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2D79F2" w14:textId="77777777" w:rsidR="004A09CC" w:rsidRPr="007D2F70" w:rsidRDefault="004A09CC" w:rsidP="00F36CC8">
      <w:pPr>
        <w:ind w:firstLine="0"/>
        <w:jc w:val="center"/>
        <w:outlineLvl w:val="0"/>
        <w:rPr>
          <w:rFonts w:ascii="Arial" w:hAnsi="Arial"/>
          <w:b/>
          <w:color w:val="0000FF"/>
          <w:sz w:val="40"/>
        </w:rPr>
      </w:pPr>
      <w:bookmarkStart w:id="0" w:name="_Toc436735552"/>
      <w:r>
        <w:rPr>
          <w:rFonts w:ascii="Arial" w:hAnsi="Arial"/>
          <w:b/>
          <w:color w:val="0000FF"/>
          <w:sz w:val="40"/>
        </w:rPr>
        <w:t>Книга третья "Политические системы Бога, государства и человека".</w:t>
      </w:r>
    </w:p>
    <w:p w14:paraId="56383F64" w14:textId="77777777" w:rsidR="001C5BE2" w:rsidRDefault="001C5BE2" w:rsidP="001C5BE2"/>
    <w:p w14:paraId="46E4B56C" w14:textId="77777777" w:rsidR="000D19EC" w:rsidRDefault="000D19EC" w:rsidP="000D19EC">
      <w:pPr>
        <w:jc w:val="center"/>
        <w:rPr>
          <w:rFonts w:ascii="Arial" w:hAnsi="Arial"/>
          <w:b/>
        </w:rPr>
      </w:pPr>
      <w:r>
        <w:rPr>
          <w:rFonts w:ascii="Arial" w:hAnsi="Arial"/>
          <w:b/>
        </w:rPr>
        <w:t>Серия "Записки о мироздании - 4" – "Агнцы на заклании".</w:t>
      </w:r>
    </w:p>
    <w:p w14:paraId="4F10BEC2" w14:textId="77777777" w:rsidR="000D19EC" w:rsidRDefault="000D19EC" w:rsidP="000D19EC">
      <w:pPr>
        <w:tabs>
          <w:tab w:val="left" w:pos="7230"/>
        </w:tabs>
        <w:jc w:val="center"/>
      </w:pPr>
      <w:r>
        <w:t>Автор: Тимур.</w:t>
      </w:r>
      <w:r>
        <w:tab/>
        <w:t>Казахстан, г. Семей</w:t>
      </w:r>
    </w:p>
    <w:p w14:paraId="5073001A" w14:textId="77777777" w:rsidR="000D19EC" w:rsidRDefault="000D19EC" w:rsidP="000D19EC">
      <w:pPr>
        <w:jc w:val="center"/>
        <w:rPr>
          <w:rFonts w:ascii="Arial" w:hAnsi="Arial"/>
          <w:b/>
        </w:rPr>
      </w:pPr>
    </w:p>
    <w:p w14:paraId="66D7C74D" w14:textId="77777777" w:rsidR="000D19EC" w:rsidRDefault="000D19EC" w:rsidP="000D19EC">
      <w:pPr>
        <w:rPr>
          <w:rFonts w:ascii="Arial" w:hAnsi="Arial"/>
          <w:b/>
        </w:rPr>
      </w:pPr>
      <w:r>
        <w:rPr>
          <w:rFonts w:ascii="Arial" w:hAnsi="Arial"/>
          <w:b/>
        </w:rPr>
        <w:t>Дневник наблюдений "Записки о мироздании "Байтерек":</w:t>
      </w:r>
    </w:p>
    <w:p w14:paraId="7F05B75A" w14:textId="77777777" w:rsidR="000D19EC" w:rsidRDefault="000D19EC" w:rsidP="000D19EC">
      <w:pPr>
        <w:ind w:firstLine="285"/>
      </w:pPr>
      <w:r>
        <w:t>"Записки о мироздании – 1" – 9 книг;</w:t>
      </w:r>
    </w:p>
    <w:p w14:paraId="1957E47E" w14:textId="77777777" w:rsidR="000D19EC" w:rsidRDefault="000D19EC" w:rsidP="000D19EC">
      <w:pPr>
        <w:ind w:firstLine="285"/>
      </w:pPr>
      <w:r>
        <w:t>"Записки о мироздании – 2" Летопись Байтерека – 9 книг;</w:t>
      </w:r>
    </w:p>
    <w:p w14:paraId="5BE585B8" w14:textId="77777777" w:rsidR="000D19EC" w:rsidRDefault="000D19EC" w:rsidP="000D19EC">
      <w:pPr>
        <w:ind w:firstLine="285"/>
      </w:pPr>
      <w:r>
        <w:t>"Записки о мироздании – 3" – Интернет-книга "Тренажер для тренировки мыслительной системы человека";</w:t>
      </w:r>
    </w:p>
    <w:p w14:paraId="0F47DCC8" w14:textId="12DBCF4F" w:rsidR="000D19EC" w:rsidRDefault="000D19EC" w:rsidP="000D19EC">
      <w:pPr>
        <w:ind w:firstLine="285"/>
      </w:pPr>
      <w:r>
        <w:t>"Записки о мироздании – 4" Агнцы на заклании.</w:t>
      </w:r>
    </w:p>
    <w:p w14:paraId="52ED9E93" w14:textId="77777777" w:rsidR="000D19EC" w:rsidRDefault="000D19EC" w:rsidP="000D19EC">
      <w:pPr>
        <w:ind w:firstLine="285"/>
      </w:pPr>
    </w:p>
    <w:p w14:paraId="12B7AC2B" w14:textId="77777777" w:rsidR="000D19EC" w:rsidRDefault="000D19EC" w:rsidP="000D19EC">
      <w:pPr>
        <w:ind w:firstLine="285"/>
      </w:pPr>
      <w:r>
        <w:t>Исследования и наблюдения начаты в 1991 году, работа над книгами в 1999 году.</w:t>
      </w:r>
    </w:p>
    <w:p w14:paraId="2B54B5B4" w14:textId="77777777" w:rsidR="000D19EC" w:rsidRPr="00F510DF" w:rsidRDefault="000D19EC" w:rsidP="000D19EC">
      <w:pPr>
        <w:ind w:firstLine="285"/>
      </w:pPr>
      <w:r w:rsidRPr="00F510DF">
        <w:t>Книги написаны в жанре дневника-тренажера для тренировки мыслительной системы читателя.</w:t>
      </w:r>
    </w:p>
    <w:p w14:paraId="6BCB95B0" w14:textId="77777777" w:rsidR="000D19EC" w:rsidRDefault="000D19EC" w:rsidP="000D19EC">
      <w:pPr>
        <w:ind w:firstLine="285"/>
      </w:pPr>
    </w:p>
    <w:p w14:paraId="7C3A7A95" w14:textId="77777777" w:rsidR="000D19EC" w:rsidRDefault="00F641AC" w:rsidP="000D19EC">
      <w:pPr>
        <w:rPr>
          <w:rFonts w:ascii="Arial" w:hAnsi="Arial" w:cs="Arial"/>
          <w:color w:val="0070C0"/>
        </w:rPr>
      </w:pPr>
      <w:r>
        <w:rPr>
          <w:rFonts w:ascii="Arial" w:hAnsi="Arial" w:cs="Arial"/>
          <w:color w:val="0070C0"/>
        </w:rPr>
        <w:t>Вам никто и ничего не запрещает! Вы вольны в своем выборе! Вы можете совать пальцы в электрическую розетку или ложиться на рельсы перед поездом хоть каждый день, если только после первой попытки у Вас будет возможность сделать это во второй раз.</w:t>
      </w:r>
    </w:p>
    <w:p w14:paraId="6A7D8F1A" w14:textId="77777777" w:rsidR="001C5BE2" w:rsidRDefault="00F641AC" w:rsidP="00F641AC">
      <w:pPr>
        <w:rPr>
          <w:rFonts w:ascii="Arial" w:hAnsi="Arial" w:cs="Arial"/>
          <w:color w:val="0070C0"/>
        </w:rPr>
      </w:pPr>
      <w:r>
        <w:rPr>
          <w:rFonts w:ascii="Arial" w:hAnsi="Arial" w:cs="Arial"/>
          <w:color w:val="0070C0"/>
        </w:rPr>
        <w:t>Людям даются самые разные инструкции и предупреждения, но люди умные, им хочется попробовать на вкус соляную кислоту, цианистый калий и прочие вещи. Вам никто ничего не запрещает, инструкции можно игнорировать. Что для себя выберете, то и получите.</w:t>
      </w:r>
    </w:p>
    <w:p w14:paraId="6DE7C4B7" w14:textId="77777777" w:rsidR="00F641AC" w:rsidRPr="00F641AC" w:rsidRDefault="00E540D5" w:rsidP="00F641AC">
      <w:pPr>
        <w:rPr>
          <w:rFonts w:ascii="Arial" w:hAnsi="Arial" w:cs="Arial"/>
          <w:color w:val="0070C0"/>
        </w:rPr>
      </w:pPr>
      <w:r>
        <w:rPr>
          <w:rFonts w:ascii="Arial" w:hAnsi="Arial" w:cs="Arial"/>
          <w:color w:val="0070C0"/>
        </w:rPr>
        <w:t>Нарушайте любые инструкции! Н</w:t>
      </w:r>
      <w:r w:rsidR="00F641AC">
        <w:rPr>
          <w:rFonts w:ascii="Arial" w:hAnsi="Arial" w:cs="Arial"/>
          <w:color w:val="0070C0"/>
        </w:rPr>
        <w:t>а вашей дурости другие будут учиться думать и жить. Главное предназначение дураков заключается в том, чтобы на примере их дурости продолжалась бы жизнь умных. Навоз, т.е. говно, т.е. дураки – прекрасное удобрение для культурных растений, т.е. для нормально развитых людей. Говно, т.е. дураков нужно беречь, чтобы умные быстрее становились бы еще умнее.</w:t>
      </w:r>
    </w:p>
    <w:p w14:paraId="6F728C60" w14:textId="77777777" w:rsidR="001C5BE2" w:rsidRDefault="001C5BE2" w:rsidP="001C5BE2">
      <w:pPr>
        <w:jc w:val="left"/>
      </w:pPr>
    </w:p>
    <w:p w14:paraId="18802E4C" w14:textId="77777777" w:rsidR="001C5BE2" w:rsidRDefault="001C5BE2" w:rsidP="001C5BE2">
      <w:pPr>
        <w:ind w:firstLine="0"/>
        <w:jc w:val="center"/>
        <w:rPr>
          <w:b/>
          <w:sz w:val="28"/>
        </w:rPr>
      </w:pPr>
      <w:r>
        <w:rPr>
          <w:b/>
          <w:sz w:val="28"/>
        </w:rPr>
        <w:t>Оглавление.</w:t>
      </w:r>
    </w:p>
    <w:p w14:paraId="7735EE1F" w14:textId="3BF38FFE" w:rsidR="005D0196" w:rsidRDefault="001C5BE2">
      <w:pPr>
        <w:pStyle w:val="11"/>
        <w:tabs>
          <w:tab w:val="right" w:leader="dot" w:pos="9911"/>
        </w:tabs>
        <w:rPr>
          <w:rFonts w:asciiTheme="minorHAnsi" w:eastAsiaTheme="minorEastAsia" w:hAnsiTheme="minorHAnsi" w:cstheme="minorBidi"/>
          <w:b w:val="0"/>
          <w:caps w:val="0"/>
          <w:noProof/>
          <w:sz w:val="22"/>
          <w:szCs w:val="22"/>
        </w:rPr>
      </w:pPr>
      <w:r>
        <w:fldChar w:fldCharType="begin"/>
      </w:r>
      <w:r>
        <w:instrText xml:space="preserve"> TOC \o "1-4" \h \z </w:instrText>
      </w:r>
      <w:r>
        <w:fldChar w:fldCharType="separate"/>
      </w:r>
      <w:hyperlink w:anchor="_Toc126686015" w:history="1">
        <w:r w:rsidR="005D0196" w:rsidRPr="00B357B3">
          <w:rPr>
            <w:rStyle w:val="ad"/>
            <w:noProof/>
          </w:rPr>
          <w:t>§ 1. Инструмент для умных – новая общественно-государственная политическая система "Байтерек".</w:t>
        </w:r>
        <w:r w:rsidR="005D0196">
          <w:rPr>
            <w:noProof/>
            <w:webHidden/>
          </w:rPr>
          <w:tab/>
        </w:r>
        <w:r w:rsidR="005D0196">
          <w:rPr>
            <w:noProof/>
            <w:webHidden/>
          </w:rPr>
          <w:fldChar w:fldCharType="begin"/>
        </w:r>
        <w:r w:rsidR="005D0196">
          <w:rPr>
            <w:noProof/>
            <w:webHidden/>
          </w:rPr>
          <w:instrText xml:space="preserve"> PAGEREF _Toc126686015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6AFD244E" w14:textId="35AFC36C" w:rsidR="005D0196" w:rsidRDefault="0058734F">
      <w:pPr>
        <w:pStyle w:val="21"/>
        <w:rPr>
          <w:rFonts w:asciiTheme="minorHAnsi" w:eastAsiaTheme="minorEastAsia" w:hAnsiTheme="minorHAnsi" w:cstheme="minorBidi"/>
          <w:smallCaps w:val="0"/>
          <w:noProof/>
          <w:sz w:val="22"/>
          <w:szCs w:val="22"/>
        </w:rPr>
      </w:pPr>
      <w:hyperlink w:anchor="_Toc126686016" w:history="1">
        <w:r w:rsidR="005D0196" w:rsidRPr="00B357B3">
          <w:rPr>
            <w:rStyle w:val="ad"/>
            <w:noProof/>
          </w:rPr>
          <w:t>1.1. Начало формирования общественно-государственной политической системы "Байтерек" в России.</w:t>
        </w:r>
        <w:r w:rsidR="005D0196">
          <w:rPr>
            <w:noProof/>
            <w:webHidden/>
          </w:rPr>
          <w:tab/>
        </w:r>
        <w:r w:rsidR="005D0196">
          <w:rPr>
            <w:noProof/>
            <w:webHidden/>
          </w:rPr>
          <w:fldChar w:fldCharType="begin"/>
        </w:r>
        <w:r w:rsidR="005D0196">
          <w:rPr>
            <w:noProof/>
            <w:webHidden/>
          </w:rPr>
          <w:instrText xml:space="preserve"> PAGEREF _Toc126686016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0C66A6B8" w14:textId="5BBF2008" w:rsidR="005D0196" w:rsidRDefault="0058734F">
      <w:pPr>
        <w:pStyle w:val="21"/>
        <w:rPr>
          <w:rFonts w:asciiTheme="minorHAnsi" w:eastAsiaTheme="minorEastAsia" w:hAnsiTheme="minorHAnsi" w:cstheme="minorBidi"/>
          <w:smallCaps w:val="0"/>
          <w:noProof/>
          <w:sz w:val="22"/>
          <w:szCs w:val="22"/>
        </w:rPr>
      </w:pPr>
      <w:hyperlink w:anchor="_Toc126686017" w:history="1">
        <w:r w:rsidR="005D0196" w:rsidRPr="00B357B3">
          <w:rPr>
            <w:rStyle w:val="ad"/>
            <w:noProof/>
          </w:rPr>
          <w:t>1.2. Звездные врата и врата в царство божие.</w:t>
        </w:r>
        <w:r w:rsidR="005D0196">
          <w:rPr>
            <w:noProof/>
            <w:webHidden/>
          </w:rPr>
          <w:tab/>
        </w:r>
        <w:r w:rsidR="005D0196">
          <w:rPr>
            <w:noProof/>
            <w:webHidden/>
          </w:rPr>
          <w:fldChar w:fldCharType="begin"/>
        </w:r>
        <w:r w:rsidR="005D0196">
          <w:rPr>
            <w:noProof/>
            <w:webHidden/>
          </w:rPr>
          <w:instrText xml:space="preserve"> PAGEREF _Toc126686017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5916A75A" w14:textId="199AAA44" w:rsidR="005D0196" w:rsidRDefault="0058734F">
      <w:pPr>
        <w:pStyle w:val="21"/>
        <w:rPr>
          <w:rFonts w:asciiTheme="minorHAnsi" w:eastAsiaTheme="minorEastAsia" w:hAnsiTheme="minorHAnsi" w:cstheme="minorBidi"/>
          <w:smallCaps w:val="0"/>
          <w:noProof/>
          <w:sz w:val="22"/>
          <w:szCs w:val="22"/>
        </w:rPr>
      </w:pPr>
      <w:hyperlink w:anchor="_Toc126686018" w:history="1">
        <w:r w:rsidR="005D0196" w:rsidRPr="00B357B3">
          <w:rPr>
            <w:rStyle w:val="ad"/>
            <w:noProof/>
          </w:rPr>
          <w:t>1.3. Надписи на очередном придорожном камне.</w:t>
        </w:r>
        <w:r w:rsidR="005D0196">
          <w:rPr>
            <w:noProof/>
            <w:webHidden/>
          </w:rPr>
          <w:tab/>
        </w:r>
        <w:r w:rsidR="005D0196">
          <w:rPr>
            <w:noProof/>
            <w:webHidden/>
          </w:rPr>
          <w:fldChar w:fldCharType="begin"/>
        </w:r>
        <w:r w:rsidR="005D0196">
          <w:rPr>
            <w:noProof/>
            <w:webHidden/>
          </w:rPr>
          <w:instrText xml:space="preserve"> PAGEREF _Toc126686018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551EFE9C" w14:textId="7F1B5DAD" w:rsidR="005D0196" w:rsidRDefault="0058734F">
      <w:pPr>
        <w:pStyle w:val="11"/>
        <w:tabs>
          <w:tab w:val="right" w:leader="dot" w:pos="9911"/>
        </w:tabs>
        <w:rPr>
          <w:rFonts w:asciiTheme="minorHAnsi" w:eastAsiaTheme="minorEastAsia" w:hAnsiTheme="minorHAnsi" w:cstheme="minorBidi"/>
          <w:b w:val="0"/>
          <w:caps w:val="0"/>
          <w:noProof/>
          <w:sz w:val="22"/>
          <w:szCs w:val="22"/>
        </w:rPr>
      </w:pPr>
      <w:hyperlink w:anchor="_Toc126686019" w:history="1">
        <w:r w:rsidR="005D0196" w:rsidRPr="00B357B3">
          <w:rPr>
            <w:rStyle w:val="ad"/>
            <w:noProof/>
          </w:rPr>
          <w:t>§ 2. Общее описание сути и смысла реального нечто, обозначенного мною словесным символом "Политическая система".</w:t>
        </w:r>
        <w:r w:rsidR="005D0196">
          <w:rPr>
            <w:noProof/>
            <w:webHidden/>
          </w:rPr>
          <w:tab/>
        </w:r>
        <w:r w:rsidR="005D0196">
          <w:rPr>
            <w:noProof/>
            <w:webHidden/>
          </w:rPr>
          <w:fldChar w:fldCharType="begin"/>
        </w:r>
        <w:r w:rsidR="005D0196">
          <w:rPr>
            <w:noProof/>
            <w:webHidden/>
          </w:rPr>
          <w:instrText xml:space="preserve"> PAGEREF _Toc126686019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211A9B7D" w14:textId="2AAE584F" w:rsidR="005D0196" w:rsidRDefault="0058734F">
      <w:pPr>
        <w:pStyle w:val="21"/>
        <w:rPr>
          <w:rFonts w:asciiTheme="minorHAnsi" w:eastAsiaTheme="minorEastAsia" w:hAnsiTheme="minorHAnsi" w:cstheme="minorBidi"/>
          <w:smallCaps w:val="0"/>
          <w:noProof/>
          <w:sz w:val="22"/>
          <w:szCs w:val="22"/>
        </w:rPr>
      </w:pPr>
      <w:hyperlink w:anchor="_Toc126686020" w:history="1">
        <w:r w:rsidR="005D0196" w:rsidRPr="00B357B3">
          <w:rPr>
            <w:rStyle w:val="ad"/>
            <w:noProof/>
          </w:rPr>
          <w:t>2.1. Совет современникам и потомкам от Тимура.</w:t>
        </w:r>
        <w:r w:rsidR="005D0196">
          <w:rPr>
            <w:noProof/>
            <w:webHidden/>
          </w:rPr>
          <w:tab/>
        </w:r>
        <w:r w:rsidR="005D0196">
          <w:rPr>
            <w:noProof/>
            <w:webHidden/>
          </w:rPr>
          <w:fldChar w:fldCharType="begin"/>
        </w:r>
        <w:r w:rsidR="005D0196">
          <w:rPr>
            <w:noProof/>
            <w:webHidden/>
          </w:rPr>
          <w:instrText xml:space="preserve"> PAGEREF _Toc126686020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14CBC4B5" w14:textId="3EBCD7BB" w:rsidR="005D0196" w:rsidRDefault="0058734F">
      <w:pPr>
        <w:pStyle w:val="21"/>
        <w:rPr>
          <w:rFonts w:asciiTheme="minorHAnsi" w:eastAsiaTheme="minorEastAsia" w:hAnsiTheme="minorHAnsi" w:cstheme="minorBidi"/>
          <w:smallCaps w:val="0"/>
          <w:noProof/>
          <w:sz w:val="22"/>
          <w:szCs w:val="22"/>
        </w:rPr>
      </w:pPr>
      <w:hyperlink w:anchor="_Toc126686021" w:history="1">
        <w:r w:rsidR="005D0196" w:rsidRPr="00B357B3">
          <w:rPr>
            <w:rStyle w:val="ad"/>
            <w:noProof/>
          </w:rPr>
          <w:t>2.2. Что такое политическая система вообще и что такое новая общественно-государственная политическая система "Байтерек"?</w:t>
        </w:r>
        <w:r w:rsidR="005D0196">
          <w:rPr>
            <w:noProof/>
            <w:webHidden/>
          </w:rPr>
          <w:tab/>
        </w:r>
        <w:r w:rsidR="005D0196">
          <w:rPr>
            <w:noProof/>
            <w:webHidden/>
          </w:rPr>
          <w:fldChar w:fldCharType="begin"/>
        </w:r>
        <w:r w:rsidR="005D0196">
          <w:rPr>
            <w:noProof/>
            <w:webHidden/>
          </w:rPr>
          <w:instrText xml:space="preserve"> PAGEREF _Toc126686021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6846135E" w14:textId="0EC1E8F3" w:rsidR="005D0196" w:rsidRDefault="0058734F">
      <w:pPr>
        <w:pStyle w:val="11"/>
        <w:tabs>
          <w:tab w:val="right" w:leader="dot" w:pos="9911"/>
        </w:tabs>
        <w:rPr>
          <w:rFonts w:asciiTheme="minorHAnsi" w:eastAsiaTheme="minorEastAsia" w:hAnsiTheme="minorHAnsi" w:cstheme="minorBidi"/>
          <w:b w:val="0"/>
          <w:caps w:val="0"/>
          <w:noProof/>
          <w:sz w:val="22"/>
          <w:szCs w:val="22"/>
        </w:rPr>
      </w:pPr>
      <w:hyperlink w:anchor="_Toc126686022" w:history="1">
        <w:r w:rsidR="005D0196" w:rsidRPr="00B357B3">
          <w:rPr>
            <w:rStyle w:val="ad"/>
            <w:noProof/>
          </w:rPr>
          <w:t>§ 3. Национально-освободительное движение (НОД) России и СССР.</w:t>
        </w:r>
        <w:r w:rsidR="005D0196">
          <w:rPr>
            <w:noProof/>
            <w:webHidden/>
          </w:rPr>
          <w:tab/>
        </w:r>
        <w:r w:rsidR="005D0196">
          <w:rPr>
            <w:noProof/>
            <w:webHidden/>
          </w:rPr>
          <w:fldChar w:fldCharType="begin"/>
        </w:r>
        <w:r w:rsidR="005D0196">
          <w:rPr>
            <w:noProof/>
            <w:webHidden/>
          </w:rPr>
          <w:instrText xml:space="preserve"> PAGEREF _Toc126686022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6361DF27" w14:textId="41B003C8" w:rsidR="005D0196" w:rsidRDefault="0058734F">
      <w:pPr>
        <w:pStyle w:val="21"/>
        <w:rPr>
          <w:rFonts w:asciiTheme="minorHAnsi" w:eastAsiaTheme="minorEastAsia" w:hAnsiTheme="minorHAnsi" w:cstheme="minorBidi"/>
          <w:smallCaps w:val="0"/>
          <w:noProof/>
          <w:sz w:val="22"/>
          <w:szCs w:val="22"/>
        </w:rPr>
      </w:pPr>
      <w:hyperlink w:anchor="_Toc126686023" w:history="1">
        <w:r w:rsidR="005D0196" w:rsidRPr="00B357B3">
          <w:rPr>
            <w:rStyle w:val="ad"/>
            <w:noProof/>
          </w:rPr>
          <w:t>3.1. Анализ существующего положения дел в национально-освободительном движении (НОД) России.</w:t>
        </w:r>
        <w:r w:rsidR="005D0196">
          <w:rPr>
            <w:noProof/>
            <w:webHidden/>
          </w:rPr>
          <w:tab/>
        </w:r>
        <w:r w:rsidR="005D0196">
          <w:rPr>
            <w:noProof/>
            <w:webHidden/>
          </w:rPr>
          <w:fldChar w:fldCharType="begin"/>
        </w:r>
        <w:r w:rsidR="005D0196">
          <w:rPr>
            <w:noProof/>
            <w:webHidden/>
          </w:rPr>
          <w:instrText xml:space="preserve"> PAGEREF _Toc126686023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3CBACB7C" w14:textId="0FB1250C" w:rsidR="005D0196" w:rsidRDefault="0058734F">
      <w:pPr>
        <w:pStyle w:val="21"/>
        <w:rPr>
          <w:rFonts w:asciiTheme="minorHAnsi" w:eastAsiaTheme="minorEastAsia" w:hAnsiTheme="minorHAnsi" w:cstheme="minorBidi"/>
          <w:smallCaps w:val="0"/>
          <w:noProof/>
          <w:sz w:val="22"/>
          <w:szCs w:val="22"/>
        </w:rPr>
      </w:pPr>
      <w:hyperlink w:anchor="_Toc126686024" w:history="1">
        <w:r w:rsidR="005D0196" w:rsidRPr="00B357B3">
          <w:rPr>
            <w:rStyle w:val="ad"/>
            <w:noProof/>
          </w:rPr>
          <w:t>3.2. Мои предложения координаторам и активистам НОД России.</w:t>
        </w:r>
        <w:r w:rsidR="005D0196">
          <w:rPr>
            <w:noProof/>
            <w:webHidden/>
          </w:rPr>
          <w:tab/>
        </w:r>
        <w:r w:rsidR="005D0196">
          <w:rPr>
            <w:noProof/>
            <w:webHidden/>
          </w:rPr>
          <w:fldChar w:fldCharType="begin"/>
        </w:r>
        <w:r w:rsidR="005D0196">
          <w:rPr>
            <w:noProof/>
            <w:webHidden/>
          </w:rPr>
          <w:instrText xml:space="preserve"> PAGEREF _Toc126686024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651D3899" w14:textId="34D67A50" w:rsidR="005D0196" w:rsidRDefault="0058734F">
      <w:pPr>
        <w:pStyle w:val="21"/>
        <w:rPr>
          <w:rFonts w:asciiTheme="minorHAnsi" w:eastAsiaTheme="minorEastAsia" w:hAnsiTheme="minorHAnsi" w:cstheme="minorBidi"/>
          <w:smallCaps w:val="0"/>
          <w:noProof/>
          <w:sz w:val="22"/>
          <w:szCs w:val="22"/>
        </w:rPr>
      </w:pPr>
      <w:hyperlink w:anchor="_Toc126686025" w:history="1">
        <w:r w:rsidR="005D0196" w:rsidRPr="00B357B3">
          <w:rPr>
            <w:rStyle w:val="ad"/>
            <w:noProof/>
          </w:rPr>
          <w:t>3.3. Неожиданный ожидаемый поворот в общении с главным идеологом НОД России.</w:t>
        </w:r>
        <w:r w:rsidR="005D0196">
          <w:rPr>
            <w:noProof/>
            <w:webHidden/>
          </w:rPr>
          <w:tab/>
        </w:r>
        <w:r w:rsidR="005D0196">
          <w:rPr>
            <w:noProof/>
            <w:webHidden/>
          </w:rPr>
          <w:fldChar w:fldCharType="begin"/>
        </w:r>
        <w:r w:rsidR="005D0196">
          <w:rPr>
            <w:noProof/>
            <w:webHidden/>
          </w:rPr>
          <w:instrText xml:space="preserve"> PAGEREF _Toc126686025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2D113CA5" w14:textId="5341C84B" w:rsidR="005D0196" w:rsidRDefault="0058734F">
      <w:pPr>
        <w:pStyle w:val="21"/>
        <w:rPr>
          <w:rFonts w:asciiTheme="minorHAnsi" w:eastAsiaTheme="minorEastAsia" w:hAnsiTheme="minorHAnsi" w:cstheme="minorBidi"/>
          <w:smallCaps w:val="0"/>
          <w:noProof/>
          <w:sz w:val="22"/>
          <w:szCs w:val="22"/>
        </w:rPr>
      </w:pPr>
      <w:hyperlink w:anchor="_Toc126686026" w:history="1">
        <w:r w:rsidR="005D0196" w:rsidRPr="00B357B3">
          <w:rPr>
            <w:rStyle w:val="ad"/>
            <w:noProof/>
          </w:rPr>
          <w:t>3.4. Поучительная история, поучительный путь национально-освободительного движения (НОД) России.</w:t>
        </w:r>
        <w:r w:rsidR="005D0196">
          <w:rPr>
            <w:noProof/>
            <w:webHidden/>
          </w:rPr>
          <w:tab/>
        </w:r>
        <w:r w:rsidR="005D0196">
          <w:rPr>
            <w:noProof/>
            <w:webHidden/>
          </w:rPr>
          <w:fldChar w:fldCharType="begin"/>
        </w:r>
        <w:r w:rsidR="005D0196">
          <w:rPr>
            <w:noProof/>
            <w:webHidden/>
          </w:rPr>
          <w:instrText xml:space="preserve"> PAGEREF _Toc126686026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09505179" w14:textId="0B0ACCED" w:rsidR="005D0196" w:rsidRDefault="0058734F">
      <w:pPr>
        <w:pStyle w:val="21"/>
        <w:rPr>
          <w:rFonts w:asciiTheme="minorHAnsi" w:eastAsiaTheme="minorEastAsia" w:hAnsiTheme="minorHAnsi" w:cstheme="minorBidi"/>
          <w:smallCaps w:val="0"/>
          <w:noProof/>
          <w:sz w:val="22"/>
          <w:szCs w:val="22"/>
        </w:rPr>
      </w:pPr>
      <w:hyperlink w:anchor="_Toc126686027" w:history="1">
        <w:r w:rsidR="005D0196" w:rsidRPr="00B357B3">
          <w:rPr>
            <w:rStyle w:val="ad"/>
            <w:noProof/>
          </w:rPr>
          <w:t>3.5. Я дарю Федорову Е.А. и НОД идею создания обновленного Государства Российского.</w:t>
        </w:r>
        <w:r w:rsidR="005D0196">
          <w:rPr>
            <w:noProof/>
            <w:webHidden/>
          </w:rPr>
          <w:tab/>
        </w:r>
        <w:r w:rsidR="005D0196">
          <w:rPr>
            <w:noProof/>
            <w:webHidden/>
          </w:rPr>
          <w:fldChar w:fldCharType="begin"/>
        </w:r>
        <w:r w:rsidR="005D0196">
          <w:rPr>
            <w:noProof/>
            <w:webHidden/>
          </w:rPr>
          <w:instrText xml:space="preserve"> PAGEREF _Toc126686027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69524607" w14:textId="2BB5563E" w:rsidR="005D0196" w:rsidRDefault="0058734F">
      <w:pPr>
        <w:pStyle w:val="11"/>
        <w:tabs>
          <w:tab w:val="right" w:leader="dot" w:pos="9911"/>
        </w:tabs>
        <w:rPr>
          <w:rFonts w:asciiTheme="minorHAnsi" w:eastAsiaTheme="minorEastAsia" w:hAnsiTheme="minorHAnsi" w:cstheme="minorBidi"/>
          <w:b w:val="0"/>
          <w:caps w:val="0"/>
          <w:noProof/>
          <w:sz w:val="22"/>
          <w:szCs w:val="22"/>
        </w:rPr>
      </w:pPr>
      <w:hyperlink w:anchor="_Toc126686028" w:history="1">
        <w:r w:rsidR="005D0196" w:rsidRPr="00B357B3">
          <w:rPr>
            <w:rStyle w:val="ad"/>
            <w:noProof/>
          </w:rPr>
          <w:t>§ 4. Анализ программных целей национально-освободительного движения (НОД) России под управлением Федорова Е.А..</w:t>
        </w:r>
        <w:r w:rsidR="005D0196">
          <w:rPr>
            <w:noProof/>
            <w:webHidden/>
          </w:rPr>
          <w:tab/>
        </w:r>
        <w:r w:rsidR="005D0196">
          <w:rPr>
            <w:noProof/>
            <w:webHidden/>
          </w:rPr>
          <w:fldChar w:fldCharType="begin"/>
        </w:r>
        <w:r w:rsidR="005D0196">
          <w:rPr>
            <w:noProof/>
            <w:webHidden/>
          </w:rPr>
          <w:instrText xml:space="preserve"> PAGEREF _Toc126686028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145567CB" w14:textId="6093FE2A" w:rsidR="005D0196" w:rsidRDefault="0058734F">
      <w:pPr>
        <w:pStyle w:val="11"/>
        <w:tabs>
          <w:tab w:val="right" w:leader="dot" w:pos="9911"/>
        </w:tabs>
        <w:rPr>
          <w:rFonts w:asciiTheme="minorHAnsi" w:eastAsiaTheme="minorEastAsia" w:hAnsiTheme="minorHAnsi" w:cstheme="minorBidi"/>
          <w:b w:val="0"/>
          <w:caps w:val="0"/>
          <w:noProof/>
          <w:sz w:val="22"/>
          <w:szCs w:val="22"/>
        </w:rPr>
      </w:pPr>
      <w:hyperlink w:anchor="_Toc126686029" w:history="1">
        <w:r w:rsidR="005D0196" w:rsidRPr="00B357B3">
          <w:rPr>
            <w:rStyle w:val="ad"/>
            <w:noProof/>
          </w:rPr>
          <w:t>§ 5. Очередной промежуточный итог – 10.03.2017г.</w:t>
        </w:r>
        <w:r w:rsidR="005D0196">
          <w:rPr>
            <w:noProof/>
            <w:webHidden/>
          </w:rPr>
          <w:tab/>
        </w:r>
        <w:r w:rsidR="005D0196">
          <w:rPr>
            <w:noProof/>
            <w:webHidden/>
          </w:rPr>
          <w:fldChar w:fldCharType="begin"/>
        </w:r>
        <w:r w:rsidR="005D0196">
          <w:rPr>
            <w:noProof/>
            <w:webHidden/>
          </w:rPr>
          <w:instrText xml:space="preserve"> PAGEREF _Toc126686029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2B7B83C8" w14:textId="0ADF30B3" w:rsidR="005D0196" w:rsidRDefault="0058734F">
      <w:pPr>
        <w:pStyle w:val="11"/>
        <w:tabs>
          <w:tab w:val="right" w:leader="dot" w:pos="9911"/>
        </w:tabs>
        <w:rPr>
          <w:rFonts w:asciiTheme="minorHAnsi" w:eastAsiaTheme="minorEastAsia" w:hAnsiTheme="minorHAnsi" w:cstheme="minorBidi"/>
          <w:b w:val="0"/>
          <w:caps w:val="0"/>
          <w:noProof/>
          <w:sz w:val="22"/>
          <w:szCs w:val="22"/>
        </w:rPr>
      </w:pPr>
      <w:hyperlink w:anchor="_Toc126686030" w:history="1">
        <w:r w:rsidR="005D0196" w:rsidRPr="00B357B3">
          <w:rPr>
            <w:rStyle w:val="ad"/>
            <w:noProof/>
          </w:rPr>
          <w:t>§ 6. Итог – 10.03.2017г.</w:t>
        </w:r>
        <w:r w:rsidR="005D0196">
          <w:rPr>
            <w:noProof/>
            <w:webHidden/>
          </w:rPr>
          <w:tab/>
        </w:r>
        <w:r w:rsidR="005D0196">
          <w:rPr>
            <w:noProof/>
            <w:webHidden/>
          </w:rPr>
          <w:fldChar w:fldCharType="begin"/>
        </w:r>
        <w:r w:rsidR="005D0196">
          <w:rPr>
            <w:noProof/>
            <w:webHidden/>
          </w:rPr>
          <w:instrText xml:space="preserve"> PAGEREF _Toc126686030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3C7B4980" w14:textId="38056DE9" w:rsidR="005D0196" w:rsidRDefault="0058734F">
      <w:pPr>
        <w:pStyle w:val="11"/>
        <w:tabs>
          <w:tab w:val="right" w:leader="dot" w:pos="9911"/>
        </w:tabs>
        <w:rPr>
          <w:rFonts w:asciiTheme="minorHAnsi" w:eastAsiaTheme="minorEastAsia" w:hAnsiTheme="minorHAnsi" w:cstheme="minorBidi"/>
          <w:b w:val="0"/>
          <w:caps w:val="0"/>
          <w:noProof/>
          <w:sz w:val="22"/>
          <w:szCs w:val="22"/>
        </w:rPr>
      </w:pPr>
      <w:hyperlink w:anchor="_Toc126686031" w:history="1">
        <w:r w:rsidR="005D0196" w:rsidRPr="00B357B3">
          <w:rPr>
            <w:rStyle w:val="ad"/>
            <w:noProof/>
          </w:rPr>
          <w:t>§ 7. Общая схема новой общественно-государственной политической системы в России.</w:t>
        </w:r>
        <w:r w:rsidR="005D0196">
          <w:rPr>
            <w:noProof/>
            <w:webHidden/>
          </w:rPr>
          <w:tab/>
        </w:r>
        <w:r w:rsidR="005D0196">
          <w:rPr>
            <w:noProof/>
            <w:webHidden/>
          </w:rPr>
          <w:fldChar w:fldCharType="begin"/>
        </w:r>
        <w:r w:rsidR="005D0196">
          <w:rPr>
            <w:noProof/>
            <w:webHidden/>
          </w:rPr>
          <w:instrText xml:space="preserve"> PAGEREF _Toc126686031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60BF9607" w14:textId="3BF0078B" w:rsidR="005D0196" w:rsidRDefault="0058734F">
      <w:pPr>
        <w:pStyle w:val="21"/>
        <w:rPr>
          <w:rFonts w:asciiTheme="minorHAnsi" w:eastAsiaTheme="minorEastAsia" w:hAnsiTheme="minorHAnsi" w:cstheme="minorBidi"/>
          <w:smallCaps w:val="0"/>
          <w:noProof/>
          <w:sz w:val="22"/>
          <w:szCs w:val="22"/>
        </w:rPr>
      </w:pPr>
      <w:hyperlink w:anchor="_Toc126686032" w:history="1">
        <w:r w:rsidR="005D0196" w:rsidRPr="00B357B3">
          <w:rPr>
            <w:rStyle w:val="ad"/>
            <w:noProof/>
          </w:rPr>
          <w:t>7.1. Основа новой политической системы.</w:t>
        </w:r>
        <w:r w:rsidR="005D0196">
          <w:rPr>
            <w:noProof/>
            <w:webHidden/>
          </w:rPr>
          <w:tab/>
        </w:r>
        <w:r w:rsidR="005D0196">
          <w:rPr>
            <w:noProof/>
            <w:webHidden/>
          </w:rPr>
          <w:fldChar w:fldCharType="begin"/>
        </w:r>
        <w:r w:rsidR="005D0196">
          <w:rPr>
            <w:noProof/>
            <w:webHidden/>
          </w:rPr>
          <w:instrText xml:space="preserve"> PAGEREF _Toc126686032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30EB8547" w14:textId="52A728C0" w:rsidR="005D0196" w:rsidRDefault="0058734F">
      <w:pPr>
        <w:pStyle w:val="21"/>
        <w:rPr>
          <w:rFonts w:asciiTheme="minorHAnsi" w:eastAsiaTheme="minorEastAsia" w:hAnsiTheme="minorHAnsi" w:cstheme="minorBidi"/>
          <w:smallCaps w:val="0"/>
          <w:noProof/>
          <w:sz w:val="22"/>
          <w:szCs w:val="22"/>
        </w:rPr>
      </w:pPr>
      <w:hyperlink w:anchor="_Toc126686033" w:history="1">
        <w:r w:rsidR="005D0196" w:rsidRPr="00B357B3">
          <w:rPr>
            <w:rStyle w:val="ad"/>
            <w:noProof/>
          </w:rPr>
          <w:t>7.2. Более высокий уровень демократической формы правления при усилении принципа единоначалия.</w:t>
        </w:r>
        <w:r w:rsidR="005D0196">
          <w:rPr>
            <w:noProof/>
            <w:webHidden/>
          </w:rPr>
          <w:tab/>
        </w:r>
        <w:r w:rsidR="005D0196">
          <w:rPr>
            <w:noProof/>
            <w:webHidden/>
          </w:rPr>
          <w:fldChar w:fldCharType="begin"/>
        </w:r>
        <w:r w:rsidR="005D0196">
          <w:rPr>
            <w:noProof/>
            <w:webHidden/>
          </w:rPr>
          <w:instrText xml:space="preserve"> PAGEREF _Toc126686033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5664BC80" w14:textId="7BB97AE5" w:rsidR="005D0196" w:rsidRDefault="0058734F">
      <w:pPr>
        <w:pStyle w:val="21"/>
        <w:rPr>
          <w:rFonts w:asciiTheme="minorHAnsi" w:eastAsiaTheme="minorEastAsia" w:hAnsiTheme="minorHAnsi" w:cstheme="minorBidi"/>
          <w:smallCaps w:val="0"/>
          <w:noProof/>
          <w:sz w:val="22"/>
          <w:szCs w:val="22"/>
        </w:rPr>
      </w:pPr>
      <w:hyperlink w:anchor="_Toc126686034" w:history="1">
        <w:r w:rsidR="005D0196" w:rsidRPr="00B357B3">
          <w:rPr>
            <w:rStyle w:val="ad"/>
            <w:noProof/>
          </w:rPr>
          <w:t>7.3. Структура высших государственных документов и органов власти.</w:t>
        </w:r>
        <w:r w:rsidR="005D0196">
          <w:rPr>
            <w:noProof/>
            <w:webHidden/>
          </w:rPr>
          <w:tab/>
        </w:r>
        <w:r w:rsidR="005D0196">
          <w:rPr>
            <w:noProof/>
            <w:webHidden/>
          </w:rPr>
          <w:fldChar w:fldCharType="begin"/>
        </w:r>
        <w:r w:rsidR="005D0196">
          <w:rPr>
            <w:noProof/>
            <w:webHidden/>
          </w:rPr>
          <w:instrText xml:space="preserve"> PAGEREF _Toc126686034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71A04DD1" w14:textId="71C40976" w:rsidR="005D0196" w:rsidRDefault="0058734F">
      <w:pPr>
        <w:pStyle w:val="11"/>
        <w:tabs>
          <w:tab w:val="right" w:leader="dot" w:pos="9911"/>
        </w:tabs>
        <w:rPr>
          <w:rFonts w:asciiTheme="minorHAnsi" w:eastAsiaTheme="minorEastAsia" w:hAnsiTheme="minorHAnsi" w:cstheme="minorBidi"/>
          <w:b w:val="0"/>
          <w:caps w:val="0"/>
          <w:noProof/>
          <w:sz w:val="22"/>
          <w:szCs w:val="22"/>
        </w:rPr>
      </w:pPr>
      <w:hyperlink w:anchor="_Toc126686035" w:history="1">
        <w:r w:rsidR="005D0196" w:rsidRPr="00B357B3">
          <w:rPr>
            <w:rStyle w:val="ad"/>
            <w:noProof/>
          </w:rPr>
          <w:t>§ 8. Теоретические основы для новой общественно-государственной политической системы в России.</w:t>
        </w:r>
        <w:r w:rsidR="005D0196">
          <w:rPr>
            <w:noProof/>
            <w:webHidden/>
          </w:rPr>
          <w:tab/>
        </w:r>
        <w:r w:rsidR="005D0196">
          <w:rPr>
            <w:noProof/>
            <w:webHidden/>
          </w:rPr>
          <w:fldChar w:fldCharType="begin"/>
        </w:r>
        <w:r w:rsidR="005D0196">
          <w:rPr>
            <w:noProof/>
            <w:webHidden/>
          </w:rPr>
          <w:instrText xml:space="preserve"> PAGEREF _Toc126686035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2DD64A88" w14:textId="0C839594" w:rsidR="005D0196" w:rsidRDefault="0058734F">
      <w:pPr>
        <w:pStyle w:val="21"/>
        <w:rPr>
          <w:rFonts w:asciiTheme="minorHAnsi" w:eastAsiaTheme="minorEastAsia" w:hAnsiTheme="minorHAnsi" w:cstheme="minorBidi"/>
          <w:smallCaps w:val="0"/>
          <w:noProof/>
          <w:sz w:val="22"/>
          <w:szCs w:val="22"/>
        </w:rPr>
      </w:pPr>
      <w:hyperlink w:anchor="_Toc126686036" w:history="1">
        <w:r w:rsidR="005D0196" w:rsidRPr="00B357B3">
          <w:rPr>
            <w:rStyle w:val="ad"/>
            <w:noProof/>
          </w:rPr>
          <w:t>8.1. Вера и личный практический опыт, вера и знание.</w:t>
        </w:r>
        <w:r w:rsidR="005D0196">
          <w:rPr>
            <w:noProof/>
            <w:webHidden/>
          </w:rPr>
          <w:tab/>
        </w:r>
        <w:r w:rsidR="005D0196">
          <w:rPr>
            <w:noProof/>
            <w:webHidden/>
          </w:rPr>
          <w:fldChar w:fldCharType="begin"/>
        </w:r>
        <w:r w:rsidR="005D0196">
          <w:rPr>
            <w:noProof/>
            <w:webHidden/>
          </w:rPr>
          <w:instrText xml:space="preserve"> PAGEREF _Toc126686036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10F603C6" w14:textId="3465F925" w:rsidR="005D0196" w:rsidRDefault="0058734F">
      <w:pPr>
        <w:pStyle w:val="21"/>
        <w:rPr>
          <w:rFonts w:asciiTheme="minorHAnsi" w:eastAsiaTheme="minorEastAsia" w:hAnsiTheme="minorHAnsi" w:cstheme="minorBidi"/>
          <w:smallCaps w:val="0"/>
          <w:noProof/>
          <w:sz w:val="22"/>
          <w:szCs w:val="22"/>
        </w:rPr>
      </w:pPr>
      <w:hyperlink w:anchor="_Toc126686037" w:history="1">
        <w:r w:rsidR="005D0196" w:rsidRPr="00B357B3">
          <w:rPr>
            <w:rStyle w:val="ad"/>
            <w:noProof/>
          </w:rPr>
          <w:t>8.2. Мировоззрения и мировоззренческие системы.</w:t>
        </w:r>
        <w:r w:rsidR="005D0196">
          <w:rPr>
            <w:noProof/>
            <w:webHidden/>
          </w:rPr>
          <w:tab/>
        </w:r>
        <w:r w:rsidR="005D0196">
          <w:rPr>
            <w:noProof/>
            <w:webHidden/>
          </w:rPr>
          <w:fldChar w:fldCharType="begin"/>
        </w:r>
        <w:r w:rsidR="005D0196">
          <w:rPr>
            <w:noProof/>
            <w:webHidden/>
          </w:rPr>
          <w:instrText xml:space="preserve"> PAGEREF _Toc126686037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48FB7787" w14:textId="5C8E263A" w:rsidR="005D0196" w:rsidRDefault="0058734F">
      <w:pPr>
        <w:pStyle w:val="21"/>
        <w:rPr>
          <w:rFonts w:asciiTheme="minorHAnsi" w:eastAsiaTheme="minorEastAsia" w:hAnsiTheme="minorHAnsi" w:cstheme="minorBidi"/>
          <w:smallCaps w:val="0"/>
          <w:noProof/>
          <w:sz w:val="22"/>
          <w:szCs w:val="22"/>
        </w:rPr>
      </w:pPr>
      <w:hyperlink w:anchor="_Toc126686038" w:history="1">
        <w:r w:rsidR="005D0196" w:rsidRPr="00B357B3">
          <w:rPr>
            <w:rStyle w:val="ad"/>
            <w:noProof/>
          </w:rPr>
          <w:t>8.3. Ментальная культура взамен веры и неверия.</w:t>
        </w:r>
        <w:r w:rsidR="005D0196">
          <w:rPr>
            <w:noProof/>
            <w:webHidden/>
          </w:rPr>
          <w:tab/>
        </w:r>
        <w:r w:rsidR="005D0196">
          <w:rPr>
            <w:noProof/>
            <w:webHidden/>
          </w:rPr>
          <w:fldChar w:fldCharType="begin"/>
        </w:r>
        <w:r w:rsidR="005D0196">
          <w:rPr>
            <w:noProof/>
            <w:webHidden/>
          </w:rPr>
          <w:instrText xml:space="preserve"> PAGEREF _Toc126686038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72256383" w14:textId="3C8A6FD1" w:rsidR="005D0196" w:rsidRDefault="0058734F">
      <w:pPr>
        <w:pStyle w:val="30"/>
        <w:tabs>
          <w:tab w:val="right" w:leader="dot" w:pos="9911"/>
        </w:tabs>
        <w:rPr>
          <w:rFonts w:asciiTheme="minorHAnsi" w:eastAsiaTheme="minorEastAsia" w:hAnsiTheme="minorHAnsi" w:cstheme="minorBidi"/>
          <w:i w:val="0"/>
          <w:noProof/>
          <w:sz w:val="22"/>
          <w:szCs w:val="22"/>
        </w:rPr>
      </w:pPr>
      <w:hyperlink w:anchor="_Toc126686039" w:history="1">
        <w:r w:rsidR="005D0196" w:rsidRPr="00B357B3">
          <w:rPr>
            <w:rStyle w:val="ad"/>
            <w:noProof/>
          </w:rPr>
          <w:t>8.3.1. Только практика является критерием истины.</w:t>
        </w:r>
        <w:r w:rsidR="005D0196">
          <w:rPr>
            <w:noProof/>
            <w:webHidden/>
          </w:rPr>
          <w:tab/>
        </w:r>
        <w:r w:rsidR="005D0196">
          <w:rPr>
            <w:noProof/>
            <w:webHidden/>
          </w:rPr>
          <w:fldChar w:fldCharType="begin"/>
        </w:r>
        <w:r w:rsidR="005D0196">
          <w:rPr>
            <w:noProof/>
            <w:webHidden/>
          </w:rPr>
          <w:instrText xml:space="preserve"> PAGEREF _Toc126686039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1F6780E4" w14:textId="7ADBE549" w:rsidR="005D0196" w:rsidRDefault="0058734F">
      <w:pPr>
        <w:pStyle w:val="30"/>
        <w:tabs>
          <w:tab w:val="right" w:leader="dot" w:pos="9911"/>
        </w:tabs>
        <w:rPr>
          <w:rFonts w:asciiTheme="minorHAnsi" w:eastAsiaTheme="minorEastAsia" w:hAnsiTheme="minorHAnsi" w:cstheme="minorBidi"/>
          <w:i w:val="0"/>
          <w:noProof/>
          <w:sz w:val="22"/>
          <w:szCs w:val="22"/>
        </w:rPr>
      </w:pPr>
      <w:hyperlink w:anchor="_Toc126686040" w:history="1">
        <w:r w:rsidR="005D0196" w:rsidRPr="00B357B3">
          <w:rPr>
            <w:rStyle w:val="ad"/>
            <w:noProof/>
          </w:rPr>
          <w:t>8.3.2. Суеверия у безграмотных, ложь у грамотных и истина у обычных людей.</w:t>
        </w:r>
        <w:r w:rsidR="005D0196">
          <w:rPr>
            <w:noProof/>
            <w:webHidden/>
          </w:rPr>
          <w:tab/>
        </w:r>
        <w:r w:rsidR="005D0196">
          <w:rPr>
            <w:noProof/>
            <w:webHidden/>
          </w:rPr>
          <w:fldChar w:fldCharType="begin"/>
        </w:r>
        <w:r w:rsidR="005D0196">
          <w:rPr>
            <w:noProof/>
            <w:webHidden/>
          </w:rPr>
          <w:instrText xml:space="preserve"> PAGEREF _Toc126686040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60C87EAC" w14:textId="3D688D25" w:rsidR="005D0196" w:rsidRDefault="0058734F">
      <w:pPr>
        <w:pStyle w:val="11"/>
        <w:tabs>
          <w:tab w:val="right" w:leader="dot" w:pos="9911"/>
        </w:tabs>
        <w:rPr>
          <w:rFonts w:asciiTheme="minorHAnsi" w:eastAsiaTheme="minorEastAsia" w:hAnsiTheme="minorHAnsi" w:cstheme="minorBidi"/>
          <w:b w:val="0"/>
          <w:caps w:val="0"/>
          <w:noProof/>
          <w:sz w:val="22"/>
          <w:szCs w:val="22"/>
        </w:rPr>
      </w:pPr>
      <w:hyperlink w:anchor="_Toc126686041" w:history="1">
        <w:r w:rsidR="005D0196" w:rsidRPr="00B357B3">
          <w:rPr>
            <w:rStyle w:val="ad"/>
            <w:noProof/>
          </w:rPr>
          <w:t>§ 9. Политический ландшафт до и после введения новой политической системы.</w:t>
        </w:r>
        <w:r w:rsidR="005D0196">
          <w:rPr>
            <w:noProof/>
            <w:webHidden/>
          </w:rPr>
          <w:tab/>
        </w:r>
        <w:r w:rsidR="005D0196">
          <w:rPr>
            <w:noProof/>
            <w:webHidden/>
          </w:rPr>
          <w:fldChar w:fldCharType="begin"/>
        </w:r>
        <w:r w:rsidR="005D0196">
          <w:rPr>
            <w:noProof/>
            <w:webHidden/>
          </w:rPr>
          <w:instrText xml:space="preserve"> PAGEREF _Toc126686041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06B07025" w14:textId="44B5885A" w:rsidR="005D0196" w:rsidRDefault="0058734F">
      <w:pPr>
        <w:pStyle w:val="21"/>
        <w:rPr>
          <w:rFonts w:asciiTheme="minorHAnsi" w:eastAsiaTheme="minorEastAsia" w:hAnsiTheme="minorHAnsi" w:cstheme="minorBidi"/>
          <w:smallCaps w:val="0"/>
          <w:noProof/>
          <w:sz w:val="22"/>
          <w:szCs w:val="22"/>
        </w:rPr>
      </w:pPr>
      <w:hyperlink w:anchor="_Toc126686042" w:history="1">
        <w:r w:rsidR="005D0196" w:rsidRPr="00B357B3">
          <w:rPr>
            <w:rStyle w:val="ad"/>
            <w:noProof/>
          </w:rPr>
          <w:t>9.1. Два переходных периода к новой политической системе в России.</w:t>
        </w:r>
        <w:r w:rsidR="005D0196">
          <w:rPr>
            <w:noProof/>
            <w:webHidden/>
          </w:rPr>
          <w:tab/>
        </w:r>
        <w:r w:rsidR="005D0196">
          <w:rPr>
            <w:noProof/>
            <w:webHidden/>
          </w:rPr>
          <w:fldChar w:fldCharType="begin"/>
        </w:r>
        <w:r w:rsidR="005D0196">
          <w:rPr>
            <w:noProof/>
            <w:webHidden/>
          </w:rPr>
          <w:instrText xml:space="preserve"> PAGEREF _Toc126686042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39CADEE2" w14:textId="7001804D" w:rsidR="005D0196" w:rsidRDefault="0058734F">
      <w:pPr>
        <w:pStyle w:val="21"/>
        <w:rPr>
          <w:rFonts w:asciiTheme="minorHAnsi" w:eastAsiaTheme="minorEastAsia" w:hAnsiTheme="minorHAnsi" w:cstheme="minorBidi"/>
          <w:smallCaps w:val="0"/>
          <w:noProof/>
          <w:sz w:val="22"/>
          <w:szCs w:val="22"/>
        </w:rPr>
      </w:pPr>
      <w:hyperlink w:anchor="_Toc126686043" w:history="1">
        <w:r w:rsidR="005D0196" w:rsidRPr="00B357B3">
          <w:rPr>
            <w:rStyle w:val="ad"/>
            <w:noProof/>
          </w:rPr>
          <w:t>9.2. Промышленно-экономическая сфера – материальный фундамент новой политической системы.</w:t>
        </w:r>
        <w:r w:rsidR="005D0196">
          <w:rPr>
            <w:noProof/>
            <w:webHidden/>
          </w:rPr>
          <w:tab/>
        </w:r>
        <w:r w:rsidR="005D0196">
          <w:rPr>
            <w:noProof/>
            <w:webHidden/>
          </w:rPr>
          <w:fldChar w:fldCharType="begin"/>
        </w:r>
        <w:r w:rsidR="005D0196">
          <w:rPr>
            <w:noProof/>
            <w:webHidden/>
          </w:rPr>
          <w:instrText xml:space="preserve"> PAGEREF _Toc126686043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36D55AB8" w14:textId="3644E233" w:rsidR="005D0196" w:rsidRDefault="0058734F">
      <w:pPr>
        <w:pStyle w:val="30"/>
        <w:tabs>
          <w:tab w:val="right" w:leader="dot" w:pos="9911"/>
        </w:tabs>
        <w:rPr>
          <w:rFonts w:asciiTheme="minorHAnsi" w:eastAsiaTheme="minorEastAsia" w:hAnsiTheme="minorHAnsi" w:cstheme="minorBidi"/>
          <w:i w:val="0"/>
          <w:noProof/>
          <w:sz w:val="22"/>
          <w:szCs w:val="22"/>
        </w:rPr>
      </w:pPr>
      <w:hyperlink w:anchor="_Toc126686044" w:history="1">
        <w:r w:rsidR="005D0196" w:rsidRPr="00B357B3">
          <w:rPr>
            <w:rStyle w:val="ad"/>
            <w:noProof/>
          </w:rPr>
          <w:t>9.2.1. История и теория промышленно-экономической деятельности человека.</w:t>
        </w:r>
        <w:r w:rsidR="005D0196">
          <w:rPr>
            <w:noProof/>
            <w:webHidden/>
          </w:rPr>
          <w:tab/>
        </w:r>
        <w:r w:rsidR="005D0196">
          <w:rPr>
            <w:noProof/>
            <w:webHidden/>
          </w:rPr>
          <w:fldChar w:fldCharType="begin"/>
        </w:r>
        <w:r w:rsidR="005D0196">
          <w:rPr>
            <w:noProof/>
            <w:webHidden/>
          </w:rPr>
          <w:instrText xml:space="preserve"> PAGEREF _Toc126686044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32061DC9" w14:textId="68A812C9" w:rsidR="005D0196" w:rsidRDefault="0058734F">
      <w:pPr>
        <w:pStyle w:val="30"/>
        <w:tabs>
          <w:tab w:val="right" w:leader="dot" w:pos="9911"/>
        </w:tabs>
        <w:rPr>
          <w:rFonts w:asciiTheme="minorHAnsi" w:eastAsiaTheme="minorEastAsia" w:hAnsiTheme="minorHAnsi" w:cstheme="minorBidi"/>
          <w:i w:val="0"/>
          <w:noProof/>
          <w:sz w:val="22"/>
          <w:szCs w:val="22"/>
        </w:rPr>
      </w:pPr>
      <w:hyperlink w:anchor="_Toc126686045" w:history="1">
        <w:r w:rsidR="005D0196" w:rsidRPr="00B357B3">
          <w:rPr>
            <w:rStyle w:val="ad"/>
            <w:noProof/>
          </w:rPr>
          <w:t>9.2.2. Потребности и способности владельцев частной собственности.</w:t>
        </w:r>
        <w:r w:rsidR="005D0196">
          <w:rPr>
            <w:noProof/>
            <w:webHidden/>
          </w:rPr>
          <w:tab/>
        </w:r>
        <w:r w:rsidR="005D0196">
          <w:rPr>
            <w:noProof/>
            <w:webHidden/>
          </w:rPr>
          <w:fldChar w:fldCharType="begin"/>
        </w:r>
        <w:r w:rsidR="005D0196">
          <w:rPr>
            <w:noProof/>
            <w:webHidden/>
          </w:rPr>
          <w:instrText xml:space="preserve"> PAGEREF _Toc126686045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2FB172CD" w14:textId="1F46578A" w:rsidR="005D0196" w:rsidRDefault="0058734F">
      <w:pPr>
        <w:pStyle w:val="11"/>
        <w:tabs>
          <w:tab w:val="right" w:leader="dot" w:pos="9911"/>
        </w:tabs>
        <w:rPr>
          <w:rFonts w:asciiTheme="minorHAnsi" w:eastAsiaTheme="minorEastAsia" w:hAnsiTheme="minorHAnsi" w:cstheme="minorBidi"/>
          <w:b w:val="0"/>
          <w:caps w:val="0"/>
          <w:noProof/>
          <w:sz w:val="22"/>
          <w:szCs w:val="22"/>
        </w:rPr>
      </w:pPr>
      <w:hyperlink w:anchor="_Toc126686046" w:history="1">
        <w:r w:rsidR="005D0196" w:rsidRPr="00B357B3">
          <w:rPr>
            <w:rStyle w:val="ad"/>
            <w:noProof/>
          </w:rPr>
          <w:t>§ 10. Ментальная культура – главный стержень новой общественно-государственной политической системы России.</w:t>
        </w:r>
        <w:r w:rsidR="005D0196">
          <w:rPr>
            <w:noProof/>
            <w:webHidden/>
          </w:rPr>
          <w:tab/>
        </w:r>
        <w:r w:rsidR="005D0196">
          <w:rPr>
            <w:noProof/>
            <w:webHidden/>
          </w:rPr>
          <w:fldChar w:fldCharType="begin"/>
        </w:r>
        <w:r w:rsidR="005D0196">
          <w:rPr>
            <w:noProof/>
            <w:webHidden/>
          </w:rPr>
          <w:instrText xml:space="preserve"> PAGEREF _Toc126686046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458DE097" w14:textId="5C3C1706" w:rsidR="005D0196" w:rsidRDefault="0058734F">
      <w:pPr>
        <w:pStyle w:val="21"/>
        <w:rPr>
          <w:rFonts w:asciiTheme="minorHAnsi" w:eastAsiaTheme="minorEastAsia" w:hAnsiTheme="minorHAnsi" w:cstheme="minorBidi"/>
          <w:smallCaps w:val="0"/>
          <w:noProof/>
          <w:sz w:val="22"/>
          <w:szCs w:val="22"/>
        </w:rPr>
      </w:pPr>
      <w:hyperlink w:anchor="_Toc126686047" w:history="1">
        <w:r w:rsidR="005D0196" w:rsidRPr="00B357B3">
          <w:rPr>
            <w:rStyle w:val="ad"/>
            <w:noProof/>
          </w:rPr>
          <w:t>10.1. Главное направление деятельности общественных и государственных структур ментальной культуры в свете новой общественно-государственной политической системы в России.</w:t>
        </w:r>
        <w:r w:rsidR="005D0196">
          <w:rPr>
            <w:noProof/>
            <w:webHidden/>
          </w:rPr>
          <w:tab/>
        </w:r>
        <w:r w:rsidR="005D0196">
          <w:rPr>
            <w:noProof/>
            <w:webHidden/>
          </w:rPr>
          <w:fldChar w:fldCharType="begin"/>
        </w:r>
        <w:r w:rsidR="005D0196">
          <w:rPr>
            <w:noProof/>
            <w:webHidden/>
          </w:rPr>
          <w:instrText xml:space="preserve"> PAGEREF _Toc126686047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6EEDCA95" w14:textId="2690FC11" w:rsidR="005D0196" w:rsidRDefault="0058734F">
      <w:pPr>
        <w:pStyle w:val="30"/>
        <w:tabs>
          <w:tab w:val="right" w:leader="dot" w:pos="9911"/>
        </w:tabs>
        <w:rPr>
          <w:rFonts w:asciiTheme="minorHAnsi" w:eastAsiaTheme="minorEastAsia" w:hAnsiTheme="minorHAnsi" w:cstheme="minorBidi"/>
          <w:i w:val="0"/>
          <w:noProof/>
          <w:sz w:val="22"/>
          <w:szCs w:val="22"/>
        </w:rPr>
      </w:pPr>
      <w:hyperlink w:anchor="_Toc126686048" w:history="1">
        <w:r w:rsidR="005D0196" w:rsidRPr="00B357B3">
          <w:rPr>
            <w:rStyle w:val="ad"/>
            <w:noProof/>
          </w:rPr>
          <w:t>10.1.1. Почему эти два направления ментальной культуры для России самые главные?</w:t>
        </w:r>
        <w:r w:rsidR="005D0196">
          <w:rPr>
            <w:noProof/>
            <w:webHidden/>
          </w:rPr>
          <w:tab/>
        </w:r>
        <w:r w:rsidR="005D0196">
          <w:rPr>
            <w:noProof/>
            <w:webHidden/>
          </w:rPr>
          <w:fldChar w:fldCharType="begin"/>
        </w:r>
        <w:r w:rsidR="005D0196">
          <w:rPr>
            <w:noProof/>
            <w:webHidden/>
          </w:rPr>
          <w:instrText xml:space="preserve"> PAGEREF _Toc126686048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3381AC24" w14:textId="31C09C23" w:rsidR="005D0196" w:rsidRDefault="0058734F">
      <w:pPr>
        <w:pStyle w:val="30"/>
        <w:tabs>
          <w:tab w:val="right" w:leader="dot" w:pos="9911"/>
        </w:tabs>
        <w:rPr>
          <w:rFonts w:asciiTheme="minorHAnsi" w:eastAsiaTheme="minorEastAsia" w:hAnsiTheme="minorHAnsi" w:cstheme="minorBidi"/>
          <w:i w:val="0"/>
          <w:noProof/>
          <w:sz w:val="22"/>
          <w:szCs w:val="22"/>
        </w:rPr>
      </w:pPr>
      <w:hyperlink w:anchor="_Toc126686049" w:history="1">
        <w:r w:rsidR="005D0196" w:rsidRPr="00B357B3">
          <w:rPr>
            <w:rStyle w:val="ad"/>
            <w:noProof/>
          </w:rPr>
          <w:t>10.1.2. Роль и жертвенное предназначение лидера нации, лидера России.</w:t>
        </w:r>
        <w:r w:rsidR="005D0196">
          <w:rPr>
            <w:noProof/>
            <w:webHidden/>
          </w:rPr>
          <w:tab/>
        </w:r>
        <w:r w:rsidR="005D0196">
          <w:rPr>
            <w:noProof/>
            <w:webHidden/>
          </w:rPr>
          <w:fldChar w:fldCharType="begin"/>
        </w:r>
        <w:r w:rsidR="005D0196">
          <w:rPr>
            <w:noProof/>
            <w:webHidden/>
          </w:rPr>
          <w:instrText xml:space="preserve"> PAGEREF _Toc126686049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10B5BE38" w14:textId="14F2F75A" w:rsidR="005D0196" w:rsidRDefault="0058734F">
      <w:pPr>
        <w:pStyle w:val="30"/>
        <w:tabs>
          <w:tab w:val="right" w:leader="dot" w:pos="9911"/>
        </w:tabs>
        <w:rPr>
          <w:rFonts w:asciiTheme="minorHAnsi" w:eastAsiaTheme="minorEastAsia" w:hAnsiTheme="minorHAnsi" w:cstheme="minorBidi"/>
          <w:i w:val="0"/>
          <w:noProof/>
          <w:sz w:val="22"/>
          <w:szCs w:val="22"/>
        </w:rPr>
      </w:pPr>
      <w:hyperlink w:anchor="_Toc126686050" w:history="1">
        <w:r w:rsidR="005D0196" w:rsidRPr="00B357B3">
          <w:rPr>
            <w:rStyle w:val="ad"/>
            <w:noProof/>
          </w:rPr>
          <w:t>10.1.3. Текущая и следующие отечественные войны России за свою жизнь и свободу.</w:t>
        </w:r>
        <w:r w:rsidR="005D0196">
          <w:rPr>
            <w:noProof/>
            <w:webHidden/>
          </w:rPr>
          <w:tab/>
        </w:r>
        <w:r w:rsidR="005D0196">
          <w:rPr>
            <w:noProof/>
            <w:webHidden/>
          </w:rPr>
          <w:fldChar w:fldCharType="begin"/>
        </w:r>
        <w:r w:rsidR="005D0196">
          <w:rPr>
            <w:noProof/>
            <w:webHidden/>
          </w:rPr>
          <w:instrText xml:space="preserve"> PAGEREF _Toc126686050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274F155B" w14:textId="52842FFF" w:rsidR="005D0196" w:rsidRDefault="0058734F">
      <w:pPr>
        <w:pStyle w:val="21"/>
        <w:rPr>
          <w:rFonts w:asciiTheme="minorHAnsi" w:eastAsiaTheme="minorEastAsia" w:hAnsiTheme="minorHAnsi" w:cstheme="minorBidi"/>
          <w:smallCaps w:val="0"/>
          <w:noProof/>
          <w:sz w:val="22"/>
          <w:szCs w:val="22"/>
        </w:rPr>
      </w:pPr>
      <w:hyperlink w:anchor="_Toc126686051" w:history="1">
        <w:r w:rsidR="005D0196" w:rsidRPr="00B357B3">
          <w:rPr>
            <w:rStyle w:val="ad"/>
            <w:noProof/>
          </w:rPr>
          <w:t>10.2. С чего начинать создание общественных и государственных структур ментальной культуры?</w:t>
        </w:r>
        <w:r w:rsidR="005D0196">
          <w:rPr>
            <w:noProof/>
            <w:webHidden/>
          </w:rPr>
          <w:tab/>
        </w:r>
        <w:r w:rsidR="005D0196">
          <w:rPr>
            <w:noProof/>
            <w:webHidden/>
          </w:rPr>
          <w:fldChar w:fldCharType="begin"/>
        </w:r>
        <w:r w:rsidR="005D0196">
          <w:rPr>
            <w:noProof/>
            <w:webHidden/>
          </w:rPr>
          <w:instrText xml:space="preserve"> PAGEREF _Toc126686051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1FF30194" w14:textId="51A43726" w:rsidR="005D0196" w:rsidRDefault="0058734F">
      <w:pPr>
        <w:pStyle w:val="21"/>
        <w:rPr>
          <w:rFonts w:asciiTheme="minorHAnsi" w:eastAsiaTheme="minorEastAsia" w:hAnsiTheme="minorHAnsi" w:cstheme="minorBidi"/>
          <w:smallCaps w:val="0"/>
          <w:noProof/>
          <w:sz w:val="22"/>
          <w:szCs w:val="22"/>
        </w:rPr>
      </w:pPr>
      <w:hyperlink w:anchor="_Toc126686052" w:history="1">
        <w:r w:rsidR="005D0196" w:rsidRPr="00B357B3">
          <w:rPr>
            <w:rStyle w:val="ad"/>
            <w:noProof/>
          </w:rPr>
          <w:t>10.3. Реализация властных полномочий в структурах ментальной культуры.</w:t>
        </w:r>
        <w:r w:rsidR="005D0196">
          <w:rPr>
            <w:noProof/>
            <w:webHidden/>
          </w:rPr>
          <w:tab/>
        </w:r>
        <w:r w:rsidR="005D0196">
          <w:rPr>
            <w:noProof/>
            <w:webHidden/>
          </w:rPr>
          <w:fldChar w:fldCharType="begin"/>
        </w:r>
        <w:r w:rsidR="005D0196">
          <w:rPr>
            <w:noProof/>
            <w:webHidden/>
          </w:rPr>
          <w:instrText xml:space="preserve"> PAGEREF _Toc126686052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4890431D" w14:textId="5C225A97" w:rsidR="005D0196" w:rsidRDefault="0058734F">
      <w:pPr>
        <w:pStyle w:val="30"/>
        <w:tabs>
          <w:tab w:val="right" w:leader="dot" w:pos="9911"/>
        </w:tabs>
        <w:rPr>
          <w:rFonts w:asciiTheme="minorHAnsi" w:eastAsiaTheme="minorEastAsia" w:hAnsiTheme="minorHAnsi" w:cstheme="minorBidi"/>
          <w:i w:val="0"/>
          <w:noProof/>
          <w:sz w:val="22"/>
          <w:szCs w:val="22"/>
        </w:rPr>
      </w:pPr>
      <w:hyperlink w:anchor="_Toc126686053" w:history="1">
        <w:r w:rsidR="005D0196" w:rsidRPr="00B357B3">
          <w:rPr>
            <w:rStyle w:val="ad"/>
            <w:noProof/>
          </w:rPr>
          <w:t>10.3.1. Глупости и полезности в древних и сегодняшних властных системах.</w:t>
        </w:r>
        <w:r w:rsidR="005D0196">
          <w:rPr>
            <w:noProof/>
            <w:webHidden/>
          </w:rPr>
          <w:tab/>
        </w:r>
        <w:r w:rsidR="005D0196">
          <w:rPr>
            <w:noProof/>
            <w:webHidden/>
          </w:rPr>
          <w:fldChar w:fldCharType="begin"/>
        </w:r>
        <w:r w:rsidR="005D0196">
          <w:rPr>
            <w:noProof/>
            <w:webHidden/>
          </w:rPr>
          <w:instrText xml:space="preserve"> PAGEREF _Toc126686053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616B79CA" w14:textId="3211B78A" w:rsidR="005D0196" w:rsidRDefault="0058734F">
      <w:pPr>
        <w:pStyle w:val="11"/>
        <w:tabs>
          <w:tab w:val="right" w:leader="dot" w:pos="9911"/>
        </w:tabs>
        <w:rPr>
          <w:rFonts w:asciiTheme="minorHAnsi" w:eastAsiaTheme="minorEastAsia" w:hAnsiTheme="minorHAnsi" w:cstheme="minorBidi"/>
          <w:b w:val="0"/>
          <w:caps w:val="0"/>
          <w:noProof/>
          <w:sz w:val="22"/>
          <w:szCs w:val="22"/>
        </w:rPr>
      </w:pPr>
      <w:hyperlink w:anchor="_Toc126686054" w:history="1">
        <w:r w:rsidR="005D0196" w:rsidRPr="00B357B3">
          <w:rPr>
            <w:rStyle w:val="ad"/>
            <w:noProof/>
          </w:rPr>
          <w:t>§ 11. Заключение.</w:t>
        </w:r>
        <w:r w:rsidR="005D0196">
          <w:rPr>
            <w:noProof/>
            <w:webHidden/>
          </w:rPr>
          <w:tab/>
        </w:r>
        <w:r w:rsidR="005D0196">
          <w:rPr>
            <w:noProof/>
            <w:webHidden/>
          </w:rPr>
          <w:fldChar w:fldCharType="begin"/>
        </w:r>
        <w:r w:rsidR="005D0196">
          <w:rPr>
            <w:noProof/>
            <w:webHidden/>
          </w:rPr>
          <w:instrText xml:space="preserve"> PAGEREF _Toc126686054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732C1472" w14:textId="64EC2783" w:rsidR="005D0196" w:rsidRDefault="0058734F">
      <w:pPr>
        <w:pStyle w:val="21"/>
        <w:rPr>
          <w:rFonts w:asciiTheme="minorHAnsi" w:eastAsiaTheme="minorEastAsia" w:hAnsiTheme="minorHAnsi" w:cstheme="minorBidi"/>
          <w:smallCaps w:val="0"/>
          <w:noProof/>
          <w:sz w:val="22"/>
          <w:szCs w:val="22"/>
        </w:rPr>
      </w:pPr>
      <w:hyperlink w:anchor="_Toc126686055" w:history="1">
        <w:r w:rsidR="005D0196" w:rsidRPr="00B357B3">
          <w:rPr>
            <w:rStyle w:val="ad"/>
            <w:noProof/>
          </w:rPr>
          <w:t>11.1. Информация об авторе данной служебной записки.</w:t>
        </w:r>
        <w:r w:rsidR="005D0196">
          <w:rPr>
            <w:noProof/>
            <w:webHidden/>
          </w:rPr>
          <w:tab/>
        </w:r>
        <w:r w:rsidR="005D0196">
          <w:rPr>
            <w:noProof/>
            <w:webHidden/>
          </w:rPr>
          <w:fldChar w:fldCharType="begin"/>
        </w:r>
        <w:r w:rsidR="005D0196">
          <w:rPr>
            <w:noProof/>
            <w:webHidden/>
          </w:rPr>
          <w:instrText xml:space="preserve"> PAGEREF _Toc126686055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7D193FFD" w14:textId="2F225EF5" w:rsidR="005D0196" w:rsidRDefault="0058734F">
      <w:pPr>
        <w:pStyle w:val="21"/>
        <w:rPr>
          <w:rFonts w:asciiTheme="minorHAnsi" w:eastAsiaTheme="minorEastAsia" w:hAnsiTheme="minorHAnsi" w:cstheme="minorBidi"/>
          <w:smallCaps w:val="0"/>
          <w:noProof/>
          <w:sz w:val="22"/>
          <w:szCs w:val="22"/>
        </w:rPr>
      </w:pPr>
      <w:hyperlink w:anchor="_Toc126686056" w:history="1">
        <w:r w:rsidR="005D0196" w:rsidRPr="00B357B3">
          <w:rPr>
            <w:rStyle w:val="ad"/>
            <w:noProof/>
          </w:rPr>
          <w:t>11.2. Информация для почтальонов.</w:t>
        </w:r>
        <w:r w:rsidR="005D0196">
          <w:rPr>
            <w:noProof/>
            <w:webHidden/>
          </w:rPr>
          <w:tab/>
        </w:r>
        <w:r w:rsidR="005D0196">
          <w:rPr>
            <w:noProof/>
            <w:webHidden/>
          </w:rPr>
          <w:fldChar w:fldCharType="begin"/>
        </w:r>
        <w:r w:rsidR="005D0196">
          <w:rPr>
            <w:noProof/>
            <w:webHidden/>
          </w:rPr>
          <w:instrText xml:space="preserve"> PAGEREF _Toc126686056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4CB8C060" w14:textId="27B5A56D" w:rsidR="005D0196" w:rsidRDefault="0058734F">
      <w:pPr>
        <w:pStyle w:val="21"/>
        <w:rPr>
          <w:rFonts w:asciiTheme="minorHAnsi" w:eastAsiaTheme="minorEastAsia" w:hAnsiTheme="minorHAnsi" w:cstheme="minorBidi"/>
          <w:smallCaps w:val="0"/>
          <w:noProof/>
          <w:sz w:val="22"/>
          <w:szCs w:val="22"/>
        </w:rPr>
      </w:pPr>
      <w:hyperlink w:anchor="_Toc126686057" w:history="1">
        <w:r w:rsidR="005D0196" w:rsidRPr="00B357B3">
          <w:rPr>
            <w:rStyle w:val="ad"/>
            <w:noProof/>
          </w:rPr>
          <w:t>11.3. Личное обращение Тимура к Путину В.В.</w:t>
        </w:r>
        <w:r w:rsidR="005D0196">
          <w:rPr>
            <w:noProof/>
            <w:webHidden/>
          </w:rPr>
          <w:tab/>
        </w:r>
        <w:r w:rsidR="005D0196">
          <w:rPr>
            <w:noProof/>
            <w:webHidden/>
          </w:rPr>
          <w:fldChar w:fldCharType="begin"/>
        </w:r>
        <w:r w:rsidR="005D0196">
          <w:rPr>
            <w:noProof/>
            <w:webHidden/>
          </w:rPr>
          <w:instrText xml:space="preserve"> PAGEREF _Toc126686057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66B8F944" w14:textId="1240279D" w:rsidR="005D0196" w:rsidRDefault="0058734F">
      <w:pPr>
        <w:pStyle w:val="11"/>
        <w:tabs>
          <w:tab w:val="right" w:leader="dot" w:pos="9911"/>
        </w:tabs>
        <w:rPr>
          <w:rFonts w:asciiTheme="minorHAnsi" w:eastAsiaTheme="minorEastAsia" w:hAnsiTheme="minorHAnsi" w:cstheme="minorBidi"/>
          <w:b w:val="0"/>
          <w:caps w:val="0"/>
          <w:noProof/>
          <w:sz w:val="22"/>
          <w:szCs w:val="22"/>
        </w:rPr>
      </w:pPr>
      <w:hyperlink w:anchor="_Toc126686058" w:history="1">
        <w:r w:rsidR="005D0196" w:rsidRPr="00B357B3">
          <w:rPr>
            <w:rStyle w:val="ad"/>
            <w:noProof/>
          </w:rPr>
          <w:t>§ 12. 23 апреля 2017 года.</w:t>
        </w:r>
        <w:r w:rsidR="005D0196">
          <w:rPr>
            <w:noProof/>
            <w:webHidden/>
          </w:rPr>
          <w:tab/>
        </w:r>
        <w:r w:rsidR="005D0196">
          <w:rPr>
            <w:noProof/>
            <w:webHidden/>
          </w:rPr>
          <w:fldChar w:fldCharType="begin"/>
        </w:r>
        <w:r w:rsidR="005D0196">
          <w:rPr>
            <w:noProof/>
            <w:webHidden/>
          </w:rPr>
          <w:instrText xml:space="preserve"> PAGEREF _Toc126686058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613F9019" w14:textId="408AEF9D" w:rsidR="005D0196" w:rsidRDefault="0058734F">
      <w:pPr>
        <w:pStyle w:val="11"/>
        <w:tabs>
          <w:tab w:val="right" w:leader="dot" w:pos="9911"/>
        </w:tabs>
        <w:rPr>
          <w:rFonts w:asciiTheme="minorHAnsi" w:eastAsiaTheme="minorEastAsia" w:hAnsiTheme="minorHAnsi" w:cstheme="minorBidi"/>
          <w:b w:val="0"/>
          <w:caps w:val="0"/>
          <w:noProof/>
          <w:sz w:val="22"/>
          <w:szCs w:val="22"/>
        </w:rPr>
      </w:pPr>
      <w:hyperlink w:anchor="_Toc126686059" w:history="1">
        <w:r w:rsidR="005D0196" w:rsidRPr="00B357B3">
          <w:rPr>
            <w:rStyle w:val="ad"/>
            <w:noProof/>
          </w:rPr>
          <w:t>§ 13. 30 мая 2017 год.</w:t>
        </w:r>
        <w:r w:rsidR="005D0196">
          <w:rPr>
            <w:noProof/>
            <w:webHidden/>
          </w:rPr>
          <w:tab/>
        </w:r>
        <w:r w:rsidR="005D0196">
          <w:rPr>
            <w:noProof/>
            <w:webHidden/>
          </w:rPr>
          <w:fldChar w:fldCharType="begin"/>
        </w:r>
        <w:r w:rsidR="005D0196">
          <w:rPr>
            <w:noProof/>
            <w:webHidden/>
          </w:rPr>
          <w:instrText xml:space="preserve"> PAGEREF _Toc126686059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5E880C96" w14:textId="0FD5067E" w:rsidR="005D0196" w:rsidRDefault="0058734F">
      <w:pPr>
        <w:pStyle w:val="11"/>
        <w:tabs>
          <w:tab w:val="right" w:leader="dot" w:pos="9911"/>
        </w:tabs>
        <w:rPr>
          <w:rFonts w:asciiTheme="minorHAnsi" w:eastAsiaTheme="minorEastAsia" w:hAnsiTheme="minorHAnsi" w:cstheme="minorBidi"/>
          <w:b w:val="0"/>
          <w:caps w:val="0"/>
          <w:noProof/>
          <w:sz w:val="22"/>
          <w:szCs w:val="22"/>
        </w:rPr>
      </w:pPr>
      <w:hyperlink w:anchor="_Toc126686060" w:history="1">
        <w:r w:rsidR="005D0196" w:rsidRPr="00B357B3">
          <w:rPr>
            <w:rStyle w:val="ad"/>
            <w:noProof/>
          </w:rPr>
          <w:t>§ 14. 02 июня 2017 год.</w:t>
        </w:r>
        <w:r w:rsidR="005D0196">
          <w:rPr>
            <w:noProof/>
            <w:webHidden/>
          </w:rPr>
          <w:tab/>
        </w:r>
        <w:r w:rsidR="005D0196">
          <w:rPr>
            <w:noProof/>
            <w:webHidden/>
          </w:rPr>
          <w:fldChar w:fldCharType="begin"/>
        </w:r>
        <w:r w:rsidR="005D0196">
          <w:rPr>
            <w:noProof/>
            <w:webHidden/>
          </w:rPr>
          <w:instrText xml:space="preserve"> PAGEREF _Toc126686060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2457B9D9" w14:textId="633EEBCE" w:rsidR="005D0196" w:rsidRDefault="0058734F">
      <w:pPr>
        <w:pStyle w:val="11"/>
        <w:tabs>
          <w:tab w:val="right" w:leader="dot" w:pos="9911"/>
        </w:tabs>
        <w:rPr>
          <w:rFonts w:asciiTheme="minorHAnsi" w:eastAsiaTheme="minorEastAsia" w:hAnsiTheme="minorHAnsi" w:cstheme="minorBidi"/>
          <w:b w:val="0"/>
          <w:caps w:val="0"/>
          <w:noProof/>
          <w:sz w:val="22"/>
          <w:szCs w:val="22"/>
        </w:rPr>
      </w:pPr>
      <w:hyperlink w:anchor="_Toc126686061" w:history="1">
        <w:r w:rsidR="005D0196" w:rsidRPr="00B357B3">
          <w:rPr>
            <w:rStyle w:val="ad"/>
            <w:noProof/>
          </w:rPr>
          <w:t>§ 15. Главная суть новой общественно-государственной политической системы России.</w:t>
        </w:r>
        <w:r w:rsidR="005D0196">
          <w:rPr>
            <w:noProof/>
            <w:webHidden/>
          </w:rPr>
          <w:tab/>
        </w:r>
        <w:r w:rsidR="005D0196">
          <w:rPr>
            <w:noProof/>
            <w:webHidden/>
          </w:rPr>
          <w:fldChar w:fldCharType="begin"/>
        </w:r>
        <w:r w:rsidR="005D0196">
          <w:rPr>
            <w:noProof/>
            <w:webHidden/>
          </w:rPr>
          <w:instrText xml:space="preserve"> PAGEREF _Toc126686061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54818E20" w14:textId="475F3AA4" w:rsidR="005D0196" w:rsidRDefault="0058734F">
      <w:pPr>
        <w:pStyle w:val="21"/>
        <w:rPr>
          <w:rFonts w:asciiTheme="minorHAnsi" w:eastAsiaTheme="minorEastAsia" w:hAnsiTheme="minorHAnsi" w:cstheme="minorBidi"/>
          <w:smallCaps w:val="0"/>
          <w:noProof/>
          <w:sz w:val="22"/>
          <w:szCs w:val="22"/>
        </w:rPr>
      </w:pPr>
      <w:hyperlink w:anchor="_Toc126686062" w:history="1">
        <w:r w:rsidR="005D0196" w:rsidRPr="00B357B3">
          <w:rPr>
            <w:rStyle w:val="ad"/>
            <w:noProof/>
          </w:rPr>
          <w:t>15.1. Главные предпосылки для формирования новой общественно-государственной политической системы в любом современном государстве.</w:t>
        </w:r>
        <w:r w:rsidR="005D0196">
          <w:rPr>
            <w:noProof/>
            <w:webHidden/>
          </w:rPr>
          <w:tab/>
        </w:r>
        <w:r w:rsidR="005D0196">
          <w:rPr>
            <w:noProof/>
            <w:webHidden/>
          </w:rPr>
          <w:fldChar w:fldCharType="begin"/>
        </w:r>
        <w:r w:rsidR="005D0196">
          <w:rPr>
            <w:noProof/>
            <w:webHidden/>
          </w:rPr>
          <w:instrText xml:space="preserve"> PAGEREF _Toc126686062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093648BB" w14:textId="08251D41" w:rsidR="005D0196" w:rsidRDefault="0058734F">
      <w:pPr>
        <w:pStyle w:val="21"/>
        <w:rPr>
          <w:rFonts w:asciiTheme="minorHAnsi" w:eastAsiaTheme="minorEastAsia" w:hAnsiTheme="minorHAnsi" w:cstheme="minorBidi"/>
          <w:smallCaps w:val="0"/>
          <w:noProof/>
          <w:sz w:val="22"/>
          <w:szCs w:val="22"/>
        </w:rPr>
      </w:pPr>
      <w:hyperlink w:anchor="_Toc126686063" w:history="1">
        <w:r w:rsidR="005D0196" w:rsidRPr="00B357B3">
          <w:rPr>
            <w:rStyle w:val="ad"/>
            <w:noProof/>
          </w:rPr>
          <w:t>15.2. Современные государственные системы образования, это эффективный механизм ментального рабовладения.</w:t>
        </w:r>
        <w:r w:rsidR="005D0196">
          <w:rPr>
            <w:noProof/>
            <w:webHidden/>
          </w:rPr>
          <w:tab/>
        </w:r>
        <w:r w:rsidR="005D0196">
          <w:rPr>
            <w:noProof/>
            <w:webHidden/>
          </w:rPr>
          <w:fldChar w:fldCharType="begin"/>
        </w:r>
        <w:r w:rsidR="005D0196">
          <w:rPr>
            <w:noProof/>
            <w:webHidden/>
          </w:rPr>
          <w:instrText xml:space="preserve"> PAGEREF _Toc126686063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0290DF04" w14:textId="4B47C9AD" w:rsidR="005D0196" w:rsidRDefault="0058734F">
      <w:pPr>
        <w:pStyle w:val="21"/>
        <w:rPr>
          <w:rFonts w:asciiTheme="minorHAnsi" w:eastAsiaTheme="minorEastAsia" w:hAnsiTheme="minorHAnsi" w:cstheme="minorBidi"/>
          <w:smallCaps w:val="0"/>
          <w:noProof/>
          <w:sz w:val="22"/>
          <w:szCs w:val="22"/>
        </w:rPr>
      </w:pPr>
      <w:hyperlink w:anchor="_Toc126686064" w:history="1">
        <w:r w:rsidR="005D0196" w:rsidRPr="00B357B3">
          <w:rPr>
            <w:rStyle w:val="ad"/>
            <w:noProof/>
          </w:rPr>
          <w:t>15.3. Ложь и алчность эзотерических, монотеистических и материально-технических мировоззренческих элит.</w:t>
        </w:r>
        <w:r w:rsidR="005D0196">
          <w:rPr>
            <w:noProof/>
            <w:webHidden/>
          </w:rPr>
          <w:tab/>
        </w:r>
        <w:r w:rsidR="005D0196">
          <w:rPr>
            <w:noProof/>
            <w:webHidden/>
          </w:rPr>
          <w:fldChar w:fldCharType="begin"/>
        </w:r>
        <w:r w:rsidR="005D0196">
          <w:rPr>
            <w:noProof/>
            <w:webHidden/>
          </w:rPr>
          <w:instrText xml:space="preserve"> PAGEREF _Toc126686064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0AC84EF5" w14:textId="74BA2C8F" w:rsidR="005D0196" w:rsidRDefault="0058734F">
      <w:pPr>
        <w:pStyle w:val="11"/>
        <w:tabs>
          <w:tab w:val="right" w:leader="dot" w:pos="9911"/>
        </w:tabs>
        <w:rPr>
          <w:rFonts w:asciiTheme="minorHAnsi" w:eastAsiaTheme="minorEastAsia" w:hAnsiTheme="minorHAnsi" w:cstheme="minorBidi"/>
          <w:b w:val="0"/>
          <w:caps w:val="0"/>
          <w:noProof/>
          <w:sz w:val="22"/>
          <w:szCs w:val="22"/>
        </w:rPr>
      </w:pPr>
      <w:hyperlink w:anchor="_Toc126686065" w:history="1">
        <w:r w:rsidR="005D0196" w:rsidRPr="00B357B3">
          <w:rPr>
            <w:rStyle w:val="ad"/>
            <w:noProof/>
          </w:rPr>
          <w:t>§ 16. Новая информация об устройстве человеческой микровселенной. Тахион, Архат, Элохим.</w:t>
        </w:r>
        <w:r w:rsidR="005D0196">
          <w:rPr>
            <w:noProof/>
            <w:webHidden/>
          </w:rPr>
          <w:tab/>
        </w:r>
        <w:r w:rsidR="005D0196">
          <w:rPr>
            <w:noProof/>
            <w:webHidden/>
          </w:rPr>
          <w:fldChar w:fldCharType="begin"/>
        </w:r>
        <w:r w:rsidR="005D0196">
          <w:rPr>
            <w:noProof/>
            <w:webHidden/>
          </w:rPr>
          <w:instrText xml:space="preserve"> PAGEREF _Toc126686065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4189D0D1" w14:textId="3279B53F" w:rsidR="005D0196" w:rsidRDefault="0058734F">
      <w:pPr>
        <w:pStyle w:val="11"/>
        <w:tabs>
          <w:tab w:val="right" w:leader="dot" w:pos="9911"/>
        </w:tabs>
        <w:rPr>
          <w:rFonts w:asciiTheme="minorHAnsi" w:eastAsiaTheme="minorEastAsia" w:hAnsiTheme="minorHAnsi" w:cstheme="minorBidi"/>
          <w:b w:val="0"/>
          <w:caps w:val="0"/>
          <w:noProof/>
          <w:sz w:val="22"/>
          <w:szCs w:val="22"/>
        </w:rPr>
      </w:pPr>
      <w:hyperlink w:anchor="_Toc126686066" w:history="1">
        <w:r w:rsidR="005D0196" w:rsidRPr="00B357B3">
          <w:rPr>
            <w:rStyle w:val="ad"/>
            <w:noProof/>
          </w:rPr>
          <w:t>§ 17. Самая главная проблема для каждого тахиона.</w:t>
        </w:r>
        <w:r w:rsidR="005D0196">
          <w:rPr>
            <w:noProof/>
            <w:webHidden/>
          </w:rPr>
          <w:tab/>
        </w:r>
        <w:r w:rsidR="005D0196">
          <w:rPr>
            <w:noProof/>
            <w:webHidden/>
          </w:rPr>
          <w:fldChar w:fldCharType="begin"/>
        </w:r>
        <w:r w:rsidR="005D0196">
          <w:rPr>
            <w:noProof/>
            <w:webHidden/>
          </w:rPr>
          <w:instrText xml:space="preserve"> PAGEREF _Toc126686066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5F1CBB28" w14:textId="14D5B9F2" w:rsidR="005D0196" w:rsidRDefault="0058734F">
      <w:pPr>
        <w:pStyle w:val="21"/>
        <w:rPr>
          <w:rFonts w:asciiTheme="minorHAnsi" w:eastAsiaTheme="minorEastAsia" w:hAnsiTheme="minorHAnsi" w:cstheme="minorBidi"/>
          <w:smallCaps w:val="0"/>
          <w:noProof/>
          <w:sz w:val="22"/>
          <w:szCs w:val="22"/>
        </w:rPr>
      </w:pPr>
      <w:hyperlink w:anchor="_Toc126686067" w:history="1">
        <w:r w:rsidR="005D0196" w:rsidRPr="00B357B3">
          <w:rPr>
            <w:rStyle w:val="ad"/>
            <w:noProof/>
          </w:rPr>
          <w:t>17.1. Преодоление оживляемым тахионом начально-дрессировочного программного блока матрицы.</w:t>
        </w:r>
        <w:r w:rsidR="005D0196">
          <w:rPr>
            <w:noProof/>
            <w:webHidden/>
          </w:rPr>
          <w:tab/>
        </w:r>
        <w:r w:rsidR="005D0196">
          <w:rPr>
            <w:noProof/>
            <w:webHidden/>
          </w:rPr>
          <w:fldChar w:fldCharType="begin"/>
        </w:r>
        <w:r w:rsidR="005D0196">
          <w:rPr>
            <w:noProof/>
            <w:webHidden/>
          </w:rPr>
          <w:instrText xml:space="preserve"> PAGEREF _Toc126686067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6C44C4E5" w14:textId="5EC0062D" w:rsidR="005D0196" w:rsidRDefault="0058734F">
      <w:pPr>
        <w:pStyle w:val="21"/>
        <w:rPr>
          <w:rFonts w:asciiTheme="minorHAnsi" w:eastAsiaTheme="minorEastAsia" w:hAnsiTheme="minorHAnsi" w:cstheme="minorBidi"/>
          <w:smallCaps w:val="0"/>
          <w:noProof/>
          <w:sz w:val="22"/>
          <w:szCs w:val="22"/>
        </w:rPr>
      </w:pPr>
      <w:hyperlink w:anchor="_Toc126686068" w:history="1">
        <w:r w:rsidR="005D0196" w:rsidRPr="00B357B3">
          <w:rPr>
            <w:rStyle w:val="ad"/>
            <w:noProof/>
          </w:rPr>
          <w:t>17.2. Путь тахиона до состояния архата.</w:t>
        </w:r>
        <w:r w:rsidR="005D0196">
          <w:rPr>
            <w:noProof/>
            <w:webHidden/>
          </w:rPr>
          <w:tab/>
        </w:r>
        <w:r w:rsidR="005D0196">
          <w:rPr>
            <w:noProof/>
            <w:webHidden/>
          </w:rPr>
          <w:fldChar w:fldCharType="begin"/>
        </w:r>
        <w:r w:rsidR="005D0196">
          <w:rPr>
            <w:noProof/>
            <w:webHidden/>
          </w:rPr>
          <w:instrText xml:space="preserve"> PAGEREF _Toc126686068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25427D74" w14:textId="6B2D02EC" w:rsidR="005D0196" w:rsidRDefault="0058734F">
      <w:pPr>
        <w:pStyle w:val="30"/>
        <w:tabs>
          <w:tab w:val="right" w:leader="dot" w:pos="9911"/>
        </w:tabs>
        <w:rPr>
          <w:rFonts w:asciiTheme="minorHAnsi" w:eastAsiaTheme="minorEastAsia" w:hAnsiTheme="minorHAnsi" w:cstheme="minorBidi"/>
          <w:i w:val="0"/>
          <w:noProof/>
          <w:sz w:val="22"/>
          <w:szCs w:val="22"/>
        </w:rPr>
      </w:pPr>
      <w:hyperlink w:anchor="_Toc126686069" w:history="1">
        <w:r w:rsidR="005D0196" w:rsidRPr="00B357B3">
          <w:rPr>
            <w:rStyle w:val="ad"/>
            <w:noProof/>
          </w:rPr>
          <w:t>17.2.1. От мертвого тахиона до живого архата, это вся земная человеческая жизнь.</w:t>
        </w:r>
        <w:r w:rsidR="005D0196">
          <w:rPr>
            <w:noProof/>
            <w:webHidden/>
          </w:rPr>
          <w:tab/>
        </w:r>
        <w:r w:rsidR="005D0196">
          <w:rPr>
            <w:noProof/>
            <w:webHidden/>
          </w:rPr>
          <w:fldChar w:fldCharType="begin"/>
        </w:r>
        <w:r w:rsidR="005D0196">
          <w:rPr>
            <w:noProof/>
            <w:webHidden/>
          </w:rPr>
          <w:instrText xml:space="preserve"> PAGEREF _Toc126686069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02D39327" w14:textId="16CA0B1A" w:rsidR="005D0196" w:rsidRDefault="0058734F">
      <w:pPr>
        <w:pStyle w:val="30"/>
        <w:tabs>
          <w:tab w:val="right" w:leader="dot" w:pos="9911"/>
        </w:tabs>
        <w:rPr>
          <w:rFonts w:asciiTheme="minorHAnsi" w:eastAsiaTheme="minorEastAsia" w:hAnsiTheme="minorHAnsi" w:cstheme="minorBidi"/>
          <w:i w:val="0"/>
          <w:noProof/>
          <w:sz w:val="22"/>
          <w:szCs w:val="22"/>
        </w:rPr>
      </w:pPr>
      <w:hyperlink w:anchor="_Toc126686070" w:history="1">
        <w:r w:rsidR="005D0196" w:rsidRPr="00B357B3">
          <w:rPr>
            <w:rStyle w:val="ad"/>
            <w:noProof/>
          </w:rPr>
          <w:t>17.2.2. Путь Тимура, мой путь, это и есть путь тахиона по земным воплощениям.</w:t>
        </w:r>
        <w:r w:rsidR="005D0196">
          <w:rPr>
            <w:noProof/>
            <w:webHidden/>
          </w:rPr>
          <w:tab/>
        </w:r>
        <w:r w:rsidR="005D0196">
          <w:rPr>
            <w:noProof/>
            <w:webHidden/>
          </w:rPr>
          <w:fldChar w:fldCharType="begin"/>
        </w:r>
        <w:r w:rsidR="005D0196">
          <w:rPr>
            <w:noProof/>
            <w:webHidden/>
          </w:rPr>
          <w:instrText xml:space="preserve"> PAGEREF _Toc126686070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09C0E1A3" w14:textId="48D3D1B6" w:rsidR="005D0196" w:rsidRDefault="0058734F">
      <w:pPr>
        <w:pStyle w:val="30"/>
        <w:tabs>
          <w:tab w:val="right" w:leader="dot" w:pos="9911"/>
        </w:tabs>
        <w:rPr>
          <w:rFonts w:asciiTheme="minorHAnsi" w:eastAsiaTheme="minorEastAsia" w:hAnsiTheme="minorHAnsi" w:cstheme="minorBidi"/>
          <w:i w:val="0"/>
          <w:noProof/>
          <w:sz w:val="22"/>
          <w:szCs w:val="22"/>
        </w:rPr>
      </w:pPr>
      <w:hyperlink w:anchor="_Toc126686071" w:history="1">
        <w:r w:rsidR="005D0196" w:rsidRPr="00B357B3">
          <w:rPr>
            <w:rStyle w:val="ad"/>
            <w:noProof/>
          </w:rPr>
          <w:t>17.2.3. А теперь подробнее о сути и смысле этого самого большого для меня исследования-эксперимента.</w:t>
        </w:r>
        <w:r w:rsidR="005D0196">
          <w:rPr>
            <w:noProof/>
            <w:webHidden/>
          </w:rPr>
          <w:tab/>
        </w:r>
        <w:r w:rsidR="005D0196">
          <w:rPr>
            <w:noProof/>
            <w:webHidden/>
          </w:rPr>
          <w:fldChar w:fldCharType="begin"/>
        </w:r>
        <w:r w:rsidR="005D0196">
          <w:rPr>
            <w:noProof/>
            <w:webHidden/>
          </w:rPr>
          <w:instrText xml:space="preserve"> PAGEREF _Toc126686071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479CF2F9" w14:textId="453B4E2D" w:rsidR="005D0196" w:rsidRDefault="0058734F">
      <w:pPr>
        <w:pStyle w:val="11"/>
        <w:tabs>
          <w:tab w:val="right" w:leader="dot" w:pos="9911"/>
        </w:tabs>
        <w:rPr>
          <w:rFonts w:asciiTheme="minorHAnsi" w:eastAsiaTheme="minorEastAsia" w:hAnsiTheme="minorHAnsi" w:cstheme="minorBidi"/>
          <w:b w:val="0"/>
          <w:caps w:val="0"/>
          <w:noProof/>
          <w:sz w:val="22"/>
          <w:szCs w:val="22"/>
        </w:rPr>
      </w:pPr>
      <w:hyperlink w:anchor="_Toc126686072" w:history="1">
        <w:r w:rsidR="005D0196" w:rsidRPr="00B357B3">
          <w:rPr>
            <w:rStyle w:val="ad"/>
            <w:noProof/>
          </w:rPr>
          <w:t>§ 18. Сегодня 6 декабря 2017 года. Выводы.</w:t>
        </w:r>
        <w:r w:rsidR="005D0196">
          <w:rPr>
            <w:noProof/>
            <w:webHidden/>
          </w:rPr>
          <w:tab/>
        </w:r>
        <w:r w:rsidR="005D0196">
          <w:rPr>
            <w:noProof/>
            <w:webHidden/>
          </w:rPr>
          <w:fldChar w:fldCharType="begin"/>
        </w:r>
        <w:r w:rsidR="005D0196">
          <w:rPr>
            <w:noProof/>
            <w:webHidden/>
          </w:rPr>
          <w:instrText xml:space="preserve"> PAGEREF _Toc126686072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6B22133C" w14:textId="18726CA3" w:rsidR="005D0196" w:rsidRDefault="0058734F">
      <w:pPr>
        <w:pStyle w:val="21"/>
        <w:rPr>
          <w:rFonts w:asciiTheme="minorHAnsi" w:eastAsiaTheme="minorEastAsia" w:hAnsiTheme="minorHAnsi" w:cstheme="minorBidi"/>
          <w:smallCaps w:val="0"/>
          <w:noProof/>
          <w:sz w:val="22"/>
          <w:szCs w:val="22"/>
        </w:rPr>
      </w:pPr>
      <w:hyperlink w:anchor="_Toc126686073" w:history="1">
        <w:r w:rsidR="005D0196" w:rsidRPr="00B357B3">
          <w:rPr>
            <w:rStyle w:val="ad"/>
            <w:noProof/>
          </w:rPr>
          <w:t>18.1. Что произошло со мною в последние 10-11 лет?</w:t>
        </w:r>
        <w:r w:rsidR="005D0196">
          <w:rPr>
            <w:noProof/>
            <w:webHidden/>
          </w:rPr>
          <w:tab/>
        </w:r>
        <w:r w:rsidR="005D0196">
          <w:rPr>
            <w:noProof/>
            <w:webHidden/>
          </w:rPr>
          <w:fldChar w:fldCharType="begin"/>
        </w:r>
        <w:r w:rsidR="005D0196">
          <w:rPr>
            <w:noProof/>
            <w:webHidden/>
          </w:rPr>
          <w:instrText xml:space="preserve"> PAGEREF _Toc126686073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1548DF15" w14:textId="7661A541" w:rsidR="005D0196" w:rsidRDefault="0058734F">
      <w:pPr>
        <w:pStyle w:val="21"/>
        <w:rPr>
          <w:rFonts w:asciiTheme="minorHAnsi" w:eastAsiaTheme="minorEastAsia" w:hAnsiTheme="minorHAnsi" w:cstheme="minorBidi"/>
          <w:smallCaps w:val="0"/>
          <w:noProof/>
          <w:sz w:val="22"/>
          <w:szCs w:val="22"/>
        </w:rPr>
      </w:pPr>
      <w:hyperlink w:anchor="_Toc126686074" w:history="1">
        <w:r w:rsidR="005D0196" w:rsidRPr="00B357B3">
          <w:rPr>
            <w:rStyle w:val="ad"/>
            <w:noProof/>
          </w:rPr>
          <w:t>18.2. Вопрос, над которым я ломаю голову в последние несколько лет.</w:t>
        </w:r>
        <w:r w:rsidR="005D0196">
          <w:rPr>
            <w:noProof/>
            <w:webHidden/>
          </w:rPr>
          <w:tab/>
        </w:r>
        <w:r w:rsidR="005D0196">
          <w:rPr>
            <w:noProof/>
            <w:webHidden/>
          </w:rPr>
          <w:fldChar w:fldCharType="begin"/>
        </w:r>
        <w:r w:rsidR="005D0196">
          <w:rPr>
            <w:noProof/>
            <w:webHidden/>
          </w:rPr>
          <w:instrText xml:space="preserve"> PAGEREF _Toc126686074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27A2ECE4" w14:textId="3CC1B9AC" w:rsidR="005D0196" w:rsidRDefault="0058734F">
      <w:pPr>
        <w:pStyle w:val="21"/>
        <w:rPr>
          <w:rFonts w:asciiTheme="minorHAnsi" w:eastAsiaTheme="minorEastAsia" w:hAnsiTheme="minorHAnsi" w:cstheme="minorBidi"/>
          <w:smallCaps w:val="0"/>
          <w:noProof/>
          <w:sz w:val="22"/>
          <w:szCs w:val="22"/>
        </w:rPr>
      </w:pPr>
      <w:hyperlink w:anchor="_Toc126686075" w:history="1">
        <w:r w:rsidR="005D0196" w:rsidRPr="00B357B3">
          <w:rPr>
            <w:rStyle w:val="ad"/>
            <w:noProof/>
          </w:rPr>
          <w:t>18.3. Вопрос, над которым придется поломать голову моим последователям.</w:t>
        </w:r>
        <w:r w:rsidR="005D0196">
          <w:rPr>
            <w:noProof/>
            <w:webHidden/>
          </w:rPr>
          <w:tab/>
        </w:r>
        <w:r w:rsidR="005D0196">
          <w:rPr>
            <w:noProof/>
            <w:webHidden/>
          </w:rPr>
          <w:fldChar w:fldCharType="begin"/>
        </w:r>
        <w:r w:rsidR="005D0196">
          <w:rPr>
            <w:noProof/>
            <w:webHidden/>
          </w:rPr>
          <w:instrText xml:space="preserve"> PAGEREF _Toc126686075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3066AC83" w14:textId="70231A5F" w:rsidR="005D0196" w:rsidRDefault="0058734F">
      <w:pPr>
        <w:pStyle w:val="11"/>
        <w:tabs>
          <w:tab w:val="right" w:leader="dot" w:pos="9911"/>
        </w:tabs>
        <w:rPr>
          <w:rFonts w:asciiTheme="minorHAnsi" w:eastAsiaTheme="minorEastAsia" w:hAnsiTheme="minorHAnsi" w:cstheme="minorBidi"/>
          <w:b w:val="0"/>
          <w:caps w:val="0"/>
          <w:noProof/>
          <w:sz w:val="22"/>
          <w:szCs w:val="22"/>
        </w:rPr>
      </w:pPr>
      <w:hyperlink w:anchor="_Toc126686076" w:history="1">
        <w:r w:rsidR="005D0196" w:rsidRPr="00B357B3">
          <w:rPr>
            <w:rStyle w:val="ad"/>
            <w:noProof/>
          </w:rPr>
          <w:t>§ 19. Программный комплекс, управляющий людьми на Земле.</w:t>
        </w:r>
        <w:r w:rsidR="005D0196">
          <w:rPr>
            <w:noProof/>
            <w:webHidden/>
          </w:rPr>
          <w:tab/>
        </w:r>
        <w:r w:rsidR="005D0196">
          <w:rPr>
            <w:noProof/>
            <w:webHidden/>
          </w:rPr>
          <w:fldChar w:fldCharType="begin"/>
        </w:r>
        <w:r w:rsidR="005D0196">
          <w:rPr>
            <w:noProof/>
            <w:webHidden/>
          </w:rPr>
          <w:instrText xml:space="preserve"> PAGEREF _Toc126686076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6DF4F494" w14:textId="2512C6A4" w:rsidR="005D0196" w:rsidRDefault="0058734F">
      <w:pPr>
        <w:pStyle w:val="21"/>
        <w:rPr>
          <w:rFonts w:asciiTheme="minorHAnsi" w:eastAsiaTheme="minorEastAsia" w:hAnsiTheme="minorHAnsi" w:cstheme="minorBidi"/>
          <w:smallCaps w:val="0"/>
          <w:noProof/>
          <w:sz w:val="22"/>
          <w:szCs w:val="22"/>
        </w:rPr>
      </w:pPr>
      <w:hyperlink w:anchor="_Toc126686077" w:history="1">
        <w:r w:rsidR="005D0196" w:rsidRPr="00B357B3">
          <w:rPr>
            <w:rStyle w:val="ad"/>
            <w:noProof/>
          </w:rPr>
          <w:t>19.1. Как работает программный комплекс "матрица".</w:t>
        </w:r>
        <w:r w:rsidR="005D0196">
          <w:rPr>
            <w:noProof/>
            <w:webHidden/>
          </w:rPr>
          <w:tab/>
        </w:r>
        <w:r w:rsidR="005D0196">
          <w:rPr>
            <w:noProof/>
            <w:webHidden/>
          </w:rPr>
          <w:fldChar w:fldCharType="begin"/>
        </w:r>
        <w:r w:rsidR="005D0196">
          <w:rPr>
            <w:noProof/>
            <w:webHidden/>
          </w:rPr>
          <w:instrText xml:space="preserve"> PAGEREF _Toc126686077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6957CD8C" w14:textId="7AF07734" w:rsidR="005D0196" w:rsidRDefault="0058734F">
      <w:pPr>
        <w:pStyle w:val="30"/>
        <w:tabs>
          <w:tab w:val="right" w:leader="dot" w:pos="9911"/>
        </w:tabs>
        <w:rPr>
          <w:rFonts w:asciiTheme="minorHAnsi" w:eastAsiaTheme="minorEastAsia" w:hAnsiTheme="minorHAnsi" w:cstheme="minorBidi"/>
          <w:i w:val="0"/>
          <w:noProof/>
          <w:sz w:val="22"/>
          <w:szCs w:val="22"/>
        </w:rPr>
      </w:pPr>
      <w:hyperlink w:anchor="_Toc126686078" w:history="1">
        <w:r w:rsidR="005D0196" w:rsidRPr="00B357B3">
          <w:rPr>
            <w:rStyle w:val="ad"/>
            <w:noProof/>
          </w:rPr>
          <w:t>19.1.1. Наложение событий на циклы жизненных состояний.</w:t>
        </w:r>
        <w:r w:rsidR="005D0196">
          <w:rPr>
            <w:noProof/>
            <w:webHidden/>
          </w:rPr>
          <w:tab/>
        </w:r>
        <w:r w:rsidR="005D0196">
          <w:rPr>
            <w:noProof/>
            <w:webHidden/>
          </w:rPr>
          <w:fldChar w:fldCharType="begin"/>
        </w:r>
        <w:r w:rsidR="005D0196">
          <w:rPr>
            <w:noProof/>
            <w:webHidden/>
          </w:rPr>
          <w:instrText xml:space="preserve"> PAGEREF _Toc126686078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68755065" w14:textId="65E02EF0" w:rsidR="005D0196" w:rsidRDefault="0058734F">
      <w:pPr>
        <w:pStyle w:val="11"/>
        <w:tabs>
          <w:tab w:val="right" w:leader="dot" w:pos="9911"/>
        </w:tabs>
        <w:rPr>
          <w:rFonts w:asciiTheme="minorHAnsi" w:eastAsiaTheme="minorEastAsia" w:hAnsiTheme="minorHAnsi" w:cstheme="minorBidi"/>
          <w:b w:val="0"/>
          <w:caps w:val="0"/>
          <w:noProof/>
          <w:sz w:val="22"/>
          <w:szCs w:val="22"/>
        </w:rPr>
      </w:pPr>
      <w:hyperlink w:anchor="_Toc126686079" w:history="1">
        <w:r w:rsidR="005D0196" w:rsidRPr="00B357B3">
          <w:rPr>
            <w:rStyle w:val="ad"/>
            <w:noProof/>
          </w:rPr>
          <w:t>§ 20. Как выполнить стоящие передо мной задачи?</w:t>
        </w:r>
        <w:r w:rsidR="005D0196">
          <w:rPr>
            <w:noProof/>
            <w:webHidden/>
          </w:rPr>
          <w:tab/>
        </w:r>
        <w:r w:rsidR="005D0196">
          <w:rPr>
            <w:noProof/>
            <w:webHidden/>
          </w:rPr>
          <w:fldChar w:fldCharType="begin"/>
        </w:r>
        <w:r w:rsidR="005D0196">
          <w:rPr>
            <w:noProof/>
            <w:webHidden/>
          </w:rPr>
          <w:instrText xml:space="preserve"> PAGEREF _Toc126686079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779A190A" w14:textId="090038C3" w:rsidR="005D0196" w:rsidRDefault="0058734F">
      <w:pPr>
        <w:pStyle w:val="21"/>
        <w:rPr>
          <w:rFonts w:asciiTheme="minorHAnsi" w:eastAsiaTheme="minorEastAsia" w:hAnsiTheme="minorHAnsi" w:cstheme="minorBidi"/>
          <w:smallCaps w:val="0"/>
          <w:noProof/>
          <w:sz w:val="22"/>
          <w:szCs w:val="22"/>
        </w:rPr>
      </w:pPr>
      <w:hyperlink w:anchor="_Toc126686080" w:history="1">
        <w:r w:rsidR="005D0196" w:rsidRPr="00B357B3">
          <w:rPr>
            <w:rStyle w:val="ad"/>
            <w:noProof/>
          </w:rPr>
          <w:t>20.1. А какие задачи передо мой стоят?</w:t>
        </w:r>
        <w:r w:rsidR="005D0196">
          <w:rPr>
            <w:noProof/>
            <w:webHidden/>
          </w:rPr>
          <w:tab/>
        </w:r>
        <w:r w:rsidR="005D0196">
          <w:rPr>
            <w:noProof/>
            <w:webHidden/>
          </w:rPr>
          <w:fldChar w:fldCharType="begin"/>
        </w:r>
        <w:r w:rsidR="005D0196">
          <w:rPr>
            <w:noProof/>
            <w:webHidden/>
          </w:rPr>
          <w:instrText xml:space="preserve"> PAGEREF _Toc126686080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6DBF997A" w14:textId="6C235256" w:rsidR="005D0196" w:rsidRDefault="0058734F">
      <w:pPr>
        <w:pStyle w:val="11"/>
        <w:tabs>
          <w:tab w:val="right" w:leader="dot" w:pos="9911"/>
        </w:tabs>
        <w:rPr>
          <w:rFonts w:asciiTheme="minorHAnsi" w:eastAsiaTheme="minorEastAsia" w:hAnsiTheme="minorHAnsi" w:cstheme="minorBidi"/>
          <w:b w:val="0"/>
          <w:caps w:val="0"/>
          <w:noProof/>
          <w:sz w:val="22"/>
          <w:szCs w:val="22"/>
        </w:rPr>
      </w:pPr>
      <w:hyperlink w:anchor="_Toc126686081" w:history="1">
        <w:r w:rsidR="005D0196" w:rsidRPr="00B357B3">
          <w:rPr>
            <w:rStyle w:val="ad"/>
            <w:noProof/>
          </w:rPr>
          <w:t>§ 21. Обобщение, анализ, выводы в январе 2018 года.</w:t>
        </w:r>
        <w:r w:rsidR="005D0196">
          <w:rPr>
            <w:noProof/>
            <w:webHidden/>
          </w:rPr>
          <w:tab/>
        </w:r>
        <w:r w:rsidR="005D0196">
          <w:rPr>
            <w:noProof/>
            <w:webHidden/>
          </w:rPr>
          <w:fldChar w:fldCharType="begin"/>
        </w:r>
        <w:r w:rsidR="005D0196">
          <w:rPr>
            <w:noProof/>
            <w:webHidden/>
          </w:rPr>
          <w:instrText xml:space="preserve"> PAGEREF _Toc126686081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6A6FDF78" w14:textId="33F3793D" w:rsidR="005D0196" w:rsidRDefault="0058734F">
      <w:pPr>
        <w:pStyle w:val="11"/>
        <w:tabs>
          <w:tab w:val="right" w:leader="dot" w:pos="9911"/>
        </w:tabs>
        <w:rPr>
          <w:rFonts w:asciiTheme="minorHAnsi" w:eastAsiaTheme="minorEastAsia" w:hAnsiTheme="minorHAnsi" w:cstheme="minorBidi"/>
          <w:b w:val="0"/>
          <w:caps w:val="0"/>
          <w:noProof/>
          <w:sz w:val="22"/>
          <w:szCs w:val="22"/>
        </w:rPr>
      </w:pPr>
      <w:hyperlink w:anchor="_Toc126686082" w:history="1">
        <w:r w:rsidR="005D0196" w:rsidRPr="00B357B3">
          <w:rPr>
            <w:rStyle w:val="ad"/>
            <w:noProof/>
          </w:rPr>
          <w:t>§ 22. Корректировка планов 30 июня 2018 года.</w:t>
        </w:r>
        <w:r w:rsidR="005D0196">
          <w:rPr>
            <w:noProof/>
            <w:webHidden/>
          </w:rPr>
          <w:tab/>
        </w:r>
        <w:r w:rsidR="005D0196">
          <w:rPr>
            <w:noProof/>
            <w:webHidden/>
          </w:rPr>
          <w:fldChar w:fldCharType="begin"/>
        </w:r>
        <w:r w:rsidR="005D0196">
          <w:rPr>
            <w:noProof/>
            <w:webHidden/>
          </w:rPr>
          <w:instrText xml:space="preserve"> PAGEREF _Toc126686082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60DCEC10" w14:textId="169DE98C" w:rsidR="005D0196" w:rsidRDefault="0058734F">
      <w:pPr>
        <w:pStyle w:val="21"/>
        <w:rPr>
          <w:rFonts w:asciiTheme="minorHAnsi" w:eastAsiaTheme="minorEastAsia" w:hAnsiTheme="minorHAnsi" w:cstheme="minorBidi"/>
          <w:smallCaps w:val="0"/>
          <w:noProof/>
          <w:sz w:val="22"/>
          <w:szCs w:val="22"/>
        </w:rPr>
      </w:pPr>
      <w:hyperlink w:anchor="_Toc126686083" w:history="1">
        <w:r w:rsidR="005D0196" w:rsidRPr="00B357B3">
          <w:rPr>
            <w:rStyle w:val="ad"/>
            <w:noProof/>
          </w:rPr>
          <w:t>22.1. Письмо Путину В.В. от Бога о царе российском.</w:t>
        </w:r>
        <w:r w:rsidR="005D0196">
          <w:rPr>
            <w:noProof/>
            <w:webHidden/>
          </w:rPr>
          <w:tab/>
        </w:r>
        <w:r w:rsidR="005D0196">
          <w:rPr>
            <w:noProof/>
            <w:webHidden/>
          </w:rPr>
          <w:fldChar w:fldCharType="begin"/>
        </w:r>
        <w:r w:rsidR="005D0196">
          <w:rPr>
            <w:noProof/>
            <w:webHidden/>
          </w:rPr>
          <w:instrText xml:space="preserve"> PAGEREF _Toc126686083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16590A1E" w14:textId="67A15CBC" w:rsidR="005D0196" w:rsidRDefault="0058734F">
      <w:pPr>
        <w:pStyle w:val="11"/>
        <w:tabs>
          <w:tab w:val="right" w:leader="dot" w:pos="9911"/>
        </w:tabs>
        <w:rPr>
          <w:rFonts w:asciiTheme="minorHAnsi" w:eastAsiaTheme="minorEastAsia" w:hAnsiTheme="minorHAnsi" w:cstheme="minorBidi"/>
          <w:b w:val="0"/>
          <w:caps w:val="0"/>
          <w:noProof/>
          <w:sz w:val="22"/>
          <w:szCs w:val="22"/>
        </w:rPr>
      </w:pPr>
      <w:hyperlink w:anchor="_Toc126686084" w:history="1">
        <w:r w:rsidR="005D0196" w:rsidRPr="00B357B3">
          <w:rPr>
            <w:rStyle w:val="ad"/>
            <w:noProof/>
          </w:rPr>
          <w:t>§ 23. Разрушители всех современных мировоззрений уже активированы.</w:t>
        </w:r>
        <w:r w:rsidR="005D0196">
          <w:rPr>
            <w:noProof/>
            <w:webHidden/>
          </w:rPr>
          <w:tab/>
        </w:r>
        <w:r w:rsidR="005D0196">
          <w:rPr>
            <w:noProof/>
            <w:webHidden/>
          </w:rPr>
          <w:fldChar w:fldCharType="begin"/>
        </w:r>
        <w:r w:rsidR="005D0196">
          <w:rPr>
            <w:noProof/>
            <w:webHidden/>
          </w:rPr>
          <w:instrText xml:space="preserve"> PAGEREF _Toc126686084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70E5CE61" w14:textId="17F4E00B" w:rsidR="005D0196" w:rsidRDefault="0058734F">
      <w:pPr>
        <w:pStyle w:val="21"/>
        <w:rPr>
          <w:rFonts w:asciiTheme="minorHAnsi" w:eastAsiaTheme="minorEastAsia" w:hAnsiTheme="minorHAnsi" w:cstheme="minorBidi"/>
          <w:smallCaps w:val="0"/>
          <w:noProof/>
          <w:sz w:val="22"/>
          <w:szCs w:val="22"/>
        </w:rPr>
      </w:pPr>
      <w:hyperlink w:anchor="_Toc126686085" w:history="1">
        <w:r w:rsidR="005D0196" w:rsidRPr="00B357B3">
          <w:rPr>
            <w:rStyle w:val="ad"/>
            <w:noProof/>
          </w:rPr>
          <w:t>23.1. Кратко об основах мировоззренческой системы "Байтерек".</w:t>
        </w:r>
        <w:r w:rsidR="005D0196">
          <w:rPr>
            <w:noProof/>
            <w:webHidden/>
          </w:rPr>
          <w:tab/>
        </w:r>
        <w:r w:rsidR="005D0196">
          <w:rPr>
            <w:noProof/>
            <w:webHidden/>
          </w:rPr>
          <w:fldChar w:fldCharType="begin"/>
        </w:r>
        <w:r w:rsidR="005D0196">
          <w:rPr>
            <w:noProof/>
            <w:webHidden/>
          </w:rPr>
          <w:instrText xml:space="preserve"> PAGEREF _Toc126686085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3B2B42E5" w14:textId="5617BE7D" w:rsidR="005D0196" w:rsidRDefault="0058734F">
      <w:pPr>
        <w:pStyle w:val="30"/>
        <w:tabs>
          <w:tab w:val="right" w:leader="dot" w:pos="9911"/>
        </w:tabs>
        <w:rPr>
          <w:rFonts w:asciiTheme="minorHAnsi" w:eastAsiaTheme="minorEastAsia" w:hAnsiTheme="minorHAnsi" w:cstheme="minorBidi"/>
          <w:i w:val="0"/>
          <w:noProof/>
          <w:sz w:val="22"/>
          <w:szCs w:val="22"/>
        </w:rPr>
      </w:pPr>
      <w:hyperlink w:anchor="_Toc126686086" w:history="1">
        <w:r w:rsidR="005D0196" w:rsidRPr="00B357B3">
          <w:rPr>
            <w:rStyle w:val="ad"/>
            <w:noProof/>
          </w:rPr>
          <w:t>23.1.1. Все разрушители современных мировоззрений активированы, процесс разрушения начался.</w:t>
        </w:r>
        <w:r w:rsidR="005D0196">
          <w:rPr>
            <w:noProof/>
            <w:webHidden/>
          </w:rPr>
          <w:tab/>
        </w:r>
        <w:r w:rsidR="005D0196">
          <w:rPr>
            <w:noProof/>
            <w:webHidden/>
          </w:rPr>
          <w:fldChar w:fldCharType="begin"/>
        </w:r>
        <w:r w:rsidR="005D0196">
          <w:rPr>
            <w:noProof/>
            <w:webHidden/>
          </w:rPr>
          <w:instrText xml:space="preserve"> PAGEREF _Toc126686086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05B21526" w14:textId="4005EB1B" w:rsidR="005D0196" w:rsidRDefault="0058734F">
      <w:pPr>
        <w:pStyle w:val="21"/>
        <w:rPr>
          <w:rFonts w:asciiTheme="minorHAnsi" w:eastAsiaTheme="minorEastAsia" w:hAnsiTheme="minorHAnsi" w:cstheme="minorBidi"/>
          <w:smallCaps w:val="0"/>
          <w:noProof/>
          <w:sz w:val="22"/>
          <w:szCs w:val="22"/>
        </w:rPr>
      </w:pPr>
      <w:hyperlink w:anchor="_Toc126686087" w:history="1">
        <w:r w:rsidR="005D0196" w:rsidRPr="00B357B3">
          <w:rPr>
            <w:rStyle w:val="ad"/>
            <w:noProof/>
          </w:rPr>
          <w:t>23.2. Разрушители монотеистических мировоззрений.</w:t>
        </w:r>
        <w:r w:rsidR="005D0196">
          <w:rPr>
            <w:noProof/>
            <w:webHidden/>
          </w:rPr>
          <w:tab/>
        </w:r>
        <w:r w:rsidR="005D0196">
          <w:rPr>
            <w:noProof/>
            <w:webHidden/>
          </w:rPr>
          <w:fldChar w:fldCharType="begin"/>
        </w:r>
        <w:r w:rsidR="005D0196">
          <w:rPr>
            <w:noProof/>
            <w:webHidden/>
          </w:rPr>
          <w:instrText xml:space="preserve"> PAGEREF _Toc126686087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1BE210FF" w14:textId="74E358D1" w:rsidR="005D0196" w:rsidRDefault="0058734F">
      <w:pPr>
        <w:pStyle w:val="21"/>
        <w:rPr>
          <w:rFonts w:asciiTheme="minorHAnsi" w:eastAsiaTheme="minorEastAsia" w:hAnsiTheme="minorHAnsi" w:cstheme="minorBidi"/>
          <w:smallCaps w:val="0"/>
          <w:noProof/>
          <w:sz w:val="22"/>
          <w:szCs w:val="22"/>
        </w:rPr>
      </w:pPr>
      <w:hyperlink w:anchor="_Toc126686088" w:history="1">
        <w:r w:rsidR="005D0196" w:rsidRPr="00B357B3">
          <w:rPr>
            <w:rStyle w:val="ad"/>
            <w:noProof/>
          </w:rPr>
          <w:t>23.3. Разрушители мировоззрения техно.</w:t>
        </w:r>
        <w:r w:rsidR="005D0196">
          <w:rPr>
            <w:noProof/>
            <w:webHidden/>
          </w:rPr>
          <w:tab/>
        </w:r>
        <w:r w:rsidR="005D0196">
          <w:rPr>
            <w:noProof/>
            <w:webHidden/>
          </w:rPr>
          <w:fldChar w:fldCharType="begin"/>
        </w:r>
        <w:r w:rsidR="005D0196">
          <w:rPr>
            <w:noProof/>
            <w:webHidden/>
          </w:rPr>
          <w:instrText xml:space="preserve"> PAGEREF _Toc126686088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4AB2D756" w14:textId="470D1628" w:rsidR="005D0196" w:rsidRDefault="0058734F">
      <w:pPr>
        <w:pStyle w:val="21"/>
        <w:rPr>
          <w:rFonts w:asciiTheme="minorHAnsi" w:eastAsiaTheme="minorEastAsia" w:hAnsiTheme="minorHAnsi" w:cstheme="minorBidi"/>
          <w:smallCaps w:val="0"/>
          <w:noProof/>
          <w:sz w:val="22"/>
          <w:szCs w:val="22"/>
        </w:rPr>
      </w:pPr>
      <w:hyperlink w:anchor="_Toc126686089" w:history="1">
        <w:r w:rsidR="005D0196" w:rsidRPr="00B357B3">
          <w:rPr>
            <w:rStyle w:val="ad"/>
            <w:noProof/>
          </w:rPr>
          <w:t>23.4. Разрушители эзотерических мировоззрений.</w:t>
        </w:r>
        <w:r w:rsidR="005D0196">
          <w:rPr>
            <w:noProof/>
            <w:webHidden/>
          </w:rPr>
          <w:tab/>
        </w:r>
        <w:r w:rsidR="005D0196">
          <w:rPr>
            <w:noProof/>
            <w:webHidden/>
          </w:rPr>
          <w:fldChar w:fldCharType="begin"/>
        </w:r>
        <w:r w:rsidR="005D0196">
          <w:rPr>
            <w:noProof/>
            <w:webHidden/>
          </w:rPr>
          <w:instrText xml:space="preserve"> PAGEREF _Toc126686089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49FBC9C5" w14:textId="3D99A7EC" w:rsidR="005D0196" w:rsidRDefault="0058734F">
      <w:pPr>
        <w:pStyle w:val="11"/>
        <w:tabs>
          <w:tab w:val="right" w:leader="dot" w:pos="9911"/>
        </w:tabs>
        <w:rPr>
          <w:rFonts w:asciiTheme="minorHAnsi" w:eastAsiaTheme="minorEastAsia" w:hAnsiTheme="minorHAnsi" w:cstheme="minorBidi"/>
          <w:b w:val="0"/>
          <w:caps w:val="0"/>
          <w:noProof/>
          <w:sz w:val="22"/>
          <w:szCs w:val="22"/>
        </w:rPr>
      </w:pPr>
      <w:hyperlink w:anchor="_Toc126686090" w:history="1">
        <w:r w:rsidR="005D0196" w:rsidRPr="00B357B3">
          <w:rPr>
            <w:rStyle w:val="ad"/>
            <w:noProof/>
          </w:rPr>
          <w:t>§ 24. Разрушители монотеизма уже начали работать.</w:t>
        </w:r>
        <w:r w:rsidR="005D0196">
          <w:rPr>
            <w:noProof/>
            <w:webHidden/>
          </w:rPr>
          <w:tab/>
        </w:r>
        <w:r w:rsidR="005D0196">
          <w:rPr>
            <w:noProof/>
            <w:webHidden/>
          </w:rPr>
          <w:fldChar w:fldCharType="begin"/>
        </w:r>
        <w:r w:rsidR="005D0196">
          <w:rPr>
            <w:noProof/>
            <w:webHidden/>
          </w:rPr>
          <w:instrText xml:space="preserve"> PAGEREF _Toc126686090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5B786800" w14:textId="497423AF" w:rsidR="005D0196" w:rsidRDefault="0058734F">
      <w:pPr>
        <w:pStyle w:val="21"/>
        <w:rPr>
          <w:rFonts w:asciiTheme="minorHAnsi" w:eastAsiaTheme="minorEastAsia" w:hAnsiTheme="minorHAnsi" w:cstheme="minorBidi"/>
          <w:smallCaps w:val="0"/>
          <w:noProof/>
          <w:sz w:val="22"/>
          <w:szCs w:val="22"/>
        </w:rPr>
      </w:pPr>
      <w:hyperlink w:anchor="_Toc126686091" w:history="1">
        <w:r w:rsidR="005D0196" w:rsidRPr="00B357B3">
          <w:rPr>
            <w:rStyle w:val="ad"/>
            <w:noProof/>
          </w:rPr>
          <w:t>24.1. Общие разрушители в христианстве и исламе.</w:t>
        </w:r>
        <w:r w:rsidR="005D0196">
          <w:rPr>
            <w:noProof/>
            <w:webHidden/>
          </w:rPr>
          <w:tab/>
        </w:r>
        <w:r w:rsidR="005D0196">
          <w:rPr>
            <w:noProof/>
            <w:webHidden/>
          </w:rPr>
          <w:fldChar w:fldCharType="begin"/>
        </w:r>
        <w:r w:rsidR="005D0196">
          <w:rPr>
            <w:noProof/>
            <w:webHidden/>
          </w:rPr>
          <w:instrText xml:space="preserve"> PAGEREF _Toc126686091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353AB53F" w14:textId="2395877D" w:rsidR="005D0196" w:rsidRDefault="0058734F">
      <w:pPr>
        <w:pStyle w:val="21"/>
        <w:rPr>
          <w:rFonts w:asciiTheme="minorHAnsi" w:eastAsiaTheme="minorEastAsia" w:hAnsiTheme="minorHAnsi" w:cstheme="minorBidi"/>
          <w:smallCaps w:val="0"/>
          <w:noProof/>
          <w:sz w:val="22"/>
          <w:szCs w:val="22"/>
        </w:rPr>
      </w:pPr>
      <w:hyperlink w:anchor="_Toc126686092" w:history="1">
        <w:r w:rsidR="005D0196" w:rsidRPr="00B357B3">
          <w:rPr>
            <w:rStyle w:val="ad"/>
            <w:noProof/>
          </w:rPr>
          <w:t>24.2. Список главных разрушителей общих для ислама и христианства.</w:t>
        </w:r>
        <w:r w:rsidR="005D0196">
          <w:rPr>
            <w:noProof/>
            <w:webHidden/>
          </w:rPr>
          <w:tab/>
        </w:r>
        <w:r w:rsidR="005D0196">
          <w:rPr>
            <w:noProof/>
            <w:webHidden/>
          </w:rPr>
          <w:fldChar w:fldCharType="begin"/>
        </w:r>
        <w:r w:rsidR="005D0196">
          <w:rPr>
            <w:noProof/>
            <w:webHidden/>
          </w:rPr>
          <w:instrText xml:space="preserve"> PAGEREF _Toc126686092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28480549" w14:textId="4D48C95C" w:rsidR="005D0196" w:rsidRDefault="0058734F">
      <w:pPr>
        <w:pStyle w:val="30"/>
        <w:tabs>
          <w:tab w:val="right" w:leader="dot" w:pos="9911"/>
        </w:tabs>
        <w:rPr>
          <w:rFonts w:asciiTheme="minorHAnsi" w:eastAsiaTheme="minorEastAsia" w:hAnsiTheme="minorHAnsi" w:cstheme="minorBidi"/>
          <w:i w:val="0"/>
          <w:noProof/>
          <w:sz w:val="22"/>
          <w:szCs w:val="22"/>
        </w:rPr>
      </w:pPr>
      <w:hyperlink w:anchor="_Toc126686093" w:history="1">
        <w:r w:rsidR="005D0196" w:rsidRPr="00B357B3">
          <w:rPr>
            <w:rStyle w:val="ad"/>
            <w:noProof/>
          </w:rPr>
          <w:t>24.2.1. Разрушители, вложенные Богом в череду посланников. Одни посланники говорят одно, другие другое.</w:t>
        </w:r>
        <w:r w:rsidR="005D0196">
          <w:rPr>
            <w:noProof/>
            <w:webHidden/>
          </w:rPr>
          <w:tab/>
        </w:r>
        <w:r w:rsidR="005D0196">
          <w:rPr>
            <w:noProof/>
            <w:webHidden/>
          </w:rPr>
          <w:fldChar w:fldCharType="begin"/>
        </w:r>
        <w:r w:rsidR="005D0196">
          <w:rPr>
            <w:noProof/>
            <w:webHidden/>
          </w:rPr>
          <w:instrText xml:space="preserve"> PAGEREF _Toc126686093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6DFF7B5D" w14:textId="77A67EBD" w:rsidR="005D0196" w:rsidRDefault="0058734F">
      <w:pPr>
        <w:pStyle w:val="30"/>
        <w:tabs>
          <w:tab w:val="right" w:leader="dot" w:pos="9911"/>
        </w:tabs>
        <w:rPr>
          <w:rFonts w:asciiTheme="minorHAnsi" w:eastAsiaTheme="minorEastAsia" w:hAnsiTheme="minorHAnsi" w:cstheme="minorBidi"/>
          <w:i w:val="0"/>
          <w:noProof/>
          <w:sz w:val="22"/>
          <w:szCs w:val="22"/>
        </w:rPr>
      </w:pPr>
      <w:hyperlink w:anchor="_Toc126686094" w:history="1">
        <w:r w:rsidR="005D0196" w:rsidRPr="00B357B3">
          <w:rPr>
            <w:rStyle w:val="ad"/>
            <w:noProof/>
          </w:rPr>
          <w:t>24.2.2. Магия, шаманизм, язычество в христианстве и исламе.</w:t>
        </w:r>
        <w:r w:rsidR="005D0196">
          <w:rPr>
            <w:noProof/>
            <w:webHidden/>
          </w:rPr>
          <w:tab/>
        </w:r>
        <w:r w:rsidR="005D0196">
          <w:rPr>
            <w:noProof/>
            <w:webHidden/>
          </w:rPr>
          <w:fldChar w:fldCharType="begin"/>
        </w:r>
        <w:r w:rsidR="005D0196">
          <w:rPr>
            <w:noProof/>
            <w:webHidden/>
          </w:rPr>
          <w:instrText xml:space="preserve"> PAGEREF _Toc126686094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7D2C8150" w14:textId="04C4EC62" w:rsidR="005D0196" w:rsidRDefault="0058734F">
      <w:pPr>
        <w:pStyle w:val="21"/>
        <w:rPr>
          <w:rFonts w:asciiTheme="minorHAnsi" w:eastAsiaTheme="minorEastAsia" w:hAnsiTheme="minorHAnsi" w:cstheme="minorBidi"/>
          <w:smallCaps w:val="0"/>
          <w:noProof/>
          <w:sz w:val="22"/>
          <w:szCs w:val="22"/>
        </w:rPr>
      </w:pPr>
      <w:hyperlink w:anchor="_Toc126686095" w:history="1">
        <w:r w:rsidR="005D0196" w:rsidRPr="00B357B3">
          <w:rPr>
            <w:rStyle w:val="ad"/>
            <w:noProof/>
          </w:rPr>
          <w:t>24.3. Главные разрушители христианства.</w:t>
        </w:r>
        <w:r w:rsidR="005D0196">
          <w:rPr>
            <w:noProof/>
            <w:webHidden/>
          </w:rPr>
          <w:tab/>
        </w:r>
        <w:r w:rsidR="005D0196">
          <w:rPr>
            <w:noProof/>
            <w:webHidden/>
          </w:rPr>
          <w:fldChar w:fldCharType="begin"/>
        </w:r>
        <w:r w:rsidR="005D0196">
          <w:rPr>
            <w:noProof/>
            <w:webHidden/>
          </w:rPr>
          <w:instrText xml:space="preserve"> PAGEREF _Toc126686095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2F69D4DF" w14:textId="1C4D80B3" w:rsidR="005D0196" w:rsidRDefault="0058734F">
      <w:pPr>
        <w:pStyle w:val="30"/>
        <w:tabs>
          <w:tab w:val="right" w:leader="dot" w:pos="9911"/>
        </w:tabs>
        <w:rPr>
          <w:rFonts w:asciiTheme="minorHAnsi" w:eastAsiaTheme="minorEastAsia" w:hAnsiTheme="minorHAnsi" w:cstheme="minorBidi"/>
          <w:i w:val="0"/>
          <w:noProof/>
          <w:sz w:val="22"/>
          <w:szCs w:val="22"/>
        </w:rPr>
      </w:pPr>
      <w:hyperlink w:anchor="_Toc126686096" w:history="1">
        <w:r w:rsidR="005D0196" w:rsidRPr="00B357B3">
          <w:rPr>
            <w:rStyle w:val="ad"/>
            <w:noProof/>
          </w:rPr>
          <w:t>24.3.1. Вишенка на торте. Самый главный разрушитель христианства!!!</w:t>
        </w:r>
        <w:r w:rsidR="005D0196">
          <w:rPr>
            <w:noProof/>
            <w:webHidden/>
          </w:rPr>
          <w:tab/>
        </w:r>
        <w:r w:rsidR="005D0196">
          <w:rPr>
            <w:noProof/>
            <w:webHidden/>
          </w:rPr>
          <w:fldChar w:fldCharType="begin"/>
        </w:r>
        <w:r w:rsidR="005D0196">
          <w:rPr>
            <w:noProof/>
            <w:webHidden/>
          </w:rPr>
          <w:instrText xml:space="preserve"> PAGEREF _Toc126686096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0A183DC4" w14:textId="02CCEC33" w:rsidR="005D0196" w:rsidRDefault="0058734F">
      <w:pPr>
        <w:pStyle w:val="21"/>
        <w:rPr>
          <w:rFonts w:asciiTheme="minorHAnsi" w:eastAsiaTheme="minorEastAsia" w:hAnsiTheme="minorHAnsi" w:cstheme="minorBidi"/>
          <w:smallCaps w:val="0"/>
          <w:noProof/>
          <w:sz w:val="22"/>
          <w:szCs w:val="22"/>
        </w:rPr>
      </w:pPr>
      <w:hyperlink w:anchor="_Toc126686097" w:history="1">
        <w:r w:rsidR="005D0196" w:rsidRPr="00B357B3">
          <w:rPr>
            <w:rStyle w:val="ad"/>
            <w:noProof/>
          </w:rPr>
          <w:t>24.4. Главные разрушители ислама.</w:t>
        </w:r>
        <w:r w:rsidR="005D0196">
          <w:rPr>
            <w:noProof/>
            <w:webHidden/>
          </w:rPr>
          <w:tab/>
        </w:r>
        <w:r w:rsidR="005D0196">
          <w:rPr>
            <w:noProof/>
            <w:webHidden/>
          </w:rPr>
          <w:fldChar w:fldCharType="begin"/>
        </w:r>
        <w:r w:rsidR="005D0196">
          <w:rPr>
            <w:noProof/>
            <w:webHidden/>
          </w:rPr>
          <w:instrText xml:space="preserve"> PAGEREF _Toc126686097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5F063801" w14:textId="28F65E5D" w:rsidR="005D0196" w:rsidRDefault="0058734F">
      <w:pPr>
        <w:pStyle w:val="21"/>
        <w:rPr>
          <w:rFonts w:asciiTheme="minorHAnsi" w:eastAsiaTheme="minorEastAsia" w:hAnsiTheme="minorHAnsi" w:cstheme="minorBidi"/>
          <w:smallCaps w:val="0"/>
          <w:noProof/>
          <w:sz w:val="22"/>
          <w:szCs w:val="22"/>
        </w:rPr>
      </w:pPr>
      <w:hyperlink w:anchor="_Toc126686098" w:history="1">
        <w:r w:rsidR="005D0196" w:rsidRPr="00B357B3">
          <w:rPr>
            <w:rStyle w:val="ad"/>
            <w:noProof/>
          </w:rPr>
          <w:t>24.5. Общие черты любых разрушителей любых мировоззрений.</w:t>
        </w:r>
        <w:r w:rsidR="005D0196">
          <w:rPr>
            <w:noProof/>
            <w:webHidden/>
          </w:rPr>
          <w:tab/>
        </w:r>
        <w:r w:rsidR="005D0196">
          <w:rPr>
            <w:noProof/>
            <w:webHidden/>
          </w:rPr>
          <w:fldChar w:fldCharType="begin"/>
        </w:r>
        <w:r w:rsidR="005D0196">
          <w:rPr>
            <w:noProof/>
            <w:webHidden/>
          </w:rPr>
          <w:instrText xml:space="preserve"> PAGEREF _Toc126686098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0C9F7A39" w14:textId="001543F1" w:rsidR="005D0196" w:rsidRDefault="0058734F">
      <w:pPr>
        <w:pStyle w:val="11"/>
        <w:tabs>
          <w:tab w:val="right" w:leader="dot" w:pos="9911"/>
        </w:tabs>
        <w:rPr>
          <w:rFonts w:asciiTheme="minorHAnsi" w:eastAsiaTheme="minorEastAsia" w:hAnsiTheme="minorHAnsi" w:cstheme="minorBidi"/>
          <w:b w:val="0"/>
          <w:caps w:val="0"/>
          <w:noProof/>
          <w:sz w:val="22"/>
          <w:szCs w:val="22"/>
        </w:rPr>
      </w:pPr>
      <w:hyperlink w:anchor="_Toc126686099" w:history="1">
        <w:r w:rsidR="005D0196" w:rsidRPr="00B357B3">
          <w:rPr>
            <w:rStyle w:val="ad"/>
            <w:noProof/>
          </w:rPr>
          <w:t>§ 25. Разрушители для эзотерики с буддизмом во главе.</w:t>
        </w:r>
        <w:r w:rsidR="005D0196">
          <w:rPr>
            <w:noProof/>
            <w:webHidden/>
          </w:rPr>
          <w:tab/>
        </w:r>
        <w:r w:rsidR="005D0196">
          <w:rPr>
            <w:noProof/>
            <w:webHidden/>
          </w:rPr>
          <w:fldChar w:fldCharType="begin"/>
        </w:r>
        <w:r w:rsidR="005D0196">
          <w:rPr>
            <w:noProof/>
            <w:webHidden/>
          </w:rPr>
          <w:instrText xml:space="preserve"> PAGEREF _Toc126686099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5D2099D9" w14:textId="504D83BF" w:rsidR="005D0196" w:rsidRDefault="0058734F">
      <w:pPr>
        <w:pStyle w:val="21"/>
        <w:rPr>
          <w:rFonts w:asciiTheme="minorHAnsi" w:eastAsiaTheme="minorEastAsia" w:hAnsiTheme="minorHAnsi" w:cstheme="minorBidi"/>
          <w:smallCaps w:val="0"/>
          <w:noProof/>
          <w:sz w:val="22"/>
          <w:szCs w:val="22"/>
        </w:rPr>
      </w:pPr>
      <w:hyperlink w:anchor="_Toc126686100" w:history="1">
        <w:r w:rsidR="005D0196" w:rsidRPr="00B357B3">
          <w:rPr>
            <w:rStyle w:val="ad"/>
            <w:noProof/>
          </w:rPr>
          <w:t>25.1. Кое что об эзотерике и буддизме, исходя из текущего человеческого мышления.</w:t>
        </w:r>
        <w:r w:rsidR="005D0196">
          <w:rPr>
            <w:noProof/>
            <w:webHidden/>
          </w:rPr>
          <w:tab/>
        </w:r>
        <w:r w:rsidR="005D0196">
          <w:rPr>
            <w:noProof/>
            <w:webHidden/>
          </w:rPr>
          <w:fldChar w:fldCharType="begin"/>
        </w:r>
        <w:r w:rsidR="005D0196">
          <w:rPr>
            <w:noProof/>
            <w:webHidden/>
          </w:rPr>
          <w:instrText xml:space="preserve"> PAGEREF _Toc126686100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46BAFC10" w14:textId="07DDBF69" w:rsidR="005D0196" w:rsidRDefault="0058734F">
      <w:pPr>
        <w:pStyle w:val="11"/>
        <w:tabs>
          <w:tab w:val="right" w:leader="dot" w:pos="9911"/>
        </w:tabs>
        <w:rPr>
          <w:rFonts w:asciiTheme="minorHAnsi" w:eastAsiaTheme="minorEastAsia" w:hAnsiTheme="minorHAnsi" w:cstheme="minorBidi"/>
          <w:b w:val="0"/>
          <w:caps w:val="0"/>
          <w:noProof/>
          <w:sz w:val="22"/>
          <w:szCs w:val="22"/>
        </w:rPr>
      </w:pPr>
      <w:hyperlink w:anchor="_Toc126686101" w:history="1">
        <w:r w:rsidR="005D0196" w:rsidRPr="00B357B3">
          <w:rPr>
            <w:rStyle w:val="ad"/>
            <w:noProof/>
          </w:rPr>
          <w:t>§ 26. И вечный бой, покой нам только снится.</w:t>
        </w:r>
        <w:r w:rsidR="005D0196">
          <w:rPr>
            <w:noProof/>
            <w:webHidden/>
          </w:rPr>
          <w:tab/>
        </w:r>
        <w:r w:rsidR="005D0196">
          <w:rPr>
            <w:noProof/>
            <w:webHidden/>
          </w:rPr>
          <w:fldChar w:fldCharType="begin"/>
        </w:r>
        <w:r w:rsidR="005D0196">
          <w:rPr>
            <w:noProof/>
            <w:webHidden/>
          </w:rPr>
          <w:instrText xml:space="preserve"> PAGEREF _Toc126686101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0E64D0AD" w14:textId="62065083" w:rsidR="005D0196" w:rsidRDefault="0058734F">
      <w:pPr>
        <w:pStyle w:val="11"/>
        <w:tabs>
          <w:tab w:val="right" w:leader="dot" w:pos="9911"/>
        </w:tabs>
        <w:rPr>
          <w:rFonts w:asciiTheme="minorHAnsi" w:eastAsiaTheme="minorEastAsia" w:hAnsiTheme="minorHAnsi" w:cstheme="minorBidi"/>
          <w:b w:val="0"/>
          <w:caps w:val="0"/>
          <w:noProof/>
          <w:sz w:val="22"/>
          <w:szCs w:val="22"/>
        </w:rPr>
      </w:pPr>
      <w:hyperlink w:anchor="_Toc126686102" w:history="1">
        <w:r w:rsidR="005D0196" w:rsidRPr="00B357B3">
          <w:rPr>
            <w:rStyle w:val="ad"/>
            <w:noProof/>
          </w:rPr>
          <w:t>§ 27. Специальная система матрицы – золотой телец.</w:t>
        </w:r>
        <w:r w:rsidR="005D0196">
          <w:rPr>
            <w:noProof/>
            <w:webHidden/>
          </w:rPr>
          <w:tab/>
        </w:r>
        <w:r w:rsidR="005D0196">
          <w:rPr>
            <w:noProof/>
            <w:webHidden/>
          </w:rPr>
          <w:fldChar w:fldCharType="begin"/>
        </w:r>
        <w:r w:rsidR="005D0196">
          <w:rPr>
            <w:noProof/>
            <w:webHidden/>
          </w:rPr>
          <w:instrText xml:space="preserve"> PAGEREF _Toc126686102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4CA62EAD" w14:textId="1BCF3DDC" w:rsidR="005D0196" w:rsidRDefault="0058734F">
      <w:pPr>
        <w:pStyle w:val="21"/>
        <w:rPr>
          <w:rFonts w:asciiTheme="minorHAnsi" w:eastAsiaTheme="minorEastAsia" w:hAnsiTheme="minorHAnsi" w:cstheme="minorBidi"/>
          <w:smallCaps w:val="0"/>
          <w:noProof/>
          <w:sz w:val="22"/>
          <w:szCs w:val="22"/>
        </w:rPr>
      </w:pPr>
      <w:hyperlink w:anchor="_Toc126686103" w:history="1">
        <w:r w:rsidR="005D0196" w:rsidRPr="00B357B3">
          <w:rPr>
            <w:rStyle w:val="ad"/>
            <w:noProof/>
          </w:rPr>
          <w:t>27.1. Две подсистемы в системе индивидуальной работы с оживающими тахионами.</w:t>
        </w:r>
        <w:r w:rsidR="005D0196">
          <w:rPr>
            <w:noProof/>
            <w:webHidden/>
          </w:rPr>
          <w:tab/>
        </w:r>
        <w:r w:rsidR="005D0196">
          <w:rPr>
            <w:noProof/>
            <w:webHidden/>
          </w:rPr>
          <w:fldChar w:fldCharType="begin"/>
        </w:r>
        <w:r w:rsidR="005D0196">
          <w:rPr>
            <w:noProof/>
            <w:webHidden/>
          </w:rPr>
          <w:instrText xml:space="preserve"> PAGEREF _Toc126686103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1E5974AC" w14:textId="13CAA173" w:rsidR="005D0196" w:rsidRDefault="0058734F">
      <w:pPr>
        <w:pStyle w:val="21"/>
        <w:rPr>
          <w:rFonts w:asciiTheme="minorHAnsi" w:eastAsiaTheme="minorEastAsia" w:hAnsiTheme="minorHAnsi" w:cstheme="minorBidi"/>
          <w:smallCaps w:val="0"/>
          <w:noProof/>
          <w:sz w:val="22"/>
          <w:szCs w:val="22"/>
        </w:rPr>
      </w:pPr>
      <w:hyperlink w:anchor="_Toc126686104" w:history="1">
        <w:r w:rsidR="005D0196" w:rsidRPr="00B357B3">
          <w:rPr>
            <w:rStyle w:val="ad"/>
            <w:noProof/>
          </w:rPr>
          <w:t>27.2. Роль России и Казахстана в работе с оживающими тахионами.</w:t>
        </w:r>
        <w:r w:rsidR="005D0196">
          <w:rPr>
            <w:noProof/>
            <w:webHidden/>
          </w:rPr>
          <w:tab/>
        </w:r>
        <w:r w:rsidR="005D0196">
          <w:rPr>
            <w:noProof/>
            <w:webHidden/>
          </w:rPr>
          <w:fldChar w:fldCharType="begin"/>
        </w:r>
        <w:r w:rsidR="005D0196">
          <w:rPr>
            <w:noProof/>
            <w:webHidden/>
          </w:rPr>
          <w:instrText xml:space="preserve"> PAGEREF _Toc126686104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68DDAB72" w14:textId="67CAAAF5" w:rsidR="005D0196" w:rsidRDefault="0058734F">
      <w:pPr>
        <w:pStyle w:val="11"/>
        <w:tabs>
          <w:tab w:val="right" w:leader="dot" w:pos="9911"/>
        </w:tabs>
        <w:rPr>
          <w:rFonts w:asciiTheme="minorHAnsi" w:eastAsiaTheme="minorEastAsia" w:hAnsiTheme="minorHAnsi" w:cstheme="minorBidi"/>
          <w:b w:val="0"/>
          <w:caps w:val="0"/>
          <w:noProof/>
          <w:sz w:val="22"/>
          <w:szCs w:val="22"/>
        </w:rPr>
      </w:pPr>
      <w:hyperlink w:anchor="_Toc126686105" w:history="1">
        <w:r w:rsidR="005D0196" w:rsidRPr="00B357B3">
          <w:rPr>
            <w:rStyle w:val="ad"/>
            <w:noProof/>
          </w:rPr>
          <w:t>§ 28. Фундамент хозяйственно-экономической концепции развития и преобразования России "Байтерек".</w:t>
        </w:r>
        <w:r w:rsidR="005D0196">
          <w:rPr>
            <w:noProof/>
            <w:webHidden/>
          </w:rPr>
          <w:tab/>
        </w:r>
        <w:r w:rsidR="005D0196">
          <w:rPr>
            <w:noProof/>
            <w:webHidden/>
          </w:rPr>
          <w:fldChar w:fldCharType="begin"/>
        </w:r>
        <w:r w:rsidR="005D0196">
          <w:rPr>
            <w:noProof/>
            <w:webHidden/>
          </w:rPr>
          <w:instrText xml:space="preserve"> PAGEREF _Toc126686105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1B0720C3" w14:textId="05BDD234" w:rsidR="005D0196" w:rsidRDefault="0058734F">
      <w:pPr>
        <w:pStyle w:val="21"/>
        <w:rPr>
          <w:rFonts w:asciiTheme="minorHAnsi" w:eastAsiaTheme="minorEastAsia" w:hAnsiTheme="minorHAnsi" w:cstheme="minorBidi"/>
          <w:smallCaps w:val="0"/>
          <w:noProof/>
          <w:sz w:val="22"/>
          <w:szCs w:val="22"/>
        </w:rPr>
      </w:pPr>
      <w:hyperlink w:anchor="_Toc126686106" w:history="1">
        <w:r w:rsidR="005D0196" w:rsidRPr="00B357B3">
          <w:rPr>
            <w:rStyle w:val="ad"/>
            <w:noProof/>
          </w:rPr>
          <w:t>28.1. Фундаментальные права собственности.</w:t>
        </w:r>
        <w:r w:rsidR="005D0196">
          <w:rPr>
            <w:noProof/>
            <w:webHidden/>
          </w:rPr>
          <w:tab/>
        </w:r>
        <w:r w:rsidR="005D0196">
          <w:rPr>
            <w:noProof/>
            <w:webHidden/>
          </w:rPr>
          <w:fldChar w:fldCharType="begin"/>
        </w:r>
        <w:r w:rsidR="005D0196">
          <w:rPr>
            <w:noProof/>
            <w:webHidden/>
          </w:rPr>
          <w:instrText xml:space="preserve"> PAGEREF _Toc126686106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7B80A557" w14:textId="67E22FD3" w:rsidR="005D0196" w:rsidRDefault="0058734F">
      <w:pPr>
        <w:pStyle w:val="21"/>
        <w:rPr>
          <w:rFonts w:asciiTheme="minorHAnsi" w:eastAsiaTheme="minorEastAsia" w:hAnsiTheme="minorHAnsi" w:cstheme="minorBidi"/>
          <w:smallCaps w:val="0"/>
          <w:noProof/>
          <w:sz w:val="22"/>
          <w:szCs w:val="22"/>
        </w:rPr>
      </w:pPr>
      <w:hyperlink w:anchor="_Toc126686107" w:history="1">
        <w:r w:rsidR="005D0196" w:rsidRPr="00B357B3">
          <w:rPr>
            <w:rStyle w:val="ad"/>
            <w:noProof/>
          </w:rPr>
          <w:t>28.2. Фундаментальные права наследования собственности, полученной от общества во временное пользование.</w:t>
        </w:r>
        <w:r w:rsidR="005D0196">
          <w:rPr>
            <w:noProof/>
            <w:webHidden/>
          </w:rPr>
          <w:tab/>
        </w:r>
        <w:r w:rsidR="005D0196">
          <w:rPr>
            <w:noProof/>
            <w:webHidden/>
          </w:rPr>
          <w:fldChar w:fldCharType="begin"/>
        </w:r>
        <w:r w:rsidR="005D0196">
          <w:rPr>
            <w:noProof/>
            <w:webHidden/>
          </w:rPr>
          <w:instrText xml:space="preserve"> PAGEREF _Toc126686107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1153E5E8" w14:textId="287E3934" w:rsidR="005D0196" w:rsidRDefault="0058734F">
      <w:pPr>
        <w:pStyle w:val="11"/>
        <w:tabs>
          <w:tab w:val="right" w:leader="dot" w:pos="9911"/>
        </w:tabs>
        <w:rPr>
          <w:rFonts w:asciiTheme="minorHAnsi" w:eastAsiaTheme="minorEastAsia" w:hAnsiTheme="minorHAnsi" w:cstheme="minorBidi"/>
          <w:b w:val="0"/>
          <w:caps w:val="0"/>
          <w:noProof/>
          <w:sz w:val="22"/>
          <w:szCs w:val="22"/>
        </w:rPr>
      </w:pPr>
      <w:hyperlink w:anchor="_Toc126686108" w:history="1">
        <w:r w:rsidR="005D0196" w:rsidRPr="00B357B3">
          <w:rPr>
            <w:rStyle w:val="ad"/>
            <w:noProof/>
          </w:rPr>
          <w:t>§ 29. Главные методы и методики управления общероссийской собственностью.</w:t>
        </w:r>
        <w:r w:rsidR="005D0196">
          <w:rPr>
            <w:noProof/>
            <w:webHidden/>
          </w:rPr>
          <w:tab/>
        </w:r>
        <w:r w:rsidR="005D0196">
          <w:rPr>
            <w:noProof/>
            <w:webHidden/>
          </w:rPr>
          <w:fldChar w:fldCharType="begin"/>
        </w:r>
        <w:r w:rsidR="005D0196">
          <w:rPr>
            <w:noProof/>
            <w:webHidden/>
          </w:rPr>
          <w:instrText xml:space="preserve"> PAGEREF _Toc126686108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5AA7ACF4" w14:textId="69E59ADB" w:rsidR="005D0196" w:rsidRDefault="0058734F">
      <w:pPr>
        <w:pStyle w:val="21"/>
        <w:rPr>
          <w:rFonts w:asciiTheme="minorHAnsi" w:eastAsiaTheme="minorEastAsia" w:hAnsiTheme="minorHAnsi" w:cstheme="minorBidi"/>
          <w:smallCaps w:val="0"/>
          <w:noProof/>
          <w:sz w:val="22"/>
          <w:szCs w:val="22"/>
        </w:rPr>
      </w:pPr>
      <w:hyperlink w:anchor="_Toc126686109" w:history="1">
        <w:r w:rsidR="005D0196" w:rsidRPr="00B357B3">
          <w:rPr>
            <w:rStyle w:val="ad"/>
            <w:noProof/>
          </w:rPr>
          <w:t>29.1. Два периода в процессе реализации концепции "Байтерек".</w:t>
        </w:r>
        <w:r w:rsidR="005D0196">
          <w:rPr>
            <w:noProof/>
            <w:webHidden/>
          </w:rPr>
          <w:tab/>
        </w:r>
        <w:r w:rsidR="005D0196">
          <w:rPr>
            <w:noProof/>
            <w:webHidden/>
          </w:rPr>
          <w:fldChar w:fldCharType="begin"/>
        </w:r>
        <w:r w:rsidR="005D0196">
          <w:rPr>
            <w:noProof/>
            <w:webHidden/>
          </w:rPr>
          <w:instrText xml:space="preserve"> PAGEREF _Toc126686109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6DA2E4E7" w14:textId="4AD73513" w:rsidR="005D0196" w:rsidRDefault="0058734F">
      <w:pPr>
        <w:pStyle w:val="11"/>
        <w:tabs>
          <w:tab w:val="right" w:leader="dot" w:pos="9911"/>
        </w:tabs>
        <w:rPr>
          <w:rFonts w:asciiTheme="minorHAnsi" w:eastAsiaTheme="minorEastAsia" w:hAnsiTheme="minorHAnsi" w:cstheme="minorBidi"/>
          <w:b w:val="0"/>
          <w:caps w:val="0"/>
          <w:noProof/>
          <w:sz w:val="22"/>
          <w:szCs w:val="22"/>
        </w:rPr>
      </w:pPr>
      <w:hyperlink w:anchor="_Toc126686110" w:history="1">
        <w:r w:rsidR="005D0196" w:rsidRPr="00B357B3">
          <w:rPr>
            <w:rStyle w:val="ad"/>
            <w:noProof/>
          </w:rPr>
          <w:t>§ 30. Заключение.</w:t>
        </w:r>
        <w:r w:rsidR="005D0196">
          <w:rPr>
            <w:noProof/>
            <w:webHidden/>
          </w:rPr>
          <w:tab/>
        </w:r>
        <w:r w:rsidR="005D0196">
          <w:rPr>
            <w:noProof/>
            <w:webHidden/>
          </w:rPr>
          <w:fldChar w:fldCharType="begin"/>
        </w:r>
        <w:r w:rsidR="005D0196">
          <w:rPr>
            <w:noProof/>
            <w:webHidden/>
          </w:rPr>
          <w:instrText xml:space="preserve"> PAGEREF _Toc126686110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1D347113" w14:textId="0B21B368" w:rsidR="005D0196" w:rsidRDefault="0058734F">
      <w:pPr>
        <w:pStyle w:val="11"/>
        <w:tabs>
          <w:tab w:val="right" w:leader="dot" w:pos="9911"/>
        </w:tabs>
        <w:rPr>
          <w:rFonts w:asciiTheme="minorHAnsi" w:eastAsiaTheme="minorEastAsia" w:hAnsiTheme="minorHAnsi" w:cstheme="minorBidi"/>
          <w:b w:val="0"/>
          <w:caps w:val="0"/>
          <w:noProof/>
          <w:sz w:val="22"/>
          <w:szCs w:val="22"/>
        </w:rPr>
      </w:pPr>
      <w:hyperlink w:anchor="_Toc126686111" w:history="1">
        <w:r w:rsidR="005D0196" w:rsidRPr="00B357B3">
          <w:rPr>
            <w:rStyle w:val="ad"/>
            <w:noProof/>
          </w:rPr>
          <w:t>§ 31. Карма России и Казахстана, карма россиян и казахстанцев.</w:t>
        </w:r>
        <w:r w:rsidR="005D0196">
          <w:rPr>
            <w:noProof/>
            <w:webHidden/>
          </w:rPr>
          <w:tab/>
        </w:r>
        <w:r w:rsidR="005D0196">
          <w:rPr>
            <w:noProof/>
            <w:webHidden/>
          </w:rPr>
          <w:fldChar w:fldCharType="begin"/>
        </w:r>
        <w:r w:rsidR="005D0196">
          <w:rPr>
            <w:noProof/>
            <w:webHidden/>
          </w:rPr>
          <w:instrText xml:space="preserve"> PAGEREF _Toc126686111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7FE2A2D1" w14:textId="5C9BA722" w:rsidR="005D0196" w:rsidRDefault="0058734F">
      <w:pPr>
        <w:pStyle w:val="21"/>
        <w:rPr>
          <w:rFonts w:asciiTheme="minorHAnsi" w:eastAsiaTheme="minorEastAsia" w:hAnsiTheme="minorHAnsi" w:cstheme="minorBidi"/>
          <w:smallCaps w:val="0"/>
          <w:noProof/>
          <w:sz w:val="22"/>
          <w:szCs w:val="22"/>
        </w:rPr>
      </w:pPr>
      <w:hyperlink w:anchor="_Toc126686112" w:history="1">
        <w:r w:rsidR="005D0196" w:rsidRPr="00B357B3">
          <w:rPr>
            <w:rStyle w:val="ad"/>
            <w:noProof/>
          </w:rPr>
          <w:t>31.1. Сегодня 7 сентября 2018 года.</w:t>
        </w:r>
        <w:r w:rsidR="005D0196">
          <w:rPr>
            <w:noProof/>
            <w:webHidden/>
          </w:rPr>
          <w:tab/>
        </w:r>
        <w:r w:rsidR="005D0196">
          <w:rPr>
            <w:noProof/>
            <w:webHidden/>
          </w:rPr>
          <w:fldChar w:fldCharType="begin"/>
        </w:r>
        <w:r w:rsidR="005D0196">
          <w:rPr>
            <w:noProof/>
            <w:webHidden/>
          </w:rPr>
          <w:instrText xml:space="preserve"> PAGEREF _Toc126686112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348D1F9E" w14:textId="1071AD33" w:rsidR="005D0196" w:rsidRDefault="0058734F">
      <w:pPr>
        <w:pStyle w:val="21"/>
        <w:rPr>
          <w:rFonts w:asciiTheme="minorHAnsi" w:eastAsiaTheme="minorEastAsia" w:hAnsiTheme="minorHAnsi" w:cstheme="minorBidi"/>
          <w:smallCaps w:val="0"/>
          <w:noProof/>
          <w:sz w:val="22"/>
          <w:szCs w:val="22"/>
        </w:rPr>
      </w:pPr>
      <w:hyperlink w:anchor="_Toc126686113" w:history="1">
        <w:r w:rsidR="005D0196" w:rsidRPr="00B357B3">
          <w:rPr>
            <w:rStyle w:val="ad"/>
            <w:noProof/>
          </w:rPr>
          <w:t>31.2. Сегодня 10 сентября 2018 года.</w:t>
        </w:r>
        <w:r w:rsidR="005D0196">
          <w:rPr>
            <w:noProof/>
            <w:webHidden/>
          </w:rPr>
          <w:tab/>
        </w:r>
        <w:r w:rsidR="005D0196">
          <w:rPr>
            <w:noProof/>
            <w:webHidden/>
          </w:rPr>
          <w:fldChar w:fldCharType="begin"/>
        </w:r>
        <w:r w:rsidR="005D0196">
          <w:rPr>
            <w:noProof/>
            <w:webHidden/>
          </w:rPr>
          <w:instrText xml:space="preserve"> PAGEREF _Toc126686113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2502B542" w14:textId="1B300257" w:rsidR="005D0196" w:rsidRDefault="0058734F">
      <w:pPr>
        <w:pStyle w:val="21"/>
        <w:rPr>
          <w:rFonts w:asciiTheme="minorHAnsi" w:eastAsiaTheme="minorEastAsia" w:hAnsiTheme="minorHAnsi" w:cstheme="minorBidi"/>
          <w:smallCaps w:val="0"/>
          <w:noProof/>
          <w:sz w:val="22"/>
          <w:szCs w:val="22"/>
        </w:rPr>
      </w:pPr>
      <w:hyperlink w:anchor="_Toc126686114" w:history="1">
        <w:r w:rsidR="005D0196" w:rsidRPr="00B357B3">
          <w:rPr>
            <w:rStyle w:val="ad"/>
            <w:noProof/>
          </w:rPr>
          <w:t>31.3. Сегодня 13 сентября 2018 года.</w:t>
        </w:r>
        <w:r w:rsidR="005D0196">
          <w:rPr>
            <w:noProof/>
            <w:webHidden/>
          </w:rPr>
          <w:tab/>
        </w:r>
        <w:r w:rsidR="005D0196">
          <w:rPr>
            <w:noProof/>
            <w:webHidden/>
          </w:rPr>
          <w:fldChar w:fldCharType="begin"/>
        </w:r>
        <w:r w:rsidR="005D0196">
          <w:rPr>
            <w:noProof/>
            <w:webHidden/>
          </w:rPr>
          <w:instrText xml:space="preserve"> PAGEREF _Toc126686114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73F07C0A" w14:textId="0BF5C93D" w:rsidR="005D0196" w:rsidRDefault="0058734F">
      <w:pPr>
        <w:pStyle w:val="11"/>
        <w:tabs>
          <w:tab w:val="right" w:leader="dot" w:pos="9911"/>
        </w:tabs>
        <w:rPr>
          <w:rFonts w:asciiTheme="minorHAnsi" w:eastAsiaTheme="minorEastAsia" w:hAnsiTheme="minorHAnsi" w:cstheme="minorBidi"/>
          <w:b w:val="0"/>
          <w:caps w:val="0"/>
          <w:noProof/>
          <w:sz w:val="22"/>
          <w:szCs w:val="22"/>
        </w:rPr>
      </w:pPr>
      <w:hyperlink w:anchor="_Toc126686115" w:history="1">
        <w:r w:rsidR="005D0196" w:rsidRPr="00B357B3">
          <w:rPr>
            <w:rStyle w:val="ad"/>
            <w:noProof/>
          </w:rPr>
          <w:t>§ 32. Проект Русь. Об авторе-разработчике проекта.</w:t>
        </w:r>
        <w:r w:rsidR="005D0196">
          <w:rPr>
            <w:noProof/>
            <w:webHidden/>
          </w:rPr>
          <w:tab/>
        </w:r>
        <w:r w:rsidR="005D0196">
          <w:rPr>
            <w:noProof/>
            <w:webHidden/>
          </w:rPr>
          <w:fldChar w:fldCharType="begin"/>
        </w:r>
        <w:r w:rsidR="005D0196">
          <w:rPr>
            <w:noProof/>
            <w:webHidden/>
          </w:rPr>
          <w:instrText xml:space="preserve"> PAGEREF _Toc126686115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6BD38E61" w14:textId="2DB0F858" w:rsidR="005D0196" w:rsidRDefault="0058734F">
      <w:pPr>
        <w:pStyle w:val="11"/>
        <w:tabs>
          <w:tab w:val="right" w:leader="dot" w:pos="9911"/>
        </w:tabs>
        <w:rPr>
          <w:rFonts w:asciiTheme="minorHAnsi" w:eastAsiaTheme="minorEastAsia" w:hAnsiTheme="minorHAnsi" w:cstheme="minorBidi"/>
          <w:b w:val="0"/>
          <w:caps w:val="0"/>
          <w:noProof/>
          <w:sz w:val="22"/>
          <w:szCs w:val="22"/>
        </w:rPr>
      </w:pPr>
      <w:hyperlink w:anchor="_Toc126686116" w:history="1">
        <w:r w:rsidR="005D0196" w:rsidRPr="00B357B3">
          <w:rPr>
            <w:rStyle w:val="ad"/>
            <w:noProof/>
          </w:rPr>
          <w:t>§ 33. Введение в проект общественно-государственной политической системы.</w:t>
        </w:r>
        <w:r w:rsidR="005D0196">
          <w:rPr>
            <w:noProof/>
            <w:webHidden/>
          </w:rPr>
          <w:tab/>
        </w:r>
        <w:r w:rsidR="005D0196">
          <w:rPr>
            <w:noProof/>
            <w:webHidden/>
          </w:rPr>
          <w:fldChar w:fldCharType="begin"/>
        </w:r>
        <w:r w:rsidR="005D0196">
          <w:rPr>
            <w:noProof/>
            <w:webHidden/>
          </w:rPr>
          <w:instrText xml:space="preserve"> PAGEREF _Toc126686116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2E0A1E18" w14:textId="1019654F" w:rsidR="005D0196" w:rsidRDefault="0058734F">
      <w:pPr>
        <w:pStyle w:val="21"/>
        <w:rPr>
          <w:rFonts w:asciiTheme="minorHAnsi" w:eastAsiaTheme="minorEastAsia" w:hAnsiTheme="minorHAnsi" w:cstheme="minorBidi"/>
          <w:smallCaps w:val="0"/>
          <w:noProof/>
          <w:sz w:val="22"/>
          <w:szCs w:val="22"/>
        </w:rPr>
      </w:pPr>
      <w:hyperlink w:anchor="_Toc126686117" w:history="1">
        <w:r w:rsidR="005D0196" w:rsidRPr="00B357B3">
          <w:rPr>
            <w:rStyle w:val="ad"/>
            <w:noProof/>
          </w:rPr>
          <w:t>33.1. Фундамент предлагаемого проекта.</w:t>
        </w:r>
        <w:r w:rsidR="005D0196">
          <w:rPr>
            <w:noProof/>
            <w:webHidden/>
          </w:rPr>
          <w:tab/>
        </w:r>
        <w:r w:rsidR="005D0196">
          <w:rPr>
            <w:noProof/>
            <w:webHidden/>
          </w:rPr>
          <w:fldChar w:fldCharType="begin"/>
        </w:r>
        <w:r w:rsidR="005D0196">
          <w:rPr>
            <w:noProof/>
            <w:webHidden/>
          </w:rPr>
          <w:instrText xml:space="preserve"> PAGEREF _Toc126686117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55314620" w14:textId="3F25519F" w:rsidR="005D0196" w:rsidRDefault="0058734F">
      <w:pPr>
        <w:pStyle w:val="21"/>
        <w:rPr>
          <w:rFonts w:asciiTheme="minorHAnsi" w:eastAsiaTheme="minorEastAsia" w:hAnsiTheme="minorHAnsi" w:cstheme="minorBidi"/>
          <w:smallCaps w:val="0"/>
          <w:noProof/>
          <w:sz w:val="22"/>
          <w:szCs w:val="22"/>
        </w:rPr>
      </w:pPr>
      <w:hyperlink w:anchor="_Toc126686118" w:history="1">
        <w:r w:rsidR="005D0196" w:rsidRPr="00B357B3">
          <w:rPr>
            <w:rStyle w:val="ad"/>
            <w:noProof/>
          </w:rPr>
          <w:t>33.2. Организационные основы данного проекта.</w:t>
        </w:r>
        <w:r w:rsidR="005D0196">
          <w:rPr>
            <w:noProof/>
            <w:webHidden/>
          </w:rPr>
          <w:tab/>
        </w:r>
        <w:r w:rsidR="005D0196">
          <w:rPr>
            <w:noProof/>
            <w:webHidden/>
          </w:rPr>
          <w:fldChar w:fldCharType="begin"/>
        </w:r>
        <w:r w:rsidR="005D0196">
          <w:rPr>
            <w:noProof/>
            <w:webHidden/>
          </w:rPr>
          <w:instrText xml:space="preserve"> PAGEREF _Toc126686118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5E5C176F" w14:textId="3031D44A" w:rsidR="005D0196" w:rsidRDefault="0058734F">
      <w:pPr>
        <w:pStyle w:val="21"/>
        <w:rPr>
          <w:rFonts w:asciiTheme="minorHAnsi" w:eastAsiaTheme="minorEastAsia" w:hAnsiTheme="minorHAnsi" w:cstheme="minorBidi"/>
          <w:smallCaps w:val="0"/>
          <w:noProof/>
          <w:sz w:val="22"/>
          <w:szCs w:val="22"/>
        </w:rPr>
      </w:pPr>
      <w:hyperlink w:anchor="_Toc126686119" w:history="1">
        <w:r w:rsidR="005D0196" w:rsidRPr="00B357B3">
          <w:rPr>
            <w:rStyle w:val="ad"/>
            <w:noProof/>
          </w:rPr>
          <w:t>33.3. Самое главное, о чем следует сказать во введении.</w:t>
        </w:r>
        <w:r w:rsidR="005D0196">
          <w:rPr>
            <w:noProof/>
            <w:webHidden/>
          </w:rPr>
          <w:tab/>
        </w:r>
        <w:r w:rsidR="005D0196">
          <w:rPr>
            <w:noProof/>
            <w:webHidden/>
          </w:rPr>
          <w:fldChar w:fldCharType="begin"/>
        </w:r>
        <w:r w:rsidR="005D0196">
          <w:rPr>
            <w:noProof/>
            <w:webHidden/>
          </w:rPr>
          <w:instrText xml:space="preserve"> PAGEREF _Toc126686119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0DFBE70D" w14:textId="60E6AA9E" w:rsidR="005D0196" w:rsidRDefault="0058734F">
      <w:pPr>
        <w:pStyle w:val="11"/>
        <w:tabs>
          <w:tab w:val="right" w:leader="dot" w:pos="9911"/>
        </w:tabs>
        <w:rPr>
          <w:rFonts w:asciiTheme="minorHAnsi" w:eastAsiaTheme="minorEastAsia" w:hAnsiTheme="minorHAnsi" w:cstheme="minorBidi"/>
          <w:b w:val="0"/>
          <w:caps w:val="0"/>
          <w:noProof/>
          <w:sz w:val="22"/>
          <w:szCs w:val="22"/>
        </w:rPr>
      </w:pPr>
      <w:hyperlink w:anchor="_Toc126686120" w:history="1">
        <w:r w:rsidR="005D0196" w:rsidRPr="00B357B3">
          <w:rPr>
            <w:rStyle w:val="ad"/>
            <w:noProof/>
          </w:rPr>
          <w:t>§ 34. Что должно получиться в процессе реализации проекта Русь?</w:t>
        </w:r>
        <w:r w:rsidR="005D0196">
          <w:rPr>
            <w:noProof/>
            <w:webHidden/>
          </w:rPr>
          <w:tab/>
        </w:r>
        <w:r w:rsidR="005D0196">
          <w:rPr>
            <w:noProof/>
            <w:webHidden/>
          </w:rPr>
          <w:fldChar w:fldCharType="begin"/>
        </w:r>
        <w:r w:rsidR="005D0196">
          <w:rPr>
            <w:noProof/>
            <w:webHidden/>
          </w:rPr>
          <w:instrText xml:space="preserve"> PAGEREF _Toc126686120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13DB9C84" w14:textId="57F78990" w:rsidR="005D0196" w:rsidRDefault="0058734F">
      <w:pPr>
        <w:pStyle w:val="21"/>
        <w:rPr>
          <w:rFonts w:asciiTheme="minorHAnsi" w:eastAsiaTheme="minorEastAsia" w:hAnsiTheme="minorHAnsi" w:cstheme="minorBidi"/>
          <w:smallCaps w:val="0"/>
          <w:noProof/>
          <w:sz w:val="22"/>
          <w:szCs w:val="22"/>
        </w:rPr>
      </w:pPr>
      <w:hyperlink w:anchor="_Toc126686121" w:history="1">
        <w:r w:rsidR="005D0196" w:rsidRPr="00B357B3">
          <w:rPr>
            <w:rStyle w:val="ad"/>
            <w:noProof/>
          </w:rPr>
          <w:t>34.1. Самые главные отличительные признаки руси.</w:t>
        </w:r>
        <w:r w:rsidR="005D0196">
          <w:rPr>
            <w:noProof/>
            <w:webHidden/>
          </w:rPr>
          <w:tab/>
        </w:r>
        <w:r w:rsidR="005D0196">
          <w:rPr>
            <w:noProof/>
            <w:webHidden/>
          </w:rPr>
          <w:fldChar w:fldCharType="begin"/>
        </w:r>
        <w:r w:rsidR="005D0196">
          <w:rPr>
            <w:noProof/>
            <w:webHidden/>
          </w:rPr>
          <w:instrText xml:space="preserve"> PAGEREF _Toc126686121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6B102FAB" w14:textId="0127D280" w:rsidR="005D0196" w:rsidRDefault="0058734F">
      <w:pPr>
        <w:pStyle w:val="21"/>
        <w:rPr>
          <w:rFonts w:asciiTheme="minorHAnsi" w:eastAsiaTheme="minorEastAsia" w:hAnsiTheme="minorHAnsi" w:cstheme="minorBidi"/>
          <w:smallCaps w:val="0"/>
          <w:noProof/>
          <w:sz w:val="22"/>
          <w:szCs w:val="22"/>
        </w:rPr>
      </w:pPr>
      <w:hyperlink w:anchor="_Toc126686122" w:history="1">
        <w:r w:rsidR="005D0196" w:rsidRPr="00B357B3">
          <w:rPr>
            <w:rStyle w:val="ad"/>
            <w:noProof/>
          </w:rPr>
          <w:t>34.2. Суть и соль проекта Русь (русь).</w:t>
        </w:r>
        <w:r w:rsidR="005D0196">
          <w:rPr>
            <w:noProof/>
            <w:webHidden/>
          </w:rPr>
          <w:tab/>
        </w:r>
        <w:r w:rsidR="005D0196">
          <w:rPr>
            <w:noProof/>
            <w:webHidden/>
          </w:rPr>
          <w:fldChar w:fldCharType="begin"/>
        </w:r>
        <w:r w:rsidR="005D0196">
          <w:rPr>
            <w:noProof/>
            <w:webHidden/>
          </w:rPr>
          <w:instrText xml:space="preserve"> PAGEREF _Toc126686122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6701AA68" w14:textId="02904D46" w:rsidR="005D0196" w:rsidRDefault="0058734F">
      <w:pPr>
        <w:pStyle w:val="11"/>
        <w:tabs>
          <w:tab w:val="right" w:leader="dot" w:pos="9911"/>
        </w:tabs>
        <w:rPr>
          <w:rFonts w:asciiTheme="minorHAnsi" w:eastAsiaTheme="minorEastAsia" w:hAnsiTheme="minorHAnsi" w:cstheme="minorBidi"/>
          <w:b w:val="0"/>
          <w:caps w:val="0"/>
          <w:noProof/>
          <w:sz w:val="22"/>
          <w:szCs w:val="22"/>
        </w:rPr>
      </w:pPr>
      <w:hyperlink w:anchor="_Toc126686123" w:history="1">
        <w:r w:rsidR="005D0196" w:rsidRPr="00B357B3">
          <w:rPr>
            <w:rStyle w:val="ad"/>
            <w:noProof/>
          </w:rPr>
          <w:t>§ 35. О подлинном народовластии, о подлинной демократии.</w:t>
        </w:r>
        <w:r w:rsidR="005D0196">
          <w:rPr>
            <w:noProof/>
            <w:webHidden/>
          </w:rPr>
          <w:tab/>
        </w:r>
        <w:r w:rsidR="005D0196">
          <w:rPr>
            <w:noProof/>
            <w:webHidden/>
          </w:rPr>
          <w:fldChar w:fldCharType="begin"/>
        </w:r>
        <w:r w:rsidR="005D0196">
          <w:rPr>
            <w:noProof/>
            <w:webHidden/>
          </w:rPr>
          <w:instrText xml:space="preserve"> PAGEREF _Toc126686123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45F33837" w14:textId="79785315" w:rsidR="005D0196" w:rsidRDefault="0058734F">
      <w:pPr>
        <w:pStyle w:val="21"/>
        <w:rPr>
          <w:rFonts w:asciiTheme="minorHAnsi" w:eastAsiaTheme="minorEastAsia" w:hAnsiTheme="minorHAnsi" w:cstheme="minorBidi"/>
          <w:smallCaps w:val="0"/>
          <w:noProof/>
          <w:sz w:val="22"/>
          <w:szCs w:val="22"/>
        </w:rPr>
      </w:pPr>
      <w:hyperlink w:anchor="_Toc126686124" w:history="1">
        <w:r w:rsidR="005D0196" w:rsidRPr="00B357B3">
          <w:rPr>
            <w:rStyle w:val="ad"/>
            <w:noProof/>
          </w:rPr>
          <w:t>35.1. Главные принципы переходной общественно-государственной политической системы.</w:t>
        </w:r>
        <w:r w:rsidR="005D0196">
          <w:rPr>
            <w:noProof/>
            <w:webHidden/>
          </w:rPr>
          <w:tab/>
        </w:r>
        <w:r w:rsidR="005D0196">
          <w:rPr>
            <w:noProof/>
            <w:webHidden/>
          </w:rPr>
          <w:fldChar w:fldCharType="begin"/>
        </w:r>
        <w:r w:rsidR="005D0196">
          <w:rPr>
            <w:noProof/>
            <w:webHidden/>
          </w:rPr>
          <w:instrText xml:space="preserve"> PAGEREF _Toc126686124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1EC0670E" w14:textId="652EC6FB" w:rsidR="005D0196" w:rsidRDefault="0058734F">
      <w:pPr>
        <w:pStyle w:val="11"/>
        <w:tabs>
          <w:tab w:val="right" w:leader="dot" w:pos="9911"/>
        </w:tabs>
        <w:rPr>
          <w:rFonts w:asciiTheme="minorHAnsi" w:eastAsiaTheme="minorEastAsia" w:hAnsiTheme="minorHAnsi" w:cstheme="minorBidi"/>
          <w:b w:val="0"/>
          <w:caps w:val="0"/>
          <w:noProof/>
          <w:sz w:val="22"/>
          <w:szCs w:val="22"/>
        </w:rPr>
      </w:pPr>
      <w:hyperlink w:anchor="_Toc126686125" w:history="1">
        <w:r w:rsidR="005D0196" w:rsidRPr="00B357B3">
          <w:rPr>
            <w:rStyle w:val="ad"/>
            <w:noProof/>
          </w:rPr>
          <w:t>§ 36. Главная суть проект Русь не в экономике и не в промышленности.</w:t>
        </w:r>
        <w:r w:rsidR="005D0196">
          <w:rPr>
            <w:noProof/>
            <w:webHidden/>
          </w:rPr>
          <w:tab/>
        </w:r>
        <w:r w:rsidR="005D0196">
          <w:rPr>
            <w:noProof/>
            <w:webHidden/>
          </w:rPr>
          <w:fldChar w:fldCharType="begin"/>
        </w:r>
        <w:r w:rsidR="005D0196">
          <w:rPr>
            <w:noProof/>
            <w:webHidden/>
          </w:rPr>
          <w:instrText xml:space="preserve"> PAGEREF _Toc126686125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563E4C17" w14:textId="41D6A9BC" w:rsidR="005D0196" w:rsidRDefault="0058734F">
      <w:pPr>
        <w:pStyle w:val="11"/>
        <w:tabs>
          <w:tab w:val="right" w:leader="dot" w:pos="9911"/>
        </w:tabs>
        <w:rPr>
          <w:rFonts w:asciiTheme="minorHAnsi" w:eastAsiaTheme="minorEastAsia" w:hAnsiTheme="minorHAnsi" w:cstheme="minorBidi"/>
          <w:b w:val="0"/>
          <w:caps w:val="0"/>
          <w:noProof/>
          <w:sz w:val="22"/>
          <w:szCs w:val="22"/>
        </w:rPr>
      </w:pPr>
      <w:hyperlink w:anchor="_Toc126686126" w:history="1">
        <w:r w:rsidR="005D0196" w:rsidRPr="00B357B3">
          <w:rPr>
            <w:rStyle w:val="ad"/>
            <w:noProof/>
          </w:rPr>
          <w:t>§ 37. Карма России и Казахстана, карма россиян и казахстанцев.</w:t>
        </w:r>
        <w:r w:rsidR="005D0196">
          <w:rPr>
            <w:noProof/>
            <w:webHidden/>
          </w:rPr>
          <w:tab/>
        </w:r>
        <w:r w:rsidR="005D0196">
          <w:rPr>
            <w:noProof/>
            <w:webHidden/>
          </w:rPr>
          <w:fldChar w:fldCharType="begin"/>
        </w:r>
        <w:r w:rsidR="005D0196">
          <w:rPr>
            <w:noProof/>
            <w:webHidden/>
          </w:rPr>
          <w:instrText xml:space="preserve"> PAGEREF _Toc126686126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2EF9FD8D" w14:textId="778299F7" w:rsidR="005D0196" w:rsidRDefault="0058734F">
      <w:pPr>
        <w:pStyle w:val="21"/>
        <w:rPr>
          <w:rFonts w:asciiTheme="minorHAnsi" w:eastAsiaTheme="minorEastAsia" w:hAnsiTheme="minorHAnsi" w:cstheme="minorBidi"/>
          <w:smallCaps w:val="0"/>
          <w:noProof/>
          <w:sz w:val="22"/>
          <w:szCs w:val="22"/>
        </w:rPr>
      </w:pPr>
      <w:hyperlink w:anchor="_Toc126686127" w:history="1">
        <w:r w:rsidR="005D0196" w:rsidRPr="00B357B3">
          <w:rPr>
            <w:rStyle w:val="ad"/>
            <w:noProof/>
          </w:rPr>
          <w:t>37.1. Сегодня 7 сентября 2018 года.</w:t>
        </w:r>
        <w:r w:rsidR="005D0196">
          <w:rPr>
            <w:noProof/>
            <w:webHidden/>
          </w:rPr>
          <w:tab/>
        </w:r>
        <w:r w:rsidR="005D0196">
          <w:rPr>
            <w:noProof/>
            <w:webHidden/>
          </w:rPr>
          <w:fldChar w:fldCharType="begin"/>
        </w:r>
        <w:r w:rsidR="005D0196">
          <w:rPr>
            <w:noProof/>
            <w:webHidden/>
          </w:rPr>
          <w:instrText xml:space="preserve"> PAGEREF _Toc126686127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4780D2FA" w14:textId="337951A9" w:rsidR="005D0196" w:rsidRDefault="0058734F">
      <w:pPr>
        <w:pStyle w:val="21"/>
        <w:rPr>
          <w:rFonts w:asciiTheme="minorHAnsi" w:eastAsiaTheme="minorEastAsia" w:hAnsiTheme="minorHAnsi" w:cstheme="minorBidi"/>
          <w:smallCaps w:val="0"/>
          <w:noProof/>
          <w:sz w:val="22"/>
          <w:szCs w:val="22"/>
        </w:rPr>
      </w:pPr>
      <w:hyperlink w:anchor="_Toc126686128" w:history="1">
        <w:r w:rsidR="005D0196" w:rsidRPr="00B357B3">
          <w:rPr>
            <w:rStyle w:val="ad"/>
            <w:noProof/>
          </w:rPr>
          <w:t>37.2. Сегодня 10 сентября 2018 года.</w:t>
        </w:r>
        <w:r w:rsidR="005D0196">
          <w:rPr>
            <w:noProof/>
            <w:webHidden/>
          </w:rPr>
          <w:tab/>
        </w:r>
        <w:r w:rsidR="005D0196">
          <w:rPr>
            <w:noProof/>
            <w:webHidden/>
          </w:rPr>
          <w:fldChar w:fldCharType="begin"/>
        </w:r>
        <w:r w:rsidR="005D0196">
          <w:rPr>
            <w:noProof/>
            <w:webHidden/>
          </w:rPr>
          <w:instrText xml:space="preserve"> PAGEREF _Toc126686128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342AA8F9" w14:textId="7A229299" w:rsidR="005D0196" w:rsidRDefault="0058734F">
      <w:pPr>
        <w:pStyle w:val="21"/>
        <w:rPr>
          <w:rFonts w:asciiTheme="minorHAnsi" w:eastAsiaTheme="minorEastAsia" w:hAnsiTheme="minorHAnsi" w:cstheme="minorBidi"/>
          <w:smallCaps w:val="0"/>
          <w:noProof/>
          <w:sz w:val="22"/>
          <w:szCs w:val="22"/>
        </w:rPr>
      </w:pPr>
      <w:hyperlink w:anchor="_Toc126686129" w:history="1">
        <w:r w:rsidR="005D0196" w:rsidRPr="00B357B3">
          <w:rPr>
            <w:rStyle w:val="ad"/>
            <w:noProof/>
          </w:rPr>
          <w:t>37.3. Сегодня 13 сентября 2018 года.</w:t>
        </w:r>
        <w:r w:rsidR="005D0196">
          <w:rPr>
            <w:noProof/>
            <w:webHidden/>
          </w:rPr>
          <w:tab/>
        </w:r>
        <w:r w:rsidR="005D0196">
          <w:rPr>
            <w:noProof/>
            <w:webHidden/>
          </w:rPr>
          <w:fldChar w:fldCharType="begin"/>
        </w:r>
        <w:r w:rsidR="005D0196">
          <w:rPr>
            <w:noProof/>
            <w:webHidden/>
          </w:rPr>
          <w:instrText xml:space="preserve"> PAGEREF _Toc126686129 \h </w:instrText>
        </w:r>
        <w:r w:rsidR="005D0196">
          <w:rPr>
            <w:noProof/>
            <w:webHidden/>
          </w:rPr>
        </w:r>
        <w:r w:rsidR="005D0196">
          <w:rPr>
            <w:noProof/>
            <w:webHidden/>
          </w:rPr>
          <w:fldChar w:fldCharType="separate"/>
        </w:r>
        <w:r w:rsidR="005D0196">
          <w:rPr>
            <w:noProof/>
            <w:webHidden/>
          </w:rPr>
          <w:t>1</w:t>
        </w:r>
        <w:r w:rsidR="005D0196">
          <w:rPr>
            <w:noProof/>
            <w:webHidden/>
          </w:rPr>
          <w:fldChar w:fldCharType="end"/>
        </w:r>
      </w:hyperlink>
    </w:p>
    <w:p w14:paraId="0CD63724" w14:textId="63A11E5D" w:rsidR="00A53AED" w:rsidRPr="00BD6D33" w:rsidRDefault="001C5BE2" w:rsidP="00386221">
      <w:pPr>
        <w:pStyle w:val="1"/>
        <w:pageBreakBefore w:val="0"/>
        <w:numPr>
          <w:ilvl w:val="0"/>
          <w:numId w:val="0"/>
        </w:numPr>
        <w:jc w:val="left"/>
      </w:pPr>
      <w:r>
        <w:rPr>
          <w:sz w:val="20"/>
        </w:rPr>
        <w:fldChar w:fldCharType="end"/>
      </w:r>
      <w:bookmarkEnd w:id="0"/>
    </w:p>
    <w:p w14:paraId="110E0625" w14:textId="77777777" w:rsidR="00B65126" w:rsidRDefault="000F2772" w:rsidP="005609F1">
      <w:pPr>
        <w:pStyle w:val="1"/>
        <w:pageBreakBefore w:val="0"/>
        <w:ind w:left="300" w:hanging="300"/>
        <w:jc w:val="left"/>
      </w:pPr>
      <w:bookmarkStart w:id="1" w:name="_Toc126686015"/>
      <w:r>
        <w:t>Инструмент для умных – новая общественно-государственная политическая система "Байтерек"</w:t>
      </w:r>
      <w:r w:rsidR="00F16745">
        <w:t>.</w:t>
      </w:r>
      <w:bookmarkEnd w:id="1"/>
    </w:p>
    <w:p w14:paraId="620E7768" w14:textId="77777777" w:rsidR="006E3B36" w:rsidRDefault="000F2772" w:rsidP="00F36CC8">
      <w:r>
        <w:t>Бог, т.е. боги, т.е. высшие живые существа, относящиеся к духовной расе коммунистов, дают Вам, дорогие мои современники потомки, уникальный инструмент для самого всестороннего вашего совершенствования. Этот инструмент по подсказке богов я обозначил словесным символом "общественно-государственная политическая система "Байтерек".</w:t>
      </w:r>
    </w:p>
    <w:p w14:paraId="6007B2F0" w14:textId="77777777" w:rsidR="000F2772" w:rsidRDefault="000F2772" w:rsidP="00F36CC8">
      <w:r>
        <w:t>Уникальный и предельно универсальный инструмент для самого всестороннего развития душ и нуров, находящихся в человеческих экзоскелетах на Земле.</w:t>
      </w:r>
    </w:p>
    <w:p w14:paraId="22687915" w14:textId="77777777" w:rsidR="000F2772" w:rsidRDefault="000F2772" w:rsidP="00F36CC8"/>
    <w:p w14:paraId="1CF9D094" w14:textId="77777777" w:rsidR="00D96DDD" w:rsidRDefault="00D96DDD" w:rsidP="00F36CC8">
      <w:r>
        <w:t>Бог много чего дает людям…</w:t>
      </w:r>
    </w:p>
    <w:p w14:paraId="36C38F37" w14:textId="77777777" w:rsidR="00D96DDD" w:rsidRDefault="00D96DDD" w:rsidP="00F36CC8">
      <w:r>
        <w:t>Всё, что к людям приходит, всё от Бога…</w:t>
      </w:r>
    </w:p>
    <w:p w14:paraId="0759F578" w14:textId="77777777" w:rsidR="00D96DDD" w:rsidRDefault="00D96DDD" w:rsidP="00F36CC8">
      <w:r>
        <w:t>То, что утверждается в религиях, будто бы одни вещи от дьявола (матрицы), а другие вещи от Бога (от высших живых существ), это очередная бяка, которую Бог подсунул людям вместе с зерном истины.</w:t>
      </w:r>
    </w:p>
    <w:p w14:paraId="212AB0D2" w14:textId="77777777" w:rsidR="00D96DDD" w:rsidRDefault="00D96DDD" w:rsidP="00F36CC8">
      <w:r>
        <w:t>Все от Бога и все передается людям с помощью матрицы (в монотеизме называется дьяволом или иллюзорной энергией майя). Матрица, это политическая система Бога, т.е. высших живых существ, которые принадлежат к духовной расе коммунистов.</w:t>
      </w:r>
    </w:p>
    <w:p w14:paraId="7DCE32EA" w14:textId="77777777" w:rsidR="007C2DC4" w:rsidRDefault="00D96DDD" w:rsidP="00324DEE">
      <w:r>
        <w:t>Вначале боги коммунисты объединились в специальную группу. Члены этой группы создали специальный механизм из мертвого вещества, в скандинавском эпосе это устройство называется Скидбладнир. Когда боги коммунисты занимают места в этом скидбладнире, то он уже называется Единым Живым Богом, Аллахом, Вседержителем, Кришной. Я это нечто обозначил словесным символом "Божественный коммунистический конгломерат". Это название мне подсказали боги. При подсказке они использовали пример, который мы можем найти в биологии. Некоторые простейшие одноклеточные организмы создают специальным образом структурированные колонии. Вот на примере таких колоний одноклеточных организмов боги мне объяснили устройство Аллаха, Кришны, Вседержителя, Единого Живого Бога.</w:t>
      </w:r>
    </w:p>
    <w:p w14:paraId="6A8437E9" w14:textId="77777777" w:rsidR="00D96DDD" w:rsidRDefault="00D96DDD" w:rsidP="00324DEE">
      <w:r>
        <w:t>На примере геологических пород</w:t>
      </w:r>
      <w:r w:rsidR="002C43EF">
        <w:t>, конгломератов, они мне объяснили структуру Вседержителя. Далее они меня ознакомили с древним скандинавским эпосом, в котором рассказывается о скидбладнире, т.е. об особом корабле, на котором великие боги политеизма совершали свои героические путешествия.</w:t>
      </w:r>
    </w:p>
    <w:p w14:paraId="6D61DE0D" w14:textId="77777777" w:rsidR="002C43EF" w:rsidRDefault="002C43EF" w:rsidP="00324DEE">
      <w:r>
        <w:t>Вот так очень медленно на различных примерах из жизни людей боги объясняли мне устройство Аллаха-Кришны-Вседержителя. Кроме этого они мне давали картинки, указывали на некоторые вещи в науке физике и в химии, указывали на некоторые вещи в астрономии и астрологии. Постепенно пазл собирался в стройную картину, на которой я начал видеть устройство Бога, Аллаха, Кришны, Вседержителя, Скидбладнира, божественного коммунистического конгломерата.</w:t>
      </w:r>
    </w:p>
    <w:p w14:paraId="5E9094F4" w14:textId="77777777" w:rsidR="002C43EF" w:rsidRDefault="002C43EF" w:rsidP="00324DEE">
      <w:r>
        <w:t>Аллах-Скидбладнир (и т.д. и  т.п. названия), это политическая система богов коммунистов самого высокого уровня, которую они создали для реализации своих многочисленных целей и замыслов.</w:t>
      </w:r>
    </w:p>
    <w:p w14:paraId="6BAF34C5" w14:textId="77777777" w:rsidR="002C43EF" w:rsidRDefault="002C43EF" w:rsidP="00324DEE">
      <w:r>
        <w:t>Затем боги коммунисты с помощью божественного коммунистического конгломерата начали создавать-выращивать то, что сегодня мы называем мирозданием, вселенной, организованной частью бескрайнего неорганизованного космоса – хаоса.</w:t>
      </w:r>
    </w:p>
    <w:p w14:paraId="3B886B7E" w14:textId="77777777" w:rsidR="002C43EF" w:rsidRDefault="002C43EF" w:rsidP="00324DEE">
      <w:r>
        <w:t>Не творить с помощью непонятного духа святого…</w:t>
      </w:r>
    </w:p>
    <w:p w14:paraId="7B909969" w14:textId="77777777" w:rsidR="002C43EF" w:rsidRDefault="002C43EF" w:rsidP="00324DEE">
      <w:r>
        <w:t>Не творить с помощью каких-либо магических сил и энергий…</w:t>
      </w:r>
    </w:p>
    <w:p w14:paraId="755A4CC6" w14:textId="77777777" w:rsidR="002C43EF" w:rsidRDefault="002C43EF" w:rsidP="00324DEE">
      <w:r>
        <w:t>Не собирать, как конструктор из готовых запасных частей в виде каких-то там мельчайших частиц вещества…</w:t>
      </w:r>
    </w:p>
    <w:p w14:paraId="24403D0B" w14:textId="77777777" w:rsidR="002C43EF" w:rsidRDefault="002C43EF" w:rsidP="00324DEE">
      <w:r>
        <w:t>А именно растить, выращивать. Словесный символ "Байтерек" предназначен для обозначения этого принципа управляемого растительного роста. Очень сложные процессы… их очень сложно понять и тем более описать с помощью сегодня имеющихся терминов и понятий.</w:t>
      </w:r>
    </w:p>
    <w:p w14:paraId="4F72A53D" w14:textId="77777777" w:rsidR="006C2956" w:rsidRDefault="006C2956" w:rsidP="00324DEE">
      <w:r>
        <w:t>У меня еще очень много белых пятен в части работы механизмов растительного роста "Байтерек", но я продолжаю изучать все эти аспекты. Описание механизмов роста "Байтерек" не входит в состав той задачи, которая стоит передо мной сегодня, поэтому я не буду этому описанию посвящать много времени. Но упомянуть принцип растительного роста "Байтерек" я обязан. Если этого не сделать, то читателя</w:t>
      </w:r>
      <w:r w:rsidR="003D72C7">
        <w:t>м</w:t>
      </w:r>
      <w:r>
        <w:t xml:space="preserve"> будет очень сложно понимать те вещи, о которых я ОБЯЗАН рассказывать сегодня в первую очередь.</w:t>
      </w:r>
    </w:p>
    <w:p w14:paraId="7C39F19E" w14:textId="77777777" w:rsidR="006C2956" w:rsidRDefault="006C2956" w:rsidP="00324DEE">
      <w:r>
        <w:t>Во, как моя жизнь повернулась…</w:t>
      </w:r>
    </w:p>
    <w:p w14:paraId="55F74025" w14:textId="77777777" w:rsidR="006C2956" w:rsidRDefault="006C2956" w:rsidP="00324DEE">
      <w:r>
        <w:t>Когда-то я был рад записать любую мелочь, о которой узнал…</w:t>
      </w:r>
    </w:p>
    <w:p w14:paraId="0964AE20" w14:textId="77777777" w:rsidR="006C2956" w:rsidRDefault="006C2956" w:rsidP="00324DEE">
      <w:r>
        <w:t>А сегодня я уже вынужден выбирать и принимать решение, о чем буду рассказывать в своих книгах, о чем упомяну, а о чем даже и упоминать не нужно…</w:t>
      </w:r>
    </w:p>
    <w:p w14:paraId="7678BD91" w14:textId="77777777" w:rsidR="006C2956" w:rsidRDefault="006C2956" w:rsidP="00324DEE">
      <w:r>
        <w:t>Во, как жизнь-то моя повернулась…</w:t>
      </w:r>
    </w:p>
    <w:p w14:paraId="110D4982" w14:textId="77777777" w:rsidR="006C2956" w:rsidRDefault="006C2956" w:rsidP="00324DEE"/>
    <w:p w14:paraId="45C9AE02" w14:textId="77777777" w:rsidR="006C2956" w:rsidRDefault="006C2956" w:rsidP="00324DEE">
      <w:r>
        <w:t>Итак, первая мысль, с которой я начинаю работу над очередной книгой моих дневниковых записей, заключается в том, что все в мироздании выращено богами коммунистами. И Бог тоже выращен этими же самыми богами коммунистами.</w:t>
      </w:r>
    </w:p>
    <w:p w14:paraId="65255BE4" w14:textId="77777777" w:rsidR="006C2956" w:rsidRDefault="006C2956" w:rsidP="00324DEE">
      <w:r>
        <w:t>Бог, это политическая система богов коммунистов, которая состоит из двух частей:</w:t>
      </w:r>
    </w:p>
    <w:p w14:paraId="65431982" w14:textId="77777777" w:rsidR="006C2956" w:rsidRDefault="006C2956" w:rsidP="004C045C">
      <w:pPr>
        <w:numPr>
          <w:ilvl w:val="0"/>
          <w:numId w:val="3"/>
        </w:numPr>
      </w:pPr>
      <w:r>
        <w:t>Механическое устройство, выращенное богами коммунистами, которое позволяет объединить мощь и созидательные способности богов коммунистов, для того, чтобы реализовать их коллективные цели и замыслы;</w:t>
      </w:r>
    </w:p>
    <w:p w14:paraId="5A368EB4" w14:textId="77777777" w:rsidR="006C2956" w:rsidRDefault="006C2956" w:rsidP="004C045C">
      <w:pPr>
        <w:numPr>
          <w:ilvl w:val="0"/>
          <w:numId w:val="3"/>
        </w:numPr>
      </w:pPr>
      <w:r>
        <w:t>Сами боги коммунисты, которые занимают в этом механизме свои места согласно штатному расписанию.</w:t>
      </w:r>
    </w:p>
    <w:p w14:paraId="7A0D809B" w14:textId="77777777" w:rsidR="006C2956" w:rsidRDefault="006C2956" w:rsidP="00324DEE"/>
    <w:p w14:paraId="730BA5C1" w14:textId="77777777" w:rsidR="006C2956" w:rsidRDefault="001E5FE7" w:rsidP="00324DEE">
      <w:r>
        <w:t>Все, что боги создавали, создают или создадут в будущем с помощью политической системы под названием Бог (Аллах, Кришна, Вседержитель, Скидбладнир, божественный коммунистический конгломерат), все это</w:t>
      </w:r>
      <w:r w:rsidR="009124E7">
        <w:t xml:space="preserve"> было и</w:t>
      </w:r>
      <w:r>
        <w:t xml:space="preserve"> будет выращено в полном соответствии с принципом управляемого растительного роста "Байтерек". Очень сложные процессы, для описания которых я еще не сумел найти ни терминов, ни понятий, которые бы уже были в нашей текущей земной человеческой цивилизации.</w:t>
      </w:r>
    </w:p>
    <w:p w14:paraId="20E2C93D" w14:textId="77777777" w:rsidR="001E5FE7" w:rsidRDefault="003C0B13" w:rsidP="00324DEE">
      <w:r>
        <w:t>Может быть, еще и найду… а если нет, то сами до всего дойдете…</w:t>
      </w:r>
    </w:p>
    <w:p w14:paraId="374EE0D5" w14:textId="77777777" w:rsidR="009124E7" w:rsidRDefault="009124E7" w:rsidP="00324DEE"/>
    <w:p w14:paraId="681423A4" w14:textId="77777777" w:rsidR="003C0B13" w:rsidRDefault="003C0B13" w:rsidP="00324DEE">
      <w:r>
        <w:t>Политическая система, это механизм, который может быть создан только живыми, т.е. мыслящими существами. Любая политическая система состоит из двух составных частей:</w:t>
      </w:r>
    </w:p>
    <w:p w14:paraId="67A849BB" w14:textId="77777777" w:rsidR="003C0B13" w:rsidRDefault="003C0B13" w:rsidP="004C045C">
      <w:pPr>
        <w:numPr>
          <w:ilvl w:val="0"/>
          <w:numId w:val="4"/>
        </w:numPr>
      </w:pPr>
      <w:r>
        <w:t>Механический мертвый механизм;</w:t>
      </w:r>
    </w:p>
    <w:p w14:paraId="3E216E24" w14:textId="77777777" w:rsidR="003C0B13" w:rsidRDefault="003C0B13" w:rsidP="004C045C">
      <w:pPr>
        <w:numPr>
          <w:ilvl w:val="0"/>
          <w:numId w:val="4"/>
        </w:numPr>
      </w:pPr>
      <w:r>
        <w:t>Или живые существа, или программные средства, созданные живыми существами и включенные в состав политической системы.</w:t>
      </w:r>
    </w:p>
    <w:p w14:paraId="238B2170" w14:textId="77777777" w:rsidR="003C0B13" w:rsidRDefault="003C0B13" w:rsidP="00324DEE"/>
    <w:p w14:paraId="2B8E8EAB" w14:textId="77777777" w:rsidR="003C0B13" w:rsidRDefault="003C0B13" w:rsidP="00324DEE">
      <w:r>
        <w:t>Первичная форма политической системы создается внутри микровселенной живого существа. Эту первичную форму политической системы, которая создается внутри мыслительной системы любого живого существа, я обозначил словесным символом "идея".</w:t>
      </w:r>
    </w:p>
    <w:p w14:paraId="17040CD1" w14:textId="77777777" w:rsidR="003C0B13" w:rsidRDefault="003C0B13" w:rsidP="00324DEE">
      <w:r>
        <w:t>Идея, это маленький сгусток вещества тонких октав, который состоит из двух частей:</w:t>
      </w:r>
    </w:p>
    <w:p w14:paraId="116C6779" w14:textId="77777777" w:rsidR="003C0B13" w:rsidRDefault="003C0B13" w:rsidP="004C045C">
      <w:pPr>
        <w:numPr>
          <w:ilvl w:val="0"/>
          <w:numId w:val="5"/>
        </w:numPr>
      </w:pPr>
      <w:r>
        <w:t>Мертвое вещество одной или нескольких тонких октав;</w:t>
      </w:r>
    </w:p>
    <w:p w14:paraId="06CA539E" w14:textId="77777777" w:rsidR="003C0B13" w:rsidRDefault="003C0B13" w:rsidP="004C045C">
      <w:pPr>
        <w:numPr>
          <w:ilvl w:val="0"/>
          <w:numId w:val="5"/>
        </w:numPr>
      </w:pPr>
      <w:r>
        <w:t>Программные средства, которые изначально сформированы в морали и внедрены в этот сгусток вещества.</w:t>
      </w:r>
    </w:p>
    <w:p w14:paraId="1AF692E4" w14:textId="77777777" w:rsidR="003C0B13" w:rsidRDefault="003C0B13" w:rsidP="00324DEE"/>
    <w:p w14:paraId="006DFB0A" w14:textId="77777777" w:rsidR="003C0B13" w:rsidRDefault="003C0B13" w:rsidP="00324DEE">
      <w:r>
        <w:t>Идея состоит из двух частей:</w:t>
      </w:r>
    </w:p>
    <w:p w14:paraId="164469AE" w14:textId="77777777" w:rsidR="003C0B13" w:rsidRDefault="003C0B13" w:rsidP="004C045C">
      <w:pPr>
        <w:numPr>
          <w:ilvl w:val="0"/>
          <w:numId w:val="6"/>
        </w:numPr>
      </w:pPr>
      <w:r>
        <w:t>Цель – т.е. сгусток вещества, на котором и в котором содержится информация-описание конечного результата, замысленного живым существом, и вещество, которое будет использоваться для начала процессов роста;</w:t>
      </w:r>
    </w:p>
    <w:p w14:paraId="5996F0C8" w14:textId="77777777" w:rsidR="003C0B13" w:rsidRDefault="003C0B13" w:rsidP="004C045C">
      <w:pPr>
        <w:numPr>
          <w:ilvl w:val="0"/>
          <w:numId w:val="6"/>
        </w:numPr>
      </w:pPr>
      <w:r>
        <w:t>Мораль – т.е. программа управляемого растительного роста цели.</w:t>
      </w:r>
    </w:p>
    <w:p w14:paraId="0EA01352" w14:textId="77777777" w:rsidR="003C0B13" w:rsidRDefault="003C0B13" w:rsidP="00324DEE"/>
    <w:p w14:paraId="2E11E6BD" w14:textId="77777777" w:rsidR="003C0B13" w:rsidRDefault="002E000B" w:rsidP="00324DEE">
      <w:r>
        <w:t>Когда идея полностью сформирована внутри мыслительной системы живого существа, она выделяется за пределы микровселенной этого живого существа и начинает работать, как центр конденсации. Программа управляет веществом, которое приготовлено в идее для начала процессов управляемого растительного роста. Это что-то наподобие 3D-принтера, только материал берется из окружающей среды.</w:t>
      </w:r>
    </w:p>
    <w:p w14:paraId="7FCDB21B" w14:textId="77777777" w:rsidR="002E000B" w:rsidRDefault="002E000B" w:rsidP="00324DEE">
      <w:r>
        <w:t>Одинокое живое существо весьма и весьма ограничено в своих созидательных способностях. У него не хватает ментальной мощности для составления программ, которые бы могли управлять процессами растительного роста при создании больших замыслов.</w:t>
      </w:r>
    </w:p>
    <w:p w14:paraId="1136A0A9" w14:textId="77777777" w:rsidR="002E000B" w:rsidRDefault="002E000B" w:rsidP="00324DEE">
      <w:r>
        <w:t>Исходного вещества в бескрайнем космосе достаточно, но вычислительной мощности для составления больших программ у одинокого живого существа явно недостаточно.</w:t>
      </w:r>
    </w:p>
    <w:p w14:paraId="77BE27C4" w14:textId="77777777" w:rsidR="002E000B" w:rsidRDefault="002E000B" w:rsidP="00324DEE">
      <w:r>
        <w:t>Одинокие живые существа пытаются объединяться в группы, но получается далеко не у всех. Чтобы работать в группе, внутреннее устройство их мыслительных систем, содержание их морали, содержание их миропонимания, их личные намерения и цели должны быть согласованными. Куча проблем, связанных с неспособностью согласовывать параметры своих индивидуальных и уникальных мыслительных систем, не позволяют живым существам создавать работоспособные группы.</w:t>
      </w:r>
    </w:p>
    <w:p w14:paraId="55088921" w14:textId="77777777" w:rsidR="002E000B" w:rsidRDefault="002E000B" w:rsidP="00324DEE">
      <w:r>
        <w:t>Только духовная раса богов коммунистов обладает достаточными способностями уравновешивать и согласовывать все нужные для коллективной работы параметры их мыслительных систем. Только боги коммунисты обладают способностью создавать коллективные политические системы, которые работают слаженно гармонично и эффективно.</w:t>
      </w:r>
    </w:p>
    <w:p w14:paraId="4381ABCD" w14:textId="77777777" w:rsidR="005F750E" w:rsidRDefault="005F750E" w:rsidP="00324DEE">
      <w:r>
        <w:t>---</w:t>
      </w:r>
    </w:p>
    <w:p w14:paraId="60A8B821" w14:textId="77777777" w:rsidR="005F750E" w:rsidRDefault="005F750E" w:rsidP="00324DEE">
      <w:r>
        <w:t>Я вынужден писать очень кратко, рисуя картину чрезвычайно крупными мазками, т.к. передо мной стоит вполне определенная и очень конкретная задача.</w:t>
      </w:r>
    </w:p>
    <w:p w14:paraId="43ACAFF7" w14:textId="77777777" w:rsidR="005F750E" w:rsidRDefault="005F750E" w:rsidP="00324DEE">
      <w:r>
        <w:t>---</w:t>
      </w:r>
    </w:p>
    <w:p w14:paraId="52E778BC" w14:textId="77777777" w:rsidR="005F750E" w:rsidRDefault="005F750E" w:rsidP="00324DEE"/>
    <w:p w14:paraId="150FB49E" w14:textId="77777777" w:rsidR="005F750E" w:rsidRDefault="00AD4432" w:rsidP="00324DEE">
      <w:r>
        <w:t>До 1991 года я учился, не понимая и не видя реальности.</w:t>
      </w:r>
    </w:p>
    <w:p w14:paraId="1690CF97" w14:textId="77777777" w:rsidR="00AD4432" w:rsidRDefault="00AD4432" w:rsidP="00324DEE">
      <w:r>
        <w:t>После 1991 года я учился, понимая реальность, но это понимание нарастало очень и очень медленно. Все эти годы вследствие сделанного мною моего личного выбора происходили очень интенсивные процессы согласования параметров моей мыслительной системы с параметрами мыслительных систем высших живых существ, до которых я мог дотянуться с помощью моей мыслительной системы. До кого дотягивался, с теми и согласовывал параметры моей мыслительной системы.</w:t>
      </w:r>
    </w:p>
    <w:p w14:paraId="4C78A48E" w14:textId="77777777" w:rsidR="00AD4432" w:rsidRDefault="00AD4432" w:rsidP="00324DEE">
      <w:r>
        <w:t>Монотеистические религии в нашей текущей земной цивилизации были созданы для того, чтобы дать нам, душам в человеческих экзоскелетах, самый высокий ориентир для согласования параметров наших мыслительных систем и соответственно наших целей, наших идей, наших действий на Земле.</w:t>
      </w:r>
    </w:p>
    <w:p w14:paraId="4B4DA71D" w14:textId="77777777" w:rsidR="00AD4432" w:rsidRDefault="00AD4432" w:rsidP="00324DEE">
      <w:r>
        <w:t>Все создается согласно принципу вложенных, параллельных и непрерывных миров.</w:t>
      </w:r>
    </w:p>
    <w:p w14:paraId="7D10E0F8" w14:textId="77777777" w:rsidR="00AD4432" w:rsidRDefault="00AD4432" w:rsidP="00324DEE">
      <w:r>
        <w:t xml:space="preserve">Каждой душе дается своя уникальная цепь непрерывных миров, переходя по которым, душа может, </w:t>
      </w:r>
      <w:r w:rsidRPr="009E4CEF">
        <w:rPr>
          <w:color w:val="FF0000"/>
        </w:rPr>
        <w:t>если пожелает</w:t>
      </w:r>
      <w:r>
        <w:t>, согласовывать параметры своей мыслительной системы с каждым миром в цепи непрерывных миров. У каждой души соблазн остаться в одном из миров в этой цепи и не обращать внимание на самый высший ориентир – на Бога.</w:t>
      </w:r>
    </w:p>
    <w:p w14:paraId="0B937758" w14:textId="77777777" w:rsidR="00AD4432" w:rsidRDefault="00AD4432" w:rsidP="00324DEE">
      <w:r>
        <w:t>Самый совершенный мир, это мир Бога.</w:t>
      </w:r>
    </w:p>
    <w:p w14:paraId="33561827" w14:textId="77777777" w:rsidR="00AD4432" w:rsidRDefault="00AD4432" w:rsidP="00324DEE">
      <w:r>
        <w:t>В каждом миру в цепи непрерывных миров свои маленькие уроки, без усвоения которых согласовать свои параметры с параметрами Бога не получится. Это как учебные классы в школе: 1-й класс, 2-й … 10-й класс, далее техникум, далее институт, далее университет и т.д. и т.п.</w:t>
      </w:r>
    </w:p>
    <w:p w14:paraId="08E957F4" w14:textId="77777777" w:rsidR="00AD4432" w:rsidRDefault="00AD4432" w:rsidP="00324DEE">
      <w:r>
        <w:t xml:space="preserve">Перепрыгнуть через очередной мир в цепи непрерывных миров не получится. Неусвоенный материал в очередном миру, не позволит </w:t>
      </w:r>
      <w:r w:rsidR="00B93C78">
        <w:t>понять следующий мир. Принцип пошагового обучения, принцип пошагового познания частей целого, принцип пошагового практического совершенствования…</w:t>
      </w:r>
    </w:p>
    <w:p w14:paraId="7ADFDF90" w14:textId="77777777" w:rsidR="00AD4432" w:rsidRDefault="00AD4432" w:rsidP="00B93C78">
      <w:r>
        <w:t>---</w:t>
      </w:r>
    </w:p>
    <w:p w14:paraId="799092CB" w14:textId="77777777" w:rsidR="00B93C78" w:rsidRDefault="00B93C78" w:rsidP="00B93C78"/>
    <w:p w14:paraId="3A5C5CC6" w14:textId="77777777" w:rsidR="00B93C78" w:rsidRDefault="00B93C78" w:rsidP="00B93C78">
      <w:r>
        <w:t>И вот я добрался до очередного мира в моей личной индивидуальной цепи непрерывных миров. Никто не сможет пройти по моей цепи, и я не смогу пройти до Бога по чужой цепи непрерывных миров. Живое существо, это полноценно гармонично и эффективно мыслящее существо. Если существо не способно так мыслить, то оно мертвое. Мертвое не жалко, потому что оно мертвое, у него нет ни своих эмоций, ни своих мыслей, ни своих личных состояний.</w:t>
      </w:r>
    </w:p>
    <w:p w14:paraId="045FE87B" w14:textId="77777777" w:rsidR="00B93C78" w:rsidRDefault="00B93C78" w:rsidP="00B93C78">
      <w:r>
        <w:t>Души на Земле создаются мертвыми, затем их мыслительная система наполняется базовой информацией, базовыми целями и базовой моралью. Мораль, это набор программ и инструкций реагирования на раздражители. После наполнения души базовым мировоззрением, начинаются процедуры оживления, сопровождающиеся самыми различными потрясениями, бедами, горем, проблемами и т.д. и т.п.</w:t>
      </w:r>
      <w:r w:rsidR="00960755">
        <w:t xml:space="preserve"> Оживление мертвых душ происходит методами шоковой терапии.</w:t>
      </w:r>
    </w:p>
    <w:p w14:paraId="6E667446" w14:textId="77777777" w:rsidR="00B93C78" w:rsidRDefault="00B93C78" w:rsidP="00B93C78">
      <w:r>
        <w:t>Каждая душа создается в своем индивидуальном мире. От этого мира, где была создана еще мертвая душа, тянется ее индивидуальная цепочка непрерывных миров до Бога. Пройти по этой цепочке душа сможет только в том случае, если сама того пожелает. Если не пожелает, то Бог душу силой протащить по этой цепочке не сможет, даже если очень захочет.</w:t>
      </w:r>
    </w:p>
    <w:p w14:paraId="6B87871B" w14:textId="77777777" w:rsidR="009E4CEF" w:rsidRDefault="009E4CEF" w:rsidP="00B93C78">
      <w:r>
        <w:t>Очень важная информация!!!</w:t>
      </w:r>
    </w:p>
    <w:p w14:paraId="49570361" w14:textId="77777777" w:rsidR="00B93C78" w:rsidRDefault="00B93C78" w:rsidP="00B93C78">
      <w:r>
        <w:t>Бог сможет протащить душу по любой цепочке вложенных, параллельных и непрерывных миров, но от этих действий Бога душа живой не станет. Когда Богу нужно создать очередной мертвый механизм, то он протаскивает души до нужного мира и там ее оставляет в качестве очередной запасной части для работы данного мира.</w:t>
      </w:r>
    </w:p>
    <w:p w14:paraId="2A2981B9" w14:textId="77777777" w:rsidR="00B93C78" w:rsidRDefault="00B93C78" w:rsidP="00B93C78">
      <w:r>
        <w:t>Именно так и формировалась политическая система Бога, которую мы сегодня называем мирозданием, матрицей, абсолютом и т.д.</w:t>
      </w:r>
    </w:p>
    <w:p w14:paraId="156255C0" w14:textId="77777777" w:rsidR="00B93C78" w:rsidRDefault="00960755" w:rsidP="00B93C78">
      <w:r>
        <w:t>---</w:t>
      </w:r>
    </w:p>
    <w:p w14:paraId="78805B6C" w14:textId="77777777" w:rsidR="00B93C78" w:rsidRDefault="00B93C78" w:rsidP="00B93C78"/>
    <w:p w14:paraId="6F4032AC" w14:textId="77777777" w:rsidR="00960755" w:rsidRDefault="00E35EAC" w:rsidP="00B93C78">
      <w:r>
        <w:t>В скидбладнире у богов полное разделение труда. Они не выполняют одну и ту же функцию все скопом, каждый делает свою работу. Каждый бог внутри скидбладнира выполняет свою часть работы, остальные делают другую работу, а в результате получается общий работоспособный продукт.</w:t>
      </w:r>
    </w:p>
    <w:p w14:paraId="0CE4D4D1" w14:textId="77777777" w:rsidR="00E35EAC" w:rsidRDefault="00E35EAC" w:rsidP="00B93C78">
      <w:r>
        <w:t>Сегодня, когда я описываю новую общественно-государственную политическую систему России, которую нам предложил создать Бог, я выполняю свою часть работы. Другие части этой работы должны выполнять другие люди, не я. И эти люди не должны выполнять мою работу, а я не должен выполнять их работу. Это принцип разделения труда, которому нас учит Бог на примере научно-технического прогресса, на примере организации работы в любой наше семье.</w:t>
      </w:r>
    </w:p>
    <w:p w14:paraId="41C511CB" w14:textId="77777777" w:rsidR="00E35EAC" w:rsidRDefault="00E35EAC" w:rsidP="00B93C78">
      <w:r>
        <w:t>Чтобы Россия работала, как единый слаженный механизм, Бог предложил нам создать механизм согласования наших мировоззрений (миропонимание, цели, мораль).</w:t>
      </w:r>
    </w:p>
    <w:p w14:paraId="4048779B" w14:textId="77777777" w:rsidR="00E35EAC" w:rsidRDefault="00E35EAC" w:rsidP="00B93C78">
      <w:r>
        <w:t>Сегодня в России де факто правит не президент Путин В.</w:t>
      </w:r>
      <w:r w:rsidR="009E4CEF">
        <w:t>В., а научно-экономическая элита</w:t>
      </w:r>
      <w:r>
        <w:t>. Другие российские элиты пытаются ограничить власть научно-экономической элиты, но у них ничего не получается, все усилия сводятся к очередной революции. Все понимают, что любая очередная революция окончательно разрушит Россию, поэтому ведут себя сдержанно, но от этой сдержанности толку нет, ситуация не улучшается.</w:t>
      </w:r>
    </w:p>
    <w:p w14:paraId="37214D80" w14:textId="77777777" w:rsidR="00E35EAC" w:rsidRDefault="00E35EAC" w:rsidP="00B93C78">
      <w:r>
        <w:t>Президент Путин пытается все противоречия нивелировать и уравновешивать. Он основную свою ментальную мощь тратит не на созидание нового, а на уравновешивание многочисленных российских элит, которые уже готовы вцепиться друг  другу в глотки в очередной российской революции.</w:t>
      </w:r>
    </w:p>
    <w:p w14:paraId="13A6F953" w14:textId="77777777" w:rsidR="00E35EAC" w:rsidRDefault="00E35EAC" w:rsidP="00B93C78"/>
    <w:p w14:paraId="07B7A61E" w14:textId="77777777" w:rsidR="004611B7" w:rsidRDefault="004611B7" w:rsidP="00B93C78">
      <w:r>
        <w:t>Бог дает гражданам России возможность сделать самостоятельный выбор. Бог начал выращивать в России новую политическую систему. Первичной малюсенькой частичкой этой новой политической системы являются книги, написанные Тимуром по подсказке Бога. Книги Тимура начали читать люди. Те, кто их читает, ставятся Богом перед неизбежным личным выбором. Бог сам определяет людей, которым дает книги Тимура.</w:t>
      </w:r>
    </w:p>
    <w:p w14:paraId="2B6C92E2" w14:textId="77777777" w:rsidR="004611B7" w:rsidRDefault="004611B7" w:rsidP="00B93C78">
      <w:r>
        <w:t>Работа Тимура заключается в том, чтобы написать книги и создать первичную сеть их распространения. Книги уже написаны, первичная сеть создана, первые читатели получили из рук Бога книги Тимура, перед ними Бог поставил выбор. Что выберет тот или иной читатель?</w:t>
      </w:r>
    </w:p>
    <w:p w14:paraId="7F4BB49A" w14:textId="77777777" w:rsidR="004611B7" w:rsidRDefault="004611B7" w:rsidP="00B93C78">
      <w:r>
        <w:t>А вот что он для себя выберет, так у него во всех будущих жизнях и будет.</w:t>
      </w:r>
    </w:p>
    <w:p w14:paraId="165C633F" w14:textId="77777777" w:rsidR="004611B7" w:rsidRDefault="004611B7" w:rsidP="004611B7">
      <w:r>
        <w:t>Книги Тимура, это не просто набор информации, это часть политической системы Бога, которая работает в текущей земной человеческой цивилизации. Эта часть политической системы Бога имеет несколько функций:</w:t>
      </w:r>
    </w:p>
    <w:p w14:paraId="71581F8E" w14:textId="77777777" w:rsidR="004611B7" w:rsidRDefault="004611B7" w:rsidP="004C045C">
      <w:pPr>
        <w:numPr>
          <w:ilvl w:val="0"/>
          <w:numId w:val="7"/>
        </w:numPr>
      </w:pPr>
      <w:r>
        <w:t>Информативная;</w:t>
      </w:r>
    </w:p>
    <w:p w14:paraId="5CBF8937" w14:textId="77777777" w:rsidR="004611B7" w:rsidRDefault="004611B7" w:rsidP="004C045C">
      <w:pPr>
        <w:numPr>
          <w:ilvl w:val="0"/>
          <w:numId w:val="7"/>
        </w:numPr>
      </w:pPr>
      <w:r>
        <w:t>Побуждающая;</w:t>
      </w:r>
    </w:p>
    <w:p w14:paraId="3AFFDBEC" w14:textId="77777777" w:rsidR="004611B7" w:rsidRDefault="004611B7" w:rsidP="004C045C">
      <w:pPr>
        <w:numPr>
          <w:ilvl w:val="0"/>
          <w:numId w:val="7"/>
        </w:numPr>
      </w:pPr>
      <w:r>
        <w:t>Обучающая;</w:t>
      </w:r>
    </w:p>
    <w:p w14:paraId="04A4B784" w14:textId="77777777" w:rsidR="004611B7" w:rsidRDefault="004611B7" w:rsidP="004C045C">
      <w:pPr>
        <w:numPr>
          <w:ilvl w:val="0"/>
          <w:numId w:val="7"/>
        </w:numPr>
      </w:pPr>
      <w:r>
        <w:t>Тренирующая;</w:t>
      </w:r>
    </w:p>
    <w:p w14:paraId="3E210112" w14:textId="77777777" w:rsidR="004611B7" w:rsidRDefault="004611B7" w:rsidP="004C045C">
      <w:pPr>
        <w:numPr>
          <w:ilvl w:val="0"/>
          <w:numId w:val="7"/>
        </w:numPr>
      </w:pPr>
      <w:r>
        <w:t>Сепаративная!!!</w:t>
      </w:r>
    </w:p>
    <w:p w14:paraId="1332D946" w14:textId="77777777" w:rsidR="004611B7" w:rsidRDefault="004611B7" w:rsidP="004C045C">
      <w:pPr>
        <w:numPr>
          <w:ilvl w:val="0"/>
          <w:numId w:val="7"/>
        </w:numPr>
      </w:pPr>
      <w:r>
        <w:t>И другие менее важные.</w:t>
      </w:r>
    </w:p>
    <w:p w14:paraId="20C5FBB8" w14:textId="77777777" w:rsidR="004611B7" w:rsidRDefault="004611B7" w:rsidP="004611B7"/>
    <w:p w14:paraId="6656788A" w14:textId="77777777" w:rsidR="004611B7" w:rsidRDefault="004611B7" w:rsidP="004611B7">
      <w:r>
        <w:t>Здесь очень важно объяснить, что такое сепаративная функция. Суть – сепаратор. Суть молотилка, в которой отделяются зерна от плевел. Помните, в Новом Завете: "Придет жнец и отделит зерна от плевел"…</w:t>
      </w:r>
    </w:p>
    <w:p w14:paraId="1E5B36E7" w14:textId="77777777" w:rsidR="004611B7" w:rsidRDefault="004611B7" w:rsidP="004611B7">
      <w:r>
        <w:t>Согласно программе, заложенной богами в сценарий жизни людей на Земле, должен был быть создан экзоскелет с псевдонимом Тимур. Когда писалась эта программа, боги понятия не имели, какую душу они поместят в этот экзоскелет.</w:t>
      </w:r>
    </w:p>
    <w:p w14:paraId="2C55FD8F" w14:textId="77777777" w:rsidR="004611B7" w:rsidRDefault="004611B7" w:rsidP="004611B7">
      <w:r>
        <w:t>Точно так же были запрограммированы и ваши экзоскелеты, дорогие мои читатели.</w:t>
      </w:r>
    </w:p>
    <w:p w14:paraId="79ED0EEB" w14:textId="77777777" w:rsidR="004611B7" w:rsidRDefault="004611B7" w:rsidP="004611B7">
      <w:r>
        <w:t>Я душа, находящаяся в экзоскелете Тимура.</w:t>
      </w:r>
    </w:p>
    <w:p w14:paraId="16624183" w14:textId="77777777" w:rsidR="004611B7" w:rsidRDefault="004611B7" w:rsidP="004611B7">
      <w:r>
        <w:t>Вы души, находящиеся в экзоскелетах, у которых есть имя, фамилия и отчество.</w:t>
      </w:r>
    </w:p>
    <w:p w14:paraId="5278070B" w14:textId="77777777" w:rsidR="004611B7" w:rsidRDefault="004611B7" w:rsidP="004611B7">
      <w:r>
        <w:t xml:space="preserve">Появление на Земле наших с вами экзоскелетов было запрограммировано еще до создания Земли. Боги понятия не имели, какие именно души созреют для </w:t>
      </w:r>
      <w:r w:rsidR="0026759F">
        <w:t>этих экзоскелетов. Нас с вами выбрали и поместили в эти экзоскелеты.</w:t>
      </w:r>
    </w:p>
    <w:p w14:paraId="61B323A2" w14:textId="77777777" w:rsidR="0026759F" w:rsidRDefault="0026759F" w:rsidP="004611B7">
      <w:r>
        <w:t>Нам дана программа жизни наших экзоскелетов.</w:t>
      </w:r>
    </w:p>
    <w:p w14:paraId="306AFA9C" w14:textId="77777777" w:rsidR="0026759F" w:rsidRDefault="0026759F" w:rsidP="004611B7">
      <w:r>
        <w:t>Нам, т.е. нам душам, дается выбор, подчиняться программам наших экзоскелетов или идти им наперекор. Каждый волен сделать свой личный выбор. Кто что выберет, так все у него и будет во всех других воплощениях на Земле, если эти воплощения еще вообще будут. Что выберем, так все у нас дальше и будет.</w:t>
      </w:r>
    </w:p>
    <w:p w14:paraId="131CF6B6" w14:textId="77777777" w:rsidR="0026759F" w:rsidRDefault="0026759F" w:rsidP="004611B7">
      <w:r>
        <w:t>Я свой выбор уже сделал и неоднократно его подтверждал.</w:t>
      </w:r>
    </w:p>
    <w:p w14:paraId="593154E5" w14:textId="77777777" w:rsidR="0026759F" w:rsidRDefault="0026759F" w:rsidP="004611B7">
      <w:r>
        <w:t>Вам тоже уже не один раз приходилось делать самые различные выбора. Но теперь один из самых главных выборов – будете ли Вы принимать участие в создании качественно новой общественно-государственной политической системы "Байтерек" в России, или не будете. Вас никто не принуждает, просто Вам предлагается очередной выбор.</w:t>
      </w:r>
    </w:p>
    <w:p w14:paraId="5492B88C" w14:textId="77777777" w:rsidR="0026759F" w:rsidRDefault="0026759F" w:rsidP="004611B7">
      <w:r>
        <w:t>Помните в сказках придорожные камни с надписями: налево пойдешь…, направо пойдешь…, прямо пойдешь…</w:t>
      </w:r>
    </w:p>
    <w:p w14:paraId="1BBEA728" w14:textId="77777777" w:rsidR="0026759F" w:rsidRDefault="0026759F" w:rsidP="004611B7">
      <w:r>
        <w:t>Механизм сепарации душ (отделения зерен от плевел), это суть принуждение душ сделать очередной выбор.</w:t>
      </w:r>
      <w:r w:rsidR="00AA107C">
        <w:t xml:space="preserve"> Хочется Вам этот выбор делать или не хочется, богов это совершенно не волнует. Программа для вашего экзоскелета составлена, предложение Вам сделано, дублирующие экзоскелеты на случай вашего отказа запланированы, и поэтому Ваш отказ, повлияет только на вашу личную судьбу.</w:t>
      </w:r>
    </w:p>
    <w:p w14:paraId="7C1F6A44" w14:textId="77777777" w:rsidR="00AA107C" w:rsidRDefault="00AA107C" w:rsidP="004611B7">
      <w:r>
        <w:t>Ну не захотели Вы учить домашнее задание по математике один раз. Учитель Вам поставит двойку в журнал. Если повторится ваше нежелание, то еще несколько двоек и Вас оставят на второй год. Если на второй год все повторится снова, то Вас отчислят из школы. Вот и все…</w:t>
      </w:r>
    </w:p>
    <w:p w14:paraId="5C3CB082" w14:textId="77777777" w:rsidR="00AA107C" w:rsidRDefault="00AA107C" w:rsidP="004611B7">
      <w:r>
        <w:t>Вот так будет решаться ваша личная судьба.</w:t>
      </w:r>
    </w:p>
    <w:p w14:paraId="1F4C442B" w14:textId="77777777" w:rsidR="00AA107C" w:rsidRDefault="00AA107C" w:rsidP="004611B7">
      <w:r>
        <w:t>А вместо Вас предложенную Вам работу сделают другие, поскольку боги не дураки, они многократно дублируют создаваемые механизмы. В одном механизме сбой, другой запускается и так до тех пор, пока не настанет время запуска процесса.</w:t>
      </w:r>
    </w:p>
    <w:p w14:paraId="4BDFF066" w14:textId="77777777" w:rsidR="00AA107C" w:rsidRDefault="00AA107C" w:rsidP="004611B7">
      <w:r>
        <w:t>Если ко времени запуска процесса все души откажутся от правильного выбора, то процесс запустится автоматически с мертвыми душами, у которых еще нет права выбора.</w:t>
      </w:r>
    </w:p>
    <w:p w14:paraId="69165D88" w14:textId="77777777" w:rsidR="00AA107C" w:rsidRDefault="00AA107C" w:rsidP="004611B7">
      <w:r>
        <w:t>В назначенное время все свершится, но этими процессами могут управлять или живые души, или мертвые.</w:t>
      </w:r>
      <w:r w:rsidR="00113E1C">
        <w:t xml:space="preserve"> Если живые души отказываются, то процесс запускается с помощью экзоскелетов, внутри которых мертвые души. Перед мертвыми душами проблемы выбора не стоит, они полностью управляются матрицей.</w:t>
      </w:r>
    </w:p>
    <w:p w14:paraId="1A0F1A80" w14:textId="77777777" w:rsidR="00AA107C" w:rsidRDefault="00AA107C" w:rsidP="004611B7">
      <w:r>
        <w:t>Я понятно объяснил?</w:t>
      </w:r>
    </w:p>
    <w:p w14:paraId="50787026" w14:textId="77777777" w:rsidR="00AA107C" w:rsidRDefault="00AA107C" w:rsidP="004611B7">
      <w:r>
        <w:t>Если не понятно, то позже еще раз объясню, а пока идем дальше.</w:t>
      </w:r>
    </w:p>
    <w:p w14:paraId="37733EDE" w14:textId="77777777" w:rsidR="00FA3B40" w:rsidRDefault="00113E1C" w:rsidP="00113E1C">
      <w:pPr>
        <w:pStyle w:val="2"/>
      </w:pPr>
      <w:bookmarkStart w:id="2" w:name="_Toc126686016"/>
      <w:r>
        <w:t>Начало формирования общественно-государственной политической системы "Байтерек" в России.</w:t>
      </w:r>
      <w:bookmarkEnd w:id="2"/>
    </w:p>
    <w:p w14:paraId="5B3F950D" w14:textId="77777777" w:rsidR="00113E1C" w:rsidRDefault="00716771" w:rsidP="004611B7">
      <w:r>
        <w:t>Процесс формирования общественно-государственной политической системы "Байтерек" в России запущен. Этот процесс уже запущен. Он еще находится в зачаточном состоянии, но он уже начался.</w:t>
      </w:r>
    </w:p>
    <w:p w14:paraId="3145FBB9" w14:textId="77777777" w:rsidR="00113E1C" w:rsidRDefault="00716771" w:rsidP="004611B7">
      <w:r>
        <w:t>Мне не известен график его ключевых событий, но процесс уже начался.</w:t>
      </w:r>
    </w:p>
    <w:p w14:paraId="64D6C68A" w14:textId="77777777" w:rsidR="00113E1C" w:rsidRDefault="00716771" w:rsidP="004611B7">
      <w:r>
        <w:t>И Вы, дорогой читатель, получивший информацию об этой новой общественно-государственной политической системе, уже вовлечены в работу механизма сепарации душ. Вы, т.е. Вы-душа-нур, подвергаетесь тестированию. Это тестирование проводится нашей Солнечной планетарной матрицей, которая является вложенной политической системой Бога.</w:t>
      </w:r>
    </w:p>
    <w:p w14:paraId="1E8B9046" w14:textId="77777777" w:rsidR="00716771" w:rsidRDefault="00716771" w:rsidP="004611B7">
      <w:r>
        <w:t>Череда вложенных политических систем Бога:</w:t>
      </w:r>
    </w:p>
    <w:p w14:paraId="6B2A95BC" w14:textId="77777777" w:rsidR="00716771" w:rsidRDefault="00716771" w:rsidP="004C045C">
      <w:pPr>
        <w:numPr>
          <w:ilvl w:val="0"/>
          <w:numId w:val="8"/>
        </w:numPr>
      </w:pPr>
      <w:r>
        <w:t>Скидбладнир-Аллах-Вседержитель-Кришна;</w:t>
      </w:r>
    </w:p>
    <w:p w14:paraId="5BBF3200" w14:textId="77777777" w:rsidR="00716771" w:rsidRDefault="00716771" w:rsidP="004C045C">
      <w:pPr>
        <w:numPr>
          <w:ilvl w:val="0"/>
          <w:numId w:val="8"/>
        </w:numPr>
      </w:pPr>
      <w:r>
        <w:t>Мироздание;</w:t>
      </w:r>
    </w:p>
    <w:p w14:paraId="50EE08A2" w14:textId="77777777" w:rsidR="00716771" w:rsidRDefault="00716771" w:rsidP="004C045C">
      <w:pPr>
        <w:numPr>
          <w:ilvl w:val="0"/>
          <w:numId w:val="8"/>
        </w:numPr>
      </w:pPr>
      <w:r>
        <w:t>Матрица нашей галактики "Млечный путь";</w:t>
      </w:r>
    </w:p>
    <w:p w14:paraId="56CE1880" w14:textId="77777777" w:rsidR="00716771" w:rsidRDefault="00716771" w:rsidP="004C045C">
      <w:pPr>
        <w:numPr>
          <w:ilvl w:val="0"/>
          <w:numId w:val="8"/>
        </w:numPr>
      </w:pPr>
      <w:r>
        <w:t>Солнечная планетарная матрица;</w:t>
      </w:r>
    </w:p>
    <w:p w14:paraId="3B8EC4AF" w14:textId="77777777" w:rsidR="00716771" w:rsidRDefault="00716771" w:rsidP="004C045C">
      <w:pPr>
        <w:numPr>
          <w:ilvl w:val="0"/>
          <w:numId w:val="8"/>
        </w:numPr>
      </w:pPr>
      <w:r>
        <w:t>Нумен матрицы, управляющий человеческой земной цивилизацией;</w:t>
      </w:r>
    </w:p>
    <w:p w14:paraId="6F1C53C6" w14:textId="77777777" w:rsidR="00716771" w:rsidRDefault="00716771" w:rsidP="004C045C">
      <w:pPr>
        <w:numPr>
          <w:ilvl w:val="0"/>
          <w:numId w:val="8"/>
        </w:numPr>
      </w:pPr>
      <w:r>
        <w:t>Нумен матрицы, управляющий текущей земной человеческой субцивилизацией;</w:t>
      </w:r>
    </w:p>
    <w:p w14:paraId="2CC6C9D8" w14:textId="77777777" w:rsidR="00716771" w:rsidRDefault="00716771" w:rsidP="004C045C">
      <w:pPr>
        <w:numPr>
          <w:ilvl w:val="0"/>
          <w:numId w:val="8"/>
        </w:numPr>
      </w:pPr>
      <w:r>
        <w:t>Нумен матрицы, управляющий Государством Российским;</w:t>
      </w:r>
    </w:p>
    <w:p w14:paraId="613A2122" w14:textId="77777777" w:rsidR="00716771" w:rsidRDefault="00716771" w:rsidP="004C045C">
      <w:pPr>
        <w:numPr>
          <w:ilvl w:val="0"/>
          <w:numId w:val="8"/>
        </w:numPr>
      </w:pPr>
      <w:r>
        <w:t>Нумены матрицы, которые управляют отдельно Россией, отдельно Казахстаном и другими претендентами в состав Государства Российского;</w:t>
      </w:r>
    </w:p>
    <w:p w14:paraId="0E160200" w14:textId="77777777" w:rsidR="00716771" w:rsidRDefault="00716771" w:rsidP="004C045C">
      <w:pPr>
        <w:numPr>
          <w:ilvl w:val="0"/>
          <w:numId w:val="8"/>
        </w:numPr>
      </w:pPr>
      <w:r>
        <w:t>Далее идут нумены управляющие различными группами людей внутри Государства Российского.</w:t>
      </w:r>
    </w:p>
    <w:p w14:paraId="7D577C02" w14:textId="77777777" w:rsidR="00716771" w:rsidRDefault="00716771" w:rsidP="00716771"/>
    <w:p w14:paraId="203D59E8" w14:textId="77777777" w:rsidR="00716771" w:rsidRDefault="00716771" w:rsidP="00716771">
      <w:r>
        <w:t>В настоящее время уже запущены два параллельных процесса:</w:t>
      </w:r>
    </w:p>
    <w:p w14:paraId="6CAED273" w14:textId="77777777" w:rsidR="00716771" w:rsidRDefault="00716771" w:rsidP="004C045C">
      <w:pPr>
        <w:numPr>
          <w:ilvl w:val="0"/>
          <w:numId w:val="9"/>
        </w:numPr>
      </w:pPr>
      <w:r>
        <w:t>Формирование новой политической системы "Байтерек" в России;</w:t>
      </w:r>
    </w:p>
    <w:p w14:paraId="09CC7653" w14:textId="77777777" w:rsidR="00716771" w:rsidRDefault="00716771" w:rsidP="004C045C">
      <w:pPr>
        <w:numPr>
          <w:ilvl w:val="0"/>
          <w:numId w:val="9"/>
        </w:numPr>
      </w:pPr>
      <w:r>
        <w:t>Формирование новой группы людей, которые объединятся вокруг мировоззренческой системы "Байтерек", которую описываю я, находящийся в человеческом экзоскелете с псевдонимом Тимур и с именем по паспорту Сергей.</w:t>
      </w:r>
    </w:p>
    <w:p w14:paraId="03E3FB0A" w14:textId="77777777" w:rsidR="00716771" w:rsidRDefault="00716771" w:rsidP="00716771"/>
    <w:p w14:paraId="5C225A8A" w14:textId="77777777" w:rsidR="00716771" w:rsidRDefault="007E1F3F" w:rsidP="00716771">
      <w:r>
        <w:t>Процесс формирования группы начался много раньше, а процесс формирования политической системы Байтерек в России позже. Но сегодня оба эти процесса уже запущены и уже работают.</w:t>
      </w:r>
    </w:p>
    <w:p w14:paraId="2CF84AE8" w14:textId="77777777" w:rsidR="007E1F3F" w:rsidRDefault="007E1F3F" w:rsidP="00716771">
      <w:r>
        <w:t>Тексты, которые я пишу в последние несколько дней, обозначают начало нового этапа в этих двух процессах. Суть и смысл нового этапа заключается в том, что до этого времени я работал один, теперь Бог начал принуждать людей, которые уже были вовлечены в состав группы Байтерек, делать свои окончательные выборы. С кем они, что они намерены дальше делать, собираются ли они работать на реализацию замыслов Бога в Государстве Российском или они предпочтут остаться в стороне, спокойно жуя свой хлеб и не утруждая себя заботами о решении государственных проблем.</w:t>
      </w:r>
    </w:p>
    <w:p w14:paraId="4C5E79E7" w14:textId="77777777" w:rsidR="007E1F3F" w:rsidRDefault="007E1F3F" w:rsidP="00716771">
      <w:r>
        <w:t>Кто что выберет, так тому и быть.</w:t>
      </w:r>
    </w:p>
    <w:p w14:paraId="5F7761AA" w14:textId="77777777" w:rsidR="007E1F3F" w:rsidRDefault="007E1F3F" w:rsidP="00716771">
      <w:r>
        <w:t>Постепенно все большее и большее количество людей будет ставиться перед таким выбором, и из тех, кто сделает выбор "За", будет продолжено формирование группы "Байтерек".</w:t>
      </w:r>
    </w:p>
    <w:p w14:paraId="01EAB34B" w14:textId="77777777" w:rsidR="007E1F3F" w:rsidRDefault="007E1F3F" w:rsidP="00716771">
      <w:r>
        <w:t>Процессы очень сложные для понимания моими современниками, а мне не рекомендовано разжевывать, поскольку уже давно было сказано, что каждая душа до всего должна дойти своими ногами и все сделать своими руками. Души, находящиеся в человеческих экзоскелетах, все должны решить для себя сами.</w:t>
      </w:r>
    </w:p>
    <w:p w14:paraId="23ECF361" w14:textId="77777777" w:rsidR="007E1F3F" w:rsidRDefault="007E1F3F" w:rsidP="00716771">
      <w:r>
        <w:t>Бог никому не дает "Записки о мироздании "Байтерек" из тех, кто еще до них не созрел. На данном этапе распространения записок о мироздании, которые пишет Тимур, Бог сам лично раздает их людям, принуждая силой делать свои личные самостоятельные выборы.</w:t>
      </w:r>
    </w:p>
    <w:p w14:paraId="54418D62" w14:textId="77777777" w:rsidR="007E1F3F" w:rsidRDefault="007E1F3F" w:rsidP="00716771">
      <w:r>
        <w:t>Кто что выберет, так у того все и будет в будущем.</w:t>
      </w:r>
    </w:p>
    <w:p w14:paraId="71D9BB78" w14:textId="77777777" w:rsidR="007E1F3F" w:rsidRDefault="007E1F3F" w:rsidP="00716771"/>
    <w:p w14:paraId="48F9E6C0" w14:textId="77777777" w:rsidR="007E1F3F" w:rsidRDefault="00623094" w:rsidP="00716771">
      <w:r>
        <w:t>На данном этапе должна быть создана разветвленная система, с помощью которой Бог будет подводить людей к информации о:</w:t>
      </w:r>
    </w:p>
    <w:p w14:paraId="36162CD7" w14:textId="77777777" w:rsidR="00623094" w:rsidRDefault="00623094" w:rsidP="004C045C">
      <w:pPr>
        <w:numPr>
          <w:ilvl w:val="0"/>
          <w:numId w:val="10"/>
        </w:numPr>
      </w:pPr>
      <w:r>
        <w:t>Новой общественно-государственной политической системе России с идентификационным названием "Байтерек";</w:t>
      </w:r>
    </w:p>
    <w:p w14:paraId="0BC30CD3" w14:textId="77777777" w:rsidR="00623094" w:rsidRDefault="00623094" w:rsidP="004C045C">
      <w:pPr>
        <w:numPr>
          <w:ilvl w:val="0"/>
          <w:numId w:val="10"/>
        </w:numPr>
      </w:pPr>
      <w:r>
        <w:t>Записках о мироздании "Байтерек", которые продолжает писать Тимур, и которые представляют собой намного большую вещь, чем новая политическая система России.</w:t>
      </w:r>
    </w:p>
    <w:p w14:paraId="54CFB086" w14:textId="77777777" w:rsidR="00623094" w:rsidRDefault="00623094" w:rsidP="00716771"/>
    <w:p w14:paraId="3EB3F586" w14:textId="77777777" w:rsidR="00623094" w:rsidRDefault="00623094" w:rsidP="00716771">
      <w:r>
        <w:t>Новая политическая система России, а затем и Государства Российского, является лишь небольшой частью в огромном мире мировоззренческой системы "Байтерек".</w:t>
      </w:r>
    </w:p>
    <w:p w14:paraId="18DEDE4A" w14:textId="77777777" w:rsidR="00623094" w:rsidRDefault="00623094" w:rsidP="00716771">
      <w:r>
        <w:t>Цель распространения мировоззренческой системы "Байтерек" несоизмеримо более важная цель, чем создание новой политической системы в России с одноименным идентификатором. Политическая система Государства Российского должна стать инструментом для распространения мировоззренческой системы "Байтерек". А начало создания политической системы России начинается с Вашего личного выбора, дорогой мой читатель. Из Вас, из читателей, сделавших осознанный выбор "За", будет создаваться механизм распространения информации о новой общественно-государственной политической системе России, Казахстана, а затем и Государства Российского в целом.</w:t>
      </w:r>
    </w:p>
    <w:p w14:paraId="390270BC" w14:textId="77777777" w:rsidR="00623094" w:rsidRDefault="00623094" w:rsidP="00716771">
      <w:r>
        <w:t>Любая политическая система богов или любых других живых существ, одиноких или в группе, создается согласно принципу сетевого маркетинга, на примере которого Бог обучает нас строительству политических систем сложного и громоздкого устройства.</w:t>
      </w:r>
    </w:p>
    <w:p w14:paraId="2DABAA73" w14:textId="77777777" w:rsidR="00623094" w:rsidRDefault="00623094" w:rsidP="00716771"/>
    <w:p w14:paraId="2DB6C290" w14:textId="77777777" w:rsidR="00623094" w:rsidRDefault="00746510" w:rsidP="00716771">
      <w:r>
        <w:t>В настоящее время, запущенны Богом процессы, непосредственными участниками которых мы с вами являемся, должны протекать отдельно друг от друга:</w:t>
      </w:r>
    </w:p>
    <w:p w14:paraId="5752DE69" w14:textId="77777777" w:rsidR="00746510" w:rsidRDefault="00746510" w:rsidP="004C045C">
      <w:pPr>
        <w:numPr>
          <w:ilvl w:val="0"/>
          <w:numId w:val="11"/>
        </w:numPr>
      </w:pPr>
      <w:r>
        <w:t>Распространение информации о новой общественно-государственной политической системе России отдельно;</w:t>
      </w:r>
    </w:p>
    <w:p w14:paraId="212B42A8" w14:textId="77777777" w:rsidR="00746510" w:rsidRDefault="00746510" w:rsidP="004C045C">
      <w:pPr>
        <w:numPr>
          <w:ilvl w:val="0"/>
          <w:numId w:val="11"/>
        </w:numPr>
      </w:pPr>
      <w:r>
        <w:t>Распространение информации о новой мировоззренческой системе "Байтерек" отдельно.</w:t>
      </w:r>
    </w:p>
    <w:p w14:paraId="13A8D8B6" w14:textId="77777777" w:rsidR="00746510" w:rsidRDefault="00746510" w:rsidP="00716771"/>
    <w:p w14:paraId="4F8E8200" w14:textId="77777777" w:rsidR="00746510" w:rsidRDefault="00746510" w:rsidP="00716771">
      <w:r>
        <w:t>Наши современники за немногими исключениями еще не готовы воспринимать эти две вещи в слитной форме. Их нужно разделить</w:t>
      </w:r>
      <w:r w:rsidR="004B0C7E">
        <w:t>,</w:t>
      </w:r>
      <w:r>
        <w:t xml:space="preserve"> и информацию о них распространять раздельно друг от друга.</w:t>
      </w:r>
    </w:p>
    <w:p w14:paraId="291E2992" w14:textId="77777777" w:rsidR="00746510" w:rsidRDefault="00746510" w:rsidP="00716771">
      <w:r>
        <w:t xml:space="preserve">В первую очередь сегодня нужно сосредоточиться на распространении информации о новой общественно-государственной политической системе России. Задача сложная. Информация должна подаваться на том ментальном языке, которым пользуется данная конкретная группа людей, </w:t>
      </w:r>
      <w:r w:rsidR="00005C4D">
        <w:t>внутри которой</w:t>
      </w:r>
      <w:r>
        <w:t xml:space="preserve"> эта информация распространяется.</w:t>
      </w:r>
    </w:p>
    <w:p w14:paraId="052D8B47" w14:textId="77777777" w:rsidR="00746510" w:rsidRDefault="00746510" w:rsidP="00716771"/>
    <w:p w14:paraId="3F44CFFA" w14:textId="77777777" w:rsidR="00746510" w:rsidRDefault="00907568" w:rsidP="00716771">
      <w:r>
        <w:t>В Бхагават Гите, которую людям дал Бог, говорится: "Лучше свою работу выполнять плохо, чем чужую хорошо". Применительно к теме моего повествования, это означает, что те люди, которые добровольно и осознанно назовут себя членами мировоззренческой группы "Байтерек" должны распространять информацию о новой общественно-государственной политической системе в России. Они не должны хвататься за чужую работу и распространять мировоззренческую систему "Байтерек". Это не Ваша работа, дорогие мои читатели, не пытайтесь перескакивать через несколько ступенек, это для Вас добром не кончится.</w:t>
      </w:r>
    </w:p>
    <w:p w14:paraId="4DEB719A" w14:textId="77777777" w:rsidR="00907568" w:rsidRDefault="00907568" w:rsidP="00716771">
      <w:r>
        <w:t>Когда создание новой политической системы в России перейдет в чисто практическую плоскость, то и тогда не нужно хвататься за распространение моих текстов или мировоззренческой системы "Байтерек". Эти ваши попытки Бог расценит, как отлынивание от продуктивной работы и лень.</w:t>
      </w:r>
    </w:p>
    <w:p w14:paraId="5C71FB3C" w14:textId="77777777" w:rsidR="00907568" w:rsidRDefault="00907568" w:rsidP="00716771">
      <w:r>
        <w:t>Мировоззренческая система Байтерек будет распространяться среди людей на полном автомате, если будет запущен механизм формирования обобщающего коллективного постоянно переутверждаемого общественно-государстве</w:t>
      </w:r>
      <w:r w:rsidR="00706A2B">
        <w:t>нного мировоззрения России. Члены</w:t>
      </w:r>
      <w:r>
        <w:t xml:space="preserve"> специальных комиссий, которые будут заниматься обобщением различных мировоззрений, не сумеют оставить в стороне мировоззренческую систему Байтерек. Это им не удастся, даже если они этого очень сильно захотят.</w:t>
      </w:r>
    </w:p>
    <w:p w14:paraId="1BC001EB" w14:textId="77777777" w:rsidR="00907568" w:rsidRDefault="00907568" w:rsidP="00716771">
      <w:r>
        <w:t>Вы понимаете замысел Бога в этих вопросах?</w:t>
      </w:r>
    </w:p>
    <w:p w14:paraId="30165509" w14:textId="77777777" w:rsidR="00907568" w:rsidRDefault="00907568" w:rsidP="00716771">
      <w:r>
        <w:t>Это не мои замыслы, я лишь исполнитель, я всего навсего самый младший сотрудник божественной коммунистической общины. Я выполняю свою работу, которую мне поручили мои кураторы. Вам я передаю их распоряжения. Верить или не верить мне бесполезно и бессмысленно. Вера и неверие, это удел мертвых душ. Если Вы считаете себя живыми, т.е. мыслящими самостоятельно независимо гармонично и эффективно, то у Вас только один вариант, Вам нужно все проверить лично. Для этого Вам придется вступить в прямой контакт с высшими живыми существами. Сделать это можно только через матрицу, поскольку именно в ней имеется механизм связи с богами и с Богом.</w:t>
      </w:r>
    </w:p>
    <w:p w14:paraId="63C90ABE" w14:textId="77777777" w:rsidR="00907568" w:rsidRDefault="00907568" w:rsidP="00716771">
      <w:r>
        <w:t>Я ни при каких обстоятельствах не смогу быть средством вашей связи с богами и Богом.</w:t>
      </w:r>
      <w:r w:rsidR="00BB62CD">
        <w:t xml:space="preserve"> Никакой человек не может быть посредником между людьми и богами, между людьми и Богом. Все, что на эту тему наворочено в различных религиях и эзотерических учениях, все это заманухи для мертвых душ.</w:t>
      </w:r>
    </w:p>
    <w:p w14:paraId="32ADF803" w14:textId="77777777" w:rsidR="00BB62CD" w:rsidRDefault="002006BB" w:rsidP="002006BB">
      <w:pPr>
        <w:pStyle w:val="2"/>
      </w:pPr>
      <w:bookmarkStart w:id="3" w:name="_Toc126686017"/>
      <w:r>
        <w:t>Звездные врата и врата в царство божие.</w:t>
      </w:r>
      <w:bookmarkEnd w:id="3"/>
    </w:p>
    <w:p w14:paraId="57104E86" w14:textId="77777777" w:rsidR="00BB62CD" w:rsidRDefault="002006BB" w:rsidP="00716771">
      <w:r>
        <w:t>С конца 80-х примерно до середины 90-х для народов, проживающих на территории Советского Союза были открыты настежь и врата в царство божие и звездные врата. Бог открыл перед людьми возможность исполнить все их желания. Кто чего желал, то у него и получалось.</w:t>
      </w:r>
    </w:p>
    <w:p w14:paraId="27A156CE" w14:textId="77777777" w:rsidR="002006BB" w:rsidRDefault="002006BB" w:rsidP="00716771">
      <w:r>
        <w:t>Но получилось далеко не у всех, поскольку Бог не отменил принцип построения пирамид политических систем.</w:t>
      </w:r>
    </w:p>
    <w:p w14:paraId="738BD46E" w14:textId="77777777" w:rsidR="002006BB" w:rsidRDefault="002006BB" w:rsidP="00716771">
      <w:r>
        <w:t>Политическая система, это механизм исполнения желаний, это механизм реализации любых человеческих целей. Поскольку этот механизм сконструирован Богом, создан Богом, то он и работает по программам, заложенным в него Богом.</w:t>
      </w:r>
    </w:p>
    <w:p w14:paraId="5661779F" w14:textId="77777777" w:rsidR="002006BB" w:rsidRDefault="002006BB" w:rsidP="00716771">
      <w:r>
        <w:t>Пирамида политических целей формируется точно так же, как сегодня работает сетевой маркетинг. А сетевой маркетинг работает точно так же как работают финансовые пирамиды, с которыми люди познакомились в 90-е годы. Помните знаменитую финансовую пирамиду МММ? Ее придумали еще в начале века, когда завод по производству ве</w:t>
      </w:r>
      <w:r w:rsidR="00706A2B">
        <w:t>лосипедов, где-то в Европе или в</w:t>
      </w:r>
      <w:r>
        <w:t xml:space="preserve"> США, уже точно не помню, использовал этот же принцип для продажи своей продукции.</w:t>
      </w:r>
    </w:p>
    <w:p w14:paraId="7436EBBF" w14:textId="77777777" w:rsidR="002006BB" w:rsidRDefault="002006BB" w:rsidP="00716771">
      <w:r>
        <w:t>Тот, кто занял место вблизи вершины, получает максимум выгоды, далее с удалением от вершины пирамиды пользы все меньше. Затем есть нейтральная линия, а ниже ее ничего кроме вреда и потерь нет.</w:t>
      </w:r>
    </w:p>
    <w:p w14:paraId="79FEE82F" w14:textId="77777777" w:rsidR="002006BB" w:rsidRDefault="002006BB" w:rsidP="00716771"/>
    <w:p w14:paraId="431E3F32" w14:textId="77777777" w:rsidR="00925813" w:rsidRDefault="00925813" w:rsidP="00716771">
      <w:r>
        <w:t>Точно по этому же принципу создавались все великие религии, эзотерические учения, научно-технические всякие там штуковины. Точно по этому же принципу будет создана и новая мировоззренческая система Байтерек. Точно по этому же принципу будет создана новая общественно-государственная политическая система Байтерек в России и во всех других государствах.</w:t>
      </w:r>
    </w:p>
    <w:p w14:paraId="7A6B3F32" w14:textId="77777777" w:rsidR="00925813" w:rsidRDefault="00925813" w:rsidP="00716771">
      <w:r>
        <w:t>Кто будет в числе первых, получит максимальную пользу для себя. Чем ниже от вершины, тем пользы меньше. Затем обнажится нейтральная линия, а ниже только убытки, потери и прямой вред.</w:t>
      </w:r>
    </w:p>
    <w:p w14:paraId="7F645FCA" w14:textId="77777777" w:rsidR="00925813" w:rsidRDefault="00925813" w:rsidP="00716771">
      <w:r>
        <w:t>Почему так?</w:t>
      </w:r>
    </w:p>
    <w:p w14:paraId="48BBC7B0" w14:textId="77777777" w:rsidR="00925813" w:rsidRDefault="00925813" w:rsidP="00716771">
      <w:r>
        <w:t>А почему Бог разрушил ту самую библейскую башню до небес?</w:t>
      </w:r>
    </w:p>
    <w:p w14:paraId="66E875CA" w14:textId="77777777" w:rsidR="00925813" w:rsidRDefault="00925813" w:rsidP="00716771">
      <w:r>
        <w:t>Создание новой политической системы и ее совершенствование…</w:t>
      </w:r>
    </w:p>
    <w:p w14:paraId="7EFBB1D4" w14:textId="77777777" w:rsidR="00925813" w:rsidRDefault="00925813" w:rsidP="00716771">
      <w:r>
        <w:t>Создание новой религии и ее развитие…</w:t>
      </w:r>
    </w:p>
    <w:p w14:paraId="18E1FDFD" w14:textId="77777777" w:rsidR="00925813" w:rsidRDefault="00925813" w:rsidP="00716771">
      <w:r>
        <w:t>Создание новой мировоззренческой системы и ее совершенствование…</w:t>
      </w:r>
    </w:p>
    <w:p w14:paraId="30D9A302" w14:textId="77777777" w:rsidR="00925813" w:rsidRDefault="00925813" w:rsidP="00716771">
      <w:r>
        <w:t>Все это различные примеры формирования параллельных политических систем…</w:t>
      </w:r>
    </w:p>
    <w:p w14:paraId="284F643C" w14:textId="77777777" w:rsidR="00925813" w:rsidRDefault="00925813" w:rsidP="00716771">
      <w:r>
        <w:t>Зачем эти политические системы, которые не вечны?</w:t>
      </w:r>
    </w:p>
    <w:p w14:paraId="08C529D7" w14:textId="77777777" w:rsidR="00925813" w:rsidRDefault="00925813" w:rsidP="00716771">
      <w:r>
        <w:t>Зачем политические системы с течением времени из полезных превращаются во вредные?</w:t>
      </w:r>
    </w:p>
    <w:p w14:paraId="0EE2E0FE" w14:textId="77777777" w:rsidR="00925813" w:rsidRDefault="00925813" w:rsidP="00716771">
      <w:r>
        <w:t>А все это происходит по той простой причине, что Земля и люди на ней созданы Богом и богами с вполне конкретной целью. Эта цель одна единственная. Здесь боги создают, взращивают и оживляют свое потомство.</w:t>
      </w:r>
    </w:p>
    <w:p w14:paraId="30DE397B" w14:textId="77777777" w:rsidR="00925813" w:rsidRDefault="00925813" w:rsidP="00716771">
      <w:r>
        <w:t>Здесь всегда должны быть идеальные условия для создания, взращивания и оживления все новых и новых душ, все новых и новых нуров.</w:t>
      </w:r>
    </w:p>
    <w:p w14:paraId="584FE8EB" w14:textId="77777777" w:rsidR="00925813" w:rsidRDefault="00925813" w:rsidP="00716771">
      <w:r>
        <w:t>А как нуры оживляются?</w:t>
      </w:r>
    </w:p>
    <w:p w14:paraId="0CA752EB" w14:textId="77777777" w:rsidR="00925813" w:rsidRDefault="00925813" w:rsidP="00716771">
      <w:r>
        <w:t>А нуры оживляются методами шоковой терапии.</w:t>
      </w:r>
    </w:p>
    <w:p w14:paraId="0A24C928" w14:textId="77777777" w:rsidR="00925813" w:rsidRDefault="00925813" w:rsidP="00716771">
      <w:r>
        <w:t>То есть на Земле всегда должны быть условия для создания, продуктивного взращивания, а затем условия для эффективной шоковой терапии.</w:t>
      </w:r>
    </w:p>
    <w:p w14:paraId="4045B775" w14:textId="77777777" w:rsidR="00925813" w:rsidRDefault="00925813" w:rsidP="00716771">
      <w:r>
        <w:t>Понятен расклад, господа присяжные заседатели?</w:t>
      </w:r>
    </w:p>
    <w:p w14:paraId="4D9BD89F" w14:textId="77777777" w:rsidR="00925813" w:rsidRDefault="00925813" w:rsidP="00716771"/>
    <w:p w14:paraId="6ED232C9" w14:textId="77777777" w:rsidR="00925813" w:rsidRDefault="00925813" w:rsidP="00716771">
      <w:r>
        <w:t>Когда Бог через матрицу-дьявола подбрасывает людям идею строительства очередной башни до небес, он в них вселяет уверенность, что вот эта башня уж точно будет гениальной и вечной. Люди увлеченно начинают строить. Люди?...</w:t>
      </w:r>
    </w:p>
    <w:p w14:paraId="10F33FDC" w14:textId="77777777" w:rsidR="00925813" w:rsidRDefault="00925813" w:rsidP="00716771">
      <w:r>
        <w:t>Нет, это экзоскелеты, внутрь которых помещаются ничего не ведающие души.</w:t>
      </w:r>
    </w:p>
    <w:p w14:paraId="5EE591B1" w14:textId="77777777" w:rsidR="00925813" w:rsidRDefault="00925813" w:rsidP="00716771">
      <w:r>
        <w:t>Понимаете, почему в кришнаизме вместо понятия дьявола-иблиса используется термин "иллюзорная энергия майя"?</w:t>
      </w:r>
    </w:p>
    <w:p w14:paraId="28132B0A" w14:textId="77777777" w:rsidR="00945C3D" w:rsidRDefault="00945C3D" w:rsidP="00716771"/>
    <w:p w14:paraId="0266DC27" w14:textId="77777777" w:rsidR="00945C3D" w:rsidRDefault="00945C3D" w:rsidP="00716771">
      <w:r>
        <w:t>И вот Бог через Тимура предлагает людям новый гениальный проект новой мировоззренческой системы "Байтерек" и новой общественно-государственной политической системы "Байтерек". Это очередная башня до небес, которая точно так же как и все предыдущие будет выстроена согласно принципу финансовых пирамид с нулевой линией. Затем по прошествии какого-то времени эта башня будет разрушена точно так же, как все остальные предыдущие.</w:t>
      </w:r>
    </w:p>
    <w:p w14:paraId="3F187C84" w14:textId="77777777" w:rsidR="00945C3D" w:rsidRDefault="00945C3D" w:rsidP="00716771"/>
    <w:p w14:paraId="296D9E36" w14:textId="77777777" w:rsidR="00945C3D" w:rsidRDefault="00945C3D" w:rsidP="00716771">
      <w:r>
        <w:t>Ну зачем, ты, Тимур, рассказываешь читателям об этой иллюзорной надежде на легкую возможность попасть в царство божие, где сады, где каждому мужчине обещано по 70 девственниц, где мир и благодать, где воскресшие из мертвых праведники вкусят все прелести земной жизни, которых они были лишены во время последней их жизни?</w:t>
      </w:r>
    </w:p>
    <w:p w14:paraId="6D5B4851" w14:textId="77777777" w:rsidR="00945C3D" w:rsidRDefault="00945C3D" w:rsidP="00716771">
      <w:r>
        <w:t>Ну зачем, Тимур, ты разрушаешь надежду на построение светлого коммунистического будущего?</w:t>
      </w:r>
    </w:p>
    <w:p w14:paraId="61F24F4C" w14:textId="77777777" w:rsidR="00945C3D" w:rsidRDefault="00945C3D" w:rsidP="00716771">
      <w:r>
        <w:t>Ну зачем, ты, разрушаешь надежду освободиться из колеса сансары и улететь в благоговенную нирвану?</w:t>
      </w:r>
    </w:p>
    <w:p w14:paraId="27D90AD3" w14:textId="77777777" w:rsidR="00945C3D" w:rsidRDefault="00945C3D" w:rsidP="00716771">
      <w:r>
        <w:t>Ну зачем, ты, лишаешь надежды на возможность обрести великие магические способности и сделать жизнь людей на Земле вечной?</w:t>
      </w:r>
    </w:p>
    <w:p w14:paraId="4C810FED" w14:textId="77777777" w:rsidR="00945C3D" w:rsidRDefault="00945C3D" w:rsidP="00716771">
      <w:r>
        <w:t>Сколько сладких и величественно заманчивых целей у людей было до появления мировоззренческой системы "Байтерек"…</w:t>
      </w:r>
    </w:p>
    <w:p w14:paraId="0E4CD7AF" w14:textId="77777777" w:rsidR="00945C3D" w:rsidRDefault="00945C3D" w:rsidP="00716771">
      <w:r>
        <w:t>Ответ на эти и на все подобные вопросы очень прост: "Сколько веревочке не виться, а конец найдется".</w:t>
      </w:r>
    </w:p>
    <w:p w14:paraId="34FB0D39" w14:textId="77777777" w:rsidR="00945C3D" w:rsidRDefault="00945C3D" w:rsidP="00716771"/>
    <w:p w14:paraId="1E370379" w14:textId="77777777" w:rsidR="00945C3D" w:rsidRDefault="003F78FD" w:rsidP="00716771">
      <w:r>
        <w:t>И вот теперь открывается очередное окно возможностей для тех, кто ознакомился с текстами Тимура. Каждому предоставляется возможность сделать осмысленный самостоятельный выбор:</w:t>
      </w:r>
    </w:p>
    <w:p w14:paraId="3F8D0289" w14:textId="77777777" w:rsidR="003F78FD" w:rsidRDefault="003F78FD" w:rsidP="004C045C">
      <w:pPr>
        <w:numPr>
          <w:ilvl w:val="0"/>
          <w:numId w:val="12"/>
        </w:numPr>
      </w:pPr>
      <w:r>
        <w:t>Путь через звездные врата;</w:t>
      </w:r>
    </w:p>
    <w:p w14:paraId="1FA729D9" w14:textId="77777777" w:rsidR="003F78FD" w:rsidRDefault="003F78FD" w:rsidP="004C045C">
      <w:pPr>
        <w:numPr>
          <w:ilvl w:val="0"/>
          <w:numId w:val="12"/>
        </w:numPr>
      </w:pPr>
      <w:r>
        <w:t>Путь в царство божие.</w:t>
      </w:r>
    </w:p>
    <w:p w14:paraId="6AFD28C5" w14:textId="77777777" w:rsidR="003F78FD" w:rsidRDefault="003F78FD" w:rsidP="00716771"/>
    <w:p w14:paraId="0D11FD96" w14:textId="77777777" w:rsidR="003F78FD" w:rsidRDefault="004B35EE" w:rsidP="00716771">
      <w:r>
        <w:t>О звездных вратах я рассказывал в первых своих книгах. Найдете и прочтете, повторяться не буду.</w:t>
      </w:r>
    </w:p>
    <w:p w14:paraId="063A2C40" w14:textId="77777777" w:rsidR="004B35EE" w:rsidRDefault="004B35EE" w:rsidP="00716771">
      <w:r>
        <w:t>Путь в царство божие делится на два пути:</w:t>
      </w:r>
    </w:p>
    <w:p w14:paraId="00C0550B" w14:textId="77777777" w:rsidR="004B35EE" w:rsidRDefault="004B35EE" w:rsidP="004C045C">
      <w:pPr>
        <w:numPr>
          <w:ilvl w:val="0"/>
          <w:numId w:val="13"/>
        </w:numPr>
      </w:pPr>
      <w:r>
        <w:t>Поход в обещанный монотеистический рай, в нирвану, на гору, где обитают политеистические боги и т.д. и т.п;</w:t>
      </w:r>
    </w:p>
    <w:p w14:paraId="6D8B268A" w14:textId="77777777" w:rsidR="004B35EE" w:rsidRDefault="004B35EE" w:rsidP="004C045C">
      <w:pPr>
        <w:numPr>
          <w:ilvl w:val="0"/>
          <w:numId w:val="13"/>
        </w:numPr>
      </w:pPr>
      <w:r>
        <w:t>Уже сегодня, еще на Земле в человеческом экзоскелете стать вначале кандидатом, а потом полноправным членом божественной коммунистической общины.</w:t>
      </w:r>
    </w:p>
    <w:p w14:paraId="0E526809" w14:textId="77777777" w:rsidR="004B35EE" w:rsidRDefault="004B35EE" w:rsidP="00716771"/>
    <w:p w14:paraId="0A6DCF81" w14:textId="77777777" w:rsidR="004B35EE" w:rsidRDefault="00B63639" w:rsidP="00716771">
      <w:r>
        <w:t>Каждый волен выбирать свою будущую судьбу сам. Кто что для себя выберет, так все у него и будет. Бог никого не принуждает. Бог лишь принуждает в определенной срок сделать определенный выбор. А дальше, что душа выбрала, то и свершится, только согласно программам, вложенным Богом в его личную политическую систему.</w:t>
      </w:r>
    </w:p>
    <w:p w14:paraId="31BE3E1D" w14:textId="77777777" w:rsidR="00B63639" w:rsidRDefault="00B63639" w:rsidP="00716771">
      <w:r>
        <w:t>Незнание законов Бога, незнание программ его политической системы не освобождает души от ответственности за принятые свои собственные решения.</w:t>
      </w:r>
    </w:p>
    <w:p w14:paraId="6A61A57D" w14:textId="77777777" w:rsidR="00B63639" w:rsidRDefault="00F27E16" w:rsidP="00F27E16">
      <w:pPr>
        <w:pStyle w:val="2"/>
      </w:pPr>
      <w:bookmarkStart w:id="4" w:name="_Toc126686018"/>
      <w:r>
        <w:t>Надписи на очередном придорожном камне.</w:t>
      </w:r>
      <w:bookmarkEnd w:id="4"/>
    </w:p>
    <w:p w14:paraId="3F16AD23" w14:textId="77777777" w:rsidR="00B63639" w:rsidRDefault="005751DB" w:rsidP="00716771">
      <w:r>
        <w:t>Вы дорогой читатель вот прямо сейчас оказались у очередного придорожного камня, который установлен Богом руками Тимура на развилке трех дорог. На камне три надписи:</w:t>
      </w:r>
    </w:p>
    <w:p w14:paraId="63FCF3CD" w14:textId="77777777" w:rsidR="005751DB" w:rsidRDefault="005751DB" w:rsidP="004C045C">
      <w:pPr>
        <w:numPr>
          <w:ilvl w:val="0"/>
          <w:numId w:val="14"/>
        </w:numPr>
      </w:pPr>
      <w:r>
        <w:t>Дорога через звездные врата к бесконечному совершенствованию людей с помощью объединения магии и научно-технического прогресса. Здесь вполне возможно, люди сумеют достичь бессмертия;</w:t>
      </w:r>
    </w:p>
    <w:p w14:paraId="7A21E260" w14:textId="77777777" w:rsidR="005751DB" w:rsidRDefault="005751DB" w:rsidP="004C045C">
      <w:pPr>
        <w:numPr>
          <w:ilvl w:val="0"/>
          <w:numId w:val="14"/>
        </w:numPr>
      </w:pPr>
      <w:r>
        <w:t>Дорога в обещанное царство божие, в рай, в нирвану, в миры многочисленных сонмов политеистических богов. Здесь было обещано людям получить освобождение от нескончаемых земных страданий;</w:t>
      </w:r>
    </w:p>
    <w:p w14:paraId="00F67417" w14:textId="77777777" w:rsidR="005751DB" w:rsidRDefault="007F73C0" w:rsidP="004C045C">
      <w:pPr>
        <w:numPr>
          <w:ilvl w:val="0"/>
          <w:numId w:val="14"/>
        </w:numPr>
      </w:pPr>
      <w:r>
        <w:t>Дорога вашей текущей жизни на Земле, борьба за лучшую жизнь для близких и родных Вам людей здесь и сейчас. Борьба за Вашу Родину, страдания и лишения текущей жизни и возможность прямо здесь и сейчас стать вначале кандидатом, а затем и членом божественной коммунистической общины.</w:t>
      </w:r>
    </w:p>
    <w:p w14:paraId="09D04989" w14:textId="77777777" w:rsidR="007F73C0" w:rsidRDefault="007F73C0" w:rsidP="00716771"/>
    <w:p w14:paraId="16A1C292" w14:textId="77777777" w:rsidR="007F73C0" w:rsidRDefault="0039014E" w:rsidP="00716771">
      <w:r>
        <w:t xml:space="preserve">Смысл этих надписей сформулировал Бог в виде ментальных символов, а конкретные словесные символы под </w:t>
      </w:r>
      <w:r w:rsidR="00706A2B">
        <w:t>эти ментальные символы, полученные</w:t>
      </w:r>
      <w:r>
        <w:t xml:space="preserve"> от Бога, Тимур подобрал сам. Бог указал время и место для установки этого придорожного камня.</w:t>
      </w:r>
    </w:p>
    <w:p w14:paraId="56B22A0D" w14:textId="77777777" w:rsidR="0039014E" w:rsidRDefault="0039014E" w:rsidP="00716771">
      <w:r>
        <w:t>Бог научил Тимура ходить по дороге текущей жизни, Бог помог Тимуру стать кандидатом в члены божественной коммунистической общины, и вроде как Тимур уже стал полноправным членом божественной коммунистической общины, но еще не уверен, что это долгожданное для него событие свершилось. Боится Тимур потерять достигнутое, поэтому продолжает себя считать еще кандидатом, дабы не вознестись выше дозволенного.</w:t>
      </w:r>
    </w:p>
    <w:p w14:paraId="0C04101A" w14:textId="77777777" w:rsidR="0039014E" w:rsidRDefault="0039014E" w:rsidP="00716771"/>
    <w:p w14:paraId="12EA694C" w14:textId="77777777" w:rsidR="0039014E" w:rsidRDefault="0039014E" w:rsidP="00716771">
      <w:r>
        <w:t>На первых двух дорогах уже давно стоят толпы зазывал. Многие души соблазняются их обещаниями и заверениями.</w:t>
      </w:r>
    </w:p>
    <w:p w14:paraId="45D656C2" w14:textId="77777777" w:rsidR="0039014E" w:rsidRDefault="0039014E" w:rsidP="00716771">
      <w:r>
        <w:t>На третьей дороге пока еще стоит одинокий Тимур, не имея при себе ни убедительных бесспорных доказательств, ни наглости, чтобы откровенно врать, как это делают зазывалы на двух других дорогах.</w:t>
      </w:r>
    </w:p>
    <w:p w14:paraId="4ACB3BA0" w14:textId="77777777" w:rsidR="0039014E" w:rsidRDefault="0039014E" w:rsidP="00716771">
      <w:r>
        <w:t>Тимур тоже зазывала, ему эта работа поручена его кураторами, но врать Тимур не хочет, хотя и умеет это делать намного лучше тех, кто стоит на двух других дорогах.</w:t>
      </w:r>
    </w:p>
    <w:p w14:paraId="71BB3938" w14:textId="77777777" w:rsidR="0039014E" w:rsidRDefault="008B2208" w:rsidP="00716771">
      <w:r>
        <w:t>Они врут о тех вещах, которые проверить невозможно. Они врут о том, что якобы будет после смерти или в очень далеком будущем.</w:t>
      </w:r>
    </w:p>
    <w:p w14:paraId="368F2037" w14:textId="77777777" w:rsidR="008B2208" w:rsidRDefault="008B2208" w:rsidP="00716771">
      <w:r>
        <w:t>Я же рассказываю о текущей жизни, и все мои слова можно проверить в текущей жизни. Я ничего не обещаю после смерти, я лишь рассказываю о том, что я знаю о том, что происходит с душами вне физического экзоскелета. При этом я постоянно говорю, что верить мне или не верить совершенно бесполезно, а нужно все проверить лично и самостоятельно.</w:t>
      </w:r>
    </w:p>
    <w:p w14:paraId="2BD3B606" w14:textId="77777777" w:rsidR="008B2208" w:rsidRDefault="008B2208" w:rsidP="00716771">
      <w:r>
        <w:t>Выбор за вами, и верить мне не нужно, так же как и не верить мне бесполезно. Вы все должны решить самостоятельно. Вы до всего должны дойти своими ногами и все сделать своими руками. Если Вам такой мой подход не нравится, то идите своей дорогой, я не опечалюсь, это ведь ваша жизнь и Вы ей хозяин.</w:t>
      </w:r>
    </w:p>
    <w:p w14:paraId="73FAC810" w14:textId="77777777" w:rsidR="008B2208" w:rsidRDefault="008B2208" w:rsidP="00716771">
      <w:r>
        <w:t>Решайте все для себя сами.</w:t>
      </w:r>
    </w:p>
    <w:p w14:paraId="76D9FD61" w14:textId="77777777" w:rsidR="008B2208" w:rsidRDefault="008B2208" w:rsidP="00716771">
      <w:r>
        <w:t>На мне лишь передача, а решения всегда за вами.</w:t>
      </w:r>
    </w:p>
    <w:p w14:paraId="23DA5DEA" w14:textId="77777777" w:rsidR="008B2208" w:rsidRDefault="008B2208" w:rsidP="00716771">
      <w:r>
        <w:t>24 января 2017 г.</w:t>
      </w:r>
    </w:p>
    <w:p w14:paraId="0B518E3D" w14:textId="77777777" w:rsidR="00585A55" w:rsidRDefault="00585A55" w:rsidP="00716771"/>
    <w:p w14:paraId="52CA5E6D" w14:textId="77777777" w:rsidR="00E30A1A" w:rsidRDefault="00E30A1A" w:rsidP="00716771">
      <w:r>
        <w:t>Запланированный мною эксперимент с распространением новой общественно-государственной политической системы "Байтерек" провалился. Матрица просто заблокировала меня и не позволяет донести этот проект до достаточного количества людей, которое бы могло как-то обосновать результаты проведенного эксперимента. Надеюсь, что данная блокировка временная и через некоторое короткое время я смогу продолжить этот эксперимент.</w:t>
      </w:r>
    </w:p>
    <w:p w14:paraId="38955224" w14:textId="77777777" w:rsidR="00E30A1A" w:rsidRDefault="00E30A1A" w:rsidP="00716771"/>
    <w:p w14:paraId="537D010C" w14:textId="77777777" w:rsidR="00E30A1A" w:rsidRDefault="00E30A1A" w:rsidP="00716771">
      <w:r>
        <w:t>Сегодня</w:t>
      </w:r>
      <w:r w:rsidR="00FA4F9D">
        <w:t xml:space="preserve"> пришел утром на работу в офис в</w:t>
      </w:r>
      <w:r>
        <w:t xml:space="preserve"> подавленном состоянии. Дома проблемы, у внука в школе проблемы с английским и казахским языком, не можем мы с ним справиться. На репетиторов денег нет, да и времени свободного у внука тоже нет. Он занимается с репетиторами по математике и русскому языку, кроме этого учится в музыкальной школе. Свободного времени мало, а мы с женой не хотим его перегружать учебой, это может повредить его здоровью и тогда успехи в учебе не пригодятся. Кому нужны успехи в учебе, если здоровье испорчено.</w:t>
      </w:r>
    </w:p>
    <w:p w14:paraId="7D9E1E9E" w14:textId="77777777" w:rsidR="00E30A1A" w:rsidRDefault="00E30A1A" w:rsidP="00716771">
      <w:r>
        <w:t>У жены проблемы со здоровьем не прекращаются.</w:t>
      </w:r>
    </w:p>
    <w:p w14:paraId="36099DDE" w14:textId="77777777" w:rsidR="00E30A1A" w:rsidRDefault="00E30A1A" w:rsidP="00716771">
      <w:r>
        <w:t>Денег в семье катастрофически не хватает. Сегодня задумался о том, чтобы не оплачивать интернет в офисе, поскольку все равно делать поисковую оптимизацию и пользоваться интернетом в офисе уже нет смысла. Написанные в офисе тексты, я могу закачать на Яндекс Диск и из дома. Просмотреть электронную почту тоже из дома можно.</w:t>
      </w:r>
    </w:p>
    <w:p w14:paraId="29FA1AE7" w14:textId="77777777" w:rsidR="00E30A1A" w:rsidRDefault="00E30A1A" w:rsidP="00716771"/>
    <w:p w14:paraId="7AE6CDCE" w14:textId="77777777" w:rsidR="00E30A1A" w:rsidRDefault="00E30A1A" w:rsidP="00716771">
      <w:r>
        <w:t xml:space="preserve">Зашел на свой старый сайт </w:t>
      </w:r>
      <w:hyperlink r:id="rId8" w:history="1">
        <w:r w:rsidRPr="00013093">
          <w:rPr>
            <w:rStyle w:val="ad"/>
          </w:rPr>
          <w:t>http://timyr9.narod.ru/</w:t>
        </w:r>
      </w:hyperlink>
      <w:r>
        <w:t xml:space="preserve"> , который делал с января по март 2005 года и прочел последнюю публикацию. В ней написано то, что сегодня является полностью актуальным, лишь очень незначительные поправки можно внести, а все остальное один в один, как 12 лет назад.</w:t>
      </w:r>
    </w:p>
    <w:p w14:paraId="03725964" w14:textId="77777777" w:rsidR="00FA4F9D" w:rsidRDefault="00FA4F9D" w:rsidP="00716771">
      <w:r>
        <w:t>Циклы жизненных состояний я теперь уже могу наблюдать легко, непринужденно, мимоходом…</w:t>
      </w:r>
    </w:p>
    <w:p w14:paraId="54DC070D" w14:textId="77777777" w:rsidR="00E30A1A" w:rsidRDefault="00E30A1A" w:rsidP="00716771"/>
    <w:p w14:paraId="180760A1" w14:textId="77777777" w:rsidR="00E30A1A" w:rsidRPr="00404529" w:rsidRDefault="00E30A1A" w:rsidP="00E30A1A">
      <w:pPr>
        <w:rPr>
          <w:b/>
          <w:i/>
          <w:color w:val="0070C0"/>
        </w:rPr>
      </w:pPr>
      <w:r w:rsidRPr="00404529">
        <w:rPr>
          <w:b/>
          <w:i/>
          <w:color w:val="0070C0"/>
        </w:rPr>
        <w:t>Главный вывод на сегодня по результатам моей работы в интернете с октября 2004 года.</w:t>
      </w:r>
    </w:p>
    <w:p w14:paraId="6E12D155" w14:textId="77777777" w:rsidR="00E30A1A" w:rsidRPr="00404529" w:rsidRDefault="00E30A1A" w:rsidP="00E30A1A">
      <w:pPr>
        <w:rPr>
          <w:i/>
          <w:color w:val="0070C0"/>
        </w:rPr>
      </w:pPr>
      <w:r w:rsidRPr="00404529">
        <w:rPr>
          <w:i/>
          <w:color w:val="0070C0"/>
        </w:rPr>
        <w:t xml:space="preserve"> </w:t>
      </w:r>
    </w:p>
    <w:p w14:paraId="62F5A9B4" w14:textId="77777777" w:rsidR="00E30A1A" w:rsidRPr="00404529" w:rsidRDefault="00E30A1A" w:rsidP="00E30A1A">
      <w:pPr>
        <w:rPr>
          <w:i/>
          <w:color w:val="0070C0"/>
        </w:rPr>
      </w:pPr>
      <w:r w:rsidRPr="00404529">
        <w:rPr>
          <w:i/>
          <w:color w:val="0070C0"/>
        </w:rPr>
        <w:t>Сегодня 27 марта 2005 года. Прошло четыре месяца моего присутствия в интернете, что получилось, что не получилось, как изменились мои мысли, взгляды и цели за этот период.</w:t>
      </w:r>
    </w:p>
    <w:p w14:paraId="057C5A1A" w14:textId="77777777" w:rsidR="00E30A1A" w:rsidRPr="00404529" w:rsidRDefault="00E30A1A" w:rsidP="00E30A1A">
      <w:pPr>
        <w:rPr>
          <w:i/>
          <w:color w:val="0070C0"/>
        </w:rPr>
      </w:pPr>
      <w:r w:rsidRPr="00404529">
        <w:rPr>
          <w:i/>
          <w:color w:val="0070C0"/>
        </w:rPr>
        <w:t>Самое главное на мой взгляд событие, которое произошло за этот период - разрушение иллюзии нужности "Записок о мироздании" современникам. Я должен честно признаться, что питал большие надежды по этому поводу. Все двенадцать лет я жил мыслью о том, что смогу помочь людям разобраться в проблемах и неудачах, смогу изменить жизнь окружающих к лучшему. В последние годы я жил мыслю о том, что мои "Записки..." будут востребованы не через сто лет, а уже сейчас, ведь факты в них изложенные очевидны (я так наивно полагал). Последний год я делал все, что мог для опубликования "Записок...", я добился возможности выхода в интернет, но все оказалось почти безрезультатным. Точнее цель, к которой я стремился, оказалась иллюзорной. Мои "Записки..." не нужны основной массе современников, нашлось не более десяти человек, которые заинтересовались и теперь читают их.</w:t>
      </w:r>
    </w:p>
    <w:p w14:paraId="0E9946A7" w14:textId="77777777" w:rsidR="00E30A1A" w:rsidRPr="00404529" w:rsidRDefault="00E30A1A" w:rsidP="00E30A1A">
      <w:pPr>
        <w:rPr>
          <w:i/>
          <w:color w:val="0070C0"/>
        </w:rPr>
      </w:pPr>
      <w:r w:rsidRPr="00404529">
        <w:rPr>
          <w:i/>
          <w:color w:val="0070C0"/>
        </w:rPr>
        <w:t>Моя надежда на возможное получение финансового дохода от издания (пусть даже небольшого) полностью разрушилась.</w:t>
      </w:r>
    </w:p>
    <w:p w14:paraId="293838C8" w14:textId="77777777" w:rsidR="00E30A1A" w:rsidRPr="00404529" w:rsidRDefault="00E30A1A" w:rsidP="00E30A1A">
      <w:pPr>
        <w:rPr>
          <w:i/>
          <w:color w:val="0070C0"/>
        </w:rPr>
      </w:pPr>
      <w:r w:rsidRPr="00404529">
        <w:rPr>
          <w:i/>
          <w:color w:val="0070C0"/>
        </w:rPr>
        <w:t>Моя надежда на возможность изменить жизнь современников в лучшую сторону разрушилась окончательно. Теперь я окончательно понял, что это недостижимая задача не только для меня, а вообще для любого человека. Вопрос гармоничного общества не находится в компетенции ни отдельного человека, ни группы людей, это исключительная прерогатива Аллаха. Во всяком случае у нас и у Аллаха различные критерии для оценки степени гармоничности человеческого общества. Вся система мироздания основана на дисгармонии и на стремлении живых существ ликвидировать ее. Это основополагающий принцип существования и развития живых существ в материальной вселенной. Есть только одно место и одна цель, где возможно достижение гармонии - мир Аллаха (духовный мир). Туда можно попасть только по одиночке. Путь в этот мир лежит через коллективный труд, коллективные усилия, коллективное мышление и т.д. Скажете: "парадокс?" Отвечу: "да!". Материальная вселенная соткана из парадоксов и противоречий, это ее основа и суть, благодаря которой существует и развиваются живые существа.</w:t>
      </w:r>
    </w:p>
    <w:p w14:paraId="6CE70867" w14:textId="77777777" w:rsidR="00E30A1A" w:rsidRPr="00404529" w:rsidRDefault="00E30A1A" w:rsidP="00E30A1A">
      <w:pPr>
        <w:rPr>
          <w:i/>
          <w:color w:val="0070C0"/>
        </w:rPr>
      </w:pPr>
      <w:r w:rsidRPr="00404529">
        <w:rPr>
          <w:i/>
          <w:color w:val="0070C0"/>
        </w:rPr>
        <w:t>Одновременно с разрушением иллюзий произошли существенные изменения в положительном аспекте.</w:t>
      </w:r>
    </w:p>
    <w:p w14:paraId="763A36A6" w14:textId="77777777" w:rsidR="00E30A1A" w:rsidRPr="00404529" w:rsidRDefault="00E30A1A" w:rsidP="00E30A1A">
      <w:pPr>
        <w:rPr>
          <w:i/>
          <w:color w:val="0070C0"/>
        </w:rPr>
      </w:pPr>
      <w:r w:rsidRPr="00404529">
        <w:rPr>
          <w:i/>
          <w:color w:val="0070C0"/>
        </w:rPr>
        <w:t>Я еще больше утвердился в своей глобальной цели первого уровня. Теперь я четко представляю суть и назначение человеческого мира, мира высших живых существ материальной вселенной (промежуточного мира), духовного мира (мира Аллаха). Я разложил по полочкам моего сознания всю информацию, которой обладал до выхода в интернет, и ту, которую приобрел за последние 4 месяца. В интернете я нашел косвенные, а отчасти и прямые доказательства, справедливости всего, что мною было получено от Аллаха (я имею ввиду знания). За этот период на фоне сильнейших стрессов я получил от Аллаха (в виде откровений) очень большой объем очень важной информации, о которой ранее или догадывался или вообще не имел никакого представления. Именно эта информация, а вместе с ней дополнительный опыт, повлияли на мое мышление и сознание.</w:t>
      </w:r>
    </w:p>
    <w:p w14:paraId="324F796A" w14:textId="77777777" w:rsidR="00E30A1A" w:rsidRPr="00404529" w:rsidRDefault="00E30A1A" w:rsidP="00E30A1A">
      <w:pPr>
        <w:rPr>
          <w:i/>
          <w:color w:val="0070C0"/>
        </w:rPr>
      </w:pPr>
      <w:r w:rsidRPr="00404529">
        <w:rPr>
          <w:i/>
          <w:color w:val="0070C0"/>
        </w:rPr>
        <w:t xml:space="preserve"> </w:t>
      </w:r>
    </w:p>
    <w:p w14:paraId="2DF19BC5" w14:textId="77777777" w:rsidR="00E30A1A" w:rsidRPr="00404529" w:rsidRDefault="00E30A1A" w:rsidP="00E30A1A">
      <w:pPr>
        <w:rPr>
          <w:i/>
          <w:color w:val="0070C0"/>
        </w:rPr>
      </w:pPr>
      <w:r w:rsidRPr="00404529">
        <w:rPr>
          <w:i/>
          <w:color w:val="0070C0"/>
        </w:rPr>
        <w:t>Мои дальнейшие планы претерпели изменения.</w:t>
      </w:r>
    </w:p>
    <w:p w14:paraId="28F19A40" w14:textId="77777777" w:rsidR="00E30A1A" w:rsidRPr="00404529" w:rsidRDefault="00E30A1A" w:rsidP="00E30A1A">
      <w:pPr>
        <w:rPr>
          <w:i/>
          <w:color w:val="0070C0"/>
        </w:rPr>
      </w:pPr>
      <w:r w:rsidRPr="00404529">
        <w:rPr>
          <w:i/>
          <w:color w:val="0070C0"/>
        </w:rPr>
        <w:t>Более я не намереваюсь стучаться ни в какие двери, даже открытые. Судьба "Записок о мироздании" более меня не тревожит. Я рассказал о ней людям, кто желал получить подобную книгу, нашел меня и мой сайт. Теперь они могут получать нужную им информацию из моих записей. Я получил письма от этих людей с благодарностью за проделанную работу. Теперь эти люди нашли подтверждение тому, о чем говорится в святых религиозных писаниях - каждый человек, пожелавший узнать Аллаха, узнает его, если чист душой и страстно стремится к Нему. Моя жизнь и мои записи являются подтверждением этому. Тот, кто мне не поверил, засомневался, те останутся при своем, это их выбор, их судьба.</w:t>
      </w:r>
    </w:p>
    <w:p w14:paraId="57B7603E" w14:textId="77777777" w:rsidR="00E30A1A" w:rsidRPr="00404529" w:rsidRDefault="00E30A1A" w:rsidP="00E30A1A">
      <w:pPr>
        <w:rPr>
          <w:i/>
          <w:color w:val="0070C0"/>
        </w:rPr>
      </w:pPr>
      <w:r w:rsidRPr="00404529">
        <w:rPr>
          <w:i/>
          <w:color w:val="0070C0"/>
        </w:rPr>
        <w:t>Более я не намереваюсь прилагать большие усилия для поддержания и раскрутки данного сайта. Пусть все идет своим естественным чередом.</w:t>
      </w:r>
    </w:p>
    <w:p w14:paraId="30F3FFF1" w14:textId="77777777" w:rsidR="00E30A1A" w:rsidRPr="00404529" w:rsidRDefault="00E30A1A" w:rsidP="00E30A1A">
      <w:pPr>
        <w:rPr>
          <w:i/>
          <w:color w:val="0070C0"/>
        </w:rPr>
      </w:pPr>
      <w:r w:rsidRPr="00404529">
        <w:rPr>
          <w:i/>
          <w:color w:val="0070C0"/>
        </w:rPr>
        <w:t>Свою кармическую задачу я выполнил, на остальное, что я должен сделать в этой жизни, Аллах мне укажет. Сейчас же я данной статьей заканчиваю активную работу с сайтом.</w:t>
      </w:r>
    </w:p>
    <w:p w14:paraId="1BAE9D17" w14:textId="77777777" w:rsidR="00E30A1A" w:rsidRPr="00404529" w:rsidRDefault="00E30A1A" w:rsidP="00E30A1A">
      <w:pPr>
        <w:rPr>
          <w:i/>
          <w:color w:val="0070C0"/>
        </w:rPr>
      </w:pPr>
      <w:r w:rsidRPr="00404529">
        <w:rPr>
          <w:i/>
          <w:color w:val="0070C0"/>
        </w:rPr>
        <w:t>Для достижения ранее поставленных передо мной целей мне потребовались значительные силы, теперь нужно остановиться, осмотреться, отдохнуть, привести в гармонию то, что необходимо в моей жизни и в моем сознании. Далее последуют другие цели, другие задачи, каковыми они будут мне пока не известно.</w:t>
      </w:r>
    </w:p>
    <w:p w14:paraId="14CD3B59" w14:textId="77777777" w:rsidR="00E30A1A" w:rsidRPr="00404529" w:rsidRDefault="00E30A1A" w:rsidP="00E30A1A">
      <w:pPr>
        <w:rPr>
          <w:i/>
          <w:color w:val="0070C0"/>
        </w:rPr>
      </w:pPr>
      <w:r w:rsidRPr="00404529">
        <w:rPr>
          <w:i/>
          <w:color w:val="0070C0"/>
        </w:rPr>
        <w:t>Закончился двенадцатилетний астрологический цикл моего развития и моей деятельности, наступил мини конец света и начало нового мини цикла (нового света).</w:t>
      </w:r>
    </w:p>
    <w:p w14:paraId="206A7D75" w14:textId="77777777" w:rsidR="00E30A1A" w:rsidRPr="00404529" w:rsidRDefault="00E30A1A" w:rsidP="00E30A1A">
      <w:pPr>
        <w:rPr>
          <w:i/>
          <w:color w:val="0070C0"/>
        </w:rPr>
      </w:pPr>
      <w:r w:rsidRPr="00404529">
        <w:rPr>
          <w:i/>
          <w:color w:val="0070C0"/>
        </w:rPr>
        <w:t xml:space="preserve"> </w:t>
      </w:r>
    </w:p>
    <w:p w14:paraId="305BA6DB" w14:textId="77777777" w:rsidR="00E30A1A" w:rsidRPr="00404529" w:rsidRDefault="00E30A1A" w:rsidP="00E30A1A">
      <w:pPr>
        <w:rPr>
          <w:i/>
          <w:color w:val="0070C0"/>
        </w:rPr>
      </w:pPr>
      <w:r w:rsidRPr="00404529">
        <w:rPr>
          <w:i/>
          <w:color w:val="0070C0"/>
        </w:rPr>
        <w:t>Желаю моим читателям успехов в боевой и политической подготовке.</w:t>
      </w:r>
    </w:p>
    <w:p w14:paraId="471CDF9F" w14:textId="77777777" w:rsidR="00E30A1A" w:rsidRPr="00404529" w:rsidRDefault="00E30A1A" w:rsidP="00E30A1A">
      <w:pPr>
        <w:rPr>
          <w:i/>
          <w:color w:val="0070C0"/>
        </w:rPr>
      </w:pPr>
      <w:r w:rsidRPr="00404529">
        <w:rPr>
          <w:i/>
          <w:color w:val="0070C0"/>
        </w:rPr>
        <w:t>Знайте, что я смог начать диалог с Аллахом и высшими живыми существами материальной вселенной благодаря тому, что вдумчиво читал святые писания: Коран, Библию, Бхагават Гиту и другие. Я смог многое познать и многому научиться потому, что не разделял религии на правоверные и неправоверные, не отделял научное знание от религиозного и эзотерического. Все знания едины, все святые писания верны. Вам мои "Записки о мироздании" в общем-то не нужны, ведь, когда я начал свой путь, у меня их не было. И вы можете пройти этот путь без моих "Записок...". Так что их ценность не велика, сожалеть мне не о чем.</w:t>
      </w:r>
    </w:p>
    <w:p w14:paraId="39BBBC37" w14:textId="77777777" w:rsidR="00E30A1A" w:rsidRPr="00404529" w:rsidRDefault="00E30A1A" w:rsidP="00E30A1A">
      <w:pPr>
        <w:rPr>
          <w:i/>
          <w:color w:val="0070C0"/>
        </w:rPr>
      </w:pPr>
      <w:r w:rsidRPr="00404529">
        <w:rPr>
          <w:i/>
          <w:color w:val="0070C0"/>
        </w:rPr>
        <w:t>Меня не покидает мысль об уничтожении написанного. Пока не могу понять суть и цель этого стремления. Скорее всего здесь смесь целей и желаний, порожденных моим сознанием и сознанием высших живых существ. И я, и они разочарованы результатами. Они ожидали от меня действий, как от нового пророка, который бы сформировал вокруг себя группу людей и двинулся на борьбу с инакомыслящими. Не дождались. Я же ожидал от людей поддержки и признания, не дождался. Вот теперь в моем сознании обида на людей, а в сознании высших существ, обида на меня. Моя же главная цель - Аллах, а не предводительство над группой людей, пусть даже и многочисленной. Думаю, что именно Аллах уберег меня от необдуманных действий. Сейчас в части целей второго и третьего уровня в моем сознании пустота. Не знаю, что дальше делать и к чему стремиться.</w:t>
      </w:r>
    </w:p>
    <w:p w14:paraId="72306192" w14:textId="77777777" w:rsidR="00E30A1A" w:rsidRPr="00404529" w:rsidRDefault="00E30A1A" w:rsidP="00E30A1A">
      <w:pPr>
        <w:rPr>
          <w:i/>
          <w:color w:val="0070C0"/>
        </w:rPr>
      </w:pPr>
      <w:r w:rsidRPr="00404529">
        <w:rPr>
          <w:i/>
          <w:color w:val="0070C0"/>
        </w:rPr>
        <w:t xml:space="preserve"> </w:t>
      </w:r>
    </w:p>
    <w:p w14:paraId="451C04D7" w14:textId="77777777" w:rsidR="00E30A1A" w:rsidRPr="00404529" w:rsidRDefault="00E30A1A" w:rsidP="00E30A1A">
      <w:pPr>
        <w:rPr>
          <w:i/>
          <w:color w:val="0070C0"/>
        </w:rPr>
      </w:pPr>
      <w:r w:rsidRPr="00404529">
        <w:rPr>
          <w:i/>
          <w:color w:val="0070C0"/>
        </w:rPr>
        <w:t>Данная статья фактически завершает мою работу над "Записками о мироздании". Исследования, начатые в 1991 году завершены. Все статьи, которые размещены на данном сайте являются завершающими, подводящими итог этой работы. Особое значение имеют статьи других авторов, они прямо или косвенно подтверждают мои наблюдения и выводы. Полной и исчерпывающей картины нашего мироздания я составить в текстах не смог, это работа следующего этапа, если на то будет воля Аллаха. Однако судя по реакции немногочисленных читателей, даже неполная картина мироздания вызывает неприятие и непонимание. Что ж я могу поделать, не думаете же вы, что мне следовало писать так, как понравилось бы большинству? Я не сомневаюсь в точности моих описаний, хотя конечно детали получились смазанными и не конкретными.</w:t>
      </w:r>
    </w:p>
    <w:p w14:paraId="5EF28E09" w14:textId="77777777" w:rsidR="00E30A1A" w:rsidRPr="00404529" w:rsidRDefault="00E30A1A" w:rsidP="00E30A1A">
      <w:pPr>
        <w:rPr>
          <w:i/>
          <w:color w:val="0070C0"/>
        </w:rPr>
      </w:pPr>
      <w:r w:rsidRPr="00404529">
        <w:rPr>
          <w:i/>
          <w:color w:val="0070C0"/>
        </w:rPr>
        <w:t>Если буду продолжать писать, то это должна быть более аккуратная работа, а для нее у меня пока нет необходимых условий, т.е. нет ни сил, ни времени, ни возможности. Поэтому я должен ограничить себя во всем, что не является более важным и необходимым. В частности все мои беспокойства и усилия в части продвижения "Записок о мироздании" должны быть прекращены.</w:t>
      </w:r>
    </w:p>
    <w:p w14:paraId="1A3FD89F" w14:textId="77777777" w:rsidR="00E30A1A" w:rsidRPr="00404529" w:rsidRDefault="00E30A1A" w:rsidP="00E30A1A">
      <w:pPr>
        <w:rPr>
          <w:i/>
          <w:color w:val="0070C0"/>
        </w:rPr>
      </w:pPr>
      <w:r w:rsidRPr="00404529">
        <w:rPr>
          <w:i/>
          <w:color w:val="0070C0"/>
        </w:rPr>
        <w:t>Я принял решение передать управление этим сайтом Сверстнику. Надеюсь, что он согласится с моим предложением. Я передаю ему не только права на данный сайт, а все права на "Записки о мироздании", включая их возможное издание по частям или полностью. Если же ему не удастся опубликовать "Записки...", то пусть передаст текст следующему человеку, который увидит в них необходимость для людей. Я не сомневаюсь в том, что найдется человек, которому они принесут пользу в будущем. Я не сомневаюсь, что уже сейчас мои "Записки..." принесли кому-то пользу.</w:t>
      </w:r>
    </w:p>
    <w:p w14:paraId="1E660E13" w14:textId="77777777" w:rsidR="00E30A1A" w:rsidRPr="00404529" w:rsidRDefault="00E30A1A" w:rsidP="00E30A1A">
      <w:pPr>
        <w:rPr>
          <w:i/>
          <w:color w:val="0070C0"/>
        </w:rPr>
      </w:pPr>
      <w:r w:rsidRPr="00404529">
        <w:rPr>
          <w:i/>
          <w:color w:val="0070C0"/>
        </w:rPr>
        <w:t>Если же Сверстник не сможет или не пожелает принять на себя этот груз, то я буду вынужден удалить этот сайт. У меня нет ни сил, ни времени для его обслуживания. Сегодня я уже удалил все свои разделы, на других ресурсах интернета, остался только этот, последний. Пароль  и секретное слово для доступа к этому сайту я уже выслал Сверстнику. Теперь жду его решения.</w:t>
      </w:r>
    </w:p>
    <w:p w14:paraId="4C36BF3A" w14:textId="77777777" w:rsidR="00E30A1A" w:rsidRPr="00404529" w:rsidRDefault="00E30A1A" w:rsidP="00E30A1A">
      <w:pPr>
        <w:rPr>
          <w:i/>
          <w:color w:val="0070C0"/>
        </w:rPr>
      </w:pPr>
      <w:r w:rsidRPr="00404529">
        <w:rPr>
          <w:i/>
          <w:color w:val="0070C0"/>
        </w:rPr>
        <w:t xml:space="preserve"> </w:t>
      </w:r>
    </w:p>
    <w:p w14:paraId="6B52E31E" w14:textId="77777777" w:rsidR="00E30A1A" w:rsidRPr="00404529" w:rsidRDefault="00E30A1A" w:rsidP="00E30A1A">
      <w:pPr>
        <w:rPr>
          <w:i/>
          <w:color w:val="0070C0"/>
        </w:rPr>
      </w:pPr>
      <w:r w:rsidRPr="00404529">
        <w:rPr>
          <w:i/>
          <w:color w:val="0070C0"/>
        </w:rPr>
        <w:t>Желаю всем удачи!</w:t>
      </w:r>
    </w:p>
    <w:p w14:paraId="65DFE7F0" w14:textId="77777777" w:rsidR="00E30A1A" w:rsidRPr="00404529" w:rsidRDefault="00E30A1A" w:rsidP="00E30A1A">
      <w:pPr>
        <w:rPr>
          <w:i/>
          <w:color w:val="0070C0"/>
        </w:rPr>
      </w:pPr>
      <w:r w:rsidRPr="00404529">
        <w:rPr>
          <w:i/>
          <w:color w:val="0070C0"/>
        </w:rPr>
        <w:t>Тимур. 27. 03.2005г.</w:t>
      </w:r>
    </w:p>
    <w:p w14:paraId="59D1CDB5" w14:textId="77777777" w:rsidR="00E30A1A" w:rsidRDefault="00E30A1A" w:rsidP="00E30A1A"/>
    <w:p w14:paraId="60CD8BB1" w14:textId="77777777" w:rsidR="00E30A1A" w:rsidRDefault="00404529" w:rsidP="00E30A1A">
      <w:r>
        <w:t>Я со своими текстами так и остался никому не нужен. Те несколько человек, которые читали что-то из моих книг, так и не стали моими последователями. Никто из них так и не решился стать моим помощником. Они даже и книги-то мои не стремятся распространять. Так, одни слюни и сопли, более ничего существенного.</w:t>
      </w:r>
    </w:p>
    <w:p w14:paraId="4874F791" w14:textId="77777777" w:rsidR="00404529" w:rsidRDefault="00404529" w:rsidP="00E30A1A">
      <w:r>
        <w:t>25 января 2017 г.</w:t>
      </w:r>
    </w:p>
    <w:p w14:paraId="4A4A4F97" w14:textId="77777777" w:rsidR="00E540D5" w:rsidRDefault="00E540D5" w:rsidP="00E540D5">
      <w:pPr>
        <w:pStyle w:val="1"/>
        <w:pageBreakBefore w:val="0"/>
        <w:ind w:left="300" w:hanging="300"/>
        <w:jc w:val="left"/>
      </w:pPr>
      <w:bookmarkStart w:id="5" w:name="_Toc126686019"/>
      <w:r>
        <w:t>Общее описание сути и смысла реального нечто, обозначенного мною словесным символом "Политическая система".</w:t>
      </w:r>
      <w:bookmarkEnd w:id="5"/>
    </w:p>
    <w:p w14:paraId="1FDC2C7F" w14:textId="77777777" w:rsidR="00E540D5" w:rsidRDefault="00E540D5" w:rsidP="00E540D5">
      <w:r>
        <w:t xml:space="preserve">Я не случайно в предыдущем параграфе привел текст, написанный мною в конце марта 2005 года на старом моем сайте. Именно в январе 2005 года я начал делать этот сайт, который сохраняется в интернете до сих пор. До момента начала работы над этим сайтом я уже успел сделать несколько своих самых первых сайтов, уже успел пообщаться в интернете, уже обломал себе рога на пути поиска издателей для своих книг. В результате неудач и разочарований, после первых неудач и разочарований я и замыслил этот сайт, который сегодня все еще сохраняется в интернете - </w:t>
      </w:r>
      <w:hyperlink r:id="rId9" w:history="1">
        <w:r w:rsidRPr="00013093">
          <w:rPr>
            <w:rStyle w:val="ad"/>
          </w:rPr>
          <w:t>http://timyr9.narod.ru/articles/mine/04_09.html</w:t>
        </w:r>
      </w:hyperlink>
      <w:r>
        <w:t xml:space="preserve"> </w:t>
      </w:r>
    </w:p>
    <w:p w14:paraId="5CA3D967" w14:textId="77777777" w:rsidR="00E540D5" w:rsidRDefault="00E540D5" w:rsidP="00E540D5">
      <w:r>
        <w:t>И вот теперь после первых неудач с распространением проекта общественно-государственной политической системы "Байтерек", я пытаюсь создать себе свою новую политическую систему, предназначенную для реализации моих целей. Я пытаюсь создать новую политическую систему, с помощью которой я хочу реализовать цель запуска в России проекта новой общественно-государственной политической системы "Байтерек".</w:t>
      </w:r>
    </w:p>
    <w:p w14:paraId="14D83962" w14:textId="77777777" w:rsidR="00E540D5" w:rsidRDefault="00E540D5" w:rsidP="00E540D5">
      <w:r>
        <w:t>Рассказываю честно, как есть, чтобы потом меня мои читатели не обвинили бы в промывании их драгоценных мозгов. И я хочу получить поддержку моих читателей, я хочу получить их помощь, я хочу, чтобы они взяли бы на себя работу по распространению моего проекта новой общественно-государственной политической системы России.</w:t>
      </w:r>
    </w:p>
    <w:p w14:paraId="461E2CD5" w14:textId="77777777" w:rsidR="00E540D5" w:rsidRDefault="00E540D5" w:rsidP="00E540D5">
      <w:r>
        <w:t>Говорю честно и открыто.</w:t>
      </w:r>
    </w:p>
    <w:p w14:paraId="0EAAC51E" w14:textId="77777777" w:rsidR="00E540D5" w:rsidRDefault="00E540D5" w:rsidP="00E540D5">
      <w:r>
        <w:t>Кто испугается, это его личное решение.</w:t>
      </w:r>
    </w:p>
    <w:p w14:paraId="4858CC4A" w14:textId="77777777" w:rsidR="00E540D5" w:rsidRDefault="00E540D5" w:rsidP="00E540D5">
      <w:r>
        <w:t>Кто согласится, так это тоже его личное решение.</w:t>
      </w:r>
    </w:p>
    <w:p w14:paraId="11A21C29" w14:textId="77777777" w:rsidR="00E540D5" w:rsidRDefault="00E540D5" w:rsidP="00E540D5">
      <w:r>
        <w:t>Если боитесь, что я могу промыть ваши мозги, то не читайте мои книги, живите своим умом.</w:t>
      </w:r>
    </w:p>
    <w:p w14:paraId="131F0C3E" w14:textId="77777777" w:rsidR="00E540D5" w:rsidRDefault="00E540D5" w:rsidP="00E540D5">
      <w:r>
        <w:t>Волков бояться, в лес не ходить.</w:t>
      </w:r>
    </w:p>
    <w:p w14:paraId="2925549B" w14:textId="77777777" w:rsidR="00E540D5" w:rsidRDefault="00E540D5" w:rsidP="00E540D5">
      <w:r>
        <w:t>Вам ваши мозги уже давным давно моют все, кому не лень. Одним промывальщиком больше, одним меньше, Вам то какая разница. Вы ведь еще сами своими мозгами не владеете… или владеете?... хочется верить, что владеете…</w:t>
      </w:r>
    </w:p>
    <w:p w14:paraId="182B8CFC" w14:textId="77777777" w:rsidR="00E540D5" w:rsidRDefault="00E540D5" w:rsidP="00E540D5"/>
    <w:p w14:paraId="59CC6EBF" w14:textId="77777777" w:rsidR="00E540D5" w:rsidRDefault="00E540D5" w:rsidP="00E540D5">
      <w:r>
        <w:t>Тема о политических системах, это настолько огромная тема, что описывать ее мне придется очень долго и по отдельным мелким частям. Весь пазл этой огромной картины Вам придется собирать самостоятельно. Я не сумею нарисовать всю эту картину целиком, я смогу подготовить для вас лишь отдельные пазлы, из которых Вам придется общую картину собирать самостоятельно. Нравится Вам это или не нравится, ни Бога, ни меня не волнует. Вас нужно оживлять, и это самая главная задача, которую перед собой поставил Бог, а я навязался ему в помощники, значит должен вписаться в его политическую систему, созданную в мироздании, в галактике, в солнечной планетарной системе, в текущей человеческой цивилизации, в России, в Казахстане, в моей семье и во взаимоотношениях с читателями.</w:t>
      </w:r>
    </w:p>
    <w:p w14:paraId="12C16F01" w14:textId="77777777" w:rsidR="00E540D5" w:rsidRDefault="00E540D5" w:rsidP="00E540D5">
      <w:r>
        <w:t>Представляете сколько самых разных аспектов мне приходится согласовывать внутри своей мыслительной системы?...</w:t>
      </w:r>
    </w:p>
    <w:p w14:paraId="21CC3622" w14:textId="77777777" w:rsidR="00E540D5" w:rsidRDefault="00E540D5" w:rsidP="00E540D5"/>
    <w:p w14:paraId="324575BE" w14:textId="77777777" w:rsidR="00E540D5" w:rsidRDefault="00E540D5" w:rsidP="00E540D5">
      <w:r>
        <w:t>Все религии, все эзотерические учения, все научно-технические теории, все это пазлы общей картины мира, и Вам все эти отдельные пазлы нужно сложить в единую максимально близкую к истине картину. С появлением "Записок о мироздании "Байтерек", количество отдельных пазлов увеличилось многократно. Работы Вам прибавилось…</w:t>
      </w:r>
    </w:p>
    <w:p w14:paraId="2DC2C720" w14:textId="77777777" w:rsidR="00E540D5" w:rsidRDefault="00E540D5" w:rsidP="00E540D5">
      <w:r>
        <w:t>В книге "Бхагават Гита, как она есть" имеется очень полезный совет, которым я пользуюсь, начиная с 1992 года, когда прочел эту книгу. "</w:t>
      </w:r>
      <w:r w:rsidRPr="009A2FED">
        <w:rPr>
          <w:b/>
          <w:color w:val="FF0000"/>
        </w:rPr>
        <w:t>Сделайте цели Бога своими целями, и тогда Бог сделает ваши цели своими</w:t>
      </w:r>
      <w:r>
        <w:t>".</w:t>
      </w:r>
    </w:p>
    <w:p w14:paraId="245DECF2" w14:textId="77777777" w:rsidR="00E540D5" w:rsidRDefault="00E540D5" w:rsidP="00E540D5">
      <w:r>
        <w:t>Это и есть процесс согласования параметров Вашей, моей, т.е. всех человеческих мыслительных систем с параметрами мыслительной системы Бога и богов коммунистов.</w:t>
      </w:r>
    </w:p>
    <w:p w14:paraId="4257BCFB" w14:textId="77777777" w:rsidR="00E540D5" w:rsidRDefault="00E540D5" w:rsidP="00E540D5"/>
    <w:p w14:paraId="3AF9C472" w14:textId="77777777" w:rsidR="00E540D5" w:rsidRDefault="00E540D5" w:rsidP="00E540D5">
      <w:r>
        <w:t>Здесь нужно сделать очень важное пояснение, которое суть очередной очень важный совет.</w:t>
      </w:r>
    </w:p>
    <w:p w14:paraId="1AF22C66" w14:textId="77777777" w:rsidR="00E540D5" w:rsidRDefault="00E540D5" w:rsidP="00E540D5">
      <w:r>
        <w:t>Это пояснение я сделаю на конкретных примерах из жизни.</w:t>
      </w:r>
    </w:p>
    <w:p w14:paraId="579DF682" w14:textId="77777777" w:rsidR="00E540D5" w:rsidRDefault="00E540D5" w:rsidP="00E540D5"/>
    <w:p w14:paraId="6206AE91" w14:textId="77777777" w:rsidR="00E540D5" w:rsidRDefault="00E540D5" w:rsidP="00E540D5">
      <w:r>
        <w:t>Несколько лет назад мне рассказали историю одной женщины, которая всю свою жизнь проработала на заводе во вредном цехе. Весь ее трудовой стаж прошел на одном и том же рабочем месте, она толкала вагонетки с шихтой для плавильной печи. Заработок был хорошим, поэтому она не помышляла ни о каком другом рабочем месте. У нее все было распланировано до самой смерти: хороший заработок и полная свобода после рабочего дня, ранний выход на пенсию с вредного производства, хорошая пенсия за эту работу. Но случился развал Советского Союза, женщина осталась и без льготного пенсионного возраста и без хорошей большой пенсии. Она плакала и причитала: "Я столько лет работала на очень тяжелой работе во вредных условиях, но теперь я вынуждена идти на пенсию вместе со всеми другими и получать мизерную пенсию. Почему ко мне государство так несправедливо?!!!..." и т.д. и т.п.</w:t>
      </w:r>
    </w:p>
    <w:p w14:paraId="3563EC9C" w14:textId="77777777" w:rsidR="00E540D5" w:rsidRDefault="00E540D5" w:rsidP="00E540D5"/>
    <w:p w14:paraId="5578E0C8" w14:textId="77777777" w:rsidR="00E540D5" w:rsidRDefault="00E540D5" w:rsidP="00E540D5">
      <w:r>
        <w:t>Я много раз слышал от женщин вот такие слова: "Бога нет, потому что я соблюдала все его заповеди, а он мне так и не дал счастливой жизни. Я не блядовала, не воровала, не лжесвидетельствовала, и за это у меня только болезни, неприятности и горе. Никакого Бога не существует", и т.д. и т.п.</w:t>
      </w:r>
    </w:p>
    <w:p w14:paraId="195436C5" w14:textId="77777777" w:rsidR="00E540D5" w:rsidRDefault="00E540D5" w:rsidP="00E540D5"/>
    <w:p w14:paraId="4EC5DC70" w14:textId="77777777" w:rsidR="00E540D5" w:rsidRDefault="00E540D5" w:rsidP="00E540D5">
      <w:r>
        <w:t>Мне регулярно приходится беседовать с разными людьми непосредственно глаза в глаза или в интернете. Я им рассказываю о том, как устроена жизнь, они что-то понимают, некоторые понимают очень многое. Они все просят у меня совета, но когда я им дают самые важные для них советы, они не могут согласиться с тем, что это стоит им делать. Они вежливо кивают головами, сетуют на то, что это у них или не получается, или они этого делать не будут, потому что не могут, или еще какие-то причины у них есть, чтобы не следовать моим советам.</w:t>
      </w:r>
    </w:p>
    <w:p w14:paraId="17A6895C" w14:textId="77777777" w:rsidR="00E540D5" w:rsidRDefault="00E540D5" w:rsidP="00E540D5"/>
    <w:p w14:paraId="6AF04BA3" w14:textId="77777777" w:rsidR="00E540D5" w:rsidRDefault="00E540D5" w:rsidP="00E540D5">
      <w:r>
        <w:t>Несколько лет тому назад у меня появился читатель, который позже благодарил меня за книги, за науку и периодически спрашивал совета. Однажды он попросил важный совет, я ему этот совет дал. Совет касался необходимости сделать выбор в пользу коммунистического образа жизни и отказаться от эгоистических личных целей. Читатель согласился, но когда через несколько дней по его просьбе мы снова вернулись к этому вопросу, то выяснилось, что он сделал половинчатый выбор. Он решил, что его коммунистических устремлений будет вполне достаточно, если он будет заботиться о жене, о больном сыне и о маленькой дочери. Все, на этом его коммунистические устремления ограничились.</w:t>
      </w:r>
    </w:p>
    <w:p w14:paraId="1F92956B" w14:textId="77777777" w:rsidR="00E540D5" w:rsidRDefault="00E540D5" w:rsidP="00E540D5">
      <w:r>
        <w:t>При этом этот читатель активно критиковал Путина за то, что тот неправильно ведет дела в государстве, поэтому народ и этот читатель лично живут плохо.</w:t>
      </w:r>
    </w:p>
    <w:p w14:paraId="557ADE3F" w14:textId="77777777" w:rsidR="00E540D5" w:rsidRDefault="00E540D5" w:rsidP="00E540D5">
      <w:r>
        <w:t>Понимаете?</w:t>
      </w:r>
    </w:p>
    <w:p w14:paraId="65ACEF73" w14:textId="77777777" w:rsidR="00E540D5" w:rsidRDefault="00E540D5" w:rsidP="00E540D5">
      <w:r>
        <w:t>Читатель не пожелал принимать личное участие в государственных делах, круг своих коммунистических устремлений ограничил лишь своими домочадцами, но при этом активно критиковал президента России, который не может или не хочет обеспечить для него и его домочадцев счастливую безоблачную жизнь.</w:t>
      </w:r>
    </w:p>
    <w:p w14:paraId="366B0371" w14:textId="77777777" w:rsidR="00E540D5" w:rsidRDefault="00E540D5" w:rsidP="00E540D5">
      <w:r>
        <w:t>Логика железная у этого читателя, мне дайте, а я никому ничего не обязан.</w:t>
      </w:r>
    </w:p>
    <w:p w14:paraId="426FD8C6" w14:textId="77777777" w:rsidR="00E540D5" w:rsidRDefault="00E540D5" w:rsidP="00E540D5">
      <w:r>
        <w:t>Таких людей пруд пруди.</w:t>
      </w:r>
    </w:p>
    <w:p w14:paraId="57DBEBC9" w14:textId="77777777" w:rsidR="00E540D5" w:rsidRDefault="00E540D5" w:rsidP="00E540D5"/>
    <w:p w14:paraId="2AF15F47" w14:textId="77777777" w:rsidR="00E540D5" w:rsidRDefault="00E540D5" w:rsidP="00E540D5">
      <w:r>
        <w:t>Продолжаю пояснение-совет, но уже в другом аспекте.</w:t>
      </w:r>
    </w:p>
    <w:p w14:paraId="08E0F7CB" w14:textId="77777777" w:rsidR="00E540D5" w:rsidRDefault="00E540D5" w:rsidP="00E540D5"/>
    <w:p w14:paraId="398EE7C9" w14:textId="77777777" w:rsidR="00E540D5" w:rsidRDefault="00E540D5" w:rsidP="00E540D5">
      <w:r>
        <w:t>В первых своих книгах я рассказал об эффекте чертовой дюжины в процессах познания.</w:t>
      </w:r>
    </w:p>
    <w:p w14:paraId="3A5ED6F9" w14:textId="77777777" w:rsidR="00E540D5" w:rsidRDefault="00E540D5" w:rsidP="00E540D5">
      <w:r>
        <w:t>Этот же самый эффект в полный рост проявляется в любых бытовых делах людей.</w:t>
      </w:r>
    </w:p>
    <w:p w14:paraId="6369D6D6" w14:textId="77777777" w:rsidR="00E540D5" w:rsidRDefault="00E540D5" w:rsidP="00E540D5">
      <w:r>
        <w:t>Когда человек пытается решать свои личные проблемы, то он неизбежно выходит на необходимость решить какую-либо семейную проблему.</w:t>
      </w:r>
    </w:p>
    <w:p w14:paraId="6E63BB69" w14:textId="77777777" w:rsidR="00E540D5" w:rsidRDefault="00E540D5" w:rsidP="00E540D5">
      <w:r>
        <w:t>Когда человек пытается решать проблемы своей семьи, то он неизбежно и обязательно выходит на необходимость решить хотя бы одну проблему в своем городе.</w:t>
      </w:r>
    </w:p>
    <w:p w14:paraId="0319AC06" w14:textId="77777777" w:rsidR="00E540D5" w:rsidRDefault="00E540D5" w:rsidP="00E540D5">
      <w:r>
        <w:t>Когда человек пытается решать проблемы в своем городе, то он неизбежно выходит на необходимость решить хотя бы одну проблему в государстве.</w:t>
      </w:r>
    </w:p>
    <w:p w14:paraId="0AE925D8" w14:textId="77777777" w:rsidR="00E540D5" w:rsidRDefault="00E540D5" w:rsidP="00E540D5">
      <w:r>
        <w:t>Когда человек пытается решать проблемы государства, то он неизбежно выходит на необходимость решить хотя бы одну проблему в межгосударственных отношениях.</w:t>
      </w:r>
    </w:p>
    <w:p w14:paraId="2D5D83C6" w14:textId="77777777" w:rsidR="00E540D5" w:rsidRDefault="00E540D5" w:rsidP="00E540D5">
      <w:r>
        <w:t>И так до бесконечности.</w:t>
      </w:r>
    </w:p>
    <w:p w14:paraId="77950527" w14:textId="77777777" w:rsidR="00E540D5" w:rsidRDefault="00E540D5" w:rsidP="00E540D5">
      <w:r>
        <w:t>И так до того момента, пока человек не упрется в необходимость принимать участие в решении тех задач, которые решает на Земле Бог.</w:t>
      </w:r>
    </w:p>
    <w:p w14:paraId="2AF3B001" w14:textId="77777777" w:rsidR="00E540D5" w:rsidRDefault="00E540D5" w:rsidP="00E540D5">
      <w:r>
        <w:t>Эта цепочка всегда замыкается на Боге.</w:t>
      </w:r>
    </w:p>
    <w:p w14:paraId="61B3D7C6" w14:textId="77777777" w:rsidR="00E540D5" w:rsidRDefault="00E540D5" w:rsidP="00E540D5"/>
    <w:p w14:paraId="4B69B6B9" w14:textId="77777777" w:rsidR="00E540D5" w:rsidRDefault="00E540D5" w:rsidP="00E540D5">
      <w:r>
        <w:t>Человек узнал, что нужно слушаться Бога. Он выбирает для себя какую-то одну религию, в которой есть святое писание, данное Богом, и в нем есть перечень божественных заповедей.</w:t>
      </w:r>
    </w:p>
    <w:p w14:paraId="3193B159" w14:textId="77777777" w:rsidR="00E540D5" w:rsidRDefault="00E540D5" w:rsidP="00E540D5">
      <w:r>
        <w:t>Человек по наивности, по необразованности, вследствие крайне низкого уровня мыслительных способностей полагает, что если вот этот перечень заповедей тупо соблюдать (вспоминаем пример с женщиной, которая всю жизнь катала вагонетки с шихтой), то все будет в шоколаде.</w:t>
      </w:r>
    </w:p>
    <w:p w14:paraId="0A076A84" w14:textId="77777777" w:rsidR="00E540D5" w:rsidRDefault="00E540D5" w:rsidP="00E540D5">
      <w:r>
        <w:t>Но оказывается эффект чертовой дюжины действует и в случае с безупречным соблюдением любых божественных заповедей, любых государственных законов, любых других правил и норм поведения людей в обществе. Эффект чертовой дюжины наблюдается в любых человеческих действиях.  Его не замечают лишь те люди, которые мыслить не умеют, которые наблюдать не умеют, которые не умеют анализировать наблюдаемые факты.</w:t>
      </w:r>
    </w:p>
    <w:p w14:paraId="598E12DB" w14:textId="77777777" w:rsidR="00E540D5" w:rsidRDefault="00E540D5" w:rsidP="00E540D5">
      <w:r>
        <w:t>Ну а раз человек не замечает эффект чертовой дюжины, то и не может понять, почему при соблюдении тех или иных правил, инструкций, заповедей у него проблемы растут, как снежный ком. Вроде все делает по инструкции, все согласно заповедей, а проблемы только нарастают…</w:t>
      </w:r>
    </w:p>
    <w:p w14:paraId="3A7651A5" w14:textId="77777777" w:rsidR="00E540D5" w:rsidRDefault="00E540D5" w:rsidP="00E540D5"/>
    <w:p w14:paraId="68270AF8" w14:textId="77777777" w:rsidR="00E540D5" w:rsidRDefault="00E540D5" w:rsidP="00E540D5">
      <w:r>
        <w:t>А ларчик просто открывается…</w:t>
      </w:r>
    </w:p>
    <w:p w14:paraId="3CDCB8BE" w14:textId="77777777" w:rsidR="00E540D5" w:rsidRDefault="00E540D5" w:rsidP="00E540D5">
      <w:r>
        <w:t>Люди на Земле, это суть душа внутри человеческого экзоскелета. Экзоскелет управляется соответствующим нуменом, в котором имеется программа судьбы для данного человеческого экзоскелета. Душа, помещаемая в человеческий экзоскелет, это искусственный интеллект созданный богами коммунистами с целью вырастить свое полноценное потомство.</w:t>
      </w:r>
    </w:p>
    <w:p w14:paraId="7AA81308" w14:textId="77777777" w:rsidR="00E540D5" w:rsidRDefault="00E540D5" w:rsidP="00E540D5">
      <w:r>
        <w:t>На Земле из душ растятся нуры, которые еще нужно оживить, т.е. научить мыслить полностью самостоятельно независимо гармонично и эффективно. Оживление реализуется методами шоковой терапии. Шоковая терапия применяется к человеческому экзоскелету, через который оказываются воздействия на душу. Душа мучается и страдает, но ничего без подсказок со стороны понять не может.</w:t>
      </w:r>
    </w:p>
    <w:p w14:paraId="1CEF1B16" w14:textId="77777777" w:rsidR="00E540D5" w:rsidRDefault="00E540D5" w:rsidP="00E540D5">
      <w:r>
        <w:t>Подсказки даются, а душа всех посылает полем…</w:t>
      </w:r>
    </w:p>
    <w:p w14:paraId="1BEED42A" w14:textId="77777777" w:rsidR="00E540D5" w:rsidRDefault="00E540D5" w:rsidP="00E540D5"/>
    <w:p w14:paraId="344E1970" w14:textId="77777777" w:rsidR="00E540D5" w:rsidRDefault="00E540D5" w:rsidP="00E540D5">
      <w:r>
        <w:t>Вот такое пояснение, вот такой совет…</w:t>
      </w:r>
    </w:p>
    <w:p w14:paraId="3332B0C9" w14:textId="77777777" w:rsidR="00E540D5" w:rsidRDefault="00E540D5" w:rsidP="00E540D5">
      <w:r>
        <w:t>Думай, голова, думай. Если будешь хорошо думать, шапку тебе купим…</w:t>
      </w:r>
    </w:p>
    <w:p w14:paraId="3AB4D35B" w14:textId="77777777" w:rsidR="00E540D5" w:rsidRDefault="00E540D5" w:rsidP="00E540D5">
      <w:pPr>
        <w:pStyle w:val="2"/>
      </w:pPr>
      <w:bookmarkStart w:id="6" w:name="_Toc126686020"/>
      <w:r>
        <w:t>Совет современникам и потомкам от Тимура.</w:t>
      </w:r>
      <w:bookmarkEnd w:id="6"/>
    </w:p>
    <w:p w14:paraId="461D16B6" w14:textId="77777777" w:rsidR="00E540D5" w:rsidRDefault="00E540D5" w:rsidP="00E540D5">
      <w:r>
        <w:t>Этот совет сумеют понять (если, конечно, сумеют) и мои постоянные читатели, и те, кто начали знакомство с моими текстами с этого вот места. Этот совет опирается на нашу сегодняшнюю логику, на наш сегодняшний менталитет. В этом вся прелесть данного совета.</w:t>
      </w:r>
    </w:p>
    <w:p w14:paraId="64FD16FC" w14:textId="77777777" w:rsidR="00E540D5" w:rsidRDefault="00E540D5" w:rsidP="00E540D5"/>
    <w:p w14:paraId="5C67BDB4" w14:textId="77777777" w:rsidR="00E540D5" w:rsidRDefault="00E540D5" w:rsidP="00E540D5">
      <w:r>
        <w:t>В этом совете описываются рекомендуемые Вам действия, внутрь которых вложено все то, о чем я рассказывал во всех своих ранее написанных текстах. Если не будете лениться выполнять эти действия и одновременно учиться думать и тренировать свою мыслительную систему, то успех Вам гарантирован почти на полном автомате.</w:t>
      </w:r>
    </w:p>
    <w:p w14:paraId="12E57B69" w14:textId="77777777" w:rsidR="00E540D5" w:rsidRDefault="00E540D5" w:rsidP="00E540D5">
      <w:r>
        <w:t>Не верите, верите?</w:t>
      </w:r>
    </w:p>
    <w:p w14:paraId="08BC1688" w14:textId="77777777" w:rsidR="00E540D5" w:rsidRDefault="00E540D5" w:rsidP="00E540D5">
      <w:r>
        <w:t>Ошибаетесь в любом случае.</w:t>
      </w:r>
    </w:p>
    <w:p w14:paraId="32B91967" w14:textId="77777777" w:rsidR="00E540D5" w:rsidRDefault="00E540D5" w:rsidP="00E540D5">
      <w:r>
        <w:t>Вы проверьте результативность этого совета.</w:t>
      </w:r>
    </w:p>
    <w:p w14:paraId="02104E87" w14:textId="77777777" w:rsidR="00E540D5" w:rsidRDefault="00E540D5" w:rsidP="00E540D5">
      <w:r>
        <w:t>Главное чтобы, выполняя действия, изложенные в этом совете, Вы бы наблюдали за результатами ваших действий, анализировали их, учились бы мыслить самостоятельно независимо гармонично и эффективно, при этом постоянно тренируя вашу мыслительную систему по любой понравившейся вам методике.</w:t>
      </w:r>
    </w:p>
    <w:p w14:paraId="46A136CF" w14:textId="77777777" w:rsidR="00E540D5" w:rsidRDefault="00E540D5" w:rsidP="00E540D5"/>
    <w:p w14:paraId="31C06BA9" w14:textId="77777777" w:rsidR="00E540D5" w:rsidRDefault="00E540D5" w:rsidP="00E540D5">
      <w:r>
        <w:t>Этот совет комплексный универсальный и многоуровневый.</w:t>
      </w:r>
    </w:p>
    <w:p w14:paraId="3DEEEF50" w14:textId="77777777" w:rsidR="00E540D5" w:rsidRDefault="00E540D5" w:rsidP="00E540D5"/>
    <w:p w14:paraId="125F9D64" w14:textId="77777777" w:rsidR="00E540D5" w:rsidRDefault="00E540D5" w:rsidP="00E540D5">
      <w:r>
        <w:t>Почему комплексный и почему универсальный?</w:t>
      </w:r>
    </w:p>
    <w:p w14:paraId="7925CA2F" w14:textId="77777777" w:rsidR="00E540D5" w:rsidRDefault="00E540D5" w:rsidP="00E540D5">
      <w:r>
        <w:t>Потому что в этом совете в предельно сжатой форме содержится весь практический опыт и все теории, которые когда-либо были на Земле, когда-либо будут. Потому что в этот совет в предельно сжатой форме вложено все, что когда-либо было или будет у любых высших живых существ, т.е. богов, т.е. Бога.</w:t>
      </w:r>
    </w:p>
    <w:p w14:paraId="39CA6A81" w14:textId="77777777" w:rsidR="00E540D5" w:rsidRDefault="00E540D5" w:rsidP="00E540D5"/>
    <w:p w14:paraId="2564B367" w14:textId="77777777" w:rsidR="00E540D5" w:rsidRDefault="00E540D5" w:rsidP="00E540D5">
      <w:r>
        <w:t>Почему многоуровневый?</w:t>
      </w:r>
    </w:p>
    <w:p w14:paraId="23433669" w14:textId="77777777" w:rsidR="00E540D5" w:rsidRDefault="00E540D5" w:rsidP="00E540D5">
      <w:r>
        <w:t>Потому что он одинаково эффективен для людей с различными уровнями развития мыслительных способностей.</w:t>
      </w:r>
    </w:p>
    <w:p w14:paraId="648B1244" w14:textId="77777777" w:rsidR="00E540D5" w:rsidRDefault="00E540D5" w:rsidP="00E540D5">
      <w:r>
        <w:t>Потому что он одинаково эффективен при любых активных действиях живого существа, на любых уровнях социальной лестницы.</w:t>
      </w:r>
    </w:p>
    <w:p w14:paraId="4648966A" w14:textId="77777777" w:rsidR="00E540D5" w:rsidRDefault="00E540D5" w:rsidP="00E540D5">
      <w:r>
        <w:t>Потому что любые действия людей или высших живых существ можно разделить на уровни значимости, важности, эффективности и т.д. и т.п.</w:t>
      </w:r>
    </w:p>
    <w:p w14:paraId="69BF46EF" w14:textId="77777777" w:rsidR="00E540D5" w:rsidRDefault="00E540D5" w:rsidP="00E540D5"/>
    <w:p w14:paraId="6A112446" w14:textId="77777777" w:rsidR="00E540D5" w:rsidRDefault="00E540D5" w:rsidP="00E540D5">
      <w:r>
        <w:t>Уровней преогромное количество, поэтому я их все перечислять не буду, просто приведу парочку для примера и все.</w:t>
      </w:r>
    </w:p>
    <w:p w14:paraId="2EA98F63" w14:textId="77777777" w:rsidR="00E540D5" w:rsidRDefault="00E540D5" w:rsidP="00E540D5"/>
    <w:p w14:paraId="39EE8967" w14:textId="77777777" w:rsidR="00E540D5" w:rsidRDefault="00E540D5" w:rsidP="00E540D5">
      <w:r>
        <w:t>Итак, вначале совет в общем виде, для любых уровней жизнедеятельности людей или высших живых существ, в том числе для богов и для Бога.</w:t>
      </w:r>
    </w:p>
    <w:p w14:paraId="0F1A165A" w14:textId="77777777" w:rsidR="00E540D5" w:rsidRDefault="00E540D5" w:rsidP="00E540D5">
      <w:r>
        <w:t>Удивлены такой постановкой вопроса?</w:t>
      </w:r>
    </w:p>
    <w:p w14:paraId="76D83DAE" w14:textId="77777777" w:rsidR="00E540D5" w:rsidRDefault="00E540D5" w:rsidP="00E540D5">
      <w:r>
        <w:t>Так я же Вам уже говорил не один раз, что я много лет согласовываю параметры моей мыслительной системы с параметрами мыслительных систем многих высших живых существ, в том числе богов и в том числе Бога. Отсюда и такие формулировки.</w:t>
      </w:r>
    </w:p>
    <w:p w14:paraId="60C324E2" w14:textId="77777777" w:rsidR="00E540D5" w:rsidRDefault="00E540D5" w:rsidP="00E540D5">
      <w:r>
        <w:t>Я же еще в первых книгах записок о мироздании писал: "Сделай цели Бога своими целями, тогда Бог твои цели сделает своими". Так что удивляться такой постановкой вопроса не нужно.</w:t>
      </w:r>
    </w:p>
    <w:p w14:paraId="396AE8DD" w14:textId="77777777" w:rsidR="00E540D5" w:rsidRDefault="00E540D5" w:rsidP="00E540D5"/>
    <w:p w14:paraId="445C9DE7" w14:textId="77777777" w:rsidR="004A09CC" w:rsidRDefault="004A09CC" w:rsidP="0025260F"/>
    <w:p w14:paraId="30228F4B" w14:textId="77777777" w:rsidR="004A09CC" w:rsidRDefault="004A09CC" w:rsidP="0025260F">
      <w:r>
        <w:t>Любые свои действия выполняйте активно, только активные действия дают возможность для эффективных наблюдений.</w:t>
      </w:r>
    </w:p>
    <w:p w14:paraId="38E00B0F" w14:textId="77777777" w:rsidR="004A09CC" w:rsidRDefault="004A09CC" w:rsidP="0025260F">
      <w:r>
        <w:t>Анализируйте результаты наблюдений, результаты выполненных активных действий самым тщательным образом. Всегда ищите причины успехов и неудач от своих активных действий.</w:t>
      </w:r>
    </w:p>
    <w:p w14:paraId="06151DFD" w14:textId="77777777" w:rsidR="004A09CC" w:rsidRDefault="004A09CC" w:rsidP="0025260F">
      <w:r>
        <w:t>При поиске причин всегда ищите глубинные первопричины, анализируя максимально длинные цепочки причин и следствий.</w:t>
      </w:r>
    </w:p>
    <w:p w14:paraId="732C16B9" w14:textId="77777777" w:rsidR="004A09CC" w:rsidRDefault="004A09CC" w:rsidP="0025260F">
      <w:r>
        <w:t>Обращайте внимание на любые самые мелкие мелочи. Особое внимание уделяйте тем вещам, которые появляются вследствие эффекта чертовой дюжины.</w:t>
      </w:r>
    </w:p>
    <w:p w14:paraId="7D70B0AA" w14:textId="77777777" w:rsidR="004A09CC" w:rsidRDefault="004A09CC" w:rsidP="0025260F">
      <w:r>
        <w:t>Ищите обходные пути, если ваши цели не реализуются.</w:t>
      </w:r>
    </w:p>
    <w:p w14:paraId="67365487" w14:textId="77777777" w:rsidR="004A09CC" w:rsidRDefault="004A09CC" w:rsidP="0025260F">
      <w:r>
        <w:t>Анализируйте свои цели, выстраивая их в виде пирамиды и всегда ищите самую глубинную цель, которая порождает ваши повседневные мелкие цели.</w:t>
      </w:r>
    </w:p>
    <w:p w14:paraId="2A55B91A" w14:textId="77777777" w:rsidR="004A09CC" w:rsidRDefault="004A09CC" w:rsidP="0025260F">
      <w:r>
        <w:t>Ищите ту цель, работа над реализацией которой, позволит Вам на полном автомате реализовать все прочие ваши цели.</w:t>
      </w:r>
    </w:p>
    <w:p w14:paraId="35AAF02A" w14:textId="77777777" w:rsidR="004A09CC" w:rsidRDefault="004A09CC" w:rsidP="0025260F">
      <w:r>
        <w:t>Постоянно тренируйте свою мыслительную систему по тем методикам, которые Вам понятны на данном уровне развития вашей мыслительной системы.</w:t>
      </w:r>
    </w:p>
    <w:p w14:paraId="79CC4D4D" w14:textId="77777777" w:rsidR="004A09CC" w:rsidRDefault="004A09CC" w:rsidP="0025260F">
      <w:r>
        <w:t>Изучайте устройство жизни, формируйте свое мировоззрение самостоятельно, никому не позволяйте насильственно внедрять в вашу мыслительную систему элементы своего мировоззрения.</w:t>
      </w:r>
    </w:p>
    <w:p w14:paraId="2DBE7F35" w14:textId="77777777" w:rsidR="004A09CC" w:rsidRDefault="004A09CC" w:rsidP="0025260F">
      <w:r>
        <w:t>Под лежачий камень вода не течет.</w:t>
      </w:r>
    </w:p>
    <w:p w14:paraId="0022CE07" w14:textId="77777777" w:rsidR="004A09CC" w:rsidRDefault="004A09CC" w:rsidP="0025260F">
      <w:r>
        <w:t>Без труда не выловишь рыбку из пруда.</w:t>
      </w:r>
    </w:p>
    <w:p w14:paraId="524697BE" w14:textId="77777777" w:rsidR="004A09CC" w:rsidRDefault="004A09CC" w:rsidP="0025260F">
      <w:r>
        <w:t>Не потопаешь, не полопаешь.</w:t>
      </w:r>
    </w:p>
    <w:p w14:paraId="79382C83" w14:textId="77777777" w:rsidR="004A09CC" w:rsidRDefault="004A09CC" w:rsidP="0025260F">
      <w:r>
        <w:t>На Бога надейся, да сам не плошай.</w:t>
      </w:r>
    </w:p>
    <w:p w14:paraId="7B1099AB" w14:textId="77777777" w:rsidR="004A09CC" w:rsidRDefault="004A09CC" w:rsidP="0025260F"/>
    <w:p w14:paraId="7C927356" w14:textId="77777777" w:rsidR="00E540D5" w:rsidRDefault="00E540D5" w:rsidP="00E540D5"/>
    <w:p w14:paraId="195F9E3C" w14:textId="77777777" w:rsidR="00E540D5" w:rsidRDefault="00E540D5" w:rsidP="00E540D5">
      <w:r>
        <w:t>А теперь три примера из множества, чтобы показать уровни ваших действий, о которых я говорил выше.</w:t>
      </w:r>
    </w:p>
    <w:p w14:paraId="04461E2C" w14:textId="77777777" w:rsidR="00E540D5" w:rsidRDefault="00E540D5" w:rsidP="00E540D5"/>
    <w:p w14:paraId="11001E35" w14:textId="77777777" w:rsidR="00E540D5" w:rsidRDefault="00E540D5" w:rsidP="00E540D5">
      <w:r>
        <w:t>Пример 1.</w:t>
      </w:r>
    </w:p>
    <w:p w14:paraId="4C938EC6" w14:textId="77777777" w:rsidR="00E540D5" w:rsidRDefault="00E540D5" w:rsidP="00E540D5">
      <w:r>
        <w:t>Ваша главная цель вашей жизни лежит в области создания благополучия в вашей семье.</w:t>
      </w:r>
    </w:p>
    <w:p w14:paraId="53D9329F" w14:textId="77777777" w:rsidR="00E540D5" w:rsidRDefault="00E540D5" w:rsidP="00E540D5">
      <w:r>
        <w:t>Если Вы будете следовать выше приведенным советам, то все у Вас будет получаться. Не легко, не быстро, но получаться будет обязательно.</w:t>
      </w:r>
    </w:p>
    <w:p w14:paraId="4E77DECB" w14:textId="77777777" w:rsidR="00E540D5" w:rsidRDefault="00E540D5" w:rsidP="00E540D5"/>
    <w:p w14:paraId="67AAF433" w14:textId="77777777" w:rsidR="00E540D5" w:rsidRDefault="00E540D5" w:rsidP="00E540D5">
      <w:r>
        <w:t>Пример 2.</w:t>
      </w:r>
    </w:p>
    <w:p w14:paraId="24673C4B" w14:textId="77777777" w:rsidR="00E540D5" w:rsidRDefault="00E540D5" w:rsidP="00E540D5">
      <w:r>
        <w:t>Ваша главнейшая цель в вашей жизни лежит в области карьерного роста на работе.</w:t>
      </w:r>
    </w:p>
    <w:p w14:paraId="2780D513" w14:textId="77777777" w:rsidR="00E540D5" w:rsidRDefault="00E540D5" w:rsidP="00E540D5">
      <w:r>
        <w:t>Если Вы будете следовать выше приведенным советам, то все у Вас будет получаться. Не легко, не быстро, но получаться будет обязательно.</w:t>
      </w:r>
    </w:p>
    <w:p w14:paraId="147B0CDA" w14:textId="77777777" w:rsidR="00E540D5" w:rsidRDefault="00E540D5" w:rsidP="00E540D5"/>
    <w:p w14:paraId="4FA8BD98" w14:textId="77777777" w:rsidR="00E540D5" w:rsidRDefault="00E540D5" w:rsidP="00E540D5">
      <w:r>
        <w:t>Пример 3.</w:t>
      </w:r>
    </w:p>
    <w:p w14:paraId="177E451E" w14:textId="77777777" w:rsidR="00E540D5" w:rsidRDefault="00E540D5" w:rsidP="00E540D5">
      <w:r>
        <w:t>Вы хотите достичь наивысшего уровня совершенства, какой только возможен во всей космической жизни. При этом совершенно не имеет значения, какое у Вас мировоззрение, какому богу или каким богам Вы молитесь, верите ли Вы в абсолют, в инопланетян, в эволюцию по Дарвину, в Аллаха, Кришну, в Бога-Иисуса и т.д. и т.п., включая Нирвану, Валгаву или еще во что-то там.</w:t>
      </w:r>
    </w:p>
    <w:p w14:paraId="622E3BA8" w14:textId="77777777" w:rsidR="00E540D5" w:rsidRDefault="00E540D5" w:rsidP="00E540D5">
      <w:r>
        <w:t>Если Вы будете следовать выше приведенным советам, то все у Вас будет получаться. Не легко, не быстро, но получаться будет обязательно.</w:t>
      </w:r>
    </w:p>
    <w:p w14:paraId="22B378DF" w14:textId="77777777" w:rsidR="00E540D5" w:rsidRDefault="00E540D5" w:rsidP="00E540D5"/>
    <w:p w14:paraId="5A30B882" w14:textId="77777777" w:rsidR="00E540D5" w:rsidRDefault="00E540D5" w:rsidP="00E540D5">
      <w:r>
        <w:t>Я привел лишь три уровня из множества уровней множественных видов человеческой деятельности, целей, мировоззрений и т.д. и т.п. И для всех этих уровней сегодня Бог через меня дает Вам лишь один совет. Этот совет комплексный универсальный и многоуровневый.</w:t>
      </w:r>
    </w:p>
    <w:p w14:paraId="1A234798" w14:textId="77777777" w:rsidR="00E540D5" w:rsidRDefault="00E540D5" w:rsidP="00E540D5">
      <w:r>
        <w:t>Этот совет нельзя было дать раньше, поскольку ранее для успешной реализации этого совета еще не было возможностей. Теперь эта возможность есть, поэтому Бог дает Вам совет.</w:t>
      </w:r>
    </w:p>
    <w:p w14:paraId="567E4911" w14:textId="77777777" w:rsidR="00E540D5" w:rsidRDefault="00E540D5" w:rsidP="00E540D5">
      <w:r>
        <w:t>Не беда, если Вы не верите в существование Бога. Просто ознакомьтесь с содержанием и смыслом этого совета и Вы поймете, что он действительно универсальный, т.е. подходит и для верующих в существование Бога и для не верящих в Него.</w:t>
      </w:r>
    </w:p>
    <w:p w14:paraId="45C5E984" w14:textId="77777777" w:rsidR="00E540D5" w:rsidRDefault="00E540D5" w:rsidP="00E540D5"/>
    <w:p w14:paraId="1253622B" w14:textId="77777777" w:rsidR="004A09CC" w:rsidRDefault="004A09CC" w:rsidP="0025260F"/>
    <w:p w14:paraId="23E9B6DB" w14:textId="77777777" w:rsidR="004A09CC" w:rsidRPr="00223B35" w:rsidRDefault="004A09CC" w:rsidP="0025260F">
      <w:pPr>
        <w:rPr>
          <w:rFonts w:ascii="Arial" w:hAnsi="Arial" w:cs="Arial"/>
          <w:b/>
          <w:color w:val="FF0000"/>
        </w:rPr>
      </w:pPr>
      <w:r w:rsidRPr="00223B35">
        <w:rPr>
          <w:rFonts w:ascii="Arial" w:hAnsi="Arial" w:cs="Arial"/>
          <w:b/>
          <w:color w:val="FF0000"/>
        </w:rPr>
        <w:t>Сделайте все от Вас зависящее, чтобы в России как можно быстрее была бы введена в действие новая общественно-государственная политическая система "Байтерек".</w:t>
      </w:r>
    </w:p>
    <w:p w14:paraId="5818C1FB" w14:textId="77777777" w:rsidR="004A09CC" w:rsidRDefault="004A09CC" w:rsidP="0025260F"/>
    <w:p w14:paraId="66E83DA7" w14:textId="77777777" w:rsidR="00E540D5" w:rsidRDefault="00E540D5" w:rsidP="00E540D5"/>
    <w:p w14:paraId="7692187D" w14:textId="77777777" w:rsidR="00E540D5" w:rsidRDefault="00E540D5" w:rsidP="00E540D5">
      <w:r>
        <w:t>Вы вольны изменять и модифицировать этот совет, если у Вас есть способность дать более совершенный совет. Если такой способности у Вас нет, то не рекомендую, Вам же дороже станет.</w:t>
      </w:r>
    </w:p>
    <w:p w14:paraId="5DC27808" w14:textId="77777777" w:rsidR="00E540D5" w:rsidRDefault="00E540D5" w:rsidP="00E540D5">
      <w:pPr>
        <w:pStyle w:val="2"/>
      </w:pPr>
      <w:bookmarkStart w:id="7" w:name="_Toc126686021"/>
      <w:r>
        <w:t>Что такое политическая система вообще и что такое новая общественно-государственная политическая система "Байтерек"?</w:t>
      </w:r>
      <w:bookmarkEnd w:id="7"/>
    </w:p>
    <w:p w14:paraId="0883B83B" w14:textId="77777777" w:rsidR="00E540D5" w:rsidRPr="008D6C26" w:rsidRDefault="00E540D5" w:rsidP="00E540D5">
      <w:pPr>
        <w:rPr>
          <w:b/>
          <w:color w:val="0070C0"/>
        </w:rPr>
      </w:pPr>
      <w:r w:rsidRPr="008D6C26">
        <w:rPr>
          <w:b/>
          <w:color w:val="0070C0"/>
        </w:rPr>
        <w:t>Любая политическая система, это комплекс тех или иных нечто, который собран (комплекс) одиночным живым существом или группой живых существ ради реализации своих личных или групповых целей.</w:t>
      </w:r>
    </w:p>
    <w:p w14:paraId="403F636F" w14:textId="77777777" w:rsidR="00E540D5" w:rsidRDefault="00E540D5" w:rsidP="00E540D5">
      <w:r>
        <w:t>Постарайтесь понять это мое определение любой политической системы в общем виде.</w:t>
      </w:r>
    </w:p>
    <w:p w14:paraId="5AD67569" w14:textId="77777777" w:rsidR="00E540D5" w:rsidRDefault="00E540D5" w:rsidP="00E540D5"/>
    <w:p w14:paraId="7063200C" w14:textId="77777777" w:rsidR="00E540D5" w:rsidRDefault="00E540D5" w:rsidP="00E540D5">
      <w:r>
        <w:t>Боги создали Бога, т.е. скидбладнир, т.е. Аллаха, Кришну, Вседержителя, божественный коммунистический конгломерат ради реализации своих групповых целей. Мы, люди представляем себе Бога, как единую неделимую личность.</w:t>
      </w:r>
    </w:p>
    <w:p w14:paraId="25D16392" w14:textId="77777777" w:rsidR="00E540D5" w:rsidRDefault="00E540D5" w:rsidP="00E540D5">
      <w:r>
        <w:t>Бог создал мироздание ради реализации своих личных целей.</w:t>
      </w:r>
    </w:p>
    <w:p w14:paraId="6CE5B193" w14:textId="77777777" w:rsidR="00E540D5" w:rsidRDefault="00E540D5" w:rsidP="00E540D5">
      <w:r>
        <w:t>Бог, это специальным образом организованная группа высших живых существ, принадлежащих к духовной расе коммунистов. Этих высших живых существ мы называем богами.</w:t>
      </w:r>
    </w:p>
    <w:p w14:paraId="42DA56ED" w14:textId="77777777" w:rsidR="00E540D5" w:rsidRDefault="00E540D5" w:rsidP="00E540D5">
      <w:r>
        <w:t>В любом государстве правящая элита создает государственную политическую систему для реализации своих групповых элитарных целей.</w:t>
      </w:r>
    </w:p>
    <w:p w14:paraId="4D45AC1F" w14:textId="77777777" w:rsidR="00E540D5" w:rsidRDefault="00E540D5" w:rsidP="00E540D5">
      <w:r>
        <w:t>Сегодня во всех развитых государствах, в том числе и в России, созданы политические системы, которые обеспечивают интересы правящих научно-экономических элит. Именно научно-экономические элиты создали все политические системы в так называемых развитых государствах.</w:t>
      </w:r>
    </w:p>
    <w:p w14:paraId="04E8FBEE" w14:textId="77777777" w:rsidR="00E540D5" w:rsidRDefault="00E540D5" w:rsidP="00E540D5">
      <w:r>
        <w:t>В этих политических системах создан механизм демократии, т.е. механизм, когда простые граждане имеют возможность выбирать государственных правителей в ходе прямого всенародного голосования. При этом механизм и условия подбора народных избранников сконструирован так, что через него никто не угодный правящей элите просочиться не сможет.</w:t>
      </w:r>
    </w:p>
    <w:p w14:paraId="791584B1" w14:textId="77777777" w:rsidR="00E540D5" w:rsidRDefault="00E540D5" w:rsidP="00E540D5">
      <w:r>
        <w:t>Создав этот механизм демократического капитализма, правящие научно-экономические элиты создали очень удобную для себя политическую государственную систему, которая полностью ориентирована на реализацию всех разнообразных целей представителей правящей научно-экономической элиты. Жизнь и потребности всех остальных граждан поддерживается на таком уровне, чтобы они не бунтовали бы, и работали бы на удовлетворение постоянно растущих потребностей правящей элиты.</w:t>
      </w:r>
    </w:p>
    <w:p w14:paraId="49907316" w14:textId="77777777" w:rsidR="00E540D5" w:rsidRDefault="00E540D5" w:rsidP="00E540D5">
      <w:r>
        <w:t>Отстранить научно-экономическую элиту от власти путем революций и любых протестных движений априори невозможно. Любые подобные действия приведут к одному из двух возможных вариантов:</w:t>
      </w:r>
    </w:p>
    <w:p w14:paraId="459BE557" w14:textId="77777777" w:rsidR="00E540D5" w:rsidRDefault="00E540D5" w:rsidP="00E540D5">
      <w:pPr>
        <w:numPr>
          <w:ilvl w:val="0"/>
          <w:numId w:val="15"/>
        </w:numPr>
      </w:pPr>
      <w:r>
        <w:t>Поскольку представители научно-экономической элиты сами лично не управляют государством, то при любых протестных или революционных движениях, они просто поменяют лошадей и все останется по-прежнему;</w:t>
      </w:r>
    </w:p>
    <w:p w14:paraId="08BA05FD" w14:textId="77777777" w:rsidR="00E540D5" w:rsidRDefault="00E540D5" w:rsidP="00E540D5">
      <w:pPr>
        <w:numPr>
          <w:ilvl w:val="0"/>
          <w:numId w:val="15"/>
        </w:numPr>
      </w:pPr>
      <w:r>
        <w:t>Государство развалится, и таких примеров очень много в новейшей истории. А когда революционеры и протестанты нахлебаются вволю свободы в разваленном государстве, то научно-экономическая элита что-нибудь придумает, как использовать эти развалины для своих личных целей.</w:t>
      </w:r>
    </w:p>
    <w:p w14:paraId="6384640B" w14:textId="77777777" w:rsidR="00E540D5" w:rsidRDefault="00E540D5" w:rsidP="00E540D5"/>
    <w:p w14:paraId="68FEEF7B" w14:textId="77777777" w:rsidR="00E540D5" w:rsidRDefault="00E540D5" w:rsidP="00E540D5">
      <w:r>
        <w:t>Проект новой общественно-государственной политической системы "Байтерек", это политическая система, которую должны создать люди, искренне заинтересованные в процветании своей Родины, своего государства. Вот кто заинтересован искренне, тот обязательно ухватится за этот проект. А если не заинтересован, то отвергнет.</w:t>
      </w:r>
    </w:p>
    <w:p w14:paraId="17363AB2" w14:textId="77777777" w:rsidR="00E540D5" w:rsidRDefault="00E540D5" w:rsidP="00E540D5">
      <w:r>
        <w:t>Новая общественно-государственная политическая система "Байтерек", это лакмусовая бумажка, с помощью которой очень легко отделять зерна от плевел в государственном строительстве.</w:t>
      </w:r>
    </w:p>
    <w:p w14:paraId="16767F8E" w14:textId="77777777" w:rsidR="00E540D5" w:rsidRDefault="00E540D5" w:rsidP="00E540D5"/>
    <w:p w14:paraId="5B082999" w14:textId="77777777" w:rsidR="00E540D5" w:rsidRDefault="00E540D5" w:rsidP="00E540D5">
      <w:r>
        <w:t>Суть и смысл, а так же порядок первоочередных действий при формировании общественно-государственной политической системы "Байтерек" в России я уже описал ранее, повторять это описание снова бесполезно.</w:t>
      </w:r>
    </w:p>
    <w:p w14:paraId="6330C991" w14:textId="77777777" w:rsidR="00E540D5" w:rsidRPr="00121B6C" w:rsidRDefault="00E540D5" w:rsidP="00E540D5">
      <w:pPr>
        <w:rPr>
          <w:b/>
          <w:color w:val="FF0000"/>
        </w:rPr>
      </w:pPr>
      <w:r w:rsidRPr="00121B6C">
        <w:rPr>
          <w:b/>
          <w:color w:val="FF0000"/>
        </w:rPr>
        <w:t>Политическая система "Байтерек" универсальная комплексная и многоуровневая. При правильном ее строительстве уровень истинной демократии будет очень и очень высоким.</w:t>
      </w:r>
    </w:p>
    <w:p w14:paraId="61B1AA99" w14:textId="77777777" w:rsidR="00E540D5" w:rsidRDefault="00E540D5" w:rsidP="00E540D5"/>
    <w:p w14:paraId="77EA9123" w14:textId="77777777" w:rsidR="00E540D5" w:rsidRDefault="00E540D5" w:rsidP="00E540D5">
      <w:r>
        <w:t>В предыдущем подзаголовке я дал Вам комплексный универсальный многоуровневый совет. Этот совет предназначен для любого и каждого отдельного человека.</w:t>
      </w:r>
    </w:p>
    <w:p w14:paraId="7CCED895" w14:textId="77777777" w:rsidR="00E540D5" w:rsidRDefault="00E540D5" w:rsidP="00E540D5">
      <w:r>
        <w:t>А теперь внимание!!!...</w:t>
      </w:r>
    </w:p>
    <w:p w14:paraId="2657C97C" w14:textId="77777777" w:rsidR="00E540D5" w:rsidRDefault="00E540D5" w:rsidP="00E540D5">
      <w:r>
        <w:t>Общественно-государственная политическая система "Байтерек", это тот же самый совет, но уже предназначенный для группы людей, которые объединены желанием осмысленно и целенаправленно пользоваться этим индивидуальным советом.</w:t>
      </w:r>
    </w:p>
    <w:p w14:paraId="10D96F8B" w14:textId="77777777" w:rsidR="00E540D5" w:rsidRDefault="00E540D5" w:rsidP="00E540D5">
      <w:r>
        <w:t>Одно к одному…</w:t>
      </w:r>
    </w:p>
    <w:p w14:paraId="0098E4A4" w14:textId="77777777" w:rsidR="00E540D5" w:rsidRDefault="00E540D5" w:rsidP="00E540D5">
      <w:r>
        <w:t>Один в один…</w:t>
      </w:r>
    </w:p>
    <w:p w14:paraId="04882373" w14:textId="77777777" w:rsidR="00E540D5" w:rsidRDefault="00E540D5" w:rsidP="00E540D5">
      <w:r>
        <w:t>Только в первом случае совет предназначен для отдельных людей, а во втором для всего государства в целом. Ведь государство, это группа людей, объединенная особым специфическим образом.</w:t>
      </w:r>
    </w:p>
    <w:p w14:paraId="75C4AB46" w14:textId="77777777" w:rsidR="00E540D5" w:rsidRDefault="00E540D5" w:rsidP="00E540D5"/>
    <w:p w14:paraId="14EB801F" w14:textId="77777777" w:rsidR="00E540D5" w:rsidRDefault="00E540D5" w:rsidP="00E540D5">
      <w:r>
        <w:t>Одно из другого вытекает, одно в другое втекает, и все это замыкается в единую общественно-индивидуальную политическую систему "Байтерек". А любая политическая система предназначена для реализации целей одного человека или группы.</w:t>
      </w:r>
    </w:p>
    <w:p w14:paraId="299ED7D7" w14:textId="77777777" w:rsidR="00E540D5" w:rsidRDefault="00E540D5" w:rsidP="00E540D5">
      <w:r>
        <w:t>Фактически я Вам дал конкретные советы о том, как построить правильные рациональные индивидуальные политические системы и как построить коллективную политическую систему для всего государства.</w:t>
      </w:r>
    </w:p>
    <w:p w14:paraId="4DCB1DE2" w14:textId="77777777" w:rsidR="00E540D5" w:rsidRDefault="00E540D5" w:rsidP="00E540D5">
      <w:r>
        <w:t>В промежутке между личностями и государством будут обязательно созданы промежуточные политические системы для множества вложенных в государство различных подгрупп людей.</w:t>
      </w:r>
    </w:p>
    <w:p w14:paraId="04464B96" w14:textId="77777777" w:rsidR="00E540D5" w:rsidRDefault="00E540D5" w:rsidP="00E540D5"/>
    <w:p w14:paraId="17CE5CDC" w14:textId="77777777" w:rsidR="00E540D5" w:rsidRDefault="00E540D5" w:rsidP="00E540D5">
      <w:r>
        <w:t>Общественно-государственная политическая система в первую очередь предназначена для России, а дальше, кто как пожелает. Данный вопрос на ваше личное усмотрение.</w:t>
      </w:r>
    </w:p>
    <w:p w14:paraId="62CD3392" w14:textId="77777777" w:rsidR="00E540D5" w:rsidRDefault="00E540D5" w:rsidP="00E540D5"/>
    <w:p w14:paraId="75404519" w14:textId="77777777" w:rsidR="00E540D5" w:rsidRPr="0037514C" w:rsidRDefault="00E540D5" w:rsidP="00E540D5">
      <w:pPr>
        <w:rPr>
          <w:b/>
          <w:color w:val="0070C0"/>
        </w:rPr>
      </w:pPr>
      <w:r w:rsidRPr="0037514C">
        <w:rPr>
          <w:b/>
          <w:color w:val="0070C0"/>
        </w:rPr>
        <w:t xml:space="preserve">Причина 1-я, по которой нужно </w:t>
      </w:r>
      <w:r>
        <w:rPr>
          <w:b/>
          <w:color w:val="0070C0"/>
        </w:rPr>
        <w:t>создать</w:t>
      </w:r>
      <w:r w:rsidRPr="0037514C">
        <w:rPr>
          <w:b/>
          <w:color w:val="0070C0"/>
        </w:rPr>
        <w:t xml:space="preserve"> политиче</w:t>
      </w:r>
      <w:r>
        <w:rPr>
          <w:b/>
          <w:color w:val="0070C0"/>
        </w:rPr>
        <w:t>скую систему "Байтерек" в России</w:t>
      </w:r>
      <w:r w:rsidRPr="0037514C">
        <w:rPr>
          <w:b/>
          <w:color w:val="0070C0"/>
        </w:rPr>
        <w:t>.</w:t>
      </w:r>
    </w:p>
    <w:p w14:paraId="3DA7C0D9" w14:textId="77777777" w:rsidR="00E540D5" w:rsidRDefault="00E540D5" w:rsidP="00E540D5"/>
    <w:p w14:paraId="679E2CE8" w14:textId="77777777" w:rsidR="00E540D5" w:rsidRDefault="00E540D5" w:rsidP="00E540D5">
      <w:r>
        <w:t>Я пишу о России, а Вы вольны применить это в любом государстве по вашему усмотрению.</w:t>
      </w:r>
    </w:p>
    <w:p w14:paraId="3A2DA596" w14:textId="77777777" w:rsidR="00E540D5" w:rsidRDefault="00E540D5" w:rsidP="00E540D5"/>
    <w:p w14:paraId="04363527" w14:textId="77777777" w:rsidR="00E540D5" w:rsidRDefault="00E540D5" w:rsidP="00E540D5">
      <w:r>
        <w:t>Бесконечное множество самых различных мировоззрений, в которых свои понятия об истинной справедливости, об устройстве жизни на Земле, об устройстве и происхождении человека, свои цели, своя мораль и все прочие вещи, опирающиеся на мировоззрение.</w:t>
      </w:r>
    </w:p>
    <w:p w14:paraId="2EA1BB7D" w14:textId="77777777" w:rsidR="00E540D5" w:rsidRDefault="00E540D5" w:rsidP="00E540D5">
      <w:r>
        <w:t>Мировоззрение всегда состоит из трех частей:</w:t>
      </w:r>
    </w:p>
    <w:p w14:paraId="0DA2653B" w14:textId="77777777" w:rsidR="00E540D5" w:rsidRDefault="00E540D5" w:rsidP="00E540D5">
      <w:pPr>
        <w:numPr>
          <w:ilvl w:val="0"/>
          <w:numId w:val="16"/>
        </w:numPr>
      </w:pPr>
      <w:r>
        <w:t>Миропонимание, т.е. информация о том, что и как устроено;</w:t>
      </w:r>
    </w:p>
    <w:p w14:paraId="2A125277" w14:textId="77777777" w:rsidR="00E540D5" w:rsidRDefault="00E540D5" w:rsidP="00E540D5">
      <w:pPr>
        <w:numPr>
          <w:ilvl w:val="0"/>
          <w:numId w:val="16"/>
        </w:numPr>
      </w:pPr>
      <w:r>
        <w:t>Намерения, цели, желания, мечты, идеи;</w:t>
      </w:r>
    </w:p>
    <w:p w14:paraId="1BF26464" w14:textId="77777777" w:rsidR="00E540D5" w:rsidRDefault="00E540D5" w:rsidP="00E540D5">
      <w:pPr>
        <w:numPr>
          <w:ilvl w:val="0"/>
          <w:numId w:val="16"/>
        </w:numPr>
      </w:pPr>
      <w:r>
        <w:t>Мораль, которая включает в себя программы реагирования на раздражители, инструкции по безопасному выживанию, и прочие правила поведения.</w:t>
      </w:r>
    </w:p>
    <w:p w14:paraId="3D021CE8" w14:textId="77777777" w:rsidR="00E540D5" w:rsidRDefault="00E540D5" w:rsidP="00E540D5"/>
    <w:p w14:paraId="151BBC30" w14:textId="77777777" w:rsidR="00E540D5" w:rsidRDefault="00E540D5" w:rsidP="00E540D5">
      <w:r>
        <w:t>Государственная власть вынуждена постоянно лавировать, постоянно искать такие решения, которые бы удовлетворили максимальное количество граждан. Сделать это в условиях, когда в государстве правит научно-экономическая элита с вполне конкретным своим групповым мировоззрением невозможно.</w:t>
      </w:r>
    </w:p>
    <w:p w14:paraId="640F30FC" w14:textId="77777777" w:rsidR="00E540D5" w:rsidRDefault="00E540D5" w:rsidP="00E540D5">
      <w:r>
        <w:t>Сегодня все государственные институты полностью подчинены мировоззрению правящей научно-экономической элиты. Особую озабоченность вызывает система образования, которая готовит не всесторонне развитых людей, а рабочую силу для работы на предприятиях, находящихся в частной собственности представителей научно-экономической элиты. Фактически система образования готовит ментальных рабов, единственным предназначением которых является пожизненный рабский труд для удовлетворения постоянно растущих потребностей правящей научно-экономической элиты.</w:t>
      </w:r>
    </w:p>
    <w:p w14:paraId="35D7328D" w14:textId="77777777" w:rsidR="00E540D5" w:rsidRDefault="00E540D5" w:rsidP="00E540D5">
      <w:r>
        <w:t>Правящая элита опирается на всемирную декларацию прав человека, которую сама же и составила согласно своему групповому мировоззрению. В результате этого в государствах культивируется групповой мировоззренческий эгоизм, который в США и в Европе привел к расцвету самых низменных человеческих потребностей в виде гомосексуализма, вещизма, ювенальной юстиции, к легальному использованию легких наркотиков и ко многим другим социальным извращениям.</w:t>
      </w:r>
    </w:p>
    <w:p w14:paraId="1BBB207E" w14:textId="77777777" w:rsidR="00E540D5" w:rsidRDefault="00E540D5" w:rsidP="00E540D5">
      <w:r>
        <w:t>Правящая элита создала специальный болонский образовательный стандарт, который предназначен для подготовки ментальных рабов с полностью промытыми мозгами.</w:t>
      </w:r>
    </w:p>
    <w:p w14:paraId="74DA505F" w14:textId="77777777" w:rsidR="00E540D5" w:rsidRDefault="00E540D5" w:rsidP="00E540D5"/>
    <w:p w14:paraId="764A3B1A" w14:textId="77777777" w:rsidR="00E540D5" w:rsidRDefault="00E540D5" w:rsidP="00E540D5">
      <w:r>
        <w:t>В мировоззренческой системе Байтерек планируется создать специальные государственные и общественные институты, которые бы занимались фундаментальными исследованиями и на их основе формировали бы максимально приближенное к истине мировоззрение.</w:t>
      </w:r>
    </w:p>
    <w:p w14:paraId="18CA588C" w14:textId="77777777" w:rsidR="00E540D5" w:rsidRDefault="00E540D5" w:rsidP="00E540D5">
      <w:r>
        <w:t>На основании государственных институтов и общественных объединений должна быть создана специальная система, единственной функцией которой было бы формирование обобщающего коллективного постоянно переутверждаемого общественно-государственного мировоззрения.</w:t>
      </w:r>
    </w:p>
    <w:p w14:paraId="25B3AF54" w14:textId="77777777" w:rsidR="00E540D5" w:rsidRDefault="00E540D5" w:rsidP="00E540D5">
      <w:r>
        <w:t>Такое мировоззрение невозможно сформировать за один присест или за какое-то короткое время. Это очень длительная многолетняя, и по сути, бесконечная работа. Именно по этой причине коллективное государственное мировоззрение должно быть регулярно и постоянно переутверждаемым.</w:t>
      </w:r>
    </w:p>
    <w:p w14:paraId="7959F364" w14:textId="77777777" w:rsidR="00E540D5" w:rsidRDefault="00E540D5" w:rsidP="00E540D5">
      <w:r>
        <w:t>Чтобы обеспечить максимальный уровень демократии должны быть созданы общественные группы из числа способных и заинтересованных граждан, которые бы занимались формированием коллективного мировоззрения. Эти группы должны получать различную поддержку от государства, в том числе и материальную.</w:t>
      </w:r>
    </w:p>
    <w:p w14:paraId="0ADB4748" w14:textId="77777777" w:rsidR="00E540D5" w:rsidRDefault="00E540D5" w:rsidP="00E540D5"/>
    <w:p w14:paraId="194A43B0" w14:textId="77777777" w:rsidR="00E540D5" w:rsidRDefault="00E540D5" w:rsidP="00E540D5">
      <w:r>
        <w:t>На основании обобщающего коллективного постоянно переутверждаемого общественно-государственного мировоззрения должна формироваться государственная конституция, а далее на основании конституции государственные законы.</w:t>
      </w:r>
    </w:p>
    <w:p w14:paraId="5113890F" w14:textId="77777777" w:rsidR="00E540D5" w:rsidRDefault="00E540D5" w:rsidP="00E540D5">
      <w:r>
        <w:t>Это лишь одна ветвь истинной демократии в рамках политической системы "Байтерек".</w:t>
      </w:r>
    </w:p>
    <w:p w14:paraId="757DE148" w14:textId="77777777" w:rsidR="00E540D5" w:rsidRDefault="00E540D5" w:rsidP="00E540D5"/>
    <w:p w14:paraId="79388961" w14:textId="77777777" w:rsidR="00E540D5" w:rsidRPr="0037514C" w:rsidRDefault="00E540D5" w:rsidP="00E540D5">
      <w:pPr>
        <w:rPr>
          <w:b/>
          <w:color w:val="0070C0"/>
        </w:rPr>
      </w:pPr>
      <w:r>
        <w:rPr>
          <w:b/>
          <w:color w:val="0070C0"/>
        </w:rPr>
        <w:t>Причина 2</w:t>
      </w:r>
      <w:r w:rsidRPr="0037514C">
        <w:rPr>
          <w:b/>
          <w:color w:val="0070C0"/>
        </w:rPr>
        <w:t xml:space="preserve">-я, по которой нужно </w:t>
      </w:r>
      <w:r>
        <w:rPr>
          <w:b/>
          <w:color w:val="0070C0"/>
        </w:rPr>
        <w:t>создать</w:t>
      </w:r>
      <w:r w:rsidRPr="0037514C">
        <w:rPr>
          <w:b/>
          <w:color w:val="0070C0"/>
        </w:rPr>
        <w:t xml:space="preserve"> политиче</w:t>
      </w:r>
      <w:r>
        <w:rPr>
          <w:b/>
          <w:color w:val="0070C0"/>
        </w:rPr>
        <w:t>скую систему "Байтерек" в России</w:t>
      </w:r>
      <w:r w:rsidRPr="0037514C">
        <w:rPr>
          <w:b/>
          <w:color w:val="0070C0"/>
        </w:rPr>
        <w:t>.</w:t>
      </w:r>
    </w:p>
    <w:p w14:paraId="08FB42C1" w14:textId="77777777" w:rsidR="00E540D5" w:rsidRDefault="00E540D5" w:rsidP="00E540D5"/>
    <w:p w14:paraId="2A3CAAF9" w14:textId="77777777" w:rsidR="00E540D5" w:rsidRDefault="00E540D5" w:rsidP="00E540D5">
      <w:r>
        <w:t>Во все времена при всех политических системах во всех государствах любая система образования всегда обслуживала потребности правящей элиты.</w:t>
      </w:r>
    </w:p>
    <w:p w14:paraId="7477E985" w14:textId="77777777" w:rsidR="00E540D5" w:rsidRDefault="00E540D5" w:rsidP="00E540D5">
      <w:r>
        <w:t>В политической системе "Байтерек" будет максимально возможный уровень истинной демократии, поэтому должен быть и специальный общественно-государственный образовательный стандарт "Байтерек".</w:t>
      </w:r>
    </w:p>
    <w:p w14:paraId="37469611" w14:textId="77777777" w:rsidR="00E540D5" w:rsidRDefault="00E540D5" w:rsidP="00E540D5">
      <w:r>
        <w:t>Без специального общественно-государственного образовательного стандарта политическая система "Байтерек" существовать не сможет.</w:t>
      </w:r>
    </w:p>
    <w:p w14:paraId="29F7E2AB" w14:textId="77777777" w:rsidR="00E540D5" w:rsidRDefault="00E540D5" w:rsidP="00E540D5"/>
    <w:p w14:paraId="25BF8174" w14:textId="77777777" w:rsidR="00E540D5" w:rsidRDefault="00E540D5" w:rsidP="00E540D5">
      <w:r>
        <w:t>Сегодня во всех государствах, где у власти стоит научно-экономическая элита, система образования готовит очень узких специалистов, фактически пожизненно привязывая человека к одной профессии, к ограниченному выбору возможных рабочих мест.</w:t>
      </w:r>
    </w:p>
    <w:p w14:paraId="3ED615FC" w14:textId="77777777" w:rsidR="00E540D5" w:rsidRDefault="00E540D5" w:rsidP="00E540D5">
      <w:r>
        <w:t>Сегодня в любом государстве при любой политической системе, при любой правящей элите системы образования ориентированы на то, чтобы в память молодого человека вложить как можно больше самой разной информации. Ни в одной системе образования нет цели развития всесторонних функций мыслительной системы человека. Используется только память и способности к аналитической работе, причем только в очень узком сегменте информационного поля.</w:t>
      </w:r>
    </w:p>
    <w:p w14:paraId="36162C08" w14:textId="77777777" w:rsidR="00E540D5" w:rsidRDefault="00E540D5" w:rsidP="00E540D5">
      <w:r>
        <w:t>Почему так?</w:t>
      </w:r>
    </w:p>
    <w:p w14:paraId="0BA3ED53" w14:textId="77777777" w:rsidR="00E540D5" w:rsidRDefault="00E540D5" w:rsidP="00E540D5">
      <w:r>
        <w:t>Потому что если так не делать, то не получится воспитывать (дрессировать) послушных ментальных рабов для удовлетворения нужд правящей элиты.</w:t>
      </w:r>
    </w:p>
    <w:p w14:paraId="2AD44865" w14:textId="77777777" w:rsidR="00E540D5" w:rsidRDefault="00E540D5" w:rsidP="00E540D5">
      <w:r>
        <w:t>Все, когда-либо существовавшие системы образования в текущей человеческой цивилизации, всегда были ориентированы на воспитание, т.е. дрессуру, т.е. на промывание мозгов, дабы вырастить послушных и подконтрольных ментальных рабов, единственным предназначением которых является пожизненная работа для удовлетворения постоянно растущих потребностей правящей в государстве элиты.</w:t>
      </w:r>
    </w:p>
    <w:p w14:paraId="2CEA09DC" w14:textId="77777777" w:rsidR="00E540D5" w:rsidRDefault="00E540D5" w:rsidP="00E540D5"/>
    <w:p w14:paraId="2988F51F" w14:textId="77777777" w:rsidR="00E540D5" w:rsidRDefault="00E540D5" w:rsidP="00E540D5">
      <w:r>
        <w:t>Поскольку в политической системе "Байтерек" мы планируем обеспечить максимально возможный уровень демократии, то мы должны создать соответствующую систему образования. Создать ее за один присест не получится, поэтому в предложенном мною проекте политической системы "Байтерек", предусматриваются последовательные шаги.</w:t>
      </w:r>
    </w:p>
    <w:p w14:paraId="06306295" w14:textId="77777777" w:rsidR="00E540D5" w:rsidRDefault="00E540D5" w:rsidP="00E540D5">
      <w:r>
        <w:t>Первый шаг – создание государственных структур ментальной культуры.</w:t>
      </w:r>
    </w:p>
    <w:p w14:paraId="0942AA13" w14:textId="77777777" w:rsidR="00E540D5" w:rsidRDefault="00E540D5" w:rsidP="00E540D5">
      <w:r>
        <w:t>Второй шаг – создание общественных структур ментальной культуры.</w:t>
      </w:r>
    </w:p>
    <w:p w14:paraId="5D835A5D" w14:textId="77777777" w:rsidR="00E540D5" w:rsidRDefault="00E540D5" w:rsidP="00E540D5">
      <w:r>
        <w:t>Третий шаг – создание общественно-государственного образовательного стандарта на основе трех культур:</w:t>
      </w:r>
    </w:p>
    <w:p w14:paraId="132E9C39" w14:textId="77777777" w:rsidR="00E540D5" w:rsidRDefault="00E540D5" w:rsidP="00E540D5">
      <w:pPr>
        <w:numPr>
          <w:ilvl w:val="0"/>
          <w:numId w:val="17"/>
        </w:numPr>
      </w:pPr>
      <w:r>
        <w:t>Культуры физической;</w:t>
      </w:r>
    </w:p>
    <w:p w14:paraId="7E2BE289" w14:textId="77777777" w:rsidR="00E540D5" w:rsidRDefault="00E540D5" w:rsidP="00E540D5">
      <w:pPr>
        <w:numPr>
          <w:ilvl w:val="0"/>
          <w:numId w:val="17"/>
        </w:numPr>
      </w:pPr>
      <w:r>
        <w:t>Культуры ментальной;</w:t>
      </w:r>
    </w:p>
    <w:p w14:paraId="749EABEF" w14:textId="77777777" w:rsidR="00E540D5" w:rsidRDefault="00E540D5" w:rsidP="00E540D5">
      <w:pPr>
        <w:numPr>
          <w:ilvl w:val="0"/>
          <w:numId w:val="17"/>
        </w:numPr>
      </w:pPr>
      <w:r>
        <w:t>Культуры наследования.</w:t>
      </w:r>
    </w:p>
    <w:p w14:paraId="0636EDEF" w14:textId="77777777" w:rsidR="00E540D5" w:rsidRDefault="00E540D5" w:rsidP="00E540D5"/>
    <w:p w14:paraId="045291EA" w14:textId="77777777" w:rsidR="00E540D5" w:rsidRDefault="00E540D5" w:rsidP="00E540D5">
      <w:r>
        <w:t>Это будет второй ветвью максимально подлинной демократии.</w:t>
      </w:r>
    </w:p>
    <w:p w14:paraId="6EB4784D" w14:textId="77777777" w:rsidR="00E540D5" w:rsidRDefault="00E540D5" w:rsidP="00E540D5"/>
    <w:p w14:paraId="1C7807F4" w14:textId="77777777" w:rsidR="00E540D5" w:rsidRPr="0037514C" w:rsidRDefault="00E540D5" w:rsidP="00E540D5">
      <w:pPr>
        <w:rPr>
          <w:b/>
          <w:color w:val="0070C0"/>
        </w:rPr>
      </w:pPr>
      <w:r>
        <w:rPr>
          <w:b/>
          <w:color w:val="0070C0"/>
        </w:rPr>
        <w:t>Причина 3</w:t>
      </w:r>
      <w:r w:rsidRPr="0037514C">
        <w:rPr>
          <w:b/>
          <w:color w:val="0070C0"/>
        </w:rPr>
        <w:t xml:space="preserve">-я, по которой нужно </w:t>
      </w:r>
      <w:r>
        <w:rPr>
          <w:b/>
          <w:color w:val="0070C0"/>
        </w:rPr>
        <w:t>создать</w:t>
      </w:r>
      <w:r w:rsidRPr="0037514C">
        <w:rPr>
          <w:b/>
          <w:color w:val="0070C0"/>
        </w:rPr>
        <w:t xml:space="preserve"> политиче</w:t>
      </w:r>
      <w:r>
        <w:rPr>
          <w:b/>
          <w:color w:val="0070C0"/>
        </w:rPr>
        <w:t>скую систему "Байтерек" в России</w:t>
      </w:r>
      <w:r w:rsidRPr="0037514C">
        <w:rPr>
          <w:b/>
          <w:color w:val="0070C0"/>
        </w:rPr>
        <w:t>.</w:t>
      </w:r>
    </w:p>
    <w:p w14:paraId="43D5D75C" w14:textId="77777777" w:rsidR="00E540D5" w:rsidRDefault="00E540D5" w:rsidP="00E540D5"/>
    <w:p w14:paraId="7DB3B557" w14:textId="77777777" w:rsidR="00E540D5" w:rsidRDefault="00E540D5" w:rsidP="00E540D5">
      <w:r>
        <w:t>Сразу за один присест создать общественно-государственную политическую систему "Байтерек", в которой будет максимальный уровень демократии невозможно ни при каких условиях. На это потребуется время длиной в несколько поколений. Быстрее не получится по той простой причине, что старые поколения людей, не прошедшие обучение в рамках ментальной культуры, не умеющие самостоятельно формировать свое собственное мировоззрение, не смогут эффективно управлять государством, не смогут обеспечить максимально высокий уровень демократии при максимально высокой эффективности управленческих и организаторских функций.</w:t>
      </w:r>
    </w:p>
    <w:p w14:paraId="7240D166" w14:textId="77777777" w:rsidR="00E540D5" w:rsidRDefault="00E540D5" w:rsidP="00E540D5">
      <w:r>
        <w:t>Строительство новой общественно-государственной политической системы "Байтерек" не будет легким и быстрым.</w:t>
      </w:r>
    </w:p>
    <w:p w14:paraId="3BAE2D91" w14:textId="77777777" w:rsidR="00E540D5" w:rsidRDefault="00E540D5" w:rsidP="00E540D5"/>
    <w:p w14:paraId="2416E2BA" w14:textId="77777777" w:rsidR="00E540D5" w:rsidRDefault="00E540D5" w:rsidP="00E540D5">
      <w:r>
        <w:t>В Советском Союзе тоже мечтали создать общество всеобщего благоденствия, коммунизмом это сладкое нечто назвали. И даже в систему образования заложили некоторые небольшие элементы ментальной культуры. Тенденции были выбраны верные, но смелости и размаха не хватило. Не захотела правящая советская элита формировать максимально приближенное к истине мировоззрение, ограничились убогим диалектическим материализмом и теорией Дарвина об эволюционном происхождении человека на Земле. Отсюда и началось накопление ошибок и как следствие накопление вороха проблем.</w:t>
      </w:r>
    </w:p>
    <w:p w14:paraId="1D04C540" w14:textId="77777777" w:rsidR="00E540D5" w:rsidRDefault="00E540D5" w:rsidP="00E540D5">
      <w:r>
        <w:t>В Советской системе образования была прекрасная тенденция на всестороннее развитие личности, но до ментальной культуры, которая предлагается в политической системе "Байтерек", этой прекрасной тенденции, как петуху до звезд.</w:t>
      </w:r>
    </w:p>
    <w:p w14:paraId="5B0FED42" w14:textId="77777777" w:rsidR="00E540D5" w:rsidRDefault="00E540D5" w:rsidP="00E540D5">
      <w:r>
        <w:t>В политической системе Байтерек предлагается создать такой образовательный стандарт, в котором бы гармонично сочетались две взаимодополняющие вещи:</w:t>
      </w:r>
    </w:p>
    <w:p w14:paraId="0D0DE1FC" w14:textId="77777777" w:rsidR="00E540D5" w:rsidRDefault="00E540D5" w:rsidP="00E540D5">
      <w:pPr>
        <w:numPr>
          <w:ilvl w:val="0"/>
          <w:numId w:val="18"/>
        </w:numPr>
      </w:pPr>
      <w:r>
        <w:t>Обучение способностям самостоятельного формирования своего собственного мировоззрения;</w:t>
      </w:r>
    </w:p>
    <w:p w14:paraId="68A32E53" w14:textId="77777777" w:rsidR="00E540D5" w:rsidRDefault="00E540D5" w:rsidP="00E540D5">
      <w:pPr>
        <w:numPr>
          <w:ilvl w:val="0"/>
          <w:numId w:val="18"/>
        </w:numPr>
      </w:pPr>
      <w:r>
        <w:t>Обучение умению полноценно и в полном объеме управлять своей мыслительной системой, т.е. умению мыслить самостоятельно независимо гармонично и эффективно.</w:t>
      </w:r>
    </w:p>
    <w:p w14:paraId="573525AE" w14:textId="77777777" w:rsidR="00E540D5" w:rsidRDefault="00E540D5" w:rsidP="00E540D5"/>
    <w:p w14:paraId="2CF363E5" w14:textId="77777777" w:rsidR="00E540D5" w:rsidRDefault="00E540D5" w:rsidP="00E540D5">
      <w:r>
        <w:t>Обратите внимание на то, что мировоззрение, которое люди для себя должны будут уметь формировать самостоятельно, всегда состоит из трех вещей: миропонимание, цели, мораль.</w:t>
      </w:r>
    </w:p>
    <w:p w14:paraId="104C204F" w14:textId="77777777" w:rsidR="00E540D5" w:rsidRDefault="00E540D5" w:rsidP="00E540D5">
      <w:r>
        <w:t>В советской системе образования учили первоначальным базовым навыкам самостоятельного мышления, но не более того.</w:t>
      </w:r>
    </w:p>
    <w:p w14:paraId="5380418D" w14:textId="77777777" w:rsidR="00E540D5" w:rsidRDefault="00E540D5" w:rsidP="00E540D5">
      <w:r>
        <w:t>В советской системе образования мировоззрение давалось как данность, оно не предусматривало никаких даже малейших модификаций.</w:t>
      </w:r>
    </w:p>
    <w:p w14:paraId="7A5FA9AB" w14:textId="77777777" w:rsidR="00E540D5" w:rsidRDefault="00E540D5" w:rsidP="00E540D5">
      <w:r>
        <w:t>В советской системе образования молодым людям давалось как данность:</w:t>
      </w:r>
    </w:p>
    <w:p w14:paraId="42FCF118" w14:textId="77777777" w:rsidR="00E540D5" w:rsidRDefault="00E540D5" w:rsidP="00E540D5">
      <w:pPr>
        <w:numPr>
          <w:ilvl w:val="0"/>
          <w:numId w:val="19"/>
        </w:numPr>
      </w:pPr>
      <w:r>
        <w:t>Стандартное единственно истинное миропонимание;</w:t>
      </w:r>
    </w:p>
    <w:p w14:paraId="7CB9F5D0" w14:textId="77777777" w:rsidR="00E540D5" w:rsidRDefault="00E540D5" w:rsidP="00E540D5">
      <w:pPr>
        <w:numPr>
          <w:ilvl w:val="0"/>
          <w:numId w:val="19"/>
        </w:numPr>
      </w:pPr>
      <w:r>
        <w:t>Стандартные правильные цели в жизни;</w:t>
      </w:r>
    </w:p>
    <w:p w14:paraId="05183370" w14:textId="77777777" w:rsidR="00E540D5" w:rsidRDefault="00E540D5" w:rsidP="00E540D5">
      <w:pPr>
        <w:numPr>
          <w:ilvl w:val="0"/>
          <w:numId w:val="19"/>
        </w:numPr>
      </w:pPr>
      <w:r>
        <w:t>Стандартная спущенная сверху мораль.</w:t>
      </w:r>
    </w:p>
    <w:p w14:paraId="0C7A015E" w14:textId="77777777" w:rsidR="00E540D5" w:rsidRDefault="00E540D5" w:rsidP="00E540D5"/>
    <w:p w14:paraId="3F933709" w14:textId="77777777" w:rsidR="00E540D5" w:rsidRDefault="00E540D5" w:rsidP="00E540D5">
      <w:r>
        <w:t>В условиях советской системы образования любые потуги педагогов в научении учащихся мыслить самостоятельно независимо гармонично и эффективно полностью разбивались об спущенное сверху мировоззрение. Мировоззрение в Советском Союзе было сформировано правящей элитой и спущено вниз в систему образования. Его под страхом жестоких наказаний запрещалось даже пытаться анализировать, не говоря уже о каких-то там его даже мизерных изменениях.</w:t>
      </w:r>
    </w:p>
    <w:p w14:paraId="0DB31D7A" w14:textId="77777777" w:rsidR="00E540D5" w:rsidRDefault="00E540D5" w:rsidP="00E540D5">
      <w:r>
        <w:t>В этих условиях говорить о возможности научить молодых людей мыслить самостоятельно независимо гармонично и эффективно априори невозможно.</w:t>
      </w:r>
    </w:p>
    <w:p w14:paraId="2B7E968E" w14:textId="77777777" w:rsidR="00E540D5" w:rsidRDefault="00E540D5" w:rsidP="00E540D5">
      <w:r>
        <w:t>Но при всем при этом, нам в наследство от советской системы образования остались прекрасные практические наработки и прекрасные методики, с которых и нужно начинать формирование структур ментальной культуры. Именно с оставшихся нам в наследство от советской системы образования методик нужно начинать формирование качественно нового общественно-государственного образовательного стандарта "Байтерек".</w:t>
      </w:r>
    </w:p>
    <w:p w14:paraId="32629922" w14:textId="77777777" w:rsidR="00E540D5" w:rsidRDefault="00E540D5" w:rsidP="00E540D5"/>
    <w:p w14:paraId="0B997523" w14:textId="77777777" w:rsidR="00E540D5" w:rsidRPr="0037514C" w:rsidRDefault="00E540D5" w:rsidP="00E540D5">
      <w:pPr>
        <w:rPr>
          <w:b/>
          <w:color w:val="0070C0"/>
        </w:rPr>
      </w:pPr>
      <w:r>
        <w:rPr>
          <w:b/>
          <w:color w:val="0070C0"/>
        </w:rPr>
        <w:t>Причина 4</w:t>
      </w:r>
      <w:r w:rsidRPr="0037514C">
        <w:rPr>
          <w:b/>
          <w:color w:val="0070C0"/>
        </w:rPr>
        <w:t xml:space="preserve">-я, по которой нужно </w:t>
      </w:r>
      <w:r>
        <w:rPr>
          <w:b/>
          <w:color w:val="0070C0"/>
        </w:rPr>
        <w:t>создать</w:t>
      </w:r>
      <w:r w:rsidRPr="0037514C">
        <w:rPr>
          <w:b/>
          <w:color w:val="0070C0"/>
        </w:rPr>
        <w:t xml:space="preserve"> политиче</w:t>
      </w:r>
      <w:r>
        <w:rPr>
          <w:b/>
          <w:color w:val="0070C0"/>
        </w:rPr>
        <w:t>скую систему "Байтерек" в России</w:t>
      </w:r>
      <w:r w:rsidRPr="0037514C">
        <w:rPr>
          <w:b/>
          <w:color w:val="0070C0"/>
        </w:rPr>
        <w:t>.</w:t>
      </w:r>
    </w:p>
    <w:p w14:paraId="192F73A5" w14:textId="77777777" w:rsidR="00E540D5" w:rsidRDefault="00E540D5" w:rsidP="00E540D5"/>
    <w:p w14:paraId="4C742FB2" w14:textId="77777777" w:rsidR="00E540D5" w:rsidRDefault="00E540D5" w:rsidP="00E540D5">
      <w:r>
        <w:t>На Россию постоянно кто-нибудь нападает из вне.</w:t>
      </w:r>
    </w:p>
    <w:p w14:paraId="2056A6B1" w14:textId="77777777" w:rsidR="00E540D5" w:rsidRDefault="00E540D5" w:rsidP="00E540D5">
      <w:r>
        <w:t>Сегодня методы ведения войны перешли в сферу экономики, в информационную сферу, в сферу идеологии, в сферу духовную. Враги России пытаются найти любые слабые места России, в которые можно нанести сокрушительный удар.</w:t>
      </w:r>
    </w:p>
    <w:p w14:paraId="3745A4C6" w14:textId="77777777" w:rsidR="00E540D5" w:rsidRDefault="00E540D5" w:rsidP="00E540D5">
      <w:r>
        <w:t>Технологии войны постоянно совершенствуются, простое физическое оружие в виде танков, самолетов и ракет уже не может дать желаемого результата. Сегодня, вот прямо сейчас Россия ведет очередную отечественную информационно-экономическо-ментальную войну с США и Евросоюзом. Пока еще Россия побеждает, но это лишь тактическая победа лишь в очередном сражении. Война, как известно из истории, как правило, одним сражением не заканчивается.</w:t>
      </w:r>
    </w:p>
    <w:p w14:paraId="05CF1CEB" w14:textId="77777777" w:rsidR="00E540D5" w:rsidRDefault="00E540D5" w:rsidP="00E540D5"/>
    <w:p w14:paraId="759526CE" w14:textId="77777777" w:rsidR="00E540D5" w:rsidRDefault="00E540D5" w:rsidP="00E540D5">
      <w:r>
        <w:t>Государство Российское, находясь в состоянии Советского Союза, в 1991 году потерпело сокрушительное поражение в очередном сражении. Это та же самая информационно-экономическо-ментальная война, в которой сегодня уменьшившееся в несколько раз Государство Российское в состоянии Российской Федерации и братской Республики Казахстан одерживает победу в очередном тактическом сражении.</w:t>
      </w:r>
    </w:p>
    <w:p w14:paraId="75FE98F4" w14:textId="77777777" w:rsidR="00E540D5" w:rsidRDefault="00E540D5" w:rsidP="00E540D5">
      <w:r>
        <w:t>В предыдущих текстах я достаточно подробно освещал этот аспект, сегодня деталей не касаюсь.</w:t>
      </w:r>
    </w:p>
    <w:p w14:paraId="433ECD0A" w14:textId="77777777" w:rsidR="00E540D5" w:rsidRDefault="00E540D5" w:rsidP="00E540D5"/>
    <w:p w14:paraId="5B4CD0F9" w14:textId="77777777" w:rsidR="00E540D5" w:rsidRDefault="00E540D5" w:rsidP="00E540D5">
      <w:r>
        <w:t>Сегодня у России два врага:</w:t>
      </w:r>
    </w:p>
    <w:p w14:paraId="2CF9C038" w14:textId="77777777" w:rsidR="00E540D5" w:rsidRDefault="00E540D5" w:rsidP="00E540D5">
      <w:pPr>
        <w:numPr>
          <w:ilvl w:val="0"/>
          <w:numId w:val="20"/>
        </w:numPr>
      </w:pPr>
      <w:r>
        <w:t>Внешний в лице научно-экономических элит различных государств и не только США и Евросоюза;</w:t>
      </w:r>
    </w:p>
    <w:p w14:paraId="044FDD12" w14:textId="77777777" w:rsidR="00E540D5" w:rsidRDefault="00E540D5" w:rsidP="00E540D5">
      <w:pPr>
        <w:numPr>
          <w:ilvl w:val="0"/>
          <w:numId w:val="20"/>
        </w:numPr>
      </w:pPr>
      <w:r>
        <w:t>Внутренний в лице собственной научно-экономической элиты.</w:t>
      </w:r>
    </w:p>
    <w:p w14:paraId="06E09BE9" w14:textId="77777777" w:rsidR="00E540D5" w:rsidRDefault="00E540D5" w:rsidP="00E540D5"/>
    <w:p w14:paraId="71C9FF1A" w14:textId="77777777" w:rsidR="00E540D5" w:rsidRDefault="00E540D5" w:rsidP="00E540D5">
      <w:r>
        <w:t>Благодаря президентам Путину и Назарбаеву, внутренняя научно-экономическая элита временно и частично нейтрализована. Внутренняя научно-экономическая элита сохраняет нейтралитет в отечественной информационно-экономическо-ментальной войне. Не вся элита сохраняет нейтралитет, но ее основная часть. Этот нейтралитет опирается на обещания Путина и Назарбаева вечно сохранять существующую политическую систему в России и Казахстане. Но реалии таковы, что если Путин и Назарбаев и дальше будут придерживаться данного обещания, то разрушение России и Казахстана гарантировано без вариантов.</w:t>
      </w:r>
    </w:p>
    <w:p w14:paraId="6D4C70E5" w14:textId="77777777" w:rsidR="00E540D5" w:rsidRDefault="00E540D5" w:rsidP="00E540D5">
      <w:r>
        <w:t>Россия и Казахстан сегодня де факто (не де юре) являются составными частями Государства Российского. Государство Российское ведет отечественную информационно-экономическо-ментальную войну с США и Евросоюзом. Государство Российское одерживает победу, потому что основная часть научно-экономической элиты сохраняет нейтралитет, а отдельные ее представители открыто поддерживают Путина и Назарбаева в этой отечественной войне.</w:t>
      </w:r>
    </w:p>
    <w:p w14:paraId="2893E320" w14:textId="77777777" w:rsidR="00E540D5" w:rsidRDefault="00E540D5" w:rsidP="00E540D5">
      <w:r>
        <w:t>Поскольку идет отечественная война все прочие самые различные элиты внутри Государства Российского, которым тоже хочется порулить, воздерживаются от междоусобных ментальных сражений.</w:t>
      </w:r>
    </w:p>
    <w:p w14:paraId="4C7D05AF" w14:textId="77777777" w:rsidR="00E540D5" w:rsidRDefault="00E540D5" w:rsidP="00E540D5">
      <w:r>
        <w:t>В Государстве Российском множество самых различных групп, которые сформированы по самым различным признакам: религиозные, национальные, региональные, производственные, экономические, социальные, политические и многие другие. В каждой группе свое групповое мировоззрение, в котором свои представления о справедливости, о справедливом государственном устройстве.</w:t>
      </w:r>
    </w:p>
    <w:p w14:paraId="734FFA37" w14:textId="77777777" w:rsidR="00E540D5" w:rsidRDefault="00E540D5" w:rsidP="00E540D5">
      <w:r>
        <w:t>Как только Государство Российское одержит окончательную победу над внешними врагами и внешняя угроза в значительной степени ослабнет, все эти многочисленные мировоззренческие группы активизируются. Они не смогут больше сдерживаться, ведь они и так уже долго сдерживались, глядя на многочисленные несправедливости. Не забываем, что у каждой мировоззренческой группы свои собственные понятия о справедливости.</w:t>
      </w:r>
    </w:p>
    <w:p w14:paraId="5E3F028B" w14:textId="77777777" w:rsidR="00E540D5" w:rsidRDefault="00E540D5" w:rsidP="00E540D5">
      <w:r>
        <w:t>У научно-экономической элиты, как и у любых других мировоззренческих групп, свои собственные представления о справедливом государстве, о справедливости вообще, о добре и зле, о пользе и вреде. Так что если Вы простой работяга, или рядовой инженер, или педагог, то не ищите справедливости у правящей научно-экономической элиты. У Вас очень разные представления о справедливости, у них своя справедливость, а у ваших мировоззренческих и социальных групп своя собственная. И Вы никогда не найдете общего языка со своими ментальными рабовладельцами.</w:t>
      </w:r>
    </w:p>
    <w:p w14:paraId="3251845C" w14:textId="77777777" w:rsidR="00E540D5" w:rsidRDefault="00E540D5" w:rsidP="00E540D5"/>
    <w:p w14:paraId="7C4F8C8B" w14:textId="77777777" w:rsidR="00E540D5" w:rsidRDefault="00E540D5" w:rsidP="00E540D5">
      <w:r>
        <w:t>Чтобы после победы над вешними врагами Государство Российское не развалилось бы на еще более мелкие части, как это было с СССР, нужно срочно начинать формирование общественно-государственной политической системы "Байтерек".</w:t>
      </w:r>
    </w:p>
    <w:p w14:paraId="12CFA982" w14:textId="77777777" w:rsidR="00E540D5" w:rsidRDefault="00E540D5" w:rsidP="00E540D5">
      <w:r>
        <w:t>Начинать можно хоть с России, хоть с Казахстана, но конечный пункт – Россия, т.е. Государство Российское. Если Казахстан падет, то Россия неизбежно будет следующей. Если Россия падет, то Казахстан падет через несколько недель.</w:t>
      </w:r>
    </w:p>
    <w:p w14:paraId="43A6A131" w14:textId="77777777" w:rsidR="00E540D5" w:rsidRDefault="00E540D5" w:rsidP="00E540D5"/>
    <w:p w14:paraId="6A829AC8" w14:textId="77777777" w:rsidR="00E540D5" w:rsidRDefault="00E540D5" w:rsidP="00E540D5">
      <w:r>
        <w:t>Если Вы, дорогой читатель, являетесь истинным патриотом Казахстана, то Вы обязаны сделать все от Вас зависящее, чтобы создать общественно-государственную политическую систему "Байтерек" и в России, и в Казахстане. Никаких иных вариантов не существует априори.</w:t>
      </w:r>
    </w:p>
    <w:p w14:paraId="2F78DD86" w14:textId="77777777" w:rsidR="00E540D5" w:rsidRDefault="00E540D5" w:rsidP="00E540D5">
      <w:r>
        <w:t>Если Вы, дорогой читатель, являетесь истинным патриотом России, то Вы обязаны сделать все от Вас зависящее, чтобы создать общественно-государственную политическую систему "Байтерек" и в России, и в Казахстане. Никаких иных вариантов не существует априори.</w:t>
      </w:r>
    </w:p>
    <w:p w14:paraId="4AD7229D" w14:textId="77777777" w:rsidR="00E540D5" w:rsidRDefault="00E540D5" w:rsidP="00E540D5"/>
    <w:p w14:paraId="3A57BF12" w14:textId="77777777" w:rsidR="00E540D5" w:rsidRDefault="00E540D5" w:rsidP="00E540D5">
      <w:r>
        <w:t>Проанализируйте реальное положение дел в России и в Казахстане.</w:t>
      </w:r>
    </w:p>
    <w:p w14:paraId="5349EDCE" w14:textId="77777777" w:rsidR="00E540D5" w:rsidRDefault="00E540D5" w:rsidP="00E540D5">
      <w:r>
        <w:t>Проанализируйте все то, что я рассказываю об общественно-государственной политической системе "Байтерек".</w:t>
      </w:r>
    </w:p>
    <w:p w14:paraId="5634D0A0" w14:textId="77777777" w:rsidR="00E540D5" w:rsidRDefault="00E540D5" w:rsidP="00E540D5">
      <w:r>
        <w:t>Если Вы сделаете полноценный и беспристрастный анализ, если не покривите душой, то у Вас не будет никакого иного выбора, кроме как согласиться с моими предложениями.</w:t>
      </w:r>
    </w:p>
    <w:p w14:paraId="43346D55" w14:textId="77777777" w:rsidR="00E540D5" w:rsidRDefault="00E540D5" w:rsidP="00E540D5">
      <w:r>
        <w:t>Если Вы сделаете все по честному и грамотно, то у нас с вами могут быть различия лишь в мелких ничего не значащих деталях, в общем и главном, мы будем мыслить совершенно одинаково.</w:t>
      </w:r>
    </w:p>
    <w:p w14:paraId="4D531C3C" w14:textId="77777777" w:rsidR="00E540D5" w:rsidRDefault="00E540D5" w:rsidP="00E540D5"/>
    <w:p w14:paraId="086F1925" w14:textId="77777777" w:rsidR="00E540D5" w:rsidRPr="0037514C" w:rsidRDefault="00E540D5" w:rsidP="00E540D5">
      <w:pPr>
        <w:rPr>
          <w:b/>
          <w:color w:val="0070C0"/>
        </w:rPr>
      </w:pPr>
      <w:r>
        <w:rPr>
          <w:b/>
          <w:color w:val="0070C0"/>
        </w:rPr>
        <w:t>Почему ментальная культура является ключевой главной основной частью общественно-государственной политической системы "Байтерек"</w:t>
      </w:r>
      <w:r w:rsidRPr="0037514C">
        <w:rPr>
          <w:b/>
          <w:color w:val="0070C0"/>
        </w:rPr>
        <w:t>.</w:t>
      </w:r>
    </w:p>
    <w:p w14:paraId="292450C6" w14:textId="77777777" w:rsidR="00E540D5" w:rsidRDefault="00E540D5" w:rsidP="00E540D5"/>
    <w:p w14:paraId="713B7579" w14:textId="77777777" w:rsidR="00E540D5" w:rsidRDefault="00E540D5" w:rsidP="00E540D5">
      <w:r>
        <w:t>Давайте мы с Вами, дорогой читатель, порассуждаем насчет вашего личного мировоззрения, моего личного мировоззрения, и того мировоззрения, которое должно получиться в конечном итоге в Государстве Российском.</w:t>
      </w:r>
    </w:p>
    <w:p w14:paraId="11168FFB" w14:textId="77777777" w:rsidR="00E540D5" w:rsidRDefault="00E540D5" w:rsidP="00E540D5">
      <w:r>
        <w:t>Я за судьбу моего личного мировоззрения не переживаю. Если люди научатся самостоятельно формировать свое собственное личное мировоззрение, если при этом они будут уметь мыслить самостоятельно независимо гармонично и эффективно, то они неизбежно и обязательно придут к такому мировоззрению, которое будет очень близким к моему личному мировоззрению.</w:t>
      </w:r>
    </w:p>
    <w:p w14:paraId="299E4EC0" w14:textId="77777777" w:rsidR="00E540D5" w:rsidRDefault="00E540D5" w:rsidP="00E540D5">
      <w:r>
        <w:t>Я в этом абсолютно уверен, поэтому и предлагаю:</w:t>
      </w:r>
    </w:p>
    <w:p w14:paraId="393FE8ED" w14:textId="77777777" w:rsidR="00E540D5" w:rsidRDefault="00E540D5" w:rsidP="00E540D5">
      <w:pPr>
        <w:numPr>
          <w:ilvl w:val="0"/>
          <w:numId w:val="21"/>
        </w:numPr>
      </w:pPr>
      <w:r>
        <w:t>Новую общественно-государственную политическую систему "Байтерек";</w:t>
      </w:r>
    </w:p>
    <w:p w14:paraId="63D7A962" w14:textId="77777777" w:rsidR="00E540D5" w:rsidRDefault="00E540D5" w:rsidP="00E540D5">
      <w:pPr>
        <w:numPr>
          <w:ilvl w:val="0"/>
          <w:numId w:val="21"/>
        </w:numPr>
      </w:pPr>
      <w:r>
        <w:t>Систему из государственных и общественных институтов ментальной культуры;</w:t>
      </w:r>
    </w:p>
    <w:p w14:paraId="6389F3E9" w14:textId="77777777" w:rsidR="00E540D5" w:rsidRDefault="00E540D5" w:rsidP="00E540D5">
      <w:pPr>
        <w:numPr>
          <w:ilvl w:val="0"/>
          <w:numId w:val="21"/>
        </w:numPr>
      </w:pPr>
      <w:r>
        <w:t>Новый общественно-государственный образовательный стандарт "Байтерек", в котором ментальная культура будет играть ключевую роль.</w:t>
      </w:r>
    </w:p>
    <w:p w14:paraId="3E5F0D48" w14:textId="77777777" w:rsidR="00E540D5" w:rsidRDefault="00E540D5" w:rsidP="00E540D5">
      <w:r>
        <w:t>Если же я, дорогой мой читатель, жестоко ошибаюсь со своим личным мировоззрением, а Вы правы с вашим личным мировоззрением, то наученные умению мыслить самостоятельно независимо гармонично и эффективно люди неизбежно и обязательно придут к мировоззрению, которое будет очень близким к вашему личному. Все по честному…</w:t>
      </w:r>
    </w:p>
    <w:p w14:paraId="5F8D629D" w14:textId="77777777" w:rsidR="00E540D5" w:rsidRDefault="00E540D5" w:rsidP="00E540D5">
      <w:r>
        <w:t>Я понятно изложил свою позицию?</w:t>
      </w:r>
    </w:p>
    <w:p w14:paraId="4E0D0A9C" w14:textId="77777777" w:rsidR="00E540D5" w:rsidRDefault="00E540D5" w:rsidP="00E540D5">
      <w:r>
        <w:t>Вы уверены в истинности вашего мировоззрения?</w:t>
      </w:r>
    </w:p>
    <w:p w14:paraId="655CD9E3" w14:textId="77777777" w:rsidR="00E540D5" w:rsidRDefault="00E540D5" w:rsidP="00E540D5">
      <w:r>
        <w:t>Если Вы уверены, то тогда ментальная культура и политическая система "Байтерек" вашему мировоззрению не страшны, а лишь полезны. Если Ваше мировоззрение есть истина, то люди неизбежно и обязательно придут к вашему мировоззрению. Вам не о чем переживать.</w:t>
      </w:r>
    </w:p>
    <w:p w14:paraId="361FC3CA" w14:textId="77777777" w:rsidR="00E540D5" w:rsidRDefault="00E540D5" w:rsidP="00E540D5">
      <w:r>
        <w:t>В этом случае новую политическую систему можно будет назвать именем вашего мировоззрения.</w:t>
      </w:r>
    </w:p>
    <w:p w14:paraId="7BA6EC8E" w14:textId="77777777" w:rsidR="00E540D5" w:rsidRDefault="00E540D5" w:rsidP="00E540D5"/>
    <w:p w14:paraId="4DCDEB10" w14:textId="77777777" w:rsidR="00E540D5" w:rsidRDefault="00E540D5" w:rsidP="00E540D5">
      <w:r>
        <w:t>Когда подавляющее большинство граждан самостоятельно сформируют свое собственное мировоззрение, и если при этом они будут уметь мыслить самостоятельно независимо гармонично и эффективно, то у всех у них получится примерно одинаковое мировоззрение. Детали будут различными, но в общем и целом все будет похожим.</w:t>
      </w:r>
    </w:p>
    <w:p w14:paraId="6FBF98CE" w14:textId="77777777" w:rsidR="00E540D5" w:rsidRDefault="00E540D5" w:rsidP="00E540D5">
      <w:r>
        <w:t>У всех будет очень близкое понимание справедливости и уже не будет таких жестких и диаметрально противоположных представлений о справедливом государственном устройстве.</w:t>
      </w:r>
    </w:p>
    <w:p w14:paraId="2456086E" w14:textId="77777777" w:rsidR="00E540D5" w:rsidRDefault="00E540D5" w:rsidP="00E540D5">
      <w:r>
        <w:t>Государство Российское обретет монолитность и несокрушимость при любых ментальных и духовных войнах.</w:t>
      </w:r>
    </w:p>
    <w:p w14:paraId="138E2587" w14:textId="77777777" w:rsidR="00E540D5" w:rsidRDefault="00E540D5" w:rsidP="00E540D5">
      <w:r>
        <w:t>Лично выстраданное мировоззрение, близкие друг к другу личные мировоззрения граждан и их групп в конечном итоге даст:</w:t>
      </w:r>
    </w:p>
    <w:p w14:paraId="4F425D0C" w14:textId="77777777" w:rsidR="00E540D5" w:rsidRDefault="00E540D5" w:rsidP="00E540D5">
      <w:pPr>
        <w:numPr>
          <w:ilvl w:val="0"/>
          <w:numId w:val="22"/>
        </w:numPr>
      </w:pPr>
      <w:r>
        <w:t>Близкое миропонимание;</w:t>
      </w:r>
    </w:p>
    <w:p w14:paraId="3FF86742" w14:textId="77777777" w:rsidR="00E540D5" w:rsidRDefault="00E540D5" w:rsidP="00E540D5">
      <w:pPr>
        <w:numPr>
          <w:ilvl w:val="0"/>
          <w:numId w:val="22"/>
        </w:numPr>
      </w:pPr>
      <w:r>
        <w:t>Близкие намерения, цели, желания, мечты, идеи;</w:t>
      </w:r>
    </w:p>
    <w:p w14:paraId="379E16E9" w14:textId="77777777" w:rsidR="00E540D5" w:rsidRDefault="00E540D5" w:rsidP="00E540D5">
      <w:pPr>
        <w:numPr>
          <w:ilvl w:val="0"/>
          <w:numId w:val="22"/>
        </w:numPr>
      </w:pPr>
      <w:r>
        <w:t>Близкую мораль, близкое понимание справедливости.</w:t>
      </w:r>
    </w:p>
    <w:p w14:paraId="46E1AA82" w14:textId="77777777" w:rsidR="00E540D5" w:rsidRDefault="00E540D5" w:rsidP="00E540D5">
      <w:r>
        <w:t>В таких условиях никакие духовные, не говоря уже о ментальных и тем более экономических войнах, такому государству не страшны.</w:t>
      </w:r>
    </w:p>
    <w:p w14:paraId="5A570A1A" w14:textId="77777777" w:rsidR="00E540D5" w:rsidRDefault="00E540D5" w:rsidP="00E540D5">
      <w:r>
        <w:t>25 января 2017 г.</w:t>
      </w:r>
    </w:p>
    <w:p w14:paraId="582B6F38" w14:textId="77777777" w:rsidR="00FD6F4F" w:rsidRDefault="00FD6F4F" w:rsidP="00FD6F4F">
      <w:pPr>
        <w:pStyle w:val="1"/>
        <w:pageBreakBefore w:val="0"/>
        <w:ind w:left="300" w:hanging="300"/>
        <w:jc w:val="left"/>
      </w:pPr>
      <w:bookmarkStart w:id="8" w:name="_Toc126686022"/>
      <w:r>
        <w:t>Национально-освободительное движение (НОД) России и СССР.</w:t>
      </w:r>
      <w:bookmarkEnd w:id="8"/>
    </w:p>
    <w:p w14:paraId="1556A724" w14:textId="77777777" w:rsidR="00FD6F4F" w:rsidRDefault="00FD6F4F" w:rsidP="00FD6F4F">
      <w:r>
        <w:t xml:space="preserve">В пятницу 27 января Бог привел меня на сайт Национально-освободительного движения (НОД) России, СНГ, СССР - </w:t>
      </w:r>
      <w:hyperlink r:id="rId10" w:history="1">
        <w:r w:rsidRPr="00735CE0">
          <w:rPr>
            <w:rStyle w:val="ad"/>
          </w:rPr>
          <w:t>http://rusnod.ru/</w:t>
        </w:r>
      </w:hyperlink>
      <w:r>
        <w:t xml:space="preserve"> . В сервисе "Мир Тесен" была публикация с видеороликом лидера этого движения Федорова Е.А., в которой он говорил об оккупации России и необходимости национально-освободительной борьбы. Его слова меня зацепили мгновенно, я пошел по ссылкам и нашел сайт НОД. Ознакомился с основными документами, посмотрел видеоролики и решил присоединиться к этим людям.</w:t>
      </w:r>
    </w:p>
    <w:p w14:paraId="3856C3DB" w14:textId="77777777" w:rsidR="00FD6F4F" w:rsidRDefault="00FD6F4F" w:rsidP="00FD6F4F">
      <w:r>
        <w:t xml:space="preserve">Вначале я зарегистрировался на сайте в качестве нового участника НОД, ознакомился с его возможностями. Затем я написал письмо администратору этого сайта с просьбой разрешить публикацию статей. Далее, ожидая ответа, я начал искать дополнительную информацию о НОД. Что-то находил, читал, смотрел видеоролики. Затем нашел сайт "Информационная база НОД" </w:t>
      </w:r>
      <w:hyperlink r:id="rId11" w:history="1">
        <w:r w:rsidRPr="00735CE0">
          <w:rPr>
            <w:rStyle w:val="ad"/>
          </w:rPr>
          <w:t>http://nodinfobaza.ru/</w:t>
        </w:r>
      </w:hyperlink>
      <w:r>
        <w:t xml:space="preserve"> , я предполагал, что это официальный сайт НОД, но оказалось, что этот сайт сделан сочувствующим человеком и к официальным органам управления НОД прямого отношения не имеет. Тем не менее, я написал письмо и на этот сайт с просьбой разрешить мне публиковать на нем свои материалы. Написал на этом сайте несколько комментариев и стал ждать ответа админа.</w:t>
      </w:r>
    </w:p>
    <w:p w14:paraId="73A46FBD" w14:textId="77777777" w:rsidR="00FD6F4F" w:rsidRDefault="00FD6F4F" w:rsidP="00FD6F4F">
      <w:r>
        <w:t xml:space="preserve">Понимая, что эти мои действия не приведут меня к существенному результату, я решил обратиться к координатору НОД Е.А. Федорову. Написал письма и разослал его по всем адресам, которые были на странице контактов - </w:t>
      </w:r>
      <w:hyperlink r:id="rId12" w:history="1">
        <w:r w:rsidRPr="00735CE0">
          <w:rPr>
            <w:rStyle w:val="ad"/>
          </w:rPr>
          <w:t>http://rusnod.ru/index/centralniy-shtab/</w:t>
        </w:r>
      </w:hyperlink>
      <w:r>
        <w:t xml:space="preserve"> . Наученный горьким опытом подобных обращений, я знал, что стесняться в этом вопросе мне не следует.</w:t>
      </w:r>
    </w:p>
    <w:p w14:paraId="065F94EF" w14:textId="77777777" w:rsidR="00FD6F4F" w:rsidRDefault="00FD6F4F" w:rsidP="00FD6F4F">
      <w:r>
        <w:t>Тексты всех трех писем привожу ниже.</w:t>
      </w:r>
    </w:p>
    <w:p w14:paraId="1BE13E43" w14:textId="77777777" w:rsidR="00FD6F4F" w:rsidRDefault="00FD6F4F" w:rsidP="00FD6F4F"/>
    <w:p w14:paraId="2B1E54FA" w14:textId="77777777" w:rsidR="00FD6F4F" w:rsidRDefault="00FD6F4F" w:rsidP="00FD6F4F"/>
    <w:p w14:paraId="45AEBCFB" w14:textId="77777777" w:rsidR="00FD6F4F" w:rsidRPr="00286422" w:rsidRDefault="00FD6F4F" w:rsidP="00FD6F4F">
      <w:pPr>
        <w:ind w:left="4111"/>
        <w:rPr>
          <w:rFonts w:ascii="Arial" w:hAnsi="Arial" w:cs="Arial"/>
        </w:rPr>
      </w:pPr>
      <w:r w:rsidRPr="00286422">
        <w:rPr>
          <w:rFonts w:ascii="Arial" w:hAnsi="Arial" w:cs="Arial"/>
        </w:rPr>
        <w:t>Координатору НОД</w:t>
      </w:r>
      <w:r>
        <w:rPr>
          <w:rFonts w:ascii="Arial" w:hAnsi="Arial" w:cs="Arial"/>
        </w:rPr>
        <w:t xml:space="preserve"> </w:t>
      </w:r>
      <w:r w:rsidRPr="00286422">
        <w:rPr>
          <w:rFonts w:ascii="Arial" w:hAnsi="Arial" w:cs="Arial"/>
        </w:rPr>
        <w:t>Евгению Алексеевичу Федорову</w:t>
      </w:r>
    </w:p>
    <w:p w14:paraId="5B94D1EF" w14:textId="77777777" w:rsidR="00FD6F4F" w:rsidRPr="00286422" w:rsidRDefault="00FD6F4F" w:rsidP="00FD6F4F">
      <w:pPr>
        <w:ind w:left="4111"/>
        <w:rPr>
          <w:rFonts w:ascii="Arial" w:hAnsi="Arial" w:cs="Arial"/>
        </w:rPr>
      </w:pPr>
      <w:r w:rsidRPr="00286422">
        <w:rPr>
          <w:rFonts w:ascii="Arial" w:hAnsi="Arial" w:cs="Arial"/>
        </w:rPr>
        <w:t>от гражданина Республики Казахстан</w:t>
      </w:r>
    </w:p>
    <w:p w14:paraId="7746951D" w14:textId="77777777" w:rsidR="00FD6F4F" w:rsidRPr="00286422" w:rsidRDefault="00FD6F4F" w:rsidP="00FD6F4F">
      <w:pPr>
        <w:ind w:left="4111"/>
        <w:rPr>
          <w:rFonts w:ascii="Arial" w:hAnsi="Arial" w:cs="Arial"/>
        </w:rPr>
      </w:pPr>
      <w:r w:rsidRPr="00286422">
        <w:rPr>
          <w:rFonts w:ascii="Arial" w:hAnsi="Arial" w:cs="Arial"/>
        </w:rPr>
        <w:t>Тимура Сергеева (псевдоним)</w:t>
      </w:r>
    </w:p>
    <w:p w14:paraId="69D36AD3" w14:textId="77777777" w:rsidR="00FD6F4F" w:rsidRPr="00286422" w:rsidRDefault="00FD6F4F" w:rsidP="00FD6F4F">
      <w:pPr>
        <w:ind w:left="4111"/>
        <w:rPr>
          <w:rFonts w:ascii="Arial" w:hAnsi="Arial" w:cs="Arial"/>
        </w:rPr>
      </w:pPr>
      <w:r>
        <w:rPr>
          <w:rFonts w:ascii="Arial" w:hAnsi="Arial" w:cs="Arial"/>
        </w:rPr>
        <w:t xml:space="preserve">…. </w:t>
      </w:r>
      <w:r w:rsidRPr="00286422">
        <w:rPr>
          <w:rFonts w:ascii="Arial" w:hAnsi="Arial" w:cs="Arial"/>
        </w:rPr>
        <w:t>Сергея Васильевича по паспорту</w:t>
      </w:r>
    </w:p>
    <w:p w14:paraId="6EB61311" w14:textId="77777777" w:rsidR="00FD6F4F" w:rsidRDefault="00FD6F4F" w:rsidP="00FD6F4F"/>
    <w:p w14:paraId="5A065B06" w14:textId="77777777" w:rsidR="00FD6F4F" w:rsidRDefault="00FD6F4F" w:rsidP="00FD6F4F"/>
    <w:p w14:paraId="40DEEC17" w14:textId="77777777" w:rsidR="00FD6F4F" w:rsidRDefault="00FD6F4F" w:rsidP="00FD6F4F"/>
    <w:p w14:paraId="4314124F" w14:textId="77777777" w:rsidR="00FD6F4F" w:rsidRDefault="00FD6F4F" w:rsidP="00FD6F4F">
      <w:r>
        <w:t>Родился 19.10.1957 года в Рубцовском районе Алтайского края, вырос и живу в г. Семей (Семипалатинск) Республика Казахстан. Образование высшее, квалификация горный инженер, наивысшие занимаемые должности в трудовой биографии:</w:t>
      </w:r>
    </w:p>
    <w:p w14:paraId="740F4660" w14:textId="77777777" w:rsidR="00FD6F4F" w:rsidRDefault="00FD6F4F" w:rsidP="00FD6F4F">
      <w:pPr>
        <w:numPr>
          <w:ilvl w:val="0"/>
          <w:numId w:val="24"/>
        </w:numPr>
      </w:pPr>
      <w:r>
        <w:t>Директор нескольких предприятий с численностью до 800 человек;</w:t>
      </w:r>
    </w:p>
    <w:p w14:paraId="090BBD60" w14:textId="77777777" w:rsidR="00FD6F4F" w:rsidRDefault="00FD6F4F" w:rsidP="00FD6F4F">
      <w:pPr>
        <w:numPr>
          <w:ilvl w:val="0"/>
          <w:numId w:val="24"/>
        </w:numPr>
      </w:pPr>
      <w:r>
        <w:t>Кандидат в члены городского комитета КПСС;</w:t>
      </w:r>
    </w:p>
    <w:p w14:paraId="226CBFF4" w14:textId="77777777" w:rsidR="00FD6F4F" w:rsidRDefault="00FD6F4F" w:rsidP="00FD6F4F">
      <w:pPr>
        <w:numPr>
          <w:ilvl w:val="0"/>
          <w:numId w:val="24"/>
        </w:numPr>
      </w:pPr>
      <w:r>
        <w:t>Секретарь партийного бюро КПСС на предприятии.</w:t>
      </w:r>
    </w:p>
    <w:p w14:paraId="410CB055" w14:textId="77777777" w:rsidR="00FD6F4F" w:rsidRDefault="00FD6F4F" w:rsidP="00FD6F4F"/>
    <w:p w14:paraId="1ED58BAA" w14:textId="77777777" w:rsidR="00FD6F4F" w:rsidRDefault="00FD6F4F" w:rsidP="00FD6F4F">
      <w:r>
        <w:t>В настоящее время работаю в должности технического директора на маленьком горнодобывающем предприятии.</w:t>
      </w:r>
    </w:p>
    <w:p w14:paraId="015BC9FC" w14:textId="77777777" w:rsidR="00FD6F4F" w:rsidRDefault="00FD6F4F" w:rsidP="00FD6F4F">
      <w:r>
        <w:t>С 1991 года провожу наблюдения, исследования, эксперименты, тренируюсь и обучаюсь в самом широком спектре мыслительной деятельности человека. С 1999 года веду дневниковые записи исследований, которые объединены под общим названием "Записки о мироздании "Байтерек". Общий объем дневниковых записей на сегодня – более 5 тыс. страниц А4 шрифтом в 12 пунктов.</w:t>
      </w:r>
    </w:p>
    <w:p w14:paraId="39607821" w14:textId="77777777" w:rsidR="00FD6F4F" w:rsidRDefault="00FD6F4F" w:rsidP="00FD6F4F"/>
    <w:p w14:paraId="44ED4A94" w14:textId="77777777" w:rsidR="00FD6F4F" w:rsidRDefault="00FD6F4F" w:rsidP="00FD6F4F">
      <w:r>
        <w:t>Самыми важными и самыми главными, кроме прочих, результатами моей исследовательской деятельности считаю:</w:t>
      </w:r>
    </w:p>
    <w:p w14:paraId="5E52E4BC" w14:textId="77777777" w:rsidR="00FD6F4F" w:rsidRDefault="00FD6F4F" w:rsidP="00FD6F4F">
      <w:pPr>
        <w:numPr>
          <w:ilvl w:val="0"/>
          <w:numId w:val="25"/>
        </w:numPr>
      </w:pPr>
      <w:r>
        <w:t>Сформирована качественно новая мировоззренческая система (именно система!!!) с условным словесным идентификатором "Байтерек". В ней гармонично объединены все имеющиеся на Земле мировоззрения;</w:t>
      </w:r>
    </w:p>
    <w:p w14:paraId="2D1DD963" w14:textId="77777777" w:rsidR="00FD6F4F" w:rsidRDefault="00FD6F4F" w:rsidP="00FD6F4F">
      <w:pPr>
        <w:numPr>
          <w:ilvl w:val="0"/>
          <w:numId w:val="25"/>
        </w:numPr>
      </w:pPr>
      <w:r>
        <w:t>Сформированы методики тренировки и развития различных функций мыслительной системы человека, которые объединены в общую методику тренировки мыслительной системы человека, она же "Методика жизни "Байтерек";</w:t>
      </w:r>
    </w:p>
    <w:p w14:paraId="6D2983AD" w14:textId="77777777" w:rsidR="00FD6F4F" w:rsidRDefault="00FD6F4F" w:rsidP="00FD6F4F">
      <w:pPr>
        <w:numPr>
          <w:ilvl w:val="0"/>
          <w:numId w:val="25"/>
        </w:numPr>
      </w:pPr>
      <w:r>
        <w:t>Проект качественно новой общественно-государственной политической системы Государства Российского со словесным идентификатором "Байтерек".</w:t>
      </w:r>
    </w:p>
    <w:p w14:paraId="6CAD8672" w14:textId="77777777" w:rsidR="00FD6F4F" w:rsidRDefault="00FD6F4F" w:rsidP="00FD6F4F"/>
    <w:p w14:paraId="580BB454" w14:textId="77777777" w:rsidR="00FD6F4F" w:rsidRPr="003F5209" w:rsidRDefault="00FD6F4F" w:rsidP="00FD6F4F">
      <w:pPr>
        <w:rPr>
          <w:b/>
        </w:rPr>
      </w:pPr>
      <w:r w:rsidRPr="003F5209">
        <w:rPr>
          <w:b/>
        </w:rPr>
        <w:t>Суть моего обращения к руководителям Национально-освободительного движения (НОД).</w:t>
      </w:r>
    </w:p>
    <w:p w14:paraId="5411F087" w14:textId="77777777" w:rsidR="00FD6F4F" w:rsidRDefault="00FD6F4F" w:rsidP="00FD6F4F"/>
    <w:p w14:paraId="4F45481A" w14:textId="77777777" w:rsidR="00FD6F4F" w:rsidRDefault="00FD6F4F" w:rsidP="00FD6F4F">
      <w:r>
        <w:t>Я хочу быть в ваших рядах.</w:t>
      </w:r>
    </w:p>
    <w:p w14:paraId="2FEBFE37" w14:textId="77777777" w:rsidR="00FD6F4F" w:rsidRDefault="00FD6F4F" w:rsidP="00FD6F4F">
      <w:r>
        <w:t>Я хочу работать вместе с Вами.</w:t>
      </w:r>
    </w:p>
    <w:p w14:paraId="0B84459F" w14:textId="77777777" w:rsidR="00FD6F4F" w:rsidRDefault="00FD6F4F" w:rsidP="00FD6F4F">
      <w:r>
        <w:t>Я ознакомился со всеми программными документами НОД, я их не просто разделяю или поддерживаю, в них содержатся мои мысли, мои цели, смысл моей жизни.</w:t>
      </w:r>
    </w:p>
    <w:p w14:paraId="6C6F9CBB" w14:textId="77777777" w:rsidR="00FD6F4F" w:rsidRDefault="00FD6F4F" w:rsidP="00FD6F4F">
      <w:r>
        <w:t>Я достаточно грамотный и достаточно развитый человек, что позволяет мне видеть не только достоинства программных документов НОД, но и их недостатки. В этих документах говорится об идеологии, в них указывается на необходимость наличия в России государственной идеологии, но этот вопрос никак в представленных на сайтах документах не проработан.</w:t>
      </w:r>
    </w:p>
    <w:p w14:paraId="10DCA613" w14:textId="77777777" w:rsidR="00FD6F4F" w:rsidRDefault="00FD6F4F" w:rsidP="00FD6F4F">
      <w:r>
        <w:t>Я же все последние 25 лет занимался только идеологией. Более того, я занимался не просто идеологией, а я занимался всем спектром мировоззренческих вопросов, которые сегодня имеют место быть в нашей текущей земной человеческой цивилизации. В моих исследованиях идеология как таковая является лишь небольшой составной частью. Я вижу и описываю все эти аспекты намного шире и глубже, чем это всегда преподносилось в различных идеологических учениях, науках, теориях и т.д. и т.п.</w:t>
      </w:r>
    </w:p>
    <w:p w14:paraId="7BDBEF5B" w14:textId="77777777" w:rsidR="00FD6F4F" w:rsidRDefault="00FD6F4F" w:rsidP="00FD6F4F"/>
    <w:p w14:paraId="3F7A68B3" w14:textId="77777777" w:rsidR="00FD6F4F" w:rsidRDefault="00FD6F4F" w:rsidP="00FD6F4F">
      <w:r>
        <w:t xml:space="preserve">Я предлагаю Вам ознакомиться с предложенным мною "Проектом новой общественно-государственной политической системы Государства Российского" со словесным идентификатором "Байтерек", основные моменты которого изложены на последнем моем сайте - </w:t>
      </w:r>
      <w:hyperlink r:id="rId13" w:history="1">
        <w:r w:rsidRPr="00782850">
          <w:rPr>
            <w:rStyle w:val="ad"/>
          </w:rPr>
          <w:t>http://tsv-11.mirtesen.ru/</w:t>
        </w:r>
      </w:hyperlink>
      <w:r>
        <w:t xml:space="preserve"> , так же на главном моем сайте - </w:t>
      </w:r>
      <w:hyperlink r:id="rId14" w:history="1">
        <w:r w:rsidRPr="00782850">
          <w:rPr>
            <w:rStyle w:val="ad"/>
          </w:rPr>
          <w:t>http://tsv-11.narod.ru/z3_2/pages/z3_2_05.htm</w:t>
        </w:r>
      </w:hyperlink>
    </w:p>
    <w:p w14:paraId="560F7192" w14:textId="77777777" w:rsidR="00FD6F4F" w:rsidRDefault="00FD6F4F" w:rsidP="00FD6F4F">
      <w:r>
        <w:t>Я хочу работать с Вами вместе.</w:t>
      </w:r>
    </w:p>
    <w:p w14:paraId="2984C003" w14:textId="77777777" w:rsidR="00FD6F4F" w:rsidRDefault="00FD6F4F" w:rsidP="00FD6F4F">
      <w:r>
        <w:t>Я хочу быть частью вашей организации.</w:t>
      </w:r>
    </w:p>
    <w:p w14:paraId="64C701FD" w14:textId="77777777" w:rsidR="00FD6F4F" w:rsidRDefault="00FD6F4F" w:rsidP="00FD6F4F">
      <w:r>
        <w:t>Я готов к обсуждению моего проекта, к его корректировке при необходимости.</w:t>
      </w:r>
    </w:p>
    <w:p w14:paraId="41A42B04" w14:textId="77777777" w:rsidR="00FD6F4F" w:rsidRDefault="00FD6F4F" w:rsidP="00FD6F4F">
      <w:r>
        <w:t>Я все 25 лет работаю на свой страх и риск, поэтому не ожидаю от вас никакой оплаты за то, что буду делать вместе с вами, если Вы примите меня в свои ряды.</w:t>
      </w:r>
    </w:p>
    <w:p w14:paraId="521305B4" w14:textId="77777777" w:rsidR="00FD6F4F" w:rsidRDefault="00FD6F4F" w:rsidP="00FD6F4F"/>
    <w:p w14:paraId="3ECEAEA5" w14:textId="77777777" w:rsidR="00FD6F4F" w:rsidRDefault="00FD6F4F" w:rsidP="00FD6F4F">
      <w:r>
        <w:t>Я только сегодня узнал о Вашем существовании, ранее даже не подозревал, что такая организация существует и работает на благо моей Родины.</w:t>
      </w:r>
    </w:p>
    <w:p w14:paraId="1A0ECB22" w14:textId="77777777" w:rsidR="00FD6F4F" w:rsidRDefault="00FD6F4F" w:rsidP="00FD6F4F"/>
    <w:p w14:paraId="44938D00" w14:textId="77777777" w:rsidR="00FD6F4F" w:rsidRDefault="00FD6F4F" w:rsidP="00FD6F4F">
      <w:r>
        <w:t>С утра я написал два письма администраторам двух сайтов, но ответа пока еще не получил.</w:t>
      </w:r>
    </w:p>
    <w:p w14:paraId="6B9514EF" w14:textId="77777777" w:rsidR="00FD6F4F" w:rsidRDefault="00FD6F4F" w:rsidP="00FD6F4F">
      <w:r>
        <w:t>Имея очень богатый практический опыт обращения в самые различные государственные и общественные инстанции, к самым различным людям с очень различным социальным статусом, я не жду положительного ответа, но не перестаю на него надеяться.</w:t>
      </w:r>
    </w:p>
    <w:p w14:paraId="51511028" w14:textId="77777777" w:rsidR="00FD6F4F" w:rsidRDefault="00FD6F4F" w:rsidP="00FD6F4F">
      <w:r>
        <w:t xml:space="preserve">В связи с наличием у меня такого неприятного для меня опыта, я отправляю это письмо на все адреса, которые имеются на странице </w:t>
      </w:r>
      <w:hyperlink r:id="rId15" w:history="1">
        <w:r w:rsidRPr="00782850">
          <w:rPr>
            <w:rStyle w:val="ad"/>
          </w:rPr>
          <w:t>http://rusnod.ru/index/centralniy-shtab/</w:t>
        </w:r>
      </w:hyperlink>
    </w:p>
    <w:p w14:paraId="2DE5A7C6" w14:textId="77777777" w:rsidR="00FD6F4F" w:rsidRDefault="00FD6F4F" w:rsidP="00FD6F4F"/>
    <w:p w14:paraId="5E621737" w14:textId="77777777" w:rsidR="00FD6F4F" w:rsidRDefault="00FD6F4F" w:rsidP="00FD6F4F">
      <w:r>
        <w:t>С уважением Тимур Сергеев.</w:t>
      </w:r>
    </w:p>
    <w:p w14:paraId="74219356" w14:textId="77777777" w:rsidR="00FD6F4F" w:rsidRDefault="00FD6F4F" w:rsidP="00FD6F4F">
      <w:r>
        <w:t>27 января 2017 г.</w:t>
      </w:r>
    </w:p>
    <w:p w14:paraId="471E3BD5" w14:textId="77777777" w:rsidR="00FD6F4F" w:rsidRDefault="00FD6F4F" w:rsidP="00FD6F4F"/>
    <w:p w14:paraId="6DEA424D" w14:textId="77777777" w:rsidR="00FD6F4F" w:rsidRDefault="00FD6F4F" w:rsidP="00FD6F4F">
      <w:r>
        <w:t>Прошу, Вас, обращаться ко мне по псевдониму, поскольку я не имею ни иммунитета, ни защиты от множества самых различных фанатиков, которые меня называют одновременно и недорезанным комунякой, и недобитым фашистом, и антихристом, и еще по всякому  в зависимости от их предпочтений. Прошу сохранить мое настоящее имя в тайне до лучших времен.</w:t>
      </w:r>
    </w:p>
    <w:p w14:paraId="4EFE81B4" w14:textId="77777777" w:rsidR="00FD6F4F" w:rsidRDefault="00FD6F4F" w:rsidP="00FD6F4F"/>
    <w:p w14:paraId="14C2A871" w14:textId="77777777" w:rsidR="00FD6F4F" w:rsidRDefault="00FD6F4F" w:rsidP="00FD6F4F">
      <w:r>
        <w:t>Письма к администраторам сайтов прилагаю для большей информативности.</w:t>
      </w:r>
    </w:p>
    <w:p w14:paraId="0AC4A68F" w14:textId="77777777" w:rsidR="00FD6F4F" w:rsidRDefault="00FD6F4F" w:rsidP="00FD6F4F"/>
    <w:p w14:paraId="35367592" w14:textId="77777777" w:rsidR="00FD6F4F" w:rsidRDefault="00FD6F4F" w:rsidP="00FD6F4F"/>
    <w:p w14:paraId="05492FAB" w14:textId="77777777" w:rsidR="00FD6F4F" w:rsidRPr="00307530" w:rsidRDefault="00FD6F4F" w:rsidP="00FD6F4F">
      <w:pPr>
        <w:rPr>
          <w:b/>
        </w:rPr>
      </w:pPr>
      <w:r w:rsidRPr="00307530">
        <w:rPr>
          <w:b/>
        </w:rPr>
        <w:t xml:space="preserve">Письмо админу </w:t>
      </w:r>
      <w:hyperlink r:id="rId16" w:history="1">
        <w:r w:rsidRPr="00307530">
          <w:rPr>
            <w:rStyle w:val="ad"/>
            <w:b/>
          </w:rPr>
          <w:t>http://nodinfobaza.ru/</w:t>
        </w:r>
      </w:hyperlink>
      <w:r w:rsidRPr="00307530">
        <w:rPr>
          <w:b/>
        </w:rPr>
        <w:t xml:space="preserve"> </w:t>
      </w:r>
    </w:p>
    <w:p w14:paraId="63B66D7D" w14:textId="77777777" w:rsidR="00FD6F4F" w:rsidRDefault="00FD6F4F" w:rsidP="00FD6F4F"/>
    <w:p w14:paraId="6893415B" w14:textId="77777777" w:rsidR="00FD6F4F" w:rsidRDefault="00FD6F4F" w:rsidP="00FD6F4F">
      <w:r>
        <w:t>Здравствуйте!</w:t>
      </w:r>
    </w:p>
    <w:p w14:paraId="743F1DF1" w14:textId="77777777" w:rsidR="00FD6F4F" w:rsidRDefault="00FD6F4F" w:rsidP="00FD6F4F">
      <w:r>
        <w:t xml:space="preserve">Сегодня я зарегистрировался вначале на сайте </w:t>
      </w:r>
      <w:hyperlink r:id="rId17" w:history="1">
        <w:r w:rsidRPr="00782850">
          <w:rPr>
            <w:rStyle w:val="ad"/>
          </w:rPr>
          <w:t>http://rusnod.ru/</w:t>
        </w:r>
      </w:hyperlink>
      <w:r>
        <w:t xml:space="preserve"> , ознакомился с материалами и обратился к администратору сайта с просьбой разрешить публикацию моих статей. Текст этого письма ниже.</w:t>
      </w:r>
    </w:p>
    <w:p w14:paraId="346C973E" w14:textId="77777777" w:rsidR="00FD6F4F" w:rsidRDefault="00FD6F4F" w:rsidP="00FD6F4F">
      <w:r>
        <w:t xml:space="preserve">Познакомившись еще более детально с сайтом </w:t>
      </w:r>
      <w:hyperlink r:id="rId18" w:history="1">
        <w:r w:rsidRPr="00782850">
          <w:rPr>
            <w:rStyle w:val="ad"/>
          </w:rPr>
          <w:t>http://rusnod.ru/</w:t>
        </w:r>
      </w:hyperlink>
      <w:r>
        <w:t xml:space="preserve"> , я понял, что на нем нет специального раздела, поэтому начал искать другой сайт НОД, на котором бы можно было публиковать программные статьи. Нашел Вас, зарегистрировался под ником Тимур Сергеев.</w:t>
      </w:r>
    </w:p>
    <w:p w14:paraId="44F3068E" w14:textId="77777777" w:rsidR="00FD6F4F" w:rsidRDefault="00FD6F4F" w:rsidP="00FD6F4F"/>
    <w:p w14:paraId="3A4F580B" w14:textId="77777777" w:rsidR="00FD6F4F" w:rsidRDefault="00FD6F4F" w:rsidP="00FD6F4F">
      <w:r>
        <w:t xml:space="preserve">Я прошу разрешить мне публикацию моих статей по теме "Проект качественно новой общественно-государственной политической системы Государства Российского". Для вашего сайта я напишу новые статьи, хотя ранее я уже достаточно много написал. Ради этих публикаций совсем недавно я создал специальный сайт </w:t>
      </w:r>
      <w:hyperlink r:id="rId19" w:history="1">
        <w:r w:rsidRPr="00782850">
          <w:rPr>
            <w:rStyle w:val="ad"/>
          </w:rPr>
          <w:t>http://tsv-11.mirtesen.ru/</w:t>
        </w:r>
      </w:hyperlink>
      <w:r>
        <w:t xml:space="preserve"> , на котором разместил статьи по очень узкой теме. У меня есть основной мой сайт </w:t>
      </w:r>
      <w:hyperlink r:id="rId20" w:history="1">
        <w:r w:rsidRPr="00782850">
          <w:rPr>
            <w:rStyle w:val="ad"/>
          </w:rPr>
          <w:t>http://tsv-11.narod.ru/</w:t>
        </w:r>
      </w:hyperlink>
      <w:r>
        <w:t xml:space="preserve"> , на котором отображается весь спектр моей деятельности, в том числе и по вопросу о Проект качественно новой общественно-государственной политической системы Государства Российского со словесным идентификатором "Байтерек" - </w:t>
      </w:r>
      <w:hyperlink r:id="rId21" w:history="1">
        <w:r w:rsidRPr="00782850">
          <w:rPr>
            <w:rStyle w:val="ad"/>
          </w:rPr>
          <w:t>http://tsv-11.narod.ru/news/</w:t>
        </w:r>
      </w:hyperlink>
      <w:r>
        <w:t xml:space="preserve"> , </w:t>
      </w:r>
      <w:hyperlink r:id="rId22" w:history="1">
        <w:r w:rsidRPr="00782850">
          <w:rPr>
            <w:rStyle w:val="ad"/>
          </w:rPr>
          <w:t>http://tsv-11.narod.ru/z3_2/pages/z3_2_05.htm</w:t>
        </w:r>
      </w:hyperlink>
      <w:r>
        <w:t xml:space="preserve"> </w:t>
      </w:r>
    </w:p>
    <w:p w14:paraId="10F16B66" w14:textId="77777777" w:rsidR="00FD6F4F" w:rsidRDefault="00FD6F4F" w:rsidP="00FD6F4F"/>
    <w:p w14:paraId="18B1F3E3" w14:textId="77777777" w:rsidR="00FD6F4F" w:rsidRDefault="00FD6F4F" w:rsidP="00FD6F4F">
      <w:r>
        <w:t>Такой материал, который я предлагаю, без предварительного согласия админа публиковать бессмысленно. Более того, на вашем сайте нет соответствующего раздела, который был бы посвящен теме конкретных предложений по фундаментальным вопросам государственного строительства. Такой раздел можно было бы назвать:</w:t>
      </w:r>
    </w:p>
    <w:p w14:paraId="7DE5F80B" w14:textId="77777777" w:rsidR="00FD6F4F" w:rsidRDefault="00FD6F4F" w:rsidP="00FD6F4F">
      <w:pPr>
        <w:numPr>
          <w:ilvl w:val="0"/>
          <w:numId w:val="23"/>
        </w:numPr>
      </w:pPr>
      <w:r>
        <w:t>Основы политического устройства;</w:t>
      </w:r>
    </w:p>
    <w:p w14:paraId="7A69C11E" w14:textId="77777777" w:rsidR="00FD6F4F" w:rsidRDefault="00FD6F4F" w:rsidP="00FD6F4F">
      <w:pPr>
        <w:numPr>
          <w:ilvl w:val="0"/>
          <w:numId w:val="23"/>
        </w:numPr>
      </w:pPr>
      <w:r>
        <w:t>Основы политической системы;</w:t>
      </w:r>
    </w:p>
    <w:p w14:paraId="4622974E" w14:textId="77777777" w:rsidR="00FD6F4F" w:rsidRDefault="00FD6F4F" w:rsidP="00FD6F4F">
      <w:pPr>
        <w:numPr>
          <w:ilvl w:val="0"/>
          <w:numId w:val="23"/>
        </w:numPr>
      </w:pPr>
      <w:r>
        <w:t>Проекты новой политической системы;</w:t>
      </w:r>
    </w:p>
    <w:p w14:paraId="38136B78" w14:textId="77777777" w:rsidR="00FD6F4F" w:rsidRDefault="00FD6F4F" w:rsidP="00FD6F4F">
      <w:pPr>
        <w:numPr>
          <w:ilvl w:val="0"/>
          <w:numId w:val="23"/>
        </w:numPr>
      </w:pPr>
      <w:r>
        <w:t>Как-то еще;</w:t>
      </w:r>
    </w:p>
    <w:p w14:paraId="5C0EB628" w14:textId="77777777" w:rsidR="00FD6F4F" w:rsidRDefault="00FD6F4F" w:rsidP="00FD6F4F">
      <w:pPr>
        <w:numPr>
          <w:ilvl w:val="0"/>
          <w:numId w:val="23"/>
        </w:numPr>
      </w:pPr>
      <w:r>
        <w:t>Возможно, Вы заинтересуетесь моим проектом и сделаете для меня индивидуальный раздел под названием "Общественно-государственная политическая система Государства Российского "Байтерек".</w:t>
      </w:r>
    </w:p>
    <w:p w14:paraId="3B6EF506" w14:textId="77777777" w:rsidR="00FD6F4F" w:rsidRDefault="00FD6F4F" w:rsidP="00FD6F4F"/>
    <w:p w14:paraId="2ABAAE83" w14:textId="77777777" w:rsidR="00FD6F4F" w:rsidRDefault="00FD6F4F" w:rsidP="00FD6F4F">
      <w:r>
        <w:t xml:space="preserve">Начинать знакомство с моим проектом политической системы лучше с сайта </w:t>
      </w:r>
      <w:hyperlink r:id="rId23" w:history="1">
        <w:r w:rsidRPr="00782850">
          <w:rPr>
            <w:rStyle w:val="ad"/>
          </w:rPr>
          <w:t>http://tsv-11.mirtesen.ru/</w:t>
        </w:r>
      </w:hyperlink>
      <w:r>
        <w:t xml:space="preserve"> , здесь нет всего того, что содержится в моих "Записках о мироздании "Байтерек" и что будет отпугивать читателей.</w:t>
      </w:r>
    </w:p>
    <w:p w14:paraId="56C5AE6E" w14:textId="77777777" w:rsidR="00FD6F4F" w:rsidRDefault="00FD6F4F" w:rsidP="00FD6F4F">
      <w:r>
        <w:t xml:space="preserve">Для упрощения процедуры предварительного знакомства высылаю Вам текст письма, которое я сегодня уже отправил администратору сайта </w:t>
      </w:r>
      <w:hyperlink r:id="rId24" w:history="1">
        <w:r w:rsidRPr="00782850">
          <w:rPr>
            <w:rStyle w:val="ad"/>
          </w:rPr>
          <w:t>http://rusnod.ru/</w:t>
        </w:r>
      </w:hyperlink>
    </w:p>
    <w:p w14:paraId="78C19FCD" w14:textId="77777777" w:rsidR="00FD6F4F" w:rsidRDefault="00FD6F4F" w:rsidP="00FD6F4F">
      <w:r>
        <w:t>Тимур Сергеев, 27 января 2017 г.</w:t>
      </w:r>
    </w:p>
    <w:p w14:paraId="371C869E" w14:textId="77777777" w:rsidR="00FD6F4F" w:rsidRDefault="00FD6F4F" w:rsidP="00FD6F4F"/>
    <w:p w14:paraId="5C651AB6" w14:textId="77777777" w:rsidR="00FD6F4F" w:rsidRDefault="00FD6F4F" w:rsidP="00FD6F4F"/>
    <w:p w14:paraId="2DBEA49D" w14:textId="77777777" w:rsidR="00FD6F4F" w:rsidRDefault="00FD6F4F" w:rsidP="00FD6F4F"/>
    <w:p w14:paraId="05BDF57A" w14:textId="77777777" w:rsidR="00FD6F4F" w:rsidRPr="00307530" w:rsidRDefault="00FD6F4F" w:rsidP="00FD6F4F">
      <w:pPr>
        <w:rPr>
          <w:b/>
        </w:rPr>
      </w:pPr>
      <w:r w:rsidRPr="00307530">
        <w:rPr>
          <w:b/>
        </w:rPr>
        <w:t xml:space="preserve">Письмо админу </w:t>
      </w:r>
      <w:hyperlink r:id="rId25" w:history="1">
        <w:r w:rsidRPr="00307530">
          <w:rPr>
            <w:rStyle w:val="ad"/>
            <w:b/>
          </w:rPr>
          <w:t>http://rusnod.ru/</w:t>
        </w:r>
      </w:hyperlink>
    </w:p>
    <w:p w14:paraId="637F0603" w14:textId="77777777" w:rsidR="00FD6F4F" w:rsidRDefault="00FD6F4F" w:rsidP="00FD6F4F"/>
    <w:p w14:paraId="1B167FE0" w14:textId="77777777" w:rsidR="00FD6F4F" w:rsidRDefault="00FD6F4F" w:rsidP="00FD6F4F">
      <w:r>
        <w:t>Здравствуйте, товарищи!</w:t>
      </w:r>
    </w:p>
    <w:p w14:paraId="49348599" w14:textId="77777777" w:rsidR="00FD6F4F" w:rsidRDefault="00FD6F4F" w:rsidP="00FD6F4F">
      <w:r>
        <w:t>Так сложилась моя судьба после 1991 года, что я научился выживать в новых условиях, но жизнь новую не принял и не приму уже никогда.</w:t>
      </w:r>
    </w:p>
    <w:p w14:paraId="7EF61485" w14:textId="77777777" w:rsidR="00FD6F4F" w:rsidRDefault="00FD6F4F" w:rsidP="00FD6F4F">
      <w:r>
        <w:t>Я искал таких людей, как Вы, и наконец-то нашел.</w:t>
      </w:r>
    </w:p>
    <w:p w14:paraId="417E3FA2" w14:textId="77777777" w:rsidR="00FD6F4F" w:rsidRDefault="00FD6F4F" w:rsidP="00FD6F4F"/>
    <w:p w14:paraId="235BF382" w14:textId="77777777" w:rsidR="00FD6F4F" w:rsidRDefault="00FD6F4F" w:rsidP="00FD6F4F">
      <w:r>
        <w:t>Я не напрасно прожил последние 25 лет. Я проводил исследования и пытался ответить на множество вопросов о нашей жизни. Если обобщить все множество вопросов, на которые я искал ответы, то этот вопрос можно сформулировать так: "Почему мы живем именно вот так, а не по-человечески?"</w:t>
      </w:r>
    </w:p>
    <w:p w14:paraId="19998AE9" w14:textId="77777777" w:rsidR="00FD6F4F" w:rsidRDefault="00FD6F4F" w:rsidP="00FD6F4F">
      <w:r>
        <w:t>Я нашел ответы на все ранее интересовавшие меня вопросы. Ход исследований и обобщения я записывал с 1999 года, сегодня накопились дневниковые записи общим объемом более 5 тыс. страниц, которые оформлены в виде книг под общим названием "Записки о мироздании "Байтерек".</w:t>
      </w:r>
    </w:p>
    <w:p w14:paraId="3272C777" w14:textId="77777777" w:rsidR="00FD6F4F" w:rsidRDefault="00FD6F4F" w:rsidP="00FD6F4F"/>
    <w:p w14:paraId="785AEA42" w14:textId="77777777" w:rsidR="00FD6F4F" w:rsidRDefault="00FD6F4F" w:rsidP="00FD6F4F">
      <w:r>
        <w:t>Самым главным результатом моей работы стало нечто, которое я обозначил словесным символом "Проект качественно новой общественно-государственной политической системы Государства Российского".</w:t>
      </w:r>
    </w:p>
    <w:p w14:paraId="52D9D17F" w14:textId="77777777" w:rsidR="00FD6F4F" w:rsidRDefault="00FD6F4F" w:rsidP="00FD6F4F">
      <w:r>
        <w:t>С 2004 года я работаю в интернете и пытаюсь рассказывать людям о результатах проведенных исследований, но тех, кто принял меня с моими книгами очень мало. Люди не понимают меня по двум причинам:</w:t>
      </w:r>
    </w:p>
    <w:p w14:paraId="0946E828" w14:textId="77777777" w:rsidR="00FD6F4F" w:rsidRDefault="00FD6F4F" w:rsidP="00FD6F4F">
      <w:r>
        <w:t>- одни являются ярыми идеологическими противниками;</w:t>
      </w:r>
    </w:p>
    <w:p w14:paraId="0044F30B" w14:textId="77777777" w:rsidR="00FD6F4F" w:rsidRDefault="00FD6F4F" w:rsidP="00FD6F4F">
      <w:r>
        <w:t>- другие просто не имеют достаточной ментальной мощности для понимания моих рассказов и предложений.</w:t>
      </w:r>
    </w:p>
    <w:p w14:paraId="702C9C6C" w14:textId="77777777" w:rsidR="00FD6F4F" w:rsidRDefault="00FD6F4F" w:rsidP="00FD6F4F"/>
    <w:p w14:paraId="7A79DA9C" w14:textId="77777777" w:rsidR="00FD6F4F" w:rsidRDefault="00FD6F4F" w:rsidP="00FD6F4F">
      <w:r>
        <w:t>Я зарегистрировался на вашем сайте.</w:t>
      </w:r>
    </w:p>
    <w:p w14:paraId="2FC4992B" w14:textId="77777777" w:rsidR="00FD6F4F" w:rsidRDefault="00FD6F4F" w:rsidP="00FD6F4F">
      <w:r>
        <w:t>Я ознакомился со всеми программными основополагающими документами, размещенными на группе ваших сайтов. Я не просто их принимаю, это мое, это то, к чему я стремился все последние 25 лет моей жизни.</w:t>
      </w:r>
    </w:p>
    <w:p w14:paraId="2434E243" w14:textId="77777777" w:rsidR="00FD6F4F" w:rsidRDefault="00FD6F4F" w:rsidP="00FD6F4F">
      <w:r>
        <w:t xml:space="preserve">И я хочу предложить Вам результаты моих исследований, которые наиболее точно представлены на моем последнем еще не завершенном сайте </w:t>
      </w:r>
      <w:hyperlink r:id="rId26" w:history="1">
        <w:r w:rsidRPr="00782850">
          <w:rPr>
            <w:rStyle w:val="ad"/>
          </w:rPr>
          <w:t>http://tsv-11.mirtesen.ru/</w:t>
        </w:r>
      </w:hyperlink>
      <w:r>
        <w:t xml:space="preserve"> , который посвящен узкой теме всех моих исследований, а именно "Проекту новой общественно-государственной политической системе Государства Российского".</w:t>
      </w:r>
    </w:p>
    <w:p w14:paraId="1BD8DD70" w14:textId="77777777" w:rsidR="00FD6F4F" w:rsidRDefault="00FD6F4F" w:rsidP="00FD6F4F">
      <w:r>
        <w:t xml:space="preserve">Основной мой сайт - </w:t>
      </w:r>
      <w:hyperlink r:id="rId27" w:history="1">
        <w:r w:rsidRPr="00782850">
          <w:rPr>
            <w:rStyle w:val="ad"/>
          </w:rPr>
          <w:t>http://tsv-11.narod.ru/</w:t>
        </w:r>
      </w:hyperlink>
      <w:r>
        <w:t xml:space="preserve"> посвящен всей моей деятельности в целом.</w:t>
      </w:r>
    </w:p>
    <w:p w14:paraId="69B3D4E5" w14:textId="77777777" w:rsidR="00FD6F4F" w:rsidRDefault="00FD6F4F" w:rsidP="00FD6F4F"/>
    <w:p w14:paraId="32FB52C6" w14:textId="77777777" w:rsidR="00FD6F4F" w:rsidRDefault="00FD6F4F" w:rsidP="00FD6F4F">
      <w:r>
        <w:t>Что я хочу, обращаясь к Вам в этом письме?</w:t>
      </w:r>
    </w:p>
    <w:p w14:paraId="6EA339E3" w14:textId="77777777" w:rsidR="00FD6F4F" w:rsidRDefault="00FD6F4F" w:rsidP="00FD6F4F">
      <w:r>
        <w:t>Я прошу Вашего разрешения на публикации моих статей на Вашем сайте. Они будут посвящены "Проекту качественно новой общественно-государственной политической системы Государства Российского".</w:t>
      </w:r>
    </w:p>
    <w:p w14:paraId="06F0B001" w14:textId="77777777" w:rsidR="00FD6F4F" w:rsidRDefault="00FD6F4F" w:rsidP="00FD6F4F">
      <w:r>
        <w:t>Сейчас я могу из моего аккаунта опубликовать новости, но я планирую публиковать не новости, а программные статьи и разъяснения к ним. Новости и программные статьи, это разные вещи.</w:t>
      </w:r>
    </w:p>
    <w:p w14:paraId="5A9CD7A0" w14:textId="77777777" w:rsidR="00FD6F4F" w:rsidRDefault="00FD6F4F" w:rsidP="00FD6F4F">
      <w:r>
        <w:t>Мне очень не хочется выглядеть в ваших глазах спамером, хамом и эгоистом, который проталкивает свои идеи любыми способами. На других сайтах я это делал, но у Вас не могу, совесть не позволяет поступать с Вами таким образом.</w:t>
      </w:r>
    </w:p>
    <w:p w14:paraId="4E08F6FB" w14:textId="77777777" w:rsidR="00FD6F4F" w:rsidRDefault="00FD6F4F" w:rsidP="00FD6F4F"/>
    <w:p w14:paraId="48F7DD90" w14:textId="77777777" w:rsidR="00FD6F4F" w:rsidRDefault="00FD6F4F" w:rsidP="00FD6F4F">
      <w:r>
        <w:t>Мой псевдоним Тимур Сергеев.</w:t>
      </w:r>
    </w:p>
    <w:p w14:paraId="67FBCA1B" w14:textId="77777777" w:rsidR="00FD6F4F" w:rsidRDefault="00FD6F4F" w:rsidP="00FD6F4F">
      <w:r>
        <w:t>Мое настоящее имя Сергей Васильевич …, но Вы обращайтесь к мне по псевдониму. Я не имею никакого иммунитета или защиты от человеческого хамства, поэтому вынужден публиковать свои работы под псевдонимом.</w:t>
      </w:r>
    </w:p>
    <w:p w14:paraId="4185641F" w14:textId="77777777" w:rsidR="00FD6F4F" w:rsidRDefault="00FD6F4F" w:rsidP="00FD6F4F"/>
    <w:p w14:paraId="355ECBD5" w14:textId="77777777" w:rsidR="00FD6F4F" w:rsidRDefault="00FD6F4F" w:rsidP="00FD6F4F">
      <w:r>
        <w:t>С уважением, Тимур Сергеев.</w:t>
      </w:r>
    </w:p>
    <w:p w14:paraId="10BE8AAA" w14:textId="77777777" w:rsidR="00FD6F4F" w:rsidRDefault="00FD6F4F" w:rsidP="00FD6F4F"/>
    <w:p w14:paraId="78DA5EE4" w14:textId="77777777" w:rsidR="00FD6F4F" w:rsidRDefault="00FD6F4F" w:rsidP="00FD6F4F">
      <w:r>
        <w:t>Вот такие письма я разослал и стал ждать.</w:t>
      </w:r>
    </w:p>
    <w:p w14:paraId="6C774770" w14:textId="77777777" w:rsidR="00FD6F4F" w:rsidRDefault="00FD6F4F" w:rsidP="00FD6F4F">
      <w:r>
        <w:t>А чтобы время зря не терять продолжал искать материалы о деятельности НОД. Читал, смотрел, в том числе нашлись материалы противников, которые достаточно активно и не задумываясь о морали, поливали грязью "Национально-освободительное движение" (НОД) и его активистов.</w:t>
      </w:r>
    </w:p>
    <w:p w14:paraId="36FC8235" w14:textId="77777777" w:rsidR="00FD6F4F" w:rsidRDefault="00FD6F4F" w:rsidP="00FD6F4F"/>
    <w:p w14:paraId="101C0219" w14:textId="77777777" w:rsidR="00FD6F4F" w:rsidRDefault="00FD6F4F" w:rsidP="00FD6F4F">
      <w:r>
        <w:t xml:space="preserve">Пришло письмо от Ганича Дениса Сергеевича - Председатель Идеологического комитета, Главный редактор газеты НОД «Национальный курс». Пришло письмо и от Зыкова Романа Александровича – "Добрый вечер. Ваша инициатива в вотчине идеологического комитета НОД. Уверен, Денис Ганич - руководитель ИК ЦШ НОД сможет привлечь Вас к деятельности. </w:t>
      </w:r>
      <w:r w:rsidRPr="00975589">
        <w:t>Благодарим Вас за обращение.</w:t>
      </w:r>
      <w:r>
        <w:t>"</w:t>
      </w:r>
    </w:p>
    <w:p w14:paraId="1D894091" w14:textId="77777777" w:rsidR="00FD6F4F" w:rsidRDefault="00FD6F4F" w:rsidP="00FD6F4F">
      <w:r>
        <w:t xml:space="preserve">С Ганичем Д.С. начали общаться, пришлось срочно установить скайп и в субботу мы с ним поговорили. Далее он включил меня в специальную дискуссионную группу в сети "В Контакте". Пока на этом все. На этой неделе он планирует провести скайп-конференцию и о чем-то нам расскажет. В дискуссионной группе 12 человек, похоже, что количество будет увеличиваться. </w:t>
      </w:r>
    </w:p>
    <w:p w14:paraId="357EB918" w14:textId="77777777" w:rsidR="00FD6F4F" w:rsidRDefault="00FD6F4F" w:rsidP="00FD6F4F"/>
    <w:p w14:paraId="598F8CF5" w14:textId="77777777" w:rsidR="00FD6F4F" w:rsidRDefault="00FD6F4F" w:rsidP="00FD6F4F">
      <w:r>
        <w:t>Я принял решение о том, что буду работать в этом движении до тех пор, пока оно будет получать от меня пользу. А там дальше видно будет, что и как. Сейчас я обдумываю план своих дальнейших действий, кое что уже начал делать. Уже есть задумки.</w:t>
      </w:r>
    </w:p>
    <w:p w14:paraId="731F7887" w14:textId="77777777" w:rsidR="00FD6F4F" w:rsidRDefault="00FD6F4F" w:rsidP="00FD6F4F"/>
    <w:p w14:paraId="195FD7F8" w14:textId="77777777" w:rsidR="00FD6F4F" w:rsidRDefault="00FD6F4F" w:rsidP="00FD6F4F">
      <w:r w:rsidRPr="00975589">
        <w:t>На письмо админу</w:t>
      </w:r>
      <w:r>
        <w:t xml:space="preserve"> </w:t>
      </w:r>
      <w:hyperlink r:id="rId28" w:history="1">
        <w:r w:rsidRPr="00975589">
          <w:rPr>
            <w:rStyle w:val="ad"/>
          </w:rPr>
          <w:t>http://nodinfobaza.ru/</w:t>
        </w:r>
      </w:hyperlink>
      <w:r>
        <w:t xml:space="preserve"> получил ответ:</w:t>
      </w:r>
    </w:p>
    <w:p w14:paraId="0CED0190" w14:textId="77777777" w:rsidR="00FD6F4F" w:rsidRDefault="0058734F" w:rsidP="00FD6F4F">
      <w:hyperlink r:id="rId29" w:history="1">
        <w:r w:rsidR="00FD6F4F" w:rsidRPr="00735CE0">
          <w:rPr>
            <w:rStyle w:val="ad"/>
          </w:rPr>
          <w:t>admin@nodinfobaza.ru</w:t>
        </w:r>
      </w:hyperlink>
      <w:r w:rsidR="00FD6F4F">
        <w:t xml:space="preserve"> - </w:t>
      </w:r>
      <w:r w:rsidR="00FD6F4F" w:rsidRPr="00975589">
        <w:t>пиарить новоиспечённую секту нет никакого желания. Варитесь там сами в своём болоте из бреда.</w:t>
      </w:r>
    </w:p>
    <w:p w14:paraId="7B61BB30" w14:textId="77777777" w:rsidR="00FD6F4F" w:rsidRPr="00975589" w:rsidRDefault="00FD6F4F" w:rsidP="00FD6F4F">
      <w:r>
        <w:t xml:space="preserve">На письмо админу </w:t>
      </w:r>
      <w:hyperlink r:id="rId30" w:history="1">
        <w:r w:rsidRPr="00975589">
          <w:rPr>
            <w:rStyle w:val="ad"/>
          </w:rPr>
          <w:t>http://rusnod.ru/</w:t>
        </w:r>
      </w:hyperlink>
      <w:r w:rsidRPr="00975589">
        <w:t xml:space="preserve">  </w:t>
      </w:r>
      <w:r>
        <w:t>тоже получил ответ:</w:t>
      </w:r>
    </w:p>
    <w:p w14:paraId="6F572462" w14:textId="77777777" w:rsidR="00FD6F4F" w:rsidRDefault="00FD6F4F" w:rsidP="00FD6F4F">
      <w:pPr>
        <w:shd w:val="clear" w:color="auto" w:fill="FFFFFF"/>
        <w:rPr>
          <w:rFonts w:ascii="Arial" w:hAnsi="Arial" w:cs="Arial"/>
          <w:color w:val="5C5C5C"/>
          <w:sz w:val="20"/>
        </w:rPr>
      </w:pPr>
      <w:r>
        <w:rPr>
          <w:rFonts w:ascii="Arial" w:hAnsi="Arial" w:cs="Arial"/>
          <w:noProof/>
          <w:color w:val="5C5C5C"/>
          <w:sz w:val="20"/>
        </w:rPr>
        <w:drawing>
          <wp:inline distT="0" distB="0" distL="0" distR="0" wp14:anchorId="671069DB" wp14:editId="7BB9E41A">
            <wp:extent cx="344170" cy="344170"/>
            <wp:effectExtent l="0" t="0" r="0" b="0"/>
            <wp:docPr id="1" name="Рисунок 1" descr="https://avatars-fast.yandex.net/get-profile-avatar/people-292dfcbf90bba7b614724d7bb76e20b5/face-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fast.yandex.net/get-profile-avatar/people-292dfcbf90bba7b614724d7bb76e20b5/face-conta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r>
        <w:rPr>
          <w:rStyle w:val="b-quoteauthorname"/>
          <w:rFonts w:ascii="Arial" w:hAnsi="Arial" w:cs="Arial"/>
          <w:b/>
          <w:bCs/>
          <w:color w:val="5C5C5C"/>
          <w:sz w:val="20"/>
        </w:rPr>
        <w:t>Юрий Никитин</w:t>
      </w:r>
      <w:r>
        <w:rPr>
          <w:rStyle w:val="b-quoteauthoremail"/>
          <w:rFonts w:ascii="Arial" w:hAnsi="Arial" w:cs="Arial"/>
          <w:color w:val="5C5C5C"/>
          <w:sz w:val="20"/>
        </w:rPr>
        <w:t>&lt;</w:t>
      </w:r>
      <w:hyperlink r:id="rId32" w:history="1">
        <w:r>
          <w:rPr>
            <w:rStyle w:val="ad"/>
            <w:rFonts w:ascii="Arial" w:hAnsi="Arial" w:cs="Arial"/>
            <w:sz w:val="20"/>
          </w:rPr>
          <w:t>nodlinks@yandex.ru</w:t>
        </w:r>
      </w:hyperlink>
      <w:r>
        <w:rPr>
          <w:rStyle w:val="b-quoteauthoremail"/>
          <w:rFonts w:ascii="Arial" w:hAnsi="Arial" w:cs="Arial"/>
          <w:color w:val="5C5C5C"/>
          <w:sz w:val="20"/>
        </w:rPr>
        <w:t>&gt;</w:t>
      </w:r>
      <w:r>
        <w:rPr>
          <w:rStyle w:val="b-quoteauthordate"/>
          <w:rFonts w:ascii="Arial" w:hAnsi="Arial" w:cs="Arial"/>
          <w:color w:val="5C5C5C"/>
          <w:sz w:val="20"/>
        </w:rPr>
        <w:t>27 янв. в 18:22</w:t>
      </w:r>
    </w:p>
    <w:p w14:paraId="7D1BBEDB" w14:textId="77777777" w:rsidR="00FD6F4F" w:rsidRDefault="00FD6F4F" w:rsidP="00FD6F4F">
      <w:pPr>
        <w:shd w:val="clear" w:color="auto" w:fill="FFFFFF"/>
        <w:jc w:val="left"/>
        <w:rPr>
          <w:rFonts w:ascii="Arial" w:hAnsi="Arial" w:cs="Arial"/>
          <w:color w:val="5C5C5C"/>
          <w:sz w:val="20"/>
        </w:rPr>
      </w:pPr>
      <w:r>
        <w:rPr>
          <w:rFonts w:ascii="Arial" w:hAnsi="Arial" w:cs="Arial"/>
          <w:color w:val="5C5C5C"/>
          <w:sz w:val="20"/>
        </w:rPr>
        <w:t>Попробуйте прислать мне то, чтобы вы хотели бы опубликовать - посмотрим.</w:t>
      </w:r>
      <w:r>
        <w:rPr>
          <w:rFonts w:ascii="Arial" w:hAnsi="Arial" w:cs="Arial"/>
          <w:color w:val="5C5C5C"/>
          <w:sz w:val="20"/>
        </w:rPr>
        <w:br/>
        <w:t> </w:t>
      </w:r>
      <w:r>
        <w:rPr>
          <w:rFonts w:ascii="Arial" w:hAnsi="Arial" w:cs="Arial"/>
          <w:color w:val="5C5C5C"/>
          <w:sz w:val="20"/>
        </w:rPr>
        <w:br/>
        <w:t>С уважением, Юрий Никитин</w:t>
      </w:r>
    </w:p>
    <w:p w14:paraId="2C75D01F" w14:textId="77777777" w:rsidR="00FD6F4F" w:rsidRDefault="00FD6F4F" w:rsidP="00FD6F4F"/>
    <w:p w14:paraId="3EBDF2C7" w14:textId="77777777" w:rsidR="00FD6F4F" w:rsidRDefault="00FD6F4F" w:rsidP="00FD6F4F">
      <w:r>
        <w:t>Мне этот ответ не понравился. Я ему ответил:</w:t>
      </w:r>
    </w:p>
    <w:p w14:paraId="18179B01" w14:textId="77777777" w:rsidR="00FD6F4F" w:rsidRPr="008E3184" w:rsidRDefault="00FD6F4F" w:rsidP="00FD6F4F">
      <w:pPr>
        <w:rPr>
          <w:i/>
          <w:color w:val="0070C0"/>
        </w:rPr>
      </w:pPr>
      <w:r w:rsidRPr="008E3184">
        <w:rPr>
          <w:i/>
          <w:color w:val="0070C0"/>
        </w:rPr>
        <w:t>"Так я же дал Вам ссылку на сайт http://tsv-11.mirtesen.ru/</w:t>
      </w:r>
    </w:p>
    <w:p w14:paraId="5CA23F9E" w14:textId="77777777" w:rsidR="00FD6F4F" w:rsidRPr="008E3184" w:rsidRDefault="00FD6F4F" w:rsidP="00FD6F4F">
      <w:pPr>
        <w:rPr>
          <w:i/>
          <w:color w:val="0070C0"/>
        </w:rPr>
      </w:pPr>
      <w:r w:rsidRPr="008E3184">
        <w:rPr>
          <w:i/>
          <w:color w:val="0070C0"/>
        </w:rPr>
        <w:t>Вот на эту тему и буду писать."</w:t>
      </w:r>
    </w:p>
    <w:p w14:paraId="576F6A76" w14:textId="77777777" w:rsidR="00FD6F4F" w:rsidRDefault="00FD6F4F" w:rsidP="00FD6F4F"/>
    <w:p w14:paraId="68541771" w14:textId="77777777" w:rsidR="00FD6F4F" w:rsidRDefault="00FD6F4F" w:rsidP="00FD6F4F">
      <w:r>
        <w:t>В общем, вопрос о том, что я буду работать с "Национально-освободительным движением", решен. Я буду работать. Теперь нужно решить следующий вопрос: "Как, в каком ключе, и все прочее, я буду работать?"</w:t>
      </w:r>
    </w:p>
    <w:p w14:paraId="7D143D70" w14:textId="77777777" w:rsidR="00FD6F4F" w:rsidRDefault="00FD6F4F" w:rsidP="00FD6F4F">
      <w:r>
        <w:t>30 января 2017 г.</w:t>
      </w:r>
    </w:p>
    <w:p w14:paraId="0C85E767" w14:textId="77777777" w:rsidR="00FD6F4F" w:rsidRDefault="00FD6F4F" w:rsidP="00FD6F4F"/>
    <w:p w14:paraId="080B1BAF" w14:textId="77777777" w:rsidR="00FD6F4F" w:rsidRDefault="00FD6F4F" w:rsidP="00FD6F4F">
      <w:r>
        <w:t>Вчера рассылал однотипный текст в группы национально-освободительного движения (НОД) в сервисе "В Контакте". Разослал в 79 групп, ни одного комментария не получил, некоторые группы не пропустили мой текст, удалив его.</w:t>
      </w:r>
    </w:p>
    <w:p w14:paraId="2D31C412" w14:textId="77777777" w:rsidR="00FD6F4F" w:rsidRDefault="00FD6F4F" w:rsidP="00FD6F4F">
      <w:r>
        <w:t xml:space="preserve">Я рассылал текст, который размещается сегодня в анонсе на главной странице сайта </w:t>
      </w:r>
      <w:hyperlink r:id="rId33" w:history="1">
        <w:r w:rsidRPr="00DC4BC0">
          <w:rPr>
            <w:rStyle w:val="ad"/>
          </w:rPr>
          <w:t>http://tsv-11.mirtesen.ru/</w:t>
        </w:r>
      </w:hyperlink>
      <w:r>
        <w:t xml:space="preserve"> и сопровождал его картинкой. Вот этот текст и эта картинка:  </w:t>
      </w:r>
    </w:p>
    <w:p w14:paraId="693BA28E" w14:textId="77777777" w:rsidR="00FD6F4F" w:rsidRDefault="00FD6F4F" w:rsidP="00FD6F4F"/>
    <w:p w14:paraId="2FD80E62" w14:textId="77777777" w:rsidR="00FD6F4F" w:rsidRPr="00C34CB3" w:rsidRDefault="00FD6F4F" w:rsidP="00FD6F4F">
      <w:pPr>
        <w:rPr>
          <w:i/>
        </w:rPr>
      </w:pPr>
      <w:r w:rsidRPr="00C34CB3">
        <w:rPr>
          <w:i/>
        </w:rPr>
        <w:t>Проект новой политической системы для России и Казахстана.</w:t>
      </w:r>
    </w:p>
    <w:p w14:paraId="0EAC958E" w14:textId="77777777" w:rsidR="00FD6F4F" w:rsidRPr="00C34CB3" w:rsidRDefault="00FD6F4F" w:rsidP="00FD6F4F">
      <w:pPr>
        <w:rPr>
          <w:i/>
        </w:rPr>
      </w:pPr>
    </w:p>
    <w:p w14:paraId="0DF214CC" w14:textId="77777777" w:rsidR="00FD6F4F" w:rsidRPr="00C34CB3" w:rsidRDefault="00FD6F4F" w:rsidP="00FD6F4F">
      <w:pPr>
        <w:rPr>
          <w:i/>
        </w:rPr>
      </w:pPr>
      <w:r w:rsidRPr="00C34CB3">
        <w:rPr>
          <w:i/>
        </w:rPr>
        <w:t>Это общественно-государственная политическая система, т.е. в ней при обоюдном желании общества и государства могут быть максимально реализованы все самые лучшие достижения демократической формы правления.</w:t>
      </w:r>
    </w:p>
    <w:p w14:paraId="1B149008" w14:textId="77777777" w:rsidR="00FD6F4F" w:rsidRPr="00C34CB3" w:rsidRDefault="00FD6F4F" w:rsidP="00FD6F4F">
      <w:pPr>
        <w:rPr>
          <w:i/>
        </w:rPr>
      </w:pPr>
      <w:r w:rsidRPr="00C34CB3">
        <w:rPr>
          <w:i/>
        </w:rPr>
        <w:t xml:space="preserve"> </w:t>
      </w:r>
    </w:p>
    <w:p w14:paraId="7EE6460A" w14:textId="77777777" w:rsidR="00FD6F4F" w:rsidRPr="00C34CB3" w:rsidRDefault="00FD6F4F" w:rsidP="00FD6F4F">
      <w:pPr>
        <w:rPr>
          <w:i/>
        </w:rPr>
      </w:pPr>
      <w:r w:rsidRPr="00C34CB3">
        <w:rPr>
          <w:i/>
        </w:rPr>
        <w:t>В основе этой качественно новой политической системы лежат две вещи:</w:t>
      </w:r>
    </w:p>
    <w:p w14:paraId="6319E43E" w14:textId="77777777" w:rsidR="00FD6F4F" w:rsidRPr="00C34CB3" w:rsidRDefault="00FD6F4F" w:rsidP="00FD6F4F">
      <w:pPr>
        <w:rPr>
          <w:i/>
        </w:rPr>
      </w:pPr>
      <w:r w:rsidRPr="00C34CB3">
        <w:rPr>
          <w:i/>
        </w:rPr>
        <w:t xml:space="preserve"> </w:t>
      </w:r>
    </w:p>
    <w:p w14:paraId="73560D0A" w14:textId="77777777" w:rsidR="00FD6F4F" w:rsidRPr="00C34CB3" w:rsidRDefault="00FD6F4F" w:rsidP="00FD6F4F">
      <w:pPr>
        <w:rPr>
          <w:i/>
        </w:rPr>
      </w:pPr>
      <w:r w:rsidRPr="00C34CB3">
        <w:rPr>
          <w:i/>
        </w:rPr>
        <w:t>1. Качественно новый общественно-государственный образовательный стандарт, опирающийся на три культуры:</w:t>
      </w:r>
    </w:p>
    <w:p w14:paraId="473F35C3" w14:textId="77777777" w:rsidR="00FD6F4F" w:rsidRPr="00C34CB3" w:rsidRDefault="00FD6F4F" w:rsidP="00FD6F4F">
      <w:pPr>
        <w:rPr>
          <w:i/>
        </w:rPr>
      </w:pPr>
      <w:r w:rsidRPr="00C34CB3">
        <w:rPr>
          <w:i/>
        </w:rPr>
        <w:t>- культуру физическую;</w:t>
      </w:r>
    </w:p>
    <w:p w14:paraId="5EFE60DD" w14:textId="77777777" w:rsidR="00FD6F4F" w:rsidRPr="00C34CB3" w:rsidRDefault="00FD6F4F" w:rsidP="00FD6F4F">
      <w:pPr>
        <w:rPr>
          <w:i/>
        </w:rPr>
      </w:pPr>
      <w:r w:rsidRPr="00C34CB3">
        <w:rPr>
          <w:i/>
        </w:rPr>
        <w:t>- культуру ментальную;</w:t>
      </w:r>
    </w:p>
    <w:p w14:paraId="5FD6F51F" w14:textId="77777777" w:rsidR="00FD6F4F" w:rsidRPr="00C34CB3" w:rsidRDefault="00FD6F4F" w:rsidP="00FD6F4F">
      <w:pPr>
        <w:rPr>
          <w:i/>
        </w:rPr>
      </w:pPr>
      <w:r w:rsidRPr="00C34CB3">
        <w:rPr>
          <w:i/>
        </w:rPr>
        <w:t>- культуру наследования.</w:t>
      </w:r>
    </w:p>
    <w:p w14:paraId="5486833F" w14:textId="77777777" w:rsidR="00FD6F4F" w:rsidRPr="00C34CB3" w:rsidRDefault="00FD6F4F" w:rsidP="00FD6F4F">
      <w:pPr>
        <w:rPr>
          <w:i/>
        </w:rPr>
      </w:pPr>
      <w:r w:rsidRPr="00C34CB3">
        <w:rPr>
          <w:i/>
        </w:rPr>
        <w:t xml:space="preserve"> </w:t>
      </w:r>
    </w:p>
    <w:p w14:paraId="4765F1AF" w14:textId="77777777" w:rsidR="00FD6F4F" w:rsidRPr="00C34CB3" w:rsidRDefault="00FD6F4F" w:rsidP="00FD6F4F">
      <w:pPr>
        <w:rPr>
          <w:i/>
        </w:rPr>
      </w:pPr>
      <w:r w:rsidRPr="00C34CB3">
        <w:rPr>
          <w:i/>
        </w:rPr>
        <w:t>В этом новом образовательном стандарте вводится нечто качественно новое, чего еще никогда не было ни в одной из систем образования в обозримой истории текущей земной человеческой цивилизации. Речь идет о ментальной культуре, в которой люди должны будут учиться полноценно управлять своей мыслительной системой, в том числе учиться мыслить полностью самостоятельно независимо гармонично и эффективно.</w:t>
      </w:r>
    </w:p>
    <w:p w14:paraId="2CF5B2B2" w14:textId="77777777" w:rsidR="00FD6F4F" w:rsidRPr="00C34CB3" w:rsidRDefault="00FD6F4F" w:rsidP="00FD6F4F">
      <w:pPr>
        <w:rPr>
          <w:i/>
        </w:rPr>
      </w:pPr>
      <w:r w:rsidRPr="00C34CB3">
        <w:rPr>
          <w:i/>
        </w:rPr>
        <w:t xml:space="preserve"> </w:t>
      </w:r>
    </w:p>
    <w:p w14:paraId="68D5349F" w14:textId="77777777" w:rsidR="00FD6F4F" w:rsidRPr="00C34CB3" w:rsidRDefault="00FD6F4F" w:rsidP="00FD6F4F">
      <w:pPr>
        <w:rPr>
          <w:i/>
        </w:rPr>
      </w:pPr>
      <w:r w:rsidRPr="00C34CB3">
        <w:rPr>
          <w:i/>
        </w:rPr>
        <w:t>2. Обобщенное коллективное общественно-государственное постоянно переутверждаемое мировоззрение, которое должно будет оформляться в виде высшего государственного документа, и на основании которого должна будет формироваться государственная конституция и далее на основании конституции государственные законы.</w:t>
      </w:r>
    </w:p>
    <w:p w14:paraId="5650AF6C" w14:textId="77777777" w:rsidR="00FD6F4F" w:rsidRPr="00C34CB3" w:rsidRDefault="00FD6F4F" w:rsidP="00FD6F4F">
      <w:pPr>
        <w:rPr>
          <w:i/>
        </w:rPr>
      </w:pPr>
      <w:r w:rsidRPr="00C34CB3">
        <w:rPr>
          <w:i/>
        </w:rPr>
        <w:t>Общественно-государственное мировоззрение будет формироваться и формулироваться в государственных и в общественных структурах ментальной культуры, в которых кроме обучения людей умению мыслить самостоятельно люди будут самостоятельно проводить все необходимые исследования с целью познания жизни и с целью формирования максимально приближенного к истине мировоззрения.</w:t>
      </w:r>
    </w:p>
    <w:p w14:paraId="70669F25" w14:textId="77777777" w:rsidR="00FD6F4F" w:rsidRPr="00C34CB3" w:rsidRDefault="00FD6F4F" w:rsidP="00FD6F4F">
      <w:pPr>
        <w:rPr>
          <w:i/>
        </w:rPr>
      </w:pPr>
    </w:p>
    <w:p w14:paraId="2BF43146" w14:textId="77777777" w:rsidR="00FD6F4F" w:rsidRPr="00C34CB3" w:rsidRDefault="00FD6F4F" w:rsidP="00FD6F4F">
      <w:pPr>
        <w:rPr>
          <w:i/>
        </w:rPr>
      </w:pPr>
      <w:r w:rsidRPr="00C34CB3">
        <w:rPr>
          <w:i/>
        </w:rPr>
        <w:t>МЕНТАЛЬНАЯ КУЛЬТУРА, ЭТО БОРЬБА С МЕНТАЛЬНЫМ РАБСТВОМ.</w:t>
      </w:r>
    </w:p>
    <w:p w14:paraId="52131462" w14:textId="77777777" w:rsidR="00FD6F4F" w:rsidRPr="00C34CB3" w:rsidRDefault="00FD6F4F" w:rsidP="00FD6F4F">
      <w:pPr>
        <w:rPr>
          <w:i/>
        </w:rPr>
      </w:pPr>
      <w:r w:rsidRPr="00C34CB3">
        <w:rPr>
          <w:i/>
        </w:rPr>
        <w:t xml:space="preserve">Источник - </w:t>
      </w:r>
      <w:hyperlink r:id="rId34" w:history="1">
        <w:r w:rsidRPr="00C34CB3">
          <w:rPr>
            <w:rStyle w:val="ad"/>
            <w:i/>
          </w:rPr>
          <w:t>http://tsv-11.mirtesen.ru/</w:t>
        </w:r>
      </w:hyperlink>
    </w:p>
    <w:p w14:paraId="4101D828" w14:textId="77777777" w:rsidR="00FD6F4F" w:rsidRDefault="00FD6F4F" w:rsidP="00FD6F4F"/>
    <w:p w14:paraId="7ECE473A" w14:textId="77777777" w:rsidR="00FD6F4F" w:rsidRDefault="00FD6F4F" w:rsidP="00FD6F4F">
      <w:r>
        <w:rPr>
          <w:noProof/>
        </w:rPr>
        <w:drawing>
          <wp:inline distT="0" distB="0" distL="0" distR="0" wp14:anchorId="2570A8B7" wp14:editId="6E054447">
            <wp:extent cx="3810000" cy="23368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бы ищут хозяина 11.jpg"/>
                    <pic:cNvPicPr/>
                  </pic:nvPicPr>
                  <pic:blipFill>
                    <a:blip r:embed="rId35">
                      <a:extLst>
                        <a:ext uri="{28A0092B-C50C-407E-A947-70E740481C1C}">
                          <a14:useLocalDpi xmlns:a14="http://schemas.microsoft.com/office/drawing/2010/main" val="0"/>
                        </a:ext>
                      </a:extLst>
                    </a:blip>
                    <a:stretch>
                      <a:fillRect/>
                    </a:stretch>
                  </pic:blipFill>
                  <pic:spPr>
                    <a:xfrm>
                      <a:off x="0" y="0"/>
                      <a:ext cx="3810000" cy="2336800"/>
                    </a:xfrm>
                    <a:prstGeom prst="rect">
                      <a:avLst/>
                    </a:prstGeom>
                  </pic:spPr>
                </pic:pic>
              </a:graphicData>
            </a:graphic>
          </wp:inline>
        </w:drawing>
      </w:r>
    </w:p>
    <w:p w14:paraId="4A8F6DF6" w14:textId="77777777" w:rsidR="00FD6F4F" w:rsidRDefault="00FD6F4F" w:rsidP="00FD6F4F">
      <w:r>
        <w:t>Картинка была размером поболее, это я ее уменьшил для вставки в текст книги.</w:t>
      </w:r>
    </w:p>
    <w:p w14:paraId="7B7A53CD" w14:textId="77777777" w:rsidR="00FD6F4F" w:rsidRDefault="00FD6F4F" w:rsidP="00FD6F4F"/>
    <w:p w14:paraId="1EEDCCB8" w14:textId="77777777" w:rsidR="00FD6F4F" w:rsidRDefault="00FD6F4F" w:rsidP="00FD6F4F">
      <w:r>
        <w:t>Ни одного комментария, хотя переходы на сайт по ссылке были. Сегодня с утра не могу зайти на Яндекс Метрику, что-то там у них сломалось.</w:t>
      </w:r>
    </w:p>
    <w:p w14:paraId="23D38264" w14:textId="77777777" w:rsidR="00FD6F4F" w:rsidRDefault="00FD6F4F" w:rsidP="00FD6F4F">
      <w:r>
        <w:t>Я не сам придумал рассылать этот текст, мне была подсказка, с которой я легко согласился, потому что не знал, что мне дальше делать. Делать что-то нужно, а что, придумать не мог. Я очень сильно устал от бесконечных обращений к людям и от их отказов.</w:t>
      </w:r>
    </w:p>
    <w:p w14:paraId="043DFE1D" w14:textId="77777777" w:rsidR="00FD6F4F" w:rsidRDefault="00FD6F4F" w:rsidP="00FD6F4F"/>
    <w:p w14:paraId="594A5276" w14:textId="77777777" w:rsidR="00FD6F4F" w:rsidRDefault="00FD6F4F" w:rsidP="00FD6F4F">
      <w:r>
        <w:t>Когда состоится скайп-конференция, пока не известно. По ее результатам что-нибудь прояснится. Анализируя деятельность НОД на основании отрывочных сведений, прихожу к выводу, что пока еще это слабое плохо организованное движение, опирающееся больше на эмоции, чем на четкую программу действий. Единственное что в этом движении четко и определенно, это поддержка курса Путина В.В. Это тоже очень важно сегодня, но по большому счету этого явно недостаточно.</w:t>
      </w:r>
    </w:p>
    <w:p w14:paraId="134A4DFD" w14:textId="77777777" w:rsidR="00FD6F4F" w:rsidRDefault="00FD6F4F" w:rsidP="00FD6F4F">
      <w:r>
        <w:t>Главная проблема в том, что и у Путина В.В., при всем моем к нему уважении, нет нормального перспективного плана действий. А тот, который есть, это план, с помощью которого можно решать лишь текущие задачи военно-хозяйственного значения. Не сомневаюсь, что команда Путина ищет что-то глобально-важное, но внешне результаты этих поисков еще никак не проявились.</w:t>
      </w:r>
    </w:p>
    <w:p w14:paraId="249EA393" w14:textId="77777777" w:rsidR="00FD6F4F" w:rsidRDefault="00FD6F4F" w:rsidP="00FD6F4F">
      <w:r>
        <w:t>Назарбаев Н.А. публично объявил об изменении конституции и о какой-то новой стратегии развития Казахстана, о которой я еще ничего не слышал, поэтому ничего конкретного сказать не могу.</w:t>
      </w:r>
    </w:p>
    <w:p w14:paraId="74F60EDF" w14:textId="77777777" w:rsidR="00FD6F4F" w:rsidRDefault="00FD6F4F" w:rsidP="00FD6F4F">
      <w:r>
        <w:t>Я сегодня вижу свою задачу в распространении новой общественно-государственной политической системы "Байтерек". Вот только как это делать, у меня своих мыслей нет.</w:t>
      </w:r>
    </w:p>
    <w:p w14:paraId="1EA5845D" w14:textId="77777777" w:rsidR="00FD6F4F" w:rsidRDefault="00FD6F4F" w:rsidP="00FD6F4F">
      <w:r>
        <w:t>Вот сейчас думаю о том, чтобы написать статью о деятельности национально-освободительного движения (НОД) в России. В ней по моему замыслу должен быть краткий анализ сегодняшнего положения и предложения о продвижении новой политической системы "Байтерек". Услышат ли они меня?</w:t>
      </w:r>
    </w:p>
    <w:p w14:paraId="4ED3A74C" w14:textId="77777777" w:rsidR="00FD6F4F" w:rsidRDefault="00FD6F4F" w:rsidP="00FD6F4F">
      <w:r>
        <w:t>Услышат, не услышат, а мне деваться некуда, нужно данное мне поручение исполнять.</w:t>
      </w:r>
    </w:p>
    <w:p w14:paraId="28C5DB56" w14:textId="77777777" w:rsidR="00FD6F4F" w:rsidRDefault="00FD6F4F" w:rsidP="00FD6F4F">
      <w:pPr>
        <w:pStyle w:val="2"/>
      </w:pPr>
      <w:bookmarkStart w:id="9" w:name="_Toc126686023"/>
      <w:r>
        <w:t>Анализ существующего положения дел в национально-освободительном движении (НОД) России.</w:t>
      </w:r>
      <w:bookmarkEnd w:id="9"/>
    </w:p>
    <w:p w14:paraId="497C4C15" w14:textId="77777777" w:rsidR="00FD6F4F" w:rsidRDefault="00FD6F4F" w:rsidP="00FD6F4F">
      <w:r>
        <w:t xml:space="preserve">В статье рассматривается движение, программа и цели которого изложены на сайте </w:t>
      </w:r>
      <w:hyperlink r:id="rId36" w:history="1">
        <w:r w:rsidRPr="00DC4BC0">
          <w:rPr>
            <w:rStyle w:val="ad"/>
          </w:rPr>
          <w:t>http://rusnod.ru/</w:t>
        </w:r>
      </w:hyperlink>
    </w:p>
    <w:p w14:paraId="407F934D" w14:textId="77777777" w:rsidR="00FD6F4F" w:rsidRDefault="00FD6F4F" w:rsidP="00FD6F4F">
      <w:r>
        <w:t xml:space="preserve">У этого общенародного движения есть политическая партия "Национальный курс" - </w:t>
      </w:r>
      <w:hyperlink r:id="rId37" w:history="1">
        <w:r w:rsidRPr="00DC4BC0">
          <w:rPr>
            <w:rStyle w:val="ad"/>
          </w:rPr>
          <w:t>http://нацкурс.рф/</w:t>
        </w:r>
      </w:hyperlink>
    </w:p>
    <w:p w14:paraId="7942CA5C" w14:textId="77777777" w:rsidR="00FD6F4F" w:rsidRDefault="00FD6F4F" w:rsidP="00FD6F4F">
      <w:r>
        <w:t>Ознакомившись с деятельностью этого общенародного движения и этой политической партии, я могу сказать следующее:</w:t>
      </w:r>
    </w:p>
    <w:p w14:paraId="125A2003" w14:textId="77777777" w:rsidR="00FD6F4F" w:rsidRDefault="00FD6F4F" w:rsidP="00FD6F4F">
      <w:pPr>
        <w:numPr>
          <w:ilvl w:val="0"/>
          <w:numId w:val="26"/>
        </w:numPr>
      </w:pPr>
      <w:r>
        <w:t>Я принимаю все их цели, задачи, замыслы. Я принимаю их стремление всеми путями и способами поддержать национального лидера России Путина В.В. Мне нравится тот энтузиазм, с которым люди, объединившиеся в этом движении, идут к намеченным целям. То, что они делают, то о чем они говорят, это все мне близкое, дорогое, это моё, это моё движение, с которым я уже связал свою судьбу;</w:t>
      </w:r>
    </w:p>
    <w:p w14:paraId="268ADED8" w14:textId="77777777" w:rsidR="00FD6F4F" w:rsidRDefault="00FD6F4F" w:rsidP="00FD6F4F">
      <w:pPr>
        <w:numPr>
          <w:ilvl w:val="0"/>
          <w:numId w:val="26"/>
        </w:numPr>
      </w:pPr>
      <w:r>
        <w:t>Все что делают участники этого движения, они делают правильно, я их полностью поддерживаю, и надеюсь, что я смогу быть полезным нашей общей борьбе за независимость России, за независимость Казахстана, и за независимость всего Государства Российского в целом;</w:t>
      </w:r>
    </w:p>
    <w:p w14:paraId="3893D072" w14:textId="77777777" w:rsidR="00FD6F4F" w:rsidRDefault="00FD6F4F" w:rsidP="00FD6F4F">
      <w:pPr>
        <w:numPr>
          <w:ilvl w:val="0"/>
          <w:numId w:val="26"/>
        </w:numPr>
      </w:pPr>
      <w:r>
        <w:t>У этого движения в целом и у его лидеров, у его организаторов и координаторов есть враги, которые не обременены какими-то морально-этическими нормами и правилами. Эти враги уже публикуют в сети все что угодно, лишь бы скомпрометировать движение в целом и отдельных его активистов. Если есть враги, то значит, есть и вес в обществе, это хороший знак;</w:t>
      </w:r>
    </w:p>
    <w:p w14:paraId="19B0864D" w14:textId="77777777" w:rsidR="00FD6F4F" w:rsidRDefault="00FD6F4F" w:rsidP="00FD6F4F">
      <w:r>
        <w:t>Я обладаю достаточными знаниями и достаточным практическим опытом, чтобы легко и быстро обнаружить главные недостатки в любом общественно-политическом движении, в политической партии, в трудовом коллективе, на промышленном предприятии и в любых иных организованных группах людей. В связи с этими моими способностями я хочу в данном подзаголовке данной книги рассказать читателям о самых главных недостатках национально-освободительного движения (НОД) России, его политической партии "Национальный курс", а так же и о недостатках всех других сегодня существующих партий в России, в Казахстане, и в других государствах.</w:t>
      </w:r>
    </w:p>
    <w:p w14:paraId="241CE621" w14:textId="77777777" w:rsidR="00FD6F4F" w:rsidRDefault="00FD6F4F" w:rsidP="00FD6F4F">
      <w:r>
        <w:t>Достигнутые успехи не дают права думать, что отсутствуют недостатки.</w:t>
      </w:r>
    </w:p>
    <w:p w14:paraId="03B555A3" w14:textId="77777777" w:rsidR="00FD6F4F" w:rsidRDefault="00FD6F4F" w:rsidP="00FD6F4F">
      <w:r>
        <w:t>Я больше буду говорить о недостатках не потому что не вижу успехов, а потому, что хочу чтобы успехи были бы еще большими.</w:t>
      </w:r>
    </w:p>
    <w:p w14:paraId="5EA2F2EE" w14:textId="77777777" w:rsidR="00FD6F4F" w:rsidRDefault="00FD6F4F" w:rsidP="00FD6F4F"/>
    <w:p w14:paraId="2C4E6E74" w14:textId="77777777" w:rsidR="00FD6F4F" w:rsidRDefault="00FD6F4F" w:rsidP="00FD6F4F">
      <w:r>
        <w:t>Почему я пишу о НОД, и оставляю в стороне многие другие политические партии и движения, в том числе и думские партии?</w:t>
      </w:r>
    </w:p>
    <w:p w14:paraId="57F01162" w14:textId="77777777" w:rsidR="00FD6F4F" w:rsidRDefault="00FD6F4F" w:rsidP="00FD6F4F">
      <w:r>
        <w:t>Потому что за много лет общения с различными представителями различных партий, потому что в программных документах этих партий, я не увидел ключевого момента, который есть сегодня только у национально-освободительного движения (НОД) России. Речь идет о констатации факта оккупации России евро-американскими правящими научно-экономическими элитами. Лидеры НОД заявляют об этом совершенно четко внятно и однозначно. Возможно, есть и другие политические силы, которые поддерживают эти утверждения НОД, все может быть. Я ведь не проводил детальные исследования, я проводил лишь выборочный анализ политических программ движений и партий. Полного анализа я не делал.</w:t>
      </w:r>
    </w:p>
    <w:p w14:paraId="2FD7D41D" w14:textId="77777777" w:rsidR="00FD6F4F" w:rsidRDefault="00FD6F4F" w:rsidP="00FD6F4F">
      <w:r>
        <w:t>И не собираюсь копаться в грязном программном белье бессчетного количества образовавшихся в России политических партий, которые в основной массе своей предназначаются для удовлетворения тщеславных амбиций своих учредителей и ничего более.</w:t>
      </w:r>
    </w:p>
    <w:p w14:paraId="05F12B83" w14:textId="77777777" w:rsidR="00FD6F4F" w:rsidRDefault="00FD6F4F" w:rsidP="00FD6F4F"/>
    <w:p w14:paraId="101F054D" w14:textId="77777777" w:rsidR="00FD6F4F" w:rsidRDefault="00FD6F4F" w:rsidP="00FD6F4F">
      <w:r>
        <w:t>Прежде чем говорить о достоинствах и недостатках национально-освободительного движения (НОД) России, мне придется кратко обрисовать другие главные движения и партии в России. Все они отличаются от НОД тем, что или отрицают, или умалчивают, или не придают должного значения факту продолжающейся оккупации России евро-американскими научно-экономическими элитами.</w:t>
      </w:r>
    </w:p>
    <w:p w14:paraId="111B241B" w14:textId="77777777" w:rsidR="00FD6F4F" w:rsidRDefault="00FD6F4F" w:rsidP="00FD6F4F">
      <w:r>
        <w:t>Единая Россия и Общенародный Фронт, это детище национального лидера Путина В.В., это его инструментарий, с помощью которого он управляет государством и проводит свою волю во всех государственных институтах власти. Здесь много честных патриотов России, но и много откровенных карьеристов, для которых патриотизм и преданность Путину являются лишь инструментами для решения своих личных эгоистических вопросов. Это совершенно очевидный факт, который могут отрицать только эти самые карьеристы или просто недалекие люди.</w:t>
      </w:r>
    </w:p>
    <w:p w14:paraId="5944DE13" w14:textId="77777777" w:rsidR="00FD6F4F" w:rsidRDefault="00FD6F4F" w:rsidP="00FD6F4F">
      <w:r>
        <w:t>Единая Россия и Общенациональный Фронт не способны ни на что без приказа или просьбы Путина, потому что они … ладно… пусть живут, как могут…</w:t>
      </w:r>
    </w:p>
    <w:p w14:paraId="42085692" w14:textId="77777777" w:rsidR="00FD6F4F" w:rsidRDefault="00FD6F4F" w:rsidP="00FD6F4F">
      <w:r>
        <w:t>Следующая реальная политическая сила, это КПРФ под руководством Зюганова Г.А., это партия, главным девизом которой является жгучая ностальгия о великом Советском Союзе. Программа партии оторвана от реальности и соткана из несбыточных надежд на возвращение навсегда утерянного Советского Союза.</w:t>
      </w:r>
    </w:p>
    <w:p w14:paraId="54EDE672" w14:textId="77777777" w:rsidR="00FD6F4F" w:rsidRDefault="00FD6F4F" w:rsidP="00FD6F4F">
      <w:r>
        <w:t>Грубо о КПРФ сказал?</w:t>
      </w:r>
    </w:p>
    <w:p w14:paraId="45AE8139" w14:textId="77777777" w:rsidR="00FD6F4F" w:rsidRDefault="00FD6F4F" w:rsidP="00FD6F4F">
      <w:r>
        <w:t>Понимаю, сам страдаю и переживаю об утрате СССР.</w:t>
      </w:r>
    </w:p>
    <w:p w14:paraId="52A0516E" w14:textId="77777777" w:rsidR="00FD6F4F" w:rsidRDefault="00FD6F4F" w:rsidP="00FD6F4F">
      <w:r>
        <w:t>Реалии таковы, что в одну и ту же воду дважды войти невозможно.</w:t>
      </w:r>
    </w:p>
    <w:p w14:paraId="6B60CE1D" w14:textId="77777777" w:rsidR="00FD6F4F" w:rsidRDefault="00FD6F4F" w:rsidP="00FD6F4F">
      <w:r>
        <w:t>Далее Справедливая Россия Сергея Миронова. Здесь собрались добрые отзывчивые честные люди, которые наивно и искренне пытаются помочь людям, которые де факто являются ментальными рабами евро-американской научно-экономической элиты. Справедливоросы наивно пытаются помогать людям решать их проблемы, не обращая ни малейшего внимания на тот факт, что первоисточником всех этих проблем является оккупация России и ментальное рабство народа со стороны евро-американских научно-экономических элит.</w:t>
      </w:r>
    </w:p>
    <w:p w14:paraId="7BD0109D" w14:textId="77777777" w:rsidR="00FD6F4F" w:rsidRDefault="00FD6F4F" w:rsidP="00FD6F4F">
      <w:r>
        <w:t>Либералы под руководством Жириновского В.В., это политические прохиндеи, которые суетятся возле людей, выспрашивают об их проблемах, анализируют, собирают предложения граждан и все это выдают в качестве своих инициатив. ЛДПР сегодня, это паразитирующая на человеческих бедах политическая партия. Они ничего сами сделать не способны, но покричать и покритиковать, всегда пожалуйста. Это откровенный политический цирк, откровенное политическое шоу.</w:t>
      </w:r>
    </w:p>
    <w:p w14:paraId="781A4E65" w14:textId="77777777" w:rsidR="00FD6F4F" w:rsidRDefault="00FD6F4F" w:rsidP="00FD6F4F">
      <w:r>
        <w:t>Вот и все о политических партиях.</w:t>
      </w:r>
    </w:p>
    <w:p w14:paraId="243E602B" w14:textId="77777777" w:rsidR="00FD6F4F" w:rsidRDefault="00FD6F4F" w:rsidP="00FD6F4F">
      <w:r>
        <w:t>Но разве только политическими партиями наполнена Россия и мысли россиян?</w:t>
      </w:r>
    </w:p>
    <w:p w14:paraId="07FC259F" w14:textId="77777777" w:rsidR="00FD6F4F" w:rsidRDefault="00FD6F4F" w:rsidP="00FD6F4F">
      <w:r>
        <w:t>Нет, конечно.</w:t>
      </w:r>
    </w:p>
    <w:p w14:paraId="6F3BE9A0" w14:textId="77777777" w:rsidR="00FD6F4F" w:rsidRDefault="00FD6F4F" w:rsidP="00FD6F4F">
      <w:r>
        <w:t>Есть еще множество религий, эзотерических учений, множество различных мировоззренческих групп, которые вообще никак не смотрят в сторону ни одной из политических партий. А почему не смотрят в сторону политических партий? А потому что считают их деятельность детскими забавами и только.</w:t>
      </w:r>
    </w:p>
    <w:p w14:paraId="687E870C" w14:textId="77777777" w:rsidR="00FD6F4F" w:rsidRDefault="00FD6F4F" w:rsidP="00FD6F4F"/>
    <w:p w14:paraId="590FD52A" w14:textId="77777777" w:rsidR="00FD6F4F" w:rsidRPr="0090569B" w:rsidRDefault="00FD6F4F" w:rsidP="00FD6F4F">
      <w:pPr>
        <w:rPr>
          <w:b/>
        </w:rPr>
      </w:pPr>
      <w:r w:rsidRPr="0090569B">
        <w:rPr>
          <w:b/>
        </w:rPr>
        <w:t>Теперь о национально-освободительном движении (НОД) России, но</w:t>
      </w:r>
      <w:r>
        <w:rPr>
          <w:b/>
        </w:rPr>
        <w:t xml:space="preserve"> не</w:t>
      </w:r>
      <w:r w:rsidRPr="0090569B">
        <w:rPr>
          <w:b/>
        </w:rPr>
        <w:t xml:space="preserve"> в общем смысле, а о конкретной политической организации, которая имеет:</w:t>
      </w:r>
    </w:p>
    <w:p w14:paraId="4F71851F" w14:textId="77777777" w:rsidR="00FD6F4F" w:rsidRDefault="00FD6F4F" w:rsidP="00FD6F4F">
      <w:pPr>
        <w:numPr>
          <w:ilvl w:val="0"/>
          <w:numId w:val="27"/>
        </w:numPr>
      </w:pPr>
      <w:r>
        <w:t xml:space="preserve">Программу и четко сформулированную цель - </w:t>
      </w:r>
      <w:hyperlink r:id="rId38" w:history="1">
        <w:r w:rsidRPr="00DC4BC0">
          <w:rPr>
            <w:rStyle w:val="ad"/>
          </w:rPr>
          <w:t>http://rusnod.ru/index/o-dvizhenii/</w:t>
        </w:r>
      </w:hyperlink>
      <w:r>
        <w:t xml:space="preserve"> </w:t>
      </w:r>
      <w:hyperlink r:id="rId39" w:history="1">
        <w:r w:rsidRPr="00DC4BC0">
          <w:rPr>
            <w:rStyle w:val="ad"/>
          </w:rPr>
          <w:t>http://rusnod.ru/index/tseli-i-zadachi-nod/</w:t>
        </w:r>
      </w:hyperlink>
      <w:r>
        <w:t xml:space="preserve"> ;</w:t>
      </w:r>
    </w:p>
    <w:p w14:paraId="510CE06F" w14:textId="77777777" w:rsidR="00FD6F4F" w:rsidRDefault="00FD6F4F" w:rsidP="00FD6F4F">
      <w:pPr>
        <w:numPr>
          <w:ilvl w:val="0"/>
          <w:numId w:val="27"/>
        </w:numPr>
      </w:pPr>
      <w:r>
        <w:t xml:space="preserve">Центральный штаб </w:t>
      </w:r>
      <w:hyperlink r:id="rId40" w:history="1">
        <w:r w:rsidRPr="00DC4BC0">
          <w:rPr>
            <w:rStyle w:val="ad"/>
          </w:rPr>
          <w:t>http://rusnod.ru/index/centralniy-shtab/</w:t>
        </w:r>
      </w:hyperlink>
      <w:r>
        <w:t xml:space="preserve"> во главе с Федоровым Е.А.;</w:t>
      </w:r>
    </w:p>
    <w:p w14:paraId="760AEAEC" w14:textId="77777777" w:rsidR="00FD6F4F" w:rsidRDefault="00FD6F4F" w:rsidP="00FD6F4F">
      <w:pPr>
        <w:numPr>
          <w:ilvl w:val="0"/>
          <w:numId w:val="27"/>
        </w:numPr>
      </w:pPr>
      <w:r>
        <w:t xml:space="preserve">Политическую партию "Национальный курс" - </w:t>
      </w:r>
      <w:hyperlink r:id="rId41" w:history="1">
        <w:r w:rsidRPr="00DC4BC0">
          <w:rPr>
            <w:rStyle w:val="ad"/>
          </w:rPr>
          <w:t>http://нацкурс.рф/</w:t>
        </w:r>
      </w:hyperlink>
      <w:r>
        <w:t xml:space="preserve"> с председателем Коваленко А.А.;</w:t>
      </w:r>
    </w:p>
    <w:p w14:paraId="1BE34F74" w14:textId="77777777" w:rsidR="00FD6F4F" w:rsidRDefault="00FD6F4F" w:rsidP="00FD6F4F">
      <w:pPr>
        <w:numPr>
          <w:ilvl w:val="0"/>
          <w:numId w:val="27"/>
        </w:numPr>
      </w:pPr>
      <w:r>
        <w:t>Региональные отделения и региональные группы.</w:t>
      </w:r>
    </w:p>
    <w:p w14:paraId="7A6BE862" w14:textId="77777777" w:rsidR="00FD6F4F" w:rsidRDefault="00FD6F4F" w:rsidP="00FD6F4F"/>
    <w:p w14:paraId="18BEF03D" w14:textId="77777777" w:rsidR="00FD6F4F" w:rsidRDefault="00FD6F4F" w:rsidP="00FD6F4F">
      <w:r>
        <w:t>Эта конкретная политическая организация (НОД) имеет два кардинальных преимущества перед всеми иными политическими и общественными силами в России. НОД заявляет что:</w:t>
      </w:r>
    </w:p>
    <w:p w14:paraId="701318B8" w14:textId="77777777" w:rsidR="00FD6F4F" w:rsidRDefault="00FD6F4F" w:rsidP="00FD6F4F">
      <w:pPr>
        <w:numPr>
          <w:ilvl w:val="0"/>
          <w:numId w:val="28"/>
        </w:numPr>
      </w:pPr>
      <w:r>
        <w:t>Советский Союз в 1991 году потерпел сокрушительное поражение от евро-американской научно-экономической элиты и распался. Все образовавшиеся из осколков СССР государства, в том числе и сегодняшняя Российская Федерация, находятся под оккупацией победителей;</w:t>
      </w:r>
    </w:p>
    <w:p w14:paraId="27A82C67" w14:textId="77777777" w:rsidR="00FD6F4F" w:rsidRDefault="00FD6F4F" w:rsidP="00FD6F4F">
      <w:pPr>
        <w:numPr>
          <w:ilvl w:val="0"/>
          <w:numId w:val="28"/>
        </w:numPr>
      </w:pPr>
      <w:r>
        <w:t>В организацию принимаются люди любых политических воззрений, с любым мировоззрением, из любых социальных групп, лишь бы они признавали факт оккупации и были бы готовы сражаться за свободу своей Родины всеми доступными им средствами.</w:t>
      </w:r>
    </w:p>
    <w:p w14:paraId="79BC3212" w14:textId="77777777" w:rsidR="00FD6F4F" w:rsidRDefault="00FD6F4F" w:rsidP="00FD6F4F"/>
    <w:p w14:paraId="43D9E7C2" w14:textId="77777777" w:rsidR="00FD6F4F" w:rsidRDefault="00FD6F4F" w:rsidP="00FD6F4F">
      <w:r>
        <w:t>Почему требуется признание факта оккупации (частичной оккупации, ментального рабовладения и т.п.)? Потому что если этот факт не признавать, то и сражаться с кем, не за чем и т.д. и т.п.</w:t>
      </w:r>
    </w:p>
    <w:p w14:paraId="199CC3D6" w14:textId="77777777" w:rsidR="00FD6F4F" w:rsidRDefault="00FD6F4F" w:rsidP="00FD6F4F"/>
    <w:p w14:paraId="2E11B1B9" w14:textId="77777777" w:rsidR="00FD6F4F" w:rsidRDefault="00FD6F4F" w:rsidP="00FD6F4F">
      <w:r>
        <w:t xml:space="preserve">Именно вот эти две вещи привлекли меня, в результате чего я и обратился к координаторам НОД с просьбой включить меня в их ряды. Эти два пункта программы и целей НОД я не просто разделяю, я их понимаю намного лучше создателей национально-освободительного движения (НОД). Именно по этой причине я пишу данную статью, которая является составной частью моей третьей книги. Это четвертая серия моих дневниковых записей исследований под названием "Агнцы на заклании". Первая книга в этой четвертой серии называется "Справедливое государство", вторая называется "Коммунизм", третья "Политические системы Бога, государства и человека". Общее название моих дневниковых записей "Записки о мироздании "Байтерек", они размещены на моем сайте </w:t>
      </w:r>
      <w:hyperlink r:id="rId42" w:history="1">
        <w:r w:rsidRPr="00DC4BC0">
          <w:rPr>
            <w:rStyle w:val="ad"/>
          </w:rPr>
          <w:t>http://tsv-11.narod.ru/z3_2/0z3_2/z3_2_0001.htm</w:t>
        </w:r>
      </w:hyperlink>
      <w:r>
        <w:t xml:space="preserve"> в свободном бесплатном доступе. Это мой личный вклад в национально-освободительную борьбу России, Казахстана и в целом Государства Российского.</w:t>
      </w:r>
    </w:p>
    <w:p w14:paraId="77DBDCE5" w14:textId="77777777" w:rsidR="00FD6F4F" w:rsidRDefault="00FD6F4F" w:rsidP="00FD6F4F"/>
    <w:p w14:paraId="48B64376" w14:textId="77777777" w:rsidR="00FD6F4F" w:rsidRDefault="00FD6F4F" w:rsidP="00FD6F4F">
      <w:r>
        <w:t>Итак, две самые главные вещи, которые содержатся в целях и программе НОД России, но уже в моей интерпретации, т.е. моими словами, которые я использую в своих текстах:</w:t>
      </w:r>
    </w:p>
    <w:p w14:paraId="1346F2E4" w14:textId="77777777" w:rsidR="00FD6F4F" w:rsidRDefault="00FD6F4F" w:rsidP="00FD6F4F">
      <w:pPr>
        <w:numPr>
          <w:ilvl w:val="0"/>
          <w:numId w:val="29"/>
        </w:numPr>
      </w:pPr>
      <w:r>
        <w:t>Евро-американские научно-экономические элиты победили и разрушили СССР. В образовавшихся государствах евро-американцы создали национальные научно-экономические элиты, которые полностью подконтрольны им. Управление осуществляется по многим направлениям, но главных два: экономика и идеология. Управление государствами СНГ осуществляется через национальные научно-экономические элиты, которые диктуют любым главам государств, любым политическим партиям правила поведения в любых сферах государственной и даже повседневной деятельности отдельных людей;</w:t>
      </w:r>
    </w:p>
    <w:p w14:paraId="23E0D352" w14:textId="77777777" w:rsidR="00FD6F4F" w:rsidRDefault="00FD6F4F" w:rsidP="00FD6F4F">
      <w:pPr>
        <w:numPr>
          <w:ilvl w:val="0"/>
          <w:numId w:val="29"/>
        </w:numPr>
      </w:pPr>
      <w:r>
        <w:t>Победить евро-американские и полностью им подчиненные национальные научно-экономические элиты можно только через полномасштабное объединение всех патриотов вне зависимости от их политических и мировоззренческих предпочтений. Победа будет очень и очень трудной, борьба предстоит настолько серьезной и бескомпромиссной, что многие патриоты не выдержат и отползут в сторону.</w:t>
      </w:r>
    </w:p>
    <w:p w14:paraId="0317B700" w14:textId="77777777" w:rsidR="00FD6F4F" w:rsidRDefault="00FD6F4F" w:rsidP="00FD6F4F"/>
    <w:p w14:paraId="3FD4360B" w14:textId="77777777" w:rsidR="00FD6F4F" w:rsidRDefault="00FD6F4F" w:rsidP="00FD6F4F">
      <w:r>
        <w:t>Сегодня активисты и координаторы НОД в качестве ключевых действий предлагают подчинить ЦентроБанк России напрямую правительству или президенту. Предлагают снизить ключевые ставки банка, осуществить еще некоторые мероприятия в финансовой сфере. Что это даст? Как это приблизит день освобождения от иноземной экономическо-ментальной оккупации?</w:t>
      </w:r>
    </w:p>
    <w:p w14:paraId="4B2A22EF" w14:textId="77777777" w:rsidR="00FD6F4F" w:rsidRDefault="00FD6F4F" w:rsidP="00FD6F4F">
      <w:r>
        <w:t>Да никак…</w:t>
      </w:r>
    </w:p>
    <w:p w14:paraId="2A8AFAA0" w14:textId="77777777" w:rsidR="00FD6F4F" w:rsidRDefault="00FD6F4F" w:rsidP="00FD6F4F">
      <w:r>
        <w:t>Если эти действия будут предприняты силовыми методами, то евро-американские научно-экономические элиты нанесут серию ударов по России, которые если и не разрушат российскую государственность полностью, то нанесут серьезные потери. Именно по этой причине Путин В.В. пока еще ничего такого не предпринимает, поскольку он умеет просчитывать последствия. Устраивать бурю в стакане не в правилах Владимира Владимировича.</w:t>
      </w:r>
    </w:p>
    <w:p w14:paraId="30BD90C3" w14:textId="77777777" w:rsidR="00FD6F4F" w:rsidRDefault="00FD6F4F" w:rsidP="00FD6F4F"/>
    <w:p w14:paraId="73674B00" w14:textId="77777777" w:rsidR="00FD6F4F" w:rsidRDefault="00FD6F4F" w:rsidP="00FD6F4F">
      <w:r>
        <w:t>Никакие действия в области финансов, в области управления экономикой, в области реорганизации существующих государственных структур не приведут к освобождению от протектората евро-американских научно-экономических элит. Обратите внимание, я говорю о НАУЧНО-ЭКОНОМИЧЕСКИХ элитах. Я говорю о слиянии науки и экономики.</w:t>
      </w:r>
    </w:p>
    <w:p w14:paraId="5CB527C0" w14:textId="77777777" w:rsidR="00FD6F4F" w:rsidRDefault="00FD6F4F" w:rsidP="00FD6F4F">
      <w:r>
        <w:t>Понимаете?</w:t>
      </w:r>
    </w:p>
    <w:p w14:paraId="2CC2C831" w14:textId="77777777" w:rsidR="00FD6F4F" w:rsidRDefault="00FD6F4F" w:rsidP="00FD6F4F">
      <w:r>
        <w:t>То, что я вкладываю в понятие "наука", кроме многого прочего, содержит в себе и то, что сегодня называется идеологией. Понимаете?</w:t>
      </w:r>
    </w:p>
    <w:p w14:paraId="4786D8AA" w14:textId="77777777" w:rsidR="00FD6F4F" w:rsidRDefault="00FD6F4F" w:rsidP="00FD6F4F">
      <w:r>
        <w:t>Нами управляют научно-экономические евро-американские элиты с помощью двух полностью взаимоувязанных механизмов:</w:t>
      </w:r>
    </w:p>
    <w:p w14:paraId="1B32DBEF" w14:textId="77777777" w:rsidR="00FD6F4F" w:rsidRDefault="00FD6F4F" w:rsidP="00FD6F4F">
      <w:pPr>
        <w:numPr>
          <w:ilvl w:val="0"/>
          <w:numId w:val="30"/>
        </w:numPr>
      </w:pPr>
      <w:r>
        <w:t>Наука, в которой есть и идеология, и мировоззрения, и мораль, и спущенные сверху цели, и все прочее, прочее, прочее;</w:t>
      </w:r>
    </w:p>
    <w:p w14:paraId="092C2211" w14:textId="77777777" w:rsidR="00FD6F4F" w:rsidRDefault="00FD6F4F" w:rsidP="00FD6F4F">
      <w:pPr>
        <w:numPr>
          <w:ilvl w:val="0"/>
          <w:numId w:val="30"/>
        </w:numPr>
      </w:pPr>
      <w:r>
        <w:t>Финансы и правила осуществления экономическо-хозяйственной деятельности.</w:t>
      </w:r>
    </w:p>
    <w:p w14:paraId="7D23892A" w14:textId="77777777" w:rsidR="00FD6F4F" w:rsidRDefault="00FD6F4F" w:rsidP="00FD6F4F">
      <w:r>
        <w:t>Причем наука здесь является фундаментом, а финансы и экономика производными от науки.</w:t>
      </w:r>
    </w:p>
    <w:p w14:paraId="575209CA" w14:textId="77777777" w:rsidR="00FD6F4F" w:rsidRDefault="00FD6F4F" w:rsidP="00FD6F4F">
      <w:r>
        <w:t>Какой смысл что-то изменять в финансах и в экономике, если фундамент останется неизменным и непоколебимым?</w:t>
      </w:r>
    </w:p>
    <w:p w14:paraId="014E7C34" w14:textId="77777777" w:rsidR="00FD6F4F" w:rsidRDefault="00FD6F4F" w:rsidP="00FD6F4F">
      <w:r>
        <w:t>Понимаете, о чем я Вам говорю?</w:t>
      </w:r>
    </w:p>
    <w:p w14:paraId="3AFF86FF" w14:textId="77777777" w:rsidR="00FD6F4F" w:rsidRDefault="00FD6F4F" w:rsidP="00FD6F4F">
      <w:r>
        <w:t>Понимаете, в чем недостатки национально-освободительного движения (НОД) России?</w:t>
      </w:r>
    </w:p>
    <w:p w14:paraId="77EAAFA3" w14:textId="77777777" w:rsidR="00FD6F4F" w:rsidRDefault="00FD6F4F" w:rsidP="00FD6F4F">
      <w:r>
        <w:t>По воробьям бьем из пушек.</w:t>
      </w:r>
    </w:p>
    <w:p w14:paraId="01610511" w14:textId="77777777" w:rsidR="00FD6F4F" w:rsidRDefault="00FD6F4F" w:rsidP="00FD6F4F">
      <w:r>
        <w:t>Поднимаем бури в стаканах с водой.</w:t>
      </w:r>
    </w:p>
    <w:p w14:paraId="020C129B" w14:textId="77777777" w:rsidR="00FD6F4F" w:rsidRDefault="00FD6F4F" w:rsidP="00FD6F4F">
      <w:r>
        <w:t>А ларчик просто открывался…</w:t>
      </w:r>
    </w:p>
    <w:p w14:paraId="243264FB" w14:textId="77777777" w:rsidR="00FD6F4F" w:rsidRDefault="00FD6F4F" w:rsidP="00FD6F4F"/>
    <w:p w14:paraId="3C58B7A7" w14:textId="77777777" w:rsidR="00FD6F4F" w:rsidRPr="00BC75B4" w:rsidRDefault="00FD6F4F" w:rsidP="00FD6F4F">
      <w:pPr>
        <w:rPr>
          <w:b/>
        </w:rPr>
      </w:pPr>
      <w:r w:rsidRPr="00BC75B4">
        <w:rPr>
          <w:b/>
        </w:rPr>
        <w:t>Достижения национально-освободительного движения (НОД) России.</w:t>
      </w:r>
    </w:p>
    <w:p w14:paraId="328A5148" w14:textId="77777777" w:rsidR="00FD6F4F" w:rsidRDefault="00FD6F4F" w:rsidP="00FD6F4F"/>
    <w:p w14:paraId="7F5CFD96" w14:textId="77777777" w:rsidR="00FD6F4F" w:rsidRDefault="00FD6F4F" w:rsidP="00FD6F4F">
      <w:r>
        <w:t>Создана дееспособная организованная структура, у которой есть четкое и правильное понимание сути текущего положения России на мировой арене, у которой есть четкие цели и ясные задачи. В ходе всех проводимых мероприятий и акций активисты НОД почувствовали плечи товарищей по борьбе, наработали связи, создали деятельную общественную структуру.</w:t>
      </w:r>
    </w:p>
    <w:p w14:paraId="2D7959CE" w14:textId="77777777" w:rsidR="00FD6F4F" w:rsidRDefault="00FD6F4F" w:rsidP="00FD6F4F">
      <w:r>
        <w:t>Координаторами НОД проведена очень большая и очень трудная работа, они заслуживают всяческих похвал, не взирая на то, что чего-то не получалось, в чем-то ошибались, где-то промахнулись. Это нормальный процесс становления любой мощной организации, ведь и Москва не сразу строилась.</w:t>
      </w:r>
    </w:p>
    <w:p w14:paraId="2377067C" w14:textId="77777777" w:rsidR="00FD6F4F" w:rsidRDefault="00FD6F4F" w:rsidP="00FD6F4F">
      <w:r>
        <w:t xml:space="preserve">Активисты и координаторы движения учились и организовывались на мелких второстепенных целях. Теперь настало время начать подготовку к главным военно-освободительным действиям. Программа этих действий мною в общем виде уже описана и доступна для ознакомления - </w:t>
      </w:r>
      <w:hyperlink r:id="rId43" w:history="1">
        <w:r w:rsidRPr="00DC4BC0">
          <w:rPr>
            <w:rStyle w:val="ad"/>
          </w:rPr>
          <w:t>http://tsv-11.mirtesen.ru/</w:t>
        </w:r>
      </w:hyperlink>
      <w:r>
        <w:t xml:space="preserve"> , </w:t>
      </w:r>
      <w:hyperlink r:id="rId44" w:history="1">
        <w:r w:rsidRPr="00DC4BC0">
          <w:rPr>
            <w:rStyle w:val="ad"/>
          </w:rPr>
          <w:t>http://tsv-11.narod.ru/z3_2/0z3_2/z3_2_0091.htm</w:t>
        </w:r>
      </w:hyperlink>
      <w:r>
        <w:t xml:space="preserve"> </w:t>
      </w:r>
    </w:p>
    <w:p w14:paraId="284083F0" w14:textId="77777777" w:rsidR="00FD6F4F" w:rsidRDefault="00FD6F4F" w:rsidP="00FD6F4F"/>
    <w:p w14:paraId="4E124D34" w14:textId="77777777" w:rsidR="00FD6F4F" w:rsidRPr="00987882" w:rsidRDefault="00FD6F4F" w:rsidP="00FD6F4F">
      <w:pPr>
        <w:rPr>
          <w:b/>
        </w:rPr>
      </w:pPr>
      <w:r w:rsidRPr="00987882">
        <w:rPr>
          <w:b/>
        </w:rPr>
        <w:t>Новые задачи национально-освободительного движения (НОД) России.</w:t>
      </w:r>
    </w:p>
    <w:p w14:paraId="2F289484" w14:textId="77777777" w:rsidR="00FD6F4F" w:rsidRDefault="00FD6F4F" w:rsidP="00FD6F4F"/>
    <w:p w14:paraId="42D65083" w14:textId="77777777" w:rsidR="00FD6F4F" w:rsidRDefault="00FD6F4F" w:rsidP="00FD6F4F">
      <w:r>
        <w:t>Первый подготовительный этап в деятельности НОД России завершается. На этом этапе достигнута самая главная цель – создана дееспособная организованная структура, в состав которой входят активные патриоты. Это самая главная цель НОД и она достигнута.</w:t>
      </w:r>
    </w:p>
    <w:p w14:paraId="32DB9326" w14:textId="77777777" w:rsidR="00FD6F4F" w:rsidRDefault="00FD6F4F" w:rsidP="00FD6F4F">
      <w:r>
        <w:t>Далее будет период переосмысления пройденного пути.</w:t>
      </w:r>
    </w:p>
    <w:p w14:paraId="2CA8DF50" w14:textId="77777777" w:rsidR="00FD6F4F" w:rsidRDefault="00FD6F4F" w:rsidP="00FD6F4F">
      <w:r>
        <w:t>Далее будет осмысление новых намного более сложных задач.</w:t>
      </w:r>
    </w:p>
    <w:p w14:paraId="658BD6FA" w14:textId="77777777" w:rsidR="00FD6F4F" w:rsidRDefault="00FD6F4F" w:rsidP="00FD6F4F">
      <w:r>
        <w:t>Далее будут уже реальные победы в борьбе с оккупантами и ментальными рабовладельцами за полное и окончательное освобождение нашей любимой Родины, нашего Государства Российского.</w:t>
      </w:r>
    </w:p>
    <w:p w14:paraId="40C329A2" w14:textId="77777777" w:rsidR="00FD6F4F" w:rsidRDefault="00FD6F4F" w:rsidP="00FD6F4F">
      <w:r>
        <w:t>Что нужно сделать сейчас?</w:t>
      </w:r>
    </w:p>
    <w:p w14:paraId="1A210C83" w14:textId="77777777" w:rsidR="00FD6F4F" w:rsidRDefault="00FD6F4F" w:rsidP="00FD6F4F">
      <w:r>
        <w:t>Сейчас активистам и координаторам НОД нужно самым внимательным образом ознакомиться с моими ранее написанными текстами. Если что-то не понятно, я буду пояснять и объяснять. Если это мое предложение будет принято, то буду более детально расписывать свои предложения. Решать не мне, сегодня я имею право лишь предлагать. Каждый участник НОД волен прислушаться к моим предложениям, или отвергнуть. Координаторы НОД точно так же вольны отнестись к моим предложениям по своему усмотрению.</w:t>
      </w:r>
    </w:p>
    <w:p w14:paraId="00E9BD35" w14:textId="77777777" w:rsidR="00FD6F4F" w:rsidRDefault="00FD6F4F" w:rsidP="00FD6F4F"/>
    <w:p w14:paraId="220C55E6" w14:textId="77777777" w:rsidR="00FD6F4F" w:rsidRDefault="00FD6F4F" w:rsidP="00FD6F4F">
      <w:r>
        <w:t>Но все должны понимать, что финансы и экономика, это вершина, а фундаментом, на котором они стояли, стоят и всегда будут стоять до скончания веков, является доминирующее у людей мировоззрение. Сегодня доминирует мировоззрение евро-американских научно-экономических элит. На этом мировоззрении выстроено здание финансово-экономических взаимоотношений. Вы хоть что делайте с финансами и экономикой, но они Вам не поддадутся, потому что стоят они на жестком фундаменте. Если разрушить фундамент, то только в этом случае финансово-экономическая среда обитания людей изменится.</w:t>
      </w:r>
    </w:p>
    <w:p w14:paraId="4E482282" w14:textId="77777777" w:rsidR="00FD6F4F" w:rsidRDefault="00FD6F4F" w:rsidP="00FD6F4F">
      <w:r>
        <w:t>Я понятно излагаю?</w:t>
      </w:r>
    </w:p>
    <w:p w14:paraId="4060C548" w14:textId="77777777" w:rsidR="00FD6F4F" w:rsidRDefault="00FD6F4F" w:rsidP="00FD6F4F">
      <w:r>
        <w:t>Но если просто разрушить фундамент, не подведя новый более совершенный, то далее крах, разруха, новая гражданская война, Россия будет уничтожена окончательно.</w:t>
      </w:r>
    </w:p>
    <w:p w14:paraId="5B7D3A77" w14:textId="77777777" w:rsidR="00FD6F4F" w:rsidRDefault="00FD6F4F" w:rsidP="00FD6F4F"/>
    <w:p w14:paraId="6E38C2DE" w14:textId="77777777" w:rsidR="00FD6F4F" w:rsidRDefault="00FD6F4F" w:rsidP="00FD6F4F">
      <w:r>
        <w:t xml:space="preserve">На сайте </w:t>
      </w:r>
      <w:hyperlink r:id="rId45" w:history="1">
        <w:r w:rsidRPr="00DC4BC0">
          <w:rPr>
            <w:rStyle w:val="ad"/>
          </w:rPr>
          <w:t>http://tsv-11.mirtesen.ru/</w:t>
        </w:r>
      </w:hyperlink>
      <w:r>
        <w:t xml:space="preserve"> я описал конечный результат в виде сухого описания качественно новой общественно-государственной политической системы "Байтерек" для России, для Казахстана, для Государства Российского в целом. Но это сухое описание конечного результата опирается на множество других моих текстов, которые написаны по результатам проведенных мною исследований.</w:t>
      </w:r>
    </w:p>
    <w:p w14:paraId="12989E1C" w14:textId="77777777" w:rsidR="00FD6F4F" w:rsidRDefault="00FD6F4F" w:rsidP="00FD6F4F">
      <w:r>
        <w:t>Никакого другого пути, ведущего к победе над оккупантами, нет. Нужно взамен мировоззрения евро-американских научно-экономических элит сформировать и сформулировать наше собственное коллективное общественно-государственное постоянно переутверждаемое мировоззрение. И вот на этом мировоззрении, по мере его формирования и формулирования, мы будем строить нашу собственную финансово-экономическую систему, независимую и самодостаточную.</w:t>
      </w:r>
    </w:p>
    <w:p w14:paraId="03F65B89" w14:textId="77777777" w:rsidR="00FD6F4F" w:rsidRDefault="00FD6F4F" w:rsidP="00FD6F4F">
      <w:r>
        <w:t>Старая финансово-экономическая система пусть пока еще работает, а мы постепенно будем формировать новое мировоззрение и на его фундаменте будем проводить постепенную реорганизацию существующей финансово-экономической системы. Все должно происходить по плану, постепенно, без суеты и потрясений. Нам с революциями и гражданскими войнами пора уже закончить.</w:t>
      </w:r>
    </w:p>
    <w:p w14:paraId="1D225590" w14:textId="77777777" w:rsidR="00FD6F4F" w:rsidRDefault="00FD6F4F" w:rsidP="00FD6F4F">
      <w:r>
        <w:t>По-другому не получится.</w:t>
      </w:r>
    </w:p>
    <w:p w14:paraId="49393108" w14:textId="77777777" w:rsidR="00FD6F4F" w:rsidRDefault="00FD6F4F" w:rsidP="00FD6F4F"/>
    <w:p w14:paraId="321AD0D4" w14:textId="77777777" w:rsidR="00FD6F4F" w:rsidRDefault="00FD6F4F" w:rsidP="00FD6F4F">
      <w:r>
        <w:t xml:space="preserve">Все, что размещено на сайте </w:t>
      </w:r>
      <w:hyperlink r:id="rId46" w:history="1">
        <w:r w:rsidRPr="00DC4BC0">
          <w:rPr>
            <w:rStyle w:val="ad"/>
          </w:rPr>
          <w:t>http://tsv-11.mirtesen.ru/</w:t>
        </w:r>
      </w:hyperlink>
      <w:r>
        <w:t xml:space="preserve"> , продублировано на моем главном сайте - </w:t>
      </w:r>
      <w:hyperlink r:id="rId47" w:history="1">
        <w:r w:rsidRPr="00DC4BC0">
          <w:rPr>
            <w:rStyle w:val="ad"/>
          </w:rPr>
          <w:t>http://tsv-11.narod.ru/news/</w:t>
        </w:r>
      </w:hyperlink>
    </w:p>
    <w:p w14:paraId="49CA3573" w14:textId="77777777" w:rsidR="00FD6F4F" w:rsidRDefault="00FD6F4F" w:rsidP="00FD6F4F">
      <w:pPr>
        <w:pStyle w:val="2"/>
      </w:pPr>
      <w:bookmarkStart w:id="10" w:name="_Toc126686024"/>
      <w:r>
        <w:t>Мои предложения координаторам и активистам НОД России.</w:t>
      </w:r>
      <w:bookmarkEnd w:id="10"/>
    </w:p>
    <w:p w14:paraId="6D714DD9" w14:textId="77777777" w:rsidR="00FD6F4F" w:rsidRDefault="00FD6F4F" w:rsidP="00FD6F4F">
      <w:r>
        <w:t>Прежде чем перейти к формулированию моих предложений, должен немного рассказать о себе. Чтобы понятно было бы, откуда у меня растут ноги, откуда руки и как работает моя голова.</w:t>
      </w:r>
    </w:p>
    <w:p w14:paraId="2EC46C34" w14:textId="77777777" w:rsidR="00FD6F4F" w:rsidRDefault="00FD6F4F" w:rsidP="00FD6F4F">
      <w:r>
        <w:t>Я родился, вырос и стал мужчиной в СССР.</w:t>
      </w:r>
    </w:p>
    <w:p w14:paraId="4077CFCC" w14:textId="77777777" w:rsidR="00FD6F4F" w:rsidRDefault="00FD6F4F" w:rsidP="00FD6F4F">
      <w:r>
        <w:t>Я член КПСС, я коммунист и ничто уже меня от коммунизма не уведет в сторону.</w:t>
      </w:r>
    </w:p>
    <w:p w14:paraId="4F6B94D5" w14:textId="77777777" w:rsidR="00FD6F4F" w:rsidRDefault="00FD6F4F" w:rsidP="00FD6F4F">
      <w:r>
        <w:t>Я прекрасно вижу (теперь вижу) все те многочисленные ошибки и заблуждения, которые были в КПСС и в СССР. Возвращаться в советское несовершенное прошлое не желаю. Что было, то прошло, теперь нужно строить обновленное Государство Российское, но для его строительства вначале нужно освободить Россию от внешнего протектората.</w:t>
      </w:r>
    </w:p>
    <w:p w14:paraId="6D399368" w14:textId="77777777" w:rsidR="00FD6F4F" w:rsidRDefault="00FD6F4F" w:rsidP="00FD6F4F"/>
    <w:p w14:paraId="54D8E96D" w14:textId="77777777" w:rsidR="00FD6F4F" w:rsidRDefault="00FD6F4F" w:rsidP="00FD6F4F">
      <w:r>
        <w:t>Разрушение СССР и КПСС для меня стало моей личной душевной трагедией. Вся моя жизнь разделилась на две части: до и после. Вторую часть жизни я посвятил фундаментальным исследованиям жизни людей на Земле, фундаментальным исследованиям мыслительной деятельности человека.</w:t>
      </w:r>
    </w:p>
    <w:p w14:paraId="207FE320" w14:textId="77777777" w:rsidR="00FD6F4F" w:rsidRDefault="00FD6F4F" w:rsidP="00FD6F4F">
      <w:r>
        <w:t>До 1991 года я изучал диалектический материализм и все, что на него опирается, включая экономику и финансы, а так же технологии управления людьми.</w:t>
      </w:r>
    </w:p>
    <w:p w14:paraId="65390502" w14:textId="77777777" w:rsidR="00FD6F4F" w:rsidRDefault="00FD6F4F" w:rsidP="00FD6F4F">
      <w:r>
        <w:t>После 1991 года я продолжил изучение экономики и финансов в новых условиях дикого демократического капитализма. У меня богатый опыт управления промышленными предприятиями в сегодняшних условиях. У меня богатый опыт управления людьми.</w:t>
      </w:r>
    </w:p>
    <w:p w14:paraId="57821B61" w14:textId="77777777" w:rsidR="00FD6F4F" w:rsidRDefault="00FD6F4F" w:rsidP="00FD6F4F">
      <w:r>
        <w:t>После 1991 года я активно изучал НА ПРАКТИКЕ все основные религии, все основные эзотерические учения, включая монотеизм, политеизм, магию, экстрасенсорику, астрологию, нумерологию, фен-шуй и т.д. и т.п.. Все это я изучал именно НА ПРАКТИКЕ, а не в теории, прошу на данное обстоятельство обратить особое внимание. Теорию я тоже знаю, но практику намного лучше, поскольку в теориях наворочено столько, что черт ногу сломит.</w:t>
      </w:r>
    </w:p>
    <w:p w14:paraId="35614988" w14:textId="77777777" w:rsidR="00FD6F4F" w:rsidRDefault="00FD6F4F" w:rsidP="00FD6F4F">
      <w:r>
        <w:t>Все современные теории в религиях, в эзотерике, в диалектическом материализме и т.д. сформированы с помощью искусства вербального жонглирования (поэзия, литература, философия и т.д.). Поэтому я обращался к первоисточникам, т.е. к реальным "нечто", которые описываются в тех или иных теориях.</w:t>
      </w:r>
    </w:p>
    <w:p w14:paraId="704EB275" w14:textId="77777777" w:rsidR="00FD6F4F" w:rsidRDefault="00FD6F4F" w:rsidP="00FD6F4F">
      <w:r>
        <w:t xml:space="preserve">С 1999 года я веду дневниковые записи, которые оформлены в виде книг под общим названием "Записки о мироздании "Байтерек". Все мои дневниковые записи размещены на моем сайте в свободном бесплатном доступе - </w:t>
      </w:r>
      <w:hyperlink r:id="rId48" w:history="1">
        <w:r w:rsidRPr="00DC4BC0">
          <w:rPr>
            <w:rStyle w:val="ad"/>
          </w:rPr>
          <w:t>http://tsv-11.narod.ru/</w:t>
        </w:r>
      </w:hyperlink>
      <w:r>
        <w:t xml:space="preserve"> .</w:t>
      </w:r>
    </w:p>
    <w:p w14:paraId="16211A5B" w14:textId="77777777" w:rsidR="00FD6F4F" w:rsidRDefault="00FD6F4F" w:rsidP="00FD6F4F">
      <w:r>
        <w:t>На сегодня все мои исследования, все результаты моих исследований, сошлись в одной точке – в "Проекте новой общественно-государственной политической системы "Байтерек" для России, для Казахстана и в целом для Государства Российского".</w:t>
      </w:r>
    </w:p>
    <w:p w14:paraId="0EFCE59C" w14:textId="77777777" w:rsidR="00FD6F4F" w:rsidRDefault="00FD6F4F" w:rsidP="00FD6F4F">
      <w:r>
        <w:t>Этот проект подкрепляется и опирается на сформированную мною новую мировоззренческую систему "Байтерек", описание которой я сделал в общем виде, на описание множественных деталей не хватило ни времени, ни сил.</w:t>
      </w:r>
    </w:p>
    <w:p w14:paraId="17014F44" w14:textId="77777777" w:rsidR="00FD6F4F" w:rsidRDefault="00FD6F4F" w:rsidP="00FD6F4F">
      <w:r>
        <w:t>Для тех, кто пожелает этот проект реализовать, мною разработаны несколько методик, которые объединены в "Методику тренировки и развития мыслительной системы человека "Байтерек" или  в "Методику жизни "Байтерек".</w:t>
      </w:r>
    </w:p>
    <w:p w14:paraId="284AA305" w14:textId="77777777" w:rsidR="00FD6F4F" w:rsidRDefault="00FD6F4F" w:rsidP="00FD6F4F"/>
    <w:p w14:paraId="525CBCF3" w14:textId="77777777" w:rsidR="00FD6F4F" w:rsidRPr="006E7087" w:rsidRDefault="00FD6F4F" w:rsidP="00FD6F4F">
      <w:pPr>
        <w:rPr>
          <w:b/>
        </w:rPr>
      </w:pPr>
      <w:r w:rsidRPr="006E7087">
        <w:rPr>
          <w:b/>
        </w:rPr>
        <w:t>Предложения к координаторам и активистам НОД России.</w:t>
      </w:r>
    </w:p>
    <w:p w14:paraId="4AC990B7" w14:textId="77777777" w:rsidR="00FD6F4F" w:rsidRDefault="00FD6F4F" w:rsidP="00FD6F4F"/>
    <w:p w14:paraId="31C19F89" w14:textId="77777777" w:rsidR="00FD6F4F" w:rsidRDefault="00FD6F4F" w:rsidP="00FD6F4F">
      <w:r>
        <w:t>1. Прошу отнестись к моим предложениям с полной ответственностью и серьезностью. Не отвергайте их, не разобравшись в деталях. Если Вы меня и мои предложения отвергнете, это никак не снизит уровень моей уверенности в моей правоте. Ваш отказ не остановит меня в моей борьбе с внешним протекторатом и их пособниками внутри России и Казахстана. Просто я найду других соратников.</w:t>
      </w:r>
    </w:p>
    <w:p w14:paraId="6C12298D" w14:textId="77777777" w:rsidR="00FD6F4F" w:rsidRDefault="00FD6F4F" w:rsidP="00FD6F4F"/>
    <w:p w14:paraId="0FD0FDD0" w14:textId="77777777" w:rsidR="00FD6F4F" w:rsidRDefault="00FD6F4F" w:rsidP="00FD6F4F">
      <w:r>
        <w:t>2. Предлагаю Вам ознакомиться с моими текстами, ссылки на которые я дал выше и организовать обсуждение всего того, что я написал о новой общественно-государственной политической системе "Байтерек" и о путях борьбы с внешним протекторатом и их ставленниками внутри России. В этих текстах не содержится того, чтобы я хотел Вам рассказать, применительно именно к тем условиям, которые Вы сформировали в рамках своей деятельности в НОД России.</w:t>
      </w:r>
    </w:p>
    <w:p w14:paraId="5FA5C424" w14:textId="77777777" w:rsidR="00FD6F4F" w:rsidRDefault="00FD6F4F" w:rsidP="00FD6F4F"/>
    <w:p w14:paraId="75628007" w14:textId="77777777" w:rsidR="00FD6F4F" w:rsidRDefault="00FD6F4F" w:rsidP="00FD6F4F">
      <w:r>
        <w:t>3. Программу действий, которую я Вам предлагаю, невозможно изложить в виде лозунгов и кратких мыслей. Это сложная по конструкции и еще более сложная в исполнении программа. В рамках НОД мы эту программу никогда в полном объеме реализовать не сумеем. Для реализации этой программы нам нужен будет выход на президента России Путина В.В.. Эта программа без его активного участия не может быть реализована.</w:t>
      </w:r>
    </w:p>
    <w:p w14:paraId="5ED67C69" w14:textId="77777777" w:rsidR="00FD6F4F" w:rsidRDefault="00FD6F4F" w:rsidP="00FD6F4F">
      <w:r>
        <w:t>Но мы с Вами имеем все достаточные возможности, способности и инструментарий, чтобы запустить процесс реализации этой программы и довести его до такого уровня, когда он автоматически выйдет на высший государственный уровень.</w:t>
      </w:r>
    </w:p>
    <w:p w14:paraId="656FA953" w14:textId="77777777" w:rsidR="00FD6F4F" w:rsidRDefault="00FD6F4F" w:rsidP="00FD6F4F">
      <w:r>
        <w:t>Учитывая вашу загруженность, вам, возможно, будет трудно активно обсуждать со мною мои предложения.</w:t>
      </w:r>
    </w:p>
    <w:p w14:paraId="07BFC58C" w14:textId="77777777" w:rsidR="00FD6F4F" w:rsidRDefault="00FD6F4F" w:rsidP="00FD6F4F">
      <w:r>
        <w:t>Учитывая мой опыт обучения других людей тем вещам, которые я знаю и умею.</w:t>
      </w:r>
    </w:p>
    <w:p w14:paraId="630A5104" w14:textId="77777777" w:rsidR="00FD6F4F" w:rsidRDefault="00FD6F4F" w:rsidP="00FD6F4F">
      <w:r>
        <w:t>Я предлагаю Вам назначить 2-3 ваших доверенных лиц из числа тех, у кого мыслительная система наиболее гибкая, и поручить им плотное общение со мною. Это общение мы организуем в интернете, Вы будете следить за нашим общением, при необходимости подключитесь.</w:t>
      </w:r>
    </w:p>
    <w:p w14:paraId="1DD2F965" w14:textId="77777777" w:rsidR="00FD6F4F" w:rsidRDefault="00FD6F4F" w:rsidP="00FD6F4F"/>
    <w:p w14:paraId="41B66398" w14:textId="77777777" w:rsidR="00FD6F4F" w:rsidRDefault="00FD6F4F" w:rsidP="00FD6F4F">
      <w:r>
        <w:t xml:space="preserve">4. Если Вы заинтересуетесь моими предложениями, моими текстами, моей программой, то нам ее нужно будет детально обсудить. Для первоначального обсуждения вполне подойдет форум на моем сайте - </w:t>
      </w:r>
      <w:hyperlink r:id="rId49" w:history="1">
        <w:r w:rsidRPr="00DC4BC0">
          <w:rPr>
            <w:rStyle w:val="ad"/>
          </w:rPr>
          <w:t>http://tsv-11.narod.ru/forum</w:t>
        </w:r>
      </w:hyperlink>
      <w:r>
        <w:t xml:space="preserve"> , а далее видно будет. При положительном вашем решении нам потребуется не один, а система веб-сайтов, на которых будут работать наши активисты.</w:t>
      </w:r>
    </w:p>
    <w:p w14:paraId="0D179823" w14:textId="77777777" w:rsidR="00FD6F4F" w:rsidRDefault="00FD6F4F" w:rsidP="00FD6F4F">
      <w:r>
        <w:t>То, что сегодня вами делается в социальных сетях, это нужно, это хорошо, это правильно, но при реализации моих предложений потребуются намного более совершенные ресурсы интернета.</w:t>
      </w:r>
    </w:p>
    <w:p w14:paraId="5D3428FE" w14:textId="77777777" w:rsidR="00FD6F4F" w:rsidRDefault="00FD6F4F" w:rsidP="00FD6F4F">
      <w:r>
        <w:t>В сферу наших интересов и нашей деятельности придется вовлекать религиозные конфессии, эзотерические школы, людей с самыми разными мировоззрениями, лишь бы они видели, что Россия находится под внешним протекторатом, что внутри работают их ставленники, что нужно нам всем вместе организовывать новое ополчение, но теперь уже на ментально-духовно-мировоззренческом фронте.</w:t>
      </w:r>
    </w:p>
    <w:p w14:paraId="35156D8B" w14:textId="77777777" w:rsidR="00FD6F4F" w:rsidRDefault="00FD6F4F" w:rsidP="00FD6F4F"/>
    <w:p w14:paraId="12183C19" w14:textId="77777777" w:rsidR="00FD6F4F" w:rsidRDefault="00FD6F4F" w:rsidP="00FD6F4F">
      <w:r>
        <w:t>И последнее 5-е.</w:t>
      </w:r>
    </w:p>
    <w:p w14:paraId="46C65350" w14:textId="77777777" w:rsidR="00FD6F4F" w:rsidRDefault="00FD6F4F" w:rsidP="00FD6F4F">
      <w:r>
        <w:t>За годы моей деятельности рядом со мною появлялись люди, которые уверенно говорили: "Тимур, я с тобой". А когда начинались первые трудности, эти люди исчезали. Их было не много, но они были.</w:t>
      </w:r>
    </w:p>
    <w:p w14:paraId="417701CC" w14:textId="77777777" w:rsidR="00FD6F4F" w:rsidRDefault="00FD6F4F" w:rsidP="00FD6F4F">
      <w:r>
        <w:t>За годы моей деятельности я много-много раз подвергался самым различным оскорблениям и унижениям. Так что если Вы отвергнете мои предложения, если в открыто или втихаря обзовете меня придурком, то я зла на Вас держать не буду. Одним десятком обид больше, одним десятком меньше, это для меня уже никакой роли не играет.</w:t>
      </w:r>
    </w:p>
    <w:p w14:paraId="0D8CD1DE" w14:textId="77777777" w:rsidR="00FD6F4F" w:rsidRDefault="00FD6F4F" w:rsidP="00FD6F4F">
      <w:r>
        <w:t>Если же Вы заинтересуетесь моими предложениями, если примите их себе на вооружение, то приготовьтесь к очень большим трудностям. Путь, который я предлагаю нам вместе пройти, не просто трудный, не просто опасный, это в высшей степени трудная и опасная борьба не на жизнь, а насмерть. Лишь только отважные бойцы (даже не борцы) сумеют этот путь пройти до конца.</w:t>
      </w:r>
    </w:p>
    <w:p w14:paraId="6E5BF48F" w14:textId="77777777" w:rsidR="00FD6F4F" w:rsidRDefault="00FD6F4F" w:rsidP="00FD6F4F">
      <w:r>
        <w:t>Ни радостей, ни счастья на этом пути я Вам не обещаю, лишь страдания и лишения.</w:t>
      </w:r>
    </w:p>
    <w:p w14:paraId="58C1F3A8" w14:textId="77777777" w:rsidR="00FD6F4F" w:rsidRDefault="00FD6F4F" w:rsidP="00FD6F4F">
      <w:r>
        <w:t>Сейчас эти мои предупреждения о трудностях Вам еще не понятны, хотя Вы уже многое испытали в вашей борьбе. То, через что Вам уже довелось пройти, покажется вам детскими забавами по сравнению с тем, куда я Вас зову.</w:t>
      </w:r>
    </w:p>
    <w:p w14:paraId="23AD487A" w14:textId="77777777" w:rsidR="00FD6F4F" w:rsidRDefault="00FD6F4F" w:rsidP="00FD6F4F"/>
    <w:p w14:paraId="49C23EFF" w14:textId="77777777" w:rsidR="00FD6F4F" w:rsidRDefault="00FD6F4F" w:rsidP="00FD6F4F">
      <w:r>
        <w:t>И последнее.</w:t>
      </w:r>
    </w:p>
    <w:p w14:paraId="3BF78BD6" w14:textId="77777777" w:rsidR="00FD6F4F" w:rsidRDefault="00FD6F4F" w:rsidP="00FD6F4F">
      <w:r>
        <w:t>Если не нравлюсь, то не тяните кота за хвост, не играйте со мною в демократию, я этой демократии уже наелся и за версту чую все эти демократические приемчики.</w:t>
      </w:r>
    </w:p>
    <w:p w14:paraId="22BC6A5C" w14:textId="77777777" w:rsidR="00FD6F4F" w:rsidRDefault="00FD6F4F" w:rsidP="00FD6F4F">
      <w:r>
        <w:t>Да? Да!</w:t>
      </w:r>
    </w:p>
    <w:p w14:paraId="31490831" w14:textId="77777777" w:rsidR="00FD6F4F" w:rsidRDefault="00FD6F4F" w:rsidP="00FD6F4F">
      <w:r>
        <w:t>Нет? Нет!</w:t>
      </w:r>
    </w:p>
    <w:p w14:paraId="59CBFF30" w14:textId="77777777" w:rsidR="00FD6F4F" w:rsidRDefault="00FD6F4F" w:rsidP="00FD6F4F">
      <w:r>
        <w:t>И разбежимся, как будто и не встречались.</w:t>
      </w:r>
    </w:p>
    <w:p w14:paraId="0209C7E8" w14:textId="77777777" w:rsidR="00FD6F4F" w:rsidRDefault="00FD6F4F" w:rsidP="00FD6F4F"/>
    <w:p w14:paraId="4C46BF3C" w14:textId="77777777" w:rsidR="00FD6F4F" w:rsidRDefault="00FD6F4F" w:rsidP="00FD6F4F">
      <w:r>
        <w:t>Тимур, 31.01.2017 год.</w:t>
      </w:r>
    </w:p>
    <w:p w14:paraId="5123443A" w14:textId="77777777" w:rsidR="00FD6F4F" w:rsidRDefault="00FD6F4F" w:rsidP="00FD6F4F">
      <w:pPr>
        <w:pStyle w:val="2"/>
      </w:pPr>
      <w:bookmarkStart w:id="11" w:name="_Toc126686025"/>
      <w:r>
        <w:t>Неожиданный ожидаемый поворот в общении с главным идеологом НОД России.</w:t>
      </w:r>
      <w:bookmarkEnd w:id="11"/>
    </w:p>
    <w:p w14:paraId="50FD5756" w14:textId="77777777" w:rsidR="00FD6F4F" w:rsidRDefault="00FD6F4F" w:rsidP="00FD6F4F">
      <w:r>
        <w:t>Предчувствуя проблемы в общении с Ганич Денисом Сергеевичем (Председатель Идеологического комитета, Главный редактор газеты НОД «Национальный курс»), я решил написать еще одно письмо для координаторов и активистов НОД России. Я написал и отправил это письмо только Ганичу Д.С.. Текст этого письма расположен выше, это два подзаголовка:</w:t>
      </w:r>
    </w:p>
    <w:p w14:paraId="220C5829" w14:textId="77777777" w:rsidR="00FD6F4F" w:rsidRDefault="00FD6F4F" w:rsidP="00346151">
      <w:pPr>
        <w:numPr>
          <w:ilvl w:val="0"/>
          <w:numId w:val="31"/>
        </w:numPr>
      </w:pPr>
      <w:r>
        <w:t>2.1. Анализ существующего положения дел в национально-освободительном движении (НОД) России.</w:t>
      </w:r>
    </w:p>
    <w:p w14:paraId="4E9ECF2C" w14:textId="77777777" w:rsidR="00FD6F4F" w:rsidRDefault="00FD6F4F" w:rsidP="00346151">
      <w:pPr>
        <w:numPr>
          <w:ilvl w:val="0"/>
          <w:numId w:val="31"/>
        </w:numPr>
      </w:pPr>
      <w:r>
        <w:t xml:space="preserve">2.2. </w:t>
      </w:r>
      <w:r w:rsidRPr="00C60EB2">
        <w:t>Мои предложения координаторам и активистам НОД России.</w:t>
      </w:r>
    </w:p>
    <w:p w14:paraId="3D7EA041" w14:textId="77777777" w:rsidR="00FD6F4F" w:rsidRDefault="00FD6F4F" w:rsidP="00FD6F4F">
      <w:r>
        <w:t>Этот текст я сопроводил предисловием:</w:t>
      </w:r>
    </w:p>
    <w:p w14:paraId="3DD6AC37" w14:textId="77777777" w:rsidR="00FD6F4F" w:rsidRDefault="00FD6F4F" w:rsidP="00FD6F4F"/>
    <w:p w14:paraId="6F998235" w14:textId="77777777" w:rsidR="00FD6F4F" w:rsidRPr="00C60EB2" w:rsidRDefault="00FD6F4F" w:rsidP="00FD6F4F">
      <w:pPr>
        <w:rPr>
          <w:i/>
          <w:color w:val="002060"/>
        </w:rPr>
      </w:pPr>
      <w:r w:rsidRPr="00C60EB2">
        <w:rPr>
          <w:i/>
          <w:color w:val="002060"/>
        </w:rPr>
        <w:t>Здравствуйте, Денис Сергеевич.</w:t>
      </w:r>
    </w:p>
    <w:p w14:paraId="6F252F5A" w14:textId="77777777" w:rsidR="00FD6F4F" w:rsidRPr="00C60EB2" w:rsidRDefault="00FD6F4F" w:rsidP="00FD6F4F">
      <w:pPr>
        <w:rPr>
          <w:i/>
          <w:color w:val="002060"/>
        </w:rPr>
      </w:pPr>
      <w:r w:rsidRPr="00C60EB2">
        <w:rPr>
          <w:i/>
          <w:color w:val="002060"/>
        </w:rPr>
        <w:t xml:space="preserve"> Наше предыдущее общение и предстоящая скайп-конференция не оставляют мне надежды на то, что Вы будете обсуждать со мною мои предложения о новой общественно-государственной политической системе "Байтерек" в России.</w:t>
      </w:r>
    </w:p>
    <w:p w14:paraId="00967288" w14:textId="77777777" w:rsidR="00FD6F4F" w:rsidRPr="00C60EB2" w:rsidRDefault="00FD6F4F" w:rsidP="00FD6F4F">
      <w:pPr>
        <w:rPr>
          <w:i/>
          <w:color w:val="002060"/>
        </w:rPr>
      </w:pPr>
      <w:r w:rsidRPr="00C60EB2">
        <w:rPr>
          <w:i/>
          <w:color w:val="002060"/>
        </w:rPr>
        <w:t>Проанализировав наше с Вами общение и видеоматериалы с вашим участием, я пришел к выводу, что у Вас совсем нет свободного времени. Данное обстоятельство побуждает меня думать, что мы с вами мои предложения никогда так и не обсудим.</w:t>
      </w:r>
    </w:p>
    <w:p w14:paraId="26B46F00" w14:textId="77777777" w:rsidR="00FD6F4F" w:rsidRPr="00C60EB2" w:rsidRDefault="00FD6F4F" w:rsidP="00FD6F4F">
      <w:pPr>
        <w:rPr>
          <w:i/>
          <w:color w:val="002060"/>
        </w:rPr>
      </w:pPr>
      <w:r w:rsidRPr="00C60EB2">
        <w:rPr>
          <w:i/>
          <w:color w:val="002060"/>
        </w:rPr>
        <w:t>Более того, у меня закрадываются сомнения в том, что Вы примите мои предложения и согласитесь над ними работать.</w:t>
      </w:r>
    </w:p>
    <w:p w14:paraId="73131130" w14:textId="77777777" w:rsidR="00FD6F4F" w:rsidRPr="00C60EB2" w:rsidRDefault="00FD6F4F" w:rsidP="00FD6F4F">
      <w:pPr>
        <w:rPr>
          <w:i/>
          <w:color w:val="002060"/>
        </w:rPr>
      </w:pPr>
      <w:r w:rsidRPr="00C60EB2">
        <w:rPr>
          <w:i/>
          <w:color w:val="002060"/>
        </w:rPr>
        <w:t>Извините, великодушно, но я взрослый человек с богатым жизненным опытом и могу видеть, что творится у других людей в их голове.</w:t>
      </w:r>
    </w:p>
    <w:p w14:paraId="3D876100" w14:textId="77777777" w:rsidR="00FD6F4F" w:rsidRPr="00C60EB2" w:rsidRDefault="00FD6F4F" w:rsidP="00FD6F4F">
      <w:pPr>
        <w:rPr>
          <w:i/>
          <w:color w:val="002060"/>
        </w:rPr>
      </w:pPr>
      <w:r w:rsidRPr="00C60EB2">
        <w:rPr>
          <w:i/>
          <w:color w:val="002060"/>
        </w:rPr>
        <w:t xml:space="preserve"> Чтобы не мучиться томительными ожиданиями, я решил написать еще одно письмо.</w:t>
      </w:r>
    </w:p>
    <w:p w14:paraId="0DA1174B" w14:textId="77777777" w:rsidR="00FD6F4F" w:rsidRPr="00C60EB2" w:rsidRDefault="00FD6F4F" w:rsidP="00FD6F4F">
      <w:pPr>
        <w:rPr>
          <w:i/>
          <w:color w:val="002060"/>
        </w:rPr>
      </w:pPr>
      <w:r w:rsidRPr="00C60EB2">
        <w:rPr>
          <w:i/>
          <w:color w:val="002060"/>
        </w:rPr>
        <w:t>Это письмо обезличенное, но я решил его отправить пока только лично Вам, снабдив вот этим предисловием.</w:t>
      </w:r>
    </w:p>
    <w:p w14:paraId="78074700" w14:textId="77777777" w:rsidR="00FD6F4F" w:rsidRPr="00C60EB2" w:rsidRDefault="00FD6F4F" w:rsidP="00FD6F4F">
      <w:pPr>
        <w:rPr>
          <w:i/>
          <w:color w:val="002060"/>
        </w:rPr>
      </w:pPr>
      <w:r w:rsidRPr="00C60EB2">
        <w:rPr>
          <w:i/>
          <w:color w:val="002060"/>
        </w:rPr>
        <w:t>Еще раз прошу извинить меня, но мне деваться некуда.</w:t>
      </w:r>
    </w:p>
    <w:p w14:paraId="4A3BB207" w14:textId="77777777" w:rsidR="00FD6F4F" w:rsidRPr="00C60EB2" w:rsidRDefault="00FD6F4F" w:rsidP="00FD6F4F">
      <w:pPr>
        <w:rPr>
          <w:i/>
          <w:color w:val="002060"/>
        </w:rPr>
      </w:pPr>
      <w:r w:rsidRPr="00C60EB2">
        <w:rPr>
          <w:i/>
          <w:color w:val="002060"/>
        </w:rPr>
        <w:t xml:space="preserve"> Ниже текст письма, который я приготовил для всех координаторов и активистов НОД России. Пока высылаю его только Вам одному.</w:t>
      </w:r>
    </w:p>
    <w:p w14:paraId="6F298717" w14:textId="77777777" w:rsidR="00FD6F4F" w:rsidRPr="00C60EB2" w:rsidRDefault="00FD6F4F" w:rsidP="00FD6F4F">
      <w:pPr>
        <w:rPr>
          <w:i/>
          <w:color w:val="002060"/>
        </w:rPr>
      </w:pPr>
      <w:r w:rsidRPr="00C60EB2">
        <w:rPr>
          <w:i/>
          <w:color w:val="002060"/>
        </w:rPr>
        <w:t>Прошу, Вас, внимательно с ним ознакомиться и назначить конкретную дату, когда:</w:t>
      </w:r>
    </w:p>
    <w:p w14:paraId="27306150" w14:textId="77777777" w:rsidR="00FD6F4F" w:rsidRPr="00C60EB2" w:rsidRDefault="00FD6F4F" w:rsidP="00FD6F4F">
      <w:pPr>
        <w:rPr>
          <w:i/>
          <w:color w:val="002060"/>
        </w:rPr>
      </w:pPr>
      <w:r w:rsidRPr="00C60EB2">
        <w:rPr>
          <w:i/>
          <w:color w:val="002060"/>
        </w:rPr>
        <w:t>а) мы сможем предметно мои предложения обсудить;</w:t>
      </w:r>
    </w:p>
    <w:p w14:paraId="0611F988" w14:textId="77777777" w:rsidR="00FD6F4F" w:rsidRPr="00C60EB2" w:rsidRDefault="00FD6F4F" w:rsidP="00FD6F4F">
      <w:pPr>
        <w:rPr>
          <w:i/>
          <w:color w:val="002060"/>
        </w:rPr>
      </w:pPr>
      <w:r w:rsidRPr="00C60EB2">
        <w:rPr>
          <w:i/>
          <w:color w:val="002060"/>
        </w:rPr>
        <w:t>б) вы скажете мне окончательное "Нет".</w:t>
      </w:r>
    </w:p>
    <w:p w14:paraId="7A9E841C" w14:textId="77777777" w:rsidR="00FD6F4F" w:rsidRPr="00C60EB2" w:rsidRDefault="00FD6F4F" w:rsidP="00FD6F4F">
      <w:pPr>
        <w:rPr>
          <w:i/>
          <w:color w:val="002060"/>
        </w:rPr>
      </w:pPr>
      <w:r>
        <w:rPr>
          <w:i/>
          <w:color w:val="002060"/>
        </w:rPr>
        <w:t xml:space="preserve"> Прошу с этим Вашим ответом</w:t>
      </w:r>
      <w:r w:rsidRPr="00C60EB2">
        <w:rPr>
          <w:i/>
          <w:color w:val="002060"/>
        </w:rPr>
        <w:t xml:space="preserve"> не затягивать, у меня, как и у Вас, очень плотный график работы. Я не имею возможности ждать вашего решения по моему вопросу долго.</w:t>
      </w:r>
    </w:p>
    <w:p w14:paraId="2E3F1EBC" w14:textId="77777777" w:rsidR="00FD6F4F" w:rsidRPr="00C60EB2" w:rsidRDefault="00FD6F4F" w:rsidP="00FD6F4F">
      <w:pPr>
        <w:rPr>
          <w:i/>
          <w:color w:val="002060"/>
        </w:rPr>
      </w:pPr>
      <w:r w:rsidRPr="00C60EB2">
        <w:rPr>
          <w:i/>
          <w:color w:val="002060"/>
        </w:rPr>
        <w:t xml:space="preserve"> С уважением Тимур Сергеев.</w:t>
      </w:r>
    </w:p>
    <w:p w14:paraId="468ACFD0" w14:textId="77777777" w:rsidR="00FD6F4F" w:rsidRDefault="00FD6F4F" w:rsidP="00FD6F4F"/>
    <w:p w14:paraId="56533D45" w14:textId="77777777" w:rsidR="00FD6F4F" w:rsidRDefault="00FD6F4F" w:rsidP="00FD6F4F">
      <w:r>
        <w:t>И получил от него ответ, вот точная копия электронного письма:</w:t>
      </w:r>
    </w:p>
    <w:p w14:paraId="526270AF" w14:textId="77777777" w:rsidR="00FD6F4F" w:rsidRDefault="00FD6F4F" w:rsidP="00FD6F4F"/>
    <w:p w14:paraId="2589C3A4" w14:textId="77777777" w:rsidR="00FD6F4F" w:rsidRPr="00C60EB2" w:rsidRDefault="00FD6F4F" w:rsidP="00FD6F4F">
      <w:pPr>
        <w:rPr>
          <w:i/>
          <w:color w:val="002060"/>
        </w:rPr>
      </w:pPr>
      <w:r w:rsidRPr="00C60EB2">
        <w:rPr>
          <w:i/>
          <w:color w:val="002060"/>
        </w:rPr>
        <w:t>Здравствуйте!</w:t>
      </w:r>
    </w:p>
    <w:p w14:paraId="31232ACB" w14:textId="77777777" w:rsidR="00FD6F4F" w:rsidRPr="00C60EB2" w:rsidRDefault="00FD6F4F" w:rsidP="00FD6F4F">
      <w:pPr>
        <w:rPr>
          <w:i/>
          <w:color w:val="002060"/>
        </w:rPr>
      </w:pPr>
      <w:r w:rsidRPr="00C60EB2">
        <w:rPr>
          <w:i/>
          <w:color w:val="002060"/>
        </w:rPr>
        <w:t>Я Вам сразу сказал, что я занимаюсь непосредственно вопросами суверенитета и только ими.</w:t>
      </w:r>
    </w:p>
    <w:p w14:paraId="2D2D7AC6" w14:textId="77777777" w:rsidR="00FD6F4F" w:rsidRPr="00C60EB2" w:rsidRDefault="00FD6F4F" w:rsidP="00FD6F4F">
      <w:pPr>
        <w:rPr>
          <w:i/>
          <w:color w:val="002060"/>
        </w:rPr>
      </w:pPr>
      <w:r w:rsidRPr="00C60EB2">
        <w:rPr>
          <w:i/>
          <w:color w:val="002060"/>
        </w:rPr>
        <w:t>Что касается вашей программы и письма, то предлагать, обсуждать и направлять данное письмо другим участникам НОД, у нас не запрещается.</w:t>
      </w:r>
    </w:p>
    <w:p w14:paraId="44CBCD47" w14:textId="77777777" w:rsidR="00FD6F4F" w:rsidRPr="00C60EB2" w:rsidRDefault="00FD6F4F" w:rsidP="00FD6F4F">
      <w:pPr>
        <w:rPr>
          <w:i/>
          <w:color w:val="002060"/>
        </w:rPr>
      </w:pPr>
      <w:r w:rsidRPr="00C60EB2">
        <w:rPr>
          <w:i/>
          <w:color w:val="002060"/>
        </w:rPr>
        <w:t xml:space="preserve">-- </w:t>
      </w:r>
    </w:p>
    <w:p w14:paraId="598F0458" w14:textId="77777777" w:rsidR="00FD6F4F" w:rsidRPr="00C60EB2" w:rsidRDefault="00FD6F4F" w:rsidP="00FD6F4F">
      <w:pPr>
        <w:rPr>
          <w:i/>
          <w:color w:val="002060"/>
        </w:rPr>
      </w:pPr>
      <w:r w:rsidRPr="00C60EB2">
        <w:rPr>
          <w:i/>
          <w:color w:val="002060"/>
        </w:rPr>
        <w:t>С уважением.</w:t>
      </w:r>
    </w:p>
    <w:p w14:paraId="5EA67EDB" w14:textId="77777777" w:rsidR="00FD6F4F" w:rsidRPr="00C60EB2" w:rsidRDefault="00FD6F4F" w:rsidP="00FD6F4F">
      <w:pPr>
        <w:rPr>
          <w:i/>
          <w:color w:val="002060"/>
        </w:rPr>
      </w:pPr>
      <w:r w:rsidRPr="00C60EB2">
        <w:rPr>
          <w:i/>
          <w:color w:val="002060"/>
        </w:rPr>
        <w:t>Ганич Денис Сергеевич</w:t>
      </w:r>
    </w:p>
    <w:p w14:paraId="345D7E10" w14:textId="77777777" w:rsidR="00FD6F4F" w:rsidRPr="00C60EB2" w:rsidRDefault="00FD6F4F" w:rsidP="00FD6F4F">
      <w:pPr>
        <w:rPr>
          <w:i/>
          <w:color w:val="002060"/>
        </w:rPr>
      </w:pPr>
      <w:r w:rsidRPr="00C60EB2">
        <w:rPr>
          <w:i/>
          <w:color w:val="002060"/>
        </w:rPr>
        <w:t>Заместитель координатора Национально-освободительного движения</w:t>
      </w:r>
    </w:p>
    <w:p w14:paraId="01B9F1E0" w14:textId="77777777" w:rsidR="00FD6F4F" w:rsidRDefault="00FD6F4F" w:rsidP="00FD6F4F"/>
    <w:p w14:paraId="5580CB7B" w14:textId="77777777" w:rsidR="00FD6F4F" w:rsidRPr="008A59A1" w:rsidRDefault="00FD6F4F" w:rsidP="00FD6F4F">
      <w:pPr>
        <w:rPr>
          <w:b/>
        </w:rPr>
      </w:pPr>
      <w:r w:rsidRPr="008A59A1">
        <w:rPr>
          <w:b/>
        </w:rPr>
        <w:t>Выводы:</w:t>
      </w:r>
    </w:p>
    <w:p w14:paraId="490B14DD" w14:textId="77777777" w:rsidR="00FD6F4F" w:rsidRDefault="00FD6F4F" w:rsidP="00FD6F4F"/>
    <w:p w14:paraId="492C3156" w14:textId="77777777" w:rsidR="00FD6F4F" w:rsidRDefault="00FD6F4F" w:rsidP="00FD6F4F">
      <w:r>
        <w:t>1. Главный идеолог национально-освободительного движения (НОД) России отказался обсуждать со мною чисто идеологические вопросы.</w:t>
      </w:r>
    </w:p>
    <w:p w14:paraId="3F6D7BEC" w14:textId="77777777" w:rsidR="00FD6F4F" w:rsidRPr="00C60EB2" w:rsidRDefault="00FD6F4F" w:rsidP="00FD6F4F">
      <w:pPr>
        <w:rPr>
          <w:i/>
          <w:color w:val="002060"/>
        </w:rPr>
      </w:pPr>
      <w:r>
        <w:rPr>
          <w:i/>
          <w:color w:val="002060"/>
        </w:rPr>
        <w:t>"</w:t>
      </w:r>
      <w:r w:rsidRPr="00C60EB2">
        <w:rPr>
          <w:i/>
          <w:color w:val="002060"/>
        </w:rPr>
        <w:t>Я Вам сразу сказал, что я занимаюсь непосредственно вопросами суверенитета и только ими.</w:t>
      </w:r>
      <w:r>
        <w:rPr>
          <w:i/>
          <w:color w:val="002060"/>
        </w:rPr>
        <w:t>"</w:t>
      </w:r>
    </w:p>
    <w:p w14:paraId="6637D1BE" w14:textId="77777777" w:rsidR="00FD6F4F" w:rsidRDefault="00FD6F4F" w:rsidP="00FD6F4F">
      <w:r>
        <w:t>Он занимается исключительно только суверенитетом России, а идеологией он не занимается.</w:t>
      </w:r>
    </w:p>
    <w:p w14:paraId="06764B08" w14:textId="77777777" w:rsidR="00FD6F4F" w:rsidRDefault="00FD6F4F" w:rsidP="00FD6F4F">
      <w:r>
        <w:t>Так я его понял.</w:t>
      </w:r>
    </w:p>
    <w:p w14:paraId="03291FB1" w14:textId="77777777" w:rsidR="00FD6F4F" w:rsidRDefault="00FD6F4F" w:rsidP="00FD6F4F">
      <w:r>
        <w:t>Правильно ли я его понял?</w:t>
      </w:r>
    </w:p>
    <w:p w14:paraId="5BB17C1A" w14:textId="77777777" w:rsidR="00FD6F4F" w:rsidRDefault="00FD6F4F" w:rsidP="00FD6F4F"/>
    <w:p w14:paraId="42F2D122" w14:textId="77777777" w:rsidR="00FD6F4F" w:rsidRDefault="00FD6F4F" w:rsidP="00FD6F4F">
      <w:r>
        <w:t xml:space="preserve">2. Заявление главного идеолога НОД России, который является Председателем Идеологического комитета, Главным редактором газеты НОД «Национальный курс», в корне противоречит заявлению Координатора НОД (первое лицо в НОД) Федорова Е.А., которое он сделал в видеоролике - </w:t>
      </w:r>
      <w:hyperlink r:id="rId50" w:history="1">
        <w:r w:rsidRPr="00AE3A68">
          <w:rPr>
            <w:rStyle w:val="ad"/>
          </w:rPr>
          <w:t>http://rusnod.ru/index/o-dvizhenii/voprosy-i-otvety-po-nod/chto-takoe-nod-kak-yavlenie/</w:t>
        </w:r>
      </w:hyperlink>
      <w:r>
        <w:t xml:space="preserve"> , он в самом начале сказал:</w:t>
      </w:r>
    </w:p>
    <w:p w14:paraId="784DCE1B" w14:textId="77777777" w:rsidR="00FD6F4F" w:rsidRPr="00F070B9" w:rsidRDefault="00FD6F4F" w:rsidP="00FD6F4F">
      <w:pPr>
        <w:rPr>
          <w:i/>
        </w:rPr>
      </w:pPr>
      <w:r w:rsidRPr="00F070B9">
        <w:rPr>
          <w:i/>
        </w:rPr>
        <w:t>- Я согласен с тем, что вопросы духовно-идеологические важнее, чем экономические. Просто я экономит, поэтому часто говорю об экономике. Я – элемент национально-освободительного движения. Я считаю, что должны появиться многие люди, которые говорят, и в культурном измерении более активные и более профессиональные, чем я.</w:t>
      </w:r>
    </w:p>
    <w:p w14:paraId="5BE8C9F5" w14:textId="77777777" w:rsidR="00FD6F4F" w:rsidRDefault="00FD6F4F" w:rsidP="00FD6F4F">
      <w:r>
        <w:t>Федоров говорит:</w:t>
      </w:r>
    </w:p>
    <w:p w14:paraId="0C98A86E" w14:textId="77777777" w:rsidR="00FD6F4F" w:rsidRDefault="00FD6F4F" w:rsidP="00FD6F4F">
      <w:pPr>
        <w:rPr>
          <w:i/>
        </w:rPr>
      </w:pPr>
      <w:r w:rsidRPr="00F070B9">
        <w:rPr>
          <w:i/>
        </w:rPr>
        <w:t>- Я, как раз и жду, что после того, как мы начинаем разговаривать на эти темы, поднимать их – появится много лидеров, которые не будут бояться выходить на терминологию свободы Родины, национально-освободительного движения, а войдут в эту терминологию и потащат свои направления, в которых они специализируются. Я считаю, что должны появиться лидеры во всех отраслях: в СМИ, в культуре, в образовании, в здравоохранении, в пенсионном движении – во всей системе государства. Мало того, сама логика национально-освободительного движения подразумевает, что в нее войдут все, более-менее значимые, общественные и политические силы. А это значит, что они войдут туда со своими лидерами.</w:t>
      </w:r>
    </w:p>
    <w:p w14:paraId="57823111" w14:textId="77777777" w:rsidR="00FD6F4F" w:rsidRDefault="00FD6F4F" w:rsidP="00FD6F4F"/>
    <w:p w14:paraId="38A1405A" w14:textId="77777777" w:rsidR="00FD6F4F" w:rsidRDefault="00FD6F4F" w:rsidP="00FD6F4F">
      <w:r>
        <w:t xml:space="preserve">Этот видеоролик представлен на сайте НОД первым в списке рекомендуемых материалов о НОД </w:t>
      </w:r>
      <w:hyperlink r:id="rId51" w:history="1">
        <w:r w:rsidRPr="00AE3A68">
          <w:rPr>
            <w:rStyle w:val="ad"/>
          </w:rPr>
          <w:t>http://rusnod.ru/index/o-dvizhenii/voprosy-i-otvety-po-nod/</w:t>
        </w:r>
      </w:hyperlink>
      <w:r>
        <w:t xml:space="preserve"> :</w:t>
      </w:r>
    </w:p>
    <w:p w14:paraId="1D2E9B1B" w14:textId="77777777" w:rsidR="00FD6F4F" w:rsidRPr="003760BA" w:rsidRDefault="0058734F" w:rsidP="00FD6F4F">
      <w:pPr>
        <w:rPr>
          <w:rStyle w:val="ad"/>
        </w:rPr>
      </w:pPr>
      <w:hyperlink r:id="rId52" w:tgtFrame="_blank" w:history="1">
        <w:r w:rsidR="00FD6F4F" w:rsidRPr="003760BA">
          <w:rPr>
            <w:rStyle w:val="ad"/>
          </w:rPr>
          <w:t>Что такое Национально Освободительное Движение (НОД) как явление?</w:t>
        </w:r>
      </w:hyperlink>
    </w:p>
    <w:p w14:paraId="20012F8E" w14:textId="77777777" w:rsidR="00FD6F4F" w:rsidRDefault="00FD6F4F" w:rsidP="00FD6F4F"/>
    <w:p w14:paraId="688A1EC5" w14:textId="77777777" w:rsidR="00FD6F4F" w:rsidRPr="003760BA" w:rsidRDefault="00FD6F4F" w:rsidP="00FD6F4F">
      <w:pPr>
        <w:ind w:left="360" w:firstLine="0"/>
        <w:jc w:val="left"/>
        <w:textAlignment w:val="baseline"/>
        <w:rPr>
          <w:rStyle w:val="ad"/>
        </w:rPr>
      </w:pPr>
      <w:r>
        <w:t xml:space="preserve">3. Главный идеолог НОД не задумывается о том, что будет после отмены </w:t>
      </w:r>
      <w:hyperlink r:id="rId53" w:tgtFrame="_blank" w:history="1">
        <w:r w:rsidRPr="003760BA">
          <w:rPr>
            <w:rStyle w:val="ad"/>
          </w:rPr>
          <w:t>Оккупационных ста</w:t>
        </w:r>
        <w:r>
          <w:rPr>
            <w:rStyle w:val="ad"/>
          </w:rPr>
          <w:t>тей</w:t>
        </w:r>
        <w:r w:rsidRPr="003760BA">
          <w:rPr>
            <w:rStyle w:val="ad"/>
          </w:rPr>
          <w:t xml:space="preserve"> конституции. Запрет</w:t>
        </w:r>
        <w:r>
          <w:rPr>
            <w:rStyle w:val="ad"/>
          </w:rPr>
          <w:t>а</w:t>
        </w:r>
        <w:r w:rsidRPr="003760BA">
          <w:rPr>
            <w:rStyle w:val="ad"/>
          </w:rPr>
          <w:t xml:space="preserve"> на идеологию.</w:t>
        </w:r>
      </w:hyperlink>
    </w:p>
    <w:p w14:paraId="15CB50A6" w14:textId="77777777" w:rsidR="00FD6F4F" w:rsidRDefault="00FD6F4F" w:rsidP="00FD6F4F">
      <w:r>
        <w:t>Наступит день, когда запрет на идеологию из конституции будет удален. Президент Путин пригласит к себе главного идеолога НОД и скажет:</w:t>
      </w:r>
    </w:p>
    <w:p w14:paraId="33E1A50E" w14:textId="77777777" w:rsidR="00FD6F4F" w:rsidRDefault="00FD6F4F" w:rsidP="00FD6F4F">
      <w:r>
        <w:t>- Ну, вот, все за что Вы боролись, свершилось. Теперь в России будет своя идеология. Давайте мне вашу новую идеологию.</w:t>
      </w:r>
    </w:p>
    <w:p w14:paraId="7285DF20" w14:textId="77777777" w:rsidR="00FD6F4F" w:rsidRDefault="00FD6F4F" w:rsidP="00FD6F4F">
      <w:r>
        <w:t>И что на это ответит главный идеолог НОД?</w:t>
      </w:r>
    </w:p>
    <w:p w14:paraId="14CDD50D" w14:textId="77777777" w:rsidR="00FD6F4F" w:rsidRPr="00C60EB2" w:rsidRDefault="00FD6F4F" w:rsidP="00FD6F4F">
      <w:pPr>
        <w:rPr>
          <w:i/>
          <w:color w:val="002060"/>
        </w:rPr>
      </w:pPr>
      <w:r>
        <w:t xml:space="preserve">- </w:t>
      </w:r>
      <w:r w:rsidRPr="00C60EB2">
        <w:rPr>
          <w:i/>
          <w:color w:val="002060"/>
        </w:rPr>
        <w:t>Я Вам сразу сказал, что я занимаюсь непосредственно вопросами суверенитета и только ими.</w:t>
      </w:r>
    </w:p>
    <w:p w14:paraId="3773021B" w14:textId="77777777" w:rsidR="00FD6F4F" w:rsidRDefault="00FD6F4F" w:rsidP="00FD6F4F">
      <w:r>
        <w:t>Федоров Е.А. говорит:</w:t>
      </w:r>
    </w:p>
    <w:p w14:paraId="522489FE" w14:textId="77777777" w:rsidR="00FD6F4F" w:rsidRPr="00A8294C" w:rsidRDefault="00FD6F4F" w:rsidP="00FD6F4F">
      <w:pPr>
        <w:rPr>
          <w:i/>
        </w:rPr>
      </w:pPr>
      <w:r w:rsidRPr="00A8294C">
        <w:rPr>
          <w:i/>
        </w:rPr>
        <w:t>- Идеология – это, когда в государстве какая-то организация или структура или государственный орган производит стратегическое управление. То есть ставит цели, задачи и разрабатывает пути достижения этих целей.</w:t>
      </w:r>
    </w:p>
    <w:p w14:paraId="5ECEBA5A" w14:textId="77777777" w:rsidR="00FD6F4F" w:rsidRDefault="00FD6F4F" w:rsidP="00FD6F4F"/>
    <w:p w14:paraId="3BCFE9CF" w14:textId="77777777" w:rsidR="00FD6F4F" w:rsidRDefault="00FD6F4F" w:rsidP="00FD6F4F">
      <w:r>
        <w:t>Я предложил координаторам и активистам НОД России "Качественно новую общественно-государственную политическую систему России", а мене главный идеолог НОД России заявляет на чистом глазу:</w:t>
      </w:r>
    </w:p>
    <w:p w14:paraId="32497F3E" w14:textId="77777777" w:rsidR="00FD6F4F" w:rsidRPr="00C60EB2" w:rsidRDefault="00FD6F4F" w:rsidP="00FD6F4F">
      <w:pPr>
        <w:rPr>
          <w:i/>
          <w:color w:val="002060"/>
        </w:rPr>
      </w:pPr>
      <w:r>
        <w:t xml:space="preserve">- </w:t>
      </w:r>
      <w:r w:rsidRPr="00C60EB2">
        <w:rPr>
          <w:i/>
          <w:color w:val="002060"/>
        </w:rPr>
        <w:t>Я Вам сразу сказал, что я занимаюсь непосредственно вопросами суверенитета и только ими.</w:t>
      </w:r>
    </w:p>
    <w:p w14:paraId="48A34D95" w14:textId="77777777" w:rsidR="00FD6F4F" w:rsidRDefault="00FD6F4F" w:rsidP="00FD6F4F"/>
    <w:p w14:paraId="3BE421B9" w14:textId="77777777" w:rsidR="00FD6F4F" w:rsidRPr="00ED3CA4" w:rsidRDefault="00FD6F4F" w:rsidP="00FD6F4F">
      <w:pPr>
        <w:rPr>
          <w:b/>
        </w:rPr>
      </w:pPr>
      <w:r w:rsidRPr="00ED3CA4">
        <w:rPr>
          <w:b/>
        </w:rPr>
        <w:t>Последний 4-й вывод.</w:t>
      </w:r>
    </w:p>
    <w:p w14:paraId="39EE92D2" w14:textId="77777777" w:rsidR="00FD6F4F" w:rsidRDefault="00FD6F4F" w:rsidP="00FD6F4F">
      <w:r>
        <w:t>Председатель Идеологического комитета, Главный редактор газеты НОД «Национальный курс» Ганич Д.С.:</w:t>
      </w:r>
    </w:p>
    <w:p w14:paraId="10834940" w14:textId="77777777" w:rsidR="00FD6F4F" w:rsidRDefault="00FD6F4F" w:rsidP="00FD6F4F">
      <w:r>
        <w:t>- или полностью политически безграмотный человек;</w:t>
      </w:r>
    </w:p>
    <w:p w14:paraId="179DD041" w14:textId="77777777" w:rsidR="00FD6F4F" w:rsidRDefault="00FD6F4F" w:rsidP="00FD6F4F">
      <w:r>
        <w:t>- или у него в НОД какие-то свои личные меркантильные интересы.</w:t>
      </w:r>
    </w:p>
    <w:p w14:paraId="1C4B0357" w14:textId="77777777" w:rsidR="00FD6F4F" w:rsidRDefault="00FD6F4F" w:rsidP="00FD6F4F">
      <w:r>
        <w:t>Или:</w:t>
      </w:r>
    </w:p>
    <w:p w14:paraId="04CBDD27" w14:textId="77777777" w:rsidR="00FD6F4F" w:rsidRDefault="00FD6F4F" w:rsidP="00FD6F4F">
      <w:r>
        <w:t>- Федоров Е.А. лжет людям про идеологию;</w:t>
      </w:r>
    </w:p>
    <w:p w14:paraId="1BEFCBA8" w14:textId="77777777" w:rsidR="00FD6F4F" w:rsidRDefault="00FD6F4F" w:rsidP="00FD6F4F">
      <w:r>
        <w:t>- или я, Тимур, полный идиот.</w:t>
      </w:r>
    </w:p>
    <w:p w14:paraId="59649F22" w14:textId="77777777" w:rsidR="00FD6F4F" w:rsidRDefault="00FD6F4F" w:rsidP="00FD6F4F"/>
    <w:p w14:paraId="0439B08D" w14:textId="77777777" w:rsidR="00FD6F4F" w:rsidRDefault="00FD6F4F" w:rsidP="00FD6F4F">
      <w:r>
        <w:t>Теперь я в полном замешательстве, что мне дальше делать.</w:t>
      </w:r>
    </w:p>
    <w:p w14:paraId="3436B27E" w14:textId="77777777" w:rsidR="00FD6F4F" w:rsidRDefault="00FD6F4F" w:rsidP="00FD6F4F">
      <w:r>
        <w:t>Или мне писать учебные лекции для координаторов и активистов НОД о том, что такое идеология, что такое мировоззрение, что такое государственная система образования, что такое государственный образовательный стандарт.</w:t>
      </w:r>
    </w:p>
    <w:p w14:paraId="316A5820" w14:textId="77777777" w:rsidR="00FD6F4F" w:rsidRDefault="00FD6F4F" w:rsidP="00FD6F4F">
      <w:r>
        <w:t>Или мне молча отойти в сторону, а главный идеолог НОД России и дальше будет продолжать парить людям мозги о суверенитете, кроме которого он больше ничего, похоже, не знает и знать не желает.</w:t>
      </w:r>
    </w:p>
    <w:p w14:paraId="57C3A0FC" w14:textId="77777777" w:rsidR="00FD6F4F" w:rsidRDefault="00FD6F4F" w:rsidP="00FD6F4F"/>
    <w:p w14:paraId="0703C9D4" w14:textId="77777777" w:rsidR="00FD6F4F" w:rsidRDefault="00FD6F4F" w:rsidP="00FD6F4F">
      <w:r>
        <w:t>Нет, я бы понял Ганича Д.С., если бы он мне прямо в лоб заявил, что мой проект новой общественно-государственной политической системы глупый и не жизнеспособный. Но ведь он же с ним даже и знакомиться не пожелал. Он просто, оказывается, идеологией не занимается. Вот ведь что меня зацепило. Я такой наглости еще ни разу в жизни не встречал. Это или действительно безнаказанная наглость, или полная тупость, или … сами решайте, что это такое.</w:t>
      </w:r>
    </w:p>
    <w:p w14:paraId="37627B2B" w14:textId="77777777" w:rsidR="00FD6F4F" w:rsidRDefault="00FD6F4F" w:rsidP="00FD6F4F">
      <w:r>
        <w:t>Главный идеолог национально-освободительного движения НОД России или не хочет, или не может заниматься идеологией, или же он просто не знает, что такое идеология, поскольку не имеет о ней ни малейшего представления. В любом случае, он не на своем месте.</w:t>
      </w:r>
    </w:p>
    <w:p w14:paraId="581C0074" w14:textId="77777777" w:rsidR="00FD6F4F" w:rsidRDefault="00FD6F4F" w:rsidP="00FD6F4F"/>
    <w:p w14:paraId="454A4831" w14:textId="77777777" w:rsidR="00FD6F4F" w:rsidRDefault="00FD6F4F" w:rsidP="00FD6F4F">
      <w:r>
        <w:t>Когда я в первый раз услышал то, что говорил Федоров Е.А. об оккупации России, когда я знакомился с программными документами НОД России, я видел своих полных единомышленников. А что получилось?</w:t>
      </w:r>
    </w:p>
    <w:p w14:paraId="4DC068C6" w14:textId="77777777" w:rsidR="00FD6F4F" w:rsidRDefault="00FD6F4F" w:rsidP="00FD6F4F">
      <w:r>
        <w:t>А получилось то, о чем я рассказал выше. Но и это еще не все.</w:t>
      </w:r>
    </w:p>
    <w:p w14:paraId="69806020" w14:textId="77777777" w:rsidR="00FD6F4F" w:rsidRDefault="00FD6F4F" w:rsidP="00FD6F4F">
      <w:r>
        <w:t>Когда я разговаривал с главным идеологом НОД, он мне сказал, что НОД начинает новую политическую акцию под названием "НОД СССР". Он сказал, что суть этой акции в том, что НОД будет требовать восстановления государственной границы СССР по состоянию на какой-то там год. Я не запомнил год, но это и не важно, поскольку данная акция является чистейшей провокацией и ничего кроме дискредитации НОД России в лице ее противников не даст.</w:t>
      </w:r>
    </w:p>
    <w:p w14:paraId="7CF4908D" w14:textId="77777777" w:rsidR="00FD6F4F" w:rsidRDefault="00FD6F4F" w:rsidP="00FD6F4F">
      <w:r>
        <w:t>Здесь совершенно не имеет значения, какие границы СССР по состоянию на какой год будет требовать НОД. Сам факт такого требования является чистейшей провокацией. Это не глупость, это именно чистейшая провокация.</w:t>
      </w:r>
    </w:p>
    <w:p w14:paraId="4D5A64C3" w14:textId="77777777" w:rsidR="00FD6F4F" w:rsidRPr="00C60EB2" w:rsidRDefault="00FD6F4F" w:rsidP="00FD6F4F">
      <w:pPr>
        <w:rPr>
          <w:i/>
          <w:color w:val="002060"/>
        </w:rPr>
      </w:pPr>
      <w:r>
        <w:t xml:space="preserve">После нашей беседы по скайпу Ганич Д.С. открыл групповую дискуссию в сети "В контакте", пригласил туда 13 человек и меня в том числе. Первая скайп-конференция должна состояться в ближайшее воскресение. Я разорвал все связи в "В Контакте" с Ганичем и вышел из этой дискуссии после того, как он мне ответил: </w:t>
      </w:r>
      <w:r>
        <w:rPr>
          <w:i/>
          <w:color w:val="002060"/>
        </w:rPr>
        <w:t>"</w:t>
      </w:r>
      <w:r w:rsidRPr="00C60EB2">
        <w:rPr>
          <w:i/>
          <w:color w:val="002060"/>
        </w:rPr>
        <w:t>Я Вам сразу сказал, что я занимаюсь непосредственно вопросами суверенитета и только ими.</w:t>
      </w:r>
      <w:r>
        <w:rPr>
          <w:i/>
          <w:color w:val="002060"/>
        </w:rPr>
        <w:t>"</w:t>
      </w:r>
    </w:p>
    <w:p w14:paraId="1FD86A47" w14:textId="77777777" w:rsidR="00FD6F4F" w:rsidRDefault="00FD6F4F" w:rsidP="00FD6F4F"/>
    <w:p w14:paraId="4C71ECAD" w14:textId="77777777" w:rsidR="00FD6F4F" w:rsidRDefault="00FD6F4F" w:rsidP="00FD6F4F">
      <w:r>
        <w:t>Я не ожидал встретить в национально-освободительном движении (НОД) России такого глупого и безграмотного сотрудника, который при этом занимает должности - Председатель Идеологического комитета, Главный редактор газеты НОД «Национальный курс».</w:t>
      </w:r>
    </w:p>
    <w:p w14:paraId="49917C3E" w14:textId="77777777" w:rsidR="00FD6F4F" w:rsidRDefault="00FD6F4F" w:rsidP="00FD6F4F">
      <w:r>
        <w:t>Я испытываю крайнее разочарование.</w:t>
      </w:r>
    </w:p>
    <w:p w14:paraId="6D5836BB" w14:textId="77777777" w:rsidR="00FD6F4F" w:rsidRDefault="00FD6F4F" w:rsidP="00FD6F4F">
      <w:r>
        <w:t>С одной стороны Федоров Е.А. с его прекрасными речами, а с другой совершенно безграмотный, да еще и полностью глупый Председатель Идеологического комитета, Главный редактор газеты НОД «Национальный курс».</w:t>
      </w:r>
    </w:p>
    <w:p w14:paraId="6C388676" w14:textId="77777777" w:rsidR="00FD6F4F" w:rsidRDefault="00FD6F4F" w:rsidP="00FD6F4F">
      <w:r>
        <w:t>Воистину говорится: "Неисповедимы пути господни".</w:t>
      </w:r>
    </w:p>
    <w:p w14:paraId="4F8B57AD" w14:textId="77777777" w:rsidR="00FD6F4F" w:rsidRDefault="00FD6F4F" w:rsidP="00FD6F4F"/>
    <w:p w14:paraId="2FAF5699" w14:textId="77777777" w:rsidR="00FD6F4F" w:rsidRDefault="00FD6F4F" w:rsidP="00FD6F4F">
      <w:r>
        <w:t>Тимур, 1 февраля 2017 г.</w:t>
      </w:r>
    </w:p>
    <w:p w14:paraId="749A01BF" w14:textId="77777777" w:rsidR="00FD6F4F" w:rsidRDefault="00FD6F4F" w:rsidP="00FD6F4F"/>
    <w:p w14:paraId="5341F83E" w14:textId="77777777" w:rsidR="00FD6F4F" w:rsidRDefault="00FD6F4F" w:rsidP="00FD6F4F">
      <w:r>
        <w:t>Вчера разослал письмо всем сотрудникам центрального штаба НОД. Вот текст предисловия к этому письму:</w:t>
      </w:r>
    </w:p>
    <w:p w14:paraId="24DD461B" w14:textId="77777777" w:rsidR="00FD6F4F" w:rsidRPr="00CF5034" w:rsidRDefault="00FD6F4F" w:rsidP="00FD6F4F">
      <w:pPr>
        <w:rPr>
          <w:i/>
          <w:color w:val="0070C0"/>
        </w:rPr>
      </w:pPr>
      <w:r w:rsidRPr="00CF5034">
        <w:rPr>
          <w:i/>
          <w:color w:val="0070C0"/>
        </w:rPr>
        <w:t>Здравствуйте, товарищи!</w:t>
      </w:r>
    </w:p>
    <w:p w14:paraId="57D73CA5" w14:textId="77777777" w:rsidR="00FD6F4F" w:rsidRPr="00CF5034" w:rsidRDefault="00FD6F4F" w:rsidP="00FD6F4F">
      <w:pPr>
        <w:rPr>
          <w:i/>
          <w:color w:val="0070C0"/>
        </w:rPr>
      </w:pPr>
      <w:r w:rsidRPr="00CF5034">
        <w:rPr>
          <w:i/>
          <w:color w:val="0070C0"/>
        </w:rPr>
        <w:t>Вынужден снова всем Вам разослать свое письмо, поскольку мой контакт с председателем идеологического комитета Ганичем Д.С. ни к какому результату не привел. Денис Сергеевич написал мне, что он этими вопросами не занимается.</w:t>
      </w:r>
    </w:p>
    <w:p w14:paraId="773E60AD" w14:textId="77777777" w:rsidR="00FD6F4F" w:rsidRPr="00CF5034" w:rsidRDefault="00FD6F4F" w:rsidP="00FD6F4F">
      <w:pPr>
        <w:rPr>
          <w:i/>
          <w:color w:val="0070C0"/>
        </w:rPr>
      </w:pPr>
      <w:r w:rsidRPr="00CF5034">
        <w:rPr>
          <w:i/>
          <w:color w:val="0070C0"/>
        </w:rPr>
        <w:t>Ну а поскольку мой вопрос не входит в компетенцию Дениса Сергеевича, я вынужден снова обращаться ко всем сотрудникам центрального штаба НОД, чтобы найти среди Вас того сотрудника, в компетенции которого находится мой вопрос, т.е. мое обращение к Вам.</w:t>
      </w:r>
    </w:p>
    <w:p w14:paraId="2F0FCBC7" w14:textId="77777777" w:rsidR="00FD6F4F" w:rsidRPr="00CF5034" w:rsidRDefault="00FD6F4F" w:rsidP="00FD6F4F">
      <w:pPr>
        <w:rPr>
          <w:i/>
          <w:color w:val="0070C0"/>
        </w:rPr>
      </w:pPr>
      <w:r w:rsidRPr="00CF5034">
        <w:rPr>
          <w:i/>
          <w:color w:val="0070C0"/>
        </w:rPr>
        <w:t>К письму прикладываю три файла моих писем к Вам, дабы Вы могли бы наиболее полно разобраться, в чьем ведении находится мое обращение к Вам. Наученный прежним горьким опытом, я снова рассылаю данное письмо всем сотрудникам центрального штаба НОД, кроме Дениса Сергеевича, в компетенцию которого мое обращение не входит.</w:t>
      </w:r>
    </w:p>
    <w:p w14:paraId="0C095FBF" w14:textId="77777777" w:rsidR="00FD6F4F" w:rsidRPr="00CF5034" w:rsidRDefault="00FD6F4F" w:rsidP="00FD6F4F">
      <w:pPr>
        <w:rPr>
          <w:i/>
          <w:color w:val="0070C0"/>
        </w:rPr>
      </w:pPr>
      <w:r w:rsidRPr="00CF5034">
        <w:rPr>
          <w:i/>
          <w:color w:val="0070C0"/>
        </w:rPr>
        <w:t>С уважением Тимур Сергеев.</w:t>
      </w:r>
    </w:p>
    <w:p w14:paraId="5EAADCAE" w14:textId="77777777" w:rsidR="00FD6F4F" w:rsidRDefault="00FD6F4F" w:rsidP="00FD6F4F"/>
    <w:p w14:paraId="5BE0E530" w14:textId="77777777" w:rsidR="00FD6F4F" w:rsidRDefault="00FD6F4F" w:rsidP="00FD6F4F">
      <w:r>
        <w:t>Само письмо является копией всего выше расположенного текста в данном параграфе.</w:t>
      </w:r>
    </w:p>
    <w:p w14:paraId="5DC54471" w14:textId="77777777" w:rsidR="00FD6F4F" w:rsidRDefault="00FD6F4F" w:rsidP="00FD6F4F"/>
    <w:p w14:paraId="73DF935E" w14:textId="77777777" w:rsidR="00FD6F4F" w:rsidRDefault="00FD6F4F" w:rsidP="00FD6F4F">
      <w:pPr>
        <w:pStyle w:val="2"/>
      </w:pPr>
      <w:bookmarkStart w:id="12" w:name="_Toc126686026"/>
      <w:r>
        <w:t>Поучительная история, поучительный путь национально-освободительного движения (НОД) России.</w:t>
      </w:r>
      <w:bookmarkEnd w:id="12"/>
    </w:p>
    <w:p w14:paraId="632561B3" w14:textId="77777777" w:rsidR="00FD6F4F" w:rsidRDefault="00FD6F4F" w:rsidP="00FD6F4F">
      <w:r>
        <w:t>Данный подзаголовок начинаю с чувством глубокого удовлетворения от того, что у меня получается усваивать уроки, которые мне преподают мои учителя. Я рад за себя! Ах! Какой я молодец, сукин сын – Тимур свет Васильевич!!!</w:t>
      </w:r>
    </w:p>
    <w:p w14:paraId="2C22073D" w14:textId="77777777" w:rsidR="00FD6F4F" w:rsidRDefault="00FD6F4F" w:rsidP="00FD6F4F">
      <w:r>
        <w:t>Данный подзаголовок начинаю с надеждой на то, что мои новые товарищи и мои новые единомышленники в лице сотрудников центрального штаба НОД, в лице главного идеолога НОД Ганича Д.С. и координатора НОД Федорова Е.А. сумеют усвоить этот же урок.</w:t>
      </w:r>
    </w:p>
    <w:p w14:paraId="307C88A0" w14:textId="77777777" w:rsidR="00FD6F4F" w:rsidRDefault="00FD6F4F" w:rsidP="00FD6F4F">
      <w:r>
        <w:t>Данный подзаголовок начинаю с грустью о тех людях, о которых мне предстоит рассказать сегодня, и судьбы которых я выбрал в качестве наглядного примера того, как не нужно делать. Эти люди уже совершили свои поступки, эти поступки запечатлены в интернете на страницах веб-сайтов. Федоров Е.А. и Ганич Д.С. сегодня на распутье:</w:t>
      </w:r>
    </w:p>
    <w:p w14:paraId="34923752" w14:textId="77777777" w:rsidR="00FD6F4F" w:rsidRDefault="00FD6F4F" w:rsidP="00346151">
      <w:pPr>
        <w:numPr>
          <w:ilvl w:val="0"/>
          <w:numId w:val="32"/>
        </w:numPr>
      </w:pPr>
      <w:r>
        <w:t>Повторить судьбу этих людей и остаться за бортом;</w:t>
      </w:r>
    </w:p>
    <w:p w14:paraId="68610C6B" w14:textId="77777777" w:rsidR="00FD6F4F" w:rsidRDefault="00FD6F4F" w:rsidP="00346151">
      <w:pPr>
        <w:numPr>
          <w:ilvl w:val="0"/>
          <w:numId w:val="32"/>
        </w:numPr>
      </w:pPr>
      <w:r>
        <w:t>Усвоить урок, который я им преподам, и пройти дальше, до очередного распутья.</w:t>
      </w:r>
    </w:p>
    <w:p w14:paraId="6E265795" w14:textId="77777777" w:rsidR="00FD6F4F" w:rsidRDefault="00FD6F4F" w:rsidP="00FD6F4F"/>
    <w:p w14:paraId="4FFAF2DA" w14:textId="77777777" w:rsidR="00FD6F4F" w:rsidRDefault="00FD6F4F" w:rsidP="00FD6F4F">
      <w:r>
        <w:t>Вчера я уже начал подготовку к этому уроку, Ганич Д.С. получил от меня взбучку, но я не уверен, что он понял суть и смысл допущенной ошибки.</w:t>
      </w:r>
    </w:p>
    <w:p w14:paraId="69437B9F" w14:textId="77777777" w:rsidR="00FD6F4F" w:rsidRDefault="00FD6F4F" w:rsidP="00FD6F4F">
      <w:r>
        <w:t>Ну, довольно предисловий, уже прозвенел звонок на урок.</w:t>
      </w:r>
    </w:p>
    <w:p w14:paraId="5CEA6837" w14:textId="77777777" w:rsidR="00FD6F4F" w:rsidRDefault="00FD6F4F" w:rsidP="00FD6F4F"/>
    <w:p w14:paraId="27ACDD93" w14:textId="77777777" w:rsidR="00FD6F4F" w:rsidRDefault="00FD6F4F" w:rsidP="00FD6F4F">
      <w:r>
        <w:t xml:space="preserve">Следуя подсказкам чувства знания, несколько дней назад я нашел в интернете вот эту страницу - </w:t>
      </w:r>
      <w:hyperlink r:id="rId54" w:history="1">
        <w:r w:rsidRPr="00F032D5">
          <w:rPr>
            <w:rStyle w:val="ad"/>
          </w:rPr>
          <w:t>http://zasssr.info/node/5499</w:t>
        </w:r>
      </w:hyperlink>
      <w:r>
        <w:t xml:space="preserve"> , на ней взрослый молодой мужик, бывший офицер распустил сопли и слюни, всхлипывая и причитая, рассказывает о своих обидах на Ганича Д.С. и на его начальника Федорова Е.А. Он (бывший военный офицер, защитник Родины, суровый воин) был подло обманут теми, за кем он пошел, желая быть преданным патриотом. Этот бывший командир перечисляет тех, кого он хотел видеть своими начальниками и поводырями. Все они оказались недостойными быть его поводырями, и за это он на них очень сильно разобиделся.</w:t>
      </w:r>
    </w:p>
    <w:p w14:paraId="2DBD10D8" w14:textId="77777777" w:rsidR="00FD6F4F" w:rsidRDefault="00FD6F4F" w:rsidP="00FD6F4F">
      <w:r>
        <w:t>Офицер, командир, взрослый мужик распустил слюни и сопли из-за обиды на тех, которых хотел иметь в качестве своих поводырей.</w:t>
      </w:r>
    </w:p>
    <w:p w14:paraId="493BEA09" w14:textId="77777777" w:rsidR="00FD6F4F" w:rsidRDefault="00FD6F4F" w:rsidP="00FD6F4F">
      <w:r>
        <w:t>Самыми плохими поводырями для этого ОФИЦЕРА, ЗАЩИТНИКА РОДИНЫ, ПАТРИОТА И ВЗРОСЛОГО МУЖИКА оказались Ганич Д.С. и Федоров Е.А. Эти два идиота не умеют быть хорошими поводырями для отличника боевой и политической подготовки, для офицера, для патриота.</w:t>
      </w:r>
    </w:p>
    <w:p w14:paraId="1A8E449F" w14:textId="77777777" w:rsidR="00FD6F4F" w:rsidRDefault="00FD6F4F" w:rsidP="00FD6F4F">
      <w:r>
        <w:t>Понятна суть того, что я нашел на этой странице?</w:t>
      </w:r>
    </w:p>
    <w:p w14:paraId="5EEB4A12" w14:textId="77777777" w:rsidR="00FD6F4F" w:rsidRDefault="00FD6F4F" w:rsidP="00FD6F4F">
      <w:r>
        <w:t>Прочтите сами, и призадумайтесь.</w:t>
      </w:r>
    </w:p>
    <w:p w14:paraId="03858B3B" w14:textId="77777777" w:rsidR="00FD6F4F" w:rsidRDefault="00FD6F4F" w:rsidP="00FD6F4F">
      <w:r>
        <w:t>В начале данного параграфа я разместил картинку с надписью "</w:t>
      </w:r>
      <w:r w:rsidRPr="007D7ECC">
        <w:t xml:space="preserve"> </w:t>
      </w:r>
      <w:r>
        <w:t>Раб не ищет свободу, раб сравнивает хозяев." Держите эту мысль в голове до конца прочтения всего данного параграфа. А если сможете, то закрепите эту мысль в своей мыслительной системе на все время вашей текущей жизни. Она Вам поможет правильно оценивать поступки самых разных людей, в том числе и ваши личные поступки. Эта мысль поможет Вам правильно выбирать для себя ваши личные цели в вашей личной жизни.</w:t>
      </w:r>
    </w:p>
    <w:p w14:paraId="353AFF1F" w14:textId="77777777" w:rsidR="00FD6F4F" w:rsidRDefault="00FD6F4F" w:rsidP="00FD6F4F"/>
    <w:p w14:paraId="335A13F1" w14:textId="77777777" w:rsidR="00FD6F4F" w:rsidRDefault="00FD6F4F" w:rsidP="00FD6F4F">
      <w:r>
        <w:t xml:space="preserve">Вчера, следуя подсказкам чувства знания, я вновь зашел на эту же страницу, но перечитывать слюни и сопли взрослого мужика, обиженного на плохих поводырей, не хотелось. Я решил почитать комментарии. В комментариях нашел ссылку на страницу - </w:t>
      </w:r>
      <w:hyperlink r:id="rId55" w:history="1">
        <w:r w:rsidRPr="00F032D5">
          <w:rPr>
            <w:rStyle w:val="ad"/>
          </w:rPr>
          <w:t>http://zasssr.info/node/338</w:t>
        </w:r>
      </w:hyperlink>
      <w:r>
        <w:t xml:space="preserve"> , на которой размещено видео, на котором пожилая седая женщина Т. Хабарова рассказывает о своих достижениях и… … и тоже о поисках хороших поводырей… …</w:t>
      </w:r>
    </w:p>
    <w:p w14:paraId="21BBC990" w14:textId="77777777" w:rsidR="00FD6F4F" w:rsidRDefault="00FD6F4F" w:rsidP="00FD6F4F">
      <w:r>
        <w:t>А вот еще одна страница с</w:t>
      </w:r>
      <w:r w:rsidRPr="00575911">
        <w:t xml:space="preserve"> председателем исполкома съезда Граждан СССР Татьяны Михайловны Хабаровой</w:t>
      </w:r>
      <w:r>
        <w:t xml:space="preserve"> - </w:t>
      </w:r>
      <w:hyperlink r:id="rId56" w:history="1">
        <w:r w:rsidRPr="00F032D5">
          <w:rPr>
            <w:rStyle w:val="ad"/>
          </w:rPr>
          <w:t>http://insiderblogs.info/tatyana-habarova-o-putine-fedorove/</w:t>
        </w:r>
      </w:hyperlink>
      <w:r>
        <w:t xml:space="preserve"> , на которой рекомендую ознакомиться с аннотацией к тому же самому видео, которое размещено по предыдущей ссылке.</w:t>
      </w:r>
    </w:p>
    <w:p w14:paraId="3C3057F4" w14:textId="77777777" w:rsidR="00FD6F4F" w:rsidRDefault="00FD6F4F" w:rsidP="00FD6F4F">
      <w:r>
        <w:t xml:space="preserve">Хабарова Татьяна Михайловна, Секретарь-координатор Большевистской платформы в КПСС с осени 1991 г.; родилась 3 февраля 1935 г. в г. Москве; в 1960 г. окончила факультет теплоэнергетики МЭИ, в 1963 г. — философский факультет МГУ, кандидат философских наук; председатель идеологической комиссии Большевистской платформы в КПСС (с 13 июня 1991 г.), председатель Московского центра Большевистской платформы; 1993—1995 — член Совета Союза Коммунистических партий — КПСС (СКП-КПСС), член Политисполкома СКП-КПСС (февраль 1993—1994); 10 января 1994 г. вручила О. Шенину заявление о своем выходе из Политисполкома (но не из Совета); весной 1995 г. вышла из СКП-КПСС. - </w:t>
      </w:r>
      <w:hyperlink r:id="rId57" w:history="1">
        <w:r w:rsidRPr="00F032D5">
          <w:rPr>
            <w:rStyle w:val="ad"/>
          </w:rPr>
          <w:t>http://артюшенкоолег.рф/index.php/analitika/tm-habarova-ob-okkupacii-sssr/</w:t>
        </w:r>
      </w:hyperlink>
    </w:p>
    <w:p w14:paraId="25AAFFC9" w14:textId="77777777" w:rsidR="00FD6F4F" w:rsidRDefault="00FD6F4F" w:rsidP="00FD6F4F"/>
    <w:p w14:paraId="2C239B30" w14:textId="77777777" w:rsidR="00FD6F4F" w:rsidRDefault="00FD6F4F" w:rsidP="00FD6F4F">
      <w:r>
        <w:t>Хабарова Т.М. вместе со своими единомышленниками еще в начале 90-х годов поняла, что СССР разрушили евро-американские научно-экономические элиты. Хабарова со своими единомышленниками начала бороться за восстановление СССР, за освобождение народов СССР от ментально-духовного рабства, в котором они оказались после поражения СССР. Они сформулировали главную цель – Восстановление СССР в прежнем виде. Очень хорошая и очень благородная цель.</w:t>
      </w:r>
    </w:p>
    <w:p w14:paraId="6D0539C1" w14:textId="77777777" w:rsidR="00FD6F4F" w:rsidRDefault="00FD6F4F" w:rsidP="00FD6F4F">
      <w:r>
        <w:t>И что дальше?</w:t>
      </w:r>
    </w:p>
    <w:p w14:paraId="7C859F97" w14:textId="77777777" w:rsidR="00FD6F4F" w:rsidRDefault="00FD6F4F" w:rsidP="00FD6F4F">
      <w:r>
        <w:t>А дальше ничего не произошло. Дальше были долгие годы поиска для себя поводырей, организаторов, предводителей. В том интервью, которое я предлагаю Вам посмотреть и послушать самым внимательным образом, Хабарова с надрывом рассказывает о том, как все достойные на роль поводырей люди отказывались таковыми быть в деле восстановления СССР.</w:t>
      </w:r>
    </w:p>
    <w:p w14:paraId="2D485513" w14:textId="77777777" w:rsidR="00FD6F4F" w:rsidRDefault="00FD6F4F" w:rsidP="00FD6F4F">
      <w:r>
        <w:t>И особая обида на Зюганова Г.А., который мог бы быть самым лучшим поводырем для Хабаровой и ее единомышленников.</w:t>
      </w:r>
    </w:p>
    <w:p w14:paraId="4AF47F10" w14:textId="77777777" w:rsidR="00FD6F4F" w:rsidRDefault="00FD6F4F" w:rsidP="00FD6F4F">
      <w:r>
        <w:t>Понимаете?</w:t>
      </w:r>
    </w:p>
    <w:p w14:paraId="20BB5564" w14:textId="77777777" w:rsidR="00FD6F4F" w:rsidRDefault="00FD6F4F" w:rsidP="00FD6F4F">
      <w:r>
        <w:t>А еще очень сильная обида на Федорова Е.А., который, видите ли, украл у них идею об оккупации СССР, трансформировал ее в оккупацию России, что, по мнению Хабаровой, делать никак нельзя было. Вор Федоров украл идею у бедных людей, вместо того, чтобы стать их поводырем. Они ведь все прошедшие годы только и мечтали о том, что найдется умный талантливый грамотный энергичный человек, который с благоговением и благодарностью, станет их лидером и будет продвигать их идею в жизнь.</w:t>
      </w:r>
    </w:p>
    <w:p w14:paraId="4DC7A93B" w14:textId="77777777" w:rsidR="00FD6F4F" w:rsidRDefault="00FD6F4F" w:rsidP="00FD6F4F">
      <w:r>
        <w:t>Вот приедет барин,</w:t>
      </w:r>
    </w:p>
    <w:p w14:paraId="7FB41658" w14:textId="77777777" w:rsidR="00FD6F4F" w:rsidRDefault="00FD6F4F" w:rsidP="00FD6F4F">
      <w:r>
        <w:t>Барин нас рассудит.</w:t>
      </w:r>
    </w:p>
    <w:p w14:paraId="3ACA2CF9" w14:textId="77777777" w:rsidR="00FD6F4F" w:rsidRDefault="00FD6F4F" w:rsidP="00FD6F4F">
      <w:r>
        <w:t>Барин сам увидит,</w:t>
      </w:r>
    </w:p>
    <w:p w14:paraId="792C21CC" w14:textId="77777777" w:rsidR="00FD6F4F" w:rsidRDefault="00FD6F4F" w:rsidP="00FD6F4F">
      <w:r>
        <w:t>Что плоха избушка,</w:t>
      </w:r>
    </w:p>
    <w:p w14:paraId="2D198B0B" w14:textId="77777777" w:rsidR="00FD6F4F" w:rsidRDefault="00FD6F4F" w:rsidP="00FD6F4F">
      <w:r>
        <w:t>И велит дать денег,</w:t>
      </w:r>
    </w:p>
    <w:p w14:paraId="47F7E941" w14:textId="77777777" w:rsidR="00FD6F4F" w:rsidRDefault="00FD6F4F" w:rsidP="00FD6F4F">
      <w:r>
        <w:t>Думает старушка.</w:t>
      </w:r>
    </w:p>
    <w:p w14:paraId="0CBC4EAA" w14:textId="77777777" w:rsidR="00FD6F4F" w:rsidRDefault="00FD6F4F" w:rsidP="00FD6F4F"/>
    <w:p w14:paraId="2F228063" w14:textId="77777777" w:rsidR="00FD6F4F" w:rsidRDefault="00FD6F4F" w:rsidP="00FD6F4F">
      <w:r>
        <w:t>А сами почему не стали все это делать?</w:t>
      </w:r>
    </w:p>
    <w:p w14:paraId="59A42B62" w14:textId="77777777" w:rsidR="00FD6F4F" w:rsidRDefault="00FD6F4F" w:rsidP="00FD6F4F">
      <w:r>
        <w:t>В интервью Хабарова очень внятно и четко отвечает на этот вопрос. Если ее витиеватый интеллигентный  ответ перевести на наш родной рабоче-крестьянский язык, то получится: "Не царское это дело в пи…де ковыряться, если надо, прикажу стрельцам, они вые…ут." Не с руки высокоинтеллектуальным ученым, кои породили великую идею об оккупации СССР, опускаться до уровня функционера, которому судьбой предписано выполнять черную работу, организовывая людей на сражения и битвы.</w:t>
      </w:r>
    </w:p>
    <w:p w14:paraId="0A212B24" w14:textId="77777777" w:rsidR="00FD6F4F" w:rsidRDefault="00FD6F4F" w:rsidP="00FD6F4F">
      <w:r>
        <w:t>Родители идеи о том, что СССР потерпел сокрушительное поражение, что его осколки оккупированы, а его народы обращены в ментально-духовное рабство, искали не поводыря, как такового, они искали чернорабочего, которому они бы указывали, что и как (этому чернорабочему функционеру) надлежит делать.</w:t>
      </w:r>
    </w:p>
    <w:p w14:paraId="3580C411" w14:textId="77777777" w:rsidR="00FD6F4F" w:rsidRDefault="00FD6F4F" w:rsidP="00FD6F4F">
      <w:r>
        <w:t>Понимаете?</w:t>
      </w:r>
    </w:p>
    <w:p w14:paraId="27EE9EAA" w14:textId="77777777" w:rsidR="00FD6F4F" w:rsidRDefault="00FD6F4F" w:rsidP="00FD6F4F">
      <w:r>
        <w:t>Не царское это дело вести людей в бой за освобождение Родины, царь должен лишь царствовать, а сражаться и умирать должны чернорабочие функционеры. И у Хабаровой преогромная обида на тех, которых она и ее единомышленники (де факто царственные ученые особы) призывали для выполнения черновой работы под их чутким интеллектуальным руководством.</w:t>
      </w:r>
    </w:p>
    <w:p w14:paraId="0849951C" w14:textId="77777777" w:rsidR="00FD6F4F" w:rsidRDefault="00FD6F4F" w:rsidP="00FD6F4F">
      <w:r>
        <w:t>И тут нарисовался Федоров Е.А. … … бла, бла, бла….</w:t>
      </w:r>
    </w:p>
    <w:p w14:paraId="09EA133D" w14:textId="77777777" w:rsidR="00FD6F4F" w:rsidRDefault="00FD6F4F" w:rsidP="00FD6F4F"/>
    <w:p w14:paraId="73F0CA3F" w14:textId="77777777" w:rsidR="00FD6F4F" w:rsidRDefault="00FD6F4F" w:rsidP="00FD6F4F">
      <w:r>
        <w:t>Я ни под каким предлогом не буду разбираться в вопросе о том, где Федоров Е.А. взял идею об оккупации России и все другие идеи, которые он положил в программные цели национально-освободительного движения (НОД) России. Позаимствовал ли он эти идеи у кого-то, сам ли до всего дошел, для меня все это АБСОЛЮТНО безразлично. Главная истина заключается в том, что Федоров Е.А. создал организованную дееспособную структуру, которая уже начала бороться за освобождение России. А такие высокоидейные люди, как Хабарова Т.М. и иже с нею, продолжают пускать слюни, сопли, лить слезы, причитать о потраченных годах, о несбывшейся мечте про поводыря, пардон, о безропотном чернорабочем функционере, который бы добровольно и с благоговением принял на себя труд реализации личных целей Хабаровой и ее единомышленников.</w:t>
      </w:r>
    </w:p>
    <w:p w14:paraId="778BD0D7" w14:textId="77777777" w:rsidR="00FD6F4F" w:rsidRDefault="00FD6F4F" w:rsidP="00FD6F4F">
      <w:r>
        <w:t>Поняли?</w:t>
      </w:r>
    </w:p>
    <w:p w14:paraId="49D7AEFB" w14:textId="77777777" w:rsidR="00FD6F4F" w:rsidRDefault="00FD6F4F" w:rsidP="00FD6F4F">
      <w:r>
        <w:t>Вам понятно, о чем я сейчас Вам сказал?</w:t>
      </w:r>
    </w:p>
    <w:p w14:paraId="7260BC28" w14:textId="77777777" w:rsidR="00FD6F4F" w:rsidRDefault="00FD6F4F" w:rsidP="00FD6F4F"/>
    <w:p w14:paraId="041F36BB" w14:textId="77777777" w:rsidR="00FD6F4F" w:rsidRDefault="00FD6F4F" w:rsidP="00FD6F4F">
      <w:r>
        <w:t>Тот, кто еще не знаком с "Методикой реализации любых человеческих целей "Байтерек", не поймет то, о чем я скажу ниже. Но сказать об этом придется. Это очень важный момент, кото</w:t>
      </w:r>
      <w:r w:rsidR="00E25DA1">
        <w:t>рый послужит водоразделами</w:t>
      </w:r>
      <w:r>
        <w:t xml:space="preserve"> между историей национально-освободительного движения (НОД) России под руководством Федорова Е.А. и его настоящим (между прошлым и настоящим). Между настоящим и будущим.</w:t>
      </w:r>
      <w:r w:rsidR="00E25DA1">
        <w:t xml:space="preserve"> Два водораздела.</w:t>
      </w:r>
    </w:p>
    <w:p w14:paraId="3C836280" w14:textId="77777777" w:rsidR="00FD6F4F" w:rsidRDefault="00FD6F4F" w:rsidP="00FD6F4F">
      <w:r>
        <w:t>Сейчас я очень кратко расскажу о себе и о Хабаровой, чтобы затем вернуться к НОД России под руководством Федорова Е.А.</w:t>
      </w:r>
    </w:p>
    <w:p w14:paraId="176695AE" w14:textId="77777777" w:rsidR="00FD6F4F" w:rsidRDefault="00FD6F4F" w:rsidP="00FD6F4F"/>
    <w:p w14:paraId="5588EB22" w14:textId="77777777" w:rsidR="00FD6F4F" w:rsidRDefault="00FD6F4F" w:rsidP="00FD6F4F">
      <w:r>
        <w:t>У меня есть глобальная цель, которую я не могу реализовать за один присест. В связи с этим я раздробил свою глобальную цель на более мелкие цели первого уровня. Но и цели первого уровня я не могу реализовать за один присест, поэтому я их раздробил на цели второго уровня.</w:t>
      </w:r>
    </w:p>
    <w:p w14:paraId="00B156AA" w14:textId="77777777" w:rsidR="00FD6F4F" w:rsidRDefault="00FD6F4F" w:rsidP="00FD6F4F">
      <w:r>
        <w:t>Весь 2016 год я усиленно работал над дроблением целей очередного уровня на еще более мелкие. И вот сегодня я занимаюсь реализацией моих личных целей самого низшего уровня</w:t>
      </w:r>
      <w:r w:rsidR="00E25DA1">
        <w:t xml:space="preserve"> в пирамиде моих личных целей</w:t>
      </w:r>
      <w:r>
        <w:t>.</w:t>
      </w:r>
    </w:p>
    <w:p w14:paraId="2E566D09" w14:textId="77777777" w:rsidR="00FD6F4F" w:rsidRDefault="00FD6F4F" w:rsidP="00FD6F4F">
      <w:r>
        <w:t>А что делать?</w:t>
      </w:r>
    </w:p>
    <w:p w14:paraId="44A1AB5E" w14:textId="77777777" w:rsidR="00FD6F4F" w:rsidRDefault="00FD6F4F" w:rsidP="00FD6F4F">
      <w:r>
        <w:t>Не бегать же, как Хабарова, или как тот бывший офицер в поисках подходящего поводыря. Да и за подло мне, который всегда руководил людьми, искать себе поводыря. Довольно того, что моим поводырем является Бог, мне других не надобно.</w:t>
      </w:r>
    </w:p>
    <w:p w14:paraId="093803DD" w14:textId="77777777" w:rsidR="00FD6F4F" w:rsidRDefault="00FD6F4F" w:rsidP="00FD6F4F"/>
    <w:p w14:paraId="44F8F4D3" w14:textId="77777777" w:rsidR="00FD6F4F" w:rsidRDefault="00FD6F4F" w:rsidP="00FD6F4F">
      <w:r>
        <w:t>Хабарова и Ко не пожелали (не царское это дело) дробить глобальную цель восстановления СССР н</w:t>
      </w:r>
      <w:r w:rsidR="00E25DA1">
        <w:t>а более мелкие. В результате всё</w:t>
      </w:r>
      <w:r>
        <w:t xml:space="preserve"> как в библейской притче про жену пророка, которая превратилась в соляной столб, потому что пожалела брошенное добро и оглянулась назад.</w:t>
      </w:r>
    </w:p>
    <w:p w14:paraId="1DD51DB1" w14:textId="77777777" w:rsidR="00FD6F4F" w:rsidRDefault="00FD6F4F" w:rsidP="00FD6F4F"/>
    <w:p w14:paraId="13E0DD61" w14:textId="77777777" w:rsidR="00FD6F4F" w:rsidRDefault="00FD6F4F" w:rsidP="00FD6F4F">
      <w:r>
        <w:t>У меня в пирамиде моих личных целей есть цель создания "Обновленного Государства Российского", это то же самое, что восстановление СССР, но одновременно, это совсем не то же самое. Разбитую чашку можно склеить, но она целой и монолитной никогда не будет. СССР разрушился и его уже никаким клеем к прежнему виду не возвратишь. Что упало, то пропало. Не нужно оглядываться назад, иначе превратишься в соляной библейский столб. Нужно смотреть вперед, идти вперед, делая то, что сегодня разумно и рационально.</w:t>
      </w:r>
    </w:p>
    <w:p w14:paraId="3499900E" w14:textId="77777777" w:rsidR="00FD6F4F" w:rsidRDefault="00FD6F4F" w:rsidP="00FD6F4F">
      <w:r>
        <w:t>Не нужно цепляться намертво за красивые, но несбыточные цели, иначе превратишься в Хабарову Т.М.</w:t>
      </w:r>
    </w:p>
    <w:p w14:paraId="02383D4F" w14:textId="77777777" w:rsidR="00FD6F4F" w:rsidRDefault="00FD6F4F" w:rsidP="00FD6F4F"/>
    <w:p w14:paraId="4294B978" w14:textId="77777777" w:rsidR="00FD6F4F" w:rsidRDefault="00FD6F4F" w:rsidP="00FD6F4F">
      <w:r>
        <w:t>А теперь о Федорове Е.А., у которого тоже ворох своих личных целей, среди которых однажды появилась цель создать работоспособную политическую организацию. Я не собираюсь анализировать всю пирамиду целей Федорова, меня его цели не интересуют. Но среди его целей есть цель освобождения России из под оккупации.</w:t>
      </w:r>
    </w:p>
    <w:p w14:paraId="5E9C0C28" w14:textId="77777777" w:rsidR="00FD6F4F" w:rsidRDefault="00FD6F4F" w:rsidP="00FD6F4F">
      <w:r>
        <w:t>Перескакиваю с пятого на десятое…</w:t>
      </w:r>
    </w:p>
    <w:p w14:paraId="238B4A07" w14:textId="77777777" w:rsidR="00FD6F4F" w:rsidRDefault="00FD6F4F" w:rsidP="00FD6F4F">
      <w:r>
        <w:t>Получается… следующее…</w:t>
      </w:r>
    </w:p>
    <w:p w14:paraId="31A3ACCF" w14:textId="77777777" w:rsidR="00FD6F4F" w:rsidRDefault="00FD6F4F" w:rsidP="00FD6F4F"/>
    <w:p w14:paraId="6F2958DD" w14:textId="77777777" w:rsidR="00FD6F4F" w:rsidRDefault="00FD6F4F" w:rsidP="00FD6F4F">
      <w:r>
        <w:t>Федоров Е.А. создал национально-освободительное движение, в которое вложил цель освобождения России из под внешнего управления (оккупации, протектората, ментального рабства и т.д. и т .п.).</w:t>
      </w:r>
    </w:p>
    <w:p w14:paraId="2043040F" w14:textId="77777777" w:rsidR="00FD6F4F" w:rsidRDefault="00FD6F4F" w:rsidP="00FD6F4F">
      <w:r>
        <w:t>В силу ограниченных способностей и возможностей Федоров Е.А. не сумел для созданного движения выстроить полноценную пирамиду целей. Цели у национально-освободительного движения получились куцые, обрывочные, логически не завершенные.</w:t>
      </w:r>
    </w:p>
    <w:p w14:paraId="45FF6AF9" w14:textId="77777777" w:rsidR="00FD6F4F" w:rsidRDefault="00FD6F4F" w:rsidP="00FD6F4F">
      <w:r>
        <w:t>Ну вот так вот у него получилось, ведь не Боги же горшки обжигают, ведь не сразу же Москва строилась…</w:t>
      </w:r>
    </w:p>
    <w:p w14:paraId="72B79CC8" w14:textId="77777777" w:rsidR="00FD6F4F" w:rsidRDefault="00FD6F4F" w:rsidP="00FD6F4F">
      <w:r>
        <w:t>Взял он себе в помощники Ганича Д.С., энергичного трудолюбивого старательного, но тоже с определенным набором недостатков. Здесь главное заключается в том, что недостатков у любого человека хватает, только одни сидят дома и футбол смотрят, а другие, не взирая на имеющиеся у них недостатки, хватаются за любую работу, чтобы приблизить миг реализации своих личных целей.</w:t>
      </w:r>
    </w:p>
    <w:p w14:paraId="0906AC0E" w14:textId="77777777" w:rsidR="00FD6F4F" w:rsidRDefault="00FD6F4F" w:rsidP="00FD6F4F">
      <w:r>
        <w:t>Вот такие вот люди, как Федоров Е.А., как Ганич Д.С., у которых явно видны недостатки, при любом раскладе всегда на несколько голов выше тех, кто вроде как и умные, и талантливые, и без недостатков, но при этом уткнулись рылом в свое личное корыто и ничего кроме своего личного корыта более не желают знать.</w:t>
      </w:r>
    </w:p>
    <w:p w14:paraId="60035140" w14:textId="77777777" w:rsidR="00FD6F4F" w:rsidRDefault="00FD6F4F" w:rsidP="00FD6F4F">
      <w:r>
        <w:t>Кт</w:t>
      </w:r>
      <w:r w:rsidR="00E25DA1">
        <w:t>о не работает, тот не ошибается – великое изречение всех свиней возле своего корыта.</w:t>
      </w:r>
    </w:p>
    <w:p w14:paraId="7A50FEFB" w14:textId="77777777" w:rsidR="00FD6F4F" w:rsidRDefault="00FD6F4F" w:rsidP="00FD6F4F">
      <w:r>
        <w:t>А кто не ошибается, да еще и не работает, тот не просто не развивается, он активно деградирует.</w:t>
      </w:r>
    </w:p>
    <w:p w14:paraId="1052D142" w14:textId="77777777" w:rsidR="00E25DA1" w:rsidRDefault="00E25DA1" w:rsidP="00FD6F4F"/>
    <w:p w14:paraId="54327E02" w14:textId="77777777" w:rsidR="00E25DA1" w:rsidRDefault="00E25DA1" w:rsidP="00FD6F4F">
      <w:r>
        <w:t>Ни Федорову, ни Ганичу личная деградация ни в какой степени не угрожает, потому что они уж точно не возле своего личного корыта…</w:t>
      </w:r>
    </w:p>
    <w:p w14:paraId="3018F2F0" w14:textId="77777777" w:rsidR="00E25DA1" w:rsidRDefault="00E25DA1" w:rsidP="00FD6F4F">
      <w:r>
        <w:t>Чего нельзя сказать о национально-освободительном движении (НОД) России, которым Федоров и Ганич управляют. Это не нонсенс, это объективная закономерность, которая встречается в жизни сплошь и рядом.</w:t>
      </w:r>
    </w:p>
    <w:p w14:paraId="482C9D5B" w14:textId="77777777" w:rsidR="00FD6F4F" w:rsidRDefault="00FD6F4F" w:rsidP="00FD6F4F"/>
    <w:p w14:paraId="729D806D" w14:textId="77777777" w:rsidR="00FD6F4F" w:rsidRPr="004C4CD3" w:rsidRDefault="00FD6F4F" w:rsidP="00FD6F4F">
      <w:pPr>
        <w:rPr>
          <w:b/>
        </w:rPr>
      </w:pPr>
      <w:r w:rsidRPr="004C4CD3">
        <w:rPr>
          <w:b/>
        </w:rPr>
        <w:t>Описание водораздела между прошлым НОД России и сегодняшним.</w:t>
      </w:r>
    </w:p>
    <w:p w14:paraId="1F54C3AB" w14:textId="77777777" w:rsidR="00FD6F4F" w:rsidRPr="004C4CD3" w:rsidRDefault="00FD6F4F" w:rsidP="00FD6F4F">
      <w:pPr>
        <w:rPr>
          <w:b/>
        </w:rPr>
      </w:pPr>
      <w:r w:rsidRPr="004C4CD3">
        <w:rPr>
          <w:b/>
        </w:rPr>
        <w:t>Описание водораздела между прошлым Федорова и Ганича и их сегодняшним положением.</w:t>
      </w:r>
    </w:p>
    <w:p w14:paraId="11E34A85" w14:textId="77777777" w:rsidR="00FD6F4F" w:rsidRDefault="00FD6F4F" w:rsidP="00FD6F4F"/>
    <w:p w14:paraId="57AE8A29" w14:textId="77777777" w:rsidR="00FD6F4F" w:rsidRDefault="00FD6F4F" w:rsidP="00FD6F4F">
      <w:r>
        <w:t>Когда я был еще пацаном, у меня был товарищ Миша Налькин, недавно он нашел меня в интернете. Пообщались, жизнь у обоих трудная получилась.</w:t>
      </w:r>
    </w:p>
    <w:p w14:paraId="5DF7296C" w14:textId="77777777" w:rsidR="00FD6F4F" w:rsidRDefault="00FD6F4F" w:rsidP="00FD6F4F">
      <w:r>
        <w:t>Я был бесшабашным и тщеславным, хотелось все уметь. Миша был намного более тихим и активность в наших пацанских похождениях никогда не проявлял.</w:t>
      </w:r>
    </w:p>
    <w:p w14:paraId="6DFD0EF7" w14:textId="77777777" w:rsidR="00FD6F4F" w:rsidRDefault="00FD6F4F" w:rsidP="00FD6F4F">
      <w:r>
        <w:t>Однажды, мы начали учиться прыгать в реку с моста. Я и другие, кто посмелее и попроворнее, первые прыжки делали вниз ногами, чтобы все прочувствовать. Миша менжевался и боялся. Через несколько дней и он решился прыгнуть. Но поскольку у него было намного меньше практического опыта, он боялся и долго стоял на опоре моста, собираясь со смелостью.</w:t>
      </w:r>
    </w:p>
    <w:p w14:paraId="203407CD" w14:textId="77777777" w:rsidR="00FD6F4F" w:rsidRDefault="00FD6F4F" w:rsidP="00FD6F4F">
      <w:r>
        <w:t>Он прыгнул сразу вниз головой, а не так как мы вниз ногами. Поскольку у него было очень мало практического опыта, он даже не знал, что при входе в воду нужно было закрыть глаза. Он так вот с открытыми глазами вниз головой и вошел в воду.</w:t>
      </w:r>
    </w:p>
    <w:p w14:paraId="071C16DF" w14:textId="77777777" w:rsidR="00FD6F4F" w:rsidRDefault="00FD6F4F" w:rsidP="00FD6F4F">
      <w:r>
        <w:t>Миша поборол страх и прыгнул, не взирая на то, что у него было очень мало практического опыта, у него было мало теоретических знаний в этой области человеческой деятельности, но он прыгнул.</w:t>
      </w:r>
    </w:p>
    <w:p w14:paraId="5BA622DB" w14:textId="77777777" w:rsidR="00FD6F4F" w:rsidRDefault="00FD6F4F" w:rsidP="00FD6F4F"/>
    <w:p w14:paraId="0F940E18" w14:textId="77777777" w:rsidR="00FD6F4F" w:rsidRDefault="00FD6F4F" w:rsidP="00FD6F4F">
      <w:r>
        <w:t>Федоров и Ганич при создании национально-освободительного движения (НОД) России тоже прыгнули в воду, не зная броду. Они просто приняли решение и шагнули в неизвестность, они ввязались в бой, не имея ни четкого плана действий, ни достаточного практического опыта, ни нужных теоретических знаний.</w:t>
      </w:r>
    </w:p>
    <w:p w14:paraId="3DED5CBA" w14:textId="77777777" w:rsidR="00FD6F4F" w:rsidRDefault="00FD6F4F" w:rsidP="00FD6F4F">
      <w:r>
        <w:t>Кто-то скажет, что они дураки. Уже говорят, наслаждаясь при этом своим превосходством.</w:t>
      </w:r>
    </w:p>
    <w:p w14:paraId="560B1347" w14:textId="77777777" w:rsidR="00FD6F4F" w:rsidRDefault="00FD6F4F" w:rsidP="00FD6F4F"/>
    <w:p w14:paraId="01EF5E1E" w14:textId="77777777" w:rsidR="00FD6F4F" w:rsidRDefault="00FD6F4F" w:rsidP="00FD6F4F">
      <w:r>
        <w:t>Тот, кто изучит "Методику реализации любых человеческих целей "Байтерек", тот поймет, что они поступили, не просто правильно, они поступили предельно мудро. У них есть то, чего нет и никогда не было у многих многих великих и мудрых, например, таких как Хабарова.</w:t>
      </w:r>
    </w:p>
    <w:p w14:paraId="56FA57C6" w14:textId="77777777" w:rsidR="00FD6F4F" w:rsidRDefault="00FD6F4F" w:rsidP="00FD6F4F">
      <w:r>
        <w:t>Чтобы научиться плавать, нужно войти в воду.</w:t>
      </w:r>
    </w:p>
    <w:p w14:paraId="5D062D95" w14:textId="77777777" w:rsidR="00FD6F4F" w:rsidRDefault="00FD6F4F" w:rsidP="00FD6F4F">
      <w:r>
        <w:t>Чтобы пройти путь, нужно начать переставлять ноги.</w:t>
      </w:r>
    </w:p>
    <w:p w14:paraId="510F9820" w14:textId="77777777" w:rsidR="00FD6F4F" w:rsidRDefault="00FD6F4F" w:rsidP="00FD6F4F">
      <w:r>
        <w:t>Под лежачий камень вода не течет.</w:t>
      </w:r>
    </w:p>
    <w:p w14:paraId="5E4BEC26" w14:textId="77777777" w:rsidR="00FD6F4F" w:rsidRDefault="00FD6F4F" w:rsidP="00FD6F4F">
      <w:r>
        <w:t>Под сидячую жопу денежка не пролезет.</w:t>
      </w:r>
    </w:p>
    <w:p w14:paraId="21AF568E" w14:textId="77777777" w:rsidR="00FD6F4F" w:rsidRDefault="00FD6F4F" w:rsidP="00FD6F4F">
      <w:r>
        <w:t>---</w:t>
      </w:r>
    </w:p>
    <w:p w14:paraId="5E985CE0" w14:textId="77777777" w:rsidR="00FD6F4F" w:rsidRDefault="00FD6F4F" w:rsidP="00FD6F4F"/>
    <w:p w14:paraId="162FEEAB" w14:textId="77777777" w:rsidR="00FD6F4F" w:rsidRDefault="00FD6F4F" w:rsidP="00FD6F4F">
      <w:r>
        <w:t>Идеология, это наука о зарождении, формировании, развитии и реализации человеческих идей.</w:t>
      </w:r>
    </w:p>
    <w:p w14:paraId="47E3E22C" w14:textId="77777777" w:rsidR="00FD6F4F" w:rsidRDefault="00FD6F4F" w:rsidP="00FD6F4F">
      <w:r>
        <w:t>Есть у философов классиков труд "Жизнь идей", вот только запамятовал, кто его написал, Кант, Гегель, Фейербах или кто-то другой. Кому интересно сам найдет.</w:t>
      </w:r>
    </w:p>
    <w:p w14:paraId="0C6899D7" w14:textId="77777777" w:rsidR="00FD6F4F" w:rsidRDefault="00FD6F4F" w:rsidP="00FD6F4F">
      <w:r>
        <w:t>Так вот идея оккупации СССР, это не личная собственность Хабаровой и Ко.</w:t>
      </w:r>
    </w:p>
    <w:p w14:paraId="23E27724" w14:textId="77777777" w:rsidR="00FD6F4F" w:rsidRDefault="00FD6F4F" w:rsidP="00FD6F4F">
      <w:r>
        <w:t>Идея деоккупации России, это не личная идея Федорова Е.А.</w:t>
      </w:r>
    </w:p>
    <w:p w14:paraId="42017619" w14:textId="77777777" w:rsidR="00FD6F4F" w:rsidRDefault="00FD6F4F" w:rsidP="00FD6F4F">
      <w:r>
        <w:t>Эти идеи живут и развиваются, переходя от одного человека к другому. Тот, кто этого не понимает, тот будет лить слезы о том, что у него кто-то там украл его личную идею, которую он запатентовал и рассчитывал на получение пожизненного вознаграждения.</w:t>
      </w:r>
    </w:p>
    <w:p w14:paraId="4D1C64A3" w14:textId="77777777" w:rsidR="00FD6F4F" w:rsidRDefault="00FD6F4F" w:rsidP="00FD6F4F">
      <w:r>
        <w:t>Созданное Федоровым Е.А. национально-освободительное движение (НОД) России не является его неотъемлемой собственностью. Это движение в любой момент может или развалиться, или перейти в подчинение другого более успешного лидера.</w:t>
      </w:r>
    </w:p>
    <w:p w14:paraId="554DACF6" w14:textId="77777777" w:rsidR="00FD6F4F" w:rsidRDefault="00FD6F4F" w:rsidP="00FD6F4F"/>
    <w:p w14:paraId="1FF13ADA" w14:textId="77777777" w:rsidR="00FD6F4F" w:rsidRPr="00214ED5" w:rsidRDefault="00FD6F4F" w:rsidP="00FD6F4F">
      <w:pPr>
        <w:rPr>
          <w:b/>
        </w:rPr>
      </w:pPr>
      <w:r w:rsidRPr="00214ED5">
        <w:rPr>
          <w:b/>
        </w:rPr>
        <w:t>Сегодняшний день НОД и Федорова с Ганичем.</w:t>
      </w:r>
    </w:p>
    <w:p w14:paraId="046B7CBD" w14:textId="77777777" w:rsidR="00FD6F4F" w:rsidRDefault="00FD6F4F" w:rsidP="00FD6F4F"/>
    <w:p w14:paraId="2A9D1356" w14:textId="77777777" w:rsidR="00FD6F4F" w:rsidRDefault="00FD6F4F" w:rsidP="00FD6F4F">
      <w:r>
        <w:t>Растили, растили родители свою доченьку, а она возьми да и выйди замуж за ахламона, который совсем не по душе родителям… классика жанра…</w:t>
      </w:r>
    </w:p>
    <w:p w14:paraId="66FB9851" w14:textId="77777777" w:rsidR="00FD6F4F" w:rsidRDefault="00FD6F4F" w:rsidP="00FD6F4F">
      <w:r>
        <w:t>Растили, растили Федоров с Ганичем НОД, а настало время, когда эта организация может оказаться под управлением другого человека, других людей… … классика жизни… …</w:t>
      </w:r>
    </w:p>
    <w:p w14:paraId="5D0F3F9A" w14:textId="77777777" w:rsidR="00FD6F4F" w:rsidRDefault="00FD6F4F" w:rsidP="00FD6F4F">
      <w:r>
        <w:t>Почему?</w:t>
      </w:r>
    </w:p>
    <w:p w14:paraId="2D07F188" w14:textId="77777777" w:rsidR="00FD6F4F" w:rsidRDefault="00FD6F4F" w:rsidP="00FD6F4F"/>
    <w:p w14:paraId="24C9A82E" w14:textId="77777777" w:rsidR="00FD6F4F" w:rsidRDefault="00FD6F4F" w:rsidP="00FD6F4F">
      <w:r>
        <w:t>Да потому что те программные цели, которые преследовало НОД до сегодняшнего дня, исчерпали себя. Да потому что те методы управления движением, которые использовались до сегодняшнего дня, уже отработали свой ресурс. Да потому что НОДу нужны более глобальные цели, а не те игрушечные, на которых формировалось и крепло НОД.</w:t>
      </w:r>
    </w:p>
    <w:p w14:paraId="6745A1E8" w14:textId="77777777" w:rsidR="00FD6F4F" w:rsidRDefault="00FD6F4F" w:rsidP="00FD6F4F">
      <w:r>
        <w:t>Детский период НОД закончился и ушел в историю безвозвратно, начался период взрослости. А у взрослой политической организации должны быть взрослые цели, взрослая программа, взрослые методы управления.</w:t>
      </w:r>
    </w:p>
    <w:p w14:paraId="75614022" w14:textId="77777777" w:rsidR="00FD6F4F" w:rsidRDefault="00FD6F4F" w:rsidP="00FD6F4F">
      <w:r>
        <w:t>А где же их взять?</w:t>
      </w:r>
    </w:p>
    <w:p w14:paraId="2EE6460C" w14:textId="77777777" w:rsidR="00FD6F4F" w:rsidRDefault="00FD6F4F" w:rsidP="00FD6F4F"/>
    <w:p w14:paraId="531A1133" w14:textId="77777777" w:rsidR="00FD6F4F" w:rsidRDefault="00FD6F4F" w:rsidP="00FD6F4F">
      <w:r>
        <w:t>Для начала нужно понять всю ту горькую правду о НОД, которую я описываю вот в этом тексте. Если Федоров и Ганич эту правду-матку не признают, откажутся ее признавать… … ну так каждый волен выбирать свою судьбу сам лично… кто что для себя выбирает, так все у них и получается…</w:t>
      </w:r>
    </w:p>
    <w:p w14:paraId="2A12BF60" w14:textId="77777777" w:rsidR="00FD6F4F" w:rsidRDefault="00FD6F4F" w:rsidP="00FD6F4F">
      <w:r>
        <w:t>Насильно мил не будешь…</w:t>
      </w:r>
    </w:p>
    <w:p w14:paraId="2C44844B" w14:textId="77777777" w:rsidR="00FD6F4F" w:rsidRDefault="00FD6F4F" w:rsidP="00FD6F4F">
      <w:r>
        <w:t>Не захотели Хабарова и Ко думать, их идея сама раздробилась и пришла к Федорову, под эту идею он создал НОД. Если Федоров тоже не пожелает думать дальше и глубже, то НОД со всеми вложенными в него идеями уйдет к другому.</w:t>
      </w:r>
    </w:p>
    <w:p w14:paraId="5B93F07C" w14:textId="77777777" w:rsidR="00FD6F4F" w:rsidRDefault="00FD6F4F" w:rsidP="00FD6F4F">
      <w:r>
        <w:t>Логика жизни идей и целей…</w:t>
      </w:r>
    </w:p>
    <w:p w14:paraId="557DAA93" w14:textId="77777777" w:rsidR="00FD6F4F" w:rsidRDefault="00FD6F4F" w:rsidP="00FD6F4F"/>
    <w:p w14:paraId="5105A7F6" w14:textId="77777777" w:rsidR="00FD6F4F" w:rsidRPr="001F676F" w:rsidRDefault="00FD6F4F" w:rsidP="00FD6F4F">
      <w:pPr>
        <w:rPr>
          <w:b/>
        </w:rPr>
      </w:pPr>
      <w:r w:rsidRPr="001F676F">
        <w:rPr>
          <w:b/>
        </w:rPr>
        <w:t>Описание водораздела между сегодняшним и будущим положением НОД, Федорова Е.А. и Ганича Д.С.</w:t>
      </w:r>
    </w:p>
    <w:p w14:paraId="61096B0C" w14:textId="77777777" w:rsidR="00FD6F4F" w:rsidRDefault="00FD6F4F" w:rsidP="00FD6F4F"/>
    <w:p w14:paraId="415C8DAA" w14:textId="77777777" w:rsidR="00FD6F4F" w:rsidRDefault="00FD6F4F" w:rsidP="00FD6F4F">
      <w:r>
        <w:t>Сегодня НОД, это дееспособная организованная достаточно известная политическая сила.</w:t>
      </w:r>
    </w:p>
    <w:p w14:paraId="16B39897" w14:textId="77777777" w:rsidR="00FD6F4F" w:rsidRDefault="00FD6F4F" w:rsidP="00FD6F4F">
      <w:r>
        <w:t>Да, да, я не преувеличиваю, это именно политическая сила, но…</w:t>
      </w:r>
    </w:p>
    <w:p w14:paraId="02F18691" w14:textId="77777777" w:rsidR="00FD6F4F" w:rsidRDefault="00FD6F4F" w:rsidP="00FD6F4F">
      <w:r>
        <w:t>Это еще лишь зародыш по настоящему мощной, по настоящему организованной, по настоящему дееспособной силы. В этом сегодняшнем виде НОД является привлекательным женихом-невестой, у которого мозги из зоны гениталий еще не перебрались в черепную коробку.</w:t>
      </w:r>
    </w:p>
    <w:p w14:paraId="06C41483" w14:textId="77777777" w:rsidR="00FD6F4F" w:rsidRDefault="00FD6F4F" w:rsidP="00FD6F4F">
      <w:r>
        <w:t>Аналогия понятна?</w:t>
      </w:r>
    </w:p>
    <w:p w14:paraId="2B53A309" w14:textId="77777777" w:rsidR="00FD6F4F" w:rsidRDefault="00FD6F4F" w:rsidP="00FD6F4F">
      <w:r>
        <w:t>Поясняю.</w:t>
      </w:r>
    </w:p>
    <w:p w14:paraId="42A258A4" w14:textId="77777777" w:rsidR="00FD6F4F" w:rsidRDefault="00FD6F4F" w:rsidP="00FD6F4F">
      <w:r>
        <w:t>Молодые люди, девушки и парни, достигшие детородного возраста не способны мыслить вне пределов программы продолжения рода. Чего бы они ни пытались делать, а инстинкт продолжения рода берет верх. Все мыслительные способности у этих молодых людей, все их мысли, цели и чаяния проходят через сетку инстинкта продолжения рода. В народе про таких молодых людей говорят, что у них мозги между ног. Некоторые до старости остаются в таком состоянии.</w:t>
      </w:r>
    </w:p>
    <w:p w14:paraId="692F6800" w14:textId="77777777" w:rsidR="00FD6F4F" w:rsidRDefault="00FD6F4F" w:rsidP="00FD6F4F">
      <w:r>
        <w:t>За недостатком информации я сегодня не могу судить о том, в каком состоянии сейчас находится связка Федоров-Ганич. Судьба этой связки для освещения главного вопроса о судьбе НОД сегодня не так уж и важна. Важно другое.</w:t>
      </w:r>
    </w:p>
    <w:p w14:paraId="5AB5B70B" w14:textId="77777777" w:rsidR="00FD6F4F" w:rsidRDefault="00FD6F4F" w:rsidP="00FD6F4F">
      <w:r>
        <w:t>Сегодня самым важным является понимание состояния связки Федоров-НОД. Вот о чем мой рассказ.</w:t>
      </w:r>
    </w:p>
    <w:p w14:paraId="083C022F" w14:textId="77777777" w:rsidR="00FD6F4F" w:rsidRDefault="00FD6F4F" w:rsidP="00FD6F4F"/>
    <w:p w14:paraId="012C68BF" w14:textId="77777777" w:rsidR="00FD6F4F" w:rsidRDefault="00FD6F4F" w:rsidP="00FD6F4F">
      <w:r>
        <w:t>Сегодняшнее состояние связки Федоров-НОД достигло предела нестабильности и неустойчивости. Не буквально, конечно, вот прямо сегодня 2 февраля 2017 года.</w:t>
      </w:r>
    </w:p>
    <w:p w14:paraId="1FBB062F" w14:textId="77777777" w:rsidR="00FD6F4F" w:rsidRDefault="00FD6F4F" w:rsidP="00FD6F4F">
      <w:r>
        <w:t>НОД забуксовало, потому что у него нет головы.</w:t>
      </w:r>
    </w:p>
    <w:p w14:paraId="64E905A6" w14:textId="77777777" w:rsidR="00FD6F4F" w:rsidRDefault="00FD6F4F" w:rsidP="00FD6F4F">
      <w:r>
        <w:t>Нет, не головы в виде Федорова, а головы в смысле полноформатной рационально-полезной идеи. Нет у НОДа и эффективного механизма управления, нет рациональной методики работы с идеями, целями и акциями.</w:t>
      </w:r>
    </w:p>
    <w:p w14:paraId="5A8AAF12" w14:textId="77777777" w:rsidR="00FD6F4F" w:rsidRDefault="00FD6F4F" w:rsidP="00FD6F4F">
      <w:r>
        <w:t>В таком состоянии НОД перестало расти и развиваться, если ничего кардинально не изменить, то начнется процесс деградации, развала и разбегания участников.</w:t>
      </w:r>
    </w:p>
    <w:p w14:paraId="156B2E24" w14:textId="77777777" w:rsidR="00FD6F4F" w:rsidRDefault="00FD6F4F" w:rsidP="00FD6F4F">
      <w:r>
        <w:t>Есть вариант того, что кто-то заберет у Федорова бразды правления и Федоров навечно останется в истории НОДа в качестве исторического персонажа, который сформировал и вырастил это движение. Его будут благодарить, его имя увековечат в исторических справках о НОД, но не более того. Никакого реального управления движением Федоров уже осуществлять не сможет.</w:t>
      </w:r>
    </w:p>
    <w:p w14:paraId="4BD5E46F" w14:textId="77777777" w:rsidR="00FD6F4F" w:rsidRDefault="00FD6F4F" w:rsidP="00FD6F4F">
      <w:r>
        <w:t>Жизнь идей называется…</w:t>
      </w:r>
    </w:p>
    <w:p w14:paraId="67A9497E" w14:textId="77777777" w:rsidR="00FD6F4F" w:rsidRDefault="00FD6F4F" w:rsidP="00FD6F4F">
      <w:r>
        <w:t>Классика жанра из жизни создателей и лидеров…</w:t>
      </w:r>
    </w:p>
    <w:p w14:paraId="64755870" w14:textId="77777777" w:rsidR="00FD6F4F" w:rsidRDefault="00FD6F4F" w:rsidP="00FD6F4F">
      <w:r>
        <w:t>Одни свершают революции, а другие управляют государствами после революций…</w:t>
      </w:r>
    </w:p>
    <w:p w14:paraId="04CEAF96" w14:textId="77777777" w:rsidR="00FD6F4F" w:rsidRDefault="00FD6F4F" w:rsidP="00FD6F4F">
      <w:r>
        <w:t>Классика жанра…</w:t>
      </w:r>
    </w:p>
    <w:p w14:paraId="0832BA61" w14:textId="77777777" w:rsidR="00FD6F4F" w:rsidRDefault="00FD6F4F" w:rsidP="00FD6F4F"/>
    <w:p w14:paraId="1D24C726" w14:textId="77777777" w:rsidR="00FD6F4F" w:rsidRDefault="00FD6F4F" w:rsidP="00FD6F4F">
      <w:r>
        <w:t>Однако, из всех классических правил всегда есть исключения. Федоров Е.А. вполне способен, у него достаточно знаний, амбиций, силы и воли, чтобы использовать этот кризисный возрастной период НОД для перехода на качественно новый уровень, как свой личностный, так и новый уровень деятельности НОД. Все в руках Федорова Е.А., что выберет, так все и будет.</w:t>
      </w:r>
    </w:p>
    <w:p w14:paraId="26F8C137" w14:textId="77777777" w:rsidR="00FD6F4F" w:rsidRDefault="00FD6F4F" w:rsidP="00FD6F4F"/>
    <w:p w14:paraId="30192E9A" w14:textId="77777777" w:rsidR="00FD6F4F" w:rsidRPr="00697FE4" w:rsidRDefault="00FD6F4F" w:rsidP="00FD6F4F">
      <w:pPr>
        <w:rPr>
          <w:b/>
        </w:rPr>
      </w:pPr>
      <w:r w:rsidRPr="00697FE4">
        <w:rPr>
          <w:b/>
        </w:rPr>
        <w:t>Описание будущего связки Федоров-НОД России.</w:t>
      </w:r>
    </w:p>
    <w:p w14:paraId="511D98B2" w14:textId="77777777" w:rsidR="00FD6F4F" w:rsidRDefault="00FD6F4F" w:rsidP="00FD6F4F"/>
    <w:p w14:paraId="7777BAD4" w14:textId="77777777" w:rsidR="00FD6F4F" w:rsidRDefault="00FD6F4F" w:rsidP="00FD6F4F">
      <w:r>
        <w:t>Я не нажимал кнопку и не запускал два параллельных процесса в судьбе связки Федоров-НОД. Я лишь использую данный механизм для реализации моих личных целей. Даже если бы я не появился в поле зрения сотрудников центрального штаба НОД, эти два процесса активировались бы сами по себе. Так устроена жизнь идей, которая изучается в науке под названием идеология. Идео – идея. Логия – наука. Логика – наука о взаимосвязях причин и следствий, в эзотерике называется законом кармы. Байтерек – принцип растительного роста, который есть суть логика, т.е. разрастание причин и следствий, где каждое новое следствие является причиной последующих следствий.</w:t>
      </w:r>
    </w:p>
    <w:p w14:paraId="474752DF" w14:textId="77777777" w:rsidR="00FD6F4F" w:rsidRDefault="00FD6F4F" w:rsidP="00FD6F4F">
      <w:r>
        <w:t>Связка Федоров-НОД согласно принципу растительного роста "Байтерек" достигла (связка) очередного кризисного периода. В каждом таком кризисном периоде одновременно запускаются два процесса:</w:t>
      </w:r>
    </w:p>
    <w:p w14:paraId="16431898" w14:textId="77777777" w:rsidR="00FD6F4F" w:rsidRDefault="00FD6F4F" w:rsidP="00346151">
      <w:pPr>
        <w:numPr>
          <w:ilvl w:val="0"/>
          <w:numId w:val="33"/>
        </w:numPr>
      </w:pPr>
      <w:r>
        <w:t>Переход на качественно новый уровень развития с последующим ростом до следующего кризисного периода;</w:t>
      </w:r>
    </w:p>
    <w:p w14:paraId="2713420E" w14:textId="77777777" w:rsidR="00FD6F4F" w:rsidRDefault="00FD6F4F" w:rsidP="00346151">
      <w:pPr>
        <w:numPr>
          <w:ilvl w:val="0"/>
          <w:numId w:val="33"/>
        </w:numPr>
      </w:pPr>
      <w:r>
        <w:t>Остановка развития и последующая деградация до полного разрушения.</w:t>
      </w:r>
    </w:p>
    <w:p w14:paraId="28D9EDD3" w14:textId="77777777" w:rsidR="00FD6F4F" w:rsidRDefault="00FD6F4F" w:rsidP="00FD6F4F"/>
    <w:p w14:paraId="4B859038" w14:textId="77777777" w:rsidR="00FD6F4F" w:rsidRDefault="00FD6F4F" w:rsidP="00FD6F4F">
      <w:r>
        <w:t>Остановка развития с последующей деградацией уже началась.</w:t>
      </w:r>
    </w:p>
    <w:p w14:paraId="5DFA82A4" w14:textId="77777777" w:rsidR="00FD6F4F" w:rsidRDefault="00FD6F4F" w:rsidP="00FD6F4F">
      <w:r>
        <w:t>Переход на качественно новый уровень тоже уже начался, но здесь есть два варианта:</w:t>
      </w:r>
    </w:p>
    <w:p w14:paraId="6E72C6A9" w14:textId="77777777" w:rsidR="00FD6F4F" w:rsidRDefault="00FD6F4F" w:rsidP="00346151">
      <w:pPr>
        <w:numPr>
          <w:ilvl w:val="0"/>
          <w:numId w:val="34"/>
        </w:numPr>
      </w:pPr>
      <w:r>
        <w:t>Связка Федоров-НОД может сохраниться только при условии, что Федоров выполнит кардинальную переоценку своих личных идей и целей;</w:t>
      </w:r>
    </w:p>
    <w:p w14:paraId="443C2F9D" w14:textId="77777777" w:rsidR="00FD6F4F" w:rsidRDefault="00FD6F4F" w:rsidP="00346151">
      <w:pPr>
        <w:numPr>
          <w:ilvl w:val="0"/>
          <w:numId w:val="34"/>
        </w:numPr>
      </w:pPr>
      <w:r>
        <w:t>Связка Федоров-НОД разрушится, и вместо Федорова будет Иванов Иван Иванович, или еще кто-нибудь, например, Израэль Изральевич Израиль.</w:t>
      </w:r>
    </w:p>
    <w:p w14:paraId="53FB7B5E" w14:textId="77777777" w:rsidR="00FD6F4F" w:rsidRDefault="00FD6F4F" w:rsidP="00FD6F4F"/>
    <w:p w14:paraId="71B89D1D" w14:textId="77777777" w:rsidR="00FD6F4F" w:rsidRDefault="00FD6F4F" w:rsidP="00FD6F4F">
      <w:r>
        <w:t>Я, Тимур, в этих процессах исполняю обязанности суфлера-подсказчика. Я подсказываю Федорову текст его мыслительных процессов. Заодно подсказываю Ганичу и всем другим сотрудникам центрального штаба НОД. У меня есть свои личные интересы в этой моей очередной работе. Мои личные интересы в этой ситуации выстроены в четкую логическую последовательность, которая соткана по принципу "с паршивой овцы хоть шерсти клок". Если не получится реализовать одну цель, то у второй шансы увеличатся, а последние цели в этой последовательности будут реализованы на полном автомате. Так что при любом раскладе я получу свою долю прибыли.</w:t>
      </w:r>
    </w:p>
    <w:p w14:paraId="527044D0" w14:textId="77777777" w:rsidR="00FD6F4F" w:rsidRDefault="00FD6F4F" w:rsidP="00FD6F4F">
      <w:pPr>
        <w:pStyle w:val="2"/>
      </w:pPr>
      <w:bookmarkStart w:id="13" w:name="_Toc126686027"/>
      <w:r>
        <w:t>Я дарю Федорову Е.А. и НОД идею создания обновленного Государства Российского.</w:t>
      </w:r>
      <w:bookmarkEnd w:id="13"/>
    </w:p>
    <w:p w14:paraId="380CD354" w14:textId="77777777" w:rsidR="00FD6F4F" w:rsidRDefault="00FD6F4F" w:rsidP="00FD6F4F">
      <w:r>
        <w:t>Я дарю Федорову Е.А. и национально-освободительному движению (НОД) России разработанный мною "Проект качественно новой общественно-государственной политической системы "Байтерек". Этот проект на первоначальном этапе предусматривает введение в действие данной политической системы в России и в Казахстане, а уже затем через переговоры между этими двумя государствами должно быть создано обновленное Государство Российское.</w:t>
      </w:r>
    </w:p>
    <w:p w14:paraId="5F140957" w14:textId="77777777" w:rsidR="00FD6F4F" w:rsidRDefault="00FD6F4F" w:rsidP="00FD6F4F">
      <w:r>
        <w:t xml:space="preserve">Краткое описание этого проекта размещено вот здесь - </w:t>
      </w:r>
      <w:hyperlink r:id="rId58" w:history="1">
        <w:r w:rsidRPr="00F032D5">
          <w:rPr>
            <w:rStyle w:val="ad"/>
          </w:rPr>
          <w:t>http://tsv-11.mirtesen.ru/</w:t>
        </w:r>
      </w:hyperlink>
    </w:p>
    <w:p w14:paraId="1EB747EB" w14:textId="77777777" w:rsidR="00FD6F4F" w:rsidRDefault="00FD6F4F" w:rsidP="00FD6F4F">
      <w:r>
        <w:t xml:space="preserve">Более полное описание размещено вот здесь - </w:t>
      </w:r>
      <w:hyperlink r:id="rId59" w:history="1">
        <w:r w:rsidRPr="00F032D5">
          <w:rPr>
            <w:rStyle w:val="ad"/>
          </w:rPr>
          <w:t>http://tsv-11.narod.ru/z3_2/pages/z3_2_05.htm</w:t>
        </w:r>
      </w:hyperlink>
    </w:p>
    <w:p w14:paraId="784EB8C4" w14:textId="77777777" w:rsidR="00FD6F4F" w:rsidRDefault="00FD6F4F" w:rsidP="00FD6F4F">
      <w:r>
        <w:t>Развернутое описание содержится в дневниковых записях "Записки о мироздании – 4", Агнцы на заклании, состоящее сегодня из трех книг:</w:t>
      </w:r>
    </w:p>
    <w:p w14:paraId="7F133275" w14:textId="77777777" w:rsidR="00FD6F4F" w:rsidRDefault="00FD6F4F" w:rsidP="00FD6F4F">
      <w:r>
        <w:t>Книга первая "Справедливое государство";</w:t>
      </w:r>
    </w:p>
    <w:p w14:paraId="1E83AB11" w14:textId="77777777" w:rsidR="00FD6F4F" w:rsidRDefault="00FD6F4F" w:rsidP="00FD6F4F">
      <w:r>
        <w:t>Книга вторая "Коммунизм";</w:t>
      </w:r>
    </w:p>
    <w:p w14:paraId="3C4668B1" w14:textId="77777777" w:rsidR="00FD6F4F" w:rsidRDefault="00FD6F4F" w:rsidP="00FD6F4F">
      <w:r>
        <w:t>Книга третья "Политические системы Бога, государства и человека", книга еще в работе, данный текст является частью этой книги.</w:t>
      </w:r>
    </w:p>
    <w:p w14:paraId="742B2D02" w14:textId="77777777" w:rsidR="00FD6F4F" w:rsidRDefault="00FD6F4F" w:rsidP="00FD6F4F">
      <w:r>
        <w:t xml:space="preserve">Эти книги можно скачать или читать по ссылке - </w:t>
      </w:r>
      <w:hyperlink r:id="rId60" w:history="1">
        <w:r w:rsidRPr="00F032D5">
          <w:rPr>
            <w:rStyle w:val="ad"/>
          </w:rPr>
          <w:t>https://yadi.sk/d/vwewF2Qii8D8Z</w:t>
        </w:r>
      </w:hyperlink>
    </w:p>
    <w:p w14:paraId="376A9658" w14:textId="77777777" w:rsidR="00FD6F4F" w:rsidRDefault="00FD6F4F" w:rsidP="00FD6F4F">
      <w:r>
        <w:t xml:space="preserve">Весь архив моих дневниковых записей можно скачать - </w:t>
      </w:r>
      <w:hyperlink r:id="rId61" w:history="1">
        <w:r w:rsidRPr="00F032D5">
          <w:rPr>
            <w:rStyle w:val="ad"/>
          </w:rPr>
          <w:t>http://tsv-11.narod.ru/z3_2/0z3_2/z3_2_0001.htm</w:t>
        </w:r>
      </w:hyperlink>
    </w:p>
    <w:p w14:paraId="0F16881C" w14:textId="77777777" w:rsidR="00FD6F4F" w:rsidRDefault="00FD6F4F" w:rsidP="00FD6F4F">
      <w:r>
        <w:t>Я не оформлял никаких авторских или патентных прав на свои тексты и на свои идеи. Любой человек волен воспользоваться любыми моими текстами, размножать их, резать, компилировать, перерабатывать любым доступным ему способом для любых его личных целей.</w:t>
      </w:r>
    </w:p>
    <w:p w14:paraId="6E70615A" w14:textId="77777777" w:rsidR="00FD6F4F" w:rsidRDefault="00FD6F4F" w:rsidP="00FD6F4F">
      <w:r>
        <w:t>Берите все, что способны использовать для любых ваших целей.</w:t>
      </w:r>
    </w:p>
    <w:p w14:paraId="6853A8F6" w14:textId="77777777" w:rsidR="00FD6F4F" w:rsidRDefault="00FD6F4F" w:rsidP="00FD6F4F">
      <w:r>
        <w:t>Все записи размещены в интернете на полностью безвозмездной основе. С моей стороны ни к кому не будет никаких претензий, чего бы Вы не замыслили сделать из того, что я Вам отдаю полностью бесплатно и без каких либо условий.</w:t>
      </w:r>
    </w:p>
    <w:p w14:paraId="6C85DB87" w14:textId="77777777" w:rsidR="00FD6F4F" w:rsidRDefault="00FD6F4F" w:rsidP="00FD6F4F"/>
    <w:p w14:paraId="6643B50A" w14:textId="77777777" w:rsidR="00FD6F4F" w:rsidRDefault="00FD6F4F" w:rsidP="00FD6F4F">
      <w:r>
        <w:t>В данной ситуации Федоров Е.А. и национально-освободительное движение (НОД) России имеют возможность воспользоваться моими наработками на одинаковых условиях со всеми другими людьми. Кто сможет, кто сумеет, кто сообразит и переварит все это, может всем этим пользоваться полностью безвозмездно.</w:t>
      </w:r>
    </w:p>
    <w:p w14:paraId="4E852928" w14:textId="77777777" w:rsidR="00FD6F4F" w:rsidRDefault="00FD6F4F" w:rsidP="00FD6F4F"/>
    <w:p w14:paraId="6588CC47" w14:textId="77777777" w:rsidR="00FD6F4F" w:rsidRDefault="00FD6F4F" w:rsidP="00FD6F4F">
      <w:r>
        <w:t>Но если кому-то потребуется моя помощь поскольку самостоятельно переварить не получается, то нам с вами придется договариваться об условиях помощи в переваривании взятого бесплатно. Я ведь не железный робот, мне кушать тоже хочется, а покушать без денюжки не получается… вот такие вот пироги…</w:t>
      </w:r>
    </w:p>
    <w:p w14:paraId="4C11BD73" w14:textId="77777777" w:rsidR="00FD6F4F" w:rsidRDefault="00FD6F4F" w:rsidP="00FD6F4F">
      <w:r>
        <w:t>Реалиями жизни эта штука называется…</w:t>
      </w:r>
    </w:p>
    <w:p w14:paraId="5F9DAFB4" w14:textId="77777777" w:rsidR="00FD6F4F" w:rsidRDefault="00FD6F4F" w:rsidP="00FD6F4F"/>
    <w:p w14:paraId="3F6A7ECE" w14:textId="77777777" w:rsidR="00FD6F4F" w:rsidRDefault="00FD6F4F" w:rsidP="00FD6F4F">
      <w:r>
        <w:t>Кто-то будет меня упрекать: "Как это можно торговаться, когда Родина под гнетом захватчиков, когда нужно жизнь свою положить за освобождение Родины!!! … и т.д. и т.п.".</w:t>
      </w:r>
    </w:p>
    <w:p w14:paraId="738F8CAF" w14:textId="77777777" w:rsidR="00FD6F4F" w:rsidRDefault="00FD6F4F" w:rsidP="00FD6F4F">
      <w:r>
        <w:t>Отвечаю прямо и конкретно.</w:t>
      </w:r>
    </w:p>
    <w:p w14:paraId="65150C55" w14:textId="77777777" w:rsidR="00FD6F4F" w:rsidRDefault="00FD6F4F" w:rsidP="00FD6F4F">
      <w:r>
        <w:t>Читайте мои книги "Записки о мироздании "Байтерек", которые размещены в свободном и бесплатном доступе. В них Вы найдете ответы на любые ваши вопросы, в том числе и на вопрос о том, почему я напомнил Вам, что я тоже человек и мне тоже кушать хочется. Написать такое количество книг и при этом распространять их бесплатно…</w:t>
      </w:r>
    </w:p>
    <w:p w14:paraId="73871555" w14:textId="77777777" w:rsidR="00FD6F4F" w:rsidRDefault="00FD6F4F" w:rsidP="00FD6F4F">
      <w:r>
        <w:t>Вы бы сумели так прожить полных 25 лет????!!! … а, господа хулители, а? господа упрекатели?... на себя в зеркало посмотрите, родетели за высокие моральные принципы моего (не вашего) поведения…</w:t>
      </w:r>
    </w:p>
    <w:p w14:paraId="204A52C5" w14:textId="77777777" w:rsidR="00FD6F4F" w:rsidRDefault="00FD6F4F" w:rsidP="00FD6F4F"/>
    <w:p w14:paraId="5E5610D4" w14:textId="77777777" w:rsidR="00FD6F4F" w:rsidRPr="00F070B9" w:rsidRDefault="00FD6F4F" w:rsidP="00FD6F4F">
      <w:r>
        <w:t>Тимур, 2 февраля 2017 г.</w:t>
      </w:r>
    </w:p>
    <w:p w14:paraId="26D076E0" w14:textId="77777777" w:rsidR="00160632" w:rsidRDefault="00160632" w:rsidP="00160632">
      <w:pPr>
        <w:pStyle w:val="1"/>
        <w:pageBreakBefore w:val="0"/>
        <w:ind w:left="300" w:hanging="300"/>
        <w:jc w:val="left"/>
      </w:pPr>
      <w:bookmarkStart w:id="14" w:name="_Toc126686028"/>
      <w:r>
        <w:t>Анализ программных целей национально-освободительного движения (НОД) России под управлением Федорова Е.А..</w:t>
      </w:r>
      <w:bookmarkEnd w:id="14"/>
    </w:p>
    <w:p w14:paraId="266D2B65" w14:textId="77777777" w:rsidR="00160632" w:rsidRDefault="00160632" w:rsidP="00160632">
      <w:r>
        <w:t xml:space="preserve">Вчера я разослал четвертое письмо всем сотрудникам центрального штаба НОД России по электронным адресам, которые размещены на странице главного сайта НОД - </w:t>
      </w:r>
      <w:hyperlink r:id="rId62" w:history="1">
        <w:r w:rsidRPr="00E57AB6">
          <w:rPr>
            <w:rStyle w:val="ad"/>
          </w:rPr>
          <w:t>http://rusnod.ru/index/centralniy-shtab/</w:t>
        </w:r>
      </w:hyperlink>
      <w:r>
        <w:t xml:space="preserve"> . Вчера я еще надеялся на то, что последует хотя бы какая-то реакция с их стороны. Реакции нет, но есть еще несколько дней, в течение которых Федоров Е.А. примет какое-то решение и отреагирует на мои письма. Сегодня я уже не жду никакой реакции, хотя все может быть. Хочется надеяться на то, что Федоров Е.А. искренне заблуждался, а с моей помощью прозреет и сделает правильный выбор, откорректирует программные цели НОД и начнет реальную борьбу за суверенитет России, и прекратит заниматься пародией на национально-освободительную борьбу. Я еще надеюсь на положительную реакцию со стороны Федорова Е.А., но эта надежда почти нулевая. Скорее, это неизбежная тактическая пауза, которая предназначается для фиксации его поражения и моей победы.</w:t>
      </w:r>
    </w:p>
    <w:p w14:paraId="45268820" w14:textId="77777777" w:rsidR="00160632" w:rsidRDefault="00160632" w:rsidP="00160632"/>
    <w:p w14:paraId="72410392" w14:textId="77777777" w:rsidR="00160632" w:rsidRDefault="00160632" w:rsidP="00160632">
      <w:r>
        <w:t>Читателям в самом начале этого параграфа скажу, в чем суть моих действий и действий Федорова Е.А. и тех людей, которые за ним стоят, которые его направляют. Мне не известно, является ли Федоров Е.А. самостоятельной фигурой или за ним кто-то стоит. Если за ним кто-то стоит, то это представители правящей в России научно-экономической элиты, которых сегодня называют либералами. Если за Федоровым кто-то стоит, то это означает лишь одно. Федоров создал НОД по указанию своих начальников в качестве инструмента давления на Путина В.В.</w:t>
      </w:r>
    </w:p>
    <w:p w14:paraId="4332F0F9" w14:textId="77777777" w:rsidR="00160632" w:rsidRDefault="00160632" w:rsidP="00160632">
      <w:r>
        <w:t>Если за Федоровым никто не стоит, если он все это делает полностью самостоятельно, то тогда можно говорить о серьезных заблуждениях товарища, соратника, господина Федорова Евгения Алексеевича. В этом случае ситуация меняется кардинально. Для Федорова кардинально, но НОД и в этом случае является инструментом давления на Путина в его борьбе с научно-экономической элитой России, которая уже поработила российский народ, но для окончательной победы им нужно сместить Путина с должности президента.</w:t>
      </w:r>
    </w:p>
    <w:p w14:paraId="145360E5" w14:textId="77777777" w:rsidR="00160632" w:rsidRDefault="00160632" w:rsidP="00160632">
      <w:r>
        <w:t>03.02.2017г.</w:t>
      </w:r>
    </w:p>
    <w:p w14:paraId="5DB8DBE6" w14:textId="77777777" w:rsidR="00160632" w:rsidRDefault="00160632" w:rsidP="00160632"/>
    <w:p w14:paraId="17D8F4ED" w14:textId="77777777" w:rsidR="00160632" w:rsidRDefault="00160632" w:rsidP="00160632">
      <w:r>
        <w:t>Вчера 9 февраля пришло письмо от сотрудника штаба НОД:</w:t>
      </w:r>
    </w:p>
    <w:p w14:paraId="7938F0ED" w14:textId="77777777" w:rsidR="00160632" w:rsidRPr="00593268" w:rsidRDefault="00160632" w:rsidP="00160632">
      <w:pPr>
        <w:rPr>
          <w:i/>
          <w:color w:val="0070C0"/>
        </w:rPr>
      </w:pPr>
      <w:r w:rsidRPr="00593268">
        <w:rPr>
          <w:i/>
          <w:color w:val="0070C0"/>
        </w:rPr>
        <w:t>Здравствуйте, Тимур!</w:t>
      </w:r>
    </w:p>
    <w:p w14:paraId="187FA338" w14:textId="77777777" w:rsidR="00160632" w:rsidRPr="00593268" w:rsidRDefault="00160632" w:rsidP="00160632">
      <w:pPr>
        <w:rPr>
          <w:i/>
          <w:color w:val="0070C0"/>
        </w:rPr>
      </w:pPr>
      <w:r w:rsidRPr="00593268">
        <w:rPr>
          <w:i/>
          <w:color w:val="0070C0"/>
        </w:rPr>
        <w:t>Евгений Алексеевич Фёдоров не раз говорил о большом НОД и о нашей системе штабов НОД в нём.</w:t>
      </w:r>
    </w:p>
    <w:p w14:paraId="73A55D34" w14:textId="77777777" w:rsidR="00160632" w:rsidRPr="00593268" w:rsidRDefault="00160632" w:rsidP="00160632">
      <w:pPr>
        <w:rPr>
          <w:i/>
          <w:color w:val="0070C0"/>
        </w:rPr>
      </w:pPr>
      <w:r w:rsidRPr="00593268">
        <w:rPr>
          <w:i/>
          <w:color w:val="0070C0"/>
        </w:rPr>
        <w:t>Мы занимаемся в большом НОД только уличной поддержкой Путина и информированием населения о положении и путях выхода. Работа всех отделений ЦШ направлена именно на это.</w:t>
      </w:r>
    </w:p>
    <w:p w14:paraId="29F58722" w14:textId="77777777" w:rsidR="00160632" w:rsidRPr="00593268" w:rsidRDefault="00160632" w:rsidP="00160632">
      <w:pPr>
        <w:rPr>
          <w:i/>
          <w:color w:val="0070C0"/>
        </w:rPr>
      </w:pPr>
      <w:r w:rsidRPr="00593268">
        <w:rPr>
          <w:i/>
          <w:color w:val="0070C0"/>
        </w:rPr>
        <w:t>Вопросами разработки идеологии для периода после освобождения мы не занимаемся</w:t>
      </w:r>
    </w:p>
    <w:p w14:paraId="4B4DE4EA" w14:textId="77777777" w:rsidR="00160632" w:rsidRPr="00593268" w:rsidRDefault="00160632" w:rsidP="00160632">
      <w:pPr>
        <w:rPr>
          <w:i/>
          <w:color w:val="0070C0"/>
        </w:rPr>
      </w:pPr>
      <w:r w:rsidRPr="00593268">
        <w:rPr>
          <w:i/>
          <w:color w:val="0070C0"/>
        </w:rPr>
        <w:t>С уважением, Рябова Людмила</w:t>
      </w:r>
    </w:p>
    <w:p w14:paraId="0653BC61" w14:textId="77777777" w:rsidR="00160632" w:rsidRDefault="00160632" w:rsidP="00160632"/>
    <w:p w14:paraId="556E80C5" w14:textId="77777777" w:rsidR="00160632" w:rsidRDefault="00160632" w:rsidP="00160632">
      <w:r>
        <w:t>Вот и все на этом. Эпопея с моим походом в НОД завершилась. Полагаю, что уже более ничего не произойдет.</w:t>
      </w:r>
    </w:p>
    <w:p w14:paraId="0B4EF3DD" w14:textId="77777777" w:rsidR="00160632" w:rsidRDefault="00160632" w:rsidP="00160632"/>
    <w:p w14:paraId="6EEE2725" w14:textId="77777777" w:rsidR="00160632" w:rsidRDefault="00160632" w:rsidP="00160632">
      <w:r>
        <w:t>Все события развиваются по сценариям Бога, люди, и я в том числе, не способны ничего сделать вне этих сценариев. В подтверждение данного факта я получаю все новые и новые подтверждения. И что мне делать дальше, ума не приложу. Получается, что мне остается лишь ждать, когда в сценарии Бога будет место для моих продуктивных действий. Пока еще все, что я делаю, оказывается невостребованным и никому не нужным. Единственное что дает мне силы, заключается в том, что я заблаговременно изучил законы циклов жизненных состояний и поэтому сегодня достаточно легко, если это можно назвать легким, переживаю все свои неудачи.</w:t>
      </w:r>
    </w:p>
    <w:p w14:paraId="4160A9AE" w14:textId="77777777" w:rsidR="00160632" w:rsidRDefault="00160632" w:rsidP="00160632">
      <w:r>
        <w:t>10 февраля 2017 г.</w:t>
      </w:r>
    </w:p>
    <w:p w14:paraId="345A6023" w14:textId="77777777" w:rsidR="00160632" w:rsidRDefault="00160632" w:rsidP="00160632"/>
    <w:p w14:paraId="0A26F616" w14:textId="77777777" w:rsidR="00160632" w:rsidRDefault="00160632" w:rsidP="00160632">
      <w:r>
        <w:t>18 февраля в день, когда Путин подписал указ о признании Россией документов Донецкой и Луганской народных республик, в форуме на моем сайте появилось сообщение от моего постоянного читателя по имени Сергей. Вот это его сообщение:</w:t>
      </w:r>
    </w:p>
    <w:p w14:paraId="13BB5587" w14:textId="77777777" w:rsidR="00160632" w:rsidRDefault="0058734F" w:rsidP="00160632">
      <w:hyperlink r:id="rId63" w:history="1">
        <w:r w:rsidR="00160632" w:rsidRPr="00B02DB1">
          <w:rPr>
            <w:rStyle w:val="ad"/>
          </w:rPr>
          <w:t>http://tsv-11.narod.ru/forum/3-11-299-16-1487414881</w:t>
        </w:r>
      </w:hyperlink>
      <w:r w:rsidR="00160632">
        <w:t xml:space="preserve"> </w:t>
      </w:r>
    </w:p>
    <w:p w14:paraId="37F379B8" w14:textId="77777777" w:rsidR="004A09CC" w:rsidRPr="00D2566F" w:rsidRDefault="004A09CC" w:rsidP="0025260F">
      <w:pPr>
        <w:jc w:val="center"/>
        <w:rPr>
          <w:rFonts w:ascii="Arial" w:hAnsi="Arial" w:cs="Arial"/>
          <w:color w:val="000000"/>
          <w:sz w:val="20"/>
        </w:rPr>
      </w:pPr>
      <w:hyperlink r:id="rId64" w:history="1">
        <w:r w:rsidRPr="00D2566F">
          <w:rPr>
            <w:rStyle w:val="ad"/>
            <w:rFonts w:ascii="Arial" w:hAnsi="Arial" w:cs="Arial"/>
            <w:sz w:val="20"/>
          </w:rPr>
          <w:t>sbg62</w:t>
        </w:r>
      </w:hyperlink>
    </w:p>
    <w:p w14:paraId="12914669" w14:textId="77777777" w:rsidR="004A09CC" w:rsidRPr="00D2566F" w:rsidRDefault="004A09CC" w:rsidP="0025260F">
      <w:pPr>
        <w:rPr>
          <w:rFonts w:ascii="Arial" w:hAnsi="Arial" w:cs="Arial"/>
          <w:color w:val="000000"/>
          <w:sz w:val="20"/>
        </w:rPr>
      </w:pPr>
      <w:r w:rsidRPr="00D2566F">
        <w:rPr>
          <w:rFonts w:ascii="Arial" w:hAnsi="Arial" w:cs="Arial"/>
          <w:color w:val="000000"/>
          <w:sz w:val="20"/>
        </w:rPr>
        <w:t>Дата: Суббота, 18.02.2017, 16:48 | Сообщение #</w:t>
      </w:r>
      <w:r w:rsidRPr="00D2566F">
        <w:rPr>
          <w:rStyle w:val="apple-converted-space"/>
          <w:rFonts w:ascii="Arial" w:hAnsi="Arial" w:cs="Arial"/>
          <w:color w:val="000000"/>
          <w:sz w:val="20"/>
        </w:rPr>
        <w:t> </w:t>
      </w:r>
      <w:bookmarkStart w:id="15" w:name="299"/>
      <w:r w:rsidRPr="00D2566F">
        <w:rPr>
          <w:rFonts w:ascii="Arial" w:hAnsi="Arial" w:cs="Arial"/>
          <w:color w:val="000000"/>
          <w:sz w:val="20"/>
        </w:rPr>
        <w:fldChar w:fldCharType="begin"/>
      </w:r>
      <w:r w:rsidRPr="00D2566F">
        <w:rPr>
          <w:rFonts w:ascii="Arial" w:hAnsi="Arial" w:cs="Arial"/>
          <w:color w:val="000000"/>
          <w:sz w:val="20"/>
        </w:rPr>
        <w:instrText xml:space="preserve"> HYPERLINK "javascript://" </w:instrText>
      </w:r>
      <w:r w:rsidRPr="00D2566F">
        <w:rPr>
          <w:rFonts w:ascii="Arial" w:hAnsi="Arial" w:cs="Arial"/>
          <w:color w:val="000000"/>
          <w:sz w:val="20"/>
        </w:rPr>
        <w:fldChar w:fldCharType="separate"/>
      </w:r>
      <w:r w:rsidRPr="00D2566F">
        <w:rPr>
          <w:rStyle w:val="ad"/>
          <w:rFonts w:ascii="Arial" w:hAnsi="Arial" w:cs="Arial"/>
          <w:sz w:val="20"/>
        </w:rPr>
        <w:t>8</w:t>
      </w:r>
      <w:r w:rsidRPr="00D2566F">
        <w:rPr>
          <w:rFonts w:ascii="Arial" w:hAnsi="Arial" w:cs="Arial"/>
          <w:color w:val="000000"/>
          <w:sz w:val="20"/>
        </w:rPr>
        <w:fldChar w:fldCharType="end"/>
      </w:r>
      <w:bookmarkEnd w:id="15"/>
    </w:p>
    <w:p w14:paraId="6A46F752" w14:textId="77777777" w:rsidR="004A09CC" w:rsidRPr="00D2566F" w:rsidRDefault="004A09CC" w:rsidP="0025260F">
      <w:pPr>
        <w:rPr>
          <w:rFonts w:ascii="Arial" w:hAnsi="Arial" w:cs="Arial"/>
          <w:color w:val="000000"/>
          <w:sz w:val="20"/>
        </w:rPr>
      </w:pPr>
      <w:r w:rsidRPr="00D2566F">
        <w:rPr>
          <w:rFonts w:ascii="Arial" w:hAnsi="Arial" w:cs="Arial"/>
          <w:color w:val="000000"/>
          <w:sz w:val="20"/>
        </w:rPr>
        <w:t>Группа: Пользователи</w:t>
      </w:r>
    </w:p>
    <w:p w14:paraId="3F8AE213" w14:textId="77777777" w:rsidR="004A09CC" w:rsidRPr="00D2566F" w:rsidRDefault="004A09CC" w:rsidP="0025260F">
      <w:pPr>
        <w:rPr>
          <w:rFonts w:ascii="Arial" w:hAnsi="Arial" w:cs="Arial"/>
          <w:color w:val="000000"/>
          <w:sz w:val="20"/>
        </w:rPr>
      </w:pPr>
      <w:r w:rsidRPr="00D2566F">
        <w:rPr>
          <w:rFonts w:ascii="Arial" w:hAnsi="Arial" w:cs="Arial"/>
          <w:color w:val="000000"/>
          <w:sz w:val="20"/>
        </w:rPr>
        <w:t>Сообщений:</w:t>
      </w:r>
      <w:r w:rsidRPr="00D2566F">
        <w:rPr>
          <w:rStyle w:val="apple-converted-space"/>
          <w:rFonts w:ascii="Arial" w:hAnsi="Arial" w:cs="Arial"/>
          <w:color w:val="000000"/>
          <w:sz w:val="20"/>
        </w:rPr>
        <w:t> </w:t>
      </w:r>
      <w:r w:rsidRPr="00D2566F">
        <w:rPr>
          <w:rFonts w:ascii="Arial" w:hAnsi="Arial" w:cs="Arial"/>
          <w:color w:val="000000"/>
          <w:sz w:val="20"/>
        </w:rPr>
        <w:t>6</w:t>
      </w:r>
    </w:p>
    <w:p w14:paraId="4E0FD236" w14:textId="77777777" w:rsidR="004A09CC" w:rsidRPr="00D2566F" w:rsidRDefault="004A09CC" w:rsidP="0025260F">
      <w:pPr>
        <w:rPr>
          <w:rFonts w:ascii="Arial" w:hAnsi="Arial" w:cs="Arial"/>
          <w:color w:val="000000"/>
          <w:sz w:val="20"/>
        </w:rPr>
      </w:pPr>
      <w:r w:rsidRPr="00D2566F">
        <w:rPr>
          <w:rFonts w:ascii="Arial" w:hAnsi="Arial" w:cs="Arial"/>
          <w:color w:val="000000"/>
          <w:sz w:val="20"/>
        </w:rPr>
        <w:t>Замечания:</w:t>
      </w:r>
      <w:r w:rsidRPr="00D2566F">
        <w:rPr>
          <w:rStyle w:val="apple-converted-space"/>
          <w:rFonts w:ascii="Arial" w:hAnsi="Arial" w:cs="Arial"/>
          <w:color w:val="000000"/>
          <w:sz w:val="20"/>
        </w:rPr>
        <w:t> </w:t>
      </w:r>
      <w:hyperlink r:id="rId65" w:tooltip="Смотреть историю замечаний" w:history="1">
        <w:r w:rsidRPr="00D2566F">
          <w:rPr>
            <w:rStyle w:val="ad"/>
            <w:rFonts w:ascii="Arial" w:hAnsi="Arial" w:cs="Arial"/>
            <w:sz w:val="20"/>
          </w:rPr>
          <w:t>0%</w:t>
        </w:r>
      </w:hyperlink>
      <w:r w:rsidRPr="00D2566F">
        <w:rPr>
          <w:rStyle w:val="apple-converted-space"/>
          <w:rFonts w:ascii="Arial" w:hAnsi="Arial" w:cs="Arial"/>
          <w:color w:val="000000"/>
          <w:sz w:val="20"/>
        </w:rPr>
        <w:t> </w:t>
      </w:r>
      <w:r w:rsidRPr="00D2566F">
        <w:rPr>
          <w:rFonts w:ascii="Arial" w:hAnsi="Arial" w:cs="Arial"/>
          <w:color w:val="000000"/>
          <w:sz w:val="20"/>
        </w:rPr>
        <w:t> </w:t>
      </w:r>
      <w:hyperlink r:id="rId66" w:tooltip="Изменить уровень замечаний" w:history="1">
        <w:r w:rsidRPr="00D2566F">
          <w:rPr>
            <w:rStyle w:val="ad"/>
            <w:rFonts w:ascii="Arial" w:hAnsi="Arial" w:cs="Arial"/>
            <w:sz w:val="20"/>
          </w:rPr>
          <w:t>±</w:t>
        </w:r>
      </w:hyperlink>
    </w:p>
    <w:p w14:paraId="50003D41" w14:textId="77777777" w:rsidR="004A09CC" w:rsidRPr="00D2566F" w:rsidRDefault="004A09CC" w:rsidP="0025260F">
      <w:pPr>
        <w:rPr>
          <w:rFonts w:ascii="Arial" w:hAnsi="Arial" w:cs="Arial"/>
          <w:color w:val="000000"/>
          <w:sz w:val="20"/>
        </w:rPr>
      </w:pPr>
      <w:r w:rsidRPr="00D2566F">
        <w:rPr>
          <w:rFonts w:ascii="Arial" w:hAnsi="Arial" w:cs="Arial"/>
          <w:color w:val="000000"/>
          <w:sz w:val="20"/>
        </w:rPr>
        <w:t>Статус:</w:t>
      </w:r>
      <w:r w:rsidRPr="00D2566F">
        <w:rPr>
          <w:rStyle w:val="apple-converted-space"/>
          <w:rFonts w:ascii="Arial" w:hAnsi="Arial" w:cs="Arial"/>
          <w:color w:val="000000"/>
          <w:sz w:val="20"/>
        </w:rPr>
        <w:t> </w:t>
      </w:r>
      <w:r w:rsidRPr="00D2566F">
        <w:rPr>
          <w:rStyle w:val="statusoffline"/>
          <w:rFonts w:ascii="Arial" w:hAnsi="Arial" w:cs="Arial"/>
          <w:color w:val="000000"/>
          <w:sz w:val="20"/>
        </w:rPr>
        <w:t>Offline</w:t>
      </w:r>
    </w:p>
    <w:p w14:paraId="343AC613" w14:textId="77777777" w:rsidR="004A09CC" w:rsidRPr="00D2566F" w:rsidRDefault="004A09CC" w:rsidP="0025260F">
      <w:pPr>
        <w:jc w:val="left"/>
        <w:rPr>
          <w:rFonts w:ascii="Arial" w:hAnsi="Arial" w:cs="Arial"/>
          <w:color w:val="000000"/>
          <w:sz w:val="20"/>
        </w:rPr>
      </w:pPr>
      <w:r w:rsidRPr="00D2566F">
        <w:rPr>
          <w:rFonts w:ascii="Arial" w:hAnsi="Arial" w:cs="Arial"/>
          <w:color w:val="000000"/>
          <w:sz w:val="20"/>
        </w:rPr>
        <w:br/>
      </w:r>
      <w:r w:rsidRPr="00D2566F">
        <w:rPr>
          <w:rStyle w:val="ucoz-forum-post"/>
          <w:rFonts w:ascii="Arial" w:hAnsi="Arial" w:cs="Arial"/>
          <w:color w:val="000000"/>
          <w:sz w:val="20"/>
        </w:rPr>
        <w:t>Здравствуйте Тимур. </w:t>
      </w:r>
      <w:r w:rsidRPr="00D2566F">
        <w:rPr>
          <w:rFonts w:ascii="Arial" w:hAnsi="Arial" w:cs="Arial"/>
          <w:color w:val="000000"/>
          <w:sz w:val="20"/>
        </w:rPr>
        <w:br/>
      </w:r>
      <w:r w:rsidRPr="00D2566F">
        <w:rPr>
          <w:rStyle w:val="ucoz-forum-post"/>
          <w:rFonts w:ascii="Arial" w:hAnsi="Arial" w:cs="Arial"/>
          <w:color w:val="000000"/>
          <w:sz w:val="20"/>
        </w:rPr>
        <w:t>Хочу очень коротко поделиться некоторыми своими мыслями. Своего рода это итог моих примерно двухлетних наблюдений за тем, что происходит вокруг меня, ну и за собой конечно.</w:t>
      </w:r>
      <w:r w:rsidRPr="00D2566F">
        <w:rPr>
          <w:rFonts w:ascii="Arial" w:hAnsi="Arial" w:cs="Arial"/>
          <w:color w:val="000000"/>
          <w:sz w:val="20"/>
        </w:rPr>
        <w:br/>
      </w:r>
      <w:r w:rsidRPr="00D2566F">
        <w:rPr>
          <w:rStyle w:val="ucoz-forum-post"/>
          <w:rFonts w:ascii="Arial" w:hAnsi="Arial" w:cs="Arial"/>
          <w:color w:val="000000"/>
          <w:sz w:val="20"/>
        </w:rPr>
        <w:t>Теперь я полностью согласен с Вами в отношении полной управляемости жизнью каждого отдельного человека, включая и меня самого.  Фактически я пришел к выводу, что свобода воли отдельно взятой души сводится к оценке  происходящего с ней. На уровне нравиться - не нравиться, хочу этого - не хочу этого. Вы про это много и подробно писали. добавить нечего.</w:t>
      </w:r>
      <w:r w:rsidRPr="00D2566F">
        <w:rPr>
          <w:rFonts w:ascii="Arial" w:hAnsi="Arial" w:cs="Arial"/>
          <w:color w:val="000000"/>
          <w:sz w:val="20"/>
        </w:rPr>
        <w:br/>
      </w:r>
      <w:r w:rsidRPr="00D2566F">
        <w:rPr>
          <w:rStyle w:val="ucoz-forum-post"/>
          <w:rFonts w:ascii="Arial" w:hAnsi="Arial" w:cs="Arial"/>
          <w:color w:val="000000"/>
          <w:sz w:val="20"/>
        </w:rPr>
        <w:t>Теперь о том, чему я не могу найти подтверждения. Вы говорите, что конечной целью каждого человека на Земле  является умение мыслить самостоятельно,</w:t>
      </w:r>
      <w:r>
        <w:rPr>
          <w:rStyle w:val="ucoz-forum-post"/>
          <w:rFonts w:ascii="Arial" w:hAnsi="Arial" w:cs="Arial"/>
          <w:color w:val="000000"/>
          <w:sz w:val="20"/>
        </w:rPr>
        <w:t xml:space="preserve"> </w:t>
      </w:r>
      <w:r w:rsidRPr="00D2566F">
        <w:rPr>
          <w:rStyle w:val="ucoz-forum-post"/>
          <w:rFonts w:ascii="Arial" w:hAnsi="Arial" w:cs="Arial"/>
          <w:color w:val="000000"/>
          <w:sz w:val="20"/>
        </w:rPr>
        <w:t>независимо .. Все, что я вижу вокруг приводит меня к мысли о том, что главными задачами каждого конкретного человека (души) является совершенствование его человека(души) моральных качеств. Глобально -  избавление от гордыни или чувства собственной важности по Кастанеде, и воспитание в себе смирения. Мне это слово - смирение, не очень нравится. Предпочитаю говорить о доверии Богу. Именно Богу, не матрице, которая по сути является инструментом Бога по воспитанию этих самых качеств. Как кто-то сказал : "Человек избавившийся от гордыни становится святым." Вся же земная цивилизация не более, чем антураж, тренажер заточенный на воспитание этого.</w:t>
      </w:r>
      <w:r>
        <w:rPr>
          <w:rStyle w:val="ucoz-forum-post"/>
          <w:rFonts w:ascii="Arial" w:hAnsi="Arial" w:cs="Arial"/>
          <w:color w:val="000000"/>
          <w:sz w:val="20"/>
        </w:rPr>
        <w:t xml:space="preserve"> </w:t>
      </w:r>
      <w:r w:rsidRPr="00D2566F">
        <w:rPr>
          <w:rStyle w:val="ucoz-forum-post"/>
          <w:rFonts w:ascii="Arial" w:hAnsi="Arial" w:cs="Arial"/>
          <w:color w:val="000000"/>
          <w:sz w:val="20"/>
        </w:rPr>
        <w:t>Развитие же мыслительных способностей является необходимым, но вторичным условием.</w:t>
      </w:r>
      <w:r w:rsidRPr="00D2566F">
        <w:rPr>
          <w:rFonts w:ascii="Arial" w:hAnsi="Arial" w:cs="Arial"/>
          <w:color w:val="000000"/>
          <w:sz w:val="20"/>
        </w:rPr>
        <w:br/>
      </w:r>
      <w:r w:rsidRPr="00D2566F">
        <w:rPr>
          <w:rStyle w:val="ucoz-forum-post"/>
          <w:rFonts w:ascii="Arial" w:hAnsi="Arial" w:cs="Arial"/>
          <w:color w:val="000000"/>
          <w:sz w:val="20"/>
        </w:rPr>
        <w:t> Вижу пока этому два объяснения.</w:t>
      </w:r>
      <w:r w:rsidRPr="00D2566F">
        <w:rPr>
          <w:rFonts w:ascii="Arial" w:hAnsi="Arial" w:cs="Arial"/>
          <w:color w:val="000000"/>
          <w:sz w:val="20"/>
        </w:rPr>
        <w:br/>
      </w:r>
      <w:r w:rsidRPr="00D2566F">
        <w:rPr>
          <w:rStyle w:val="ucoz-forum-post"/>
          <w:rFonts w:ascii="Arial" w:hAnsi="Arial" w:cs="Arial"/>
          <w:color w:val="000000"/>
          <w:sz w:val="20"/>
        </w:rPr>
        <w:t>Первое. Земля это ни какая ни "школа" жизни. Это роддом для душ с элементами яслей, для особо одаренных. Где учат в основном на горшок ходить, и не кидать на пол протянутую бутылочку с молочком. Все остальное, в том числе умение мыслить, где-то дальше , на следующих уровнях..</w:t>
      </w:r>
      <w:r w:rsidRPr="00D2566F">
        <w:rPr>
          <w:rFonts w:ascii="Arial" w:hAnsi="Arial" w:cs="Arial"/>
          <w:color w:val="000000"/>
          <w:sz w:val="20"/>
        </w:rPr>
        <w:br/>
      </w:r>
      <w:r w:rsidRPr="00D2566F">
        <w:rPr>
          <w:rStyle w:val="ucoz-forum-post"/>
          <w:rFonts w:ascii="Arial" w:hAnsi="Arial" w:cs="Arial"/>
          <w:color w:val="000000"/>
          <w:sz w:val="20"/>
        </w:rPr>
        <w:t>Второе. Для входа в божественный конгломерат и успешного существования в нем, гораздо важнее определенный набор моральных качеств, чем супер развитые мыслительные способности. Объединенные же мыслительные способности членов такого конгломерата (пусть даже, грубо говоря, не самых умных) критически превосходят способности индивидуалиста, пусть даже самого умного.</w:t>
      </w:r>
      <w:r w:rsidRPr="00D2566F">
        <w:rPr>
          <w:rFonts w:ascii="Arial" w:hAnsi="Arial" w:cs="Arial"/>
          <w:color w:val="000000"/>
          <w:sz w:val="20"/>
        </w:rPr>
        <w:br/>
      </w:r>
      <w:r w:rsidRPr="00D2566F">
        <w:rPr>
          <w:rStyle w:val="ucoz-forum-post"/>
          <w:rFonts w:ascii="Arial" w:hAnsi="Arial" w:cs="Arial"/>
          <w:color w:val="000000"/>
          <w:sz w:val="20"/>
        </w:rPr>
        <w:t>Скорее всего истина где-то посередине..</w:t>
      </w:r>
      <w:r w:rsidRPr="00D2566F">
        <w:rPr>
          <w:rFonts w:ascii="Arial" w:hAnsi="Arial" w:cs="Arial"/>
          <w:color w:val="000000"/>
          <w:sz w:val="20"/>
        </w:rPr>
        <w:br/>
      </w:r>
      <w:r w:rsidRPr="00D2566F">
        <w:rPr>
          <w:rFonts w:ascii="Arial" w:hAnsi="Arial" w:cs="Arial"/>
          <w:color w:val="000000"/>
          <w:sz w:val="20"/>
        </w:rPr>
        <w:br/>
      </w:r>
      <w:r w:rsidRPr="00D2566F">
        <w:rPr>
          <w:rStyle w:val="ucoz-forum-post"/>
          <w:rFonts w:ascii="Arial" w:hAnsi="Arial" w:cs="Arial"/>
          <w:color w:val="000000"/>
          <w:sz w:val="20"/>
        </w:rPr>
        <w:t>Не настаиваю на своем нынешнем понимании. Это то, до чего я смог пока  додуматься в силу своих возможностей и способностей.</w:t>
      </w:r>
    </w:p>
    <w:p w14:paraId="4DCD8A1D" w14:textId="77777777" w:rsidR="004A09CC" w:rsidRPr="00D2566F" w:rsidRDefault="004A09CC" w:rsidP="0025260F">
      <w:pPr>
        <w:jc w:val="center"/>
        <w:rPr>
          <w:rFonts w:ascii="Arial" w:hAnsi="Arial" w:cs="Arial"/>
          <w:color w:val="000000"/>
          <w:sz w:val="20"/>
        </w:rPr>
      </w:pPr>
      <w:r w:rsidRPr="00D2566F">
        <w:rPr>
          <w:rFonts w:ascii="Arial" w:hAnsi="Arial" w:cs="Arial"/>
          <w:color w:val="000000"/>
          <w:sz w:val="20"/>
        </w:rPr>
        <w:t>[</w:t>
      </w:r>
      <w:r w:rsidRPr="00D2566F">
        <w:rPr>
          <w:rStyle w:val="apple-converted-space"/>
          <w:rFonts w:ascii="Arial" w:hAnsi="Arial" w:cs="Arial"/>
          <w:color w:val="000000"/>
          <w:sz w:val="20"/>
        </w:rPr>
        <w:t> </w:t>
      </w:r>
      <w:hyperlink r:id="rId67" w:tgtFrame="_blank" w:history="1">
        <w:r w:rsidRPr="00D2566F">
          <w:rPr>
            <w:rStyle w:val="ad"/>
            <w:rFonts w:ascii="Arial" w:hAnsi="Arial" w:cs="Arial"/>
            <w:sz w:val="20"/>
          </w:rPr>
          <w:t>176.15.49.60</w:t>
        </w:r>
      </w:hyperlink>
      <w:r w:rsidRPr="00D2566F">
        <w:rPr>
          <w:rStyle w:val="apple-converted-space"/>
          <w:rFonts w:ascii="Arial" w:hAnsi="Arial" w:cs="Arial"/>
          <w:color w:val="000000"/>
          <w:sz w:val="20"/>
        </w:rPr>
        <w:t> </w:t>
      </w:r>
      <w:r w:rsidRPr="00D2566F">
        <w:rPr>
          <w:rFonts w:ascii="Arial" w:hAnsi="Arial" w:cs="Arial"/>
          <w:color w:val="000000"/>
          <w:sz w:val="20"/>
        </w:rPr>
        <w:t>(</w:t>
      </w:r>
      <w:hyperlink r:id="rId68" w:history="1">
        <w:r w:rsidRPr="00D2566F">
          <w:rPr>
            <w:rStyle w:val="ad"/>
            <w:rFonts w:ascii="Arial" w:hAnsi="Arial" w:cs="Arial"/>
            <w:sz w:val="20"/>
          </w:rPr>
          <w:t>RU</w:t>
        </w:r>
      </w:hyperlink>
      <w:r w:rsidRPr="00D2566F">
        <w:rPr>
          <w:rFonts w:ascii="Arial" w:hAnsi="Arial" w:cs="Arial"/>
          <w:color w:val="000000"/>
          <w:sz w:val="20"/>
        </w:rPr>
        <w:t>) ]</w:t>
      </w:r>
    </w:p>
    <w:p w14:paraId="613851C0" w14:textId="77777777" w:rsidR="004A09CC" w:rsidRPr="00D2566F" w:rsidRDefault="004A09CC" w:rsidP="0025260F">
      <w:pPr>
        <w:rPr>
          <w:rFonts w:ascii="Arial" w:hAnsi="Arial" w:cs="Arial"/>
          <w:color w:val="000000"/>
          <w:sz w:val="20"/>
        </w:rPr>
      </w:pPr>
    </w:p>
    <w:p w14:paraId="57550440" w14:textId="77777777" w:rsidR="00160632" w:rsidRDefault="00160632" w:rsidP="00160632"/>
    <w:p w14:paraId="7390EAC8" w14:textId="77777777" w:rsidR="00160632" w:rsidRDefault="00160632" w:rsidP="00160632">
      <w:r>
        <w:t>Я ему на скорую руку ответил кратко, т.к. был дома, а дома у меня нет времени на подробные ответы.</w:t>
      </w:r>
    </w:p>
    <w:p w14:paraId="263C1F0A" w14:textId="77777777" w:rsidR="004A09CC" w:rsidRPr="008D7984" w:rsidRDefault="004A09CC" w:rsidP="0025260F">
      <w:pPr>
        <w:jc w:val="center"/>
        <w:rPr>
          <w:rFonts w:ascii="Arial" w:hAnsi="Arial" w:cs="Arial"/>
          <w:color w:val="000000"/>
          <w:sz w:val="20"/>
        </w:rPr>
      </w:pPr>
      <w:hyperlink r:id="rId69" w:history="1">
        <w:r w:rsidRPr="008D7984">
          <w:rPr>
            <w:rStyle w:val="ad"/>
            <w:rFonts w:ascii="Arial" w:hAnsi="Arial" w:cs="Arial"/>
            <w:sz w:val="20"/>
          </w:rPr>
          <w:t>Тимур</w:t>
        </w:r>
      </w:hyperlink>
    </w:p>
    <w:p w14:paraId="6B7F9A72" w14:textId="77777777" w:rsidR="004A09CC" w:rsidRPr="008D7984" w:rsidRDefault="004A09CC" w:rsidP="0025260F">
      <w:pPr>
        <w:rPr>
          <w:rFonts w:ascii="Arial" w:hAnsi="Arial" w:cs="Arial"/>
          <w:color w:val="000000"/>
          <w:sz w:val="20"/>
        </w:rPr>
      </w:pPr>
      <w:r w:rsidRPr="008D7984">
        <w:rPr>
          <w:rFonts w:ascii="Arial" w:hAnsi="Arial" w:cs="Arial"/>
          <w:color w:val="000000"/>
          <w:sz w:val="20"/>
        </w:rPr>
        <w:t>Дата: Суббота, 18.02.2017, 20:30 | Сообщение #</w:t>
      </w:r>
      <w:r w:rsidRPr="008D7984">
        <w:rPr>
          <w:rStyle w:val="apple-converted-space"/>
          <w:rFonts w:ascii="Arial" w:hAnsi="Arial" w:cs="Arial"/>
          <w:color w:val="000000"/>
          <w:sz w:val="20"/>
        </w:rPr>
        <w:t> </w:t>
      </w:r>
      <w:bookmarkStart w:id="16" w:name="300"/>
      <w:r w:rsidRPr="008D7984">
        <w:rPr>
          <w:rFonts w:ascii="Arial" w:hAnsi="Arial" w:cs="Arial"/>
          <w:color w:val="000000"/>
          <w:sz w:val="20"/>
        </w:rPr>
        <w:fldChar w:fldCharType="begin"/>
      </w:r>
      <w:r w:rsidRPr="008D7984">
        <w:rPr>
          <w:rFonts w:ascii="Arial" w:hAnsi="Arial" w:cs="Arial"/>
          <w:color w:val="000000"/>
          <w:sz w:val="20"/>
        </w:rPr>
        <w:instrText xml:space="preserve"> HYPERLINK "javascript://" </w:instrText>
      </w:r>
      <w:r w:rsidRPr="008D7984">
        <w:rPr>
          <w:rFonts w:ascii="Arial" w:hAnsi="Arial" w:cs="Arial"/>
          <w:color w:val="000000"/>
          <w:sz w:val="20"/>
        </w:rPr>
        <w:fldChar w:fldCharType="separate"/>
      </w:r>
      <w:r w:rsidRPr="008D7984">
        <w:rPr>
          <w:rStyle w:val="ad"/>
          <w:rFonts w:ascii="Arial" w:hAnsi="Arial" w:cs="Arial"/>
          <w:sz w:val="20"/>
        </w:rPr>
        <w:t>9</w:t>
      </w:r>
      <w:r w:rsidRPr="008D7984">
        <w:rPr>
          <w:rFonts w:ascii="Arial" w:hAnsi="Arial" w:cs="Arial"/>
          <w:color w:val="000000"/>
          <w:sz w:val="20"/>
        </w:rPr>
        <w:fldChar w:fldCharType="end"/>
      </w:r>
      <w:bookmarkEnd w:id="16"/>
    </w:p>
    <w:p w14:paraId="19550320" w14:textId="77777777" w:rsidR="004A09CC" w:rsidRPr="008D7984" w:rsidRDefault="004A09CC" w:rsidP="0025260F">
      <w:pPr>
        <w:rPr>
          <w:rFonts w:ascii="Arial" w:hAnsi="Arial" w:cs="Arial"/>
          <w:color w:val="000000"/>
          <w:sz w:val="20"/>
        </w:rPr>
      </w:pPr>
      <w:r w:rsidRPr="008D7984">
        <w:rPr>
          <w:rFonts w:ascii="Arial" w:hAnsi="Arial" w:cs="Arial"/>
          <w:noProof/>
          <w:color w:val="000000"/>
          <w:sz w:val="20"/>
        </w:rPr>
        <w:drawing>
          <wp:inline distT="0" distB="0" distL="0" distR="0" wp14:anchorId="50B3B13F" wp14:editId="18A3A25E">
            <wp:extent cx="1336040" cy="1116330"/>
            <wp:effectExtent l="0" t="0" r="0" b="7620"/>
            <wp:docPr id="9" name="Рисунок 9" descr="http://tsv-11.narod.ru/avatar/00/00/00151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sv-11.narod.ru/avatar/00/00/00151169.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36040" cy="1116330"/>
                    </a:xfrm>
                    <a:prstGeom prst="rect">
                      <a:avLst/>
                    </a:prstGeom>
                    <a:noFill/>
                    <a:ln>
                      <a:noFill/>
                    </a:ln>
                  </pic:spPr>
                </pic:pic>
              </a:graphicData>
            </a:graphic>
          </wp:inline>
        </w:drawing>
      </w:r>
    </w:p>
    <w:p w14:paraId="6D6591E7" w14:textId="77777777" w:rsidR="004A09CC" w:rsidRPr="008D7984" w:rsidRDefault="004A09CC" w:rsidP="0025260F">
      <w:pPr>
        <w:rPr>
          <w:rFonts w:ascii="Arial" w:hAnsi="Arial" w:cs="Arial"/>
          <w:color w:val="000000"/>
          <w:sz w:val="20"/>
        </w:rPr>
      </w:pPr>
      <w:r w:rsidRPr="008D7984">
        <w:rPr>
          <w:rFonts w:ascii="Arial" w:hAnsi="Arial" w:cs="Arial"/>
          <w:noProof/>
          <w:color w:val="000000"/>
          <w:sz w:val="20"/>
        </w:rPr>
        <w:drawing>
          <wp:inline distT="0" distB="0" distL="0" distR="0" wp14:anchorId="5898B9E0" wp14:editId="761FBC62">
            <wp:extent cx="124460" cy="154305"/>
            <wp:effectExtent l="0" t="0" r="8890" b="0"/>
            <wp:docPr id="8" name="Рисунок 8" descr="http://s210.ucoz.net/img/fr/adm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210.ucoz.net/img/fr/admin.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4460" cy="154305"/>
                    </a:xfrm>
                    <a:prstGeom prst="rect">
                      <a:avLst/>
                    </a:prstGeom>
                    <a:noFill/>
                    <a:ln>
                      <a:noFill/>
                    </a:ln>
                  </pic:spPr>
                </pic:pic>
              </a:graphicData>
            </a:graphic>
          </wp:inline>
        </w:drawing>
      </w:r>
    </w:p>
    <w:p w14:paraId="6C9B3C5B" w14:textId="77777777" w:rsidR="004A09CC" w:rsidRPr="008D7984" w:rsidRDefault="004A09CC" w:rsidP="0025260F">
      <w:pPr>
        <w:rPr>
          <w:rFonts w:ascii="Arial" w:hAnsi="Arial" w:cs="Arial"/>
          <w:color w:val="000000"/>
          <w:sz w:val="20"/>
        </w:rPr>
      </w:pPr>
      <w:r w:rsidRPr="008D7984">
        <w:rPr>
          <w:rFonts w:ascii="Arial" w:hAnsi="Arial" w:cs="Arial"/>
          <w:color w:val="000000"/>
          <w:sz w:val="20"/>
        </w:rPr>
        <w:t>Группа: Администраторы</w:t>
      </w:r>
    </w:p>
    <w:p w14:paraId="1A676F90" w14:textId="77777777" w:rsidR="004A09CC" w:rsidRPr="008D7984" w:rsidRDefault="004A09CC" w:rsidP="0025260F">
      <w:pPr>
        <w:rPr>
          <w:rFonts w:ascii="Arial" w:hAnsi="Arial" w:cs="Arial"/>
          <w:color w:val="000000"/>
          <w:sz w:val="20"/>
        </w:rPr>
      </w:pPr>
      <w:r w:rsidRPr="008D7984">
        <w:rPr>
          <w:rFonts w:ascii="Arial" w:hAnsi="Arial" w:cs="Arial"/>
          <w:color w:val="000000"/>
          <w:sz w:val="20"/>
        </w:rPr>
        <w:t>Сообщений:</w:t>
      </w:r>
      <w:r w:rsidRPr="008D7984">
        <w:rPr>
          <w:rStyle w:val="apple-converted-space"/>
          <w:rFonts w:ascii="Arial" w:hAnsi="Arial" w:cs="Arial"/>
          <w:color w:val="000000"/>
          <w:sz w:val="20"/>
        </w:rPr>
        <w:t> </w:t>
      </w:r>
      <w:r w:rsidRPr="008D7984">
        <w:rPr>
          <w:rFonts w:ascii="Arial" w:hAnsi="Arial" w:cs="Arial"/>
          <w:color w:val="000000"/>
          <w:sz w:val="20"/>
        </w:rPr>
        <w:t>468</w:t>
      </w:r>
    </w:p>
    <w:p w14:paraId="0D2FAE93" w14:textId="77777777" w:rsidR="004A09CC" w:rsidRPr="008D7984" w:rsidRDefault="004A09CC" w:rsidP="0025260F">
      <w:pPr>
        <w:rPr>
          <w:rFonts w:ascii="Arial" w:hAnsi="Arial" w:cs="Arial"/>
          <w:color w:val="000000"/>
          <w:sz w:val="20"/>
        </w:rPr>
      </w:pPr>
      <w:r w:rsidRPr="008D7984">
        <w:rPr>
          <w:rFonts w:ascii="Arial" w:hAnsi="Arial" w:cs="Arial"/>
          <w:color w:val="000000"/>
          <w:sz w:val="20"/>
        </w:rPr>
        <w:t>Статус:</w:t>
      </w:r>
      <w:r w:rsidRPr="008D7984">
        <w:rPr>
          <w:rStyle w:val="apple-converted-space"/>
          <w:rFonts w:ascii="Arial" w:hAnsi="Arial" w:cs="Arial"/>
          <w:color w:val="000000"/>
          <w:sz w:val="20"/>
        </w:rPr>
        <w:t> </w:t>
      </w:r>
      <w:r w:rsidRPr="008D7984">
        <w:rPr>
          <w:rStyle w:val="statusonline"/>
          <w:rFonts w:ascii="Arial" w:hAnsi="Arial" w:cs="Arial"/>
          <w:color w:val="000000"/>
          <w:sz w:val="20"/>
        </w:rPr>
        <w:t>Online</w:t>
      </w:r>
    </w:p>
    <w:p w14:paraId="7948E6E9" w14:textId="77777777" w:rsidR="004A09CC" w:rsidRPr="008D7984" w:rsidRDefault="004A09CC" w:rsidP="0025260F">
      <w:pPr>
        <w:spacing w:after="240"/>
        <w:jc w:val="left"/>
        <w:rPr>
          <w:rFonts w:ascii="Arial" w:hAnsi="Arial" w:cs="Arial"/>
          <w:color w:val="000000"/>
          <w:sz w:val="20"/>
        </w:rPr>
      </w:pPr>
      <w:r w:rsidRPr="008D7984">
        <w:rPr>
          <w:rFonts w:ascii="Arial" w:hAnsi="Arial" w:cs="Arial"/>
          <w:color w:val="000000"/>
          <w:sz w:val="20"/>
        </w:rPr>
        <w:br/>
      </w:r>
      <w:r w:rsidRPr="008D7984">
        <w:rPr>
          <w:rStyle w:val="ucoz-forum-post"/>
          <w:rFonts w:ascii="Arial" w:hAnsi="Arial" w:cs="Arial"/>
          <w:color w:val="000000"/>
          <w:sz w:val="20"/>
        </w:rPr>
        <w:t>Вы все правильно поняли!</w:t>
      </w:r>
      <w:r w:rsidRPr="008D7984">
        <w:rPr>
          <w:rFonts w:ascii="Arial" w:hAnsi="Arial" w:cs="Arial"/>
          <w:color w:val="000000"/>
          <w:sz w:val="20"/>
        </w:rPr>
        <w:br/>
      </w:r>
      <w:r w:rsidRPr="008D7984">
        <w:rPr>
          <w:rStyle w:val="ucoz-forum-post"/>
          <w:rFonts w:ascii="Arial" w:hAnsi="Arial" w:cs="Arial"/>
          <w:color w:val="000000"/>
          <w:sz w:val="20"/>
        </w:rPr>
        <w:t>Я вынужденно употребляю все эти словесные символы, только и всего.</w:t>
      </w:r>
      <w:r w:rsidRPr="008D7984">
        <w:rPr>
          <w:rFonts w:ascii="Arial" w:hAnsi="Arial" w:cs="Arial"/>
          <w:color w:val="000000"/>
          <w:sz w:val="20"/>
        </w:rPr>
        <w:br/>
      </w:r>
      <w:r w:rsidRPr="008D7984">
        <w:rPr>
          <w:rStyle w:val="ucoz-forum-post"/>
          <w:rFonts w:ascii="Arial" w:hAnsi="Arial" w:cs="Arial"/>
          <w:color w:val="000000"/>
          <w:sz w:val="20"/>
        </w:rPr>
        <w:t>Я уже больше года откладываю интересную для меня тему, эта тема мною сформулирована в следующих словесных конфигурациях:</w:t>
      </w:r>
      <w:r w:rsidRPr="008D7984">
        <w:rPr>
          <w:rFonts w:ascii="Arial" w:hAnsi="Arial" w:cs="Arial"/>
          <w:color w:val="000000"/>
          <w:sz w:val="20"/>
        </w:rPr>
        <w:br/>
      </w:r>
      <w:r w:rsidRPr="008D7984">
        <w:rPr>
          <w:rStyle w:val="ucoz-forum-post"/>
          <w:rFonts w:ascii="Arial" w:hAnsi="Arial" w:cs="Arial"/>
          <w:color w:val="000000"/>
          <w:sz w:val="20"/>
        </w:rPr>
        <w:t>Умение мыслить самостоятельно независимо гармонично и эффективно;</w:t>
      </w:r>
      <w:r w:rsidRPr="008D7984">
        <w:rPr>
          <w:rFonts w:ascii="Arial" w:hAnsi="Arial" w:cs="Arial"/>
          <w:color w:val="000000"/>
          <w:sz w:val="20"/>
        </w:rPr>
        <w:br/>
      </w:r>
      <w:r w:rsidRPr="008D7984">
        <w:rPr>
          <w:rStyle w:val="ucoz-forum-post"/>
          <w:rFonts w:ascii="Arial" w:hAnsi="Arial" w:cs="Arial"/>
          <w:color w:val="000000"/>
          <w:sz w:val="20"/>
        </w:rPr>
        <w:t>Умение сформировать свое личное собственное мировоззрение;</w:t>
      </w:r>
      <w:r w:rsidRPr="008D7984">
        <w:rPr>
          <w:rFonts w:ascii="Arial" w:hAnsi="Arial" w:cs="Arial"/>
          <w:color w:val="000000"/>
          <w:sz w:val="20"/>
        </w:rPr>
        <w:br/>
      </w:r>
      <w:r w:rsidRPr="008D7984">
        <w:rPr>
          <w:rStyle w:val="ucoz-forum-post"/>
          <w:rFonts w:ascii="Arial" w:hAnsi="Arial" w:cs="Arial"/>
          <w:color w:val="000000"/>
          <w:sz w:val="20"/>
        </w:rPr>
        <w:t>Умение планомерно реализовывать свои личные цели;</w:t>
      </w:r>
      <w:r w:rsidRPr="008D7984">
        <w:rPr>
          <w:rFonts w:ascii="Arial" w:hAnsi="Arial" w:cs="Arial"/>
          <w:color w:val="000000"/>
          <w:sz w:val="20"/>
        </w:rPr>
        <w:br/>
      </w:r>
      <w:r w:rsidRPr="008D7984">
        <w:rPr>
          <w:rStyle w:val="ucoz-forum-post"/>
          <w:rFonts w:ascii="Arial" w:hAnsi="Arial" w:cs="Arial"/>
          <w:color w:val="000000"/>
          <w:sz w:val="20"/>
        </w:rPr>
        <w:t>Умение формировать гармоничные цели и... и... и идеи;</w:t>
      </w:r>
      <w:r w:rsidRPr="008D7984">
        <w:rPr>
          <w:rFonts w:ascii="Arial" w:hAnsi="Arial" w:cs="Arial"/>
          <w:color w:val="000000"/>
          <w:sz w:val="20"/>
        </w:rPr>
        <w:br/>
      </w:r>
      <w:r w:rsidRPr="008D7984">
        <w:rPr>
          <w:rStyle w:val="ucoz-forum-post"/>
          <w:rFonts w:ascii="Arial" w:hAnsi="Arial" w:cs="Arial"/>
          <w:color w:val="000000"/>
          <w:sz w:val="20"/>
        </w:rPr>
        <w:t>Умение создавать эффективные идеи, которые формируются из целей;</w:t>
      </w:r>
      <w:r w:rsidRPr="008D7984">
        <w:rPr>
          <w:rFonts w:ascii="Arial" w:hAnsi="Arial" w:cs="Arial"/>
          <w:color w:val="000000"/>
          <w:sz w:val="20"/>
        </w:rPr>
        <w:br/>
      </w:r>
      <w:r w:rsidRPr="008D7984">
        <w:rPr>
          <w:rStyle w:val="ucoz-forum-post"/>
          <w:rFonts w:ascii="Arial" w:hAnsi="Arial" w:cs="Arial"/>
          <w:color w:val="000000"/>
          <w:sz w:val="20"/>
        </w:rPr>
        <w:t>Умение создавать свою личную политическую систему;</w:t>
      </w:r>
      <w:r w:rsidRPr="008D7984">
        <w:rPr>
          <w:rFonts w:ascii="Arial" w:hAnsi="Arial" w:cs="Arial"/>
          <w:color w:val="000000"/>
          <w:sz w:val="20"/>
        </w:rPr>
        <w:br/>
      </w:r>
      <w:r w:rsidRPr="008D7984">
        <w:rPr>
          <w:rStyle w:val="ucoz-forum-post"/>
          <w:rFonts w:ascii="Arial" w:hAnsi="Arial" w:cs="Arial"/>
          <w:color w:val="000000"/>
          <w:sz w:val="20"/>
        </w:rPr>
        <w:t>... ...</w:t>
      </w:r>
      <w:r w:rsidRPr="008D7984">
        <w:rPr>
          <w:rFonts w:ascii="Arial" w:hAnsi="Arial" w:cs="Arial"/>
          <w:color w:val="000000"/>
          <w:sz w:val="20"/>
        </w:rPr>
        <w:br/>
      </w:r>
      <w:r w:rsidRPr="008D7984">
        <w:rPr>
          <w:rFonts w:ascii="Arial" w:hAnsi="Arial" w:cs="Arial"/>
          <w:color w:val="000000"/>
          <w:sz w:val="20"/>
        </w:rPr>
        <w:br/>
      </w:r>
      <w:r w:rsidRPr="008D7984">
        <w:rPr>
          <w:rStyle w:val="ucoz-forum-post"/>
          <w:rFonts w:ascii="Arial" w:hAnsi="Arial" w:cs="Arial"/>
          <w:color w:val="000000"/>
          <w:sz w:val="20"/>
        </w:rPr>
        <w:t>Все это является неизбежным атрибутом полноценного живого существа, которое я обозначил словесным символом Нур.</w:t>
      </w:r>
      <w:r w:rsidRPr="008D7984">
        <w:rPr>
          <w:rFonts w:ascii="Arial" w:hAnsi="Arial" w:cs="Arial"/>
          <w:color w:val="000000"/>
          <w:sz w:val="20"/>
        </w:rPr>
        <w:br/>
      </w:r>
      <w:r w:rsidRPr="008D7984">
        <w:rPr>
          <w:rFonts w:ascii="Arial" w:hAnsi="Arial" w:cs="Arial"/>
          <w:color w:val="000000"/>
          <w:sz w:val="20"/>
        </w:rPr>
        <w:br/>
      </w:r>
      <w:r w:rsidRPr="008D7984">
        <w:rPr>
          <w:rStyle w:val="ucoz-forum-post"/>
          <w:rFonts w:ascii="Arial" w:hAnsi="Arial" w:cs="Arial"/>
          <w:color w:val="000000"/>
          <w:sz w:val="20"/>
        </w:rPr>
        <w:t>Я откладываю эту тему потому, что должен закончить с вопросом об общественно-государственной политической системе "Байтерек" для России, для Казахстана по отдельности и для обновленного Государства Российского в целом.</w:t>
      </w:r>
      <w:r w:rsidRPr="008D7984">
        <w:rPr>
          <w:rFonts w:ascii="Arial" w:hAnsi="Arial" w:cs="Arial"/>
          <w:color w:val="000000"/>
          <w:sz w:val="20"/>
        </w:rPr>
        <w:br/>
      </w:r>
      <w:r w:rsidRPr="008D7984">
        <w:rPr>
          <w:rStyle w:val="ucoz-forum-post"/>
          <w:rFonts w:ascii="Arial" w:hAnsi="Arial" w:cs="Arial"/>
          <w:color w:val="000000"/>
          <w:sz w:val="20"/>
        </w:rPr>
        <w:t>Мною ведь руководят свыше, они предписывают мне определенный порядок действий, который я не хочу нарушать. Против ветра писять совсем не хочется.</w:t>
      </w:r>
    </w:p>
    <w:p w14:paraId="7CCF6A9B" w14:textId="77777777" w:rsidR="004A09CC" w:rsidRPr="008D7984" w:rsidRDefault="004A09CC" w:rsidP="0025260F">
      <w:pPr>
        <w:rPr>
          <w:rFonts w:ascii="Arial" w:hAnsi="Arial" w:cs="Arial"/>
          <w:color w:val="000000"/>
          <w:sz w:val="20"/>
        </w:rPr>
      </w:pPr>
      <w:r>
        <w:rPr>
          <w:rFonts w:ascii="Arial" w:hAnsi="Arial" w:cs="Arial"/>
          <w:color w:val="000000"/>
          <w:sz w:val="20"/>
        </w:rPr>
        <w:pict w14:anchorId="213C6D5C">
          <v:rect id="_x0000_i1027" style="width:112.5pt;height:.75pt" o:hrpct="0" o:hrstd="t" o:hr="t" fillcolor="#a0a0a0" stroked="f"/>
        </w:pict>
      </w:r>
    </w:p>
    <w:p w14:paraId="3C39C727" w14:textId="77777777" w:rsidR="004A09CC" w:rsidRPr="008D7984" w:rsidRDefault="004A09CC" w:rsidP="0025260F">
      <w:pPr>
        <w:rPr>
          <w:rFonts w:ascii="Arial" w:hAnsi="Arial" w:cs="Arial"/>
          <w:color w:val="000000"/>
          <w:sz w:val="20"/>
        </w:rPr>
      </w:pPr>
      <w:r w:rsidRPr="008D7984">
        <w:rPr>
          <w:rStyle w:val="signatureview"/>
          <w:rFonts w:ascii="Arial" w:hAnsi="Arial" w:cs="Arial"/>
          <w:color w:val="000000"/>
          <w:sz w:val="20"/>
        </w:rPr>
        <w:t>С уважением, Тимур.</w:t>
      </w:r>
    </w:p>
    <w:p w14:paraId="0F99ECFA" w14:textId="77777777" w:rsidR="004A09CC" w:rsidRPr="008D7984" w:rsidRDefault="004A09CC" w:rsidP="0025260F">
      <w:pPr>
        <w:jc w:val="center"/>
        <w:rPr>
          <w:rFonts w:ascii="Arial" w:hAnsi="Arial" w:cs="Arial"/>
          <w:color w:val="000000"/>
          <w:sz w:val="20"/>
        </w:rPr>
      </w:pPr>
      <w:r w:rsidRPr="008D7984">
        <w:rPr>
          <w:rStyle w:val="apple-converted-space"/>
          <w:rFonts w:ascii="Arial" w:hAnsi="Arial" w:cs="Arial"/>
          <w:color w:val="000000"/>
          <w:sz w:val="20"/>
        </w:rPr>
        <w:t> </w:t>
      </w:r>
      <w:hyperlink r:id="rId72" w:tgtFrame="_blank" w:history="1">
        <w:r w:rsidRPr="008D7984">
          <w:rPr>
            <w:rStyle w:val="ad"/>
            <w:rFonts w:ascii="Arial" w:hAnsi="Arial" w:cs="Arial"/>
            <w:sz w:val="20"/>
          </w:rPr>
          <w:t>87.243.35.234</w:t>
        </w:r>
      </w:hyperlink>
      <w:r w:rsidRPr="008D7984">
        <w:rPr>
          <w:rStyle w:val="apple-converted-space"/>
          <w:rFonts w:ascii="Arial" w:hAnsi="Arial" w:cs="Arial"/>
          <w:color w:val="000000"/>
          <w:sz w:val="20"/>
        </w:rPr>
        <w:t> </w:t>
      </w:r>
      <w:r w:rsidRPr="008D7984">
        <w:rPr>
          <w:rFonts w:ascii="Arial" w:hAnsi="Arial" w:cs="Arial"/>
          <w:color w:val="000000"/>
          <w:sz w:val="20"/>
        </w:rPr>
        <w:t>(</w:t>
      </w:r>
      <w:hyperlink r:id="rId73" w:history="1">
        <w:r w:rsidRPr="008D7984">
          <w:rPr>
            <w:rStyle w:val="ad"/>
            <w:rFonts w:ascii="Arial" w:hAnsi="Arial" w:cs="Arial"/>
            <w:sz w:val="20"/>
          </w:rPr>
          <w:t>KZ</w:t>
        </w:r>
      </w:hyperlink>
      <w:r w:rsidRPr="008D7984">
        <w:rPr>
          <w:rFonts w:ascii="Arial" w:hAnsi="Arial" w:cs="Arial"/>
          <w:color w:val="000000"/>
          <w:sz w:val="20"/>
        </w:rPr>
        <w:t xml:space="preserve">) </w:t>
      </w:r>
    </w:p>
    <w:p w14:paraId="1F24E314" w14:textId="77777777" w:rsidR="004A09CC" w:rsidRPr="008D7984" w:rsidRDefault="004A09CC" w:rsidP="0025260F">
      <w:pPr>
        <w:ind w:firstLine="0"/>
        <w:rPr>
          <w:sz w:val="20"/>
        </w:rPr>
      </w:pPr>
    </w:p>
    <w:p w14:paraId="652828D7" w14:textId="77777777" w:rsidR="004A09CC" w:rsidRPr="008D7984" w:rsidRDefault="004A09CC" w:rsidP="0025260F">
      <w:pPr>
        <w:rPr>
          <w:rFonts w:ascii="Arial" w:hAnsi="Arial" w:cs="Arial"/>
          <w:color w:val="000000"/>
          <w:sz w:val="20"/>
        </w:rPr>
      </w:pPr>
    </w:p>
    <w:p w14:paraId="708DA258" w14:textId="77777777" w:rsidR="00160632" w:rsidRDefault="00160632" w:rsidP="00160632"/>
    <w:p w14:paraId="049A08AD" w14:textId="77777777" w:rsidR="00160632" w:rsidRDefault="00160632" w:rsidP="00160632">
      <w:r>
        <w:t>Данное событие в моей общественной деятельности стало ключевым, т.к. повлекло за собой качественно новое направление моих мыслей. Синхронизация состояний между мною и внешне-политической деятельностью России снова обозначилась для меня очень четко и очень явно.</w:t>
      </w:r>
    </w:p>
    <w:p w14:paraId="244B8E52" w14:textId="77777777" w:rsidR="00160632" w:rsidRDefault="00160632" w:rsidP="00160632"/>
    <w:p w14:paraId="019F9F7B" w14:textId="77777777" w:rsidR="00160632" w:rsidRDefault="00160632" w:rsidP="00160632">
      <w:r>
        <w:t>Бог через матрицу указал мне новый путь и новое направление моей деятельности. Мне больше не нужно упираться и ломать копья на пути создания новой общественно-государственной политической системы России или Казахстана. Эти процессы запрограммированы в матрице и от моих личных усилий здесь ничего не зависит. То, что требовалось от меня в этом направлении, я сделал, далее мне уже не нужно напрягаться и делать упор на формировании общественно-государственной политической системы "Байтерек" ни в России, ни в Казахстане. Что было нужно, я сделал, об остальном мне не следует беспокоиться.</w:t>
      </w:r>
    </w:p>
    <w:p w14:paraId="63B5F44B" w14:textId="77777777" w:rsidR="00160632" w:rsidRDefault="00160632" w:rsidP="00160632">
      <w:r>
        <w:t>27 февраля 2017 г.</w:t>
      </w:r>
    </w:p>
    <w:p w14:paraId="5669CD71" w14:textId="77777777" w:rsidR="00160632" w:rsidRDefault="00160632" w:rsidP="00160632"/>
    <w:p w14:paraId="33FB5872" w14:textId="77777777" w:rsidR="00160632" w:rsidRDefault="00160632" w:rsidP="00160632">
      <w:r>
        <w:t>Когда я начал писать данный подзаголовок, то планировал подробно проанализировать национальное и народное освободительное движение в России. Это было продолжение общего замысла, которому я следовал все прошедшие годы. Я все эти годы стремился наладить контакт с интеллектуальными элитами в России или в Казахстане. У меня ничего не получалось. И вот эта тема народно-национального освободительного движения в России и в Казахстане стала последней каплей, последней точкой, последней моей надежной.</w:t>
      </w:r>
    </w:p>
    <w:p w14:paraId="4C7CD293" w14:textId="77777777" w:rsidR="00160632" w:rsidRDefault="00160632" w:rsidP="00160632">
      <w:r>
        <w:t>Предварительный анализ показал, что здесь меня ждет все то же самое, что было все прошедшие годы, т.е. непонимание и отвержение. Анализ состоял из двух частей:</w:t>
      </w:r>
    </w:p>
    <w:p w14:paraId="6BA71DFA" w14:textId="77777777" w:rsidR="00160632" w:rsidRDefault="00160632" w:rsidP="00346151">
      <w:pPr>
        <w:numPr>
          <w:ilvl w:val="0"/>
          <w:numId w:val="35"/>
        </w:numPr>
      </w:pPr>
      <w:r>
        <w:t>Простая логика, которой следуют современные интеллектуальные элиты в любом государстве;</w:t>
      </w:r>
    </w:p>
    <w:p w14:paraId="0535F217" w14:textId="77777777" w:rsidR="00160632" w:rsidRDefault="00160632" w:rsidP="00346151">
      <w:pPr>
        <w:numPr>
          <w:ilvl w:val="0"/>
          <w:numId w:val="35"/>
        </w:numPr>
      </w:pPr>
      <w:r>
        <w:t>Циклы и синхронизации жизненных состояний, циклы и фазы любых человеческих целей.</w:t>
      </w:r>
    </w:p>
    <w:p w14:paraId="01950FFC" w14:textId="77777777" w:rsidR="00160632" w:rsidRDefault="00160632" w:rsidP="00160632">
      <w:r>
        <w:t>И вроде бы вырисовывалась слабая надежда на то, что в этот раз у меня может получиться контакт с современниками, но не с интеллектуальными элитами. В этой последней точке надежда была только на Путина или на Назарбаева, но не на понимание со стороны любой интеллектуальной элиты.</w:t>
      </w:r>
    </w:p>
    <w:p w14:paraId="4E92EFCB" w14:textId="77777777" w:rsidR="00160632" w:rsidRDefault="00160632" w:rsidP="00160632">
      <w:r>
        <w:t>И здесь началось самое интересное.</w:t>
      </w:r>
    </w:p>
    <w:p w14:paraId="76060FE4" w14:textId="77777777" w:rsidR="00160632" w:rsidRDefault="00160632" w:rsidP="00160632">
      <w:r>
        <w:t>Бог через матрицу заблокировал все виды моей деятельности.</w:t>
      </w:r>
    </w:p>
    <w:p w14:paraId="619C9EA1" w14:textId="77777777" w:rsidR="00160632" w:rsidRDefault="00160632" w:rsidP="00160632">
      <w:r>
        <w:t>Мне было предложено очистить свое сознание и подготовить его к чему-то качественно новому. Но к чему конкретно не сказано…</w:t>
      </w:r>
    </w:p>
    <w:p w14:paraId="507E699E" w14:textId="77777777" w:rsidR="00160632" w:rsidRDefault="00160632" w:rsidP="00160632">
      <w:r>
        <w:t>… …</w:t>
      </w:r>
    </w:p>
    <w:p w14:paraId="1CA6B827" w14:textId="77777777" w:rsidR="00160632" w:rsidRDefault="00160632" w:rsidP="00160632"/>
    <w:p w14:paraId="42F37D45" w14:textId="77777777" w:rsidR="00160632" w:rsidRDefault="00160632" w:rsidP="00160632">
      <w:r>
        <w:t>1 марта (вчера), когда ДНР и ЛНР начали вводить внешнее управление на предприятиях украинской юрисдикции, мне пришло личное сообщение в сети "В Контакте", вот оно:</w:t>
      </w:r>
    </w:p>
    <w:p w14:paraId="12199663" w14:textId="77777777" w:rsidR="00160632" w:rsidRDefault="00160632" w:rsidP="00160632"/>
    <w:p w14:paraId="7AAB1107" w14:textId="77777777" w:rsidR="00160632" w:rsidRDefault="00160632" w:rsidP="00160632">
      <w:pPr>
        <w:pStyle w:val="5"/>
        <w:shd w:val="clear" w:color="auto" w:fill="FFFFFF"/>
        <w:jc w:val="left"/>
        <w:rPr>
          <w:rFonts w:cs="Arial"/>
          <w:b w:val="0"/>
          <w:color w:val="828282"/>
          <w:sz w:val="19"/>
          <w:szCs w:val="19"/>
        </w:rPr>
      </w:pPr>
      <w:r>
        <w:rPr>
          <w:rFonts w:cs="Arial"/>
          <w:b w:val="0"/>
          <w:bCs/>
          <w:color w:val="828282"/>
          <w:sz w:val="19"/>
          <w:szCs w:val="19"/>
          <w:shd w:val="clear" w:color="auto" w:fill="FFFFFF"/>
        </w:rPr>
        <w:t>вчера</w:t>
      </w:r>
    </w:p>
    <w:p w14:paraId="0FB93B2C" w14:textId="77777777" w:rsidR="00160632" w:rsidRDefault="00160632" w:rsidP="00160632">
      <w:pPr>
        <w:shd w:val="clear" w:color="auto" w:fill="FFFFFF"/>
        <w:rPr>
          <w:rFonts w:ascii="Arial" w:hAnsi="Arial" w:cs="Arial"/>
          <w:color w:val="000000"/>
          <w:sz w:val="20"/>
        </w:rPr>
      </w:pPr>
      <w:r>
        <w:rPr>
          <w:rFonts w:ascii="Arial" w:hAnsi="Arial" w:cs="Arial"/>
          <w:noProof/>
          <w:color w:val="2A5885"/>
          <w:sz w:val="20"/>
        </w:rPr>
        <w:drawing>
          <wp:inline distT="0" distB="0" distL="0" distR="0" wp14:anchorId="32448D57" wp14:editId="0AEF04D8">
            <wp:extent cx="474980" cy="474980"/>
            <wp:effectExtent l="0" t="0" r="1270" b="1270"/>
            <wp:docPr id="2" name="Рисунок 2" descr="Сергей">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ергей">
                      <a:hlinkClick r:id="rId74" tgtFrame="&quot;_blank&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p w14:paraId="501FC3C0" w14:textId="77777777" w:rsidR="00160632" w:rsidRDefault="0058734F" w:rsidP="00160632">
      <w:pPr>
        <w:shd w:val="clear" w:color="auto" w:fill="FFFFFF"/>
        <w:rPr>
          <w:rFonts w:ascii="Arial" w:hAnsi="Arial" w:cs="Arial"/>
          <w:color w:val="777E8C"/>
          <w:sz w:val="19"/>
          <w:szCs w:val="19"/>
        </w:rPr>
      </w:pPr>
      <w:hyperlink r:id="rId76" w:tgtFrame="_blank" w:history="1">
        <w:r w:rsidR="00160632">
          <w:rPr>
            <w:rStyle w:val="ad"/>
            <w:rFonts w:ascii="Arial" w:hAnsi="Arial" w:cs="Arial"/>
            <w:b/>
            <w:bCs/>
            <w:color w:val="42648B"/>
            <w:sz w:val="19"/>
            <w:szCs w:val="19"/>
          </w:rPr>
          <w:t>Сергей</w:t>
        </w:r>
      </w:hyperlink>
      <w:r w:rsidR="00160632">
        <w:rPr>
          <w:rStyle w:val="apple-converted-space"/>
          <w:rFonts w:ascii="Arial" w:hAnsi="Arial" w:cs="Arial"/>
          <w:color w:val="777E8C"/>
          <w:sz w:val="19"/>
          <w:szCs w:val="19"/>
        </w:rPr>
        <w:t> </w:t>
      </w:r>
      <w:hyperlink r:id="rId77" w:history="1">
        <w:r w:rsidR="00160632">
          <w:rPr>
            <w:rStyle w:val="ad"/>
            <w:rFonts w:ascii="Arial" w:hAnsi="Arial" w:cs="Arial"/>
            <w:sz w:val="18"/>
            <w:szCs w:val="18"/>
          </w:rPr>
          <w:t>10:17</w:t>
        </w:r>
      </w:hyperlink>
    </w:p>
    <w:p w14:paraId="6DA58280" w14:textId="77777777" w:rsidR="00160632" w:rsidRDefault="00160632" w:rsidP="00346151">
      <w:pPr>
        <w:numPr>
          <w:ilvl w:val="0"/>
          <w:numId w:val="36"/>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Тимур!Здравствуйте!Вы в самом деле ищете ответ на вопрос являетесь ли Вы тем самым посланником?</w:t>
      </w:r>
    </w:p>
    <w:p w14:paraId="018C5BF8" w14:textId="77777777" w:rsidR="00160632" w:rsidRDefault="00160632" w:rsidP="00160632">
      <w:pPr>
        <w:shd w:val="clear" w:color="auto" w:fill="FFFFFF"/>
        <w:spacing w:line="270" w:lineRule="atLeast"/>
        <w:ind w:left="-255" w:right="105" w:firstLine="0"/>
        <w:jc w:val="left"/>
        <w:rPr>
          <w:rFonts w:ascii="Arial" w:hAnsi="Arial" w:cs="Arial"/>
          <w:color w:val="000000"/>
          <w:sz w:val="20"/>
        </w:rPr>
      </w:pPr>
    </w:p>
    <w:p w14:paraId="00B0E921" w14:textId="77777777" w:rsidR="00160632" w:rsidRDefault="00160632" w:rsidP="00160632">
      <w:pPr>
        <w:shd w:val="clear" w:color="auto" w:fill="FFFFFF"/>
        <w:ind w:firstLine="0"/>
        <w:rPr>
          <w:rFonts w:ascii="Arial" w:hAnsi="Arial" w:cs="Arial"/>
          <w:color w:val="000000"/>
          <w:sz w:val="20"/>
        </w:rPr>
      </w:pPr>
      <w:r>
        <w:rPr>
          <w:rFonts w:ascii="Arial" w:hAnsi="Arial" w:cs="Arial"/>
          <w:noProof/>
          <w:color w:val="2A5885"/>
          <w:sz w:val="20"/>
        </w:rPr>
        <w:drawing>
          <wp:inline distT="0" distB="0" distL="0" distR="0" wp14:anchorId="0E999BD4" wp14:editId="35FBC0D3">
            <wp:extent cx="474980" cy="474980"/>
            <wp:effectExtent l="0" t="0" r="1270" b="1270"/>
            <wp:docPr id="4" name="Рисунок 4" descr="Тимур">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имур">
                      <a:hlinkClick r:id="rId78" tgtFrame="&quot;_blank&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p w14:paraId="1DEC34AA" w14:textId="77777777" w:rsidR="00160632" w:rsidRDefault="0058734F" w:rsidP="00160632">
      <w:pPr>
        <w:shd w:val="clear" w:color="auto" w:fill="FFFFFF"/>
        <w:rPr>
          <w:rFonts w:ascii="Arial" w:hAnsi="Arial" w:cs="Arial"/>
          <w:color w:val="777E8C"/>
          <w:sz w:val="19"/>
          <w:szCs w:val="19"/>
        </w:rPr>
      </w:pPr>
      <w:hyperlink r:id="rId80" w:tgtFrame="_blank" w:history="1">
        <w:r w:rsidR="00160632">
          <w:rPr>
            <w:rStyle w:val="ad"/>
            <w:rFonts w:ascii="Arial" w:hAnsi="Arial" w:cs="Arial"/>
            <w:b/>
            <w:bCs/>
            <w:color w:val="42648B"/>
            <w:sz w:val="19"/>
            <w:szCs w:val="19"/>
          </w:rPr>
          <w:t>Тимур</w:t>
        </w:r>
      </w:hyperlink>
      <w:r w:rsidR="00160632">
        <w:rPr>
          <w:rStyle w:val="apple-converted-space"/>
          <w:rFonts w:ascii="Arial" w:hAnsi="Arial" w:cs="Arial"/>
          <w:color w:val="777E8C"/>
          <w:sz w:val="19"/>
          <w:szCs w:val="19"/>
        </w:rPr>
        <w:t> </w:t>
      </w:r>
      <w:hyperlink r:id="rId81" w:history="1">
        <w:r w:rsidR="00160632">
          <w:rPr>
            <w:rStyle w:val="ad"/>
            <w:rFonts w:ascii="Arial" w:hAnsi="Arial" w:cs="Arial"/>
            <w:sz w:val="18"/>
            <w:szCs w:val="18"/>
          </w:rPr>
          <w:t>12:58</w:t>
        </w:r>
      </w:hyperlink>
    </w:p>
    <w:p w14:paraId="09AD1A0A" w14:textId="77777777" w:rsidR="00160632" w:rsidRDefault="00160632" w:rsidP="00346151">
      <w:pPr>
        <w:numPr>
          <w:ilvl w:val="0"/>
          <w:numId w:val="37"/>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Да, ищу.</w:t>
      </w:r>
    </w:p>
    <w:p w14:paraId="50CCA645" w14:textId="77777777" w:rsidR="00160632" w:rsidRDefault="00160632" w:rsidP="00160632"/>
    <w:p w14:paraId="561382D7" w14:textId="77777777" w:rsidR="00160632" w:rsidRDefault="00160632" w:rsidP="00160632">
      <w:r>
        <w:t>Это сообщение принудило меня задуматься о том, что я являюсь новым посланником Бога и что мне именно на этом нужно сконцентрировать свое сознание. Но как? В каком направлении размышлять, что делать конкретно… одни сплошные вопросы и никаких ответов.</w:t>
      </w:r>
    </w:p>
    <w:p w14:paraId="458F4520" w14:textId="77777777" w:rsidR="00160632" w:rsidRDefault="00160632" w:rsidP="00160632">
      <w:r>
        <w:t>Сегодня диалог продолжился:</w:t>
      </w:r>
    </w:p>
    <w:p w14:paraId="245BC05B" w14:textId="77777777" w:rsidR="00160632" w:rsidRDefault="00160632" w:rsidP="00160632">
      <w:pPr>
        <w:pStyle w:val="5"/>
        <w:shd w:val="clear" w:color="auto" w:fill="FFFFFF"/>
        <w:rPr>
          <w:rFonts w:cs="Arial"/>
          <w:b w:val="0"/>
          <w:color w:val="828282"/>
          <w:sz w:val="19"/>
          <w:szCs w:val="19"/>
        </w:rPr>
      </w:pPr>
      <w:r>
        <w:rPr>
          <w:rFonts w:cs="Arial"/>
          <w:b w:val="0"/>
          <w:bCs/>
          <w:color w:val="828282"/>
          <w:sz w:val="19"/>
          <w:szCs w:val="19"/>
          <w:shd w:val="clear" w:color="auto" w:fill="FFFFFF"/>
        </w:rPr>
        <w:t>сегодня</w:t>
      </w:r>
    </w:p>
    <w:p w14:paraId="6EEF33D4" w14:textId="77777777" w:rsidR="00160632" w:rsidRDefault="00160632" w:rsidP="00160632">
      <w:pPr>
        <w:shd w:val="clear" w:color="auto" w:fill="FFFFFF"/>
        <w:rPr>
          <w:rFonts w:ascii="Arial" w:hAnsi="Arial" w:cs="Arial"/>
          <w:color w:val="000000"/>
          <w:sz w:val="20"/>
        </w:rPr>
      </w:pPr>
    </w:p>
    <w:p w14:paraId="69A444DF" w14:textId="77777777" w:rsidR="00160632" w:rsidRDefault="0058734F" w:rsidP="00160632">
      <w:pPr>
        <w:shd w:val="clear" w:color="auto" w:fill="FFFFFF"/>
        <w:rPr>
          <w:rFonts w:ascii="Arial" w:hAnsi="Arial" w:cs="Arial"/>
          <w:color w:val="777E8C"/>
          <w:sz w:val="19"/>
          <w:szCs w:val="19"/>
        </w:rPr>
      </w:pPr>
      <w:hyperlink r:id="rId82" w:tgtFrame="_blank" w:history="1">
        <w:r w:rsidR="00160632">
          <w:rPr>
            <w:rStyle w:val="ad"/>
            <w:rFonts w:ascii="Arial" w:hAnsi="Arial" w:cs="Arial"/>
            <w:b/>
            <w:bCs/>
            <w:color w:val="42648B"/>
            <w:sz w:val="19"/>
            <w:szCs w:val="19"/>
          </w:rPr>
          <w:t>Сергей</w:t>
        </w:r>
      </w:hyperlink>
      <w:r w:rsidR="00160632">
        <w:rPr>
          <w:rStyle w:val="apple-converted-space"/>
          <w:rFonts w:ascii="Arial" w:hAnsi="Arial" w:cs="Arial"/>
          <w:color w:val="777E8C"/>
          <w:sz w:val="19"/>
          <w:szCs w:val="19"/>
        </w:rPr>
        <w:t> </w:t>
      </w:r>
      <w:hyperlink r:id="rId83" w:history="1">
        <w:r w:rsidR="00160632">
          <w:rPr>
            <w:rStyle w:val="ad"/>
            <w:rFonts w:ascii="Arial" w:hAnsi="Arial" w:cs="Arial"/>
            <w:sz w:val="18"/>
            <w:szCs w:val="18"/>
          </w:rPr>
          <w:t>8:59</w:t>
        </w:r>
      </w:hyperlink>
    </w:p>
    <w:p w14:paraId="5DF31EC3" w14:textId="77777777" w:rsidR="00160632" w:rsidRDefault="00160632" w:rsidP="00346151">
      <w:pPr>
        <w:numPr>
          <w:ilvl w:val="0"/>
          <w:numId w:val="38"/>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Этот посланник будет наделён силой Бога!Вы знаете о чём это?Что эта за сила такая?Об этом ни где не сказано....</w:t>
      </w:r>
    </w:p>
    <w:p w14:paraId="52F0136D" w14:textId="77777777" w:rsidR="00160632" w:rsidRDefault="00160632" w:rsidP="00160632">
      <w:pPr>
        <w:shd w:val="clear" w:color="auto" w:fill="FFFFFF"/>
        <w:ind w:firstLine="0"/>
        <w:rPr>
          <w:rFonts w:ascii="Arial" w:hAnsi="Arial" w:cs="Arial"/>
          <w:color w:val="000000"/>
          <w:sz w:val="20"/>
        </w:rPr>
      </w:pPr>
    </w:p>
    <w:p w14:paraId="5F262EB6" w14:textId="77777777" w:rsidR="00160632" w:rsidRDefault="0058734F" w:rsidP="00160632">
      <w:pPr>
        <w:shd w:val="clear" w:color="auto" w:fill="FFFFFF"/>
        <w:rPr>
          <w:rFonts w:ascii="Arial" w:hAnsi="Arial" w:cs="Arial"/>
          <w:color w:val="777E8C"/>
          <w:sz w:val="19"/>
          <w:szCs w:val="19"/>
        </w:rPr>
      </w:pPr>
      <w:hyperlink r:id="rId84" w:tgtFrame="_blank" w:history="1">
        <w:r w:rsidR="00160632">
          <w:rPr>
            <w:rStyle w:val="ad"/>
            <w:rFonts w:ascii="Arial" w:hAnsi="Arial" w:cs="Arial"/>
            <w:b/>
            <w:bCs/>
            <w:color w:val="42648B"/>
            <w:sz w:val="19"/>
            <w:szCs w:val="19"/>
          </w:rPr>
          <w:t>Тимур</w:t>
        </w:r>
      </w:hyperlink>
      <w:r w:rsidR="00160632">
        <w:rPr>
          <w:rStyle w:val="apple-converted-space"/>
          <w:rFonts w:ascii="Arial" w:hAnsi="Arial" w:cs="Arial"/>
          <w:color w:val="777E8C"/>
          <w:sz w:val="19"/>
          <w:szCs w:val="19"/>
        </w:rPr>
        <w:t> </w:t>
      </w:r>
      <w:hyperlink r:id="rId85" w:history="1">
        <w:r w:rsidR="00160632">
          <w:rPr>
            <w:rStyle w:val="ad"/>
            <w:rFonts w:ascii="Arial" w:hAnsi="Arial" w:cs="Arial"/>
            <w:sz w:val="18"/>
            <w:szCs w:val="18"/>
          </w:rPr>
          <w:t>9:46</w:t>
        </w:r>
      </w:hyperlink>
    </w:p>
    <w:p w14:paraId="56DAEE75" w14:textId="77777777" w:rsidR="00160632" w:rsidRDefault="00160632" w:rsidP="00346151">
      <w:pPr>
        <w:numPr>
          <w:ilvl w:val="0"/>
          <w:numId w:val="39"/>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Возможно, знаю, а может и не знаю, словосочетание "сила Бога" может быть истолкована по разному. Что Вы вкладываете в это словосочетание?</w:t>
      </w:r>
    </w:p>
    <w:p w14:paraId="27FADF63" w14:textId="77777777" w:rsidR="00160632" w:rsidRDefault="00160632" w:rsidP="00346151">
      <w:pPr>
        <w:numPr>
          <w:ilvl w:val="0"/>
          <w:numId w:val="39"/>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Если об этой "силе Бога" нигде не сказано, то откуда Вы об этом узнали? От Бога? Тогда может быть Вы и есть посланник Бога? Что еще должно быть у посланника кроме "силы Бога"?</w:t>
      </w:r>
    </w:p>
    <w:p w14:paraId="5E58AD7C" w14:textId="77777777" w:rsidR="00160632" w:rsidRDefault="00160632" w:rsidP="00160632">
      <w:pPr>
        <w:shd w:val="clear" w:color="auto" w:fill="FFFFFF"/>
        <w:ind w:firstLine="0"/>
        <w:rPr>
          <w:rFonts w:ascii="Arial" w:hAnsi="Arial" w:cs="Arial"/>
          <w:color w:val="000000"/>
          <w:sz w:val="20"/>
        </w:rPr>
      </w:pPr>
    </w:p>
    <w:p w14:paraId="0B0443B2" w14:textId="77777777" w:rsidR="00160632" w:rsidRDefault="0058734F" w:rsidP="00160632">
      <w:pPr>
        <w:shd w:val="clear" w:color="auto" w:fill="FFFFFF"/>
        <w:rPr>
          <w:rFonts w:ascii="Arial" w:hAnsi="Arial" w:cs="Arial"/>
          <w:color w:val="777E8C"/>
          <w:sz w:val="19"/>
          <w:szCs w:val="19"/>
        </w:rPr>
      </w:pPr>
      <w:hyperlink r:id="rId86" w:tgtFrame="_blank" w:history="1">
        <w:r w:rsidR="00160632">
          <w:rPr>
            <w:rStyle w:val="ad"/>
            <w:rFonts w:ascii="Arial" w:hAnsi="Arial" w:cs="Arial"/>
            <w:b/>
            <w:bCs/>
            <w:color w:val="42648B"/>
            <w:sz w:val="19"/>
            <w:szCs w:val="19"/>
          </w:rPr>
          <w:t>Сергей</w:t>
        </w:r>
      </w:hyperlink>
      <w:r w:rsidR="00160632">
        <w:rPr>
          <w:rStyle w:val="apple-converted-space"/>
          <w:rFonts w:ascii="Arial" w:hAnsi="Arial" w:cs="Arial"/>
          <w:color w:val="777E8C"/>
          <w:sz w:val="19"/>
          <w:szCs w:val="19"/>
        </w:rPr>
        <w:t> </w:t>
      </w:r>
      <w:hyperlink r:id="rId87" w:history="1">
        <w:r w:rsidR="00160632">
          <w:rPr>
            <w:rStyle w:val="ad"/>
            <w:rFonts w:ascii="Arial" w:hAnsi="Arial" w:cs="Arial"/>
            <w:sz w:val="18"/>
            <w:szCs w:val="18"/>
          </w:rPr>
          <w:t>9:48</w:t>
        </w:r>
      </w:hyperlink>
    </w:p>
    <w:p w14:paraId="3DA5A861" w14:textId="77777777" w:rsidR="00160632" w:rsidRDefault="00160632" w:rsidP="00346151">
      <w:pPr>
        <w:numPr>
          <w:ilvl w:val="0"/>
          <w:numId w:val="40"/>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Я не посланник!!Это точно...!Я пытаюсь найти его..</w:t>
      </w:r>
    </w:p>
    <w:p w14:paraId="17396B3B" w14:textId="77777777" w:rsidR="00160632" w:rsidRDefault="00160632" w:rsidP="00346151">
      <w:pPr>
        <w:numPr>
          <w:ilvl w:val="0"/>
          <w:numId w:val="40"/>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Под силой...подразумевается древнее знание или учение..!Которое поможет посланнику осуществить свою миссию!</w:t>
      </w:r>
    </w:p>
    <w:p w14:paraId="10D36FAF" w14:textId="77777777" w:rsidR="00160632" w:rsidRDefault="0058734F" w:rsidP="00160632">
      <w:pPr>
        <w:shd w:val="clear" w:color="auto" w:fill="FFFFFF"/>
        <w:rPr>
          <w:rFonts w:ascii="Arial" w:hAnsi="Arial" w:cs="Arial"/>
          <w:color w:val="777E8C"/>
          <w:sz w:val="19"/>
          <w:szCs w:val="19"/>
        </w:rPr>
      </w:pPr>
      <w:hyperlink r:id="rId88" w:tgtFrame="_blank" w:history="1">
        <w:r w:rsidR="00160632">
          <w:rPr>
            <w:rStyle w:val="ad"/>
            <w:rFonts w:ascii="Arial" w:hAnsi="Arial" w:cs="Arial"/>
            <w:b/>
            <w:bCs/>
            <w:color w:val="42648B"/>
            <w:sz w:val="19"/>
            <w:szCs w:val="19"/>
          </w:rPr>
          <w:t>Тимур</w:t>
        </w:r>
      </w:hyperlink>
      <w:r w:rsidR="00160632">
        <w:rPr>
          <w:rStyle w:val="apple-converted-space"/>
          <w:rFonts w:ascii="Arial" w:hAnsi="Arial" w:cs="Arial"/>
          <w:color w:val="777E8C"/>
          <w:sz w:val="19"/>
          <w:szCs w:val="19"/>
        </w:rPr>
        <w:t> </w:t>
      </w:r>
      <w:hyperlink r:id="rId89" w:history="1">
        <w:r w:rsidR="00160632">
          <w:rPr>
            <w:rStyle w:val="ad"/>
            <w:rFonts w:ascii="Arial" w:hAnsi="Arial" w:cs="Arial"/>
            <w:sz w:val="18"/>
            <w:szCs w:val="18"/>
          </w:rPr>
          <w:t>9:52</w:t>
        </w:r>
      </w:hyperlink>
    </w:p>
    <w:p w14:paraId="1A70375C" w14:textId="77777777" w:rsidR="00160632" w:rsidRDefault="00160632" w:rsidP="00346151">
      <w:pPr>
        <w:numPr>
          <w:ilvl w:val="0"/>
          <w:numId w:val="41"/>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Я признаки посланника разделяю на две части:</w:t>
      </w:r>
    </w:p>
    <w:p w14:paraId="5E089365" w14:textId="77777777" w:rsidR="00160632" w:rsidRDefault="00160632" w:rsidP="00346151">
      <w:pPr>
        <w:numPr>
          <w:ilvl w:val="0"/>
          <w:numId w:val="41"/>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1. Информация, которую он должен передать людям, это как раз то, о чем Вы сказали и назвали это древним знанием или учением.</w:t>
      </w:r>
    </w:p>
    <w:p w14:paraId="0A0B74C4" w14:textId="77777777" w:rsidR="00160632" w:rsidRDefault="00160632" w:rsidP="00346151">
      <w:pPr>
        <w:numPr>
          <w:ilvl w:val="0"/>
          <w:numId w:val="41"/>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2. Собственно сила Бога, т.е. сила, которую Бог приложит к судьбе посланника, дабы люди его увидели бы. Я эту силу уже описываю и я ее наблюдаю регулярно.</w:t>
      </w:r>
    </w:p>
    <w:p w14:paraId="748B4C55" w14:textId="77777777" w:rsidR="00160632" w:rsidRDefault="00160632" w:rsidP="00160632">
      <w:pPr>
        <w:shd w:val="clear" w:color="auto" w:fill="FFFFFF"/>
        <w:ind w:firstLine="0"/>
        <w:rPr>
          <w:rFonts w:ascii="Arial" w:hAnsi="Arial" w:cs="Arial"/>
          <w:color w:val="000000"/>
          <w:sz w:val="20"/>
        </w:rPr>
      </w:pPr>
    </w:p>
    <w:p w14:paraId="1EFC3D83" w14:textId="77777777" w:rsidR="00160632" w:rsidRDefault="0058734F" w:rsidP="00160632">
      <w:pPr>
        <w:shd w:val="clear" w:color="auto" w:fill="FFFFFF"/>
        <w:rPr>
          <w:rFonts w:ascii="Arial" w:hAnsi="Arial" w:cs="Arial"/>
          <w:color w:val="777E8C"/>
          <w:sz w:val="19"/>
          <w:szCs w:val="19"/>
        </w:rPr>
      </w:pPr>
      <w:hyperlink r:id="rId90" w:tgtFrame="_blank" w:history="1">
        <w:r w:rsidR="00160632">
          <w:rPr>
            <w:rStyle w:val="ad"/>
            <w:rFonts w:ascii="Arial" w:hAnsi="Arial" w:cs="Arial"/>
            <w:b/>
            <w:bCs/>
            <w:color w:val="42648B"/>
            <w:sz w:val="19"/>
            <w:szCs w:val="19"/>
          </w:rPr>
          <w:t>Сергей</w:t>
        </w:r>
      </w:hyperlink>
      <w:r w:rsidR="00160632">
        <w:rPr>
          <w:rStyle w:val="apple-converted-space"/>
          <w:rFonts w:ascii="Arial" w:hAnsi="Arial" w:cs="Arial"/>
          <w:color w:val="777E8C"/>
          <w:sz w:val="19"/>
          <w:szCs w:val="19"/>
        </w:rPr>
        <w:t> </w:t>
      </w:r>
      <w:hyperlink r:id="rId91" w:history="1">
        <w:r w:rsidR="00160632">
          <w:rPr>
            <w:rStyle w:val="ad"/>
            <w:rFonts w:ascii="Arial" w:hAnsi="Arial" w:cs="Arial"/>
            <w:sz w:val="18"/>
            <w:szCs w:val="18"/>
          </w:rPr>
          <w:t>10:00</w:t>
        </w:r>
      </w:hyperlink>
    </w:p>
    <w:p w14:paraId="4DD07BF8" w14:textId="77777777" w:rsidR="00160632" w:rsidRDefault="00160632" w:rsidP="00346151">
      <w:pPr>
        <w:numPr>
          <w:ilvl w:val="0"/>
          <w:numId w:val="42"/>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Видите ли в чём дело!Миссию он осуществит не зависимо от желания людей...Хотят они или не хотят!!Это произойдёт помимо их воли...!Поэтому спрашивать их об этом нет смысла!!А та сила...!Это действительно утраченное знание наших предков!Она должна проявиться в нём..!И как ни странно с этой силой нельзя делиться с кем бы то ни было..</w:t>
      </w:r>
    </w:p>
    <w:p w14:paraId="5230A778" w14:textId="77777777" w:rsidR="00160632" w:rsidRDefault="00160632" w:rsidP="00160632">
      <w:pPr>
        <w:shd w:val="clear" w:color="auto" w:fill="FFFFFF"/>
        <w:ind w:firstLine="0"/>
        <w:rPr>
          <w:rFonts w:ascii="Arial" w:hAnsi="Arial" w:cs="Arial"/>
          <w:color w:val="000000"/>
          <w:sz w:val="20"/>
        </w:rPr>
      </w:pPr>
    </w:p>
    <w:p w14:paraId="2F958049" w14:textId="77777777" w:rsidR="00160632" w:rsidRDefault="0058734F" w:rsidP="00160632">
      <w:pPr>
        <w:shd w:val="clear" w:color="auto" w:fill="FFFFFF"/>
        <w:rPr>
          <w:rFonts w:ascii="Arial" w:hAnsi="Arial" w:cs="Arial"/>
          <w:color w:val="777E8C"/>
          <w:sz w:val="19"/>
          <w:szCs w:val="19"/>
        </w:rPr>
      </w:pPr>
      <w:hyperlink r:id="rId92" w:tgtFrame="_blank" w:history="1">
        <w:r w:rsidR="00160632">
          <w:rPr>
            <w:rStyle w:val="ad"/>
            <w:rFonts w:ascii="Arial" w:hAnsi="Arial" w:cs="Arial"/>
            <w:b/>
            <w:bCs/>
            <w:color w:val="42648B"/>
            <w:sz w:val="19"/>
            <w:szCs w:val="19"/>
          </w:rPr>
          <w:t>Тимур</w:t>
        </w:r>
      </w:hyperlink>
      <w:r w:rsidR="00160632">
        <w:rPr>
          <w:rStyle w:val="apple-converted-space"/>
          <w:rFonts w:ascii="Arial" w:hAnsi="Arial" w:cs="Arial"/>
          <w:color w:val="777E8C"/>
          <w:sz w:val="19"/>
          <w:szCs w:val="19"/>
        </w:rPr>
        <w:t> </w:t>
      </w:r>
      <w:hyperlink r:id="rId93" w:history="1">
        <w:r w:rsidR="00160632">
          <w:rPr>
            <w:rStyle w:val="ad"/>
            <w:rFonts w:ascii="Arial" w:hAnsi="Arial" w:cs="Arial"/>
            <w:sz w:val="18"/>
            <w:szCs w:val="18"/>
          </w:rPr>
          <w:t>10:02</w:t>
        </w:r>
      </w:hyperlink>
    </w:p>
    <w:p w14:paraId="15673442" w14:textId="77777777" w:rsidR="00160632" w:rsidRDefault="00160632" w:rsidP="00346151">
      <w:pPr>
        <w:numPr>
          <w:ilvl w:val="0"/>
          <w:numId w:val="43"/>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Дальнейший разговор о том, что Вы назвали "силой Бога", считаю бесполезным. Лучше один раз увидеть, чем сто раз услышать. Поэтому у меня несколько вопросов к Вам:</w:t>
      </w:r>
    </w:p>
    <w:p w14:paraId="334C833F" w14:textId="77777777" w:rsidR="00160632" w:rsidRDefault="00160632" w:rsidP="00346151">
      <w:pPr>
        <w:numPr>
          <w:ilvl w:val="0"/>
          <w:numId w:val="43"/>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1. Если Вы действительно ищите посланника, то Вам неизбежно придется ознакомиться с тем, что делают и рассказывают претенденты на это звание. Я среди прочих претендентов. Вы ознакомились с моими дневниковыми записями "Записки о мироздании "Байтерек"?</w:t>
      </w:r>
    </w:p>
    <w:p w14:paraId="1953D55E" w14:textId="77777777" w:rsidR="00160632" w:rsidRDefault="00160632" w:rsidP="00160632">
      <w:pPr>
        <w:shd w:val="clear" w:color="auto" w:fill="FFFFFF"/>
        <w:ind w:firstLine="0"/>
        <w:rPr>
          <w:rFonts w:ascii="Arial" w:hAnsi="Arial" w:cs="Arial"/>
          <w:color w:val="000000"/>
          <w:sz w:val="20"/>
        </w:rPr>
      </w:pPr>
    </w:p>
    <w:p w14:paraId="402D2395" w14:textId="77777777" w:rsidR="00160632" w:rsidRDefault="0058734F" w:rsidP="00160632">
      <w:pPr>
        <w:shd w:val="clear" w:color="auto" w:fill="FFFFFF"/>
        <w:rPr>
          <w:rFonts w:ascii="Arial" w:hAnsi="Arial" w:cs="Arial"/>
          <w:color w:val="777E8C"/>
          <w:sz w:val="19"/>
          <w:szCs w:val="19"/>
        </w:rPr>
      </w:pPr>
      <w:hyperlink r:id="rId94" w:tgtFrame="_blank" w:history="1">
        <w:r w:rsidR="00160632">
          <w:rPr>
            <w:rStyle w:val="ad"/>
            <w:rFonts w:ascii="Arial" w:hAnsi="Arial" w:cs="Arial"/>
            <w:b/>
            <w:bCs/>
            <w:color w:val="42648B"/>
            <w:sz w:val="19"/>
            <w:szCs w:val="19"/>
          </w:rPr>
          <w:t>Сергей</w:t>
        </w:r>
      </w:hyperlink>
      <w:r w:rsidR="00160632">
        <w:rPr>
          <w:rStyle w:val="apple-converted-space"/>
          <w:rFonts w:ascii="Arial" w:hAnsi="Arial" w:cs="Arial"/>
          <w:color w:val="777E8C"/>
          <w:sz w:val="19"/>
          <w:szCs w:val="19"/>
        </w:rPr>
        <w:t> </w:t>
      </w:r>
      <w:hyperlink r:id="rId95" w:history="1">
        <w:r w:rsidR="00160632">
          <w:rPr>
            <w:rStyle w:val="ad"/>
            <w:rFonts w:ascii="Arial" w:hAnsi="Arial" w:cs="Arial"/>
            <w:sz w:val="18"/>
            <w:szCs w:val="18"/>
          </w:rPr>
          <w:t>10:04</w:t>
        </w:r>
      </w:hyperlink>
    </w:p>
    <w:p w14:paraId="1EBAD9F5" w14:textId="77777777" w:rsidR="00160632" w:rsidRDefault="00160632" w:rsidP="00346151">
      <w:pPr>
        <w:numPr>
          <w:ilvl w:val="0"/>
          <w:numId w:val="44"/>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Будущий посланник должен знать сущность такого явления как Антихрист!Вы знаете?</w:t>
      </w:r>
    </w:p>
    <w:p w14:paraId="014842C8" w14:textId="77777777" w:rsidR="00160632" w:rsidRDefault="00160632" w:rsidP="00160632">
      <w:pPr>
        <w:shd w:val="clear" w:color="auto" w:fill="FFFFFF"/>
        <w:ind w:firstLine="0"/>
        <w:rPr>
          <w:rFonts w:ascii="Arial" w:hAnsi="Arial" w:cs="Arial"/>
          <w:color w:val="000000"/>
          <w:sz w:val="20"/>
        </w:rPr>
      </w:pPr>
    </w:p>
    <w:p w14:paraId="4C369DAA" w14:textId="77777777" w:rsidR="00160632" w:rsidRDefault="0058734F" w:rsidP="00160632">
      <w:pPr>
        <w:shd w:val="clear" w:color="auto" w:fill="FFFFFF"/>
        <w:rPr>
          <w:rFonts w:ascii="Arial" w:hAnsi="Arial" w:cs="Arial"/>
          <w:color w:val="777E8C"/>
          <w:sz w:val="19"/>
          <w:szCs w:val="19"/>
        </w:rPr>
      </w:pPr>
      <w:hyperlink r:id="rId96" w:tgtFrame="_blank" w:history="1">
        <w:r w:rsidR="00160632">
          <w:rPr>
            <w:rStyle w:val="ad"/>
            <w:rFonts w:ascii="Arial" w:hAnsi="Arial" w:cs="Arial"/>
            <w:b/>
            <w:bCs/>
            <w:color w:val="42648B"/>
            <w:sz w:val="19"/>
            <w:szCs w:val="19"/>
          </w:rPr>
          <w:t>Тимур</w:t>
        </w:r>
      </w:hyperlink>
      <w:r w:rsidR="00160632">
        <w:rPr>
          <w:rStyle w:val="apple-converted-space"/>
          <w:rFonts w:ascii="Arial" w:hAnsi="Arial" w:cs="Arial"/>
          <w:color w:val="777E8C"/>
          <w:sz w:val="19"/>
          <w:szCs w:val="19"/>
        </w:rPr>
        <w:t> </w:t>
      </w:r>
      <w:hyperlink r:id="rId97" w:history="1">
        <w:r w:rsidR="00160632">
          <w:rPr>
            <w:rStyle w:val="ad"/>
            <w:rFonts w:ascii="Arial" w:hAnsi="Arial" w:cs="Arial"/>
            <w:sz w:val="18"/>
            <w:szCs w:val="18"/>
          </w:rPr>
          <w:t>10:07</w:t>
        </w:r>
      </w:hyperlink>
    </w:p>
    <w:p w14:paraId="664B66A3" w14:textId="77777777" w:rsidR="00160632" w:rsidRDefault="00160632" w:rsidP="00346151">
      <w:pPr>
        <w:numPr>
          <w:ilvl w:val="0"/>
          <w:numId w:val="45"/>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2. Я вижу у себя все признаки нового посланника, но судя по происходящим событиям время еще не наступило. Я сомневаюсь, что я именно тот самый посланник, поскольку еще не получил от Бога окончательного уведомления о своем статусе на Земле. Я жду окончательных подтверждений от Бога, которые он должен мне дать через людей. Возможно, что Вы тот человек, через которого Бог даст мне последние подтверждения моего статуса нового посланника. Вы готовы проверить меня на соответствие статусу нового посланника?</w:t>
      </w:r>
    </w:p>
    <w:p w14:paraId="75AD6563" w14:textId="77777777" w:rsidR="00160632" w:rsidRDefault="00160632" w:rsidP="00160632">
      <w:pPr>
        <w:shd w:val="clear" w:color="auto" w:fill="FFFFFF"/>
        <w:ind w:firstLine="0"/>
        <w:rPr>
          <w:rFonts w:ascii="Arial" w:hAnsi="Arial" w:cs="Arial"/>
          <w:color w:val="000000"/>
          <w:sz w:val="20"/>
        </w:rPr>
      </w:pPr>
    </w:p>
    <w:p w14:paraId="18176F91" w14:textId="77777777" w:rsidR="00160632" w:rsidRDefault="0058734F" w:rsidP="00160632">
      <w:pPr>
        <w:shd w:val="clear" w:color="auto" w:fill="FFFFFF"/>
        <w:rPr>
          <w:rFonts w:ascii="Arial" w:hAnsi="Arial" w:cs="Arial"/>
          <w:color w:val="777E8C"/>
          <w:sz w:val="19"/>
          <w:szCs w:val="19"/>
        </w:rPr>
      </w:pPr>
      <w:hyperlink r:id="rId98" w:tgtFrame="_blank" w:history="1">
        <w:r w:rsidR="00160632">
          <w:rPr>
            <w:rStyle w:val="ad"/>
            <w:rFonts w:ascii="Arial" w:hAnsi="Arial" w:cs="Arial"/>
            <w:b/>
            <w:bCs/>
            <w:color w:val="42648B"/>
            <w:sz w:val="19"/>
            <w:szCs w:val="19"/>
          </w:rPr>
          <w:t>Сергей</w:t>
        </w:r>
      </w:hyperlink>
      <w:r w:rsidR="00160632">
        <w:rPr>
          <w:rStyle w:val="apple-converted-space"/>
          <w:rFonts w:ascii="Arial" w:hAnsi="Arial" w:cs="Arial"/>
          <w:color w:val="777E8C"/>
          <w:sz w:val="19"/>
          <w:szCs w:val="19"/>
        </w:rPr>
        <w:t> </w:t>
      </w:r>
      <w:hyperlink r:id="rId99" w:history="1">
        <w:r w:rsidR="00160632">
          <w:rPr>
            <w:rStyle w:val="ad"/>
            <w:rFonts w:ascii="Arial" w:hAnsi="Arial" w:cs="Arial"/>
            <w:sz w:val="18"/>
            <w:szCs w:val="18"/>
          </w:rPr>
          <w:t>10:07</w:t>
        </w:r>
      </w:hyperlink>
    </w:p>
    <w:p w14:paraId="561FD708" w14:textId="77777777" w:rsidR="00160632" w:rsidRDefault="00160632" w:rsidP="00346151">
      <w:pPr>
        <w:numPr>
          <w:ilvl w:val="0"/>
          <w:numId w:val="46"/>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Я именно подчеркнул ЯВЛЕНИЕ!!Не кто такой антихрист!В чём выражается сущность этого явления?</w:t>
      </w:r>
    </w:p>
    <w:p w14:paraId="1E892114" w14:textId="77777777" w:rsidR="00160632" w:rsidRDefault="00160632" w:rsidP="00160632">
      <w:pPr>
        <w:shd w:val="clear" w:color="auto" w:fill="FFFFFF"/>
        <w:ind w:firstLine="0"/>
        <w:rPr>
          <w:rFonts w:ascii="Arial" w:hAnsi="Arial" w:cs="Arial"/>
          <w:color w:val="000000"/>
          <w:sz w:val="20"/>
        </w:rPr>
      </w:pPr>
    </w:p>
    <w:p w14:paraId="0DC6C792" w14:textId="77777777" w:rsidR="00160632" w:rsidRDefault="0058734F" w:rsidP="00160632">
      <w:pPr>
        <w:shd w:val="clear" w:color="auto" w:fill="FFFFFF"/>
        <w:rPr>
          <w:rFonts w:ascii="Arial" w:hAnsi="Arial" w:cs="Arial"/>
          <w:color w:val="777E8C"/>
          <w:sz w:val="19"/>
          <w:szCs w:val="19"/>
        </w:rPr>
      </w:pPr>
      <w:hyperlink r:id="rId100" w:tgtFrame="_blank" w:history="1">
        <w:r w:rsidR="00160632">
          <w:rPr>
            <w:rStyle w:val="ad"/>
            <w:rFonts w:ascii="Arial" w:hAnsi="Arial" w:cs="Arial"/>
            <w:b/>
            <w:bCs/>
            <w:color w:val="42648B"/>
            <w:sz w:val="19"/>
            <w:szCs w:val="19"/>
          </w:rPr>
          <w:t>Тимур</w:t>
        </w:r>
      </w:hyperlink>
      <w:r w:rsidR="00160632">
        <w:rPr>
          <w:rStyle w:val="apple-converted-space"/>
          <w:rFonts w:ascii="Arial" w:hAnsi="Arial" w:cs="Arial"/>
          <w:color w:val="777E8C"/>
          <w:sz w:val="19"/>
          <w:szCs w:val="19"/>
        </w:rPr>
        <w:t> </w:t>
      </w:r>
      <w:hyperlink r:id="rId101" w:history="1">
        <w:r w:rsidR="00160632">
          <w:rPr>
            <w:rStyle w:val="ad"/>
            <w:rFonts w:ascii="Arial" w:hAnsi="Arial" w:cs="Arial"/>
            <w:sz w:val="18"/>
            <w:szCs w:val="18"/>
          </w:rPr>
          <w:t>10:07</w:t>
        </w:r>
      </w:hyperlink>
    </w:p>
    <w:p w14:paraId="1DE2F492" w14:textId="77777777" w:rsidR="00160632" w:rsidRDefault="00160632" w:rsidP="00346151">
      <w:pPr>
        <w:numPr>
          <w:ilvl w:val="0"/>
          <w:numId w:val="47"/>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Про сущность антихриста я получил от Бога полные исчерпывающие знания и намного больше и глубже. Все это уже описано.</w:t>
      </w:r>
    </w:p>
    <w:p w14:paraId="26CD5849" w14:textId="77777777" w:rsidR="00160632" w:rsidRDefault="00160632" w:rsidP="00160632">
      <w:pPr>
        <w:shd w:val="clear" w:color="auto" w:fill="FFFFFF"/>
        <w:ind w:firstLine="0"/>
        <w:rPr>
          <w:rFonts w:ascii="Arial" w:hAnsi="Arial" w:cs="Arial"/>
          <w:color w:val="000000"/>
          <w:sz w:val="20"/>
        </w:rPr>
      </w:pPr>
    </w:p>
    <w:p w14:paraId="2EC0BACB" w14:textId="77777777" w:rsidR="00160632" w:rsidRDefault="0058734F" w:rsidP="00160632">
      <w:pPr>
        <w:shd w:val="clear" w:color="auto" w:fill="FFFFFF"/>
        <w:rPr>
          <w:rFonts w:ascii="Arial" w:hAnsi="Arial" w:cs="Arial"/>
          <w:color w:val="777E8C"/>
          <w:sz w:val="19"/>
          <w:szCs w:val="19"/>
        </w:rPr>
      </w:pPr>
      <w:hyperlink r:id="rId102" w:tgtFrame="_blank" w:history="1">
        <w:r w:rsidR="00160632">
          <w:rPr>
            <w:rStyle w:val="ad"/>
            <w:rFonts w:ascii="Arial" w:hAnsi="Arial" w:cs="Arial"/>
            <w:b/>
            <w:bCs/>
            <w:color w:val="42648B"/>
            <w:sz w:val="19"/>
            <w:szCs w:val="19"/>
          </w:rPr>
          <w:t>Сергей</w:t>
        </w:r>
      </w:hyperlink>
      <w:r w:rsidR="00160632">
        <w:rPr>
          <w:rStyle w:val="apple-converted-space"/>
          <w:rFonts w:ascii="Arial" w:hAnsi="Arial" w:cs="Arial"/>
          <w:color w:val="777E8C"/>
          <w:sz w:val="19"/>
          <w:szCs w:val="19"/>
        </w:rPr>
        <w:t> </w:t>
      </w:r>
      <w:hyperlink r:id="rId103" w:history="1">
        <w:r w:rsidR="00160632">
          <w:rPr>
            <w:rStyle w:val="ad"/>
            <w:rFonts w:ascii="Arial" w:hAnsi="Arial" w:cs="Arial"/>
            <w:sz w:val="18"/>
            <w:szCs w:val="18"/>
          </w:rPr>
          <w:t>10:08</w:t>
        </w:r>
      </w:hyperlink>
    </w:p>
    <w:p w14:paraId="32CAC228" w14:textId="77777777" w:rsidR="00160632" w:rsidRDefault="00160632" w:rsidP="00346151">
      <w:pPr>
        <w:numPr>
          <w:ilvl w:val="0"/>
          <w:numId w:val="48"/>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У Вас нет силы Бога..!</w:t>
      </w:r>
    </w:p>
    <w:p w14:paraId="27874C27" w14:textId="77777777" w:rsidR="00160632" w:rsidRDefault="00160632" w:rsidP="00160632">
      <w:pPr>
        <w:shd w:val="clear" w:color="auto" w:fill="FFFFFF"/>
        <w:ind w:firstLine="0"/>
        <w:rPr>
          <w:rFonts w:ascii="Arial" w:hAnsi="Arial" w:cs="Arial"/>
          <w:color w:val="000000"/>
          <w:sz w:val="20"/>
        </w:rPr>
      </w:pPr>
    </w:p>
    <w:p w14:paraId="0C8142EC" w14:textId="77777777" w:rsidR="00160632" w:rsidRDefault="0058734F" w:rsidP="00160632">
      <w:pPr>
        <w:shd w:val="clear" w:color="auto" w:fill="FFFFFF"/>
        <w:rPr>
          <w:rFonts w:ascii="Arial" w:hAnsi="Arial" w:cs="Arial"/>
          <w:color w:val="777E8C"/>
          <w:sz w:val="19"/>
          <w:szCs w:val="19"/>
        </w:rPr>
      </w:pPr>
      <w:hyperlink r:id="rId104" w:tgtFrame="_blank" w:history="1">
        <w:r w:rsidR="00160632">
          <w:rPr>
            <w:rStyle w:val="ad"/>
            <w:rFonts w:ascii="Arial" w:hAnsi="Arial" w:cs="Arial"/>
            <w:b/>
            <w:bCs/>
            <w:color w:val="42648B"/>
            <w:sz w:val="19"/>
            <w:szCs w:val="19"/>
          </w:rPr>
          <w:t>Тимур</w:t>
        </w:r>
      </w:hyperlink>
      <w:r w:rsidR="00160632">
        <w:rPr>
          <w:rStyle w:val="apple-converted-space"/>
          <w:rFonts w:ascii="Arial" w:hAnsi="Arial" w:cs="Arial"/>
          <w:color w:val="777E8C"/>
          <w:sz w:val="19"/>
          <w:szCs w:val="19"/>
        </w:rPr>
        <w:t> </w:t>
      </w:r>
      <w:hyperlink r:id="rId105" w:history="1">
        <w:r w:rsidR="00160632">
          <w:rPr>
            <w:rStyle w:val="ad"/>
            <w:rFonts w:ascii="Arial" w:hAnsi="Arial" w:cs="Arial"/>
            <w:sz w:val="18"/>
            <w:szCs w:val="18"/>
          </w:rPr>
          <w:t>10:09</w:t>
        </w:r>
      </w:hyperlink>
    </w:p>
    <w:p w14:paraId="55F1078A" w14:textId="77777777" w:rsidR="00160632" w:rsidRDefault="00160632" w:rsidP="00346151">
      <w:pPr>
        <w:numPr>
          <w:ilvl w:val="0"/>
          <w:numId w:val="49"/>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Антихрист, дьявол, люцифер, нирвана, сансара, абсолют, великий предел, космический компьютер, матрица, все это я достаточно подробно изучил под управлением Бога и достаточно подробно описал в своих книгах.</w:t>
      </w:r>
    </w:p>
    <w:p w14:paraId="1ABB0EA1" w14:textId="77777777" w:rsidR="00160632" w:rsidRDefault="00160632" w:rsidP="00346151">
      <w:pPr>
        <w:numPr>
          <w:ilvl w:val="0"/>
          <w:numId w:val="49"/>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У меня еще нет той силы Бога, о которой я знаю. Но у меня есть та сила Бога, о которой говорили Вы.</w:t>
      </w:r>
    </w:p>
    <w:p w14:paraId="152CF3A2" w14:textId="77777777" w:rsidR="00160632" w:rsidRDefault="00160632" w:rsidP="00160632">
      <w:pPr>
        <w:shd w:val="clear" w:color="auto" w:fill="FFFFFF"/>
        <w:ind w:firstLine="0"/>
        <w:rPr>
          <w:rFonts w:ascii="Arial" w:hAnsi="Arial" w:cs="Arial"/>
          <w:color w:val="000000"/>
          <w:sz w:val="20"/>
        </w:rPr>
      </w:pPr>
    </w:p>
    <w:p w14:paraId="788B49B7" w14:textId="77777777" w:rsidR="00160632" w:rsidRDefault="0058734F" w:rsidP="00160632">
      <w:pPr>
        <w:shd w:val="clear" w:color="auto" w:fill="FFFFFF"/>
        <w:rPr>
          <w:rFonts w:ascii="Arial" w:hAnsi="Arial" w:cs="Arial"/>
          <w:color w:val="777E8C"/>
          <w:sz w:val="19"/>
          <w:szCs w:val="19"/>
        </w:rPr>
      </w:pPr>
      <w:hyperlink r:id="rId106" w:tgtFrame="_blank" w:history="1">
        <w:r w:rsidR="00160632">
          <w:rPr>
            <w:rStyle w:val="ad"/>
            <w:rFonts w:ascii="Arial" w:hAnsi="Arial" w:cs="Arial"/>
            <w:b/>
            <w:bCs/>
            <w:color w:val="42648B"/>
            <w:sz w:val="19"/>
            <w:szCs w:val="19"/>
          </w:rPr>
          <w:t>Сергей</w:t>
        </w:r>
      </w:hyperlink>
      <w:r w:rsidR="00160632">
        <w:rPr>
          <w:rStyle w:val="apple-converted-space"/>
          <w:rFonts w:ascii="Arial" w:hAnsi="Arial" w:cs="Arial"/>
          <w:color w:val="777E8C"/>
          <w:sz w:val="19"/>
          <w:szCs w:val="19"/>
        </w:rPr>
        <w:t> </w:t>
      </w:r>
      <w:hyperlink r:id="rId107" w:history="1">
        <w:r w:rsidR="00160632">
          <w:rPr>
            <w:rStyle w:val="ad"/>
            <w:rFonts w:ascii="Arial" w:hAnsi="Arial" w:cs="Arial"/>
            <w:sz w:val="18"/>
            <w:szCs w:val="18"/>
          </w:rPr>
          <w:t>10:11</w:t>
        </w:r>
      </w:hyperlink>
    </w:p>
    <w:p w14:paraId="1297F6B5" w14:textId="77777777" w:rsidR="00160632" w:rsidRDefault="00160632" w:rsidP="00346151">
      <w:pPr>
        <w:numPr>
          <w:ilvl w:val="0"/>
          <w:numId w:val="50"/>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Возможно пообщавшись со мной Вы сможете помочь отыскать того посланника..!Не знаю!!Знаете что это за сила такая?Могу сказать!</w:t>
      </w:r>
    </w:p>
    <w:p w14:paraId="6AE02FBB" w14:textId="77777777" w:rsidR="00160632" w:rsidRDefault="00160632" w:rsidP="00160632">
      <w:pPr>
        <w:shd w:val="clear" w:color="auto" w:fill="FFFFFF"/>
        <w:ind w:firstLine="0"/>
        <w:rPr>
          <w:rFonts w:ascii="Arial" w:hAnsi="Arial" w:cs="Arial"/>
          <w:color w:val="000000"/>
          <w:sz w:val="20"/>
        </w:rPr>
      </w:pPr>
    </w:p>
    <w:p w14:paraId="3593F8B1" w14:textId="77777777" w:rsidR="00160632" w:rsidRDefault="0058734F" w:rsidP="00160632">
      <w:pPr>
        <w:shd w:val="clear" w:color="auto" w:fill="FFFFFF"/>
        <w:rPr>
          <w:rFonts w:ascii="Arial" w:hAnsi="Arial" w:cs="Arial"/>
          <w:color w:val="777E8C"/>
          <w:sz w:val="19"/>
          <w:szCs w:val="19"/>
        </w:rPr>
      </w:pPr>
      <w:hyperlink r:id="rId108" w:tgtFrame="_blank" w:history="1">
        <w:r w:rsidR="00160632">
          <w:rPr>
            <w:rStyle w:val="ad"/>
            <w:rFonts w:ascii="Arial" w:hAnsi="Arial" w:cs="Arial"/>
            <w:b/>
            <w:bCs/>
            <w:color w:val="42648B"/>
            <w:sz w:val="19"/>
            <w:szCs w:val="19"/>
          </w:rPr>
          <w:t>Тимур</w:t>
        </w:r>
      </w:hyperlink>
      <w:r w:rsidR="00160632">
        <w:rPr>
          <w:rStyle w:val="apple-converted-space"/>
          <w:rFonts w:ascii="Arial" w:hAnsi="Arial" w:cs="Arial"/>
          <w:color w:val="777E8C"/>
          <w:sz w:val="19"/>
          <w:szCs w:val="19"/>
        </w:rPr>
        <w:t> </w:t>
      </w:r>
      <w:hyperlink r:id="rId109" w:history="1">
        <w:r w:rsidR="00160632">
          <w:rPr>
            <w:rStyle w:val="ad"/>
            <w:rFonts w:ascii="Arial" w:hAnsi="Arial" w:cs="Arial"/>
            <w:sz w:val="18"/>
            <w:szCs w:val="18"/>
          </w:rPr>
          <w:t>10:12</w:t>
        </w:r>
      </w:hyperlink>
    </w:p>
    <w:p w14:paraId="08B87D8A" w14:textId="77777777" w:rsidR="00160632" w:rsidRDefault="00160632" w:rsidP="00346151">
      <w:pPr>
        <w:numPr>
          <w:ilvl w:val="0"/>
          <w:numId w:val="51"/>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Меня удивляет как легко и быстро Вы сделали окончательный вывод обо мне... легко и быстро... оказывается у Вас есть та самая сила Бога, которой должен по вашим словам обладать новый посланник. Только обладающий силой Бога человек способен оценить замыслы Бога и все его тайны.</w:t>
      </w:r>
    </w:p>
    <w:p w14:paraId="28B4C571" w14:textId="77777777" w:rsidR="00160632" w:rsidRDefault="00160632" w:rsidP="00346151">
      <w:pPr>
        <w:numPr>
          <w:ilvl w:val="0"/>
          <w:numId w:val="51"/>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Я помогу Вам отыскать посланника Бога, если Вы будете прислушиваться к моим советам.</w:t>
      </w:r>
    </w:p>
    <w:p w14:paraId="3A073D45" w14:textId="77777777" w:rsidR="00160632" w:rsidRDefault="00160632" w:rsidP="00346151">
      <w:pPr>
        <w:numPr>
          <w:ilvl w:val="0"/>
          <w:numId w:val="51"/>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Скажите, что это за сила такая. Я то полагал, что Вы мне уже сказали, что эта за сила такая в начале диалога. Скажите...</w:t>
      </w:r>
    </w:p>
    <w:p w14:paraId="42C642E7" w14:textId="77777777" w:rsidR="00160632" w:rsidRDefault="00160632" w:rsidP="00160632">
      <w:pPr>
        <w:shd w:val="clear" w:color="auto" w:fill="FFFFFF"/>
        <w:ind w:firstLine="0"/>
        <w:rPr>
          <w:rFonts w:ascii="Arial" w:hAnsi="Arial" w:cs="Arial"/>
          <w:color w:val="000000"/>
          <w:sz w:val="20"/>
        </w:rPr>
      </w:pPr>
    </w:p>
    <w:p w14:paraId="4B0172A8" w14:textId="77777777" w:rsidR="00160632" w:rsidRDefault="0058734F" w:rsidP="00160632">
      <w:pPr>
        <w:shd w:val="clear" w:color="auto" w:fill="FFFFFF"/>
        <w:rPr>
          <w:rFonts w:ascii="Arial" w:hAnsi="Arial" w:cs="Arial"/>
          <w:color w:val="777E8C"/>
          <w:sz w:val="19"/>
          <w:szCs w:val="19"/>
        </w:rPr>
      </w:pPr>
      <w:hyperlink r:id="rId110" w:tgtFrame="_blank" w:history="1">
        <w:r w:rsidR="00160632">
          <w:rPr>
            <w:rStyle w:val="ad"/>
            <w:rFonts w:ascii="Arial" w:hAnsi="Arial" w:cs="Arial"/>
            <w:b/>
            <w:bCs/>
            <w:color w:val="42648B"/>
            <w:sz w:val="19"/>
            <w:szCs w:val="19"/>
          </w:rPr>
          <w:t>Сергей</w:t>
        </w:r>
      </w:hyperlink>
      <w:r w:rsidR="00160632">
        <w:rPr>
          <w:rStyle w:val="apple-converted-space"/>
          <w:rFonts w:ascii="Arial" w:hAnsi="Arial" w:cs="Arial"/>
          <w:color w:val="777E8C"/>
          <w:sz w:val="19"/>
          <w:szCs w:val="19"/>
        </w:rPr>
        <w:t> </w:t>
      </w:r>
      <w:hyperlink r:id="rId111" w:history="1">
        <w:r w:rsidR="00160632">
          <w:rPr>
            <w:rStyle w:val="ad"/>
            <w:rFonts w:ascii="Arial" w:hAnsi="Arial" w:cs="Arial"/>
            <w:sz w:val="18"/>
            <w:szCs w:val="18"/>
          </w:rPr>
          <w:t>10:14</w:t>
        </w:r>
      </w:hyperlink>
    </w:p>
    <w:p w14:paraId="11986F9A" w14:textId="77777777" w:rsidR="00160632" w:rsidRDefault="00160632" w:rsidP="00346151">
      <w:pPr>
        <w:numPr>
          <w:ilvl w:val="0"/>
          <w:numId w:val="52"/>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Если я не ошибаюсь Вас Сергей зовут?</w:t>
      </w:r>
    </w:p>
    <w:p w14:paraId="1FFE0EE2" w14:textId="77777777" w:rsidR="00160632" w:rsidRDefault="00160632" w:rsidP="00160632">
      <w:pPr>
        <w:shd w:val="clear" w:color="auto" w:fill="FFFFFF"/>
        <w:ind w:firstLine="0"/>
        <w:rPr>
          <w:rFonts w:ascii="Arial" w:hAnsi="Arial" w:cs="Arial"/>
          <w:color w:val="000000"/>
          <w:sz w:val="20"/>
        </w:rPr>
      </w:pPr>
    </w:p>
    <w:p w14:paraId="708DC6D2" w14:textId="77777777" w:rsidR="00160632" w:rsidRDefault="0058734F" w:rsidP="00160632">
      <w:pPr>
        <w:shd w:val="clear" w:color="auto" w:fill="FFFFFF"/>
        <w:rPr>
          <w:rFonts w:ascii="Arial" w:hAnsi="Arial" w:cs="Arial"/>
          <w:color w:val="777E8C"/>
          <w:sz w:val="19"/>
          <w:szCs w:val="19"/>
        </w:rPr>
      </w:pPr>
      <w:hyperlink r:id="rId112" w:tgtFrame="_blank" w:history="1">
        <w:r w:rsidR="00160632">
          <w:rPr>
            <w:rStyle w:val="ad"/>
            <w:rFonts w:ascii="Arial" w:hAnsi="Arial" w:cs="Arial"/>
            <w:b/>
            <w:bCs/>
            <w:color w:val="42648B"/>
            <w:sz w:val="19"/>
            <w:szCs w:val="19"/>
          </w:rPr>
          <w:t>Тимур</w:t>
        </w:r>
      </w:hyperlink>
      <w:r w:rsidR="00160632">
        <w:rPr>
          <w:rStyle w:val="apple-converted-space"/>
          <w:rFonts w:ascii="Arial" w:hAnsi="Arial" w:cs="Arial"/>
          <w:color w:val="777E8C"/>
          <w:sz w:val="19"/>
          <w:szCs w:val="19"/>
        </w:rPr>
        <w:t> </w:t>
      </w:r>
      <w:hyperlink r:id="rId113" w:history="1">
        <w:r w:rsidR="00160632">
          <w:rPr>
            <w:rStyle w:val="ad"/>
            <w:rFonts w:ascii="Arial" w:hAnsi="Arial" w:cs="Arial"/>
            <w:sz w:val="18"/>
            <w:szCs w:val="18"/>
          </w:rPr>
          <w:t>10:15</w:t>
        </w:r>
      </w:hyperlink>
    </w:p>
    <w:p w14:paraId="0A115483" w14:textId="77777777" w:rsidR="00160632" w:rsidRDefault="00160632" w:rsidP="00346151">
      <w:pPr>
        <w:numPr>
          <w:ilvl w:val="0"/>
          <w:numId w:val="53"/>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Мое имя по паспорту Сергей, мой псевдоним Тимур.</w:t>
      </w:r>
    </w:p>
    <w:p w14:paraId="55E3E08F" w14:textId="77777777" w:rsidR="00160632" w:rsidRDefault="00160632" w:rsidP="00160632">
      <w:pPr>
        <w:shd w:val="clear" w:color="auto" w:fill="FFFFFF"/>
        <w:ind w:firstLine="0"/>
        <w:rPr>
          <w:rFonts w:ascii="Arial" w:hAnsi="Arial" w:cs="Arial"/>
          <w:color w:val="000000"/>
          <w:sz w:val="20"/>
        </w:rPr>
      </w:pPr>
    </w:p>
    <w:p w14:paraId="222AA5EB" w14:textId="77777777" w:rsidR="00160632" w:rsidRDefault="0058734F" w:rsidP="00160632">
      <w:pPr>
        <w:shd w:val="clear" w:color="auto" w:fill="FFFFFF"/>
        <w:rPr>
          <w:rFonts w:ascii="Arial" w:hAnsi="Arial" w:cs="Arial"/>
          <w:color w:val="777E8C"/>
          <w:sz w:val="19"/>
          <w:szCs w:val="19"/>
        </w:rPr>
      </w:pPr>
      <w:hyperlink r:id="rId114" w:tgtFrame="_blank" w:history="1">
        <w:r w:rsidR="00160632">
          <w:rPr>
            <w:rStyle w:val="ad"/>
            <w:rFonts w:ascii="Arial" w:hAnsi="Arial" w:cs="Arial"/>
            <w:b/>
            <w:bCs/>
            <w:color w:val="42648B"/>
            <w:sz w:val="19"/>
            <w:szCs w:val="19"/>
          </w:rPr>
          <w:t>Сергей</w:t>
        </w:r>
      </w:hyperlink>
      <w:r w:rsidR="00160632">
        <w:rPr>
          <w:rStyle w:val="apple-converted-space"/>
          <w:rFonts w:ascii="Arial" w:hAnsi="Arial" w:cs="Arial"/>
          <w:color w:val="777E8C"/>
          <w:sz w:val="19"/>
          <w:szCs w:val="19"/>
        </w:rPr>
        <w:t> </w:t>
      </w:r>
      <w:hyperlink r:id="rId115" w:history="1">
        <w:r w:rsidR="00160632">
          <w:rPr>
            <w:rStyle w:val="ad"/>
            <w:rFonts w:ascii="Arial" w:hAnsi="Arial" w:cs="Arial"/>
            <w:sz w:val="18"/>
            <w:szCs w:val="18"/>
          </w:rPr>
          <w:t>10:15</w:t>
        </w:r>
      </w:hyperlink>
    </w:p>
    <w:p w14:paraId="592BE549" w14:textId="77777777" w:rsidR="00160632" w:rsidRDefault="00160632" w:rsidP="00346151">
      <w:pPr>
        <w:numPr>
          <w:ilvl w:val="0"/>
          <w:numId w:val="54"/>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Ну да!Всё верно!</w:t>
      </w:r>
    </w:p>
    <w:p w14:paraId="04081536" w14:textId="77777777" w:rsidR="00160632" w:rsidRDefault="00160632" w:rsidP="00346151">
      <w:pPr>
        <w:numPr>
          <w:ilvl w:val="0"/>
          <w:numId w:val="54"/>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Вы не первый с кем я на подобную тему общаюсь!Ни один из претендентов ещё ни ответил на этот вопрос!Я о силе..!Это тот самый пресловутый Грааль!У него много имён..!Он должен явиться грядущему посланнику.!!</w:t>
      </w:r>
    </w:p>
    <w:p w14:paraId="45227D7A" w14:textId="77777777" w:rsidR="00160632" w:rsidRDefault="00160632" w:rsidP="00160632">
      <w:pPr>
        <w:shd w:val="clear" w:color="auto" w:fill="FFFFFF"/>
        <w:ind w:firstLine="0"/>
        <w:rPr>
          <w:rFonts w:ascii="Arial" w:hAnsi="Arial" w:cs="Arial"/>
          <w:color w:val="000000"/>
          <w:sz w:val="20"/>
        </w:rPr>
      </w:pPr>
    </w:p>
    <w:p w14:paraId="57348863" w14:textId="77777777" w:rsidR="00160632" w:rsidRDefault="0058734F" w:rsidP="00160632">
      <w:pPr>
        <w:shd w:val="clear" w:color="auto" w:fill="FFFFFF"/>
        <w:rPr>
          <w:rFonts w:ascii="Arial" w:hAnsi="Arial" w:cs="Arial"/>
          <w:color w:val="777E8C"/>
          <w:sz w:val="19"/>
          <w:szCs w:val="19"/>
        </w:rPr>
      </w:pPr>
      <w:hyperlink r:id="rId116" w:tgtFrame="_blank" w:history="1">
        <w:r w:rsidR="00160632">
          <w:rPr>
            <w:rStyle w:val="ad"/>
            <w:rFonts w:ascii="Arial" w:hAnsi="Arial" w:cs="Arial"/>
            <w:b/>
            <w:bCs/>
            <w:color w:val="42648B"/>
            <w:sz w:val="19"/>
            <w:szCs w:val="19"/>
          </w:rPr>
          <w:t>Тимур</w:t>
        </w:r>
      </w:hyperlink>
      <w:r w:rsidR="00160632">
        <w:rPr>
          <w:rStyle w:val="apple-converted-space"/>
          <w:rFonts w:ascii="Arial" w:hAnsi="Arial" w:cs="Arial"/>
          <w:color w:val="777E8C"/>
          <w:sz w:val="19"/>
          <w:szCs w:val="19"/>
        </w:rPr>
        <w:t> </w:t>
      </w:r>
      <w:hyperlink r:id="rId117" w:history="1">
        <w:r w:rsidR="00160632">
          <w:rPr>
            <w:rStyle w:val="ad"/>
            <w:rFonts w:ascii="Arial" w:hAnsi="Arial" w:cs="Arial"/>
            <w:sz w:val="18"/>
            <w:szCs w:val="18"/>
          </w:rPr>
          <w:t>10:19</w:t>
        </w:r>
      </w:hyperlink>
    </w:p>
    <w:p w14:paraId="15611A5B" w14:textId="77777777" w:rsidR="00160632" w:rsidRDefault="00160632" w:rsidP="00346151">
      <w:pPr>
        <w:numPr>
          <w:ilvl w:val="0"/>
          <w:numId w:val="55"/>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Сергей, Вы тешите свое самолюбие пустословием...</w:t>
      </w:r>
    </w:p>
    <w:p w14:paraId="493CC71C" w14:textId="77777777" w:rsidR="00160632" w:rsidRDefault="00160632" w:rsidP="00346151">
      <w:pPr>
        <w:numPr>
          <w:ilvl w:val="0"/>
          <w:numId w:val="55"/>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Не обижайтесь, то если Вы не посланник, если Вы не обладаете силой Бога, то откуда Вам знать, какой посланник будет истинным, а какой ложным?</w:t>
      </w:r>
    </w:p>
    <w:p w14:paraId="3BAF63E6" w14:textId="77777777" w:rsidR="00160632" w:rsidRDefault="00160632" w:rsidP="00160632">
      <w:pPr>
        <w:shd w:val="clear" w:color="auto" w:fill="FFFFFF"/>
        <w:ind w:firstLine="0"/>
        <w:rPr>
          <w:rFonts w:ascii="Arial" w:hAnsi="Arial" w:cs="Arial"/>
          <w:color w:val="000000"/>
          <w:sz w:val="20"/>
        </w:rPr>
      </w:pPr>
    </w:p>
    <w:p w14:paraId="52984984" w14:textId="77777777" w:rsidR="00160632" w:rsidRDefault="0058734F" w:rsidP="00160632">
      <w:pPr>
        <w:shd w:val="clear" w:color="auto" w:fill="FFFFFF"/>
        <w:rPr>
          <w:rFonts w:ascii="Arial" w:hAnsi="Arial" w:cs="Arial"/>
          <w:color w:val="777E8C"/>
          <w:sz w:val="19"/>
          <w:szCs w:val="19"/>
        </w:rPr>
      </w:pPr>
      <w:hyperlink r:id="rId118" w:tgtFrame="_blank" w:history="1">
        <w:r w:rsidR="00160632">
          <w:rPr>
            <w:rStyle w:val="ad"/>
            <w:rFonts w:ascii="Arial" w:hAnsi="Arial" w:cs="Arial"/>
            <w:b/>
            <w:bCs/>
            <w:color w:val="42648B"/>
            <w:sz w:val="19"/>
            <w:szCs w:val="19"/>
          </w:rPr>
          <w:t>Сергей</w:t>
        </w:r>
      </w:hyperlink>
      <w:r w:rsidR="00160632">
        <w:rPr>
          <w:rStyle w:val="apple-converted-space"/>
          <w:rFonts w:ascii="Arial" w:hAnsi="Arial" w:cs="Arial"/>
          <w:color w:val="777E8C"/>
          <w:sz w:val="19"/>
          <w:szCs w:val="19"/>
        </w:rPr>
        <w:t> </w:t>
      </w:r>
      <w:hyperlink r:id="rId119" w:history="1">
        <w:r w:rsidR="00160632">
          <w:rPr>
            <w:rStyle w:val="ad"/>
            <w:rFonts w:ascii="Arial" w:hAnsi="Arial" w:cs="Arial"/>
            <w:sz w:val="18"/>
            <w:szCs w:val="18"/>
          </w:rPr>
          <w:t>10:21</w:t>
        </w:r>
      </w:hyperlink>
    </w:p>
    <w:p w14:paraId="37493A6D" w14:textId="77777777" w:rsidR="00160632" w:rsidRDefault="00160632" w:rsidP="00346151">
      <w:pPr>
        <w:numPr>
          <w:ilvl w:val="0"/>
          <w:numId w:val="56"/>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Скажем так!!У меня имеется поручение ,найти его!Вас устроит такой ответ?</w:t>
      </w:r>
    </w:p>
    <w:p w14:paraId="0F53298A" w14:textId="77777777" w:rsidR="00160632" w:rsidRDefault="00160632" w:rsidP="00160632">
      <w:pPr>
        <w:shd w:val="clear" w:color="auto" w:fill="FFFFFF"/>
        <w:ind w:firstLine="0"/>
        <w:rPr>
          <w:rFonts w:ascii="Arial" w:hAnsi="Arial" w:cs="Arial"/>
          <w:color w:val="000000"/>
          <w:sz w:val="20"/>
        </w:rPr>
      </w:pPr>
    </w:p>
    <w:p w14:paraId="046D409E" w14:textId="77777777" w:rsidR="00160632" w:rsidRDefault="0058734F" w:rsidP="00160632">
      <w:pPr>
        <w:shd w:val="clear" w:color="auto" w:fill="FFFFFF"/>
        <w:rPr>
          <w:rFonts w:ascii="Arial" w:hAnsi="Arial" w:cs="Arial"/>
          <w:color w:val="777E8C"/>
          <w:sz w:val="19"/>
          <w:szCs w:val="19"/>
        </w:rPr>
      </w:pPr>
      <w:hyperlink r:id="rId120" w:tgtFrame="_blank" w:history="1">
        <w:r w:rsidR="00160632">
          <w:rPr>
            <w:rStyle w:val="ad"/>
            <w:rFonts w:ascii="Arial" w:hAnsi="Arial" w:cs="Arial"/>
            <w:b/>
            <w:bCs/>
            <w:color w:val="42648B"/>
            <w:sz w:val="19"/>
            <w:szCs w:val="19"/>
          </w:rPr>
          <w:t>Тимур</w:t>
        </w:r>
      </w:hyperlink>
      <w:r w:rsidR="00160632">
        <w:rPr>
          <w:rStyle w:val="apple-converted-space"/>
          <w:rFonts w:ascii="Arial" w:hAnsi="Arial" w:cs="Arial"/>
          <w:color w:val="777E8C"/>
          <w:sz w:val="19"/>
          <w:szCs w:val="19"/>
        </w:rPr>
        <w:t> </w:t>
      </w:r>
      <w:hyperlink r:id="rId121" w:history="1">
        <w:r w:rsidR="00160632">
          <w:rPr>
            <w:rStyle w:val="ad"/>
            <w:rFonts w:ascii="Arial" w:hAnsi="Arial" w:cs="Arial"/>
            <w:sz w:val="18"/>
            <w:szCs w:val="18"/>
          </w:rPr>
          <w:t>10:21</w:t>
        </w:r>
      </w:hyperlink>
    </w:p>
    <w:p w14:paraId="6E54AAB0" w14:textId="77777777" w:rsidR="00160632" w:rsidRDefault="00160632" w:rsidP="00346151">
      <w:pPr>
        <w:numPr>
          <w:ilvl w:val="0"/>
          <w:numId w:val="57"/>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То Вы говорите, что сила Бога, это древнее знание, теперь Вы говорите, что сила Бога, это грааль, потом Вам еще что-то в голову вдарит, а ведь это все лишь словесные символы и не более того. Есть реальные НЕЧТО и есть словесные символы, которыми люди обозначили реальные НЕЧТО. Одни и те же реальные нечто могут быть обозначены самыми разными словесными символами. Это Вы понимаете?</w:t>
      </w:r>
    </w:p>
    <w:p w14:paraId="4125121B" w14:textId="77777777" w:rsidR="00160632" w:rsidRDefault="00160632" w:rsidP="00346151">
      <w:pPr>
        <w:numPr>
          <w:ilvl w:val="0"/>
          <w:numId w:val="57"/>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Поручение найти его?</w:t>
      </w:r>
    </w:p>
    <w:p w14:paraId="46346C80" w14:textId="77777777" w:rsidR="00160632" w:rsidRDefault="00160632" w:rsidP="00160632">
      <w:pPr>
        <w:shd w:val="clear" w:color="auto" w:fill="FFFFFF"/>
        <w:ind w:firstLine="0"/>
        <w:rPr>
          <w:rFonts w:ascii="Arial" w:hAnsi="Arial" w:cs="Arial"/>
          <w:color w:val="000000"/>
          <w:sz w:val="20"/>
        </w:rPr>
      </w:pPr>
    </w:p>
    <w:p w14:paraId="64334A68" w14:textId="77777777" w:rsidR="00160632" w:rsidRDefault="0058734F" w:rsidP="00160632">
      <w:pPr>
        <w:shd w:val="clear" w:color="auto" w:fill="FFFFFF"/>
        <w:rPr>
          <w:rFonts w:ascii="Arial" w:hAnsi="Arial" w:cs="Arial"/>
          <w:color w:val="777E8C"/>
          <w:sz w:val="19"/>
          <w:szCs w:val="19"/>
        </w:rPr>
      </w:pPr>
      <w:hyperlink r:id="rId122" w:tgtFrame="_blank" w:history="1">
        <w:r w:rsidR="00160632">
          <w:rPr>
            <w:rStyle w:val="ad"/>
            <w:rFonts w:ascii="Arial" w:hAnsi="Arial" w:cs="Arial"/>
            <w:b/>
            <w:bCs/>
            <w:color w:val="42648B"/>
            <w:sz w:val="19"/>
            <w:szCs w:val="19"/>
          </w:rPr>
          <w:t>Сергей</w:t>
        </w:r>
      </w:hyperlink>
      <w:r w:rsidR="00160632">
        <w:rPr>
          <w:rStyle w:val="apple-converted-space"/>
          <w:rFonts w:ascii="Arial" w:hAnsi="Arial" w:cs="Arial"/>
          <w:color w:val="777E8C"/>
          <w:sz w:val="19"/>
          <w:szCs w:val="19"/>
        </w:rPr>
        <w:t> </w:t>
      </w:r>
      <w:hyperlink r:id="rId123" w:history="1">
        <w:r w:rsidR="00160632">
          <w:rPr>
            <w:rStyle w:val="ad"/>
            <w:rFonts w:ascii="Arial" w:hAnsi="Arial" w:cs="Arial"/>
            <w:sz w:val="18"/>
            <w:szCs w:val="18"/>
          </w:rPr>
          <w:t>10:22</w:t>
        </w:r>
      </w:hyperlink>
    </w:p>
    <w:p w14:paraId="1EBA64CE" w14:textId="77777777" w:rsidR="00160632" w:rsidRDefault="00160632" w:rsidP="00346151">
      <w:pPr>
        <w:numPr>
          <w:ilvl w:val="0"/>
          <w:numId w:val="58"/>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да!</w:t>
      </w:r>
    </w:p>
    <w:p w14:paraId="6FB9F153" w14:textId="77777777" w:rsidR="00160632" w:rsidRDefault="00160632" w:rsidP="00160632">
      <w:pPr>
        <w:shd w:val="clear" w:color="auto" w:fill="FFFFFF"/>
        <w:ind w:firstLine="0"/>
        <w:rPr>
          <w:rFonts w:ascii="Arial" w:hAnsi="Arial" w:cs="Arial"/>
          <w:color w:val="000000"/>
          <w:sz w:val="20"/>
        </w:rPr>
      </w:pPr>
    </w:p>
    <w:p w14:paraId="4B6BE9B9" w14:textId="77777777" w:rsidR="00160632" w:rsidRDefault="0058734F" w:rsidP="00160632">
      <w:pPr>
        <w:shd w:val="clear" w:color="auto" w:fill="FFFFFF"/>
        <w:rPr>
          <w:rFonts w:ascii="Arial" w:hAnsi="Arial" w:cs="Arial"/>
          <w:color w:val="777E8C"/>
          <w:sz w:val="19"/>
          <w:szCs w:val="19"/>
        </w:rPr>
      </w:pPr>
      <w:hyperlink r:id="rId124" w:tgtFrame="_blank" w:history="1">
        <w:r w:rsidR="00160632">
          <w:rPr>
            <w:rStyle w:val="ad"/>
            <w:rFonts w:ascii="Arial" w:hAnsi="Arial" w:cs="Arial"/>
            <w:b/>
            <w:bCs/>
            <w:color w:val="42648B"/>
            <w:sz w:val="19"/>
            <w:szCs w:val="19"/>
          </w:rPr>
          <w:t>Тимур</w:t>
        </w:r>
      </w:hyperlink>
      <w:r w:rsidR="00160632">
        <w:rPr>
          <w:rStyle w:val="apple-converted-space"/>
          <w:rFonts w:ascii="Arial" w:hAnsi="Arial" w:cs="Arial"/>
          <w:color w:val="777E8C"/>
          <w:sz w:val="19"/>
          <w:szCs w:val="19"/>
        </w:rPr>
        <w:t> </w:t>
      </w:r>
      <w:hyperlink r:id="rId125" w:history="1">
        <w:r w:rsidR="00160632">
          <w:rPr>
            <w:rStyle w:val="ad"/>
            <w:rFonts w:ascii="Arial" w:hAnsi="Arial" w:cs="Arial"/>
            <w:sz w:val="18"/>
            <w:szCs w:val="18"/>
          </w:rPr>
          <w:t>10:22</w:t>
        </w:r>
      </w:hyperlink>
    </w:p>
    <w:p w14:paraId="05F23FB1" w14:textId="77777777" w:rsidR="00160632" w:rsidRDefault="00160632" w:rsidP="00346151">
      <w:pPr>
        <w:numPr>
          <w:ilvl w:val="0"/>
          <w:numId w:val="59"/>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Ответ устроит, если Ваши действия будут правильными и рассудительными. Пока что я вижу лишь лихорадку и никакого систематизированного поиска.</w:t>
      </w:r>
    </w:p>
    <w:p w14:paraId="398228D7" w14:textId="77777777" w:rsidR="00160632" w:rsidRDefault="00160632" w:rsidP="00160632">
      <w:pPr>
        <w:shd w:val="clear" w:color="auto" w:fill="FFFFFF"/>
        <w:ind w:firstLine="0"/>
        <w:rPr>
          <w:rFonts w:ascii="Arial" w:hAnsi="Arial" w:cs="Arial"/>
          <w:color w:val="000000"/>
          <w:sz w:val="20"/>
        </w:rPr>
      </w:pPr>
    </w:p>
    <w:p w14:paraId="51659B25" w14:textId="77777777" w:rsidR="00160632" w:rsidRDefault="0058734F" w:rsidP="00160632">
      <w:pPr>
        <w:shd w:val="clear" w:color="auto" w:fill="FFFFFF"/>
        <w:rPr>
          <w:rFonts w:ascii="Arial" w:hAnsi="Arial" w:cs="Arial"/>
          <w:color w:val="777E8C"/>
          <w:sz w:val="19"/>
          <w:szCs w:val="19"/>
        </w:rPr>
      </w:pPr>
      <w:hyperlink r:id="rId126" w:tgtFrame="_blank" w:history="1">
        <w:r w:rsidR="00160632">
          <w:rPr>
            <w:rStyle w:val="ad"/>
            <w:rFonts w:ascii="Arial" w:hAnsi="Arial" w:cs="Arial"/>
            <w:b/>
            <w:bCs/>
            <w:color w:val="42648B"/>
            <w:sz w:val="19"/>
            <w:szCs w:val="19"/>
          </w:rPr>
          <w:t>Сергей</w:t>
        </w:r>
      </w:hyperlink>
      <w:r w:rsidR="00160632">
        <w:rPr>
          <w:rStyle w:val="apple-converted-space"/>
          <w:rFonts w:ascii="Arial" w:hAnsi="Arial" w:cs="Arial"/>
          <w:color w:val="777E8C"/>
          <w:sz w:val="19"/>
          <w:szCs w:val="19"/>
        </w:rPr>
        <w:t> </w:t>
      </w:r>
      <w:hyperlink r:id="rId127" w:history="1">
        <w:r w:rsidR="00160632">
          <w:rPr>
            <w:rStyle w:val="ad"/>
            <w:rFonts w:ascii="Arial" w:hAnsi="Arial" w:cs="Arial"/>
            <w:sz w:val="18"/>
            <w:szCs w:val="18"/>
          </w:rPr>
          <w:t>10:23</w:t>
        </w:r>
      </w:hyperlink>
    </w:p>
    <w:p w14:paraId="41FDA884" w14:textId="77777777" w:rsidR="00160632" w:rsidRDefault="00160632" w:rsidP="00346151">
      <w:pPr>
        <w:numPr>
          <w:ilvl w:val="0"/>
          <w:numId w:val="60"/>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Не Вам это решеть!</w:t>
      </w:r>
    </w:p>
    <w:p w14:paraId="3B36B422" w14:textId="77777777" w:rsidR="00160632" w:rsidRDefault="00160632" w:rsidP="00160632">
      <w:pPr>
        <w:shd w:val="clear" w:color="auto" w:fill="FFFFFF"/>
        <w:ind w:firstLine="0"/>
        <w:rPr>
          <w:rFonts w:ascii="Arial" w:hAnsi="Arial" w:cs="Arial"/>
          <w:color w:val="000000"/>
          <w:sz w:val="20"/>
        </w:rPr>
      </w:pPr>
    </w:p>
    <w:p w14:paraId="3CA95092" w14:textId="77777777" w:rsidR="00160632" w:rsidRDefault="0058734F" w:rsidP="00160632">
      <w:pPr>
        <w:shd w:val="clear" w:color="auto" w:fill="FFFFFF"/>
        <w:rPr>
          <w:rFonts w:ascii="Arial" w:hAnsi="Arial" w:cs="Arial"/>
          <w:color w:val="777E8C"/>
          <w:sz w:val="19"/>
          <w:szCs w:val="19"/>
        </w:rPr>
      </w:pPr>
      <w:hyperlink r:id="rId128" w:tgtFrame="_blank" w:history="1">
        <w:r w:rsidR="00160632">
          <w:rPr>
            <w:rStyle w:val="ad"/>
            <w:rFonts w:ascii="Arial" w:hAnsi="Arial" w:cs="Arial"/>
            <w:b/>
            <w:bCs/>
            <w:color w:val="42648B"/>
            <w:sz w:val="19"/>
            <w:szCs w:val="19"/>
          </w:rPr>
          <w:t>Тимур</w:t>
        </w:r>
      </w:hyperlink>
      <w:r w:rsidR="00160632">
        <w:rPr>
          <w:rStyle w:val="apple-converted-space"/>
          <w:rFonts w:ascii="Arial" w:hAnsi="Arial" w:cs="Arial"/>
          <w:color w:val="777E8C"/>
          <w:sz w:val="19"/>
          <w:szCs w:val="19"/>
        </w:rPr>
        <w:t> </w:t>
      </w:r>
      <w:hyperlink r:id="rId129" w:history="1">
        <w:r w:rsidR="00160632">
          <w:rPr>
            <w:rStyle w:val="ad"/>
            <w:rFonts w:ascii="Arial" w:hAnsi="Arial" w:cs="Arial"/>
            <w:sz w:val="18"/>
            <w:szCs w:val="18"/>
          </w:rPr>
          <w:t>10:23</w:t>
        </w:r>
      </w:hyperlink>
    </w:p>
    <w:p w14:paraId="4684D12C" w14:textId="77777777" w:rsidR="00160632" w:rsidRDefault="00160632" w:rsidP="00346151">
      <w:pPr>
        <w:numPr>
          <w:ilvl w:val="0"/>
          <w:numId w:val="61"/>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Решать не мне, это правда, но свое мнение я могу же высказать. Или даже свое мнение мне высказывать запрещено?</w:t>
      </w:r>
    </w:p>
    <w:p w14:paraId="7059608B" w14:textId="77777777" w:rsidR="00160632" w:rsidRDefault="00160632" w:rsidP="00160632">
      <w:pPr>
        <w:shd w:val="clear" w:color="auto" w:fill="FFFFFF"/>
        <w:ind w:firstLine="0"/>
        <w:rPr>
          <w:rFonts w:ascii="Arial" w:hAnsi="Arial" w:cs="Arial"/>
          <w:color w:val="000000"/>
          <w:sz w:val="20"/>
        </w:rPr>
      </w:pPr>
    </w:p>
    <w:p w14:paraId="2FD9B35A" w14:textId="77777777" w:rsidR="00160632" w:rsidRDefault="0058734F" w:rsidP="00160632">
      <w:pPr>
        <w:shd w:val="clear" w:color="auto" w:fill="FFFFFF"/>
        <w:rPr>
          <w:rFonts w:ascii="Arial" w:hAnsi="Arial" w:cs="Arial"/>
          <w:color w:val="777E8C"/>
          <w:sz w:val="19"/>
          <w:szCs w:val="19"/>
        </w:rPr>
      </w:pPr>
      <w:hyperlink r:id="rId130" w:tgtFrame="_blank" w:history="1">
        <w:r w:rsidR="00160632">
          <w:rPr>
            <w:rStyle w:val="ad"/>
            <w:rFonts w:ascii="Arial" w:hAnsi="Arial" w:cs="Arial"/>
            <w:b/>
            <w:bCs/>
            <w:color w:val="42648B"/>
            <w:sz w:val="19"/>
            <w:szCs w:val="19"/>
          </w:rPr>
          <w:t>Сергей</w:t>
        </w:r>
      </w:hyperlink>
      <w:r w:rsidR="00160632">
        <w:rPr>
          <w:rStyle w:val="apple-converted-space"/>
          <w:rFonts w:ascii="Arial" w:hAnsi="Arial" w:cs="Arial"/>
          <w:color w:val="777E8C"/>
          <w:sz w:val="19"/>
          <w:szCs w:val="19"/>
        </w:rPr>
        <w:t> </w:t>
      </w:r>
      <w:hyperlink r:id="rId131" w:history="1">
        <w:r w:rsidR="00160632">
          <w:rPr>
            <w:rStyle w:val="ad"/>
            <w:rFonts w:ascii="Arial" w:hAnsi="Arial" w:cs="Arial"/>
            <w:sz w:val="18"/>
            <w:szCs w:val="18"/>
          </w:rPr>
          <w:t>10:25</w:t>
        </w:r>
      </w:hyperlink>
    </w:p>
    <w:p w14:paraId="4DC24B1A" w14:textId="77777777" w:rsidR="00160632" w:rsidRDefault="00160632" w:rsidP="00346151">
      <w:pPr>
        <w:numPr>
          <w:ilvl w:val="0"/>
          <w:numId w:val="62"/>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Вы почему то думаете что устроив дебаты Вы сможете выиграть гонку что Вы и есть тот самый посланник?Да всё очень просто!Если вы подтвердите что у Вас в наличие тот самый Грааль,то и доказывать ни кому ни чего не придётся!Вот и всё!)</w:t>
      </w:r>
    </w:p>
    <w:p w14:paraId="31C80242" w14:textId="77777777" w:rsidR="00160632" w:rsidRDefault="00160632" w:rsidP="00160632">
      <w:pPr>
        <w:shd w:val="clear" w:color="auto" w:fill="FFFFFF"/>
        <w:ind w:firstLine="0"/>
        <w:rPr>
          <w:rFonts w:ascii="Arial" w:hAnsi="Arial" w:cs="Arial"/>
          <w:color w:val="000000"/>
          <w:sz w:val="20"/>
        </w:rPr>
      </w:pPr>
    </w:p>
    <w:p w14:paraId="610B6156" w14:textId="77777777" w:rsidR="00160632" w:rsidRDefault="0058734F" w:rsidP="00160632">
      <w:pPr>
        <w:shd w:val="clear" w:color="auto" w:fill="FFFFFF"/>
        <w:rPr>
          <w:rFonts w:ascii="Arial" w:hAnsi="Arial" w:cs="Arial"/>
          <w:color w:val="777E8C"/>
          <w:sz w:val="19"/>
          <w:szCs w:val="19"/>
        </w:rPr>
      </w:pPr>
      <w:hyperlink r:id="rId132" w:tgtFrame="_blank" w:history="1">
        <w:r w:rsidR="00160632">
          <w:rPr>
            <w:rStyle w:val="ad"/>
            <w:rFonts w:ascii="Arial" w:hAnsi="Arial" w:cs="Arial"/>
            <w:b/>
            <w:bCs/>
            <w:color w:val="42648B"/>
            <w:sz w:val="19"/>
            <w:szCs w:val="19"/>
          </w:rPr>
          <w:t>Тимур</w:t>
        </w:r>
      </w:hyperlink>
      <w:r w:rsidR="00160632">
        <w:rPr>
          <w:rStyle w:val="apple-converted-space"/>
          <w:rFonts w:ascii="Arial" w:hAnsi="Arial" w:cs="Arial"/>
          <w:color w:val="777E8C"/>
          <w:sz w:val="19"/>
          <w:szCs w:val="19"/>
        </w:rPr>
        <w:t> </w:t>
      </w:r>
      <w:hyperlink r:id="rId133" w:history="1">
        <w:r w:rsidR="00160632">
          <w:rPr>
            <w:rStyle w:val="ad"/>
            <w:rFonts w:ascii="Arial" w:hAnsi="Arial" w:cs="Arial"/>
            <w:sz w:val="18"/>
            <w:szCs w:val="18"/>
          </w:rPr>
          <w:t>10:26</w:t>
        </w:r>
      </w:hyperlink>
    </w:p>
    <w:p w14:paraId="0CA20566" w14:textId="77777777" w:rsidR="00160632" w:rsidRDefault="00160632" w:rsidP="00346151">
      <w:pPr>
        <w:numPr>
          <w:ilvl w:val="0"/>
          <w:numId w:val="63"/>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У меня нет ТОГО ГРААЛЯ, о котором ВЫ ГОВОРИТЕ. !!!</w:t>
      </w:r>
    </w:p>
    <w:p w14:paraId="3EB5D5C6" w14:textId="77777777" w:rsidR="00160632" w:rsidRDefault="00160632" w:rsidP="00346151">
      <w:pPr>
        <w:numPr>
          <w:ilvl w:val="0"/>
          <w:numId w:val="63"/>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Грааля у меня нет!!!</w:t>
      </w:r>
    </w:p>
    <w:p w14:paraId="60D6DDDA" w14:textId="77777777" w:rsidR="00160632" w:rsidRDefault="00160632" w:rsidP="00160632">
      <w:pPr>
        <w:shd w:val="clear" w:color="auto" w:fill="FFFFFF"/>
        <w:ind w:firstLine="0"/>
        <w:rPr>
          <w:rFonts w:ascii="Arial" w:hAnsi="Arial" w:cs="Arial"/>
          <w:color w:val="000000"/>
          <w:sz w:val="20"/>
        </w:rPr>
      </w:pPr>
    </w:p>
    <w:p w14:paraId="2E09D4A1" w14:textId="77777777" w:rsidR="00160632" w:rsidRDefault="0058734F" w:rsidP="00160632">
      <w:pPr>
        <w:shd w:val="clear" w:color="auto" w:fill="FFFFFF"/>
        <w:rPr>
          <w:rFonts w:ascii="Arial" w:hAnsi="Arial" w:cs="Arial"/>
          <w:color w:val="777E8C"/>
          <w:sz w:val="19"/>
          <w:szCs w:val="19"/>
        </w:rPr>
      </w:pPr>
      <w:hyperlink r:id="rId134" w:tgtFrame="_blank" w:history="1">
        <w:r w:rsidR="00160632">
          <w:rPr>
            <w:rStyle w:val="ad"/>
            <w:rFonts w:ascii="Arial" w:hAnsi="Arial" w:cs="Arial"/>
            <w:b/>
            <w:bCs/>
            <w:color w:val="42648B"/>
            <w:sz w:val="19"/>
            <w:szCs w:val="19"/>
          </w:rPr>
          <w:t>Сергей</w:t>
        </w:r>
      </w:hyperlink>
      <w:r w:rsidR="00160632">
        <w:rPr>
          <w:rStyle w:val="apple-converted-space"/>
          <w:rFonts w:ascii="Arial" w:hAnsi="Arial" w:cs="Arial"/>
          <w:color w:val="777E8C"/>
          <w:sz w:val="19"/>
          <w:szCs w:val="19"/>
        </w:rPr>
        <w:t> </w:t>
      </w:r>
      <w:hyperlink r:id="rId135" w:history="1">
        <w:r w:rsidR="00160632">
          <w:rPr>
            <w:rStyle w:val="ad"/>
            <w:rFonts w:ascii="Arial" w:hAnsi="Arial" w:cs="Arial"/>
            <w:sz w:val="18"/>
            <w:szCs w:val="18"/>
          </w:rPr>
          <w:t>10:28</w:t>
        </w:r>
      </w:hyperlink>
    </w:p>
    <w:p w14:paraId="4A2EF58F" w14:textId="77777777" w:rsidR="00160632" w:rsidRDefault="00160632" w:rsidP="00346151">
      <w:pPr>
        <w:numPr>
          <w:ilvl w:val="0"/>
          <w:numId w:val="64"/>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Да это я уже понял..</w:t>
      </w:r>
    </w:p>
    <w:p w14:paraId="068F5D53" w14:textId="77777777" w:rsidR="00160632" w:rsidRDefault="00160632" w:rsidP="00346151">
      <w:pPr>
        <w:numPr>
          <w:ilvl w:val="0"/>
          <w:numId w:val="64"/>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Его и у других претендентов нет..</w:t>
      </w:r>
    </w:p>
    <w:p w14:paraId="44FBDB9F" w14:textId="77777777" w:rsidR="00160632" w:rsidRDefault="00160632" w:rsidP="00160632">
      <w:pPr>
        <w:shd w:val="clear" w:color="auto" w:fill="FFFFFF"/>
        <w:ind w:firstLine="0"/>
        <w:rPr>
          <w:rFonts w:ascii="Arial" w:hAnsi="Arial" w:cs="Arial"/>
          <w:color w:val="000000"/>
          <w:sz w:val="20"/>
        </w:rPr>
      </w:pPr>
    </w:p>
    <w:p w14:paraId="0D252B85" w14:textId="77777777" w:rsidR="00160632" w:rsidRDefault="0058734F" w:rsidP="00160632">
      <w:pPr>
        <w:shd w:val="clear" w:color="auto" w:fill="FFFFFF"/>
        <w:rPr>
          <w:rFonts w:ascii="Arial" w:hAnsi="Arial" w:cs="Arial"/>
          <w:color w:val="777E8C"/>
          <w:sz w:val="19"/>
          <w:szCs w:val="19"/>
        </w:rPr>
      </w:pPr>
      <w:hyperlink r:id="rId136" w:tgtFrame="_blank" w:history="1">
        <w:r w:rsidR="00160632">
          <w:rPr>
            <w:rStyle w:val="ad"/>
            <w:rFonts w:ascii="Arial" w:hAnsi="Arial" w:cs="Arial"/>
            <w:b/>
            <w:bCs/>
            <w:color w:val="42648B"/>
            <w:sz w:val="19"/>
            <w:szCs w:val="19"/>
          </w:rPr>
          <w:t>Тимур</w:t>
        </w:r>
      </w:hyperlink>
      <w:r w:rsidR="00160632">
        <w:rPr>
          <w:rStyle w:val="apple-converted-space"/>
          <w:rFonts w:ascii="Arial" w:hAnsi="Arial" w:cs="Arial"/>
          <w:color w:val="777E8C"/>
          <w:sz w:val="19"/>
          <w:szCs w:val="19"/>
        </w:rPr>
        <w:t> </w:t>
      </w:r>
      <w:hyperlink r:id="rId137" w:history="1">
        <w:r w:rsidR="00160632">
          <w:rPr>
            <w:rStyle w:val="ad"/>
            <w:rFonts w:ascii="Arial" w:hAnsi="Arial" w:cs="Arial"/>
            <w:sz w:val="18"/>
            <w:szCs w:val="18"/>
          </w:rPr>
          <w:t>10:40</w:t>
        </w:r>
      </w:hyperlink>
    </w:p>
    <w:p w14:paraId="66034F1A" w14:textId="77777777" w:rsidR="00160632" w:rsidRDefault="00160632" w:rsidP="00346151">
      <w:pPr>
        <w:numPr>
          <w:ilvl w:val="0"/>
          <w:numId w:val="65"/>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Теперь, когда Вы убедились, что я не новый посланник Бога, мы можем прекратить этот диалог. Или Мы его можем продолжить, если у Вас есть интерес к тем вещам, о которых я рассказываю в своих дневниковых записях под общим названием "Записки о мироздании "Байтерек". Общий объем более 5-ти тысяч страниц. Все размещено в бесплатном свободном доступе на моем сайте -</w:t>
      </w:r>
      <w:r>
        <w:rPr>
          <w:rStyle w:val="apple-converted-space"/>
          <w:rFonts w:ascii="Arial" w:hAnsi="Arial" w:cs="Arial"/>
          <w:color w:val="000000"/>
          <w:sz w:val="20"/>
        </w:rPr>
        <w:t> </w:t>
      </w:r>
      <w:hyperlink r:id="rId138" w:tgtFrame="_blank" w:history="1">
        <w:r>
          <w:rPr>
            <w:rStyle w:val="ad"/>
            <w:rFonts w:ascii="Arial" w:hAnsi="Arial" w:cs="Arial"/>
            <w:color w:val="2A5885"/>
            <w:sz w:val="20"/>
          </w:rPr>
          <w:t>http://tsv-11.narod.ru/</w:t>
        </w:r>
      </w:hyperlink>
    </w:p>
    <w:p w14:paraId="27FE84B8" w14:textId="77777777" w:rsidR="00160632" w:rsidRDefault="00160632" w:rsidP="00160632">
      <w:pPr>
        <w:shd w:val="clear" w:color="auto" w:fill="FFFFFF"/>
        <w:rPr>
          <w:rFonts w:ascii="Arial" w:hAnsi="Arial" w:cs="Arial"/>
          <w:color w:val="777E8C"/>
          <w:sz w:val="19"/>
          <w:szCs w:val="19"/>
        </w:rPr>
      </w:pPr>
    </w:p>
    <w:p w14:paraId="6A364C60" w14:textId="77777777" w:rsidR="00160632" w:rsidRDefault="0058734F" w:rsidP="00160632">
      <w:pPr>
        <w:shd w:val="clear" w:color="auto" w:fill="FFFFFF"/>
        <w:rPr>
          <w:rFonts w:ascii="Arial" w:hAnsi="Arial" w:cs="Arial"/>
          <w:color w:val="777E8C"/>
          <w:sz w:val="19"/>
          <w:szCs w:val="19"/>
        </w:rPr>
      </w:pPr>
      <w:hyperlink r:id="rId139" w:tgtFrame="_blank" w:history="1">
        <w:r w:rsidR="00160632">
          <w:rPr>
            <w:rStyle w:val="ad"/>
            <w:rFonts w:ascii="Arial" w:hAnsi="Arial" w:cs="Arial"/>
            <w:b/>
            <w:bCs/>
            <w:color w:val="42648B"/>
            <w:sz w:val="19"/>
            <w:szCs w:val="19"/>
          </w:rPr>
          <w:t>Сергей</w:t>
        </w:r>
      </w:hyperlink>
      <w:r w:rsidR="00160632">
        <w:rPr>
          <w:rStyle w:val="apple-converted-space"/>
          <w:rFonts w:ascii="Arial" w:hAnsi="Arial" w:cs="Arial"/>
          <w:color w:val="777E8C"/>
          <w:sz w:val="19"/>
          <w:szCs w:val="19"/>
        </w:rPr>
        <w:t> </w:t>
      </w:r>
      <w:hyperlink r:id="rId140" w:history="1">
        <w:r w:rsidR="00160632">
          <w:rPr>
            <w:rStyle w:val="ad"/>
            <w:rFonts w:ascii="Arial" w:hAnsi="Arial" w:cs="Arial"/>
            <w:sz w:val="18"/>
            <w:szCs w:val="18"/>
          </w:rPr>
          <w:t>10:40</w:t>
        </w:r>
      </w:hyperlink>
    </w:p>
    <w:p w14:paraId="401CEE4B" w14:textId="77777777" w:rsidR="00160632" w:rsidRDefault="00160632" w:rsidP="00346151">
      <w:pPr>
        <w:numPr>
          <w:ilvl w:val="0"/>
          <w:numId w:val="66"/>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Я к Вам обратился потому что тот самый посланник будет непременно читать Ваши доводы...!И возможно он к Вам обратится..!</w:t>
      </w:r>
    </w:p>
    <w:p w14:paraId="30EE90E8" w14:textId="77777777" w:rsidR="00160632" w:rsidRDefault="00160632" w:rsidP="00160632">
      <w:pPr>
        <w:shd w:val="clear" w:color="auto" w:fill="FFFFFF"/>
        <w:ind w:firstLine="0"/>
        <w:rPr>
          <w:rFonts w:ascii="Arial" w:hAnsi="Arial" w:cs="Arial"/>
          <w:color w:val="000000"/>
          <w:sz w:val="20"/>
        </w:rPr>
      </w:pPr>
    </w:p>
    <w:p w14:paraId="4B39F011" w14:textId="77777777" w:rsidR="00160632" w:rsidRDefault="0058734F" w:rsidP="00160632">
      <w:pPr>
        <w:shd w:val="clear" w:color="auto" w:fill="FFFFFF"/>
        <w:rPr>
          <w:rFonts w:ascii="Arial" w:hAnsi="Arial" w:cs="Arial"/>
          <w:color w:val="777E8C"/>
          <w:sz w:val="19"/>
          <w:szCs w:val="19"/>
        </w:rPr>
      </w:pPr>
      <w:hyperlink r:id="rId141" w:tgtFrame="_blank" w:history="1">
        <w:r w:rsidR="00160632">
          <w:rPr>
            <w:rStyle w:val="ad"/>
            <w:rFonts w:ascii="Arial" w:hAnsi="Arial" w:cs="Arial"/>
            <w:b/>
            <w:bCs/>
            <w:color w:val="42648B"/>
            <w:sz w:val="19"/>
            <w:szCs w:val="19"/>
          </w:rPr>
          <w:t>Тимур</w:t>
        </w:r>
      </w:hyperlink>
      <w:r w:rsidR="00160632">
        <w:rPr>
          <w:rStyle w:val="apple-converted-space"/>
          <w:rFonts w:ascii="Arial" w:hAnsi="Arial" w:cs="Arial"/>
          <w:color w:val="777E8C"/>
          <w:sz w:val="19"/>
          <w:szCs w:val="19"/>
        </w:rPr>
        <w:t> </w:t>
      </w:r>
      <w:hyperlink r:id="rId142" w:history="1">
        <w:r w:rsidR="00160632">
          <w:rPr>
            <w:rStyle w:val="ad"/>
            <w:rFonts w:ascii="Arial" w:hAnsi="Arial" w:cs="Arial"/>
            <w:sz w:val="18"/>
            <w:szCs w:val="18"/>
          </w:rPr>
          <w:t>10:41</w:t>
        </w:r>
      </w:hyperlink>
    </w:p>
    <w:p w14:paraId="08BBA993" w14:textId="77777777" w:rsidR="00160632" w:rsidRDefault="00160632" w:rsidP="00346151">
      <w:pPr>
        <w:numPr>
          <w:ilvl w:val="0"/>
          <w:numId w:val="67"/>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Все может быть...</w:t>
      </w:r>
    </w:p>
    <w:p w14:paraId="2265275F" w14:textId="77777777" w:rsidR="00160632" w:rsidRDefault="00160632" w:rsidP="00160632">
      <w:pPr>
        <w:shd w:val="clear" w:color="auto" w:fill="FFFFFF"/>
        <w:ind w:firstLine="0"/>
        <w:rPr>
          <w:rFonts w:ascii="Arial" w:hAnsi="Arial" w:cs="Arial"/>
          <w:color w:val="000000"/>
          <w:sz w:val="20"/>
        </w:rPr>
      </w:pPr>
    </w:p>
    <w:p w14:paraId="1DA43F7B" w14:textId="77777777" w:rsidR="00160632" w:rsidRDefault="0058734F" w:rsidP="00160632">
      <w:pPr>
        <w:shd w:val="clear" w:color="auto" w:fill="FFFFFF"/>
        <w:rPr>
          <w:rFonts w:ascii="Arial" w:hAnsi="Arial" w:cs="Arial"/>
          <w:color w:val="777E8C"/>
          <w:sz w:val="19"/>
          <w:szCs w:val="19"/>
        </w:rPr>
      </w:pPr>
      <w:hyperlink r:id="rId143" w:tgtFrame="_blank" w:history="1">
        <w:r w:rsidR="00160632">
          <w:rPr>
            <w:rStyle w:val="ad"/>
            <w:rFonts w:ascii="Arial" w:hAnsi="Arial" w:cs="Arial"/>
            <w:b/>
            <w:bCs/>
            <w:color w:val="42648B"/>
            <w:sz w:val="19"/>
            <w:szCs w:val="19"/>
          </w:rPr>
          <w:t>Сергей</w:t>
        </w:r>
      </w:hyperlink>
      <w:r w:rsidR="00160632">
        <w:rPr>
          <w:rStyle w:val="apple-converted-space"/>
          <w:rFonts w:ascii="Arial" w:hAnsi="Arial" w:cs="Arial"/>
          <w:color w:val="777E8C"/>
          <w:sz w:val="19"/>
          <w:szCs w:val="19"/>
        </w:rPr>
        <w:t> </w:t>
      </w:r>
      <w:hyperlink r:id="rId144" w:history="1">
        <w:r w:rsidR="00160632">
          <w:rPr>
            <w:rStyle w:val="ad"/>
            <w:rFonts w:ascii="Arial" w:hAnsi="Arial" w:cs="Arial"/>
            <w:sz w:val="18"/>
            <w:szCs w:val="18"/>
          </w:rPr>
          <w:t>10:41</w:t>
        </w:r>
      </w:hyperlink>
    </w:p>
    <w:p w14:paraId="41240E9A" w14:textId="77777777" w:rsidR="00160632" w:rsidRDefault="00160632" w:rsidP="00346151">
      <w:pPr>
        <w:numPr>
          <w:ilvl w:val="0"/>
          <w:numId w:val="68"/>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Ему нужна будет помощь!</w:t>
      </w:r>
    </w:p>
    <w:p w14:paraId="1F50F746" w14:textId="77777777" w:rsidR="00160632" w:rsidRDefault="00160632" w:rsidP="00160632">
      <w:pPr>
        <w:shd w:val="clear" w:color="auto" w:fill="FFFFFF"/>
        <w:ind w:firstLine="0"/>
        <w:rPr>
          <w:rFonts w:ascii="Arial" w:hAnsi="Arial" w:cs="Arial"/>
          <w:color w:val="000000"/>
          <w:sz w:val="20"/>
        </w:rPr>
      </w:pPr>
    </w:p>
    <w:p w14:paraId="002AFD4B" w14:textId="77777777" w:rsidR="00160632" w:rsidRDefault="0058734F" w:rsidP="00160632">
      <w:pPr>
        <w:shd w:val="clear" w:color="auto" w:fill="FFFFFF"/>
        <w:rPr>
          <w:rFonts w:ascii="Arial" w:hAnsi="Arial" w:cs="Arial"/>
          <w:color w:val="777E8C"/>
          <w:sz w:val="19"/>
          <w:szCs w:val="19"/>
        </w:rPr>
      </w:pPr>
      <w:hyperlink r:id="rId145" w:tgtFrame="_blank" w:history="1">
        <w:r w:rsidR="00160632">
          <w:rPr>
            <w:rStyle w:val="ad"/>
            <w:rFonts w:ascii="Arial" w:hAnsi="Arial" w:cs="Arial"/>
            <w:b/>
            <w:bCs/>
            <w:color w:val="42648B"/>
            <w:sz w:val="19"/>
            <w:szCs w:val="19"/>
          </w:rPr>
          <w:t>Тимур</w:t>
        </w:r>
      </w:hyperlink>
      <w:r w:rsidR="00160632">
        <w:rPr>
          <w:rStyle w:val="apple-converted-space"/>
          <w:rFonts w:ascii="Arial" w:hAnsi="Arial" w:cs="Arial"/>
          <w:color w:val="777E8C"/>
          <w:sz w:val="19"/>
          <w:szCs w:val="19"/>
        </w:rPr>
        <w:t> </w:t>
      </w:r>
      <w:hyperlink r:id="rId146" w:history="1">
        <w:r w:rsidR="00160632">
          <w:rPr>
            <w:rStyle w:val="ad"/>
            <w:rFonts w:ascii="Arial" w:hAnsi="Arial" w:cs="Arial"/>
            <w:sz w:val="18"/>
            <w:szCs w:val="18"/>
          </w:rPr>
          <w:t>10:42</w:t>
        </w:r>
      </w:hyperlink>
    </w:p>
    <w:p w14:paraId="0C43D6F4" w14:textId="77777777" w:rsidR="00160632" w:rsidRDefault="00160632" w:rsidP="00346151">
      <w:pPr>
        <w:numPr>
          <w:ilvl w:val="0"/>
          <w:numId w:val="69"/>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Сегодня я нуждаюсь в помощи...</w:t>
      </w:r>
    </w:p>
    <w:p w14:paraId="219A04AB" w14:textId="77777777" w:rsidR="00160632" w:rsidRDefault="00160632" w:rsidP="00160632">
      <w:pPr>
        <w:shd w:val="clear" w:color="auto" w:fill="FFFFFF"/>
        <w:ind w:firstLine="0"/>
        <w:rPr>
          <w:rFonts w:ascii="Arial" w:hAnsi="Arial" w:cs="Arial"/>
          <w:color w:val="000000"/>
          <w:sz w:val="20"/>
        </w:rPr>
      </w:pPr>
    </w:p>
    <w:p w14:paraId="2CB1D48D" w14:textId="77777777" w:rsidR="00160632" w:rsidRDefault="0058734F" w:rsidP="00160632">
      <w:pPr>
        <w:shd w:val="clear" w:color="auto" w:fill="FFFFFF"/>
        <w:rPr>
          <w:rFonts w:ascii="Arial" w:hAnsi="Arial" w:cs="Arial"/>
          <w:color w:val="777E8C"/>
          <w:sz w:val="19"/>
          <w:szCs w:val="19"/>
        </w:rPr>
      </w:pPr>
      <w:hyperlink r:id="rId147" w:tgtFrame="_blank" w:history="1">
        <w:r w:rsidR="00160632">
          <w:rPr>
            <w:rStyle w:val="ad"/>
            <w:rFonts w:ascii="Arial" w:hAnsi="Arial" w:cs="Arial"/>
            <w:b/>
            <w:bCs/>
            <w:color w:val="42648B"/>
            <w:sz w:val="19"/>
            <w:szCs w:val="19"/>
          </w:rPr>
          <w:t>Сергей</w:t>
        </w:r>
      </w:hyperlink>
      <w:r w:rsidR="00160632">
        <w:rPr>
          <w:rStyle w:val="apple-converted-space"/>
          <w:rFonts w:ascii="Arial" w:hAnsi="Arial" w:cs="Arial"/>
          <w:color w:val="777E8C"/>
          <w:sz w:val="19"/>
          <w:szCs w:val="19"/>
        </w:rPr>
        <w:t> </w:t>
      </w:r>
      <w:hyperlink r:id="rId148" w:history="1">
        <w:r w:rsidR="00160632">
          <w:rPr>
            <w:rStyle w:val="ad"/>
            <w:rFonts w:ascii="Arial" w:hAnsi="Arial" w:cs="Arial"/>
            <w:sz w:val="18"/>
            <w:szCs w:val="18"/>
          </w:rPr>
          <w:t>10:48</w:t>
        </w:r>
      </w:hyperlink>
    </w:p>
    <w:p w14:paraId="3D33F7E8" w14:textId="77777777" w:rsidR="00160632" w:rsidRDefault="00160632" w:rsidP="00346151">
      <w:pPr>
        <w:numPr>
          <w:ilvl w:val="0"/>
          <w:numId w:val="70"/>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Вы нуждаетесь в помощи?В какой?</w:t>
      </w:r>
    </w:p>
    <w:p w14:paraId="0DBA56D7" w14:textId="77777777" w:rsidR="00160632" w:rsidRDefault="00160632" w:rsidP="00160632">
      <w:pPr>
        <w:shd w:val="clear" w:color="auto" w:fill="FFFFFF"/>
        <w:ind w:firstLine="0"/>
        <w:rPr>
          <w:rFonts w:ascii="Arial" w:hAnsi="Arial" w:cs="Arial"/>
          <w:color w:val="000000"/>
          <w:sz w:val="20"/>
        </w:rPr>
      </w:pPr>
    </w:p>
    <w:p w14:paraId="40A21FEA" w14:textId="77777777" w:rsidR="00160632" w:rsidRDefault="0058734F" w:rsidP="00160632">
      <w:pPr>
        <w:shd w:val="clear" w:color="auto" w:fill="FFFFFF"/>
        <w:rPr>
          <w:rFonts w:ascii="Arial" w:hAnsi="Arial" w:cs="Arial"/>
          <w:color w:val="777E8C"/>
          <w:sz w:val="19"/>
          <w:szCs w:val="19"/>
        </w:rPr>
      </w:pPr>
      <w:hyperlink r:id="rId149" w:tgtFrame="_blank" w:history="1">
        <w:r w:rsidR="00160632">
          <w:rPr>
            <w:rStyle w:val="ad"/>
            <w:rFonts w:ascii="Arial" w:hAnsi="Arial" w:cs="Arial"/>
            <w:b/>
            <w:bCs/>
            <w:color w:val="42648B"/>
            <w:sz w:val="19"/>
            <w:szCs w:val="19"/>
          </w:rPr>
          <w:t>Тимур</w:t>
        </w:r>
      </w:hyperlink>
      <w:r w:rsidR="00160632">
        <w:rPr>
          <w:rStyle w:val="apple-converted-space"/>
          <w:rFonts w:ascii="Arial" w:hAnsi="Arial" w:cs="Arial"/>
          <w:color w:val="777E8C"/>
          <w:sz w:val="19"/>
          <w:szCs w:val="19"/>
        </w:rPr>
        <w:t> </w:t>
      </w:r>
      <w:hyperlink r:id="rId150" w:history="1">
        <w:r w:rsidR="00160632">
          <w:rPr>
            <w:rStyle w:val="ad"/>
            <w:rFonts w:ascii="Arial" w:hAnsi="Arial" w:cs="Arial"/>
            <w:sz w:val="18"/>
            <w:szCs w:val="18"/>
          </w:rPr>
          <w:t>10:51</w:t>
        </w:r>
      </w:hyperlink>
    </w:p>
    <w:p w14:paraId="26AF3B7C" w14:textId="77777777" w:rsidR="00160632" w:rsidRDefault="00160632" w:rsidP="00346151">
      <w:pPr>
        <w:numPr>
          <w:ilvl w:val="0"/>
          <w:numId w:val="71"/>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Я трудился в течение 25 лет, наблюдал, изучал, исследовал, одновременно учился и тренировался. Мною накоплен значительный практический опыт и значительные знания о мироустройстве. Эти знания предназначены для людей, но они даже и читать их не желают. Помощь, в которой я нуждаюсь, заключается в том, чтобы современники изучили бы то, о чем я рассказываю в своих книгах. Это главное в чем я сегодня нуждаюсь.</w:t>
      </w:r>
    </w:p>
    <w:p w14:paraId="2B89D7F8" w14:textId="77777777" w:rsidR="00160632" w:rsidRDefault="00160632" w:rsidP="00160632">
      <w:pPr>
        <w:shd w:val="clear" w:color="auto" w:fill="FFFFFF"/>
        <w:ind w:firstLine="0"/>
        <w:rPr>
          <w:rFonts w:ascii="Arial" w:hAnsi="Arial" w:cs="Arial"/>
          <w:color w:val="000000"/>
          <w:sz w:val="20"/>
        </w:rPr>
      </w:pPr>
    </w:p>
    <w:p w14:paraId="622F095A" w14:textId="77777777" w:rsidR="00160632" w:rsidRDefault="0058734F" w:rsidP="00160632">
      <w:pPr>
        <w:shd w:val="clear" w:color="auto" w:fill="FFFFFF"/>
        <w:rPr>
          <w:rFonts w:ascii="Arial" w:hAnsi="Arial" w:cs="Arial"/>
          <w:color w:val="777E8C"/>
          <w:sz w:val="19"/>
          <w:szCs w:val="19"/>
        </w:rPr>
      </w:pPr>
      <w:hyperlink r:id="rId151" w:tgtFrame="_blank" w:history="1">
        <w:r w:rsidR="00160632">
          <w:rPr>
            <w:rStyle w:val="ad"/>
            <w:rFonts w:ascii="Arial" w:hAnsi="Arial" w:cs="Arial"/>
            <w:b/>
            <w:bCs/>
            <w:color w:val="42648B"/>
            <w:sz w:val="19"/>
            <w:szCs w:val="19"/>
          </w:rPr>
          <w:t>Сергей</w:t>
        </w:r>
      </w:hyperlink>
      <w:r w:rsidR="00160632">
        <w:rPr>
          <w:rStyle w:val="apple-converted-space"/>
          <w:rFonts w:ascii="Arial" w:hAnsi="Arial" w:cs="Arial"/>
          <w:color w:val="777E8C"/>
          <w:sz w:val="19"/>
          <w:szCs w:val="19"/>
        </w:rPr>
        <w:t> </w:t>
      </w:r>
      <w:hyperlink r:id="rId152" w:history="1">
        <w:r w:rsidR="00160632">
          <w:rPr>
            <w:rStyle w:val="ad"/>
            <w:rFonts w:ascii="Arial" w:hAnsi="Arial" w:cs="Arial"/>
            <w:sz w:val="18"/>
            <w:szCs w:val="18"/>
          </w:rPr>
          <w:t>10:58</w:t>
        </w:r>
      </w:hyperlink>
    </w:p>
    <w:p w14:paraId="4186ADBE" w14:textId="77777777" w:rsidR="00160632" w:rsidRDefault="00160632" w:rsidP="00346151">
      <w:pPr>
        <w:numPr>
          <w:ilvl w:val="0"/>
          <w:numId w:val="72"/>
        </w:numPr>
        <w:shd w:val="clear" w:color="auto" w:fill="FFFFFF"/>
        <w:spacing w:line="270" w:lineRule="atLeast"/>
        <w:ind w:left="105" w:right="105"/>
        <w:jc w:val="left"/>
        <w:rPr>
          <w:rFonts w:ascii="Arial" w:hAnsi="Arial" w:cs="Arial"/>
          <w:color w:val="000000"/>
          <w:sz w:val="20"/>
        </w:rPr>
      </w:pPr>
      <w:r>
        <w:rPr>
          <w:rFonts w:ascii="Arial" w:hAnsi="Arial" w:cs="Arial"/>
          <w:color w:val="000000"/>
          <w:sz w:val="20"/>
        </w:rPr>
        <w:t>Ваши труды будут востребованы ...!Но не в ваших книгах!А в Вашей сущности!Как человека!Благодаря вашим исследованиям ..Вы проявляете себя иначе чем другие люди...</w:t>
      </w:r>
    </w:p>
    <w:p w14:paraId="66C42903" w14:textId="77777777" w:rsidR="00160632" w:rsidRDefault="00160632" w:rsidP="00160632">
      <w:pPr>
        <w:shd w:val="clear" w:color="auto" w:fill="FFFFFF"/>
        <w:ind w:firstLine="0"/>
        <w:rPr>
          <w:rFonts w:ascii="Arial" w:hAnsi="Arial" w:cs="Arial"/>
          <w:color w:val="000000"/>
          <w:sz w:val="20"/>
        </w:rPr>
      </w:pPr>
    </w:p>
    <w:p w14:paraId="0E6653E0" w14:textId="77777777" w:rsidR="00160632" w:rsidRDefault="0058734F" w:rsidP="00160632">
      <w:pPr>
        <w:shd w:val="clear" w:color="auto" w:fill="FFFFFF"/>
        <w:rPr>
          <w:rFonts w:ascii="Arial" w:hAnsi="Arial" w:cs="Arial"/>
          <w:color w:val="777E8C"/>
          <w:sz w:val="19"/>
          <w:szCs w:val="19"/>
        </w:rPr>
      </w:pPr>
      <w:hyperlink r:id="rId153" w:tgtFrame="_blank" w:history="1">
        <w:r w:rsidR="00160632">
          <w:rPr>
            <w:rStyle w:val="ad"/>
            <w:rFonts w:ascii="Arial" w:hAnsi="Arial" w:cs="Arial"/>
            <w:b/>
            <w:bCs/>
            <w:color w:val="42648B"/>
            <w:sz w:val="19"/>
            <w:szCs w:val="19"/>
          </w:rPr>
          <w:t>Тимур</w:t>
        </w:r>
      </w:hyperlink>
      <w:r w:rsidR="00160632">
        <w:rPr>
          <w:rStyle w:val="apple-converted-space"/>
          <w:rFonts w:ascii="Arial" w:hAnsi="Arial" w:cs="Arial"/>
          <w:color w:val="777E8C"/>
          <w:sz w:val="19"/>
          <w:szCs w:val="19"/>
        </w:rPr>
        <w:t> </w:t>
      </w:r>
      <w:hyperlink r:id="rId154" w:history="1">
        <w:r w:rsidR="00160632">
          <w:rPr>
            <w:rStyle w:val="ad"/>
            <w:rFonts w:ascii="Arial" w:hAnsi="Arial" w:cs="Arial"/>
            <w:sz w:val="18"/>
            <w:szCs w:val="18"/>
          </w:rPr>
          <w:t>11:34</w:t>
        </w:r>
      </w:hyperlink>
    </w:p>
    <w:p w14:paraId="06AC6E8D" w14:textId="77777777" w:rsidR="00160632" w:rsidRDefault="00160632" w:rsidP="00346151">
      <w:pPr>
        <w:numPr>
          <w:ilvl w:val="0"/>
          <w:numId w:val="73"/>
        </w:numPr>
        <w:shd w:val="clear" w:color="auto" w:fill="EDF0F5"/>
        <w:spacing w:line="270" w:lineRule="atLeast"/>
        <w:ind w:left="540" w:right="540"/>
        <w:jc w:val="left"/>
        <w:rPr>
          <w:rFonts w:ascii="Arial" w:hAnsi="Arial" w:cs="Arial"/>
          <w:color w:val="000000"/>
          <w:sz w:val="20"/>
        </w:rPr>
      </w:pPr>
      <w:r>
        <w:rPr>
          <w:rFonts w:ascii="Arial" w:hAnsi="Arial" w:cs="Arial"/>
          <w:color w:val="000000"/>
          <w:sz w:val="20"/>
        </w:rPr>
        <w:t>И... ???</w:t>
      </w:r>
    </w:p>
    <w:p w14:paraId="2019D737" w14:textId="77777777" w:rsidR="00160632" w:rsidRDefault="00160632" w:rsidP="00160632"/>
    <w:p w14:paraId="1A62111B" w14:textId="77777777" w:rsidR="00160632" w:rsidRDefault="00160632" w:rsidP="00160632">
      <w:r>
        <w:t>Эти два события, синхронизированные с действиями России в ДНР и ЛНР, уводят меня далеко от любых интеллектуальных элит в России, в Казахстане и в любых других государствах. Эти события уводят меня ото всех моих прежних целей, которые всегда были в той или иной степени связаны с той или иной интеллектуальной элитой.</w:t>
      </w:r>
    </w:p>
    <w:p w14:paraId="3F36EE28" w14:textId="77777777" w:rsidR="00160632" w:rsidRDefault="00160632" w:rsidP="00160632">
      <w:r>
        <w:t>Я всегда надеялся, что моя деятельность будет каким-то образом оплачиваться государством, на благо которого я буду трудиться. Теперь я вынужден отказаться от любого вида заработка в любых государственных или частных структурах и положиться целиком и полностью на Бога.</w:t>
      </w:r>
    </w:p>
    <w:p w14:paraId="395B5AF5" w14:textId="77777777" w:rsidR="00160632" w:rsidRDefault="00160632" w:rsidP="00160632">
      <w:r>
        <w:t>Доверие к Богу у меня полное, но все равно страшно.</w:t>
      </w:r>
    </w:p>
    <w:p w14:paraId="00BD4E76" w14:textId="77777777" w:rsidR="00160632" w:rsidRDefault="00160632" w:rsidP="00160632">
      <w:r>
        <w:t>Семья требует денег, а я не вижу источника их получения.</w:t>
      </w:r>
    </w:p>
    <w:p w14:paraId="7977B618" w14:textId="77777777" w:rsidR="00160632" w:rsidRDefault="00160632" w:rsidP="00160632">
      <w:r>
        <w:t>На что я буду жить, если откажусь от надежды на сотрудничество с теми или иными интеллектуальными элитами, в распоряжении которых есть деньги.</w:t>
      </w:r>
    </w:p>
    <w:p w14:paraId="00919D87" w14:textId="77777777" w:rsidR="00160632" w:rsidRDefault="00160632" w:rsidP="00160632">
      <w:r>
        <w:t>Но я иду по тому пути, который мне указывает Бог, надеясь, что, как и во все предыдущие разы, Бог меня без средств к существованию не оставит. Ведь ранее не оставлял, всегда помогал, выводил из самых сложных ситуаций, которые всегда оказывались лишь учебной тренировкой и не более того.</w:t>
      </w:r>
    </w:p>
    <w:p w14:paraId="6D54E4C9" w14:textId="77777777" w:rsidR="00160632" w:rsidRDefault="00160632" w:rsidP="00160632">
      <w:r>
        <w:t>Предполагаю, что и в этот раз будет точно так же.</w:t>
      </w:r>
    </w:p>
    <w:p w14:paraId="6CD9DB52" w14:textId="77777777" w:rsidR="00160632" w:rsidRDefault="00160632" w:rsidP="00160632"/>
    <w:p w14:paraId="7CBFB82B" w14:textId="77777777" w:rsidR="00160632" w:rsidRDefault="00160632" w:rsidP="00160632">
      <w:r>
        <w:t>Мысли об анализе народно-национально освободительного движения в России ушли в никуда. Следы еще остались, но я уже переориентировался на другие цели, которых еще не вижу.</w:t>
      </w:r>
    </w:p>
    <w:p w14:paraId="620952AA" w14:textId="77777777" w:rsidR="00160632" w:rsidRDefault="00160632" w:rsidP="00160632">
      <w:r>
        <w:t>Так у меня было не один раз.</w:t>
      </w:r>
    </w:p>
    <w:p w14:paraId="1AB52624" w14:textId="77777777" w:rsidR="00160632" w:rsidRDefault="00160632" w:rsidP="00160632">
      <w:r>
        <w:t>Пойди туда, не знаю куда, принеси то, не знаю что.</w:t>
      </w:r>
    </w:p>
    <w:p w14:paraId="3284F983" w14:textId="77777777" w:rsidR="00160632" w:rsidRDefault="00160632" w:rsidP="00160632">
      <w:r>
        <w:t>2 марта 2017 г.</w:t>
      </w:r>
    </w:p>
    <w:p w14:paraId="3264E68A" w14:textId="77777777" w:rsidR="00160632" w:rsidRDefault="00160632" w:rsidP="00160632"/>
    <w:p w14:paraId="63ED0EB4" w14:textId="77777777" w:rsidR="00B65573" w:rsidRDefault="00B65573" w:rsidP="00B65573">
      <w:pPr>
        <w:pStyle w:val="1"/>
        <w:pageBreakBefore w:val="0"/>
        <w:ind w:left="300" w:hanging="300"/>
        <w:jc w:val="left"/>
      </w:pPr>
      <w:bookmarkStart w:id="17" w:name="_Toc126686029"/>
      <w:r>
        <w:t>Очередной промежуточный итог – 10.03.2017г.</w:t>
      </w:r>
      <w:bookmarkEnd w:id="17"/>
    </w:p>
    <w:p w14:paraId="1859EFAD" w14:textId="77777777" w:rsidR="00B65573" w:rsidRDefault="00B65573" w:rsidP="00B65573">
      <w:r>
        <w:t>Опять только лишь очередной и снова промежуточный итог.</w:t>
      </w:r>
    </w:p>
    <w:p w14:paraId="4D4C82FC" w14:textId="77777777" w:rsidR="00B65573" w:rsidRDefault="00B65573" w:rsidP="00B65573">
      <w:r>
        <w:t>Окончательного итога на горизонте еще даже близко не видно.</w:t>
      </w:r>
    </w:p>
    <w:p w14:paraId="0B49CDCC" w14:textId="77777777" w:rsidR="00B65573" w:rsidRDefault="00B65573" w:rsidP="00B65573"/>
    <w:p w14:paraId="2968D331" w14:textId="77777777" w:rsidR="00B65573" w:rsidRDefault="00B65573" w:rsidP="00B65573">
      <w:r>
        <w:t>И снова базис и надстройка.</w:t>
      </w:r>
    </w:p>
    <w:p w14:paraId="357ACE9A" w14:textId="77777777" w:rsidR="00B65573" w:rsidRDefault="00B65573" w:rsidP="00B65573">
      <w:r>
        <w:t>Базис, это те знания и тот практический опыт, который нужно оставить для прохождения следующего очередного этапа.</w:t>
      </w:r>
    </w:p>
    <w:p w14:paraId="4354AE94" w14:textId="77777777" w:rsidR="00B65573" w:rsidRDefault="00B65573" w:rsidP="00B65573">
      <w:r>
        <w:t>Надстройка, это те знания и тот практический опыт, от которых нужно отказаться, поскольку они не верные, не правильные.</w:t>
      </w:r>
    </w:p>
    <w:p w14:paraId="22BA4C4B" w14:textId="77777777" w:rsidR="00B65573" w:rsidRDefault="00B65573" w:rsidP="00B65573">
      <w:r>
        <w:t>Сегодня у меня продолжаются процессы разрушения надстройки и очень медленно и очень маленькими порциями появляется то, что будет главным для меня в новом очередном этапе моего дальнейшего совершенствования. Так было, так есть и так всегда будет у всех без малейшего исключения людей. Каждому через это придется проходить в принудительном порядке.</w:t>
      </w:r>
    </w:p>
    <w:p w14:paraId="600D9BA2" w14:textId="77777777" w:rsidR="00B65573" w:rsidRDefault="00B65573" w:rsidP="00B65573"/>
    <w:p w14:paraId="05186D26" w14:textId="77777777" w:rsidR="00B65573" w:rsidRDefault="00B65573" w:rsidP="00B65573">
      <w:r>
        <w:t>К концу уходящего периода моей жизни я сформировал и частично сформулировал свою собственную мировоззренческую систему, которую я обозначил словесным символом "Мировоззренческая система "Байтерек". Как теперь оказалось, эта мировоззренческая система Байтерек имеет базис и надстройку. И надстройка разрушается принудительно.</w:t>
      </w:r>
    </w:p>
    <w:p w14:paraId="151FEF5F" w14:textId="77777777" w:rsidR="00B65573" w:rsidRDefault="00B65573" w:rsidP="00B65573">
      <w:r>
        <w:t>Я уже получил свыше новую информацию, которая в значительной степени изменяет ранее сформированную мною картину жизни на Земле в и космосе. Но при этом базис мировоззренческой системы Байтерек остается неизменным, изменения происходят только в надстройке.</w:t>
      </w:r>
    </w:p>
    <w:p w14:paraId="052EDB91" w14:textId="77777777" w:rsidR="00B65573" w:rsidRDefault="00B65573" w:rsidP="00B65573"/>
    <w:p w14:paraId="71AA0B29" w14:textId="77777777" w:rsidR="00B65573" w:rsidRDefault="00B65573" w:rsidP="00B65573">
      <w:r>
        <w:t>Моя работа над "Проектом общественно-государственной политической системы России, Казахстана и Государства Российского" сыграла решающую роль в процессах моего дальнейшего развития. Это был тест для меня. По результатам этого теста я получил разрешение свыше на получение новых порций информации, я получил доступ на новый более совершенный уровень моего обучения. По результатам проведенного тестирования я переведен в следующий класс космической школы.</w:t>
      </w:r>
    </w:p>
    <w:p w14:paraId="237B1AA8" w14:textId="77777777" w:rsidR="00B65573" w:rsidRDefault="00B65573" w:rsidP="00B65573">
      <w:r>
        <w:t>Страшно… страшно входить в этот класс… страшно, а деваться некуда, не оставаться же на полпути…</w:t>
      </w:r>
    </w:p>
    <w:p w14:paraId="44BA7520" w14:textId="77777777" w:rsidR="00B65573" w:rsidRDefault="00B65573" w:rsidP="00B65573">
      <w:r>
        <w:t>Сегодня 10 марта 2017 года.</w:t>
      </w:r>
    </w:p>
    <w:p w14:paraId="402C1B26" w14:textId="77777777" w:rsidR="00B65573" w:rsidRDefault="00B65573" w:rsidP="00B65573">
      <w:r>
        <w:t>Это самое главное.</w:t>
      </w:r>
    </w:p>
    <w:p w14:paraId="771A686D" w14:textId="77777777" w:rsidR="00B65573" w:rsidRDefault="00B65573" w:rsidP="00B65573"/>
    <w:p w14:paraId="4B2525D1" w14:textId="77777777" w:rsidR="00B65573" w:rsidRDefault="00B65573" w:rsidP="00B65573">
      <w:r>
        <w:t>Мне достоверно не известно, как долго еще будет продолжаться процесс разрушения надстройки, но до осени он точно должен закончиться. Первый срок окончания – конец марта, второй срок – конец июня, третий срок – октябрь 2017 года.</w:t>
      </w:r>
    </w:p>
    <w:p w14:paraId="6B28A574" w14:textId="77777777" w:rsidR="00B65573" w:rsidRDefault="00B65573" w:rsidP="00B65573">
      <w:r>
        <w:t>Новый этап начнется в конце марта, в начале апреля, это расписание моих личных жизненных циклов, которые у всех людей строятся по одному и тому же математическо-астрологическому алгоритму, о котором я уже многое рассказал.</w:t>
      </w:r>
    </w:p>
    <w:p w14:paraId="11604DE0" w14:textId="77777777" w:rsidR="00B65573" w:rsidRDefault="00B65573" w:rsidP="00B65573"/>
    <w:p w14:paraId="3698523B" w14:textId="77777777" w:rsidR="00B65573" w:rsidRDefault="00B65573" w:rsidP="00B65573">
      <w:r>
        <w:t>Я продолжаю отчетливо наблюдать за синхронизациями моих личных жизненных состояний с Россией и с моим внуком. Наблюдения интересные, хотя уже не сопровождаются эмоциями первооткрывателя. Наблюдения за синхронизациями превратились в рутину и уже не сопровождаются эмоциональными всплесками, как это было в начале.</w:t>
      </w:r>
    </w:p>
    <w:p w14:paraId="0C9782B2" w14:textId="77777777" w:rsidR="00B65573" w:rsidRDefault="00B65573" w:rsidP="00B65573"/>
    <w:p w14:paraId="2B7D914D" w14:textId="77777777" w:rsidR="00B65573" w:rsidRDefault="00B65573" w:rsidP="00B65573">
      <w:r>
        <w:t>Я ПОЧТИ полностью утратил интерес к интеллектуальным элитам, поскольку они меня упорно отвергают. Это не они меня отвергают, это такая программа в матрице, которая управляет всеми мыслями всех представителей этих так называемых интеллектуальных элит. На самом деле это совсем не интеллектуальные элиты, это мертвые души, помещенные матрицей в человеческие экзоскелеты, которым уготована роль интеллектуальных элит. Это просто такая программа в матрице, с помощью которой у еще полностью мертвых душ, находящихся внутри экзоскелетов интеллектуальных элит, создаются условия, когда эти души укрепляют свои индивидуальности. Об этом я подробно рассказывал ранее.</w:t>
      </w:r>
    </w:p>
    <w:p w14:paraId="0B3BF804" w14:textId="77777777" w:rsidR="00B65573" w:rsidRDefault="00B65573" w:rsidP="00B65573">
      <w:r>
        <w:t>Сформулированный мною "Проект общественно-государственной политической системы для России (Казахстана и Государства Российского), который я предлагал интеллектуальным элитам в России и в Казахстане, является чем-то очень важным. Я еще не могу осмыслить его важность и нужность, поскольку я не способен заглянуть в содержимое программы матрицы, которая управляет текущей земной человеческой цивилизацией. Окончательно ситуация с этим проектом для меня прояснится до осени этого года. Этапы: конец марта, конец июня, конец октября.</w:t>
      </w:r>
    </w:p>
    <w:p w14:paraId="16A6580B" w14:textId="77777777" w:rsidR="00B65573" w:rsidRDefault="00B65573" w:rsidP="00B65573">
      <w:r>
        <w:t>Пока что я оставил этот проект без моего внимания, в надежде, что программа матрицы отработает так, как это в ней предусмотрено Богом. Как Бог предусмотрел, пусть так и будет, я более не прилагаю никаких усилий для реализации данного проекта.</w:t>
      </w:r>
    </w:p>
    <w:p w14:paraId="068C6661" w14:textId="77777777" w:rsidR="00B65573" w:rsidRDefault="00B65573" w:rsidP="00B65573">
      <w:r>
        <w:t>Пусть программа работает без моего участия, а я занялся более важными делами. Пусть программа решит, быть этому проекту реализованным или не быть и когда конкретно.</w:t>
      </w:r>
    </w:p>
    <w:p w14:paraId="53405C8C" w14:textId="77777777" w:rsidR="00B65573" w:rsidRDefault="00B65573" w:rsidP="00B65573"/>
    <w:p w14:paraId="672B415F" w14:textId="77777777" w:rsidR="00B65573" w:rsidRDefault="00B65573" w:rsidP="00B65573">
      <w:r>
        <w:t>1 марта на моей странице в сервисе "Мир Тесен" был опубликован вот такой комментарий, на который я отвечал:</w:t>
      </w:r>
    </w:p>
    <w:p w14:paraId="0177C38A" w14:textId="77777777" w:rsidR="00B65573" w:rsidRDefault="00B65573" w:rsidP="00B65573"/>
    <w:p w14:paraId="6A95396E" w14:textId="77777777" w:rsidR="00B65573" w:rsidRPr="004F38F1" w:rsidRDefault="0058734F" w:rsidP="00B65573">
      <w:pPr>
        <w:shd w:val="clear" w:color="auto" w:fill="FFFFFF"/>
        <w:jc w:val="left"/>
        <w:rPr>
          <w:rStyle w:val="commenthead"/>
          <w:i/>
          <w:color w:val="0070C0"/>
        </w:rPr>
      </w:pPr>
      <w:hyperlink r:id="rId155" w:history="1">
        <w:r w:rsidR="00B65573" w:rsidRPr="004F38F1">
          <w:rPr>
            <w:rStyle w:val="af9"/>
            <w:b/>
            <w:bCs/>
            <w:iCs w:val="0"/>
            <w:color w:val="0070C0"/>
            <w:sz w:val="21"/>
            <w:szCs w:val="21"/>
          </w:rPr>
          <w:t>Жанат Файзуллин</w:t>
        </w:r>
      </w:hyperlink>
      <w:r w:rsidR="00B65573" w:rsidRPr="004F38F1">
        <w:rPr>
          <w:rStyle w:val="commenthead"/>
          <w:i/>
          <w:color w:val="0070C0"/>
        </w:rPr>
        <w:t xml:space="preserve"> </w:t>
      </w:r>
    </w:p>
    <w:p w14:paraId="79C928EB" w14:textId="77777777" w:rsidR="00B65573" w:rsidRPr="00365691" w:rsidRDefault="00B65573" w:rsidP="00B65573">
      <w:pPr>
        <w:shd w:val="clear" w:color="auto" w:fill="FFFFFF"/>
        <w:jc w:val="left"/>
        <w:rPr>
          <w:i/>
        </w:rPr>
      </w:pPr>
      <w:r w:rsidRPr="00365691">
        <w:rPr>
          <w:rStyle w:val="commentcontents"/>
          <w:i/>
          <w:color w:val="010101"/>
        </w:rPr>
        <w:t>Здравствуйте,Тимур!!!</w:t>
      </w:r>
      <w:r w:rsidRPr="00365691">
        <w:rPr>
          <w:i/>
          <w:color w:val="010101"/>
        </w:rPr>
        <w:br/>
      </w:r>
      <w:r w:rsidRPr="00365691">
        <w:rPr>
          <w:rStyle w:val="commentcontents"/>
          <w:i/>
          <w:color w:val="010101"/>
        </w:rPr>
        <w:t>Я тут бегло пробежался по вашим мыслям,которые вы напечатали для всеобщего обозрения!!!</w:t>
      </w:r>
      <w:r w:rsidRPr="00365691">
        <w:rPr>
          <w:i/>
          <w:color w:val="010101"/>
        </w:rPr>
        <w:br/>
      </w:r>
      <w:r w:rsidRPr="00365691">
        <w:rPr>
          <w:rStyle w:val="commentcontents"/>
          <w:i/>
          <w:color w:val="010101"/>
        </w:rPr>
        <w:t>И чего-то не возьму в толк??? вы какую конкретику можете предложить людям,вашим будущим соратникам и союзникам???</w:t>
      </w:r>
      <w:r w:rsidRPr="00365691">
        <w:rPr>
          <w:rStyle w:val="apple-converted-space"/>
          <w:i/>
          <w:color w:val="010101"/>
        </w:rPr>
        <w:t> </w:t>
      </w:r>
      <w:r w:rsidRPr="00365691">
        <w:rPr>
          <w:i/>
          <w:color w:val="010101"/>
        </w:rPr>
        <w:br/>
      </w:r>
      <w:r w:rsidRPr="00365691">
        <w:rPr>
          <w:rStyle w:val="commentcontents"/>
          <w:i/>
          <w:color w:val="010101"/>
        </w:rPr>
        <w:t>тут было упомянуто о узком кругу...и кого вы туда избирать собрались??? духовников всех конфессий??? для чего ??? или вам не понятно до сих пор,что нынешние работники культа по своей сути халявщики и "гнойные нарывы" на теле общества!!! Академии приглашать решили??? А что эти академии путнего дадут людям,кроме очередных кабинетных крыс,у которых давно укоренилась привычка распиливать казённые деньги куда угодно,лишь-бы на науку поменьше!!! Ставленников президента России??? А где тогда представители от Назарбаева,если у вас проект затрагивает российско-казахстанские отношения???</w:t>
      </w:r>
      <w:r w:rsidRPr="00365691">
        <w:rPr>
          <w:i/>
          <w:color w:val="010101"/>
        </w:rPr>
        <w:br/>
      </w:r>
      <w:r w:rsidRPr="00365691">
        <w:rPr>
          <w:rStyle w:val="commentcontents"/>
          <w:i/>
          <w:color w:val="010101"/>
        </w:rPr>
        <w:t>И чем вы собираетесь удивлять президентских церберов??? плакатиками перед их лицами махать,кричать о том,что вас очень много и они обязаны посадить вас на трон или поделиться властью???</w:t>
      </w:r>
      <w:r w:rsidRPr="00365691">
        <w:rPr>
          <w:i/>
          <w:color w:val="010101"/>
        </w:rPr>
        <w:br/>
      </w:r>
      <w:r w:rsidRPr="00365691">
        <w:rPr>
          <w:rStyle w:val="commentcontents"/>
          <w:i/>
          <w:color w:val="010101"/>
        </w:rPr>
        <w:t>Вы с какой планеты??? Можно задать вам такой вопрос??? Какое отношение имеет Бог к власти в стране ???</w:t>
      </w:r>
      <w:r w:rsidRPr="00365691">
        <w:rPr>
          <w:rStyle w:val="apple-converted-space"/>
          <w:i/>
          <w:color w:val="010101"/>
        </w:rPr>
        <w:t> </w:t>
      </w:r>
      <w:r w:rsidRPr="00365691">
        <w:rPr>
          <w:i/>
          <w:color w:val="010101"/>
        </w:rPr>
        <w:br/>
      </w:r>
      <w:r w:rsidRPr="00365691">
        <w:rPr>
          <w:rStyle w:val="commentcontents"/>
          <w:i/>
          <w:color w:val="010101"/>
        </w:rPr>
        <w:t>У вас ничего нет кроме смутных призывов о всеобщей расчёске добра!!!Где всем будет хорошо и прекрасно и никому за это ничего не будет???А да,вы незря пригласите к себе гадалок и знахарей!!! Когда вам дадут кресло власти ,вы усадите их возле себя ,посланников президента России и духовников -и начнут вам гадалки карты раскидывать,с чего вам теперь начать строить красивую жизнь?!!! Ну эти то вам нагадают -это к бабке не ходи!!! Духовники вам пропоют псалмы о необходимости иметь свои права в управлении стадом,гадалки станут платить НДС и вершить при этом политику страны,которая объеденит Россию и Казахстан!!!</w:t>
      </w:r>
      <w:r w:rsidRPr="00365691">
        <w:rPr>
          <w:rStyle w:val="apple-converted-space"/>
          <w:i/>
          <w:color w:val="010101"/>
        </w:rPr>
        <w:t> </w:t>
      </w:r>
      <w:r w:rsidRPr="00365691">
        <w:rPr>
          <w:i/>
          <w:color w:val="010101"/>
        </w:rPr>
        <w:br/>
      </w:r>
      <w:r w:rsidRPr="00365691">
        <w:rPr>
          <w:rStyle w:val="commentcontents"/>
          <w:i/>
          <w:color w:val="010101"/>
        </w:rPr>
        <w:t>Я так понял ,вы решили залесть в карман к Жириновскому и Зюганову ??? Решили Путина подвинуть на его Олимпе??? Без конкретного плана действий,а да,у вас есть два плана ,мистер Фикс...помните из старого мультика реплику??? План А -вода водой голимая,бла-бла-бла ни о чём...план Б-лучше план А сразу стереть с лица земли!!!</w:t>
      </w:r>
      <w:r w:rsidRPr="00365691">
        <w:rPr>
          <w:i/>
          <w:color w:val="010101"/>
        </w:rPr>
        <w:br/>
      </w:r>
      <w:r w:rsidRPr="00365691">
        <w:rPr>
          <w:rStyle w:val="commentcontents"/>
          <w:i/>
          <w:color w:val="010101"/>
        </w:rPr>
        <w:t>За счёт чего вы решили облагородить людскую жизнь??? У вас имеются финансы??? Или вы голой задницей решили покорить гору под названием власть???</w:t>
      </w:r>
      <w:r w:rsidRPr="00365691">
        <w:rPr>
          <w:i/>
          <w:color w:val="010101"/>
        </w:rPr>
        <w:br/>
      </w:r>
      <w:r w:rsidRPr="00365691">
        <w:rPr>
          <w:rStyle w:val="commentcontents"/>
          <w:i/>
          <w:color w:val="010101"/>
        </w:rPr>
        <w:t>Сколько вам ,уважаемый,лет??? Что вы взялись за решение таких проблем,которые не решаются силами целого арсенала церберов???</w:t>
      </w:r>
      <w:r w:rsidRPr="00365691">
        <w:rPr>
          <w:i/>
          <w:color w:val="010101"/>
        </w:rPr>
        <w:br/>
      </w:r>
      <w:r w:rsidRPr="00365691">
        <w:rPr>
          <w:rStyle w:val="commentcontents"/>
          <w:i/>
          <w:color w:val="010101"/>
        </w:rPr>
        <w:t>Или вы против клана 300 имеете противоядие???</w:t>
      </w:r>
      <w:r w:rsidRPr="00365691">
        <w:rPr>
          <w:i/>
          <w:color w:val="010101"/>
        </w:rPr>
        <w:br/>
      </w:r>
      <w:r w:rsidRPr="00365691">
        <w:rPr>
          <w:rStyle w:val="commentcontents"/>
          <w:i/>
          <w:color w:val="010101"/>
        </w:rPr>
        <w:t>не примите мои слова с обидой,просто ответьте на мои вопросы как есть!!!</w:t>
      </w:r>
      <w:r w:rsidRPr="00365691">
        <w:rPr>
          <w:i/>
          <w:color w:val="010101"/>
        </w:rPr>
        <w:br/>
      </w:r>
      <w:r w:rsidRPr="00365691">
        <w:rPr>
          <w:rStyle w:val="commentcontents"/>
          <w:i/>
          <w:color w:val="010101"/>
        </w:rPr>
        <w:t>Я вашим мыслям не враг...цели у вас благородные,правильные и нужные!!! только вот людям сегодня требуется хорошо оплачиваемая работа,при этом работать он хочет меньше,соседи чтобы вдруг все стали добрыми и хорошими...</w:t>
      </w:r>
      <w:r w:rsidRPr="00365691">
        <w:rPr>
          <w:i/>
          <w:color w:val="010101"/>
        </w:rPr>
        <w:br/>
      </w:r>
      <w:r w:rsidRPr="00365691">
        <w:rPr>
          <w:rStyle w:val="commentcontents"/>
          <w:i/>
          <w:color w:val="010101"/>
        </w:rPr>
        <w:t>нет у вас конкретики в ваших будущих делах!!!</w:t>
      </w:r>
      <w:r w:rsidRPr="00365691">
        <w:rPr>
          <w:i/>
          <w:color w:val="010101"/>
        </w:rPr>
        <w:br/>
      </w:r>
      <w:r w:rsidRPr="00365691">
        <w:rPr>
          <w:rStyle w:val="commentcontents"/>
          <w:i/>
          <w:color w:val="010101"/>
        </w:rPr>
        <w:t>если вам интересно будет спросить совета,чего вам не хватает в вашей программе??? отвечу с удовольствием !!! И как людей объединить и главное,каким способом проявить их интерес...суть проста как три копейки,главное уметь послушать её !!!</w:t>
      </w:r>
    </w:p>
    <w:p w14:paraId="3533C39F" w14:textId="77777777" w:rsidR="00B65573" w:rsidRPr="00365691" w:rsidRDefault="00B65573" w:rsidP="00B65573">
      <w:pPr>
        <w:pStyle w:val="z-"/>
        <w:rPr>
          <w:i/>
        </w:rPr>
      </w:pPr>
      <w:r w:rsidRPr="00365691">
        <w:rPr>
          <w:i/>
        </w:rPr>
        <w:t>Начало формы</w:t>
      </w:r>
    </w:p>
    <w:p w14:paraId="1DE4752B" w14:textId="77777777" w:rsidR="00B65573" w:rsidRPr="00365691" w:rsidRDefault="00B65573" w:rsidP="00B65573">
      <w:pPr>
        <w:pStyle w:val="z-1"/>
        <w:rPr>
          <w:i/>
        </w:rPr>
      </w:pPr>
      <w:r w:rsidRPr="00365691">
        <w:rPr>
          <w:i/>
        </w:rPr>
        <w:t>Конец формы</w:t>
      </w:r>
    </w:p>
    <w:p w14:paraId="606FB442" w14:textId="77777777" w:rsidR="00B65573" w:rsidRPr="00365691" w:rsidRDefault="0058734F" w:rsidP="00B65573">
      <w:pPr>
        <w:shd w:val="clear" w:color="auto" w:fill="FFFFFF"/>
        <w:spacing w:line="270" w:lineRule="atLeast"/>
        <w:rPr>
          <w:i/>
          <w:szCs w:val="24"/>
        </w:rPr>
      </w:pPr>
      <w:hyperlink r:id="rId156" w:history="1">
        <w:r w:rsidR="00B65573" w:rsidRPr="00365691">
          <w:rPr>
            <w:rStyle w:val="ad"/>
            <w:i/>
            <w:color w:val="AEAEAE"/>
            <w:sz w:val="21"/>
            <w:szCs w:val="21"/>
            <w:bdr w:val="none" w:sz="0" w:space="0" w:color="auto" w:frame="1"/>
          </w:rPr>
          <w:t>1 марта, в 18:23</w:t>
        </w:r>
      </w:hyperlink>
      <w:bookmarkStart w:id="18" w:name="commentReplyLink"/>
    </w:p>
    <w:p w14:paraId="38632650" w14:textId="77777777" w:rsidR="00B65573" w:rsidRPr="00365691" w:rsidRDefault="00B65573" w:rsidP="00B65573">
      <w:pPr>
        <w:shd w:val="clear" w:color="auto" w:fill="FFFFFF"/>
        <w:rPr>
          <w:i/>
        </w:rPr>
      </w:pPr>
    </w:p>
    <w:p w14:paraId="4EC198D6" w14:textId="77777777" w:rsidR="00B65573" w:rsidRPr="004F38F1" w:rsidRDefault="0058734F" w:rsidP="00B65573">
      <w:pPr>
        <w:shd w:val="clear" w:color="auto" w:fill="FFFFFF"/>
        <w:jc w:val="left"/>
        <w:rPr>
          <w:rStyle w:val="commenthead"/>
          <w:i/>
          <w:color w:val="0070C0"/>
        </w:rPr>
      </w:pPr>
      <w:hyperlink r:id="rId157" w:history="1">
        <w:r w:rsidR="00B65573" w:rsidRPr="004F38F1">
          <w:rPr>
            <w:rStyle w:val="af9"/>
            <w:b/>
            <w:bCs/>
            <w:iCs w:val="0"/>
            <w:color w:val="0070C0"/>
            <w:sz w:val="21"/>
            <w:szCs w:val="21"/>
          </w:rPr>
          <w:t>Тимур Сергеев</w:t>
        </w:r>
      </w:hyperlink>
      <w:r w:rsidR="00B65573" w:rsidRPr="004F38F1">
        <w:rPr>
          <w:rStyle w:val="apple-converted-space"/>
          <w:i/>
          <w:color w:val="0070C0"/>
        </w:rPr>
        <w:t> </w:t>
      </w:r>
      <w:r w:rsidR="00B65573" w:rsidRPr="004F38F1">
        <w:rPr>
          <w:rStyle w:val="commenthead"/>
          <w:i/>
          <w:color w:val="0070C0"/>
        </w:rPr>
        <w:t>→</w:t>
      </w:r>
      <w:r w:rsidR="00B65573" w:rsidRPr="004F38F1">
        <w:rPr>
          <w:rStyle w:val="apple-converted-space"/>
          <w:i/>
          <w:color w:val="0070C0"/>
        </w:rPr>
        <w:t> </w:t>
      </w:r>
      <w:hyperlink r:id="rId158" w:anchor="42201879820" w:history="1">
        <w:r w:rsidR="00B65573" w:rsidRPr="004F38F1">
          <w:rPr>
            <w:rStyle w:val="af9"/>
            <w:b/>
            <w:bCs/>
            <w:iCs w:val="0"/>
            <w:color w:val="0070C0"/>
            <w:sz w:val="21"/>
            <w:szCs w:val="21"/>
          </w:rPr>
          <w:t>Жанат Файзуллин</w:t>
        </w:r>
      </w:hyperlink>
    </w:p>
    <w:p w14:paraId="74113869" w14:textId="77777777" w:rsidR="00B65573" w:rsidRPr="00365691" w:rsidRDefault="0058734F" w:rsidP="00B65573">
      <w:pPr>
        <w:shd w:val="clear" w:color="auto" w:fill="FFFFFF"/>
        <w:jc w:val="left"/>
        <w:rPr>
          <w:i/>
        </w:rPr>
      </w:pPr>
      <w:hyperlink r:id="rId159" w:tgtFrame="_blank" w:history="1">
        <w:r w:rsidR="00B65573" w:rsidRPr="00365691">
          <w:rPr>
            <w:rStyle w:val="ad"/>
            <w:i/>
            <w:color w:val="366291"/>
            <w:sz w:val="21"/>
            <w:szCs w:val="21"/>
          </w:rPr>
          <w:t>http://tsv-11.narod.ru/</w:t>
        </w:r>
      </w:hyperlink>
      <w:r w:rsidR="00B65573" w:rsidRPr="00365691">
        <w:rPr>
          <w:rStyle w:val="apple-converted-space"/>
          <w:i/>
          <w:color w:val="010101"/>
        </w:rPr>
        <w:t> </w:t>
      </w:r>
      <w:r w:rsidR="00B65573" w:rsidRPr="00365691">
        <w:rPr>
          <w:rStyle w:val="commentcontents"/>
          <w:i/>
          <w:color w:val="010101"/>
        </w:rPr>
        <w:t>это мой сайт, на котором есть ответы на все ваши вопросы.</w:t>
      </w:r>
      <w:r w:rsidR="00B65573" w:rsidRPr="00365691">
        <w:rPr>
          <w:i/>
          <w:color w:val="010101"/>
        </w:rPr>
        <w:br/>
      </w:r>
      <w:r w:rsidR="00B65573" w:rsidRPr="00365691">
        <w:rPr>
          <w:rStyle w:val="commentcontents"/>
          <w:i/>
          <w:color w:val="010101"/>
        </w:rPr>
        <w:t>На все Ваши вопросы!!!</w:t>
      </w:r>
      <w:r w:rsidR="00B65573" w:rsidRPr="00365691">
        <w:rPr>
          <w:i/>
          <w:color w:val="010101"/>
        </w:rPr>
        <w:br/>
      </w:r>
      <w:r w:rsidR="00B65573" w:rsidRPr="00365691">
        <w:rPr>
          <w:rStyle w:val="commentcontents"/>
          <w:i/>
          <w:color w:val="010101"/>
        </w:rPr>
        <w:t>Вот только читать придется...</w:t>
      </w:r>
      <w:r w:rsidR="00B65573" w:rsidRPr="00365691">
        <w:rPr>
          <w:i/>
          <w:color w:val="010101"/>
        </w:rPr>
        <w:br/>
      </w:r>
      <w:r w:rsidR="00B65573" w:rsidRPr="00365691">
        <w:rPr>
          <w:rStyle w:val="commentcontents"/>
          <w:i/>
          <w:color w:val="010101"/>
        </w:rPr>
        <w:t>Силы хватит?</w:t>
      </w:r>
    </w:p>
    <w:p w14:paraId="53ADF8D9" w14:textId="77777777" w:rsidR="00B65573" w:rsidRPr="00365691" w:rsidRDefault="00B65573" w:rsidP="00B65573">
      <w:pPr>
        <w:pStyle w:val="z-"/>
        <w:rPr>
          <w:i/>
        </w:rPr>
      </w:pPr>
      <w:r w:rsidRPr="00365691">
        <w:rPr>
          <w:i/>
        </w:rPr>
        <w:t>Начало формы</w:t>
      </w:r>
    </w:p>
    <w:p w14:paraId="54307B77" w14:textId="77777777" w:rsidR="00B65573" w:rsidRPr="00365691" w:rsidRDefault="00B65573" w:rsidP="00B65573">
      <w:pPr>
        <w:pStyle w:val="z-1"/>
        <w:rPr>
          <w:i/>
        </w:rPr>
      </w:pPr>
      <w:r w:rsidRPr="00365691">
        <w:rPr>
          <w:i/>
        </w:rPr>
        <w:t>Конец формы</w:t>
      </w:r>
    </w:p>
    <w:p w14:paraId="62FD6DE1" w14:textId="77777777" w:rsidR="00B65573" w:rsidRPr="00365691" w:rsidRDefault="0058734F" w:rsidP="00B65573">
      <w:pPr>
        <w:shd w:val="clear" w:color="auto" w:fill="FFFFFF"/>
        <w:spacing w:line="270" w:lineRule="atLeast"/>
        <w:rPr>
          <w:i/>
          <w:szCs w:val="24"/>
        </w:rPr>
      </w:pPr>
      <w:hyperlink r:id="rId160" w:history="1">
        <w:r w:rsidR="00B65573" w:rsidRPr="00365691">
          <w:rPr>
            <w:rStyle w:val="ad"/>
            <w:i/>
            <w:color w:val="AEAEAE"/>
            <w:sz w:val="21"/>
            <w:szCs w:val="21"/>
            <w:bdr w:val="none" w:sz="0" w:space="0" w:color="auto" w:frame="1"/>
          </w:rPr>
          <w:t>7 марта, в 17:31</w:t>
        </w:r>
      </w:hyperlink>
    </w:p>
    <w:p w14:paraId="2F6D2EED" w14:textId="77777777" w:rsidR="00B65573" w:rsidRPr="00365691" w:rsidRDefault="00B65573" w:rsidP="00B65573">
      <w:pPr>
        <w:shd w:val="clear" w:color="auto" w:fill="FFFFFF"/>
        <w:rPr>
          <w:i/>
        </w:rPr>
      </w:pPr>
    </w:p>
    <w:p w14:paraId="0AADF9F1" w14:textId="77777777" w:rsidR="00B65573" w:rsidRPr="004F38F1" w:rsidRDefault="0058734F" w:rsidP="00B65573">
      <w:pPr>
        <w:shd w:val="clear" w:color="auto" w:fill="FFFFFF"/>
        <w:rPr>
          <w:rStyle w:val="commenthead"/>
          <w:i/>
          <w:color w:val="0070C0"/>
        </w:rPr>
      </w:pPr>
      <w:hyperlink r:id="rId161" w:history="1">
        <w:r w:rsidR="00B65573" w:rsidRPr="004F38F1">
          <w:rPr>
            <w:rStyle w:val="af9"/>
            <w:b/>
            <w:bCs/>
            <w:iCs w:val="0"/>
            <w:color w:val="0070C0"/>
            <w:sz w:val="21"/>
            <w:szCs w:val="21"/>
          </w:rPr>
          <w:t>Белоснежка</w:t>
        </w:r>
      </w:hyperlink>
      <w:r w:rsidR="00B65573" w:rsidRPr="004F38F1">
        <w:rPr>
          <w:rStyle w:val="apple-converted-space"/>
          <w:i/>
          <w:color w:val="0070C0"/>
        </w:rPr>
        <w:t> </w:t>
      </w:r>
      <w:r w:rsidR="00B65573" w:rsidRPr="004F38F1">
        <w:rPr>
          <w:rStyle w:val="commenthead"/>
          <w:i/>
          <w:color w:val="0070C0"/>
        </w:rPr>
        <w:t>→</w:t>
      </w:r>
      <w:r w:rsidR="00B65573" w:rsidRPr="004F38F1">
        <w:rPr>
          <w:rStyle w:val="apple-converted-space"/>
          <w:i/>
          <w:color w:val="0070C0"/>
        </w:rPr>
        <w:t> </w:t>
      </w:r>
      <w:hyperlink r:id="rId162" w:anchor="42201879820" w:history="1">
        <w:r w:rsidR="00B65573" w:rsidRPr="004F38F1">
          <w:rPr>
            <w:rStyle w:val="af9"/>
            <w:b/>
            <w:bCs/>
            <w:iCs w:val="0"/>
            <w:color w:val="0070C0"/>
            <w:sz w:val="21"/>
            <w:szCs w:val="21"/>
          </w:rPr>
          <w:t>Жанат Файзуллин</w:t>
        </w:r>
      </w:hyperlink>
    </w:p>
    <w:p w14:paraId="4F5A3CBC" w14:textId="77777777" w:rsidR="00B65573" w:rsidRPr="00365691" w:rsidRDefault="00B65573" w:rsidP="00B65573">
      <w:pPr>
        <w:shd w:val="clear" w:color="auto" w:fill="FFFFFF"/>
        <w:rPr>
          <w:i/>
        </w:rPr>
      </w:pPr>
      <w:r w:rsidRPr="00365691">
        <w:rPr>
          <w:rStyle w:val="commentcontents"/>
          <w:i/>
          <w:color w:val="010101"/>
        </w:rPr>
        <w:t>Во эмоции. С таким Жанатом одними вопросами и восклицательными знаками не от машешься. И ведь пишет что знает как сделать, редко бывает так что человек знает как сделать, даааа с удовольствием многие могут отвечать если есть что ответить. Иногда так хочется чтобы кто-то что-то показал, ну хоть о ком-то знать вот это человек который знает.</w:t>
      </w:r>
    </w:p>
    <w:p w14:paraId="53D8DC40" w14:textId="77777777" w:rsidR="00B65573" w:rsidRPr="00365691" w:rsidRDefault="00B65573" w:rsidP="00B65573">
      <w:pPr>
        <w:pStyle w:val="z-"/>
        <w:rPr>
          <w:i/>
        </w:rPr>
      </w:pPr>
      <w:r w:rsidRPr="00365691">
        <w:rPr>
          <w:i/>
        </w:rPr>
        <w:t>Начало формы</w:t>
      </w:r>
    </w:p>
    <w:p w14:paraId="418668EE" w14:textId="77777777" w:rsidR="00B65573" w:rsidRPr="00365691" w:rsidRDefault="00B65573" w:rsidP="00B65573">
      <w:pPr>
        <w:pStyle w:val="z-1"/>
        <w:rPr>
          <w:i/>
        </w:rPr>
      </w:pPr>
      <w:r w:rsidRPr="00365691">
        <w:rPr>
          <w:i/>
        </w:rPr>
        <w:t>Конец формы</w:t>
      </w:r>
    </w:p>
    <w:p w14:paraId="5C743898" w14:textId="77777777" w:rsidR="00B65573" w:rsidRPr="00365691" w:rsidRDefault="0058734F" w:rsidP="00B65573">
      <w:pPr>
        <w:shd w:val="clear" w:color="auto" w:fill="FFFFFF"/>
        <w:spacing w:line="270" w:lineRule="atLeast"/>
        <w:rPr>
          <w:i/>
          <w:szCs w:val="24"/>
        </w:rPr>
      </w:pPr>
      <w:hyperlink r:id="rId163" w:history="1">
        <w:r w:rsidR="00B65573" w:rsidRPr="00365691">
          <w:rPr>
            <w:rStyle w:val="ad"/>
            <w:i/>
            <w:color w:val="AEAEAE"/>
            <w:sz w:val="21"/>
            <w:szCs w:val="21"/>
            <w:bdr w:val="none" w:sz="0" w:space="0" w:color="auto" w:frame="1"/>
          </w:rPr>
          <w:t>7 марта, в 22:22</w:t>
        </w:r>
      </w:hyperlink>
    </w:p>
    <w:p w14:paraId="71ABF9A8" w14:textId="77777777" w:rsidR="00B65573" w:rsidRPr="00365691" w:rsidRDefault="00B65573" w:rsidP="00B65573">
      <w:pPr>
        <w:shd w:val="clear" w:color="auto" w:fill="FFFFFF"/>
        <w:rPr>
          <w:i/>
        </w:rPr>
      </w:pPr>
    </w:p>
    <w:p w14:paraId="6D958516" w14:textId="77777777" w:rsidR="00B65573" w:rsidRPr="004F38F1" w:rsidRDefault="0058734F" w:rsidP="00B65573">
      <w:pPr>
        <w:shd w:val="clear" w:color="auto" w:fill="FFFFFF"/>
        <w:rPr>
          <w:rStyle w:val="commenthead"/>
          <w:i/>
          <w:color w:val="0070C0"/>
        </w:rPr>
      </w:pPr>
      <w:hyperlink r:id="rId164" w:history="1">
        <w:r w:rsidR="00B65573" w:rsidRPr="004F38F1">
          <w:rPr>
            <w:rStyle w:val="af9"/>
            <w:b/>
            <w:bCs/>
            <w:iCs w:val="0"/>
            <w:color w:val="0070C0"/>
            <w:sz w:val="21"/>
            <w:szCs w:val="21"/>
          </w:rPr>
          <w:t>Жанат Файзуллин</w:t>
        </w:r>
      </w:hyperlink>
      <w:r w:rsidR="00B65573" w:rsidRPr="004F38F1">
        <w:rPr>
          <w:rStyle w:val="apple-converted-space"/>
          <w:i/>
          <w:color w:val="0070C0"/>
        </w:rPr>
        <w:t> </w:t>
      </w:r>
      <w:r w:rsidR="00B65573" w:rsidRPr="004F38F1">
        <w:rPr>
          <w:rStyle w:val="commenthead"/>
          <w:i/>
          <w:color w:val="0070C0"/>
        </w:rPr>
        <w:t>→</w:t>
      </w:r>
      <w:r w:rsidR="00B65573" w:rsidRPr="004F38F1">
        <w:rPr>
          <w:rStyle w:val="apple-converted-space"/>
          <w:i/>
          <w:color w:val="0070C0"/>
        </w:rPr>
        <w:t> </w:t>
      </w:r>
      <w:hyperlink r:id="rId165" w:anchor="42980078446" w:history="1">
        <w:r w:rsidR="00B65573" w:rsidRPr="004F38F1">
          <w:rPr>
            <w:rStyle w:val="af9"/>
            <w:b/>
            <w:bCs/>
            <w:iCs w:val="0"/>
            <w:color w:val="0070C0"/>
            <w:sz w:val="21"/>
            <w:szCs w:val="21"/>
          </w:rPr>
          <w:t>Белоснежка</w:t>
        </w:r>
      </w:hyperlink>
      <w:r w:rsidR="00B65573" w:rsidRPr="004F38F1">
        <w:rPr>
          <w:rStyle w:val="commenthead"/>
          <w:i/>
          <w:color w:val="0070C0"/>
        </w:rPr>
        <w:t xml:space="preserve"> </w:t>
      </w:r>
    </w:p>
    <w:p w14:paraId="1C1F7BEE" w14:textId="77777777" w:rsidR="00B65573" w:rsidRPr="00365691" w:rsidRDefault="00B65573" w:rsidP="00B65573">
      <w:pPr>
        <w:shd w:val="clear" w:color="auto" w:fill="FFFFFF"/>
        <w:rPr>
          <w:i/>
        </w:rPr>
      </w:pPr>
      <w:r w:rsidRPr="00365691">
        <w:rPr>
          <w:rStyle w:val="commentcontents"/>
          <w:i/>
          <w:color w:val="010101"/>
        </w:rPr>
        <w:t>Отмахаться от истины???Лучше пускай здравомыслие победит эту зловонную жизнь!!! Где понятия намеренно путают!!!</w:t>
      </w:r>
    </w:p>
    <w:p w14:paraId="7EE21254" w14:textId="77777777" w:rsidR="00B65573" w:rsidRPr="00365691" w:rsidRDefault="00B65573" w:rsidP="00B65573">
      <w:pPr>
        <w:pStyle w:val="z-"/>
        <w:rPr>
          <w:i/>
        </w:rPr>
      </w:pPr>
      <w:r w:rsidRPr="00365691">
        <w:rPr>
          <w:i/>
        </w:rPr>
        <w:t>Начало формы</w:t>
      </w:r>
    </w:p>
    <w:p w14:paraId="41E61B8C" w14:textId="77777777" w:rsidR="00B65573" w:rsidRPr="00365691" w:rsidRDefault="00B65573" w:rsidP="00B65573">
      <w:pPr>
        <w:pStyle w:val="z-1"/>
        <w:rPr>
          <w:i/>
        </w:rPr>
      </w:pPr>
      <w:r w:rsidRPr="00365691">
        <w:rPr>
          <w:i/>
        </w:rPr>
        <w:t>Конец формы</w:t>
      </w:r>
    </w:p>
    <w:p w14:paraId="33BBAD97" w14:textId="77777777" w:rsidR="00B65573" w:rsidRPr="00365691" w:rsidRDefault="0058734F" w:rsidP="00B65573">
      <w:pPr>
        <w:shd w:val="clear" w:color="auto" w:fill="FFFFFF"/>
        <w:spacing w:line="270" w:lineRule="atLeast"/>
        <w:rPr>
          <w:i/>
          <w:szCs w:val="24"/>
        </w:rPr>
      </w:pPr>
      <w:hyperlink r:id="rId166" w:history="1">
        <w:r w:rsidR="00B65573" w:rsidRPr="00365691">
          <w:rPr>
            <w:rStyle w:val="ad"/>
            <w:i/>
            <w:color w:val="AEAEAE"/>
            <w:sz w:val="21"/>
            <w:szCs w:val="21"/>
            <w:bdr w:val="none" w:sz="0" w:space="0" w:color="auto" w:frame="1"/>
          </w:rPr>
          <w:t>9 марта, в 00:13</w:t>
        </w:r>
      </w:hyperlink>
    </w:p>
    <w:p w14:paraId="41FF4AA1" w14:textId="77777777" w:rsidR="00B65573" w:rsidRPr="00365691" w:rsidRDefault="00B65573" w:rsidP="00B65573">
      <w:pPr>
        <w:shd w:val="clear" w:color="auto" w:fill="FFFFFF"/>
        <w:rPr>
          <w:i/>
        </w:rPr>
      </w:pPr>
    </w:p>
    <w:p w14:paraId="79DED4FB" w14:textId="77777777" w:rsidR="00B65573" w:rsidRPr="00365691" w:rsidRDefault="0058734F" w:rsidP="00B65573">
      <w:pPr>
        <w:shd w:val="clear" w:color="auto" w:fill="FFFFFF"/>
        <w:rPr>
          <w:i/>
        </w:rPr>
      </w:pPr>
      <w:hyperlink r:id="rId167" w:history="1">
        <w:r w:rsidR="00B65573" w:rsidRPr="00365691">
          <w:rPr>
            <w:rStyle w:val="af9"/>
            <w:b/>
            <w:bCs/>
            <w:iCs w:val="0"/>
            <w:color w:val="3B3B3B"/>
            <w:sz w:val="21"/>
            <w:szCs w:val="21"/>
          </w:rPr>
          <w:t>Белоснежка</w:t>
        </w:r>
      </w:hyperlink>
      <w:r w:rsidR="00B65573" w:rsidRPr="00365691">
        <w:rPr>
          <w:rStyle w:val="commenthead"/>
          <w:i/>
        </w:rPr>
        <w:t xml:space="preserve"> </w:t>
      </w:r>
      <w:r w:rsidR="00B65573" w:rsidRPr="00365691">
        <w:rPr>
          <w:rStyle w:val="commentcontents"/>
          <w:i/>
          <w:color w:val="010101"/>
        </w:rPr>
        <w:t>Это все лозунги.</w:t>
      </w:r>
    </w:p>
    <w:p w14:paraId="749DA0DC" w14:textId="77777777" w:rsidR="00B65573" w:rsidRPr="00365691" w:rsidRDefault="00B65573" w:rsidP="00B65573">
      <w:pPr>
        <w:pStyle w:val="z-"/>
        <w:rPr>
          <w:i/>
        </w:rPr>
      </w:pPr>
      <w:r w:rsidRPr="00365691">
        <w:rPr>
          <w:i/>
        </w:rPr>
        <w:t>Начало формы</w:t>
      </w:r>
    </w:p>
    <w:p w14:paraId="5E31058A" w14:textId="77777777" w:rsidR="00B65573" w:rsidRPr="00365691" w:rsidRDefault="00B65573" w:rsidP="00B65573">
      <w:pPr>
        <w:pStyle w:val="z-1"/>
        <w:rPr>
          <w:i/>
        </w:rPr>
      </w:pPr>
      <w:r w:rsidRPr="00365691">
        <w:rPr>
          <w:i/>
        </w:rPr>
        <w:t>Конец формы</w:t>
      </w:r>
    </w:p>
    <w:p w14:paraId="19AE7572" w14:textId="77777777" w:rsidR="00B65573" w:rsidRPr="00365691" w:rsidRDefault="0058734F" w:rsidP="00B65573">
      <w:pPr>
        <w:shd w:val="clear" w:color="auto" w:fill="FFFFFF"/>
        <w:spacing w:line="270" w:lineRule="atLeast"/>
        <w:rPr>
          <w:i/>
          <w:szCs w:val="24"/>
        </w:rPr>
      </w:pPr>
      <w:hyperlink r:id="rId168" w:history="1">
        <w:r w:rsidR="00B65573" w:rsidRPr="00365691">
          <w:rPr>
            <w:rStyle w:val="ad"/>
            <w:i/>
            <w:color w:val="AEAEAE"/>
            <w:sz w:val="21"/>
            <w:szCs w:val="21"/>
            <w:bdr w:val="none" w:sz="0" w:space="0" w:color="auto" w:frame="1"/>
          </w:rPr>
          <w:t>9 марта, в 10:56</w:t>
        </w:r>
      </w:hyperlink>
      <w:bookmarkEnd w:id="18"/>
    </w:p>
    <w:p w14:paraId="54DC68FC" w14:textId="77777777" w:rsidR="00B65573" w:rsidRPr="00365691" w:rsidRDefault="00B65573" w:rsidP="00B65573">
      <w:pPr>
        <w:shd w:val="clear" w:color="auto" w:fill="FFFFFF"/>
        <w:rPr>
          <w:i/>
        </w:rPr>
      </w:pPr>
    </w:p>
    <w:p w14:paraId="26B46BD5" w14:textId="77777777" w:rsidR="00B65573" w:rsidRPr="004F38F1" w:rsidRDefault="0058734F" w:rsidP="00B65573">
      <w:pPr>
        <w:shd w:val="clear" w:color="auto" w:fill="FFFFFF"/>
        <w:jc w:val="left"/>
        <w:rPr>
          <w:rStyle w:val="commenthead"/>
          <w:i/>
          <w:color w:val="0070C0"/>
        </w:rPr>
      </w:pPr>
      <w:hyperlink r:id="rId169" w:history="1">
        <w:r w:rsidR="00B65573" w:rsidRPr="004F38F1">
          <w:rPr>
            <w:rStyle w:val="af9"/>
            <w:b/>
            <w:bCs/>
            <w:iCs w:val="0"/>
            <w:color w:val="0070C0"/>
            <w:sz w:val="21"/>
            <w:szCs w:val="21"/>
          </w:rPr>
          <w:t>Тимур Сергеев</w:t>
        </w:r>
      </w:hyperlink>
      <w:r w:rsidR="00B65573" w:rsidRPr="004F38F1">
        <w:rPr>
          <w:rStyle w:val="apple-converted-space"/>
          <w:i/>
          <w:color w:val="0070C0"/>
        </w:rPr>
        <w:t> </w:t>
      </w:r>
      <w:r w:rsidR="00B65573" w:rsidRPr="004F38F1">
        <w:rPr>
          <w:rStyle w:val="commenthead"/>
          <w:i/>
          <w:color w:val="0070C0"/>
        </w:rPr>
        <w:t>→</w:t>
      </w:r>
      <w:r w:rsidR="00B65573" w:rsidRPr="004F38F1">
        <w:rPr>
          <w:rStyle w:val="apple-converted-space"/>
          <w:i/>
          <w:color w:val="0070C0"/>
        </w:rPr>
        <w:t> </w:t>
      </w:r>
      <w:hyperlink r:id="rId170" w:anchor="42201879820" w:history="1">
        <w:r w:rsidR="00B65573" w:rsidRPr="004F38F1">
          <w:rPr>
            <w:rStyle w:val="af9"/>
            <w:b/>
            <w:bCs/>
            <w:iCs w:val="0"/>
            <w:color w:val="0070C0"/>
            <w:sz w:val="21"/>
            <w:szCs w:val="21"/>
          </w:rPr>
          <w:t>Жанат Файзуллин</w:t>
        </w:r>
      </w:hyperlink>
      <w:r w:rsidR="00B65573" w:rsidRPr="004F38F1">
        <w:rPr>
          <w:rStyle w:val="commenthead"/>
          <w:i/>
          <w:color w:val="0070C0"/>
        </w:rPr>
        <w:t xml:space="preserve"> </w:t>
      </w:r>
    </w:p>
    <w:p w14:paraId="72998D83" w14:textId="77777777" w:rsidR="00B65573" w:rsidRPr="00365691" w:rsidRDefault="00B65573" w:rsidP="00B65573">
      <w:pPr>
        <w:shd w:val="clear" w:color="auto" w:fill="FFFFFF"/>
        <w:jc w:val="left"/>
        <w:rPr>
          <w:i/>
        </w:rPr>
      </w:pPr>
      <w:r w:rsidRPr="00365691">
        <w:rPr>
          <w:rStyle w:val="commentcontents"/>
          <w:i/>
          <w:color w:val="010101"/>
        </w:rPr>
        <w:t>Жанат, я так и не понял, чем Вам не понравился мой "Проект качественно новой ОБЩЕСТВЕННО-ГОСУДАРСТВЕННОЙ политической системы для России (отдельно), для Казахстана (отдельно)" и если эти два государства договорятся, то можно будет говорить о "Проекте качественно новой ОБЩЕСТВЕННО-ГОСУДАРСТВЕННОЙ политической системы объединенного государства"</w:t>
      </w:r>
      <w:r w:rsidRPr="00365691">
        <w:rPr>
          <w:i/>
          <w:color w:val="010101"/>
        </w:rPr>
        <w:br/>
      </w:r>
      <w:r w:rsidRPr="00365691">
        <w:rPr>
          <w:rStyle w:val="commentcontents"/>
          <w:i/>
          <w:color w:val="010101"/>
        </w:rPr>
        <w:t>1. Создать общественные и государственные структуры ментальной культуры, в которых люди будут обучаться умению мыслить самостоятельно независимо гармонично и эффективно. Где люди будут учиться полноценно управлять своими мыслительными системами, будут учиться ухаживать, лечить, содержать в исправности свои мыслительные системы.</w:t>
      </w:r>
      <w:r w:rsidRPr="00365691">
        <w:rPr>
          <w:i/>
          <w:color w:val="010101"/>
        </w:rPr>
        <w:br/>
      </w:r>
      <w:r w:rsidRPr="00365691">
        <w:rPr>
          <w:rStyle w:val="commentcontents"/>
          <w:i/>
          <w:color w:val="010101"/>
        </w:rPr>
        <w:t>Здесь же в структурах ментальной культуры люди будут учиться самостоятельно и независимо формировать свое собственное личное мировоззрение.</w:t>
      </w:r>
      <w:r w:rsidRPr="00365691">
        <w:rPr>
          <w:i/>
          <w:color w:val="010101"/>
        </w:rPr>
        <w:br/>
      </w:r>
      <w:r w:rsidRPr="00365691">
        <w:rPr>
          <w:rStyle w:val="commentcontents"/>
          <w:i/>
          <w:color w:val="010101"/>
        </w:rPr>
        <w:t>2. Организовать специальные государственные и общественные структуры, в которых будет формироваться обобщающее коллективное общественно-государственное мировоззрение. На основании этого коллективного общественно-государственного мировоззрения должна формироваться конституция и далее все государственные законы.</w:t>
      </w:r>
      <w:r w:rsidRPr="00365691">
        <w:rPr>
          <w:i/>
          <w:color w:val="010101"/>
        </w:rPr>
        <w:br/>
      </w:r>
      <w:r w:rsidRPr="00365691">
        <w:rPr>
          <w:rStyle w:val="commentcontents"/>
          <w:i/>
          <w:color w:val="010101"/>
        </w:rPr>
        <w:t>---</w:t>
      </w:r>
      <w:r w:rsidRPr="00365691">
        <w:rPr>
          <w:i/>
          <w:color w:val="010101"/>
        </w:rPr>
        <w:br/>
      </w:r>
      <w:r w:rsidRPr="00365691">
        <w:rPr>
          <w:rStyle w:val="commentcontents"/>
          <w:i/>
          <w:color w:val="010101"/>
        </w:rPr>
        <w:t>Что не понятно?</w:t>
      </w:r>
      <w:r w:rsidRPr="00365691">
        <w:rPr>
          <w:i/>
          <w:color w:val="010101"/>
        </w:rPr>
        <w:br/>
      </w:r>
      <w:r w:rsidRPr="00365691">
        <w:rPr>
          <w:rStyle w:val="commentcontents"/>
          <w:i/>
          <w:color w:val="010101"/>
        </w:rPr>
        <w:t>Сомневаетесь, что получится?</w:t>
      </w:r>
      <w:r w:rsidRPr="00365691">
        <w:rPr>
          <w:i/>
          <w:color w:val="010101"/>
        </w:rPr>
        <w:br/>
      </w:r>
      <w:r w:rsidRPr="00365691">
        <w:rPr>
          <w:rStyle w:val="commentcontents"/>
          <w:i/>
          <w:color w:val="010101"/>
        </w:rPr>
        <w:t>Так если ничего не делать, то вообще никогда ничего не получится.</w:t>
      </w:r>
      <w:r w:rsidRPr="00365691">
        <w:rPr>
          <w:i/>
          <w:color w:val="010101"/>
        </w:rPr>
        <w:br/>
      </w:r>
      <w:r w:rsidRPr="00365691">
        <w:rPr>
          <w:rStyle w:val="commentcontents"/>
          <w:i/>
          <w:color w:val="010101"/>
        </w:rPr>
        <w:t>Подробности на моем сайте -</w:t>
      </w:r>
      <w:r w:rsidRPr="00365691">
        <w:rPr>
          <w:rStyle w:val="apple-converted-space"/>
          <w:i/>
          <w:color w:val="010101"/>
        </w:rPr>
        <w:t> </w:t>
      </w:r>
      <w:hyperlink r:id="rId171" w:tgtFrame="_blank" w:history="1">
        <w:r w:rsidRPr="00365691">
          <w:rPr>
            <w:rStyle w:val="ad"/>
            <w:i/>
            <w:color w:val="366291"/>
            <w:sz w:val="21"/>
            <w:szCs w:val="21"/>
          </w:rPr>
          <w:t>http://tsv-11.narod.ru/news/</w:t>
        </w:r>
      </w:hyperlink>
      <w:r w:rsidRPr="00365691">
        <w:rPr>
          <w:i/>
          <w:color w:val="010101"/>
        </w:rPr>
        <w:br/>
      </w:r>
      <w:r w:rsidRPr="00365691">
        <w:rPr>
          <w:rStyle w:val="commentcontents"/>
          <w:i/>
          <w:color w:val="010101"/>
        </w:rPr>
        <w:t>Если есть понимание, что это единственное верное решение, то не нужно закапывать это решение в куче сомнений и стенаний о том, что ничего не получится...</w:t>
      </w:r>
      <w:r w:rsidRPr="00365691">
        <w:rPr>
          <w:i/>
          <w:color w:val="010101"/>
        </w:rPr>
        <w:br/>
      </w:r>
      <w:r w:rsidRPr="00365691">
        <w:rPr>
          <w:rStyle w:val="commentcontents"/>
          <w:i/>
          <w:color w:val="010101"/>
        </w:rPr>
        <w:t>Жанат, если Вы патриот своей Родины, если Вы понимаете, что предложенный мною проект правильный, то не нужно сомневаться, нужно стремиться к его реализации, а не перечислять помехи и препятствия на пути его реализации.</w:t>
      </w:r>
      <w:r w:rsidRPr="00365691">
        <w:rPr>
          <w:i/>
          <w:color w:val="010101"/>
        </w:rPr>
        <w:br/>
      </w:r>
      <w:r w:rsidRPr="00365691">
        <w:rPr>
          <w:rStyle w:val="commentcontents"/>
          <w:i/>
          <w:color w:val="010101"/>
        </w:rPr>
        <w:t>Да, препятствия и врагов нужно знать в лицо, это нужно обязательно.</w:t>
      </w:r>
      <w:r w:rsidRPr="00365691">
        <w:rPr>
          <w:i/>
          <w:color w:val="010101"/>
        </w:rPr>
        <w:br/>
      </w:r>
      <w:r w:rsidRPr="00365691">
        <w:rPr>
          <w:rStyle w:val="commentcontents"/>
          <w:i/>
          <w:color w:val="010101"/>
        </w:rPr>
        <w:t>Но сдаваться перед лицом трудностей и врагов еще ничего не начав делать, это же просто по детски глупо.</w:t>
      </w:r>
      <w:r w:rsidRPr="00365691">
        <w:rPr>
          <w:i/>
          <w:color w:val="010101"/>
        </w:rPr>
        <w:br/>
      </w:r>
      <w:r w:rsidRPr="00365691">
        <w:rPr>
          <w:rStyle w:val="commentcontents"/>
          <w:i/>
          <w:color w:val="010101"/>
        </w:rPr>
        <w:t>Согласитесь, Жанат, это же по детски глупо...</w:t>
      </w:r>
    </w:p>
    <w:p w14:paraId="07D6D135" w14:textId="77777777" w:rsidR="00B65573" w:rsidRPr="00365691" w:rsidRDefault="00B65573" w:rsidP="00B65573">
      <w:pPr>
        <w:pStyle w:val="z-"/>
        <w:rPr>
          <w:i/>
        </w:rPr>
      </w:pPr>
      <w:r w:rsidRPr="00365691">
        <w:rPr>
          <w:i/>
        </w:rPr>
        <w:t>Начало формы</w:t>
      </w:r>
    </w:p>
    <w:p w14:paraId="5724800C" w14:textId="77777777" w:rsidR="00B65573" w:rsidRPr="00365691" w:rsidRDefault="00B65573" w:rsidP="00B65573">
      <w:pPr>
        <w:pStyle w:val="z-1"/>
        <w:rPr>
          <w:i/>
        </w:rPr>
      </w:pPr>
      <w:r w:rsidRPr="00365691">
        <w:rPr>
          <w:i/>
        </w:rPr>
        <w:t>Конец формы</w:t>
      </w:r>
    </w:p>
    <w:p w14:paraId="2E512321" w14:textId="77777777" w:rsidR="00B65573" w:rsidRPr="00365691" w:rsidRDefault="0058734F" w:rsidP="00B65573">
      <w:pPr>
        <w:rPr>
          <w:i/>
        </w:rPr>
      </w:pPr>
      <w:hyperlink r:id="rId172" w:history="1">
        <w:r w:rsidR="00B65573" w:rsidRPr="00365691">
          <w:rPr>
            <w:rStyle w:val="ad"/>
            <w:i/>
            <w:color w:val="AEAEAE"/>
            <w:sz w:val="21"/>
            <w:szCs w:val="21"/>
            <w:bdr w:val="none" w:sz="0" w:space="0" w:color="auto" w:frame="1"/>
            <w:shd w:val="clear" w:color="auto" w:fill="FFFFFF"/>
          </w:rPr>
          <w:t>9 марта, в 12:06</w:t>
        </w:r>
      </w:hyperlink>
    </w:p>
    <w:p w14:paraId="79BD6980" w14:textId="77777777" w:rsidR="00B65573" w:rsidRDefault="00B65573" w:rsidP="00B65573"/>
    <w:p w14:paraId="72853C66" w14:textId="77777777" w:rsidR="00B65573" w:rsidRDefault="00B65573" w:rsidP="00B65573">
      <w:r>
        <w:t>---</w:t>
      </w:r>
    </w:p>
    <w:p w14:paraId="7C6AFA48" w14:textId="77777777" w:rsidR="00B65573" w:rsidRDefault="00B65573" w:rsidP="00B65573"/>
    <w:p w14:paraId="2F108548" w14:textId="77777777" w:rsidR="00B65573" w:rsidRDefault="00B65573" w:rsidP="00B65573">
      <w:r>
        <w:t>Вот такие вот дела на сегодня у меня. Тема новой политической системы в России, в Казахстане и в целом в Государстве Российском еще не доведена мною до логического завершения. Вот прямо сегодня, 15-20 минут назад пришла мысль о том, что для окончательного логического завершения данной темы мне нужно написать какое-то количество статей по еще более узкой теме, которую можно обозначить следующими словесными символами:</w:t>
      </w:r>
    </w:p>
    <w:p w14:paraId="27D5EF01" w14:textId="77777777" w:rsidR="00B65573" w:rsidRDefault="00B65573" w:rsidP="00B65573">
      <w:pPr>
        <w:numPr>
          <w:ilvl w:val="0"/>
          <w:numId w:val="74"/>
        </w:numPr>
      </w:pPr>
      <w:r>
        <w:t>Новая политическая система России;</w:t>
      </w:r>
    </w:p>
    <w:p w14:paraId="553EB6A7" w14:textId="77777777" w:rsidR="00B65573" w:rsidRDefault="00B65573" w:rsidP="00B65573">
      <w:pPr>
        <w:numPr>
          <w:ilvl w:val="0"/>
          <w:numId w:val="74"/>
        </w:numPr>
      </w:pPr>
      <w:r>
        <w:t>Новая внутренняя и новая внешняя политика России.</w:t>
      </w:r>
    </w:p>
    <w:p w14:paraId="61F214D5" w14:textId="77777777" w:rsidR="00B65573" w:rsidRDefault="00B65573" w:rsidP="00B65573"/>
    <w:p w14:paraId="1F162C5D" w14:textId="77777777" w:rsidR="00B65573" w:rsidRDefault="00B65573" w:rsidP="00B65573">
      <w:r>
        <w:t>Суть пришедшей мысли в том, что нужно максимально сузить (уменьшить) точку приложения моих сил и все усилия сконцентрировать исключительно только на России, на новой общественно-государственной политической системе России.</w:t>
      </w:r>
    </w:p>
    <w:p w14:paraId="30B09E5D" w14:textId="77777777" w:rsidR="00B65573" w:rsidRDefault="00B65573" w:rsidP="00B65573">
      <w:r>
        <w:t>Можно использовать метод поисковой оптимизации.</w:t>
      </w:r>
    </w:p>
    <w:p w14:paraId="02B82091" w14:textId="77777777" w:rsidR="00B65573" w:rsidRDefault="00B65573" w:rsidP="00B65573">
      <w:r>
        <w:t>Можно использовать многочисленные социальные сети для распространения этой информации.</w:t>
      </w:r>
    </w:p>
    <w:p w14:paraId="6CC618CA" w14:textId="77777777" w:rsidR="00B65573" w:rsidRDefault="00B65573" w:rsidP="00B65573">
      <w:r>
        <w:t>Главное в точке приложения моих усилий:</w:t>
      </w:r>
    </w:p>
    <w:p w14:paraId="06B1ED7B" w14:textId="77777777" w:rsidR="00B65573" w:rsidRDefault="00B65573" w:rsidP="00B65573">
      <w:pPr>
        <w:numPr>
          <w:ilvl w:val="0"/>
          <w:numId w:val="75"/>
        </w:numPr>
      </w:pPr>
      <w:r>
        <w:t>Новая политическая система России;</w:t>
      </w:r>
    </w:p>
    <w:p w14:paraId="72F0480B" w14:textId="77777777" w:rsidR="00B65573" w:rsidRDefault="00B65573" w:rsidP="00B65573">
      <w:pPr>
        <w:numPr>
          <w:ilvl w:val="0"/>
          <w:numId w:val="75"/>
        </w:numPr>
      </w:pPr>
      <w:r>
        <w:t>Новая внутренняя и новая внешняя политика России.</w:t>
      </w:r>
    </w:p>
    <w:p w14:paraId="0708CF53" w14:textId="77777777" w:rsidR="00B65573" w:rsidRDefault="00B65573" w:rsidP="00B65573"/>
    <w:p w14:paraId="78066A68" w14:textId="77777777" w:rsidR="00B65573" w:rsidRDefault="00B65573" w:rsidP="00B65573">
      <w:r>
        <w:t>О Казахстане, о мировоззренческой системе Байтерек в этих статьях нужно будет умолчать. Т.е. применить тот же самый метод, который применяется при воспитании детей, когда родители и учителя концентрируют мысль ребенка на каком-то очень узком и очень ограниченном предмете. А что делать, если наши научно-интеллектуально-духовные элиты не способны еще мыслить самостоятельно и независимо. Придется обходиться с ними как с детьми…</w:t>
      </w:r>
    </w:p>
    <w:p w14:paraId="292D0E05" w14:textId="77777777" w:rsidR="00B65573" w:rsidRDefault="00B65573" w:rsidP="00B65573">
      <w:r>
        <w:t>У меня еще есть время на обдумывание этих новых мыслей, вполне возможно, что я так и поступлю, но я еще ничего не решил на этот счет. Нужно эту новую для меня мысль проанализировать со всех сторон. Кстати, она была вложена в мое сознание еще несколько месяцев тому назад, но в более общей, в более обтекаемой форме.</w:t>
      </w:r>
    </w:p>
    <w:p w14:paraId="407FA192" w14:textId="77777777" w:rsidR="00B65573" w:rsidRDefault="00B65573" w:rsidP="00B65573">
      <w:r>
        <w:t>Вполне возможно, что это именно то, что мне сегодня нужно.</w:t>
      </w:r>
    </w:p>
    <w:p w14:paraId="7B662A03" w14:textId="77777777" w:rsidR="00B65573" w:rsidRDefault="00B65573" w:rsidP="00B65573">
      <w:r>
        <w:t>Подумаю, время у меня есть…</w:t>
      </w:r>
    </w:p>
    <w:p w14:paraId="1966BC57" w14:textId="77777777" w:rsidR="00B65573" w:rsidRDefault="00B65573" w:rsidP="00B65573">
      <w:r>
        <w:t>10 марта 2017 г.</w:t>
      </w:r>
    </w:p>
    <w:p w14:paraId="155403D7" w14:textId="77777777" w:rsidR="00B65573" w:rsidRDefault="00B65573" w:rsidP="00B65573"/>
    <w:p w14:paraId="5324055A" w14:textId="77777777" w:rsidR="00AC3A83" w:rsidRDefault="00AC3A83" w:rsidP="00AC3A83">
      <w:r>
        <w:t>Сегодня 20 марта 2017 года, у внука начались каникулы, а у меня появилась возможность прийти на работу в офис. На работу в офис пришел в обед, предполагал, что что-то буду писать, но матрица слегка меня попридержала. Да я и сам не рвался, писать-то, в общем, и нечего. Точнее сказать, писать есть о чем, но я до сих пор не сумел разобраться, в каком направлении мне работать дальше. Не могу, не хватает ментальной мощности, чтобы определить, какое из двух обдумываемых мною направлений в моей работе будет пользой, а какое вредом. Ну если и не вредом, то не рациональным.</w:t>
      </w:r>
    </w:p>
    <w:p w14:paraId="27EE3B04" w14:textId="77777777" w:rsidR="00AC3A83" w:rsidRDefault="00AC3A83" w:rsidP="00AC3A83">
      <w:r>
        <w:t>У меня нет ни способности, ни возможности заглянуть в программу матрицы, а без знания дальнейших замыслов Бога я не могу принять правильное решение. У меня нет знаний о деталях технологического процесса взращивания и оживления искусственных интеллектов на Земле в целом и в данной текущей земной человеческой цивилизации в частности. Без знаний об этих деталях этого технологического процесса нет никакой возможности понять, какие мои дальнейшие действия будут пользой, какие вредом, какие окажутся просто не разумными.</w:t>
      </w:r>
    </w:p>
    <w:p w14:paraId="795AE2D0" w14:textId="77777777" w:rsidR="00AC3A83" w:rsidRDefault="00AC3A83" w:rsidP="00AC3A83">
      <w:r>
        <w:t>В этой ситуации я принял, на мой взгляд, самое разумное решение – просто ждать.</w:t>
      </w:r>
    </w:p>
    <w:p w14:paraId="2EBC4804" w14:textId="77777777" w:rsidR="00AC3A83" w:rsidRDefault="00AC3A83" w:rsidP="00AC3A83">
      <w:r>
        <w:t>Ждать, когда программа матрицы проявится в конкретных событиях, по содержанию которых я сумею понять, что в этой программе содержится. Я много раз бывал в подобных ситуациях, но видел их более расплывчато. Всякий раз я обращался к Богу со словами-мыслями: "Боже, сделай так, как тебе нужно, а не так, как мне хочется". Сегодня я значительно преуспел, я вижу сложившуюся ситуацию намного более отчетливо, поэтому не произношу эти слова-мысли, хотя и подразумеваю их. Я понимаю, что не способен сам определить, какие мои действия будут пользой, а какие вредом.</w:t>
      </w:r>
    </w:p>
    <w:p w14:paraId="08237E13" w14:textId="77777777" w:rsidR="00AC3A83" w:rsidRDefault="00AC3A83" w:rsidP="00AC3A83">
      <w:r>
        <w:t>Но и в этой ситуации я могу приносить пользу. Во-первых, я приношу пользу жене и внуку, помогая им жить и развиваться. Во-вторых, рассказывая читателям вот о таких (и подобных) моих состояниях, я показываю читателям, что может быть с ними, если они будут пытаться идти по пути совершенствования, по пути в коммунистическую божественную общину.</w:t>
      </w:r>
    </w:p>
    <w:p w14:paraId="54A8505B" w14:textId="77777777" w:rsidR="00AC3A83" w:rsidRDefault="00AC3A83" w:rsidP="00AC3A83">
      <w:r>
        <w:t>Мои сегодняшние размышления касаются одной и той же цели, просто пути ее реализации разные. Целью является доведение до сведения современников результатов моих исследований и моего обучения под управлением высших живых существ, т.е. Бога. Сегодня я на распутье, какой из двух путей-методов наиболее правильный:</w:t>
      </w:r>
    </w:p>
    <w:p w14:paraId="581F8867" w14:textId="77777777" w:rsidR="00AC3A83" w:rsidRDefault="00AC3A83" w:rsidP="00AC3A83">
      <w:pPr>
        <w:numPr>
          <w:ilvl w:val="0"/>
          <w:numId w:val="76"/>
        </w:numPr>
      </w:pPr>
      <w:r>
        <w:t>Активно воздействовать на представителей государственной власти с целью убедить их в принятии предложенного мною "Проекта общественно-государственной политической системы "Байтерек";</w:t>
      </w:r>
    </w:p>
    <w:p w14:paraId="4CC0ACFC" w14:textId="77777777" w:rsidR="00AC3A83" w:rsidRDefault="00AC3A83" w:rsidP="00AC3A83">
      <w:pPr>
        <w:numPr>
          <w:ilvl w:val="0"/>
          <w:numId w:val="76"/>
        </w:numPr>
      </w:pPr>
      <w:r>
        <w:t>Активно рассказывать всем современникам о новой мировоззренческой системе "Байтерек", внутри которой содержится качественно новая общественно-государственная политическая система "Байтерек".</w:t>
      </w:r>
    </w:p>
    <w:p w14:paraId="16B92A06" w14:textId="77777777" w:rsidR="00AC3A83" w:rsidRDefault="00AC3A83" w:rsidP="00AC3A83">
      <w:r>
        <w:t>Выбранный мною один из двух путей при любом раскладе в отдаленной перспективе приведет к почти идентичным результатам. В отдаленной перспективе все различия полностью снивелируются. Но вот в краткосрочной и среднесрочной перспективе следствия от моих действий и результаты моих действий будут разными.</w:t>
      </w:r>
    </w:p>
    <w:p w14:paraId="588DDFED" w14:textId="77777777" w:rsidR="00AC3A83" w:rsidRDefault="00AC3A83" w:rsidP="00AC3A83">
      <w:r>
        <w:t>Особенно сильно выбранный мною вариант отразится на моей судьбе, на моей жизни, на моем существовании в текущем воплощении и вообще на моей жизни в качестве живого нура. Он отразится и на моих современниках. Он отразится и на моих последователях…</w:t>
      </w:r>
    </w:p>
    <w:p w14:paraId="55D46655" w14:textId="77777777" w:rsidR="00AC3A83" w:rsidRDefault="00AC3A83" w:rsidP="00AC3A83">
      <w:r>
        <w:t>Моя аналитическая работа не прекращается ни на минуту. Я постоянно анализирую самые разные аспекты в этих двух вариантах. Очень медленно, но все-таки достаточно уверенно я продвигаюсь в этой работе к ее логичному и рациональному завершению.</w:t>
      </w:r>
    </w:p>
    <w:p w14:paraId="50669F8C" w14:textId="77777777" w:rsidR="00AC3A83" w:rsidRDefault="00AC3A83" w:rsidP="00AC3A83">
      <w:r>
        <w:t>То, что я пишу вот прямо сейчас, это обязательная часть аналитической работы и обязательная часть моих сообщений для читателей и особенно для последователей. А последователи уже есть, и я знаю об их существовании. То, что я в настоящий период моей жизни делаю, это и есть точная настройка моей мыслительной системы, о которой я в свое время рассказывал достаточно подробно.</w:t>
      </w:r>
    </w:p>
    <w:p w14:paraId="0C03A171" w14:textId="77777777" w:rsidR="00AC3A83" w:rsidRDefault="00AC3A83" w:rsidP="00AC3A83">
      <w:r>
        <w:t>Распространяя "Проект общественно-государственной политической системы "Байтерек", я на полном автомате распространяю "Мировоззренческую систему "Байтерек", и наоборот. Но я все еще вижу различия в этих двух вариантах. Вот эти различия и являются предметом моей сегодняшней аналитической работы.</w:t>
      </w:r>
    </w:p>
    <w:p w14:paraId="02552EE4" w14:textId="77777777" w:rsidR="00AC3A83" w:rsidRDefault="00AC3A83" w:rsidP="00AC3A83">
      <w:r>
        <w:t>В идеале я должен найти такую точку приложения моих усилий, чтобы и овцы были бы целы, и волки сыты. Пока еще поиск этой новой точки приложения силы успехом не увенчался. Думаю дальше…</w:t>
      </w:r>
    </w:p>
    <w:p w14:paraId="18F49535" w14:textId="77777777" w:rsidR="00AC3A83" w:rsidRDefault="00AC3A83" w:rsidP="00AC3A83">
      <w:r>
        <w:t>---</w:t>
      </w:r>
    </w:p>
    <w:p w14:paraId="7A0CC474" w14:textId="77777777" w:rsidR="00AC3A83" w:rsidRDefault="00AC3A83" w:rsidP="00AC3A83">
      <w:r>
        <w:t>Ранее в своих текстах я использовал примем смешивания информации, ее непоследовательного изложения, чтобы читатели не могли бы использовать мои тексты в качестве пошаговых инструкций.</w:t>
      </w:r>
    </w:p>
    <w:p w14:paraId="56D9A1CE" w14:textId="77777777" w:rsidR="00AC3A83" w:rsidRDefault="00AC3A83" w:rsidP="00AC3A83">
      <w:r>
        <w:t>Напоминаю, по пошаговым инструкциям никто никогда не научится мыслить самостоятельно. Это полный абсурд, учить искусственный интеллект мыслить самостоятельно по пошаговым инструкциям.</w:t>
      </w:r>
    </w:p>
    <w:p w14:paraId="76214BDA" w14:textId="77777777" w:rsidR="00AC3A83" w:rsidRDefault="00AC3A83" w:rsidP="00AC3A83">
      <w:r>
        <w:t>Ранее я применял прием запутывания, смешивания, непоследовательного изложения в текстах…</w:t>
      </w:r>
    </w:p>
    <w:p w14:paraId="7667D93C" w14:textId="77777777" w:rsidR="00AC3A83" w:rsidRDefault="00AC3A83" w:rsidP="00AC3A83">
      <w:r>
        <w:t>Внимание…</w:t>
      </w:r>
    </w:p>
    <w:p w14:paraId="0905DA7F" w14:textId="77777777" w:rsidR="00AC3A83" w:rsidRDefault="00AC3A83" w:rsidP="00AC3A83">
      <w:r>
        <w:t>Этот же прием весьма эффективно используется богами в повседневной жизни человеческих экзоскелетов на Земле…</w:t>
      </w:r>
    </w:p>
    <w:p w14:paraId="409BEBD1" w14:textId="77777777" w:rsidR="00AC3A83" w:rsidRDefault="00AC3A83" w:rsidP="00AC3A83">
      <w:r>
        <w:t>Чем я хуже…</w:t>
      </w:r>
    </w:p>
    <w:p w14:paraId="38B274D0" w14:textId="77777777" w:rsidR="00AC3A83" w:rsidRDefault="00AC3A83" w:rsidP="00AC3A83">
      <w:r>
        <w:t>Ведь я уже являюсь членом божественной коммунистической общины, о чем мне не один раз было объявлено четко, внятно и членораздельно…</w:t>
      </w:r>
    </w:p>
    <w:p w14:paraId="313818C5" w14:textId="77777777" w:rsidR="00AC3A83" w:rsidRDefault="00AC3A83" w:rsidP="00AC3A83">
      <w:r>
        <w:t>Мне придется рассмотреть этот метод обучения моих последователей…</w:t>
      </w:r>
    </w:p>
    <w:p w14:paraId="501B02CD" w14:textId="77777777" w:rsidR="00AC3A83" w:rsidRDefault="00AC3A83" w:rsidP="00AC3A83">
      <w:r>
        <w:t>И я его уже начал анализировать…</w:t>
      </w:r>
    </w:p>
    <w:p w14:paraId="37474605" w14:textId="77777777" w:rsidR="00AC3A83" w:rsidRDefault="00AC3A83" w:rsidP="00AC3A83">
      <w:r>
        <w:t>20 марта 2017 г.</w:t>
      </w:r>
    </w:p>
    <w:p w14:paraId="4455F599" w14:textId="77777777" w:rsidR="00AC3A83" w:rsidRDefault="00AC3A83" w:rsidP="00AC3A83"/>
    <w:p w14:paraId="30BBC8DF" w14:textId="77777777" w:rsidR="00AC3A83" w:rsidRDefault="00AC3A83" w:rsidP="00AC3A83">
      <w:r>
        <w:t xml:space="preserve">Вчера к вечеру в офисе я принял решение о том, что буду активно продвигать "Проект общественно-государственной политической системы "Байтерек" вообще и с помощью веб-сайта </w:t>
      </w:r>
      <w:hyperlink r:id="rId173" w:history="1">
        <w:r w:rsidRPr="00792A26">
          <w:rPr>
            <w:rStyle w:val="ad"/>
          </w:rPr>
          <w:t>http://gss-22.moy.su/</w:t>
        </w:r>
      </w:hyperlink>
      <w:r>
        <w:t xml:space="preserve"> . Этот веб-сайт был мною зарегистрирован в системе </w:t>
      </w:r>
      <w:r>
        <w:rPr>
          <w:lang w:val="en-US"/>
        </w:rPr>
        <w:t>Ucoz</w:t>
      </w:r>
      <w:r>
        <w:t xml:space="preserve"> 16 марта 2016 года, тогда я еще не знал, зачем я это делаю, но уже при регистрации сайта знал, что этот сайт, на котором я буду в будущем делать поисковую оптимизацию по какой-то очень узкой теме. И вот теперь тема известна – "Новая политическая система России". Я до предела сужаю точку приложения силы, оставляю за бортом все свои прежние наработки, на этом сайте я буду рассказывать только о новой политической системе России, без Казахстана, без единого Государства Российского, без упоминания о моих записках о мироздании, без намеков на мою многолетнюю деятельность.</w:t>
      </w:r>
    </w:p>
    <w:p w14:paraId="2F15E822" w14:textId="77777777" w:rsidR="00AC3A83" w:rsidRDefault="00AC3A83" w:rsidP="00AC3A83">
      <w:r>
        <w:t>Я еще не знаю, как у меня все это будет получаться, но на сегодня замысел именно вот такой.</w:t>
      </w:r>
    </w:p>
    <w:p w14:paraId="76772103" w14:textId="77777777" w:rsidR="00AC3A83" w:rsidRDefault="00AC3A83" w:rsidP="00AC3A83">
      <w:r>
        <w:t>С волками жить, по-волчьи выть…</w:t>
      </w:r>
    </w:p>
    <w:p w14:paraId="533A66ED" w14:textId="77777777" w:rsidR="00AC3A83" w:rsidRDefault="00AC3A83" w:rsidP="00AC3A83">
      <w:r>
        <w:t>В любом случае, кто бы там чего не рассказывал об устройстве мироздания и жизни, каждому человеку при любом раскладе до всего нужно дойти своими ногами и все сделать своими руками. Это главная путеводная мысль для всех моих последователей и читателей. А чего я там, где, когда и при каких обстоятельствах написал или сказал, все это лишь манипуляции человеческим сознанием.</w:t>
      </w:r>
    </w:p>
    <w:p w14:paraId="028B6F3D" w14:textId="77777777" w:rsidR="00AC3A83" w:rsidRDefault="00AC3A83" w:rsidP="00AC3A83">
      <w:r>
        <w:t>Кому не нравится, что кто-то его сознанием манипулирует, так это его проблема. Учись быть сильным, чтобы никто никогда даже сам Бог не мог бы манипулировать твоим сознанием.</w:t>
      </w:r>
    </w:p>
    <w:p w14:paraId="3A37222B" w14:textId="77777777" w:rsidR="00AC3A83" w:rsidRDefault="00AC3A83" w:rsidP="00AC3A83">
      <w:r>
        <w:t>Учись, тренируйся, совершенствуйся!!!</w:t>
      </w:r>
    </w:p>
    <w:p w14:paraId="7026AF80" w14:textId="77777777" w:rsidR="00AC3A83" w:rsidRDefault="00AC3A83" w:rsidP="00AC3A83">
      <w:r>
        <w:t>Всем удачи на пути обучения умению мыслить самостоятельно независимо гармонично и эффективно. И не скулите, что кто-то там манипулирует вашим сознанием. Не нравятся внешние манипуляции? Учитесь им противостоять. Все точно так же, как на улице среди подростков. Кому не нравится, что кто-то из его сверстников сильнее и ловчее, тот тренируется и становится сильнее обидчиков.</w:t>
      </w:r>
    </w:p>
    <w:p w14:paraId="1727B737" w14:textId="77777777" w:rsidR="00AC3A83" w:rsidRDefault="00AC3A83" w:rsidP="00AC3A83">
      <w:r>
        <w:t>С волками жить, по-волчьи выть…</w:t>
      </w:r>
    </w:p>
    <w:p w14:paraId="69AC7A3E" w14:textId="77777777" w:rsidR="00AC3A83" w:rsidRDefault="00AC3A83" w:rsidP="00AC3A83">
      <w:r>
        <w:t>21 марта 2017 г.</w:t>
      </w:r>
    </w:p>
    <w:p w14:paraId="18DA7E62" w14:textId="77777777" w:rsidR="00AC3A83" w:rsidRDefault="00AC3A83" w:rsidP="00AC3A83"/>
    <w:p w14:paraId="112F319F" w14:textId="77777777" w:rsidR="00AC3A83" w:rsidRDefault="00AC3A83" w:rsidP="00AC3A83">
      <w:r>
        <w:t xml:space="preserve">Начал делать сайт </w:t>
      </w:r>
      <w:hyperlink r:id="rId174" w:history="1">
        <w:r w:rsidRPr="0069772C">
          <w:rPr>
            <w:rStyle w:val="ad"/>
          </w:rPr>
          <w:t>http://gss-22.moy.su/</w:t>
        </w:r>
      </w:hyperlink>
      <w:r>
        <w:t xml:space="preserve"> , но, анализируя его возможности и предстоящий объем работы, пришел к выводу, что будет намного проще и эффективнее использовать мой основной сайт </w:t>
      </w:r>
      <w:hyperlink r:id="rId175" w:history="1">
        <w:r w:rsidRPr="0069772C">
          <w:rPr>
            <w:rStyle w:val="ad"/>
          </w:rPr>
          <w:t>http://tsv-11.narod.ru/</w:t>
        </w:r>
      </w:hyperlink>
      <w:r>
        <w:t xml:space="preserve"> . Это доменное имя я зарегистрировал примерно 6-7 лет тому назад, это существенный фактор. На этом сайте у меня 10 Гбайт бесплатного дискового пространства, на нем уже более 100 страниц, оптимизированных под нужные поисковые запросы.</w:t>
      </w:r>
    </w:p>
    <w:p w14:paraId="5A8F6731" w14:textId="77777777" w:rsidR="00AC3A83" w:rsidRDefault="00AC3A83" w:rsidP="00AC3A83">
      <w:r>
        <w:t>Есть и другие причины, по которым мой главный сайт более предпочтителен с технической стороны. Но есть еще и совсем не технические проблемы. Для чистоты данного эксперимента нужен полный отказ от ранее написанных текстов, их нужно удалить с сайта, но оставив их в архиве. Мой архив на Яндекс-Диске имеет 40 Гбайт бесплатного дискового пространства, это очень важный момент. Там все сохранится, там можно хранить материалы длительное время и совершенно бесплатно.</w:t>
      </w:r>
    </w:p>
    <w:p w14:paraId="4A76B91D" w14:textId="77777777" w:rsidR="00AC3A83" w:rsidRDefault="00AC3A83" w:rsidP="00AC3A83">
      <w:r>
        <w:t>Решение это начал обдумывать вчера, а сегодня с утра уже закрыл индексацию старых страниц на сайте, начал копирование всего статичного раздела сайта в архив на Яндекс-Диск. Теперь обдумываю вопрос удаления с сайта всех страниц, которые не связаны с поисковыми запросами "Политическая система".</w:t>
      </w:r>
    </w:p>
    <w:p w14:paraId="47A8601B" w14:textId="77777777" w:rsidR="00AC3A83" w:rsidRDefault="00AC3A83" w:rsidP="00AC3A83">
      <w:r>
        <w:t xml:space="preserve">На сайте </w:t>
      </w:r>
      <w:hyperlink r:id="rId176" w:history="1">
        <w:r w:rsidRPr="0069772C">
          <w:rPr>
            <w:rStyle w:val="ad"/>
          </w:rPr>
          <w:t>http://gss-22.moy.su/</w:t>
        </w:r>
      </w:hyperlink>
      <w:r>
        <w:t xml:space="preserve"> успел сделать несколько страниц, начал настройки дизайна и другие не видимые посетителям мелочи. Оплатил по минимальному тарифу за один месяц. Пусть этот сайт висит, а вдруг еще пригодится…</w:t>
      </w:r>
    </w:p>
    <w:p w14:paraId="217BCC18" w14:textId="77777777" w:rsidR="00AC3A83" w:rsidRDefault="00AC3A83" w:rsidP="00AC3A83">
      <w:r>
        <w:t>Я решил сконцентрировать все свои усилия на "Проекте новой общественно-государственной политической системы России". Только России!!!</w:t>
      </w:r>
    </w:p>
    <w:p w14:paraId="255177DB" w14:textId="77777777" w:rsidR="00AC3A83" w:rsidRDefault="00AC3A83" w:rsidP="00AC3A83">
      <w:r>
        <w:t>Бог и программы матрицы оказывают на меня очень сильное давление. Вчера мне было показано, почему многие пророки и разные великие люди в древности приносили в жертву своих детей. Стало жутко страшно за моего внука-сына. Мороз по коже, именно после этих пояснений я и решился на кардинальные действия. Я не хочу приносить своего сына в жертву ни Богу, ни черту, ни матрице, ни кому бы то ни было еще. Я отказываюсь приносить в жертву своего сына и соглашаюсь с требованиями матрицы. Я буду работать над распространением "Проекта новой общественно-государственной политической системы в России". Я выполню требования матрицы, я не хочу приносить в жертву своего сына, как это делали другие люди на Земле ранее. Я не хочу приносить в жертву ни своего сына, ни свою жену, пусть даже если ей осталось жить совсем немного. Я выполню требования матрицы, я подчиняюсь ее программам.</w:t>
      </w:r>
    </w:p>
    <w:p w14:paraId="416FDCCF" w14:textId="77777777" w:rsidR="00AC3A83" w:rsidRDefault="00AC3A83" w:rsidP="00AC3A83">
      <w:r>
        <w:t>24 марта 2017 г.</w:t>
      </w:r>
    </w:p>
    <w:p w14:paraId="7B76B947" w14:textId="77777777" w:rsidR="00CE4515" w:rsidRDefault="00CE4515" w:rsidP="00CE4515">
      <w:pPr>
        <w:pStyle w:val="1"/>
        <w:pageBreakBefore w:val="0"/>
        <w:ind w:left="300" w:hanging="300"/>
        <w:jc w:val="left"/>
      </w:pPr>
      <w:bookmarkStart w:id="19" w:name="_Toc126686030"/>
      <w:r>
        <w:t>Итог – 10.03.2017г.</w:t>
      </w:r>
      <w:bookmarkEnd w:id="19"/>
    </w:p>
    <w:p w14:paraId="14AECEF5" w14:textId="77777777" w:rsidR="00CE4515" w:rsidRDefault="00CE4515" w:rsidP="00CE4515">
      <w:r>
        <w:t>Кажется, я начинаю понимать ответ на тот вопрос, который меня мучил в последние несколько лет. Кажется, я начинаю понимать, что произойдет, если в России или в ином другом государстве начать реализовывать предлагаемую мною новую общественно-государственную политическую систему "Байтерек". Кажется, я начинаю понимать, почему матрица предложила мне создать отдельный веб-сайт с описанием этой новой политической системы на современном ментальном языке. Современный ментальный язык, это ментальные символы, которыми пользуется сегодня основная масса людей, вне зависимости от их индивидуального или группового мировоззрения.</w:t>
      </w:r>
    </w:p>
    <w:p w14:paraId="114651B7" w14:textId="77777777" w:rsidR="00CE4515" w:rsidRDefault="00CE4515" w:rsidP="00CE4515">
      <w:r>
        <w:t>Видя мои ошибки и заблуждения, видя тот факт, что я многого еще не понимаю, матрица использовала стандартный и распространенный прием. Мне было предложено, как бы я не противился этому, сделать самое простейшее описание новой общественно-государственной политической системы "Байтерек" для России на том ментальном языке, на котором сегодня мыслит основная масса россиян.</w:t>
      </w:r>
    </w:p>
    <w:p w14:paraId="51B9A29C" w14:textId="77777777" w:rsidR="00CE4515" w:rsidRDefault="00CE4515" w:rsidP="00CE4515">
      <w:r>
        <w:t>Итак, матрица меня принудила, очень настойчиво и даже жестко. Она меня принудила делать описание новой общественно-государственной политической системы России на простейшем ментальном языке, исходя из простейших мировоззрений, которые главенствуют сегодня в России. Я начал это делать на отдельном сайте и при анализе очередной темы, которую я должен был описывать, я понял, что здесь начинается тупик. Тупик не в моем описании, а тупик для тех людей, которые по этому пути пойдут, ведомые моими текстами и моими призывами.</w:t>
      </w:r>
    </w:p>
    <w:p w14:paraId="59A01F4D" w14:textId="77777777" w:rsidR="00CE4515" w:rsidRDefault="00CE4515" w:rsidP="00CE4515">
      <w:r>
        <w:t>Бух… …</w:t>
      </w:r>
    </w:p>
    <w:p w14:paraId="6EDDA4A3" w14:textId="77777777" w:rsidR="00CE4515" w:rsidRDefault="00CE4515" w:rsidP="00CE4515">
      <w:r>
        <w:t>Больновато падать с высоты собственных амбиций… …</w:t>
      </w:r>
    </w:p>
    <w:p w14:paraId="4801EEFC" w14:textId="77777777" w:rsidR="00CE4515" w:rsidRDefault="00CE4515" w:rsidP="00CE4515"/>
    <w:p w14:paraId="0D3A176F" w14:textId="77777777" w:rsidR="00CE4515" w:rsidRDefault="00CE4515" w:rsidP="00CE4515">
      <w:r>
        <w:t>Короткая пауза…</w:t>
      </w:r>
    </w:p>
    <w:p w14:paraId="08A1C7A8" w14:textId="77777777" w:rsidR="00CE4515" w:rsidRDefault="00CE4515" w:rsidP="00CE4515">
      <w:r>
        <w:t>Анализ…</w:t>
      </w:r>
    </w:p>
    <w:p w14:paraId="417532B3" w14:textId="77777777" w:rsidR="00CE4515" w:rsidRDefault="00CE4515" w:rsidP="00CE4515">
      <w:r>
        <w:t>И все-таки эта общественно-государственная политическая система (ОГПС) России правильная. А то, что я увидел, это предстоящие проблемы, способ решения которых я должен буду описать заранее. Когда сегодня я эти проблемы увидел, то растерялся, а после паузы и анализа увидел то, как их нужно будет решать. Это и будет тот период, который я назвал ГПС (государственная политическая система), т.е. период формирования ОГПС характеризующийся наличием максимального количества проблем и противоречий между теми людьми, которые будут формировать и формулировать коллективное обобщающее общественно-государственное мировоззрение. В этот период очень важную роль будет играть глава государства, ему придется проводить очень жесткую, даже репрессивную, политику в отношении людей, которые будут проводить исследования и формировать общественно-государственное мировоззрение. Без жесткого нажима на этих людей, без репрессий ничего не получится. Эти люди захлебнутся в эмоциях собственного величия и собственных амбиций, если над ними не будет висеть топор главы государства, постоянно готовый отсечь любую горячую голову, захлебывающуюся в собственных горделивых эмоциональных амбициях.</w:t>
      </w:r>
    </w:p>
    <w:p w14:paraId="4826DF7C" w14:textId="77777777" w:rsidR="00CE4515" w:rsidRDefault="00CE4515" w:rsidP="00CE4515">
      <w:r>
        <w:t>Амбиции и гордыня, опирающиеся на факты и исследования, это полезно во всех отношениях.</w:t>
      </w:r>
    </w:p>
    <w:p w14:paraId="16586573" w14:textId="77777777" w:rsidR="00CE4515" w:rsidRDefault="00CE4515" w:rsidP="00CE4515">
      <w:r>
        <w:t>Амбиции и гордыня, опирающиеся на эмоции, видения, на веру в одно и неверие в другое, это должно наказываться немедленно.</w:t>
      </w:r>
    </w:p>
    <w:p w14:paraId="5838B89B" w14:textId="77777777" w:rsidR="00CE4515" w:rsidRDefault="00CE4515" w:rsidP="00CE4515"/>
    <w:p w14:paraId="130EE542" w14:textId="77777777" w:rsidR="00CE4515" w:rsidRDefault="00CE4515" w:rsidP="00CE4515">
      <w:r>
        <w:t>Сегодня периодически матрица показывает мне людей, которые, опираясь на какие-то видения, проззрения, откровения, на веру или неверие, на эмоции собственного превосходства, несут всякую чушь, облачая эту чушь в красивые современные конфигурации словесных символов. Чушь несусветная, но изложена в красивых стройных конфигурациях словесных символов. Вот такие люди должны будут подвергаться репрессиям и наказаниям немедленно, чтобы учились бы отличать эмоциональную чушь от рациональных фактов, добытых в чисто практических исследованиях и экспериментах.</w:t>
      </w:r>
    </w:p>
    <w:p w14:paraId="3D7DCB60" w14:textId="77777777" w:rsidR="00CE4515" w:rsidRDefault="00CE4515" w:rsidP="00CE4515">
      <w:r>
        <w:t>Сегодня по моему плану я должен был начать писать очередную заметку на новом сайте, которая должна была быть посвящена второму этапу создания общественно-государственной политической системе (ОПГС) России. Но начать не мог, так как не все еще было проанализировано и осмыслено в деталях. Мне пришлось перейти сюда и сделать вот эту запись. Работа над этим текстом чередовалась с паузами, во время которых я анализировал и прогнозировал различные варианты будущих событий.</w:t>
      </w:r>
    </w:p>
    <w:p w14:paraId="1DEFF6C5" w14:textId="77777777" w:rsidR="00CE4515" w:rsidRDefault="00CE4515" w:rsidP="00CE4515">
      <w:r>
        <w:t>Теперь, судя по всему, я готов продолжить работать с текстами на сайте.</w:t>
      </w:r>
    </w:p>
    <w:p w14:paraId="19DAB5B1" w14:textId="77777777" w:rsidR="00CE4515" w:rsidRDefault="00CE4515" w:rsidP="00CE4515">
      <w:r>
        <w:t>1 апреля 2017 г.</w:t>
      </w:r>
    </w:p>
    <w:p w14:paraId="7678FDC5" w14:textId="77777777" w:rsidR="00CE4515" w:rsidRDefault="00CE4515" w:rsidP="00CE4515"/>
    <w:p w14:paraId="1AAC70CB" w14:textId="77777777" w:rsidR="00CE4515" w:rsidRDefault="00CE4515" w:rsidP="00CE4515">
      <w:r>
        <w:t>Сегодня 23 апреля 2017 года, матрица вновь дала мне возможность что-то написать в своем дневнике. Отличительной особенностью этого сеанса работы с текстом дневника заключается в том, что я поставлен перед качественно новым выбором. Новых тем и новой информации, о которых я имею возможность рассказать читателям намного больше, чем во все предыдущие периоды. Информация интересная и для меня, и для читателей, но я вынужден принимать решение – о чем умолчать, о чем намекнуть, о чем рассказать подробнее, на чем сделать основной упор. Без тщательного анализа сделать этот выбор никак не получается.</w:t>
      </w:r>
    </w:p>
    <w:p w14:paraId="646FE9E5" w14:textId="77777777" w:rsidR="00CE4515" w:rsidRDefault="00CE4515" w:rsidP="00CE4515"/>
    <w:p w14:paraId="346CE157" w14:textId="77777777" w:rsidR="00CE4515" w:rsidRDefault="00CE4515" w:rsidP="00CE4515">
      <w:r>
        <w:t>В течение последних 2-3 лет матрица упорно вела меня к заранее предопределенной точке – к детальному описанию качественно новой политической системы в Российской Федерации. Мои попытки рассказывать об устройстве мироздания и человека блокировались с помощью специальных заградительных мероприятий. С этой целью в моей семье были созданы такие условия, при которых я не мог отказаться от помощи больной жене и малолетнему внуку. Следуя моему личному моральному кодексу, я никак не мог отказаться ни от жены, ни от внука. Смерть дочери и зятя оказались многоцелевым мероприятием, которое точно так же было запланировано в программах матрицы заранее.</w:t>
      </w:r>
    </w:p>
    <w:p w14:paraId="500D96B4" w14:textId="77777777" w:rsidR="00CE4515" w:rsidRDefault="00CE4515" w:rsidP="00CE4515">
      <w:r>
        <w:t>Находясь под жестким давлением матрицы, я вынужден был описывать новую политическую систему для обновленного Государства Российского, в состав которого на первом этапе должны будут войти Россия и Казахстан. Далее более… Матрица принудила меня отказаться от описания этого обновленного Государства Российского и сосредоточиться только на новой политической системе России без Казахстана. Далее более…</w:t>
      </w:r>
    </w:p>
    <w:p w14:paraId="345B57E6" w14:textId="77777777" w:rsidR="00CE4515" w:rsidRDefault="00CE4515" w:rsidP="00CE4515">
      <w:r>
        <w:t>Матрица принудила меня обратиться к президенту Путину В.В. с новым письмом, хотя примерно 2-3 года назад я пообещал, что никогда более не потревожу ни Путина, ни сотрудников его администрации. Мне пришлось с болью переступить через данное это обещание. Степень моей управляемости со стороны матрицы колоссальная. Меня обложили, как зверя на охоте обкладывают охотники.</w:t>
      </w:r>
    </w:p>
    <w:p w14:paraId="2F47EA99" w14:textId="77777777" w:rsidR="00CE4515" w:rsidRDefault="00CE4515" w:rsidP="00CE4515">
      <w:r>
        <w:t>Я подготовил краткую записку, получилось 40 страниц текста.</w:t>
      </w:r>
    </w:p>
    <w:p w14:paraId="74FFB377" w14:textId="77777777" w:rsidR="00CE4515" w:rsidRDefault="00CE4515" w:rsidP="00CE4515">
      <w:r>
        <w:t>Нашел страницу с почтовой формой для отправки обращений к президенту РФ, написал краткое обращение и прикрепил ранее написанную записку.</w:t>
      </w:r>
    </w:p>
    <w:p w14:paraId="1094CBCD" w14:textId="77777777" w:rsidR="00CE4515" w:rsidRDefault="00CE4515" w:rsidP="00CE4515">
      <w:r>
        <w:t>Вот текст моего обращения, который я напечатал в почтовой форме:</w:t>
      </w:r>
    </w:p>
    <w:p w14:paraId="375B3CC8" w14:textId="77777777" w:rsidR="00CE4515" w:rsidRDefault="00CE4515" w:rsidP="00CE4515"/>
    <w:p w14:paraId="42379F2B" w14:textId="77777777" w:rsidR="00CE4515" w:rsidRPr="00447846" w:rsidRDefault="00CE4515" w:rsidP="00CE4515">
      <w:pPr>
        <w:jc w:val="right"/>
        <w:rPr>
          <w:i/>
          <w:iCs/>
          <w:color w:val="0070C0"/>
        </w:rPr>
      </w:pPr>
      <w:r w:rsidRPr="00447846">
        <w:rPr>
          <w:i/>
          <w:iCs/>
          <w:color w:val="0070C0"/>
        </w:rPr>
        <w:t>в Электронную приёмную Президента Российской Федерации</w:t>
      </w:r>
    </w:p>
    <w:p w14:paraId="6AE21EA4" w14:textId="77777777" w:rsidR="00CE4515" w:rsidRPr="00447846" w:rsidRDefault="00CE4515" w:rsidP="00CE4515">
      <w:pPr>
        <w:jc w:val="right"/>
        <w:rPr>
          <w:i/>
          <w:iCs/>
          <w:color w:val="0070C0"/>
        </w:rPr>
      </w:pPr>
      <w:r w:rsidRPr="00447846">
        <w:rPr>
          <w:i/>
          <w:iCs/>
          <w:color w:val="0070C0"/>
        </w:rPr>
        <w:t>Фамилию, имя, отчество адресата: Путин Владимир Владимирович</w:t>
      </w:r>
    </w:p>
    <w:p w14:paraId="7FBE7A9A" w14:textId="77777777" w:rsidR="00CE4515" w:rsidRPr="00447846" w:rsidRDefault="00CE4515" w:rsidP="00CE4515">
      <w:pPr>
        <w:jc w:val="right"/>
        <w:rPr>
          <w:i/>
          <w:iCs/>
          <w:color w:val="0070C0"/>
        </w:rPr>
      </w:pPr>
      <w:r w:rsidRPr="00447846">
        <w:rPr>
          <w:i/>
          <w:iCs/>
          <w:color w:val="0070C0"/>
        </w:rPr>
        <w:t>Фамилия, имя, отчество: Т</w:t>
      </w:r>
      <w:r>
        <w:rPr>
          <w:i/>
          <w:iCs/>
          <w:color w:val="0070C0"/>
        </w:rPr>
        <w:t>……</w:t>
      </w:r>
      <w:r w:rsidRPr="00447846">
        <w:rPr>
          <w:i/>
          <w:iCs/>
          <w:color w:val="0070C0"/>
        </w:rPr>
        <w:t xml:space="preserve"> Сергей Васильевич</w:t>
      </w:r>
    </w:p>
    <w:p w14:paraId="49725E0E" w14:textId="77777777" w:rsidR="00CE4515" w:rsidRPr="00447846" w:rsidRDefault="00CE4515" w:rsidP="00CE4515">
      <w:pPr>
        <w:jc w:val="right"/>
        <w:rPr>
          <w:i/>
          <w:iCs/>
          <w:color w:val="0070C0"/>
        </w:rPr>
      </w:pPr>
      <w:r w:rsidRPr="00447846">
        <w:rPr>
          <w:i/>
          <w:iCs/>
          <w:color w:val="0070C0"/>
        </w:rPr>
        <w:t>Адрес электронной почты: tsv-11@ya.ru</w:t>
      </w:r>
    </w:p>
    <w:p w14:paraId="438F1F85" w14:textId="77777777" w:rsidR="00CE4515" w:rsidRPr="00447846" w:rsidRDefault="00CE4515" w:rsidP="00CE4515">
      <w:pPr>
        <w:jc w:val="right"/>
        <w:rPr>
          <w:i/>
          <w:iCs/>
          <w:color w:val="0070C0"/>
        </w:rPr>
      </w:pPr>
      <w:r w:rsidRPr="00447846">
        <w:rPr>
          <w:i/>
          <w:iCs/>
          <w:color w:val="0070C0"/>
        </w:rPr>
        <w:t>Телефон: +7705</w:t>
      </w:r>
      <w:r>
        <w:rPr>
          <w:i/>
          <w:iCs/>
          <w:color w:val="0070C0"/>
        </w:rPr>
        <w:t>……</w:t>
      </w:r>
    </w:p>
    <w:p w14:paraId="64B90263" w14:textId="77777777" w:rsidR="00CE4515" w:rsidRPr="00447846" w:rsidRDefault="00CE4515" w:rsidP="00CE4515">
      <w:pPr>
        <w:jc w:val="right"/>
        <w:rPr>
          <w:i/>
          <w:iCs/>
          <w:color w:val="0070C0"/>
        </w:rPr>
      </w:pPr>
      <w:r w:rsidRPr="00447846">
        <w:rPr>
          <w:i/>
          <w:iCs/>
          <w:color w:val="0070C0"/>
        </w:rPr>
        <w:t>Социальное положение: другие</w:t>
      </w:r>
    </w:p>
    <w:p w14:paraId="289D7E56" w14:textId="77777777" w:rsidR="00CE4515" w:rsidRPr="00447846" w:rsidRDefault="00CE4515" w:rsidP="00CE4515">
      <w:pPr>
        <w:jc w:val="right"/>
        <w:rPr>
          <w:i/>
          <w:iCs/>
          <w:color w:val="0070C0"/>
        </w:rPr>
      </w:pPr>
      <w:r w:rsidRPr="00447846">
        <w:rPr>
          <w:i/>
          <w:iCs/>
          <w:color w:val="0070C0"/>
        </w:rPr>
        <w:t>Тип: обращение</w:t>
      </w:r>
    </w:p>
    <w:p w14:paraId="3D047213" w14:textId="77777777" w:rsidR="00CE4515" w:rsidRPr="00447846" w:rsidRDefault="00CE4515" w:rsidP="00CE4515">
      <w:pPr>
        <w:jc w:val="right"/>
        <w:rPr>
          <w:i/>
          <w:iCs/>
          <w:color w:val="0070C0"/>
        </w:rPr>
      </w:pPr>
      <w:r w:rsidRPr="00447846">
        <w:rPr>
          <w:i/>
          <w:iCs/>
          <w:color w:val="0070C0"/>
        </w:rPr>
        <w:t>Тематика обращения: Основы государственного управления</w:t>
      </w:r>
    </w:p>
    <w:p w14:paraId="6E990BA8" w14:textId="77777777" w:rsidR="00CE4515" w:rsidRPr="00447846" w:rsidRDefault="00CE4515" w:rsidP="00CE4515">
      <w:pPr>
        <w:spacing w:before="340"/>
        <w:jc w:val="center"/>
        <w:rPr>
          <w:b/>
          <w:bCs/>
          <w:color w:val="0070C0"/>
        </w:rPr>
      </w:pPr>
      <w:r w:rsidRPr="00447846">
        <w:rPr>
          <w:b/>
          <w:bCs/>
          <w:color w:val="0070C0"/>
        </w:rPr>
        <w:t>Текст</w:t>
      </w:r>
    </w:p>
    <w:p w14:paraId="00611430" w14:textId="77777777" w:rsidR="00CE4515" w:rsidRPr="00447846" w:rsidRDefault="00CE4515" w:rsidP="00CE4515">
      <w:pPr>
        <w:spacing w:before="170"/>
        <w:rPr>
          <w:color w:val="0070C0"/>
        </w:rPr>
      </w:pPr>
      <w:r w:rsidRPr="00447846">
        <w:rPr>
          <w:color w:val="0070C0"/>
        </w:rPr>
        <w:t>Уважаемый Владимир Владимирович.</w:t>
      </w:r>
    </w:p>
    <w:p w14:paraId="27501522" w14:textId="77777777" w:rsidR="00CE4515" w:rsidRPr="00447846" w:rsidRDefault="00CE4515" w:rsidP="00CE4515">
      <w:pPr>
        <w:spacing w:before="170"/>
        <w:rPr>
          <w:color w:val="0070C0"/>
        </w:rPr>
      </w:pPr>
      <w:r w:rsidRPr="00447846">
        <w:rPr>
          <w:color w:val="0070C0"/>
        </w:rPr>
        <w:t>В течение последних 25 лет я активно и целеустремленно занимался исследованиями в широком спектре вопросов организации жизни в государстве, государственным устройством, социальной политикой и во многих других сферах жизни человека.</w:t>
      </w:r>
    </w:p>
    <w:p w14:paraId="46478CD3" w14:textId="77777777" w:rsidR="00CE4515" w:rsidRPr="00447846" w:rsidRDefault="00CE4515" w:rsidP="00CE4515">
      <w:pPr>
        <w:spacing w:before="170"/>
        <w:rPr>
          <w:color w:val="0070C0"/>
        </w:rPr>
      </w:pPr>
      <w:r w:rsidRPr="00447846">
        <w:rPr>
          <w:color w:val="0070C0"/>
        </w:rPr>
        <w:t>Результатом моей деятельности явился "Проект качественно новой политической системы в РФ". В прилагаемом файле высылаю Вам краткую записку с описанием основной сути разработанного мною проекта.</w:t>
      </w:r>
    </w:p>
    <w:p w14:paraId="41F249DA" w14:textId="77777777" w:rsidR="00CE4515" w:rsidRPr="00447846" w:rsidRDefault="00CE4515" w:rsidP="00CE4515">
      <w:pPr>
        <w:spacing w:before="170"/>
        <w:rPr>
          <w:color w:val="0070C0"/>
        </w:rPr>
      </w:pPr>
    </w:p>
    <w:p w14:paraId="070809D0" w14:textId="77777777" w:rsidR="00CE4515" w:rsidRPr="00447846" w:rsidRDefault="00CE4515" w:rsidP="00CE4515">
      <w:pPr>
        <w:spacing w:before="170"/>
        <w:rPr>
          <w:color w:val="0070C0"/>
        </w:rPr>
      </w:pPr>
      <w:r w:rsidRPr="00447846">
        <w:rPr>
          <w:color w:val="0070C0"/>
        </w:rPr>
        <w:t>С уважением, Т…… С.В.</w:t>
      </w:r>
    </w:p>
    <w:p w14:paraId="5A6D2D54" w14:textId="77777777" w:rsidR="00CE4515" w:rsidRPr="00447846" w:rsidRDefault="00CE4515" w:rsidP="00CE4515">
      <w:pPr>
        <w:spacing w:before="340"/>
        <w:rPr>
          <w:i/>
          <w:iCs/>
          <w:color w:val="0070C0"/>
        </w:rPr>
      </w:pPr>
      <w:r w:rsidRPr="00447846">
        <w:rPr>
          <w:i/>
          <w:iCs/>
          <w:color w:val="0070C0"/>
        </w:rPr>
        <w:t>Отправлено: 9 апреля 2017 года, 09:49</w:t>
      </w:r>
    </w:p>
    <w:p w14:paraId="2970D545" w14:textId="77777777" w:rsidR="00CE4515" w:rsidRDefault="00CE4515" w:rsidP="00CE4515"/>
    <w:p w14:paraId="68B2852A" w14:textId="77777777" w:rsidR="00CE4515" w:rsidRDefault="00CE4515" w:rsidP="00CE4515">
      <w:r>
        <w:t>Этот текст и эта его форма были высланы мне после отправки письма. Именно так выглядят обращения граждан к президенту РФ, отправленные из почтовой формы на сайте президента.</w:t>
      </w:r>
    </w:p>
    <w:p w14:paraId="23AB98F1" w14:textId="77777777" w:rsidR="00CE4515" w:rsidRDefault="00CE4515" w:rsidP="00CE4515"/>
    <w:p w14:paraId="0917129F" w14:textId="77777777" w:rsidR="00CE4515" w:rsidRDefault="00CE4515" w:rsidP="00CE4515">
      <w:r>
        <w:t>Ниже вставляю текст моей записки, которую я оформил так же, как я оформляю свои дневниковые записи, с названием, со ссылкой, с оглавлением. Здесь привожу только текст моей записки.</w:t>
      </w:r>
    </w:p>
    <w:p w14:paraId="553212A9" w14:textId="77777777" w:rsidR="00CE4515" w:rsidRDefault="00CE4515" w:rsidP="00CE4515">
      <w:r>
        <w:t>Вот эта записка, всего 40 страниц.</w:t>
      </w:r>
    </w:p>
    <w:p w14:paraId="7D02C05F" w14:textId="77777777" w:rsidR="00CE4515" w:rsidRDefault="00CE4515" w:rsidP="00CE4515"/>
    <w:p w14:paraId="0DD650EE" w14:textId="77777777" w:rsidR="004A09CC" w:rsidRPr="00A45669" w:rsidRDefault="004A09CC" w:rsidP="0025260F">
      <w:pPr>
        <w:ind w:firstLine="0"/>
        <w:jc w:val="center"/>
        <w:outlineLvl w:val="0"/>
        <w:rPr>
          <w:rFonts w:ascii="Arial" w:hAnsi="Arial"/>
          <w:b/>
          <w:color w:val="0000FF"/>
          <w:sz w:val="28"/>
          <w:szCs w:val="28"/>
        </w:rPr>
      </w:pPr>
      <w:r w:rsidRPr="00A45669">
        <w:rPr>
          <w:rFonts w:ascii="Arial" w:hAnsi="Arial"/>
          <w:b/>
          <w:color w:val="0000FF"/>
          <w:sz w:val="28"/>
          <w:szCs w:val="28"/>
        </w:rPr>
        <w:t>Краткое описание "Проекта качественно новой общественно-государственной политической системы в России".</w:t>
      </w:r>
    </w:p>
    <w:p w14:paraId="4F33E895" w14:textId="77777777" w:rsidR="00CE4515" w:rsidRDefault="00CE4515" w:rsidP="00CE4515"/>
    <w:p w14:paraId="156E8DA6" w14:textId="77777777" w:rsidR="00CE4515" w:rsidRDefault="00CE4515" w:rsidP="00CE4515">
      <w:pPr>
        <w:tabs>
          <w:tab w:val="left" w:pos="7230"/>
        </w:tabs>
        <w:jc w:val="center"/>
      </w:pPr>
      <w:r>
        <w:t>Автор: Тимур – Т…… Сергей Васильевич.</w:t>
      </w:r>
      <w:r>
        <w:tab/>
        <w:t>Казахстан, г. Семей</w:t>
      </w:r>
    </w:p>
    <w:p w14:paraId="4D3CD3E6" w14:textId="77777777" w:rsidR="00CE4515" w:rsidRDefault="00CE4515" w:rsidP="00CE4515">
      <w:pPr>
        <w:jc w:val="center"/>
        <w:rPr>
          <w:rFonts w:ascii="Arial" w:hAnsi="Arial"/>
          <w:b/>
        </w:rPr>
      </w:pPr>
    </w:p>
    <w:p w14:paraId="3199FA0B" w14:textId="77777777" w:rsidR="00CE4515" w:rsidRDefault="00CE4515" w:rsidP="00CE4515">
      <w:pPr>
        <w:rPr>
          <w:rFonts w:ascii="Arial" w:hAnsi="Arial"/>
          <w:b/>
        </w:rPr>
      </w:pPr>
      <w:r w:rsidRPr="005D3BC0">
        <w:t>Список работ автора:</w:t>
      </w:r>
      <w:r>
        <w:rPr>
          <w:rFonts w:ascii="Arial" w:hAnsi="Arial"/>
          <w:b/>
        </w:rPr>
        <w:t xml:space="preserve"> Дневник наблюдений, исследований и экспериментов "Записки о мироздании "Байтерек":</w:t>
      </w:r>
    </w:p>
    <w:p w14:paraId="7B1A4984" w14:textId="77777777" w:rsidR="00CE4515" w:rsidRDefault="00CE4515" w:rsidP="00CE4515">
      <w:pPr>
        <w:ind w:firstLine="285"/>
      </w:pPr>
      <w:r>
        <w:t>"Записки о мироздании – 1" – 9 книг;</w:t>
      </w:r>
    </w:p>
    <w:p w14:paraId="3A833EC5" w14:textId="77777777" w:rsidR="00CE4515" w:rsidRDefault="00CE4515" w:rsidP="00CE4515">
      <w:pPr>
        <w:ind w:firstLine="285"/>
      </w:pPr>
      <w:r>
        <w:t>"Записки о мироздании – 2" Летопись Байтерека – 9 книг;</w:t>
      </w:r>
    </w:p>
    <w:p w14:paraId="580BE21C" w14:textId="77777777" w:rsidR="00CE4515" w:rsidRDefault="00CE4515" w:rsidP="00CE4515">
      <w:pPr>
        <w:ind w:firstLine="285"/>
      </w:pPr>
      <w:r>
        <w:t>"Записки о мироздании – 3" – Интернет-книга "Тренажер для тренировки мыслительной системы человека";</w:t>
      </w:r>
    </w:p>
    <w:p w14:paraId="5AEE1E24" w14:textId="77777777" w:rsidR="00CE4515" w:rsidRDefault="00CE4515" w:rsidP="00CE4515">
      <w:pPr>
        <w:ind w:firstLine="285"/>
      </w:pPr>
      <w:r>
        <w:t>"Записки о мироздании – 4" Агнцы на заклании – 3-я книга в работе.</w:t>
      </w:r>
    </w:p>
    <w:p w14:paraId="7C074056" w14:textId="77777777" w:rsidR="00CE4515" w:rsidRDefault="00CE4515" w:rsidP="00CE4515">
      <w:pPr>
        <w:ind w:firstLine="285"/>
      </w:pPr>
    </w:p>
    <w:p w14:paraId="3D3C2DB6" w14:textId="77777777" w:rsidR="00CE4515" w:rsidRDefault="00CE4515" w:rsidP="00CE4515">
      <w:pPr>
        <w:ind w:firstLine="285"/>
        <w:jc w:val="left"/>
      </w:pPr>
      <w:r>
        <w:t xml:space="preserve">Все работы Тимура доступны бесплатно на сайте автора, можно читать или скачивать – </w:t>
      </w:r>
    </w:p>
    <w:p w14:paraId="48B26C5E" w14:textId="77777777" w:rsidR="00CE4515" w:rsidRDefault="0058734F" w:rsidP="00CE4515">
      <w:pPr>
        <w:ind w:firstLine="285"/>
        <w:jc w:val="left"/>
      </w:pPr>
      <w:hyperlink r:id="rId177" w:history="1">
        <w:r w:rsidR="00CE4515" w:rsidRPr="000003BE">
          <w:rPr>
            <w:rStyle w:val="ad"/>
          </w:rPr>
          <w:t>http://tsv-11.narod.ru/z3_2/0z3_2/z3_2_0001.htm</w:t>
        </w:r>
      </w:hyperlink>
      <w:r w:rsidR="00CE4515">
        <w:t xml:space="preserve"> </w:t>
      </w:r>
    </w:p>
    <w:p w14:paraId="7FF43666" w14:textId="77777777" w:rsidR="00CE4515" w:rsidRDefault="00CE4515" w:rsidP="00CE4515">
      <w:pPr>
        <w:ind w:firstLine="285"/>
      </w:pPr>
      <w:r>
        <w:t>Исследования и наблюдения начаты в 1991 году, работа над книгами в 1999 году.</w:t>
      </w:r>
    </w:p>
    <w:p w14:paraId="56D7E89B" w14:textId="77777777" w:rsidR="00CE4515" w:rsidRDefault="00CE4515" w:rsidP="00CE4515">
      <w:pPr>
        <w:ind w:firstLine="285"/>
      </w:pPr>
      <w:r w:rsidRPr="00F510DF">
        <w:t>Книги написаны в жанре дневника-тренажера для тренировки мыслительной системы читателя.</w:t>
      </w:r>
    </w:p>
    <w:p w14:paraId="34035E66" w14:textId="77777777" w:rsidR="00CE4515" w:rsidRDefault="00CE4515" w:rsidP="00CE4515">
      <w:pPr>
        <w:ind w:firstLine="285"/>
      </w:pPr>
    </w:p>
    <w:p w14:paraId="00492B9A" w14:textId="77777777" w:rsidR="00CE4515" w:rsidRDefault="00CE4515" w:rsidP="00CE4515">
      <w:pPr>
        <w:ind w:firstLine="285"/>
      </w:pPr>
      <w:r>
        <w:t>Родился в 1957 году в Рубцовском районе Алтайского края, образование высшее, квалификация горный инженер. Гражданин Республики Казахстан.</w:t>
      </w:r>
    </w:p>
    <w:p w14:paraId="121A5D6F" w14:textId="77777777" w:rsidR="00CE4515" w:rsidRDefault="00CE4515" w:rsidP="00CE4515"/>
    <w:p w14:paraId="187F1E6E" w14:textId="77777777" w:rsidR="00CE4515" w:rsidRDefault="00CE4515" w:rsidP="00CE4515">
      <w:r>
        <w:t>Все термины, определения, названия предлагаемых государственных структур не являются принципиально важными, в данном проекте главное не в терминах, а в сути. Названия можно любые придумать.</w:t>
      </w:r>
    </w:p>
    <w:p w14:paraId="5FBF1F28" w14:textId="77777777" w:rsidR="00CE4515" w:rsidRDefault="00CE4515" w:rsidP="00CE4515"/>
    <w:p w14:paraId="421B3294" w14:textId="77777777" w:rsidR="00CE4515" w:rsidRDefault="00CE4515" w:rsidP="00CE4515">
      <w:pPr>
        <w:pStyle w:val="1"/>
        <w:pageBreakBefore w:val="0"/>
        <w:ind w:left="300" w:hanging="300"/>
        <w:jc w:val="left"/>
      </w:pPr>
      <w:bookmarkStart w:id="20" w:name="_Toc479503508"/>
      <w:bookmarkStart w:id="21" w:name="_Toc126686031"/>
      <w:r>
        <w:t>Общая схема новой общественно-государственной политической системы в России.</w:t>
      </w:r>
      <w:bookmarkEnd w:id="20"/>
      <w:bookmarkEnd w:id="21"/>
    </w:p>
    <w:p w14:paraId="28703D25" w14:textId="77777777" w:rsidR="00CE4515" w:rsidRDefault="00CE4515" w:rsidP="00CE4515">
      <w:r>
        <w:t>Данный проект качественно новой общественно-государственной политической системы в Российской Федерации явился результатом 25-ти летних исследований автора – Т…… Сергея Васильевича (псевдоним Тимур). Все детали и вся предыстория описаны в дневниковых записях автора под общим названием "Записки о мироздании "Байтерек", которые в полном объеме размещены на сайте автора для полного бесплатного доступа, как для чтения, так и для скачивания.</w:t>
      </w:r>
    </w:p>
    <w:p w14:paraId="74E68510" w14:textId="77777777" w:rsidR="00CE4515" w:rsidRDefault="00CE4515" w:rsidP="00CE4515"/>
    <w:p w14:paraId="4A8BA1BC" w14:textId="77777777" w:rsidR="00CE4515" w:rsidRDefault="00CE4515" w:rsidP="00CE4515">
      <w:r>
        <w:t>Данная записка пишется исключительно для президента Российской Федерации Путина Владимира Владимировича. В данной записке дается краткое схематичное описание новой общественно-государственной политической системы в Российской Федерации. Детали не описываются, прежде всего, потому, что как бы сегодня автор записки не представлял себе детали данного проекта, в любом случае во время его практической реализации не удастся следовать изначально написанному сценарию. Сегодня автор не способен предугадать все то множество самых разнообразных вопросов, которые придется решать по ходу реализации данного проекта.</w:t>
      </w:r>
    </w:p>
    <w:p w14:paraId="69C88AED" w14:textId="77777777" w:rsidR="00CE4515" w:rsidRDefault="00CE4515" w:rsidP="00CE4515">
      <w:r>
        <w:t>В связи со сказанным, в данной записке дается лишь краткое схематичное описание предлагаемого проекта. Более детальное, но все равно не полное, описание этого проекта содержится в дневниковых записях автора "Записки о мироздании "Байтерек".</w:t>
      </w:r>
    </w:p>
    <w:p w14:paraId="4D8699F0" w14:textId="77777777" w:rsidR="00CE4515" w:rsidRDefault="00CE4515" w:rsidP="00CE4515">
      <w:pPr>
        <w:pStyle w:val="2"/>
      </w:pPr>
      <w:bookmarkStart w:id="22" w:name="_Toc479503509"/>
      <w:bookmarkStart w:id="23" w:name="_Toc126686032"/>
      <w:r>
        <w:t>Основа новой политической системы.</w:t>
      </w:r>
      <w:bookmarkEnd w:id="22"/>
      <w:bookmarkEnd w:id="23"/>
    </w:p>
    <w:p w14:paraId="3FCC5EFC" w14:textId="77777777" w:rsidR="00CE4515" w:rsidRDefault="00CE4515" w:rsidP="00CE4515">
      <w:r>
        <w:t>В основе новой политической системы лежит максимально приближенное к истине мировоззрение, которое должно быть сформировано гражданами государства по предлагаемой в проекте схеме. В этой схеме должно быть два пути-метода формирования максимально приближенного к истине мировоззрения:</w:t>
      </w:r>
    </w:p>
    <w:p w14:paraId="1E64B860" w14:textId="77777777" w:rsidR="00CE4515" w:rsidRDefault="00CE4515" w:rsidP="00CE4515">
      <w:pPr>
        <w:numPr>
          <w:ilvl w:val="0"/>
          <w:numId w:val="77"/>
        </w:numPr>
      </w:pPr>
      <w:r>
        <w:t>Государственные структуры ментальной культуры;</w:t>
      </w:r>
    </w:p>
    <w:p w14:paraId="1901F1A6" w14:textId="77777777" w:rsidR="00CE4515" w:rsidRDefault="00CE4515" w:rsidP="00CE4515">
      <w:pPr>
        <w:numPr>
          <w:ilvl w:val="0"/>
          <w:numId w:val="77"/>
        </w:numPr>
      </w:pPr>
      <w:r>
        <w:t>Общественные структуры ментальной культуры.</w:t>
      </w:r>
    </w:p>
    <w:p w14:paraId="7AA03EAC" w14:textId="77777777" w:rsidR="00CE4515" w:rsidRDefault="00CE4515" w:rsidP="00CE4515"/>
    <w:p w14:paraId="709156B9" w14:textId="77777777" w:rsidR="00CE4515" w:rsidRDefault="00CE4515" w:rsidP="00CE4515">
      <w:r>
        <w:t>Термин "ментальная культура" взят по полной аналогии с термином "физическая культура". В физической культуре человек учится полноценно и эффективно управлять своим физическим телом, а в ментальной культуре человек должен будет учиться полноценно и эффективно управлять своей мыслительной системой.</w:t>
      </w:r>
    </w:p>
    <w:p w14:paraId="12B8FC5C" w14:textId="77777777" w:rsidR="00CE4515" w:rsidRDefault="00CE4515" w:rsidP="00CE4515">
      <w:r>
        <w:t>Государственные и общественные структуры ментальной культуры должны быть отделены друг от друга и должны работать по своим программам и своим графикам. И у общественных, и у государственных структур ментальной культуры будут одни и те же цели. Структуры ментальной культуры должны будут выполнять взаимодополняющие функции:</w:t>
      </w:r>
    </w:p>
    <w:p w14:paraId="5DB6005B" w14:textId="77777777" w:rsidR="00CE4515" w:rsidRDefault="00CE4515" w:rsidP="00CE4515">
      <w:pPr>
        <w:numPr>
          <w:ilvl w:val="0"/>
          <w:numId w:val="78"/>
        </w:numPr>
      </w:pPr>
      <w:r>
        <w:t>Проводить исследования в области познания мироздания, жизни и человека на Земле;</w:t>
      </w:r>
    </w:p>
    <w:p w14:paraId="2A387FF9" w14:textId="77777777" w:rsidR="00CE4515" w:rsidRDefault="00CE4515" w:rsidP="00CE4515">
      <w:pPr>
        <w:numPr>
          <w:ilvl w:val="0"/>
          <w:numId w:val="78"/>
        </w:numPr>
      </w:pPr>
      <w:r>
        <w:t>Проводить исследования в области совершенствования мыслительной деятельности человека;</w:t>
      </w:r>
    </w:p>
    <w:p w14:paraId="54922FEC" w14:textId="77777777" w:rsidR="00CE4515" w:rsidRDefault="00CE4515" w:rsidP="00CE4515">
      <w:pPr>
        <w:numPr>
          <w:ilvl w:val="0"/>
          <w:numId w:val="78"/>
        </w:numPr>
      </w:pPr>
      <w:r>
        <w:t>Обучать и тренировать людей умению полноценно и эффективно управлять своей мыслительной системой;</w:t>
      </w:r>
    </w:p>
    <w:p w14:paraId="074560FB" w14:textId="77777777" w:rsidR="00CE4515" w:rsidRDefault="00CE4515" w:rsidP="00CE4515">
      <w:pPr>
        <w:numPr>
          <w:ilvl w:val="0"/>
          <w:numId w:val="78"/>
        </w:numPr>
      </w:pPr>
      <w:r>
        <w:t>Обучать людей умению формировать свое личное свое собственное мировоззрение;</w:t>
      </w:r>
    </w:p>
    <w:p w14:paraId="0BA63469" w14:textId="77777777" w:rsidR="00CE4515" w:rsidRDefault="00CE4515" w:rsidP="00CE4515">
      <w:pPr>
        <w:numPr>
          <w:ilvl w:val="0"/>
          <w:numId w:val="78"/>
        </w:numPr>
      </w:pPr>
      <w:r>
        <w:t>Обобщать личные мировоззрения граждан и на основании рационального обобщения формировать групповые мировоззрения, а в конечном итоге принимать участие в формировании обобщающего коллективного постоянно переутверждаемого общественно-государственного мировоззрения всей Российской Федерации.</w:t>
      </w:r>
    </w:p>
    <w:p w14:paraId="02354E9B" w14:textId="77777777" w:rsidR="00CE4515" w:rsidRDefault="00CE4515" w:rsidP="00CE4515"/>
    <w:p w14:paraId="52153519" w14:textId="77777777" w:rsidR="00CE4515" w:rsidRDefault="00CE4515" w:rsidP="00CE4515">
      <w:r>
        <w:t>Высшим государственным органом будет "Высший мировоззренческий совет Российской Федерации", который должен будет формироваться на основании выборов. Во главе этого совета будет высшее государственное лицо – "Председатель высшего мировоззренческого совета РФ".</w:t>
      </w:r>
    </w:p>
    <w:p w14:paraId="12A2E10B" w14:textId="77777777" w:rsidR="00CE4515" w:rsidRDefault="00CE4515" w:rsidP="00CE4515"/>
    <w:p w14:paraId="0DA02F20" w14:textId="77777777" w:rsidR="00CE4515" w:rsidRDefault="00CE4515" w:rsidP="00CE4515">
      <w:r>
        <w:t>Вся сегодня существующая политическая система России, включая все высшие государственные органы и должности, должна оставаться неизменной до тех пор, пока не будут созданы условия для какой-то реорганизации. По мере того, как новая политическая система будет набирать мощность, старая политическая система будет реформироваться на основании решений высшего мировоззренческого совета. Процедуры замены старой политической системы на новую в данной записке не рассматриваются, поскольку все будет решаться по мере того, как новая политическая система будет перехватывать отдельные рычаги управления государством. О том, как, в какие сроки, какие элементы старой политической системы реформировать или демонтировать, решение будет принимать высший мировоззренческий совет и образованные им новые государственные структуры.</w:t>
      </w:r>
    </w:p>
    <w:p w14:paraId="553CA714" w14:textId="77777777" w:rsidR="00CE4515" w:rsidRDefault="00CE4515" w:rsidP="00CE4515"/>
    <w:p w14:paraId="12E29CE9" w14:textId="77777777" w:rsidR="00CE4515" w:rsidRDefault="00CE4515" w:rsidP="00CE4515">
      <w:r>
        <w:t>По мере развития и становления государственных и общественных структур ментальной культуры, по мере становления высшего мировоззренческого совета, должны будут вноситься необходимые и достаточные изменения в государственный образовательный стандарт. В конечном итоге новый общественно-государственный образовательный стандарт должен будет опираться на три культуры:</w:t>
      </w:r>
    </w:p>
    <w:p w14:paraId="1AAA46AD" w14:textId="77777777" w:rsidR="00CE4515" w:rsidRDefault="00CE4515" w:rsidP="00CE4515">
      <w:pPr>
        <w:numPr>
          <w:ilvl w:val="0"/>
          <w:numId w:val="79"/>
        </w:numPr>
      </w:pPr>
      <w:r>
        <w:t>Культуру физическую (управление физическим телом);</w:t>
      </w:r>
    </w:p>
    <w:p w14:paraId="11661EE3" w14:textId="77777777" w:rsidR="00CE4515" w:rsidRDefault="00CE4515" w:rsidP="00CE4515">
      <w:pPr>
        <w:numPr>
          <w:ilvl w:val="0"/>
          <w:numId w:val="79"/>
        </w:numPr>
      </w:pPr>
      <w:r>
        <w:t>Культуру ментальную (управление мыслительной системой);</w:t>
      </w:r>
    </w:p>
    <w:p w14:paraId="15BB9B3F" w14:textId="77777777" w:rsidR="00CE4515" w:rsidRDefault="00CE4515" w:rsidP="00CE4515">
      <w:pPr>
        <w:numPr>
          <w:ilvl w:val="0"/>
          <w:numId w:val="79"/>
        </w:numPr>
      </w:pPr>
      <w:r>
        <w:t>Культуру наследования, в которой люди будут учиться рационально использовать наследие предков.</w:t>
      </w:r>
    </w:p>
    <w:p w14:paraId="593F7CE1" w14:textId="77777777" w:rsidR="00CE4515" w:rsidRDefault="00CE4515" w:rsidP="00CE4515"/>
    <w:p w14:paraId="73A69808" w14:textId="77777777" w:rsidR="00CE4515" w:rsidRDefault="00CE4515" w:rsidP="00CE4515">
      <w:pPr>
        <w:pStyle w:val="2"/>
      </w:pPr>
      <w:bookmarkStart w:id="24" w:name="_Toc479503510"/>
      <w:bookmarkStart w:id="25" w:name="_Toc126686033"/>
      <w:r>
        <w:t>Более высокий уровень демократической формы правления при усилении принципа единоначалия.</w:t>
      </w:r>
      <w:bookmarkEnd w:id="24"/>
      <w:bookmarkEnd w:id="25"/>
    </w:p>
    <w:p w14:paraId="59235202" w14:textId="77777777" w:rsidR="00CE4515" w:rsidRDefault="00CE4515" w:rsidP="00CE4515">
      <w:r>
        <w:t>Любое мировоззрение, индивидуальное, групповое, государственное, общественно-государственное всегда состоит из трех составных частей:</w:t>
      </w:r>
    </w:p>
    <w:p w14:paraId="3B0DEE2B" w14:textId="77777777" w:rsidR="00CE4515" w:rsidRDefault="00CE4515" w:rsidP="00CE4515">
      <w:pPr>
        <w:numPr>
          <w:ilvl w:val="0"/>
          <w:numId w:val="80"/>
        </w:numPr>
      </w:pPr>
      <w:r>
        <w:t>Миропонимание, т.е. информация о том, что и как устроено, полученная на основании практического опыта;</w:t>
      </w:r>
    </w:p>
    <w:p w14:paraId="2076C07D" w14:textId="77777777" w:rsidR="00CE4515" w:rsidRDefault="00CE4515" w:rsidP="00CE4515">
      <w:pPr>
        <w:numPr>
          <w:ilvl w:val="0"/>
          <w:numId w:val="80"/>
        </w:numPr>
      </w:pPr>
      <w:r>
        <w:t>Намерения, цели, желания, мечты, идеи (личные и групповые, в т.ч. государственные);</w:t>
      </w:r>
    </w:p>
    <w:p w14:paraId="06C33F39" w14:textId="77777777" w:rsidR="00CE4515" w:rsidRDefault="00CE4515" w:rsidP="00CE4515">
      <w:pPr>
        <w:numPr>
          <w:ilvl w:val="0"/>
          <w:numId w:val="80"/>
        </w:numPr>
      </w:pPr>
      <w:r>
        <w:t>Мораль, т.е. личный или групповой моральный кодекс, инструкции по безопасному выживанию, программы ответных реакций на любые раздражители, как личные, так и государственные.</w:t>
      </w:r>
    </w:p>
    <w:p w14:paraId="0B5D2FF2" w14:textId="77777777" w:rsidR="00CE4515" w:rsidRDefault="00CE4515" w:rsidP="00CE4515"/>
    <w:p w14:paraId="11052046" w14:textId="77777777" w:rsidR="00CE4515" w:rsidRDefault="00CE4515" w:rsidP="00CE4515">
      <w:r>
        <w:t>Высшим государственным документом будет "Обобщающее коллективное постоянно переутверждаемое общественно-государственное мировоззрение Российской Федерации". Формирование этого документа будет начинаться в низших звеньях государственных и общественных структур ментальной культуры. Каждый гражданин России, который способен самостоятельно сформировать свое личное мировоззрение, автоматически получает возможность принимать участие в формировании и постоянной корректировке высшего государственного документа.</w:t>
      </w:r>
    </w:p>
    <w:p w14:paraId="0CB3CA3E" w14:textId="77777777" w:rsidR="00CE4515" w:rsidRDefault="00CE4515" w:rsidP="00CE4515">
      <w:r>
        <w:t>Любой гражданин России, обладающий достаточным уровнем образования, достаточным уровнем интеллекта, способный проводить самостоятельные наблюдения и исследования, способный сформировать свое личное мировоззрение, будет принимать участие в формировании всех сфер и структур в государственной деятельности.</w:t>
      </w:r>
    </w:p>
    <w:p w14:paraId="68625176" w14:textId="77777777" w:rsidR="00CE4515" w:rsidRDefault="00CE4515" w:rsidP="00CE4515">
      <w:r>
        <w:t>Государственные и общественные структуры ментальной культуры предназначены, кроме прочего, для постоянной подготовки и переподготовки, для постоянного обучения и тренировок всех граждан России по достижении ими необходимого возраста.</w:t>
      </w:r>
    </w:p>
    <w:p w14:paraId="1EDC0AC3" w14:textId="77777777" w:rsidR="00CE4515" w:rsidRDefault="00CE4515" w:rsidP="00CE4515">
      <w:r>
        <w:t>Специально разработанный общественно-государственный образовательный стандарт с раннего детства будет готовить подрастающее поколение к участию в государственной деятельности через формирование общественно-государственного мировоззрения, через иные прочие государственные и общественные структуры.</w:t>
      </w:r>
    </w:p>
    <w:p w14:paraId="7A95AE15" w14:textId="77777777" w:rsidR="00CE4515" w:rsidRDefault="00CE4515" w:rsidP="00CE4515">
      <w:r>
        <w:t>Чтобы уровень демократии был бы максимальным, уровень теоретической и практической подготовки граждан должен быть максимальным. Новый общественно-государственный образовательный стандарт должен будет обеспечивать возможность максимальной подготовки граждан России к участию в управлении государством.</w:t>
      </w:r>
    </w:p>
    <w:p w14:paraId="5B445443" w14:textId="77777777" w:rsidR="00CE4515" w:rsidRDefault="00CE4515" w:rsidP="00CE4515"/>
    <w:p w14:paraId="67617943" w14:textId="77777777" w:rsidR="00CE4515" w:rsidRDefault="00CE4515" w:rsidP="00CE4515">
      <w:r>
        <w:t>Коллективные, демократические, коммунистические формы жизни и хозяйствования людей всегда подразумевают специфическую организацию общества, которая опирается на традиционные семейные ценности. Совершенно очевидно, что не у всех граждан России будут одинаковые способности к управлению государством, к формированию максимально приближенного к истине своего личного и коллективного мировоззрения.</w:t>
      </w:r>
    </w:p>
    <w:p w14:paraId="2175E0E6" w14:textId="77777777" w:rsidR="00CE4515" w:rsidRDefault="00CE4515" w:rsidP="00CE4515">
      <w:r>
        <w:t>Совершенно очевидно, что любые формы коллективного управления, коллективного хозяйствования только тогда имеют максимальную эффективность, когда во главе семьи, общины, коллектива, государства стоит один всеми признанный и избранный руководитель. Общество делегирует ему широкий круг возможностей для единоличного управления широким спектром различных видов деятельности.</w:t>
      </w:r>
    </w:p>
    <w:p w14:paraId="42419E10" w14:textId="77777777" w:rsidR="00CE4515" w:rsidRDefault="00CE4515" w:rsidP="00CE4515">
      <w:r>
        <w:t>Предлагаемая общественно-государственная политическая система одновременно усиливает два аспекта в государственном управлении:</w:t>
      </w:r>
    </w:p>
    <w:p w14:paraId="6A59A2BA" w14:textId="77777777" w:rsidR="00CE4515" w:rsidRDefault="00CE4515" w:rsidP="00CE4515">
      <w:pPr>
        <w:numPr>
          <w:ilvl w:val="0"/>
          <w:numId w:val="81"/>
        </w:numPr>
      </w:pPr>
      <w:r>
        <w:t>Уровень народовластия увеличится за счет специальных форм обучения и за счет специальных общественных организаций, перечень которых не ограничится только общественными структурами ментальной культуры;</w:t>
      </w:r>
    </w:p>
    <w:p w14:paraId="0BC4AE63" w14:textId="77777777" w:rsidR="00CE4515" w:rsidRDefault="00CE4515" w:rsidP="00CE4515">
      <w:pPr>
        <w:numPr>
          <w:ilvl w:val="0"/>
          <w:numId w:val="81"/>
        </w:numPr>
      </w:pPr>
      <w:r>
        <w:t>Уровень единоначалия избранного главы государства увеличится за счет осмысленного делегирования ему от граждан дополнительных полномочий, но в тех рамках, которые будут определяться "Обобщающим коллективным постоянно переутверждаемым общественно-государственным мировоззрением Российской Федерации".</w:t>
      </w:r>
    </w:p>
    <w:p w14:paraId="1362C643" w14:textId="77777777" w:rsidR="00CE4515" w:rsidRDefault="00CE4515" w:rsidP="00CE4515">
      <w:pPr>
        <w:pStyle w:val="2"/>
      </w:pPr>
      <w:bookmarkStart w:id="26" w:name="_Toc479503511"/>
      <w:bookmarkStart w:id="27" w:name="_Toc126686034"/>
      <w:r>
        <w:t>Структура высших государственных документов и органов власти.</w:t>
      </w:r>
      <w:bookmarkEnd w:id="26"/>
      <w:bookmarkEnd w:id="27"/>
    </w:p>
    <w:p w14:paraId="4F5CB7F4" w14:textId="77777777" w:rsidR="00CE4515" w:rsidRDefault="00CE4515" w:rsidP="00CE4515">
      <w:r>
        <w:t>Высший государственный документ может быть назван следующим образом – "Обобщающее коллективное постоянно переутверждаемое общественно-государственное мировоззрение Российской Федерации". На основании этого документа и норм в нем заложенных будет формироваться государственная конституция, юридическая суть и смысл которой останутся прежними. Далее на основании конституции должны будут формироваться государственные законы и подзаконные акты.</w:t>
      </w:r>
    </w:p>
    <w:p w14:paraId="3309EDA6" w14:textId="77777777" w:rsidR="00CE4515" w:rsidRDefault="00CE4515" w:rsidP="00CE4515">
      <w:r>
        <w:t>Вся законодательно-документальная структура должна остаться неизменной, за исключением того, что высшим государственным документом будет "Общественно-государственное мировоззрение", оформляемое в виде специального документа. Сроки регулярного пересмотра и переутверждения Общественно-государственного мировоззрения должны быть определены в конституции.</w:t>
      </w:r>
    </w:p>
    <w:p w14:paraId="1EEEC343" w14:textId="77777777" w:rsidR="00CE4515" w:rsidRDefault="00CE4515" w:rsidP="00CE4515">
      <w:r>
        <w:t>Поскольку нет никакой возможности быстро сформировать общественно-государственное мировоззрение максимально приближенное к истине, учитывая то, что у каждого отдельного человека будет свое личное мировоззрение, общественно-государственное мировоззрение должно будет постоянно и периодически переутверждаться.</w:t>
      </w:r>
    </w:p>
    <w:p w14:paraId="48C59F88" w14:textId="77777777" w:rsidR="00CE4515" w:rsidRDefault="00CE4515" w:rsidP="00CE4515"/>
    <w:p w14:paraId="6085F51A" w14:textId="77777777" w:rsidR="00CE4515" w:rsidRDefault="00CE4515" w:rsidP="00CE4515">
      <w:r>
        <w:t>По мере того, как новая политическая система будет набирать силу, по мере того, как будут назревать какие-то очередные реформы, могут быть приняты любые изменения в существующей структуре государственных законодательных документов, структур и органов.</w:t>
      </w:r>
    </w:p>
    <w:p w14:paraId="0E18D857" w14:textId="77777777" w:rsidR="00CE4515" w:rsidRDefault="00CE4515" w:rsidP="00CE4515"/>
    <w:p w14:paraId="6A3038AD" w14:textId="77777777" w:rsidR="00CE4515" w:rsidRDefault="00CE4515" w:rsidP="00CE4515">
      <w:r>
        <w:t>Формированием Общественно-государственного мировоззрения Российской Федерации должны будут заниматься государственные и общественные структуры ментальной культуры. Новые дополнения к ранее утвержденному Мировоззрению РФ будут изначально формироваться в низовых звеньях структур ментальной культуры. После их обсуждения, обобщения, голосования и всех прочих утвержденных регламентов, новые предложения будут поступать в Высший мировоззренческий совет РФ, где и будет приниматься окончательное решение.</w:t>
      </w:r>
    </w:p>
    <w:p w14:paraId="56FB3218" w14:textId="77777777" w:rsidR="00CE4515" w:rsidRDefault="00CE4515" w:rsidP="00CE4515">
      <w:r>
        <w:t>Отдельные положения Мировоззрения РФ могут выноситься на всенародное голосование. При этом должно быть сформировано качественно новое избирательное законодательство, связанное с Высшим мировоззренческим советом, с Общественно-государственным мировоззрением РФ. Право участвовать в этом голосовании может быть представлено только тем людям, которые способны сформировать свое собственное личное мировоззрение. Де факто это люди, которые достигли примерно 30-ти летнего возраста. В более раннем возрасте у человека еще нет ни малейших реальных условий для формирования своего личного мировоззрения на основании своего личного практического опыта. До 30 лет люди могут иметь только заимствованное у более взрослых людей мировоззрение, своего они еще не имели возможности сформировать.</w:t>
      </w:r>
    </w:p>
    <w:p w14:paraId="7DBD961C" w14:textId="77777777" w:rsidR="00CE4515" w:rsidRDefault="00CE4515" w:rsidP="00CE4515">
      <w:r>
        <w:t>Люди с заимствованным у других людей мировоззрением, не должны допускаться к голосованию, связанному с высшим мировоззренческим советом и общественно-государственным мировоззрением.</w:t>
      </w:r>
    </w:p>
    <w:p w14:paraId="6D34B6BE" w14:textId="77777777" w:rsidR="00CE4515" w:rsidRDefault="00CE4515" w:rsidP="00CE4515">
      <w:pPr>
        <w:pStyle w:val="1"/>
        <w:pageBreakBefore w:val="0"/>
        <w:ind w:left="300" w:hanging="300"/>
        <w:jc w:val="left"/>
      </w:pPr>
      <w:bookmarkStart w:id="28" w:name="_Toc479503512"/>
      <w:bookmarkStart w:id="29" w:name="_Toc126686035"/>
      <w:r>
        <w:t>Теоретические основы для новой общественно-государственной политической системы в России.</w:t>
      </w:r>
      <w:bookmarkEnd w:id="28"/>
      <w:bookmarkEnd w:id="29"/>
    </w:p>
    <w:p w14:paraId="1A53798F" w14:textId="77777777" w:rsidR="00CE4515" w:rsidRDefault="00CE4515" w:rsidP="00CE4515">
      <w:r>
        <w:t>Любая политическая система создается людьми.</w:t>
      </w:r>
    </w:p>
    <w:p w14:paraId="0F6B1109" w14:textId="77777777" w:rsidR="00CE4515" w:rsidRDefault="00CE4515" w:rsidP="00CE4515">
      <w:r>
        <w:t>Любая политическая система создается одним человеком или группой людей.</w:t>
      </w:r>
    </w:p>
    <w:p w14:paraId="19792E95" w14:textId="77777777" w:rsidR="00CE4515" w:rsidRDefault="00CE4515" w:rsidP="00CE4515">
      <w:r>
        <w:t>Политическая система, это специальным образом организованная структура, которая всегда при любых обстоятельствах состоит из двух частей:</w:t>
      </w:r>
    </w:p>
    <w:p w14:paraId="58FCD954" w14:textId="77777777" w:rsidR="00CE4515" w:rsidRDefault="00CE4515" w:rsidP="00CE4515">
      <w:pPr>
        <w:numPr>
          <w:ilvl w:val="0"/>
          <w:numId w:val="82"/>
        </w:numPr>
      </w:pPr>
      <w:r>
        <w:t>Моральные нормы и моральные правила создателей;</w:t>
      </w:r>
    </w:p>
    <w:p w14:paraId="772A4520" w14:textId="77777777" w:rsidR="00CE4515" w:rsidRDefault="00CE4515" w:rsidP="00CE4515">
      <w:pPr>
        <w:numPr>
          <w:ilvl w:val="0"/>
          <w:numId w:val="82"/>
        </w:numPr>
      </w:pPr>
      <w:r>
        <w:t>Специальные структуры и механизмы, которые, опираясь на мораль создателя, должны привести к реализации целей создателя этой политической системы.</w:t>
      </w:r>
    </w:p>
    <w:p w14:paraId="2BAAE61F" w14:textId="77777777" w:rsidR="00CE4515" w:rsidRDefault="00CE4515" w:rsidP="00CE4515"/>
    <w:p w14:paraId="564AF2BA" w14:textId="77777777" w:rsidR="00CE4515" w:rsidRDefault="00CE4515" w:rsidP="00CE4515">
      <w:r>
        <w:t>Любая политическая система всегда опирается на мораль и миропонимание ее создателя и предназначена для реализации его личных целей. При этом не имеет никакого значения, является ли создатель одним человеком или организованной группой людей.</w:t>
      </w:r>
    </w:p>
    <w:p w14:paraId="144E9DA5" w14:textId="77777777" w:rsidR="00CE4515" w:rsidRDefault="00CE4515" w:rsidP="00CE4515">
      <w:r>
        <w:t>Существующая сегодня в России политическая система была создана евро-американскими научно-экономическими элитами ради реализации их групповых целей. Эта политическая система опирается на мораль и на миропонимание евро-американских научно-экономических элит.</w:t>
      </w:r>
    </w:p>
    <w:p w14:paraId="27026EC7" w14:textId="77777777" w:rsidR="00CE4515" w:rsidRDefault="00CE4515" w:rsidP="00CE4515">
      <w:r>
        <w:t>России нужна своя собственная общественно-государственная политическая система, которая бы опиралась на российское общественно-государственное миропонимание, на российскую общественно-государственную мораль  и предназначалась бы для достижения российских общественно-государственных целей.</w:t>
      </w:r>
    </w:p>
    <w:p w14:paraId="236085BC" w14:textId="77777777" w:rsidR="00CE4515" w:rsidRDefault="00CE4515" w:rsidP="00CE4515"/>
    <w:p w14:paraId="48F7550A" w14:textId="77777777" w:rsidR="00CE4515" w:rsidRDefault="00CE4515" w:rsidP="00CE4515">
      <w:r>
        <w:t>Любое мировоззрение, индивидуальное, групповое, государственное, общественно-государственное всегда состоит из трех составных частей:</w:t>
      </w:r>
    </w:p>
    <w:p w14:paraId="53862F02" w14:textId="77777777" w:rsidR="00CE4515" w:rsidRDefault="00CE4515" w:rsidP="00CE4515">
      <w:pPr>
        <w:numPr>
          <w:ilvl w:val="0"/>
          <w:numId w:val="83"/>
        </w:numPr>
      </w:pPr>
      <w:r>
        <w:t>Миропонимание, т.е. информация о том, что и как устроено, полученная на основании практического опыта;</w:t>
      </w:r>
    </w:p>
    <w:p w14:paraId="5DC6396A" w14:textId="77777777" w:rsidR="00CE4515" w:rsidRDefault="00CE4515" w:rsidP="00CE4515">
      <w:pPr>
        <w:numPr>
          <w:ilvl w:val="0"/>
          <w:numId w:val="83"/>
        </w:numPr>
      </w:pPr>
      <w:r>
        <w:t>Намерения, цели, желания, мечты, идеи;</w:t>
      </w:r>
    </w:p>
    <w:p w14:paraId="1895819C" w14:textId="77777777" w:rsidR="00CE4515" w:rsidRDefault="00CE4515" w:rsidP="00CE4515">
      <w:pPr>
        <w:numPr>
          <w:ilvl w:val="0"/>
          <w:numId w:val="83"/>
        </w:numPr>
      </w:pPr>
      <w:r>
        <w:t>Мораль, т.е. личный или групповой моральный кодекс, инструкции по безопасному выживанию, программы ответных реакций на любые раздражители.</w:t>
      </w:r>
    </w:p>
    <w:p w14:paraId="3A99F8F1" w14:textId="77777777" w:rsidR="00CE4515" w:rsidRDefault="00CE4515" w:rsidP="00CE4515"/>
    <w:p w14:paraId="3FF00307" w14:textId="77777777" w:rsidR="00CE4515" w:rsidRDefault="00CE4515" w:rsidP="00CE4515">
      <w:r>
        <w:t>Россия, это многонациональное, многоконфессиональное государство с очень сложной социально-групповой структурой. Количество индивидуальных и групповых мировоззрений, которые имеют место быть в России, почти невозможно подсчитать.</w:t>
      </w:r>
    </w:p>
    <w:p w14:paraId="75B0F656" w14:textId="77777777" w:rsidR="00CE4515" w:rsidRDefault="00CE4515" w:rsidP="00CE4515">
      <w:r>
        <w:t>Разумный человек отличается от неразумного тем, что разумный способен самостоятельно на основании своего личного практического опыта сформировать свое личное уникальное мировоззрение. Неразумный человек в самом лучшем случае способен лишь заимствовать у других людей мировоззрение, которое он по своей неразумности будет называть своим собственным.</w:t>
      </w:r>
    </w:p>
    <w:p w14:paraId="20E7366F" w14:textId="77777777" w:rsidR="00CE4515" w:rsidRDefault="00CE4515" w:rsidP="00CE4515"/>
    <w:p w14:paraId="611FF718" w14:textId="77777777" w:rsidR="00CE4515" w:rsidRDefault="00CE4515" w:rsidP="00CE4515">
      <w:r>
        <w:t>Сформированная сегодня в России евро-американцами политическая система диктует обязательное использование на всей территории России болонского образовательного стандарта. Этот образовательный стандарт не подразумевает вообще воспитание человека разумного. Система образования в евро-американской политической системе предназначена для формирования огромной армии сотрудников для самых разнообразных сфер деятельности. Эти сотрудники не должны уметь формировать свое личное мировоззрение, они с самого рождения должны быть убеждены в том, что их главная цель получить приличное образование, а затем получить высокооплачиваемую работу, чтобы иметь возможность удовлетворять свои потребности. Евро-американская политическая система формирует для своих будущих работников весь разнообразный спектр их потребностей, которые при простейшем анализе сводятся лишь к четырем пунктам:</w:t>
      </w:r>
    </w:p>
    <w:p w14:paraId="22574B75" w14:textId="77777777" w:rsidR="00CE4515" w:rsidRDefault="00CE4515" w:rsidP="00CE4515">
      <w:pPr>
        <w:numPr>
          <w:ilvl w:val="0"/>
          <w:numId w:val="84"/>
        </w:numPr>
      </w:pPr>
      <w:r>
        <w:t>Вкусно есть;</w:t>
      </w:r>
    </w:p>
    <w:p w14:paraId="09F68506" w14:textId="77777777" w:rsidR="00CE4515" w:rsidRDefault="00CE4515" w:rsidP="00CE4515">
      <w:pPr>
        <w:numPr>
          <w:ilvl w:val="0"/>
          <w:numId w:val="84"/>
        </w:numPr>
      </w:pPr>
      <w:r>
        <w:t>Сладко спать;</w:t>
      </w:r>
    </w:p>
    <w:p w14:paraId="5159EF86" w14:textId="77777777" w:rsidR="00CE4515" w:rsidRDefault="00CE4515" w:rsidP="00CE4515">
      <w:pPr>
        <w:numPr>
          <w:ilvl w:val="0"/>
          <w:numId w:val="84"/>
        </w:numPr>
      </w:pPr>
      <w:r>
        <w:t>Совокупляться;</w:t>
      </w:r>
    </w:p>
    <w:p w14:paraId="0246D84D" w14:textId="77777777" w:rsidR="00CE4515" w:rsidRDefault="00CE4515" w:rsidP="00CE4515">
      <w:pPr>
        <w:numPr>
          <w:ilvl w:val="0"/>
          <w:numId w:val="84"/>
        </w:numPr>
      </w:pPr>
      <w:r>
        <w:t>Развлекаться.</w:t>
      </w:r>
    </w:p>
    <w:p w14:paraId="72E4B5AC" w14:textId="77777777" w:rsidR="00CE4515" w:rsidRDefault="00CE4515" w:rsidP="00CE4515"/>
    <w:p w14:paraId="4B1A6E10" w14:textId="77777777" w:rsidR="00CE4515" w:rsidRDefault="00CE4515" w:rsidP="00CE4515">
      <w:r>
        <w:t>Очень многие государства с разной степенью энтузиазма уже приняли евро-американскую политическую систему и живут с нею, обеспечивая удовлетворение потребностей создателей этой политической системы, т.е. евро-американских научно-экономических элит. Россия сопротивляется, но силы явно не хватает.</w:t>
      </w:r>
    </w:p>
    <w:p w14:paraId="4FFD3FD7" w14:textId="77777777" w:rsidR="00CE4515" w:rsidRDefault="00CE4515" w:rsidP="00CE4515">
      <w:r>
        <w:t>Сегодня Россия оказалась втянутой в экономическо-ментально-духовную войну с евро-американскими научно-экономическими элитами. Победить в этой войне без создания своей собственной политической системы априори невозможно. Победить евро-американцев в очередной великой отечественной войне Россия сможет только в том случае, если сумеет создать свою собственную свою эксклюзивную индивидуальную российскую общественно-государственную политическую систему.</w:t>
      </w:r>
    </w:p>
    <w:p w14:paraId="418707C0" w14:textId="77777777" w:rsidR="00CE4515" w:rsidRDefault="00CE4515" w:rsidP="00CE4515">
      <w:r>
        <w:t>Политическая система России должна отвечать следующим обязательным требованиям:</w:t>
      </w:r>
    </w:p>
    <w:p w14:paraId="7441391F" w14:textId="77777777" w:rsidR="00CE4515" w:rsidRDefault="00CE4515" w:rsidP="00CE4515">
      <w:pPr>
        <w:numPr>
          <w:ilvl w:val="0"/>
          <w:numId w:val="85"/>
        </w:numPr>
      </w:pPr>
      <w:r>
        <w:t>Уровень участия граждан в государственном управлении должен быть на порядки выше, чем сегодня в евро-американской политической системе;</w:t>
      </w:r>
    </w:p>
    <w:p w14:paraId="05395B71" w14:textId="77777777" w:rsidR="00CE4515" w:rsidRDefault="00CE4515" w:rsidP="00CE4515">
      <w:pPr>
        <w:numPr>
          <w:ilvl w:val="0"/>
          <w:numId w:val="85"/>
        </w:numPr>
      </w:pPr>
      <w:r>
        <w:t>Уровень единоначалия главы государства должен быть сравним с уровнем единоначалия самодержца всероссийского;</w:t>
      </w:r>
    </w:p>
    <w:p w14:paraId="0475B73A" w14:textId="77777777" w:rsidR="00CE4515" w:rsidRDefault="00CE4515" w:rsidP="00CE4515">
      <w:pPr>
        <w:numPr>
          <w:ilvl w:val="0"/>
          <w:numId w:val="85"/>
        </w:numPr>
      </w:pPr>
      <w:r>
        <w:t>Уровень образованности и развитости мыслительных способностей у граждан России должен возрасти на несколько порядков;</w:t>
      </w:r>
    </w:p>
    <w:p w14:paraId="3302CFE3" w14:textId="77777777" w:rsidR="00CE4515" w:rsidRDefault="00CE4515" w:rsidP="00CE4515">
      <w:pPr>
        <w:numPr>
          <w:ilvl w:val="0"/>
          <w:numId w:val="85"/>
        </w:numPr>
      </w:pPr>
      <w:r>
        <w:t>Новая политическая система должна быть сформирована на основании миропонимания максимально приближенного к истинному положению в реальной реальности;</w:t>
      </w:r>
    </w:p>
    <w:p w14:paraId="0DEE0A90" w14:textId="77777777" w:rsidR="00CE4515" w:rsidRDefault="00CE4515" w:rsidP="00CE4515">
      <w:pPr>
        <w:numPr>
          <w:ilvl w:val="0"/>
          <w:numId w:val="85"/>
        </w:numPr>
      </w:pPr>
      <w:r>
        <w:t>Цели, мораль, миропонимание, (т.е. мировоззрение), должны быть максимально приближенными к истинному положению в мироздании. Каждый взрослый россиянин должен уметь эффективно формировать свое личное свое собственное мировоззрение.</w:t>
      </w:r>
    </w:p>
    <w:p w14:paraId="0017FAA7" w14:textId="77777777" w:rsidR="00CE4515" w:rsidRDefault="00CE4515" w:rsidP="00CE4515">
      <w:pPr>
        <w:pStyle w:val="2"/>
      </w:pPr>
      <w:bookmarkStart w:id="30" w:name="_Toc479503513"/>
      <w:bookmarkStart w:id="31" w:name="_Toc126686036"/>
      <w:r>
        <w:t>Вера и личный практический опыт, вера и знание.</w:t>
      </w:r>
      <w:bookmarkEnd w:id="30"/>
      <w:bookmarkEnd w:id="31"/>
    </w:p>
    <w:p w14:paraId="32F77EF5" w14:textId="77777777" w:rsidR="00CE4515" w:rsidRDefault="00CE4515" w:rsidP="00CE4515">
      <w:r>
        <w:t>Чтобы Россия смогла бы победить в текущей великой отечественной войне с евро-американскими научно-экономическими элитами, всем высшим руководителям России придется пожертвовать своим личным текущим мировоззрением, т.е. своим миропониманием, целями и моралью.</w:t>
      </w:r>
    </w:p>
    <w:p w14:paraId="5BCE4FE0" w14:textId="77777777" w:rsidR="00CE4515" w:rsidRDefault="00CE4515" w:rsidP="00CE4515">
      <w:r>
        <w:t>Что это означает, и как это понимать?</w:t>
      </w:r>
    </w:p>
    <w:p w14:paraId="14DB27CF" w14:textId="77777777" w:rsidR="00CE4515" w:rsidRDefault="00CE4515" w:rsidP="00CE4515"/>
    <w:p w14:paraId="3692E519" w14:textId="77777777" w:rsidR="00CE4515" w:rsidRDefault="00CE4515" w:rsidP="00CE4515">
      <w:r>
        <w:t>Для ответа на эти два вопроса придется сделать краткое отступление.</w:t>
      </w:r>
    </w:p>
    <w:p w14:paraId="3C6BD310" w14:textId="77777777" w:rsidR="00CE4515" w:rsidRDefault="00CE4515" w:rsidP="00CE4515"/>
    <w:p w14:paraId="0F8CE4A2" w14:textId="77777777" w:rsidR="00CE4515" w:rsidRDefault="00CE4515" w:rsidP="00CE4515">
      <w:r>
        <w:t>Евро-американские научно-экономические элиты, которые создали современную политическую систему под названием "демократия", преследуют свои групповые цели, которые опираются на их групповое миропонимание и их групповую мораль. У них есть свое групповое мировоззрение, и созданная ими политическая система под названием демократия, опирающаяся на их мировоззрение. В этом мировоззрении, в этой политической системе есть господа и подданные, есть ментальные рабовладельцы и есть ментальные рабы.</w:t>
      </w:r>
    </w:p>
    <w:p w14:paraId="2B2BC9D5" w14:textId="77777777" w:rsidR="00CE4515" w:rsidRDefault="00CE4515" w:rsidP="00CE4515">
      <w:r>
        <w:t>Для ментальных рабов не предусматривается никакого мировоззрения, никакой идеологии, есть только право на удовлетворение всех потребностей ментального раба. Господа с помощью специального образовательного стандарта активно формируют у ментальных рабов их потребности, которые де факто ограничиваются лишь четырьмя пунктами:</w:t>
      </w:r>
    </w:p>
    <w:p w14:paraId="49EAC5F2" w14:textId="77777777" w:rsidR="00CE4515" w:rsidRDefault="00CE4515" w:rsidP="00CE4515">
      <w:pPr>
        <w:numPr>
          <w:ilvl w:val="0"/>
          <w:numId w:val="86"/>
        </w:numPr>
      </w:pPr>
      <w:r>
        <w:t>Вкусно есть;</w:t>
      </w:r>
    </w:p>
    <w:p w14:paraId="4EB8BF63" w14:textId="77777777" w:rsidR="00CE4515" w:rsidRDefault="00CE4515" w:rsidP="00CE4515">
      <w:pPr>
        <w:numPr>
          <w:ilvl w:val="0"/>
          <w:numId w:val="86"/>
        </w:numPr>
      </w:pPr>
      <w:r>
        <w:t>Сладко спать;</w:t>
      </w:r>
    </w:p>
    <w:p w14:paraId="20931714" w14:textId="77777777" w:rsidR="00CE4515" w:rsidRDefault="00CE4515" w:rsidP="00CE4515">
      <w:pPr>
        <w:numPr>
          <w:ilvl w:val="0"/>
          <w:numId w:val="86"/>
        </w:numPr>
      </w:pPr>
      <w:r>
        <w:t>Шоркать свои гениталии обо что угодно, лишь бы получить удовольствие;</w:t>
      </w:r>
    </w:p>
    <w:p w14:paraId="45E91323" w14:textId="77777777" w:rsidR="00CE4515" w:rsidRDefault="00CE4515" w:rsidP="00CE4515">
      <w:pPr>
        <w:numPr>
          <w:ilvl w:val="0"/>
          <w:numId w:val="86"/>
        </w:numPr>
      </w:pPr>
      <w:r>
        <w:t>Развлекаться любыми мыслимыми и немыслимыми способами.</w:t>
      </w:r>
    </w:p>
    <w:p w14:paraId="198FFA63" w14:textId="77777777" w:rsidR="00CE4515" w:rsidRDefault="00CE4515" w:rsidP="00CE4515"/>
    <w:p w14:paraId="4385652E" w14:textId="77777777" w:rsidR="00CE4515" w:rsidRDefault="00CE4515" w:rsidP="00CE4515">
      <w:r>
        <w:t>Чтобы все это получить, нужно работать на предприятиях и в учреждениях, которые созданы ментальными рабовладельцами. Чтобы ментальных рабов держать в повиновении, созданы специальные системы сдержек и противовесов, которые включают в себя все мыслимые и немыслимые способы промывания мозгов, стравливания отдельных групп, культивирования вражды при одновременных призывах к полной толерантности и человеколюбию.</w:t>
      </w:r>
    </w:p>
    <w:p w14:paraId="6F877EE8" w14:textId="77777777" w:rsidR="00CE4515" w:rsidRDefault="00CE4515" w:rsidP="00CE4515">
      <w:r>
        <w:t>Главным моральным принципом ментальных рабовладельцев является утверждение, что мораль, это инструмент достижения своих личных или групповых целей, ее (мораль) можно сделать такой, какой хочется ментальному рабовладельцу.</w:t>
      </w:r>
    </w:p>
    <w:p w14:paraId="3C1C8B62" w14:textId="77777777" w:rsidR="00CE4515" w:rsidRDefault="00CE4515" w:rsidP="00CE4515"/>
    <w:p w14:paraId="2E1C073E" w14:textId="77777777" w:rsidR="00CE4515" w:rsidRDefault="00CE4515" w:rsidP="00CE4515">
      <w:r>
        <w:t>Чтобы Россия смогла бы победить в текущей великой отечественной войне с евро-американскими научно-экономическими элитами, всем высшим руководителям России в первую очередь, а затем и всем рядовым россиянам, придется пожертвовать своим личным текущим мировоззрением, т.е. своим миропониманием, целями и моралью.</w:t>
      </w:r>
    </w:p>
    <w:p w14:paraId="044EAACC" w14:textId="77777777" w:rsidR="00CE4515" w:rsidRDefault="00CE4515" w:rsidP="00CE4515">
      <w:r>
        <w:t>Что это означает, и как это понимать?</w:t>
      </w:r>
    </w:p>
    <w:p w14:paraId="58FAFC58" w14:textId="77777777" w:rsidR="00CE4515" w:rsidRDefault="00CE4515" w:rsidP="00CE4515"/>
    <w:p w14:paraId="2FAFAA90" w14:textId="77777777" w:rsidR="00CE4515" w:rsidRDefault="00CE4515" w:rsidP="00CE4515">
      <w:r>
        <w:t>Всем истинным патриотам России, особенно главным руководителям государства и руководителям различных государственных структур, а так же лидерам самых разных мировоззренческих, национальных и социальных групп придется умерить свою гордыню и свои амбиции.</w:t>
      </w:r>
    </w:p>
    <w:p w14:paraId="012F340D" w14:textId="77777777" w:rsidR="00CE4515" w:rsidRDefault="00CE4515" w:rsidP="00CE4515">
      <w:r>
        <w:t>Нам нужно сообща через фундаментальные исследования, через практический опыт, учитывая наследие предков, изучить устройство нашей жизни, чтобы понять, как и что здесь на Земле устроено на самом деле. Не верить и  не неверить, а изучать и познавать объективную реальность. Для этого придется многому научиться, для этого придется организовать и провести очень широкий спектр самых разных исследований в практической и в теоретической областях.</w:t>
      </w:r>
    </w:p>
    <w:p w14:paraId="0AEC931E" w14:textId="77777777" w:rsidR="00CE4515" w:rsidRPr="00FE2666" w:rsidRDefault="00CE4515" w:rsidP="00CE4515">
      <w:pPr>
        <w:rPr>
          <w:b/>
          <w:color w:val="FF0000"/>
        </w:rPr>
      </w:pPr>
      <w:r w:rsidRPr="00FE2666">
        <w:rPr>
          <w:b/>
          <w:color w:val="FF0000"/>
        </w:rPr>
        <w:t>Мы должны принести в жертву</w:t>
      </w:r>
      <w:r>
        <w:rPr>
          <w:b/>
          <w:color w:val="FF0000"/>
        </w:rPr>
        <w:t xml:space="preserve"> нашей Родине</w:t>
      </w:r>
      <w:r w:rsidRPr="00FE2666">
        <w:rPr>
          <w:b/>
          <w:color w:val="FF0000"/>
        </w:rPr>
        <w:t xml:space="preserve"> свои текущие мировоззрения, чтобы найти единственное, которое ближе всего к истине.</w:t>
      </w:r>
    </w:p>
    <w:p w14:paraId="30D4A8D0" w14:textId="77777777" w:rsidR="00CE4515" w:rsidRDefault="00CE4515" w:rsidP="00CE4515">
      <w:r>
        <w:t>Мы все живем в одном мироздании, в одной вселенной, в одной галактике, в одной Солнечной планетарной системе, на одной общей для всех планете Земля. Здесь на Земле в нашей текущей земной человеческой цивилизации действует один единственный комплект законов. Эти законы мы можем называть  как угодно: божественными, природными, космическими, магическими, диалектическими, материалистическими, эзотерическими и т.д.  и т.п.. Этот комплект законов можно называть как угодно, но главный факт в том, что он один единственный на всех нас с очень разными, порой противоположными мировоззрениями.</w:t>
      </w:r>
    </w:p>
    <w:p w14:paraId="695CFA68" w14:textId="77777777" w:rsidR="00CE4515" w:rsidRDefault="00CE4515" w:rsidP="00CE4515">
      <w:r>
        <w:t>Несколько лет назад я встретил человека, который в ответ на это мое утверждение заявил, что существует множество мирозданий, в которых свои собственные комплекты законов, и все они воздействуют на людей на Земле. Возможно, мирозданий много, возможно в каждом из этих мирозданий свои комплекты законов, но совершенно очевидно, что если они способны взаимодействовать на Земле и одновременно воздействовать на людей, то все они подчинены другому комплекту законов, который неизбежно и обязательно будет регулировать все комплекты законов во всех мирозданиях.</w:t>
      </w:r>
    </w:p>
    <w:p w14:paraId="2EFF4AE0" w14:textId="77777777" w:rsidR="00CE4515" w:rsidRDefault="00CE4515" w:rsidP="00CE4515">
      <w:r>
        <w:t>Следовательно, истинным может быть только одно единственное мировоззрение.</w:t>
      </w:r>
    </w:p>
    <w:p w14:paraId="12E84281" w14:textId="77777777" w:rsidR="00CE4515" w:rsidRDefault="00CE4515" w:rsidP="00CE4515">
      <w:r>
        <w:t>Но какое это мировоззрение?</w:t>
      </w:r>
    </w:p>
    <w:p w14:paraId="734BFB25" w14:textId="77777777" w:rsidR="00CE4515" w:rsidRDefault="00CE4515" w:rsidP="00CE4515">
      <w:r>
        <w:t>Существует ли сегодня на Земле то мировоззрение, которое является окончательной истиной?</w:t>
      </w:r>
    </w:p>
    <w:p w14:paraId="44EEA1B1" w14:textId="77777777" w:rsidR="00CE4515" w:rsidRDefault="00CE4515" w:rsidP="00CE4515">
      <w:r>
        <w:t>Я такого мировоззрения среди сегодня существующих найти не сумел. Пришлось формировать свое собственное на основании личных исследований с учетом наследия предков.</w:t>
      </w:r>
    </w:p>
    <w:p w14:paraId="11BDE8D5" w14:textId="77777777" w:rsidR="00CE4515" w:rsidRDefault="00CE4515" w:rsidP="00CE4515">
      <w:r>
        <w:t>Есть много людей, которые убеждены в том, что их личное мировоззрение является окончательно истинным. Все эти люди просто верят в истинность своего мировоззрения, которое они получили от своих родителей, от своих учителей, или которое они сформировали лично (что очень редко случается среди людей). Они верят в истинность своего мировоззрения, являясь ментальными рабами своих ментально-духовных лидеров, и не верят в истинность других мировоззрений.</w:t>
      </w:r>
    </w:p>
    <w:p w14:paraId="3D99EB93" w14:textId="77777777" w:rsidR="00CE4515" w:rsidRDefault="00CE4515" w:rsidP="00CE4515">
      <w:r>
        <w:t>Сегодня у подавляющего большинства людей критерием истинности того или иного мировоззрения является вера или неверие. Такие люди не способны сформировать максимально приближенное к истине мировоззрение по той простой причине, что они уже убеждены в окончательной истинности своего полученного от других людей мировоззрения.</w:t>
      </w:r>
    </w:p>
    <w:p w14:paraId="54EF4915" w14:textId="77777777" w:rsidR="00CE4515" w:rsidRDefault="00CE4515" w:rsidP="00CE4515">
      <w:r>
        <w:t>Чтобы формировать максимально приближенное к истине мировоззрение, нужно иметь достаточный уровень развития мыслительной системы. Формированием такого необходимого и достаточного уровня у граждан России должны заняться структуры ментальной культуры и система образования, основанная на качественно новом общественно-государственном образовательном стандарте.</w:t>
      </w:r>
    </w:p>
    <w:p w14:paraId="7AD38CEE" w14:textId="77777777" w:rsidR="00CE4515" w:rsidRPr="00FE2666" w:rsidRDefault="00CE4515" w:rsidP="00CE4515">
      <w:pPr>
        <w:rPr>
          <w:b/>
          <w:color w:val="FF0000"/>
        </w:rPr>
      </w:pPr>
      <w:r w:rsidRPr="00FE2666">
        <w:rPr>
          <w:b/>
          <w:color w:val="FF0000"/>
        </w:rPr>
        <w:t>Мы должны принести в жертву</w:t>
      </w:r>
      <w:r>
        <w:rPr>
          <w:b/>
          <w:color w:val="FF0000"/>
        </w:rPr>
        <w:t xml:space="preserve"> нашей Родине</w:t>
      </w:r>
      <w:r w:rsidRPr="00FE2666">
        <w:rPr>
          <w:b/>
          <w:color w:val="FF0000"/>
        </w:rPr>
        <w:t xml:space="preserve"> свои текущие мировоззрения, чтобы найти единственное, которое ближе всего к истине.</w:t>
      </w:r>
    </w:p>
    <w:p w14:paraId="20D292A7" w14:textId="77777777" w:rsidR="00CE4515" w:rsidRDefault="00CE4515" w:rsidP="00CE4515"/>
    <w:p w14:paraId="4950E4D0" w14:textId="77777777" w:rsidR="00CE4515" w:rsidRDefault="00CE4515" w:rsidP="00CE4515">
      <w:r>
        <w:t>Каждый патриот России должен будет признать, что его сегодняшнее мировоззрение может быть ошибочным. Каждый патриот России должен будет начать учиться управлять своей мыслительной системой самостоятельно независимо гармонично и эффективно. Каждый патриот России должен будет сформировать свое личное собственное мировоззрение на основании своего личного практического опыта, с учетом наследия предков, с учетом тех мировоззрений, которые сформируют другие люди.</w:t>
      </w:r>
    </w:p>
    <w:p w14:paraId="3F66D8BA" w14:textId="77777777" w:rsidR="00CE4515" w:rsidRDefault="00CE4515" w:rsidP="00CE4515"/>
    <w:p w14:paraId="67953740" w14:textId="77777777" w:rsidR="00CE4515" w:rsidRDefault="00CE4515" w:rsidP="00CE4515">
      <w:r>
        <w:t>В новой политической системе, основанной на новом общественно-государственном постоянно переутверждаемом мировоззрении, вера и неверие должны быть порицаемыми. Наказывать за веру и неверие не нужно, поскольку есть люди, которые не способны нормально жить без веры в одно и без неверия в другое. Это неизбежный период развития человека мыслящего. Но таких людей должно быть как можно меньше. Основная масса граждан России должна научиться управлять своей мыслительной системой самостоятельно независимо гармонично и эффективно. Они должны суметь, по достижении зрелого возраста, самостоятельно сформировать свое личное собственное мировоззрение. На основании таких индивидуальных мировоззрений будут происходить регулярные корректировки общественно-государственного мировоззрения Российской Федерации.</w:t>
      </w:r>
    </w:p>
    <w:p w14:paraId="627590BA" w14:textId="77777777" w:rsidR="00CE4515" w:rsidRDefault="00CE4515" w:rsidP="00CE4515"/>
    <w:p w14:paraId="533E20C9" w14:textId="77777777" w:rsidR="00CE4515" w:rsidRDefault="00CE4515" w:rsidP="00CE4515">
      <w:r>
        <w:t>Когда люди будут знать, что и как устроено в жизни на Земле, они сформируют свои индивидуальные и общественно-государственные цели, свою индивидуальную и общественно-государственную мораль. Это и будет общественно-государственное мировоззрение Российской Федерации, на основании которого будет периодически пересматриваться Государственная конституция Российской Федерации.</w:t>
      </w:r>
    </w:p>
    <w:p w14:paraId="117CAA78" w14:textId="77777777" w:rsidR="00CE4515" w:rsidRDefault="00CE4515" w:rsidP="00CE4515"/>
    <w:p w14:paraId="76A48333" w14:textId="77777777" w:rsidR="00CE4515" w:rsidRDefault="00CE4515" w:rsidP="00CE4515">
      <w:r>
        <w:t>Вера и неверие должны стать порицаемым анахронизмом, который допустим только для людей с очень примитивными мыслительными способностями.</w:t>
      </w:r>
    </w:p>
    <w:p w14:paraId="204A31EB" w14:textId="77777777" w:rsidR="00CE4515" w:rsidRDefault="00CE4515" w:rsidP="00CE4515">
      <w:pPr>
        <w:pStyle w:val="2"/>
      </w:pPr>
      <w:bookmarkStart w:id="32" w:name="_Toc479503514"/>
      <w:bookmarkStart w:id="33" w:name="_Toc126686037"/>
      <w:r>
        <w:t>Мировоззрения и мировоззренческие системы.</w:t>
      </w:r>
      <w:bookmarkEnd w:id="32"/>
      <w:bookmarkEnd w:id="33"/>
    </w:p>
    <w:p w14:paraId="5969B78C" w14:textId="77777777" w:rsidR="00CE4515" w:rsidRDefault="00CE4515" w:rsidP="00CE4515">
      <w:r>
        <w:t>Сегодня в текущей земной человеческой цивилизации имеется преогромное количество единичных мировоззрений, которые можно и нужно группировать с целью их систематизации и понимания их сути. Группировать мировоззрения можно по любым критериям и признакам, каждый волен это делать так, как считает наиболее полезным для себя. Я сгруппировал все известные мне единичные мировоззрения в группы, затем полученные группы еще раз сгруппировал и у меня получилось три глобальные группы мировоззрений – три глобальные мировоззренческие системы;</w:t>
      </w:r>
    </w:p>
    <w:p w14:paraId="47B35205" w14:textId="77777777" w:rsidR="00CE4515" w:rsidRDefault="00CE4515" w:rsidP="00CE4515">
      <w:pPr>
        <w:numPr>
          <w:ilvl w:val="0"/>
          <w:numId w:val="87"/>
        </w:numPr>
      </w:pPr>
      <w:r w:rsidRPr="00E7165C">
        <w:rPr>
          <w:b/>
        </w:rPr>
        <w:t>Монотеизм</w:t>
      </w:r>
      <w:r>
        <w:t>, где все мироздание и люди на Земле сотворены Единым Живым Богом, Аллахом, Кришной, вседержителем;</w:t>
      </w:r>
    </w:p>
    <w:p w14:paraId="455E73B1" w14:textId="77777777" w:rsidR="00CE4515" w:rsidRDefault="00CE4515" w:rsidP="00CE4515">
      <w:pPr>
        <w:numPr>
          <w:ilvl w:val="0"/>
          <w:numId w:val="87"/>
        </w:numPr>
      </w:pPr>
      <w:r w:rsidRPr="00E7165C">
        <w:rPr>
          <w:b/>
        </w:rPr>
        <w:t>Техно</w:t>
      </w:r>
      <w:r>
        <w:t>, т.е. материально-техническое мировоззрение, опирающееся на диалектический материализм и теорию Дарвина о происхождении видов. В этом мировоззрении жизнь на Земле появилась случайно и развилась в результате стихийной эволюции;</w:t>
      </w:r>
    </w:p>
    <w:p w14:paraId="53891A07" w14:textId="77777777" w:rsidR="00CE4515" w:rsidRDefault="00CE4515" w:rsidP="00CE4515">
      <w:pPr>
        <w:numPr>
          <w:ilvl w:val="0"/>
          <w:numId w:val="87"/>
        </w:numPr>
      </w:pPr>
      <w:r w:rsidRPr="00E7165C">
        <w:rPr>
          <w:b/>
        </w:rPr>
        <w:t>Эзотерика</w:t>
      </w:r>
      <w:r>
        <w:t>, куда вошли все мировоззрения, не попавшие в первые две группы. Здесь в первую очередь буддизм, политеизм, прочие эзотерические, шаманистские, языческие и многие другие мировоззрения.</w:t>
      </w:r>
    </w:p>
    <w:p w14:paraId="4DB85862" w14:textId="77777777" w:rsidR="00CE4515" w:rsidRDefault="00CE4515" w:rsidP="00CE4515"/>
    <w:p w14:paraId="34237946" w14:textId="77777777" w:rsidR="00CE4515" w:rsidRDefault="00CE4515" w:rsidP="00CE4515">
      <w:r>
        <w:t>Я не использую словесный символ "религия", поскольку этот словесный символ и связанные с ним понятия (ментальные символы) никакого прямого отношения к мировоззрениям не имеет.</w:t>
      </w:r>
    </w:p>
    <w:p w14:paraId="4FF04BD2" w14:textId="77777777" w:rsidR="00CE4515" w:rsidRDefault="00CE4515" w:rsidP="00CE4515">
      <w:r>
        <w:t>Я не использую словесный символ "философия", поскольку он еще более удален от мировоззрений, чем религия.</w:t>
      </w:r>
    </w:p>
    <w:p w14:paraId="50998583" w14:textId="77777777" w:rsidR="00CE4515" w:rsidRDefault="00CE4515" w:rsidP="00CE4515">
      <w:r>
        <w:t>Я очень осторожно использую словесный символ "наука", поскольку с этим словесным символом в последние 200 лет произошли очень вредные для людей подмены понятий. Носители мировоззренческой системы техно стали называть свое мировоззрение наукой, подразумевая то, что якобы мировоззрение техно является вершиной истинности и вершиной человеческого интеллекта.</w:t>
      </w:r>
    </w:p>
    <w:p w14:paraId="2CA3E4B5" w14:textId="77777777" w:rsidR="00CE4515" w:rsidRPr="00487E96" w:rsidRDefault="00CE4515" w:rsidP="00CE4515">
      <w:pPr>
        <w:rPr>
          <w:b/>
        </w:rPr>
      </w:pPr>
      <w:r w:rsidRPr="00487E96">
        <w:rPr>
          <w:b/>
        </w:rPr>
        <w:t>Наука, это комплекс человеческих действий, направленный на приобретение новых знаний и нового практического опыта, на систематизацию и сохранение приобретенного.</w:t>
      </w:r>
    </w:p>
    <w:p w14:paraId="2689BFBC" w14:textId="77777777" w:rsidR="00CE4515" w:rsidRDefault="00CE4515" w:rsidP="00CE4515">
      <w:r>
        <w:t>Наука формирует у людей новые мировоззрения, но наука никогда не являлась и никогда не будет являться мировоззрением. Каждое новое мировоззрение порождает новую науку, т.е. следующий комплекс человеческих действий, который отталкивается от ранее сформированного мировоззрения.</w:t>
      </w:r>
    </w:p>
    <w:p w14:paraId="0D8D49D2" w14:textId="77777777" w:rsidR="00CE4515" w:rsidRDefault="00CE4515" w:rsidP="00CE4515">
      <w:r>
        <w:t>На основании данного определения науки следует говорить о монотеистических науках, об эзотерических и материально-технических науках. Ментальная культура, которую предлагает Тимур создать в России, будет качественно новой наукой, в результате которой будет сформировано качественно новое мировоззрение.</w:t>
      </w:r>
    </w:p>
    <w:p w14:paraId="0055AB73" w14:textId="77777777" w:rsidR="00CE4515" w:rsidRDefault="00CE4515" w:rsidP="00CE4515">
      <w:r>
        <w:t>Ментальная культура, это не мировоззрение, это наука, которая будет непрерывно находить новые знания и новый практический опыт, в результате которых непрерывно будет корректироваться российское общественно-государственное мировоззрение.</w:t>
      </w:r>
    </w:p>
    <w:p w14:paraId="719F0A0E" w14:textId="77777777" w:rsidR="00CE4515" w:rsidRDefault="00CE4515" w:rsidP="00CE4515"/>
    <w:p w14:paraId="7D51AC87" w14:textId="77777777" w:rsidR="00CE4515" w:rsidRDefault="00CE4515" w:rsidP="00CE4515">
      <w:r>
        <w:t>Во всех трех глобальных мировоззренческих системах (монотеизм, эзотерика, техно) в том или ином виде имеется:</w:t>
      </w:r>
    </w:p>
    <w:p w14:paraId="41549F6B" w14:textId="77777777" w:rsidR="00CE4515" w:rsidRDefault="00CE4515" w:rsidP="00CE4515">
      <w:pPr>
        <w:numPr>
          <w:ilvl w:val="0"/>
          <w:numId w:val="88"/>
        </w:numPr>
      </w:pPr>
      <w:r>
        <w:t>Система рекрутизации последователей и носителей мировоззрения;</w:t>
      </w:r>
    </w:p>
    <w:p w14:paraId="6674A6C2" w14:textId="77777777" w:rsidR="00CE4515" w:rsidRDefault="00CE4515" w:rsidP="00CE4515">
      <w:pPr>
        <w:numPr>
          <w:ilvl w:val="0"/>
          <w:numId w:val="88"/>
        </w:numPr>
      </w:pPr>
      <w:r>
        <w:t>Система, обеспечивающая чистоту и неприкосновенность фундаментальных догм;</w:t>
      </w:r>
    </w:p>
    <w:p w14:paraId="242E46FB" w14:textId="77777777" w:rsidR="00CE4515" w:rsidRDefault="00CE4515" w:rsidP="00CE4515">
      <w:pPr>
        <w:numPr>
          <w:ilvl w:val="0"/>
          <w:numId w:val="88"/>
        </w:numPr>
      </w:pPr>
      <w:r>
        <w:t>Система, регулирующая взаимоотношения между носителями данного мировоззрения и с носителями других мировоззрений;</w:t>
      </w:r>
    </w:p>
    <w:p w14:paraId="1E65D13E" w14:textId="77777777" w:rsidR="00CE4515" w:rsidRDefault="00CE4515" w:rsidP="00CE4515">
      <w:pPr>
        <w:numPr>
          <w:ilvl w:val="0"/>
          <w:numId w:val="88"/>
        </w:numPr>
      </w:pPr>
      <w:r>
        <w:t>Система, обеспечивающая сохранность первоначальных догм и их передачу своим молодым потомкам;</w:t>
      </w:r>
    </w:p>
    <w:p w14:paraId="43190AFE" w14:textId="77777777" w:rsidR="00CE4515" w:rsidRDefault="00CE4515" w:rsidP="00CE4515">
      <w:pPr>
        <w:numPr>
          <w:ilvl w:val="0"/>
          <w:numId w:val="88"/>
        </w:numPr>
      </w:pPr>
      <w:r>
        <w:t>Другие системы и подсистемы, благодаря которым мировоззрение и мировоззренческая система сохраняются в человеческой цивилизации длительное время в относительно неизменном виде.</w:t>
      </w:r>
    </w:p>
    <w:p w14:paraId="32C79973" w14:textId="77777777" w:rsidR="00CE4515" w:rsidRDefault="00CE4515" w:rsidP="00CE4515"/>
    <w:p w14:paraId="2E56AF30" w14:textId="77777777" w:rsidR="00CE4515" w:rsidRDefault="00CE4515" w:rsidP="00CE4515">
      <w:r>
        <w:t>Ни одно из сегодня существующих единичных мировоззрений, ни одна из мировоззренческих групп, ни одна из сегодня существующих глобальных мировоззренческих систем не способна доказать всем другим свою непревзойденную исключительность и свою окончательную истинность. Это невозможно сделать по двум главным причинам, главным, но не единственным:</w:t>
      </w:r>
    </w:p>
    <w:p w14:paraId="4E8B992E" w14:textId="77777777" w:rsidR="00CE4515" w:rsidRDefault="00CE4515" w:rsidP="00CE4515">
      <w:pPr>
        <w:numPr>
          <w:ilvl w:val="0"/>
          <w:numId w:val="89"/>
        </w:numPr>
      </w:pPr>
      <w:r>
        <w:t>Любая сегодня существующая мировоззренческая система опирается на веру в истинность своих фундаментальных догм;</w:t>
      </w:r>
    </w:p>
    <w:p w14:paraId="5C806442" w14:textId="77777777" w:rsidR="00CE4515" w:rsidRDefault="00CE4515" w:rsidP="00CE4515">
      <w:pPr>
        <w:numPr>
          <w:ilvl w:val="0"/>
          <w:numId w:val="89"/>
        </w:numPr>
      </w:pPr>
      <w:r>
        <w:t>В любой существующей сегодня мировоззренческой системе содержится преогромное количество пустых белых зон. Фактически ни одна из сегодня существующих мировоззренческих систем не имеет полноценной завершенной системы полноценного миропонимания.</w:t>
      </w:r>
    </w:p>
    <w:p w14:paraId="44931D0E" w14:textId="77777777" w:rsidR="00CE4515" w:rsidRDefault="00CE4515" w:rsidP="00CE4515"/>
    <w:p w14:paraId="5ACE7D33" w14:textId="77777777" w:rsidR="00CE4515" w:rsidRDefault="00CE4515" w:rsidP="00CE4515">
      <w:r>
        <w:t>Ситуация с многочисленными мировоззрениями и постоянно противоборствующими мировоззренческими системами сегодня обстоит таким образом, что любой трезво мыслящий человек вынужден задать справедливый вопрос об адекватности носителей того или иного мировоззрения.</w:t>
      </w:r>
    </w:p>
    <w:p w14:paraId="3EA5E292" w14:textId="77777777" w:rsidR="00CE4515" w:rsidRDefault="00CE4515" w:rsidP="00CE4515">
      <w:r>
        <w:t>Россия, вследствие наличия очень разнообразных народов, народностей и социальных групп граждан, имеет очень разнородную и совершенно неорганизованную смесь из самых различных чаще всего диаметрально противоположных мировоззрений. Учитывая фанатизм, с которым носители этих мировоззрений отстаивают свое право на окончательную истину, учитывая перманентность состояния войны России с евро-американскими научно-экономическими элитами, внутренняя стабильность России вызывает чрезвычайно сильное беспокойство.</w:t>
      </w:r>
    </w:p>
    <w:p w14:paraId="7CF1DB18" w14:textId="77777777" w:rsidR="00CE4515" w:rsidRDefault="00CE4515" w:rsidP="00CE4515">
      <w:r>
        <w:t>Разрозненные мировоззренческие группы внутри российского и без того неоднородного общества являются очень удобным инструментом для дестабилизации российского общества и российской государственности. Если Россия, если наиболее трезво мыслящие граждане России, не предпримут срочных мер к прекращению этой мировоззренческой вакханалии, то такого государства скоро просто не станет. Евро-американцы не успокоятся до тех пор, пока не взорвут Россию изнутри.</w:t>
      </w:r>
    </w:p>
    <w:p w14:paraId="656F22AD" w14:textId="77777777" w:rsidR="00CE4515" w:rsidRDefault="00CE4515" w:rsidP="00CE4515">
      <w:r>
        <w:t>Сегодня у России есть только один рациональный и разумный путь, никаких иных вариантов не существует даже близко. Нужно срочно запускать третий ВсеОбуч, в котором обучать всех граждан России умению управлять своей мыслительной системой самостоятельно независимо гармонично и эффективно. Третий ВсеОбуч должен научить всех граждан России формировать свое личное свое собственное мировоззрение полностью самостоятельно, но с учетом наследия предков и с учетом мировоззрений других людей.</w:t>
      </w:r>
    </w:p>
    <w:p w14:paraId="73922388" w14:textId="77777777" w:rsidR="00CE4515" w:rsidRDefault="00CE4515" w:rsidP="00CE4515">
      <w:r>
        <w:t>Первый ВсеОбуч проводили народники, второй ВсеОбуч проводили коммунисты под руководством Сталина И.В., третий ВсеОбуч должен начаться уже вчера под руководством президента РФ Путина В.В.</w:t>
      </w:r>
    </w:p>
    <w:p w14:paraId="486A0CB2" w14:textId="77777777" w:rsidR="00CE4515" w:rsidRDefault="00CE4515" w:rsidP="00CE4515">
      <w:r>
        <w:t>Граждане России, российское общество и российское государство должны совместными усилиями сформировать обобщающее коллективное общественно-государственное постоянно переутверждаемое мировоззрение Российской Федерации. В результате этой работы все сегодня существующие единичные мировоззрения и мировоззренческие системы потеряют значительную часть своих носителей. Отдельные мировоззрения вообще исчезнут из российского общества. Оставшиеся мировоззрения и мировоззренческие системы неизбежно утратят свое былое влияние на граждан России и постепенно вообще исчезнут.</w:t>
      </w:r>
    </w:p>
    <w:p w14:paraId="2775DEE9" w14:textId="77777777" w:rsidR="00CE4515" w:rsidRDefault="00CE4515" w:rsidP="00CE4515">
      <w:r>
        <w:t>Без третьего ВсеОбуча Россия не сумеет сформировать свою собственную российскую политическую систему, и как следствие, будет повержена в текущей великой отечественной экономическо-ментально-духовной войне с евро-американскими научно-экономическими элитами.</w:t>
      </w:r>
    </w:p>
    <w:p w14:paraId="6FF546BD" w14:textId="77777777" w:rsidR="00CE4515" w:rsidRDefault="00CE4515" w:rsidP="00CE4515">
      <w:r>
        <w:t>Но даже если каким-то чудом Россия сумеет победить в войне с евро-американцами, на очереди стоит еще более изощренный враг – Китай. Китай никогда не являлся и никогда не будет являться другом России, это агрессор, который сегодня вынужден объединять усилия с Россией ради победы над евро-американскими научно-экономическими элитами. Как только евро-американцы потерпят поражение, путь Китаю на Россию будет расчищен.</w:t>
      </w:r>
    </w:p>
    <w:p w14:paraId="2FA7C669" w14:textId="77777777" w:rsidR="00CE4515" w:rsidRDefault="00CE4515" w:rsidP="00CE4515">
      <w:r>
        <w:t>Следующая экономическо-ментально-духовная война России будет с Китаем, и это будет еще более сложная война, поскольку в ней китайцы учтут и осмыслят все ошибки евро-американцев.</w:t>
      </w:r>
    </w:p>
    <w:p w14:paraId="52736676" w14:textId="77777777" w:rsidR="00CE4515" w:rsidRDefault="00CE4515" w:rsidP="00CE4515">
      <w:r>
        <w:t>Если предположить совсем уже невероятное чудо, в котором Россия без новой политической системы победит Китай, то тогда начнется следующая уже чисто ментально-духовная война с Индией. И вот в этой войне без заранее созданной и заблаговременно выращенной новой чисто российской политической системы уже точно победить будет абсолютно невозможно.</w:t>
      </w:r>
    </w:p>
    <w:p w14:paraId="302E9F2D" w14:textId="77777777" w:rsidR="00CE4515" w:rsidRDefault="00CE4515" w:rsidP="00CE4515"/>
    <w:p w14:paraId="079D40D1" w14:textId="77777777" w:rsidR="00CE4515" w:rsidRDefault="00CE4515" w:rsidP="00CE4515">
      <w:r>
        <w:t>Любая политическая система, это специально создаваемая структура, которая состоит из двух частей:</w:t>
      </w:r>
    </w:p>
    <w:p w14:paraId="36CC3FA2" w14:textId="77777777" w:rsidR="00CE4515" w:rsidRDefault="00CE4515" w:rsidP="00CE4515">
      <w:pPr>
        <w:numPr>
          <w:ilvl w:val="0"/>
          <w:numId w:val="90"/>
        </w:numPr>
      </w:pPr>
      <w:r>
        <w:t>Мораль создателя, его личный (групповой) моральный кодекс;</w:t>
      </w:r>
    </w:p>
    <w:p w14:paraId="54B1FC0C" w14:textId="77777777" w:rsidR="00CE4515" w:rsidRDefault="00CE4515" w:rsidP="00CE4515">
      <w:pPr>
        <w:numPr>
          <w:ilvl w:val="0"/>
          <w:numId w:val="90"/>
        </w:numPr>
      </w:pPr>
      <w:r>
        <w:t>Специальные механизмы, обеспечивающие достижение целей с помощью морали и прочих приспособлений и т.д. и т.п..</w:t>
      </w:r>
    </w:p>
    <w:p w14:paraId="4B1F3C2A" w14:textId="77777777" w:rsidR="00CE4515" w:rsidRDefault="00CE4515" w:rsidP="00CE4515"/>
    <w:p w14:paraId="0853EF01" w14:textId="77777777" w:rsidR="00CE4515" w:rsidRDefault="00CE4515" w:rsidP="00CE4515">
      <w:r>
        <w:t>Любая мораль и любые специальные механизмы опираются на миропонимание, т.е. на знания о том, что и как устроено, на личный (групповой) практический опыт.</w:t>
      </w:r>
    </w:p>
    <w:p w14:paraId="1704A161" w14:textId="77777777" w:rsidR="00CE4515" w:rsidRDefault="00CE4515" w:rsidP="00CE4515">
      <w:r>
        <w:t>И другими словами…</w:t>
      </w:r>
    </w:p>
    <w:p w14:paraId="27AFB991" w14:textId="77777777" w:rsidR="00CE4515" w:rsidRDefault="00CE4515" w:rsidP="00CE4515">
      <w:r>
        <w:t>Любая политическая система, это специально созданная структура, которая состоит из двух частей:</w:t>
      </w:r>
    </w:p>
    <w:p w14:paraId="1B6EB36A" w14:textId="77777777" w:rsidR="00CE4515" w:rsidRDefault="00CE4515" w:rsidP="00CE4515">
      <w:pPr>
        <w:numPr>
          <w:ilvl w:val="0"/>
          <w:numId w:val="91"/>
        </w:numPr>
      </w:pPr>
      <w:r>
        <w:t>Мировоззрение создателя(лей) политической системы;</w:t>
      </w:r>
    </w:p>
    <w:p w14:paraId="00E5A4C8" w14:textId="77777777" w:rsidR="00CE4515" w:rsidRDefault="00CE4515" w:rsidP="00CE4515">
      <w:pPr>
        <w:numPr>
          <w:ilvl w:val="0"/>
          <w:numId w:val="91"/>
        </w:numPr>
      </w:pPr>
      <w:r>
        <w:t>Специальные механизмы, созданные на основании мировоззрения создателя(лей).</w:t>
      </w:r>
    </w:p>
    <w:p w14:paraId="04EF33C6" w14:textId="77777777" w:rsidR="00CE4515" w:rsidRDefault="00CE4515" w:rsidP="00CE4515"/>
    <w:p w14:paraId="67A1DF5C" w14:textId="77777777" w:rsidR="00CE4515" w:rsidRDefault="00CE4515" w:rsidP="00CE4515">
      <w:r>
        <w:t>Чем ближе к истине мировоззрение, тем более совершенной и функциональной получается политическая система.</w:t>
      </w:r>
    </w:p>
    <w:p w14:paraId="4802CD1B" w14:textId="77777777" w:rsidR="00CE4515" w:rsidRDefault="00CE4515" w:rsidP="00CE4515">
      <w:r>
        <w:t>Если российские государственные правители, если граждане России, хотят иметь максимально совершенную и максимально функциональную политическую систему в России, то им ничего более не остается, как проводить наблюдения, исследования, эксперименты, анализировать все и вся, изучать опыт и знания предков, учиться управлять своими мыслительными системами и на этой многогранной основе формировать свое общественно-государственное мировоззрение. А когда такое мировоззрение будет сформировано, то можно будет создать и эффективную политическую систему.</w:t>
      </w:r>
    </w:p>
    <w:p w14:paraId="2E8368FD" w14:textId="77777777" w:rsidR="00CE4515" w:rsidRDefault="00CE4515" w:rsidP="00CE4515">
      <w:r>
        <w:t>Создание новой политической системы и формирование нового мировоззрения будут происходить постепенно кругами-циклами. С каждым новым кругом-циклом уровень приближения мировоззрения к истине, а политической системы к совершенству, будет неуклонно увеличиваться. Не сразу Москва строилась, не сразу мировоззрение и политическая система России наберут максимальную мощность.</w:t>
      </w:r>
    </w:p>
    <w:p w14:paraId="025F8622" w14:textId="77777777" w:rsidR="00CE4515" w:rsidRDefault="00CE4515" w:rsidP="00CE4515">
      <w:pPr>
        <w:pStyle w:val="2"/>
      </w:pPr>
      <w:bookmarkStart w:id="34" w:name="_Toc479503515"/>
      <w:bookmarkStart w:id="35" w:name="_Toc126686038"/>
      <w:r>
        <w:t>Ментальная культура взамен веры и неверия.</w:t>
      </w:r>
      <w:bookmarkEnd w:id="34"/>
      <w:bookmarkEnd w:id="35"/>
    </w:p>
    <w:p w14:paraId="25A98020" w14:textId="77777777" w:rsidR="00CE4515" w:rsidRDefault="00CE4515" w:rsidP="00CE4515">
      <w:r>
        <w:t>Словесный символ "наука", который скомпроментирован носителями материально-технической мировоззренческой системы (техно), следует употреблять как можно реже и как можно более осторожно. Пока все страсти не улягутся и все не успокоится, я предлагаю пользоваться словесным символом "ментальная культура".</w:t>
      </w:r>
    </w:p>
    <w:p w14:paraId="72A500D3" w14:textId="77777777" w:rsidR="00CE4515" w:rsidRDefault="00CE4515" w:rsidP="00CE4515"/>
    <w:p w14:paraId="3F1D8E25" w14:textId="77777777" w:rsidR="00CE4515" w:rsidRDefault="00CE4515" w:rsidP="00CE4515">
      <w:r>
        <w:t>Сегодня в нашем языке сложились устойчивые пары антонимов:</w:t>
      </w:r>
    </w:p>
    <w:p w14:paraId="6BE30611" w14:textId="77777777" w:rsidR="00CE4515" w:rsidRDefault="00CE4515" w:rsidP="00CE4515">
      <w:pPr>
        <w:numPr>
          <w:ilvl w:val="0"/>
          <w:numId w:val="92"/>
        </w:numPr>
      </w:pPr>
      <w:r>
        <w:t>Вера и знание;</w:t>
      </w:r>
    </w:p>
    <w:p w14:paraId="7F6CB834" w14:textId="77777777" w:rsidR="00CE4515" w:rsidRDefault="00CE4515" w:rsidP="00CE4515">
      <w:pPr>
        <w:numPr>
          <w:ilvl w:val="0"/>
          <w:numId w:val="92"/>
        </w:numPr>
      </w:pPr>
      <w:r>
        <w:t>Религия и наука;</w:t>
      </w:r>
    </w:p>
    <w:p w14:paraId="08E390D0" w14:textId="77777777" w:rsidR="00CE4515" w:rsidRDefault="00CE4515" w:rsidP="00CE4515">
      <w:pPr>
        <w:numPr>
          <w:ilvl w:val="0"/>
          <w:numId w:val="92"/>
        </w:numPr>
      </w:pPr>
      <w:r>
        <w:t>Правда и ложь;</w:t>
      </w:r>
    </w:p>
    <w:p w14:paraId="1D374106" w14:textId="77777777" w:rsidR="00CE4515" w:rsidRDefault="00CE4515" w:rsidP="00CE4515">
      <w:pPr>
        <w:numPr>
          <w:ilvl w:val="0"/>
          <w:numId w:val="92"/>
        </w:numPr>
      </w:pPr>
      <w:r>
        <w:t>Добро и зло;</w:t>
      </w:r>
    </w:p>
    <w:p w14:paraId="6BC64544" w14:textId="77777777" w:rsidR="00CE4515" w:rsidRDefault="00CE4515" w:rsidP="00CE4515">
      <w:pPr>
        <w:numPr>
          <w:ilvl w:val="0"/>
          <w:numId w:val="92"/>
        </w:numPr>
      </w:pPr>
      <w:r>
        <w:t>Польза и вред;</w:t>
      </w:r>
    </w:p>
    <w:p w14:paraId="305C237C" w14:textId="77777777" w:rsidR="00CE4515" w:rsidRDefault="00CE4515" w:rsidP="00CE4515">
      <w:pPr>
        <w:numPr>
          <w:ilvl w:val="0"/>
          <w:numId w:val="92"/>
        </w:numPr>
      </w:pPr>
      <w:r>
        <w:t>И т.д. и т.п.</w:t>
      </w:r>
    </w:p>
    <w:p w14:paraId="59CA2788" w14:textId="77777777" w:rsidR="00CE4515" w:rsidRDefault="00CE4515" w:rsidP="00CE4515">
      <w:r>
        <w:t>Поговорим только о вере и о знании.</w:t>
      </w:r>
    </w:p>
    <w:p w14:paraId="3B5B844B" w14:textId="77777777" w:rsidR="00CE4515" w:rsidRDefault="00CE4515" w:rsidP="00CE4515"/>
    <w:p w14:paraId="40EEFCB3" w14:textId="77777777" w:rsidR="00CE4515" w:rsidRDefault="00CE4515" w:rsidP="00CE4515">
      <w:r>
        <w:t>Антонимы "вера" и "знание" приобрели свое сегодняшнее толкование благодаря активным действиям носителей материально-технической мировоззренческой системы в ходе их противостояния с носителями монотеизма и эзотерики. Вследствие этих же событий появились антонимы "религия" и "наука".</w:t>
      </w:r>
    </w:p>
    <w:p w14:paraId="2B61357F" w14:textId="77777777" w:rsidR="00CE4515" w:rsidRDefault="00CE4515" w:rsidP="00CE4515">
      <w:r>
        <w:t>И вера, и знание являются продуктом мыслительной деятельности человека. Более того, они являются продуктом одного и того же нечто, которое является неотъемлемой частью мыслительной системы человека.</w:t>
      </w:r>
    </w:p>
    <w:p w14:paraId="4B4E1424" w14:textId="77777777" w:rsidR="00CE4515" w:rsidRDefault="00CE4515" w:rsidP="00CE4515"/>
    <w:p w14:paraId="0D677C1A" w14:textId="77777777" w:rsidR="00CE4515" w:rsidRDefault="00CE4515" w:rsidP="00CE4515">
      <w:r>
        <w:t>Мыслительная система человека состоит из трех функциональных частей:</w:t>
      </w:r>
    </w:p>
    <w:p w14:paraId="5610AED0" w14:textId="77777777" w:rsidR="00CE4515" w:rsidRDefault="00CE4515" w:rsidP="00CE4515">
      <w:pPr>
        <w:numPr>
          <w:ilvl w:val="0"/>
          <w:numId w:val="93"/>
        </w:numPr>
      </w:pPr>
      <w:r>
        <w:t>Система восприятия</w:t>
      </w:r>
      <w:r w:rsidRPr="00C47824">
        <w:t xml:space="preserve"> </w:t>
      </w:r>
      <w:r>
        <w:t>сигналов, импульсов, излучений и т.д. и т.п.;</w:t>
      </w:r>
    </w:p>
    <w:p w14:paraId="590F3256" w14:textId="77777777" w:rsidR="00CE4515" w:rsidRDefault="00CE4515" w:rsidP="00CE4515">
      <w:pPr>
        <w:numPr>
          <w:ilvl w:val="0"/>
          <w:numId w:val="93"/>
        </w:numPr>
      </w:pPr>
      <w:r>
        <w:t>Система анализа принятых сигналов, импульсов, излучений и т.д. и т.п.;</w:t>
      </w:r>
    </w:p>
    <w:p w14:paraId="370ADFBD" w14:textId="77777777" w:rsidR="00CE4515" w:rsidRDefault="00CE4515" w:rsidP="00CE4515">
      <w:pPr>
        <w:numPr>
          <w:ilvl w:val="0"/>
          <w:numId w:val="93"/>
        </w:numPr>
      </w:pPr>
      <w:r>
        <w:t>Система хранения первичных отображений сигналов, импульсов, излучений и т.д. и т.п. и результатов их анализа.</w:t>
      </w:r>
    </w:p>
    <w:p w14:paraId="37362EFA" w14:textId="77777777" w:rsidR="00CE4515" w:rsidRDefault="00CE4515" w:rsidP="00CE4515">
      <w:r>
        <w:t>Полагаю, читателям понятно, что это весьма упрощенное представление о функциях мыслительной системы. Такое упрощение в данном случае необходимо для популярного объяснения происхождения словесных символов вера и знание.</w:t>
      </w:r>
    </w:p>
    <w:p w14:paraId="34B4F414" w14:textId="77777777" w:rsidR="00CE4515" w:rsidRDefault="00CE4515" w:rsidP="00CE4515">
      <w:r>
        <w:t>Так же нам потребуется еще одно очень упрощенное представление о функции анализа, связанное со словесными символами "эмоции" и "информация".</w:t>
      </w:r>
    </w:p>
    <w:p w14:paraId="1D047324" w14:textId="77777777" w:rsidR="00CE4515" w:rsidRDefault="00CE4515" w:rsidP="00CE4515"/>
    <w:p w14:paraId="4EC1F7AE" w14:textId="77777777" w:rsidR="00CE4515" w:rsidRDefault="00CE4515" w:rsidP="00CE4515">
      <w:r>
        <w:t>Система анализа принятых сигналов, импульсов, излучений и т.д. и т.п. получает сигналы-излучения-импульсы, как из вне, так и от других частей мыслительной системы, в том числе и из памяти (Система хранения первичных отображений сигналов, импульсов, излучений и т.д. и т.п. и результатов их анализа).</w:t>
      </w:r>
    </w:p>
    <w:p w14:paraId="0247B29E" w14:textId="77777777" w:rsidR="00CE4515" w:rsidRDefault="00CE4515" w:rsidP="00CE4515">
      <w:r>
        <w:t>Все сигналы-импульсы-излучения, с которыми соприкасается мыслительная система и аппарат рационального анализа, разделены на три части, каждая из которых имеет отличную от других физическую природу и все они существуют независимо друг от друга:</w:t>
      </w:r>
    </w:p>
    <w:p w14:paraId="139C1A2A" w14:textId="77777777" w:rsidR="00CE4515" w:rsidRDefault="00CE4515" w:rsidP="00CE4515">
      <w:pPr>
        <w:numPr>
          <w:ilvl w:val="0"/>
          <w:numId w:val="94"/>
        </w:numPr>
      </w:pPr>
      <w:r>
        <w:t>Эмоции. Я употребляю словесный символ "жизненные состояния";</w:t>
      </w:r>
    </w:p>
    <w:p w14:paraId="66A46AAA" w14:textId="77777777" w:rsidR="00CE4515" w:rsidRDefault="00CE4515" w:rsidP="00CE4515">
      <w:pPr>
        <w:numPr>
          <w:ilvl w:val="0"/>
          <w:numId w:val="94"/>
        </w:numPr>
      </w:pPr>
      <w:r>
        <w:t>Информация. Я употребляю словесный символ "первичные отображения реальных нечто";</w:t>
      </w:r>
    </w:p>
    <w:p w14:paraId="4C9CEF72" w14:textId="77777777" w:rsidR="00CE4515" w:rsidRDefault="00CE4515" w:rsidP="00CE4515">
      <w:pPr>
        <w:numPr>
          <w:ilvl w:val="0"/>
          <w:numId w:val="94"/>
        </w:numPr>
      </w:pPr>
      <w:r>
        <w:t>Сигналы-импульсы-излучения, порождаемые различными частями мыслительной системы.</w:t>
      </w:r>
    </w:p>
    <w:p w14:paraId="3B9AD3A3" w14:textId="77777777" w:rsidR="00CE4515" w:rsidRDefault="00CE4515" w:rsidP="00CE4515"/>
    <w:p w14:paraId="3DB5EB48" w14:textId="77777777" w:rsidR="00CE4515" w:rsidRDefault="00CE4515" w:rsidP="00CE4515">
      <w:r>
        <w:t>Систему анализа я обозначаю словесным символом "аппарат рационального логического анализа", она обрабатывает (анализирует) всё подряд, как пылесос. Подавляющее большинство людей не имеют ни малейшего понятия о том, что аппаратом рационального логического анализа следует обязательно управлять осмысленно самостоятельно независимо гармонично и эффективно. У подавляющего большинства людей аппарат рационального логического анализа работает постоянно и безостановочно в режиме пылесоса. Входящие в него сигналы обрабатываются на полном автомате и при этом протекают стихийные реакции ментальной химии.</w:t>
      </w:r>
    </w:p>
    <w:p w14:paraId="0710058C" w14:textId="77777777" w:rsidR="00CE4515" w:rsidRDefault="00CE4515" w:rsidP="00CE4515">
      <w:r>
        <w:t>Чем ниже уровень созревания мыслительной системы у человека, тем больший процент эмоций поступает в аппарат рационального логического анализа, и тем меньшее количество информации.</w:t>
      </w:r>
    </w:p>
    <w:p w14:paraId="0CB17DEA" w14:textId="77777777" w:rsidR="00CE4515" w:rsidRDefault="00CE4515" w:rsidP="00CE4515">
      <w:r>
        <w:t>Вера и знание, это результат работы одного и того же аппарата рационального логического анализа. Четкой и ярко выраженной границы, четких и ярко выраженных различий между верой и знанием не существует. Всё то, что к сегодняшнему дню наворотили активные защитники своих мировоззрений относительно различий между верой и знанием, все это фантазии и эмоции активных борцов за истинность своего мировоззренческого болота. Ведь, как известно, каждый кулик свое мировоззренческое болото хвалит.</w:t>
      </w:r>
    </w:p>
    <w:p w14:paraId="10383A60" w14:textId="77777777" w:rsidR="00CE4515" w:rsidRDefault="00CE4515" w:rsidP="00CE4515">
      <w:r>
        <w:t>Если в общем объеме входящих в аппарат рационального логического анализа данных эмоций больше, а информации меньше, то мы говорим о вере. Если наоборот, информации больше, то мы говорим о знании. Причем, следует отметить, что при любом соотношении эмоций и информации, хозяин своей мыслительной системы чаще всего процессами анализа никак не управляет, они протекают на полном автомате и аппарат рационального логического анализа при любом соотношении эмоций и информации работает по принципу пылесоса.</w:t>
      </w:r>
    </w:p>
    <w:p w14:paraId="58242979" w14:textId="77777777" w:rsidR="00CE4515" w:rsidRDefault="00CE4515" w:rsidP="00CE4515"/>
    <w:p w14:paraId="7E57F46C" w14:textId="77777777" w:rsidR="00CE4515" w:rsidRDefault="00CE4515" w:rsidP="00CE4515">
      <w:r>
        <w:t>Ментальная культура, которую предлагает создать Тимур, предназначена для того, чтобы любой человек планомерно и последовательно обучался бы умению управлять всеми функциями своей мыслительной системы, и в первую очередь аппаратом рационального логического анализа.</w:t>
      </w:r>
    </w:p>
    <w:p w14:paraId="0F48E1E7" w14:textId="77777777" w:rsidR="00CE4515" w:rsidRDefault="00CE4515" w:rsidP="00CE4515">
      <w:pPr>
        <w:pStyle w:val="3"/>
      </w:pPr>
      <w:bookmarkStart w:id="36" w:name="_Toc479503516"/>
      <w:bookmarkStart w:id="37" w:name="_Toc126686039"/>
      <w:r>
        <w:t>Только практика является критерием истины.</w:t>
      </w:r>
      <w:bookmarkEnd w:id="36"/>
      <w:bookmarkEnd w:id="37"/>
    </w:p>
    <w:p w14:paraId="7A0F0865" w14:textId="77777777" w:rsidR="00CE4515" w:rsidRDefault="00CE4515" w:rsidP="00CE4515">
      <w:r>
        <w:t>Только практика является критерием истины. Только личный практический опыт разумного человека позволяет познавать окружающую реальность и себя самого, включая все свое внутреннее устройство.</w:t>
      </w:r>
    </w:p>
    <w:p w14:paraId="2DC214B6" w14:textId="77777777" w:rsidR="00CE4515" w:rsidRDefault="00CE4515" w:rsidP="00CE4515">
      <w:r>
        <w:t>Никакие самые умные и самые содержательные книги, фильмы, рассказы априори не ведут человека по пути познания объективной реальности. Никакие рассказы мудрецов, постигших все секреты мироздания, не приведут слушателя к познанию объективной реальности.</w:t>
      </w:r>
    </w:p>
    <w:p w14:paraId="09A15413" w14:textId="77777777" w:rsidR="00CE4515" w:rsidRDefault="00CE4515" w:rsidP="00CE4515">
      <w:r>
        <w:t>В доказательство данных утверждений я регулярно повторяю для своих читателей старый советский анекдот.</w:t>
      </w:r>
    </w:p>
    <w:p w14:paraId="0D231B19" w14:textId="77777777" w:rsidR="00CE4515" w:rsidRDefault="00CE4515" w:rsidP="00CE4515">
      <w:r>
        <w:t>Житель крайнего севера за победу в социалистическом соревновании получил путевку в Крым. Ранее он никогда не ел, не видел и ничего не слышал об апельсинах. Съездил в Крым, поел там апельсинов, приехал домой и рассказывает:</w:t>
      </w:r>
    </w:p>
    <w:p w14:paraId="16D3386B" w14:textId="77777777" w:rsidR="00CE4515" w:rsidRDefault="00CE4515" w:rsidP="00CE4515">
      <w:r>
        <w:t>- В Крыму был, в Черном море купался, апельсины ел, вкусные-е-е-е…</w:t>
      </w:r>
    </w:p>
    <w:p w14:paraId="40282C66" w14:textId="77777777" w:rsidR="00CE4515" w:rsidRDefault="00CE4515" w:rsidP="00CE4515">
      <w:r>
        <w:t>- А что такое апельсин? Вкус похож на сырую печень молодого оленя?</w:t>
      </w:r>
    </w:p>
    <w:p w14:paraId="603C227D" w14:textId="77777777" w:rsidR="00CE4515" w:rsidRDefault="00CE4515" w:rsidP="00CE4515">
      <w:r>
        <w:t>- Нет, не похож, но очень вкусно…</w:t>
      </w:r>
    </w:p>
    <w:p w14:paraId="7E0402A7" w14:textId="77777777" w:rsidR="00CE4515" w:rsidRDefault="00CE4515" w:rsidP="00CE4515">
      <w:r>
        <w:t>- А на что похож вкус апельсина? На бруснику, костянику, на что?</w:t>
      </w:r>
    </w:p>
    <w:p w14:paraId="7AE6BA6C" w14:textId="77777777" w:rsidR="00CE4515" w:rsidRDefault="00CE4515" w:rsidP="00CE4515">
      <w:r>
        <w:t>- Нет, ни на что не похож, но вкусно-о-о…</w:t>
      </w:r>
    </w:p>
    <w:p w14:paraId="008AC7E2" w14:textId="77777777" w:rsidR="00CE4515" w:rsidRDefault="00CE4515" w:rsidP="00CE4515">
      <w:r>
        <w:t>- А как сильно вкусно?</w:t>
      </w:r>
    </w:p>
    <w:p w14:paraId="6722EC4F" w14:textId="77777777" w:rsidR="00CE4515" w:rsidRDefault="00CE4515" w:rsidP="00CE4515">
      <w:r>
        <w:t>- Так вкусно, так вкусно, прямо как с женщиной спать…</w:t>
      </w:r>
    </w:p>
    <w:p w14:paraId="41D09048" w14:textId="77777777" w:rsidR="00CE4515" w:rsidRDefault="00CE4515" w:rsidP="00CE4515"/>
    <w:p w14:paraId="793BE994" w14:textId="77777777" w:rsidR="00CE4515" w:rsidRDefault="00CE4515" w:rsidP="00CE4515">
      <w:r>
        <w:t>Можно сколько угодно много и долго слушать рассказы о вкусе апельсина, но познание произойдет только тогда, когда человек положит в рот добрый кусок апельсина, разжует и проглотит его. Точно так же с любыми рассказами великих ученых, мудрецов, пророков, мессий и т.д. и т.п.</w:t>
      </w:r>
    </w:p>
    <w:p w14:paraId="0A7CC14A" w14:textId="77777777" w:rsidR="00CE4515" w:rsidRDefault="00CE4515" w:rsidP="00CE4515">
      <w:r>
        <w:t>Когда человек через свою систему восприятия контактирует с тем или иным реальным нечто, в его мыслительной системе остаются следы этого контакта, которые я обозначаю словесным символом "первичные отображения реальных нечто". Когда человек-учитель-рассказчик пытается передать слушателям-ученикам информацию о тех реальных нечто, с которыми он лично контактировал, то он не способен передать слушателям-ученикам непосредственно первичные отображения реальных нечто.</w:t>
      </w:r>
    </w:p>
    <w:p w14:paraId="6F0FE45C" w14:textId="77777777" w:rsidR="00CE4515" w:rsidRDefault="00CE4515" w:rsidP="00CE4515">
      <w:r>
        <w:t>Передача может быть осуществлена только с помощью физических символьных систем, среди которых словесная символьная система распространена наиболее широко.</w:t>
      </w:r>
    </w:p>
    <w:p w14:paraId="4FB88B44" w14:textId="77777777" w:rsidR="00CE4515" w:rsidRDefault="00CE4515" w:rsidP="00CE4515">
      <w:r>
        <w:t>Между первичными отображениями реальных нечто и, например, словесной символьной системой, имеется специальное устройство, которое преобразует первичные отображения вначале в ментальные символы, и только затем ментальные символы преобразуются в словесные, графические, в математические и другие прочие физические символьные системы.</w:t>
      </w:r>
    </w:p>
    <w:p w14:paraId="75C394A1" w14:textId="77777777" w:rsidR="00CE4515" w:rsidRDefault="00CE4515" w:rsidP="00CE4515">
      <w:r>
        <w:t>А теперь следите за моими словами и за моими мыслями, которые я в эти слова вкладываю.</w:t>
      </w:r>
    </w:p>
    <w:p w14:paraId="6B29D807" w14:textId="77777777" w:rsidR="00CE4515" w:rsidRDefault="00CE4515" w:rsidP="00CE4515"/>
    <w:p w14:paraId="3F5161FB" w14:textId="77777777" w:rsidR="00CE4515" w:rsidRDefault="00CE4515" w:rsidP="00CE4515">
      <w:r>
        <w:t>Во время контакта человека с реальными нечто в его мыслительной системе формируются отображения реальных нечто. Эти отображения не могут быть тождественны реальным нечто. Т.е. при формировании первичных отображений нечто происходит первая фаза искажения реальности.</w:t>
      </w:r>
    </w:p>
    <w:p w14:paraId="3028A124" w14:textId="77777777" w:rsidR="00CE4515" w:rsidRDefault="00CE4515" w:rsidP="00CE4515">
      <w:r>
        <w:t>Когда отображения реальных нечто, которые уже де факто являются частично ложными, преобразуются в ментальные символы (мы их сегодня называем понятиями), то происходит вторая фаза искажения. Ментальные символы по отношению к первичным отображениям тоже являются ложью.</w:t>
      </w:r>
    </w:p>
    <w:p w14:paraId="21BABC72" w14:textId="77777777" w:rsidR="00CE4515" w:rsidRDefault="00CE4515" w:rsidP="00CE4515">
      <w:r>
        <w:t>Далее мы ментальные символы (понятия) трансформируем в те или иные физические символы, например, в словесные. Здесь мы наблюдаем третью фазу искажения.</w:t>
      </w:r>
    </w:p>
    <w:p w14:paraId="13DC1724" w14:textId="77777777" w:rsidR="00CE4515" w:rsidRDefault="00CE4515" w:rsidP="00CE4515">
      <w:r>
        <w:t>В результате, когда ученики-слушатели слушают рассказы учителя-рассказчика, то они получают трижды искаженную информацию. Трижды ложь воспринимается учениками-слушателями в качестве завершенной истины, и они убеждены в том, что уже познали все то, что познал их учитель-рассказчик. При этом ученики-слушатели не контактируют с реальными нечто, о которых рассказывает учитель. Они контактируют только с учителем. Уровень искажения реальности колоссальный.</w:t>
      </w:r>
    </w:p>
    <w:p w14:paraId="7D707C9E" w14:textId="77777777" w:rsidR="00CE4515" w:rsidRDefault="00CE4515" w:rsidP="00CE4515"/>
    <w:p w14:paraId="5F69B09C" w14:textId="77777777" w:rsidR="00CE4515" w:rsidRDefault="00CE4515" w:rsidP="00CE4515">
      <w:r>
        <w:t>Когда ученик-слушатель-читатель получает информацию от своего учителя-рассказчика-писателя, то он не контактирует с реальными нечто, о которых слушает рассказ, а если он читает книгу, то он не контактирует и с учителем рассказчиком, что еще худшая ситуация. Ложь множится быстрее, чем котята родятся.</w:t>
      </w:r>
    </w:p>
    <w:p w14:paraId="74A92A35" w14:textId="77777777" w:rsidR="00CE4515" w:rsidRDefault="00CE4515" w:rsidP="00CE4515"/>
    <w:p w14:paraId="18C535C8" w14:textId="77777777" w:rsidR="00CE4515" w:rsidRDefault="00CE4515" w:rsidP="00CE4515">
      <w:r>
        <w:t>Регулярно и периодически на Земле появляются люди, которые благодаря своим поистине уникальным талантам и способностям способны познать какую-то отдельную часть объективной реальности. Обратите внимание – только отдельную часть ОГРОМНЕЙШЕЙ объективной реальности. Эти люди становятся учителями-рассказчиками, их рассказы-теории подхватываются учениками-слушателями и объявляются окончательной истиной.</w:t>
      </w:r>
    </w:p>
    <w:p w14:paraId="60ACFD51" w14:textId="77777777" w:rsidR="00CE4515" w:rsidRDefault="00CE4515" w:rsidP="00CE4515">
      <w:r>
        <w:t>После смены нескольких поколений учеников-слушателей, в их среде появляется способный и великий человек, который на базе теорий первичного учителя познает что-либо, и который создает дополнительную теорию-рассказ, которые следуют в фарватере первичного учения, но немного от него отличаются. У этого новоявленного учителя-рассказчика появляются свои ученики-слушатели, которые отделяются от основной ветви в виде отдельного мировоззренческого течения.</w:t>
      </w:r>
    </w:p>
    <w:p w14:paraId="677EE716" w14:textId="77777777" w:rsidR="00CE4515" w:rsidRDefault="00CE4515" w:rsidP="00CE4515">
      <w:r>
        <w:t>Первоначальная трижды ложь после добавлений нового учителя становится ложью в шести кратном размере, или даже ложью в 9-й степени, это кому как нравится пользоваться математической символьной системой.</w:t>
      </w:r>
    </w:p>
    <w:p w14:paraId="0A742EF5" w14:textId="77777777" w:rsidR="00CE4515" w:rsidRDefault="00CE4515" w:rsidP="00CE4515">
      <w:r>
        <w:t>После каждой смены поколений в среде слушателей-учеников-библиотекарей ложь увеличивается если и не в геометрической, то в арифметической прогрессии наверняка.</w:t>
      </w:r>
    </w:p>
    <w:p w14:paraId="263A1910" w14:textId="77777777" w:rsidR="00CE4515" w:rsidRDefault="00CE4515" w:rsidP="00CE4515">
      <w:r>
        <w:t>Так основоположник современного монотеизма Авраам-Ибрахим дал жизнь множеству монотеистических учений и мировоззрений, которые сегодня воюют между собой не на жизнь, а насмерть. В христианстве Авраам, в исламе Ибрахим, отец-основатель авраамистической (авраамовой) троицы монотеистических мировоззрений: иудаизм, христианство, ислам. Это де факто мировоззрения, а не какие-то там религии. Словесный символ "религия" является искусственно надуманным.</w:t>
      </w:r>
    </w:p>
    <w:p w14:paraId="1DE04D29" w14:textId="77777777" w:rsidR="00CE4515" w:rsidRDefault="00CE4515" w:rsidP="00CE4515">
      <w:r>
        <w:t>Какую степень лжи сегодня носят в себе сторонники того или иного течения в авраамовой монотеистической мировоззренческой системе?</w:t>
      </w:r>
    </w:p>
    <w:p w14:paraId="40FCE946" w14:textId="77777777" w:rsidR="00CE4515" w:rsidRDefault="00CE4515" w:rsidP="00CE4515">
      <w:r>
        <w:t>Во множестве индийских мировоззрений та же самая картина. А учитывая количество поколений передачи первичных отображений реальности, лжи здесь еще больше.</w:t>
      </w:r>
    </w:p>
    <w:p w14:paraId="418DF1EE" w14:textId="77777777" w:rsidR="00CE4515" w:rsidRDefault="00CE4515" w:rsidP="00CE4515">
      <w:r>
        <w:t>В разношерстной эзотерике все точно также. Каждое новое поколение слушателей-учеников умножают степень лжи в своих мировоззрениях.</w:t>
      </w:r>
    </w:p>
    <w:p w14:paraId="7D870695" w14:textId="77777777" w:rsidR="00CE4515" w:rsidRDefault="00CE4515" w:rsidP="00CE4515">
      <w:r>
        <w:t>Материально-техническое мировоззрение (техно), которое давно уже преобразовалось в разветвленную мировоззренческую систему, еще не успело достигнуть такой же степени лжи, как древние мировоззрения, но однажды посеянная в техно ложь плодится и множится с каждым следующим поколением своих носителей.</w:t>
      </w:r>
    </w:p>
    <w:p w14:paraId="40147B23" w14:textId="77777777" w:rsidR="00CE4515" w:rsidRDefault="00CE4515" w:rsidP="00CE4515"/>
    <w:p w14:paraId="6CC4D50A" w14:textId="77777777" w:rsidR="00CE4515" w:rsidRDefault="00CE4515" w:rsidP="00CE4515">
      <w:r>
        <w:t>Ментальная культура, которую предлагает развивать Тимур, предназначается для того, чтобы каждый взрослый человек имел бы способности и возможности сформировать свое собственное мировоззрение, на основании личного практического опыта, лично контактируя с реальными нечто, лично их изучая и анализируя.</w:t>
      </w:r>
    </w:p>
    <w:p w14:paraId="562DCCFA" w14:textId="77777777" w:rsidR="00CE4515" w:rsidRDefault="00CE4515" w:rsidP="00CE4515"/>
    <w:p w14:paraId="361D85D6" w14:textId="77777777" w:rsidR="00CE4515" w:rsidRDefault="00CE4515" w:rsidP="00CE4515">
      <w:r>
        <w:t>Очень важно проанализировать отдельные наиболее яркие проявления откровенной лжи в самой последней, самой молодой мировоззренческой системе – это материально-техническая мировоззренческая система, сокращенно техно, носители которой присвоили своей мировоззренческой системе статус науки. Мировоззрение техно априори не может быть наукой, поскольку наука, это комплекс человеческих действий, направленный на получение новых знаний и нового практического опыта, на систематизацию и сохранение приобретенного.</w:t>
      </w:r>
    </w:p>
    <w:p w14:paraId="25A4359D" w14:textId="77777777" w:rsidR="00CE4515" w:rsidRDefault="00CE4515" w:rsidP="00CE4515">
      <w:r>
        <w:t>Любое самое захудалое индивидуальное мировоззрение появляется на свет божий в результате личной индивидуальной науки. Любое коллективное мировоззрение является плодом науки. Любое новое мировоззренческое ответвление является плодом науки одного или нескольких исследователей.</w:t>
      </w:r>
    </w:p>
    <w:p w14:paraId="27A99DD4" w14:textId="77777777" w:rsidR="00CE4515" w:rsidRDefault="00CE4515" w:rsidP="00CE4515"/>
    <w:p w14:paraId="3118A708" w14:textId="77777777" w:rsidR="00CE4515" w:rsidRDefault="00CE4515" w:rsidP="00CE4515">
      <w:r>
        <w:t>Я хорошо помню первые уроки физики, кажется, в пятом или шестом классе, когда нам учитель объяснял, что модель атома Резерфорда, это всего на всего результат предположений ученых физиков, которые путем голосования решили, что, скорее всего, атом устроен по аналогии с нашей Солнечной планетарной системой.</w:t>
      </w:r>
    </w:p>
    <w:p w14:paraId="19CCAFA8" w14:textId="77777777" w:rsidR="00CE4515" w:rsidRDefault="00CE4515" w:rsidP="00CE4515">
      <w:r>
        <w:t xml:space="preserve">Мне уже почти 60 лет, а споры между учеными физиками об устройстве атома до сих пор не утихают. Мнения разные, есть такие, которые напрочь отрицают истинность модели Резерфорда. </w:t>
      </w:r>
    </w:p>
    <w:p w14:paraId="5C7B7A06" w14:textId="77777777" w:rsidR="00CE4515" w:rsidRDefault="00CE4515" w:rsidP="00CE4515">
      <w:r>
        <w:t>Каково же было мое удивление, когда я начал изучать курс физики и химии в институте. Там я узнал о том, что электроны способны перескакивать с орбиты на орбиту, при этом они поглощают или излучают один квант энергии. Что это за мистическая энергия такая, физики не объясняют. Дальше больше. Оказывается уже создана теория о связи валентности химических элементов с количеством электронов на внешних орбитах.</w:t>
      </w:r>
    </w:p>
    <w:p w14:paraId="080528A7" w14:textId="77777777" w:rsidR="00CE4515" w:rsidRDefault="00CE4515" w:rsidP="00CE4515">
      <w:r>
        <w:t>Ученые трясут друг перед другом конфигурациями математических символов, которые по их мнению доказывают истинность всего того, что началось лишь с предположения и голосования ученых. Никаких объективных доказательств существования электронов, тем более квантов энергии, которую они излучают, и уж тем более связи с валентностью химических элементов так и не было до сих пор представлено. Если бы такие доказательства появились, то сторонники истинности модели Резерфорда уже бы такую бучу подняли, что никому мало бы не показалось. А они помалкивают, значит, доказательств до сих пор нет.</w:t>
      </w:r>
    </w:p>
    <w:p w14:paraId="48F5346E" w14:textId="77777777" w:rsidR="00CE4515" w:rsidRDefault="00CE4515" w:rsidP="00CE4515"/>
    <w:p w14:paraId="01E94EC9" w14:textId="77777777" w:rsidR="00CE4515" w:rsidRDefault="00CE4515" w:rsidP="00CE4515">
      <w:r>
        <w:t>В институте я учился на геологоразведочном факультете, где обязательными дисциплинами были "Геофизические методы поиска и разведки месторождений полезных ископаемых". В рамках этих дисциплин мне довелось изучать гравиметрию, т.е. поиск полезных ископаемых на основании измерений гравитационного поля Земли. Когда преподаватель начал объяснять теорию об изостазиях, я был шокирован, потому что никак не мог понять, с какого такого перепугу, огромные массы горных пород, должны уравновешивать неоднородности в гравитационном поле Земли.</w:t>
      </w:r>
    </w:p>
    <w:p w14:paraId="6E801AEE" w14:textId="77777777" w:rsidR="00CE4515" w:rsidRDefault="00CE4515" w:rsidP="00CE4515">
      <w:r>
        <w:t>Поскольку мне совсем не хотелось вступать в дискуссию с преподавателем, я смирился со своим непониманием, сдал зачет по гравиметрии, и забыл об изостазиях. Вспомнил, когда читал статьи ученого физика А. Гришаева обо всех тех чудесах, которые положены в фундамент современной физики и всего диалектического материализма. Вот уж где сказочная мистика помножена на религиозную веру и возведена в степень личных амбиций просвещенных ученых академиков.</w:t>
      </w:r>
    </w:p>
    <w:p w14:paraId="43961938" w14:textId="77777777" w:rsidR="00CE4515" w:rsidRDefault="00CE4515" w:rsidP="00CE4515">
      <w:r>
        <w:t>Наворотили ученые носители материально-технической мировоззренческой системы столько фундаментального мировоззренческого мусора, что впору их называть религией, а не тех, кого они называют этим словом.</w:t>
      </w:r>
    </w:p>
    <w:p w14:paraId="70525461" w14:textId="77777777" w:rsidR="00CE4515" w:rsidRDefault="00CE4515" w:rsidP="00CE4515"/>
    <w:p w14:paraId="217C01AE" w14:textId="77777777" w:rsidR="00CE4515" w:rsidRDefault="00CE4515" w:rsidP="00CE4515">
      <w:r>
        <w:t>Ментальная культура, которая должна быть положена в основу будущего общественно-государственного образовательного стандарта, должна обучать и тренировать людей так, чтобы они умели бы максимально эффективно пользоваться критерием – только практика является критерием истины.</w:t>
      </w:r>
    </w:p>
    <w:p w14:paraId="2D592E2E" w14:textId="77777777" w:rsidR="00CE4515" w:rsidRDefault="00CE4515" w:rsidP="00CE4515">
      <w:r>
        <w:t>Только практика является критерием истины.</w:t>
      </w:r>
    </w:p>
    <w:p w14:paraId="514D5681" w14:textId="77777777" w:rsidR="00CE4515" w:rsidRDefault="00CE4515" w:rsidP="00CE4515">
      <w:pPr>
        <w:pStyle w:val="3"/>
      </w:pPr>
      <w:bookmarkStart w:id="38" w:name="_Toc479503517"/>
      <w:bookmarkStart w:id="39" w:name="_Toc126686040"/>
      <w:r>
        <w:t>Суеверия у безграмотных, ложь у грамотных и истина у обычных людей.</w:t>
      </w:r>
      <w:bookmarkEnd w:id="38"/>
      <w:bookmarkEnd w:id="39"/>
    </w:p>
    <w:p w14:paraId="1EFC6AC2" w14:textId="77777777" w:rsidR="00CE4515" w:rsidRDefault="00CE4515" w:rsidP="00CE4515">
      <w:r>
        <w:t>В каждом единичном мировоззрении, в каждой мировоззренческой системе, в хваленой материально-технической тоже, четко и однозначно очерчены границы истины, лжи и заблуждений. И что самое интересное, что в одном мировоззрении считается ложью, в другом это непререкаемая истина.</w:t>
      </w:r>
    </w:p>
    <w:p w14:paraId="54984A6D" w14:textId="77777777" w:rsidR="00CE4515" w:rsidRDefault="00CE4515" w:rsidP="00CE4515">
      <w:r>
        <w:t>Лидеры той или иной мировоззренческой группы очень тщательно следят за тем, чтобы их преданная паства ни в коем случае не подходила бы близко к границам очерченной истины, за которой уже самая настоящая ложь. И что особенно поражает любого наблюдательного человека, лидеры мировоззренческих групп запрещают своей пастве приближаться к ложному и запретному, не говоря уже  о том, чтобы это изучить и уж точно доказать, что это ложь.</w:t>
      </w:r>
    </w:p>
    <w:p w14:paraId="716C090B" w14:textId="77777777" w:rsidR="00CE4515" w:rsidRDefault="00CE4515" w:rsidP="00CE4515">
      <w:r>
        <w:t>Любые попытки паствы изучить ложное, чтобы доказать истинность своего мировоззрения, пресекаются лидерами на корню. Объяснения очень простые – ко лжи нельзя приближаться, потому что сразу же погибнешь. Попытки познания и доказательства ложности лжи, это необсуждаемое табу.</w:t>
      </w:r>
    </w:p>
    <w:p w14:paraId="58A3D5D8" w14:textId="77777777" w:rsidR="00CE4515" w:rsidRDefault="00CE4515" w:rsidP="00CE4515">
      <w:r>
        <w:t>Среди этой непрекращающейся мировоззренческой вакханалии живет множество простых смертных, которые руководствуются простейшей житейской мудростью, складывающейся из двух аксиом:</w:t>
      </w:r>
    </w:p>
    <w:p w14:paraId="204F9A36" w14:textId="77777777" w:rsidR="00CE4515" w:rsidRDefault="00CE4515" w:rsidP="00CE4515">
      <w:pPr>
        <w:numPr>
          <w:ilvl w:val="0"/>
          <w:numId w:val="111"/>
        </w:numPr>
      </w:pPr>
      <w:r>
        <w:t>Ласковое телятко двух маток сосет;</w:t>
      </w:r>
    </w:p>
    <w:p w14:paraId="28DBBBD2" w14:textId="77777777" w:rsidR="00CE4515" w:rsidRDefault="00CE4515" w:rsidP="00CE4515">
      <w:pPr>
        <w:numPr>
          <w:ilvl w:val="0"/>
          <w:numId w:val="111"/>
        </w:numPr>
      </w:pPr>
      <w:r>
        <w:t>Только практика является критерием истины.</w:t>
      </w:r>
    </w:p>
    <w:p w14:paraId="10C13598" w14:textId="77777777" w:rsidR="00CE4515" w:rsidRDefault="00CE4515" w:rsidP="00CE4515">
      <w:r>
        <w:t>Простые люди вынуждены соглашаться с регулярно сменяющимися властелинами, которые проповедуют то одно мировоззрение, то другое. Люди признают новое мировоззрение и новую власть, соглашаются, но при этом продолжают жить так и по тем законам, которые многократно проверены на практике. Из поколения в поколение передается практический опыт предков, который постоянно подтверждается на практике.</w:t>
      </w:r>
    </w:p>
    <w:p w14:paraId="5F31B493" w14:textId="77777777" w:rsidR="00CE4515" w:rsidRDefault="00CE4515" w:rsidP="00CE4515"/>
    <w:p w14:paraId="10E959A0" w14:textId="77777777" w:rsidR="00CE4515" w:rsidRDefault="00CE4515" w:rsidP="00CE4515">
      <w:r>
        <w:t>Жизнь людей на Земле очень разнообразна, имеется очень много примеров на заявленную в подзаголовке тему. Самое интересное и самое главное уже описано мною в моих дневниковых записях. Здесь очень кратко о самом ярком на мой взгляд.</w:t>
      </w:r>
    </w:p>
    <w:p w14:paraId="63200A04" w14:textId="77777777" w:rsidR="00CE4515" w:rsidRDefault="00CE4515" w:rsidP="00CE4515">
      <w:r>
        <w:t>Речь пойдет о нумерологии, астрологии, фэн-шуй, хиромантии, биоритмах, о климатических циклах, о предсказаниях будущего и т.д. и т.п. Все эти вещи связаны между собой одним и тем же нечто, которое можно обозначить современным словесным символом – "математический алгоритм программирования жизни людей на Земле".</w:t>
      </w:r>
    </w:p>
    <w:p w14:paraId="5F2D32D0" w14:textId="77777777" w:rsidR="00CE4515" w:rsidRDefault="00CE4515" w:rsidP="00CE4515">
      <w:r>
        <w:t>Математически выверенный алгоритм программирования:</w:t>
      </w:r>
    </w:p>
    <w:p w14:paraId="64033CF6" w14:textId="77777777" w:rsidR="00CE4515" w:rsidRDefault="00CE4515" w:rsidP="00CE4515">
      <w:pPr>
        <w:numPr>
          <w:ilvl w:val="0"/>
          <w:numId w:val="95"/>
        </w:numPr>
      </w:pPr>
      <w:r>
        <w:t>Жизненных состояний любых живых и мертвых объектов на Земле;</w:t>
      </w:r>
    </w:p>
    <w:p w14:paraId="6B469CAE" w14:textId="77777777" w:rsidR="00CE4515" w:rsidRDefault="00CE4515" w:rsidP="00CE4515">
      <w:pPr>
        <w:numPr>
          <w:ilvl w:val="0"/>
          <w:numId w:val="95"/>
        </w:numPr>
      </w:pPr>
      <w:r>
        <w:t>Управления циклами жизненных состояний;</w:t>
      </w:r>
    </w:p>
    <w:p w14:paraId="0EF5ADF5" w14:textId="77777777" w:rsidR="00CE4515" w:rsidRDefault="00CE4515" w:rsidP="00CE4515">
      <w:pPr>
        <w:numPr>
          <w:ilvl w:val="0"/>
          <w:numId w:val="95"/>
        </w:numPr>
      </w:pPr>
      <w:r>
        <w:t>Управления сценариями событий в жизни на Земле;</w:t>
      </w:r>
    </w:p>
    <w:p w14:paraId="021F5577" w14:textId="77777777" w:rsidR="00CE4515" w:rsidRDefault="00CE4515" w:rsidP="00CE4515">
      <w:pPr>
        <w:numPr>
          <w:ilvl w:val="0"/>
          <w:numId w:val="95"/>
        </w:numPr>
      </w:pPr>
      <w:r>
        <w:t>Прогнозирование будущих жизненных состояний и будущих событий, на основании анализа программного алгоритма.</w:t>
      </w:r>
    </w:p>
    <w:p w14:paraId="071E7852" w14:textId="77777777" w:rsidR="00CE4515" w:rsidRDefault="00CE4515" w:rsidP="00CE4515"/>
    <w:p w14:paraId="36FA9D36" w14:textId="77777777" w:rsidR="00CE4515" w:rsidRDefault="00CE4515" w:rsidP="00CE4515">
      <w:r>
        <w:t>Все перечисленные выше вещи были известны людям до появления монотеизма. Люди использовали тогда иные словесные символы для описания всех этих вещей, которые к сегодняшнему дню в основном утрачены.</w:t>
      </w:r>
    </w:p>
    <w:p w14:paraId="476DECA9" w14:textId="77777777" w:rsidR="00CE4515" w:rsidRDefault="00CE4515" w:rsidP="00CE4515">
      <w:r>
        <w:t>Лидеры всех без исключения многочисленных монотеистических мировоззренческих групп все эти вещи включили в категорию непререкаемой лжи, которую не нужно доказывать, к которой нельзя приближаться даже на пушечный выстрел. Носителей всех этих знаний и этого практического опыта монотеисты нещадно уничтожали на протяжении всей своей истории. Всех и всё уничтожить не сумели.</w:t>
      </w:r>
    </w:p>
    <w:p w14:paraId="5F1CE7F5" w14:textId="77777777" w:rsidR="00CE4515" w:rsidRDefault="00CE4515" w:rsidP="00CE4515">
      <w:r>
        <w:t>Самыми стойкими оказались восточные славяне, теперь это русские, и малочисленная группа тюркских племен в средней Азии, теперь это казахи. Это самые свободолюбивые народы, проживающие в таких климатических и природных условиях, что их никогда никто не сумел поработить. Ни русские, ни казахи никогда не знали рабства. И благодаря целому ряду своих качеств они сумели сохранить очень ценные крупицы знаний, которыми в достатке обладали их предки.</w:t>
      </w:r>
    </w:p>
    <w:p w14:paraId="72FB96AA" w14:textId="77777777" w:rsidR="00CE4515" w:rsidRDefault="00CE4515" w:rsidP="00CE4515"/>
    <w:p w14:paraId="38CFF0D8" w14:textId="77777777" w:rsidR="00CE4515" w:rsidRDefault="00CE4515" w:rsidP="00CE4515">
      <w:r>
        <w:t>Когда появился диалектический материализм, когда сформировалась материально-техническая мировоззренческая система, когда мировоззрение техно стало главным флагом новой коммунистической идеологии, новые мировоззренческие лидеры организовали массовые гонения не только на эзотериков, но и на монотеистов, на шаманизм, на все любые ранее существовавшие мировоззрения. Все рациональные знания и весь рациональный практический опыт в эзотерике и в монотеизме были объявлены ложью, суевериями, заблуждениями неграмотных людей.</w:t>
      </w:r>
    </w:p>
    <w:p w14:paraId="1C575654" w14:textId="77777777" w:rsidR="00CE4515" w:rsidRDefault="00CE4515" w:rsidP="00CE4515">
      <w:r>
        <w:t>На смену советской коммунистической идеологии и коммунистическому мировоззрению пришло мировоззрение евро-американских научно-экономических элит, которое вылилось в полную деградацию любых мыслительных способностей человека, до уровня:</w:t>
      </w:r>
    </w:p>
    <w:p w14:paraId="5D978F68" w14:textId="77777777" w:rsidR="00CE4515" w:rsidRDefault="00CE4515" w:rsidP="00CE4515">
      <w:pPr>
        <w:numPr>
          <w:ilvl w:val="0"/>
          <w:numId w:val="96"/>
        </w:numPr>
      </w:pPr>
      <w:r>
        <w:t>Вкусно есть;</w:t>
      </w:r>
    </w:p>
    <w:p w14:paraId="1A658025" w14:textId="77777777" w:rsidR="00CE4515" w:rsidRDefault="00CE4515" w:rsidP="00CE4515">
      <w:pPr>
        <w:numPr>
          <w:ilvl w:val="0"/>
          <w:numId w:val="96"/>
        </w:numPr>
      </w:pPr>
      <w:r>
        <w:t>Сладко спать;</w:t>
      </w:r>
    </w:p>
    <w:p w14:paraId="42F1CC7B" w14:textId="77777777" w:rsidR="00CE4515" w:rsidRDefault="00CE4515" w:rsidP="00CE4515">
      <w:pPr>
        <w:numPr>
          <w:ilvl w:val="0"/>
          <w:numId w:val="96"/>
        </w:numPr>
      </w:pPr>
      <w:r>
        <w:t>Шоркать гениталии обо что попало;</w:t>
      </w:r>
    </w:p>
    <w:p w14:paraId="513E57A2" w14:textId="77777777" w:rsidR="00CE4515" w:rsidRDefault="00CE4515" w:rsidP="00CE4515">
      <w:pPr>
        <w:numPr>
          <w:ilvl w:val="0"/>
          <w:numId w:val="96"/>
        </w:numPr>
      </w:pPr>
      <w:r>
        <w:t>Развлекаться любым мыслимым и даже не мыслимым способом.</w:t>
      </w:r>
    </w:p>
    <w:p w14:paraId="5FB4D098" w14:textId="77777777" w:rsidR="00CE4515" w:rsidRDefault="00CE4515" w:rsidP="00CE4515"/>
    <w:p w14:paraId="36B342E4" w14:textId="77777777" w:rsidR="00CE4515" w:rsidRDefault="00CE4515" w:rsidP="00CE4515">
      <w:r>
        <w:t>Новое евро-американское мировоззрение борется со всеми предыдущими мировоззрениями самыми изощренными ментально-духовными методами. Они низвергли коммунизм и все ранее существовавшие мировоззрения.</w:t>
      </w:r>
    </w:p>
    <w:p w14:paraId="1619FF58" w14:textId="77777777" w:rsidR="00CE4515" w:rsidRDefault="00CE4515" w:rsidP="00CE4515">
      <w:r>
        <w:t>Таким образом, деградация так называемого современного человека разумного достигла немыслимых ранее глубины и масштаба.</w:t>
      </w:r>
    </w:p>
    <w:p w14:paraId="7E6596A0" w14:textId="77777777" w:rsidR="00CE4515" w:rsidRDefault="00CE4515" w:rsidP="00CE4515"/>
    <w:p w14:paraId="1A507927" w14:textId="77777777" w:rsidR="00CE4515" w:rsidRDefault="00CE4515" w:rsidP="00CE4515">
      <w:r>
        <w:t>Но простые люди среди русских и среди казахов сохранили крупицы древнего знания и древнего практического опыта предков, которые сегодня научно-экономическими элитами включены в разряд глупых заблуждений и суеверий.</w:t>
      </w:r>
    </w:p>
    <w:p w14:paraId="1C449EEB" w14:textId="77777777" w:rsidR="00CE4515" w:rsidRDefault="00CE4515" w:rsidP="00CE4515">
      <w:r>
        <w:t>У русских это знания о годовом 12-ти месячном цикле жизненных состояний, который оказался завуалированным в форме православных праздников.</w:t>
      </w:r>
    </w:p>
    <w:p w14:paraId="0F91575E" w14:textId="77777777" w:rsidR="00CE4515" w:rsidRDefault="00CE4515" w:rsidP="00CE4515">
      <w:r>
        <w:t>У казахов это знания о 12-ти летнем цикле жизненных состояний, который передается из поколения в поколение в виде обряда Мушель Жас.</w:t>
      </w:r>
    </w:p>
    <w:p w14:paraId="55D17B40" w14:textId="77777777" w:rsidR="00CE4515" w:rsidRDefault="00CE4515" w:rsidP="00CE4515">
      <w:r>
        <w:t>Дополнительные неполные знания из астрологии сохранились в исламе и в христианстве. На основании этих знаний рассчитываются все посты и все главные праздники христиан и мусульман. Хотя монотеизм официально астрологию отрицает полностью, ее знаниями священники пользуются при расчетах времени постов и религиозных праздников и обрядов.</w:t>
      </w:r>
    </w:p>
    <w:p w14:paraId="607238BD" w14:textId="77777777" w:rsidR="00CE4515" w:rsidRDefault="00CE4515" w:rsidP="00CE4515">
      <w:r>
        <w:t>В юго-восточной Азии сохранились знания фэн-шуй, которые являются частями единого древнейшего знания, в которых ранее описывались принципы математического алгоритма программирования всех событий и сценариев жизни на Земле.</w:t>
      </w:r>
    </w:p>
    <w:p w14:paraId="18F7997B" w14:textId="77777777" w:rsidR="00CE4515" w:rsidRDefault="00CE4515" w:rsidP="00CE4515">
      <w:r>
        <w:t>Нумерология, астрология, фэн-шуй, хиромантия, Мушель Жас, годичные циклы восточных славян, все это мелкие разрозненные и исковерканные осколки некогда единого и колоссального по объёму древнейшего знания и практического опыта, которые были у наших далеких предков.</w:t>
      </w:r>
    </w:p>
    <w:p w14:paraId="6DC7CFF5" w14:textId="77777777" w:rsidR="00CE4515" w:rsidRDefault="00CE4515" w:rsidP="00CE4515"/>
    <w:p w14:paraId="2581E6C3" w14:textId="77777777" w:rsidR="00CE4515" w:rsidRDefault="00CE4515" w:rsidP="00CE4515">
      <w:r>
        <w:t>И вот сегодня правящие научно-экономические элиты, чье мировоззрение скатилось до уровня поесть, поспать, совокупиться и развлечься, объявляют эти дошедшие до нас отдельные и разрозненные осколки древнейшего знания суевериями, заблуждениями и откровенной ложью.</w:t>
      </w:r>
    </w:p>
    <w:p w14:paraId="037E8AF4" w14:textId="77777777" w:rsidR="00CE4515" w:rsidRDefault="00CE4515" w:rsidP="00CE4515">
      <w:r>
        <w:t>Скажите, если Вы человек мыслящий, как мог этот практический опыт просуществовать не менее 5-7 тысяч лет, если он является ложным? Если это ложь, то почему люди передают это из поколения в поколение в качестве непререкаемой истины, которая по их словам регулярно и постоянно подтверждается в конкретных чисто практических событиях и человеческих поступках. Если бы это было ложью, то люди бы никогда не передавали бы ложь своим любимым чадам, напротив, любой родитель указал бы своим детям на ложность тех или иных вещей.</w:t>
      </w:r>
    </w:p>
    <w:p w14:paraId="28A56A64" w14:textId="77777777" w:rsidR="00CE4515" w:rsidRDefault="00CE4515" w:rsidP="00CE4515">
      <w:r>
        <w:t>Проведенные мною исследования показали, что астрология, нумерология, хиромантия, фэн-шуй, Мушель Жас, годичные циклы славян, все это несомненная истина, которая сохранилась в очень усеченном, в очень сильно поврежденном виде. В течение последних двух тысяч лет было очень много организованных и целенаправленных мероприятий, которые преследовали лишь одну цель – уничтожить эти знания полностью и окончательно, чтобы и следа от них не осталось.</w:t>
      </w:r>
    </w:p>
    <w:p w14:paraId="6CEF3732" w14:textId="77777777" w:rsidR="00CE4515" w:rsidRDefault="00CE4515" w:rsidP="00CE4515">
      <w:r>
        <w:t>В Европе, в Америке, в Африке было уничтожено все. До Азии руки не дотянулись. А там где дотянулись, все равно полностью уничтожить древнейшее истинное знание не получилось. Силенок у евро-американцев на эту акцию уничтожения не хватило.</w:t>
      </w:r>
    </w:p>
    <w:p w14:paraId="30257433" w14:textId="77777777" w:rsidR="00CE4515" w:rsidRDefault="00CE4515" w:rsidP="00CE4515"/>
    <w:p w14:paraId="27E785E5" w14:textId="77777777" w:rsidR="00CE4515" w:rsidRDefault="00CE4515" w:rsidP="00CE4515">
      <w:r>
        <w:t>Детали этого древнейшего знания, подробности результатов проведенных исследований содержатся в моих дневниковых записях.</w:t>
      </w:r>
    </w:p>
    <w:p w14:paraId="780872F6" w14:textId="77777777" w:rsidR="00CE4515" w:rsidRDefault="00CE4515" w:rsidP="00CE4515">
      <w:pPr>
        <w:pStyle w:val="1"/>
        <w:pageBreakBefore w:val="0"/>
        <w:ind w:left="300" w:hanging="300"/>
        <w:jc w:val="left"/>
      </w:pPr>
      <w:bookmarkStart w:id="40" w:name="_Toc479503518"/>
      <w:bookmarkStart w:id="41" w:name="_Toc126686041"/>
      <w:r>
        <w:t>Политический ландшафт до и после введения новой политической системы.</w:t>
      </w:r>
      <w:bookmarkEnd w:id="40"/>
      <w:bookmarkEnd w:id="41"/>
    </w:p>
    <w:p w14:paraId="772F4039" w14:textId="77777777" w:rsidR="00CE4515" w:rsidRDefault="00CE4515" w:rsidP="00CE4515">
      <w:r>
        <w:t>Полагаю, все понимают, что за одну ночь новая политическая система не появится. Будет переходный период, длительность которого будет зависеть от решительности и настойчивости нашего президента Путина В.В. и следующих, которые его сменят на этом посту. Будет два переходных периода. Сегодня не важно, каким словесным символом будет обозначена должность главы Российской Федерации, важно то, что в течение обоих переходных периодов его роль будет определяющей.</w:t>
      </w:r>
    </w:p>
    <w:p w14:paraId="6ABFCA75" w14:textId="77777777" w:rsidR="00CE4515" w:rsidRDefault="00CE4515" w:rsidP="00CE4515">
      <w:r>
        <w:t>За годы, которые Путин В.В. находится у власти, он сумел всем нам показать и доказать на деле, что способен эффективно и спокойно работать в непролазной политической и экономической грязи. Чего бы там ни говорили враги Путина, а следовательно и враги России, но именно Путин, не брезгуя погружаться с головой в политическую и экономическую вонючую и смердящую грязь, вытащил Россию и дал надежду на то, что все у нас будет хорошо.</w:t>
      </w:r>
    </w:p>
    <w:p w14:paraId="5AC6DF2A" w14:textId="77777777" w:rsidR="00CE4515" w:rsidRDefault="00CE4515" w:rsidP="00CE4515">
      <w:r>
        <w:t>Все у нас будет хорошо, если не будем лениться и почивать на пока еще очень зыбких лаврах. Победа еще не наступила, пока еще только первые успехи, которые нужно закрепить окончательно.</w:t>
      </w:r>
    </w:p>
    <w:p w14:paraId="1A6C4758" w14:textId="77777777" w:rsidR="00CE4515" w:rsidRDefault="00CE4515" w:rsidP="00CE4515">
      <w:r>
        <w:t>Россия катастрофически нуждается в кардинальных системных перестройках всего и вся.</w:t>
      </w:r>
    </w:p>
    <w:p w14:paraId="46F9C2D3" w14:textId="77777777" w:rsidR="00CE4515" w:rsidRDefault="00CE4515" w:rsidP="00CE4515"/>
    <w:p w14:paraId="76B3F9E8" w14:textId="77777777" w:rsidR="00CE4515" w:rsidRDefault="00CE4515" w:rsidP="00CE4515">
      <w:r>
        <w:t>Новая политическая система, будем ее пока что называть так, хотя это не просто новая политическая система, это полностью новый образ жизни всего российского общества, всего российского государства, всех его структур, всего и вся внутри России.</w:t>
      </w:r>
    </w:p>
    <w:p w14:paraId="718730A4" w14:textId="77777777" w:rsidR="00CE4515" w:rsidRDefault="00CE4515" w:rsidP="00CE4515">
      <w:r>
        <w:t>Начнем с того, что после завершения переходного периода в России появится качественно новая правящая элита. Да, да, новая правящая элита. Если кто-то полагает, что кухарки и дворники с 8-мью классами образования способны и имеют право управлять государством, то это полные безнадежные глупцы. Государство вести, не мудями трясти. Для эффективного управления государством нужны грамотные и опытные специалисты, умеющие мыслить самостоятельно независимо гармонично и эффективно.</w:t>
      </w:r>
    </w:p>
    <w:p w14:paraId="6A61EB0D" w14:textId="77777777" w:rsidR="00CE4515" w:rsidRDefault="00CE4515" w:rsidP="00CE4515">
      <w:r>
        <w:t>Общественные и государственные структуры ментальной культуры будут растить, готовить, обучать будущих членов новой общественно-государственной элиты, на чьи плечи и ляжет функция управления государством во всех необъятных спектрах.</w:t>
      </w:r>
    </w:p>
    <w:p w14:paraId="49834C15" w14:textId="77777777" w:rsidR="00CE4515" w:rsidRDefault="00CE4515" w:rsidP="00CE4515">
      <w:r>
        <w:t>Дополнительно, параллельно общественным и государственным структурам ментальной культуры будет создана качественно новая общественно-государственная система образования, опирающаяся на качественно новый образовательный стандарт. В основе этого нового общественно-государственного стандарта будут три культуры:</w:t>
      </w:r>
    </w:p>
    <w:p w14:paraId="4D0A8CDB" w14:textId="77777777" w:rsidR="00CE4515" w:rsidRDefault="00CE4515" w:rsidP="00CE4515">
      <w:pPr>
        <w:numPr>
          <w:ilvl w:val="0"/>
          <w:numId w:val="97"/>
        </w:numPr>
      </w:pPr>
      <w:r>
        <w:t>Культура физическая;</w:t>
      </w:r>
    </w:p>
    <w:p w14:paraId="28CA957C" w14:textId="77777777" w:rsidR="00CE4515" w:rsidRDefault="00CE4515" w:rsidP="00CE4515">
      <w:pPr>
        <w:numPr>
          <w:ilvl w:val="0"/>
          <w:numId w:val="97"/>
        </w:numPr>
      </w:pPr>
      <w:r>
        <w:t>Культура ментальная;</w:t>
      </w:r>
    </w:p>
    <w:p w14:paraId="7ED58D69" w14:textId="77777777" w:rsidR="00CE4515" w:rsidRDefault="00CE4515" w:rsidP="00CE4515">
      <w:pPr>
        <w:numPr>
          <w:ilvl w:val="0"/>
          <w:numId w:val="97"/>
        </w:numPr>
      </w:pPr>
      <w:r>
        <w:t>Культура наследования.</w:t>
      </w:r>
    </w:p>
    <w:p w14:paraId="619EED67" w14:textId="77777777" w:rsidR="00CE4515" w:rsidRDefault="00CE4515" w:rsidP="00CE4515"/>
    <w:p w14:paraId="290676CA" w14:textId="77777777" w:rsidR="00CE4515" w:rsidRDefault="00CE4515" w:rsidP="00CE4515">
      <w:r>
        <w:t>Структуры ментальной культуры и структуры системы образования будут раздельными. В каждой из этих двух структур будут присутствовать по две структуры:</w:t>
      </w:r>
    </w:p>
    <w:p w14:paraId="7807EC36" w14:textId="77777777" w:rsidR="00CE4515" w:rsidRDefault="00CE4515" w:rsidP="00CE4515">
      <w:pPr>
        <w:numPr>
          <w:ilvl w:val="0"/>
          <w:numId w:val="98"/>
        </w:numPr>
      </w:pPr>
      <w:r>
        <w:t>Общественная структура, формируемая из активных граждан;</w:t>
      </w:r>
    </w:p>
    <w:p w14:paraId="62FDC2BC" w14:textId="77777777" w:rsidR="00CE4515" w:rsidRDefault="00CE4515" w:rsidP="00CE4515">
      <w:pPr>
        <w:numPr>
          <w:ilvl w:val="0"/>
          <w:numId w:val="98"/>
        </w:numPr>
      </w:pPr>
      <w:r>
        <w:t>Государственная структура с жесткой властной вертикалью.</w:t>
      </w:r>
    </w:p>
    <w:p w14:paraId="3C248E86" w14:textId="77777777" w:rsidR="00CE4515" w:rsidRDefault="00CE4515" w:rsidP="00CE4515"/>
    <w:p w14:paraId="617C778E" w14:textId="77777777" w:rsidR="00CE4515" w:rsidRDefault="00CE4515" w:rsidP="00CE4515">
      <w:r>
        <w:t>Везде в любых сферах деятельности общества и государства должны будут созданы параллельные структуры:</w:t>
      </w:r>
    </w:p>
    <w:p w14:paraId="7F036A5C" w14:textId="77777777" w:rsidR="00CE4515" w:rsidRDefault="00CE4515" w:rsidP="00CE4515">
      <w:pPr>
        <w:numPr>
          <w:ilvl w:val="0"/>
          <w:numId w:val="99"/>
        </w:numPr>
      </w:pPr>
      <w:r>
        <w:t>Общественные из числа активных заинтересованных и знающих эту сферу граждан;</w:t>
      </w:r>
    </w:p>
    <w:p w14:paraId="41143B37" w14:textId="77777777" w:rsidR="00CE4515" w:rsidRDefault="00CE4515" w:rsidP="00CE4515">
      <w:pPr>
        <w:numPr>
          <w:ilvl w:val="0"/>
          <w:numId w:val="99"/>
        </w:numPr>
      </w:pPr>
      <w:r>
        <w:t>Государственные с жесткой властной вертикалью.</w:t>
      </w:r>
    </w:p>
    <w:p w14:paraId="4030871F" w14:textId="77777777" w:rsidR="00CE4515" w:rsidRDefault="00CE4515" w:rsidP="00CE4515"/>
    <w:p w14:paraId="20BC7772" w14:textId="77777777" w:rsidR="00CE4515" w:rsidRDefault="00CE4515" w:rsidP="00CE4515">
      <w:r>
        <w:t>Сегодня эта система может показаться фантастической, но все это реально можно и нужно сделать. Ментальная культура и новая система образования будут залогом того, что все это будет сделано неизбежно и обязательно. Да, потребуется время. А разве что-то появляется сразу и ниоткуда?</w:t>
      </w:r>
    </w:p>
    <w:p w14:paraId="793F1951" w14:textId="77777777" w:rsidR="00CE4515" w:rsidRDefault="00CE4515" w:rsidP="00CE4515">
      <w:pPr>
        <w:pStyle w:val="2"/>
      </w:pPr>
      <w:bookmarkStart w:id="42" w:name="_Toc479503519"/>
      <w:bookmarkStart w:id="43" w:name="_Toc126686042"/>
      <w:r>
        <w:t>Два переходных периода к новой политической системе в России.</w:t>
      </w:r>
      <w:bookmarkEnd w:id="42"/>
      <w:bookmarkEnd w:id="43"/>
    </w:p>
    <w:p w14:paraId="04BB2E84" w14:textId="77777777" w:rsidR="00CE4515" w:rsidRDefault="00CE4515" w:rsidP="00CE4515">
      <w:r>
        <w:t>Еще никогда не было так, чтобы составленный заранее проект исполнялся бы точь в точь, как в нем было написано. Данный проект не является исключением. Обязательно что-то пойдет не так, обязательно по ходу его реализации появятся более удачные решения. Я, Тимур, описываю в данном тексте идею, ход реализации которой может заметно отличаться от того, о чем говорится в данном тексте.</w:t>
      </w:r>
    </w:p>
    <w:p w14:paraId="1BF43B9F" w14:textId="77777777" w:rsidR="00CE4515" w:rsidRDefault="00CE4515" w:rsidP="00CE4515">
      <w:r>
        <w:t>Два переходных периода, это фактическая неизбежность, миновать которую априори невозможно.</w:t>
      </w:r>
    </w:p>
    <w:p w14:paraId="03A0090C" w14:textId="77777777" w:rsidR="00CE4515" w:rsidRDefault="00CE4515" w:rsidP="00CE4515"/>
    <w:p w14:paraId="2D87D35F" w14:textId="77777777" w:rsidR="00CE4515" w:rsidRDefault="00CE4515" w:rsidP="00CE4515">
      <w:r>
        <w:t>Первый переходный период продлится не менее 2-х лет. В это время нужно будет создать две самые главные вещи:</w:t>
      </w:r>
    </w:p>
    <w:p w14:paraId="4EC4BE53" w14:textId="77777777" w:rsidR="00CE4515" w:rsidRDefault="00CE4515" w:rsidP="00CE4515">
      <w:pPr>
        <w:numPr>
          <w:ilvl w:val="0"/>
          <w:numId w:val="100"/>
        </w:numPr>
      </w:pPr>
      <w:r>
        <w:t>Первое и самое важное – общественные и государственные структуры ментальной культуры, где немедленно должна начаться подготовка фундамента новой политической системы;</w:t>
      </w:r>
    </w:p>
    <w:p w14:paraId="6CC655AF" w14:textId="77777777" w:rsidR="00CE4515" w:rsidRDefault="00CE4515" w:rsidP="00CE4515">
      <w:pPr>
        <w:numPr>
          <w:ilvl w:val="0"/>
          <w:numId w:val="100"/>
        </w:numPr>
      </w:pPr>
      <w:r>
        <w:t>Сформировать первый состав "Высшего общественно-государственного мировоззренческого совета", который должен будет подготовить и утвердить первый вариант "Обобщающего коллективного постоянно переутверждаемого общественно-государственного мировоззрения".</w:t>
      </w:r>
    </w:p>
    <w:p w14:paraId="0FD20B1F" w14:textId="77777777" w:rsidR="00CE4515" w:rsidRDefault="00CE4515" w:rsidP="00CE4515">
      <w:r>
        <w:t>Эти две вещи самые главные, их нужно создать в первую очередь, чтобы на их основе начать формирование всех остальных структур, звеньев, частей и функций качественно новой общественно-государственной политической системы Российской Федерации.</w:t>
      </w:r>
    </w:p>
    <w:p w14:paraId="08015126" w14:textId="77777777" w:rsidR="00CE4515" w:rsidRDefault="00CE4515" w:rsidP="00CE4515"/>
    <w:p w14:paraId="3592CAB7" w14:textId="77777777" w:rsidR="00CE4515" w:rsidRDefault="00CE4515" w:rsidP="00CE4515">
      <w:r>
        <w:t>В данной краткой записке я не рассматриваю вопросы подготовки различных правоустанавливающих документов и законов, это чисто технические вопросы, которые будут решаться по ходу дела. Государственные конституции, государственные законы, нормы юридического права всегда писались людьми постфактум. Принцип верховенства закона и права справедлив и полезен только тогда, когда жизнь течет размеренно и плавно, но когда государство стоит на пороге развала и гибели, то на первое место выходит принцип разумной целесообразности. Все юридическо-правовые вопросы появляются после того, когда порядок наведен и жизнь вошла в стадию относительного равновесия.</w:t>
      </w:r>
    </w:p>
    <w:p w14:paraId="5B7792E3" w14:textId="77777777" w:rsidR="00CE4515" w:rsidRDefault="00CE4515" w:rsidP="00CE4515">
      <w:r>
        <w:t>О верховенстве права любят говорить те социальные группы, которые какими-то путями и методами добились для себя преференций, затем эти преференции закрепили в государственных законах. Например, все знают о принципах и методах накопления первичного капитала. Это ведь классика любых форм капитализма. В России в смутные 90-е годы современные олигархи сколотили свои состояния. Затем появился закон об амнистии, который закрепил за олигархами нажитое богатство. Теперь эти олигархи с преогромным удовольствием рассуждают о верховенстве государственного юридического права, в котором закреплены все их привилегии.</w:t>
      </w:r>
    </w:p>
    <w:p w14:paraId="154B0873" w14:textId="77777777" w:rsidR="00CE4515" w:rsidRDefault="00CE4515" w:rsidP="00CE4515"/>
    <w:p w14:paraId="7A8FF286" w14:textId="77777777" w:rsidR="00CE4515" w:rsidRDefault="00CE4515" w:rsidP="00CE4515">
      <w:r>
        <w:t>Сегодня Россия ведет экономическо-ментально-духовную войну с евро-американскими элитами. Сегодня Россия, благодаря мудрости и поразительной выдержке президента Путина В.В., одержала ряд тактических побед. Победы, одержанные сегодня Россией в этой войне только тактические, выиграны важные, но не последние сражения.</w:t>
      </w:r>
    </w:p>
    <w:p w14:paraId="7F57FB35" w14:textId="77777777" w:rsidR="00CE4515" w:rsidRDefault="00CE4515" w:rsidP="00CE4515">
      <w:r>
        <w:t>Если сегодняшние российские групповые элиты не поддержат данный проект, а Путин В.В. его поддержит и решится на его реализацию, то есть простой и эффективный способ разрешения данного разногласия – плебисцит, т.е. всероссийский всенародный референдум - всенародное новгородское вече. Путин готовит свою программу качественных преобразований и формирования качественно новой политической системы, обращается к народу. Если всенародный референдум даст Путину разрешение на начало формирования новой политической системы, то любые возражения от любых групповых элит не будут иметь никакого значения.</w:t>
      </w:r>
    </w:p>
    <w:p w14:paraId="6D4D1C42" w14:textId="77777777" w:rsidR="00CE4515" w:rsidRDefault="00CE4515" w:rsidP="00CE4515">
      <w:r>
        <w:t>Все, кто против воли народа, должны будут отойти в сторону и не мешать. Кто будет мешать, тот враг, со всеми вытекающими для врагов последствиями. Обращать внимание на реакцию евро-американских научно-экономических элит нужно только с точки зрения военного противостояния и никак иначе. Евро-американцы свое отношение к России уже полностью продемонстрировали.</w:t>
      </w:r>
    </w:p>
    <w:p w14:paraId="4242017E" w14:textId="77777777" w:rsidR="00CE4515" w:rsidRDefault="00CE4515" w:rsidP="00CE4515"/>
    <w:p w14:paraId="79401FCD" w14:textId="77777777" w:rsidR="00CE4515" w:rsidRDefault="00CE4515" w:rsidP="00CE4515">
      <w:r>
        <w:t>Первый переходный период будет связан с комплексом мероприятий, которые будет проводить президент Российской Федерации Путин В.В. лично, руководствуясь принципом единоначалия, руководствуясь волей народа, который даст ему все необходимые полномочия на всенародном референдуме или на очередных президентских выборах.</w:t>
      </w:r>
    </w:p>
    <w:p w14:paraId="2C11044B" w14:textId="77777777" w:rsidR="00CE4515" w:rsidRDefault="00CE4515" w:rsidP="00CE4515">
      <w:r>
        <w:t>Получить поддержку россиян Путин может двумя способами:</w:t>
      </w:r>
    </w:p>
    <w:p w14:paraId="23DE7ECD" w14:textId="77777777" w:rsidR="00CE4515" w:rsidRDefault="00CE4515" w:rsidP="00CE4515">
      <w:pPr>
        <w:numPr>
          <w:ilvl w:val="0"/>
          <w:numId w:val="101"/>
        </w:numPr>
      </w:pPr>
      <w:r>
        <w:t>На очередных президентских выборах, на которые ему нужно будет идти с программой создания качественно новой политической системы в России;</w:t>
      </w:r>
    </w:p>
    <w:p w14:paraId="29B331E0" w14:textId="77777777" w:rsidR="00CE4515" w:rsidRDefault="00CE4515" w:rsidP="00CE4515">
      <w:pPr>
        <w:numPr>
          <w:ilvl w:val="0"/>
          <w:numId w:val="101"/>
        </w:numPr>
      </w:pPr>
      <w:r>
        <w:t>Через всероссийский референдум, где люди должны будут дать президенту соответствующие полномочия.</w:t>
      </w:r>
    </w:p>
    <w:p w14:paraId="5A8D2914" w14:textId="77777777" w:rsidR="00CE4515" w:rsidRDefault="00CE4515" w:rsidP="00CE4515"/>
    <w:p w14:paraId="746DC1C6" w14:textId="77777777" w:rsidR="00CE4515" w:rsidRDefault="00CE4515" w:rsidP="00CE4515">
      <w:r>
        <w:t>Первый переходный период завершится тогда, когда президент России получит полную поддержку народа и когда президент, следуя народному волеизъявлению, создаст необходимые общественные и государственные структуры, и когда произойдут следующие события:</w:t>
      </w:r>
    </w:p>
    <w:p w14:paraId="31AFBD25" w14:textId="77777777" w:rsidR="00CE4515" w:rsidRDefault="00CE4515" w:rsidP="00CE4515">
      <w:pPr>
        <w:numPr>
          <w:ilvl w:val="0"/>
          <w:numId w:val="102"/>
        </w:numPr>
      </w:pPr>
      <w:r>
        <w:t>Будут созданы и начнут работу общественные и государственные структуры ментальной культуры;</w:t>
      </w:r>
    </w:p>
    <w:p w14:paraId="3DF803CA" w14:textId="77777777" w:rsidR="00CE4515" w:rsidRDefault="00CE4515" w:rsidP="00CE4515">
      <w:pPr>
        <w:numPr>
          <w:ilvl w:val="0"/>
          <w:numId w:val="102"/>
        </w:numPr>
      </w:pPr>
      <w:r>
        <w:t>Будет сформирован и начнет работу Высший общественно-государственный мировоззренческий совет;</w:t>
      </w:r>
    </w:p>
    <w:p w14:paraId="6EB643EE" w14:textId="77777777" w:rsidR="00CE4515" w:rsidRDefault="00CE4515" w:rsidP="00CE4515">
      <w:pPr>
        <w:numPr>
          <w:ilvl w:val="0"/>
          <w:numId w:val="102"/>
        </w:numPr>
      </w:pPr>
      <w:r>
        <w:t>Будет сформулирован первый или даже второй вариант обобщающего коллективного постоянно переутверждаемого общественно-государственного мировоззрения Российской Федерации;</w:t>
      </w:r>
    </w:p>
    <w:p w14:paraId="615902B6" w14:textId="77777777" w:rsidR="00CE4515" w:rsidRDefault="00CE4515" w:rsidP="00CE4515">
      <w:pPr>
        <w:numPr>
          <w:ilvl w:val="0"/>
          <w:numId w:val="102"/>
        </w:numPr>
      </w:pPr>
      <w:r>
        <w:t>Будут устранены все основные и главные внутренние противники новой политической системы, когда будет устранена угроза внутреннего организованного противостояния со стороны групповых элит внутри России.</w:t>
      </w:r>
    </w:p>
    <w:p w14:paraId="2EC9E6B2" w14:textId="77777777" w:rsidR="00CE4515" w:rsidRDefault="00CE4515" w:rsidP="00CE4515"/>
    <w:p w14:paraId="12A407B2" w14:textId="77777777" w:rsidR="00CE4515" w:rsidRDefault="00CE4515" w:rsidP="00CE4515">
      <w:r>
        <w:t>Граница между концом первого переходного периода и началом второго будет размыта, но некоторые важнейшие критерии можно определить уже сегодня. С полной уверенностью можно будет сказать, что второй переходный период начался, если произойдут следующие события:</w:t>
      </w:r>
    </w:p>
    <w:p w14:paraId="39C7E0A7" w14:textId="77777777" w:rsidR="00CE4515" w:rsidRDefault="00CE4515" w:rsidP="00CE4515">
      <w:pPr>
        <w:numPr>
          <w:ilvl w:val="0"/>
          <w:numId w:val="103"/>
        </w:numPr>
      </w:pPr>
      <w:r>
        <w:t>Начнется планомерное формирование качественно новой общественно-государственной системы образования на основе качественно нового общественно-государственного образовательного стандарта (культура физическая, культура ментальная, культура наследования);</w:t>
      </w:r>
    </w:p>
    <w:p w14:paraId="440227DB" w14:textId="77777777" w:rsidR="00CE4515" w:rsidRDefault="00CE4515" w:rsidP="00CE4515">
      <w:pPr>
        <w:numPr>
          <w:ilvl w:val="0"/>
          <w:numId w:val="103"/>
        </w:numPr>
      </w:pPr>
      <w:r>
        <w:t>Будет сформирована в первом пилотном варианте общественно-государственная система формирования кадрового резерва для формирования высшего общественно-государственного мировоззренческого совета;</w:t>
      </w:r>
    </w:p>
    <w:p w14:paraId="21BFD773" w14:textId="77777777" w:rsidR="00CE4515" w:rsidRDefault="00CE4515" w:rsidP="00CE4515">
      <w:pPr>
        <w:numPr>
          <w:ilvl w:val="0"/>
          <w:numId w:val="103"/>
        </w:numPr>
      </w:pPr>
      <w:r>
        <w:t>На основании общественно-государственного мировоззрения РФ будет сформулирована и утверждена качественно новая конституция Российской Федерации;</w:t>
      </w:r>
    </w:p>
    <w:p w14:paraId="57B916EA" w14:textId="77777777" w:rsidR="00CE4515" w:rsidRDefault="00CE4515" w:rsidP="00CE4515">
      <w:pPr>
        <w:numPr>
          <w:ilvl w:val="0"/>
          <w:numId w:val="103"/>
        </w:numPr>
      </w:pPr>
      <w:r>
        <w:t>Будет принято решение о кардинальной реорганизации или даже о ликвидации сегодняшней государственной думы, сегодняшнего совета федерации;</w:t>
      </w:r>
    </w:p>
    <w:p w14:paraId="72B0FB6D" w14:textId="77777777" w:rsidR="00CE4515" w:rsidRDefault="00CE4515" w:rsidP="00CE4515">
      <w:pPr>
        <w:numPr>
          <w:ilvl w:val="0"/>
          <w:numId w:val="103"/>
        </w:numPr>
      </w:pPr>
      <w:r>
        <w:t>Будет начата работа по пересмотру принципов финансово-хозяйственной деятельности в промышленно-экономической сфере;</w:t>
      </w:r>
    </w:p>
    <w:p w14:paraId="0AAA7E6F" w14:textId="77777777" w:rsidR="00CE4515" w:rsidRDefault="00CE4515" w:rsidP="00CE4515">
      <w:pPr>
        <w:numPr>
          <w:ilvl w:val="0"/>
          <w:numId w:val="103"/>
        </w:numPr>
      </w:pPr>
      <w:r>
        <w:t>Будет принят особый специальный закон о всеобщем бесплатном образовании для всех граждан России, который будет основан на качественно новых моральных и экономических принципах.</w:t>
      </w:r>
    </w:p>
    <w:p w14:paraId="49C12949" w14:textId="77777777" w:rsidR="00CE4515" w:rsidRDefault="00CE4515" w:rsidP="00CE4515"/>
    <w:p w14:paraId="1259C1DE" w14:textId="77777777" w:rsidR="00CE4515" w:rsidRDefault="00CE4515" w:rsidP="00CE4515">
      <w:r>
        <w:t>Второй переходный этап к окончательному формированию новой общественно-государственной политической системы России продлится не менее 75 лет. Это время, в течение которого произойдет смена 2-3 поколений российских граждан и в обществе полностью закрепятся принципы тренировок и обучения подрастающего поколения умению полноценно управлять своей собственной мыслительной системой, умению формировать свое личное уникальное мировоззрение самостоятельно независимо гармонично и эффективно.</w:t>
      </w:r>
    </w:p>
    <w:p w14:paraId="186F2E27" w14:textId="77777777" w:rsidR="00CE4515" w:rsidRDefault="00CE4515" w:rsidP="00CE4515">
      <w:r>
        <w:t>И в первом, и во втором переходном периоде вертикаль президентской власти будет преобладать. Это неизбежно, поскольку еще не будет достаточного количества граждан, способных качественно и эффективно участвовать во всех сферах государственной деятельности.</w:t>
      </w:r>
    </w:p>
    <w:p w14:paraId="7C4A5319" w14:textId="77777777" w:rsidR="00CE4515" w:rsidRDefault="00CE4515" w:rsidP="00CE4515">
      <w:r>
        <w:t>В течение этих двух переходных периодов явно и отчетливо будет наблюдаться следующая тенденция, переходящая из одного состояния в другое:</w:t>
      </w:r>
    </w:p>
    <w:p w14:paraId="4A62EA7B" w14:textId="77777777" w:rsidR="00CE4515" w:rsidRDefault="00CE4515" w:rsidP="00CE4515">
      <w:pPr>
        <w:numPr>
          <w:ilvl w:val="0"/>
          <w:numId w:val="104"/>
        </w:numPr>
      </w:pPr>
      <w:r>
        <w:t>Вначале очень жесткая президентская власть, жесткий диктат самодержца всероссийского, опирающегося на всенародное одобрение всех его будущих действий. Жесткий диктат самодержца всероссийского будет опираться на то доверие, которое ему окажет российское общество, дав право единолично осуществить все запланированные преобразования;</w:t>
      </w:r>
    </w:p>
    <w:p w14:paraId="4FCA4906" w14:textId="77777777" w:rsidR="00CE4515" w:rsidRDefault="00CE4515" w:rsidP="00CE4515">
      <w:pPr>
        <w:numPr>
          <w:ilvl w:val="0"/>
          <w:numId w:val="104"/>
        </w:numPr>
      </w:pPr>
      <w:r>
        <w:t>Далее наступит время постепенного перехода властных полномочий от безграничного президентского единоначалия к новой еще только нарождающейся правящей элите, которая будет формироваться из числа простых граждан, соответствующих новым требованиям новой политической системы;</w:t>
      </w:r>
    </w:p>
    <w:p w14:paraId="1E604AF1" w14:textId="77777777" w:rsidR="00CE4515" w:rsidRDefault="00CE4515" w:rsidP="00CE4515">
      <w:pPr>
        <w:numPr>
          <w:ilvl w:val="0"/>
          <w:numId w:val="104"/>
        </w:numPr>
      </w:pPr>
      <w:r>
        <w:t>Когда формирование правящей элиты завершится, власть перейдет к ней, глава государства будет ограничен во многих правах, которые были у него в первой части переходного периода;</w:t>
      </w:r>
    </w:p>
    <w:p w14:paraId="6F27B845" w14:textId="77777777" w:rsidR="00CE4515" w:rsidRDefault="00CE4515" w:rsidP="00CE4515">
      <w:pPr>
        <w:numPr>
          <w:ilvl w:val="0"/>
          <w:numId w:val="104"/>
        </w:numPr>
      </w:pPr>
      <w:r>
        <w:t>Далее начнется постепенное нарастание условий и возможностей для простых граждан участвовать в управлении государственными функциями. Не все граждане поголовно будут способны эти функции осуществлять, но будет много таких, которые будут обладать всеми необходимыми качествами. Уровень демократии постепенно будет увеличиваться и охватывать все большие и большие зоны государственной деятельности;</w:t>
      </w:r>
    </w:p>
    <w:p w14:paraId="61D51C29" w14:textId="77777777" w:rsidR="00CE4515" w:rsidRDefault="00CE4515" w:rsidP="00CE4515">
      <w:pPr>
        <w:numPr>
          <w:ilvl w:val="0"/>
          <w:numId w:val="104"/>
        </w:numPr>
      </w:pPr>
      <w:r>
        <w:t>На заключительном этапе уровень народовластия будет максимальным, но это произойдет за границей конца второго переходного периода.</w:t>
      </w:r>
    </w:p>
    <w:p w14:paraId="47A63CB7" w14:textId="77777777" w:rsidR="00CE4515" w:rsidRDefault="00CE4515" w:rsidP="00CE4515"/>
    <w:p w14:paraId="4F7420EE" w14:textId="77777777" w:rsidR="00CE4515" w:rsidRDefault="00CE4515" w:rsidP="00CE4515">
      <w:r>
        <w:t>Еще в начале второго переходного этапа роль и значение сегодня существующих политических партий угаснет, отпадет необходимость в их существовании. Их никто не будет насильно распускать, они сами себя ликвидируют за полной ненадобностью и невостребованностью.</w:t>
      </w:r>
    </w:p>
    <w:p w14:paraId="35202C3E" w14:textId="77777777" w:rsidR="00CE4515" w:rsidRDefault="00CE4515" w:rsidP="00CE4515">
      <w:r>
        <w:t>Роль и значение различных религиозных конфессий будет зависеть от того, как их элиты отнесутся к новой политической системе, от того, как их элиты и их фанаты будут участвовать в процессах формирования общественно-государственного мировоззрения. Если откажутся от активного участия, то начнется их постепенное угасание и далее самопроизвольное рассеяние. Через несколько поколений необходимость в их существовании отпадет сама собой.</w:t>
      </w:r>
    </w:p>
    <w:p w14:paraId="2E4E21F0" w14:textId="77777777" w:rsidR="00CE4515" w:rsidRDefault="00CE4515" w:rsidP="00CE4515">
      <w:r>
        <w:t>Если элита той или иной религиозной конфессии примет активное участие в формировании общественно-государственного мировоззрения, то в этой религиозной конфессии созреет необходимость тех или иных обязательных реформ. Реформам должны будут подвергнуться фундаментальные догматы, это абсолютная неизбежность. Если реформ не будет, то рассеяние и потеря необходимости в существовании.</w:t>
      </w:r>
    </w:p>
    <w:p w14:paraId="0678BEBF" w14:textId="77777777" w:rsidR="00CE4515" w:rsidRDefault="00CE4515" w:rsidP="00CE4515">
      <w:r>
        <w:t>Особая роль уготована различным эзотерическим общинам, школам и отдельным эзотерикам. У всех у них ожидается кратковременный всплеск славы и востребованности. Этот период будет недолгим, и он будет похож на то, как длительно болеющий человек перед смертью вдруг оживает, наполняется легкостью и счастьем, боль и страдания исчезают, человек краткое время радуется жизни, далее наступает легкая быстрая смерть. Вот примерно это и произойдет со всеми эзотерическими общинами, школами, конфессиями и одинокими эзотериками.</w:t>
      </w:r>
    </w:p>
    <w:p w14:paraId="613A4E98" w14:textId="77777777" w:rsidR="00CE4515" w:rsidRDefault="00CE4515" w:rsidP="00CE4515"/>
    <w:p w14:paraId="14E619AD" w14:textId="77777777" w:rsidR="00CE4515" w:rsidRDefault="00CE4515" w:rsidP="00CE4515">
      <w:r>
        <w:t>Материально-техническая мировоззренческая система, которая сегодня себя гордо именует наукой, лишится этого совершенно незаслуженного права. Наукой она больше называться не будет. Это будет сфера технического проектирования, технического конструирования, исследований в области технического прогресса и не более того.</w:t>
      </w:r>
    </w:p>
    <w:p w14:paraId="5A73D05F" w14:textId="77777777" w:rsidR="00CE4515" w:rsidRDefault="00CE4515" w:rsidP="00CE4515">
      <w:r>
        <w:t>Российская академия наук, которая сегодня переживает глубочайший ментально-идейно-духовный кризис, скорее всего, не выживет и потеряет все те привилегии, которыми она сегодня обладает. Наиболее прогрессивные специалисты из материально-технической мировоззренческой системы перейдут в сферу ментальной культуры, в сферу нового общественно-государственного образования, кто-то сразу же окажется среди членов высшего мировоззренческого совета.</w:t>
      </w:r>
    </w:p>
    <w:p w14:paraId="280DB424" w14:textId="77777777" w:rsidR="00CE4515" w:rsidRDefault="00CE4515" w:rsidP="00CE4515">
      <w:r>
        <w:t>Научно-технический прогресс станет называться материально-техническим и окажется в промышленно-экономической сфере.</w:t>
      </w:r>
    </w:p>
    <w:p w14:paraId="30C48493" w14:textId="77777777" w:rsidR="00CE4515" w:rsidRDefault="00CE4515" w:rsidP="00CE4515"/>
    <w:p w14:paraId="7E1EB76B" w14:textId="77777777" w:rsidR="00CE4515" w:rsidRDefault="00CE4515" w:rsidP="00CE4515">
      <w:r>
        <w:t>Самой медленно меняющейся сферой будет промышленно-экономическая. Эта медлительность связана не с тем, что в этой сфере все распрекрасно, а с тем, что здесь ничего нельзя менять до тех пор, пока во всех остальных сферах не завершатся главные трансформации. Сегодня существующая промышленно-экономическая сфера должна послужить гарантом и фундаментом, благодаря которому будут производиться все реформы во всех других сферах.</w:t>
      </w:r>
    </w:p>
    <w:p w14:paraId="7B6F70AA" w14:textId="77777777" w:rsidR="00CE4515" w:rsidRDefault="00CE4515" w:rsidP="00CE4515"/>
    <w:p w14:paraId="7D422011" w14:textId="77777777" w:rsidR="00CE4515" w:rsidRDefault="00CE4515" w:rsidP="00CE4515">
      <w:r>
        <w:t>Из всех сегодня существующих единичных мировоззрений в России самыми востребованными, самыми эффективными, самыми полезными будут следующие:</w:t>
      </w:r>
    </w:p>
    <w:p w14:paraId="6CD5252F" w14:textId="77777777" w:rsidR="00CE4515" w:rsidRDefault="00CE4515" w:rsidP="00CE4515">
      <w:pPr>
        <w:numPr>
          <w:ilvl w:val="0"/>
          <w:numId w:val="112"/>
        </w:numPr>
      </w:pPr>
      <w:r>
        <w:t>Русское православное христианство и российский традиционный ислам. Именно эти два монотеистических мировоззрения лягут в основу качественно нового общественно-государственного мировоззрения Российской Федерации;</w:t>
      </w:r>
    </w:p>
    <w:p w14:paraId="48006366" w14:textId="77777777" w:rsidR="00CE4515" w:rsidRDefault="00CE4515" w:rsidP="00CE4515">
      <w:pPr>
        <w:numPr>
          <w:ilvl w:val="0"/>
          <w:numId w:val="112"/>
        </w:numPr>
      </w:pPr>
      <w:r>
        <w:t>Очень важную роль будет играть мировоззрение коммунистической партии Российской Федерации, которую возглавляет сегодня Зюганов Г.А.. Вместе с коммунистами важнейшую роль будут играть наиболее мыслящие члены Российской Академии Наук, стандарты и практические наработки которой будут выполнять главнейшие регулирующие функции при формировании новой политической системы России во всех ее многообразных спектрах.</w:t>
      </w:r>
    </w:p>
    <w:p w14:paraId="51F22C7A" w14:textId="77777777" w:rsidR="00CE4515" w:rsidRDefault="00CE4515" w:rsidP="00CE4515"/>
    <w:p w14:paraId="52A117CA" w14:textId="77777777" w:rsidR="00CE4515" w:rsidRDefault="00CE4515" w:rsidP="00CE4515">
      <w:pPr>
        <w:pStyle w:val="2"/>
      </w:pPr>
      <w:bookmarkStart w:id="44" w:name="_Toc479503520"/>
      <w:bookmarkStart w:id="45" w:name="_Toc126686043"/>
      <w:r>
        <w:t>Промышленно-экономическая сфера – материальный фундамент новой политической системы.</w:t>
      </w:r>
      <w:bookmarkEnd w:id="44"/>
      <w:bookmarkEnd w:id="45"/>
    </w:p>
    <w:p w14:paraId="091A8790" w14:textId="77777777" w:rsidR="00CE4515" w:rsidRDefault="00CE4515" w:rsidP="00CE4515">
      <w:r>
        <w:t>Я вынужден эту тему описывать отдельно не потому, что это очень важно в рамках новой общественно-государственной политической системы. Я вынужден описывать эту тему только потому, что за последние 100 лет вопрос о частной собственности на средства производства, об индивидуальной предпринимательской деятельности, превратился из рутины в панацею от всех человеческих бед.</w:t>
      </w:r>
    </w:p>
    <w:p w14:paraId="59CF575C" w14:textId="77777777" w:rsidR="00CE4515" w:rsidRDefault="00CE4515" w:rsidP="00CE4515">
      <w:r>
        <w:t>В этом подзаголовке данной записки я вынужден переступить черту, которую сам для себя провел ранее, когда 4 года назад начал публикации своих соображений о новой политической системе России. Я зарекся оглашать будущие результаты, которые должны быть получены в результате осмысленных действий тех, кто последует моим советам и начнет реализовывать проект новой общественно-государственной политической системы.</w:t>
      </w:r>
    </w:p>
    <w:p w14:paraId="0257392B" w14:textId="77777777" w:rsidR="00CE4515" w:rsidRDefault="00CE4515" w:rsidP="00CE4515">
      <w:r>
        <w:t>За прошедшие 4 года я понял, что удержаться в добровольно определенных для себя рамках я не способен, поскольку те, с кем я пытался общаться о новой политической системе, не могут понять даже самых простых вещей. В связи с этим в конце 2016, начале 2017 годов я понял, что без некоторого предвосхищения будущих событий, мне никак не обойтись. И вот настал тот момент, когда я должен изложить свое мнение о том, что должно получиться в конце, не имея достаточных возможностей для доказательства справедливости моих суждений.</w:t>
      </w:r>
    </w:p>
    <w:p w14:paraId="6738EACE" w14:textId="77777777" w:rsidR="00CE4515" w:rsidRDefault="00CE4515" w:rsidP="00CE4515">
      <w:r>
        <w:t>В данной записке я постараюсь найти подходящие доказательства своей позиции в вопросе основных принципов организации промышленно-экономической деятельности, но противников будет много. Это связано с тем, что я уже прошел путь формирования максимально приближенного к истине мировоззрения и знаю конечные результаты тех событий, к которым моим соотечественникам еще идти и идти. Я для себя получил все необходимые и достаточные доказательства, но предъявить их соотечественникам не могу по той простой причине, что они эти доказательства еще не способны увидеть. Понимать эти доказательства далеко не то, что означает увидеть. Доказательства не понять нужно, их нужно увидеть.</w:t>
      </w:r>
    </w:p>
    <w:p w14:paraId="0D94C5EC" w14:textId="77777777" w:rsidR="00CE4515" w:rsidRDefault="00CE4515" w:rsidP="00CE4515">
      <w:r>
        <w:t>Не обижайтесь и не судите. Когда научитесь формировать свое личное максимально приближенное к истине мировоззрение, тогда поймете, почему я так сегодня с вами разговариваю.</w:t>
      </w:r>
    </w:p>
    <w:p w14:paraId="1F799420" w14:textId="77777777" w:rsidR="00CE4515" w:rsidRDefault="00CE4515" w:rsidP="00CE4515">
      <w:r>
        <w:t>То, о чем я намерен рассказывать в данном подзаголовке, то, как я намерен этот материал преподносить читателям, это очень трудное для меня решение. Все предыдущие годы я старательно избегал подобных своих действий, но сегодня случай особый, и я отступаю от ранее наложенных на себя добровольных ограничений.</w:t>
      </w:r>
    </w:p>
    <w:p w14:paraId="16345B9B" w14:textId="77777777" w:rsidR="00CE4515" w:rsidRDefault="00CE4515" w:rsidP="00CE4515">
      <w:pPr>
        <w:pStyle w:val="3"/>
      </w:pPr>
      <w:bookmarkStart w:id="46" w:name="_Toc479503521"/>
      <w:bookmarkStart w:id="47" w:name="_Toc126686044"/>
      <w:r>
        <w:t>История и теория промышленно-экономической деятельности человека.</w:t>
      </w:r>
      <w:bookmarkEnd w:id="46"/>
      <w:bookmarkEnd w:id="47"/>
    </w:p>
    <w:p w14:paraId="71AB03D3" w14:textId="77777777" w:rsidR="00CE4515" w:rsidRDefault="00CE4515" w:rsidP="00CE4515">
      <w:r>
        <w:t>Вам знакома проблема, обозначаемая словесным символом "отцы и дети"? Вам знакомы проблемы между родителями и детьми? Если Вы сумели дочитать эту записку до этого места, то эти проблемы Вам знакомы. Дочитать эту записку до этого места сумеет только тот человек, который обладает достаточным уровнем развития интеллекта, достаточным уровнем образования.</w:t>
      </w:r>
    </w:p>
    <w:p w14:paraId="48BEB089" w14:textId="77777777" w:rsidR="00CE4515" w:rsidRDefault="00CE4515" w:rsidP="00CE4515">
      <w:r>
        <w:t>Все ли наши современники сумеют дочитать эту заметку до этого места?</w:t>
      </w:r>
    </w:p>
    <w:p w14:paraId="56874D69" w14:textId="77777777" w:rsidR="00CE4515" w:rsidRDefault="00CE4515" w:rsidP="00CE4515">
      <w:r>
        <w:t>Нет, далеко не все! И это совершенно очевидный факт!!!</w:t>
      </w:r>
    </w:p>
    <w:p w14:paraId="1FB1A697" w14:textId="77777777" w:rsidR="00CE4515" w:rsidRDefault="00CE4515" w:rsidP="00CE4515">
      <w:r>
        <w:t>Почему не сумеют?</w:t>
      </w:r>
    </w:p>
    <w:p w14:paraId="7D50A27A" w14:textId="77777777" w:rsidR="00CE4515" w:rsidRDefault="00CE4515" w:rsidP="00CE4515">
      <w:r>
        <w:t>Потому что не обладают достаточным уровнем интеллекта и образования! И это тоже совершенно бесспорный факт.</w:t>
      </w:r>
    </w:p>
    <w:p w14:paraId="1976284B" w14:textId="77777777" w:rsidR="00CE4515" w:rsidRDefault="00CE4515" w:rsidP="00CE4515"/>
    <w:p w14:paraId="64F49664" w14:textId="77777777" w:rsidR="00CE4515" w:rsidRDefault="00CE4515" w:rsidP="00CE4515">
      <w:r>
        <w:t>Люди не равны между собой ни в способностях, ни в возможностях, и как следствие они не равны в правах и свободах. Любые декларации о равенстве людей в правах, свободах и возможностях, это метод промывания мозгов ментальным рабам, которые уже умеют складывать из букв слова, из слов предложения, умеют читать и писать, умеют считать до миллиона, но при этом совершенно не способны ни к какому рационально-логическому анализу. Таких людей среди нас достаточно много, и это совершенно бесспорный факт.</w:t>
      </w:r>
    </w:p>
    <w:p w14:paraId="163A6FAB" w14:textId="77777777" w:rsidR="00CE4515" w:rsidRDefault="00CE4515" w:rsidP="00CE4515">
      <w:r>
        <w:t>Все древние мечты о счастливой жизни людей на Земле можно разделить на две категории:</w:t>
      </w:r>
    </w:p>
    <w:p w14:paraId="5ADAB7D4" w14:textId="77777777" w:rsidR="00CE4515" w:rsidRDefault="00CE4515" w:rsidP="00CE4515">
      <w:pPr>
        <w:numPr>
          <w:ilvl w:val="0"/>
          <w:numId w:val="105"/>
        </w:numPr>
      </w:pPr>
      <w:r>
        <w:t>Появится новый король (Артур, например), который создаст справедливое государство и будет в нем править честно и справедливо. Появится отважный спаситель (Робин Гуд, например), который отнимет у богатых их богатство и раздаст бедным;</w:t>
      </w:r>
    </w:p>
    <w:p w14:paraId="13CB2F83" w14:textId="77777777" w:rsidR="00CE4515" w:rsidRDefault="00CE4515" w:rsidP="00CE4515">
      <w:pPr>
        <w:numPr>
          <w:ilvl w:val="0"/>
          <w:numId w:val="105"/>
        </w:numPr>
      </w:pPr>
      <w:r>
        <w:t>Появится новое общество (Беловодье, Шамбала, град Китиж), в котором все люди будут править сообща, где каждому будет по потребности и от каждого возьмется по способности.</w:t>
      </w:r>
    </w:p>
    <w:p w14:paraId="74EA72DA" w14:textId="77777777" w:rsidR="00CE4515" w:rsidRDefault="00CE4515" w:rsidP="00CE4515">
      <w:r>
        <w:t>И вот на фоне этих бесконечных мечтаний появилась качественно новая коммунистическая идея, которая содержала в себе обе эти мечты. Коммунисты пообещали отобрать у богатых и раздать бедным все их богатства, затем создать общество, где все будет по справедливости, где не будет частной собственности на средства производства, где все будет общее. Общество диктатуры пролетариата, в котором простые рабочие будут избираться в высшие государственные органы и управлять страной.</w:t>
      </w:r>
    </w:p>
    <w:p w14:paraId="61451339" w14:textId="77777777" w:rsidR="00CE4515" w:rsidRDefault="00CE4515" w:rsidP="00CE4515">
      <w:r>
        <w:t>Новая коммунистическая идея нуждалась в качественно новом мировоззрении, которое бы подкрепило идейно чисто материально-технический проект нового государственного и общественного устройства. Сказали, сделали. Только все получилось по Черномырдину: "Хотели как лучше, а получилось, как вчера".</w:t>
      </w:r>
    </w:p>
    <w:p w14:paraId="31FF5FA1" w14:textId="77777777" w:rsidR="00CE4515" w:rsidRDefault="00CE4515" w:rsidP="00CE4515">
      <w:r>
        <w:t>Разделение на бедных и богатых сохранилось, хотя и не в таких ужасающих пропорциях. Удовлетворить постоянно растущие потребности трудового народа коммунисты не сумели, поскольку был нарушен главнейший принцип коммунистической формы хозяйствования.</w:t>
      </w:r>
    </w:p>
    <w:p w14:paraId="2D0468E0" w14:textId="77777777" w:rsidR="00CE4515" w:rsidRDefault="00CE4515" w:rsidP="00CE4515">
      <w:r>
        <w:t>Главнейшим принципом в коммунистической форме хозяйствования является условие максимального превышения способностей людей над их потребностями. Если этот принцип соблюдается, то коммунистическая община способна выжить. Если же уровень потребностей намного выше уровня способностей, то община обречена на гибель.</w:t>
      </w:r>
    </w:p>
    <w:p w14:paraId="1D38147F" w14:textId="77777777" w:rsidR="00CE4515" w:rsidRDefault="00CE4515" w:rsidP="00CE4515"/>
    <w:p w14:paraId="0B770BAE" w14:textId="77777777" w:rsidR="00CE4515" w:rsidRDefault="00CE4515" w:rsidP="00CE4515">
      <w:r>
        <w:t>Любой криминал, любые человеческие извращения появляются только тогда, когда уровень потребностей превышает уровень способностей. Если российское общество сможет создать условия, когда уровень потребностей всех его граждан, всех без малейшего исключения, будет ниже уровня способностей, то новая политическая система будет создана, то Россия станет великой державой, то Российская Федерация будет сильной и мощной. Если же российское общество продолжит жить в условиях, когда уровень потребностей превышает уровень способностей, то Россия погибнет. В этом и заключается главнейшее оружие, которое используют евро-американские научно-экономические элиты против всех своих врагов, точнее, против всех, кого они выбрали в качестве своей жертвы.</w:t>
      </w:r>
    </w:p>
    <w:p w14:paraId="7107C6E2" w14:textId="77777777" w:rsidR="00CE4515" w:rsidRDefault="00CE4515" w:rsidP="00CE4515"/>
    <w:p w14:paraId="5265C08A" w14:textId="77777777" w:rsidR="00CE4515" w:rsidRDefault="00CE4515" w:rsidP="00CE4515">
      <w:r>
        <w:t>Люди что-то производят и обмениваются этим между собой. Чтобы обмен был бы максимально справедливым и универсальным, появились деньги. Далее появились люди, которые взяли под контроль денежные потоки, но сами они при этом ничего не производят. Но и без этих банкиров и ростовщиков, управлять денежными потоками нет никакой возможности.</w:t>
      </w:r>
    </w:p>
    <w:p w14:paraId="24985277" w14:textId="77777777" w:rsidR="00CE4515" w:rsidRDefault="00CE4515" w:rsidP="00CE4515">
      <w:r>
        <w:t>Появились огромные промышленные и другие производства, на которых стал использоваться принцип разделения труда. Здесь снова деньги, снова кто-то управляет деньгами, а кто-то управляет технологией производства и регулирует процессы разделения труда. Эти руководители ничего не производят, но и без них предприятия существовать и работать не способны.</w:t>
      </w:r>
    </w:p>
    <w:p w14:paraId="02A05B07" w14:textId="77777777" w:rsidR="00CE4515" w:rsidRDefault="00CE4515" w:rsidP="00CE4515">
      <w:r>
        <w:t>Объем проблем и взаимных обид нарастал и продолжает нарастать, как снежный ком.</w:t>
      </w:r>
    </w:p>
    <w:p w14:paraId="5CD0CD12" w14:textId="77777777" w:rsidR="00CE4515" w:rsidRDefault="00CE4515" w:rsidP="00CE4515">
      <w:r>
        <w:t>Людям хочется намного больше, чем они получают, чем способны произвести.</w:t>
      </w:r>
    </w:p>
    <w:p w14:paraId="515807DA" w14:textId="77777777" w:rsidR="00CE4515" w:rsidRDefault="00CE4515" w:rsidP="00CE4515">
      <w:r>
        <w:t>Одни получают так много, что другим на эти деньги можно прожить всю жизнь, не работая.</w:t>
      </w:r>
    </w:p>
    <w:p w14:paraId="39321EA5" w14:textId="77777777" w:rsidR="00CE4515" w:rsidRDefault="00CE4515" w:rsidP="00CE4515">
      <w:r>
        <w:t>Современные богатые люди за один прием пищи тратят денег столько, что простая семья способна на эти деньги прожить несколько месяцев.</w:t>
      </w:r>
    </w:p>
    <w:p w14:paraId="52CE81B9" w14:textId="77777777" w:rsidR="00CE4515" w:rsidRDefault="00CE4515" w:rsidP="00CE4515"/>
    <w:p w14:paraId="5753719E" w14:textId="77777777" w:rsidR="00CE4515" w:rsidRDefault="00CE4515" w:rsidP="00CE4515">
      <w:r>
        <w:t>Сторонники современного коммунизма убеждены в том, что если снова запретить частную собственность на средства производства, то все наладится… … …</w:t>
      </w:r>
    </w:p>
    <w:p w14:paraId="373AAB51" w14:textId="77777777" w:rsidR="00CE4515" w:rsidRDefault="00CE4515" w:rsidP="00CE4515">
      <w:r>
        <w:t>А разве в Советском Союзе мало было богатых людей?</w:t>
      </w:r>
    </w:p>
    <w:p w14:paraId="60CB11FF" w14:textId="77777777" w:rsidR="00CE4515" w:rsidRDefault="00CE4515" w:rsidP="00CE4515">
      <w:r>
        <w:t>А разве в Советском Союзе, где не было частной собственности на средства производства, директора предприятий в уровне своего материального положения были равны с рабочими?</w:t>
      </w:r>
    </w:p>
    <w:p w14:paraId="697E6017" w14:textId="77777777" w:rsidR="00CE4515" w:rsidRDefault="00CE4515" w:rsidP="00CE4515">
      <w:r>
        <w:t>Да, разница между уровнем богатства была значительно меньше. Да, богатые в СССР вынуждены были прятаться. Да это было…</w:t>
      </w:r>
    </w:p>
    <w:p w14:paraId="3039473F" w14:textId="77777777" w:rsidR="00CE4515" w:rsidRDefault="00CE4515" w:rsidP="00CE4515">
      <w:r>
        <w:t>Но почему тогда развалился Советский Союз?</w:t>
      </w:r>
    </w:p>
    <w:p w14:paraId="206EFD27" w14:textId="77777777" w:rsidR="00CE4515" w:rsidRDefault="00CE4515" w:rsidP="00CE4515">
      <w:r>
        <w:t>Когда в 1991 году развалился Советский Союз, мне было 34 года, я был грамотный, образованный, мыслящий политик, талантливый (!!!) руководитель, я ясно видел и вижу сегодня главнейшую причину развала СССР. Людям хотелось все большего и большего, но ни работать не хотелось, ни способностей к производительному труду не было. Учиться тоже не хотелось. Уровень потребностей у советских граждан был намного выше их способностей. Это самая главная причина, которая породила массовое недовольство и окончательный развал великой державы.</w:t>
      </w:r>
    </w:p>
    <w:p w14:paraId="5CF27CA9" w14:textId="77777777" w:rsidR="00CE4515" w:rsidRDefault="00CE4515" w:rsidP="00CE4515">
      <w:r>
        <w:t>Здесь я имею ввиду всех граждан СССР, которые работали дворниками, директорами, кто руководил государством. Все были одним миром мазаны – хотелось намного больше, чем были способны произвести.</w:t>
      </w:r>
    </w:p>
    <w:p w14:paraId="5DA541C6" w14:textId="77777777" w:rsidR="00CE4515" w:rsidRDefault="00CE4515" w:rsidP="00CE4515"/>
    <w:p w14:paraId="27D935BA" w14:textId="77777777" w:rsidR="00CE4515" w:rsidRDefault="00CE4515" w:rsidP="00CE4515">
      <w:r>
        <w:t>Нет, ребята, не там роете, не в том месте собака зарыта…</w:t>
      </w:r>
    </w:p>
    <w:p w14:paraId="52EEF085" w14:textId="77777777" w:rsidR="00CE4515" w:rsidRDefault="00CE4515" w:rsidP="00CE4515"/>
    <w:p w14:paraId="338DF0E3" w14:textId="77777777" w:rsidR="00CE4515" w:rsidRDefault="00CE4515" w:rsidP="00CE4515">
      <w:r>
        <w:t>Частная собственность на средства производства сама по себе является совершенно нейтральной вещью. Это ни польза и не вред, это ни добро и не зло, это абсолютно нейтральная штуковина, которая приобретает ту или иную окраску только тогда, когда к ней прикасается тот или иной человек.</w:t>
      </w:r>
    </w:p>
    <w:p w14:paraId="675F14BF" w14:textId="77777777" w:rsidR="00CE4515" w:rsidRDefault="00CE4515" w:rsidP="00CE4515">
      <w:r>
        <w:t>Возьмем, к примеру, кухонный нож.</w:t>
      </w:r>
    </w:p>
    <w:p w14:paraId="45ABCCE3" w14:textId="77777777" w:rsidR="00CE4515" w:rsidRDefault="00CE4515" w:rsidP="00CE4515">
      <w:r>
        <w:t>Является ли кухонный нож инструментом домохозяйки, или же нож является оружием воина?</w:t>
      </w:r>
    </w:p>
    <w:p w14:paraId="6ADFF0B6" w14:textId="77777777" w:rsidR="00CE4515" w:rsidRDefault="00CE4515" w:rsidP="00CE4515">
      <w:r>
        <w:t>Полагаю, что у каждого современного человека с самыми минимальными мыслительными способностями, вполне достанет практического опыта, чтобы сказать, что кухонный нож, это совершенно нейтральная вещь. Но становится инструментом на кухне или оружием на поле битвы, только тогда, когда он оказывается в руках того или иного человека.</w:t>
      </w:r>
    </w:p>
    <w:p w14:paraId="2C226490" w14:textId="77777777" w:rsidR="00CE4515" w:rsidRDefault="00CE4515" w:rsidP="00CE4515">
      <w:r>
        <w:t>Точно так же обстоят дела с правом частной собственности на средства производства. Ну вот точь в точь, никаких даже микроскопических различий нет. Кстати, это относится к любым вещам, к которым прикасается человек руками или мыслями. Всё в нашей жизни является абсолютно нейтральным, пока человек свои ручонки или свой глаз не положит на эти абсолютно нейтральные вещи.</w:t>
      </w:r>
    </w:p>
    <w:p w14:paraId="3E78B843" w14:textId="77777777" w:rsidR="00CE4515" w:rsidRDefault="00CE4515" w:rsidP="00CE4515"/>
    <w:p w14:paraId="3841B4E9" w14:textId="77777777" w:rsidR="00CE4515" w:rsidRDefault="00CE4515" w:rsidP="00CE4515">
      <w:r>
        <w:t>Счастье любого человека заключается не в тех вещах, которые он имеет, не в тех событиях, в которых он участвует, счастье человека всегда при любых обстоятельствах содержится в его собственной мыслительной системе. Если человек способен самостоятельно независимо гармонично и эффективно управлять своей собственной мыслительной системой, если человек способен познать истинное положение дел в мироздании и на Земле, то тогда он и достигнет своего счастья.</w:t>
      </w:r>
    </w:p>
    <w:p w14:paraId="4BC62EED" w14:textId="77777777" w:rsidR="00CE4515" w:rsidRDefault="00CE4515" w:rsidP="00CE4515">
      <w:r>
        <w:t>Если же человек будет следовать за внедренными в его мыслительную систему кем-либо желаниями, то он будет всегда находиться на положении ментального раба, и счастья знать не будет.</w:t>
      </w:r>
    </w:p>
    <w:p w14:paraId="0D03239A" w14:textId="77777777" w:rsidR="00CE4515" w:rsidRDefault="00CE4515" w:rsidP="00CE4515"/>
    <w:p w14:paraId="4C7974D4" w14:textId="77777777" w:rsidR="00CE4515" w:rsidRDefault="00CE4515" w:rsidP="00CE4515">
      <w:r>
        <w:t>Когда я говорю о том, что россияне в новой политической системе должны будут самым тщательным образом следить за тем, чтобы потребности людей не превышали бы их способности, то я говорю обо всех людях, в том числе о государственных правителях, о частных собственниках на средства производства, о банкирах, об индивидуальных предпринимателях, о рабочих, о священниках и т.д. и т.п.</w:t>
      </w:r>
    </w:p>
    <w:p w14:paraId="6A83D775" w14:textId="77777777" w:rsidR="00CE4515" w:rsidRDefault="00CE4515" w:rsidP="00CE4515">
      <w:pPr>
        <w:pStyle w:val="3"/>
      </w:pPr>
      <w:bookmarkStart w:id="48" w:name="_Toc479503522"/>
      <w:bookmarkStart w:id="49" w:name="_Toc126686045"/>
      <w:r>
        <w:t>Потребности и способности владельцев частной собственности.</w:t>
      </w:r>
      <w:bookmarkEnd w:id="48"/>
      <w:bookmarkEnd w:id="49"/>
    </w:p>
    <w:p w14:paraId="5EED99AA" w14:textId="77777777" w:rsidR="00CE4515" w:rsidRDefault="00CE4515" w:rsidP="00CE4515">
      <w:r>
        <w:t>Институт частной собственности на средства производства является удивительно уникальной и невообразимо полезной вещью в любом коммунистическом обществе, где действуют самые высокие коммунистические моральные нормы. Чем выше и совершеннее моральные нормы в коммунистическом обществе, тем эффективнее будет работать институт частной собственности на средства производства.</w:t>
      </w:r>
    </w:p>
    <w:p w14:paraId="5C2CF9C1" w14:textId="77777777" w:rsidR="00CE4515" w:rsidRDefault="00CE4515" w:rsidP="00CE4515">
      <w:r>
        <w:t>Россия никогда, ни при каких обстоятельствах не должна отказываться от права частной собственности на средства производства. Россия никогда не должна отказываться от всестороннего и всеобъемлющего развития института индивидуального предпринимательства. Это самый главный, ну или один из самых главных столпов будущей политической системы в России.</w:t>
      </w:r>
    </w:p>
    <w:p w14:paraId="447649A3" w14:textId="77777777" w:rsidR="00CE4515" w:rsidRDefault="00CE4515" w:rsidP="00CE4515">
      <w:r>
        <w:t>Проблема не в том, каким количеством материальных или интеллектуальных богатств распоряжается тот или иной человек, проблема в его личном моральном кодексе, в его личных целях, в его личном миропонимании, т.е. проблема скрыта в его личном мировоззрении.</w:t>
      </w:r>
    </w:p>
    <w:p w14:paraId="08F3DAF8" w14:textId="77777777" w:rsidR="00CE4515" w:rsidRDefault="00CE4515" w:rsidP="00CE4515">
      <w:r>
        <w:t>Проблема не в том, какое количество болезней и страданий выпало на долю того или иного человека, проблема в его личном мировоззрении, т.е. в его миропонимании, в его личных целях и в его личном моральном кодексе.</w:t>
      </w:r>
    </w:p>
    <w:p w14:paraId="0E240D06" w14:textId="77777777" w:rsidR="00CE4515" w:rsidRDefault="00CE4515" w:rsidP="00CE4515"/>
    <w:p w14:paraId="18146A1C" w14:textId="77777777" w:rsidR="00CE4515" w:rsidRDefault="00CE4515" w:rsidP="00CE4515">
      <w:r>
        <w:t>Грех не в том, что входит в рот человека, а в том, что из него выходит.</w:t>
      </w:r>
    </w:p>
    <w:p w14:paraId="62378039" w14:textId="77777777" w:rsidR="00CE4515" w:rsidRDefault="00CE4515" w:rsidP="00CE4515">
      <w:r>
        <w:t>Грех не в обладании материальными богатствами, а на какие цели оно расходуется.</w:t>
      </w:r>
    </w:p>
    <w:p w14:paraId="063EF290" w14:textId="77777777" w:rsidR="00CE4515" w:rsidRDefault="00CE4515" w:rsidP="00CE4515">
      <w:r>
        <w:t>Болезни и страдания, это не наказание за грех, это та веревка, уцепившись за которую, человек способен выбраться к свету, знанию и счастью.</w:t>
      </w:r>
    </w:p>
    <w:p w14:paraId="37EC2859" w14:textId="77777777" w:rsidR="00CE4515" w:rsidRDefault="00CE4515" w:rsidP="00CE4515">
      <w:r>
        <w:t>Большое материальное богатство не является счастьем для обладателя, это угроза для всей его будущей жизни. Не поймет угрозы, не справится с соблазнами, погибнет на веки вечные.</w:t>
      </w:r>
    </w:p>
    <w:p w14:paraId="79D4B459" w14:textId="77777777" w:rsidR="00CE4515" w:rsidRDefault="00CE4515" w:rsidP="00CE4515"/>
    <w:p w14:paraId="7017A840" w14:textId="77777777" w:rsidR="00CE4515" w:rsidRDefault="00CE4515" w:rsidP="00CE4515">
      <w:r>
        <w:t>Богатые и властьпредержащие люди постоянно находятся в зоне повышенного риска, эти люди относятся к социальной группе с повышенными рисками для своей дальнейшей жизни и судьбы. Кому больше дано, с того всегда больше спрашивается. Этим людям в первую очередь придется побеспокоиться о том, чтобы уровень их потребностей не превышал бы уровень их способностей.</w:t>
      </w:r>
    </w:p>
    <w:p w14:paraId="569E8B12" w14:textId="77777777" w:rsidR="00CE4515" w:rsidRDefault="00CE4515" w:rsidP="00CE4515">
      <w:r>
        <w:t>Те, кто сегодня еще не понимает и не знает истины об устройстве жизни на Земле, не сумеют меня понять. Но кто понимает и знает истину об устройстве жизни человека на Земле, поймут меня очень хорошо и много чего смогут добавить к сказанному мною здесь и сейчас.</w:t>
      </w:r>
    </w:p>
    <w:p w14:paraId="1B4A1A11" w14:textId="77777777" w:rsidR="00CE4515" w:rsidRDefault="00CE4515" w:rsidP="00CE4515"/>
    <w:p w14:paraId="04D6C091" w14:textId="77777777" w:rsidR="00CE4515" w:rsidRDefault="00CE4515" w:rsidP="00CE4515">
      <w:r>
        <w:t>Ментальная культура, новый общественно-государственный образовательный стандарт, новая общественно-государственная политическая система, это все является качественно новой формой жизни каждого отдельного человека и всего российского общества. А начинать нужно с обучения людей умению управлять своей мыслительной системой, формировать свое собственное свое личное мировоззрение полностью самостоятельно независимо гармонично и эффективно. Иного пути нет.</w:t>
      </w:r>
    </w:p>
    <w:p w14:paraId="3DA62B9B" w14:textId="77777777" w:rsidR="00CE4515" w:rsidRDefault="00CE4515" w:rsidP="00CE4515">
      <w:r>
        <w:t>Промывать мозги людям, призывать их поверить в новое мировоззрение, это все совершенно пустое и абсолютно бесполезное занятие. Вера, это очень вредная вещь для новой общественно-государственной политической системы в России. Если Россия обратится к новой вере, то погибнет окончательно. Ни новая вера спасет Россию, а  неустанный труд на пути познания, обучения и тренировок. Невозможно познать вкус апельсина по чужим рассказам, его можно познать только если съесть апельсин лично и самостоятельно.</w:t>
      </w:r>
    </w:p>
    <w:p w14:paraId="2AE3A43D" w14:textId="77777777" w:rsidR="00CE4515" w:rsidRDefault="00CE4515" w:rsidP="00CE4515">
      <w:r>
        <w:t>Познать истину о мироздании и о жизни человека на Земле невозможно по чужим рассказам. Это можно сделать, только если сам лично и полностью самостоятельно человек соприкоснется со всеми реальными нечто, которые он пока еще сегодня не видит, поскольку не способен управлять своей мыслительной системой самостоятельно независимо гармонично и эффективно. Новая политическая система России должна все это обеспечить каждому россиянину, будь он бедный и нищий, будь он богатый собственник, будь он государственный чиновник.</w:t>
      </w:r>
    </w:p>
    <w:p w14:paraId="7A208436" w14:textId="77777777" w:rsidR="00CE4515" w:rsidRDefault="00CE4515" w:rsidP="00CE4515">
      <w:r>
        <w:t>Доступ всех граждан России к системе образования и к системе ментальной культуры должен быть бесплатным. Чаще всего нищие и обездоленные люди наиболее предрасположены к эффективным тренировкам и эффективному обучению умению полноценно управлять своей собственной мыслительной системой. Такие способности за деньги купить никому никогда не удастся.</w:t>
      </w:r>
    </w:p>
    <w:p w14:paraId="4C7CF378" w14:textId="77777777" w:rsidR="00CE4515" w:rsidRDefault="00CE4515" w:rsidP="00CE4515"/>
    <w:p w14:paraId="70951324" w14:textId="77777777" w:rsidR="00CE4515" w:rsidRDefault="00CE4515" w:rsidP="00CE4515">
      <w:r>
        <w:t>Если на Земле все будет происходить так, как я предполагаю сегодня, то в будущем владельцами частной собственности люди будут соглашаться стать только по настоятельным требованиям общественности. Это уже будет не личное желание человека, а неизбежная необходимость, которую человек должен будет принять на себя по настоятельным требованиям общества. Это не будет наказанием, но это будет жертва, которую должны будут приносить обществу отдельные его граждане, поскольку кому-то нужно будет стать владельцем частной собственности ради выживания и процветания будущей коммунистической общины.</w:t>
      </w:r>
    </w:p>
    <w:p w14:paraId="220C3009" w14:textId="77777777" w:rsidR="00CE4515" w:rsidRDefault="00CE4515" w:rsidP="00CE4515">
      <w:r>
        <w:t>Ровно точно так же будут обстоять дела и с государственными руководителями. Ими будут становиться не по собственному желанию, а по требованию общины, и это всегда будет жертвой, а не почетной обязанностью.</w:t>
      </w:r>
    </w:p>
    <w:p w14:paraId="489B88BC" w14:textId="77777777" w:rsidR="00CE4515" w:rsidRDefault="00CE4515" w:rsidP="00CE4515">
      <w:r>
        <w:t>Но до всего этого еще дожить нужно будет. Это все произойдет только в том случае, если в 2017 году российское общество, возглавляемое Путиным В.В., пожелает реализовать проект, который я к сегодняшнему дню описал в достаточно подробной степени. Не полностью, но достаточно для принятия первоначальных решений.</w:t>
      </w:r>
    </w:p>
    <w:p w14:paraId="11D9685F" w14:textId="77777777" w:rsidR="00CE4515" w:rsidRDefault="00CE4515" w:rsidP="00CE4515">
      <w:pPr>
        <w:pStyle w:val="1"/>
        <w:pageBreakBefore w:val="0"/>
        <w:ind w:left="300" w:hanging="300"/>
        <w:jc w:val="left"/>
      </w:pPr>
      <w:bookmarkStart w:id="50" w:name="_Toc479503523"/>
      <w:bookmarkStart w:id="51" w:name="_Toc126686046"/>
      <w:r>
        <w:t>Ментальная культура – главный стержень новой общественно-государственной политической системы России.</w:t>
      </w:r>
      <w:bookmarkEnd w:id="50"/>
      <w:bookmarkEnd w:id="51"/>
    </w:p>
    <w:p w14:paraId="5C85B058" w14:textId="77777777" w:rsidR="00CE4515" w:rsidRDefault="00CE4515" w:rsidP="00CE4515">
      <w:r>
        <w:t>Словесный символ (термин) "ментальная культура" и связанный с ним соответствующий  ментальный символ (понятие), взяты по полной аналогии со словесным и ментальным символами "физическая культура".</w:t>
      </w:r>
    </w:p>
    <w:p w14:paraId="0FCB03C7" w14:textId="77777777" w:rsidR="00CE4515" w:rsidRDefault="00CE4515" w:rsidP="00CE4515">
      <w:r>
        <w:t>В физической культуре человек учится управлять своим физическим телом, ухаживать за ним, содержать в работоспособном состояния, лечить и т.д. и т.п..</w:t>
      </w:r>
    </w:p>
    <w:p w14:paraId="7A5C9AAB" w14:textId="77777777" w:rsidR="00CE4515" w:rsidRDefault="00CE4515" w:rsidP="00CE4515">
      <w:r>
        <w:t>В ментальной культуре должно делаться все то же самое, но только в отношении мыслительной системы человека. Мыслительную систему нужно тренировать, за ней нужно ухаживать, содержать ее в работоспособном состоянии.</w:t>
      </w:r>
    </w:p>
    <w:p w14:paraId="4DA686DC" w14:textId="77777777" w:rsidR="00CE4515" w:rsidRDefault="00CE4515" w:rsidP="00CE4515">
      <w:r>
        <w:t>Фундаментальная логика ментальной культуры заключается в следующем.</w:t>
      </w:r>
    </w:p>
    <w:p w14:paraId="08907FC4" w14:textId="77777777" w:rsidR="00CE4515" w:rsidRDefault="00CE4515" w:rsidP="00CE4515">
      <w:r>
        <w:t>У человека есть только один единственный инструмент, с помощью которого он осуществляет все без исключения виды своей деятельности, это мыслительная система. Нет у человека никакого иного инструмента в любых видах его деятельности, даже в части того, что называется физиологией физического тела. Какой бы процесс внутри физического тела мы не рассматривали, мыслительная система имеет отношение к этому процессу.</w:t>
      </w:r>
    </w:p>
    <w:p w14:paraId="2A822D83" w14:textId="77777777" w:rsidR="00CE4515" w:rsidRDefault="00CE4515" w:rsidP="00CE4515">
      <w:r>
        <w:t>Любые другие инструменты, которые имеются в распоряжении человека, включая его физическое тело со всеми его функциями, все это управляется мыслительной системой. Человек не способен и пальцем пошевелить без мыслительной системы.</w:t>
      </w:r>
    </w:p>
    <w:p w14:paraId="5F18D3FA" w14:textId="77777777" w:rsidR="00CE4515" w:rsidRDefault="00CE4515" w:rsidP="00CE4515">
      <w:r>
        <w:t>А поскольку у человека мыслительная система является таким уникальным и единственным инструментом, то ее нужно изучать, тренировать, совершенствовать, за нею нужно уметь наблюдать, ею нужно уметь управлять. Нужно научиться лечить мыслительную систему, регулярно выполнять гигиенические процедуры, видеть все в ней протекающие процессы. Всему этому и должны учиться россияне в общественных и государственных структурах ментальной культуры. Все это должно быть полностью бесплатно, чтобы никто, даже самый нищий не мог бы лишиться права учиться наравне со всеми другими. Ничто, ни деньги, ни социальное положение, ни происхождение, ничто не должно помешать любому россиянину учиться управлять своей мыслительной системой и формировать свое личное мировоззрение.</w:t>
      </w:r>
    </w:p>
    <w:p w14:paraId="56891268" w14:textId="77777777" w:rsidR="00CE4515" w:rsidRDefault="00CE4515" w:rsidP="00CE4515"/>
    <w:p w14:paraId="639411E5" w14:textId="77777777" w:rsidR="00CE4515" w:rsidRDefault="00CE4515" w:rsidP="00CE4515">
      <w:r>
        <w:t>Какое бы известное нам мировоззрение мы не взялись рассматривать, в любом мировоззрении мыслительная система имеет ключевое первостепенное значение. Какие бы главные цели не декларировались в том или ином мировоззрении, в конечном итоге все упирается в необходимость тренировать и совершенствовать те или иные функции мыслительной системы человека.</w:t>
      </w:r>
    </w:p>
    <w:p w14:paraId="427F7088" w14:textId="77777777" w:rsidR="00CE4515" w:rsidRDefault="00CE4515" w:rsidP="00CE4515">
      <w:r>
        <w:t>В монотеизме человеку нужно спасти душу и добраться до царства божьего, этой цели препятствует дьявол, его нужно победить. Единственным инструментом при реализации этих целей является мыслительная система.</w:t>
      </w:r>
    </w:p>
    <w:p w14:paraId="2E0CF24A" w14:textId="77777777" w:rsidR="00CE4515" w:rsidRDefault="00CE4515" w:rsidP="00CE4515">
      <w:r>
        <w:t>В эзотерике все точно так же. Какие бы цели и задачи не стояли перед человеком в любой эзотерической школе, везде нужно развивать и совершенствовать те или иные функции, те или иные способности мыслительной системы.</w:t>
      </w:r>
    </w:p>
    <w:p w14:paraId="41B7D567" w14:textId="77777777" w:rsidR="00CE4515" w:rsidRDefault="00CE4515" w:rsidP="00CE4515">
      <w:r>
        <w:t>В материально-техническом мировоззрении все точно так же. Для победы в постоянной борьбе за выживание люди должны максимально развить свои мыслительные способности, ибо главнейшая сила человека сосредоточена в мыслительной системе, а не в физическом теле.</w:t>
      </w:r>
    </w:p>
    <w:p w14:paraId="4482A610" w14:textId="77777777" w:rsidR="00CE4515" w:rsidRDefault="00CE4515" w:rsidP="00CE4515"/>
    <w:p w14:paraId="63297EE4" w14:textId="77777777" w:rsidR="00CE4515" w:rsidRDefault="00CE4515" w:rsidP="00CE4515">
      <w:r>
        <w:t>Если правители России заявят о начале специальной программы формирования общественных и государственных структур ментальной культуры, то они не вступят в противоречие ни с одним из сегодня существующих мировоззрений.</w:t>
      </w:r>
    </w:p>
    <w:p w14:paraId="49F5CAD1" w14:textId="77777777" w:rsidR="00CE4515" w:rsidRDefault="00CE4515" w:rsidP="00CE4515">
      <w:r>
        <w:t>Если в государственных структурах ментальной культуры обучение и тренировки будут происходить по некой усредненной унифицированной программе, то в общественных структурах ментальной культуры будет полная свобода действий для каждого существующего в России мировоззрения и мировоззренческой группы.</w:t>
      </w:r>
    </w:p>
    <w:p w14:paraId="75729388" w14:textId="77777777" w:rsidR="00CE4515" w:rsidRDefault="00CE4515" w:rsidP="00CE4515">
      <w:r>
        <w:t>Ограничения будут только для экстремистских мировоззрений и прочих объявленных государством вне закона. За этими мировоззрениями и группами нужно будет вести тщательное наблюдение, как это сегодня уже делается. Правоохранительные органы должны будут выявлять такие группы ментальной культуры и пресекать их деятельность незамедлительно.</w:t>
      </w:r>
    </w:p>
    <w:p w14:paraId="4792BFEB" w14:textId="77777777" w:rsidR="00CE4515" w:rsidRDefault="00CE4515" w:rsidP="00CE4515">
      <w:r>
        <w:t>Нужны будут специальные государственные и специальные общественные организации, которые должны будут следить, чтобы нигде не применялись бы технологии промывания мозгов взамен обучения умению мыслить самостоятельно и самостоятельно формировать свое мировоззрение.</w:t>
      </w:r>
    </w:p>
    <w:p w14:paraId="63D9696B" w14:textId="77777777" w:rsidR="00CE4515" w:rsidRDefault="00CE4515" w:rsidP="00CE4515">
      <w:pPr>
        <w:pStyle w:val="2"/>
      </w:pPr>
      <w:bookmarkStart w:id="52" w:name="_Toc479503524"/>
      <w:bookmarkStart w:id="53" w:name="_Toc126686047"/>
      <w:r>
        <w:t>Главное направление деятельности общественных и государственных структур ментальной культуры в свете новой общественно-государственной политической системы в России.</w:t>
      </w:r>
      <w:bookmarkEnd w:id="52"/>
      <w:bookmarkEnd w:id="53"/>
    </w:p>
    <w:p w14:paraId="26AE1FEA" w14:textId="77777777" w:rsidR="00CE4515" w:rsidRDefault="00CE4515" w:rsidP="00CE4515">
      <w:r>
        <w:t>Ментальная культура, это очень широкий спектр самых различных направлений, связанных с мыслительной деятельностью человека. Полагаю, что современному человеку разумному не нужно перечислять все виды человеческой деятельности, в которых задействована его мыслительная система. Полагаю, что человеку разумному не нужно объяснять, что мыслительная система, это механизм, который работает по определенным законам и имеет вполне конкретное устройство, которые нужно изучать и учиться все это контролировать.</w:t>
      </w:r>
    </w:p>
    <w:p w14:paraId="010B1905" w14:textId="77777777" w:rsidR="00CE4515" w:rsidRDefault="00CE4515" w:rsidP="00CE4515">
      <w:r>
        <w:t>Полагаю, что человек разумный способен сам понять суть и смысл аналогии ментальной и физической культуры и т.д. и т.п.</w:t>
      </w:r>
    </w:p>
    <w:p w14:paraId="21CB9375" w14:textId="77777777" w:rsidR="00CE4515" w:rsidRDefault="00CE4515" w:rsidP="00CE4515">
      <w:r>
        <w:t>Здесь в этой записке я коснусь только одного аспекта ментальной культуры, который напрямую связан с предлагаемой новой общественно-государственной политической системой Российской Федерации. Этот аспект состоит из двух полностью взаимосвязанных между собой частей. Фактически, это единое целое, которое я разделил на две части для удобства объяснения.</w:t>
      </w:r>
    </w:p>
    <w:p w14:paraId="19E4C3A7" w14:textId="77777777" w:rsidR="00CE4515" w:rsidRDefault="00CE4515" w:rsidP="00CE4515">
      <w:r>
        <w:t>Описывать буду предельно кратко, тезисно, в моих дневниковых записях данные вопросы описаны более детально, но все равно не полно, т.к. вопросы ментальной культуры почти бесконечны.</w:t>
      </w:r>
    </w:p>
    <w:p w14:paraId="78329BF8" w14:textId="77777777" w:rsidR="00CE4515" w:rsidRDefault="00CE4515" w:rsidP="00CE4515"/>
    <w:p w14:paraId="4896676D" w14:textId="77777777" w:rsidR="00CE4515" w:rsidRDefault="00CE4515" w:rsidP="00CE4515">
      <w:r>
        <w:t>Все общественные и все государственные структуры ментальной культуры должны будут заниматься двумя главными вопросами, которые дополняют друг-друга, перетекают друг в друга и которые друг без друга решить нет ни малейшей возможности</w:t>
      </w:r>
    </w:p>
    <w:p w14:paraId="4D0A993D" w14:textId="77777777" w:rsidR="00CE4515" w:rsidRDefault="00CE4515" w:rsidP="00CE4515">
      <w:r>
        <w:t>Два главнейших направления ментальной культуры:</w:t>
      </w:r>
    </w:p>
    <w:p w14:paraId="2AA58E6E" w14:textId="77777777" w:rsidR="00CE4515" w:rsidRDefault="00CE4515" w:rsidP="00CE4515">
      <w:pPr>
        <w:numPr>
          <w:ilvl w:val="0"/>
          <w:numId w:val="106"/>
        </w:numPr>
      </w:pPr>
      <w:r>
        <w:t>Люди должны будут обучаться умению полноценно управлять своей мыслительной системой, т.е. они должны будут учиться мыслить самостоятельно независимо гармонично и эффективно;</w:t>
      </w:r>
    </w:p>
    <w:p w14:paraId="2C55E090" w14:textId="77777777" w:rsidR="00CE4515" w:rsidRDefault="00CE4515" w:rsidP="00CE4515">
      <w:pPr>
        <w:numPr>
          <w:ilvl w:val="0"/>
          <w:numId w:val="106"/>
        </w:numPr>
      </w:pPr>
      <w:r>
        <w:t>Люди должны будут учиться проводить все необходимые исследования и на их основе формировать максимально приближенное к истине мировоззрение. Каждый взрослый человек должен уметь сформировать свое собственное личное мировоззрение. Из отдельных индивидуальных мировоззрений должны формироваться групповые мировоззрения. Из множества групповых и индивидуальных мировоззрений должно быть сформировано и сформулировано обобщающее коллективное общественно-государственное мировоззрение Российской Федерации.</w:t>
      </w:r>
    </w:p>
    <w:p w14:paraId="7594BC8A" w14:textId="77777777" w:rsidR="00CE4515" w:rsidRDefault="00CE4515" w:rsidP="00CE4515"/>
    <w:p w14:paraId="6611FE3B" w14:textId="77777777" w:rsidR="00CE4515" w:rsidRDefault="00CE4515" w:rsidP="00CE4515">
      <w:r>
        <w:t>Все остальные направления деятельности структур ментальной культуры будут дополнительными, вторичными, вспомогательными. Главное в том, чтобы каждый взрослый человек имел бы полноценные практические навыки в управлении своей мыслительной системой самостоятельно независимо гармонично и эффективно. Каждый взрослый человек должен уметь формировать свое личное индивидуальное мировоззрение, которое должно быть максимально приближено к истине.</w:t>
      </w:r>
    </w:p>
    <w:p w14:paraId="5B530043" w14:textId="77777777" w:rsidR="00CE4515" w:rsidRDefault="00CE4515" w:rsidP="00CE4515">
      <w:r>
        <w:t>Задача эта очень сложная, для подавляющего числа наших современников де факто сегодня не исполнимая, но ее решать нужно, поскольку никакого иного пути для России не существует.</w:t>
      </w:r>
    </w:p>
    <w:p w14:paraId="1A3DFA96" w14:textId="77777777" w:rsidR="00CE4515" w:rsidRDefault="00CE4515" w:rsidP="00CE4515">
      <w:r>
        <w:t>Решаться эта задача должна по принципу – с миру по нитке, голому рубашка.</w:t>
      </w:r>
    </w:p>
    <w:p w14:paraId="56C303B7" w14:textId="77777777" w:rsidR="00CE4515" w:rsidRDefault="00CE4515" w:rsidP="00CE4515">
      <w:r>
        <w:t>Огромное количество мировоззрений, которые сегодня есть у людей на Земле, имеют знания и практический опыт в этой области. Если отделить зерна от плевел в каждом мировоззрении, то главное направление деятельности структур ментальной культуры обретет вполне конкретные методики, вполне конкретную теорию и конкретную практику. Ключевыми методами и методиками при этом должны стать те, которые принадлежат материально-технической мировоззренческой системе и которые были разработаны и опробованы в советской системе образования.</w:t>
      </w:r>
    </w:p>
    <w:p w14:paraId="1272584D" w14:textId="77777777" w:rsidR="00CE4515" w:rsidRDefault="00CE4515" w:rsidP="00CE4515">
      <w:r>
        <w:t>Аналогичные методики применялись во многих системах образования в различные исторические времена, все эти методы и методики нужно восстановить, освежить и использовать. Работа колоссальная, но если ее выполнять планово и системно, то вполне выполнимая.</w:t>
      </w:r>
    </w:p>
    <w:p w14:paraId="47B24D20" w14:textId="77777777" w:rsidR="00CE4515" w:rsidRDefault="00CE4515" w:rsidP="00CE4515">
      <w:r>
        <w:t>Мною разработаны и в большей части описаны методики тренировок, методики обучения умению мыслить самостоятельно независимо гармонично и эффективно. Эти методики предназначены для людей в возрасте не моложе 30 лет. Сделать полные и максимально подробные описания всех моих практических наработок я не сумел из-за простой банальности, мне не хватило ни сил, ни времени на эти подробные описания. Однако, того, что уже мною записано, вполне хватит для эффективных тренировок людей умению управлять своей мыслительной системой.</w:t>
      </w:r>
    </w:p>
    <w:p w14:paraId="1E45A596" w14:textId="77777777" w:rsidR="00CE4515" w:rsidRDefault="00CE4515" w:rsidP="00CE4515">
      <w:r>
        <w:t>Методики для людей моложе 30 лет я не разрабатывал, но эти методики уже имеются и весьма эффективно использовались в системе образования Советского Союза. Они еще не утрачены полностью, еще живы их носители. Еще хранятся тексты с их описанием. Эти советские методики должны быть взяты за основу и далее нужно будет создавать более совершенные и максимально адаптированные под новые задачи, которые ставит перед педагогами ментальная культура.</w:t>
      </w:r>
    </w:p>
    <w:p w14:paraId="70EE209D" w14:textId="77777777" w:rsidR="00CE4515" w:rsidRDefault="00CE4515" w:rsidP="00CE4515">
      <w:pPr>
        <w:pStyle w:val="3"/>
      </w:pPr>
      <w:bookmarkStart w:id="54" w:name="_Toc479503525"/>
      <w:bookmarkStart w:id="55" w:name="_Toc126686048"/>
      <w:r>
        <w:t>Почему эти два направления ментальной культуры для России самые главные?</w:t>
      </w:r>
      <w:bookmarkEnd w:id="54"/>
      <w:bookmarkEnd w:id="55"/>
    </w:p>
    <w:p w14:paraId="7A661EEB" w14:textId="77777777" w:rsidR="00CE4515" w:rsidRDefault="00CE4515" w:rsidP="00CE4515">
      <w:r>
        <w:t>Для России, эти два направления являются наиглавнейшими, поскольку Россия вынуждена вести очередную освободительную отечественную экономическо-ментально-духовную войну с очень сильным и совершенно беспринципным врагом, с евро-американскими научно-экономическими элитами. Или Россия победит, или Россия исчезнет с лица Земли навечно. Выбор невелик. Количество возможных средств для победы в этой войне крайне ограничено.</w:t>
      </w:r>
    </w:p>
    <w:p w14:paraId="3ABD0F30" w14:textId="77777777" w:rsidR="00CE4515" w:rsidRDefault="00CE4515" w:rsidP="00CE4515"/>
    <w:p w14:paraId="01FC7AFC" w14:textId="77777777" w:rsidR="00CE4515" w:rsidRDefault="00CE4515" w:rsidP="00CE4515">
      <w:r>
        <w:t>Какие бы средства для ведения войны люди не создавали, все эти средства создаются с помощью единственного инструмента, с помощью человеческой мыслительной системы.</w:t>
      </w:r>
    </w:p>
    <w:p w14:paraId="4E06C128" w14:textId="77777777" w:rsidR="00CE4515" w:rsidRDefault="00CE4515" w:rsidP="00CE4515">
      <w:r>
        <w:t>Следовательно…</w:t>
      </w:r>
    </w:p>
    <w:p w14:paraId="742CEA6E" w14:textId="77777777" w:rsidR="00CE4515" w:rsidRDefault="00CE4515" w:rsidP="00CE4515">
      <w:r>
        <w:t>Чем более совершенными являются мыслительные системы в отдельной группе людей (например, в российской группе), тем большие шансы на создание более совершенных инструментов для ведения войны, для промышленно-экономической, для всех прочих видов деятельности.</w:t>
      </w:r>
    </w:p>
    <w:p w14:paraId="7A2A7911" w14:textId="77777777" w:rsidR="00CE4515" w:rsidRDefault="00CE4515" w:rsidP="00CE4515">
      <w:r>
        <w:t>Я понятно объясняю?</w:t>
      </w:r>
    </w:p>
    <w:p w14:paraId="4A736BCC" w14:textId="77777777" w:rsidR="00CE4515" w:rsidRDefault="00CE4515" w:rsidP="00CE4515">
      <w:r>
        <w:t>Чем более развитой является мыслительная система у отдельного человека, или у отдельной группы людей, тем в более лучших и более выгодных условиях находится этот человек или эта группа людей. В нашем случае речь идет о России.</w:t>
      </w:r>
    </w:p>
    <w:p w14:paraId="48FB5D3B" w14:textId="77777777" w:rsidR="00CE4515" w:rsidRDefault="00CE4515" w:rsidP="00CE4515">
      <w:r>
        <w:t>Я вынужден излагать суть вопроса вот в такой форме, поскольку уже полные 10 лет пытаюсь эту мысль объяснить самым разным людям, в том числе высокопоставленным, заслуженным, обвешанным титулами, должностями, учеными званиями и степенями. За эти десять лет я собрал примерно с десяток тех, кто эту мысль понял, поддержал и теперь занимается осмысленными и целенаправленными тренировками своей мыслительной системы. 10 человек за 10 лет… не густо для такой простой и совершенно очевидной вещи…</w:t>
      </w:r>
    </w:p>
    <w:p w14:paraId="6E347E64" w14:textId="77777777" w:rsidR="00CE4515" w:rsidRDefault="00CE4515" w:rsidP="00CE4515">
      <w:r>
        <w:t>Очевидной, но при этом повсеместно отрицаемой…???</w:t>
      </w:r>
    </w:p>
    <w:p w14:paraId="6EE1B9FC" w14:textId="77777777" w:rsidR="00CE4515" w:rsidRDefault="00CE4515" w:rsidP="00CE4515"/>
    <w:p w14:paraId="64A8FBE5" w14:textId="77777777" w:rsidR="00CE4515" w:rsidRDefault="00CE4515" w:rsidP="00CE4515">
      <w:r>
        <w:t>Есть (точнее, было) такое боевое искусство у древних восточных славян – коловорот. Сегодня его называют русским коловоротом. Главные секреты этого никем и никогда не превзойденного боевого искусства утрачены. Все попытки восстановить утраченное до сих пор успеха не имели.</w:t>
      </w:r>
    </w:p>
    <w:p w14:paraId="41D46A11" w14:textId="77777777" w:rsidR="00CE4515" w:rsidRDefault="00CE4515" w:rsidP="00CE4515">
      <w:r>
        <w:t>Русский коловорот, это вид боевого искусства, в котором в равной степени использовались две вещи:</w:t>
      </w:r>
    </w:p>
    <w:p w14:paraId="0CF5DAE8" w14:textId="77777777" w:rsidR="00CE4515" w:rsidRDefault="00CE4515" w:rsidP="00CE4515">
      <w:pPr>
        <w:numPr>
          <w:ilvl w:val="0"/>
          <w:numId w:val="107"/>
        </w:numPr>
      </w:pPr>
      <w:r>
        <w:t>Способности и возможности физического тела человека и его мыслительной системы;</w:t>
      </w:r>
    </w:p>
    <w:p w14:paraId="4EDBA9C2" w14:textId="77777777" w:rsidR="00CE4515" w:rsidRDefault="00CE4515" w:rsidP="00CE4515">
      <w:pPr>
        <w:numPr>
          <w:ilvl w:val="0"/>
          <w:numId w:val="107"/>
        </w:numPr>
      </w:pPr>
      <w:r>
        <w:t>Точное достоверное знание о законах мироздания, т.е. о среде обитания человека.</w:t>
      </w:r>
    </w:p>
    <w:p w14:paraId="5C0C4926" w14:textId="77777777" w:rsidR="00CE4515" w:rsidRDefault="00CE4515" w:rsidP="00CE4515"/>
    <w:p w14:paraId="5E5F1031" w14:textId="77777777" w:rsidR="00CE4515" w:rsidRDefault="00CE4515" w:rsidP="00CE4515">
      <w:r>
        <w:t>Боец, обладавший всеми секретами русского коловорота, использовал свойства и энергии не только своей микровселенной (физическое тело и мыслительная система), но еще он использовал свойства и энергию среды обитания, причем конкретно того участка среды обитания, на котором происходил бой. И все это использовалось самым рациональным способом.</w:t>
      </w:r>
    </w:p>
    <w:p w14:paraId="7FFD1C63" w14:textId="77777777" w:rsidR="00CE4515" w:rsidRDefault="00CE4515" w:rsidP="00CE4515">
      <w:r>
        <w:t>Те люди, которые сегодня пытаются освоить русский коловорот, не обладают достаточными знаниями об устройстве среды обитания, не имеют рационального максимально приближенного к истине мировоззрения, поэтому любые их попытки изучить русский коловорот хоть в теории, хоть на практике не имеют успеха.</w:t>
      </w:r>
    </w:p>
    <w:p w14:paraId="2C36F415" w14:textId="77777777" w:rsidR="00CE4515" w:rsidRDefault="00CE4515" w:rsidP="00CE4515"/>
    <w:p w14:paraId="533E95AE" w14:textId="77777777" w:rsidR="00CE4515" w:rsidRDefault="00CE4515" w:rsidP="00CE4515">
      <w:r>
        <w:t>Война между двумя государствами, это война не только с помощью физического оружия, это еще и экономика, это еще и мыслительные способности граждан этих государств. И в этой войне сумеет победить только тот, кто сумеет освоить русский коловорот.</w:t>
      </w:r>
    </w:p>
    <w:p w14:paraId="23011C10" w14:textId="77777777" w:rsidR="00CE4515" w:rsidRDefault="00CE4515" w:rsidP="00CE4515">
      <w:r>
        <w:t>Я понятно объясняю, зачем России нужна ментальная культура?</w:t>
      </w:r>
    </w:p>
    <w:p w14:paraId="7C9E6235" w14:textId="77777777" w:rsidR="00CE4515" w:rsidRDefault="00CE4515" w:rsidP="00CE4515">
      <w:r>
        <w:t>Я понятно объясняю, зачем граждан России нужно обучать умению тренировать свою мыслительную систему?</w:t>
      </w:r>
    </w:p>
    <w:p w14:paraId="632A87A2" w14:textId="77777777" w:rsidR="00CE4515" w:rsidRDefault="00CE4515" w:rsidP="00CE4515">
      <w:r>
        <w:t>Я понятно объясняю, зачем гражданам России нужно иметь максимально приближенное к истине мировоззрение (миропонимание, цели, мораль)?</w:t>
      </w:r>
    </w:p>
    <w:p w14:paraId="71A23FC5" w14:textId="77777777" w:rsidR="00CE4515" w:rsidRDefault="00CE4515" w:rsidP="00CE4515">
      <w:r>
        <w:t>Если Россия хочет выжить, у нее нет никакого иного пути кроме ментальной культуры, кроме новой общественно-государственной политической системы, которую я описываю и предлагаю. Фактически я описываю принципы русского коловорота применительно к государству в целом.</w:t>
      </w:r>
    </w:p>
    <w:p w14:paraId="7875544F" w14:textId="77777777" w:rsidR="00CE4515" w:rsidRDefault="00CE4515" w:rsidP="00CE4515">
      <w:pPr>
        <w:pStyle w:val="3"/>
      </w:pPr>
      <w:bookmarkStart w:id="56" w:name="_Toc479503526"/>
      <w:bookmarkStart w:id="57" w:name="_Toc126686049"/>
      <w:r>
        <w:t>Роль и жертвенное предназначение лидера нации, лидера России.</w:t>
      </w:r>
      <w:bookmarkEnd w:id="56"/>
      <w:bookmarkEnd w:id="57"/>
    </w:p>
    <w:p w14:paraId="483062B2" w14:textId="77777777" w:rsidR="00CE4515" w:rsidRDefault="00CE4515" w:rsidP="00CE4515">
      <w:r>
        <w:t>Сегодня лидером российской нации, главой Российской Федерации является Путин Владимир Владимирович. Так распорядилась жизнь, так легли карты судеб россиян и российского общества.</w:t>
      </w:r>
    </w:p>
    <w:p w14:paraId="03471438" w14:textId="77777777" w:rsidR="00CE4515" w:rsidRDefault="00CE4515" w:rsidP="00CE4515">
      <w:r>
        <w:t>Любая семья, любая организованная группа людей, равно как и любое государство всегда имеет своего лидера, своего главу.</w:t>
      </w:r>
    </w:p>
    <w:p w14:paraId="58DF5BBE" w14:textId="77777777" w:rsidR="00CE4515" w:rsidRDefault="00CE4515" w:rsidP="00CE4515">
      <w:r>
        <w:t>Почему так?</w:t>
      </w:r>
    </w:p>
    <w:p w14:paraId="0BCF7919" w14:textId="77777777" w:rsidR="00CE4515" w:rsidRDefault="00CE4515" w:rsidP="00CE4515">
      <w:r>
        <w:t>В любой группе людей, в том числе в любой семье, в любом государстве всегда есть лидер, всегда есть глава, который руководит жизнью и деятельностью этой группы. Де факто уже давно доказано практикой бытия, что без лидера, без главы никакая группа людей выжить не способна.</w:t>
      </w:r>
    </w:p>
    <w:p w14:paraId="31655BDF" w14:textId="77777777" w:rsidR="00CE4515" w:rsidRDefault="00CE4515" w:rsidP="00CE4515">
      <w:r>
        <w:t>Почему так?</w:t>
      </w:r>
    </w:p>
    <w:p w14:paraId="18823ECC" w14:textId="77777777" w:rsidR="00CE4515" w:rsidRDefault="00CE4515" w:rsidP="00CE4515">
      <w:r>
        <w:t>Любая группа людей всегда неоднородна в своем составе. Нет одинаковых людей с одинаковыми способностями, с одинаковыми возможностями, и нет у людей механизма, который есть у муравьев, у пчел, у термитов, у стаи перелетных птиц. Люди не способны самоорганизоваться без использования лидера, без появления главы группы.</w:t>
      </w:r>
    </w:p>
    <w:p w14:paraId="57AFE835" w14:textId="77777777" w:rsidR="00CE4515" w:rsidRDefault="00CE4515" w:rsidP="00CE4515">
      <w:r>
        <w:t>Почему так?</w:t>
      </w:r>
    </w:p>
    <w:p w14:paraId="126C19C4" w14:textId="77777777" w:rsidR="00CE4515" w:rsidRDefault="00CE4515" w:rsidP="00CE4515">
      <w:r>
        <w:t>Да черт его знает, почему так, просто многотысячелетний практический опыт человеческого бытия показывает, что человеческие группы не способны выживать без лидера, без главы. Кто-то один должен взять на себя роль лидера, роль верховного главнокомандующего, который очень часто вынужден себя и всю свою личную жизнь принести в жертву ради выживания той группы, во главе которой он оказался. Сегодня в России таким лидером является Путин Владимир Владимирович.</w:t>
      </w:r>
    </w:p>
    <w:p w14:paraId="582525E1" w14:textId="77777777" w:rsidR="00CE4515" w:rsidRDefault="00CE4515" w:rsidP="00CE4515">
      <w:r>
        <w:t>В сложившихся условиях Путину В.В. придется принимать окончательное решение о начале формирования в России качественно новой политической системы. Иного пути нет ни у России, ни у Путина В.В..</w:t>
      </w:r>
    </w:p>
    <w:p w14:paraId="242B12FD" w14:textId="77777777" w:rsidR="00CE4515" w:rsidRDefault="00CE4515" w:rsidP="00CE4515"/>
    <w:p w14:paraId="23843D1E" w14:textId="77777777" w:rsidR="00CE4515" w:rsidRDefault="00CE4515" w:rsidP="00CE4515">
      <w:r>
        <w:t>Текущая земная человеческая цивилизация полностью и окончательно вступила в полосу ментальных войн, составной частью которых являются различные интриги, информационные вбросы, манипулирование сознанием своих и  чужих граждан.</w:t>
      </w:r>
    </w:p>
    <w:p w14:paraId="23296D22" w14:textId="77777777" w:rsidR="00CE4515" w:rsidRDefault="00CE4515" w:rsidP="00CE4515">
      <w:r>
        <w:t>Любые войны в любые времена всегда имеют четыре главных составляющих:</w:t>
      </w:r>
    </w:p>
    <w:p w14:paraId="074C84E7" w14:textId="77777777" w:rsidR="00CE4515" w:rsidRDefault="00CE4515" w:rsidP="00CE4515">
      <w:pPr>
        <w:numPr>
          <w:ilvl w:val="0"/>
          <w:numId w:val="108"/>
        </w:numPr>
      </w:pPr>
      <w:r>
        <w:t>Физическая сила и физическое оружие;</w:t>
      </w:r>
    </w:p>
    <w:p w14:paraId="1D933357" w14:textId="77777777" w:rsidR="00CE4515" w:rsidRDefault="00CE4515" w:rsidP="00CE4515">
      <w:pPr>
        <w:numPr>
          <w:ilvl w:val="0"/>
          <w:numId w:val="108"/>
        </w:numPr>
      </w:pPr>
      <w:r>
        <w:t>Экономика, промышленность, продовольствие и т.д.;</w:t>
      </w:r>
    </w:p>
    <w:p w14:paraId="33254488" w14:textId="77777777" w:rsidR="00CE4515" w:rsidRDefault="00CE4515" w:rsidP="00CE4515">
      <w:pPr>
        <w:numPr>
          <w:ilvl w:val="0"/>
          <w:numId w:val="108"/>
        </w:numPr>
      </w:pPr>
      <w:r>
        <w:t>Ментальные аспекты, связанные с умением управлять своими и манипулировать чужими мыслительными системами;</w:t>
      </w:r>
    </w:p>
    <w:p w14:paraId="37C2EA87" w14:textId="77777777" w:rsidR="00CE4515" w:rsidRDefault="00CE4515" w:rsidP="00CE4515">
      <w:pPr>
        <w:numPr>
          <w:ilvl w:val="0"/>
          <w:numId w:val="108"/>
        </w:numPr>
      </w:pPr>
      <w:r>
        <w:t>Мировоззрение, как полный комплекс всех ментально-духовных аспектов. Это духовные аспекты войны. Этот этап еще ждет своей очереди в скором будущем.</w:t>
      </w:r>
    </w:p>
    <w:p w14:paraId="4BABFDB5" w14:textId="77777777" w:rsidR="00CE4515" w:rsidRDefault="00CE4515" w:rsidP="00CE4515"/>
    <w:p w14:paraId="2030D93B" w14:textId="77777777" w:rsidR="00CE4515" w:rsidRDefault="00CE4515" w:rsidP="00CE4515">
      <w:r>
        <w:t>Единственным и главным оружием в ментальных войнах являются мыслительные системы людей. Суть этих войн заключается в том, чтобы умело манипулировать мыслительными процессами у своих граждан и у граждан-врагов. Ментальная культура, которую я предлагаю Владимиру Владимировичу в совокупности с новой общественно-государственной политической системой России, одновременно решают задачи ментальных и духовных войн.</w:t>
      </w:r>
    </w:p>
    <w:p w14:paraId="0D0A630F" w14:textId="77777777" w:rsidR="00CE4515" w:rsidRDefault="00CE4515" w:rsidP="00CE4515">
      <w:r>
        <w:t>Новая политическая система, опирающаяся на ментальную культуру, позволяет в первую очередь решать все проблемы, связанные с ментальными и духовными противостояниями, но это еще не все достоинства предлагаемого проекта.</w:t>
      </w:r>
    </w:p>
    <w:p w14:paraId="6286F9E2" w14:textId="77777777" w:rsidR="00CE4515" w:rsidRDefault="00CE4515" w:rsidP="00CE4515">
      <w:r>
        <w:t>И экономика, и создание физического оружия, и здоровье нации, всецело и полностью зависят от уровня мыслительных способностей людей. Таким образом, решая задачи ментально-духовных войн, ментальная культура и новая политическая система России, одновременно решает весь комплекс проблем связанных с экономической и военно-технической сферой. Но и это еще далеко не все.</w:t>
      </w:r>
    </w:p>
    <w:p w14:paraId="6F2D3F38" w14:textId="77777777" w:rsidR="00CE4515" w:rsidRDefault="00CE4515" w:rsidP="00CE4515">
      <w:r>
        <w:t>Более развитые мыслительные способности людей, позволяют познать устройство жизни намного более глубоко, чем это есть сегодня. Максимально приближенное к истине мировоззрение (миропонимание, цели, мораль) самым благотворным образом скажутся на всех сторонах как общественной, так и личной жизни каждого россиянина.</w:t>
      </w:r>
    </w:p>
    <w:p w14:paraId="35DF4BAB" w14:textId="77777777" w:rsidR="00CE4515" w:rsidRDefault="00CE4515" w:rsidP="00CE4515">
      <w:r>
        <w:t>Сегодня есть одна малюсенькая проблема…</w:t>
      </w:r>
    </w:p>
    <w:p w14:paraId="5266B091" w14:textId="77777777" w:rsidR="00CE4515" w:rsidRDefault="00CE4515" w:rsidP="00CE4515">
      <w:r>
        <w:t>Не хочется начинать…</w:t>
      </w:r>
    </w:p>
    <w:p w14:paraId="48909586" w14:textId="77777777" w:rsidR="00CE4515" w:rsidRDefault="00CE4515" w:rsidP="00CE4515">
      <w:r>
        <w:t>Не хочется обременять себя новым очень тяжелым циклом обучения и совершенствования…</w:t>
      </w:r>
    </w:p>
    <w:p w14:paraId="6DC51044" w14:textId="77777777" w:rsidR="00CE4515" w:rsidRDefault="00CE4515" w:rsidP="00CE4515">
      <w:r>
        <w:t>Ну не хочется, ведь все и так хорошо, а если что-то и нехорошо, то, может быть, оно все само собой рассосется…</w:t>
      </w:r>
    </w:p>
    <w:p w14:paraId="3C0DF1B2" w14:textId="77777777" w:rsidR="00CE4515" w:rsidRDefault="00CE4515" w:rsidP="00CE4515">
      <w:r>
        <w:t>Извечная российская проблема (пока гром не грянет, россиянин не перекрестится) не позволяет начать…</w:t>
      </w:r>
    </w:p>
    <w:p w14:paraId="7DFE1034" w14:textId="77777777" w:rsidR="00CE4515" w:rsidRDefault="00CE4515" w:rsidP="00CE4515">
      <w:r>
        <w:t>Кто-то должен дать родительский подзатыльник, чтобы завтра в дневнике появилась бы пятерка по математике…</w:t>
      </w:r>
    </w:p>
    <w:p w14:paraId="16C0933A" w14:textId="77777777" w:rsidR="00CE4515" w:rsidRDefault="00CE4515" w:rsidP="00CE4515">
      <w:r>
        <w:t>И так всегда, пока жареный петух в задницу не клюнет, никто ничего делать не хочет…</w:t>
      </w:r>
    </w:p>
    <w:p w14:paraId="74DCE71E" w14:textId="77777777" w:rsidR="00CE4515" w:rsidRDefault="00CE4515" w:rsidP="00CE4515">
      <w:r>
        <w:t>Тот петух, который сегодня готовится клюнуть Россию, зовется евро-американские научно-экономические элиты, которые уже ни о чем более думать не способны, только о полном тотальном уничтожении России. Главе государства, лидеру нации, Путину Владимиру Владимировичу пора дать родительский подзатыльник, не взирая на стоны, слезы и сопли. Завтра будет поздно, завтра придет петух и клюнет…</w:t>
      </w:r>
    </w:p>
    <w:p w14:paraId="599B5BF0" w14:textId="77777777" w:rsidR="00CE4515" w:rsidRDefault="00CE4515" w:rsidP="00CE4515">
      <w:r>
        <w:t>Готовить сани нужно летом, а телегу зимой.</w:t>
      </w:r>
    </w:p>
    <w:p w14:paraId="3822F1B6" w14:textId="77777777" w:rsidR="00CE4515" w:rsidRDefault="00CE4515" w:rsidP="00CE4515">
      <w:r>
        <w:t>Поздно будет пить боржом, когда почки отвалятся.</w:t>
      </w:r>
    </w:p>
    <w:p w14:paraId="2F9F9FB2" w14:textId="77777777" w:rsidR="00CE4515" w:rsidRDefault="00CE4515" w:rsidP="00CE4515"/>
    <w:p w14:paraId="19BE3B92" w14:textId="77777777" w:rsidR="00CE4515" w:rsidRDefault="00CE4515" w:rsidP="00CE4515">
      <w:r>
        <w:t>Настало время начинать третий ВсеОбуч по программе ментальной культуры, на пороге враг, объявивший экономическо-ментально-духовную войну. Пока еще есть время на развертывание программы ментальной культуры и формирование новой общественно-государственной политической системы.</w:t>
      </w:r>
    </w:p>
    <w:p w14:paraId="32000397" w14:textId="77777777" w:rsidR="00CE4515" w:rsidRDefault="00CE4515" w:rsidP="00CE4515">
      <w:r>
        <w:t>Время для игры в демократию закончилось, наступило военное время, когда страной нужно управлять военными методами. Пора посадить на положенное место тех, кто против, и объяснить родительскими методами тем, кто надеется, что все само собой рассосется. Ничего не рассосется, если россияне не научатся включать свои мозги.</w:t>
      </w:r>
    </w:p>
    <w:p w14:paraId="4596907F" w14:textId="77777777" w:rsidR="00CE4515" w:rsidRDefault="00CE4515" w:rsidP="00CE4515">
      <w:r>
        <w:t>Владимир Владимирович, ментальная война против России не на пороге, она уже в нашем доме, и Вы об этом знаете не хуже меня. Победить в этой войне Россия сможет только в том случае, если ее граждане будут обладать устойчивой защитой от промывания мозгов и информационных манипуляций. Эту проблему нет ни малейшей возможности решить встречными промываниями, любые встречные промывания лишь усугубят ситуацию. Каждый взрослый россиянин должен уметь лично и самостоятельно противостоять любым внешним ментальным манипуляциям. Только такой способ обеспечит России победу в текущей и в будущей экономическо-ментально-духовной войне. И этот способ можно реализовать только с помощью ментальной культуры и новой общественно-государственной политической системы.</w:t>
      </w:r>
    </w:p>
    <w:p w14:paraId="3C322D68" w14:textId="77777777" w:rsidR="00CE4515" w:rsidRDefault="00CE4515" w:rsidP="00CE4515">
      <w:pPr>
        <w:pStyle w:val="3"/>
      </w:pPr>
      <w:bookmarkStart w:id="58" w:name="_Toc479503527"/>
      <w:bookmarkStart w:id="59" w:name="_Toc126686050"/>
      <w:r>
        <w:t>Текущая и следующие отечественные войны России за свою жизнь и свободу.</w:t>
      </w:r>
      <w:bookmarkEnd w:id="58"/>
      <w:bookmarkEnd w:id="59"/>
    </w:p>
    <w:p w14:paraId="6C04BD61" w14:textId="77777777" w:rsidR="00CE4515" w:rsidRDefault="00CE4515" w:rsidP="00CE4515">
      <w:r>
        <w:t>Главным оружием в Великой Отечественной войне 1941-45 годов было физическое оружие, все остальные военные аспекты (экономика, ментальная и духовная составляющие) были на втором плане.</w:t>
      </w:r>
    </w:p>
    <w:p w14:paraId="0CE220D6" w14:textId="77777777" w:rsidR="00CE4515" w:rsidRDefault="00CE4515" w:rsidP="00CE4515">
      <w:r>
        <w:t>Главным оружием в проигранной Советским Союзом холодной войне была экономика, все остальные аспекты были на втором плане.</w:t>
      </w:r>
    </w:p>
    <w:p w14:paraId="5A12691D" w14:textId="77777777" w:rsidR="00CE4515" w:rsidRDefault="00CE4515" w:rsidP="00CE4515">
      <w:r>
        <w:t>Здесь нужно некоторое уточнение.</w:t>
      </w:r>
    </w:p>
    <w:p w14:paraId="0F57604B" w14:textId="77777777" w:rsidR="00CE4515" w:rsidRDefault="00CE4515" w:rsidP="00CE4515">
      <w:r>
        <w:t>Война 41-45 годов была физическо-экономической в первую очередь.</w:t>
      </w:r>
    </w:p>
    <w:p w14:paraId="2615E029" w14:textId="77777777" w:rsidR="00CE4515" w:rsidRDefault="00CE4515" w:rsidP="00CE4515">
      <w:r>
        <w:t>Холодная война, завершившаяся распадом СССР, была экономическо-ментальной.</w:t>
      </w:r>
    </w:p>
    <w:p w14:paraId="3045403D" w14:textId="77777777" w:rsidR="00CE4515" w:rsidRDefault="00CE4515" w:rsidP="00CE4515">
      <w:r>
        <w:t>Сегодня Россия ведет войну с евро-американскими научно-экономическими элитами, которая так же является экономическо-ментальной. Можно обсуждать различия, но по факту 1991 и 2017 годы, это экономическо-ментальная война. Фактически это одна и та же война, в которой первое масштабное сражение выиграли евро-американцы, а второе еще только в самом разгаре. Принципиальных различий между этими двумя сражениями нет, все различия находятся в одной и той же плоскости, в плоскости экономики и ментальных манипулятивных технологий.</w:t>
      </w:r>
    </w:p>
    <w:p w14:paraId="6BBE389A" w14:textId="77777777" w:rsidR="00CE4515" w:rsidRDefault="00CE4515" w:rsidP="00CE4515">
      <w:r>
        <w:t>В 1991 году преобладали экономические аспекты, т.к. экономика СССР оказалась намного слабее. Сегодня преобладают ментальные, но принципиальных различий между 1991 и 2017 годом не существует.</w:t>
      </w:r>
    </w:p>
    <w:p w14:paraId="7B8E60FB" w14:textId="77777777" w:rsidR="00CE4515" w:rsidRDefault="00CE4515" w:rsidP="00CE4515"/>
    <w:p w14:paraId="202B72E6" w14:textId="77777777" w:rsidR="00CE4515" w:rsidRDefault="00CE4515" w:rsidP="00CE4515">
      <w:r>
        <w:t>Если в самое ближайшее время в России не начнет реализовываться предлагаемый мною проект, то случится следующее.</w:t>
      </w:r>
    </w:p>
    <w:p w14:paraId="3DE3A2D1" w14:textId="77777777" w:rsidR="00CE4515" w:rsidRDefault="00CE4515" w:rsidP="00CE4515"/>
    <w:p w14:paraId="60EA0DC8" w14:textId="77777777" w:rsidR="00CE4515" w:rsidRDefault="00CE4515" w:rsidP="00CE4515">
      <w:r>
        <w:t>Текущее сражение с евро-американцами Россия выиграет без помощи ментальной культуры, это совершенно очевидный и совершенно бесспорный факт. Но лучше будет, если это сражение перейдет в состояние вечно перманентного состояния и победителя не будет. Ничья в этом сражении позволит России еще какое-то время гордиться своими достижениями. Правда, в конечном итоге Россия при любом будущем раскладе погибнет.</w:t>
      </w:r>
    </w:p>
    <w:p w14:paraId="0E1F940A" w14:textId="77777777" w:rsidR="00CE4515" w:rsidRDefault="00CE4515" w:rsidP="00CE4515">
      <w:r>
        <w:t>Почему?</w:t>
      </w:r>
    </w:p>
    <w:p w14:paraId="6C7F0A10" w14:textId="77777777" w:rsidR="00CE4515" w:rsidRDefault="00CE4515" w:rsidP="00CE4515">
      <w:r>
        <w:t>Что ждет Россию после текущей войны с евро-американцами?</w:t>
      </w:r>
    </w:p>
    <w:p w14:paraId="60B1FE1F" w14:textId="77777777" w:rsidR="00CE4515" w:rsidRDefault="00CE4515" w:rsidP="00CE4515"/>
    <w:p w14:paraId="276EE446" w14:textId="77777777" w:rsidR="00CE4515" w:rsidRDefault="00CE4515" w:rsidP="00CE4515">
      <w:r>
        <w:t>Евро-американцев ничья с Россией совсем не устраивает, но Россия может принудить их к миру, заморозив явные военные действия (окопное противостояние). В этом варианте при любой очередной слабости или ошибке России, военные действия вспыхнут с новой силой. А оснований будет предостаточно.</w:t>
      </w:r>
    </w:p>
    <w:p w14:paraId="64381251" w14:textId="77777777" w:rsidR="00CE4515" w:rsidRDefault="00CE4515" w:rsidP="00CE4515">
      <w:r>
        <w:t>Главная проблема, которая нависла сегодня над Россией, неоднородность многочисленных групп внутри российского общества. Колоссальное количество групп граждан, во главе которых стоят амбициозные лидеры, находятся в постоянном междоусобном противостоянии. Амбиции этих элит сегодня сдерживаются авторитетом Путина и явно выраженными военными действиями со стороны евро-американцев.</w:t>
      </w:r>
    </w:p>
    <w:p w14:paraId="562392CD" w14:textId="77777777" w:rsidR="00CE4515" w:rsidRDefault="00CE4515" w:rsidP="00CE4515">
      <w:r>
        <w:t>Если горячая экономическо-ментальная война с евро-американцами перейдет в окопную фазу, то междоусобные противостояния внутри России будут не очень сильными. Но постепенно они в любом случае будут нарастать. Терпежу у групповых внутренних элит не хватит, они будут постоянно, что-то учинять между собой. Все эти внутренние противостояния будут активно подогреваться и даже провоцироваться внешними врагами.</w:t>
      </w:r>
    </w:p>
    <w:p w14:paraId="2DC3B976" w14:textId="77777777" w:rsidR="00CE4515" w:rsidRDefault="00CE4515" w:rsidP="00CE4515">
      <w:r>
        <w:t>Конечный вариант всей этой возни очевиден. Россия самоликвидируется на радость евро-американцам.</w:t>
      </w:r>
    </w:p>
    <w:p w14:paraId="48AEA86D" w14:textId="77777777" w:rsidR="00CE4515" w:rsidRDefault="00CE4515" w:rsidP="00CE4515"/>
    <w:p w14:paraId="6F803F27" w14:textId="77777777" w:rsidR="00CE4515" w:rsidRDefault="00CE4515" w:rsidP="00CE4515">
      <w:r>
        <w:t>Если Россия победит евро-американцев, и главный их оплот США будут окончательно повержены, то в этом случае внутренние российские элиты дадут друг-другу жару по полной программе. Они будут праздновать победу и под шум праздничных салютов начнут рвать Россию на куски. Ничто уже не остановит алчущих власти, денег и славы внутрироссийские элиты.</w:t>
      </w:r>
    </w:p>
    <w:p w14:paraId="2603A80A" w14:textId="77777777" w:rsidR="00CE4515" w:rsidRDefault="00CE4515" w:rsidP="00CE4515">
      <w:r>
        <w:t>Но даже если этот драмматический сценарий не будет реализован, если все обойдется, внутренние российские элиты сумеют между собой договориться, то все равно после поражения США у России появится следующий враг, который уже сегодня стоит в очереди и ждет своего звездного часа. Это Китай.</w:t>
      </w:r>
    </w:p>
    <w:p w14:paraId="75525E9F" w14:textId="77777777" w:rsidR="00CE4515" w:rsidRDefault="00CE4515" w:rsidP="00CE4515">
      <w:r>
        <w:t>Полагаю, ни у кого из трезво мыслящих политиков и экономистов нет ни малейших сомнений по поводу амбиций и желаний китайских научно-экономических элит. Богатейшие российские земли, бескрайние российские просторы очень даже распрекрасно подойдут для расселения миллиардного китайского населения. Не век же ютиться в тесной квартире, когда соседи живут в десять раз свободнее. Это же совершенно несправедливо, нужно делиться, ребята.</w:t>
      </w:r>
    </w:p>
    <w:p w14:paraId="7404F58A" w14:textId="77777777" w:rsidR="00CE4515" w:rsidRDefault="00CE4515" w:rsidP="00CE4515">
      <w:r>
        <w:t>Китайцы скопируют все лучшее у евро-американцев, учтут их ошибки, и России мало не покажется. Для Китая война России и евро-американцев в любом варианте выгодна. Кто бы не победил в этой войне, конечным победителем при любых конечных вариантах будет только один Китай. Война России с Китаем будет происходить под флагами вечной неразрывной дружбы, взаимопомощи и полного взаимопонимания.</w:t>
      </w:r>
    </w:p>
    <w:p w14:paraId="7D4CB207" w14:textId="77777777" w:rsidR="00CE4515" w:rsidRDefault="00CE4515" w:rsidP="00CE4515"/>
    <w:p w14:paraId="0256C356" w14:textId="77777777" w:rsidR="00CE4515" w:rsidRDefault="00CE4515" w:rsidP="00CE4515">
      <w:r>
        <w:t>Война с Китаем будет чисто ментальной, экономика будет играть если и не третью роль, то вторую уже точно. Эту войну Китай не будет откладывать на потом, куй железо пока горячо. Россию нужно брать тогда, когда она будет истощена предыдущей победой и расслаблена праздничными торжествами в честь этой победы. Ментальная война с Китаем начнется немедленно после победы России над США.</w:t>
      </w:r>
    </w:p>
    <w:p w14:paraId="55907968" w14:textId="77777777" w:rsidR="00CE4515" w:rsidRDefault="00CE4515" w:rsidP="00CE4515">
      <w:r>
        <w:t>Чтобы это понять, не нужно иметь семь пядей во лбу, и к бабке-гадалке ходить не обязательно. Любой мало-мальский экономист, любой захудалый политик все это прекрасно понимает. Только одно не понимают современные экономисты и политики, что каждая следующая война, которую будет вести Россия, отстаивая свою свободу и свою жизнь, будет все более и более изощренной. Каждая следующая война медленно, но верно, будет перемещаться из физической формы к духовной (мировоззренческой) через экономическую, через ментальную фазы.</w:t>
      </w:r>
    </w:p>
    <w:p w14:paraId="228E6958" w14:textId="77777777" w:rsidR="00CE4515" w:rsidRDefault="00CE4515" w:rsidP="00CE4515">
      <w:pPr>
        <w:pStyle w:val="2"/>
      </w:pPr>
      <w:bookmarkStart w:id="60" w:name="_Toc479503528"/>
      <w:bookmarkStart w:id="61" w:name="_Toc126686051"/>
      <w:r>
        <w:t>С чего начинать создание общественных и государственных структур ментальной культуры?</w:t>
      </w:r>
      <w:bookmarkEnd w:id="60"/>
      <w:bookmarkEnd w:id="61"/>
    </w:p>
    <w:p w14:paraId="4C6C284A" w14:textId="77777777" w:rsidR="00CE4515" w:rsidRDefault="00CE4515" w:rsidP="00CE4515">
      <w:r>
        <w:t>Начинать нужно с изучения и всестороннего анализа трех вещей:</w:t>
      </w:r>
    </w:p>
    <w:p w14:paraId="6C52781F" w14:textId="77777777" w:rsidR="00CE4515" w:rsidRDefault="00CE4515" w:rsidP="00CE4515">
      <w:pPr>
        <w:numPr>
          <w:ilvl w:val="0"/>
          <w:numId w:val="109"/>
        </w:numPr>
      </w:pPr>
      <w:r>
        <w:t>Наработок советской педагогической школы в части развития у людей наблюдательных и аналитических способностей, с наработок развития у людей умения мыслить самостоятельно и независимо;</w:t>
      </w:r>
    </w:p>
    <w:p w14:paraId="32D723EA" w14:textId="77777777" w:rsidR="00CE4515" w:rsidRDefault="00CE4515" w:rsidP="00CE4515">
      <w:pPr>
        <w:numPr>
          <w:ilvl w:val="0"/>
          <w:numId w:val="109"/>
        </w:numPr>
      </w:pPr>
      <w:r>
        <w:t>Практического опыта Сергея Кужегетовича Шойгу по созданию жесткой и одновременно гибкой государственной структуры – министерства по чрезвычайным ситуациям, создание которого началось с малочисленной группы преданных Родине людей;</w:t>
      </w:r>
    </w:p>
    <w:p w14:paraId="02899C28" w14:textId="77777777" w:rsidR="00CE4515" w:rsidRDefault="00CE4515" w:rsidP="00CE4515">
      <w:pPr>
        <w:numPr>
          <w:ilvl w:val="0"/>
          <w:numId w:val="109"/>
        </w:numPr>
      </w:pPr>
      <w:r>
        <w:t>Практического опыта Путина Владимира Владимировича по созданию Общероссийского Народного Фронта. Это общественное движение, поддерживаемое президентом, которое сегодня способно работать лучше любой политической партии.</w:t>
      </w:r>
    </w:p>
    <w:p w14:paraId="74385D54" w14:textId="77777777" w:rsidR="00CE4515" w:rsidRDefault="00CE4515" w:rsidP="00CE4515"/>
    <w:p w14:paraId="31616591" w14:textId="77777777" w:rsidR="00CE4515" w:rsidRDefault="00CE4515" w:rsidP="00CE4515">
      <w:r>
        <w:t>В этих трех вещах содержатся все необходимые и достаточные образцы, лекала, подсказки о том, с чего и как следует создавать общественные и государственные структуры ментальной культуры.</w:t>
      </w:r>
    </w:p>
    <w:p w14:paraId="0082346F" w14:textId="77777777" w:rsidR="00CE4515" w:rsidRDefault="00CE4515" w:rsidP="00CE4515">
      <w:r>
        <w:t>Советские наработки в части обучения и воспитания подрастающего поколения послужат первоначальным фундаментом ментальной культуры в части теории и практики будущих научных разработок. Это лишь первоначальный стартовый капитал, а дальше все покатится как снежный ком.</w:t>
      </w:r>
    </w:p>
    <w:p w14:paraId="1E22481D" w14:textId="77777777" w:rsidR="00CE4515" w:rsidRDefault="00CE4515" w:rsidP="00CE4515">
      <w:r>
        <w:t>Опыт С.К. Шойгу при создании МЧС дает полную картину того, с чего и как нужно начинать создавать государственные структуры ментальной культуры.</w:t>
      </w:r>
    </w:p>
    <w:p w14:paraId="24354672" w14:textId="77777777" w:rsidR="00CE4515" w:rsidRDefault="00CE4515" w:rsidP="00CE4515">
      <w:r>
        <w:t>Опыт В.В. Путина при создании ОНФ дает нам такую же полную картину того, с чего и как нужно начинать создавать общественные структуры ментальной культуры. Здесь следует рассмотреть вариант расширения функций ОНФ. Можно не создавать новые структуры ментальной культуры, а просто добавить в ОНФ новые функции ментальной культуры. Этот вариант очень перспективный, очень эффективный и самый быстро реализуемый. Я бы поступил именно так.</w:t>
      </w:r>
    </w:p>
    <w:p w14:paraId="2ADC5473" w14:textId="77777777" w:rsidR="00CE4515" w:rsidRDefault="00CE4515" w:rsidP="00CE4515">
      <w:r>
        <w:t>Надеюсь, что и мои теоретические и практические наработки за 25 лет тренировок, наблюдений, исследований и экспериментов тоже будут востребованы и государством, и обществом.</w:t>
      </w:r>
    </w:p>
    <w:p w14:paraId="61A0977B" w14:textId="77777777" w:rsidR="00CE4515" w:rsidRDefault="00CE4515" w:rsidP="00CE4515"/>
    <w:p w14:paraId="68E027C1" w14:textId="77777777" w:rsidR="00CE4515" w:rsidRDefault="00CE4515" w:rsidP="00CE4515">
      <w:r>
        <w:t>Полагаю, что сказанного вполне достаточно.</w:t>
      </w:r>
    </w:p>
    <w:p w14:paraId="7A620601" w14:textId="77777777" w:rsidR="00CE4515" w:rsidRDefault="00CE4515" w:rsidP="00CE4515">
      <w:r>
        <w:t>Все необходимые первоначальные исходные условия уже имеются в наличии, остается только принять решение на уровне главы государства – дело только за решением Путина В.В.</w:t>
      </w:r>
    </w:p>
    <w:p w14:paraId="1D8D4DF9" w14:textId="77777777" w:rsidR="00CE4515" w:rsidRDefault="00CE4515" w:rsidP="00CE4515"/>
    <w:p w14:paraId="50F51BCD" w14:textId="77777777" w:rsidR="00CE4515" w:rsidRDefault="00CE4515" w:rsidP="00CE4515">
      <w:r>
        <w:t>Здесь есть смысл сказать лишь следующее.</w:t>
      </w:r>
    </w:p>
    <w:p w14:paraId="66387936" w14:textId="77777777" w:rsidR="00CE4515" w:rsidRDefault="00CE4515" w:rsidP="00CE4515"/>
    <w:p w14:paraId="1F8F027B" w14:textId="77777777" w:rsidR="00CE4515" w:rsidRDefault="00CE4515" w:rsidP="00CE4515">
      <w:r>
        <w:t>До достижения человеком возраста 30 лет, его ни в коем случае нельзя принуждать к самостоятельному формированию своего личного мировоззрения. Мыслительная система человека полностью созревает для такой работы лишь к 30-35 годам, а у некоторых людей и в этом возрасте созревания мыслительной системы не наблюдается. До 30 лет человек не способен к самостоятельному формированию своего собственного личного мировоззрения. До 30 лет человек способен только копировать чужие мировоззрения, поскольку его мыслительная система еще не сформировалась полностью.</w:t>
      </w:r>
    </w:p>
    <w:p w14:paraId="4C5EF7CF" w14:textId="77777777" w:rsidR="00CE4515" w:rsidRDefault="00CE4515" w:rsidP="00CE4515">
      <w:r>
        <w:t>До 30 лет человек должен накапливать информацию об устройстве жизни и личный практический опыт в части анализа наблюдаемых фактов.</w:t>
      </w:r>
    </w:p>
    <w:p w14:paraId="725592D8" w14:textId="77777777" w:rsidR="00CE4515" w:rsidRDefault="00CE4515" w:rsidP="00CE4515">
      <w:r>
        <w:t>Методики тренировок, обучения, наблюдений и прочее должны быть разделены на группы, согласно возрасту подрастающих молодых людей. Для каждой возрастной группы свой набор наблюдаемых вещей, свой набор аналитических и обучающих методик. Насиловать и принуждать раньше времени детей ни в коем случае нельзя. Они сами будут проявлять активность, которую еще и сдерживать придется.</w:t>
      </w:r>
    </w:p>
    <w:p w14:paraId="57EF4FB8" w14:textId="77777777" w:rsidR="00CE4515" w:rsidRDefault="00CE4515" w:rsidP="00CE4515">
      <w:r>
        <w:t>Нужно будет очень тщательно следить за тем, чтобы методики ментальной культуры были бы свободны от деструктивных манипулятивных технологий, от методов промывания мозгов, от зомбирования молодежи. Манипулятивные технологии (это фундамент педагогики) должны быть только позитивными, гармоничными, полезными, нужно будет очень тщательно следить, чтобы не применялись деструктивные и вредные для молодежи манипулятивные методы.</w:t>
      </w:r>
    </w:p>
    <w:p w14:paraId="12D22B60" w14:textId="77777777" w:rsidR="00CE4515" w:rsidRDefault="00CE4515" w:rsidP="00CE4515">
      <w:r>
        <w:t>Де факто педагогика, это искусство манипулирования сознанием учащихся. Здесь главное не в том, что это чистой воды манипуляции, а в том, ради чего, ради каких целей эти манипуляции выполняются. Технология манипулирования сознанием, это совершенно нейтральная вещь. Она становится пользой или вредом только тогда, когда к ней прикасается тот или иной конкретный человек.</w:t>
      </w:r>
    </w:p>
    <w:p w14:paraId="23D6BA13" w14:textId="77777777" w:rsidR="00CE4515" w:rsidRDefault="00CE4515" w:rsidP="00CE4515"/>
    <w:p w14:paraId="7FAD2737" w14:textId="77777777" w:rsidR="00CE4515" w:rsidRDefault="00CE4515" w:rsidP="00CE4515">
      <w:r>
        <w:t>Ментальная культура, это настолько огромная сфера, что сколько бы мы ее в будущем не изучали, ни конца, ни края у нее мы никогда не обнаружим.</w:t>
      </w:r>
    </w:p>
    <w:p w14:paraId="30C671A7" w14:textId="77777777" w:rsidR="00CE4515" w:rsidRDefault="00CE4515" w:rsidP="00CE4515"/>
    <w:p w14:paraId="4802D322" w14:textId="77777777" w:rsidR="00CE4515" w:rsidRDefault="00CE4515" w:rsidP="00CE4515">
      <w:r>
        <w:t>Ни общественные, ни государственные структуры ментальной культуры нельзя объединять с системой образования, которая по мере развития структур ментальной культуры должна будет постепенно преобразовываться в общественно-государственную систему образования.</w:t>
      </w:r>
    </w:p>
    <w:p w14:paraId="2F6A936C" w14:textId="77777777" w:rsidR="00CE4515" w:rsidRDefault="00CE4515" w:rsidP="00CE4515">
      <w:r>
        <w:t>Общественно-государственная система образования обязательно должна пользоваться результатами работы структур ментальной культуры, но они никогда не должны быть объединены в одно целое. Это совершенно разные вещи, которые объединять в единое целое нельзя ни при каких обстоятельствах.</w:t>
      </w:r>
    </w:p>
    <w:p w14:paraId="26A6686F" w14:textId="77777777" w:rsidR="00CE4515" w:rsidRDefault="00CE4515" w:rsidP="00CE4515">
      <w:r>
        <w:t>Общественно-государственная система образования будет работать с подрастающим поколением, которые будут обучаться в образовательных учреждениях.</w:t>
      </w:r>
    </w:p>
    <w:p w14:paraId="590127C4" w14:textId="77777777" w:rsidR="00CE4515" w:rsidRDefault="00CE4515" w:rsidP="00CE4515">
      <w:r>
        <w:t>Общественно-государственные структуры ментальной культуры предназначены для людей старше 30 лет. Это уже не система образования даже близко. Это, по сути, качественно новая научно-исследовательско-политическо-духовная структура, которая в будущем должна заменить все политические партии, все религиозные конфессии, все эзотерические школы, государственную академию наук, верхнюю и нижнюю палату парламента. На вершине структур ментальной культуры будет высший мировоззренческий общественно-государственный совет, которым будет руководить глава государства с полномочиями близкими к полномочиям самодержца всероссийского.</w:t>
      </w:r>
    </w:p>
    <w:p w14:paraId="1C5F61F2" w14:textId="77777777" w:rsidR="00CE4515" w:rsidRDefault="00CE4515" w:rsidP="00CE4515">
      <w:r>
        <w:t>Общественные структуры будут настолько мощными и организованными, что будущий самодержец всероссийский не сможет ничего сделать против воли общества, но в пределах этой воли, он будет управлять исключительно лично и его решения уже нигде и ни с кем согласовываться не будут.</w:t>
      </w:r>
    </w:p>
    <w:p w14:paraId="123D4F4B" w14:textId="77777777" w:rsidR="00CE4515" w:rsidRDefault="00CE4515" w:rsidP="00CE4515">
      <w:pPr>
        <w:pStyle w:val="2"/>
      </w:pPr>
      <w:bookmarkStart w:id="62" w:name="_Toc479503529"/>
      <w:bookmarkStart w:id="63" w:name="_Toc126686052"/>
      <w:r>
        <w:t>Реализация властных полномочий в структурах ментальной культуры.</w:t>
      </w:r>
      <w:bookmarkEnd w:id="62"/>
      <w:bookmarkEnd w:id="63"/>
    </w:p>
    <w:p w14:paraId="5517A392" w14:textId="77777777" w:rsidR="00CE4515" w:rsidRDefault="00CE4515" w:rsidP="00CE4515">
      <w:r>
        <w:t>Сегодня я использую словесный символ "ментальная культура", это следствие нашего сегодняшнего положения. В будущем люди найдут иные более удачные словесные символы взамен сегодняшним.</w:t>
      </w:r>
    </w:p>
    <w:p w14:paraId="06EB0224" w14:textId="77777777" w:rsidR="00CE4515" w:rsidRDefault="00CE4515" w:rsidP="00CE4515">
      <w:r>
        <w:t>Смотреть нужно не на словесные символы, анализировать нужно не словесные символы, оперировать нужно теми реальными нечто, которые этими словесными символами обозначены. Словесные символы всегда можно заменить, но реальные нечто незыблемы, их поменять не получится.</w:t>
      </w:r>
    </w:p>
    <w:p w14:paraId="00BDDA5A" w14:textId="77777777" w:rsidR="00CE4515" w:rsidRDefault="00CE4515" w:rsidP="00CE4515"/>
    <w:p w14:paraId="0E6E55D0" w14:textId="77777777" w:rsidR="00CE4515" w:rsidRDefault="00CE4515" w:rsidP="00CE4515">
      <w:r>
        <w:t>Общественные и государственные структуры ментальной культуры на первоначальных этапах будут выполнять образовательно-развивающие функции и фактически будут подменять существующую государственную систему образования. По мере развития структур ментальной культуры начнет создаваться качественно новая общественно-государственная система образования, которую я еще не начинал описывать, но уже дал основные понятия об общественно-государственном образовательном стандарте.</w:t>
      </w:r>
    </w:p>
    <w:p w14:paraId="39DEB8FF" w14:textId="77777777" w:rsidR="00CE4515" w:rsidRDefault="00CE4515" w:rsidP="00CE4515">
      <w:r>
        <w:t>По мере становления и совершенствования общественно-государственной системы образования, структуры ментальной культуры будут утрачивать образовательно-развивающие функции. В этот период в структурах ментальной культуры начнут преобладать общественно-государственные властные функции, включая все высшие властные функции, включая функции высшего мировоззренческого совета и главы государства.</w:t>
      </w:r>
    </w:p>
    <w:p w14:paraId="306BE8F7" w14:textId="77777777" w:rsidR="00CE4515" w:rsidRDefault="00CE4515" w:rsidP="00CE4515">
      <w:r>
        <w:t>Окончательное формирование властных функций в структурах ментальной культуры может произойти не ранее чем через 70-100 лет. Это время смены 3-4 поколений. При очень благоприятных условиях, полное формирование властных функций в структурах ментальной культуры может произойти после смены 2-3 поколений, сейчас об этом говорить еще очень рано.</w:t>
      </w:r>
    </w:p>
    <w:p w14:paraId="36D5111D" w14:textId="77777777" w:rsidR="00CE4515" w:rsidRDefault="00CE4515" w:rsidP="00CE4515"/>
    <w:p w14:paraId="26FE6705" w14:textId="77777777" w:rsidR="00CE4515" w:rsidRDefault="00CE4515" w:rsidP="00CE4515">
      <w:r>
        <w:t>В конечном виде должна получиться такая властная структура, для которой уже не подойдут сегодня используемые словесные символы: "ментальная культура", "политическая система" и другие сегодня подходящие. Не будем зацикливаться на словесных символах, постараемся увидеть то реальное нечто, которое должно будет получиться в конечном итоге.</w:t>
      </w:r>
    </w:p>
    <w:p w14:paraId="08C2EA5C" w14:textId="77777777" w:rsidR="00CE4515" w:rsidRDefault="00CE4515" w:rsidP="00CE4515">
      <w:r>
        <w:t>А получиться должно примерно следующее.</w:t>
      </w:r>
    </w:p>
    <w:p w14:paraId="38A58019" w14:textId="77777777" w:rsidR="00CE4515" w:rsidRDefault="00CE4515" w:rsidP="00CE4515"/>
    <w:p w14:paraId="40300D28" w14:textId="77777777" w:rsidR="00CE4515" w:rsidRDefault="00CE4515" w:rsidP="00CE4515">
      <w:r>
        <w:t>Две параллельно, но не зависимо работающие ветви власти:</w:t>
      </w:r>
    </w:p>
    <w:p w14:paraId="0E759BB7" w14:textId="77777777" w:rsidR="00CE4515" w:rsidRDefault="00CE4515" w:rsidP="00CE4515">
      <w:pPr>
        <w:numPr>
          <w:ilvl w:val="0"/>
          <w:numId w:val="110"/>
        </w:numPr>
      </w:pPr>
      <w:r>
        <w:t>Общественные структуры ментальной культуры;</w:t>
      </w:r>
    </w:p>
    <w:p w14:paraId="50E36956" w14:textId="77777777" w:rsidR="00CE4515" w:rsidRDefault="00CE4515" w:rsidP="00CE4515">
      <w:pPr>
        <w:numPr>
          <w:ilvl w:val="0"/>
          <w:numId w:val="110"/>
        </w:numPr>
      </w:pPr>
      <w:r>
        <w:t>Государственные структуры ментальной культуры.</w:t>
      </w:r>
    </w:p>
    <w:p w14:paraId="3F4CE860" w14:textId="77777777" w:rsidR="00CE4515" w:rsidRDefault="00CE4515" w:rsidP="00CE4515"/>
    <w:p w14:paraId="047B8671" w14:textId="77777777" w:rsidR="00CE4515" w:rsidRDefault="00CE4515" w:rsidP="00CE4515">
      <w:r>
        <w:t>Каждая из этих двух властных ветвей простирается от верховного самодержца всероссийского до самых низов российского общества. На всех уровнях этих двух властных ветвей они имеют очень тесные контакты и все проблемы решают самостоятельно, взаимодействуя между собой. Если же проблема не решается на том или ином уровне, ее передают в более высокий уровень, где точно так же две властные ветви работают независимо друг от друга, но постоянно контактируют.</w:t>
      </w:r>
    </w:p>
    <w:p w14:paraId="11E14F2E" w14:textId="77777777" w:rsidR="00CE4515" w:rsidRDefault="00CE4515" w:rsidP="00CE4515">
      <w:r>
        <w:t>Эти две структуры будут уполномочены решать любые проблемы, любые текущие, любые финансовые, организационные и все прочие вопросы и проблемы. Это будет примерно то, чем сегодня являются президентская и депутатская ветви власти. Но в отличие от сегодняшних ветвей власти, будущие структуры ментальной культуры еще будет ведать и всеми научно-мировоззренческими аспектами от исследований, до практического применения результатов этих исследований.</w:t>
      </w:r>
    </w:p>
    <w:p w14:paraId="0BA75F0C" w14:textId="77777777" w:rsidR="00CE4515" w:rsidRDefault="00CE4515" w:rsidP="00CE4515">
      <w:r>
        <w:t>Сегодня мои современники в подавляющем большинстве еще не способны понять, как эта система сможет работать, но самое интересное в том, что эту систему должны будут создать сами люди в тесном взаимодействии друг с другом. Эта система будет создаваться не президентом, ни новым пророком, никем единолично. Эта система будет создана постепенно и медленно самими людьми, которые увидят в ней столько пользы для себя, что по-иному и жить не пожелают.</w:t>
      </w:r>
    </w:p>
    <w:p w14:paraId="2EF5FFD7" w14:textId="77777777" w:rsidR="00CE4515" w:rsidRDefault="00CE4515" w:rsidP="00CE4515"/>
    <w:p w14:paraId="2E64A297" w14:textId="77777777" w:rsidR="00CE4515" w:rsidRDefault="00CE4515" w:rsidP="00CE4515">
      <w:r>
        <w:t>Общественные структуры ментальной культуры в постоянном и тесном взаимодействии с государственными структурами ментальной культуры (а в них будут тоже россияне, а не инопланетяне-чиновники) будут формировать в первоначальном виде все фундаментальные правила и законы существования и жизнедеятельности общества, т.е. государства. Эти все законы будут являться основой для принятия решений самодержцем всероссийским. Общество будет устанавливать рамки и законы для единоличного управления государством и обществом для самодержца всероссийского.</w:t>
      </w:r>
    </w:p>
    <w:p w14:paraId="65BE3945" w14:textId="77777777" w:rsidR="00CE4515" w:rsidRDefault="00CE4515" w:rsidP="00CE4515">
      <w:r>
        <w:t>Очень интересная и очень перспективная схема управления получится.</w:t>
      </w:r>
    </w:p>
    <w:p w14:paraId="4DA7F1AB" w14:textId="77777777" w:rsidR="00CE4515" w:rsidRDefault="00CE4515" w:rsidP="00CE4515">
      <w:r>
        <w:t>Словесные символы "государство" и "общество" будут обозначать одно и то же реальное нечто. Эти два словесных символа утратят свое сегодняшнее значение, поскольку и государство и общество станут единым неделимым целым. Уже не будет разделения на государственные и общественные структуры. Нет, в реальности разделение будет на две властные ветви, но сегодняшнего смысла в суждениях о государстве и об обществе уже не будет.</w:t>
      </w:r>
    </w:p>
    <w:p w14:paraId="3EEF12A6" w14:textId="77777777" w:rsidR="00CE4515" w:rsidRDefault="00CE4515" w:rsidP="00CE4515"/>
    <w:p w14:paraId="74AB48DC" w14:textId="77777777" w:rsidR="00CE4515" w:rsidRDefault="00CE4515" w:rsidP="00CE4515">
      <w:r>
        <w:t>Здесь придется обратиться к простейшим пояснениям о достоинствах и недостатках тех властных систем, которые сегодня уже используются в различных государствах.</w:t>
      </w:r>
    </w:p>
    <w:p w14:paraId="6A1728F7" w14:textId="77777777" w:rsidR="00CE4515" w:rsidRDefault="00CE4515" w:rsidP="00CE4515">
      <w:r>
        <w:t>Еще не было на Земле в текущей земной человеческой цивилизации аналогов тому, что будет создано в России с помощью общественно-государственных структур ментальной культуры. Но есть и были отдельные элементы того, что должно будет у нас получиться.</w:t>
      </w:r>
    </w:p>
    <w:p w14:paraId="158B6E1D" w14:textId="77777777" w:rsidR="00CE4515" w:rsidRDefault="00CE4515" w:rsidP="00CE4515">
      <w:r>
        <w:t>Вот эти отдельные элементы, на примере которых можно дать блеклую картину того, что должно получиться в России через 70-100 лет. Это только отдельные элементы, которые в чистом виде не будут повторяться в будущей властной системе России. Я их описываю только для упрощения понимания того, что должно будет получиться в конце нашей затеи с ментальной культурой. Нам нужно будет изучить опыт предков, отбросить нерациональное, взять рациональное, творчески переработать, добавить свой новейший опыт и сделать качественно новую систему власти в России. Качественно новую, а не скопированную и не надерганную частями, как сегодня студенты и школьники пишут рефераты.</w:t>
      </w:r>
    </w:p>
    <w:p w14:paraId="210C14F8" w14:textId="77777777" w:rsidR="00CE4515" w:rsidRDefault="00CE4515" w:rsidP="00CE4515">
      <w:pPr>
        <w:pStyle w:val="3"/>
      </w:pPr>
      <w:bookmarkStart w:id="64" w:name="_Toc479503530"/>
      <w:bookmarkStart w:id="65" w:name="_Toc126686053"/>
      <w:r>
        <w:t>Глупости и полезности в древних и сегодняшних властных системах.</w:t>
      </w:r>
      <w:bookmarkEnd w:id="64"/>
      <w:bookmarkEnd w:id="65"/>
    </w:p>
    <w:p w14:paraId="678D3E0A" w14:textId="77777777" w:rsidR="00CE4515" w:rsidRDefault="00CE4515" w:rsidP="00CE4515">
      <w:r>
        <w:t>Еще и еще раз повторяю самую главную мысль.</w:t>
      </w:r>
    </w:p>
    <w:p w14:paraId="3091FE91" w14:textId="77777777" w:rsidR="00CE4515" w:rsidRDefault="00CE4515" w:rsidP="00CE4515">
      <w:r>
        <w:t>Без качественно нового максимально приближенного к истине мировоззрения никакой кардинально новой политической системы не получится.</w:t>
      </w:r>
    </w:p>
    <w:p w14:paraId="6BDFE0F5" w14:textId="77777777" w:rsidR="00CE4515" w:rsidRDefault="00CE4515" w:rsidP="00CE4515">
      <w:r>
        <w:t>Я понятно высказался?</w:t>
      </w:r>
    </w:p>
    <w:p w14:paraId="06C60082" w14:textId="77777777" w:rsidR="00CE4515" w:rsidRDefault="00CE4515" w:rsidP="00CE4515"/>
    <w:p w14:paraId="750E251C" w14:textId="77777777" w:rsidR="00CE4515" w:rsidRDefault="00CE4515" w:rsidP="00CE4515">
      <w:r>
        <w:t>Если не будет сформировано качественно новое максимально приближенное к истине мировоззрение, то ни о какой качественно новой властной системе говорить не придется.</w:t>
      </w:r>
    </w:p>
    <w:p w14:paraId="3AB2919E" w14:textId="77777777" w:rsidR="00CE4515" w:rsidRDefault="00CE4515" w:rsidP="00CE4515">
      <w:r>
        <w:t>Более того, это новое максимально приближенное к истине мировоззрение должно будет каждым человеком формироваться лично и самостоятельно на основании личного практического опыта с учетом знаний и практического опыта предков. Здесь гармоничное сочетание ментальной культуры и культуры наследования.</w:t>
      </w:r>
    </w:p>
    <w:p w14:paraId="6F892A58" w14:textId="77777777" w:rsidR="00CE4515" w:rsidRDefault="00CE4515" w:rsidP="00CE4515">
      <w:r>
        <w:t>Если на каком-то этапе кто-то решит, что тратить время и силы на самостоятельное формирование своего личного мировоззрения бессмысленно (какой смысл изобретать заново велосипед), то ни о какой новой властной системе говорить не придется.</w:t>
      </w:r>
    </w:p>
    <w:p w14:paraId="7C2A6AE6" w14:textId="77777777" w:rsidR="00CE4515" w:rsidRDefault="00CE4515" w:rsidP="00CE4515"/>
    <w:p w14:paraId="0254005B" w14:textId="77777777" w:rsidR="00CE4515" w:rsidRDefault="00CE4515" w:rsidP="00CE4515">
      <w:r>
        <w:t>Каждый взрослый человек до всего должен будет доходить своими ногами и все делать своими руками. Каждый взрослый человек должен будет абсолютно заново изобрести свой собственный велосипед. Лучше ездить на своем собственном велосипеде с квадратными колесами, чем на чужом распрекрасном лимузине.</w:t>
      </w:r>
    </w:p>
    <w:p w14:paraId="6B9E4DD7" w14:textId="77777777" w:rsidR="00CE4515" w:rsidRDefault="00CE4515" w:rsidP="00CE4515">
      <w:r>
        <w:t>Это очень важные утверждения, которые сегодня подавляющее большинство моих современников понять еще не способны. И именно эти утверждения являются фундаментальными краеугольными камнями, на которых и будет создана качественно новая система власти в Государстве Российском, которым должен будет управлять с одной стороны весь взрослый народ, а с другой самодержец всероссийский.</w:t>
      </w:r>
    </w:p>
    <w:p w14:paraId="331D2672" w14:textId="77777777" w:rsidR="00CE4515" w:rsidRDefault="00CE4515" w:rsidP="00CE4515"/>
    <w:p w14:paraId="0058BF35" w14:textId="77777777" w:rsidR="00CE4515" w:rsidRDefault="00CE4515" w:rsidP="00CE4515">
      <w:r>
        <w:t>Теперь о полезностях и глупостях прошлых и новейших властных систем.</w:t>
      </w:r>
    </w:p>
    <w:p w14:paraId="67ABF4EC" w14:textId="77777777" w:rsidR="00CE4515" w:rsidRDefault="00CE4515" w:rsidP="00CE4515"/>
    <w:p w14:paraId="4ADFE311" w14:textId="77777777" w:rsidR="00CE4515" w:rsidRDefault="00CE4515" w:rsidP="00CE4515">
      <w:r>
        <w:t>Я не смогу все расписать подробно, тем более, что я пишу краткую записку  и не более того. Понять мои краткие записи смогут те, кто уже обладает достаточным практическом опытом в администрировании и в управлении людьми.</w:t>
      </w:r>
    </w:p>
    <w:p w14:paraId="0A16E988" w14:textId="77777777" w:rsidR="00CE4515" w:rsidRDefault="00CE4515" w:rsidP="00CE4515"/>
    <w:p w14:paraId="2C09BE87" w14:textId="77777777" w:rsidR="00CE4515" w:rsidRDefault="00CE4515" w:rsidP="00CE4515">
      <w:r>
        <w:t>Вначале о глупостях во властных структурах.</w:t>
      </w:r>
    </w:p>
    <w:p w14:paraId="0CDF1CC2" w14:textId="77777777" w:rsidR="00CE4515" w:rsidRDefault="00CE4515" w:rsidP="00CE4515"/>
    <w:p w14:paraId="665EFE8A" w14:textId="77777777" w:rsidR="00CE4515" w:rsidRDefault="00CE4515" w:rsidP="00CE4515">
      <w:r>
        <w:t>Многие знают советскую систему управления, в которой было предостаточно полезностей и так же предостаточно глупостей. Например, избрание депутатами и членами властных организаций рядовых рабочих и крестьян, а иногда и просто домохозяек. Это считалось очень правильным, ведь власть в СССР была всенародной. А какая же это народная власть, если в ней нет ни одного рабочего, ни одного крестьянина. Вот и выбирали для процентных показателей. При этом не задумывались о том, что у рабочего-крестьянина 7 классов образования, и он кроме гаечных ключей более ни в чем не разбирается.</w:t>
      </w:r>
    </w:p>
    <w:p w14:paraId="6557D995" w14:textId="77777777" w:rsidR="00CE4515" w:rsidRDefault="00CE4515" w:rsidP="00CE4515">
      <w:r>
        <w:t>Высшей формы советские глупости достигли в новейшей истории Евросоюза. Будучи детищем евро-американских научно-экономических элит, для демонстрации их приверженности к демократии, Евросоюз, не думая и не анализируя последствий, скопировал в СССР все то, что прекрасно имитировало демократию. Евросоюзу не нужна была реальная демократия, они надеялись, что ее имитация принесет только пользу и ничего кроме пользы. Ошиблись ребята…</w:t>
      </w:r>
    </w:p>
    <w:p w14:paraId="76432715" w14:textId="77777777" w:rsidR="00CE4515" w:rsidRDefault="00CE4515" w:rsidP="00CE4515">
      <w:r>
        <w:t>Имитация способна принести только кратковременную выгоду, но пользу имитация никогда принести не способна. В результате имитации демократии в Евросоюзе сформировалась такая властная система, которая не способна ни на какие рациональные решения и действия. Все решения и действия вязнут в бесконечных согласованиях, совещаниях, голосованиях, дискуссиях, а на выходе получают такие решения, от которых у простых рядовых граждан Евросоюза ничего кроме удивления и злости на своих правителей не появляется.</w:t>
      </w:r>
    </w:p>
    <w:p w14:paraId="093F376F" w14:textId="77777777" w:rsidR="00CE4515" w:rsidRDefault="00CE4515" w:rsidP="00CE4515">
      <w:r>
        <w:t>Разрушение СССР произошло по многим причинам, нет среди этих причин ни одной главной, это была совокупность многих причин, которые дополняли друг друга. Среди этих причин была очень опасная вещь для любой властной системы, речь идет о совещательных органах, в которые избираются старейшины. Эти старейшины погружаются в бесплодные дискуссии в то время, когда нужны быстрые решительные действия. Это очень пагубная глупость, которая имеет место быть во многих властных структурах и не только в государственных.</w:t>
      </w:r>
    </w:p>
    <w:p w14:paraId="593E58E4" w14:textId="77777777" w:rsidR="00CE4515" w:rsidRDefault="00CE4515" w:rsidP="00CE4515">
      <w:r>
        <w:t>Люди, занимающиеся профессионально вопросами управления, знают о такой проблеме - деградация властной элиты. Суть в том, что любая элита, если она сама определяет, кто может стать ее следующим новым членом, неизбежно обречена на деградацию и гибель. Ровно то же самое сегодня произошло с Российской Академией Наук, в которой академики сами решали, кто может стать новым академиком, а кто нет. Элита российской академии наук, сама себя формировала, сама себя контролировала при полном государственном финансировании, в результате полная и почти необратимая деградация. Без активного внешнего управляющего Российскую Академию Наук ждет полное разрушение, а если и не разрушение, то жалкое прозябание в собственных ментально-духовных испражнениях.</w:t>
      </w:r>
    </w:p>
    <w:p w14:paraId="47E50C2D" w14:textId="77777777" w:rsidR="00CE4515" w:rsidRDefault="00CE4515" w:rsidP="00CE4515">
      <w:r>
        <w:t>Тему о глупостях во властных структурах можно продолжать до бесконечности.</w:t>
      </w:r>
    </w:p>
    <w:p w14:paraId="39110306" w14:textId="77777777" w:rsidR="00CE4515" w:rsidRDefault="00CE4515" w:rsidP="00CE4515"/>
    <w:p w14:paraId="5CADCD80" w14:textId="77777777" w:rsidR="00CE4515" w:rsidRDefault="00CE4515" w:rsidP="00CE4515">
      <w:r>
        <w:t>Переходим к полезностям, которые сохранились в наследии предков.</w:t>
      </w:r>
    </w:p>
    <w:p w14:paraId="12B19CEA" w14:textId="77777777" w:rsidR="00CE4515" w:rsidRDefault="00CE4515" w:rsidP="00CE4515"/>
    <w:p w14:paraId="42DD88AF" w14:textId="77777777" w:rsidR="00CE4515" w:rsidRDefault="00CE4515" w:rsidP="00CE4515">
      <w:r>
        <w:t>Система демократических форм власти в Древней Греции, в Древнем Риме (в первоначальные периоды), в Древнем Новгороде, в той общественно-политической формации, которая сегодня именуется ругательным словом "Первобытно-общинный строй".</w:t>
      </w:r>
    </w:p>
    <w:p w14:paraId="47D18CF2" w14:textId="77777777" w:rsidR="00CE4515" w:rsidRDefault="00CE4515" w:rsidP="00CE4515">
      <w:r>
        <w:t>В этих властных структурах народ, общенародное собрание и т.п. предоставляли главам, царям, князьям, вождям почти ничем не ограниченное право принимать собственные решения единолично, как в воинских подразделениях. При этом каждый из правителей был заключен в очень жесткие ограничительные рамки, которые определялись коллективным мировоззрением (миропониманием, коллективными целями, коллективной моралью). И ни боже упаси такого самодержца переступить очерченные для него границы.</w:t>
      </w:r>
    </w:p>
    <w:p w14:paraId="4D1904EB" w14:textId="77777777" w:rsidR="00CE4515" w:rsidRDefault="00CE4515" w:rsidP="00CE4515">
      <w:r>
        <w:t>Но в этих древних демократических властных системах имелся очень серьезный недостаток. Этот недостаток заключался в том, что коллективное мировоззрение считалось догмой и передавалось из поколения в поколение в неизменном виде. В древних демократиях наивно полагали, что они уже знают полную окончательную истину об устройстве мироздания и жизни, а посему эти истинные знания передавались из поколения в поколение без анализа, без индивидуальной ментально-духовной работы.</w:t>
      </w:r>
    </w:p>
    <w:p w14:paraId="53DE7F84" w14:textId="77777777" w:rsidR="00CE4515" w:rsidRDefault="00CE4515" w:rsidP="00CE4515">
      <w:r>
        <w:t>Если говорить современным языком, то в этих древних демократиях главенствовала технология тотального промывания мозгов всему подрастающему поколению. Постепенно в каждом новом поколении появлялись все новые и новые вопросы о несоответствии декларируемого истинного мировоззрения тем реалиям, которые наблюдали люди. Накапливающиеся противоречия между реальностью и декларируемыми истинами в конечном итоге и разрушили все древние демократии.</w:t>
      </w:r>
    </w:p>
    <w:p w14:paraId="19CEC41F" w14:textId="77777777" w:rsidR="00CE4515" w:rsidRDefault="00CE4515" w:rsidP="00CE4515"/>
    <w:p w14:paraId="2C469295" w14:textId="77777777" w:rsidR="00CE4515" w:rsidRDefault="00CE4515" w:rsidP="00CE4515">
      <w:r>
        <w:t>Любая система власти может быть эффективной только в том случае, если она динамично развивается, если в ней эффективно работают обратные связи между верхами и низами, между истинами и открывающимися противоречиями, если ведется постоянный научный поиск, если люди постоянно самостоятельно работают над своим личным совершенствованием, если они воспитывают своих детей в духе постоянного творческого поиска истины и гармонии везде и во всем.</w:t>
      </w:r>
    </w:p>
    <w:p w14:paraId="2A72363F" w14:textId="77777777" w:rsidR="00CE4515" w:rsidRDefault="00CE4515" w:rsidP="00CE4515">
      <w:r>
        <w:t>Гармоничную и эффективную властную структуру может создать только то общество, члены которого имеют развитые мыслительные способности, члены которого умеют управлять своей мыслительной системой самостоятельно независимо гармонично и эффективно.</w:t>
      </w:r>
    </w:p>
    <w:p w14:paraId="7A97D9BD" w14:textId="77777777" w:rsidR="00CE4515" w:rsidRDefault="00CE4515" w:rsidP="00CE4515">
      <w:r>
        <w:t>Гармоничную и эффективную властную структуру сумеет создать только то общество, которое сумеет сформировать максимально приближенное к истине мировоззрение, которое постоянно и непрерывно должно подвергаться корректировкам в результате постоянных научных поисков все новых и новых истин при постоянном избавлении от заблуждений и нерациональностей.</w:t>
      </w:r>
    </w:p>
    <w:p w14:paraId="2E89131C" w14:textId="77777777" w:rsidR="00CE4515" w:rsidRDefault="00CE4515" w:rsidP="00CE4515">
      <w:pPr>
        <w:pStyle w:val="1"/>
        <w:pageBreakBefore w:val="0"/>
        <w:ind w:left="300" w:hanging="300"/>
        <w:jc w:val="left"/>
      </w:pPr>
      <w:bookmarkStart w:id="66" w:name="_Toc479503531"/>
      <w:bookmarkStart w:id="67" w:name="_Toc126686054"/>
      <w:r>
        <w:t>Заключение.</w:t>
      </w:r>
      <w:bookmarkEnd w:id="66"/>
      <w:bookmarkEnd w:id="67"/>
    </w:p>
    <w:p w14:paraId="5BAEDEEE" w14:textId="77777777" w:rsidR="00CE4515" w:rsidRDefault="00CE4515" w:rsidP="00CE4515">
      <w:r>
        <w:t>Жизнь на Земле управляется ее создателем – единым для всех людей Богом. Кто такой Бог, как Он выглядит и как устроен, это вопрос для предстоящих исследований каждого отдельного человека лично и самостоятельно. Факт сегодняшнего дня заключается в том, что жизнь на Земле и вся планета Земля целиком созданы Богом с помощью специальных технологий, которые к магии и мистическому духу божьему не имеют ни малейшего отношения.</w:t>
      </w:r>
    </w:p>
    <w:p w14:paraId="5EAB2E6B" w14:textId="77777777" w:rsidR="00CE4515" w:rsidRDefault="00CE4515" w:rsidP="00CE4515">
      <w:r>
        <w:t>Бог, будем так называть высшие силы, создавшие Землю и людей на ней, растит здесь свое потомство, которое в будущем должно стать членами божественной коммунистической общины.</w:t>
      </w:r>
    </w:p>
    <w:p w14:paraId="6820B688" w14:textId="77777777" w:rsidR="00CE4515" w:rsidRDefault="00CE4515" w:rsidP="00CE4515">
      <w:r>
        <w:t>События на Земле заранее расписаны Богом в специальных программах, которые реализуются с помощью специально сконструированного механизма – матрицы (абсолют, дьявол, люцифер, великий предел, акаша, сансара и т.д. и т.п.).</w:t>
      </w:r>
    </w:p>
    <w:p w14:paraId="4A075C51" w14:textId="77777777" w:rsidR="00CE4515" w:rsidRDefault="00CE4515" w:rsidP="00CE4515">
      <w:r>
        <w:t>Люди обладают правом свободной воли и их высшей целью является научение мыслить самостоятельно независимо гармонично и эффективно.</w:t>
      </w:r>
    </w:p>
    <w:p w14:paraId="176D7242" w14:textId="77777777" w:rsidR="00CE4515" w:rsidRDefault="00CE4515" w:rsidP="00CE4515">
      <w:r>
        <w:t>Богом предопределены заранее роли государств на Земле, среди которых особая роль выделена для России. Именно в России должны жить (и живут) люди, которым предначертано исполнить самый главный замысел Бога.</w:t>
      </w:r>
    </w:p>
    <w:p w14:paraId="5CC517DB" w14:textId="77777777" w:rsidR="00CE4515" w:rsidRDefault="00CE4515" w:rsidP="00CE4515">
      <w:r>
        <w:t>Данная записка адресована президенту Российской Федерации Путину Владимиру Владимировичу, на которого Богом возложена обязанность выполнить очень важную функцию создания качественно новой политической системы в России.</w:t>
      </w:r>
    </w:p>
    <w:p w14:paraId="10310A26" w14:textId="77777777" w:rsidR="00CE4515" w:rsidRDefault="00CE4515" w:rsidP="00CE4515">
      <w:r>
        <w:t>Данная служебная записка написана человеком под псевдонимом Тимур, которому поручено оказать всеобъемлющую теоретическую и практическую помощь Путину В.В., если он ее примет, а так же передать предложения и пожелания Бога. Тимур является лишь почтальоном и не более того.</w:t>
      </w:r>
    </w:p>
    <w:p w14:paraId="445F0243" w14:textId="77777777" w:rsidR="00CE4515" w:rsidRDefault="00CE4515" w:rsidP="00CE4515">
      <w:pPr>
        <w:pStyle w:val="2"/>
      </w:pPr>
      <w:bookmarkStart w:id="68" w:name="_Toc479503532"/>
      <w:bookmarkStart w:id="69" w:name="_Toc126686055"/>
      <w:r>
        <w:t>Информация об авторе данной служебной записки.</w:t>
      </w:r>
      <w:bookmarkEnd w:id="68"/>
      <w:bookmarkEnd w:id="69"/>
    </w:p>
    <w:p w14:paraId="0BE68F7F" w14:textId="77777777" w:rsidR="00CE4515" w:rsidRDefault="00CE4515" w:rsidP="00CE4515">
      <w:r>
        <w:t>Тимур, Т…… Сергей Васильевич, русский, родился 19 октября 1957 года в с. Вишневка, Рубцовского р-на, Алтайского края. Вырос и живет сегодня в г. Семипалатинск (Семей). Гражданин Республики Казахстан.</w:t>
      </w:r>
    </w:p>
    <w:p w14:paraId="271BB5BC" w14:textId="77777777" w:rsidR="00CE4515" w:rsidRDefault="00CE4515" w:rsidP="00CE4515">
      <w:r>
        <w:t>Окончил 8-ми летнюю школу №7 в 1973 году.</w:t>
      </w:r>
    </w:p>
    <w:p w14:paraId="6D17A26B" w14:textId="77777777" w:rsidR="00CE4515" w:rsidRDefault="00CE4515" w:rsidP="00CE4515">
      <w:r>
        <w:t>Учился в семипалатинском геологоразведочном техникуме с 1973 по 1978 год, специальность техника и технология разведки месторождений полезных ископаемых, квалификация горный техник-разведчик.</w:t>
      </w:r>
    </w:p>
    <w:p w14:paraId="3EBEDAC2" w14:textId="77777777" w:rsidR="00CE4515" w:rsidRDefault="00CE4515" w:rsidP="00CE4515">
      <w:r>
        <w:t>Окончил заочное отделение томского политехнического института по специальности (1981-1987гг) технология и техника разведки месторождений полезных ископаемых, квалификация горный инженер.</w:t>
      </w:r>
    </w:p>
    <w:p w14:paraId="3ADB0FEE" w14:textId="77777777" w:rsidR="00CE4515" w:rsidRDefault="00CE4515" w:rsidP="00CE4515">
      <w:r>
        <w:t>По окончании техникума работал в Центральной экспедиции Ленинобадского горно-химического комбината (1978 – 1991гг), позже Целинного гороно-химического комбината, на семипалатинском ядерном полигоне. Начинал учеником подземного проходчика, затем подземный проходчик, проходчик-взрывник, горный мастер, заместитель начальника горного участка, инженер ПТО, начальник буро-взрывных работ, заместитель начальника экспедиции по общим вопросам.</w:t>
      </w:r>
    </w:p>
    <w:p w14:paraId="00FEF3EF" w14:textId="77777777" w:rsidR="00CE4515" w:rsidRDefault="00CE4515" w:rsidP="00CE4515">
      <w:r>
        <w:t>Член ВЛКСМ с 1972 года, член КПСС с 1984 года. Неоднократно избирался секретарем первичных комсомольских организаций, избирался членом профсоюзного комитета ЦЭ ЛГХК, секретарем первичной партийной организации горного участка, секретарем партийного бюро ЦЭ, кандидатом в члены городского комитета КПСС.</w:t>
      </w:r>
    </w:p>
    <w:p w14:paraId="4FE0BC77" w14:textId="77777777" w:rsidR="00CE4515" w:rsidRDefault="00CE4515" w:rsidP="00CE4515">
      <w:r>
        <w:t>Места жительства:</w:t>
      </w:r>
    </w:p>
    <w:p w14:paraId="7BAAF440" w14:textId="77777777" w:rsidR="00CE4515" w:rsidRDefault="00CE4515" w:rsidP="00CE4515">
      <w:pPr>
        <w:numPr>
          <w:ilvl w:val="0"/>
          <w:numId w:val="113"/>
        </w:numPr>
      </w:pPr>
      <w:r>
        <w:t>С. Вишневка 1957-1958 годы;</w:t>
      </w:r>
    </w:p>
    <w:p w14:paraId="68692A71" w14:textId="77777777" w:rsidR="00CE4515" w:rsidRDefault="00CE4515" w:rsidP="00CE4515">
      <w:pPr>
        <w:numPr>
          <w:ilvl w:val="0"/>
          <w:numId w:val="113"/>
        </w:numPr>
      </w:pPr>
      <w:r>
        <w:t>Семипалатинск 1958-1978 годы;</w:t>
      </w:r>
    </w:p>
    <w:p w14:paraId="258E202C" w14:textId="77777777" w:rsidR="00CE4515" w:rsidRDefault="00CE4515" w:rsidP="00CE4515">
      <w:pPr>
        <w:numPr>
          <w:ilvl w:val="0"/>
          <w:numId w:val="113"/>
        </w:numPr>
      </w:pPr>
      <w:r>
        <w:t>Семипалатинск-21 (г. Курчатов) 1978-2001 годы;</w:t>
      </w:r>
    </w:p>
    <w:p w14:paraId="5874F9C5" w14:textId="77777777" w:rsidR="00CE4515" w:rsidRDefault="00CE4515" w:rsidP="00CE4515">
      <w:pPr>
        <w:numPr>
          <w:ilvl w:val="0"/>
          <w:numId w:val="113"/>
        </w:numPr>
      </w:pPr>
      <w:r>
        <w:t>Г. Семей (Семипалатинск) с 2001 года по настоящее время.</w:t>
      </w:r>
    </w:p>
    <w:p w14:paraId="1A9EE6D7" w14:textId="77777777" w:rsidR="00CE4515" w:rsidRDefault="00CE4515" w:rsidP="00CE4515"/>
    <w:p w14:paraId="5D0A8BA3" w14:textId="77777777" w:rsidR="00CE4515" w:rsidRDefault="00CE4515" w:rsidP="00CE4515">
      <w:r>
        <w:t>Женат, жена на пенсии. Имел одну единственную дочь, которая погибла. В настоящее время является опекуном внука 2007 года рождения.</w:t>
      </w:r>
    </w:p>
    <w:p w14:paraId="789BDBA1" w14:textId="77777777" w:rsidR="00CE4515" w:rsidRDefault="00CE4515" w:rsidP="00CE4515">
      <w:r>
        <w:t>Основная трудовая деятельность связана с горными работами на различных горных предприятиях. В настоящее время работает техническим директором на очень маленьком горнодобывающем предприятии в г. Семей Республики Казахстан.</w:t>
      </w:r>
    </w:p>
    <w:p w14:paraId="0E45B384" w14:textId="77777777" w:rsidR="00CE4515" w:rsidRDefault="00CE4515" w:rsidP="00CE4515">
      <w:pPr>
        <w:pStyle w:val="2"/>
      </w:pPr>
      <w:bookmarkStart w:id="70" w:name="_Toc479503533"/>
      <w:bookmarkStart w:id="71" w:name="_Toc126686056"/>
      <w:r>
        <w:t>Информация для почтальонов.</w:t>
      </w:r>
      <w:bookmarkEnd w:id="70"/>
      <w:bookmarkEnd w:id="71"/>
    </w:p>
    <w:p w14:paraId="23048487" w14:textId="77777777" w:rsidR="00CE4515" w:rsidRDefault="00CE4515" w:rsidP="00CE4515">
      <w:r>
        <w:t>Данная служебная записка предназначена лично для президента Российской Федерации Путина Владимира Владимировича. Люди, которым поручено эту служебную записку доставить адресату, не имеют морального права задерживать ее, корректировать ее текст.</w:t>
      </w:r>
    </w:p>
    <w:p w14:paraId="7F5D0402" w14:textId="77777777" w:rsidR="00CE4515" w:rsidRDefault="00CE4515" w:rsidP="00CE4515">
      <w:r>
        <w:t>Люди, которым определено судьбой доставить эту записку Путину В.В. обязаны передать ее адресату в неизменном виде, а адресат должен ее прочесть лично, не прибегая к вольному пересказу своих помощников.</w:t>
      </w:r>
    </w:p>
    <w:p w14:paraId="2E6FC02E" w14:textId="77777777" w:rsidR="00CE4515" w:rsidRDefault="00CE4515" w:rsidP="00CE4515">
      <w:r>
        <w:t>Сказано все, что должно было быть сказано в первом сообщении.</w:t>
      </w:r>
    </w:p>
    <w:p w14:paraId="102C7D81" w14:textId="77777777" w:rsidR="00CE4515" w:rsidRDefault="00CE4515" w:rsidP="00CE4515">
      <w:r>
        <w:t>Почтальоны не имеют морального права превышать своих полномочий.</w:t>
      </w:r>
    </w:p>
    <w:p w14:paraId="15D77AB5" w14:textId="77777777" w:rsidR="00CE4515" w:rsidRDefault="00CE4515" w:rsidP="00CE4515">
      <w:r>
        <w:t>Путин В.В. должен прочесть эту записку лично.</w:t>
      </w:r>
    </w:p>
    <w:p w14:paraId="068B381E" w14:textId="77777777" w:rsidR="00CE4515" w:rsidRDefault="00CE4515" w:rsidP="00CE4515"/>
    <w:p w14:paraId="25F47984" w14:textId="77777777" w:rsidR="00CE4515" w:rsidRDefault="00CE4515" w:rsidP="00CE4515">
      <w:r>
        <w:t>Тимур учился и тренировался все последние 25 лет только ради того, чтобы иметь право и возможность передать эту служебную записку Путину В.В. в назначенное Богом время.</w:t>
      </w:r>
    </w:p>
    <w:p w14:paraId="2EE693A6" w14:textId="77777777" w:rsidR="00CE4515" w:rsidRDefault="00CE4515" w:rsidP="00CE4515"/>
    <w:p w14:paraId="5EBB00D9" w14:textId="77777777" w:rsidR="00CE4515" w:rsidRDefault="00CE4515" w:rsidP="00CE4515">
      <w:r>
        <w:t>Тимур. Т…… Сергей Васильевич, 9 апреля 2017 год.</w:t>
      </w:r>
    </w:p>
    <w:p w14:paraId="471C71DA" w14:textId="77777777" w:rsidR="00CE4515" w:rsidRDefault="00CE4515" w:rsidP="00CE4515">
      <w:pPr>
        <w:pStyle w:val="2"/>
      </w:pPr>
      <w:bookmarkStart w:id="72" w:name="_Toc126686057"/>
      <w:r>
        <w:t>Личное обращение Тимура к Путину В.В.</w:t>
      </w:r>
      <w:bookmarkEnd w:id="72"/>
    </w:p>
    <w:p w14:paraId="29489D0D" w14:textId="77777777" w:rsidR="00CE4515" w:rsidRDefault="00CE4515" w:rsidP="00CE4515">
      <w:r>
        <w:t>Уважаемый мною Владимир Владимирович!</w:t>
      </w:r>
    </w:p>
    <w:p w14:paraId="61BDC1EE" w14:textId="77777777" w:rsidR="00CE4515" w:rsidRDefault="00CE4515" w:rsidP="00CE4515">
      <w:r>
        <w:t>Мне не известно, почему на роль почтальона был выбран именно я, но деваться мне некуда. На меня оказывалось множество принудительных воздействий, которые в конечном итоге привели к написанию данной записки. Судя по всему, я сумел справиться с тем, что мне было поручено.</w:t>
      </w:r>
    </w:p>
    <w:p w14:paraId="47C5A8DE" w14:textId="77777777" w:rsidR="00CE4515" w:rsidRDefault="00CE4515" w:rsidP="00CE4515">
      <w:r>
        <w:t>Анализируя прожитую мною жизнь, сегодня (сегодня) я понимаю, что все события в моей жизни были подготовкой к этой моей роли почтальона, которая сегодня вылилась в написанную мною записку.</w:t>
      </w:r>
    </w:p>
    <w:p w14:paraId="04EC2B96" w14:textId="77777777" w:rsidR="00CE4515" w:rsidRDefault="00CE4515" w:rsidP="00CE4515">
      <w:r>
        <w:t>Судя по всему, у меня получилось исполнить то, что мне предписывалось.</w:t>
      </w:r>
    </w:p>
    <w:p w14:paraId="7350D249" w14:textId="77777777" w:rsidR="00CE4515" w:rsidRDefault="00CE4515" w:rsidP="00CE4515"/>
    <w:p w14:paraId="7EA02E94" w14:textId="77777777" w:rsidR="00CE4515" w:rsidRDefault="00CE4515" w:rsidP="00CE4515">
      <w:r>
        <w:t xml:space="preserve">Данная записка является введением в ранее написанные мною тексты – дневниковые записи наблюдений, исследований, экспериментов, тренировок и обучения. Все мои дневниковые записи размещены в интернете в свободном бесплатном доступе по ссылке </w:t>
      </w:r>
      <w:hyperlink r:id="rId178" w:history="1">
        <w:r w:rsidRPr="005D5DF6">
          <w:rPr>
            <w:rStyle w:val="ad"/>
          </w:rPr>
          <w:t>http://tsv-11.narod.ru/z3_2/0z3_2/z3_2_0001.ht</w:t>
        </w:r>
        <w:r w:rsidRPr="005D5DF6">
          <w:rPr>
            <w:rStyle w:val="ad"/>
            <w:lang w:val="en-US"/>
          </w:rPr>
          <w:t>m</w:t>
        </w:r>
      </w:hyperlink>
      <w:r>
        <w:t xml:space="preserve"> </w:t>
      </w:r>
    </w:p>
    <w:p w14:paraId="6227F1E7" w14:textId="77777777" w:rsidR="00CE4515" w:rsidRDefault="00CE4515" w:rsidP="00CE4515">
      <w:r>
        <w:t>Я всем сердцем сочувствую вашей незавидной доле, которая требует от Вас множества личных жертв. Буду рад знать, что сумел Вам чем-то помочь. Если Вам потребуются мои знания и мой практический опыт, будут рад служить России и Богу, который выбрал Вас и Россию инструментом своих замыслов на Земле.</w:t>
      </w:r>
    </w:p>
    <w:p w14:paraId="31781ACA" w14:textId="77777777" w:rsidR="00CE4515" w:rsidRDefault="00CE4515" w:rsidP="00CE4515"/>
    <w:p w14:paraId="67A87220" w14:textId="77777777" w:rsidR="00CE4515" w:rsidRDefault="00CE4515" w:rsidP="00CE4515">
      <w:r>
        <w:t>Тимур, 9 апреля 2017 г.</w:t>
      </w:r>
    </w:p>
    <w:p w14:paraId="442F1F0D" w14:textId="77777777" w:rsidR="00CE4515" w:rsidRDefault="00CE4515" w:rsidP="00CE4515">
      <w:r>
        <w:t>Т…… Сергей Васильевич.</w:t>
      </w:r>
    </w:p>
    <w:p w14:paraId="5EC6FF00" w14:textId="77777777" w:rsidR="00CE4515" w:rsidRDefault="00CE4515" w:rsidP="00CE4515"/>
    <w:p w14:paraId="13319592" w14:textId="77777777" w:rsidR="00CE4515" w:rsidRDefault="00CE4515" w:rsidP="00CE4515">
      <w:r>
        <w:t>--------</w:t>
      </w:r>
    </w:p>
    <w:p w14:paraId="7043AB19" w14:textId="77777777" w:rsidR="00CE4515" w:rsidRDefault="00CE4515" w:rsidP="00CE4515">
      <w:pPr>
        <w:pStyle w:val="1"/>
        <w:pageBreakBefore w:val="0"/>
        <w:ind w:left="300" w:hanging="300"/>
        <w:jc w:val="left"/>
      </w:pPr>
      <w:bookmarkStart w:id="73" w:name="_Toc126686058"/>
      <w:r>
        <w:t>23 апреля 2017 года.</w:t>
      </w:r>
      <w:bookmarkEnd w:id="73"/>
    </w:p>
    <w:p w14:paraId="6F07CC99" w14:textId="77777777" w:rsidR="00CE4515" w:rsidRDefault="00CE4515" w:rsidP="00CE4515">
      <w:r>
        <w:t>11 апреля я получил ответ, который меня обескуражил, но я справился с ситуацией.</w:t>
      </w:r>
    </w:p>
    <w:p w14:paraId="194106CA" w14:textId="77777777" w:rsidR="00CE4515" w:rsidRDefault="00CE4515" w:rsidP="00CE4515">
      <w:r>
        <w:t>Вот этот ответ:</w:t>
      </w:r>
    </w:p>
    <w:p w14:paraId="6EAE3AF0" w14:textId="77777777" w:rsidR="00CE4515" w:rsidRDefault="00CE4515" w:rsidP="00CE4515">
      <w:pPr>
        <w:ind w:firstLine="0"/>
      </w:pPr>
      <w:r>
        <w:rPr>
          <w:noProof/>
        </w:rPr>
        <w:drawing>
          <wp:inline distT="0" distB="0" distL="0" distR="0" wp14:anchorId="162129F5" wp14:editId="1153648A">
            <wp:extent cx="6153150" cy="40671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4.jpg"/>
                    <pic:cNvPicPr/>
                  </pic:nvPicPr>
                  <pic:blipFill>
                    <a:blip r:embed="rId179">
                      <a:extLst>
                        <a:ext uri="{28A0092B-C50C-407E-A947-70E740481C1C}">
                          <a14:useLocalDpi xmlns:a14="http://schemas.microsoft.com/office/drawing/2010/main" val="0"/>
                        </a:ext>
                      </a:extLst>
                    </a:blip>
                    <a:stretch>
                      <a:fillRect/>
                    </a:stretch>
                  </pic:blipFill>
                  <pic:spPr>
                    <a:xfrm>
                      <a:off x="0" y="0"/>
                      <a:ext cx="6153150" cy="4067175"/>
                    </a:xfrm>
                    <a:prstGeom prst="rect">
                      <a:avLst/>
                    </a:prstGeom>
                  </pic:spPr>
                </pic:pic>
              </a:graphicData>
            </a:graphic>
          </wp:inline>
        </w:drawing>
      </w:r>
    </w:p>
    <w:p w14:paraId="2D17F4F0" w14:textId="77777777" w:rsidR="00CE4515" w:rsidRDefault="00CE4515" w:rsidP="00CE4515">
      <w:r>
        <w:t>Порадовало то, что ответ пришел.</w:t>
      </w:r>
    </w:p>
    <w:p w14:paraId="0B1C5676" w14:textId="77777777" w:rsidR="00CE4515" w:rsidRDefault="00CE4515" w:rsidP="00CE4515">
      <w:r>
        <w:t>Обескуражило содержание ответа.</w:t>
      </w:r>
    </w:p>
    <w:p w14:paraId="592D93FB" w14:textId="77777777" w:rsidR="00CE4515" w:rsidRDefault="00CE4515" w:rsidP="00CE4515">
      <w:pPr>
        <w:ind w:firstLine="0"/>
      </w:pPr>
      <w:r>
        <w:rPr>
          <w:noProof/>
        </w:rPr>
        <w:drawing>
          <wp:inline distT="0" distB="0" distL="0" distR="0" wp14:anchorId="4744AF04" wp14:editId="30FAFEBA">
            <wp:extent cx="6153150" cy="3238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5.jpg"/>
                    <pic:cNvPicPr/>
                  </pic:nvPicPr>
                  <pic:blipFill>
                    <a:blip r:embed="rId180">
                      <a:extLst>
                        <a:ext uri="{28A0092B-C50C-407E-A947-70E740481C1C}">
                          <a14:useLocalDpi xmlns:a14="http://schemas.microsoft.com/office/drawing/2010/main" val="0"/>
                        </a:ext>
                      </a:extLst>
                    </a:blip>
                    <a:stretch>
                      <a:fillRect/>
                    </a:stretch>
                  </pic:blipFill>
                  <pic:spPr>
                    <a:xfrm>
                      <a:off x="0" y="0"/>
                      <a:ext cx="6153150" cy="3238500"/>
                    </a:xfrm>
                    <a:prstGeom prst="rect">
                      <a:avLst/>
                    </a:prstGeom>
                  </pic:spPr>
                </pic:pic>
              </a:graphicData>
            </a:graphic>
          </wp:inline>
        </w:drawing>
      </w:r>
    </w:p>
    <w:p w14:paraId="4492D6FB" w14:textId="77777777" w:rsidR="00CE4515" w:rsidRDefault="00CE4515" w:rsidP="00CE4515"/>
    <w:p w14:paraId="504E2A02" w14:textId="77777777" w:rsidR="00CE4515" w:rsidRDefault="00CE4515" w:rsidP="00CE4515">
      <w:r>
        <w:t>Далее я снова написал обращение к президенту РФ Путину В.В. следующего содержания:</w:t>
      </w:r>
    </w:p>
    <w:p w14:paraId="61AE6BDC" w14:textId="77777777" w:rsidR="00CE4515" w:rsidRDefault="00CE4515" w:rsidP="00CE4515"/>
    <w:p w14:paraId="7B6CCEA7" w14:textId="77777777" w:rsidR="00CE4515" w:rsidRPr="00EB386E" w:rsidRDefault="00CE4515" w:rsidP="00CE4515">
      <w:pPr>
        <w:jc w:val="right"/>
        <w:rPr>
          <w:i/>
          <w:iCs/>
          <w:color w:val="0070C0"/>
        </w:rPr>
      </w:pPr>
      <w:r w:rsidRPr="00EB386E">
        <w:rPr>
          <w:i/>
          <w:iCs/>
          <w:color w:val="0070C0"/>
        </w:rPr>
        <w:t>в Электронную приёмную Президента Российской Федерации</w:t>
      </w:r>
    </w:p>
    <w:p w14:paraId="1840E6EA" w14:textId="77777777" w:rsidR="00CE4515" w:rsidRPr="00EB386E" w:rsidRDefault="00CE4515" w:rsidP="00CE4515">
      <w:pPr>
        <w:jc w:val="right"/>
        <w:rPr>
          <w:i/>
          <w:iCs/>
          <w:color w:val="0070C0"/>
        </w:rPr>
      </w:pPr>
      <w:r w:rsidRPr="00EB386E">
        <w:rPr>
          <w:i/>
          <w:iCs/>
          <w:color w:val="0070C0"/>
        </w:rPr>
        <w:t>Фамилию, имя, отчество адресата: Путин Владимир Владимирович</w:t>
      </w:r>
    </w:p>
    <w:p w14:paraId="0CE7576F" w14:textId="77777777" w:rsidR="00CE4515" w:rsidRPr="00EB386E" w:rsidRDefault="00CE4515" w:rsidP="00CE4515">
      <w:pPr>
        <w:jc w:val="right"/>
        <w:rPr>
          <w:i/>
          <w:iCs/>
          <w:color w:val="0070C0"/>
        </w:rPr>
      </w:pPr>
      <w:r w:rsidRPr="00EB386E">
        <w:rPr>
          <w:i/>
          <w:iCs/>
          <w:color w:val="0070C0"/>
        </w:rPr>
        <w:t>Фамилия, имя, отчество: Т…… Сергей Васильевич</w:t>
      </w:r>
    </w:p>
    <w:p w14:paraId="2211E82F" w14:textId="77777777" w:rsidR="00CE4515" w:rsidRPr="00EB386E" w:rsidRDefault="00CE4515" w:rsidP="00CE4515">
      <w:pPr>
        <w:jc w:val="right"/>
        <w:rPr>
          <w:i/>
          <w:iCs/>
          <w:color w:val="0070C0"/>
        </w:rPr>
      </w:pPr>
      <w:r w:rsidRPr="00EB386E">
        <w:rPr>
          <w:i/>
          <w:iCs/>
          <w:color w:val="0070C0"/>
        </w:rPr>
        <w:t>Адрес электронной почты: tsv-11@ya.ru</w:t>
      </w:r>
    </w:p>
    <w:p w14:paraId="24052905" w14:textId="77777777" w:rsidR="00CE4515" w:rsidRPr="00EB386E" w:rsidRDefault="00CE4515" w:rsidP="00CE4515">
      <w:pPr>
        <w:jc w:val="right"/>
        <w:rPr>
          <w:i/>
          <w:iCs/>
          <w:color w:val="0070C0"/>
        </w:rPr>
      </w:pPr>
      <w:r w:rsidRPr="00EB386E">
        <w:rPr>
          <w:i/>
          <w:iCs/>
          <w:color w:val="0070C0"/>
        </w:rPr>
        <w:t>Телефон: +7705</w:t>
      </w:r>
      <w:r>
        <w:rPr>
          <w:i/>
          <w:iCs/>
          <w:color w:val="0070C0"/>
        </w:rPr>
        <w:t>……</w:t>
      </w:r>
    </w:p>
    <w:p w14:paraId="75036567" w14:textId="77777777" w:rsidR="00CE4515" w:rsidRPr="00EB386E" w:rsidRDefault="00CE4515" w:rsidP="00CE4515">
      <w:pPr>
        <w:jc w:val="right"/>
        <w:rPr>
          <w:i/>
          <w:iCs/>
          <w:color w:val="0070C0"/>
        </w:rPr>
      </w:pPr>
      <w:r w:rsidRPr="00EB386E">
        <w:rPr>
          <w:i/>
          <w:iCs/>
          <w:color w:val="0070C0"/>
        </w:rPr>
        <w:t>Социальное положение: другие</w:t>
      </w:r>
    </w:p>
    <w:p w14:paraId="1E56104A" w14:textId="77777777" w:rsidR="00CE4515" w:rsidRPr="00EB386E" w:rsidRDefault="00CE4515" w:rsidP="00CE4515">
      <w:pPr>
        <w:jc w:val="right"/>
        <w:rPr>
          <w:i/>
          <w:iCs/>
          <w:color w:val="0070C0"/>
        </w:rPr>
      </w:pPr>
      <w:r w:rsidRPr="00EB386E">
        <w:rPr>
          <w:i/>
          <w:iCs/>
          <w:color w:val="0070C0"/>
        </w:rPr>
        <w:t>Тип: обращение</w:t>
      </w:r>
    </w:p>
    <w:p w14:paraId="66BBA1B3" w14:textId="77777777" w:rsidR="00CE4515" w:rsidRPr="00EB386E" w:rsidRDefault="00CE4515" w:rsidP="00CE4515">
      <w:pPr>
        <w:jc w:val="right"/>
        <w:rPr>
          <w:i/>
          <w:iCs/>
          <w:color w:val="0070C0"/>
        </w:rPr>
      </w:pPr>
      <w:r w:rsidRPr="00EB386E">
        <w:rPr>
          <w:i/>
          <w:iCs/>
          <w:color w:val="0070C0"/>
        </w:rPr>
        <w:t>Тематика обращения: Конституционный строй</w:t>
      </w:r>
    </w:p>
    <w:p w14:paraId="4737406B" w14:textId="77777777" w:rsidR="00CE4515" w:rsidRPr="00EB386E" w:rsidRDefault="00CE4515" w:rsidP="00CE4515">
      <w:pPr>
        <w:spacing w:before="340"/>
        <w:jc w:val="center"/>
        <w:rPr>
          <w:b/>
          <w:bCs/>
          <w:color w:val="0070C0"/>
        </w:rPr>
      </w:pPr>
      <w:r w:rsidRPr="00EB386E">
        <w:rPr>
          <w:b/>
          <w:bCs/>
          <w:color w:val="0070C0"/>
        </w:rPr>
        <w:t>Текст</w:t>
      </w:r>
    </w:p>
    <w:p w14:paraId="2DAF3465" w14:textId="77777777" w:rsidR="00CE4515" w:rsidRPr="00EB386E" w:rsidRDefault="00CE4515" w:rsidP="00CE4515">
      <w:pPr>
        <w:spacing w:before="170"/>
        <w:rPr>
          <w:color w:val="0070C0"/>
        </w:rPr>
      </w:pPr>
      <w:r w:rsidRPr="00EB386E">
        <w:rPr>
          <w:color w:val="0070C0"/>
        </w:rPr>
        <w:t>Уважаемый Владимир Владимирович, вынужден обратиться к Вам с жалобой на сотрудников вашей администрации, которые по совершенно формальной причине отказали мне в рассмотрении предложения о "Проекте новой политической системы России". Над этим проектом я трудился 25 лет, объем текста с описанием получился, конечно же, большим, я не могу выполнить требования сотрудников вашей администрации.</w:t>
      </w:r>
    </w:p>
    <w:p w14:paraId="3579D345" w14:textId="77777777" w:rsidR="00CE4515" w:rsidRPr="00EB386E" w:rsidRDefault="00CE4515" w:rsidP="00CE4515">
      <w:pPr>
        <w:spacing w:before="170"/>
        <w:rPr>
          <w:color w:val="0070C0"/>
        </w:rPr>
      </w:pPr>
      <w:r w:rsidRPr="00EB386E">
        <w:rPr>
          <w:color w:val="0070C0"/>
        </w:rPr>
        <w:t>9 апреля 2017 года я направил Вам краткую записку с описанием указанного проекта новой политической системы России. Эту записку я приложил к сообщению, т.к. технические условия электронной формы обращения не предоставляют возможности выполнить те требования, которые сотрудники вашей администрации предъявили ко мне.</w:t>
      </w:r>
    </w:p>
    <w:p w14:paraId="1DAAC9F9" w14:textId="77777777" w:rsidR="00CE4515" w:rsidRPr="00EB386E" w:rsidRDefault="00CE4515" w:rsidP="00CE4515">
      <w:pPr>
        <w:spacing w:before="170"/>
        <w:rPr>
          <w:color w:val="0070C0"/>
        </w:rPr>
      </w:pPr>
      <w:r w:rsidRPr="00EB386E">
        <w:rPr>
          <w:color w:val="0070C0"/>
        </w:rPr>
        <w:t>Получается такая картина.</w:t>
      </w:r>
    </w:p>
    <w:p w14:paraId="3C130902" w14:textId="77777777" w:rsidR="00CE4515" w:rsidRPr="00EB386E" w:rsidRDefault="00CE4515" w:rsidP="00CE4515">
      <w:pPr>
        <w:spacing w:before="170"/>
        <w:rPr>
          <w:color w:val="0070C0"/>
        </w:rPr>
      </w:pPr>
      <w:r w:rsidRPr="00EB386E">
        <w:rPr>
          <w:color w:val="0070C0"/>
        </w:rPr>
        <w:t>Через электронную форму к вам можно обратиться только с  мелкой жалобой, а с дельным и нужным обращением никак не получается.</w:t>
      </w:r>
    </w:p>
    <w:p w14:paraId="414D6A5E" w14:textId="77777777" w:rsidR="00CE4515" w:rsidRPr="00EB386E" w:rsidRDefault="00CE4515" w:rsidP="00CE4515">
      <w:pPr>
        <w:spacing w:before="170"/>
        <w:rPr>
          <w:color w:val="0070C0"/>
        </w:rPr>
      </w:pPr>
      <w:r w:rsidRPr="00EB386E">
        <w:rPr>
          <w:color w:val="0070C0"/>
        </w:rPr>
        <w:t>Владимир Владимирович, если и в этот раз сотрудники администрации не примут к рассмотрению мои предложения, то я буду вынужден искать публичные формы обращения к Вам, слава Богу, таких форм предостаточно.</w:t>
      </w:r>
    </w:p>
    <w:p w14:paraId="51F66D6B" w14:textId="77777777" w:rsidR="00CE4515" w:rsidRPr="00EB386E" w:rsidRDefault="00CE4515" w:rsidP="00CE4515">
      <w:pPr>
        <w:spacing w:before="170"/>
        <w:rPr>
          <w:color w:val="0070C0"/>
        </w:rPr>
      </w:pPr>
      <w:r w:rsidRPr="00EB386E">
        <w:rPr>
          <w:color w:val="0070C0"/>
        </w:rPr>
        <w:t>Я повторно прилагаю текст моей записки к данному сообщению.</w:t>
      </w:r>
    </w:p>
    <w:p w14:paraId="75D07078" w14:textId="77777777" w:rsidR="00CE4515" w:rsidRPr="00EB386E" w:rsidRDefault="00CE4515" w:rsidP="00CE4515">
      <w:pPr>
        <w:spacing w:before="170"/>
        <w:rPr>
          <w:color w:val="0070C0"/>
        </w:rPr>
      </w:pPr>
      <w:r w:rsidRPr="00EB386E">
        <w:rPr>
          <w:color w:val="0070C0"/>
        </w:rPr>
        <w:t>Так же я прилагаю ответ с отказом в рассмотрении моего к Вам обращения.</w:t>
      </w:r>
    </w:p>
    <w:p w14:paraId="58779A30" w14:textId="77777777" w:rsidR="00CE4515" w:rsidRPr="00EB386E" w:rsidRDefault="00CE4515" w:rsidP="00CE4515">
      <w:pPr>
        <w:spacing w:before="170"/>
        <w:rPr>
          <w:color w:val="0070C0"/>
        </w:rPr>
      </w:pPr>
      <w:r w:rsidRPr="00EB386E">
        <w:rPr>
          <w:color w:val="0070C0"/>
        </w:rPr>
        <w:t>Владимир Владимирович, Бог с ними, с этими незадачливыми сотрудниками, у меня цель только одна. Я обязан донести до вас "Проект качественно новой политической системы России". Как же мне это сделать, если не через сотрудников Вашей президентской администрации.</w:t>
      </w:r>
    </w:p>
    <w:p w14:paraId="7F63012B" w14:textId="77777777" w:rsidR="00CE4515" w:rsidRPr="00EB386E" w:rsidRDefault="00CE4515" w:rsidP="00CE4515">
      <w:pPr>
        <w:spacing w:before="170"/>
        <w:rPr>
          <w:color w:val="0070C0"/>
        </w:rPr>
      </w:pPr>
      <w:r w:rsidRPr="00EB386E">
        <w:rPr>
          <w:color w:val="0070C0"/>
        </w:rPr>
        <w:t>Надеюсь, что случившийся казус более не повторится и Вы ознакомитесь с предлагаемым мною "Проектом новой политической системы России". Мне бы только чтобы Вы его прочли, а дальше дело десятое.</w:t>
      </w:r>
    </w:p>
    <w:p w14:paraId="1430D7BE" w14:textId="77777777" w:rsidR="00CE4515" w:rsidRPr="00EB386E" w:rsidRDefault="00CE4515" w:rsidP="00CE4515">
      <w:pPr>
        <w:spacing w:before="170"/>
        <w:rPr>
          <w:color w:val="0070C0"/>
        </w:rPr>
      </w:pPr>
      <w:r w:rsidRPr="00EB386E">
        <w:rPr>
          <w:color w:val="0070C0"/>
        </w:rPr>
        <w:t>С уважением Т</w:t>
      </w:r>
      <w:r>
        <w:rPr>
          <w:color w:val="0070C0"/>
        </w:rPr>
        <w:t>……</w:t>
      </w:r>
      <w:r w:rsidRPr="00EB386E">
        <w:rPr>
          <w:color w:val="0070C0"/>
        </w:rPr>
        <w:t xml:space="preserve"> Сергей Васильевич.</w:t>
      </w:r>
    </w:p>
    <w:p w14:paraId="30D15716" w14:textId="77777777" w:rsidR="00CE4515" w:rsidRPr="00EB386E" w:rsidRDefault="00CE4515" w:rsidP="00CE4515">
      <w:pPr>
        <w:spacing w:before="340"/>
        <w:rPr>
          <w:i/>
          <w:iCs/>
          <w:color w:val="0070C0"/>
        </w:rPr>
      </w:pPr>
      <w:r w:rsidRPr="00EB386E">
        <w:rPr>
          <w:i/>
          <w:iCs/>
          <w:color w:val="0070C0"/>
        </w:rPr>
        <w:t>Отправлено: 13 апреля 2017 года, 05:44</w:t>
      </w:r>
    </w:p>
    <w:p w14:paraId="6A06B045" w14:textId="77777777" w:rsidR="00CE4515" w:rsidRDefault="00CE4515" w:rsidP="00CE4515"/>
    <w:p w14:paraId="1DA539A2" w14:textId="77777777" w:rsidR="00CE4515" w:rsidRDefault="00CE4515" w:rsidP="00CE4515">
      <w:r>
        <w:t>К этому сообщению я снова прикрепил файл записки, который дополнил скриншотом полученного ответа.</w:t>
      </w:r>
    </w:p>
    <w:p w14:paraId="66A0CB46" w14:textId="77777777" w:rsidR="00CE4515" w:rsidRDefault="00CE4515" w:rsidP="00CE4515"/>
    <w:p w14:paraId="41A32AF3" w14:textId="77777777" w:rsidR="00CE4515" w:rsidRDefault="00CE4515" w:rsidP="00CE4515">
      <w:r>
        <w:t>Сегодня 23 апреля, прошло уже 10 дней. Согласно регламенту, который установлен в президентской администрации, ответ должен быть отправлен в течение 3 дней. Судя по задержке, ситуация может быть следующей:</w:t>
      </w:r>
    </w:p>
    <w:p w14:paraId="2BB3830C" w14:textId="77777777" w:rsidR="00CE4515" w:rsidRDefault="00CE4515" w:rsidP="00CE4515">
      <w:pPr>
        <w:numPr>
          <w:ilvl w:val="0"/>
          <w:numId w:val="114"/>
        </w:numPr>
      </w:pPr>
      <w:r>
        <w:t>Сотрудники администрации решили проигнорировать мое обращение к Путину, поэтому ответа или вообще не будет, или что-то придумают для отмаски;</w:t>
      </w:r>
    </w:p>
    <w:p w14:paraId="20B723E0" w14:textId="77777777" w:rsidR="00CE4515" w:rsidRDefault="00CE4515" w:rsidP="00CE4515">
      <w:pPr>
        <w:numPr>
          <w:ilvl w:val="0"/>
          <w:numId w:val="114"/>
        </w:numPr>
      </w:pPr>
      <w:r>
        <w:t>Моя записка находится у Путина, что менее вероятно, или у кого-то из начальников в президентской администрации, что более вероятно, её изучают и пытаются понять, что с этим моим предложением делать дальше;</w:t>
      </w:r>
    </w:p>
    <w:p w14:paraId="2CE80AEA" w14:textId="77777777" w:rsidR="00CE4515" w:rsidRDefault="00CE4515" w:rsidP="00CE4515">
      <w:pPr>
        <w:numPr>
          <w:ilvl w:val="0"/>
          <w:numId w:val="114"/>
        </w:numPr>
      </w:pPr>
      <w:r>
        <w:t>Путин ознакомился или в ближайшее время ознакомится с моей запиской, и её будут изучать самым пристальным образом с обязательными последствиями.</w:t>
      </w:r>
    </w:p>
    <w:p w14:paraId="5CF771DF" w14:textId="77777777" w:rsidR="00CE4515" w:rsidRDefault="00CE4515" w:rsidP="00CE4515"/>
    <w:p w14:paraId="1BD86110" w14:textId="77777777" w:rsidR="00CE4515" w:rsidRDefault="00CE4515" w:rsidP="00CE4515">
      <w:r>
        <w:t>Если моя записка кем-либо изучается, то те или иные последствия будут обязательно.</w:t>
      </w:r>
    </w:p>
    <w:p w14:paraId="57106F9D" w14:textId="77777777" w:rsidR="00CE4515" w:rsidRDefault="00CE4515" w:rsidP="00CE4515">
      <w:r>
        <w:t>Меня очень сильно волнует вопрос о том, привлекут ли меня к реализации чего-либо из того, что я предложил. Могут и не привлечь, сами решат без меня все сделать. Именно этот аспект был одним из главных рычагов давления на меня со стороны матрицы. Только вчера давление немного ослабло, а сегодня мне предоставили возможность прийти в офис и продолжить работу над текстом дневника.</w:t>
      </w:r>
    </w:p>
    <w:p w14:paraId="2C96BAD8" w14:textId="77777777" w:rsidR="00CE4515" w:rsidRDefault="00CE4515" w:rsidP="00CE4515"/>
    <w:p w14:paraId="2D8ABE05" w14:textId="77777777" w:rsidR="00CE4515" w:rsidRPr="00FC38BA" w:rsidRDefault="00CE4515" w:rsidP="00CE4515">
      <w:pPr>
        <w:rPr>
          <w:b/>
          <w:color w:val="0070C0"/>
        </w:rPr>
      </w:pPr>
      <w:r w:rsidRPr="00FC38BA">
        <w:rPr>
          <w:b/>
          <w:color w:val="0070C0"/>
        </w:rPr>
        <w:t>Механизм давления на Тимура, который принудил написать записку Путину В.В.</w:t>
      </w:r>
    </w:p>
    <w:p w14:paraId="3EA89F95" w14:textId="77777777" w:rsidR="00CE4515" w:rsidRDefault="00CE4515" w:rsidP="00CE4515"/>
    <w:p w14:paraId="65FEE1D5" w14:textId="77777777" w:rsidR="00CE4515" w:rsidRDefault="00CE4515" w:rsidP="00CE4515">
      <w:r>
        <w:t>Работа этого механизма (программ) лежит в обычной житейской плоскости.</w:t>
      </w:r>
    </w:p>
    <w:p w14:paraId="7E2A85E3" w14:textId="77777777" w:rsidR="00CE4515" w:rsidRDefault="00CE4515" w:rsidP="00CE4515">
      <w:r>
        <w:t>Жена Тимура очень сильно больна. Любые попытки ее лечения наталкиваются на непреодолимые проблемы, которые кроются в существующей сегодня системе медицинской помощи в Казахстане (в России примерно все точно так же). Бесплатные медицинские услуги больше похожи на имитацию, но никак не на реальную и действенную медицинскую помощь. Сравнивать сегодняшнюю бесплатную медицину с советской даже близко не получится, одна сплошная профанация, а на деле платить нужно везде и за все, если хочешь вылечиться сам или вылечить своих родных.</w:t>
      </w:r>
    </w:p>
    <w:p w14:paraId="405F49AE" w14:textId="77777777" w:rsidR="00CE4515" w:rsidRDefault="00CE4515" w:rsidP="00CE4515">
      <w:r>
        <w:t>Жене нужно комплексное медицинское обследование и комплексное лечение, включая медикаментозную и хирургическую терапию. Такое лечение даже при наличии больших денег возможно только при содействии высших государственных чиновников. У Тимура ничего подобного нет даже близко.</w:t>
      </w:r>
    </w:p>
    <w:p w14:paraId="229A6790" w14:textId="77777777" w:rsidR="00CE4515" w:rsidRDefault="00CE4515" w:rsidP="00CE4515">
      <w:r>
        <w:t>Рассказы Тимура о создании единого Государства Российского, в котором бы объединились Россия и Казахстан натолкнулись на полное непонимание как в России, так и в Казахстане.</w:t>
      </w:r>
    </w:p>
    <w:p w14:paraId="1883C081" w14:textId="77777777" w:rsidR="00CE4515" w:rsidRDefault="00CE4515" w:rsidP="00CE4515">
      <w:r>
        <w:t>Жена живет в Казахстане 40 лет (в сентябре 2017 года будет полные 40 лет), все эти годы она мечтает уехать в Россию. Теперь ее болезни привели ее к одной единственной мысли – увезти внука в Россию, и умереть в России на своей Родине. Она готовится к смерти, но при этом борется за жизнь только ради того, чтобы поддержать и поднять внука.</w:t>
      </w:r>
    </w:p>
    <w:p w14:paraId="117CC964" w14:textId="77777777" w:rsidR="00CE4515" w:rsidRDefault="00CE4515" w:rsidP="00CE4515">
      <w:r>
        <w:t>И вот на этом фоне развернулся механизм давления на Тимура.</w:t>
      </w:r>
    </w:p>
    <w:p w14:paraId="7B46C177" w14:textId="77777777" w:rsidR="00CE4515" w:rsidRDefault="00CE4515" w:rsidP="00CE4515">
      <w:r>
        <w:t>Описываю очень и очень кратко, на самом деле кроме сказанного есть еще множество всестороннего аналитического материала, который привел к единственному выводу – России, как воздух, нужна качественно новая политическая система в том виде, как ее описал Тимур согласно подсказкам Бога.</w:t>
      </w:r>
    </w:p>
    <w:p w14:paraId="6478DEA6" w14:textId="77777777" w:rsidR="00CE4515" w:rsidRDefault="00CE4515" w:rsidP="00CE4515">
      <w:r>
        <w:t>Все сошлось в одной точке – все сошлось на Путине В.В.</w:t>
      </w:r>
    </w:p>
    <w:p w14:paraId="0C028037" w14:textId="77777777" w:rsidR="00CE4515" w:rsidRDefault="00CE4515" w:rsidP="00CE4515">
      <w:r>
        <w:t>К нему и только к нему обращена приведенная выше записка Тимура.</w:t>
      </w:r>
    </w:p>
    <w:p w14:paraId="56FD85C3" w14:textId="77777777" w:rsidR="00CE4515" w:rsidRDefault="00CE4515" w:rsidP="00CE4515">
      <w:r>
        <w:t>Все сошлось в одной точке:</w:t>
      </w:r>
    </w:p>
    <w:p w14:paraId="57016421" w14:textId="77777777" w:rsidR="00CE4515" w:rsidRDefault="00CE4515" w:rsidP="00CE4515">
      <w:pPr>
        <w:numPr>
          <w:ilvl w:val="0"/>
          <w:numId w:val="115"/>
        </w:numPr>
      </w:pPr>
      <w:r>
        <w:t>Болезнь и лечение жены, а при отсутствии лечения неминуемая мучительная смерть;</w:t>
      </w:r>
    </w:p>
    <w:p w14:paraId="6B6B1B1B" w14:textId="77777777" w:rsidR="00CE4515" w:rsidRDefault="00CE4515" w:rsidP="00CE4515">
      <w:pPr>
        <w:numPr>
          <w:ilvl w:val="0"/>
          <w:numId w:val="115"/>
        </w:numPr>
      </w:pPr>
      <w:r>
        <w:t>Неизбежность для России в принятии проекта новой политической системы, предложенной Тимуром;</w:t>
      </w:r>
    </w:p>
    <w:p w14:paraId="06FBC1D7" w14:textId="77777777" w:rsidR="00CE4515" w:rsidRDefault="00CE4515" w:rsidP="00CE4515">
      <w:pPr>
        <w:numPr>
          <w:ilvl w:val="0"/>
          <w:numId w:val="115"/>
        </w:numPr>
      </w:pPr>
      <w:r>
        <w:t>Судьба внука;</w:t>
      </w:r>
    </w:p>
    <w:p w14:paraId="0347FF4B" w14:textId="77777777" w:rsidR="00CE4515" w:rsidRDefault="00CE4515" w:rsidP="00CE4515">
      <w:pPr>
        <w:numPr>
          <w:ilvl w:val="0"/>
          <w:numId w:val="115"/>
        </w:numPr>
      </w:pPr>
      <w:r>
        <w:t>Жизнь и деятельность Тимура;</w:t>
      </w:r>
    </w:p>
    <w:p w14:paraId="7C199DD5" w14:textId="77777777" w:rsidR="00CE4515" w:rsidRDefault="00CE4515" w:rsidP="00CE4515">
      <w:pPr>
        <w:numPr>
          <w:ilvl w:val="0"/>
          <w:numId w:val="115"/>
        </w:numPr>
      </w:pPr>
      <w:r>
        <w:t>Замыслы Бога на Земле.</w:t>
      </w:r>
    </w:p>
    <w:p w14:paraId="7DC9006B" w14:textId="77777777" w:rsidR="00CE4515" w:rsidRDefault="00CE4515" w:rsidP="00CE4515"/>
    <w:p w14:paraId="23220C5F" w14:textId="77777777" w:rsidR="00CE4515" w:rsidRDefault="00CE4515" w:rsidP="00CE4515">
      <w:r>
        <w:t>Это побудительные причины, а есть еще и те, которые блокируют другие направления деятельности Тимура:</w:t>
      </w:r>
    </w:p>
    <w:p w14:paraId="6C4169F5" w14:textId="77777777" w:rsidR="00CE4515" w:rsidRDefault="00CE4515" w:rsidP="00CE4515">
      <w:pPr>
        <w:numPr>
          <w:ilvl w:val="0"/>
          <w:numId w:val="116"/>
        </w:numPr>
      </w:pPr>
      <w:r>
        <w:t>Полная блокировка деятельности Тимура с использованием поисковой оптимизации и распространения информации через поисковые системы в интернете;</w:t>
      </w:r>
    </w:p>
    <w:p w14:paraId="248AC6DB" w14:textId="77777777" w:rsidR="00CE4515" w:rsidRDefault="00CE4515" w:rsidP="00CE4515">
      <w:pPr>
        <w:numPr>
          <w:ilvl w:val="0"/>
          <w:numId w:val="116"/>
        </w:numPr>
      </w:pPr>
      <w:r>
        <w:t>Полная блокировка сознания у читателей Тимура, которых мало и которые напрочь отказываются распространять тексты Тимура;</w:t>
      </w:r>
    </w:p>
    <w:p w14:paraId="7AFB73EE" w14:textId="77777777" w:rsidR="00CE4515" w:rsidRDefault="00CE4515" w:rsidP="00CE4515">
      <w:pPr>
        <w:numPr>
          <w:ilvl w:val="0"/>
          <w:numId w:val="116"/>
        </w:numPr>
      </w:pPr>
      <w:r>
        <w:t>Отсутствие материального достатка, безденежье, отсутствие перспективы найти заработок в Казахстане или в России вне сферы связанной с новой политической системой России;</w:t>
      </w:r>
    </w:p>
    <w:p w14:paraId="1B9B7064" w14:textId="77777777" w:rsidR="00CE4515" w:rsidRDefault="00CE4515" w:rsidP="00CE4515">
      <w:pPr>
        <w:numPr>
          <w:ilvl w:val="0"/>
          <w:numId w:val="116"/>
        </w:numPr>
      </w:pPr>
      <w:r>
        <w:t>Любая деятельность Тимура, не направленная на Путина и на Россию, блокируется матрицей.</w:t>
      </w:r>
    </w:p>
    <w:p w14:paraId="35337AC7" w14:textId="77777777" w:rsidR="00CE4515" w:rsidRDefault="00CE4515" w:rsidP="00CE4515"/>
    <w:p w14:paraId="12FA04F4" w14:textId="77777777" w:rsidR="00CE4515" w:rsidRDefault="00CE4515" w:rsidP="00CE4515">
      <w:r>
        <w:t>Все свелось к одному, Тимур должен, Тимур обязан сделать все, чтобы в России начались бы процессы формирования качественно новой политической системы, проект которой в краткой форме отправлен Путину В.В..</w:t>
      </w:r>
    </w:p>
    <w:p w14:paraId="1C9CC442" w14:textId="77777777" w:rsidR="00CE4515" w:rsidRDefault="00CE4515" w:rsidP="00CE4515"/>
    <w:p w14:paraId="4521D39F" w14:textId="77777777" w:rsidR="00CE4515" w:rsidRPr="00381194" w:rsidRDefault="00CE4515" w:rsidP="00CE4515">
      <w:pPr>
        <w:rPr>
          <w:b/>
          <w:color w:val="0070C0"/>
        </w:rPr>
      </w:pPr>
      <w:r w:rsidRPr="00381194">
        <w:rPr>
          <w:b/>
          <w:color w:val="0070C0"/>
        </w:rPr>
        <w:t>Механизм обучения Тимура.</w:t>
      </w:r>
    </w:p>
    <w:p w14:paraId="3DC044B7" w14:textId="77777777" w:rsidR="00CE4515" w:rsidRDefault="00CE4515" w:rsidP="00CE4515"/>
    <w:p w14:paraId="1419050A" w14:textId="77777777" w:rsidR="00CE4515" w:rsidRDefault="00CE4515" w:rsidP="00CE4515">
      <w:r>
        <w:t>Все, что сегодня происходит с Тимуром, это наглядная демонстрация того, как работают программы управления людьми на Земле. Описать принципы работы этих программ очень и очень сложно, наблюдать их работу очень и очень тяжело. Психика порой просто не справляется с нагрузками, мыслительная система буксует и дает регулярные сбои.</w:t>
      </w:r>
    </w:p>
    <w:p w14:paraId="1EE2FAF8" w14:textId="77777777" w:rsidR="00CE4515" w:rsidRDefault="00CE4515" w:rsidP="00CE4515">
      <w:r>
        <w:t>Обучение Тимура продолжается в очень жестких и очень сложных условиях, но иного не дано, коли человек хочет стать живым и мыслящим, коли человеку надоело быть мертвой марионеткой.</w:t>
      </w:r>
    </w:p>
    <w:p w14:paraId="04C2C7A0" w14:textId="77777777" w:rsidR="00CE4515" w:rsidRDefault="00CE4515" w:rsidP="00CE4515">
      <w:r>
        <w:t>Обращение Тимура к Путину имеет два уровня.</w:t>
      </w:r>
    </w:p>
    <w:p w14:paraId="3F70FC33" w14:textId="77777777" w:rsidR="00CE4515" w:rsidRDefault="00CE4515" w:rsidP="00CE4515">
      <w:r>
        <w:t>Если Путин откажет Тимуру в реализации предложенного проекта, то начнется реализация второго уровня, фундамент которого уже заложен в текстах Тимура. Без завершения первой фазы "предложение Тимура и отказ Путина" начало второй фазы наступить не может. Сроки начала второй фазы уже известны Тимуру, все должно будет решиться в окончательном виде в течение 2017 года.</w:t>
      </w:r>
    </w:p>
    <w:p w14:paraId="6C87F768" w14:textId="77777777" w:rsidR="00CE4515" w:rsidRDefault="00CE4515" w:rsidP="00CE4515">
      <w:r>
        <w:t>Но Тимуру до сих пор не известно, что будет на самом деле:</w:t>
      </w:r>
    </w:p>
    <w:p w14:paraId="372B4A8A" w14:textId="77777777" w:rsidR="00CE4515" w:rsidRDefault="00CE4515" w:rsidP="00CE4515">
      <w:pPr>
        <w:numPr>
          <w:ilvl w:val="0"/>
          <w:numId w:val="117"/>
        </w:numPr>
      </w:pPr>
      <w:r>
        <w:t>Путин согласится и начнет реализацию предложенного Тимуром проекта;</w:t>
      </w:r>
    </w:p>
    <w:p w14:paraId="12D7706B" w14:textId="77777777" w:rsidR="00CE4515" w:rsidRDefault="00CE4515" w:rsidP="00CE4515">
      <w:pPr>
        <w:numPr>
          <w:ilvl w:val="0"/>
          <w:numId w:val="117"/>
        </w:numPr>
      </w:pPr>
      <w:r>
        <w:t>Путин откажется и начнется реализация проекта Тимура, который уже никак не связан ни с какими правителями России.</w:t>
      </w:r>
    </w:p>
    <w:p w14:paraId="6E007C01" w14:textId="77777777" w:rsidR="00CE4515" w:rsidRDefault="00CE4515" w:rsidP="00CE4515">
      <w:r>
        <w:t>Но в любом случае это будет Россия в первую очередь, Казахстан на втором месте.</w:t>
      </w:r>
    </w:p>
    <w:p w14:paraId="23A228FA" w14:textId="77777777" w:rsidR="00CE4515" w:rsidRDefault="00CE4515" w:rsidP="00CE4515">
      <w:r>
        <w:t>Хотя…</w:t>
      </w:r>
    </w:p>
    <w:p w14:paraId="1F0AC6FB" w14:textId="77777777" w:rsidR="00CE4515" w:rsidRDefault="00CE4515" w:rsidP="00CE4515">
      <w:r>
        <w:t>Хотя, пока не принято окончательное решение Путиным, Тимур ничего определенно сказать не способен. Ведь это не проект Тимура, это замысел и проект Бога. Тимур лишь инструмент в руках Бога и не более того.</w:t>
      </w:r>
    </w:p>
    <w:p w14:paraId="7B803B95" w14:textId="77777777" w:rsidR="00CE4515" w:rsidRDefault="00CE4515" w:rsidP="00CE4515">
      <w:r>
        <w:t>Инструмент никогда не способен понять своего хозяина.</w:t>
      </w:r>
    </w:p>
    <w:p w14:paraId="017AD05F" w14:textId="77777777" w:rsidR="00CE4515" w:rsidRPr="00724286" w:rsidRDefault="00CE4515" w:rsidP="00CE4515">
      <w:r>
        <w:t>23 апреля 2017 г.</w:t>
      </w:r>
    </w:p>
    <w:p w14:paraId="5F988F1F" w14:textId="77777777" w:rsidR="00404529" w:rsidRDefault="00404529" w:rsidP="00E30A1A"/>
    <w:p w14:paraId="7AB78475" w14:textId="77777777" w:rsidR="00B53BC5" w:rsidRDefault="00B53BC5" w:rsidP="00B53BC5">
      <w:r>
        <w:t>Сегодня 26 апреля 2017 года, вчера получил ответ из администрации президента РФ на мое второе обращение. Снова отказ по абсолютно формальной причине и снова куча ссылок на самые разные законы Российской Федерации. Мое предложение о проекте новой политической системы России снова не рассмотрено, снова абсолютно формальные отписки, которые никакого прямого отношения к моему предложению не имеют. Такое ощущение, что я общаюсь или с полными дебилами, или с ушлыми беспринципными пройдохами, оба варианта никак не красят моего уважаемого и любимого президента Путина В.В., который работает с такими недалекими и несообразительными подчиненными.</w:t>
      </w:r>
    </w:p>
    <w:p w14:paraId="6D616CE5" w14:textId="77777777" w:rsidR="00B53BC5" w:rsidRDefault="00B53BC5" w:rsidP="00B53BC5">
      <w:r>
        <w:t xml:space="preserve"> Ниже привожу скриншот полученного вчера письма.</w:t>
      </w:r>
      <w:r w:rsidR="003855A1">
        <w:t xml:space="preserve"> Всего 5 картино</w:t>
      </w:r>
      <w:r w:rsidR="0085543A">
        <w:t>к, пространство между которыми</w:t>
      </w:r>
      <w:r w:rsidR="003855A1">
        <w:t xml:space="preserve"> заполняю текстом с пояснениями.</w:t>
      </w:r>
    </w:p>
    <w:p w14:paraId="4D9B78B7" w14:textId="77777777" w:rsidR="00B53BC5" w:rsidRDefault="003855A1" w:rsidP="00B53BC5">
      <w:r>
        <w:t>Ну, поехали…</w:t>
      </w:r>
    </w:p>
    <w:p w14:paraId="6072D121" w14:textId="77777777" w:rsidR="00B53BC5" w:rsidRDefault="00B53BC5" w:rsidP="00B53BC5">
      <w:r>
        <w:rPr>
          <w:noProof/>
        </w:rPr>
        <w:drawing>
          <wp:inline distT="0" distB="0" distL="0" distR="0" wp14:anchorId="280AE9FB" wp14:editId="45BF15CE">
            <wp:extent cx="6300000" cy="5364000"/>
            <wp:effectExtent l="0" t="0" r="571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6.jpg"/>
                    <pic:cNvPicPr/>
                  </pic:nvPicPr>
                  <pic:blipFill>
                    <a:blip r:embed="rId181">
                      <a:extLst>
                        <a:ext uri="{28A0092B-C50C-407E-A947-70E740481C1C}">
                          <a14:useLocalDpi xmlns:a14="http://schemas.microsoft.com/office/drawing/2010/main" val="0"/>
                        </a:ext>
                      </a:extLst>
                    </a:blip>
                    <a:stretch>
                      <a:fillRect/>
                    </a:stretch>
                  </pic:blipFill>
                  <pic:spPr>
                    <a:xfrm>
                      <a:off x="0" y="0"/>
                      <a:ext cx="6300000" cy="5364000"/>
                    </a:xfrm>
                    <a:prstGeom prst="rect">
                      <a:avLst/>
                    </a:prstGeom>
                  </pic:spPr>
                </pic:pic>
              </a:graphicData>
            </a:graphic>
          </wp:inline>
        </w:drawing>
      </w:r>
    </w:p>
    <w:p w14:paraId="2FCDD839" w14:textId="77777777" w:rsidR="00B53BC5" w:rsidRDefault="00B53BC5" w:rsidP="00B53BC5"/>
    <w:p w14:paraId="06ECD881" w14:textId="77777777" w:rsidR="00B53BC5" w:rsidRDefault="0025260F" w:rsidP="00B53BC5">
      <w:r>
        <w:t>Если читатель, который будет читать эту мою очередную книгу, не читал предыдущие мои тексты, если не тренировал свою мыслительную систему, то он ничего понять не сумеет из того, о чем здесь я рассказываю. Вы поймите меня, ребята, я не способен заново рассказывать о том, о чем рассказывал ранее. Уж коли</w:t>
      </w:r>
      <w:r w:rsidR="0085543A">
        <w:t>,</w:t>
      </w:r>
      <w:r>
        <w:t xml:space="preserve"> у Вас нет времени прочесть ранее написанное мною, не могу же я каждый раз при описании очередной темы заново специально для Вас описывать все ранее рассказанное. Вы уж постарайтесь прочесть и понять то, о чем я рассказал ранее, тогда Вы поймете то, о чем я рассказываю сегодня. Иного пути у Вас нет, а мне по большому счету совершенно безразлично, хотите ли Вы читать все мои тексты по порядку или это не царское ваше дело.</w:t>
      </w:r>
    </w:p>
    <w:p w14:paraId="473A7F84" w14:textId="77777777" w:rsidR="0025260F" w:rsidRDefault="0025260F" w:rsidP="00B53BC5">
      <w:r>
        <w:t>Наш президент Путин В.В. находится в очень сложной ситуации. Эта ситуация в первую очередь характеризуется тем, что его не могут понять ни сторонники, ни противники. Умишка просто не хватает. Это очень серьезная проблема для Путина. И хотелось бы все объяснить, да нельзя, ума не хватит, чтобы понять. Вот и вынужден Владимир Владимирович лавировать между теми, кого он любит и теми, против кого сражается.</w:t>
      </w:r>
    </w:p>
    <w:p w14:paraId="2A3ABCB4" w14:textId="77777777" w:rsidR="0025260F" w:rsidRDefault="0025260F" w:rsidP="00B53BC5"/>
    <w:p w14:paraId="2A65FF63" w14:textId="77777777" w:rsidR="0025260F" w:rsidRDefault="0025260F" w:rsidP="0025260F">
      <w:pPr>
        <w:ind w:firstLine="0"/>
      </w:pPr>
      <w:r>
        <w:rPr>
          <w:noProof/>
        </w:rPr>
        <w:drawing>
          <wp:inline distT="0" distB="0" distL="0" distR="0" wp14:anchorId="4EB44E96" wp14:editId="7637A6A8">
            <wp:extent cx="6300000" cy="4647600"/>
            <wp:effectExtent l="0" t="0" r="571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7.jpg"/>
                    <pic:cNvPicPr/>
                  </pic:nvPicPr>
                  <pic:blipFill>
                    <a:blip r:embed="rId182">
                      <a:extLst>
                        <a:ext uri="{28A0092B-C50C-407E-A947-70E740481C1C}">
                          <a14:useLocalDpi xmlns:a14="http://schemas.microsoft.com/office/drawing/2010/main" val="0"/>
                        </a:ext>
                      </a:extLst>
                    </a:blip>
                    <a:stretch>
                      <a:fillRect/>
                    </a:stretch>
                  </pic:blipFill>
                  <pic:spPr>
                    <a:xfrm>
                      <a:off x="0" y="0"/>
                      <a:ext cx="6300000" cy="4647600"/>
                    </a:xfrm>
                    <a:prstGeom prst="rect">
                      <a:avLst/>
                    </a:prstGeom>
                  </pic:spPr>
                </pic:pic>
              </a:graphicData>
            </a:graphic>
          </wp:inline>
        </w:drawing>
      </w:r>
    </w:p>
    <w:p w14:paraId="26034312" w14:textId="77777777" w:rsidR="0025260F" w:rsidRDefault="0025260F" w:rsidP="00B53BC5">
      <w:r>
        <w:t>У меня схожая ситуация.</w:t>
      </w:r>
    </w:p>
    <w:p w14:paraId="6630D5AA" w14:textId="77777777" w:rsidR="0025260F" w:rsidRDefault="0025260F" w:rsidP="00B53BC5">
      <w:r>
        <w:t>Должен напомнить тем, кто не обратил внимания</w:t>
      </w:r>
      <w:r w:rsidR="0085543A">
        <w:t>,</w:t>
      </w:r>
      <w:r>
        <w:t xml:space="preserve"> и сказать тем, кто еще не читал моих текстов, что я умею наблюдать за циклами жизненных состояний людей, за синхронизациями жизненных состояний, которые у меня наблюдаются с внешней политикой Российской Федерации, и лично с президентом Путиным В.В. Я умею наблюдать за циклами и фазами любых человеческих целей. Обо всем этом я подробно и обстоятельно рассказал ранее.</w:t>
      </w:r>
    </w:p>
    <w:p w14:paraId="7A81C993" w14:textId="77777777" w:rsidR="0025260F" w:rsidRDefault="0025260F" w:rsidP="00B53BC5">
      <w:r>
        <w:t>В связи с этим я имею возможность наблюдать за потаенными мыслями нашего президента, нашего Путина В.В.. Эти наблюдения показываю</w:t>
      </w:r>
      <w:r w:rsidR="0085543A">
        <w:t>т</w:t>
      </w:r>
      <w:r>
        <w:t xml:space="preserve"> мне то, что Владимир Владимирович утаивает от общественности, поскольку эта общественность еще умом не доросла до Владимира Владимировича.</w:t>
      </w:r>
    </w:p>
    <w:p w14:paraId="601EFF0A" w14:textId="77777777" w:rsidR="0036070B" w:rsidRDefault="0036070B" w:rsidP="00B53BC5">
      <w:r>
        <w:t>Путин В.В. принес всю свою жизнь в жертву ради процветания и величия России, ради процветания и величия всех российских народов, групп, и всех россиян, включая тех, кто живет за пределами России, но в душе считает себя россиянином. Все самые потаенные мысли Путина направлены на процветание и величие России, на процветание и счастье каждого отдельного россиянина по паспорту или по состоянию души.</w:t>
      </w:r>
    </w:p>
    <w:p w14:paraId="202B1F8A" w14:textId="77777777" w:rsidR="0036070B" w:rsidRDefault="00556826" w:rsidP="00B53BC5">
      <w:r>
        <w:t>На основании проведенных мною наблюдений всех противников Путина я делю на две группы:</w:t>
      </w:r>
    </w:p>
    <w:p w14:paraId="3165C31B" w14:textId="77777777" w:rsidR="00556826" w:rsidRDefault="00556826" w:rsidP="00556826">
      <w:pPr>
        <w:numPr>
          <w:ilvl w:val="0"/>
          <w:numId w:val="118"/>
        </w:numPr>
      </w:pPr>
      <w:r>
        <w:t>Явные враги России, для которых Путин является главным объектом воздействия;</w:t>
      </w:r>
    </w:p>
    <w:p w14:paraId="27FAB1B6" w14:textId="77777777" w:rsidR="00556826" w:rsidRDefault="00556826" w:rsidP="00556826">
      <w:pPr>
        <w:numPr>
          <w:ilvl w:val="0"/>
          <w:numId w:val="118"/>
        </w:numPr>
      </w:pPr>
      <w:r>
        <w:t>Патриоты России, которые в силу своих убогих мыслительных способностей, не могут понять величия и жертвенных поступков Путина В.В.</w:t>
      </w:r>
      <w:r w:rsidR="0085543A">
        <w:t>, а посему считают его своим врагом</w:t>
      </w:r>
      <w:r>
        <w:t>.</w:t>
      </w:r>
    </w:p>
    <w:p w14:paraId="578050DB" w14:textId="77777777" w:rsidR="00556826" w:rsidRDefault="00556826" w:rsidP="00B53BC5"/>
    <w:p w14:paraId="70AAD52C" w14:textId="77777777" w:rsidR="00556826" w:rsidRDefault="00556826" w:rsidP="00B53BC5">
      <w:r>
        <w:t>На основании этих же исследований, наблюдений и экспериментов (25 лет срок приличный) всех сторонников и поклонников Путина В.В. я делю на две группы:</w:t>
      </w:r>
    </w:p>
    <w:p w14:paraId="64C0DD3D" w14:textId="77777777" w:rsidR="00556826" w:rsidRDefault="00556826" w:rsidP="00556826">
      <w:pPr>
        <w:numPr>
          <w:ilvl w:val="0"/>
          <w:numId w:val="119"/>
        </w:numPr>
      </w:pPr>
      <w:r>
        <w:t>Идиотов и дураков, которые в силу слабоумия только вредят Путину В.В., лучше бы их вообще не было, поскольку де факто, это провокаторы, от которых ничего кроме вреда Путин не видит;</w:t>
      </w:r>
    </w:p>
    <w:p w14:paraId="55F4487F" w14:textId="77777777" w:rsidR="00556826" w:rsidRDefault="00556826" w:rsidP="00556826">
      <w:pPr>
        <w:numPr>
          <w:ilvl w:val="0"/>
          <w:numId w:val="119"/>
        </w:numPr>
      </w:pPr>
      <w:r>
        <w:t>Подлинных патриотов России, которые способны следовать указаниям Путина</w:t>
      </w:r>
      <w:r w:rsidR="007C6CFF">
        <w:t>,</w:t>
      </w:r>
      <w:r>
        <w:t xml:space="preserve"> даже если не понимают всей глубины его </w:t>
      </w:r>
      <w:r w:rsidR="0085543A">
        <w:t>мыслей</w:t>
      </w:r>
      <w:r>
        <w:t>.</w:t>
      </w:r>
    </w:p>
    <w:p w14:paraId="178E1A17" w14:textId="77777777" w:rsidR="00556826" w:rsidRDefault="00556826" w:rsidP="00B53BC5"/>
    <w:p w14:paraId="418B91B0" w14:textId="77777777" w:rsidR="007C6CFF" w:rsidRDefault="007C6CFF" w:rsidP="007C6CFF">
      <w:pPr>
        <w:ind w:firstLine="0"/>
      </w:pPr>
      <w:r>
        <w:rPr>
          <w:noProof/>
        </w:rPr>
        <w:drawing>
          <wp:inline distT="0" distB="0" distL="0" distR="0" wp14:anchorId="500176E3" wp14:editId="633AC60B">
            <wp:extent cx="6299835" cy="5048885"/>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8.jpg"/>
                    <pic:cNvPicPr/>
                  </pic:nvPicPr>
                  <pic:blipFill>
                    <a:blip r:embed="rId183">
                      <a:extLst>
                        <a:ext uri="{28A0092B-C50C-407E-A947-70E740481C1C}">
                          <a14:useLocalDpi xmlns:a14="http://schemas.microsoft.com/office/drawing/2010/main" val="0"/>
                        </a:ext>
                      </a:extLst>
                    </a:blip>
                    <a:stretch>
                      <a:fillRect/>
                    </a:stretch>
                  </pic:blipFill>
                  <pic:spPr>
                    <a:xfrm>
                      <a:off x="0" y="0"/>
                      <a:ext cx="6299835" cy="5048885"/>
                    </a:xfrm>
                    <a:prstGeom prst="rect">
                      <a:avLst/>
                    </a:prstGeom>
                  </pic:spPr>
                </pic:pic>
              </a:graphicData>
            </a:graphic>
          </wp:inline>
        </w:drawing>
      </w:r>
    </w:p>
    <w:p w14:paraId="2260E2A8" w14:textId="77777777" w:rsidR="007C6CFF" w:rsidRDefault="007C6CFF" w:rsidP="00B53BC5"/>
    <w:p w14:paraId="79E41913" w14:textId="77777777" w:rsidR="007C6CFF" w:rsidRDefault="007C6CFF" w:rsidP="00B53BC5">
      <w:r>
        <w:t xml:space="preserve">Таким образом, де факто у Путина эффективных помощников и сторонников совсем немного, скорее даже их считанные единицы. Я, Тимур, среди таких сторонников, приверженцев и помощников Путина В.В.. Я понимаю все самые сложные проблемы Путина В.В., но у меня нет прямого контакта с </w:t>
      </w:r>
      <w:r w:rsidR="001C0C00">
        <w:t>ним</w:t>
      </w:r>
      <w:r>
        <w:t>. Я вынужден искать прямой контакт с Путиным через его помощников, а эти помощники… уж лучше бы их вообще бы не было… мозгов нет совсем…</w:t>
      </w:r>
      <w:r w:rsidR="001C0C00">
        <w:t xml:space="preserve"> как они туда только попали…</w:t>
      </w:r>
    </w:p>
    <w:p w14:paraId="3EA2EA22" w14:textId="77777777" w:rsidR="007C6CFF" w:rsidRDefault="007C6CFF" w:rsidP="00B53BC5">
      <w:r>
        <w:t>Я вынужден сражаться с безмозглыми сторонниками Путина, поскольку именно в них сегодня самые большие проблемы и заключаются. Сотрудники администрации президента РФ, с которыми мне довелось общаться в 2013, 2014 и в 2017 годах, относятся именно к этой категории безмозглых сторонников, которые хуже врагов, которые лучше любого врага вредят Путину В.В..</w:t>
      </w:r>
    </w:p>
    <w:p w14:paraId="0AFCFA7D" w14:textId="77777777" w:rsidR="007C6CFF" w:rsidRDefault="007C6CFF" w:rsidP="00B53BC5"/>
    <w:p w14:paraId="2622429C" w14:textId="77777777" w:rsidR="00391FEF" w:rsidRDefault="00391FEF" w:rsidP="00391FEF">
      <w:r>
        <w:t>Сегодня после получения очередного отказа от сотрудников аппарата президента РФ, я начал подготовку к следующему моему шагу, направленному на достижение моей главной цели – донести до Владимира Владимировича информацию о проект</w:t>
      </w:r>
      <w:r w:rsidR="00954D0B">
        <w:t>е</w:t>
      </w:r>
      <w:r>
        <w:t xml:space="preserve"> качественно новой политической системы России. Этот проект должен реализовываться под руководством Путина В.В. и никак иначе. Я сделаю все от меня зависящее, все возможное,</w:t>
      </w:r>
      <w:r w:rsidR="00954D0B">
        <w:t xml:space="preserve"> чтобы Путин В.В. узнал о существовании данного проекта, понял его и оценил все его преимущества. Именно в этом заключается главное мое предназначение в этой жизни. К этому меня готовил Бог полные 25 лет моей жизни при моем осознании событий, и другую предыдущую часть моей жизни, когда я еще этого не осознавал ввиду моей неполноценности.</w:t>
      </w:r>
    </w:p>
    <w:p w14:paraId="0B62332A" w14:textId="77777777" w:rsidR="00954D0B" w:rsidRDefault="00954D0B" w:rsidP="00391FEF"/>
    <w:p w14:paraId="51519997" w14:textId="77777777" w:rsidR="00954D0B" w:rsidRDefault="00954D0B" w:rsidP="00954D0B">
      <w:pPr>
        <w:ind w:firstLine="0"/>
      </w:pPr>
      <w:r>
        <w:rPr>
          <w:noProof/>
        </w:rPr>
        <w:drawing>
          <wp:inline distT="0" distB="0" distL="0" distR="0" wp14:anchorId="60CC7D32" wp14:editId="1FEBC1E8">
            <wp:extent cx="6299835" cy="5617210"/>
            <wp:effectExtent l="0" t="0" r="571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9.jpg"/>
                    <pic:cNvPicPr/>
                  </pic:nvPicPr>
                  <pic:blipFill>
                    <a:blip r:embed="rId184">
                      <a:extLst>
                        <a:ext uri="{28A0092B-C50C-407E-A947-70E740481C1C}">
                          <a14:useLocalDpi xmlns:a14="http://schemas.microsoft.com/office/drawing/2010/main" val="0"/>
                        </a:ext>
                      </a:extLst>
                    </a:blip>
                    <a:stretch>
                      <a:fillRect/>
                    </a:stretch>
                  </pic:blipFill>
                  <pic:spPr>
                    <a:xfrm>
                      <a:off x="0" y="0"/>
                      <a:ext cx="6299835" cy="5617210"/>
                    </a:xfrm>
                    <a:prstGeom prst="rect">
                      <a:avLst/>
                    </a:prstGeom>
                  </pic:spPr>
                </pic:pic>
              </a:graphicData>
            </a:graphic>
          </wp:inline>
        </w:drawing>
      </w:r>
    </w:p>
    <w:p w14:paraId="427E0CB3" w14:textId="77777777" w:rsidR="00954D0B" w:rsidRDefault="00954D0B" w:rsidP="00391FEF"/>
    <w:p w14:paraId="78B9F681" w14:textId="77777777" w:rsidR="00954D0B" w:rsidRDefault="00C43AAB" w:rsidP="00391FEF">
      <w:r>
        <w:t>Сотрудники администрации президента РФ, которые отвечали мне в 2013-2014 годах, которые отвечали мне на мои обращения в 2017 году, старательно и упорно толкают меня на публичные действия, на организацию публичных акций. Они пытаются принудить меня прибегнуть к публичным акциям протеста, они провоцируют меня на публичные акции протеста. Они это делают (я на это надеюсь) неосознанно, по своему недомыслию и своей природной глупости. Я прекрасно понимаю, что любые публичные протестные акции будут способствовать ослаблению позиций Путина В.В. и никак не послужат на пользу России. Я этого делать не хочу и не буду, как бы сотрудники президентской администрации</w:t>
      </w:r>
      <w:r w:rsidR="00120614">
        <w:t>, или кто-то еще,</w:t>
      </w:r>
      <w:r>
        <w:t xml:space="preserve"> ни старались.</w:t>
      </w:r>
    </w:p>
    <w:p w14:paraId="1132BE02" w14:textId="77777777" w:rsidR="00C43AAB" w:rsidRDefault="00120614" w:rsidP="00391FEF">
      <w:r>
        <w:t>Кто бы ни</w:t>
      </w:r>
      <w:r w:rsidR="007257D5">
        <w:t xml:space="preserve"> был главной России, в условиях экономическо-ментально-духовной войны, которую ведет Россия с агрессорами в лице евро-американцев, любые публичные протесты против президента всегда будут служить врагам России. Сегодня евро-американцы только и ждут, чтобы кто-нибудь по какому-нибудь поводу предпринял бы любые публичные акции, направленные против президента. Спят и видят, как глупые россияне публично протестуют против президента. Евро-американцам совершенно безразлично, кто именно является главой России. Их устроит только такой президент России, который с радостью согласится разрушить Россию на радость евро-американцам.</w:t>
      </w:r>
    </w:p>
    <w:p w14:paraId="62B0120A" w14:textId="77777777" w:rsidR="00AB648B" w:rsidRDefault="00AB648B" w:rsidP="00391FEF">
      <w:r>
        <w:t>Путин не желает разрушать Россию, напротив, он делает все для ее могущества и величия, следовательно, евро-американцы будут радостно приветствовать любые публичные протестные движения против Путина. По любому поводу, лишь бы против Путина. Глупые и недалекие сотрудники администрации президента, которые упорно отвечают мне отказом на протяжении уже полных 4-х лет, упорно толкают меня к публичным протестам против Путина В.В..</w:t>
      </w:r>
    </w:p>
    <w:p w14:paraId="17B0F622" w14:textId="77777777" w:rsidR="00AB648B" w:rsidRDefault="00AB648B" w:rsidP="00391FEF">
      <w:r>
        <w:t>Не дождетесь, ребята!!!</w:t>
      </w:r>
    </w:p>
    <w:p w14:paraId="7ADF2A6C" w14:textId="77777777" w:rsidR="00AB648B" w:rsidRDefault="00AB648B" w:rsidP="00391FEF">
      <w:r>
        <w:t>Я своего президента не предам!!!</w:t>
      </w:r>
    </w:p>
    <w:p w14:paraId="5E6B7AA7" w14:textId="77777777" w:rsidR="00AB648B" w:rsidRDefault="00AB648B" w:rsidP="00391FEF"/>
    <w:p w14:paraId="5C4D379A" w14:textId="77777777" w:rsidR="00B53BC5" w:rsidRDefault="00B53BC5" w:rsidP="00B53BC5">
      <w:pPr>
        <w:widowControl w:val="0"/>
        <w:ind w:firstLine="0"/>
      </w:pPr>
      <w:r>
        <w:rPr>
          <w:noProof/>
        </w:rPr>
        <w:drawing>
          <wp:inline distT="0" distB="0" distL="0" distR="0" wp14:anchorId="327A937C" wp14:editId="2378CA59">
            <wp:extent cx="6299835" cy="469011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0.jpg"/>
                    <pic:cNvPicPr/>
                  </pic:nvPicPr>
                  <pic:blipFill>
                    <a:blip r:embed="rId185">
                      <a:extLst>
                        <a:ext uri="{28A0092B-C50C-407E-A947-70E740481C1C}">
                          <a14:useLocalDpi xmlns:a14="http://schemas.microsoft.com/office/drawing/2010/main" val="0"/>
                        </a:ext>
                      </a:extLst>
                    </a:blip>
                    <a:stretch>
                      <a:fillRect/>
                    </a:stretch>
                  </pic:blipFill>
                  <pic:spPr>
                    <a:xfrm>
                      <a:off x="0" y="0"/>
                      <a:ext cx="6299835" cy="4690110"/>
                    </a:xfrm>
                    <a:prstGeom prst="rect">
                      <a:avLst/>
                    </a:prstGeom>
                  </pic:spPr>
                </pic:pic>
              </a:graphicData>
            </a:graphic>
          </wp:inline>
        </w:drawing>
      </w:r>
    </w:p>
    <w:p w14:paraId="195AEE1B" w14:textId="77777777" w:rsidR="00B53BC5" w:rsidRDefault="00B53BC5" w:rsidP="00B53BC5"/>
    <w:p w14:paraId="506D4F82" w14:textId="77777777" w:rsidR="00B53BC5" w:rsidRDefault="00120E6C" w:rsidP="00B53BC5">
      <w:r>
        <w:t>В первый раз Консультант департамента письменных обращений граждан и организаций А.</w:t>
      </w:r>
      <w:r w:rsidR="001220E5">
        <w:t xml:space="preserve"> </w:t>
      </w:r>
      <w:r>
        <w:t>Иц</w:t>
      </w:r>
      <w:r w:rsidR="00717550">
        <w:t>кович отказал мне в рассмотрении моего предложения в связи с тем, что</w:t>
      </w:r>
      <w:r w:rsidR="001220E5">
        <w:t xml:space="preserve"> я</w:t>
      </w:r>
      <w:r w:rsidR="00717550">
        <w:t xml:space="preserve"> неправильно написал свою записку. Он не стал рассматривать полезность предложенного мною проекта, а просто отказал, т.к. я не выполнил предъявляемые к обращениям требования. Его не интересовал тот факт, что форма подачи обращений не имеет технической возможности исполнить изложенные в соответствующем законе требования.</w:t>
      </w:r>
    </w:p>
    <w:p w14:paraId="0C9015EE" w14:textId="77777777" w:rsidR="00717550" w:rsidRDefault="00717550" w:rsidP="00B53BC5">
      <w:r>
        <w:t>Закон, на который сослался Ицкович А., не соответствует де факто тем техническим условиям, которые имеются на сайте президента РФ. Я изначально не имел возможности выполнить условия, изложенные в соответствующем законе.</w:t>
      </w:r>
    </w:p>
    <w:p w14:paraId="0EA60DED" w14:textId="77777777" w:rsidR="00717550" w:rsidRDefault="00717550" w:rsidP="00B53BC5">
      <w:r>
        <w:t>Мое предложение и мой проект новой политической системы России вообще не рассматривался, и это самое главное!!!</w:t>
      </w:r>
    </w:p>
    <w:p w14:paraId="1370F4FF" w14:textId="77777777" w:rsidR="00717550" w:rsidRDefault="00717550" w:rsidP="00717550">
      <w:pPr>
        <w:numPr>
          <w:ilvl w:val="0"/>
          <w:numId w:val="120"/>
        </w:numPr>
      </w:pPr>
      <w:r>
        <w:t>Предложенный мною проект вообще не рассматривался;</w:t>
      </w:r>
    </w:p>
    <w:p w14:paraId="6F73A171" w14:textId="77777777" w:rsidR="00717550" w:rsidRDefault="00717550" w:rsidP="00717550">
      <w:pPr>
        <w:numPr>
          <w:ilvl w:val="0"/>
          <w:numId w:val="120"/>
        </w:numPr>
      </w:pPr>
      <w:r>
        <w:t>Форма отправки обращения не предоставляет возможности соблюсти условия, изложенные в законе;</w:t>
      </w:r>
    </w:p>
    <w:p w14:paraId="42055ED7" w14:textId="77777777" w:rsidR="00717550" w:rsidRDefault="00717550" w:rsidP="00717550">
      <w:pPr>
        <w:numPr>
          <w:ilvl w:val="0"/>
          <w:numId w:val="120"/>
        </w:numPr>
      </w:pPr>
      <w:r>
        <w:t>Мне отказали за просто так, поскольку возможность отказа изначально заложена в форму отправки обращений к президенту. Очень удобная позиция сотрудников администрации президента.</w:t>
      </w:r>
    </w:p>
    <w:p w14:paraId="6314426F" w14:textId="77777777" w:rsidR="00717550" w:rsidRDefault="00717550" w:rsidP="00B53BC5"/>
    <w:p w14:paraId="1B457E7C" w14:textId="77777777" w:rsidR="00717550" w:rsidRDefault="00717550" w:rsidP="00B53BC5">
      <w:r>
        <w:t xml:space="preserve">Во второй раз Главный советник департамента рассмотрения жалоб и правовой работы Е. Кутейникова, видя, что первый вариант отказа не сработал, прибегла ко второму способу спровадить неудобного ходока. Она отправила меня на сайт </w:t>
      </w:r>
      <w:r w:rsidR="00966CBF">
        <w:t xml:space="preserve">"Российской общественной инициативы" </w:t>
      </w:r>
      <w:hyperlink r:id="rId186" w:history="1">
        <w:r w:rsidR="00966CBF" w:rsidRPr="002219C9">
          <w:rPr>
            <w:rStyle w:val="ad"/>
          </w:rPr>
          <w:t>www.roi.ru</w:t>
        </w:r>
      </w:hyperlink>
      <w:r w:rsidR="00966CBF">
        <w:t xml:space="preserve"> , где зарегистрироваться и опубликовать инициативу могут только граждане России. Я гражданин Республики Казахстан, у меня нет российского паспорта, я априори не имею возможности зарегистрироваться на этом сайте и опубликовать свою инициативу. Но это еще не последний барьер.</w:t>
      </w:r>
    </w:p>
    <w:p w14:paraId="54120C93" w14:textId="77777777" w:rsidR="00966CBF" w:rsidRDefault="00966CBF" w:rsidP="00B53BC5">
      <w:r>
        <w:t>Даже если бы я был гражданином России, даже если бы я подал эту инициативу, то там еще несколько заградительных барьеров:</w:t>
      </w:r>
    </w:p>
    <w:p w14:paraId="53793FB7" w14:textId="77777777" w:rsidR="00966CBF" w:rsidRDefault="00966CBF" w:rsidP="00966CBF">
      <w:pPr>
        <w:numPr>
          <w:ilvl w:val="0"/>
          <w:numId w:val="121"/>
        </w:numPr>
      </w:pPr>
      <w:r>
        <w:t>Администрация сайта публикует не все инициативы граждан, они предварительно проходят отбор;</w:t>
      </w:r>
    </w:p>
    <w:p w14:paraId="6D8E20ED" w14:textId="77777777" w:rsidR="00966CBF" w:rsidRDefault="00966CBF" w:rsidP="00966CBF">
      <w:pPr>
        <w:numPr>
          <w:ilvl w:val="0"/>
          <w:numId w:val="121"/>
        </w:numPr>
      </w:pPr>
      <w:r>
        <w:t>Нужно набрать 100 тысяч голосов в поддержку, что неизбежно подразумевает проведение каких-то публичных акций</w:t>
      </w:r>
      <w:r w:rsidR="001220E5">
        <w:t>. В моем случае любые публичные акции будут провокацией против президента России, на что я не могу пойти ни при каких условиях</w:t>
      </w:r>
      <w:r>
        <w:t>;</w:t>
      </w:r>
    </w:p>
    <w:p w14:paraId="00920EF3" w14:textId="77777777" w:rsidR="00966CBF" w:rsidRDefault="00966CBF" w:rsidP="00966CBF">
      <w:pPr>
        <w:numPr>
          <w:ilvl w:val="0"/>
          <w:numId w:val="121"/>
        </w:numPr>
      </w:pPr>
      <w:r>
        <w:t>Если все это выполнено, то инициатива снова поступает на рассмотрение чиновников, и в конечном счете снова в аппарат президента.</w:t>
      </w:r>
      <w:r w:rsidR="001220E5">
        <w:t xml:space="preserve"> Круг замыкается…</w:t>
      </w:r>
    </w:p>
    <w:p w14:paraId="7E5434A6" w14:textId="77777777" w:rsidR="00B53BC5" w:rsidRDefault="00B53BC5" w:rsidP="00B53BC5"/>
    <w:p w14:paraId="7F74C33B" w14:textId="77777777" w:rsidR="00B53BC5" w:rsidRDefault="00F17C7F" w:rsidP="00B53BC5">
      <w:r>
        <w:t>Донести до президента России свои предложения в таких условиях фактически невозможно.</w:t>
      </w:r>
    </w:p>
    <w:p w14:paraId="3D72AEA3" w14:textId="77777777" w:rsidR="00F17C7F" w:rsidRDefault="00F17C7F" w:rsidP="00B53BC5">
      <w:r>
        <w:t>Кто создал эти заградительные барьеры?</w:t>
      </w:r>
    </w:p>
    <w:p w14:paraId="73A274F5" w14:textId="77777777" w:rsidR="00B53BC5" w:rsidRDefault="00F17C7F" w:rsidP="00B53BC5">
      <w:r>
        <w:t>Сам президент?</w:t>
      </w:r>
    </w:p>
    <w:p w14:paraId="3A6DE1BA" w14:textId="77777777" w:rsidR="00F17C7F" w:rsidRPr="00724286" w:rsidRDefault="00F17C7F" w:rsidP="00B53BC5">
      <w:r>
        <w:t>Сотрудники администрации президента?</w:t>
      </w:r>
    </w:p>
    <w:p w14:paraId="247966D4" w14:textId="77777777" w:rsidR="00B53BC5" w:rsidRDefault="00F17C7F" w:rsidP="00E30A1A">
      <w:r>
        <w:t>Кто-то еще из числа заинтересованных?</w:t>
      </w:r>
    </w:p>
    <w:p w14:paraId="606A86B7" w14:textId="77777777" w:rsidR="00F17C7F" w:rsidRDefault="00F17C7F" w:rsidP="00E30A1A">
      <w:r>
        <w:t>Кто?</w:t>
      </w:r>
    </w:p>
    <w:p w14:paraId="71BF010E" w14:textId="77777777" w:rsidR="00F17C7F" w:rsidRDefault="00F17C7F" w:rsidP="00E30A1A">
      <w:r>
        <w:t xml:space="preserve">Я полагаю, что сам лично президент ничего этого не делал, он даже и не знает о том, как работает этот механизм на самом деле. </w:t>
      </w:r>
      <w:r w:rsidR="001220E5">
        <w:t xml:space="preserve">Президенту </w:t>
      </w:r>
      <w:r>
        <w:t>докладывают, что любой гражданин России имеет все права и возможности всегда напрямую обратиться к президенту. Ему демо</w:t>
      </w:r>
      <w:r w:rsidR="00247D1D">
        <w:t>н</w:t>
      </w:r>
      <w:r>
        <w:t xml:space="preserve">стрируют </w:t>
      </w:r>
      <w:r w:rsidR="00247D1D">
        <w:t>форму отправки обращения на веб-сайте, показывают, как слаженно работают сотрудники администрации, но скромно умалчивают обо всех скрытых заградительных барьерах, которые в этот механизм заложены проворными и умелыми бюрократами.</w:t>
      </w:r>
    </w:p>
    <w:p w14:paraId="4798697A" w14:textId="77777777" w:rsidR="00247D1D" w:rsidRDefault="009F415B" w:rsidP="00E30A1A">
      <w:r>
        <w:t>26 апреля 2017 г.</w:t>
      </w:r>
    </w:p>
    <w:p w14:paraId="3D133CAB" w14:textId="77777777" w:rsidR="00247D1D" w:rsidRDefault="00247D1D" w:rsidP="00E30A1A"/>
    <w:p w14:paraId="260B53AD" w14:textId="77777777" w:rsidR="00C11A6D" w:rsidRDefault="00C11A6D" w:rsidP="00E30A1A">
      <w:r>
        <w:t>Сегодня я вновь отправил письмо в администрацию президента России следующего содержания:</w:t>
      </w:r>
    </w:p>
    <w:p w14:paraId="1B95C860" w14:textId="77777777" w:rsidR="00C11A6D" w:rsidRDefault="00C11A6D" w:rsidP="00E30A1A"/>
    <w:p w14:paraId="5C34CB03" w14:textId="77777777" w:rsidR="00C11A6D" w:rsidRPr="00C11A6D" w:rsidRDefault="00C11A6D" w:rsidP="00C11A6D">
      <w:pPr>
        <w:jc w:val="right"/>
        <w:rPr>
          <w:i/>
          <w:iCs/>
          <w:color w:val="0070C0"/>
        </w:rPr>
      </w:pPr>
      <w:r w:rsidRPr="00C11A6D">
        <w:rPr>
          <w:i/>
          <w:iCs/>
          <w:color w:val="0070C0"/>
        </w:rPr>
        <w:t>в Электронную приёмную Администрации Президента Российской Федерации</w:t>
      </w:r>
    </w:p>
    <w:p w14:paraId="705D1E82" w14:textId="77777777" w:rsidR="00C11A6D" w:rsidRPr="00C11A6D" w:rsidRDefault="00C11A6D" w:rsidP="00C11A6D">
      <w:pPr>
        <w:jc w:val="right"/>
        <w:rPr>
          <w:i/>
          <w:iCs/>
          <w:color w:val="0070C0"/>
        </w:rPr>
      </w:pPr>
      <w:r w:rsidRPr="00C11A6D">
        <w:rPr>
          <w:i/>
          <w:iCs/>
          <w:color w:val="0070C0"/>
        </w:rPr>
        <w:t>Фамилию, имя, отчество адресата: Вайно Антон Эдуардович</w:t>
      </w:r>
    </w:p>
    <w:p w14:paraId="3F685B0F" w14:textId="77777777" w:rsidR="00C11A6D" w:rsidRPr="00C11A6D" w:rsidRDefault="00C11A6D" w:rsidP="00C11A6D">
      <w:pPr>
        <w:jc w:val="right"/>
        <w:rPr>
          <w:i/>
          <w:iCs/>
          <w:color w:val="0070C0"/>
        </w:rPr>
      </w:pPr>
      <w:r w:rsidRPr="00C11A6D">
        <w:rPr>
          <w:i/>
          <w:iCs/>
          <w:color w:val="0070C0"/>
        </w:rPr>
        <w:t>Фамилия, имя, отчество: Т</w:t>
      </w:r>
      <w:r>
        <w:rPr>
          <w:i/>
          <w:iCs/>
          <w:color w:val="0070C0"/>
        </w:rPr>
        <w:t>…</w:t>
      </w:r>
      <w:r w:rsidRPr="00C11A6D">
        <w:rPr>
          <w:i/>
          <w:iCs/>
          <w:color w:val="0070C0"/>
        </w:rPr>
        <w:t xml:space="preserve"> Сергей Васильевич</w:t>
      </w:r>
    </w:p>
    <w:p w14:paraId="217A35C7" w14:textId="77777777" w:rsidR="00C11A6D" w:rsidRPr="00C11A6D" w:rsidRDefault="00C11A6D" w:rsidP="00C11A6D">
      <w:pPr>
        <w:jc w:val="right"/>
        <w:rPr>
          <w:i/>
          <w:iCs/>
          <w:color w:val="0070C0"/>
        </w:rPr>
      </w:pPr>
      <w:r w:rsidRPr="00C11A6D">
        <w:rPr>
          <w:i/>
          <w:iCs/>
          <w:color w:val="0070C0"/>
        </w:rPr>
        <w:t>Адрес электронной почты: tsv-11@ya.ru</w:t>
      </w:r>
    </w:p>
    <w:p w14:paraId="686DD946" w14:textId="77777777" w:rsidR="00C11A6D" w:rsidRPr="00C11A6D" w:rsidRDefault="00C11A6D" w:rsidP="00C11A6D">
      <w:pPr>
        <w:jc w:val="right"/>
        <w:rPr>
          <w:i/>
          <w:iCs/>
          <w:color w:val="0070C0"/>
        </w:rPr>
      </w:pPr>
      <w:r w:rsidRPr="00C11A6D">
        <w:rPr>
          <w:i/>
          <w:iCs/>
          <w:color w:val="0070C0"/>
        </w:rPr>
        <w:t>Телефон: +7705</w:t>
      </w:r>
      <w:r>
        <w:rPr>
          <w:i/>
          <w:iCs/>
          <w:color w:val="0070C0"/>
        </w:rPr>
        <w:t>…</w:t>
      </w:r>
    </w:p>
    <w:p w14:paraId="5935454B" w14:textId="77777777" w:rsidR="00C11A6D" w:rsidRPr="00C11A6D" w:rsidRDefault="00C11A6D" w:rsidP="00C11A6D">
      <w:pPr>
        <w:jc w:val="right"/>
        <w:rPr>
          <w:i/>
          <w:iCs/>
          <w:color w:val="0070C0"/>
        </w:rPr>
      </w:pPr>
      <w:r w:rsidRPr="00C11A6D">
        <w:rPr>
          <w:i/>
          <w:iCs/>
          <w:color w:val="0070C0"/>
        </w:rPr>
        <w:t>Социальное положение: другие</w:t>
      </w:r>
    </w:p>
    <w:p w14:paraId="6BB0398B" w14:textId="77777777" w:rsidR="00C11A6D" w:rsidRPr="00C11A6D" w:rsidRDefault="00C11A6D" w:rsidP="00C11A6D">
      <w:pPr>
        <w:jc w:val="right"/>
        <w:rPr>
          <w:i/>
          <w:iCs/>
          <w:color w:val="0070C0"/>
        </w:rPr>
      </w:pPr>
      <w:r w:rsidRPr="00C11A6D">
        <w:rPr>
          <w:i/>
          <w:iCs/>
          <w:color w:val="0070C0"/>
        </w:rPr>
        <w:t>Тип: обращение</w:t>
      </w:r>
    </w:p>
    <w:p w14:paraId="629C6788" w14:textId="77777777" w:rsidR="00C11A6D" w:rsidRPr="00C11A6D" w:rsidRDefault="00C11A6D" w:rsidP="00C11A6D">
      <w:pPr>
        <w:jc w:val="right"/>
        <w:rPr>
          <w:i/>
          <w:iCs/>
          <w:color w:val="0070C0"/>
        </w:rPr>
      </w:pPr>
      <w:r w:rsidRPr="00C11A6D">
        <w:rPr>
          <w:i/>
          <w:iCs/>
          <w:color w:val="0070C0"/>
        </w:rPr>
        <w:t>Тематика обращения: Основы государственного управления</w:t>
      </w:r>
    </w:p>
    <w:p w14:paraId="253CA4C0" w14:textId="77777777" w:rsidR="00C11A6D" w:rsidRPr="00C11A6D" w:rsidRDefault="00C11A6D" w:rsidP="00C11A6D">
      <w:pPr>
        <w:spacing w:before="340"/>
        <w:jc w:val="center"/>
        <w:rPr>
          <w:b/>
          <w:bCs/>
          <w:color w:val="0070C0"/>
        </w:rPr>
      </w:pPr>
      <w:r w:rsidRPr="00C11A6D">
        <w:rPr>
          <w:b/>
          <w:bCs/>
          <w:color w:val="0070C0"/>
        </w:rPr>
        <w:t>Текст</w:t>
      </w:r>
    </w:p>
    <w:p w14:paraId="22891326" w14:textId="77777777" w:rsidR="00C11A6D" w:rsidRPr="00C11A6D" w:rsidRDefault="00C11A6D" w:rsidP="00C11A6D">
      <w:pPr>
        <w:spacing w:before="170"/>
        <w:rPr>
          <w:color w:val="0070C0"/>
        </w:rPr>
      </w:pPr>
      <w:r w:rsidRPr="00C11A6D">
        <w:rPr>
          <w:color w:val="0070C0"/>
        </w:rPr>
        <w:t>Руководителю администрации президента Российской Федерации Вайно Антону Эдуардовичу.</w:t>
      </w:r>
    </w:p>
    <w:p w14:paraId="7FB05186" w14:textId="77777777" w:rsidR="00C11A6D" w:rsidRPr="00C11A6D" w:rsidRDefault="00C11A6D" w:rsidP="00C11A6D">
      <w:pPr>
        <w:spacing w:before="170"/>
        <w:rPr>
          <w:color w:val="0070C0"/>
        </w:rPr>
      </w:pPr>
      <w:r w:rsidRPr="00C11A6D">
        <w:rPr>
          <w:color w:val="0070C0"/>
        </w:rPr>
        <w:t>Уважаемый Антон Эдуардович,</w:t>
      </w:r>
    </w:p>
    <w:p w14:paraId="2A346EC7" w14:textId="77777777" w:rsidR="00C11A6D" w:rsidRPr="00C11A6D" w:rsidRDefault="00C11A6D" w:rsidP="00C11A6D">
      <w:pPr>
        <w:spacing w:before="170"/>
        <w:rPr>
          <w:color w:val="0070C0"/>
        </w:rPr>
      </w:pPr>
      <w:r w:rsidRPr="00C11A6D">
        <w:rPr>
          <w:color w:val="0070C0"/>
        </w:rPr>
        <w:t>Вынужден обратиться к Вам с просьбой, а скорее с жалобой на действия ваших подчиненных сотрудников администрации президента, которые отказывают в рассмотрении предложенного мною "Проекта новой политической системы России" на основании формальных оснований, причем предъявляют ко мне заведомо невыполнимые требования.</w:t>
      </w:r>
    </w:p>
    <w:p w14:paraId="388A8DC1" w14:textId="77777777" w:rsidR="00C11A6D" w:rsidRPr="00C11A6D" w:rsidRDefault="00C11A6D" w:rsidP="00C11A6D">
      <w:pPr>
        <w:spacing w:before="170"/>
        <w:rPr>
          <w:color w:val="0070C0"/>
        </w:rPr>
      </w:pPr>
      <w:r w:rsidRPr="00C11A6D">
        <w:rPr>
          <w:color w:val="0070C0"/>
        </w:rPr>
        <w:t>В первый раз я обратился к президенту РФ Путину В.В. 9 апреля, ответ получил 11 апреля 2017 года. Мне отказали поскольку я разместил свою записку в приложении к сообщению. Объем и содержание записки таковы, что напечатать эту записку в окне почтовой формы обращения на сайте априори невозможно. Выполнить это требование в моей ситуации совершенно немыслимая задача.</w:t>
      </w:r>
    </w:p>
    <w:p w14:paraId="366CE733" w14:textId="77777777" w:rsidR="00C11A6D" w:rsidRPr="00C11A6D" w:rsidRDefault="00C11A6D" w:rsidP="00C11A6D">
      <w:pPr>
        <w:spacing w:before="170"/>
        <w:rPr>
          <w:color w:val="0070C0"/>
        </w:rPr>
      </w:pPr>
      <w:r w:rsidRPr="00C11A6D">
        <w:rPr>
          <w:color w:val="0070C0"/>
        </w:rPr>
        <w:t>Во второй раз я обратился к президенту РФ Путину В.В. 13 апреля, ответ был написан 20 апреля, получил я его 25 апреля 2017 года. Суть обращения была прежней. И снова полный отказ в рассмотрении моего предложения по сути, снова формальные оправдания и ссылки на действующие в России законы. Во втором ответе был снова обоснован первый отказ, были изложены оправдания тем ограничениям на сайте президента РФ, которые я не имею возможности преодолеть, и которые послужили причиной отказа. В конце длинного ответа мне предложили разместить мой проект на сайте "Российской общественной инициативы". Я снова не имею возможности выполнить это предложение, т.к. не являюсь гражданином России и не имею российского паспорта.</w:t>
      </w:r>
    </w:p>
    <w:p w14:paraId="0AEE7150" w14:textId="77777777" w:rsidR="00C11A6D" w:rsidRPr="00C11A6D" w:rsidRDefault="00C11A6D" w:rsidP="00C11A6D">
      <w:pPr>
        <w:spacing w:before="170"/>
        <w:rPr>
          <w:color w:val="0070C0"/>
        </w:rPr>
      </w:pPr>
      <w:r w:rsidRPr="00C11A6D">
        <w:rPr>
          <w:color w:val="0070C0"/>
        </w:rPr>
        <w:t>Уважаемый Антон Эдуардович, я не могу понять, почему предложенный мною "Проект качественно новой политической системы России", которая позволяет решить множество самых разных внутренних и внешних проблем, с которыми сегодня сталкивается Россия, не рассматривается по существу, а отказ в его рассмотрении обосновывается совершенно необоснованными причинами.</w:t>
      </w:r>
    </w:p>
    <w:p w14:paraId="787DBF1C" w14:textId="77777777" w:rsidR="00C11A6D" w:rsidRPr="00C11A6D" w:rsidRDefault="00C11A6D" w:rsidP="00C11A6D">
      <w:pPr>
        <w:spacing w:before="170"/>
        <w:rPr>
          <w:color w:val="0070C0"/>
        </w:rPr>
      </w:pPr>
      <w:r w:rsidRPr="00C11A6D">
        <w:rPr>
          <w:color w:val="0070C0"/>
        </w:rPr>
        <w:t>Сотрудники администрации президента фактически выталкивают меня туда, где скачут оппозиционеры с призывами свергнуть Путина. Я туда не хочу. Мне с этими людьми не по пути. Не нужно толкать меня туда, где мне нет места вследствие моих убеждений, я туда никогда не пойду.</w:t>
      </w:r>
    </w:p>
    <w:p w14:paraId="0B198618" w14:textId="77777777" w:rsidR="00C11A6D" w:rsidRPr="00C11A6D" w:rsidRDefault="00C11A6D" w:rsidP="00C11A6D">
      <w:pPr>
        <w:spacing w:before="170"/>
        <w:rPr>
          <w:color w:val="0070C0"/>
        </w:rPr>
      </w:pPr>
      <w:r w:rsidRPr="00C11A6D">
        <w:rPr>
          <w:color w:val="0070C0"/>
        </w:rPr>
        <w:t>Все причины, на основании которых мне отказано в рассмотрении предложенного мною проекта, я не способен преодолеть ввиду тех ограничений, которые заложены изначально сотрудниками администрации президента и по сути всегда могут быть использованы в подобных случаях в отношении любого человека.</w:t>
      </w:r>
    </w:p>
    <w:p w14:paraId="6D39F000" w14:textId="77777777" w:rsidR="00C11A6D" w:rsidRPr="00C11A6D" w:rsidRDefault="00C11A6D" w:rsidP="00C11A6D">
      <w:pPr>
        <w:spacing w:before="170"/>
        <w:rPr>
          <w:color w:val="0070C0"/>
        </w:rPr>
      </w:pPr>
      <w:r w:rsidRPr="00C11A6D">
        <w:rPr>
          <w:color w:val="0070C0"/>
        </w:rPr>
        <w:t>Сотрудники администрации сами своими собственными руками создали заградительные барьеры для тех людей, которые обращаются к президенту, и эти заградительные барьеры были использованы для того, чтобы была бы формальная причина для отказа любому обратившемуся. Сегодня это я со своим проектом качественно новой политической системы в России.</w:t>
      </w:r>
    </w:p>
    <w:p w14:paraId="62B9336C" w14:textId="77777777" w:rsidR="00C11A6D" w:rsidRPr="00C11A6D" w:rsidRDefault="00C11A6D" w:rsidP="00C11A6D">
      <w:pPr>
        <w:spacing w:before="170"/>
        <w:rPr>
          <w:color w:val="0070C0"/>
        </w:rPr>
      </w:pPr>
      <w:r w:rsidRPr="00C11A6D">
        <w:rPr>
          <w:color w:val="0070C0"/>
        </w:rPr>
        <w:t>Моя записка, которую я прилагал к обоим моим обращениям, и которую вновь прилагаю к данному моему обращению, содержит вещи, которые предназначаются исключительно для президента РФ, и как следствие для сотрудников президентской администрации. Эти вещи я не могу выносить на публичное обсуждение, поскольку в этом случае возникнут нежелательные и вредные для президента последствия. Но сотрудники администрации, которые по надуманным формальным причинам отказывают мне в рассмотрении предложенного мною проекта, фактически толкают меня в публичную сферу, они де факто подталкивают меня к тому, чтобы я использовал бы какие-то приемы и методы оппозиционеров.</w:t>
      </w:r>
    </w:p>
    <w:p w14:paraId="75F6A726" w14:textId="77777777" w:rsidR="00C11A6D" w:rsidRPr="00C11A6D" w:rsidRDefault="00C11A6D" w:rsidP="00C11A6D">
      <w:pPr>
        <w:spacing w:before="170"/>
        <w:rPr>
          <w:color w:val="0070C0"/>
        </w:rPr>
      </w:pPr>
      <w:r w:rsidRPr="00C11A6D">
        <w:rPr>
          <w:color w:val="0070C0"/>
        </w:rPr>
        <w:t>Я никогда не был, не хочу и не буду оппозиционером президенту РФ. Не нужно меня толкать в объятия тех, кто сегодня скачет по улицам и площадям российских городов, провоцируя российский майдан. Я не хочу ничего общего иметь с этими людьми.</w:t>
      </w:r>
    </w:p>
    <w:p w14:paraId="127752BF" w14:textId="77777777" w:rsidR="00C11A6D" w:rsidRPr="00C11A6D" w:rsidRDefault="00C11A6D" w:rsidP="00C11A6D">
      <w:pPr>
        <w:spacing w:before="170"/>
        <w:rPr>
          <w:color w:val="0070C0"/>
        </w:rPr>
      </w:pPr>
      <w:r w:rsidRPr="00C11A6D">
        <w:rPr>
          <w:color w:val="0070C0"/>
        </w:rPr>
        <w:t>Антон Эдуардович, рассчитываю на ваш профессионализм и ваш патриотизм.</w:t>
      </w:r>
    </w:p>
    <w:p w14:paraId="06AE1945" w14:textId="77777777" w:rsidR="00C11A6D" w:rsidRPr="00C11A6D" w:rsidRDefault="00C11A6D" w:rsidP="00C11A6D">
      <w:pPr>
        <w:spacing w:before="170"/>
        <w:rPr>
          <w:color w:val="0070C0"/>
        </w:rPr>
      </w:pPr>
      <w:r w:rsidRPr="00C11A6D">
        <w:rPr>
          <w:color w:val="0070C0"/>
        </w:rPr>
        <w:t>Антон Эдуардович, рассчитываю на ваш здравый рассудок, я надеюсь, что после моего обращения к вам предложенный мною "Проект новой политической системы России" будет рассмотрен по существу и не будут более изыскиваться формальные причины для отказа в его рассмотрении.</w:t>
      </w:r>
    </w:p>
    <w:p w14:paraId="600C222A" w14:textId="77777777" w:rsidR="00C11A6D" w:rsidRPr="00C11A6D" w:rsidRDefault="00C11A6D" w:rsidP="00C11A6D">
      <w:pPr>
        <w:spacing w:before="170"/>
        <w:rPr>
          <w:color w:val="0070C0"/>
        </w:rPr>
      </w:pPr>
      <w:r w:rsidRPr="00C11A6D">
        <w:rPr>
          <w:color w:val="0070C0"/>
        </w:rPr>
        <w:t>Антон Эдуардович, к созданию этого проекта я готовился полные 25 лет. Он был готов к началу 2013 года, тогда я его называл "Ментальной культурой" и основной акцент в нем делался на качественно новую систему образования. В том варианте было все то же самое, что в сегодняшнем. Различия лишь в терминологии, но не в сути и не в смысле.</w:t>
      </w:r>
    </w:p>
    <w:p w14:paraId="4C8784A4" w14:textId="77777777" w:rsidR="00C11A6D" w:rsidRPr="00C11A6D" w:rsidRDefault="00C11A6D" w:rsidP="00C11A6D">
      <w:pPr>
        <w:spacing w:before="170"/>
        <w:rPr>
          <w:color w:val="0070C0"/>
        </w:rPr>
      </w:pPr>
      <w:r w:rsidRPr="00C11A6D">
        <w:rPr>
          <w:color w:val="0070C0"/>
        </w:rPr>
        <w:t>В 2013-14 годах я не менее 3-х раз обращался в администрацию президента РФ, тогда мои предложения точно так же не рассматривались и на полном автомате пересылались в министерство образования и науки, в Российскую Академию Наук. Там меня благодарили и эффектно спускали все на тормозах. В 2013-14 годах я писал письма в самые разные государственные инстанции, депутатские организации, в политические партии, в научные учреждения, везде были добрые пожелания успеха и фактический отказ.</w:t>
      </w:r>
    </w:p>
    <w:p w14:paraId="05F86A30" w14:textId="77777777" w:rsidR="00C11A6D" w:rsidRPr="00C11A6D" w:rsidRDefault="00C11A6D" w:rsidP="00C11A6D">
      <w:pPr>
        <w:spacing w:before="170"/>
        <w:rPr>
          <w:color w:val="0070C0"/>
        </w:rPr>
      </w:pPr>
      <w:r w:rsidRPr="00C11A6D">
        <w:rPr>
          <w:color w:val="0070C0"/>
        </w:rPr>
        <w:t>К весне 2017 года я написал новые тексты, в которых было все то же самое, что было в первом варианте под названием "Ментальная культура", просто заменил терминологию и по иному расставил акценты. И теперь уже сотрудникам администрации президента некому перенаправлять мои письма, поскольку вопросы о новой политической системе России находятся исключительно в ведении президента РФ. Я это сделал умышленно, чтобы не отвертелись, чтобы рассмотрели бы предложенный мною проект по существу.</w:t>
      </w:r>
    </w:p>
    <w:p w14:paraId="260E686A" w14:textId="77777777" w:rsidR="00C11A6D" w:rsidRPr="00C11A6D" w:rsidRDefault="00C11A6D" w:rsidP="00C11A6D">
      <w:pPr>
        <w:spacing w:before="170"/>
        <w:rPr>
          <w:color w:val="0070C0"/>
        </w:rPr>
      </w:pPr>
      <w:r w:rsidRPr="00C11A6D">
        <w:rPr>
          <w:color w:val="0070C0"/>
        </w:rPr>
        <w:t>Им некуда перенаправить мой проект, но они нашли чисто формальный повод, глупейший повод, детскую отговорку нашли, лишь бы не напрягать свою мыслительную систему, лишь бы не принимать никакие решения, лишь бы ничего не делать.</w:t>
      </w:r>
    </w:p>
    <w:p w14:paraId="11C86E19" w14:textId="77777777" w:rsidR="00C11A6D" w:rsidRPr="00C11A6D" w:rsidRDefault="00C11A6D" w:rsidP="00C11A6D">
      <w:pPr>
        <w:spacing w:before="170"/>
        <w:rPr>
          <w:color w:val="0070C0"/>
        </w:rPr>
      </w:pPr>
      <w:r w:rsidRPr="00C11A6D">
        <w:rPr>
          <w:color w:val="0070C0"/>
        </w:rPr>
        <w:t>Уважаемый Антон Эдуардович, к данному сообщению прилагаю все тот же самый файл, в котором описан проект качественно новой политической системы России. Эта моя записка адресована президенту Российской Федерации Путину Владимиру Владимировичу. Я понимаю, что никакой документ не может попасть к президенту без его детального изучения сотрудниками администрации.</w:t>
      </w:r>
    </w:p>
    <w:p w14:paraId="5134626A" w14:textId="77777777" w:rsidR="00C11A6D" w:rsidRPr="00C11A6D" w:rsidRDefault="00C11A6D" w:rsidP="00C11A6D">
      <w:pPr>
        <w:spacing w:before="170"/>
        <w:rPr>
          <w:color w:val="0070C0"/>
        </w:rPr>
      </w:pPr>
      <w:r w:rsidRPr="00C11A6D">
        <w:rPr>
          <w:color w:val="0070C0"/>
        </w:rPr>
        <w:t>Антон Эдуардович, я надеюсь на то, что Вы ознакомитесь с моей запиской, в которой очень и очень кратко описывается "Проект новой политической системы России". Все прочие материалы, которые более широко описывают все детали этого проекта размещены на моем веб-сайте, ссылка на который имеется в прилагаемой к данному сообщению записке.</w:t>
      </w:r>
    </w:p>
    <w:p w14:paraId="61B05239" w14:textId="77777777" w:rsidR="00C11A6D" w:rsidRPr="00C11A6D" w:rsidRDefault="00C11A6D" w:rsidP="00C11A6D">
      <w:pPr>
        <w:spacing w:before="170"/>
        <w:rPr>
          <w:color w:val="0070C0"/>
        </w:rPr>
      </w:pPr>
      <w:r w:rsidRPr="00C11A6D">
        <w:rPr>
          <w:color w:val="0070C0"/>
        </w:rPr>
        <w:t>Антон Эдуардович, я надеюсь  на то, что более я не получу отказа в рассмотрении предложенного мною проекта на основании детско-юношеских причин, каковыми воспользовались ваши подчиненные в первых двух моих обращениях.</w:t>
      </w:r>
    </w:p>
    <w:p w14:paraId="444F4D1E" w14:textId="77777777" w:rsidR="00C11A6D" w:rsidRPr="00C11A6D" w:rsidRDefault="00C11A6D" w:rsidP="00C11A6D">
      <w:pPr>
        <w:spacing w:before="170"/>
        <w:rPr>
          <w:color w:val="0070C0"/>
        </w:rPr>
      </w:pPr>
    </w:p>
    <w:p w14:paraId="314E4DC4" w14:textId="77777777" w:rsidR="00C11A6D" w:rsidRPr="00C11A6D" w:rsidRDefault="00C11A6D" w:rsidP="00C11A6D">
      <w:pPr>
        <w:spacing w:before="170"/>
        <w:rPr>
          <w:color w:val="0070C0"/>
        </w:rPr>
      </w:pPr>
      <w:r w:rsidRPr="00C11A6D">
        <w:rPr>
          <w:color w:val="0070C0"/>
        </w:rPr>
        <w:t>С уважением к вашей должности Т</w:t>
      </w:r>
      <w:r>
        <w:rPr>
          <w:color w:val="0070C0"/>
        </w:rPr>
        <w:t>…</w:t>
      </w:r>
      <w:r w:rsidRPr="00C11A6D">
        <w:rPr>
          <w:color w:val="0070C0"/>
        </w:rPr>
        <w:t xml:space="preserve"> Сергей Васильевич.</w:t>
      </w:r>
    </w:p>
    <w:p w14:paraId="240A3830" w14:textId="77777777" w:rsidR="00C11A6D" w:rsidRPr="00C11A6D" w:rsidRDefault="00C11A6D" w:rsidP="00C11A6D">
      <w:pPr>
        <w:spacing w:before="340"/>
        <w:rPr>
          <w:i/>
          <w:iCs/>
          <w:color w:val="0070C0"/>
        </w:rPr>
      </w:pPr>
      <w:r w:rsidRPr="00C11A6D">
        <w:rPr>
          <w:i/>
          <w:iCs/>
          <w:color w:val="0070C0"/>
        </w:rPr>
        <w:t>Отправлено: 26 апреля 2017 года, 10:37</w:t>
      </w:r>
    </w:p>
    <w:p w14:paraId="371A5710" w14:textId="77777777" w:rsidR="00C11A6D" w:rsidRDefault="00C11A6D" w:rsidP="00E30A1A"/>
    <w:p w14:paraId="088AE18C" w14:textId="77777777" w:rsidR="00C11A6D" w:rsidRDefault="00A3060C" w:rsidP="00E30A1A">
      <w:r>
        <w:t>Теперь снова нужно будет ждать ответ. Посмотрим, что на этот раз получится. При любом раскладе отступать не планирую.</w:t>
      </w:r>
    </w:p>
    <w:p w14:paraId="52FB7E71" w14:textId="77777777" w:rsidR="00C11A6D" w:rsidRDefault="00A3060C" w:rsidP="00E30A1A">
      <w:r>
        <w:t>26 апреля 2017 г.</w:t>
      </w:r>
    </w:p>
    <w:p w14:paraId="152E92F0" w14:textId="77777777" w:rsidR="00C2472B" w:rsidRDefault="00C2472B" w:rsidP="00C2472B">
      <w:pPr>
        <w:pStyle w:val="1"/>
        <w:pageBreakBefore w:val="0"/>
        <w:ind w:left="300" w:hanging="300"/>
        <w:jc w:val="left"/>
      </w:pPr>
      <w:bookmarkStart w:id="74" w:name="_Toc126686059"/>
      <w:r>
        <w:t>30 мая 2017 год.</w:t>
      </w:r>
      <w:bookmarkEnd w:id="74"/>
    </w:p>
    <w:p w14:paraId="36C7CB84" w14:textId="77777777" w:rsidR="00C2472B" w:rsidRDefault="00C2472B" w:rsidP="00C2472B">
      <w:r>
        <w:t>Несколько дней тому назад получил ответ из администрации президента РФ, который ничего не прояснил, а лишь породил еще большее количество вопросов. 11 мая моей жене сделали операцию, у внука заканчивался учебный год, я вынужден был заниматься только семейными проблемами. Вот только сегодня 30 мая я получил возможность выйти на работу, но и тут засада. Работа не клеится, вначале не знал с чего начать, а когда сообразил, в офисе отключился свет, сейчас работаю на батарее ноутбука.</w:t>
      </w:r>
    </w:p>
    <w:p w14:paraId="29D767FD" w14:textId="77777777" w:rsidR="00C2472B" w:rsidRDefault="00C2472B" w:rsidP="00C2472B">
      <w:r>
        <w:t>Пока просто сообщаю читателям о полученном ответе.</w:t>
      </w:r>
    </w:p>
    <w:p w14:paraId="47BD1101" w14:textId="77777777" w:rsidR="00C2472B" w:rsidRDefault="00C2472B" w:rsidP="00C2472B">
      <w:r>
        <w:t>Вот этот ответ:</w:t>
      </w:r>
    </w:p>
    <w:p w14:paraId="3B4220C4" w14:textId="77777777" w:rsidR="00C2472B" w:rsidRDefault="00C2472B" w:rsidP="00C2472B">
      <w:pPr>
        <w:ind w:firstLine="0"/>
      </w:pPr>
      <w:r>
        <w:rPr>
          <w:noProof/>
        </w:rPr>
        <w:drawing>
          <wp:inline distT="0" distB="0" distL="0" distR="0" wp14:anchorId="6BF78B0D" wp14:editId="129E5FF2">
            <wp:extent cx="6299835" cy="4718050"/>
            <wp:effectExtent l="0" t="0" r="5715"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1.jpg"/>
                    <pic:cNvPicPr/>
                  </pic:nvPicPr>
                  <pic:blipFill>
                    <a:blip r:embed="rId187">
                      <a:extLst>
                        <a:ext uri="{28A0092B-C50C-407E-A947-70E740481C1C}">
                          <a14:useLocalDpi xmlns:a14="http://schemas.microsoft.com/office/drawing/2010/main" val="0"/>
                        </a:ext>
                      </a:extLst>
                    </a:blip>
                    <a:stretch>
                      <a:fillRect/>
                    </a:stretch>
                  </pic:blipFill>
                  <pic:spPr>
                    <a:xfrm>
                      <a:off x="0" y="0"/>
                      <a:ext cx="6299835" cy="4718050"/>
                    </a:xfrm>
                    <a:prstGeom prst="rect">
                      <a:avLst/>
                    </a:prstGeom>
                  </pic:spPr>
                </pic:pic>
              </a:graphicData>
            </a:graphic>
          </wp:inline>
        </w:drawing>
      </w:r>
    </w:p>
    <w:p w14:paraId="72EFCB07" w14:textId="77777777" w:rsidR="00C2472B" w:rsidRDefault="00C2472B" w:rsidP="00C2472B">
      <w:r>
        <w:t>Если бы меня не обучали боги, то я не знаю, как бы я отнесся к этому детском саду, который полностью отдыхает…</w:t>
      </w:r>
    </w:p>
    <w:p w14:paraId="744CC4D9" w14:textId="77777777" w:rsidR="00C2472B" w:rsidRDefault="00C2472B" w:rsidP="00C2472B">
      <w:r>
        <w:rPr>
          <w:noProof/>
        </w:rPr>
        <w:drawing>
          <wp:inline distT="0" distB="0" distL="0" distR="0" wp14:anchorId="60D381E2" wp14:editId="2D2A9312">
            <wp:extent cx="6038850" cy="40481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2.jpg"/>
                    <pic:cNvPicPr/>
                  </pic:nvPicPr>
                  <pic:blipFill>
                    <a:blip r:embed="rId188">
                      <a:extLst>
                        <a:ext uri="{28A0092B-C50C-407E-A947-70E740481C1C}">
                          <a14:useLocalDpi xmlns:a14="http://schemas.microsoft.com/office/drawing/2010/main" val="0"/>
                        </a:ext>
                      </a:extLst>
                    </a:blip>
                    <a:stretch>
                      <a:fillRect/>
                    </a:stretch>
                  </pic:blipFill>
                  <pic:spPr>
                    <a:xfrm>
                      <a:off x="0" y="0"/>
                      <a:ext cx="6038850" cy="4048125"/>
                    </a:xfrm>
                    <a:prstGeom prst="rect">
                      <a:avLst/>
                    </a:prstGeom>
                  </pic:spPr>
                </pic:pic>
              </a:graphicData>
            </a:graphic>
          </wp:inline>
        </w:drawing>
      </w:r>
    </w:p>
    <w:p w14:paraId="4028BC08" w14:textId="77777777" w:rsidR="00C2472B" w:rsidRDefault="00C2472B" w:rsidP="00C2472B">
      <w:r>
        <w:t>Пока всё, нужно отключать ноутбук, он старый, батарея слабая.</w:t>
      </w:r>
    </w:p>
    <w:p w14:paraId="75C25AD7" w14:textId="77777777" w:rsidR="00C2472B" w:rsidRPr="00724286" w:rsidRDefault="00000FE5" w:rsidP="00C2472B">
      <w:r>
        <w:t>… …</w:t>
      </w:r>
    </w:p>
    <w:p w14:paraId="3C23E570" w14:textId="77777777" w:rsidR="00C2472B" w:rsidRDefault="00000FE5" w:rsidP="00E30A1A">
      <w:r>
        <w:t>Свет дали, но начать работать сразу не получилось…</w:t>
      </w:r>
    </w:p>
    <w:p w14:paraId="4825D2ED" w14:textId="77777777" w:rsidR="00C2472B" w:rsidRDefault="00000FE5" w:rsidP="00E30A1A">
      <w:r>
        <w:t>Полученный из администрации президента РФ ответ ничего конкретного не содержит, это лишь очередной перл лицемерных бюрократов. Из этого ответа мне не понятно, известно ли главе администрации президента о существовании моего "Проекта новой общественно-государственной политической системы РФ". Вполне возможно, что клерки даже главе администрации не доложили о моих письмах и о моем проекте. Вероятность того, что об этом моем проекте доложено Путину В.В. еще более мизерна.</w:t>
      </w:r>
    </w:p>
    <w:p w14:paraId="6E19B4BF" w14:textId="77777777" w:rsidR="00000FE5" w:rsidRDefault="00000FE5" w:rsidP="00E30A1A">
      <w:r>
        <w:t>Что мне делать дальше?</w:t>
      </w:r>
    </w:p>
    <w:p w14:paraId="6B37FDBE" w14:textId="77777777" w:rsidR="00000FE5" w:rsidRDefault="00000FE5" w:rsidP="00E30A1A">
      <w:r>
        <w:t>Совершенно очевидно, что пытаться донести этот проект до Путина через его администрацию уже совершенно бессмысленно. Клерки из администрации президента свое слово уже сказали и это слово – вата… этот не слова государственных служащих, это ватный матрац, в котором вязнет и звук, и пуля…</w:t>
      </w:r>
    </w:p>
    <w:p w14:paraId="5E0E53B0" w14:textId="77777777" w:rsidR="00000FE5" w:rsidRDefault="00000FE5" w:rsidP="00E30A1A">
      <w:r>
        <w:t>А мне нужно знать наверняка, что Путин о моем проекте осведомлен, что он не просто знает о его существовании, но вник в его суть. Принял, не принял, это вопрос десятый, главное чтобы узнал!!!</w:t>
      </w:r>
    </w:p>
    <w:p w14:paraId="66AD75E7" w14:textId="77777777" w:rsidR="00000FE5" w:rsidRDefault="00000FE5" w:rsidP="00E30A1A">
      <w:r>
        <w:t>Какие еще есть способы донести до Путина этот проект?</w:t>
      </w:r>
    </w:p>
    <w:p w14:paraId="27911F7F" w14:textId="77777777" w:rsidR="00000FE5" w:rsidRDefault="00000FE5" w:rsidP="00E30A1A">
      <w:r>
        <w:t>А те, которые я еще не использовал, это активная оппозиция Путину В.В.. Да, я этих людей не уважаю, но в данной ситуации все средства хороши, с паршивой овцы хоть шерсти клок.</w:t>
      </w:r>
    </w:p>
    <w:p w14:paraId="0572194A" w14:textId="77777777" w:rsidR="00000FE5" w:rsidRDefault="00000FE5" w:rsidP="00E30A1A">
      <w:r>
        <w:t>Попробовать?</w:t>
      </w:r>
    </w:p>
    <w:p w14:paraId="0540F0AC" w14:textId="77777777" w:rsidR="00000FE5" w:rsidRDefault="00000FE5" w:rsidP="00E30A1A">
      <w:r>
        <w:t>А почему бы и нет, коли чистые и порядочные сотрудники администрации президента оказались ватным матрацем…</w:t>
      </w:r>
    </w:p>
    <w:p w14:paraId="275DA039" w14:textId="77777777" w:rsidR="00000FE5" w:rsidRDefault="002C2574" w:rsidP="00E30A1A">
      <w:r>
        <w:t>Если и этот вариант не сработает, то есть еще один, просто он намного более сложный и трудный, как для меня, так и для России. Вначале проверим легкий, т.е. попробую обратиться к тем людям, которые себя считают оппозиционерами Путина В.В. и всей сегодня действующей власти в России. Эти люди могут оказаться весьма эффективными почтальонами, а может быть они смогут быть и непосредственными строителями новой политической системы в России. Чем чёрт не шутит…</w:t>
      </w:r>
    </w:p>
    <w:p w14:paraId="4DD864DA" w14:textId="77777777" w:rsidR="002C2574" w:rsidRDefault="002C2574" w:rsidP="00E30A1A">
      <w:r>
        <w:t>30 мая 2017 г.</w:t>
      </w:r>
    </w:p>
    <w:p w14:paraId="01A1D73D" w14:textId="77777777" w:rsidR="00B061D9" w:rsidRDefault="00B061D9" w:rsidP="00B061D9">
      <w:pPr>
        <w:pStyle w:val="1"/>
        <w:pageBreakBefore w:val="0"/>
        <w:ind w:left="300" w:hanging="300"/>
        <w:jc w:val="left"/>
      </w:pPr>
      <w:bookmarkStart w:id="75" w:name="_Toc126686060"/>
      <w:r>
        <w:t>02 июня 2017 год.</w:t>
      </w:r>
      <w:bookmarkEnd w:id="75"/>
    </w:p>
    <w:p w14:paraId="38CB030C" w14:textId="77777777" w:rsidR="00B061D9" w:rsidRDefault="00B061D9" w:rsidP="00B061D9">
      <w:r>
        <w:t>Вначале решил написать новую пояснительную записку специально для тех, кто считает себя оппозиционерами Путину и действующей власти. Рассчитывал на то, что уж коли эти люди пекутся о судьбе России, то обязательно должны обратить внимание на мой проект новой политической системы. Начал писать…</w:t>
      </w:r>
    </w:p>
    <w:p w14:paraId="5F40AC90" w14:textId="77777777" w:rsidR="00B061D9" w:rsidRDefault="00B061D9" w:rsidP="00B061D9">
      <w:r>
        <w:t>Писал, прислушиваясь к внутренним ощущениям, а эти внутренние ощущения мне указывали на то, что из этого роя не выйдет… ничего…</w:t>
      </w:r>
    </w:p>
    <w:p w14:paraId="4F29075F" w14:textId="77777777" w:rsidR="00B061D9" w:rsidRDefault="00B061D9" w:rsidP="00B061D9">
      <w:r>
        <w:t>Бог ограничивал мою активность, не было возможности продолжить работу над начатой запиской, жена и внук требуют внимания, времени и сил. Пока управлялся дома, пришла мысль, что уж коли Бог ограничивает меня в работе над очередной запиской, то хотя бы письма разошлю этим самым оппозиционерам. Написал дома короткое письмо, дал ссылки на свой сайт и в свободную минуту рассылал эти письма. За три дня разослал несколько десятков. Пришел только один ответ с благодарностью и обещанием взять мой проект на заметку.</w:t>
      </w:r>
    </w:p>
    <w:p w14:paraId="740CB966" w14:textId="77777777" w:rsidR="00B061D9" w:rsidRDefault="00B061D9" w:rsidP="00B061D9">
      <w:r>
        <w:t>Всё…</w:t>
      </w:r>
    </w:p>
    <w:p w14:paraId="273181DB" w14:textId="77777777" w:rsidR="00B061D9" w:rsidRDefault="00B061D9" w:rsidP="00B061D9">
      <w:r>
        <w:t>Сегодня Бог выпустил меня на работу.</w:t>
      </w:r>
    </w:p>
    <w:p w14:paraId="314F7584" w14:textId="77777777" w:rsidR="00B061D9" w:rsidRDefault="00B061D9" w:rsidP="00B061D9">
      <w:r>
        <w:t>Встал в 7 часов, съездил на мопеде на могилу к детям, прополол клумбы с цветами, покурил на могиле, поговорил с дочерью и с зятем. Они молчат, а я говорю…</w:t>
      </w:r>
    </w:p>
    <w:p w14:paraId="505C2351" w14:textId="77777777" w:rsidR="00B061D9" w:rsidRDefault="00B061D9" w:rsidP="00B061D9">
      <w:r>
        <w:t>Затем в офис на работу.</w:t>
      </w:r>
    </w:p>
    <w:p w14:paraId="79C3B682" w14:textId="77777777" w:rsidR="00B061D9" w:rsidRDefault="00B061D9" w:rsidP="00B061D9">
      <w:r>
        <w:t>За прошедшие дни много передумал, все заново проанализировал.</w:t>
      </w:r>
    </w:p>
    <w:p w14:paraId="643DA27E" w14:textId="77777777" w:rsidR="00B061D9" w:rsidRDefault="00B061D9" w:rsidP="00B061D9">
      <w:r>
        <w:t>Понаблюдал за синхронизациями моих жизненных состояний с состояниями России и Путина. Все, как по расписанию, все в точном соответствии с алгоритмом, который управляет циклами и синхронизациями жизненных состояний, который управляет циклами и фазами любых человеческих целей.</w:t>
      </w:r>
    </w:p>
    <w:p w14:paraId="2B8FB2FC" w14:textId="77777777" w:rsidR="00B061D9" w:rsidRDefault="00B061D9" w:rsidP="00B061D9">
      <w:r>
        <w:t>Нет!</w:t>
      </w:r>
    </w:p>
    <w:p w14:paraId="42D24703" w14:textId="77777777" w:rsidR="00B061D9" w:rsidRDefault="00B061D9" w:rsidP="00B061D9">
      <w:r>
        <w:t>Не буду я продолжать работу над запиской для оппозиционеров. Пустая это затея…</w:t>
      </w:r>
    </w:p>
    <w:p w14:paraId="17FB1349" w14:textId="77777777" w:rsidR="00B061D9" w:rsidRDefault="00B061D9" w:rsidP="00B061D9">
      <w:r>
        <w:t>Нужно искать какой-то более рациональный способ реализации моих целей, которые я сформировал и постоянно корректирую в соответствии с замыслами Бога на Земле.</w:t>
      </w:r>
    </w:p>
    <w:p w14:paraId="161F9F27" w14:textId="77777777" w:rsidR="00B061D9" w:rsidRDefault="00B061D9" w:rsidP="00B061D9"/>
    <w:p w14:paraId="56296785" w14:textId="77777777" w:rsidR="00B061D9" w:rsidRDefault="00B061D9" w:rsidP="00B061D9">
      <w:r>
        <w:t>Дабы написанный текст не пропал, ниже размещаю написанную и не оконченную записку для оппозиционеров. Делаю это для того, чтобы читатели, которые будут в будущем изучать мою деятельность, понимали, что далеко не простой путь познания мне довелось пройти.</w:t>
      </w:r>
    </w:p>
    <w:p w14:paraId="0D7536AE" w14:textId="77777777" w:rsidR="00B061D9" w:rsidRDefault="00B061D9" w:rsidP="00B061D9"/>
    <w:p w14:paraId="64BF711F" w14:textId="77777777" w:rsidR="00B061D9" w:rsidRDefault="00B061D9" w:rsidP="00B061D9">
      <w:r>
        <w:t>Вот текст неоконченной записки:</w:t>
      </w:r>
    </w:p>
    <w:p w14:paraId="1F63B025" w14:textId="77777777" w:rsidR="00B061D9" w:rsidRDefault="00B061D9" w:rsidP="00B061D9"/>
    <w:p w14:paraId="02ADEC93" w14:textId="77777777" w:rsidR="004A09CC" w:rsidRPr="009868AC" w:rsidRDefault="004A09CC" w:rsidP="005F3C78">
      <w:pPr>
        <w:ind w:firstLine="0"/>
        <w:jc w:val="center"/>
        <w:outlineLvl w:val="0"/>
        <w:rPr>
          <w:rFonts w:ascii="Arial" w:hAnsi="Arial"/>
          <w:b/>
          <w:color w:val="0000FF"/>
          <w:sz w:val="28"/>
          <w:szCs w:val="28"/>
        </w:rPr>
      </w:pPr>
      <w:r>
        <w:rPr>
          <w:rFonts w:ascii="Arial" w:hAnsi="Arial"/>
          <w:b/>
          <w:color w:val="0000FF"/>
          <w:sz w:val="28"/>
          <w:szCs w:val="28"/>
        </w:rPr>
        <w:t>Комментарий к "Проекту новой общественно-государственной политической системы в России".</w:t>
      </w:r>
    </w:p>
    <w:p w14:paraId="1C63F9A4" w14:textId="77777777" w:rsidR="00B061D9" w:rsidRDefault="00B061D9" w:rsidP="00B061D9"/>
    <w:p w14:paraId="426CCE69" w14:textId="77777777" w:rsidR="00B061D9" w:rsidRDefault="00B061D9" w:rsidP="00B061D9">
      <w:pPr>
        <w:tabs>
          <w:tab w:val="left" w:pos="7230"/>
        </w:tabs>
        <w:jc w:val="center"/>
      </w:pPr>
      <w:r>
        <w:t>Автор: Тимур.</w:t>
      </w:r>
      <w:r>
        <w:tab/>
        <w:t>Казахстан, г. Семей</w:t>
      </w:r>
    </w:p>
    <w:p w14:paraId="63377712" w14:textId="77777777" w:rsidR="00B061D9" w:rsidRDefault="00B061D9" w:rsidP="00B061D9">
      <w:pPr>
        <w:jc w:val="center"/>
        <w:rPr>
          <w:rFonts w:ascii="Arial" w:hAnsi="Arial"/>
          <w:b/>
        </w:rPr>
      </w:pPr>
    </w:p>
    <w:p w14:paraId="61DFE114" w14:textId="77777777" w:rsidR="00B061D9" w:rsidRDefault="00B061D9" w:rsidP="00B061D9">
      <w:pPr>
        <w:ind w:firstLine="285"/>
        <w:jc w:val="right"/>
      </w:pPr>
      <w:r>
        <w:t xml:space="preserve"> 30 мая 2017 г.</w:t>
      </w:r>
    </w:p>
    <w:p w14:paraId="64CA998D" w14:textId="77777777" w:rsidR="00B061D9" w:rsidRDefault="00B061D9" w:rsidP="00B061D9">
      <w:pPr>
        <w:ind w:firstLine="285"/>
      </w:pPr>
    </w:p>
    <w:p w14:paraId="4B719588" w14:textId="77777777" w:rsidR="00B061D9" w:rsidRDefault="00B061D9" w:rsidP="00B061D9">
      <w:pPr>
        <w:ind w:firstLine="285"/>
      </w:pPr>
      <w:r>
        <w:t xml:space="preserve">Я, Тимур, провожу наблюдения, исследования, эксперименты в области человеческой мыслительной деятельности, включая все виды деятельности человека, включая все социальные и политические аспекты, с 1991 года, т.е. уже полные 26 лет. Результаты моих исследований содержатся в моих дневниковых записях под общим названием "Записки о мироздании "Байтерек" и размещены на моем веб-сайте </w:t>
      </w:r>
      <w:hyperlink r:id="rId189" w:history="1">
        <w:r w:rsidRPr="00560BDE">
          <w:rPr>
            <w:rStyle w:val="ad"/>
          </w:rPr>
          <w:t>http://tsv-11.narod.ru/z3_2/0z3_2/z3_2_0001.htm</w:t>
        </w:r>
      </w:hyperlink>
      <w:r>
        <w:t xml:space="preserve"> в свободном бесплатном доступе.</w:t>
      </w:r>
    </w:p>
    <w:p w14:paraId="5F825E0B" w14:textId="77777777" w:rsidR="00B061D9" w:rsidRDefault="00B061D9" w:rsidP="00B061D9">
      <w:pPr>
        <w:ind w:firstLine="285"/>
      </w:pPr>
      <w:r>
        <w:t>К концу 2012, началу 2013 года мною были окончательно сформулированы принципы качественно новой общественно-государственной политической системы для любого государства в текущей земной человеческой цивилизации. Но моя Родина, это Советский Союз, Россия, где я родился и Казахстан, где я вырос. Конечно же, мне хотелось и хочется, чтобы эта новая общественно-государственная политическая система была бы в первую очередь создана в России или в Казахстане, а еще лучше во всех государствах ЕвразЭС.</w:t>
      </w:r>
    </w:p>
    <w:p w14:paraId="275EAB75" w14:textId="77777777" w:rsidR="00B061D9" w:rsidRDefault="00B061D9" w:rsidP="00B061D9">
      <w:pPr>
        <w:ind w:firstLine="285"/>
      </w:pPr>
      <w:r>
        <w:t>К маю 2013 года мною были подготовлены все необходимые тексты, с описанием этой новой политической системы, тогда все это я преподносил под флагом "Ментальной культуры". Я потратил полные 4 года на то, чтобы достучаться до тех людей, которые сегодня управляют Россией и Казахстаном. Основной упор я делал на Россию.</w:t>
      </w:r>
    </w:p>
    <w:p w14:paraId="75E46AB6" w14:textId="77777777" w:rsidR="00B061D9" w:rsidRDefault="00B061D9" w:rsidP="00B061D9">
      <w:pPr>
        <w:ind w:firstLine="285"/>
      </w:pPr>
      <w:r>
        <w:t>Основной упор я делал на тех людей, которые управляют Россией или которые поддерживают действующую в России государственную власть. Я принципиально не обращался к тем людям, которые себя причисляют к оппозиции действующей в России власти. За четыре года было потрачено много сил и средств, но мои предложения остались или не понятыми, или не принятыми, что по сути одно и то же. За это время я обращался к очень многим людям, используя все возможности интернета, включая социальные сети, поисковые системы, электронные письма и т.д. и т.п.</w:t>
      </w:r>
    </w:p>
    <w:p w14:paraId="56DEC5B2" w14:textId="77777777" w:rsidR="00B061D9" w:rsidRDefault="00B061D9" w:rsidP="00B061D9">
      <w:pPr>
        <w:ind w:firstLine="285"/>
      </w:pPr>
      <w:r>
        <w:t>В 2013-14 годах я не менее трех раз обращался в администрацию президента РФ и все мои предложения были отвергнуты. Я писал в самые разные инстанции в России и в Казахстане. Только за вторую половину 2013 года мною было разослано около тысячи персональных писем, к которым я прилагал тексты, с описанием "Проекта ментальной культуры", в которых описывалась качественно новая общественно-государственная политическая система России, Казахстана, любого другого государства.</w:t>
      </w:r>
    </w:p>
    <w:p w14:paraId="3B5327FD" w14:textId="77777777" w:rsidR="00B061D9" w:rsidRDefault="00B061D9" w:rsidP="00B061D9">
      <w:pPr>
        <w:ind w:firstLine="285"/>
      </w:pPr>
      <w:r>
        <w:t>С 2016 года ввиду неприятия проекта ментальной культуры я написал новые тексты, в которых описывалось все то же самое, но под другим флагом и с новыми акцентами. Теперь свои предложения я формулировал под флагом "Проекта качественно новой общественно-государственной политической системы", хотя это была все та же самая ментальная культура. Слова, термины, обороты речи, акценты иные, а суть все та же самая.</w:t>
      </w:r>
    </w:p>
    <w:p w14:paraId="0031E516" w14:textId="77777777" w:rsidR="00B061D9" w:rsidRDefault="00B061D9" w:rsidP="00B061D9">
      <w:pPr>
        <w:ind w:firstLine="285"/>
      </w:pPr>
      <w:r>
        <w:t>Снова ничего не получалось, поскольку я по прежнему обращался только к тем людям, которые являются частью действующей сегодня в России системы власти.</w:t>
      </w:r>
    </w:p>
    <w:p w14:paraId="152E3E1C" w14:textId="77777777" w:rsidR="00B061D9" w:rsidRDefault="00B061D9" w:rsidP="00B061D9">
      <w:pPr>
        <w:ind w:firstLine="285"/>
      </w:pPr>
      <w:r>
        <w:t>Всего за четыре года я разослал не менее 1500 персональных писем во все главные государственные органы России, все думские партии, во множество высших учебных и исследовательских институтов. Я активно работал в социальных сетях, работал над поисковой оптимизацией своего веб-сайта. Результат нулевой, мой проект остается без внимания.</w:t>
      </w:r>
    </w:p>
    <w:p w14:paraId="2A1165BB" w14:textId="77777777" w:rsidR="00B061D9" w:rsidRDefault="00B061D9" w:rsidP="00B061D9">
      <w:pPr>
        <w:ind w:firstLine="285"/>
      </w:pPr>
      <w:r>
        <w:t>Весной 2017 года я вновь обратился в администрацию президента РФ с "Проектом новой общественно-государственной политической системы России". Пришлось написать три письма, на которые пришли три отказа.</w:t>
      </w:r>
    </w:p>
    <w:p w14:paraId="7878898F" w14:textId="77777777" w:rsidR="00B061D9" w:rsidRDefault="00B061D9" w:rsidP="00B061D9">
      <w:pPr>
        <w:ind w:firstLine="285"/>
      </w:pPr>
      <w:r>
        <w:t>Все письма, которые я получал откуда-либо, содержатся в моих дневниковых записях, я сохранил все копии этих писем для читателей.</w:t>
      </w:r>
    </w:p>
    <w:p w14:paraId="43422211" w14:textId="77777777" w:rsidR="00B061D9" w:rsidRDefault="00B061D9" w:rsidP="00B061D9">
      <w:pPr>
        <w:ind w:firstLine="285"/>
      </w:pPr>
      <w:r>
        <w:t>Когда я получил третий отказ из администрации президента РФ, я понял, что далее уже совершенно бессмысленно обращаться к людям, которые являются частью действующей сегодня системы государственной власти в России, или которые эту власть поддерживают. Я решил обратиться к тем людям, которые позиционируют себя в качестве оппозиции действующей власти.</w:t>
      </w:r>
    </w:p>
    <w:p w14:paraId="5B21CE66" w14:textId="77777777" w:rsidR="00B061D9" w:rsidRPr="00F510DF" w:rsidRDefault="00B061D9" w:rsidP="00B061D9">
      <w:pPr>
        <w:ind w:firstLine="285"/>
      </w:pPr>
      <w:r>
        <w:t>Поскольку я не возлагаю больших надежд на этих людей (оппозиционеров), я не пишу новых текстов, а пишу комментарии, к ранее написанным текстам. Если кто-то заинтересуется, то без малейшего труда найдет ранее написанные мною тексты, в которых я во всех подробностях описываю "Проект качественно новой общественно-государственной политической системы в России".</w:t>
      </w:r>
    </w:p>
    <w:p w14:paraId="3AF8124C" w14:textId="77777777" w:rsidR="00B061D9" w:rsidRDefault="00B061D9" w:rsidP="00B061D9">
      <w:pPr>
        <w:ind w:firstLine="285"/>
      </w:pPr>
      <w:r>
        <w:t>Сегодня 30 мая 2017 года. Когда текст данной записки будет готов, я планирую его распространить среди всех без малейшего исключения людей, которые считают себя оппозиционерами действующей сегодня в России государственной власти.</w:t>
      </w:r>
    </w:p>
    <w:p w14:paraId="59E2AF05" w14:textId="77777777" w:rsidR="00B061D9" w:rsidRDefault="00B061D9" w:rsidP="00B061D9">
      <w:pPr>
        <w:jc w:val="left"/>
      </w:pPr>
    </w:p>
    <w:p w14:paraId="6861429B" w14:textId="77777777" w:rsidR="00B061D9" w:rsidRDefault="00B061D9" w:rsidP="00B061D9">
      <w:pPr>
        <w:ind w:firstLine="0"/>
        <w:jc w:val="center"/>
        <w:rPr>
          <w:b/>
          <w:sz w:val="28"/>
        </w:rPr>
      </w:pPr>
      <w:r>
        <w:rPr>
          <w:b/>
          <w:sz w:val="28"/>
        </w:rPr>
        <w:t>Оглавление.</w:t>
      </w:r>
    </w:p>
    <w:p w14:paraId="764534CF" w14:textId="77777777" w:rsidR="00B061D9" w:rsidRDefault="00B061D9" w:rsidP="00B061D9"/>
    <w:p w14:paraId="5807D6BE" w14:textId="77777777" w:rsidR="00B061D9" w:rsidRDefault="00B061D9" w:rsidP="00B061D9">
      <w:pPr>
        <w:pStyle w:val="1"/>
        <w:pageBreakBefore w:val="0"/>
        <w:ind w:left="300" w:hanging="300"/>
        <w:jc w:val="left"/>
      </w:pPr>
      <w:bookmarkStart w:id="76" w:name="_Toc483909629"/>
      <w:bookmarkStart w:id="77" w:name="_Toc126686061"/>
      <w:r>
        <w:t>Главная суть новой общественно-государственной политической системы России.</w:t>
      </w:r>
      <w:bookmarkEnd w:id="76"/>
      <w:bookmarkEnd w:id="77"/>
    </w:p>
    <w:p w14:paraId="3FC62671" w14:textId="77777777" w:rsidR="00B061D9" w:rsidRDefault="00B061D9" w:rsidP="00B061D9">
      <w:r>
        <w:t>Новая политическая система, которую я предлагаю априори не может быть сформирована в результате государственного переворота или с помощью каких-то иных насильственных действий. Данная новая политическая система может быть создана только при подавляющем желании граждан России, при полной поддержке со стороны президента и плодотворном сотрудничестве главных социальных групп граждан России.</w:t>
      </w:r>
    </w:p>
    <w:p w14:paraId="2FBD9AB6" w14:textId="77777777" w:rsidR="00B061D9" w:rsidRDefault="00B061D9" w:rsidP="00B061D9">
      <w:r>
        <w:t>Если кто-то попытается эту новую политическую систему строить в России или в любом ином государстве насильственными методами, то он неизбежно ввергнет государство в еще больший хаос, чем тот, в котором это государство будет находиться перед революцией, переворотом, заговором и т.д. и т.п.</w:t>
      </w:r>
    </w:p>
    <w:p w14:paraId="17E513E8" w14:textId="77777777" w:rsidR="00B061D9" w:rsidRDefault="00B061D9" w:rsidP="00B061D9">
      <w:r>
        <w:t>Это фундаментальное утверждение, которое станет понятно только тогда, когда Вы, дорогой читатель, поймете суть предлагаемой новой общественно-государственной политической системы.</w:t>
      </w:r>
    </w:p>
    <w:p w14:paraId="4A397250" w14:textId="77777777" w:rsidR="00B061D9" w:rsidRDefault="00B061D9" w:rsidP="00B061D9"/>
    <w:p w14:paraId="18E34866" w14:textId="77777777" w:rsidR="00B061D9" w:rsidRDefault="00B061D9" w:rsidP="00B061D9">
      <w:r>
        <w:t>Данная политическая система может быть сформирована в любом государстве, но лишь Россия и Казахстан имеют самые лучшие условия для формирования самого эффективного варианта данной новой общественно-государственной политической системы.</w:t>
      </w:r>
    </w:p>
    <w:p w14:paraId="625D22A8" w14:textId="77777777" w:rsidR="00B061D9" w:rsidRDefault="00B061D9" w:rsidP="00B061D9"/>
    <w:p w14:paraId="2A076A50" w14:textId="77777777" w:rsidR="00B061D9" w:rsidRDefault="00B061D9" w:rsidP="00B061D9">
      <w:r>
        <w:t>Сформировать данную новую общественно-государственную политическую систему без участия президента государства будет невозможно.</w:t>
      </w:r>
    </w:p>
    <w:p w14:paraId="79864C63" w14:textId="77777777" w:rsidR="00B061D9" w:rsidRDefault="00B061D9" w:rsidP="00B061D9">
      <w:r>
        <w:t>Начинать подготовку к формированию этой новой политической системы можно без президента, без правительства, без правящих политических партий. Любое современное государственное законодательство в любом современном государстве позволяет это делать на полностью законных основаниях без малейших нарушений действующих законодательных норм.</w:t>
      </w:r>
    </w:p>
    <w:p w14:paraId="302D5D30" w14:textId="77777777" w:rsidR="00B061D9" w:rsidRDefault="00B061D9" w:rsidP="00B061D9">
      <w:pPr>
        <w:pStyle w:val="2"/>
      </w:pPr>
      <w:bookmarkStart w:id="78" w:name="_Toc126686062"/>
      <w:r>
        <w:t>Главные предпосылки для формирования новой общественно-государственной политической системы в любом современном государстве.</w:t>
      </w:r>
      <w:bookmarkEnd w:id="78"/>
    </w:p>
    <w:p w14:paraId="575CD194" w14:textId="77777777" w:rsidR="00B061D9" w:rsidRDefault="00B061D9" w:rsidP="00B061D9">
      <w:r>
        <w:t>Вся текущая земная человеческая цивилизация в целом и любое мало-мальски развитое государство сегодня находятся в состоянии полного неведения о том, как на самом деле устроена жизнь на Земле, откуда взялись на Земле люди, зачем живут, каковы их главные цели.</w:t>
      </w:r>
    </w:p>
    <w:p w14:paraId="1EE0FE1F" w14:textId="77777777" w:rsidR="00B061D9" w:rsidRDefault="00B061D9" w:rsidP="00B061D9">
      <w:r>
        <w:t>Каждый человек, конечно, волен верить в тот или иной вариант ответов на эти вопросы, но суть в том, что человек способен лишь ВЕРИТЬ или НЕ ВЕРИТЬ, когда смысл заключается в том, чтобы знать наверняка и не полагаться на веру в одно и неверие в другое.</w:t>
      </w:r>
    </w:p>
    <w:p w14:paraId="3881BF8F" w14:textId="77777777" w:rsidR="00B061D9" w:rsidRDefault="00B061D9" w:rsidP="00B061D9">
      <w:r>
        <w:t>В любом современном государстве люди разделены на многочисленные группы по мировоззренческим признакам. Одни верят в одну картину мира, другие в другие картины этого же самого мира. Как следствие у различных мировоззренческих групп различные цели, различная мораль, различное миропонимание. Отсюда и множество самых различных мировоззренческих, социальных, материальных и многих прочих противоречий.</w:t>
      </w:r>
    </w:p>
    <w:p w14:paraId="649E91AF" w14:textId="77777777" w:rsidR="00B061D9" w:rsidRDefault="00B061D9" w:rsidP="00B061D9">
      <w:r>
        <w:t>Пока белые и пушистые праведники в различных мировоззренческих группах спорят между собой об устройстве жизни на Земле, о Боге, о магических энергиях и т.д. и т.п., простые смертные олигархи, предприниматели и просто прохиндеи объединились с родственными душами из числа ученых материально-технической мировоззренческой системы. Появились современные научно-экономические элиты, которые захватили власть во всех государствах, включая и самые религиозные, например, Саудовская Аравия, Иран и другие. В Советском Союзе тоже была своя коммунистическая научно-экономическая элита.</w:t>
      </w:r>
    </w:p>
    <w:p w14:paraId="3247E461" w14:textId="77777777" w:rsidR="00B061D9" w:rsidRDefault="00B061D9" w:rsidP="00B061D9">
      <w:r>
        <w:t>Эти научно-экономические элиты постоянно воюют между собой за место под Солнцем.</w:t>
      </w:r>
    </w:p>
    <w:p w14:paraId="0B11361B" w14:textId="77777777" w:rsidR="00B061D9" w:rsidRDefault="00B061D9" w:rsidP="00B061D9">
      <w:r>
        <w:t>Холодная война между СССР и США фактически это война между евро-американскими и советскими научно-экономическими элитами.</w:t>
      </w:r>
    </w:p>
    <w:p w14:paraId="2E556D9F" w14:textId="77777777" w:rsidR="00B061D9" w:rsidRDefault="00B061D9" w:rsidP="00B061D9">
      <w:r>
        <w:t>К концу Великой Отечественной войны в Западной Европе и США с одной стороны, и в СССР и Восточной Европе с другой стороны были созданы две очень разные научно-экономические политические системы, каждая из которых управлялась только научно-экономическими элитами. В холодной войне сражались две научно-экономические элиты с очень разными политическими системами:</w:t>
      </w:r>
    </w:p>
    <w:p w14:paraId="1E5B2F00" w14:textId="77777777" w:rsidR="00B061D9" w:rsidRDefault="00B061D9" w:rsidP="00B061D9">
      <w:pPr>
        <w:numPr>
          <w:ilvl w:val="0"/>
          <w:numId w:val="122"/>
        </w:numPr>
        <w:jc w:val="left"/>
      </w:pPr>
      <w:r>
        <w:t>Евро-американская научно-экономическая элита с капиталистической политической системой;</w:t>
      </w:r>
    </w:p>
    <w:p w14:paraId="2B26DC5B" w14:textId="77777777" w:rsidR="00B061D9" w:rsidRDefault="00B061D9" w:rsidP="00B061D9">
      <w:pPr>
        <w:numPr>
          <w:ilvl w:val="0"/>
          <w:numId w:val="122"/>
        </w:numPr>
        <w:jc w:val="left"/>
      </w:pPr>
      <w:r>
        <w:t>Советская научно-экономическая элита с социалистической политической системой.</w:t>
      </w:r>
    </w:p>
    <w:p w14:paraId="0CE0623C" w14:textId="77777777" w:rsidR="00B061D9" w:rsidRDefault="00B061D9" w:rsidP="00B061D9"/>
    <w:p w14:paraId="17253CBD" w14:textId="77777777" w:rsidR="00B061D9" w:rsidRDefault="00B061D9" w:rsidP="00B061D9">
      <w:r>
        <w:t>После развала СССР, Варшавского военного блока, СЭВ (совет экономической взаимопомощи) евро-американские научно-экономические элиты со своей капиталистическо-демократическо-социалистической политической системой победили и получили полное доминирование в текущей земной человеческой цивилизации.</w:t>
      </w:r>
    </w:p>
    <w:p w14:paraId="0A97E732" w14:textId="77777777" w:rsidR="00B061D9" w:rsidRDefault="00B061D9" w:rsidP="00B061D9">
      <w:r>
        <w:t>В новой России под руководством евро-американских научно-экономических элит была создана современная российская политическая система. Эта политическая система создавалась с целью полного порабощения России с последующим ее полным уничтожением.</w:t>
      </w:r>
    </w:p>
    <w:p w14:paraId="008D160D" w14:textId="77777777" w:rsidR="00B061D9" w:rsidRDefault="00B061D9" w:rsidP="00B061D9">
      <w:r>
        <w:t>В любом современном государстве, даже в тех, где якобы главенствует религия, монархия или еще какая-то идея, на самом деле всеми государственными вопросами управляют научно-экономические элиты, которые в конечном счете зависят от евро-американских научно-экономических элит.</w:t>
      </w:r>
    </w:p>
    <w:p w14:paraId="3F939CA2" w14:textId="77777777" w:rsidR="00B061D9" w:rsidRDefault="00B061D9" w:rsidP="00B061D9">
      <w:r>
        <w:t>Современная российская научно-экономическая элита, хотя и находится в раздробленном состоянии, пытается освободиться от влияния евро-американских научно-экономических элит.</w:t>
      </w:r>
    </w:p>
    <w:p w14:paraId="1CECB744" w14:textId="77777777" w:rsidR="00B061D9" w:rsidRDefault="00B061D9" w:rsidP="00B061D9">
      <w:r>
        <w:t>А народы в государствах?</w:t>
      </w:r>
    </w:p>
    <w:p w14:paraId="403F646D" w14:textId="77777777" w:rsidR="00B061D9" w:rsidRDefault="00B061D9" w:rsidP="00B061D9">
      <w:r>
        <w:t>А народы России?</w:t>
      </w:r>
    </w:p>
    <w:p w14:paraId="5AFC7054" w14:textId="77777777" w:rsidR="00B061D9" w:rsidRDefault="00B061D9" w:rsidP="00B061D9">
      <w:r>
        <w:t>А народы могут жить спокойно, поскольку их доля и их судьба в мировоззрении любой научно-экономической элиты заключается только в том, чтобы быть ментальными рабами и работать на благо правящей научно-экономической элиты.</w:t>
      </w:r>
    </w:p>
    <w:p w14:paraId="216E3257" w14:textId="77777777" w:rsidR="00B061D9" w:rsidRDefault="00B061D9" w:rsidP="00B061D9">
      <w:r>
        <w:t>Совершенно не имеет значения, какая современная научно-экономическая элита управляет народами. При любой правящей современной научно-экономической элите народу уготована судьба вечных ментальных рабов, в обязанности которых входит только работа на благо правящих научно-экономических элит. Так было в царской России, так было в СССР, так же точно дела обстоят в современной России и в любом современном государстве без малейшего исключения.</w:t>
      </w:r>
    </w:p>
    <w:p w14:paraId="1B8DF5B2" w14:textId="77777777" w:rsidR="00B061D9" w:rsidRDefault="00B061D9" w:rsidP="00B061D9">
      <w:r>
        <w:t>Современная политическая система опирается на теорию демократического капитализма, который есть суть система, обеспечивающая полную абсолютную власть научно-экономических элит и имеющая очень эффективные механизмы для промывания мозгов ментальным рабам в форме государственных систем образования.</w:t>
      </w:r>
    </w:p>
    <w:p w14:paraId="30176915" w14:textId="77777777" w:rsidR="00B061D9" w:rsidRDefault="00B061D9" w:rsidP="00B061D9">
      <w:r>
        <w:t>Непонятно?</w:t>
      </w:r>
    </w:p>
    <w:p w14:paraId="0D27260B" w14:textId="77777777" w:rsidR="00B061D9" w:rsidRDefault="00B061D9" w:rsidP="00B061D9">
      <w:r>
        <w:t>Поясняю подробнее.</w:t>
      </w:r>
    </w:p>
    <w:p w14:paraId="31EB3E8D" w14:textId="77777777" w:rsidR="00B061D9" w:rsidRDefault="00B061D9" w:rsidP="00B061D9">
      <w:pPr>
        <w:pStyle w:val="2"/>
      </w:pPr>
      <w:bookmarkStart w:id="79" w:name="_Toc126686063"/>
      <w:r>
        <w:t>Современные государственные системы образования, это эффективный механизм ментального рабовладения.</w:t>
      </w:r>
      <w:bookmarkEnd w:id="79"/>
    </w:p>
    <w:p w14:paraId="28CB76CC" w14:textId="77777777" w:rsidR="00B061D9" w:rsidRDefault="00B061D9" w:rsidP="00B061D9">
      <w:r>
        <w:t>Это очень большая тема, раскрыть ее полностью в данной краткой записке не представляется возможным. Здесь только краткие тезисы. Желающие могут обратиться за подробностями к моим дневниковым записям.</w:t>
      </w:r>
    </w:p>
    <w:p w14:paraId="20994634" w14:textId="77777777" w:rsidR="00B061D9" w:rsidRDefault="00B061D9" w:rsidP="00B061D9">
      <w:r>
        <w:t>Советским научно-экономическим элитам для построения качественно новой социалистической политической системы нужны были более развитые люди. С этой целью в советской государственной системе образования было уделено много места и времени для более полного развития мыслительных способностей у простых граждан. Однако, и здесь существовал достаточно длинный перечень различных табу, различных красных линий, переступать которые не полагалось. Тем не менее, при всех явных недостатках советской системы образования в ней были заложены основы для всестороннего развития мыслительных способностей учащихся и студентов.</w:t>
      </w:r>
    </w:p>
    <w:p w14:paraId="3327076B" w14:textId="77777777" w:rsidR="00B061D9" w:rsidRDefault="00B061D9" w:rsidP="00B061D9">
      <w:r>
        <w:t>Начиная с 70 годов в советской системе образования появились тенденции к свертыванию методик развития личности. В 80 годах начали преобладать методики тотального промывания мозгов советским ментальным рабам. В 90 годах после развала СССР была полностью ликвидирована советская система образования. Она была заменена болонским образовательным стандартом, в котором вообще отсутствуют малейшие намеки на какое-либо развитие мыслительных способностей у подрастающего поколения.</w:t>
      </w:r>
    </w:p>
    <w:p w14:paraId="7B545521" w14:textId="77777777" w:rsidR="00B061D9" w:rsidRDefault="00B061D9" w:rsidP="00B061D9">
      <w:r>
        <w:t>Болонский образовательный стандарт целиком и полностью ориентирован на воспитание высоко квалифицированных ментальных рабов, единственной целью жизни которых является неустанная работа на благо правящей научно-экономической элиты. В качестве награды для ментальных рабов придумана специальная мораль толерантности, демократии, свободы выбора, юридически закрепленные в декларации прав человека, в государственных конституциях и далее в государственных законах.</w:t>
      </w:r>
    </w:p>
    <w:p w14:paraId="6D52DB35" w14:textId="77777777" w:rsidR="00B061D9" w:rsidRDefault="00B061D9" w:rsidP="00B061D9">
      <w:r>
        <w:t>Научно-экономические элиты сформировали для своих подопечных ментальных рабов специальное мировоззрение, в котором специальное примитивное миропонимание, примитивные низменные цели и такая же примитивная мораль. Если детально проанализировать те цели, которые подсовывает научно-экономическая элита своим ментальным рабам, то все они в конечном счете сводятся к следующему:</w:t>
      </w:r>
    </w:p>
    <w:p w14:paraId="1EB062C9" w14:textId="77777777" w:rsidR="00B061D9" w:rsidRDefault="00B061D9" w:rsidP="00B061D9">
      <w:pPr>
        <w:numPr>
          <w:ilvl w:val="0"/>
          <w:numId w:val="123"/>
        </w:numPr>
      </w:pPr>
      <w:r>
        <w:t>Вкусно есть;</w:t>
      </w:r>
    </w:p>
    <w:p w14:paraId="6FCA8D76" w14:textId="77777777" w:rsidR="00B061D9" w:rsidRDefault="00B061D9" w:rsidP="00B061D9">
      <w:pPr>
        <w:numPr>
          <w:ilvl w:val="0"/>
          <w:numId w:val="123"/>
        </w:numPr>
      </w:pPr>
      <w:r>
        <w:t>Сладко спать;</w:t>
      </w:r>
    </w:p>
    <w:p w14:paraId="48A1DCE8" w14:textId="77777777" w:rsidR="00B061D9" w:rsidRDefault="00B061D9" w:rsidP="00B061D9">
      <w:pPr>
        <w:numPr>
          <w:ilvl w:val="0"/>
          <w:numId w:val="123"/>
        </w:numPr>
      </w:pPr>
      <w:r>
        <w:t>Совокупляться (можно даже просто шёркать гениталии обо что угодно);</w:t>
      </w:r>
    </w:p>
    <w:p w14:paraId="04A47FA2" w14:textId="77777777" w:rsidR="00B061D9" w:rsidRDefault="00B061D9" w:rsidP="00B061D9">
      <w:pPr>
        <w:numPr>
          <w:ilvl w:val="0"/>
          <w:numId w:val="123"/>
        </w:numPr>
      </w:pPr>
      <w:r>
        <w:t>Развлекаться как угодно, лишь бы было радостно.</w:t>
      </w:r>
    </w:p>
    <w:p w14:paraId="35C12B0A" w14:textId="77777777" w:rsidR="00B061D9" w:rsidRDefault="00B061D9" w:rsidP="00B061D9">
      <w:r>
        <w:t>И это весь исчерпывающий перечень целей ментальных рабов.</w:t>
      </w:r>
    </w:p>
    <w:p w14:paraId="4E9CF985" w14:textId="77777777" w:rsidR="00B061D9" w:rsidRDefault="00B061D9" w:rsidP="00B061D9">
      <w:r>
        <w:t>Современные научно-экономические элиты, управляющие государственными системами образования, де факто свели все воспитание молодежи именно к этим примитивным четырем целям. Чтобы этих целей достичь, человек должен неустанно трудиться на заводах и в учреждениях, созданных научно-экономической элитой, которая присваивает себе более 100% прибавочной стоимости, оставляя своим ментальным рабам ровно столько средств, которые позволят им хотя бы частично реализовать вложенные в их мыслительные системы жизненные цели.</w:t>
      </w:r>
    </w:p>
    <w:p w14:paraId="771D49D1" w14:textId="77777777" w:rsidR="00B061D9" w:rsidRDefault="00B061D9" w:rsidP="00B061D9">
      <w:r>
        <w:t>Все просто, когда есть чем наблюдать и чем анализировать наблюдаемые факты.</w:t>
      </w:r>
    </w:p>
    <w:p w14:paraId="39A5C359" w14:textId="77777777" w:rsidR="00B061D9" w:rsidRDefault="00B061D9" w:rsidP="00B061D9">
      <w:pPr>
        <w:pStyle w:val="2"/>
      </w:pPr>
      <w:bookmarkStart w:id="80" w:name="_Toc126686064"/>
      <w:r>
        <w:t>Ложь и алчность эзотерических, монотеистических и материально-технических мировоззренческих элит.</w:t>
      </w:r>
      <w:bookmarkEnd w:id="80"/>
    </w:p>
    <w:p w14:paraId="274400E1" w14:textId="77777777" w:rsidR="00B061D9" w:rsidRDefault="00B061D9" w:rsidP="00B061D9">
      <w:r>
        <w:t>Вот такой текст был написан 30 мая 2017 года… Обозначенный подзаголовок так и остался не раскрытым…</w:t>
      </w:r>
    </w:p>
    <w:p w14:paraId="76E27F84" w14:textId="77777777" w:rsidR="00B061D9" w:rsidRDefault="00B061D9" w:rsidP="00B061D9"/>
    <w:p w14:paraId="6A42EB9A" w14:textId="77777777" w:rsidR="00B061D9" w:rsidRDefault="00B061D9" w:rsidP="00B061D9">
      <w:r>
        <w:t>Продолжать я не стал, потому что это всё де факто уже пройденный этап. Коли не получилось, то уже не получится. Четыре года на этот путь потратил. А если что-то и получится, то получаться будет совсем не так, как замышляет Бог, как того желает Бог. Люди все равно заблудятся, все равно изолгут, извратят. Нужен более качественный механизм распространения тех знаний и того практического опыта, о которых я рассказываю в своих записках о мироздании.</w:t>
      </w:r>
    </w:p>
    <w:p w14:paraId="24556E81" w14:textId="77777777" w:rsidR="00B061D9" w:rsidRDefault="00B061D9" w:rsidP="00B061D9">
      <w:r>
        <w:t>Какой это должен быть механизм?</w:t>
      </w:r>
    </w:p>
    <w:p w14:paraId="7C7D127E" w14:textId="77777777" w:rsidR="00B061D9" w:rsidRDefault="00B061D9" w:rsidP="00B061D9">
      <w:r>
        <w:t>Думаю очень упорно, анализирую предельно тщательно, новый вариант вырисовывается очень и очень медленно…</w:t>
      </w:r>
    </w:p>
    <w:p w14:paraId="653B5E7D" w14:textId="77777777" w:rsidR="00B061D9" w:rsidRDefault="00B061D9" w:rsidP="00B061D9">
      <w:pPr>
        <w:pStyle w:val="1"/>
        <w:pageBreakBefore w:val="0"/>
        <w:ind w:left="300" w:hanging="300"/>
        <w:jc w:val="left"/>
      </w:pPr>
      <w:bookmarkStart w:id="81" w:name="_Toc126686065"/>
      <w:r>
        <w:t>Новая информация об устройстве человеческой микровселенной. Тахион, Архат, Элохим.</w:t>
      </w:r>
      <w:bookmarkEnd w:id="81"/>
    </w:p>
    <w:p w14:paraId="31A4BED9" w14:textId="77777777" w:rsidR="00B061D9" w:rsidRDefault="00B061D9" w:rsidP="00B061D9">
      <w:r>
        <w:t>Коммунизм, это не только и не столько братские взаимоотношения между людьми. Коммунизм, это еще и умение на практике взаимодействовать с окружающими людьми и с высшими инстанциями в равной степени эффективно. Коммунизм, это умение получать информацию и новый практический опыт, как во взаимодействии с людьми, так и во взаимодействии с высшими живыми существами, которые создали матрицу, т.е. свою групповую политическую систему.</w:t>
      </w:r>
    </w:p>
    <w:p w14:paraId="183A51B8" w14:textId="77777777" w:rsidR="00B061D9" w:rsidRDefault="00B061D9" w:rsidP="00B061D9">
      <w:r>
        <w:t>Как много мне бы хотелось рассказать читателям, но ни сил, ни времени не хватает…</w:t>
      </w:r>
    </w:p>
    <w:p w14:paraId="105DACE1" w14:textId="77777777" w:rsidR="00B061D9" w:rsidRDefault="00B061D9" w:rsidP="00B061D9"/>
    <w:p w14:paraId="74BDED94" w14:textId="77777777" w:rsidR="00B061D9" w:rsidRDefault="00B061D9" w:rsidP="00B061D9">
      <w:r>
        <w:t>Несколько месяцев назад, когда я помогал внуку учить урок по литературе, я получил от высших живых существ очень важную подсказку. Я бы не сумел понять эту подсказку, если бы не читал вместе с внуком фантастический рассказ советского фантаста, который был задан внуку по литературе.</w:t>
      </w:r>
    </w:p>
    <w:p w14:paraId="35504FA9" w14:textId="77777777" w:rsidR="00B061D9" w:rsidRDefault="00B061D9" w:rsidP="00B061D9">
      <w:r>
        <w:t>В конце 2016, начале 2017 года я получил от высших живых существ подсказку в форме видения. Мне была дана качественно новая информация об устройстве человеческой микровселенной. Все то, что я ранее описывал об устройстве человеческой микровселенной, об устройстве живых существ, тяготило меня некой не понятной мне недосказанностью и незавершенностью. Я хотел понять и разобраться. Мне хотелось узнать об устройстве высших живых существ, устройстве души, нура, человеческой микровселенной, об устройстве матрицы еще больше. Я подсознательно чувствовал, что что-то я то ли не понял, то ли от меня скрывают что-то.</w:t>
      </w:r>
    </w:p>
    <w:p w14:paraId="650CDAD6" w14:textId="77777777" w:rsidR="00B061D9" w:rsidRDefault="00B061D9" w:rsidP="00B061D9">
      <w:r>
        <w:t>Не взирая на желание познания, я принял решение заниматься вопросами создания новой политической системы в России и в Казахстане. И занялся.</w:t>
      </w:r>
    </w:p>
    <w:p w14:paraId="393438C8" w14:textId="77777777" w:rsidR="00B061D9" w:rsidRDefault="00B061D9" w:rsidP="00B061D9">
      <w:r>
        <w:t>Но в конце 2016 года начали приходить видения об устройстве человеческой микровселенной, которые я не мог до конца понять.</w:t>
      </w:r>
    </w:p>
    <w:p w14:paraId="23731FDC" w14:textId="77777777" w:rsidR="00B061D9" w:rsidRDefault="00B061D9" w:rsidP="00B061D9">
      <w:r>
        <w:t>И вот во время чтения фантастического рассказа все встало на свои места.</w:t>
      </w:r>
    </w:p>
    <w:p w14:paraId="1299EE2D" w14:textId="77777777" w:rsidR="00B061D9" w:rsidRDefault="00B061D9" w:rsidP="00B061D9">
      <w:r>
        <w:t>Решающую роль в легкости понимания сыграли четыре аспекта:</w:t>
      </w:r>
    </w:p>
    <w:p w14:paraId="3652F11E" w14:textId="77777777" w:rsidR="00B061D9" w:rsidRDefault="00B061D9" w:rsidP="00B061D9">
      <w:pPr>
        <w:numPr>
          <w:ilvl w:val="0"/>
          <w:numId w:val="124"/>
        </w:numPr>
      </w:pPr>
      <w:r>
        <w:t>Полученные видения об устройстве человеческой микровселенной;</w:t>
      </w:r>
    </w:p>
    <w:p w14:paraId="26F8CB4A" w14:textId="77777777" w:rsidR="00B061D9" w:rsidRDefault="00B061D9" w:rsidP="00B061D9">
      <w:pPr>
        <w:numPr>
          <w:ilvl w:val="0"/>
          <w:numId w:val="124"/>
        </w:numPr>
      </w:pPr>
      <w:r>
        <w:t>Моя активная работа над темой о политической системе России и Казахстана;</w:t>
      </w:r>
    </w:p>
    <w:p w14:paraId="319BA2FC" w14:textId="77777777" w:rsidR="00B061D9" w:rsidRDefault="00B061D9" w:rsidP="00B061D9">
      <w:pPr>
        <w:numPr>
          <w:ilvl w:val="0"/>
          <w:numId w:val="124"/>
        </w:numPr>
      </w:pPr>
      <w:r>
        <w:t>Мое стремление к познанию истины, даже если она разрушит мое текущее мировоззрение;</w:t>
      </w:r>
    </w:p>
    <w:p w14:paraId="3AC873DD" w14:textId="77777777" w:rsidR="00B061D9" w:rsidRDefault="00B061D9" w:rsidP="00B061D9">
      <w:pPr>
        <w:numPr>
          <w:ilvl w:val="0"/>
          <w:numId w:val="124"/>
        </w:numPr>
      </w:pPr>
      <w:r>
        <w:t>Мое активное участие в жизни внука.</w:t>
      </w:r>
    </w:p>
    <w:p w14:paraId="3711C8B7" w14:textId="77777777" w:rsidR="00B061D9" w:rsidRDefault="00B061D9" w:rsidP="00B061D9"/>
    <w:p w14:paraId="404DEFBE" w14:textId="77777777" w:rsidR="00B061D9" w:rsidRDefault="00B061D9" w:rsidP="00B061D9">
      <w:r>
        <w:t>В видениях я увидел реальное живое существо, названия которому я не знал. Это живое существо создало душу. Душа является политической системой для этого живого существа. Но как его назвать? Откуда оно взялось? Как совершенствуется и как устроено.</w:t>
      </w:r>
    </w:p>
    <w:p w14:paraId="08F32F02" w14:textId="77777777" w:rsidR="00B061D9" w:rsidRDefault="00B061D9" w:rsidP="00B061D9">
      <w:r>
        <w:t>Первые видения этого живого существа были черно-белыми. Живое существо в форме шара, слегка вибрирующего и имеющее форму то сферы, то эллипсоида. Меня настораживало то, что душу я видел в цвете, а новое неведомое мне существо было черно-серым.</w:t>
      </w:r>
    </w:p>
    <w:p w14:paraId="745F112D" w14:textId="77777777" w:rsidR="00B061D9" w:rsidRDefault="00B061D9" w:rsidP="00B061D9">
      <w:r>
        <w:t xml:space="preserve">Примерно 2-3 недели назад я задал прямой вопрос о цвете увиденного мною живого существа моим учителям. Они промолчали, но через несколько дней я увидел это живое существо в цвете… лучше бы и не видел… </w:t>
      </w:r>
    </w:p>
    <w:p w14:paraId="7E22E70D" w14:textId="77777777" w:rsidR="00B061D9" w:rsidRDefault="00B061D9" w:rsidP="00B061D9">
      <w:r>
        <w:t>Когда в очередной раз я начал вглядываться внутрь этого живого существа с серыми оттенками, суть и предназначение которых мне совершенно непонятно, оно начало очень быстро преобразовываться в цвете, а затем стало ослепительно бело-золотистым. За несколько мгновений этот свет распространился настолько, что я уже вообще ничего не видел, только бело-золотистая пелена в моем духовном зрении, в третьем глазе. Фактически я ослеп и только.</w:t>
      </w:r>
    </w:p>
    <w:p w14:paraId="1C06D9BB" w14:textId="77777777" w:rsidR="00B061D9" w:rsidRDefault="00B061D9" w:rsidP="00441CF4">
      <w:r>
        <w:t>Позже мне объяснили, что людям показываются видения в таких спектрах, чтобы люди могли бы хоть что-то различать. Мне не понравился серо-черно-белый спектр показанного мне живого существа. Дали возможность увидеть его в ином спектре, в котором моя система восприятия еще не способна ничего воспринимать. У меня не было никаких повреждений моей системы восприятия, просто мне показали, что я еще не способен воспринимать окружающую действительность без специальных фильтров.</w:t>
      </w:r>
    </w:p>
    <w:p w14:paraId="4DDBA616" w14:textId="77777777" w:rsidR="00441CF4" w:rsidRDefault="00441CF4" w:rsidP="00441CF4"/>
    <w:p w14:paraId="7E7F7AF2" w14:textId="77777777" w:rsidR="00441CF4" w:rsidRDefault="00441CF4" w:rsidP="00441CF4">
      <w:pPr>
        <w:jc w:val="center"/>
      </w:pPr>
      <w:r>
        <w:rPr>
          <w:noProof/>
        </w:rPr>
        <w:drawing>
          <wp:inline distT="0" distB="0" distL="0" distR="0" wp14:anchorId="5558D674" wp14:editId="4C2813D4">
            <wp:extent cx="5080000" cy="304800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3.jpg"/>
                    <pic:cNvPicPr/>
                  </pic:nvPicPr>
                  <pic:blipFill>
                    <a:blip r:embed="rId190">
                      <a:extLst>
                        <a:ext uri="{28A0092B-C50C-407E-A947-70E740481C1C}">
                          <a14:useLocalDpi xmlns:a14="http://schemas.microsoft.com/office/drawing/2010/main" val="0"/>
                        </a:ext>
                      </a:extLst>
                    </a:blip>
                    <a:stretch>
                      <a:fillRect/>
                    </a:stretch>
                  </pic:blipFill>
                  <pic:spPr>
                    <a:xfrm>
                      <a:off x="0" y="0"/>
                      <a:ext cx="5080000" cy="3048000"/>
                    </a:xfrm>
                    <a:prstGeom prst="rect">
                      <a:avLst/>
                    </a:prstGeom>
                  </pic:spPr>
                </pic:pic>
              </a:graphicData>
            </a:graphic>
          </wp:inline>
        </w:drawing>
      </w:r>
    </w:p>
    <w:p w14:paraId="7B9C97C3" w14:textId="77777777" w:rsidR="00B061D9" w:rsidRDefault="00B061D9" w:rsidP="00B061D9"/>
    <w:p w14:paraId="41770BCD" w14:textId="77777777" w:rsidR="00B061D9" w:rsidRDefault="00B061D9" w:rsidP="00B061D9">
      <w:r>
        <w:t>Во время чтения фантастического рассказа с внуком, мне дали название этого живого существа – тахион. Это название было в рассказе. Когда урок был выучен, я понял, что тахионы, это те потенциально живые существа, у которых политическая система в виде души. Когда тахионы создают политическую систему в виде нура, то они становятся архатами. А когда они оставляют свою политическую систему в форме живого коммунистического нура у входа в нирвану, когда они проходят через нирвану, когда они выходят из нирваны, то становятся элохимами.</w:t>
      </w:r>
    </w:p>
    <w:p w14:paraId="0F0C89F9" w14:textId="77777777" w:rsidR="00B061D9" w:rsidRDefault="00B061D9" w:rsidP="00B061D9">
      <w:r>
        <w:t>Тогда по окончании занятий по литературе с внуком я записал названия этих живых существ на клочке бумаги, вырванном из черновика внука. Этот листок хранил в своем бумажнике до тех пор, когда появится возможность начать рассказывать о тахионах, архатах и элохимах.</w:t>
      </w:r>
    </w:p>
    <w:p w14:paraId="6F15C868" w14:textId="77777777" w:rsidR="00B061D9" w:rsidRDefault="00B061D9" w:rsidP="00B061D9">
      <w:r>
        <w:t>Вот такой день и настал.</w:t>
      </w:r>
    </w:p>
    <w:p w14:paraId="31B62B67" w14:textId="77777777" w:rsidR="00B061D9" w:rsidRDefault="00B061D9" w:rsidP="00B061D9">
      <w:r>
        <w:t>Но день очень тяжелый, состояния угнетающие, просвет только в одном, что людьми управляет алгоритм и в этом алгоритме в скором будущем у меня должны быть перемены к лучшему.</w:t>
      </w:r>
    </w:p>
    <w:p w14:paraId="34ABDE5E" w14:textId="77777777" w:rsidR="00B061D9" w:rsidRDefault="00B061D9" w:rsidP="00B061D9">
      <w:r>
        <w:t>Будут ли эти перемены к лучшему?</w:t>
      </w:r>
    </w:p>
    <w:p w14:paraId="407E8EB8" w14:textId="77777777" w:rsidR="00B061D9" w:rsidRDefault="00B061D9" w:rsidP="00B061D9">
      <w:r>
        <w:t>Надеюсь, что будут неизбежно, ведь это механизм, а не своенравное непоследовательное живое существо, от которого можно ждать чего угодно, если оно утром не с той ноги встанет…</w:t>
      </w:r>
    </w:p>
    <w:p w14:paraId="52360920" w14:textId="77777777" w:rsidR="00B061D9" w:rsidRDefault="00B061D9" w:rsidP="00B061D9"/>
    <w:p w14:paraId="7E08FA1F" w14:textId="77777777" w:rsidR="00B061D9" w:rsidRDefault="00B061D9" w:rsidP="00B061D9">
      <w:r>
        <w:t>Что-то должно начать происходить через несколько дней. Жду 4-7 июня, это время изменений в моих личных жизненных состояниях согласно моим личным жизненным циклам.</w:t>
      </w:r>
    </w:p>
    <w:p w14:paraId="39706DE0" w14:textId="77777777" w:rsidR="00B061D9" w:rsidRDefault="00B061D9" w:rsidP="00B061D9">
      <w:r>
        <w:t>Как много новой информации, в которой нуждаются люди, а я не имею возможности это все записать, не говоря уже о том, чтобы рассказывать глаза в глаза ученикам или хотя бы просто слушателям…</w:t>
      </w:r>
    </w:p>
    <w:p w14:paraId="2933F288" w14:textId="77777777" w:rsidR="00B061D9" w:rsidRDefault="00B061D9" w:rsidP="00B061D9">
      <w:r>
        <w:t>Люди отвергают… денег для жизни и работы над текстами тоже нет… а новая информация порциями поступает через каждые несколько дней. Чтобы записать содержимое каждой очередной порции, мне потребуется работать в течение одного или нескольких месяцев. Скорость поступления новой информации намного выше скорости моих возможностей работы над текстами.</w:t>
      </w:r>
    </w:p>
    <w:p w14:paraId="48EC222C" w14:textId="77777777" w:rsidR="00B061D9" w:rsidRDefault="00B061D9" w:rsidP="00B061D9">
      <w:r>
        <w:t>Придется рассказывать только о самом главном. Иного пути не вижу.</w:t>
      </w:r>
    </w:p>
    <w:p w14:paraId="25E7D8DD" w14:textId="77777777" w:rsidR="00B061D9" w:rsidRDefault="00B061D9" w:rsidP="00B061D9"/>
    <w:p w14:paraId="4A7758D2" w14:textId="77777777" w:rsidR="00B061D9" w:rsidRDefault="00B061D9" w:rsidP="00B061D9">
      <w:r>
        <w:t>… …</w:t>
      </w:r>
    </w:p>
    <w:p w14:paraId="5F975584" w14:textId="77777777" w:rsidR="00B061D9" w:rsidRDefault="00B061D9" w:rsidP="00B061D9">
      <w:r>
        <w:t>А самое главное для меня вот прямо сейчас заключается в том, что я только что ходил по магазинам, искал подставку под музыкальные ноты для внука. Он с отличием закончил 1-й класс музыкальной школы по классу баяна. В качестве подставки для нот я использовал свой штатив для фотоаппарата, что не позволяло мне снимать качественные видео, делать фотографии, когда требуется штатив. Я нашел и купил эту самую подставку для нот за 4000 тенге, а то в последнюю неделю, когда я забрал свой штатив назад, у внука не было возможности разучивать новую композицию. Еще одна семейная проблема решена.</w:t>
      </w:r>
    </w:p>
    <w:p w14:paraId="4BB89201" w14:textId="77777777" w:rsidR="00B061D9" w:rsidRDefault="00B061D9" w:rsidP="00B061D9">
      <w:r>
        <w:t>Ведь не хлебом единым жив человек… а пацану нужны условия для нормального всестороннего развития.</w:t>
      </w:r>
    </w:p>
    <w:p w14:paraId="02C5FD2B" w14:textId="77777777" w:rsidR="00B061D9" w:rsidRDefault="00B061D9" w:rsidP="00B061D9">
      <w:r>
        <w:t>Этот поход по магазинам позволил мне развеять туман, который окутал мою мыслительную систему от ощущения безысходности текущего жизненного состояния.</w:t>
      </w:r>
    </w:p>
    <w:p w14:paraId="008E1512" w14:textId="77777777" w:rsidR="00B061D9" w:rsidRDefault="00B061D9" w:rsidP="00B061D9">
      <w:r>
        <w:t>А теперь еще нужно будет сходить в овощной магазин и купить несколько персиков для жены. Ей нужно специальное питание, поскольку накопила она за прожитые жизни кучу болячек. Вот если бы они с внуком слушали мои советы… но нет, они так же как и другие люди упертые и самонадеянные, я им, как и многим другим людям не авторитет. Разве может простой горный инженер знать то, о чем не поведали людям ранее великие пророки, посланники, посвященные, просветленные, мудрецы, академики, доктора наук и прочие великие и прославленные. Ну разве может появиться новый пророк там, и тогда, где и когда живет тот или иной человек, мнящий себя венцом божественного творения, царем природы, повелителем зверей и птиц….</w:t>
      </w:r>
    </w:p>
    <w:p w14:paraId="65CAFABA" w14:textId="77777777" w:rsidR="00B061D9" w:rsidRDefault="00B061D9" w:rsidP="00B061D9">
      <w:r>
        <w:t>Да ни в жисть… Да никогда такого не может быть…</w:t>
      </w:r>
    </w:p>
    <w:p w14:paraId="3701A255" w14:textId="77777777" w:rsidR="00B061D9" w:rsidRDefault="00B061D9" w:rsidP="00B061D9"/>
    <w:p w14:paraId="54BD6BC6" w14:textId="77777777" w:rsidR="00B061D9" w:rsidRDefault="00B061D9" w:rsidP="00B061D9">
      <w:r>
        <w:t>Путь к Богу в царство божие, это путь постоянного познания и неустанного личного совершенствования. Причем, очень важно, чтобы человек совершал правильные поступки не по подсказке имама, попа, ксендза, ламы, психолога, астролога, шамана, учителя в школе, родителей и т.д., а сам бы приходил к выводу о том, что такое хорошо, и что такое плохо.</w:t>
      </w:r>
    </w:p>
    <w:p w14:paraId="01DC5D0E" w14:textId="77777777" w:rsidR="00B061D9" w:rsidRDefault="00B061D9" w:rsidP="00B061D9">
      <w:r>
        <w:t>Прийти к таким выводам без ежедневной практической деятельности в окружении людей невозможно. Прийти к таким выводам без развития аппарата рационального логического анализа невозможно. Прийти к таким выводам без развитой системы восприятия невозможно, поскольку нужно наблюдать и анализировать наблюдаемые факты. На основании поступков, наблюдений, анализа нужно ежесекундно делать какие-то выводы. Наблюдать нужно за всеми спектрами, которые доступны для наблюдения. Нужно постоянно тренировать свою систему восприятия, чтобы спектр наблюдаемых фактов и явлений постоянно бы расширялся, в том числе и в том направлении, который сегодня называется ругательным словом "экстрасенсорика". Не экстрасенсорика это, а это естественный путь для каждого тахиона, для каждого архата, для каждого элохима, а начинается все с человеческой микровселенной, внутрь которой заключается тахион вместе со своей политической системой, т.е. со своей душой, со своим эго.</w:t>
      </w:r>
    </w:p>
    <w:p w14:paraId="7DEA988E" w14:textId="77777777" w:rsidR="00B061D9" w:rsidRDefault="00B061D9" w:rsidP="00B061D9"/>
    <w:p w14:paraId="2BEB81D1" w14:textId="77777777" w:rsidR="00B061D9" w:rsidRDefault="00B061D9" w:rsidP="00B061D9">
      <w:r>
        <w:t>Обратите внимание на то, как говорят православные христиане о том, что человек должен спасти свою душу.</w:t>
      </w:r>
    </w:p>
    <w:p w14:paraId="04DFEDA5" w14:textId="77777777" w:rsidR="00B061D9" w:rsidRDefault="00B061D9" w:rsidP="00B061D9">
      <w:r>
        <w:t>Вникните в буквальный смысл этих утверждений.</w:t>
      </w:r>
    </w:p>
    <w:p w14:paraId="1DAC87B1" w14:textId="77777777" w:rsidR="00B061D9" w:rsidRDefault="00B061D9" w:rsidP="00B061D9">
      <w:r>
        <w:t>Спасти свою душу для Бога от дьявола…</w:t>
      </w:r>
    </w:p>
    <w:p w14:paraId="7EDE6657" w14:textId="77777777" w:rsidR="00B061D9" w:rsidRDefault="00B061D9" w:rsidP="00B061D9">
      <w:r>
        <w:t>Кто должен спасать душу от дьявола? Человек должен…</w:t>
      </w:r>
    </w:p>
    <w:p w14:paraId="35091E07" w14:textId="77777777" w:rsidR="00B061D9" w:rsidRDefault="00B061D9" w:rsidP="00B061D9">
      <w:r>
        <w:t>Но если душа, это и есть человек, то тогда нужно говорить иначе, а православные христиане, ведомые Богом, говорят буквально следующим образом:</w:t>
      </w:r>
    </w:p>
    <w:p w14:paraId="39D1C74A" w14:textId="77777777" w:rsidR="00B061D9" w:rsidRDefault="00B061D9" w:rsidP="00B061D9">
      <w:r>
        <w:t>- Человек должен спасти свою душу от дьявола.</w:t>
      </w:r>
    </w:p>
    <w:p w14:paraId="3FD72611" w14:textId="77777777" w:rsidR="00B061D9" w:rsidRDefault="00B061D9" w:rsidP="00B061D9">
      <w:r>
        <w:t>Если словесный символ "человек" заменить на словесный символ "тахион", то все становится на свои места. Тахион должен спасти свою душу (свою политическую систему) от того, что она останется в Солнечной планетарной матрице, ибо Солнечная планетарная матрица, это и есть прообраз монотеистического дьявола.</w:t>
      </w:r>
    </w:p>
    <w:p w14:paraId="3BDC3F41" w14:textId="77777777" w:rsidR="00B061D9" w:rsidRDefault="00B061D9" w:rsidP="00B061D9">
      <w:r>
        <w:t>Находясь внутри Солнечной планетарной матрицы, тахион создает свою политическую систему, состоящую из души и эго. Если все проходит удачно, то вследствие процессов ментальной химии, т.е. процессов растительного роста "Байтерек", из души и эго вырастает гармоничный коммунистический нур. Когда коммунистический нур выращен полностью, тахион выходит за пределы Солнечной планетарной матрицы и теперь он называется не тахионом, а архатом. В состоянии архата он (т.е. бывший тахион) существует и развивается еще какое-то время. В это время он находится в таком месте Солнечной планетарной матрицы, которое у людей на Земле именуется шамбалой, беловодьем, иногда это место именуется даже божественным раем.</w:t>
      </w:r>
    </w:p>
    <w:p w14:paraId="0B737BBB" w14:textId="77777777" w:rsidR="00B061D9" w:rsidRDefault="00B061D9" w:rsidP="00B061D9">
      <w:r>
        <w:t>Архат выполняет определенную работу, находясь в шамбале, в результате этого продолжается рост его политической системы (нура), и происходит накопление личного практического опыта и знаний, которые накапливаются внутри самого архата.</w:t>
      </w:r>
    </w:p>
    <w:p w14:paraId="685E639D" w14:textId="77777777" w:rsidR="00B061D9" w:rsidRDefault="00B061D9" w:rsidP="00B061D9">
      <w:r>
        <w:t>Знания и практический опыт накапливаются в нуре.</w:t>
      </w:r>
    </w:p>
    <w:p w14:paraId="08205E19" w14:textId="77777777" w:rsidR="00B061D9" w:rsidRDefault="00B061D9" w:rsidP="00B061D9">
      <w:r>
        <w:t>Знания и практический опыт, но в ином физическом состоянии, накапливаются внутри тела архата.</w:t>
      </w:r>
    </w:p>
    <w:p w14:paraId="5CC69350" w14:textId="77777777" w:rsidR="00B061D9" w:rsidRDefault="00B061D9" w:rsidP="00B061D9">
      <w:r>
        <w:t>Далее по достижении некоего уровня развития, о котором мне пока ничего еще не известно, архат приближается к центру галактики и с помощью созданной своей личной политической системы присоединяется к одной из ниток, которые окутывают центральную часть нашей галактики, т.е. галактической матрицы.</w:t>
      </w:r>
    </w:p>
    <w:p w14:paraId="490E40AC" w14:textId="77777777" w:rsidR="00B061D9" w:rsidRDefault="00B061D9" w:rsidP="00B061D9">
      <w:r>
        <w:t>Галактическая матрица, это часть политической системы Бога Вседержителя, Бога Аллаха, Бога Кришны, т.е. Скидбладнира, который создан божественным коммунистическим конгломератом.</w:t>
      </w:r>
    </w:p>
    <w:p w14:paraId="42D3F3CE" w14:textId="77777777" w:rsidR="00B061D9" w:rsidRDefault="00B061D9" w:rsidP="00B061D9">
      <w:r>
        <w:t>Внутри галактики находится нирвана, в которую могут попасть только архаты коммунисты, которые сумели вырастить свою политическую систему (нур) в виде двух равнозначных мыслительных центров. Это похоже на двухголовое существо, символом которого является российский двуглавый орел.</w:t>
      </w:r>
    </w:p>
    <w:p w14:paraId="583D0033" w14:textId="77777777" w:rsidR="00B061D9" w:rsidRDefault="00441CF4" w:rsidP="00B061D9">
      <w:pPr>
        <w:jc w:val="center"/>
      </w:pPr>
      <w:r>
        <w:rPr>
          <w:noProof/>
        </w:rPr>
        <w:drawing>
          <wp:inline distT="0" distB="0" distL="0" distR="0" wp14:anchorId="388D973D" wp14:editId="2AEFD63A">
            <wp:extent cx="1714500" cy="19907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4.jpg"/>
                    <pic:cNvPicPr/>
                  </pic:nvPicPr>
                  <pic:blipFill>
                    <a:blip r:embed="rId191">
                      <a:extLst>
                        <a:ext uri="{28A0092B-C50C-407E-A947-70E740481C1C}">
                          <a14:useLocalDpi xmlns:a14="http://schemas.microsoft.com/office/drawing/2010/main" val="0"/>
                        </a:ext>
                      </a:extLst>
                    </a:blip>
                    <a:stretch>
                      <a:fillRect/>
                    </a:stretch>
                  </pic:blipFill>
                  <pic:spPr>
                    <a:xfrm>
                      <a:off x="0" y="0"/>
                      <a:ext cx="1714500" cy="1990725"/>
                    </a:xfrm>
                    <a:prstGeom prst="rect">
                      <a:avLst/>
                    </a:prstGeom>
                  </pic:spPr>
                </pic:pic>
              </a:graphicData>
            </a:graphic>
          </wp:inline>
        </w:drawing>
      </w:r>
    </w:p>
    <w:p w14:paraId="373D809D" w14:textId="77777777" w:rsidR="00B061D9" w:rsidRDefault="00B061D9" w:rsidP="00B061D9">
      <w:r>
        <w:t>Российский герб символизирует земной отрезок жизни тахиона и его переход в состояние архата. В конце земного пути роста и развития тахион (верхняя корона на гербе) должен суметь сформировать свою политическую систему (нур) в гармоничной коммунистической форме. Нур (политическая система тахиона, перешедшего в состояние архата) должна состоять из двух независимых, но связанных между собой, эгоистических мыслительных центров (бывшая душа и эго).</w:t>
      </w:r>
    </w:p>
    <w:p w14:paraId="4D7BE9F1" w14:textId="77777777" w:rsidR="00B061D9" w:rsidRDefault="00B061D9" w:rsidP="00B061D9">
      <w:r>
        <w:t>Две головы орла, это символ двухголового нура, каждая голова (мыслительные центра нура, их два: душа и эго) являются по сути эгоистическими, т.е. работающими сами на себя. Тахион, управляя эгоистическими головами нура, обретает власть над всеми стихиями в пределах планеты Земля, а позже и в пределах Солнечной планетарной матрицы. Все стихии олицетворяются в двух символьных началах (держава и скипетр, инь и янь, женское и мужское, т.е. все разделенное на части, присутствующее на Земле и в Солнечной планетарной матрице).</w:t>
      </w:r>
    </w:p>
    <w:p w14:paraId="25CA9366" w14:textId="77777777" w:rsidR="00B061D9" w:rsidRDefault="00B061D9" w:rsidP="00B061D9">
      <w:r>
        <w:t>Тахион, светоносная искра божья отделяется от Бога, это дитя Бога. Богов много, все они отделяют от себя искры – тахионы. Здесь следует рассмотреть еще один символ из авраамовой троицы монотеистических мировоззрений – шестиконечную звезду Давида.</w:t>
      </w:r>
    </w:p>
    <w:p w14:paraId="67858984" w14:textId="77777777" w:rsidR="00B061D9" w:rsidRDefault="00B061D9" w:rsidP="00B061D9">
      <w:r>
        <w:t>Два треугольника, проникая друг в друга, образуют шестиконечную звезду. Один треугольник символизирует светоносную искру божью – тахиона, второй символизирует грубую материю земного мира. Тахион воздействует на материю, материя воздействует на тахион, происходит борьба, сражение, непрекращающийся индивидуальный священный джихад, о котором Иисус говорил, что царство божие берется штурмом.</w:t>
      </w:r>
    </w:p>
    <w:p w14:paraId="08F98883" w14:textId="77777777" w:rsidR="00B061D9" w:rsidRDefault="00B061D9" w:rsidP="00B061D9">
      <w:r>
        <w:t>Для начала каждый отдельный тахион должен победить в индивидуальном священном джихаде и сформировать рациональную коммунистическую свою индивидуальную политическую систему, которую я в своих записках обозначил словесным символом нур. На российском гербе – двуглавый орел.</w:t>
      </w:r>
    </w:p>
    <w:p w14:paraId="67F6D138" w14:textId="77777777" w:rsidR="00B061D9" w:rsidRDefault="00B061D9" w:rsidP="00B061D9">
      <w:r>
        <w:t>Каждый тахион должен вырастить свой нур так, как это обозначено в символе двуглавого орла на российском гербе. Верхняя корона, это тахион, две другие короны над головами орла, это мыслительные центры нура, которые тахион должен подчинить своей воле и сформировать их из души и эго. Если удастся сформировать рациональный коммунистический нур из двух полностью эгоистических мыслительных центров (душа и эго), то тахион через нура получает возможность управлять всеми началами, всеми стихиями, материей, энергиями на Земле, а затем и в пределах Солнечной планетарной матрицы.</w:t>
      </w:r>
    </w:p>
    <w:p w14:paraId="02C54410" w14:textId="77777777" w:rsidR="00B061D9" w:rsidRDefault="00B061D9" w:rsidP="00B061D9">
      <w:r>
        <w:t>Далеко не у всех тахионов их индивидуальный священный джихад заканчивается победой, многие тахионы не могут справиться с материальными земными энергиями и стихиями и попадают в зависимость от одного из мыслительных центров, в зависимость от эго – получается эгоист, или в зависимость от души – получается безразличный созерцатель.</w:t>
      </w:r>
    </w:p>
    <w:p w14:paraId="64D0D0CF" w14:textId="77777777" w:rsidR="00B061D9" w:rsidRDefault="00B061D9" w:rsidP="00B061D9"/>
    <w:p w14:paraId="39E77B7B" w14:textId="77777777" w:rsidR="00B061D9" w:rsidRDefault="00B061D9" w:rsidP="00B061D9">
      <w:r>
        <w:t>Мироздание создали боги коммунисты. Мироздание, т.е. матрица, это политическая система богов коммунистов. Но эта матрица, это мироздание имеет очень сложное строение. Вначале был создан Скидбладнир, т.е. первая фундаментальная часть политической системы богов коммунистов.</w:t>
      </w:r>
    </w:p>
    <w:p w14:paraId="0078E5D8" w14:textId="77777777" w:rsidR="00B061D9" w:rsidRDefault="00B061D9" w:rsidP="00B061D9">
      <w:r>
        <w:t>Аллах, Кришна, Вседержитель, Единый Живой Бог, это совокупность механизма (Скидбладнира) и тех богов коммунистов, которые управляют этим скидбладниром. Далеко не все боги коммунисты управляют скидбладниром, остальные выполняют много другой общественно полезной работы.</w:t>
      </w:r>
    </w:p>
    <w:p w14:paraId="39163FE0" w14:textId="77777777" w:rsidR="00B061D9" w:rsidRDefault="00B061D9" w:rsidP="00B061D9"/>
    <w:p w14:paraId="259D34E4" w14:textId="77777777" w:rsidR="00B061D9" w:rsidRDefault="00B061D9" w:rsidP="00B061D9">
      <w:r>
        <w:t>Рассказываю очень и очень кратко, очень и очень бегло, чтобы суметь охватить как можно больший объем информации об устройстве жизни в космосе и на Земле.</w:t>
      </w:r>
    </w:p>
    <w:p w14:paraId="1B02DCD5" w14:textId="77777777" w:rsidR="00B061D9" w:rsidRDefault="00B061D9" w:rsidP="00B061D9"/>
    <w:p w14:paraId="57DE8E3A" w14:textId="77777777" w:rsidR="00B061D9" w:rsidRDefault="00B061D9" w:rsidP="00B061D9">
      <w:r>
        <w:t>Бог (Аллах, Кришна, Вседержитель) и другие боги всячески помогают тахионам одержать победу в индивидуальном джихаде. Победа каждого отдельного тахиона в индивидуальном священном джихаде, это самое важное, самое главное, на это нацелены все усилия богов коммунистов.</w:t>
      </w:r>
    </w:p>
    <w:p w14:paraId="10031F6A" w14:textId="77777777" w:rsidR="00B061D9" w:rsidRDefault="00B061D9" w:rsidP="00B061D9">
      <w:r>
        <w:t>Бог создал на Земле специальный механизм (именно мертвый механизм из мертвой материи), который мы сегодня называем человеческая земная цивилизация. Это множество мертвых человеческих экзоскелетов, с помощью которых Бог через матрицу (свою политическую систему) воздействует на политические системы каждого отдельного тахиона, и на каждого тахиона непосредственно. Древние восточные славяне говорили, что в каждом человеке живет три человека. Я поясняю их высказывания так:</w:t>
      </w:r>
    </w:p>
    <w:p w14:paraId="62D8DEE7" w14:textId="77777777" w:rsidR="00B061D9" w:rsidRDefault="00B061D9" w:rsidP="00B061D9">
      <w:pPr>
        <w:numPr>
          <w:ilvl w:val="0"/>
          <w:numId w:val="125"/>
        </w:numPr>
      </w:pPr>
      <w:r>
        <w:t>Тахион со своей собственной мыслительной системой;</w:t>
      </w:r>
    </w:p>
    <w:p w14:paraId="34EC2301" w14:textId="77777777" w:rsidR="00B061D9" w:rsidRDefault="00B061D9" w:rsidP="00B061D9">
      <w:pPr>
        <w:numPr>
          <w:ilvl w:val="0"/>
          <w:numId w:val="125"/>
        </w:numPr>
      </w:pPr>
      <w:r>
        <w:t>Политическая система тахиона в виде души и эго (в идеале двуглавый нур);</w:t>
      </w:r>
    </w:p>
    <w:p w14:paraId="6207A418" w14:textId="77777777" w:rsidR="00B061D9" w:rsidRDefault="00B061D9" w:rsidP="00B061D9">
      <w:pPr>
        <w:numPr>
          <w:ilvl w:val="0"/>
          <w:numId w:val="125"/>
        </w:numPr>
      </w:pPr>
      <w:r>
        <w:t>Головной мозг человеческого экзоскелета, который управляется с помощью нумена, размещенного в Солнечной планетарной матрице, которая и есть монотеистический дьявол.</w:t>
      </w:r>
    </w:p>
    <w:p w14:paraId="5A2F188A" w14:textId="77777777" w:rsidR="00B061D9" w:rsidRDefault="00B061D9" w:rsidP="00B061D9"/>
    <w:p w14:paraId="5BCD4E95" w14:textId="77777777" w:rsidR="00B061D9" w:rsidRDefault="00B061D9" w:rsidP="00B061D9">
      <w:r>
        <w:t>Ранее я писал о том, что требуется оживить душу. Я ошибался. Требуется оживить тахион.</w:t>
      </w:r>
    </w:p>
    <w:p w14:paraId="6E4C8BE8" w14:textId="77777777" w:rsidR="00B061D9" w:rsidRDefault="00B061D9" w:rsidP="00B061D9">
      <w:r>
        <w:t>Бог никому не дает окончательную истину за красивые глазки. Каждая порция очередного истинного знания дается тахиону только после того, как тот успешно сдаст очередной экзамен. Вот и со мною Бог поступил точно так же. Экзамен длился четыре года, главным предметом был проект новой общественно-государственной политической системы для России и Казахстана.</w:t>
      </w:r>
    </w:p>
    <w:p w14:paraId="09A04510" w14:textId="77777777" w:rsidR="00B061D9" w:rsidRDefault="00B061D9" w:rsidP="00B061D9">
      <w:r>
        <w:t>И с каждым из вас все будет точно так же. Ничего не получите, если не сдадите очередной экзамен. А экзаменов будет очень и очень много, они распределены во времени всех ваших земных человеческих воплощений.</w:t>
      </w:r>
    </w:p>
    <w:p w14:paraId="64861B00" w14:textId="77777777" w:rsidR="00B061D9" w:rsidRDefault="00B061D9" w:rsidP="00B061D9"/>
    <w:p w14:paraId="07C6C4F1" w14:textId="77777777" w:rsidR="00B061D9" w:rsidRDefault="00B061D9" w:rsidP="00B061D9">
      <w:r>
        <w:t>Вспоминайте все, о чем я рассказывал ранее, иначе не поймете то, о чем я сегодня начал рассказывать.</w:t>
      </w:r>
    </w:p>
    <w:p w14:paraId="6F7E0147" w14:textId="77777777" w:rsidR="00B061D9" w:rsidRDefault="00B061D9" w:rsidP="00B061D9">
      <w:r>
        <w:t>На оживляемых тахионов матрица воздействует с помощью еще мертвых тахионов, которые подобны трехголовым змеям горынычам, трехголовым драконам.</w:t>
      </w:r>
    </w:p>
    <w:p w14:paraId="5003F5AE" w14:textId="77777777" w:rsidR="00B061D9" w:rsidRDefault="00B061D9" w:rsidP="00B061D9">
      <w:r>
        <w:t>Бог распределяет человеческие экзоскелеты по поверхности Земли и объединяет их в государства так, чтобы создать наиболее эффективные условия для оживления уже созревших тахионов.</w:t>
      </w:r>
    </w:p>
    <w:p w14:paraId="42F4FBD6" w14:textId="77777777" w:rsidR="00B061D9" w:rsidRDefault="00B061D9" w:rsidP="00B061D9">
      <w:r>
        <w:t>В Европе и в Америке создаются экзоскелеты с эгоистическими чертами характера. Например, символ США одноглавый орел.</w:t>
      </w:r>
    </w:p>
    <w:p w14:paraId="4B6E2299" w14:textId="77777777" w:rsidR="00B061D9" w:rsidRDefault="00B061D9" w:rsidP="00B061D9">
      <w:r>
        <w:t>В Юго-Восточной Азии создаются человеческие экзоскелеты с преобладанием в чертах характера безразличного созерцательства и частично эгоизма. Например, в Китае символом является дракон.</w:t>
      </w:r>
    </w:p>
    <w:p w14:paraId="5B3229F6" w14:textId="77777777" w:rsidR="00B061D9" w:rsidRDefault="00B061D9" w:rsidP="00B061D9">
      <w:r>
        <w:t>В гербе России в виде геральдических символов рассказывается не только о кармической задаче каждого тахиона, но и о кармической задаче России, как объединения тахионов коммунистов. Россия должна победить китайского дракона безразличного созерцательства. Будущая ментально-духовная война с Китаем, а затем с Индией запрограммирована в матрице, но исход этих двух войн не запрограммирован. Тахионы должны научиться жить самостоятельно, т.е. своим собственным умом. И побеждать они должны научиться тоже только за счет своих собственных сил. Как сказано в Коране: "Сражайтесь на путях Аллаха всем имуществом своим".</w:t>
      </w:r>
    </w:p>
    <w:p w14:paraId="2E80AF2A" w14:textId="77777777" w:rsidR="00B061D9" w:rsidRDefault="00B061D9" w:rsidP="00B061D9">
      <w:r>
        <w:t>Почему в Российском гербе не зашифрована победа над одноглавым орлом США? Потому что эта победа запрограммирована в матрице очень жестко, а вот победа на</w:t>
      </w:r>
      <w:r w:rsidR="00A44241">
        <w:t>д</w:t>
      </w:r>
      <w:r>
        <w:t xml:space="preserve"> драконом Китая и далее Индии так же жестко </w:t>
      </w:r>
      <w:r w:rsidRPr="009A65DB">
        <w:rPr>
          <w:b/>
          <w:color w:val="FF0000"/>
        </w:rPr>
        <w:t>НЕ</w:t>
      </w:r>
      <w:r>
        <w:t xml:space="preserve"> запрограммирована.</w:t>
      </w:r>
    </w:p>
    <w:p w14:paraId="19CCAE35" w14:textId="77777777" w:rsidR="00B061D9" w:rsidRDefault="00B061D9" w:rsidP="00B061D9">
      <w:r>
        <w:t>Сегодня мы живем в период, когда начинается ослабление влияния на людей программ системы нуменов. Начался период, когда жесткое управление человеческими экзоскелетами в пределах России и Казахстана будет постепенно ослабевать. Матрица постепенно будет уступать свою власть тахионам, воплощенным в человеческих экзоскелетах россиян и казахстанцев.</w:t>
      </w:r>
    </w:p>
    <w:p w14:paraId="5C43F9D3" w14:textId="77777777" w:rsidR="00B061D9" w:rsidRDefault="00B061D9" w:rsidP="00B061D9">
      <w:r>
        <w:t>Центр духовного братства тахионов коммунистов размещен Богом на территории России и Казахстана. Он простирается от Уральских гор до Енисея, от Северного полярного круга, до центрального Казахстана. В эту область попадают территории, которые расположены в России и в Казахстане, частично захватывая Северо-Западный Китай очень слабым влиянием, что и должно будет сыграть роковую роль в войне России и Казахстана с одной стороны и Китая с другой. Здесь будет серьезная проблема для россиян и казахстанцев, если они не сумеют создать единое неделимое Государство Российское.</w:t>
      </w:r>
    </w:p>
    <w:p w14:paraId="36D3F3F0" w14:textId="77777777" w:rsidR="00B061D9" w:rsidRPr="00724286" w:rsidRDefault="00B061D9" w:rsidP="00B061D9">
      <w:r>
        <w:t>2 июня 2017 г.</w:t>
      </w:r>
    </w:p>
    <w:p w14:paraId="7C420152" w14:textId="77777777" w:rsidR="004D069E" w:rsidRDefault="004D069E" w:rsidP="004D069E">
      <w:pPr>
        <w:pStyle w:val="1"/>
        <w:pageBreakBefore w:val="0"/>
        <w:ind w:left="300" w:hanging="300"/>
        <w:jc w:val="left"/>
      </w:pPr>
      <w:bookmarkStart w:id="82" w:name="_Toc126686066"/>
      <w:r>
        <w:t>Самая главная проблема для каждого тахиона.</w:t>
      </w:r>
      <w:bookmarkEnd w:id="82"/>
    </w:p>
    <w:p w14:paraId="0B399D67" w14:textId="77777777" w:rsidR="004D069E" w:rsidRDefault="004D069E" w:rsidP="004D069E">
      <w:r>
        <w:t>Ну, вот, свершилось то, чего я хотел, но активно к этому не стремился.</w:t>
      </w:r>
    </w:p>
    <w:p w14:paraId="3C584093" w14:textId="77777777" w:rsidR="004D069E" w:rsidRDefault="004D069E" w:rsidP="004D069E">
      <w:r>
        <w:t>Полученные мною знания о тахионах, которые после формирования гармоничной политической системы, названной мною нуром, становятся архатами, а после прохождения через нирвану становятся элохимами, это подарок матрицы за успешно сданные очередные экзамены. Этот подарок с серьезным подвохом. Подвох этот является подвохом только для тех тахионов, которые еще не способны самостоятельно наблюдать и так же самостоятельно анализировать наблюдаемые факты.</w:t>
      </w:r>
    </w:p>
    <w:p w14:paraId="20B21E2C" w14:textId="77777777" w:rsidR="004D069E" w:rsidRDefault="004D069E" w:rsidP="004D069E">
      <w:r>
        <w:t>Полученная информация интересная и нужная, но как и любая иная информация, которая распространяется среди человеческих микровселенных на Земле, имеет серьезный подвох, ловушку, замануху. Это и есть очередная кознь дьявола-матрицы.</w:t>
      </w:r>
    </w:p>
    <w:p w14:paraId="6C3C3E7F" w14:textId="77777777" w:rsidR="004D069E" w:rsidRDefault="004D069E" w:rsidP="004D069E">
      <w:r>
        <w:t>Любые новые знания, полученные человеком, увлекают его за еще более новыми, за еще более увлекательными знаниями об устройстве чего-либо. У человека создается ложное представление о высшем совершенстве. Человек начинает полагать, что знания, это сила. Отчасти знания действительно сила, но эта "сила" превращается в кандалы, если человек отказывается от усиленной работы над совершенствованием своих наблюдательных и аналитических способностей, если человек впадает в эгоизм или что еще хуже в безразличное созерцательство.</w:t>
      </w:r>
    </w:p>
    <w:p w14:paraId="5E367709" w14:textId="77777777" w:rsidR="004D069E" w:rsidRDefault="004D069E" w:rsidP="004D069E">
      <w:r>
        <w:t>Борьба! Джихад! Штурм царства божьего, это путь тахиона, на котором нужно сражаться всем имуществом своим, не щадя живота своего. Без коммунистической морали тахион неизбежно станет эгоистом или безразличным созерцателем. Эгоизм, это зло, это вред, это горе для тахиона, но это еще не самое страшное зло, которое есть в космосе. Наиболее изощренным злом является безразличное созерцательство и следование течениям жизни без попыток что-либо изменить, без попыток принести другим живым существам пользу. Не добро, т.е. что-то приятное существу согласно его текущему мировоззрению, а пользу, т.е. то, чего ожидают боги коммунисты от каждого тахиона, которого они создали и направили в матрицу для совершенствования и роста.</w:t>
      </w:r>
    </w:p>
    <w:p w14:paraId="6A81797F" w14:textId="77777777" w:rsidR="004D069E" w:rsidRDefault="004D069E" w:rsidP="004D069E"/>
    <w:p w14:paraId="041EE631" w14:textId="77777777" w:rsidR="004D069E" w:rsidRDefault="004D069E" w:rsidP="004D069E">
      <w:r>
        <w:t>Тахион, это новое в будущем живое существо, которое образуется методом отпочкования. Высшее живое существо, которое я в своих текстах обозначаю словесным символом Бог, отпочковывает, отделяет от себя небольшую часть, внутри которой содержатся алгоритмы программного кода, способные управлять процессами роста "новорожденного" тахиона.</w:t>
      </w:r>
    </w:p>
    <w:p w14:paraId="30718C3E" w14:textId="77777777" w:rsidR="004D069E" w:rsidRDefault="004D069E" w:rsidP="004D069E">
      <w:r>
        <w:t>Процесс "рождения" тахиона, это не деление двух клеток, когда обе клетки полученные от деления одной являются полнофункциональными особями. Боги не способны разделить свое тело на две части, как это происходит при делении клеток. Тело бога сложнейший механизм, который невозможно разделить на две равнозначные части. Это априори невозможно.</w:t>
      </w:r>
    </w:p>
    <w:p w14:paraId="0F1DE0F9" w14:textId="77777777" w:rsidR="004D069E" w:rsidRDefault="004D069E" w:rsidP="004D069E">
      <w:r>
        <w:t>От тела бога отпочковывается очень маленькая частица, внутри которой есть все необходимые исходные вещества и программы, которые способны управлять процессами дальнейшего роста. В бескрайнем космосе, когда еще не было матрицы, тахионы сразу же попадали в открытый космос и гибли в неисчислимых количествах. Дабы оградить потомство от массового уничтожения, боги, тогда еще просто живые существа, начали создавать специальную среду обитания для своего потомства. Вначале эта работа протекала индивидуально, количество гибнущих тахионов несколько сократилось, но конечные результаты по-прежнему были плачевными.</w:t>
      </w:r>
    </w:p>
    <w:p w14:paraId="084C57A6" w14:textId="77777777" w:rsidR="004D069E" w:rsidRDefault="004D069E" w:rsidP="004D069E">
      <w:r>
        <w:t>Все то, что происходило много вечностей тому назад в неорганизованном космосе, сегодня боги запрограммировали в планетарных и галактических матрицах, где тахионы насильно принуждаются проживать в ускоренном темпе всю ту эволюцию, через которую проходили боги когда-то в неорганизованном космосе.</w:t>
      </w:r>
    </w:p>
    <w:p w14:paraId="73CB2EB4" w14:textId="77777777" w:rsidR="004D069E" w:rsidRDefault="004D069E" w:rsidP="004D069E">
      <w:r>
        <w:t>Тахионы насильственно помещаются в человеческие экзоскелеты, которыми тотально управляет матрица, скрытая от системы восприятия тахионов и человеческих экзоскелетов. Сценарии взаимодействия человеческих экзоскелетов продуманы до самых мелких мелочей. Эти сценарии писались не одну вечность, поэтому сегодня мы можем, если можем, наблюдать очень сложные сценарии человеческого земного бытия.</w:t>
      </w:r>
    </w:p>
    <w:p w14:paraId="54CBA075" w14:textId="77777777" w:rsidR="004D069E" w:rsidRDefault="004D069E" w:rsidP="004D069E">
      <w:r>
        <w:t>Боги делятся на три духовные расы:</w:t>
      </w:r>
    </w:p>
    <w:p w14:paraId="22D78617" w14:textId="77777777" w:rsidR="004D069E" w:rsidRDefault="004D069E" w:rsidP="004D069E">
      <w:pPr>
        <w:numPr>
          <w:ilvl w:val="0"/>
          <w:numId w:val="126"/>
        </w:numPr>
      </w:pPr>
      <w:r>
        <w:t>Эгоисты;</w:t>
      </w:r>
    </w:p>
    <w:p w14:paraId="413FF52D" w14:textId="77777777" w:rsidR="004D069E" w:rsidRDefault="004D069E" w:rsidP="004D069E">
      <w:pPr>
        <w:numPr>
          <w:ilvl w:val="0"/>
          <w:numId w:val="126"/>
        </w:numPr>
      </w:pPr>
      <w:r>
        <w:t>Созерцатели;</w:t>
      </w:r>
    </w:p>
    <w:p w14:paraId="4DAD8A80" w14:textId="77777777" w:rsidR="004D069E" w:rsidRDefault="004D069E" w:rsidP="004D069E">
      <w:pPr>
        <w:numPr>
          <w:ilvl w:val="0"/>
          <w:numId w:val="126"/>
        </w:numPr>
      </w:pPr>
      <w:r>
        <w:t>Коммунисты.</w:t>
      </w:r>
    </w:p>
    <w:p w14:paraId="15A73176" w14:textId="77777777" w:rsidR="004D069E" w:rsidRDefault="004D069E" w:rsidP="004D069E">
      <w:r>
        <w:t>Между ними всегда противоборство, а когда-то это было не противоборство, а самая настоящая война ни на жизнь, а на смерть. Сегодня боги коммунисты достигли такого уровня самоорганизации, что им уже не страшны ни эгоисты, ни созерцатели. Войны между ними уже никогда не может быть, потому что развитое живое существо, организованное в коммунистические группы, всегда без малейшего труда способно уничтожить любого эгоиста и любого созерцателя. Но их боги не уничтожают, поскольку эгоисты и созерцатели в божественном мире выполняют очень важные и очень нужные функции, они являются наглядным примером, как не нужно делать.</w:t>
      </w:r>
    </w:p>
    <w:p w14:paraId="4A2130FE" w14:textId="77777777" w:rsidR="004D069E" w:rsidRDefault="004D069E" w:rsidP="004D069E">
      <w:r>
        <w:t>Богам коммунистам нужно растить свое потомство, из тахионов должны вырасти полноценные боги коммунисты. Без эгоистов и созерцателей, которые выполняют роль страшилок, пугал и соблазнителей, вырастить полноценных богов коммунистов нет ни малейшей даже призрачной возможности. Вот и держат боги коммунисты богов эгоистов и богов созерцателей на коротком поводке, что бы существовали, но сильно не размножались. Эдакий управляемый процесс сохранения зла и вреда, дабы взращиваемые тахионы имели бы возможность пощупать, полизать, и лично попробовать на зуб жизнь эгоиста и жизнь безразличного созерцателя.</w:t>
      </w:r>
    </w:p>
    <w:p w14:paraId="766151CB" w14:textId="77777777" w:rsidR="004D069E" w:rsidRDefault="004D069E" w:rsidP="004D069E">
      <w:r>
        <w:t>Данная информация имеет очень коварное свойство. На этой информации в будущем ни один тахион спалится. Они подумают, что коли так, то вот лично ему, вот этому уникально-единственно-великому тахиону боги простят мелкие ошибки. Не простят!!! Ни одной даже самой мелкой ошибки боги взращиваемым тахионам не прощают, потом себе дороже будет…</w:t>
      </w:r>
    </w:p>
    <w:p w14:paraId="0E8BCA91" w14:textId="77777777" w:rsidR="004D069E" w:rsidRDefault="004D069E" w:rsidP="004D069E"/>
    <w:p w14:paraId="23E6CCDB" w14:textId="77777777" w:rsidR="004D069E" w:rsidRDefault="004D069E" w:rsidP="004D069E">
      <w:r>
        <w:t>Все то, что я ранее рассказывал об оживлении душ и нуров, все это справедливо для тахионов. Да, я в то время еще не знал о тахионах, но процессы и перипетии оживления я описал достаточно точно. Тахион должен быть не просто оживлен, его нужно сподвигнуть к самостоятельному выбору в пользу коммунистического образа общежития. Очень сложная задача, которая усложняется тем, что для начала вокруг тахиона и вокруг его политической системы (душа и эго) должны быть сформированы защитные непроницаемые оболочки, которые сложены из вещества, обладающего свойствами, которые среди людей сегодня обозначаются словесными символами эгоизм, тщеславие, самомнение, самонадеянность, гордыня и т.д. и т.п.</w:t>
      </w:r>
    </w:p>
    <w:p w14:paraId="684DBF87" w14:textId="77777777" w:rsidR="004D069E" w:rsidRDefault="004D069E" w:rsidP="004D069E">
      <w:r>
        <w:t>Если этого не сделать, то оживить тахион невозможно.</w:t>
      </w:r>
    </w:p>
    <w:p w14:paraId="09B9934F" w14:textId="77777777" w:rsidR="004D069E" w:rsidRDefault="004D069E" w:rsidP="004D069E">
      <w:r>
        <w:t>Если не пройден этап эгоизма, то коммуниста вырастить невозможно.</w:t>
      </w:r>
    </w:p>
    <w:p w14:paraId="2F54FB71" w14:textId="77777777" w:rsidR="004D069E" w:rsidRDefault="004D069E" w:rsidP="004D069E">
      <w:r>
        <w:t>С безразличным созерцательством похожая проблема.</w:t>
      </w:r>
    </w:p>
    <w:p w14:paraId="6A3EEB4D" w14:textId="77777777" w:rsidR="004D069E" w:rsidRDefault="004D069E" w:rsidP="004D069E">
      <w:r>
        <w:t>Тахион должен научиться умению безразлично созерцать. Если этому не научиться, то не получится эффективно управлять создаваемыми в личной политической системе идеями. Если сейчас это утверждение не понятно, не переживайте, постепенно поймете, зачем нужно умение безразлично созерцать за процессами реализации созданных вами идей.</w:t>
      </w:r>
    </w:p>
    <w:p w14:paraId="0AD5CD3B" w14:textId="77777777" w:rsidR="004D069E" w:rsidRDefault="004D069E" w:rsidP="004D069E">
      <w:r>
        <w:t>Но беда в том, что значительная часть тахионов тормозятся на  этапе эгоистического развития. Затем еще более значительная часть тахионов видят в безразличном созерцательстве конечный и завершенный смысл жизни.</w:t>
      </w:r>
    </w:p>
    <w:p w14:paraId="472F0542" w14:textId="77777777" w:rsidR="004D069E" w:rsidRDefault="004D069E" w:rsidP="004D069E">
      <w:r>
        <w:t>В человеческой земной цивилизации боги моделируют войны и противостояния между группами коммунистов и эгоистов, затем между группами коммунистов и безразличных созерцателей. В ходе этих войн всем оживляемым коммунистам дается возможность самостоятельного выбора, именно данное обстоятельство отличает будущих потенциальных коммунистов от эгоистов и созерцателей, которым матрица не дает возможности самостоятельного выбора во время войны с коммунистами.</w:t>
      </w:r>
    </w:p>
    <w:p w14:paraId="71E990FC" w14:textId="77777777" w:rsidR="004D069E" w:rsidRDefault="004D069E" w:rsidP="004D069E">
      <w:r>
        <w:t>Кришнаиты говорят, что на Земле людьми управляет иллюзорная энергия майи. Они говорят, что жизнь на Земле, это иллюзия. Да, это иллюзия для архатов, элохимов и богов, но не для тахионов. Тахион, который узнал об иллюзорности жизни на Земле, подвергается серьезному риску, ведь не исполнение своих ученических обязанностей грозит ему реальными не иллюзорными наказаниями. Причем, наказание не назначается, оно появляется как неизбежное следствие сделанного тахионом выбора. Поняли суть сказанного?</w:t>
      </w:r>
    </w:p>
    <w:p w14:paraId="286C15D9" w14:textId="77777777" w:rsidR="004D069E" w:rsidRDefault="004D069E" w:rsidP="004D069E">
      <w:r>
        <w:t>Нет никакого суда божьего, в котором заседают боги судьи!!!</w:t>
      </w:r>
    </w:p>
    <w:p w14:paraId="558EFAE0" w14:textId="77777777" w:rsidR="004D069E" w:rsidRDefault="004D069E" w:rsidP="004D069E">
      <w:r>
        <w:t>Процессы внутри планетарной матрицы запрограммированы так, что сделанный тахионом выбор порождает определенные процессы ментальной химии и ментальной физики. Понимаете разницу между судом с участием судей и порождаемым химическо-физическим процессом. Никакого снисхождения не будет после сделанного тахионом выбора. Ни суд с судьями, а физическо-химические процессы как следствие сделанного выбора. Закон кармы!!! Карма, это совокупность физическо-химических процессов, которые запрограммированы в матрице.</w:t>
      </w:r>
    </w:p>
    <w:p w14:paraId="693B436E" w14:textId="77777777" w:rsidR="004D069E" w:rsidRDefault="004D069E" w:rsidP="004D069E"/>
    <w:p w14:paraId="2196CDEC" w14:textId="77777777" w:rsidR="004D069E" w:rsidRDefault="004D069E" w:rsidP="004D069E">
      <w:r>
        <w:t>Человеческие экзоскелеты организованы в различные группы, первичной группой является семья. Для начала тахион должен научиться жить согласно коммунистическим принципам в семье, затем задача усложняется и тахион должен вписать свои личные потребности и потребности своей семьи в группу второго уровня, например, трудовой коллектив, или село, или город. Далее особый вид групп – государства. Государство, народ, племя, род, Родина…</w:t>
      </w:r>
    </w:p>
    <w:p w14:paraId="31668CFC" w14:textId="77777777" w:rsidR="004D069E" w:rsidRDefault="004D069E" w:rsidP="004D069E">
      <w:r>
        <w:t>Далее шамбала-беловодье…</w:t>
      </w:r>
    </w:p>
    <w:p w14:paraId="463B6681" w14:textId="77777777" w:rsidR="004D069E" w:rsidRDefault="004D069E" w:rsidP="004D069E">
      <w:r>
        <w:t>Далее галактическая общность архатов…</w:t>
      </w:r>
    </w:p>
    <w:p w14:paraId="6FD83D39" w14:textId="77777777" w:rsidR="004D069E" w:rsidRDefault="004D069E" w:rsidP="004D069E">
      <w:r>
        <w:t>Далее коммунистическая общность элохимов…</w:t>
      </w:r>
    </w:p>
    <w:p w14:paraId="55B1B628" w14:textId="77777777" w:rsidR="004D069E" w:rsidRDefault="004D069E" w:rsidP="004D069E">
      <w:r>
        <w:t>И наконец, божественная коммунистическая община богов коммунистов, именуемая в монотеизме царством божьим.</w:t>
      </w:r>
    </w:p>
    <w:p w14:paraId="1DA5FF84" w14:textId="77777777" w:rsidR="004D069E" w:rsidRDefault="004D069E" w:rsidP="004D069E">
      <w:r>
        <w:t>Но и в божественной коммунистической общине есть различные группы, которые создаются для решения тех или иных целей-задач.</w:t>
      </w:r>
    </w:p>
    <w:p w14:paraId="04481C69" w14:textId="77777777" w:rsidR="004D069E" w:rsidRDefault="004D069E" w:rsidP="004D069E"/>
    <w:p w14:paraId="5D769720" w14:textId="77777777" w:rsidR="004D069E" w:rsidRDefault="004D069E" w:rsidP="004D069E">
      <w:r>
        <w:t>Боги коммунисты в совершенстве владеют навыками высшего эгоизма, когда это нужно для общего блага.</w:t>
      </w:r>
    </w:p>
    <w:p w14:paraId="29907C32" w14:textId="77777777" w:rsidR="004D069E" w:rsidRDefault="004D069E" w:rsidP="004D069E">
      <w:r>
        <w:t>Боги коммунисты в совершенстве владеют навыками безразличного созерцательства, если это принесет пользу божественной коммунистической общине.</w:t>
      </w:r>
    </w:p>
    <w:p w14:paraId="26F94E47" w14:textId="77777777" w:rsidR="004D069E" w:rsidRDefault="004D069E" w:rsidP="004D069E">
      <w:r>
        <w:t>Боги коммунисты способны принести в жертву ради общей пользы все, что имеют, в том числе и свою жизнь, не говоря уже о своей чести и достоинстве.</w:t>
      </w:r>
    </w:p>
    <w:p w14:paraId="453CB18A" w14:textId="77777777" w:rsidR="004D069E" w:rsidRDefault="004D069E" w:rsidP="004D069E"/>
    <w:p w14:paraId="4473DA5E" w14:textId="77777777" w:rsidR="004D069E" w:rsidRDefault="004D069E" w:rsidP="004D069E">
      <w:r>
        <w:t>На Земле в программах матрицы моделируются множественные аналогии того, с чем сталкиваются боги коммунисты в божественной коммунистической общине, или то, с чем им приходилось сталкиваться ранее. Тахионы на Земле, в планетарной, а затем в галактической матрице проходят через все аналогии (это аналогии, т.е. смоделированные некогда реальные ситуации) самых различных жизненных ситуаций. Земная человеческая цивилизация, это учебный тренажер, на котором взращиваемые и оживляемые тахионы обучаются наблюдать, анализировать, принимать решения, формировать цели и идеи, управлять процессами реализации созданных ими идей.</w:t>
      </w:r>
    </w:p>
    <w:p w14:paraId="2B8D1CD2" w14:textId="77777777" w:rsidR="004D069E" w:rsidRDefault="004D069E" w:rsidP="004D069E">
      <w:r>
        <w:t>Для богов коммунистов, для элохимов, даже для архатов земная человеческая цивилизация, это тренажер для еще неразумных тахионов. Но для тахионов, это истинная реальность, ибо никакой иной реальности они еще не знают вовсе.</w:t>
      </w:r>
    </w:p>
    <w:p w14:paraId="5F976181" w14:textId="77777777" w:rsidR="004D069E" w:rsidRDefault="004D069E" w:rsidP="004D069E"/>
    <w:p w14:paraId="4D847B10" w14:textId="77777777" w:rsidR="004D069E" w:rsidRDefault="004D069E" w:rsidP="004D069E">
      <w:r>
        <w:t>Самой главной проблемой для любого оживляемого тахиона является то, чтобы сделать правильный выбор на основании лично проведенных наблюдений, исследований, экспериментов, на основании лично проведенного анализа. Советы зала не запрещаются, но тахион должен понимать, что совет зала, это не личный практический опыт. Вкус апельсина по чужим рассказам познать невозможно. Познать окружающую реальность через полученные чужие рассказы-теории невозможно. Получить дельный совет, это прекрасно, но лучше, если тахион сам до всего дойдет своими ногами и все для себя и своих близких сделает своими руками. Познать вкус апельсина (познать реальность) по чужим рассказам невозможно. Чужие рассказы лишь указывают направление поиска, но не решают проблему познания реальности.</w:t>
      </w:r>
    </w:p>
    <w:p w14:paraId="6E71EF8C" w14:textId="77777777" w:rsidR="004D069E" w:rsidRDefault="004D069E" w:rsidP="004D069E">
      <w:r>
        <w:t>Отсюда и вот такая структура моих текстов…</w:t>
      </w:r>
    </w:p>
    <w:p w14:paraId="23FFCCCA" w14:textId="77777777" w:rsidR="004D069E" w:rsidRDefault="004D069E" w:rsidP="004D069E">
      <w:r>
        <w:t>Чтобы увидели направление, но не получили бы конечный вывод из моих текстов взамен лично сделанного вывода.</w:t>
      </w:r>
    </w:p>
    <w:p w14:paraId="27602FD6" w14:textId="77777777" w:rsidR="004D069E" w:rsidRDefault="004D069E" w:rsidP="004D069E"/>
    <w:p w14:paraId="3017DF0A" w14:textId="77777777" w:rsidR="004D069E" w:rsidRDefault="004D069E" w:rsidP="004D069E">
      <w:r>
        <w:t>Самое важное для оживляемого тахиона – учиться, учиться и еще раз учиться.</w:t>
      </w:r>
    </w:p>
    <w:p w14:paraId="1ED44240" w14:textId="77777777" w:rsidR="004D069E" w:rsidRDefault="004D069E" w:rsidP="004D069E">
      <w:r>
        <w:t>Эта божественная заповедь приходит на смену предыдущим, записанных в святых писаниях монотеизма. Новая божественная заповедь опирается на предыдущие, записанные в различных монотеистических мировоззрениях. Она из них вытекает, но ни в коем случае не отрицает.</w:t>
      </w:r>
    </w:p>
    <w:p w14:paraId="4FFE4CE4" w14:textId="77777777" w:rsidR="004D069E" w:rsidRDefault="004D069E" w:rsidP="004D069E"/>
    <w:p w14:paraId="69D8B725" w14:textId="77777777" w:rsidR="004D069E" w:rsidRDefault="004D069E" w:rsidP="004D069E">
      <w:r>
        <w:t>Вопрос лишь в том, чему и как учиться!!!</w:t>
      </w:r>
    </w:p>
    <w:p w14:paraId="39F6EAFF" w14:textId="77777777" w:rsidR="004D069E" w:rsidRDefault="004D069E" w:rsidP="004D069E"/>
    <w:p w14:paraId="50A20955" w14:textId="77777777" w:rsidR="004D069E" w:rsidRDefault="004D069E" w:rsidP="004D069E">
      <w:r>
        <w:t>Во время обучения тахион должен:</w:t>
      </w:r>
    </w:p>
    <w:p w14:paraId="734CF3C4" w14:textId="77777777" w:rsidR="004D069E" w:rsidRDefault="004D069E" w:rsidP="004D069E">
      <w:pPr>
        <w:numPr>
          <w:ilvl w:val="0"/>
          <w:numId w:val="127"/>
        </w:numPr>
      </w:pPr>
      <w:r>
        <w:t>Постоянно совершенствовать свою систему восприятия, расширяя спектр воспринимаемых сигналов-импульсов-излучений;</w:t>
      </w:r>
    </w:p>
    <w:p w14:paraId="6A30AA00" w14:textId="77777777" w:rsidR="004D069E" w:rsidRDefault="004D069E" w:rsidP="004D069E">
      <w:pPr>
        <w:numPr>
          <w:ilvl w:val="0"/>
          <w:numId w:val="127"/>
        </w:numPr>
      </w:pPr>
      <w:r>
        <w:t>Постоянно совершенствовать свою систему рационального логического анализа наблюдаемых фактов;</w:t>
      </w:r>
    </w:p>
    <w:p w14:paraId="67F6AF51" w14:textId="77777777" w:rsidR="004D069E" w:rsidRDefault="004D069E" w:rsidP="004D069E">
      <w:pPr>
        <w:numPr>
          <w:ilvl w:val="0"/>
          <w:numId w:val="127"/>
        </w:numPr>
      </w:pPr>
      <w:r>
        <w:t>Постоянно совершенствовать свою память и механизм извлечения из памяти;</w:t>
      </w:r>
    </w:p>
    <w:p w14:paraId="7DB0B726" w14:textId="77777777" w:rsidR="004D069E" w:rsidRDefault="004D069E" w:rsidP="004D069E">
      <w:pPr>
        <w:numPr>
          <w:ilvl w:val="0"/>
          <w:numId w:val="127"/>
        </w:numPr>
      </w:pPr>
      <w:r>
        <w:t>Постоянно расширять зону познанного лично;</w:t>
      </w:r>
    </w:p>
    <w:p w14:paraId="7F6F2F40" w14:textId="77777777" w:rsidR="004D069E" w:rsidRDefault="004D069E" w:rsidP="004D069E">
      <w:pPr>
        <w:numPr>
          <w:ilvl w:val="0"/>
          <w:numId w:val="127"/>
        </w:numPr>
      </w:pPr>
      <w:r>
        <w:t>Совершенствовать свои практические навыки в формировании рациональных целей и идей. Совершенствовать свои практические навыки в методике реализации целей-идей;</w:t>
      </w:r>
    </w:p>
    <w:p w14:paraId="6774B397" w14:textId="77777777" w:rsidR="004D069E" w:rsidRDefault="004D069E" w:rsidP="004D069E">
      <w:pPr>
        <w:numPr>
          <w:ilvl w:val="0"/>
          <w:numId w:val="127"/>
        </w:numPr>
      </w:pPr>
      <w:r>
        <w:t>Совершенствовать свою мораль, т.е. программы ответных реакций на любые раздражители, программы взаимодействия с другими живыми существами;</w:t>
      </w:r>
    </w:p>
    <w:p w14:paraId="031AA61D" w14:textId="77777777" w:rsidR="004D069E" w:rsidRDefault="004D069E" w:rsidP="004D069E">
      <w:pPr>
        <w:numPr>
          <w:ilvl w:val="0"/>
          <w:numId w:val="127"/>
        </w:numPr>
      </w:pPr>
      <w:r>
        <w:t>Постоянно искать высший смысл своего существования;</w:t>
      </w:r>
    </w:p>
    <w:p w14:paraId="30635C7C" w14:textId="77777777" w:rsidR="004D069E" w:rsidRDefault="004D069E" w:rsidP="004D069E">
      <w:pPr>
        <w:numPr>
          <w:ilvl w:val="0"/>
          <w:numId w:val="127"/>
        </w:numPr>
      </w:pPr>
      <w:r>
        <w:t>И т.д. и т.п.</w:t>
      </w:r>
    </w:p>
    <w:p w14:paraId="6EDFD27E" w14:textId="77777777" w:rsidR="004D069E" w:rsidRDefault="004D069E" w:rsidP="004D069E"/>
    <w:p w14:paraId="1B9B2DA0" w14:textId="77777777" w:rsidR="004D069E" w:rsidRDefault="004D069E" w:rsidP="004D069E">
      <w:r>
        <w:t>У каждого тахиона множество советчиков, как из числа людей на Земле, так и из числа архатов, элохимов, богов. А еще и в матрице специальные программные алгоритмы, которые маскируются под живых архатов, элохимов, богов. Это отдельная сфера и отдельный метод взращивания, дрессировки, тренировки и наконец обучения-совершенствования оживляемых тахионов.</w:t>
      </w:r>
    </w:p>
    <w:p w14:paraId="2B3224B9" w14:textId="77777777" w:rsidR="004D069E" w:rsidRDefault="004D069E" w:rsidP="004D069E">
      <w:r>
        <w:t>В паутине советов и советчиков придется разбираться самостоятельно. Теперь вот и я, Тимур, встал в общую очередь-толпу советчиков. А выбирать и принимать личные решения каждому тахиону придется самостоятельно. Иного пути Бог никому на Земле не предоставил.</w:t>
      </w:r>
    </w:p>
    <w:p w14:paraId="3DB79FA1" w14:textId="77777777" w:rsidR="004D069E" w:rsidRDefault="004D069E" w:rsidP="004D069E"/>
    <w:p w14:paraId="4873B5D6" w14:textId="77777777" w:rsidR="004D069E" w:rsidRDefault="004D069E" w:rsidP="004D069E">
      <w:r>
        <w:t>Познать вкус апельсина по чужим рассказам невозможно.</w:t>
      </w:r>
    </w:p>
    <w:p w14:paraId="1A139E1F" w14:textId="77777777" w:rsidR="004D069E" w:rsidRDefault="004D069E" w:rsidP="004D069E">
      <w:r>
        <w:t>Познать реальность по чужим рассказам невозможно.</w:t>
      </w:r>
    </w:p>
    <w:p w14:paraId="7DA5DAC2" w14:textId="77777777" w:rsidR="004D069E" w:rsidRDefault="004D069E" w:rsidP="004D069E">
      <w:r>
        <w:t>Пройти свой личный путь в царство божие по ступеням чужих советов никому не удастся.</w:t>
      </w:r>
    </w:p>
    <w:p w14:paraId="5EC639F6" w14:textId="77777777" w:rsidR="004D069E" w:rsidRDefault="004D069E" w:rsidP="004D069E">
      <w:r>
        <w:t>Тахион до всего должен дойти своими ногами и все сделать своими руками.</w:t>
      </w:r>
    </w:p>
    <w:p w14:paraId="75AA8B60" w14:textId="77777777" w:rsidR="004D069E" w:rsidRDefault="004D069E" w:rsidP="004D069E"/>
    <w:p w14:paraId="2AB1C921" w14:textId="77777777" w:rsidR="004D069E" w:rsidRPr="00726A42" w:rsidRDefault="004D069E" w:rsidP="004D069E">
      <w:pPr>
        <w:rPr>
          <w:rFonts w:ascii="Arial" w:hAnsi="Arial" w:cs="Arial"/>
          <w:b/>
          <w:color w:val="0070C0"/>
        </w:rPr>
      </w:pPr>
      <w:r w:rsidRPr="00726A42">
        <w:rPr>
          <w:rFonts w:ascii="Arial" w:hAnsi="Arial" w:cs="Arial"/>
          <w:b/>
          <w:color w:val="0070C0"/>
        </w:rPr>
        <w:t>Самый главный совет для оживающих тахионов от Тимура.</w:t>
      </w:r>
    </w:p>
    <w:p w14:paraId="017DB628" w14:textId="77777777" w:rsidR="004D069E" w:rsidRDefault="004D069E" w:rsidP="004D069E">
      <w:r>
        <w:t>Если будете вести активный образ жизни, то все получится.</w:t>
      </w:r>
    </w:p>
    <w:p w14:paraId="4EC1D4BA" w14:textId="77777777" w:rsidR="004D069E" w:rsidRDefault="004D069E" w:rsidP="004D069E">
      <w:r>
        <w:t>Лучше ошибаться и делать, чем всю жизнь ровно на заднице сидеть.</w:t>
      </w:r>
    </w:p>
    <w:p w14:paraId="7D0AC640" w14:textId="77777777" w:rsidR="004D069E" w:rsidRDefault="004D069E" w:rsidP="004D069E">
      <w:r>
        <w:t>Самый лучший способ познания и совершенствования – принесение ПОЛЬЗЫ всем окружающим Вас людям. Не добра, не зла, а именно пользы, которая может быть и добром, и злом.</w:t>
      </w:r>
    </w:p>
    <w:p w14:paraId="21647306" w14:textId="77777777" w:rsidR="004D069E" w:rsidRDefault="004D069E" w:rsidP="004D069E">
      <w:r>
        <w:t>Добро, это приятная вещь-нечто для адресата.</w:t>
      </w:r>
    </w:p>
    <w:p w14:paraId="259D64B4" w14:textId="77777777" w:rsidR="004D069E" w:rsidRDefault="004D069E" w:rsidP="004D069E">
      <w:r>
        <w:t>Зло, это неприятная вещь-нечто для адресата.</w:t>
      </w:r>
    </w:p>
    <w:p w14:paraId="222D17B9" w14:textId="77777777" w:rsidR="004D069E" w:rsidRDefault="004D069E" w:rsidP="004D069E">
      <w:r>
        <w:t>Польза может быть и добром, и злом, т.е. для пользы в одном случае нужно сделать что-то приятное для адресата, а в другом случае для этого же адресата нужно сделать что-то неприятное. Чтобы, например, мозги включились, нужно жопу ремнем надрать или в рожу кулаком двинуть, ну или еще что-то такое сделать, чтобы встряхнуть засидевшегося на одном месте человека.</w:t>
      </w:r>
    </w:p>
    <w:p w14:paraId="36F3CEE0" w14:textId="77777777" w:rsidR="004D069E" w:rsidRDefault="004D069E" w:rsidP="004D069E">
      <w:r>
        <w:t>Под лежачий камень вода не течет.</w:t>
      </w:r>
    </w:p>
    <w:p w14:paraId="425449D5" w14:textId="77777777" w:rsidR="004D069E" w:rsidRDefault="004D069E" w:rsidP="004D069E">
      <w:r>
        <w:t>Без труда не выловишь и рыбку из пруда.</w:t>
      </w:r>
    </w:p>
    <w:p w14:paraId="36A13DC8" w14:textId="77777777" w:rsidR="004D069E" w:rsidRDefault="004D069E" w:rsidP="004D069E"/>
    <w:p w14:paraId="62CBED7B" w14:textId="77777777" w:rsidR="004D069E" w:rsidRDefault="004D069E" w:rsidP="004D069E">
      <w:r>
        <w:t>А чего ждут от Тимура, или от других советчиков, люди?</w:t>
      </w:r>
    </w:p>
    <w:p w14:paraId="446280FE" w14:textId="77777777" w:rsidR="004D069E" w:rsidRDefault="004D069E" w:rsidP="004D069E">
      <w:r>
        <w:t>А ждут люди от советчиков конкретных кратких внятных пошаговых инструкций. Чтобы не напрягая свои мыслительные способности просто сделать что-то простое и доступное, и взамен этого простого несложного действия получить награду в виде исполнения желания. Вот как в сказке "По щучьему велению".</w:t>
      </w:r>
    </w:p>
    <w:p w14:paraId="11FB6D0A" w14:textId="77777777" w:rsidR="004D069E" w:rsidRDefault="004D069E" w:rsidP="004D069E">
      <w:r>
        <w:t>Такие просьбы людей старательно исполняют различные религии, включая и тяжеловесов в виде христианства, ислама, буддизма. Сходи в церковь по воскресеньям. Прочитай намаз пять раз в день. Зайди в храм святого будды и прикоснись к святым предметам.</w:t>
      </w:r>
    </w:p>
    <w:p w14:paraId="7592C729" w14:textId="77777777" w:rsidR="004D069E" w:rsidRDefault="004D069E" w:rsidP="004D069E">
      <w:r>
        <w:t>Как все просто и чудесно.</w:t>
      </w:r>
    </w:p>
    <w:p w14:paraId="1AEF6862" w14:textId="77777777" w:rsidR="004D069E" w:rsidRDefault="004D069E" w:rsidP="004D069E">
      <w:r>
        <w:t>А для тех, кто не верует в советы религий, есть магия. Сделай нехитрую вещь, прочти заклинание, и твое желание сбудется.</w:t>
      </w:r>
    </w:p>
    <w:p w14:paraId="6D842E12" w14:textId="77777777" w:rsidR="004D069E" w:rsidRDefault="004D069E" w:rsidP="004D069E">
      <w:r>
        <w:t>И ведь сбываются желания в религиозных храмах и после совершения магических обрядов. Вот только далеко не у всех и совсем не всегда.</w:t>
      </w:r>
    </w:p>
    <w:p w14:paraId="02E86AC5" w14:textId="77777777" w:rsidR="004D069E" w:rsidRDefault="004D069E" w:rsidP="004D069E">
      <w:r>
        <w:t>Почему?</w:t>
      </w:r>
    </w:p>
    <w:p w14:paraId="2954AF5B" w14:textId="77777777" w:rsidR="004D069E" w:rsidRDefault="004D069E" w:rsidP="004D069E">
      <w:r>
        <w:t>Потому что все религиозные и магические чудеса созданы программами матрицы по тому же самому принципу, по которому великий мошенник современности Мавроди создавал свои финансовые пирамиды. Кто первый попробовал, у того все получилось, далее толпа рванула, всем не хватило.</w:t>
      </w:r>
    </w:p>
    <w:p w14:paraId="30D7FAD9" w14:textId="77777777" w:rsidR="004D069E" w:rsidRDefault="004D069E" w:rsidP="004D069E">
      <w:r>
        <w:t>Или вот девушки славянки помечтали выйти замуж за арабского принца. Кому-то повезло, вышли. Остальные толпой рванули, очутились в барделях и домах терпимости в сексуальном рабстве.</w:t>
      </w:r>
    </w:p>
    <w:p w14:paraId="68BF1791" w14:textId="77777777" w:rsidR="004D069E" w:rsidRDefault="004D069E" w:rsidP="004D069E">
      <w:r>
        <w:t>Финансовая пирамида Мавроди ничем даже в мелочах не отличается от того, как матрица формирует магические и монотеистические чудеса. Везде во всех этих случаях работает один и тот же алгоритм матрицы, только для разных ситуаций, задают различные интерфейсы.</w:t>
      </w:r>
    </w:p>
    <w:p w14:paraId="05F8137C" w14:textId="77777777" w:rsidR="004D069E" w:rsidRDefault="004D069E" w:rsidP="004D069E">
      <w:r>
        <w:t>Программисты меня поймут очень легко.</w:t>
      </w:r>
    </w:p>
    <w:p w14:paraId="19102E8D" w14:textId="77777777" w:rsidR="004D069E" w:rsidRDefault="004D069E" w:rsidP="004D069E">
      <w:r>
        <w:t>Они знают, что такое ядро игровой программы. Главное программное ядро сделать, а далее на это ядро можно навешать множество самых различных интерфейсов на любой вкус для любых любителей компьютерных игр.</w:t>
      </w:r>
    </w:p>
    <w:p w14:paraId="1CD69B09" w14:textId="77777777" w:rsidR="004D069E" w:rsidRDefault="004D069E" w:rsidP="004D069E">
      <w:r>
        <w:t>Все сегодня существующие мировоззрения на Земле, весь накопленный в них практический опыт и знания, сформированы с помощью различных программных модулей, сконструированных на одном общем для всех программном ядре. Это ядро специально разработано для первичного оживления и первичной дрессировки тахионов, воплощенных внутри человеческих экзоскелетов.</w:t>
      </w:r>
    </w:p>
    <w:p w14:paraId="70066A81" w14:textId="77777777" w:rsidR="004D069E" w:rsidRDefault="004D069E" w:rsidP="004D069E">
      <w:pPr>
        <w:pStyle w:val="2"/>
      </w:pPr>
      <w:bookmarkStart w:id="83" w:name="_Toc126686067"/>
      <w:r>
        <w:t>Преодоление оживляемым тахионом начально-дрессировочного программного блока матрицы.</w:t>
      </w:r>
      <w:bookmarkEnd w:id="83"/>
    </w:p>
    <w:p w14:paraId="4130C695" w14:textId="77777777" w:rsidR="004D069E" w:rsidRDefault="004D069E" w:rsidP="004D069E">
      <w:r>
        <w:t>У меня так до сих пор и нет полного представления о схеме миграции тахионов внутри Солнечной планетарной матрицы в целом, между различными человеческими цивилизациями, и внутри одной, например, текущей человеческой цивилизации в частности. Полная схема мне до сих пор недоступна, возможно, я ее не смогу узнать в текущем моем человеческом воплощении. Но мне доступно понимание принципов оживления тахионов на Земле в текущей земной человеческой цивилизации. Предполагаю, что во всех земных человеческих цивилизациях схема одна и та же. Программное ядро одно и то же, различия лишь в интерфейсах.</w:t>
      </w:r>
    </w:p>
    <w:p w14:paraId="073F1561" w14:textId="77777777" w:rsidR="004D069E" w:rsidRDefault="004D069E" w:rsidP="004D069E">
      <w:r>
        <w:t>Что это за интерфейсы?</w:t>
      </w:r>
    </w:p>
    <w:p w14:paraId="1A23D626" w14:textId="77777777" w:rsidR="004D069E" w:rsidRDefault="004D069E" w:rsidP="004D069E">
      <w:r>
        <w:t>Сегодня я различаю четыре глобальных интерфейса, каждый из которых делится на множество более мелких интерфейсов. Глобальная группа, подгруппа 1-го уровня, подгруппа 2-го уровня и т.д.:</w:t>
      </w:r>
    </w:p>
    <w:p w14:paraId="6BDB3436" w14:textId="77777777" w:rsidR="004D069E" w:rsidRDefault="004D069E" w:rsidP="004D069E">
      <w:pPr>
        <w:numPr>
          <w:ilvl w:val="0"/>
          <w:numId w:val="128"/>
        </w:numPr>
      </w:pPr>
      <w:r>
        <w:t>Монотеистический интерфейс;</w:t>
      </w:r>
    </w:p>
    <w:p w14:paraId="536EF599" w14:textId="77777777" w:rsidR="004D069E" w:rsidRDefault="004D069E" w:rsidP="004D069E">
      <w:pPr>
        <w:numPr>
          <w:ilvl w:val="0"/>
          <w:numId w:val="128"/>
        </w:numPr>
      </w:pPr>
      <w:r>
        <w:t>Материально-технический интерфейс;</w:t>
      </w:r>
    </w:p>
    <w:p w14:paraId="62D0E3B1" w14:textId="77777777" w:rsidR="004D069E" w:rsidRDefault="004D069E" w:rsidP="004D069E">
      <w:pPr>
        <w:numPr>
          <w:ilvl w:val="0"/>
          <w:numId w:val="128"/>
        </w:numPr>
      </w:pPr>
      <w:r>
        <w:t>Эзотерический интерфейс;</w:t>
      </w:r>
    </w:p>
    <w:p w14:paraId="02BBF9D6" w14:textId="77777777" w:rsidR="004D069E" w:rsidRDefault="004D069E" w:rsidP="004D069E">
      <w:pPr>
        <w:numPr>
          <w:ilvl w:val="0"/>
          <w:numId w:val="128"/>
        </w:numPr>
      </w:pPr>
      <w:r>
        <w:t>Семейно-бытовой интерфейс.</w:t>
      </w:r>
    </w:p>
    <w:p w14:paraId="006C35E0" w14:textId="77777777" w:rsidR="004D069E" w:rsidRDefault="004D069E" w:rsidP="004D069E"/>
    <w:p w14:paraId="525B8F85" w14:textId="77777777" w:rsidR="004D069E" w:rsidRDefault="004D069E" w:rsidP="004D069E">
      <w:r>
        <w:t>Ранее я говорил, что это три глобальные мировоззренческие системы. Ну, да, так оно и есть. Нечто одно и тоже, только в зависимости от уровня познания этих реальных нечто, их можно обозначать различными словесными символами.</w:t>
      </w:r>
    </w:p>
    <w:p w14:paraId="1D9DB42F" w14:textId="77777777" w:rsidR="004D069E" w:rsidRDefault="004D069E" w:rsidP="004D069E">
      <w:r>
        <w:t>Если быть очень точным, то в действительности в нашей текущей земной человеческой цивилизации существует не три глобальные мировоззренческие системы, а четыре:</w:t>
      </w:r>
    </w:p>
    <w:p w14:paraId="461631C3" w14:textId="77777777" w:rsidR="004D069E" w:rsidRDefault="004D069E" w:rsidP="004D069E">
      <w:pPr>
        <w:numPr>
          <w:ilvl w:val="0"/>
          <w:numId w:val="129"/>
        </w:numPr>
      </w:pPr>
      <w:r>
        <w:t>Монотеистическая;</w:t>
      </w:r>
    </w:p>
    <w:p w14:paraId="5C7FD2A4" w14:textId="77777777" w:rsidR="004D069E" w:rsidRDefault="004D069E" w:rsidP="004D069E">
      <w:pPr>
        <w:numPr>
          <w:ilvl w:val="0"/>
          <w:numId w:val="129"/>
        </w:numPr>
      </w:pPr>
      <w:r>
        <w:t>Эзотерическая;</w:t>
      </w:r>
    </w:p>
    <w:p w14:paraId="2EC0BE63" w14:textId="77777777" w:rsidR="004D069E" w:rsidRDefault="004D069E" w:rsidP="004D069E">
      <w:pPr>
        <w:numPr>
          <w:ilvl w:val="0"/>
          <w:numId w:val="129"/>
        </w:numPr>
      </w:pPr>
      <w:r>
        <w:t>Техно;</w:t>
      </w:r>
    </w:p>
    <w:p w14:paraId="3354A984" w14:textId="77777777" w:rsidR="004D069E" w:rsidRDefault="004D069E" w:rsidP="004D069E">
      <w:pPr>
        <w:numPr>
          <w:ilvl w:val="0"/>
          <w:numId w:val="129"/>
        </w:numPr>
      </w:pPr>
      <w:r>
        <w:t>Семейно-бытовая.</w:t>
      </w:r>
    </w:p>
    <w:p w14:paraId="51F806B7" w14:textId="77777777" w:rsidR="004D069E" w:rsidRDefault="004D069E" w:rsidP="004D069E"/>
    <w:p w14:paraId="33268B8C" w14:textId="77777777" w:rsidR="004D069E" w:rsidRDefault="004D069E" w:rsidP="004D069E">
      <w:r>
        <w:t>Мне очень трудно объяснять, поэтому постарайтесь все это увидеть и понять самостоятельно.</w:t>
      </w:r>
    </w:p>
    <w:p w14:paraId="68C4575E" w14:textId="77777777" w:rsidR="004D069E" w:rsidRDefault="004D069E" w:rsidP="004D069E"/>
    <w:p w14:paraId="4F58A55D" w14:textId="77777777" w:rsidR="004D069E" w:rsidRDefault="004D069E" w:rsidP="004D069E">
      <w:r>
        <w:t>Была предыдущая земная человеческая цивилизация, в которой главенствовал магический интерфейс. От этой цивилизации нам специально оставлены артефакты и отдельные фрагменты магического интерфейса. Суть этого интерфейса в том, что к некоторым человеческим экзоскелетам матрица прикрепляла специальные управляющие нумены, в программе которого были так называемые магические способности. В реальности никаких магических способностей не было, просто это такой программный интерфейс, который должен был создавать полную иллюзию наличия у определенных людей магических способностей.</w:t>
      </w:r>
    </w:p>
    <w:p w14:paraId="16CCB010" w14:textId="77777777" w:rsidR="004D069E" w:rsidRDefault="004D069E" w:rsidP="004D069E">
      <w:r>
        <w:t>Человек совершал некие магические обряды и у людей-наблюдателей создавалась полная иллюзия, что этот человек обладает великой магической силой. Так были построены мегалитические сооружения, над технологией которых люди, находящиеся сегодня в материально-техническом интерфейсе, ломают голову. Это какие же такие технологии и механизмы должны были быть в далеком прошлом, чтобы построить такие мегалитические сооружения с такой ювелирной точностью.</w:t>
      </w:r>
    </w:p>
    <w:p w14:paraId="458B1008" w14:textId="77777777" w:rsidR="004D069E" w:rsidRDefault="004D069E" w:rsidP="004D069E">
      <w:r>
        <w:t>Сегодня уже полным ходом идет развертывание следующего интерфейса, связанного с инопланетными технологиями и инопланетянами, которые достигли наивысшего уровня научно-технического прогресса. Но этот якобы новый интерфейс является производным от сегодня доминирующего материально-технического интерфейса. Ничего кардинально нового инопланетный научно-технический интерфейс в себе не содержит. Ядро то же самое.</w:t>
      </w:r>
    </w:p>
    <w:p w14:paraId="02F2E1EB" w14:textId="77777777" w:rsidR="004D069E" w:rsidRDefault="004D069E" w:rsidP="004D069E"/>
    <w:p w14:paraId="3AD1B423" w14:textId="77777777" w:rsidR="004D069E" w:rsidRDefault="004D069E" w:rsidP="004D069E">
      <w:r>
        <w:t>Великий маг всегда являлся полной 100%-ной марионеткой. Он всегда транслировал то, что заложено в его управляющем нумене. Такие экзоскелеты могут работать даже если внутри них нет ни тахиона, ни души, ни эго. Матрица прекрасно управляет человеческими экзоскелетами, внутри которых нет тахиона с его личной политической системой в виде души и эго.</w:t>
      </w:r>
    </w:p>
    <w:p w14:paraId="19F86C4D" w14:textId="77777777" w:rsidR="004D069E" w:rsidRDefault="004D069E" w:rsidP="004D069E">
      <w:r>
        <w:t>Создав человеческий экзоскелет мага на Земле, матрица полностью им управляет, этот экзоскелет нужен для создания прецедента, для создания образца для подражания. Другие экзоскелеты, в которых всегда присутствуют тахионы, следуя советам этого мага, пытаются приобрести такие же магические способности. Начинается дрессировка оживляемых тахионов. Пока еще лишь дрессировка, ни о каких тренировках и тем более об обучении речи еще не идет даже близко.</w:t>
      </w:r>
    </w:p>
    <w:p w14:paraId="6A5F7852" w14:textId="77777777" w:rsidR="004D069E" w:rsidRDefault="004D069E" w:rsidP="004D069E">
      <w:r>
        <w:t>Когда основная масса тахионов проходит через дрессировку на приобретение магических способностей, магический интерфейс сменяется следующим.</w:t>
      </w:r>
    </w:p>
    <w:p w14:paraId="6B97E463" w14:textId="77777777" w:rsidR="004D069E" w:rsidRDefault="004D069E" w:rsidP="004D069E">
      <w:r>
        <w:t>Рисую очень крупными мазками. С мелочами разбираться нет ни сил, ни времени, да и самим вам должно что-то обязательно остаться.</w:t>
      </w:r>
    </w:p>
    <w:p w14:paraId="3D219ACF" w14:textId="77777777" w:rsidR="004D069E" w:rsidRDefault="004D069E" w:rsidP="004D069E"/>
    <w:p w14:paraId="4D3CBFF4" w14:textId="77777777" w:rsidR="004D069E" w:rsidRDefault="004D069E" w:rsidP="004D069E">
      <w:r>
        <w:t>Появляется политеистический, а затем и монотеистический интерфейс. В монотеистическом интерфейсе уже учитываются результаты дрессировки в магическом и политеистическом интерфейсах. Монотеистический интерфейс, это более совершенный интерфейс, но он все еще работает на том же самом ядре, на начально-дрессировочном программном ядре. В монотеистическом интерфейсе те же самые магические обряды уже называются божественными  деяниями, поскольку тахионы уже надрессированы на то, что люди магическими способностями обладать не могут, что магия от дьявола-матрицы, а вот другие чудеса от Бога-создателя.</w:t>
      </w:r>
    </w:p>
    <w:p w14:paraId="2E9CDBCB" w14:textId="77777777" w:rsidR="004D069E" w:rsidRDefault="004D069E" w:rsidP="004D069E">
      <w:r>
        <w:t>Далее в монотеистическом интерфейсе рисуются картины царства божьего, божественного рая, где праведник обязательно получит все те земные удовольствия, которых он будет лишен добровольно по его личному желанию, или по желанию Бога, или в результате происков дьявола.</w:t>
      </w:r>
    </w:p>
    <w:p w14:paraId="52A8C0A7" w14:textId="77777777" w:rsidR="004D069E" w:rsidRDefault="004D069E" w:rsidP="004D069E">
      <w:r>
        <w:t>Т.е. монотеистический интерфейс не ведет тахионы к Богу-создателю, а лишь дрессирует их снова и снова, чтобы в постоянных страданиях, используя методы шоковой терапии, оживить-пробудить мертвые тахионы к самостоятельной и независимой мыслительной деятельности.</w:t>
      </w:r>
    </w:p>
    <w:p w14:paraId="2EF3B291" w14:textId="77777777" w:rsidR="004D069E" w:rsidRDefault="004D069E" w:rsidP="004D069E">
      <w:r>
        <w:t>Опять матрица создает человеческие экзоскелеты, наделенные статусом божественных посланников и пророков. Они обладают теми или иными опять магическими способностями, но теперь эти способности приписываются не человеку, а Богу, который через этого праведного пророка-мессию-посланника совершает и демонстрирует людям свои божественные чудеса.</w:t>
      </w:r>
    </w:p>
    <w:p w14:paraId="56162DBB" w14:textId="77777777" w:rsidR="004D069E" w:rsidRDefault="004D069E" w:rsidP="004D069E">
      <w:r>
        <w:t>Бог к этим чудесам не имеет ни малейшего прямого отношения, разве что именно Бог создал матрицу и вложил в нее соответствующие программы.</w:t>
      </w:r>
    </w:p>
    <w:p w14:paraId="2BE53C98" w14:textId="77777777" w:rsidR="004D069E" w:rsidRDefault="004D069E" w:rsidP="004D069E">
      <w:r>
        <w:t>Вершина очередной пирамиды "МММ" создана, толпы тахионов пытаются повторять путь пророка-мессии-посланника. Опять очередные сеансы дрессировки оживляемых тахионов. До тренировок дело еще не доходит.</w:t>
      </w:r>
    </w:p>
    <w:p w14:paraId="14526F02" w14:textId="77777777" w:rsidR="004D069E" w:rsidRDefault="004D069E" w:rsidP="004D069E"/>
    <w:p w14:paraId="397966C2" w14:textId="77777777" w:rsidR="004D069E" w:rsidRDefault="004D069E" w:rsidP="004D069E">
      <w:r>
        <w:t>Наконец очередь добирается до материально-технического интерфейса, который является последним в череде начально-дрессировочных и закладывает основы перехода к качественно новому программному ядру. Это уже ядро тренировочное.</w:t>
      </w:r>
    </w:p>
    <w:p w14:paraId="016801D0" w14:textId="77777777" w:rsidR="004D069E" w:rsidRDefault="004D069E" w:rsidP="004D069E">
      <w:r>
        <w:t>Все предыдущие интерфейсы создавались на начально-дрессировочном ядре, далее будет запущено ядро тренировочное, в котором тоже будут использоваться множественные интерфейсы, о которых я пока еще ничего не знаю, знаю только то, что интерфейсов будет несколько.</w:t>
      </w:r>
    </w:p>
    <w:p w14:paraId="0E1A3A2B" w14:textId="77777777" w:rsidR="004D069E" w:rsidRDefault="004D069E" w:rsidP="004D069E"/>
    <w:p w14:paraId="1F36408B" w14:textId="77777777" w:rsidR="004D069E" w:rsidRDefault="004D069E" w:rsidP="004D069E">
      <w:r>
        <w:t>В сегодняшнем материально-техническом интерфейсе все организовано точно так же, как и в первом магическом. Всеми человеческими научно-техническими творениями управляют программы матрицы, человеческими экзоскелетами управляют нумены. Точно так же создаются экзоскелеты великих ученых, великих политиков, великих … мудрых… и т.д. и т.п.. Все эти экзоскелеты могут быть и с тахионами внутри, и без них. Матрица способна управлять человеческими экзоскелетами даже тогда, когда внутри тахионом даже и не пахнет.</w:t>
      </w:r>
    </w:p>
    <w:p w14:paraId="7F56C6F5" w14:textId="77777777" w:rsidR="004D069E" w:rsidRDefault="004D069E" w:rsidP="004D069E">
      <w:r>
        <w:t>Опять толпы тахионов пытаются повторять то, что делали великие экзоскелеты, которых матрица назначила великими и прославленными. Опять создаются очередные пирамиды материально-технического успеха, которые строятся согласно тем же самым принципам, которые использовал великий мошенник Сергей Мавроди. Кстати, это тоже специально созданный матрицей человеческий экзоскелет. И мне не известно, есть ли внутри этого экзоскелета тахион, или его там нет вовсе.</w:t>
      </w:r>
    </w:p>
    <w:p w14:paraId="3F1B9EE0" w14:textId="77777777" w:rsidR="004D069E" w:rsidRDefault="004D069E" w:rsidP="004D069E"/>
    <w:p w14:paraId="21AACEF8" w14:textId="77777777" w:rsidR="004D069E" w:rsidRDefault="004D069E" w:rsidP="004D069E">
      <w:r>
        <w:t>Поскольку я не обладаю всей полнотой информации о том, что сегодня происходит в нашей текущей земной цивилизации, я могу говорить только о том, что вижу из своего мировоззренческого окошка, из окошка того интерфейса, в который помещен мой человеческий экзоскелет.</w:t>
      </w:r>
    </w:p>
    <w:p w14:paraId="30D2C089" w14:textId="77777777" w:rsidR="004D069E" w:rsidRDefault="004D069E" w:rsidP="004D069E">
      <w:r>
        <w:t>И вижу я следующую картину.</w:t>
      </w:r>
    </w:p>
    <w:p w14:paraId="20310357" w14:textId="77777777" w:rsidR="004D069E" w:rsidRDefault="004D069E" w:rsidP="004D069E">
      <w:r>
        <w:t>Через меня, т.е. с помощью моего человеческого экзоскелета, матрица оставляет на Земле в текущей человеческой цивилизации информацию для тахионов, воплощенных внутри человеческих экзоскелетов о том, что уже начался запуск качественно нового программного ядра. Главной функцией этого программного ядра является тренировка оживляемых тахионов. Ранее работавшее программное ядро выполняло функции начальной дрессировки. Это ядро продолжит свою работу.</w:t>
      </w:r>
    </w:p>
    <w:p w14:paraId="1359E398" w14:textId="77777777" w:rsidR="004D069E" w:rsidRDefault="004D069E" w:rsidP="004D069E">
      <w:r>
        <w:t>К новому тренировочному ядру будут подключены матрицей только те тахионы, которые успешно прошли начально-дрессировочный этап. Если кто-то из тахионов желает ускорить процесс их подключения к тренировочному ядру, то это возможно, при условии успешной сдачи специальных кастинговых тестов. Заявить о своем желании может каждый тахион, используя методики молитвенного монотеистического обращения к Богу, или любым иным доступным для тахиона способом.</w:t>
      </w:r>
    </w:p>
    <w:p w14:paraId="7A7D0087" w14:textId="77777777" w:rsidR="004D069E" w:rsidRDefault="004D069E" w:rsidP="004D069E">
      <w:r>
        <w:t>Обратившийся тахион должен будет суметь услышать первое тестовое задание. Если услышать сумеет, то значит сумеет попытаться выполнить. Если услышать не сумеет, то о каких тренировках может идти речь.</w:t>
      </w:r>
    </w:p>
    <w:p w14:paraId="288A31BB" w14:textId="77777777" w:rsidR="004D069E" w:rsidRDefault="004D069E" w:rsidP="004D069E">
      <w:r>
        <w:t>Нужно научиться слышать, видеть, т.е. нужна развитая до соответствующего уровня система восприятия. Вот и весь первый кастинг – услышал задание, уже принят в кандидаты. Не услышал первого задания, извини, тебе еще уровень дрессировки пройти нужно.</w:t>
      </w:r>
    </w:p>
    <w:p w14:paraId="58A2A1FB" w14:textId="77777777" w:rsidR="004D069E" w:rsidRDefault="004D069E" w:rsidP="004D069E"/>
    <w:p w14:paraId="722D0C39" w14:textId="77777777" w:rsidR="004D069E" w:rsidRDefault="004D069E" w:rsidP="004D069E">
      <w:r>
        <w:t>Многие люди слышат разные голоса и мысли всякие. Например, многие серийные убийцы слышали приказы об убийстве людей. И такие тесты в матрице предусмотрены. Тахионы должны ясно понимать, что не все йогурты одинаково полезны. Не все голоса исходят от Бога, от ангелов, не все распоряжения свыше нужно исполнять, не задумываясь о последствиях.</w:t>
      </w:r>
    </w:p>
    <w:p w14:paraId="453AD214" w14:textId="77777777" w:rsidR="004D069E" w:rsidRDefault="004D069E" w:rsidP="004D069E">
      <w:r>
        <w:t>Голосов будет много, они предназначены для второго теста, для проверки умения анализировать входящую информацию.</w:t>
      </w:r>
    </w:p>
    <w:p w14:paraId="7C9A2E57" w14:textId="77777777" w:rsidR="004D069E" w:rsidRDefault="004D069E" w:rsidP="004D069E">
      <w:r>
        <w:t>Поторопитесь переступить через монотеистические божественные заповеди, возгордитесь, тест завалите. Идиотов тренировочный программный блок принять не способен, это ведь не суд из судей, это простая программа матрицы, в которой заранее заложены все критерии, которым должен соответствовать тахион, чтобы программа начала бы его тренировки.</w:t>
      </w:r>
    </w:p>
    <w:p w14:paraId="41F0C115" w14:textId="77777777" w:rsidR="004D069E" w:rsidRDefault="004D069E" w:rsidP="004D069E">
      <w:r>
        <w:t>Достаточный уровень развития системы восприятия обязателен и неизбежен!!! Если этого нет, то не получится общаться с тренерами.</w:t>
      </w:r>
    </w:p>
    <w:p w14:paraId="4C2C17AC" w14:textId="77777777" w:rsidR="004D069E" w:rsidRDefault="004D069E" w:rsidP="004D069E">
      <w:r>
        <w:t>Наличие хотя бы примитивной коммунистической морали обязательно!!!</w:t>
      </w:r>
    </w:p>
    <w:p w14:paraId="5295018B" w14:textId="77777777" w:rsidR="004D069E" w:rsidRDefault="004D069E" w:rsidP="004D069E">
      <w:r>
        <w:t>Четкое понимание и неукоснительное следование монотеистическим божественным заповедям обязательно!!!</w:t>
      </w:r>
    </w:p>
    <w:p w14:paraId="39690617" w14:textId="77777777" w:rsidR="004D069E" w:rsidRDefault="004D069E" w:rsidP="004D069E">
      <w:r>
        <w:t>Достаточный уровень информированности, т.е. уровень образования, обязателен!!!</w:t>
      </w:r>
    </w:p>
    <w:p w14:paraId="0D1B7CF8" w14:textId="77777777" w:rsidR="004D069E" w:rsidRDefault="004D069E" w:rsidP="004D069E">
      <w:r>
        <w:t>Достаточно развитый аппарат рационального логического анализа обязателен!!!</w:t>
      </w:r>
    </w:p>
    <w:p w14:paraId="7295FD0C" w14:textId="77777777" w:rsidR="004D069E" w:rsidRDefault="004D069E" w:rsidP="004D069E">
      <w:r>
        <w:t>Искреннее (ИСКРЕННЕЕ!!!) желание быть рядом с Богом обязательно!!!</w:t>
      </w:r>
    </w:p>
    <w:p w14:paraId="7F19B615" w14:textId="77777777" w:rsidR="004D069E" w:rsidRDefault="004D069E" w:rsidP="004D069E"/>
    <w:p w14:paraId="186B463B" w14:textId="77777777" w:rsidR="004D069E" w:rsidRPr="00724286" w:rsidRDefault="004D069E" w:rsidP="004D069E">
      <w:r>
        <w:t>3 июня 2017 г.</w:t>
      </w:r>
    </w:p>
    <w:p w14:paraId="66720FFC" w14:textId="77777777" w:rsidR="00F85AB7" w:rsidRDefault="00F85AB7" w:rsidP="00F85AB7">
      <w:pPr>
        <w:pStyle w:val="2"/>
      </w:pPr>
      <w:bookmarkStart w:id="84" w:name="_Toc126686068"/>
      <w:r>
        <w:t>Путь тахиона до состояния архата.</w:t>
      </w:r>
      <w:bookmarkEnd w:id="84"/>
    </w:p>
    <w:p w14:paraId="40DC2C7C" w14:textId="77777777" w:rsidR="00F85AB7" w:rsidRDefault="00F85AB7" w:rsidP="00F85AB7">
      <w:r>
        <w:t>Продолжаем разговор о главных проблемах тахионов, воплощенных в человеческих экзоскелетах на Земле.</w:t>
      </w:r>
    </w:p>
    <w:p w14:paraId="59A36723" w14:textId="77777777" w:rsidR="00F85AB7" w:rsidRDefault="00F85AB7" w:rsidP="00F85AB7">
      <w:r>
        <w:t>У мертвых еще тахионов проблем нет, они полностью следуют программным кодам матрицы, которые истекают из двух систем Солнечной планетарной матрицы:</w:t>
      </w:r>
    </w:p>
    <w:p w14:paraId="6CB89E9A" w14:textId="77777777" w:rsidR="00F85AB7" w:rsidRDefault="00F85AB7" w:rsidP="00F85AB7">
      <w:pPr>
        <w:numPr>
          <w:ilvl w:val="0"/>
          <w:numId w:val="130"/>
        </w:numPr>
      </w:pPr>
      <w:r>
        <w:t>Глобальный генератор состояний – трансформатор жизненных состояний, установленный в Солнечной планетарной матрице, управляет всеми жизненными состояниями всех человеческих экзоскелетов в земной человеческой цивилизации и всеми неживыми объектами, всеми процессами в пределах Солнечной планетарной системы. У людей на Земле есть достаточно примитивные знания об этих явлениях, которые сегодня сосредоточены в астрологии, нумерологии, фэн-шуй, мушель жас, прочих знаниях о циклах и синхронизациях жизненных состояний, о циклах и фазах любых человеческих целей;</w:t>
      </w:r>
    </w:p>
    <w:p w14:paraId="01A96193" w14:textId="77777777" w:rsidR="00F85AB7" w:rsidRDefault="00F85AB7" w:rsidP="00F85AB7">
      <w:pPr>
        <w:numPr>
          <w:ilvl w:val="0"/>
          <w:numId w:val="130"/>
        </w:numPr>
      </w:pPr>
      <w:r>
        <w:t>Система нуменов, это часть программных блоков матрицы, в которой сосредоточены все программы-сценарии событий, происходящих с человеческими экзоскелетами, включая все геологические и космические процессы на Земле и в околоземном пространстве.</w:t>
      </w:r>
    </w:p>
    <w:p w14:paraId="5A10FFF8" w14:textId="77777777" w:rsidR="00F85AB7" w:rsidRDefault="00F85AB7" w:rsidP="00F85AB7">
      <w:r>
        <w:t xml:space="preserve"> </w:t>
      </w:r>
    </w:p>
    <w:p w14:paraId="5938B671" w14:textId="77777777" w:rsidR="00F85AB7" w:rsidRDefault="00F85AB7" w:rsidP="00F85AB7">
      <w:r>
        <w:t>Все проблемы мертвых тахионов генерируются матрицей, все пути и способы решения этих проблем генерируются системой нуменов, тахионы находятся в полной иллюзии. Все эти манипуляции с тахионами предназначены для трех целей:</w:t>
      </w:r>
    </w:p>
    <w:p w14:paraId="6FBC0130" w14:textId="77777777" w:rsidR="00F85AB7" w:rsidRDefault="00F85AB7" w:rsidP="00F85AB7">
      <w:pPr>
        <w:numPr>
          <w:ilvl w:val="0"/>
          <w:numId w:val="131"/>
        </w:numPr>
      </w:pPr>
      <w:r>
        <w:t>Наполнить мыслительные системы тахионов исходными базовыми мировоззрениями (миропонимание, цели, мораль);</w:t>
      </w:r>
    </w:p>
    <w:p w14:paraId="1A867D1C" w14:textId="77777777" w:rsidR="00F85AB7" w:rsidRDefault="00F85AB7" w:rsidP="00F85AB7">
      <w:pPr>
        <w:numPr>
          <w:ilvl w:val="0"/>
          <w:numId w:val="131"/>
        </w:numPr>
      </w:pPr>
      <w:r>
        <w:t>Сформировать в мыслительной системе тахионов устойчиво работающие программы якобы самостоятельной мыслительной деятельности;</w:t>
      </w:r>
    </w:p>
    <w:p w14:paraId="347A5997" w14:textId="77777777" w:rsidR="00F85AB7" w:rsidRDefault="00F85AB7" w:rsidP="00F85AB7">
      <w:pPr>
        <w:numPr>
          <w:ilvl w:val="0"/>
          <w:numId w:val="131"/>
        </w:numPr>
      </w:pPr>
      <w:r>
        <w:t>Сформировать вокруг тахионов и их политических систем (душа и эго) непроницаемую оболочку, которая обеспечит формирование уникальной индивидуальности каждого отдельного тахиона. Эта оболочка позволит тахиону мыслить самостоятельно, т.е. все мыслительные процессы будут протекать только внутри этой защитной непроницаемой оболочки.</w:t>
      </w:r>
    </w:p>
    <w:p w14:paraId="54CBB518" w14:textId="77777777" w:rsidR="00F85AB7" w:rsidRDefault="00F85AB7" w:rsidP="00F85AB7"/>
    <w:p w14:paraId="25EF3F40" w14:textId="77777777" w:rsidR="00F85AB7" w:rsidRDefault="00F85AB7" w:rsidP="00F85AB7">
      <w:r>
        <w:t>Когда все первоначальные процедуры с мертвыми тахионами будут завершены (все эти процедуры протекают во время воплощения тахионов в человеческих экзоскелетах), начнутся процедуры оживления тахионов.</w:t>
      </w:r>
    </w:p>
    <w:p w14:paraId="665A3272" w14:textId="77777777" w:rsidR="00F85AB7" w:rsidRDefault="00F85AB7" w:rsidP="00F85AB7">
      <w:r>
        <w:t>Главный и единственный принцип оживления заключается том, что для оживляемого тахиона формируется такой сценарий жизни на Земле, что имеющихся у него программ реагирования, программ анализа ситуации явно не хватает для решения проблем, сгенерированных системой нуменов. Тахион принуждается искать пути и способы решения возникшей проблемы. Полный один цикл решения любой очередной проблемы состоит из двух частей:</w:t>
      </w:r>
    </w:p>
    <w:p w14:paraId="2D4E2219" w14:textId="77777777" w:rsidR="00F85AB7" w:rsidRDefault="00F85AB7" w:rsidP="00F85AB7">
      <w:pPr>
        <w:numPr>
          <w:ilvl w:val="0"/>
          <w:numId w:val="132"/>
        </w:numPr>
      </w:pPr>
      <w:r>
        <w:t>В первой части тахиону предоставляется возможность искать способ решения проблемы самостоятельно. При этом матрица не позволяет тахиону совершать поступки, которые выходят за рамки заранее составленного сценария событий;</w:t>
      </w:r>
    </w:p>
    <w:p w14:paraId="297ED507" w14:textId="77777777" w:rsidR="00F85AB7" w:rsidRDefault="00F85AB7" w:rsidP="00F85AB7">
      <w:pPr>
        <w:numPr>
          <w:ilvl w:val="0"/>
          <w:numId w:val="132"/>
        </w:numPr>
      </w:pPr>
      <w:r>
        <w:t>Во второй части матрица дает подсказки тайно, у тахиона складывается полная иллюзия того, что это он сам нашел правильное решение. Это решение всегда не идеальное и всегда порождает новые проблемы, которые тахион будет вынужден решать в следующем цикле дрессировки-оживления.</w:t>
      </w:r>
    </w:p>
    <w:p w14:paraId="01BF2D03" w14:textId="77777777" w:rsidR="00F85AB7" w:rsidRDefault="00F85AB7" w:rsidP="00F85AB7"/>
    <w:p w14:paraId="1E2E79CC" w14:textId="77777777" w:rsidR="00F85AB7" w:rsidRDefault="00F85AB7" w:rsidP="00F85AB7">
      <w:r>
        <w:t>Отсюда и рассказы о колесе Сансары, в котором воплощенная в человеческом теле душа вынуждена вечно страдать. Вот так вот просто страдать и все, без явных причин, просто страдать… Это как у кришнаитов – Кришна создал жизнь на Земле ради развлечения, потому что ему было скучно одному в безбрежном космосе.</w:t>
      </w:r>
    </w:p>
    <w:p w14:paraId="7803594E" w14:textId="77777777" w:rsidR="00F85AB7" w:rsidRDefault="00F85AB7" w:rsidP="00F85AB7">
      <w:r>
        <w:t>3 июня 2017 г.</w:t>
      </w:r>
    </w:p>
    <w:p w14:paraId="33860025" w14:textId="77777777" w:rsidR="00F85AB7" w:rsidRDefault="00F85AB7" w:rsidP="00F85AB7"/>
    <w:p w14:paraId="36C05A31" w14:textId="77777777" w:rsidR="00F85AB7" w:rsidRDefault="00F85AB7" w:rsidP="00F85AB7">
      <w:r>
        <w:t>Анализируя то, что со мною проделывает матрица, управляя моими состояниями, целями и событиями в моей жизни, я все больше и больше убеждаюсь в том, что главной целью матрицы является мое личное совершенствование, и лишь только после этого то, что я делаю. Эту тенденцию я обнаружил не менее 5-7 лет тому назад, но не мог в это поверить, мне казалось, что работа, которую я выполняю очень и очень важная. Увы…</w:t>
      </w:r>
    </w:p>
    <w:p w14:paraId="0C50DFF9" w14:textId="77777777" w:rsidR="00F85AB7" w:rsidRDefault="00F85AB7" w:rsidP="00F85AB7">
      <w:r>
        <w:t>Примерно лет 10 тому назад я задумался о том, что по сути Бог с помощью матрицы способен любого человека провести по правильному пути без моих текстов, без моих книг, без моих поучений для людей. Сегодня я все больше и больше убеждаюсь в этом. Медленно, очень медленно, но приходит понимание того, что любого человека Бог проведет правильным путем, лишь бы только этот человек сам того захотел. Насильно мил не будешь… Бог не может насильно оживить тахиона, насильно принудить его быть правильным, т.е. полностью соответствовать тем целям, ради которых Бог создал жизнь на Земле.</w:t>
      </w:r>
    </w:p>
    <w:p w14:paraId="15AD0297" w14:textId="77777777" w:rsidR="00F85AB7" w:rsidRDefault="00F85AB7" w:rsidP="00F85AB7">
      <w:r>
        <w:t>Например, еще в 1992 году я впервые задумался о том, что я могу являться новым пророком, мессией, посланником Бога на Земле. Сколько раз я оказывался под мощнейшими воздействиями матрицы, которая культивировала в моей мыслительной системе эту мысль и эту убежденность. Я выстоял. Я выстоял, сам не знаю как. Сегодня я отчетливо и ясно понимаю, что никакой я не новый пророк, не мессия, не посланник Бога. Но следы этих мыслей все еще теплятся в моей мыслительной системе, все еще держатся в ней, хотя уже очень и очень сильно ослабели. Ослабели потому что не нашли благодатной почвы для бурного произрастания.</w:t>
      </w:r>
    </w:p>
    <w:p w14:paraId="29491800" w14:textId="77777777" w:rsidR="00F85AB7" w:rsidRDefault="00F85AB7" w:rsidP="00F85AB7">
      <w:r>
        <w:t>После мыслей о мессианстве матрица начала культивировать во мне мысли о том, что я создал универсальную методику тренировок, обучения и совершенствования людей – методику "Байтерек". Постепенно эти мысли тоже поблекли и остаются в моей мыслительной системе в виде блеклых пожухлых следов.</w:t>
      </w:r>
    </w:p>
    <w:p w14:paraId="742A73DD" w14:textId="77777777" w:rsidR="00F85AB7" w:rsidRDefault="00F85AB7" w:rsidP="00F85AB7">
      <w:r>
        <w:t>Далее мысли о качественно новой политической системе в России и в Казахстане. Все точно так же, только цикл от зарождения до угасания значительно короче.</w:t>
      </w:r>
    </w:p>
    <w:p w14:paraId="1BABEA83" w14:textId="77777777" w:rsidR="00F85AB7" w:rsidRDefault="00F85AB7" w:rsidP="00F85AB7"/>
    <w:p w14:paraId="2D505592" w14:textId="77777777" w:rsidR="00F85AB7" w:rsidRDefault="00F85AB7" w:rsidP="00F85AB7">
      <w:r>
        <w:t>То, что мы сегодня называем жизнью на Земле, на самом деле, это созданный богами тренажер для взращивания, тренировок и обучения тахионов – детей богов коммунистов. Жизнь на Земле, это мертвый механизм, в котором богами создано множество головоломок для взращиваемых тахионов. Среди множества этих головоломок и задачки на мессианство, на ощущение себя или других людей посланниками. Здесь же задачки на создание всяких разных универсальных методик развития. Здесь же задачки на создание универсальных государственных политических систем. И много еще самых разных задач, целью которых является научение тахионов мыслить вначале самостоятельно, затем независимо, потом гармонично и уже потом эффективно, т.е. плодотворно, т.е. так мыслить, чтобы мысль тахиона начала бы созидать и творить.</w:t>
      </w:r>
    </w:p>
    <w:p w14:paraId="7DEF7B6E" w14:textId="77777777" w:rsidR="00F85AB7" w:rsidRDefault="00F85AB7" w:rsidP="00F85AB7">
      <w:r>
        <w:t>Людям, которые живут сегодня и будут жить далее в текущей земной человеческой цивилизации, очень важно понимать, что не будет послан более Богом посланник на Землю и не будет более дана никакая иная религия, ибо последняя религия в виде ислама уже была дана через последнего пророка Мухаммеда. И людям нужно обязательно понять, что именно говорил Иисус, когда сказал: "Не уподобляйтесь тем, которые говорят: "Я играл вам на свирели, а вы не плясали. Я рассказывал вам печальные истории, а вы не плакали". Эту фразу Иисуса Христа я дословно не помню, но Вы ее найдете в тексте Нового Завета. Смысл этой фразы заключается в том, что люди, которые познали больше других и которые хотят научить младших, не должны обижаться на младших, когда они не понимают и отталкивают старшего более знающего.</w:t>
      </w:r>
    </w:p>
    <w:p w14:paraId="675F3068" w14:textId="77777777" w:rsidR="00F85AB7" w:rsidRDefault="00F85AB7" w:rsidP="00F85AB7">
      <w:r>
        <w:t>Сегодня я активно переживаю именно это состояние. Матрица генерирует в моей мыслительной системы различные обиды на людей за то, что они не могут понять то, о чем я им рассказываю. Они не могут, не хотят (матрица их не пускает) следовать моим советам. Я играл им на дудочке, а они не плясали. Я рассказывал им печальные истории, а они в ответ не плакали. Я призывал их идти правильным путем, а они меня прогоняли. Обида должна обязательно возникнуть в моей мыслительной системе, матрица насильственно вдалбливает мне эту обиду. Если я приму эту обиду, эти мысли об обиде на людей, как свои собственные, то я проиграю сражение с матрицей. Я борюсь, как могу, получается не очень, но получается.</w:t>
      </w:r>
    </w:p>
    <w:p w14:paraId="49D0F2F4" w14:textId="77777777" w:rsidR="00F85AB7" w:rsidRDefault="00F85AB7" w:rsidP="00F85AB7">
      <w:r>
        <w:t>Это мой путь к состоянию архата.</w:t>
      </w:r>
    </w:p>
    <w:p w14:paraId="70054711" w14:textId="77777777" w:rsidR="00F85AB7" w:rsidRDefault="00F85AB7" w:rsidP="00F85AB7"/>
    <w:p w14:paraId="15843B82" w14:textId="77777777" w:rsidR="00F85AB7" w:rsidRDefault="00F85AB7" w:rsidP="00F85AB7">
      <w:r>
        <w:t>Если бы для Бога было важнее, чтобы люди восприняли меня новым посланником, то Он бы это сделал.</w:t>
      </w:r>
    </w:p>
    <w:p w14:paraId="0CEBA619" w14:textId="77777777" w:rsidR="00F85AB7" w:rsidRDefault="00F85AB7" w:rsidP="00F85AB7">
      <w:r>
        <w:t>Если бы для Бога было важнее, чтобы описанная мною методика тренировок Байтерек распространилась среди людей, то Он бы это сделал.</w:t>
      </w:r>
    </w:p>
    <w:p w14:paraId="474FC594" w14:textId="77777777" w:rsidR="00F85AB7" w:rsidRDefault="00F85AB7" w:rsidP="00F85AB7">
      <w:r>
        <w:t>Если бы для Бога было важнее, чтобы в России была создана та политическая система, которую я описываю и пытаюсь распространять, то Он бы это сделал.</w:t>
      </w:r>
    </w:p>
    <w:p w14:paraId="5A5B96F4" w14:textId="77777777" w:rsidR="00F85AB7" w:rsidRDefault="00F85AB7" w:rsidP="00F85AB7">
      <w:r>
        <w:t>Но ничего из этого Бог до сих пор не сделал, и мне неизвестно, будет ли это когда-либо сделано. И при всем при этом Бог нянчится со мною, как с маленьким ребенком, то ласкает и голубит, то ругает и даже наказывает. И все это я вижу, и я вижу результаты моего обучения Богом. Я вижу свой очень быстрый рост, я вижу результаты моих тренировок, которые проводит Бог с помощью матрицы.</w:t>
      </w:r>
    </w:p>
    <w:p w14:paraId="06BB06D4" w14:textId="77777777" w:rsidR="00F85AB7" w:rsidRDefault="00F85AB7" w:rsidP="00F85AB7">
      <w:r>
        <w:t>Матрица с одной стороны угнетает людей, но с другой стороны программы, вложенные в нее Богом, составлены таким образом, что они очень эффективно помогают познавать реальность. Да больно, да очень часто хочется стонать и рыдать, да радости постоянно сменяются горем и разочарованием, но когда я вижу, как мудро составлены программы матрицы, как через эти угнетающие меня программы я способен познавать реальность и видеть мощь эффективных божественных мыслей, то все обиды на Бога тают, как роса под лучами Солнца.</w:t>
      </w:r>
    </w:p>
    <w:p w14:paraId="5001B3FA" w14:textId="77777777" w:rsidR="00F85AB7" w:rsidRDefault="00F85AB7" w:rsidP="00F85AB7"/>
    <w:p w14:paraId="6C626A2A" w14:textId="77777777" w:rsidR="00F85AB7" w:rsidRDefault="00F85AB7" w:rsidP="00F85AB7">
      <w:r>
        <w:t>Бог ведет меня по земной жизни к состоянию архата. Не в царство божие, не в монотеистический рай, ни в буддистскую нирвану, ни к атеистическому коммунизму, а всего на всего лишь к состоянию архата. Мои дневниковые записи очень даже пригодятся тем, кого следующего поведет Бог к состоянию архата. Именно сумбурное описание моих мыслей и моих жизненных перипетий поможет следующим тахионам пройти путь до состояния архата. А там и далее до состояния элохима.</w:t>
      </w:r>
    </w:p>
    <w:p w14:paraId="168FC020" w14:textId="77777777" w:rsidR="00F85AB7" w:rsidRDefault="00F85AB7" w:rsidP="00F85AB7"/>
    <w:p w14:paraId="23CA50A3" w14:textId="77777777" w:rsidR="00F85AB7" w:rsidRDefault="00F85AB7" w:rsidP="00F85AB7">
      <w:r>
        <w:t>На этом пути я много раз испытал на себе суть и смысл изречения Иисуса Христа: "Не беспокойтесь о том, что Вы завтра будете есть. Посмотрите на птиц, они не сеют и не пашут, но Бог дает им пищу каждый день и в какие наряды Он их одевает". Я снова не могу привести эту фразу Иисуса точно, но суть именно такая.</w:t>
      </w:r>
    </w:p>
    <w:p w14:paraId="23843BDB" w14:textId="77777777" w:rsidR="00F85AB7" w:rsidRDefault="00F85AB7" w:rsidP="00F85AB7">
      <w:r>
        <w:t>Матрица постоянно провоцировала в моей мыслительной системе беспокойство о том, на что я буду кормить свою семью завтра. Но всякий раз, когда материальные ресурсы, пища или что-то еще полностью заканчивалось, я продолжал думать о Боге, а не о том, что есть завтра. И помощь приходила, часто совершенно неожиданно для меня. Кстати, на эту тему много говорится в Агни Йоге. Там мне запомнилась фраза: "И наша спасительная лодочка причалит к вашей пристани", что-то в этом роде.</w:t>
      </w:r>
    </w:p>
    <w:p w14:paraId="22F914B5" w14:textId="77777777" w:rsidR="00F85AB7" w:rsidRDefault="00F85AB7" w:rsidP="00F85AB7">
      <w:r>
        <w:t>В Коране говорится о конце света, как о дне "Будь с нами", т.е. тахионы должны думать не о своем благополучии, а о том, как сделать так, чтобы быть с ними, т.е. с богами создателями.</w:t>
      </w:r>
    </w:p>
    <w:p w14:paraId="489C168E" w14:textId="77777777" w:rsidR="00F85AB7" w:rsidRDefault="00F85AB7" w:rsidP="00F85AB7">
      <w:r>
        <w:t>И здесь моим читателям будет очень важно понять все то, что я рассказывал о циклах и фазах целей, о методике достижения человеческих целей, о том, как матрица гасит цели человеческие, что такое методика убегания от кармы. Методика убегания от кармы, о которой я узнал из книги "Бхагават Гита как она есть", заключается в том, чтобы человек постоянно бы выбирал более высокие и более сложные цели для себя. Матрица всегда воздействует на те цели, которые в мыслительной системе человека самые активные. В Агни Йоге говорится: "Всегда идите верхним путем". Все это об одном и том же.</w:t>
      </w:r>
    </w:p>
    <w:p w14:paraId="271A2545" w14:textId="77777777" w:rsidR="00F85AB7" w:rsidRDefault="00F85AB7" w:rsidP="00F85AB7">
      <w:r>
        <w:t>Люди страдают от болезней только потому, что не могут, не хотят, не понимают, что нужно выбрать для себя более высокие цели. Именно эта методика неосознанно использовалась людьми во время войн. Когда люди выбирают для себя цель победы в войне, цель защиты своей Родины от захватчиков, то матрица концентрирует свои блокировки именно на самых активных целях. Болезни у людей во время войны уходят в небытие. Эту особенность заметили люди давно, но понять ее физическую природу удалось очень немногим.</w:t>
      </w:r>
    </w:p>
    <w:p w14:paraId="3114A02F" w14:textId="77777777" w:rsidR="00F85AB7" w:rsidRDefault="00F85AB7" w:rsidP="00F85AB7">
      <w:r>
        <w:t>Именно этот принцип описывается Иисусом в его знаменитой фразе о том, что не нужно думать о том, что Вы будете есть завтра, думать нужно о Боге, о каких-то высоких целях, тогда пища и все прочие материальные вещи, нужные Вам для повседневной жизни, будут даны Вам матрицей на полном автомате, ведь у Вас в вашей мыслительной системе активными являются высокие цели о всеобщем благе, о приходе в царство божие и т.д. и т.п.</w:t>
      </w:r>
    </w:p>
    <w:p w14:paraId="7F51F5ED" w14:textId="77777777" w:rsidR="00F85AB7" w:rsidRDefault="00F85AB7" w:rsidP="00F85AB7"/>
    <w:p w14:paraId="0654708C" w14:textId="77777777" w:rsidR="00F85AB7" w:rsidRDefault="00F85AB7" w:rsidP="00F85AB7">
      <w:r>
        <w:t>Многие люди, будучи достаточно аскетичными лично, пытаются осчастливить материальными благами своих родственников и друзей. Они отдают своим родственникам и друзьям материальные блага, которые на самом деле станут камнем на шее у тех, о ком эти люди беспокоятся. Любые излишние материальные блага для людей, это камень на шее. Люди, имеющие все нужные, а часто вообще не нужные им материальные блага, лишаются стимулов к личному совершенствованию. Пытаясь сделать добро, люди для своих родственников и друзей делают зло. Уж лучше пусть ваши друзья и родственники живут бедно, но зато у них есть возможность и стимул для личного совершенствования. Когда Вы их облагодетельствуете множеством материальных благ, Вы на самом деле приносите им вред, потому что лишаете их стимулов для их совершенствования. Вы тормозите развитие этих людей, Вы приносите им вред, хотя убеждены в том, что дарите им добро.</w:t>
      </w:r>
    </w:p>
    <w:p w14:paraId="706E709D" w14:textId="77777777" w:rsidR="00F85AB7" w:rsidRDefault="00F85AB7" w:rsidP="00F85AB7"/>
    <w:p w14:paraId="57E33B5B" w14:textId="77777777" w:rsidR="00F85AB7" w:rsidRDefault="00F85AB7" w:rsidP="00F85AB7">
      <w:r>
        <w:t>---</w:t>
      </w:r>
    </w:p>
    <w:p w14:paraId="436909DE" w14:textId="77777777" w:rsidR="00F85AB7" w:rsidRDefault="00F85AB7" w:rsidP="00F85AB7">
      <w:r>
        <w:t>Прошло более 2-х часов перерыва, матрица снова начала бросать мою мыслительную систему из стороны в сторону… такими методами производится очистка мыслительной системы и ее перестройка на новые цели.</w:t>
      </w:r>
    </w:p>
    <w:p w14:paraId="2FAC747F" w14:textId="77777777" w:rsidR="00F85AB7" w:rsidRDefault="00F85AB7" w:rsidP="00F85AB7">
      <w:r>
        <w:t>6 июня 2017 г.</w:t>
      </w:r>
    </w:p>
    <w:p w14:paraId="05FE06BB" w14:textId="77777777" w:rsidR="00F85AB7" w:rsidRDefault="00F85AB7" w:rsidP="00F85AB7">
      <w:pPr>
        <w:pStyle w:val="3"/>
      </w:pPr>
      <w:bookmarkStart w:id="85" w:name="_Toc126686069"/>
      <w:r>
        <w:t>От мертвого тахиона до живого архата, это вся земная человеческая жизнь.</w:t>
      </w:r>
      <w:bookmarkEnd w:id="85"/>
    </w:p>
    <w:p w14:paraId="7D54D832" w14:textId="77777777" w:rsidR="00F85AB7" w:rsidRDefault="00F85AB7" w:rsidP="00F85AB7">
      <w:r>
        <w:t>Кто-то говорит о том, что монада перевоплощается в человеческих физических телах.</w:t>
      </w:r>
    </w:p>
    <w:p w14:paraId="3AF6F312" w14:textId="77777777" w:rsidR="00F85AB7" w:rsidRDefault="00F85AB7" w:rsidP="00F85AB7">
      <w:r>
        <w:t>Кто-то говорит о душе, кто-то о дживе, кто-то как-то еще называет живую сущность, которая является истинным живым существом, которая периодически воплощается в человеческих телах.</w:t>
      </w:r>
    </w:p>
    <w:p w14:paraId="2ED7CB96" w14:textId="77777777" w:rsidR="00F85AB7" w:rsidRDefault="00F85AB7" w:rsidP="00F85AB7">
      <w:r>
        <w:t>Я вначале говорил о дживе, затем о душе, об эго, далее о нуре, теперь я добрался до более четкого понимания того, что из себя представляет то нечто, которое мы сегодня обозначаем словесным символом "жизнь человека на Земле".</w:t>
      </w:r>
    </w:p>
    <w:p w14:paraId="27AA0F5D" w14:textId="77777777" w:rsidR="00F85AB7" w:rsidRDefault="00F85AB7" w:rsidP="00F85AB7">
      <w:r>
        <w:t>Верить мне или не верить совершенно бесполезно и бессмысленно. Есть только одно правильное решение, нужно все проверить лично и самостоятельно. Если Вы, дорогой читатель, претендуете на звание мыслящего живого существа, то Вам придется проводить самостоятельные исследования, во всем разбираться полностью самостоятельно и самостоятельно формировать свое собственное мировоззрение.</w:t>
      </w:r>
    </w:p>
    <w:p w14:paraId="421C1C68" w14:textId="77777777" w:rsidR="00F85AB7" w:rsidRDefault="00F85AB7" w:rsidP="00F85AB7">
      <w:r>
        <w:t>Иного пути ни у кого из людей на Земле не существует. Только самостоятельно, только независимо, гармонично и эффективно. Хотите верьте, хотите не верьте, но лучше будет, если все сами проверите, во всем сами разберетесь. Я же даю подсказки и рассказываю Вам о результатах моих личных наблюдений, исследований, экспериментов, которые я проводил и продолжаю проводить под руководством высших живых существ, которые находятся за пределами планеты Земля. Хотите верьте, хотите не верьте, только знайте, что вера и неверие, это удел мертвых существ, в самом лучшем случае, вера и неверие, это удел уже живых, но еще очень примитивных существ.</w:t>
      </w:r>
    </w:p>
    <w:p w14:paraId="4B7A8F68" w14:textId="77777777" w:rsidR="00F85AB7" w:rsidRDefault="00F85AB7" w:rsidP="00F85AB7">
      <w:r>
        <w:t>Вот так.</w:t>
      </w:r>
    </w:p>
    <w:p w14:paraId="37DC6984" w14:textId="77777777" w:rsidR="00F85AB7" w:rsidRDefault="00F85AB7" w:rsidP="00F85AB7"/>
    <w:p w14:paraId="1DC8B38A" w14:textId="77777777" w:rsidR="00F85AB7" w:rsidRDefault="00F85AB7" w:rsidP="00F85AB7">
      <w:r>
        <w:t>---</w:t>
      </w:r>
    </w:p>
    <w:p w14:paraId="379C6CA8" w14:textId="77777777" w:rsidR="00F85AB7" w:rsidRDefault="00F85AB7" w:rsidP="00F85AB7"/>
    <w:p w14:paraId="0701335D" w14:textId="77777777" w:rsidR="00F85AB7" w:rsidRDefault="00F85AB7" w:rsidP="00F85AB7">
      <w:r>
        <w:t>У меня очередной кризис, я не знаю, что мне делать дальше, какой из двух имеющихся вариантов самый лучший, или просто лучший, или какой рациональный, какой правильный.</w:t>
      </w:r>
    </w:p>
    <w:p w14:paraId="541C3174" w14:textId="77777777" w:rsidR="00F85AB7" w:rsidRDefault="00F85AB7" w:rsidP="00F85AB7">
      <w:r>
        <w:t>Вот эти два варианта:</w:t>
      </w:r>
    </w:p>
    <w:p w14:paraId="58A21198" w14:textId="77777777" w:rsidR="00F85AB7" w:rsidRDefault="00F85AB7" w:rsidP="00F85AB7">
      <w:pPr>
        <w:numPr>
          <w:ilvl w:val="0"/>
          <w:numId w:val="133"/>
        </w:numPr>
      </w:pPr>
      <w:r>
        <w:t>Продолжать то, что я делал в последние 4 года, т.е. продвигать всеми правдами и неправдами "Проект новой общественно-государственной политической системы в России";</w:t>
      </w:r>
    </w:p>
    <w:p w14:paraId="5C89E7FB" w14:textId="77777777" w:rsidR="00F85AB7" w:rsidRDefault="00F85AB7" w:rsidP="00F85AB7">
      <w:pPr>
        <w:numPr>
          <w:ilvl w:val="0"/>
          <w:numId w:val="133"/>
        </w:numPr>
      </w:pPr>
      <w:r>
        <w:t>Продолжать то, что я делаю с 1999 года, когда написал первую книгу записок о мироздании. Этот вариант подразумевает распространение всего, о чем я рассказал современникам, в том числе и "Проект новой общественно-государственной политической системы России".</w:t>
      </w:r>
    </w:p>
    <w:p w14:paraId="31957A60" w14:textId="77777777" w:rsidR="00F85AB7" w:rsidRDefault="00F85AB7" w:rsidP="00F85AB7"/>
    <w:p w14:paraId="4E8487D2" w14:textId="77777777" w:rsidR="00F85AB7" w:rsidRDefault="00F85AB7" w:rsidP="00F85AB7">
      <w:r>
        <w:t>Фактически сегодня я очень болезненно обдумываю лишь один единственный вопрос - отказаться или не отказаться от активного распространения "Проекта новой общественно-государственной политической системы России". Пассивное распространение продолжится, но на острие моей работы и моих целей уже не будет вопроса о новой политической системе России.</w:t>
      </w:r>
    </w:p>
    <w:p w14:paraId="4D5B600D" w14:textId="77777777" w:rsidR="00F85AB7" w:rsidRDefault="00F85AB7" w:rsidP="00F85AB7">
      <w:r>
        <w:t>Сегодня я поглощен анализом вопроса – писать письмо Путину В.В. на его прямую линию с гражданами России, которая намечена на 15 июня, или не писать. Система чувственного восприятия указывает на бесполезность этого обращения. Трезвый анализ говорит, что в будущем я могу пожалеть о том, что не использовал еще один шанс начать процесс формирования этой новой политической системы в России. С другой стороны трезвый анализ указывает на то, что Путин не решится на такие кардинальные меры, поскольку у меня нет ни единого сторонника. У моего проекта нет ни единого сочувствующего человека, не говоря уже о ярых сторонниках.</w:t>
      </w:r>
    </w:p>
    <w:p w14:paraId="4580A79E" w14:textId="77777777" w:rsidR="00F85AB7" w:rsidRDefault="00F85AB7" w:rsidP="00F85AB7">
      <w:r>
        <w:t>Решится ли Путин на такой шаг?</w:t>
      </w:r>
    </w:p>
    <w:p w14:paraId="73AB2A84" w14:textId="77777777" w:rsidR="00F85AB7" w:rsidRDefault="00F85AB7" w:rsidP="00F85AB7">
      <w:r>
        <w:t>Анализ указывает на то, что не решится, не осмелится, даже если внутри себя признает, что это очень хороший и очень полезный проект для России.</w:t>
      </w:r>
    </w:p>
    <w:p w14:paraId="088B0D28" w14:textId="77777777" w:rsidR="00F85AB7" w:rsidRDefault="00F85AB7" w:rsidP="00F85AB7">
      <w:r>
        <w:t>И снова анализ говорит, что строить предположения, это самое последнее дело, когда есть возможность проверить прямым непосредственным действием, т.е. написать письмо Путину на его прямую линию, авось да и получится что-нибудь…</w:t>
      </w:r>
    </w:p>
    <w:p w14:paraId="59846D1B" w14:textId="77777777" w:rsidR="00F85AB7" w:rsidRDefault="00F85AB7" w:rsidP="00F85AB7">
      <w:r>
        <w:t>Вот это часть моего личного пути от тахиона к состоянию архата. Одна ступенька, один шаг на этом очень длинном пути.</w:t>
      </w:r>
    </w:p>
    <w:p w14:paraId="485A79C7" w14:textId="77777777" w:rsidR="00F85AB7" w:rsidRDefault="00F85AB7" w:rsidP="00F85AB7"/>
    <w:p w14:paraId="51FEA062" w14:textId="77777777" w:rsidR="00F85AB7" w:rsidRDefault="00F85AB7" w:rsidP="00F85AB7">
      <w:r>
        <w:t xml:space="preserve">Ай, ладно, последний шанс нужно обязательно использовать перед тем, как окончательно отказаться от затеи с Путиным. Вот текст письма, которое я отправлю с сайта </w:t>
      </w:r>
      <w:hyperlink r:id="rId192" w:anchor="page/form" w:history="1">
        <w:r w:rsidRPr="00D57169">
          <w:rPr>
            <w:rStyle w:val="ad"/>
          </w:rPr>
          <w:t>http://moskva-putinu.ru/#page/form</w:t>
        </w:r>
      </w:hyperlink>
      <w:r>
        <w:t xml:space="preserve"> :</w:t>
      </w:r>
    </w:p>
    <w:p w14:paraId="305BA851" w14:textId="77777777" w:rsidR="00F85AB7" w:rsidRDefault="00F85AB7" w:rsidP="00F85AB7"/>
    <w:p w14:paraId="475507AA" w14:textId="77777777" w:rsidR="00F85AB7" w:rsidRDefault="00F85AB7" w:rsidP="00F85AB7">
      <w:r>
        <w:t>Вопрос:</w:t>
      </w:r>
    </w:p>
    <w:p w14:paraId="2413CF3D" w14:textId="77777777" w:rsidR="00F85AB7" w:rsidRDefault="00F85AB7" w:rsidP="00F85AB7">
      <w:r>
        <w:t>Уважаемый Владимир Владимирович!</w:t>
      </w:r>
    </w:p>
    <w:p w14:paraId="27021FC4" w14:textId="77777777" w:rsidR="00F85AB7" w:rsidRDefault="00F85AB7" w:rsidP="00F85AB7">
      <w:r>
        <w:t>Последняя надежда на Вас.</w:t>
      </w:r>
    </w:p>
    <w:p w14:paraId="17897C6B" w14:textId="77777777" w:rsidR="00F85AB7" w:rsidRDefault="00F85AB7" w:rsidP="00F85AB7">
      <w:r>
        <w:t>В администрации президента РФ лежит моя краткая записка о "Проекте качественно новой общественно-государственной политической системы Российской Федерации". Первое мое письмо на эту тему было отправлено в Вашу администрацию в середине 2013 года, последнее шестое в мае 2017 года. 19 мая 2017 года на последнее мое письмо был получен ответ, который не содержит никакой конкретики, ни да, ни нет, ни тятя, ни мама.</w:t>
      </w:r>
    </w:p>
    <w:p w14:paraId="1076E306" w14:textId="77777777" w:rsidR="00F85AB7" w:rsidRDefault="00F85AB7" w:rsidP="00F85AB7">
      <w:r>
        <w:t>Владимир Владимирович, знакомы ли Вы с этим проектом? Если знакомы, то каково Ваше мнение о нем?</w:t>
      </w:r>
    </w:p>
    <w:p w14:paraId="3BF021F7" w14:textId="77777777" w:rsidR="00F85AB7" w:rsidRDefault="00F85AB7" w:rsidP="00F85AB7"/>
    <w:p w14:paraId="0653D0D5" w14:textId="77777777" w:rsidR="00F85AB7" w:rsidRDefault="00F85AB7" w:rsidP="00F85AB7">
      <w:r>
        <w:t>Дополнительная информация для тех, кто будет отбирать вопросы президенту РФ:</w:t>
      </w:r>
    </w:p>
    <w:p w14:paraId="587F3586" w14:textId="77777777" w:rsidR="00F85AB7" w:rsidRDefault="00F85AB7" w:rsidP="00F85AB7"/>
    <w:p w14:paraId="23352DB9" w14:textId="77777777" w:rsidR="00F85AB7" w:rsidRDefault="00F85AB7" w:rsidP="00F85AB7">
      <w:r>
        <w:t>Суть предлагаемой политической системы России заключается в следующем:</w:t>
      </w:r>
    </w:p>
    <w:p w14:paraId="4A27D617" w14:textId="77777777" w:rsidR="00F85AB7" w:rsidRDefault="00F85AB7" w:rsidP="00F85AB7">
      <w:pPr>
        <w:numPr>
          <w:ilvl w:val="0"/>
          <w:numId w:val="134"/>
        </w:numPr>
      </w:pPr>
      <w:r>
        <w:t>Высшим документом РФ будет (примерное рабочее название) "Коллективное постоянно переутверждаемое общественно-государственное мировоззрение Российской Федерации";</w:t>
      </w:r>
    </w:p>
    <w:p w14:paraId="754D1FEC" w14:textId="77777777" w:rsidR="00F85AB7" w:rsidRDefault="00F85AB7" w:rsidP="00F85AB7">
      <w:pPr>
        <w:numPr>
          <w:ilvl w:val="0"/>
          <w:numId w:val="134"/>
        </w:numPr>
      </w:pPr>
      <w:r>
        <w:t>Высшим государственным органом РФ будет (примерное рабочее название) "Высший мировоззренческий Совет РФ;</w:t>
      </w:r>
    </w:p>
    <w:p w14:paraId="2ACE8C55" w14:textId="77777777" w:rsidR="00F85AB7" w:rsidRDefault="00F85AB7" w:rsidP="00F85AB7">
      <w:pPr>
        <w:numPr>
          <w:ilvl w:val="0"/>
          <w:numId w:val="134"/>
        </w:numPr>
      </w:pPr>
      <w:r>
        <w:t>Высшим должностным лицом будет председатель Высшего мировоззренческого Совета;</w:t>
      </w:r>
    </w:p>
    <w:p w14:paraId="50EA6C6C" w14:textId="77777777" w:rsidR="00F85AB7" w:rsidRDefault="00F85AB7" w:rsidP="00F85AB7">
      <w:pPr>
        <w:numPr>
          <w:ilvl w:val="0"/>
          <w:numId w:val="134"/>
        </w:numPr>
      </w:pPr>
      <w:r>
        <w:t>Должны быть созданы отдельно государственные и отдельно общественные структуры ментальной культуры, в которых люди будут обучаться управлять своими мыслительными системами и формировать свое личное мировоззрение на основании личных наблюдений, личных исследований, личных чисто научных экспериментов.</w:t>
      </w:r>
    </w:p>
    <w:p w14:paraId="4C4E5961" w14:textId="77777777" w:rsidR="00F85AB7" w:rsidRDefault="00F85AB7" w:rsidP="00F85AB7"/>
    <w:p w14:paraId="74C7B886" w14:textId="77777777" w:rsidR="00F85AB7" w:rsidRDefault="00F85AB7" w:rsidP="00F85AB7">
      <w:r>
        <w:t xml:space="preserve">Более подробно в записке, которая находится сегодня в администрации президента РФ, еще более подробно на сайте </w:t>
      </w:r>
      <w:hyperlink r:id="rId193" w:history="1">
        <w:r w:rsidRPr="00D57169">
          <w:rPr>
            <w:rStyle w:val="ad"/>
          </w:rPr>
          <w:t>http://tsv-11.narod.ru/</w:t>
        </w:r>
      </w:hyperlink>
      <w:r>
        <w:t xml:space="preserve"> и в архиве </w:t>
      </w:r>
      <w:hyperlink r:id="rId194" w:history="1">
        <w:r w:rsidRPr="00D57169">
          <w:rPr>
            <w:rStyle w:val="ad"/>
          </w:rPr>
          <w:t>http://tsv-11.narod.ru/z3_2/0z3_2/z3_2_0001.htm</w:t>
        </w:r>
      </w:hyperlink>
    </w:p>
    <w:p w14:paraId="2CFEE82A" w14:textId="77777777" w:rsidR="00F85AB7" w:rsidRDefault="00F85AB7" w:rsidP="00F85AB7"/>
    <w:p w14:paraId="4A1D53EC" w14:textId="77777777" w:rsidR="00F85AB7" w:rsidRDefault="00F85AB7" w:rsidP="00F85AB7">
      <w:r>
        <w:t>Мой псевдоним Тимур.</w:t>
      </w:r>
    </w:p>
    <w:p w14:paraId="62295535" w14:textId="77777777" w:rsidR="00F85AB7" w:rsidRDefault="00F85AB7" w:rsidP="00F85AB7">
      <w:r>
        <w:t>Мое полное имя Т… Сергей Васильевич.</w:t>
      </w:r>
    </w:p>
    <w:p w14:paraId="66B6AF3D" w14:textId="77777777" w:rsidR="00F85AB7" w:rsidRDefault="00F85AB7" w:rsidP="00F85AB7"/>
    <w:p w14:paraId="096DA0F6" w14:textId="77777777" w:rsidR="00F85AB7" w:rsidRDefault="00F85AB7" w:rsidP="00F85AB7">
      <w:r>
        <w:t>Только что отправил вот это письмо, посмотрим, что из этого получится.</w:t>
      </w:r>
    </w:p>
    <w:p w14:paraId="4DC4C320" w14:textId="77777777" w:rsidR="00F85AB7" w:rsidRDefault="00F85AB7" w:rsidP="00F85AB7">
      <w:r>
        <w:t>По замыслу я скорее всего отправлю еще два письма, из сети ВК и Одноклассники. Еще подумаю… хотя уже и подумал над этим…</w:t>
      </w:r>
    </w:p>
    <w:p w14:paraId="107E8097" w14:textId="77777777" w:rsidR="00F85AB7" w:rsidRDefault="00F85AB7" w:rsidP="00F85AB7">
      <w:r>
        <w:t>7 июня 2017 г.</w:t>
      </w:r>
    </w:p>
    <w:p w14:paraId="6017CBCA" w14:textId="77777777" w:rsidR="00F85AB7" w:rsidRDefault="00F85AB7" w:rsidP="00F85AB7"/>
    <w:p w14:paraId="0BF1E14C" w14:textId="77777777" w:rsidR="00F85AB7" w:rsidRDefault="00F85AB7" w:rsidP="00F85AB7">
      <w:r>
        <w:t>А теперь я отправил второе письмо через социальную сеть "ВК":</w:t>
      </w:r>
    </w:p>
    <w:p w14:paraId="595CDD13" w14:textId="77777777" w:rsidR="00F85AB7" w:rsidRDefault="00F85AB7" w:rsidP="00F85AB7">
      <w:r w:rsidRPr="00735CE5">
        <w:t>Уважаемый Владимир Владимирович! Мною разработан "Проект качественно новой общественно-государственной политической системы РФ". Я подготовил для Вас краткое описание этого проекта, его полная версия опубликована на моем сайте в свободном бесплатном доступе. В прилагаемом файле имеются все необходимые ссылки. Эта же самая краткая записка имеется у сотрудников вашей администрации, которые отреагировали на нее совершенно неопределенным образом, т.е. ни да, ни нет, никак. Прошу, Вас, лично ознакомиться с данной запиской и данным проектом. Если Вы уже знакомы с ним, то прошу высказать Ваше мнение об этом проекте. Спасибо.</w:t>
      </w:r>
    </w:p>
    <w:p w14:paraId="5A9A1225" w14:textId="77777777" w:rsidR="00F85AB7" w:rsidRDefault="00F85AB7" w:rsidP="00F85AB7">
      <w:r>
        <w:t>К письму приложил ту же самую записку, которую ранее отправлял в администрацию президента РФ.</w:t>
      </w:r>
    </w:p>
    <w:p w14:paraId="63B6F306" w14:textId="77777777" w:rsidR="00F85AB7" w:rsidRDefault="00F85AB7" w:rsidP="00F85AB7">
      <w:r>
        <w:t>7 июня 2017 г.</w:t>
      </w:r>
    </w:p>
    <w:p w14:paraId="7C96285C" w14:textId="77777777" w:rsidR="00F85AB7" w:rsidRDefault="00F85AB7" w:rsidP="00F85AB7"/>
    <w:p w14:paraId="279742F1" w14:textId="77777777" w:rsidR="00F85AB7" w:rsidRDefault="00F85AB7" w:rsidP="00F85AB7">
      <w:r>
        <w:t>А теперь текст для Одноклассников:</w:t>
      </w:r>
    </w:p>
    <w:p w14:paraId="70EFD238" w14:textId="77777777" w:rsidR="00F85AB7" w:rsidRDefault="00F85AB7" w:rsidP="00F85AB7"/>
    <w:p w14:paraId="3B6090CD" w14:textId="77777777" w:rsidR="00F85AB7" w:rsidRDefault="00F85AB7" w:rsidP="00F85AB7">
      <w:r>
        <w:t>Уважаемый Владимир Владимирович!</w:t>
      </w:r>
    </w:p>
    <w:p w14:paraId="029FD607" w14:textId="77777777" w:rsidR="00F85AB7" w:rsidRDefault="00F85AB7" w:rsidP="00F85AB7">
      <w:r>
        <w:t>Вы и члены вашей команды ищите пути решения проблем в структурной перестройке государственного управления, в экономике, в национальных, межконфессиональных и многих других вопросах. Правильные решения найти будет очень и очень сложно, если не решить более фундаментальный вопрос, суть которого и пути решения которого изложены мною в "Проекте качественно новой общественно-государственной политической системы РФ". Краткое описание этого проекта находится у сотрудников вашей администрации уже 4 года. Второй вариант краткого описания я отправил Вам в мае 2017 года и получил абсолютно невразумительный ответ. Владимир Владимирович, знакомы ли Вы с этой запиской и с этим проектом? Если знакомы, то каково ваше мнение о нем?</w:t>
      </w:r>
    </w:p>
    <w:p w14:paraId="48E27DF2" w14:textId="77777777" w:rsidR="00F85AB7" w:rsidRDefault="00F85AB7" w:rsidP="00F85AB7">
      <w:r>
        <w:t xml:space="preserve">Т… Сергей Васильевич, Казахстан, +77058705819, </w:t>
      </w:r>
      <w:hyperlink r:id="rId195" w:history="1">
        <w:r w:rsidRPr="00D57169">
          <w:rPr>
            <w:rStyle w:val="ad"/>
            <w:lang w:val="en-US"/>
          </w:rPr>
          <w:t>tsv</w:t>
        </w:r>
        <w:r w:rsidRPr="00125697">
          <w:rPr>
            <w:rStyle w:val="ad"/>
          </w:rPr>
          <w:t>-11@</w:t>
        </w:r>
        <w:r w:rsidRPr="00D57169">
          <w:rPr>
            <w:rStyle w:val="ad"/>
            <w:lang w:val="en-US"/>
          </w:rPr>
          <w:t>ya</w:t>
        </w:r>
        <w:r w:rsidRPr="00125697">
          <w:rPr>
            <w:rStyle w:val="ad"/>
          </w:rPr>
          <w:t>.</w:t>
        </w:r>
        <w:r w:rsidRPr="00D57169">
          <w:rPr>
            <w:rStyle w:val="ad"/>
            <w:lang w:val="en-US"/>
          </w:rPr>
          <w:t>ru</w:t>
        </w:r>
      </w:hyperlink>
      <w:r w:rsidRPr="00125697">
        <w:t xml:space="preserve"> </w:t>
      </w:r>
      <w:r>
        <w:t xml:space="preserve">, сайт - </w:t>
      </w:r>
      <w:hyperlink r:id="rId196" w:history="1">
        <w:r w:rsidRPr="00D57169">
          <w:rPr>
            <w:rStyle w:val="ad"/>
          </w:rPr>
          <w:t>http://tsv-11.narod.ru/</w:t>
        </w:r>
      </w:hyperlink>
      <w:r>
        <w:t xml:space="preserve"> , архив - </w:t>
      </w:r>
      <w:hyperlink r:id="rId197" w:history="1">
        <w:r w:rsidRPr="00D57169">
          <w:rPr>
            <w:rStyle w:val="ad"/>
          </w:rPr>
          <w:t>http://tsv-11.narod.ru/z3_2/0z3_2/z3_2_0001.htm</w:t>
        </w:r>
      </w:hyperlink>
      <w:r>
        <w:t xml:space="preserve"> , образование высшее, возраст 59 лет.</w:t>
      </w:r>
    </w:p>
    <w:p w14:paraId="3406779F" w14:textId="77777777" w:rsidR="00F85AB7" w:rsidRDefault="00F85AB7" w:rsidP="00F85AB7">
      <w:r>
        <w:t>Отправить вопрос из одноклассников не получилось, то ли сайт виснет, то ли еще что-то. Система никак не реагирует на отправку текста.</w:t>
      </w:r>
    </w:p>
    <w:p w14:paraId="7727DCE9" w14:textId="77777777" w:rsidR="00F85AB7" w:rsidRDefault="00F85AB7" w:rsidP="00F85AB7">
      <w:r>
        <w:t>Перезагрузил компьютер и модем, кажется получилось, но все равно не понятно. Система ничего в ответ не сообщила, лишь перенаправила на главную страницу сообщества и все.</w:t>
      </w:r>
    </w:p>
    <w:p w14:paraId="4F52C1CB" w14:textId="77777777" w:rsidR="00F85AB7" w:rsidRPr="00125697" w:rsidRDefault="00F85AB7" w:rsidP="00F85AB7">
      <w:r>
        <w:t>7 июня 2017 г.</w:t>
      </w:r>
    </w:p>
    <w:p w14:paraId="34E158FF" w14:textId="77777777" w:rsidR="00B061D9" w:rsidRDefault="00B061D9" w:rsidP="00E30A1A"/>
    <w:p w14:paraId="441FF6B8" w14:textId="77777777" w:rsidR="00812A4C" w:rsidRPr="00203665" w:rsidRDefault="00812A4C" w:rsidP="00812A4C">
      <w:pPr>
        <w:rPr>
          <w:rFonts w:ascii="Arial" w:hAnsi="Arial" w:cs="Arial"/>
          <w:b/>
          <w:color w:val="0070C0"/>
        </w:rPr>
      </w:pPr>
      <w:r w:rsidRPr="00203665">
        <w:rPr>
          <w:rFonts w:ascii="Arial" w:hAnsi="Arial" w:cs="Arial"/>
          <w:b/>
          <w:color w:val="0070C0"/>
        </w:rPr>
        <w:t>Я снова между двух огней…</w:t>
      </w:r>
    </w:p>
    <w:p w14:paraId="1948C0A5" w14:textId="77777777" w:rsidR="00812A4C" w:rsidRPr="00203665" w:rsidRDefault="00812A4C" w:rsidP="00812A4C">
      <w:pPr>
        <w:rPr>
          <w:rFonts w:ascii="Arial" w:hAnsi="Arial" w:cs="Arial"/>
          <w:b/>
          <w:color w:val="0070C0"/>
        </w:rPr>
      </w:pPr>
      <w:r w:rsidRPr="00203665">
        <w:rPr>
          <w:rFonts w:ascii="Arial" w:hAnsi="Arial" w:cs="Arial"/>
          <w:b/>
          <w:color w:val="0070C0"/>
        </w:rPr>
        <w:t>Какие огни на этот раз?</w:t>
      </w:r>
    </w:p>
    <w:p w14:paraId="17133E94" w14:textId="77777777" w:rsidR="00812A4C" w:rsidRDefault="00812A4C" w:rsidP="00812A4C"/>
    <w:p w14:paraId="585475ED" w14:textId="77777777" w:rsidR="00812A4C" w:rsidRDefault="00812A4C" w:rsidP="00812A4C">
      <w:r>
        <w:t>Мне предстоит сделать очередной фундаментальный для меня лично выбор между двумя решениями, между двумя возможными путями моей дальнейшей жизни:</w:t>
      </w:r>
    </w:p>
    <w:p w14:paraId="3B3CEDD9" w14:textId="77777777" w:rsidR="00812A4C" w:rsidRDefault="00812A4C" w:rsidP="00812A4C">
      <w:pPr>
        <w:numPr>
          <w:ilvl w:val="0"/>
          <w:numId w:val="135"/>
        </w:numPr>
      </w:pPr>
      <w:r>
        <w:t>Продолжить рассказывать о новой общественно-государственной политической системе в России, в Казахстане, в любом ином государстве. Продолжить борьбу за реализацию этого подсказанного мне Богом проекта. Обучать людей в рамках этого проекта умению мыслить самостоятельно независимо гармонично и эффективно;</w:t>
      </w:r>
    </w:p>
    <w:p w14:paraId="2B7D7520" w14:textId="77777777" w:rsidR="00812A4C" w:rsidRDefault="00812A4C" w:rsidP="00812A4C">
      <w:pPr>
        <w:numPr>
          <w:ilvl w:val="0"/>
          <w:numId w:val="135"/>
        </w:numPr>
      </w:pPr>
      <w:r>
        <w:t>Оставить тему общественно-государственной политической системы в покое, оставить любые государства в покое, оставить любые попытки обучения людей умению мыслить самостоятельно и независимо в покое. Взамен начать с нуля в упорядоченном варианте рассказывать об устройстве мироздания и жизни человека на Земле.</w:t>
      </w:r>
    </w:p>
    <w:p w14:paraId="0703178F" w14:textId="77777777" w:rsidR="00812A4C" w:rsidRDefault="00812A4C" w:rsidP="00812A4C"/>
    <w:p w14:paraId="1CAB6EA4" w14:textId="77777777" w:rsidR="00812A4C" w:rsidRDefault="00812A4C" w:rsidP="00812A4C">
      <w:r>
        <w:t>Объединить эти два направления в единой последовательности моих действий было бы наилучшим для меня решением, но сам я без посторонней помощи такой вариант уже не способен осилить. Слишком много сил, времени и материальных затрат потребуется, а у меня ничего этого сегодня не имеется даже близко. Мои способности и возможности на сегодня не позволяют мне реализовать эти два направления одновременно. Приходится думать о том, как все это организовать так, чтобы все успеть и все сделать.</w:t>
      </w:r>
    </w:p>
    <w:p w14:paraId="77C04B10" w14:textId="77777777" w:rsidR="00812A4C" w:rsidRDefault="00812A4C" w:rsidP="00812A4C"/>
    <w:p w14:paraId="270C9B93" w14:textId="77777777" w:rsidR="00812A4C" w:rsidRDefault="00812A4C" w:rsidP="00812A4C">
      <w:r>
        <w:t>Я с нетерпением жду завтрашний день, когда состоится прямая линия Путина В.В. с гражданами России. Надежда, которую я питаю относительно этой прямой линии Путина выглядит совершенно фантастически, но теоретически мое желание может сбыться.</w:t>
      </w:r>
    </w:p>
    <w:p w14:paraId="29B92C7F" w14:textId="77777777" w:rsidR="00812A4C" w:rsidRDefault="00812A4C" w:rsidP="00812A4C">
      <w:r>
        <w:t>Чего я жду от этой прямой линии с Путиным?</w:t>
      </w:r>
    </w:p>
    <w:p w14:paraId="3FECD2A9" w14:textId="77777777" w:rsidR="00812A4C" w:rsidRDefault="00812A4C" w:rsidP="00812A4C">
      <w:r>
        <w:t>Самое желанное и самое ожидаемое для меня то, что Путин на этой прямой линии выскажется по поводу моего проекта новой общественно-государственной политической системы в России. Не имеет значения, что он скажет об этом проекте. Разнесет его в пух и прах, одобрит и пообещает его продвигать. Лишь бы высказал свое отношение к этому проекту завтра, чтобы не ждать мне еще неопределенное количество времени.</w:t>
      </w:r>
    </w:p>
    <w:p w14:paraId="7B5A8504" w14:textId="77777777" w:rsidR="00812A4C" w:rsidRDefault="00812A4C" w:rsidP="00812A4C">
      <w:r>
        <w:t>Лишь бы высказал свое мнение, что бы я уже знал, чего мне ждать от Путина, от руководства России.</w:t>
      </w:r>
    </w:p>
    <w:p w14:paraId="5AADF2AC" w14:textId="77777777" w:rsidR="00812A4C" w:rsidRDefault="00812A4C" w:rsidP="00812A4C">
      <w:r>
        <w:t>Фантастическое и по сути не сбыточное желание…</w:t>
      </w:r>
    </w:p>
    <w:p w14:paraId="5E439303" w14:textId="77777777" w:rsidR="00812A4C" w:rsidRDefault="00812A4C" w:rsidP="00812A4C">
      <w:r>
        <w:t>Но ведь все может быть…</w:t>
      </w:r>
    </w:p>
    <w:p w14:paraId="616BD4D2" w14:textId="77777777" w:rsidR="00812A4C" w:rsidRDefault="00812A4C" w:rsidP="00812A4C">
      <w:r>
        <w:t>А вдруг мои вопросы о проекте новой общественно-государственной политической системе в России заинтересуют тех, кто будет отбирать вопросы для Путина. Вдруг сам Путин обратит внимание на мои вопросы.</w:t>
      </w:r>
    </w:p>
    <w:p w14:paraId="00D06A5D" w14:textId="77777777" w:rsidR="00812A4C" w:rsidRDefault="00812A4C" w:rsidP="00812A4C">
      <w:r>
        <w:t>Фантастика…</w:t>
      </w:r>
    </w:p>
    <w:p w14:paraId="568D1EBE" w14:textId="77777777" w:rsidR="00812A4C" w:rsidRDefault="00812A4C" w:rsidP="00812A4C">
      <w:r>
        <w:t>Но ведь чисто теоретически такой шанс существует…</w:t>
      </w:r>
    </w:p>
    <w:p w14:paraId="7EE13843" w14:textId="77777777" w:rsidR="00812A4C" w:rsidRDefault="00812A4C" w:rsidP="00812A4C">
      <w:r>
        <w:t>Вот на этот чисто теоретический шанс я и питаю сегодня самые большие надежды.</w:t>
      </w:r>
    </w:p>
    <w:p w14:paraId="21385475" w14:textId="77777777" w:rsidR="00812A4C" w:rsidRDefault="00812A4C" w:rsidP="00812A4C"/>
    <w:p w14:paraId="090CD88F" w14:textId="77777777" w:rsidR="00812A4C" w:rsidRDefault="00812A4C" w:rsidP="00812A4C">
      <w:r>
        <w:t>Если Путин выскажет свое мнение (любое, хоть одобрит, хоть забракует) о моем проекте политической системы России, то я буду знать, что мне делать дальше, какой выбор для себя сделать. Точнее мой выбор будет сделан почти автоматически, поскольку все уже и без того ясно.</w:t>
      </w:r>
    </w:p>
    <w:p w14:paraId="4CDCA770" w14:textId="77777777" w:rsidR="00812A4C" w:rsidRDefault="00812A4C" w:rsidP="00812A4C">
      <w:r>
        <w:t>Если Путин ничего не скажет, то мои томительные ожидания о судьбе политической системы России растянутся до осени, когда Путин должен будет сформировать в окончательном виде свою предвыборную программу. Ведь весной выборы президента России, осенью уже должна будет быть готова предвыборная программа у всех кандидатов.</w:t>
      </w:r>
    </w:p>
    <w:p w14:paraId="48104416" w14:textId="77777777" w:rsidR="00812A4C" w:rsidRDefault="00812A4C" w:rsidP="00812A4C"/>
    <w:p w14:paraId="3310D603" w14:textId="77777777" w:rsidR="00812A4C" w:rsidRDefault="00812A4C" w:rsidP="00812A4C">
      <w:r>
        <w:t>Я разослал информацию о проекте новой общественно-государственной политической системы в России всем оппонентам Путина. Все, кто пойдет на выборы президента, теоретически могут воспользоваться этой программой. Их окончательное решение об этом проекте тоже станет известно лишь осенью, когда они должны будут представить своим избирателям свои предвыборные программы. Чисто теоретически они тоже могут принять мой проект к реализации.</w:t>
      </w:r>
    </w:p>
    <w:p w14:paraId="27EEF8A6" w14:textId="77777777" w:rsidR="00812A4C" w:rsidRDefault="00812A4C" w:rsidP="00812A4C">
      <w:r>
        <w:t>Если завтра Путин ничего о моем проекте не скажет, то мне придется принимать трудное решение:</w:t>
      </w:r>
    </w:p>
    <w:p w14:paraId="15C5BDB1" w14:textId="77777777" w:rsidR="00812A4C" w:rsidRDefault="00812A4C" w:rsidP="00812A4C">
      <w:pPr>
        <w:numPr>
          <w:ilvl w:val="0"/>
          <w:numId w:val="136"/>
        </w:numPr>
      </w:pPr>
      <w:r>
        <w:t>Продолжить агитацию и пропаганду моего проекта новой общественно-государственной политической системы в России до осени;</w:t>
      </w:r>
    </w:p>
    <w:p w14:paraId="5E0AEA6B" w14:textId="77777777" w:rsidR="00812A4C" w:rsidRDefault="00812A4C" w:rsidP="00812A4C">
      <w:pPr>
        <w:numPr>
          <w:ilvl w:val="0"/>
          <w:numId w:val="136"/>
        </w:numPr>
      </w:pPr>
      <w:r>
        <w:t>Плюнуть на все и заняться описанием устройства мироздания без усилий на распространение новой политической системы России.</w:t>
      </w:r>
    </w:p>
    <w:p w14:paraId="63CFF0C6" w14:textId="77777777" w:rsidR="00812A4C" w:rsidRDefault="00812A4C" w:rsidP="00812A4C"/>
    <w:p w14:paraId="3B54B6F8" w14:textId="77777777" w:rsidR="00812A4C" w:rsidRDefault="00812A4C" w:rsidP="00812A4C">
      <w:r>
        <w:t>Пока нет ответных реакций, я не могу принимать окончательное решение.</w:t>
      </w:r>
    </w:p>
    <w:p w14:paraId="3BFC162B" w14:textId="77777777" w:rsidR="00812A4C" w:rsidRDefault="00812A4C" w:rsidP="00812A4C">
      <w:r>
        <w:t>Пока не истечет срок ожидания, я не могу принимать окончательное решение.</w:t>
      </w:r>
    </w:p>
    <w:p w14:paraId="50EB53CD" w14:textId="77777777" w:rsidR="00812A4C" w:rsidRDefault="00812A4C" w:rsidP="00812A4C"/>
    <w:p w14:paraId="6EFAB3B1" w14:textId="77777777" w:rsidR="00812A4C" w:rsidRDefault="00812A4C" w:rsidP="00812A4C">
      <w:r>
        <w:t>Я ждал, что кто-нибудь из моих читателей поддержит мой проект политической системы России, что кто-то из журналистов клюнет просто на сенсацию, что хоть кто-нибудь под любым соусом заинтересуется этим моим проектом…</w:t>
      </w:r>
    </w:p>
    <w:p w14:paraId="22CC6D70" w14:textId="77777777" w:rsidR="00812A4C" w:rsidRDefault="00812A4C" w:rsidP="00812A4C">
      <w:r>
        <w:t>Не дождался…</w:t>
      </w:r>
    </w:p>
    <w:p w14:paraId="178F16F7" w14:textId="77777777" w:rsidR="00812A4C" w:rsidRDefault="00812A4C" w:rsidP="00812A4C">
      <w:pPr>
        <w:pStyle w:val="3"/>
      </w:pPr>
      <w:bookmarkStart w:id="86" w:name="_Toc126686070"/>
      <w:r>
        <w:t>Путь Тимура, мой путь, это и есть путь тахиона по земным воплощениям.</w:t>
      </w:r>
      <w:bookmarkEnd w:id="86"/>
    </w:p>
    <w:p w14:paraId="6770BAD3" w14:textId="77777777" w:rsidR="00812A4C" w:rsidRDefault="00812A4C" w:rsidP="00812A4C">
      <w:r>
        <w:t>У каждого тахиона свой уникальный и неповторимый путь по земным воплощениям. Это сделано для того, чтобы каждый тахион научился бы жить своим умом, а не копировал чужие находки, чужой практический опыт.</w:t>
      </w:r>
    </w:p>
    <w:p w14:paraId="6ABC1A39" w14:textId="77777777" w:rsidR="00812A4C" w:rsidRDefault="00812A4C" w:rsidP="00812A4C">
      <w:r>
        <w:t>Каждый тахион должен научиться мыслить самостоятельно независимо гармонично и эффективно. Идти по чужим следам след в след не удастся, Бог эту возможность блокирует для тахионов. Но даже если кто-то сумеет эти блокировки преодолеть, все равно – как говорится в Коране не один раз: "Человек ухищряется, и Аллах ухищряется, но Аллах наилучший из всех ухищряющихся".</w:t>
      </w:r>
    </w:p>
    <w:p w14:paraId="4D46FA49" w14:textId="77777777" w:rsidR="00812A4C" w:rsidRDefault="00812A4C" w:rsidP="00812A4C">
      <w:r>
        <w:t>На каждую хитрую жопу у Бога есть хуй с винтом…</w:t>
      </w:r>
    </w:p>
    <w:p w14:paraId="36FCACD8" w14:textId="77777777" w:rsidR="00812A4C" w:rsidRDefault="00812A4C" w:rsidP="00812A4C"/>
    <w:p w14:paraId="167FAAA5" w14:textId="77777777" w:rsidR="00812A4C" w:rsidRDefault="00812A4C" w:rsidP="00812A4C">
      <w:r>
        <w:t>Настало время сделать ретроспективное описание того, что я делал в последние 25 лет моей жизни, чтобы читателям было бы легче понять общие принципы обучения людей Богом с помощью матрицы.</w:t>
      </w:r>
    </w:p>
    <w:p w14:paraId="3AC23D0E" w14:textId="77777777" w:rsidR="00812A4C" w:rsidRDefault="00812A4C" w:rsidP="00812A4C">
      <w:r>
        <w:t>14 июня 2017 г.</w:t>
      </w:r>
    </w:p>
    <w:p w14:paraId="48AD1601" w14:textId="77777777" w:rsidR="00812A4C" w:rsidRDefault="00812A4C" w:rsidP="00812A4C"/>
    <w:p w14:paraId="33320EFD" w14:textId="77777777" w:rsidR="00812A4C" w:rsidRDefault="00812A4C" w:rsidP="00812A4C">
      <w:r>
        <w:t>Я никак не могу решить задачу.</w:t>
      </w:r>
    </w:p>
    <w:p w14:paraId="2275C598" w14:textId="77777777" w:rsidR="00812A4C" w:rsidRDefault="00812A4C" w:rsidP="00812A4C">
      <w:r>
        <w:t>Суть задачи вот в чем.</w:t>
      </w:r>
    </w:p>
    <w:p w14:paraId="1B2A2F37" w14:textId="77777777" w:rsidR="00812A4C" w:rsidRDefault="00812A4C" w:rsidP="00812A4C">
      <w:r>
        <w:t>Нужно ли добиваться, чтобы Путин В.В. принял бы к реализации "Проект новой общественно-государственной политической системы в России?</w:t>
      </w:r>
    </w:p>
    <w:p w14:paraId="3C620009" w14:textId="77777777" w:rsidR="00812A4C" w:rsidRDefault="00812A4C" w:rsidP="00812A4C">
      <w:r>
        <w:t>Является ли эта задача нужной Богу или нет?</w:t>
      </w:r>
    </w:p>
    <w:p w14:paraId="16A835CF" w14:textId="77777777" w:rsidR="00812A4C" w:rsidRDefault="00812A4C" w:rsidP="00812A4C">
      <w:r>
        <w:t>Нужно ли мне форсировать решение этой задачи или ее решение можно отложить на какой-то неопределенный срок.</w:t>
      </w:r>
    </w:p>
    <w:p w14:paraId="4E250630" w14:textId="77777777" w:rsidR="00812A4C" w:rsidRDefault="00812A4C" w:rsidP="00812A4C">
      <w:r>
        <w:t>Я должен в этом вопросе разобраться сам, а у меня не получается. Тяму явно не хватает.</w:t>
      </w:r>
    </w:p>
    <w:p w14:paraId="7D6B3DEB" w14:textId="77777777" w:rsidR="00812A4C" w:rsidRDefault="00812A4C" w:rsidP="00812A4C">
      <w:r>
        <w:t>19 июня 2017 г.</w:t>
      </w:r>
    </w:p>
    <w:p w14:paraId="16336273" w14:textId="77777777" w:rsidR="00812A4C" w:rsidRDefault="00812A4C" w:rsidP="00812A4C"/>
    <w:p w14:paraId="4C5495D7" w14:textId="77777777" w:rsidR="00812A4C" w:rsidRDefault="00812A4C" w:rsidP="00812A4C">
      <w:r>
        <w:t>Сегодня 30 июня и дела идут непонятно как…</w:t>
      </w:r>
    </w:p>
    <w:p w14:paraId="64053E8E" w14:textId="77777777" w:rsidR="00812A4C" w:rsidRDefault="00812A4C" w:rsidP="00812A4C">
      <w:r>
        <w:t>Идея достучаться до Путина с "Проектом новой общественно-государственной политической системы" не срабатывает…</w:t>
      </w:r>
    </w:p>
    <w:p w14:paraId="383DCB8B" w14:textId="77777777" w:rsidR="00812A4C" w:rsidRDefault="00812A4C" w:rsidP="00812A4C">
      <w:r>
        <w:t>В течение нескольких последних дней нарастает новая идея, которая какая-то очень уж фундаментальная, спокойная, без нажима на меня, уверенная и хладнокровная. Речь идет о том, что я все же являюсь по моему статусу кем-то, кого до сегодняшнего дня называли мессией, пророком, посланником Бога и другими подобными титулами. Так ли это?...</w:t>
      </w:r>
    </w:p>
    <w:p w14:paraId="35B653EF" w14:textId="77777777" w:rsidR="00812A4C" w:rsidRDefault="00812A4C" w:rsidP="00812A4C">
      <w:r>
        <w:t>Мысль эта настолько спокойная и обыденная, что и эмоций даже никаких не вызывает, будто бы зубы нужно почистить перед сном, настолько все просто и обыденно. Никакого волнения от этой мысли не появляется, никакого трепета, никакого подъема энергии, как это бывает с какой-то новой мыслью, которая волнует, будоражит, вызывает мощный прилив энергии и т.д.</w:t>
      </w:r>
    </w:p>
    <w:p w14:paraId="2EBED9C2" w14:textId="77777777" w:rsidR="00812A4C" w:rsidRDefault="00812A4C" w:rsidP="00812A4C">
      <w:r>
        <w:t>Получается так, что моя очередная затея с Путиным и моя очередная затея под названием "Я самозваный виртуальный кандидат в президенты России на выборах 2018 года", все это лишь подготовка к тому, чтобы стать посланником Бога к народам Государства Российского…</w:t>
      </w:r>
    </w:p>
    <w:p w14:paraId="6AB4AA76" w14:textId="77777777" w:rsidR="00812A4C" w:rsidRDefault="00812A4C" w:rsidP="00812A4C">
      <w:r>
        <w:t>Неужели же это и взаправду так оно и есть…</w:t>
      </w:r>
    </w:p>
    <w:p w14:paraId="2FFC598B" w14:textId="77777777" w:rsidR="00812A4C" w:rsidRDefault="00812A4C" w:rsidP="00812A4C">
      <w:r>
        <w:t>Сегодня нужно было бы написать очередную статью в мою предвыборную программу виртуального кандидата, но не пишется, не хочется писать. Ощущение бессмысленности в написании предвыборной программы…</w:t>
      </w:r>
    </w:p>
    <w:p w14:paraId="7F03F9D1" w14:textId="77777777" w:rsidR="00812A4C" w:rsidRDefault="00812A4C" w:rsidP="00812A4C">
      <w:r>
        <w:t>А еще есть мысль, что Бог все сделает на Земле и в России без моих текстов и без моего участия. А мои тексты так и останутся никому не нужными. Только мне они и нужны, чтобы поучиться, чтобы научиться, чтобы понять, как устроена жизнь. Да еще и не понятно, так ли она устроена на самом деле, как я ее понял…</w:t>
      </w:r>
    </w:p>
    <w:p w14:paraId="5693BC56" w14:textId="77777777" w:rsidR="00812A4C" w:rsidRDefault="00812A4C" w:rsidP="00812A4C">
      <w:r>
        <w:t>30 июня 2017 г.</w:t>
      </w:r>
    </w:p>
    <w:p w14:paraId="7CAD215B" w14:textId="77777777" w:rsidR="00812A4C" w:rsidRDefault="00812A4C" w:rsidP="00812A4C"/>
    <w:p w14:paraId="18E59267" w14:textId="77777777" w:rsidR="00812A4C" w:rsidRDefault="00812A4C" w:rsidP="00812A4C">
      <w:r>
        <w:t>Сегодня 13 июля, уже несколько дней ничего не делаю.</w:t>
      </w:r>
    </w:p>
    <w:p w14:paraId="3A2E3416" w14:textId="77777777" w:rsidR="00812A4C" w:rsidRDefault="00812A4C" w:rsidP="00812A4C">
      <w:r>
        <w:t>В последнее время я очень уж активно пытался достучаться до Путина, так что произошел срыв, после чего я прекратил всякую деятельность, кроме, конечно, текущих домашних дел.</w:t>
      </w:r>
    </w:p>
    <w:p w14:paraId="19911273" w14:textId="77777777" w:rsidR="00812A4C" w:rsidRDefault="00812A4C" w:rsidP="00812A4C">
      <w:r>
        <w:t>Выйти из этого срыва помог Бог. Этот метод манипуляции моим сознанием я заметил давно, он заключается в том, что заблаговременно Бог готовит необходимые условия. Все подобные вещи, которые я наблюдаю в своей судьбе уже давно, явным образом заранее спланированы, и конечно же, не мною. Я в этой игре полная пешка.</w:t>
      </w:r>
    </w:p>
    <w:p w14:paraId="6D7D932D" w14:textId="77777777" w:rsidR="00812A4C" w:rsidRDefault="00812A4C" w:rsidP="00812A4C">
      <w:r>
        <w:t>В прошлом году весной мы с женой купили мне мопед. И сразу же после моего срыва мопед сломался. Детали поломки описывать не буду, это заводской брак, характерный для этой модели. Жиклер в карбюраторе от вибрации раскручивается. Поскольку все мелкие подробности устройства карбюратора я не знал, то во время ремонта оборвал резьбу крепления этого жиклера. На покупку нового карбюратора денег нет, поэтому пришлось искать способ ремонта. Я отремонтировал карбюратор с помощью "холодной сварки". Сегодня на работу приехал на мопеде, нужно будет еще понаблюдать за работой карбюратора, отрегулировать его, поскольку регулировку провел сегодня утром на скорую руку и на непрогретом нормально двигателе.</w:t>
      </w:r>
    </w:p>
    <w:p w14:paraId="0584178B" w14:textId="77777777" w:rsidR="00812A4C" w:rsidRDefault="00812A4C" w:rsidP="00812A4C">
      <w:r>
        <w:t>Попутно нашел несколько других заводских дефектов, которые связаны с низким качеством металла. Все дефекты устранил, нужные вещи взял из своих старых запасов всяких железяк в гараже. Вот теперь хочу установить дополнительные повороты (повторители) сзади и спереди мопеда, т.к. имеющиеся сигналы поворота располагаются не совсем удобно и когда другие автомобили находятся рядом со мною, то моих сигналов поворота водителям не видно. Они их хорошо видят только когда впереди или сзади меня, а когда сбоку, то мои сигналы поворотов не видны.</w:t>
      </w:r>
    </w:p>
    <w:p w14:paraId="3787DC14" w14:textId="77777777" w:rsidR="00812A4C" w:rsidRDefault="00812A4C" w:rsidP="00812A4C">
      <w:r>
        <w:t>Так же хочу установить ходовые огни спереди, чтобы не держать постоянно включенным ближний свет. Все эти детали, в общем и целом, уже продумал, кое-что даже купил, но купил не совсем то, что нужно. Покупал еще пару месяцев назад, так что не все мелочи учел. А вот в эти последние 2-3 дня после срыва осмотрел все мелкие подробности в устройстве мопеда, появились новые более простые и более удобные решения.</w:t>
      </w:r>
    </w:p>
    <w:p w14:paraId="7212C806" w14:textId="77777777" w:rsidR="00812A4C" w:rsidRDefault="00812A4C" w:rsidP="00812A4C">
      <w:r>
        <w:t>Сегодня планирую съездить на авторынок, посмотреть детали после разбора, что-нибудь подберу подходящее.</w:t>
      </w:r>
    </w:p>
    <w:p w14:paraId="55908970" w14:textId="77777777" w:rsidR="00812A4C" w:rsidRDefault="00812A4C" w:rsidP="00812A4C"/>
    <w:p w14:paraId="24F55FE3" w14:textId="77777777" w:rsidR="00812A4C" w:rsidRDefault="00812A4C" w:rsidP="00812A4C">
      <w:r>
        <w:t>Сразу же после срыва Бог переключил мое сознание на мопед, за что я Ему очень и очень благодарен. Сейчас ничего писать не хочу, хотя шлейф ранее определенных целей воздействует на мое сознание, пытаясь заставить снова начать работать над одной из ранее определенных целей. Вот сегодня утром была очередная такая попытка, от которой не сразу удалось избавиться.</w:t>
      </w:r>
    </w:p>
    <w:p w14:paraId="746C44E7" w14:textId="77777777" w:rsidR="00812A4C" w:rsidRDefault="00812A4C" w:rsidP="00812A4C">
      <w:r>
        <w:t>Помогает мопед…!!!</w:t>
      </w:r>
    </w:p>
    <w:p w14:paraId="789C5005" w14:textId="77777777" w:rsidR="00812A4C" w:rsidRDefault="00812A4C" w:rsidP="00812A4C">
      <w:r>
        <w:t>Спасибо Богу!!!</w:t>
      </w:r>
    </w:p>
    <w:p w14:paraId="1FB6C4A2" w14:textId="77777777" w:rsidR="00812A4C" w:rsidRDefault="00812A4C" w:rsidP="00812A4C"/>
    <w:p w14:paraId="41A23539" w14:textId="77777777" w:rsidR="00812A4C" w:rsidRDefault="00812A4C" w:rsidP="00812A4C">
      <w:r>
        <w:t>Идет процесс очищения сознания от ранее выбранных тактических целей. Глобальные стратегические цели никак не меняются, а вот тактические мрут, как мухи осенью, быстро, безболезненно, и после каждой очередной смерти очередной цели, мне становится значительно легче.</w:t>
      </w:r>
    </w:p>
    <w:p w14:paraId="06E0924B" w14:textId="77777777" w:rsidR="00812A4C" w:rsidRDefault="00812A4C" w:rsidP="00812A4C">
      <w:r>
        <w:t>13 июля 2017 г.</w:t>
      </w:r>
    </w:p>
    <w:p w14:paraId="7058FEC4" w14:textId="77777777" w:rsidR="00812A4C" w:rsidRDefault="00812A4C" w:rsidP="00812A4C"/>
    <w:p w14:paraId="213295E6" w14:textId="77777777" w:rsidR="00812A4C" w:rsidRDefault="00812A4C" w:rsidP="00812A4C">
      <w:r>
        <w:t>Вчера купил повторители поворотов на мопед. Повторители от автомобиля, поэтому пришлось сделать крепление, установил все, подключил, теперь водители, которые находятся сбоку от меня, будут видеть мои сигналы поворотов. Было и еще есть желание установить впереди ходовые огни (уже приготовлены) и дополнительные фары, ночью плохо видно дорогу.</w:t>
      </w:r>
    </w:p>
    <w:p w14:paraId="2CAD533A" w14:textId="77777777" w:rsidR="00812A4C" w:rsidRDefault="00812A4C" w:rsidP="00812A4C">
      <w:r>
        <w:t>Еще вчера вечером планировал сегодня на работу не ходить, а заниматься только мопедом, но утром, когда шел в гараж, почувствовал влечение в офис. Поразмышлял, но совсем не долго, решил ехать на работу, все-таки работа намного важнее мопеда, который дан мне богом только для отдушины, но никак не для полноценных постоянных развлечений.</w:t>
      </w:r>
    </w:p>
    <w:p w14:paraId="105E942B" w14:textId="77777777" w:rsidR="00812A4C" w:rsidRDefault="00812A4C" w:rsidP="00812A4C">
      <w:r>
        <w:t>Обратил внимание, что из сапуна карбюратора подкапывает бензин, это значит поплавок не отрегулирован, придется снова разбирать карбюратор. Нужно будет еще и крепление повторителей поворотов подкрасить черной краской. Вчера приготовил кисточку, черная краска в гараже есть. Вот только Бог снова позвал меня на работу. Что-то должен я сделать, или что-то понять, или о чем-то важном рассказать читателям. Что именно, пока точно не знаю, но знаю точно, что нужно будет обязательно дать пояснения о том эксперименте, который уже близится к завершению. Близится, но еще не закончен…</w:t>
      </w:r>
    </w:p>
    <w:p w14:paraId="1766DCA9" w14:textId="77777777" w:rsidR="00812A4C" w:rsidRDefault="00812A4C" w:rsidP="00812A4C"/>
    <w:p w14:paraId="602C0B38" w14:textId="77777777" w:rsidR="00812A4C" w:rsidRPr="00CA0F5C" w:rsidRDefault="00812A4C" w:rsidP="00812A4C">
      <w:pPr>
        <w:rPr>
          <w:rFonts w:ascii="Arial" w:hAnsi="Arial" w:cs="Arial"/>
          <w:b/>
          <w:color w:val="0070C0"/>
          <w:sz w:val="28"/>
          <w:szCs w:val="28"/>
        </w:rPr>
      </w:pPr>
      <w:r w:rsidRPr="00CA0F5C">
        <w:rPr>
          <w:rFonts w:ascii="Arial" w:hAnsi="Arial" w:cs="Arial"/>
          <w:b/>
          <w:color w:val="0070C0"/>
          <w:sz w:val="28"/>
          <w:szCs w:val="28"/>
        </w:rPr>
        <w:t>Исследование принципов и технологии взращивания и оживления тахионов в земной человеческой цивилизации.</w:t>
      </w:r>
    </w:p>
    <w:p w14:paraId="14B75CA8" w14:textId="77777777" w:rsidR="00812A4C" w:rsidRDefault="00812A4C" w:rsidP="00812A4C"/>
    <w:p w14:paraId="596A4F6E" w14:textId="77777777" w:rsidR="00812A4C" w:rsidRDefault="00812A4C" w:rsidP="00812A4C">
      <w:r>
        <w:t>Сразу нужно сказать, что проводимое в данный момент исследование (эксперимент) не такой уж и глобальный, скорее очень даже локальный, но для меня он очень важный, поскольку дает мне возможность понять, какие мои действия будут правильными, а какие нет.</w:t>
      </w:r>
    </w:p>
    <w:p w14:paraId="5E7603DA" w14:textId="77777777" w:rsidR="00812A4C" w:rsidRDefault="00812A4C" w:rsidP="00812A4C">
      <w:r>
        <w:t>Речь идет о моих попытках повлиять на формирование в России качественно новой общественно-государственной политической системы, в которой бы было организовано масштабное обучение и тренировки большого количества людей по тем методикам, по которым меня обучал Бог, а так же по другим многим методикам, которые неизбежно появятся в рамках этой новой политической системы. Главное в том, что если такая политическая система будет создана в России, то будет организовано массовое обучение и тренировки людей умению мыслить самостоятельно независимо гармонично и эффективно.</w:t>
      </w:r>
    </w:p>
    <w:p w14:paraId="707EBAAD" w14:textId="77777777" w:rsidR="00812A4C" w:rsidRDefault="00812A4C" w:rsidP="00812A4C">
      <w:r>
        <w:t>Здесь очень много мелких, но очень важных нюансов.</w:t>
      </w:r>
    </w:p>
    <w:p w14:paraId="48CC820C" w14:textId="77777777" w:rsidR="00812A4C" w:rsidRDefault="00812A4C" w:rsidP="00812A4C"/>
    <w:p w14:paraId="68A5E24B" w14:textId="77777777" w:rsidR="00812A4C" w:rsidRDefault="00812A4C" w:rsidP="00812A4C">
      <w:r>
        <w:t>Суть этого очередного эксперимента мне была объяснена, и я эти объяснения понял, несколько лет назад, не менее 3-4 лет назад. Моя задача в этом эксперименте в общем виде сформулирована следующим образом. Я должен выяснить, что именно содержится в программе матрицы, которая управляет мною, тем учением и мировоззрением, которое дается людям через меня от Бога.</w:t>
      </w:r>
    </w:p>
    <w:p w14:paraId="3EE75294" w14:textId="77777777" w:rsidR="00812A4C" w:rsidRDefault="00812A4C" w:rsidP="00812A4C">
      <w:r>
        <w:t>В ходе эксперимента я должен был активно распространять информацию о новой общественно-государственной политической системе, основанной на ментальной культуре и далее на мировоззренческой системе "Байтерек". Я должен был найти способ убедить, а при необходимости принудить руководство Казахстана и России, а затем только России, принять к исполнению "Проект новой общественно-государственной политической системы "Байтерек" в России".</w:t>
      </w:r>
    </w:p>
    <w:p w14:paraId="4B57D0DB" w14:textId="77777777" w:rsidR="00812A4C" w:rsidRDefault="00812A4C" w:rsidP="00812A4C">
      <w:r>
        <w:t>Что это давало? Что это даст в будущем? Что из тех или иных результатов этого эксперимента следует? Эксперимент, хотя и очень уж тяжелый для меня, но его результаты удивительные. Какими бы не оказались конечные результаты, они при любом раскладе удивительные.</w:t>
      </w:r>
    </w:p>
    <w:p w14:paraId="02F43A47" w14:textId="77777777" w:rsidR="00812A4C" w:rsidRDefault="00812A4C" w:rsidP="00812A4C"/>
    <w:p w14:paraId="6E6C6BAA" w14:textId="77777777" w:rsidR="00812A4C" w:rsidRDefault="00812A4C" w:rsidP="00812A4C">
      <w:r>
        <w:t>Итак, Бог в самом начале дрессировал меня, затем тренировал, и не так давно начал обучать. Четких границ между дрессировкой, тренировкой и обучением нет, все перетекает из одного в другое очень и очень медленно. И вот очередь дошла до такого вот эксперимента.</w:t>
      </w:r>
    </w:p>
    <w:p w14:paraId="506B499A" w14:textId="77777777" w:rsidR="00812A4C" w:rsidRDefault="00812A4C" w:rsidP="00812A4C">
      <w:r>
        <w:t>Бог дал мне методику тренировки мыслительной системы тахиона, затем дал схему организации такого обучения применительно к большому количеству людей. Такие тренировки могут быть организованы как под управлением государства, так и без государства в частном порядке силами заинтересованных людей. Вначале я пытался найти заинтересованных людей, у меня ничего не получилось. Затем в 2013 году я начал обращаться в государственные органы, в научно-исследовательские институты с предложениями об организации в государстве структур ментальной культуры. Ничего не получилось. И вот финиш!!!</w:t>
      </w:r>
    </w:p>
    <w:p w14:paraId="3EF378A1" w14:textId="77777777" w:rsidR="00812A4C" w:rsidRDefault="00812A4C" w:rsidP="00812A4C">
      <w:r>
        <w:t>На финишной прямой в 2017 году я исключил  из эксперимента Казахстан и сосредоточился только на России. Так указал Бог. Более того, в 2017 году я сделал упор только на президента РФ Путина В.В.. Я должен был донести именно до него "Проект новой общественно-государственной политической системы в России". Я работал не один. Бог создал в России такие условия, что введение моего проекта является совершенно логичным решением всех тех проблем, которые созданы в России программами матрицы.</w:t>
      </w:r>
    </w:p>
    <w:p w14:paraId="1D67909B" w14:textId="77777777" w:rsidR="00812A4C" w:rsidRDefault="00812A4C" w:rsidP="00812A4C">
      <w:r>
        <w:t>Бог, как бы говорил мне: "Вот теперь ты посмотришь, как граждане России и российские руководители будут реагировать на составленный тобою "Проект новой общественно-государственной политической системы", и ты сам все увидишь".</w:t>
      </w:r>
    </w:p>
    <w:p w14:paraId="2923552A" w14:textId="77777777" w:rsidR="00812A4C" w:rsidRDefault="00812A4C" w:rsidP="00812A4C"/>
    <w:p w14:paraId="4B86F157" w14:textId="77777777" w:rsidR="00812A4C" w:rsidRDefault="00812A4C" w:rsidP="00812A4C">
      <w:r>
        <w:t>Проект составлен!!!</w:t>
      </w:r>
    </w:p>
    <w:p w14:paraId="12E58295" w14:textId="77777777" w:rsidR="00812A4C" w:rsidRDefault="00812A4C" w:rsidP="00812A4C">
      <w:r>
        <w:t>Пусть не так красиво, как это могли бы сделать сотрудники соответствующих профильных институтов, но он (проект) составлен достаточно подробно и обстоятельно. Если есть понимание сути и желание, то проект очень даже работоспособный. Если желания нет, если понимания сути этого проекта нет, то в какой бы красивой форме он не был бы составлен, он все равно не был бы принят.</w:t>
      </w:r>
    </w:p>
    <w:p w14:paraId="09CF37CB" w14:textId="77777777" w:rsidR="00812A4C" w:rsidRDefault="00812A4C" w:rsidP="00812A4C">
      <w:r>
        <w:t>Проект составлен в двух вариантах, которые различаются только оберткой, суть и смысл в обоих вариантах совершенно одна и та же.</w:t>
      </w:r>
    </w:p>
    <w:p w14:paraId="6D9C19EB" w14:textId="77777777" w:rsidR="00812A4C" w:rsidRDefault="00812A4C" w:rsidP="00812A4C">
      <w:r>
        <w:t>Проект отвергнут как представителями власти в России, так и постоянными читателями Тимура. Проект отвергнут всеми людьми, которые в той или иной степени с ним ознакомились или просто к нему прикоснулись.</w:t>
      </w:r>
    </w:p>
    <w:p w14:paraId="189B4EE6" w14:textId="77777777" w:rsidR="00812A4C" w:rsidRDefault="00812A4C" w:rsidP="00812A4C">
      <w:r>
        <w:t>Ни российскому руководству, ни людям, ни постоянным читателям Тимура этот проект не приглянулся.</w:t>
      </w:r>
    </w:p>
    <w:p w14:paraId="192E9138" w14:textId="77777777" w:rsidR="00812A4C" w:rsidRDefault="00812A4C" w:rsidP="00812A4C">
      <w:r>
        <w:t>Почему?</w:t>
      </w:r>
    </w:p>
    <w:p w14:paraId="2A85C5A5" w14:textId="77777777" w:rsidR="00812A4C" w:rsidRDefault="00812A4C" w:rsidP="00812A4C"/>
    <w:p w14:paraId="68FC1C89" w14:textId="77777777" w:rsidR="00812A4C" w:rsidRDefault="00812A4C" w:rsidP="00812A4C">
      <w:r>
        <w:t>На вопрос "Почему?" есть два ответа, которые различаются мировоззрениями, на основании которых я даю ответы на этот вопрос.</w:t>
      </w:r>
    </w:p>
    <w:p w14:paraId="2ADFAC8E" w14:textId="77777777" w:rsidR="00812A4C" w:rsidRDefault="00812A4C" w:rsidP="00812A4C">
      <w:r>
        <w:t>1-е мировоззрение, это текущее мировоззрение людей, в котором главенствует утверждение, что люди мыслящие, думающие, соображающие, способные к логическому анализу фактов, способные принимать разумные рациональные логичные осмысленные решения.</w:t>
      </w:r>
    </w:p>
    <w:p w14:paraId="61EB95EE" w14:textId="77777777" w:rsidR="00812A4C" w:rsidRDefault="00812A4C" w:rsidP="00812A4C">
      <w:r>
        <w:t>2-е мировоззрение "Байтерек", это мое текущее мировоззрение, в котором утверждается, что люди, это тахионы, к которым Бог насильно прикрепляет душу и человеческий экзоскелет. Люди совершенно не способны еще мыслить самостоятельно, все что на Земле происходит, это спектакль, организованный Богом с помощью матрицы, в котором люди якобы уже способны мыслить самостоятельно независимо гармонично и эффективно. Все события в жизни людей, все мысли людей управляются матрицей и только матрицей.</w:t>
      </w:r>
    </w:p>
    <w:p w14:paraId="25E3BD34" w14:textId="77777777" w:rsidR="00812A4C" w:rsidRDefault="00812A4C" w:rsidP="00812A4C"/>
    <w:p w14:paraId="2CDE4364" w14:textId="77777777" w:rsidR="00812A4C" w:rsidRDefault="00812A4C" w:rsidP="00812A4C">
      <w:r>
        <w:t>К сегодняшнему дню я получил еще некоторое количество явно видимых доказательств того, что мое мировоззрение, которое я назвал казахским словом "Байтерек" (Бог подсказал название), правильное. Я еще и еще раз убедился в том, что любыми событиями на Земле, любыми мыслями, словами и поступками людей управляет матрица. Люди еще не способны мыслить самостоятельно независимо гармонично и эффективно.</w:t>
      </w:r>
    </w:p>
    <w:p w14:paraId="65CC2273" w14:textId="77777777" w:rsidR="00812A4C" w:rsidRDefault="00812A4C" w:rsidP="00812A4C">
      <w:r>
        <w:t>Таким образом, сегодня я полностью убедился в том, что мое текущее мировоззрение "Байтерек" полностью правильное. Во всяком случае, в части того, что люди полностью управляются матрицей, что любые события на Земле управляются матрицей.</w:t>
      </w:r>
    </w:p>
    <w:p w14:paraId="63528EC9" w14:textId="77777777" w:rsidR="00812A4C" w:rsidRDefault="00812A4C" w:rsidP="00812A4C"/>
    <w:p w14:paraId="713C9C45" w14:textId="77777777" w:rsidR="00812A4C" w:rsidRDefault="00812A4C" w:rsidP="00812A4C">
      <w:r>
        <w:t>Но как же быть с 1-м мировоззрением, т.е. с тем мировоззрением, которое с помощью матрицы внедрено в сознание любого и каждого человека, вне зависимости от того, является ли он монотеистом, политеистом, атеистом материалистом, буддистом, эзотериком и т.д. и т.п. Все сегодня существующие на Земле мировоззрения, за очень редким исключением, утверждают в один голос, что люди на Земле уже способны мыслить полностью самостоятельно полностью независимо гармонично и эффективно.</w:t>
      </w:r>
    </w:p>
    <w:p w14:paraId="3D43E872" w14:textId="77777777" w:rsidR="00812A4C" w:rsidRDefault="00812A4C" w:rsidP="00812A4C">
      <w:r>
        <w:t>Так вот, исходя из этих двух мировоззрений (общераспространенного и моего "Байтерек"), я могу дать два очень разных ответа на вопрос о том, почему мой проект общественно-государственной политической системы в России до сих пор не принят ни российской властью, ни россиянами, ни даже моими постоянными читателями.</w:t>
      </w:r>
    </w:p>
    <w:p w14:paraId="71392E1C" w14:textId="77777777" w:rsidR="00812A4C" w:rsidRDefault="00812A4C" w:rsidP="00812A4C">
      <w:r>
        <w:t>Все эти ответы с пояснениями я уже опубликовал ранее в своих текстах, здесь только резюмирующая часть ранее данных пояснений.</w:t>
      </w:r>
    </w:p>
    <w:p w14:paraId="39AADA10" w14:textId="77777777" w:rsidR="00812A4C" w:rsidRDefault="00812A4C" w:rsidP="00812A4C"/>
    <w:p w14:paraId="6A7C753F" w14:textId="77777777" w:rsidR="00812A4C" w:rsidRPr="00EB41D6" w:rsidRDefault="00812A4C" w:rsidP="00812A4C">
      <w:pPr>
        <w:rPr>
          <w:b/>
        </w:rPr>
      </w:pPr>
      <w:r w:rsidRPr="00EB41D6">
        <w:rPr>
          <w:b/>
        </w:rPr>
        <w:t>1-й вариант ответа на основании текущего человеческого мировоззрения.</w:t>
      </w:r>
    </w:p>
    <w:p w14:paraId="43AADF22" w14:textId="77777777" w:rsidR="00812A4C" w:rsidRDefault="00812A4C" w:rsidP="00812A4C">
      <w:r>
        <w:t>Повторяю вопрос: "Почему мой проект новой общественно-государственной политической системы в России не принят до сих пор?". Или… "Почему никто, включая Путина В.В., мой проект не поддержал?"</w:t>
      </w:r>
    </w:p>
    <w:p w14:paraId="0D3EEEC0" w14:textId="77777777" w:rsidR="00812A4C" w:rsidRDefault="00812A4C" w:rsidP="00812A4C"/>
    <w:p w14:paraId="4259F598" w14:textId="77777777" w:rsidR="00812A4C" w:rsidRDefault="00812A4C" w:rsidP="00812A4C">
      <w:r>
        <w:t>Сегодня в нашей текущей земной человеческой цивилизации главенствуют и управляют всем и вся научно-экономические элиты, у которых вроде бы и нет вообще никакого мировоззрения. Но оно есть и это мировоззрение настолько примитивное, что остается только удивляться, как такое мировоззрение могло победить великую мировоззренческую троицу - монотеизм, эзотерику и техно.</w:t>
      </w:r>
    </w:p>
    <w:p w14:paraId="102FAAC1" w14:textId="77777777" w:rsidR="00812A4C" w:rsidRDefault="00812A4C" w:rsidP="00812A4C">
      <w:r>
        <w:t>Фундаментом этого примитивнейшего мировоззрения являются четыре самые широко распространенные человеческие цели:</w:t>
      </w:r>
    </w:p>
    <w:p w14:paraId="0FB65C1F" w14:textId="77777777" w:rsidR="00812A4C" w:rsidRDefault="00812A4C" w:rsidP="00812A4C">
      <w:pPr>
        <w:numPr>
          <w:ilvl w:val="0"/>
          <w:numId w:val="137"/>
        </w:numPr>
      </w:pPr>
      <w:r>
        <w:t>Вкусно есть;</w:t>
      </w:r>
    </w:p>
    <w:p w14:paraId="61F8D8F7" w14:textId="77777777" w:rsidR="00812A4C" w:rsidRDefault="00812A4C" w:rsidP="00812A4C">
      <w:pPr>
        <w:numPr>
          <w:ilvl w:val="0"/>
          <w:numId w:val="137"/>
        </w:numPr>
      </w:pPr>
      <w:r>
        <w:t>Сладко спать;</w:t>
      </w:r>
    </w:p>
    <w:p w14:paraId="22A8756B" w14:textId="77777777" w:rsidR="00812A4C" w:rsidRDefault="00812A4C" w:rsidP="00812A4C">
      <w:pPr>
        <w:numPr>
          <w:ilvl w:val="0"/>
          <w:numId w:val="137"/>
        </w:numPr>
      </w:pPr>
      <w:r>
        <w:t>Совокупляться;</w:t>
      </w:r>
    </w:p>
    <w:p w14:paraId="33AD3CC0" w14:textId="77777777" w:rsidR="00812A4C" w:rsidRDefault="00812A4C" w:rsidP="00812A4C">
      <w:pPr>
        <w:numPr>
          <w:ilvl w:val="0"/>
          <w:numId w:val="137"/>
        </w:numPr>
      </w:pPr>
      <w:r>
        <w:t>Развлекаться.</w:t>
      </w:r>
    </w:p>
    <w:p w14:paraId="1800520B" w14:textId="77777777" w:rsidR="00812A4C" w:rsidRDefault="00812A4C" w:rsidP="00812A4C">
      <w:r>
        <w:t>Вот на этих четырех до предела примитивных человеческих целях построено мировоззрение правящих сегодня на Земле научно-экономических элит. Представители этих элит являются ментальными рабовладельцами, а все люди их ментальными рабами. Рабовладельцы создали промышленность и экономические законы, а рабы вынуждены трудиться ради удовлетворения постоянно растущих потребностей своих рабовладельцев.</w:t>
      </w:r>
    </w:p>
    <w:p w14:paraId="5F581DA0" w14:textId="77777777" w:rsidR="00812A4C" w:rsidRDefault="00812A4C" w:rsidP="00812A4C">
      <w:r>
        <w:t>До сих пор мне так и не удалось выяснить роль президента России Путина В.В.. Кем он является на самом деле:</w:t>
      </w:r>
    </w:p>
    <w:p w14:paraId="527574B7" w14:textId="77777777" w:rsidR="00812A4C" w:rsidRDefault="00812A4C" w:rsidP="00812A4C">
      <w:pPr>
        <w:numPr>
          <w:ilvl w:val="0"/>
          <w:numId w:val="138"/>
        </w:numPr>
      </w:pPr>
      <w:r>
        <w:t>Членом научно-экономической российской элиты;</w:t>
      </w:r>
    </w:p>
    <w:p w14:paraId="7F0B7867" w14:textId="77777777" w:rsidR="00812A4C" w:rsidRDefault="00812A4C" w:rsidP="00812A4C">
      <w:pPr>
        <w:numPr>
          <w:ilvl w:val="0"/>
          <w:numId w:val="138"/>
        </w:numPr>
      </w:pPr>
      <w:r>
        <w:t>Борцом за свободу российского народа, который к великому сожалению находится в полной зависимости от российских и иностранных научно-экономических элит.</w:t>
      </w:r>
    </w:p>
    <w:p w14:paraId="76170525" w14:textId="77777777" w:rsidR="00812A4C" w:rsidRDefault="00812A4C" w:rsidP="00812A4C"/>
    <w:p w14:paraId="6C2D54D9" w14:textId="77777777" w:rsidR="00812A4C" w:rsidRDefault="00812A4C" w:rsidP="00812A4C">
      <w:r>
        <w:t>Начиная свою вторую рекламную компанию, посвященную внедрению в России новой общественно-государственной политической системы, я исходил из того, что Путин В.В. свободен и способен подчинить себе не только российские научно-экономические элиты, но позже и иностранные. К моему сожалению пока что я вижу, что Путин В.В. или не хочет, или не может, или первое и второе одновременно. Возможно, Путин просто не понимает суть и смысл предложенной мною новой общественно-государственной политической системы.</w:t>
      </w:r>
    </w:p>
    <w:p w14:paraId="221D0524" w14:textId="77777777" w:rsidR="00812A4C" w:rsidRDefault="00812A4C" w:rsidP="00812A4C">
      <w:r>
        <w:t>При любом раскладе мои предложения остаются без внимания Путина. На государственных чиновников, на научных деятелей, на прочие слои российской интеллигенции я уже никаких надежд не возлагаю. Этих ребят я раскусил быстро – хорошо только то, что им лично нравится.</w:t>
      </w:r>
    </w:p>
    <w:p w14:paraId="4E5AF6BE" w14:textId="77777777" w:rsidR="00812A4C" w:rsidRDefault="00812A4C" w:rsidP="00812A4C"/>
    <w:p w14:paraId="12B8A780" w14:textId="77777777" w:rsidR="00812A4C" w:rsidRDefault="00812A4C" w:rsidP="00812A4C">
      <w:r>
        <w:t>Для научно-экономических элит моя общественно-государственная политическая система смерти подобна, поскольку в ее фундаменте лежит третий ВсеОбуч, в котором государство массово будет обучать простых граждан умению мыслить самостоятельно независимо гармонично и эффективно. А это означает, что ментальные рабовладельцы будут стремительно терять своих ментальных рабов, а вместе с ними и свою власть в целом. Кто же на такое добровольно пойдет…???!!!</w:t>
      </w:r>
    </w:p>
    <w:p w14:paraId="50FE901F" w14:textId="77777777" w:rsidR="00812A4C" w:rsidRDefault="00812A4C" w:rsidP="00812A4C"/>
    <w:p w14:paraId="50EBDF0F" w14:textId="77777777" w:rsidR="00812A4C" w:rsidRDefault="00812A4C" w:rsidP="00812A4C">
      <w:r>
        <w:t>Окончательный вывод в рамках первого общераспространенного мировоззрения такой.</w:t>
      </w:r>
    </w:p>
    <w:p w14:paraId="03D92E93" w14:textId="77777777" w:rsidR="00812A4C" w:rsidRDefault="00812A4C" w:rsidP="00812A4C">
      <w:r>
        <w:t>Научно-экономические элиты никогда ни при каких обстоятельствах не разрешат никому распространять мои идеи и мой проект общественно-государственной политической системы, основанный на ментальной культуре.</w:t>
      </w:r>
    </w:p>
    <w:p w14:paraId="3DDC7500" w14:textId="77777777" w:rsidR="00812A4C" w:rsidRDefault="00812A4C" w:rsidP="00812A4C">
      <w:r>
        <w:t>При этом президент Путин В.В. или не понял своей выгоды от моего предложения, или он является его противником. При любом раскладе неприятие Путиным моего проекта на пользу научно-экономическим элитам.</w:t>
      </w:r>
    </w:p>
    <w:p w14:paraId="4D81524C" w14:textId="77777777" w:rsidR="00812A4C" w:rsidRDefault="00812A4C" w:rsidP="00812A4C">
      <w:r>
        <w:t>Вот так вот коротко. Детали расписаны в ранее опубликованных текстах. Там много чего понаписано, читайте, если интересно.</w:t>
      </w:r>
    </w:p>
    <w:p w14:paraId="753F0A84" w14:textId="77777777" w:rsidR="00812A4C" w:rsidRDefault="00812A4C" w:rsidP="00812A4C"/>
    <w:p w14:paraId="0E837326" w14:textId="77777777" w:rsidR="00812A4C" w:rsidRPr="00EB41D6" w:rsidRDefault="00812A4C" w:rsidP="00812A4C">
      <w:pPr>
        <w:rPr>
          <w:b/>
        </w:rPr>
      </w:pPr>
      <w:r>
        <w:rPr>
          <w:b/>
        </w:rPr>
        <w:t>2</w:t>
      </w:r>
      <w:r w:rsidRPr="00EB41D6">
        <w:rPr>
          <w:b/>
        </w:rPr>
        <w:t xml:space="preserve">-й вариант ответа на основании </w:t>
      </w:r>
      <w:r>
        <w:rPr>
          <w:b/>
        </w:rPr>
        <w:t>моего личного мировоззрения под названием "Байтерек"</w:t>
      </w:r>
      <w:r w:rsidRPr="00EB41D6">
        <w:rPr>
          <w:b/>
        </w:rPr>
        <w:t>.</w:t>
      </w:r>
    </w:p>
    <w:p w14:paraId="63E542C2" w14:textId="77777777" w:rsidR="00812A4C" w:rsidRDefault="00812A4C" w:rsidP="00812A4C"/>
    <w:p w14:paraId="6D3EF107" w14:textId="77777777" w:rsidR="00812A4C" w:rsidRDefault="00812A4C" w:rsidP="00812A4C">
      <w:r>
        <w:t>Для понимания 2-го варианта ответа, придется ознакомиться с моим мировоззрением "Байтерек", которое описано в достаточно полном объеме, которого (объема) для моих современников будет выше крыши. Здесь только резюмирующие утверждения.</w:t>
      </w:r>
    </w:p>
    <w:p w14:paraId="22B1909B" w14:textId="77777777" w:rsidR="00812A4C" w:rsidRDefault="00812A4C" w:rsidP="00812A4C"/>
    <w:p w14:paraId="110555EA" w14:textId="77777777" w:rsidR="00812A4C" w:rsidRDefault="00812A4C" w:rsidP="00812A4C">
      <w:r>
        <w:t>Любые события на Земле, любые мысли, слова и поступки любых людей полностью и тотально управляются программами матрицы (дьявола, иблиса в монотеизме, абсолюта в эзотерике). Никакой свободной стихийной эволюции на Земле никогда даже в помине не было. Бог растит на Земле из пока еще мертвых тахионов своих будущих детей, потомков и наследников.</w:t>
      </w:r>
    </w:p>
    <w:p w14:paraId="14BDB00D" w14:textId="77777777" w:rsidR="00812A4C" w:rsidRDefault="00812A4C" w:rsidP="00812A4C">
      <w:r>
        <w:t>Порядок жизненных состояний и событий на Земле подчиняется строго выверенному математическому алгоритму. Ничего на Земле не может произойти из того, чего нет в управляющих жизнью на Земле программах матрицы.</w:t>
      </w:r>
    </w:p>
    <w:p w14:paraId="4C17A57C" w14:textId="77777777" w:rsidR="00812A4C" w:rsidRDefault="00812A4C" w:rsidP="00812A4C">
      <w:r>
        <w:t>Бог в очередной раз организовал для меня демонстрационные показы того, как работают эти программы матрицы. Как я ни изгалялся, как я не хитрил, чего я только не предпринимал, но я так и не сумел переломить в свою пользу управляющие программы матрицы.</w:t>
      </w:r>
    </w:p>
    <w:p w14:paraId="423459D1" w14:textId="77777777" w:rsidR="00812A4C" w:rsidRDefault="00812A4C" w:rsidP="00812A4C">
      <w:r>
        <w:t>Все события в моей жизни и в моей деятельности, не взирая на все мои самые изощренные ухищрения (в моем понимании изощренные), всегда строго подчинялись тем вещам, которые я в своих текстах обозначил словесными символами:</w:t>
      </w:r>
    </w:p>
    <w:p w14:paraId="6D66839C" w14:textId="77777777" w:rsidR="00812A4C" w:rsidRDefault="00812A4C" w:rsidP="00812A4C">
      <w:pPr>
        <w:numPr>
          <w:ilvl w:val="0"/>
          <w:numId w:val="139"/>
        </w:numPr>
      </w:pPr>
      <w:r>
        <w:t>Циклы и синхронизации жизненных состояний;</w:t>
      </w:r>
    </w:p>
    <w:p w14:paraId="10D3EBF7" w14:textId="77777777" w:rsidR="00812A4C" w:rsidRDefault="00812A4C" w:rsidP="00812A4C">
      <w:pPr>
        <w:numPr>
          <w:ilvl w:val="0"/>
          <w:numId w:val="139"/>
        </w:numPr>
      </w:pPr>
      <w:r>
        <w:t>Циклы и фазы любых человеческих целей от лечения прыщей, до похода в царство божие.</w:t>
      </w:r>
    </w:p>
    <w:p w14:paraId="2D10129C" w14:textId="77777777" w:rsidR="00812A4C" w:rsidRDefault="00812A4C" w:rsidP="00812A4C"/>
    <w:p w14:paraId="5CA6C722" w14:textId="77777777" w:rsidR="00812A4C" w:rsidRDefault="00812A4C" w:rsidP="00812A4C">
      <w:r>
        <w:t>Мой проект не был принят только потому, что этого нет в управляющих программах матрицы. Вот и весь ответ. Нет этого в управляющих жизнью на Земле программах матрицы.</w:t>
      </w:r>
    </w:p>
    <w:p w14:paraId="053242BD" w14:textId="77777777" w:rsidR="00812A4C" w:rsidRDefault="00812A4C" w:rsidP="00812A4C">
      <w:r>
        <w:t>Во всяком случае, если такое и есть в управляющих программах матрицы, то события должны будут произойти когда-то позже. Мне бы с текущими событиями разобраться, а заглядывать в будущие, которые предусмотрены в программах матрицы, сил просто не хватает. Я еще очень слаб ментально.</w:t>
      </w:r>
    </w:p>
    <w:p w14:paraId="743708E6" w14:textId="77777777" w:rsidR="00812A4C" w:rsidRDefault="00812A4C" w:rsidP="00812A4C"/>
    <w:p w14:paraId="7E5D6141" w14:textId="77777777" w:rsidR="00812A4C" w:rsidRDefault="00812A4C" w:rsidP="00812A4C">
      <w:r>
        <w:t>Напоминаю, что вся предыстория описывается в ранее опубликованных текстах, здесь только окончательные выводы, которые останутся непонятыми, если не читать предыдущие тексты.</w:t>
      </w:r>
    </w:p>
    <w:p w14:paraId="5F68E4A3" w14:textId="77777777" w:rsidR="00812A4C" w:rsidRDefault="00812A4C" w:rsidP="00812A4C"/>
    <w:p w14:paraId="56181BF4" w14:textId="77777777" w:rsidR="00812A4C" w:rsidRPr="00D029B5" w:rsidRDefault="00812A4C" w:rsidP="00812A4C">
      <w:pPr>
        <w:rPr>
          <w:rFonts w:ascii="Arial" w:hAnsi="Arial" w:cs="Arial"/>
          <w:b/>
        </w:rPr>
      </w:pPr>
      <w:r w:rsidRPr="00D029B5">
        <w:rPr>
          <w:rFonts w:ascii="Arial" w:hAnsi="Arial" w:cs="Arial"/>
          <w:b/>
        </w:rPr>
        <w:t>Суть проводимого эксперимента-исследования.</w:t>
      </w:r>
    </w:p>
    <w:p w14:paraId="75F53834" w14:textId="77777777" w:rsidR="00812A4C" w:rsidRDefault="00812A4C" w:rsidP="00812A4C"/>
    <w:p w14:paraId="5B7A178D" w14:textId="77777777" w:rsidR="00812A4C" w:rsidRDefault="00812A4C" w:rsidP="00812A4C">
      <w:r>
        <w:t>Главной целью данного эксперимента являлась цель выяснить принципы миграции тахионов внутри Солнечной планетарной матрицы, между различными человеческими цивилизациями на Земле и различными человеческими цивилизациями на других планетах Солнечной планетарной матрицы. Этот эксперимент лишь начало в цепи других более сложных экспериментов.</w:t>
      </w:r>
    </w:p>
    <w:p w14:paraId="75E67561" w14:textId="77777777" w:rsidR="00812A4C" w:rsidRDefault="00812A4C" w:rsidP="00812A4C">
      <w:r>
        <w:t>Да, Бог мог бы просто сообщить мне эту информацию и все. Но ведь главнейший принцип в тренировках и обучении тахионов заключается в том, чтобы каждый тахион до всего бы дошел своими ногами и все сделал своими руками. Поэтому Бог предоставил мне возможность до всего доходить своими ногами и во всем разбираться с помощью своей собственной мыслительной системы.</w:t>
      </w:r>
    </w:p>
    <w:p w14:paraId="2531FF6E" w14:textId="77777777" w:rsidR="00812A4C" w:rsidRDefault="00812A4C" w:rsidP="00812A4C">
      <w:r>
        <w:t>Об этой цели я расскажу ниже, а пока о менее значимых целях.</w:t>
      </w:r>
    </w:p>
    <w:p w14:paraId="0A20D5BD" w14:textId="77777777" w:rsidR="00812A4C" w:rsidRDefault="00812A4C" w:rsidP="00812A4C"/>
    <w:p w14:paraId="28B45EAC" w14:textId="77777777" w:rsidR="00812A4C" w:rsidRDefault="00812A4C" w:rsidP="00812A4C">
      <w:r>
        <w:t>Мне было очень интересно узнать, что содержится в программах матрицы, какие события нас ожидают в ближайшее и в отдаленное будущее. Такой вопрос стал возможным после демонстрационных показов, которые Бог организовал для меня в 2014-2015 годах, когда развивались события, связанные с Украиной. Вот здесь я увидел все "прелести" синхронизаций и циклов жизненных состояний в неприкрытом ничем виде. Бог показывал и крупное и очень мелкое. Во время этих показов жена не выдерживала странностей моего поведения, обижалась, устраивала скандалы, но все ее действия четко укладывались в рамки синхронизаций и циклов жизненных состояний. Обо всем этом я уже рассказал ранее.</w:t>
      </w:r>
    </w:p>
    <w:p w14:paraId="2AA0AA01" w14:textId="77777777" w:rsidR="00812A4C" w:rsidRDefault="00812A4C" w:rsidP="00812A4C">
      <w:r>
        <w:t>2014-15 годы были заключительными в части показа мне того факта, что матрица управляет любыми событиями на Земле, включая любые мысли, слова и поступки любых людей. Далее просто шлейф этих показов для закрепления пройденного материала и не более того.</w:t>
      </w:r>
    </w:p>
    <w:p w14:paraId="70A6A0B5" w14:textId="77777777" w:rsidR="00812A4C" w:rsidRDefault="00812A4C" w:rsidP="00812A4C">
      <w:r>
        <w:t>Попутно в ходе этого эксперимента я получил от Бога много интересной информации, было очень много самых разных тренировок моей мыслительной системы, записал много самых разных подробностей для современников и потомков.</w:t>
      </w:r>
    </w:p>
    <w:p w14:paraId="4370305F" w14:textId="77777777" w:rsidR="00812A4C" w:rsidRDefault="00812A4C" w:rsidP="00812A4C">
      <w:r>
        <w:t>Очень интересным была демонстрация последних нескольких дней (после срыва), когда сидел в гараже и занимался мопедом. В это время Бог показал мне, как люди становятся безразличными наблюдателями и под гнетом навалившихся проблем отказываются от священного джихада, отказываются от борьбы ради торжества на Земле божественной коммунистической общины. Это был не просто показ, в котором я со стороны наблюдаю за протекающими процессами, здесь я сам прошел через отказ от священного джихада и оказался в состоянии безразличного наблюдателя. Очень полезный и очень показательный урок для меня. Я ведь не хочу стать безразличным созерцателем, вот Бог и показал мне в упрощенном виде (эдакая безвредная прививка), как протекает процесс отказа от божественной коммунистической общины в пользу безразличного созерцательства.</w:t>
      </w:r>
    </w:p>
    <w:p w14:paraId="41FC86A7" w14:textId="77777777" w:rsidR="00812A4C" w:rsidRDefault="00812A4C" w:rsidP="00812A4C"/>
    <w:p w14:paraId="0FC67BDA" w14:textId="77777777" w:rsidR="00812A4C" w:rsidRDefault="00812A4C" w:rsidP="00812A4C">
      <w:r>
        <w:t>И хотя главные факты, подтверждающие полную запрограммированность людей на Земле я получил в 14-15 годах, события в этом году стали дополнительными окончательными штрихами к этим доказательствам. Эдакая вишенка на праздничном торте победителя.</w:t>
      </w:r>
    </w:p>
    <w:p w14:paraId="4C8A231A" w14:textId="77777777" w:rsidR="00812A4C" w:rsidRDefault="00812A4C" w:rsidP="00812A4C">
      <w:r>
        <w:t>Я победил сам себя, я победил с помощью Бога программы матрицы, я увидел эти программы и понял принципы их работы. Это очень большая моя победа. Моя победа!!! Хотя она стала возможной только при очень активном содействии Бога. Это наша общая победа, хотя конечно я понимаю, что я лишь очередная пешка в тех глобальных процессах, которые инициированы политической системой Бога в мироздании и которые направлены на создание, взращивание и оживление бессчетного числа тахионов. Я один из множества, таких как я победителей среди тахионов было, есть и будет много. Но от этого моя личная радость, от моей личной победы, пусть даже под тотальным управлением Бога, не уменьшается. Моя личная радость такая же большая, как моя благодарность моему создателю, моему родителю – Единому Живому Богу.</w:t>
      </w:r>
    </w:p>
    <w:p w14:paraId="6A716C2B" w14:textId="77777777" w:rsidR="00812A4C" w:rsidRDefault="00812A4C" w:rsidP="00812A4C">
      <w:pPr>
        <w:pStyle w:val="3"/>
      </w:pPr>
      <w:bookmarkStart w:id="87" w:name="_Toc126686071"/>
      <w:r>
        <w:t>А теперь подробнее о сути и смысле этого самого большого для меня исследования-эксперимента.</w:t>
      </w:r>
      <w:bookmarkEnd w:id="87"/>
    </w:p>
    <w:p w14:paraId="1C4F91A7" w14:textId="77777777" w:rsidR="00812A4C" w:rsidRDefault="00812A4C" w:rsidP="00812A4C">
      <w:r>
        <w:t>В предложенном мне Богом эксперименте содержится длинный перечень вопросов, на которые мне полностью самостоятельно нужно найти ответы. Самый глобальный вопрос, который я способен осмыслить при сегодняшней моей ментальной мощности, заключается в определении путей миграции взращиваемых и оживляемых тахионов между планетами нашей Солнечной планетарной матрицы, между различными цивилизациями на нашей планете Земля. Это самый глобальный вопрос, который я способен осмыслить в рамках данного эксперимента-исследования.</w:t>
      </w:r>
    </w:p>
    <w:p w14:paraId="339379F4" w14:textId="77777777" w:rsidR="00812A4C" w:rsidRDefault="00812A4C" w:rsidP="00812A4C">
      <w:r>
        <w:t>Более мелкий, но более важный для каждого тахиона, находящегося на Земле в человеческом экзоскелете в нашей текущей земной человеческой цивилизации, вопрос заключается в следующем.</w:t>
      </w:r>
    </w:p>
    <w:p w14:paraId="3BBA47A7" w14:textId="77777777" w:rsidR="00812A4C" w:rsidRDefault="00812A4C" w:rsidP="00812A4C">
      <w:r>
        <w:t>Будет ли организовано массовое обучение людей умению мыслить самостоятельно независимо гармонично и эффективно? Если такого массового обучения организовано не будет, то каждому отдельному человеку предоставляется возможность учиться полностью самостоятельно или под руководством Бога, если этот человек сумеет установить с Богом неразрывную связь. Эту связь должен установить каждый человек отдельно от всех других людей. Бог обращается и предлагает всем людям установить с Ним такую связь, но без личного искреннего желания человека Бог в одностороннем порядке связаться с человеком не может.</w:t>
      </w:r>
    </w:p>
    <w:p w14:paraId="745BAC7A" w14:textId="77777777" w:rsidR="00812A4C" w:rsidRDefault="00812A4C" w:rsidP="00812A4C">
      <w:r>
        <w:t>Да и зачем связываться с тем человеком, который не помышляет о связи с Богом, или помышляет о такой связи, но намерен ее получить исключительно для личного употребления, не обращая внимания на замыслы и цели Бога на Земле.</w:t>
      </w:r>
    </w:p>
    <w:p w14:paraId="7BF4CA37" w14:textId="77777777" w:rsidR="00812A4C" w:rsidRDefault="00812A4C" w:rsidP="00812A4C"/>
    <w:p w14:paraId="78FE9098" w14:textId="77777777" w:rsidR="00812A4C" w:rsidRDefault="00812A4C" w:rsidP="00812A4C">
      <w:r>
        <w:t>Итак, два варианта обучения тахионов умению мыслить самостоятельно независимо гармонично и эффективно:</w:t>
      </w:r>
    </w:p>
    <w:p w14:paraId="58FE17B8" w14:textId="77777777" w:rsidR="00812A4C" w:rsidRDefault="00812A4C" w:rsidP="00812A4C">
      <w:pPr>
        <w:numPr>
          <w:ilvl w:val="0"/>
          <w:numId w:val="140"/>
        </w:numPr>
      </w:pPr>
      <w:r>
        <w:t>Массовое принудительное обучение, фактически в процессе этого обучения основная масса тахионов будет программироваться и только;</w:t>
      </w:r>
    </w:p>
    <w:p w14:paraId="26E0DB77" w14:textId="77777777" w:rsidR="00812A4C" w:rsidRDefault="00812A4C" w:rsidP="00812A4C">
      <w:pPr>
        <w:numPr>
          <w:ilvl w:val="0"/>
          <w:numId w:val="140"/>
        </w:numPr>
      </w:pPr>
      <w:r>
        <w:t>Все остается на Земле по-прежнему, а тахионы вынуждены будут в одиночку учиться мыслить самостоятельно независимо гармонично и эффективно.</w:t>
      </w:r>
    </w:p>
    <w:p w14:paraId="1B50341B" w14:textId="77777777" w:rsidR="00812A4C" w:rsidRDefault="00812A4C" w:rsidP="00812A4C"/>
    <w:p w14:paraId="6EEBBB69" w14:textId="77777777" w:rsidR="00812A4C" w:rsidRDefault="00812A4C" w:rsidP="00812A4C">
      <w:r>
        <w:t>У каждого из этих двух вариантов есть свои плюсы и минусы. Фактически, это две фазы одного и того же циклического процесса. Вопрос лишь в том, в какой фазе сегодня находится наша текущая человеческая цивилизация в целом и Россия в частности.</w:t>
      </w:r>
    </w:p>
    <w:p w14:paraId="64818F8C" w14:textId="77777777" w:rsidR="00812A4C" w:rsidRDefault="00812A4C" w:rsidP="00812A4C">
      <w:r>
        <w:t>Из исторических свидетельств мы знаем, что древние славяне жили по берегам Балтийского моря и у них была очень высоко развитая цивилизация, опирающаяся на божественные коммунистические принципы. Если я не ошибаюсь, то эта страна называлась Гипербореей. Там был очень высокий уровень образования, очень высокие коммунистические моральные нормы. Позже этот народ начал расселяться по Евразийскому материку, но при этом утрачивались первоначальное образование и мораль.</w:t>
      </w:r>
    </w:p>
    <w:p w14:paraId="596CD6FC" w14:textId="77777777" w:rsidR="00812A4C" w:rsidRDefault="00812A4C" w:rsidP="00812A4C">
      <w:r>
        <w:t>Расселение обитателей Гипербореи сопровождалось угасанием уровня образования и уровня высших моральных коммунистических норм общежития. И вот сегодня низшая фаза в этом процессе увядания. Моральные принципы скатились до скотских желаний, есть, спать, совокупляться, развлекаться. Уровень умения мыслить таков, что научно-экономические элиты сделались рабовладельцами над всеми прочими людьми. Это результат работы программ матрицы.</w:t>
      </w:r>
    </w:p>
    <w:p w14:paraId="3F805551" w14:textId="77777777" w:rsidR="00812A4C" w:rsidRDefault="00812A4C" w:rsidP="00812A4C">
      <w:r>
        <w:t>И вот сегодня в России полностью созрели условия для того, чтобы начался новый этап подъема морали, новый этап в образовании и самое главное в том, что появляется ментальная культура, как система обучения умению управлять своей собственной мыслительной системой.</w:t>
      </w:r>
    </w:p>
    <w:p w14:paraId="3955E11D" w14:textId="77777777" w:rsidR="00812A4C" w:rsidRDefault="00812A4C" w:rsidP="00812A4C">
      <w:r>
        <w:t>Все зависит от того, что заложено в программах матрицы. Если в этих программах есть организация массового обучения людей ментальной культуре, то это будет, если нет, то каждому тахиону придется выкарабкиваться полностью самостоятельно.</w:t>
      </w:r>
    </w:p>
    <w:p w14:paraId="2EA9E376" w14:textId="77777777" w:rsidR="00812A4C" w:rsidRDefault="00812A4C" w:rsidP="00812A4C">
      <w:r>
        <w:t>Так же интересно узнать, насколько люди способны преодолевать программы матрицы, если будут действовать как единый неделимый организм, объединяясь в группы на основе божественных коммунистических принципов.</w:t>
      </w:r>
    </w:p>
    <w:p w14:paraId="4687FC1C" w14:textId="77777777" w:rsidR="00812A4C" w:rsidRDefault="00812A4C" w:rsidP="00812A4C">
      <w:r>
        <w:t>Я не имея возможности стать членом такой группы людей, был принят членом божественной коммунистической общины. И это мне позволяет преодолевать программы матрицы, но только в моей личной жизни, не более того. Данное мое утверждение требует многих пояснений, для которых сейчас в этом подзаголовке места нет.</w:t>
      </w:r>
    </w:p>
    <w:p w14:paraId="69DF9AA2" w14:textId="77777777" w:rsidR="00812A4C" w:rsidRDefault="00812A4C" w:rsidP="00812A4C">
      <w:r>
        <w:t>Мне не известно, есть такой пункт в программах матрицы или его нет. Если есть, то в какие сроки это произойдет, в каком порядке будет происходить становление и подъем ментальной культуры. Будет ли это организовано под эгидой государственной власти или через индивидуальную инициативу людей. Возможно, что государственная власть никак на мою инициативу так и не отреагирует, тогда остается только индивидуальная инициатива отдельных людей.</w:t>
      </w:r>
    </w:p>
    <w:p w14:paraId="423C183C" w14:textId="77777777" w:rsidR="00812A4C" w:rsidRDefault="00812A4C" w:rsidP="00812A4C">
      <w:r>
        <w:t>Индивидуальная инициатива может вылиться со временем в массовое движение самостоятельно и независимо мыслящих людей, которые когда-нибудь в будущем реализуют мой проект качественно новой общественно-государственной политической системы в России или в любом ином государстве. Мне не известно, как все будет завтра, через месяц, через год, не говоря уже о более дальних сроках. Сегодня я жду две даты: последние 5-6 дней в июле, с 5 по 10 августа, далее другие даты 1-7 сентября, 1-5 октября, 5-7 ноября. Это даты, когда может произойти событие, связанное с тем, что Путин В.В. примет мое предложение к полному или частичному исполнению, при моем участии или без моего участия. В эти даты еще есть надежда на то, что Путин примет мое предложение так или иначе, в том или ином виде, с моим или без оного участия.</w:t>
      </w:r>
    </w:p>
    <w:p w14:paraId="167A9868" w14:textId="77777777" w:rsidR="00812A4C" w:rsidRDefault="00812A4C" w:rsidP="00812A4C"/>
    <w:p w14:paraId="783582C1" w14:textId="77777777" w:rsidR="00812A4C" w:rsidRDefault="00812A4C" w:rsidP="00812A4C">
      <w:r>
        <w:t>Сегодня я добрался до того дня и до того моего состояния, когда для меня не имеет никакого значения, как отреагирует Путин на мое предложение. В моей жизни все главное уже свершилось, а реакция Путина, реакция другого президента России, реакция других правителей других государств, реакция моих читателей на мой "Проект новой общественно-государственной политической системы" для меня теперь имеет лишь второстепенное значение. Главные события произошли и продолжают происходить между мною и Богом, между мною и членами божественной коммунистической общины. Отношение людей ко мне и к моим текстам для меня ушло на второй план после Бога и членов божественной коммунистической общины.</w:t>
      </w:r>
    </w:p>
    <w:p w14:paraId="37E61010" w14:textId="77777777" w:rsidR="00812A4C" w:rsidRDefault="00812A4C" w:rsidP="00812A4C"/>
    <w:p w14:paraId="100309A9" w14:textId="77777777" w:rsidR="00812A4C" w:rsidRDefault="00812A4C" w:rsidP="00812A4C">
      <w:r>
        <w:t>У меня произошли значительные изменения в плане моего личного отношения и моих личных оценок данного эксперимента-исследования-тренировки. То, как я к этому исследованию относился в начале и то, как я к нему отношусь сегодня, очень значительно отличается. Я еще раз в еще большей степени убедился в том, как правильно я поступил в конце 2006 начале 2007 года, когда свои записки о мироздании переделал в тренажер для тренировки мыслительных систем людей, моих читателей, моих учеников.</w:t>
      </w:r>
    </w:p>
    <w:p w14:paraId="5F9655AF" w14:textId="77777777" w:rsidR="00812A4C" w:rsidRDefault="00812A4C" w:rsidP="00812A4C">
      <w:r>
        <w:t>Да, да, учеников, моих учеников на Земле.</w:t>
      </w:r>
    </w:p>
    <w:p w14:paraId="25620ABE" w14:textId="77777777" w:rsidR="00812A4C" w:rsidRDefault="00812A4C" w:rsidP="00812A4C">
      <w:r>
        <w:t>Я неоднократно повторял, что в божественной коммунистической общине существует принцип "Старшие учат младших". Этот принцип не сумеет обойти ни один тахион, который пожелает стать членом божественной коммунистической общины. Если он хочет быть членом божественной коммунистической общины, т.е. попасть в царство божие, то он обязан взять на себя добровольный и безвозмездный труд учить младших тому, чему научился сам или у своих старших учителей, в том числе и тому, чему научился у меня.</w:t>
      </w:r>
    </w:p>
    <w:p w14:paraId="3D42F1A4" w14:textId="77777777" w:rsidR="00812A4C" w:rsidRDefault="00812A4C" w:rsidP="00812A4C">
      <w:r>
        <w:t>Если в программах матрицы отсутствует пункт массового обучения людей умению мыслить самостоятельно независимо гармонично и эффективно под управлением общественно-государственной политической системы, то тогда на обучающихся в индивидуальном порядке людей ложится очень серьезная ответственность. Они обязаны взять на себя труд безвозмездного бесплатного обучения младших всему тому, чему они научились у старших. Теперь они становятся старшими для многих младших. Кто не примет к неукоснительному исполнению данный принцип, тот может о царстве божьем (о божественной коммунистической общине), в том числе и о нирване, даже и не помышлять.</w:t>
      </w:r>
    </w:p>
    <w:p w14:paraId="4C3CF985" w14:textId="77777777" w:rsidR="00812A4C" w:rsidRDefault="00812A4C" w:rsidP="00812A4C">
      <w:r>
        <w:t>Кто не примет этот принцип к неукоснительному исполнению, тот о прямом контакте с Богом может и не мечтать вовсе. Там наверху нахлебники и прохиндеи ленивые никому не нужны.</w:t>
      </w:r>
    </w:p>
    <w:p w14:paraId="5A3D2E18" w14:textId="77777777" w:rsidR="00812A4C" w:rsidRDefault="00812A4C" w:rsidP="00812A4C"/>
    <w:p w14:paraId="781E3332" w14:textId="77777777" w:rsidR="00812A4C" w:rsidRDefault="00812A4C" w:rsidP="00812A4C">
      <w:r>
        <w:t>Для проведения этого эксперимента мною Бог заблаговременно создал для меня сложную систему положительных и отрицательных стимулов, которые гнали меня, как быка в загон для убоя. Ни шагу влево, ни шагу вправо, остановка смерть, только вперед к указанной Богом цели. Было неимоверно трудно, иногда казалось, что все уже, сил больше нет, пробуждалась обида на Бога за посланные страдания и боль. Но как оказалось в конце, все страдания были мне лишь во благо. Добро и доброта далеко не всегда приносят пользу, равно как и зло далеко не всегда приносит вред. Очень часто все до полного наоборот. Доброта приносит вред, а зло приносит пользу. Когда это научитесь различать и понимать, то научитесь идти по пути к Богу в царство божие, в нирвану, т.е. в божественную коммунистическую общину.</w:t>
      </w:r>
    </w:p>
    <w:p w14:paraId="399EF542" w14:textId="77777777" w:rsidR="00812A4C" w:rsidRDefault="00812A4C" w:rsidP="00812A4C"/>
    <w:p w14:paraId="2233B4A1" w14:textId="77777777" w:rsidR="00812A4C" w:rsidRDefault="00812A4C" w:rsidP="00812A4C">
      <w:r>
        <w:t>Когда собирался описывать эту тему, то планировал писать о другом. Но как оказалось в процессе работы над текстом, ранее определенный план работы уже не интересен мне и совсем для меня не актуален. Поэтому вот так и получилось.</w:t>
      </w:r>
    </w:p>
    <w:p w14:paraId="34A53B30" w14:textId="77777777" w:rsidR="00812A4C" w:rsidRDefault="00812A4C" w:rsidP="00812A4C">
      <w:r>
        <w:t>Да, еще нужно упомянуть о множестве самых разных предсказаний о России и о том, какое мировоззрение в ней будет главенствовать. Когда это свершится? Я не знаю. Сегодня я прощаюсь с прежними целями, сегодня идет активное формирование новых тактических целей. Даже если я буду совершать какие-то действия, которые будут очень сильно похожи на то, что я делал ранее, то эти действия будут преследовать качественно новые цели. К прежним моим тактическим целям возврата уже не будет, они уже разрушились полностью.</w:t>
      </w:r>
    </w:p>
    <w:p w14:paraId="41DC6AD7" w14:textId="77777777" w:rsidR="00812A4C" w:rsidRDefault="00812A4C" w:rsidP="00812A4C">
      <w:r>
        <w:t>На этом заканчиваю.</w:t>
      </w:r>
    </w:p>
    <w:p w14:paraId="3FFBA21B" w14:textId="77777777" w:rsidR="00812A4C" w:rsidRDefault="00812A4C" w:rsidP="00812A4C">
      <w:r>
        <w:t>Сейчас у меня более важная задача, чем мои тексты и чем новая общественно-государственная политическая система в России, в Казахстане, в любом ином государстве.</w:t>
      </w:r>
    </w:p>
    <w:p w14:paraId="3386C425" w14:textId="77777777" w:rsidR="00812A4C" w:rsidRDefault="00812A4C" w:rsidP="00812A4C">
      <w:r>
        <w:t>Я должен поторопиться и съездить на почту, там лежит посылочка с игрушкой для моего внука. Эту игрушку мы с ним заказали в китайском интернет магазине. Мы заказали три игрушки, думали, что они придут в одной посылке, но оказалось, что каждая игрушка идет отдельно. Первую игрушку получили на почте несколько дней назад, сегодня пришла СМС-ка о том, что вторая посылка уже на почте. Потом будем ждать третью.</w:t>
      </w:r>
    </w:p>
    <w:p w14:paraId="541F8D37" w14:textId="77777777" w:rsidR="00812A4C" w:rsidRDefault="00812A4C" w:rsidP="00812A4C">
      <w:r>
        <w:t>Так что до следующего свидания, все еще пока дорогие мои читатели…</w:t>
      </w:r>
    </w:p>
    <w:p w14:paraId="597965A6" w14:textId="77777777" w:rsidR="00812A4C" w:rsidRDefault="00812A4C" w:rsidP="00812A4C">
      <w:r>
        <w:t>Теперь я отец для своего внука и мои родительские обязанности важнее всех прочих моих обязанностей перед любыми другими людьми. Семья и дети важнее пути к Богу в царство божие. Кто пожертвует семьей и детьми ради прихода в царство божие, тот в царство божие уже никогда во веки вечные не доберется.</w:t>
      </w:r>
    </w:p>
    <w:p w14:paraId="213D7603" w14:textId="77777777" w:rsidR="00812A4C" w:rsidRPr="00125697" w:rsidRDefault="00812A4C" w:rsidP="00812A4C">
      <w:r>
        <w:t>14 июля 2017 г.</w:t>
      </w:r>
    </w:p>
    <w:p w14:paraId="4DE5095C" w14:textId="77777777" w:rsidR="007B0BEA" w:rsidRDefault="007B0BEA" w:rsidP="007B0BEA">
      <w:pPr>
        <w:pStyle w:val="1"/>
        <w:pageBreakBefore w:val="0"/>
        <w:ind w:left="300" w:hanging="300"/>
        <w:jc w:val="left"/>
      </w:pPr>
      <w:bookmarkStart w:id="88" w:name="_Toc126686072"/>
      <w:r>
        <w:t>Сегодня 6 декабря 2017 года. Выводы.</w:t>
      </w:r>
      <w:bookmarkEnd w:id="88"/>
    </w:p>
    <w:p w14:paraId="66A4F812" w14:textId="77777777" w:rsidR="007B0BEA" w:rsidRDefault="007B0BEA" w:rsidP="007B0BEA">
      <w:r>
        <w:t>Прошло 5 месяцев трудной напряженной работы.</w:t>
      </w:r>
    </w:p>
    <w:p w14:paraId="61CDA8B9" w14:textId="77777777" w:rsidR="007B0BEA" w:rsidRDefault="007B0BEA" w:rsidP="007B0BEA">
      <w:r>
        <w:t>Прошло 5 месяцев наблюдений, исследований, нового эксперимента, опять новых тренировок и обучения.</w:t>
      </w:r>
    </w:p>
    <w:p w14:paraId="29CEA769" w14:textId="77777777" w:rsidR="007B0BEA" w:rsidRDefault="007B0BEA" w:rsidP="007B0BEA">
      <w:r>
        <w:t>В начале июля со мною провели беседу мои высшие кураторы и убедили меня в том, что я теперь уже точно являюсь учителем для всех людей на Земле. Т.е. абсолютно для всех, включая разных академиков, великих посвященных, святых разных, первосвященников, правителей и т.д. и т.п.. Убедили, я согласился, а затем 22 сентября 2017 года меня назначили самодержцем всероссийским. Все подробности описаны в интернет-книге (Зап-3), повторяться не буду. Сейчас время подведения очередных итогов, время сделать очередные выводы из всего произошедшего, наблюдаемого, изучаемого мною.</w:t>
      </w:r>
    </w:p>
    <w:p w14:paraId="77F937B0" w14:textId="77777777" w:rsidR="007B0BEA" w:rsidRDefault="007B0BEA" w:rsidP="007B0BEA">
      <w:r>
        <w:t>Не нашлось ни одного человека, который бы признал меня учителем для всех людей и уж тем более новым царем России, новым самодержцем всероссийским.</w:t>
      </w:r>
    </w:p>
    <w:p w14:paraId="2EDA6542" w14:textId="77777777" w:rsidR="007B0BEA" w:rsidRDefault="007B0BEA" w:rsidP="007B0BEA">
      <w:r>
        <w:t>Как все это понимать, как все это объяснять, какие выводы из произошедших событий должен сделать я и все другие люди, во всяком случае, те, которые читают или будут в будущем читать мои книги?</w:t>
      </w:r>
    </w:p>
    <w:p w14:paraId="0B6B5472" w14:textId="77777777" w:rsidR="007B0BEA" w:rsidRDefault="007B0BEA" w:rsidP="007B0BEA"/>
    <w:p w14:paraId="2F93471F" w14:textId="77777777" w:rsidR="007B0BEA" w:rsidRDefault="007B0BEA" w:rsidP="007B0BEA">
      <w:r>
        <w:t>Обобщая все то, что я имел возможность наблюдать, опуская все детали, сегодня я могу сделать следующие выводы.</w:t>
      </w:r>
    </w:p>
    <w:p w14:paraId="401C4275" w14:textId="77777777" w:rsidR="007B0BEA" w:rsidRDefault="007B0BEA" w:rsidP="007B0BEA"/>
    <w:p w14:paraId="172E6650" w14:textId="77777777" w:rsidR="007B0BEA" w:rsidRDefault="007B0BEA" w:rsidP="007B0BEA">
      <w:r>
        <w:t>Вывод 1.</w:t>
      </w:r>
    </w:p>
    <w:p w14:paraId="6A17BC70" w14:textId="77777777" w:rsidR="007B0BEA" w:rsidRDefault="007B0BEA" w:rsidP="007B0BEA">
      <w:r>
        <w:t>Все события на Земле, все мысли, слова и поступки каждого человека без малейшего исключения, я в том числе, все это жестко запрограммировано. Даже я, человек, который имеет возможность все это наблюдать и понимать, не могу избежать общей участи. Хочу, но не получается. Пробую, пытаюсь, но ничего не выходит. Программы матрицы работают очень жестко, преодолеть их если и возможно, то очень трудно.</w:t>
      </w:r>
    </w:p>
    <w:p w14:paraId="2BA5096D" w14:textId="77777777" w:rsidR="007B0BEA" w:rsidRDefault="007B0BEA" w:rsidP="007B0BEA"/>
    <w:p w14:paraId="75677449" w14:textId="77777777" w:rsidR="007B0BEA" w:rsidRDefault="007B0BEA" w:rsidP="007B0BEA">
      <w:r>
        <w:t>Вывод 2.</w:t>
      </w:r>
    </w:p>
    <w:p w14:paraId="1CE4FE9F" w14:textId="77777777" w:rsidR="007B0BEA" w:rsidRDefault="007B0BEA" w:rsidP="007B0BEA">
      <w:r>
        <w:t>Все программы матрицы, которые управляют всеми любыми событиями на Земле, включая мысли, слова и поступки людей, не говоря уже о геологических и космических событиях, направлены на взращивание и оживление тахионов. Эти программы, в конечном счете, несут благо для тахионов, подвигают их к оживлению, т.е. обучают мыслить самостоятельно независимо гармонично и эффективно.</w:t>
      </w:r>
    </w:p>
    <w:p w14:paraId="1808D508" w14:textId="77777777" w:rsidR="007B0BEA" w:rsidRDefault="007B0BEA" w:rsidP="007B0BEA"/>
    <w:p w14:paraId="25E16162" w14:textId="77777777" w:rsidR="007B0BEA" w:rsidRDefault="007B0BEA" w:rsidP="007B0BEA">
      <w:r>
        <w:t>Вывод 3.</w:t>
      </w:r>
    </w:p>
    <w:p w14:paraId="5261BF66" w14:textId="77777777" w:rsidR="007B0BEA" w:rsidRDefault="007B0BEA" w:rsidP="007B0BEA">
      <w:r>
        <w:t>Мне действительно даны уникальные знания и уникальный практический опыт, которые я обязан передать младшим тахионам на Земле. Я это уже делаю, но программы матрицы продолжают очень жестко управлять моими действиями. Это правильный подход, дело в том, что мои действия не должны нарушать общую учебно-тренировочную программу для тахионов.</w:t>
      </w:r>
    </w:p>
    <w:p w14:paraId="0AF87AE2" w14:textId="77777777" w:rsidR="007B0BEA" w:rsidRDefault="007B0BEA" w:rsidP="007B0BEA"/>
    <w:p w14:paraId="798EE6DF" w14:textId="77777777" w:rsidR="007B0BEA" w:rsidRDefault="007B0BEA" w:rsidP="007B0BEA">
      <w:r>
        <w:t>Вывод 4.</w:t>
      </w:r>
    </w:p>
    <w:p w14:paraId="7A3BF0BE" w14:textId="77777777" w:rsidR="007B0BEA" w:rsidRDefault="007B0BEA" w:rsidP="007B0BEA">
      <w:r>
        <w:t>Все учебно-тренировочные программы для тахионов составлены таким образом, чтобы создавалась бы полная завершенная иллюзия их самостоятельной деятельности. Когда же достигается определенных уровень созревания тахионов, то они помещаются в иную учебно-тренировочную среду, в которой они унижаются и начинают понимать свою беспомощность, что должно порождать крайнюю степень неудовлетворенности и жгучее желание освободиться от рабской зависимости.</w:t>
      </w:r>
    </w:p>
    <w:p w14:paraId="688FB36A" w14:textId="77777777" w:rsidR="007B0BEA" w:rsidRDefault="007B0BEA" w:rsidP="007B0BEA"/>
    <w:p w14:paraId="6BE2D63A" w14:textId="77777777" w:rsidR="007B0BEA" w:rsidRPr="005F6D14" w:rsidRDefault="007B0BEA" w:rsidP="007B0BEA">
      <w:pPr>
        <w:rPr>
          <w:b/>
        </w:rPr>
      </w:pPr>
      <w:r w:rsidRPr="005F6D14">
        <w:rPr>
          <w:b/>
        </w:rPr>
        <w:t>Что произошло со мною в последние 10-11 лет?</w:t>
      </w:r>
    </w:p>
    <w:p w14:paraId="78415E69" w14:textId="77777777" w:rsidR="007B0BEA" w:rsidRDefault="007B0BEA" w:rsidP="007B0BEA"/>
    <w:p w14:paraId="7ECFDF59" w14:textId="77777777" w:rsidR="007B0BEA" w:rsidRDefault="007B0BEA" w:rsidP="007B0BEA">
      <w:r>
        <w:t>Перелом наступил осенью 2006 года, когда я понял, что все видения, откровения, послания, которые я получаю свыше, не стыкуются между собою в мелочах. Тогда я задал себе вопрос: "А что мне моя мыслительная система преподносит в виде видений, откровений, прозрений, посланий свыше?". Вопрос был более объемным, детали найдете в записках того периода.</w:t>
      </w:r>
    </w:p>
    <w:p w14:paraId="07B84741" w14:textId="77777777" w:rsidR="007B0BEA" w:rsidRDefault="007B0BEA" w:rsidP="007B0BEA">
      <w:r>
        <w:t>Я переделал свои записки в тренажер для тренировки мыслительной системы человека.</w:t>
      </w:r>
    </w:p>
    <w:p w14:paraId="43924E12" w14:textId="77777777" w:rsidR="007B0BEA" w:rsidRDefault="007B0BEA" w:rsidP="007B0BEA">
      <w:r>
        <w:t>Сегодня я говорю не о мыслительной системе человека, сегодня я говорю о мыслительной системе тахиона, но снова повторяю, что главной целью жизни тахиона на Земле является научение мыслить самостоятельно независимо гармонично и эффективно. За прошедшие 10-11 лет я подтвердил полностью главную цель существования тахионов (людей) на Земле, которая заключается в научении полноценно управлять своей мыслительной системой, т.е. стать живыми.</w:t>
      </w:r>
    </w:p>
    <w:p w14:paraId="5EC9F0FD" w14:textId="77777777" w:rsidR="007B0BEA" w:rsidRDefault="007B0BEA" w:rsidP="007B0BEA">
      <w:r>
        <w:t>Тахионы должны ожить, должны стать живыми, должны научиться управлять своей мыслительной системой полностью самостоятельно независимо гармонично и эффективно.</w:t>
      </w:r>
    </w:p>
    <w:p w14:paraId="042EFBB2" w14:textId="77777777" w:rsidR="007B0BEA" w:rsidRDefault="007B0BEA" w:rsidP="007B0BEA"/>
    <w:p w14:paraId="197A90B7" w14:textId="77777777" w:rsidR="007B0BEA" w:rsidRDefault="007B0BEA" w:rsidP="007B0BEA">
      <w:r>
        <w:t>Что же происходило со мною в этот период длиною в 10-11 лет?</w:t>
      </w:r>
    </w:p>
    <w:p w14:paraId="0E0E870A" w14:textId="77777777" w:rsidR="007B0BEA" w:rsidRDefault="007B0BEA" w:rsidP="007B0BEA"/>
    <w:p w14:paraId="5E5F33D8" w14:textId="77777777" w:rsidR="007B0BEA" w:rsidRDefault="007B0BEA" w:rsidP="007B0BEA">
      <w:r>
        <w:t>Я желал принести людям пользу и постоянно искал самый эффективный способ это сделать. Я искал самую существенную пользу, чтобы уже точно это была полная абсолютная польза. Я ее нашел, но донести до людей никак не получалось.</w:t>
      </w:r>
    </w:p>
    <w:p w14:paraId="0554BB91" w14:textId="77777777" w:rsidR="007B0BEA" w:rsidRDefault="007B0BEA" w:rsidP="007B0BEA">
      <w:r>
        <w:t>К концу 2012 к началу 2013 годов у меня окончательно созрел план, который заключался в следующем.</w:t>
      </w:r>
    </w:p>
    <w:p w14:paraId="1EAC51D7" w14:textId="77777777" w:rsidR="007B0BEA" w:rsidRDefault="007B0BEA" w:rsidP="007B0BEA">
      <w:r>
        <w:t>Мне нужно было сделать нечто, чтобы люди массово бы обучались умению мыслить самостоятельно независимо гармонично и эффективно. Из подсказок матрицы я сформировал проект ментальной культуры, чем был несказанно рад и горд своими способностями соображать.</w:t>
      </w:r>
    </w:p>
    <w:p w14:paraId="53CC665E" w14:textId="77777777" w:rsidR="007B0BEA" w:rsidRDefault="007B0BEA" w:rsidP="007B0BEA">
      <w:r>
        <w:t>Я оформил этот проект ментальной культуры наспех, будучи уверенным в том, что такую гениальную вещь люди поймут и примут быстро радостно и с благодарностью.</w:t>
      </w:r>
    </w:p>
    <w:p w14:paraId="63800601" w14:textId="77777777" w:rsidR="007B0BEA" w:rsidRDefault="007B0BEA" w:rsidP="007B0BEA">
      <w:r>
        <w:t>Губы раскатал по полной программе.</w:t>
      </w:r>
    </w:p>
    <w:p w14:paraId="417336BF" w14:textId="77777777" w:rsidR="007B0BEA" w:rsidRDefault="007B0BEA" w:rsidP="007B0BEA">
      <w:r>
        <w:t>Ранее я уже рассказывал о том, как я рассылал предложения о ментальной культуре. Ничего не получилось. Мои предложения приняли две девушки, обе видели себя в качестве организаторов, а я должен был в их проекте ментальной культуры играть роль учителя, которым бы они руководили. Эти обе девушки в первую очередь мечтали о деньгах и славе, которые они получат, но не о распространении ментальной культуры. Тем более ни одна из них так до конца ничего в ментальной культуре и не сумела понять.</w:t>
      </w:r>
    </w:p>
    <w:p w14:paraId="7C0803D1" w14:textId="77777777" w:rsidR="007B0BEA" w:rsidRDefault="007B0BEA" w:rsidP="007B0BEA">
      <w:r>
        <w:t>Детали опускаю.</w:t>
      </w:r>
    </w:p>
    <w:p w14:paraId="5A875F3C" w14:textId="77777777" w:rsidR="007B0BEA" w:rsidRDefault="007B0BEA" w:rsidP="007B0BEA"/>
    <w:p w14:paraId="165D79CF" w14:textId="77777777" w:rsidR="007B0BEA" w:rsidRDefault="007B0BEA" w:rsidP="007B0BEA">
      <w:r>
        <w:t>С проектом ментальной культуры я проносился весь 2013 и весь 2014 годы. Два года я упорно пытался распространить проект ментальной культуры хоть на государственном уровне в России или в Казахстане, или на общественном уровне среди россиян и казахстанцев. Ничего не получилось вообще. Начался украинский кризис, за которым я наблюдал очень активно. Мои кураторы организовали для меня демонстрационные показы того, как работают программы матрицы.</w:t>
      </w:r>
    </w:p>
    <w:p w14:paraId="1B16BB17" w14:textId="77777777" w:rsidR="007B0BEA" w:rsidRDefault="007B0BEA" w:rsidP="007B0BEA">
      <w:r>
        <w:t>Начиная с 1992 года я активно в самых разных ракурсах наблюдал вот за этими вещами:</w:t>
      </w:r>
    </w:p>
    <w:p w14:paraId="5214205F" w14:textId="77777777" w:rsidR="007B0BEA" w:rsidRDefault="007B0BEA" w:rsidP="007B0BEA">
      <w:pPr>
        <w:numPr>
          <w:ilvl w:val="0"/>
          <w:numId w:val="141"/>
        </w:numPr>
      </w:pPr>
      <w:r>
        <w:t>Циклы жизненных состояний людей;</w:t>
      </w:r>
    </w:p>
    <w:p w14:paraId="692AAD22" w14:textId="77777777" w:rsidR="007B0BEA" w:rsidRDefault="007B0BEA" w:rsidP="007B0BEA">
      <w:pPr>
        <w:numPr>
          <w:ilvl w:val="0"/>
          <w:numId w:val="141"/>
        </w:numPr>
      </w:pPr>
      <w:r>
        <w:t>Синхронизации жизненных состояний у людей и групп людей;</w:t>
      </w:r>
    </w:p>
    <w:p w14:paraId="2540DC47" w14:textId="77777777" w:rsidR="007B0BEA" w:rsidRDefault="007B0BEA" w:rsidP="007B0BEA">
      <w:pPr>
        <w:numPr>
          <w:ilvl w:val="0"/>
          <w:numId w:val="141"/>
        </w:numPr>
      </w:pPr>
      <w:r>
        <w:t>Циклы и фазы любых человеческих целей.</w:t>
      </w:r>
    </w:p>
    <w:p w14:paraId="444F4AFD" w14:textId="77777777" w:rsidR="007B0BEA" w:rsidRDefault="007B0BEA" w:rsidP="007B0BEA">
      <w:r>
        <w:t>Был накоплен большой опыт в этих областях, но я все никак не мог получить окончательных доказательств того, что эти программы управляют людьми на Земле тотальным образом. Я все время пытался доказать себе и Богу, что эти программы дают людям значительную степень свободы.</w:t>
      </w:r>
    </w:p>
    <w:p w14:paraId="30FC926B" w14:textId="77777777" w:rsidR="007B0BEA" w:rsidRDefault="007B0BEA" w:rsidP="007B0BEA">
      <w:r>
        <w:t>И вот на примере событий между Россией и Украиной, за которой стоит вся Европа и США, я получил колоссальный урок от моих кураторов. Я имел возможность наблюдать синхронизацию моих личных жизненных состояний и жизненных состояний России. Позже в 2016-2017 годах я сумел наблюдать синхронизацию жизненных состояний с Россией у моего внука и у моей жены.</w:t>
      </w:r>
    </w:p>
    <w:p w14:paraId="6489E9C9" w14:textId="77777777" w:rsidR="007B0BEA" w:rsidRDefault="007B0BEA" w:rsidP="007B0BEA">
      <w:r>
        <w:t>У меня была синхронизация жизненных состояний с внешнеполитической деятельностью России.</w:t>
      </w:r>
    </w:p>
    <w:p w14:paraId="19DAB8D6" w14:textId="77777777" w:rsidR="007B0BEA" w:rsidRDefault="007B0BEA" w:rsidP="007B0BEA">
      <w:r>
        <w:t>У моей жены была синхронизация жизненных состояний с экономикой России.</w:t>
      </w:r>
    </w:p>
    <w:p w14:paraId="76F1A409" w14:textId="77777777" w:rsidR="007B0BEA" w:rsidRDefault="007B0BEA" w:rsidP="007B0BEA">
      <w:r>
        <w:t>У моего внука была синхронизация жизненных состояний с российским народом.</w:t>
      </w:r>
    </w:p>
    <w:p w14:paraId="2F2ED340" w14:textId="77777777" w:rsidR="007B0BEA" w:rsidRDefault="007B0BEA" w:rsidP="007B0BEA">
      <w:r>
        <w:t>Я понял, мне это объяснили мои кураторы, что в программах матрицы все заранее было спланировано так, чтобы у меня была бы вот  такая жена и такой внук, чтобы все это я бы мог видеть, чтобы затем я бы обо всем этом мог рассказать другим тахионам на Земле. Меня заранее готовили к роли учителя для всех людей на Земле.</w:t>
      </w:r>
    </w:p>
    <w:p w14:paraId="326AF9F8" w14:textId="77777777" w:rsidR="007B0BEA" w:rsidRDefault="007B0BEA" w:rsidP="007B0BEA"/>
    <w:p w14:paraId="4D047004" w14:textId="77777777" w:rsidR="007B0BEA" w:rsidRDefault="007B0BEA" w:rsidP="007B0BEA">
      <w:r>
        <w:t>Пока Вы сами через это не пройдете, Вы не сможете в это поверить.</w:t>
      </w:r>
    </w:p>
    <w:p w14:paraId="3E4A29E3" w14:textId="77777777" w:rsidR="007B0BEA" w:rsidRDefault="007B0BEA" w:rsidP="007B0BEA">
      <w:r>
        <w:t>А пройти через это смогут только те, кому Бог эту награду даст.</w:t>
      </w:r>
    </w:p>
    <w:p w14:paraId="3E35BA8A" w14:textId="77777777" w:rsidR="007B0BEA" w:rsidRDefault="007B0BEA" w:rsidP="007B0BEA"/>
    <w:p w14:paraId="2E420824" w14:textId="77777777" w:rsidR="007B0BEA" w:rsidRDefault="007B0BEA" w:rsidP="007B0BEA">
      <w:r>
        <w:t>Чтобы получить такую награду от Бога, нужно абсолютно искренне желать принести всем окружающим пользу и никому не причинять вреда. В Коране несколько раз повторяется одна и та же фраза: "Аллах открывает путь, кому пожелает, и Аллах закрывает путь, кому пожелает".</w:t>
      </w:r>
    </w:p>
    <w:p w14:paraId="363F15E9" w14:textId="77777777" w:rsidR="007B0BEA" w:rsidRDefault="007B0BEA" w:rsidP="007B0BEA">
      <w:r>
        <w:t>Вывод делайте сами.</w:t>
      </w:r>
    </w:p>
    <w:p w14:paraId="2D385467" w14:textId="77777777" w:rsidR="007B0BEA" w:rsidRDefault="007B0BEA" w:rsidP="007B0BEA"/>
    <w:p w14:paraId="650AB534" w14:textId="77777777" w:rsidR="007B0BEA" w:rsidRDefault="007B0BEA" w:rsidP="007B0BEA">
      <w:r>
        <w:t>Люди (люди!!!) должны понять, что они тахионы (тахионы!!!).</w:t>
      </w:r>
    </w:p>
    <w:p w14:paraId="66D67829" w14:textId="77777777" w:rsidR="007B0BEA" w:rsidRDefault="007B0BEA" w:rsidP="007B0BEA">
      <w:r>
        <w:t>Это очень и очень важно, поскольку до тех пор пока люди не поймут, что они бессмертные тахионы, они ничего прочего понять не сумеют. Все меняется, меняется порядок всех вещей, когда человек (человек!!!) понимает, что он бессмертный тахион, воплощенный в душе, а затем вместе с душой воплощен еще и в физическом человеческом экзоскелете.</w:t>
      </w:r>
    </w:p>
    <w:p w14:paraId="4CCCA8CA" w14:textId="77777777" w:rsidR="007B0BEA" w:rsidRDefault="007B0BEA" w:rsidP="007B0BEA">
      <w:r>
        <w:t>Это понимание качественно изменяет все наши представления о нашем существовании и о нашей жизни.</w:t>
      </w:r>
    </w:p>
    <w:p w14:paraId="62743CCD" w14:textId="77777777" w:rsidR="007B0BEA" w:rsidRDefault="007B0BEA" w:rsidP="007B0BEA"/>
    <w:p w14:paraId="204D6223" w14:textId="77777777" w:rsidR="007B0BEA" w:rsidRDefault="007B0BEA" w:rsidP="007B0BEA">
      <w:r>
        <w:t>Сегодня, после полных 26-ти лет дрессировки, тренировки и обучения под управлением высших кураторов (нет, не Бога, и только лишь кураторов из числа высших живых существ) я могу с полной уверенностью сказать следующее.</w:t>
      </w:r>
    </w:p>
    <w:p w14:paraId="53BA8E23" w14:textId="77777777" w:rsidR="007B0BEA" w:rsidRDefault="007B0BEA" w:rsidP="007B0BEA">
      <w:r>
        <w:t>Главным объектом заботы и воздействия Бога на Земле являются тахионы.</w:t>
      </w:r>
    </w:p>
    <w:p w14:paraId="36EBC21C" w14:textId="77777777" w:rsidR="007B0BEA" w:rsidRDefault="007B0BEA" w:rsidP="007B0BEA">
      <w:r>
        <w:t>Тахионы на Земле проходят через процедуры взращивания, затем через дрессуру и только после этого начинаются тренировки и обучение. Причем, тренировка и обучение применяются только к тем тахионам, которые созрели до необходимого уровня. Если созревания еще нет, то про тренировки и обучение даже и разговаривать никто не будет.</w:t>
      </w:r>
    </w:p>
    <w:p w14:paraId="0D828D82" w14:textId="77777777" w:rsidR="007B0BEA" w:rsidRDefault="007B0BEA" w:rsidP="007B0BEA">
      <w:r>
        <w:t>Земля, все то, что мы сегодня называем жизнью на Земле, это все создано методами выращивания, которые я в своих книгах называю принципом "Байтерек". Все это создал Бог, т.е. боги коммунисты, которые создали Скидбладнир и с его помощью вырастили-создали мироздание.</w:t>
      </w:r>
    </w:p>
    <w:p w14:paraId="647B65D4" w14:textId="77777777" w:rsidR="007B0BEA" w:rsidRDefault="007B0BEA" w:rsidP="007B0BEA">
      <w:r>
        <w:t>Мироздание состоит из устройств-механизмов, которые я в своих текстах называю матрицей.</w:t>
      </w:r>
    </w:p>
    <w:p w14:paraId="6CFE594B" w14:textId="77777777" w:rsidR="007B0BEA" w:rsidRDefault="007B0BEA" w:rsidP="007B0BEA">
      <w:r>
        <w:t>Можете называть любыми другими словесными символами. Символы, они и есть лишь символы, а не реальные нечто. От появления новых словесных символов реальные нечто никак не меняются. Меняется наше восприятие, а сами реальные нечто, какими были такими и остаются.</w:t>
      </w:r>
    </w:p>
    <w:p w14:paraId="74B485EF" w14:textId="77777777" w:rsidR="007B0BEA" w:rsidRDefault="007B0BEA" w:rsidP="007B0BEA"/>
    <w:p w14:paraId="4C830D0C" w14:textId="77777777" w:rsidR="007B0BEA" w:rsidRDefault="007B0BEA" w:rsidP="007B0BEA">
      <w:r>
        <w:t>Итак, есть боги коммунисты, которые создали мироздание, т.е. комплект матриц, которые созданы в точном соответствии с принципами вложенных, параллельных и непрерывных миров.</w:t>
      </w:r>
    </w:p>
    <w:p w14:paraId="5A985C80" w14:textId="77777777" w:rsidR="007B0BEA" w:rsidRDefault="007B0BEA" w:rsidP="007B0BEA">
      <w:r>
        <w:t>Есть тахионы, которых боги коммунисты взращивают внутри матриц до состояния себе подобных существ. Тахионы, это суть дети богов коммунистов.</w:t>
      </w:r>
    </w:p>
    <w:p w14:paraId="22217DDB" w14:textId="77777777" w:rsidR="007B0BEA" w:rsidRDefault="007B0BEA" w:rsidP="007B0BEA">
      <w:r>
        <w:t>Мы с вами, мои дорогие читатели, тахионы.</w:t>
      </w:r>
    </w:p>
    <w:p w14:paraId="79E60EDA" w14:textId="77777777" w:rsidR="007B0BEA" w:rsidRDefault="007B0BEA" w:rsidP="007B0BEA">
      <w:r>
        <w:t>Мы созданы внутри Солнечной планетарной матрицы, здесь нас выращивают и оживляют.</w:t>
      </w:r>
    </w:p>
    <w:p w14:paraId="09D4A84D" w14:textId="77777777" w:rsidR="007B0BEA" w:rsidRDefault="007B0BEA" w:rsidP="007B0BEA">
      <w:r>
        <w:t>Мы воплощены в ментальный экзоскелет под названием душа.</w:t>
      </w:r>
    </w:p>
    <w:p w14:paraId="3E49430D" w14:textId="77777777" w:rsidR="007B0BEA" w:rsidRDefault="007B0BEA" w:rsidP="007B0BEA">
      <w:r>
        <w:t>Далее вместе с душой мы воплощены в физическом человеческом экзоскелете, которое мы сегодня называем человеческим физическим телом.</w:t>
      </w:r>
    </w:p>
    <w:p w14:paraId="1B9E2297" w14:textId="77777777" w:rsidR="007B0BEA" w:rsidRDefault="007B0BEA" w:rsidP="007B0BEA">
      <w:r>
        <w:t>Программы матрицы управляют отдельно душой, отдельно человеческим экзоскелетом, и через душу, через человеческий экзоскелет матрица воздействует на нас, на тахионов.</w:t>
      </w:r>
    </w:p>
    <w:p w14:paraId="1CA1BEAB" w14:textId="77777777" w:rsidR="007B0BEA" w:rsidRPr="00D25FB0" w:rsidRDefault="007B0BEA" w:rsidP="007B0BEA">
      <w:pPr>
        <w:pStyle w:val="2"/>
      </w:pPr>
      <w:bookmarkStart w:id="89" w:name="_Toc126686073"/>
      <w:r w:rsidRPr="005F6D14">
        <w:t>Что произошло со мною в последние 10-11 лет?</w:t>
      </w:r>
      <w:bookmarkEnd w:id="89"/>
    </w:p>
    <w:p w14:paraId="041C685D" w14:textId="77777777" w:rsidR="007B0BEA" w:rsidRDefault="007B0BEA" w:rsidP="007B0BEA">
      <w:r>
        <w:t>Я соблюдаю принцип подчинения старшим.</w:t>
      </w:r>
    </w:p>
    <w:p w14:paraId="50DC5AC7" w14:textId="77777777" w:rsidR="007B0BEA" w:rsidRDefault="007B0BEA" w:rsidP="007B0BEA">
      <w:r>
        <w:t>Это очень важный принцип.</w:t>
      </w:r>
    </w:p>
    <w:p w14:paraId="30935777" w14:textId="77777777" w:rsidR="007B0BEA" w:rsidRDefault="007B0BEA" w:rsidP="007B0BEA">
      <w:r>
        <w:t>Нужно выполнять указания старших, если они коренным образом не противоречат вашим личным моральным принципам.</w:t>
      </w:r>
    </w:p>
    <w:p w14:paraId="1F8F3B89" w14:textId="77777777" w:rsidR="007B0BEA" w:rsidRDefault="007B0BEA" w:rsidP="007B0BEA">
      <w:r>
        <w:t>Как бы там ни было, старших нужно слушаться и подчиняться им, но при этом все анализировать, изучать, наблюдать, думать самостоятельно.</w:t>
      </w:r>
    </w:p>
    <w:p w14:paraId="54EBBF4D" w14:textId="77777777" w:rsidR="007B0BEA" w:rsidRDefault="007B0BEA" w:rsidP="007B0BEA">
      <w:r>
        <w:t>Я слушался своих старших кураторов, даже если их указания мне не нравились.</w:t>
      </w:r>
    </w:p>
    <w:p w14:paraId="7316C037" w14:textId="77777777" w:rsidR="007B0BEA" w:rsidRDefault="007B0BEA" w:rsidP="007B0BEA">
      <w:r>
        <w:t>Я понимал, что от меня не убудет, если я буду слушаться и подчиняться.</w:t>
      </w:r>
    </w:p>
    <w:p w14:paraId="4AD8F69D" w14:textId="77777777" w:rsidR="007B0BEA" w:rsidRDefault="007B0BEA" w:rsidP="007B0BEA">
      <w:r>
        <w:t>В результате этого я получил бесценный практический опыт. Я сумел увидеть то, чего бы я никогда без послушания старшим увидеть бы не сумел.</w:t>
      </w:r>
    </w:p>
    <w:p w14:paraId="0079CFF6" w14:textId="77777777" w:rsidR="007B0BEA" w:rsidRDefault="007B0BEA" w:rsidP="007B0BEA">
      <w:r>
        <w:t>Да, мне хотелось другого, но я решил, что я обязан, что для меня лучше, если я буду подчиняться даже тогда, когда это мне не нравится. И я подчинялся, я исполнял то, что мне указывали старшие мои кураторы. Это был не Бог, как я писал в своих текстах. Это был не Бог, я еще не дорос до того, чтобы мною занимался бы лично Бог.</w:t>
      </w:r>
    </w:p>
    <w:p w14:paraId="5C2BCB8F" w14:textId="77777777" w:rsidR="007B0BEA" w:rsidRDefault="007B0BEA" w:rsidP="007B0BEA">
      <w:r>
        <w:t>У меня были соблазны не подчиняться, пробовать все делать так, как я сам этого желаю.</w:t>
      </w:r>
    </w:p>
    <w:p w14:paraId="172D19D3" w14:textId="77777777" w:rsidR="007B0BEA" w:rsidRDefault="007B0BEA" w:rsidP="007B0BEA">
      <w:r>
        <w:t>Всякий раз, когда такое желание у меня появлялось, я пытался все анализировать самым тщательным образом. Прежде чем что-то предпринять, я самым тщательным образом на десять, на сто рядов все анализировал и анализировал. В результате у меня получалось, что лучше подчиниться и последовать тому, что требуют от меня мои старшие кураторы. Я не жалею о том, что подчинялся им.</w:t>
      </w:r>
    </w:p>
    <w:p w14:paraId="38446FAC" w14:textId="77777777" w:rsidR="007B0BEA" w:rsidRDefault="007B0BEA" w:rsidP="007B0BEA">
      <w:r>
        <w:t>В результате я получил бесценные знания и бесценный практический опыт. Я сумел увидеть лично результаты работы программ матрицы.</w:t>
      </w:r>
    </w:p>
    <w:p w14:paraId="347CDFEB" w14:textId="77777777" w:rsidR="007B0BEA" w:rsidRDefault="007B0BEA" w:rsidP="007B0BEA"/>
    <w:p w14:paraId="35A70A52" w14:textId="77777777" w:rsidR="007B0BEA" w:rsidRDefault="007B0BEA" w:rsidP="007B0BEA">
      <w:r>
        <w:t>И когда меня убедили в том, что я являюсь учителем для всех людей на Земле в ТЕКУЩЕЙ ЗЕМНОЙ ЧЕЛОВЕЧЕСКОЙ ЦИВИЛИЗАЦИИ НА ДАННОМ ОТРЕЗКЕ ВРЕМЕНИ, я согласился и начал действовать соответствующим образом.</w:t>
      </w:r>
    </w:p>
    <w:p w14:paraId="6443BE5C" w14:textId="77777777" w:rsidR="007B0BEA" w:rsidRDefault="007B0BEA" w:rsidP="007B0BEA">
      <w:r>
        <w:t>Когда меня назначили самодержцем всероссийским, я согласился и начал действовать соответствующим образом.</w:t>
      </w:r>
    </w:p>
    <w:p w14:paraId="15EAAFB5" w14:textId="77777777" w:rsidR="007B0BEA" w:rsidRDefault="007B0BEA" w:rsidP="007B0BEA">
      <w:r>
        <w:t>Люди меня не приняли.</w:t>
      </w:r>
    </w:p>
    <w:p w14:paraId="676375E3" w14:textId="77777777" w:rsidR="007B0BEA" w:rsidRDefault="007B0BEA" w:rsidP="007B0BEA">
      <w:r>
        <w:t>Тахионы, воплощенные на Земле, меня не признали.</w:t>
      </w:r>
    </w:p>
    <w:p w14:paraId="6DAE7C13" w14:textId="77777777" w:rsidR="007B0BEA" w:rsidRDefault="007B0BEA" w:rsidP="007B0BEA">
      <w:r>
        <w:t>Но при этом я получил возможность опять и опять наблюдать за результатами работы программ матрицы. Вот вчера Международный Олимпийский Комитет (МОК) принял решение о фактическом отстранении России от олимпийский игр в 2018 году зимой. И у меня в это же время произошли совершенно аналогичные события. Меня окончательно отвергли те люди, которые узнали от меня о том, что я являюсь самодержцем всероссийским. Мое угнетение со стороны моих современников продолжается.</w:t>
      </w:r>
    </w:p>
    <w:p w14:paraId="59DAD358" w14:textId="77777777" w:rsidR="007B0BEA" w:rsidRDefault="007B0BEA" w:rsidP="007B0BEA">
      <w:r>
        <w:t>Я удалил все страницы своего сайта, но никто из моих постоянных читателей мне ни слова по этому поводу не написал. Я для них перешел красную черту. Я, по их мнению, слишком много о себе возомнил. Они не могут понять, что это не я сам себя назначил самодержцем всероссийским. Они не могут понять, что это меня назначил сам Бог, хотя это было сделано через матрицу, через моих высших кураторов. Они не могут ни понять, ни поверить, ни осмыслить, что я действительно являюсь новым самодержцем всероссийским, который был предсказан во множестве пророчеств и предсказаний. Они это осмыслить не способны, они это принять не способны, я для них простой выскочка и не более того.</w:t>
      </w:r>
    </w:p>
    <w:p w14:paraId="3AEACD48" w14:textId="77777777" w:rsidR="007B0BEA" w:rsidRDefault="007B0BEA" w:rsidP="007B0BEA">
      <w:r>
        <w:t>Все как у России с западными государствами.</w:t>
      </w:r>
    </w:p>
    <w:p w14:paraId="5CD215BA" w14:textId="77777777" w:rsidR="007B0BEA" w:rsidRDefault="007B0BEA" w:rsidP="007B0BEA">
      <w:r>
        <w:t>Все как у России со всеми другими государствами.</w:t>
      </w:r>
    </w:p>
    <w:p w14:paraId="029860DB" w14:textId="77777777" w:rsidR="007B0BEA" w:rsidRDefault="007B0BEA" w:rsidP="007B0BEA">
      <w:r>
        <w:t>Насильно мил не будешь.</w:t>
      </w:r>
    </w:p>
    <w:p w14:paraId="2AC874B2" w14:textId="77777777" w:rsidR="007B0BEA" w:rsidRDefault="007B0BEA" w:rsidP="007B0BEA"/>
    <w:p w14:paraId="6731A0EA" w14:textId="77777777" w:rsidR="007B0BEA" w:rsidRDefault="007B0BEA" w:rsidP="007B0BEA">
      <w:r>
        <w:t>Все прошедшие годы я искренне и честно пытался принести людям пользу. Но меня люди не слышали, не желали слышать. Чего я только не делал, как я только не старался, я никак не мог убедить людей в том, что я знаю больше их, что я умею больше их, что я несу им только пользу и никак не могу причинить им вреда. Меня не слышали, не слушали, меня ругали, обзывали, меня прогоняли.</w:t>
      </w:r>
    </w:p>
    <w:p w14:paraId="75F71017" w14:textId="77777777" w:rsidR="007B0BEA" w:rsidRDefault="007B0BEA" w:rsidP="007B0BEA">
      <w:r>
        <w:t>Лишь изредка Бог посылал ко мне человека, который давал мне надежду на то, что меня скоро примут и поймут. Человек этот вскоре исчезал, поскольку у него не было собственного мышления, его просто присылала программа матрицы для моей временной поддержки. Все эти люди не были способны мыслить самостоятельно и независимо, ими управляла матрица, их предназначение заключалось лишь в том, чтобы вселить в меня уверенность и надежду. Но эти люди ничего самостоятельно еще мыслить были не способны.</w:t>
      </w:r>
    </w:p>
    <w:p w14:paraId="22312F74" w14:textId="77777777" w:rsidR="007B0BEA" w:rsidRDefault="007B0BEA" w:rsidP="007B0BEA"/>
    <w:p w14:paraId="53F63A99" w14:textId="77777777" w:rsidR="007B0BEA" w:rsidRDefault="007B0BEA" w:rsidP="007B0BEA">
      <w:r>
        <w:t>В 2012 году я пришел к заключению, что нужно создать в России (вначале в России, а потом повсеместно) качественно новую систему образования, опирающуюся на ментальную культуру, в которой люди (тахионы) учились бы мыслить самостоятельно независимо гармонично и эффективно. Ведь именно это и является главной целью существования тахионов на Земле. С этими мыслями я начал распространять проект ментальной культуры, который подробно описан в записках о мироздании 3. Но ничего не получилось. Я был в шоке. Как это так, ведь я угадал цель Бога на Земле, почему Бог не помогает мне внедрить в России проект ментальной культуры.</w:t>
      </w:r>
    </w:p>
    <w:p w14:paraId="2832E809" w14:textId="77777777" w:rsidR="007B0BEA" w:rsidRDefault="007B0BEA" w:rsidP="007B0BEA">
      <w:r>
        <w:t>Позже я понял, что жизнью тахионов на Земле управляет матрица, т.е. мертвый механизм, созданный Богом. В матрице программы, которые составлены таким образом, чтобы все тахионы, воплощенные на Земле, могли бы получить нужную им пользу. Я понял, что если сумею разобраться в механизме создания тахионов и их воплощения на Земле, то только после этого сумею понять, почему Бог не стал мне помогать в части распространения проекта ментальной культуры.</w:t>
      </w:r>
    </w:p>
    <w:p w14:paraId="43FC5CB0" w14:textId="77777777" w:rsidR="007B0BEA" w:rsidRDefault="007B0BEA" w:rsidP="007B0BEA">
      <w:r>
        <w:t>Я лихорадочно пытался разобраться в механизме создания тахионов, где они создаются, по какому принципу воплощаются в физических человеческих экзоскелетах. Опять в очередной раз мне пришлось решать уравнение со множеством неизвестных методом последовательной итерации. Я метался от одной крайности к другой, наблюдал, анализировал, сопоставлял.</w:t>
      </w:r>
    </w:p>
    <w:p w14:paraId="437CA75A" w14:textId="77777777" w:rsidR="007B0BEA" w:rsidRDefault="007B0BEA" w:rsidP="007B0BEA">
      <w:r>
        <w:t>В конечном итоге я сумел разобраться во многих вещах, но еще не во всех.</w:t>
      </w:r>
    </w:p>
    <w:p w14:paraId="202CF240" w14:textId="77777777" w:rsidR="007B0BEA" w:rsidRDefault="007B0BEA" w:rsidP="007B0BEA"/>
    <w:p w14:paraId="775650D2" w14:textId="77777777" w:rsidR="007B0BEA" w:rsidRDefault="007B0BEA" w:rsidP="007B0BEA">
      <w:r>
        <w:t>Было три самых важных эпизода в течение последних 10-11 лет.</w:t>
      </w:r>
    </w:p>
    <w:p w14:paraId="456784BF" w14:textId="77777777" w:rsidR="007B0BEA" w:rsidRDefault="007B0BEA" w:rsidP="007B0BEA">
      <w:r>
        <w:t>Вначале я понял, что нужно учиться мыслить самостоятельно, а не полагаться ни на какие откровения и послания, поскольку все они исходят из матрицы. Это было ключевое понимание реальности, к пониманию которого я шел все последние 10-11 лет.</w:t>
      </w:r>
    </w:p>
    <w:p w14:paraId="2F5C61FD" w14:textId="77777777" w:rsidR="007B0BEA" w:rsidRDefault="007B0BEA" w:rsidP="007B0BEA">
      <w:r>
        <w:t>Не контактирует Бог лично с тахионами, воплощенными на Земле в человеческих экзоскелетах. Я тоже еще ни разу не контактировал с Богом лично. Я контактировал с матрицей, а точнее с той ее частью, которую я называю в своих текстах системой индивидуальной работы с оживающими тахионами. Вот с этой системой матрицы я контактировал.</w:t>
      </w:r>
    </w:p>
    <w:p w14:paraId="0627EF25" w14:textId="77777777" w:rsidR="007B0BEA" w:rsidRDefault="007B0BEA" w:rsidP="007B0BEA">
      <w:r>
        <w:t>У меня есть надежда на то, что со мною контактировали кураторы, т.е. высшие живые существа из числа архатов, максимум из числа элохимов, но никак не боги коммунисты. И уж тем более не сам Бог (Аллах, Кришна, Вседержитель).</w:t>
      </w:r>
    </w:p>
    <w:p w14:paraId="450E15D0" w14:textId="77777777" w:rsidR="007B0BEA" w:rsidRDefault="007B0BEA" w:rsidP="007B0BEA">
      <w:r>
        <w:t>Последние события после моего назначения на должность самодержца всероссийского мне это показали очень наглядно и очень отчетливо.</w:t>
      </w:r>
    </w:p>
    <w:p w14:paraId="4867AF51" w14:textId="77777777" w:rsidR="007B0BEA" w:rsidRDefault="007B0BEA" w:rsidP="007B0BEA"/>
    <w:p w14:paraId="4CBD9FB3" w14:textId="77777777" w:rsidR="007B0BEA" w:rsidRDefault="007B0BEA" w:rsidP="007B0BEA">
      <w:r>
        <w:t>Я никогда не общался еще с Богом, т.е. с Вседержителем, Аллахом, Кришной.</w:t>
      </w:r>
    </w:p>
    <w:p w14:paraId="21A477BC" w14:textId="77777777" w:rsidR="007B0BEA" w:rsidRDefault="007B0BEA" w:rsidP="007B0BEA">
      <w:r>
        <w:t>Я надеюсь на то, что со мною общались и как-то управляли моими действиями мои кураторы из числа высших живых существ.</w:t>
      </w:r>
    </w:p>
    <w:p w14:paraId="3D923BBE" w14:textId="77777777" w:rsidR="007B0BEA" w:rsidRDefault="007B0BEA" w:rsidP="007B0BEA">
      <w:r>
        <w:t>Скорее всего, я к этому склоняюсь все больше и больше, со мною общалась только система матрицы, ответственная за индивидуальную работу с оживающими тахионами. Обидно, конечно, но факты вещь упрямая.</w:t>
      </w:r>
    </w:p>
    <w:p w14:paraId="2E0AB6B3" w14:textId="77777777" w:rsidR="007B0BEA" w:rsidRDefault="007B0BEA" w:rsidP="007B0BEA">
      <w:r>
        <w:t>6 декабря 2017 г.</w:t>
      </w:r>
    </w:p>
    <w:p w14:paraId="6C0FC039" w14:textId="77777777" w:rsidR="007B0BEA" w:rsidRDefault="007B0BEA" w:rsidP="007B0BEA">
      <w:pPr>
        <w:pStyle w:val="2"/>
      </w:pPr>
      <w:bookmarkStart w:id="90" w:name="_Toc126686074"/>
      <w:r>
        <w:t>Вопрос, над которым я ломаю голову в последние несколько лет.</w:t>
      </w:r>
      <w:bookmarkEnd w:id="90"/>
    </w:p>
    <w:p w14:paraId="334E4AB0" w14:textId="77777777" w:rsidR="007B0BEA" w:rsidRDefault="007B0BEA" w:rsidP="007B0BEA">
      <w:r>
        <w:t>Вначале о тех вопросах, с которыми я сумел разобраться окончательно.</w:t>
      </w:r>
    </w:p>
    <w:p w14:paraId="5D93FEB4" w14:textId="77777777" w:rsidR="007B0BEA" w:rsidRDefault="007B0BEA" w:rsidP="007B0BEA"/>
    <w:p w14:paraId="119F2525" w14:textId="77777777" w:rsidR="007B0BEA" w:rsidRDefault="007B0BEA" w:rsidP="007B0BEA">
      <w:r>
        <w:t>Мы тахионы, которые созданы внутри Солнечной планетарной матрицы, которых боги коммунисты выращивают внутри Солнечной планетарной матрицы. Мы дети богов коммунистов, мы будущие боги коммунисты, если сумеем добраться до этого наивысшего состояния.</w:t>
      </w:r>
    </w:p>
    <w:p w14:paraId="2160C98B" w14:textId="77777777" w:rsidR="007B0BEA" w:rsidRDefault="007B0BEA" w:rsidP="007B0BEA">
      <w:r>
        <w:t>Был момент, когда я полагал, что тахионы создаются в некой матке, которая располагается за пределами планетарных матриц, но это не подтвердилось. Тахионы создаются внутри планетарных матриц мертвыми и взращиваются в ней до того состояния, которое позволяет стать живыми и покинуть пределы планетарной матрицы.</w:t>
      </w:r>
    </w:p>
    <w:p w14:paraId="1920AFD1" w14:textId="77777777" w:rsidR="007B0BEA" w:rsidRDefault="007B0BEA" w:rsidP="007B0BEA">
      <w:r>
        <w:t>Процедуры взращивания и оживления тахионов внутри планетарной матрицы подчинены программам, которые составлены богами коммунистами и вложены в мыслительную систему планетарных матриц, основой которых является потенциально живое существо под названием демиург.</w:t>
      </w:r>
    </w:p>
    <w:p w14:paraId="1605A1FF" w14:textId="77777777" w:rsidR="007B0BEA" w:rsidRDefault="007B0BEA" w:rsidP="007B0BEA">
      <w:r>
        <w:t>Демиурги когда-то очень давно были такими же тахионами, как и мы сегодня, но не сумели стать живыми, остались внутри планетарной матрицы, стали зародышами будущих новых планетарных матриц. Отсюда и монотеистическое представление о том, что Дьявол, это падший ангел. Дьявол (в исламе Иблис), это и есть планетарная матрица, для нас это наша Солнечная планетарная матрица.</w:t>
      </w:r>
    </w:p>
    <w:p w14:paraId="71246889" w14:textId="77777777" w:rsidR="007B0BEA" w:rsidRDefault="007B0BEA" w:rsidP="007B0BEA">
      <w:r>
        <w:t>Для каждого тахиона на Земле главной высшей целью является оживление и выход из планетарной матрицы. Оживление, это процесс научения умению мыслить самостоятельно независимо гармонично и эффективно. Оживление, это процесс освобождения из под ментально-духовного гнета программ планетарной матрицы.</w:t>
      </w:r>
    </w:p>
    <w:p w14:paraId="1CCB32C1" w14:textId="77777777" w:rsidR="007B0BEA" w:rsidRDefault="007B0BEA" w:rsidP="007B0BEA">
      <w:r>
        <w:t>Живое и мертвое, это чисто земное человеческое понятие, которого за пределами Земли не существует. Точнее об этом понятии высшие живые существа знают, но сами им никогда не пользуются. Живое и мертвое, это искусственно созданное понятие, предназначенное исключительно для употребления на Земле среди тахионов, воплощенных в физических человеческих экзоскелетах.</w:t>
      </w:r>
    </w:p>
    <w:p w14:paraId="3A66C7A4" w14:textId="77777777" w:rsidR="007B0BEA" w:rsidRDefault="007B0BEA" w:rsidP="007B0BEA"/>
    <w:p w14:paraId="1405BAE5" w14:textId="77777777" w:rsidR="007B0BEA" w:rsidRDefault="007B0BEA" w:rsidP="007B0BEA">
      <w:r>
        <w:t>У меня еще очень много белых пятен, с которыми мне еще предстоит разбираться и которые мне еще предстоит заполнить знаниями и практическим опытом. Но я эти вопросы оставляю на потом, поскольку всегда есть один самый главный вопрос, без решения которого дальнейшее эффективное мое продвижение будет невозможным. Об этом моем самом главном нерешенном пока еще вопросе позже, а сейчас о том, в чем я разобрался и в чем сегодня (сегодня!!!) уверен.</w:t>
      </w:r>
    </w:p>
    <w:p w14:paraId="3ADF8E47" w14:textId="77777777" w:rsidR="007B0BEA" w:rsidRDefault="007B0BEA" w:rsidP="007B0BEA"/>
    <w:p w14:paraId="2D61FE47" w14:textId="77777777" w:rsidR="007B0BEA" w:rsidRDefault="007B0BEA" w:rsidP="007B0BEA">
      <w:r>
        <w:t>Любой физический человеческий экзоскелет на Земле (физическое человеческое тело) управляется одновременно из двух главных центров:</w:t>
      </w:r>
    </w:p>
    <w:p w14:paraId="2364C462" w14:textId="77777777" w:rsidR="007B0BEA" w:rsidRDefault="007B0BEA" w:rsidP="007B0BEA">
      <w:pPr>
        <w:numPr>
          <w:ilvl w:val="0"/>
          <w:numId w:val="142"/>
        </w:numPr>
      </w:pPr>
      <w:r>
        <w:t>Тахион с душой, который воплощен в этом физическом человеческом экзоскелете;</w:t>
      </w:r>
    </w:p>
    <w:p w14:paraId="6BCEAE3A" w14:textId="77777777" w:rsidR="007B0BEA" w:rsidRDefault="007B0BEA" w:rsidP="007B0BEA">
      <w:pPr>
        <w:numPr>
          <w:ilvl w:val="0"/>
          <w:numId w:val="142"/>
        </w:numPr>
      </w:pPr>
      <w:r>
        <w:t>Тахион с нуром, который располагается в специальной ячейке матрицы, который подключен к физическому человеческому экзоскелету в том числе и через головной мозг, и через который матрица управляет этим физическим человеческим экзоскелетом.</w:t>
      </w:r>
    </w:p>
    <w:p w14:paraId="72FEE3F9" w14:textId="77777777" w:rsidR="007B0BEA" w:rsidRDefault="007B0BEA" w:rsidP="007B0BEA"/>
    <w:p w14:paraId="377CBFDE" w14:textId="77777777" w:rsidR="007B0BEA" w:rsidRDefault="007B0BEA" w:rsidP="007B0BEA">
      <w:r>
        <w:t>Я об этом ранее рассказывал, если не читали, сейчас будет трудно понять, о чем идет речь.</w:t>
      </w:r>
    </w:p>
    <w:p w14:paraId="47D97D97" w14:textId="77777777" w:rsidR="007B0BEA" w:rsidRDefault="007B0BEA" w:rsidP="007B0BEA"/>
    <w:p w14:paraId="7DB3F0CE" w14:textId="77777777" w:rsidR="007B0BEA" w:rsidRDefault="007B0BEA" w:rsidP="007B0BEA">
      <w:r>
        <w:t>Итак, мы с вами тахионы, потенциально живые существа, которых боги коммунисты выращивают на Земле внутри Солнечной планетарной матрицы, которая есть демиург, который когда-то очень давно был таким же тахионом, как и мы, но не сумел выйти из родительской планетарной матрицы, т.е. не стал живым.</w:t>
      </w:r>
    </w:p>
    <w:p w14:paraId="7B29FEB3" w14:textId="77777777" w:rsidR="007B0BEA" w:rsidRDefault="007B0BEA" w:rsidP="007B0BEA">
      <w:r>
        <w:t>Наша главная цель заключается в том, чтобы стать живыми.</w:t>
      </w:r>
    </w:p>
    <w:p w14:paraId="151D2093" w14:textId="77777777" w:rsidR="007B0BEA" w:rsidRDefault="007B0BEA" w:rsidP="007B0BEA">
      <w:r>
        <w:t>Стать живым, это означает следующее:</w:t>
      </w:r>
    </w:p>
    <w:p w14:paraId="19777182" w14:textId="77777777" w:rsidR="007B0BEA" w:rsidRDefault="007B0BEA" w:rsidP="007B0BEA">
      <w:pPr>
        <w:numPr>
          <w:ilvl w:val="0"/>
          <w:numId w:val="143"/>
        </w:numPr>
      </w:pPr>
      <w:r>
        <w:t>Научиться мыслить самостоятельно независимо гармонично и эффективно;</w:t>
      </w:r>
    </w:p>
    <w:p w14:paraId="164A545B" w14:textId="77777777" w:rsidR="007B0BEA" w:rsidRDefault="007B0BEA" w:rsidP="007B0BEA">
      <w:pPr>
        <w:numPr>
          <w:ilvl w:val="0"/>
          <w:numId w:val="143"/>
        </w:numPr>
      </w:pPr>
      <w:r>
        <w:t>Сформировать свое личное собственное мировоззрение;</w:t>
      </w:r>
    </w:p>
    <w:p w14:paraId="3C92EF84" w14:textId="77777777" w:rsidR="007B0BEA" w:rsidRDefault="007B0BEA" w:rsidP="007B0BEA">
      <w:pPr>
        <w:numPr>
          <w:ilvl w:val="0"/>
          <w:numId w:val="143"/>
        </w:numPr>
      </w:pPr>
      <w:r>
        <w:t>Научиться управлять своим физическим человеческим экзоскелетом самостоятельно независимо гармонично и эффективно;</w:t>
      </w:r>
    </w:p>
    <w:p w14:paraId="6BFB673A" w14:textId="77777777" w:rsidR="007B0BEA" w:rsidRDefault="007B0BEA" w:rsidP="007B0BEA">
      <w:pPr>
        <w:numPr>
          <w:ilvl w:val="0"/>
          <w:numId w:val="143"/>
        </w:numPr>
      </w:pPr>
      <w:r>
        <w:t>Научиться управлять своим ментальным экзоскелетом (душой) самостоятельно независимо гармонично и эффективно;</w:t>
      </w:r>
    </w:p>
    <w:p w14:paraId="26B418D4" w14:textId="77777777" w:rsidR="007B0BEA" w:rsidRDefault="007B0BEA" w:rsidP="007B0BEA">
      <w:pPr>
        <w:numPr>
          <w:ilvl w:val="0"/>
          <w:numId w:val="143"/>
        </w:numPr>
      </w:pPr>
      <w:r>
        <w:t>Сформировать из своей души гармоничный неразрушимый нур, т.е. после очередного акта смерти физического экзоскелета эго не должно отделиться от души. Душа и эго должны образовать неразрушимый гармоничный нур, которым мы тахионы должны уметь управлять самостоятельно независимо гармонично и эффективно.</w:t>
      </w:r>
    </w:p>
    <w:p w14:paraId="66294120" w14:textId="77777777" w:rsidR="007B0BEA" w:rsidRDefault="007B0BEA" w:rsidP="007B0BEA"/>
    <w:p w14:paraId="57B446BC" w14:textId="77777777" w:rsidR="007B0BEA" w:rsidRDefault="007B0BEA" w:rsidP="007B0BEA">
      <w:r>
        <w:t>Все перечисленные выше вопросы для меня сегодня представляются полностью изученными и доказанными. Понятно, что у меня еще очень много белых пятен, что мне еще предстоит разобраться со множеством пока еще не понятных для меня деталей, но в общем и целом, я вижу картину сегодня именно так, и она мне представляется вполне подходящей, чтобы пытаться разобраться с более важными для меня вопросами.</w:t>
      </w:r>
    </w:p>
    <w:p w14:paraId="3A0A7988" w14:textId="77777777" w:rsidR="007B0BEA" w:rsidRDefault="007B0BEA" w:rsidP="007B0BEA"/>
    <w:p w14:paraId="3EE52B13" w14:textId="77777777" w:rsidR="007B0BEA" w:rsidRDefault="007B0BEA" w:rsidP="007B0BEA">
      <w:r>
        <w:t>А теперь о главном вопросе, в котором я пытаюсь разобраться в последние несколько лет, не менее 4 лет, начиная с начала 2013 года, когда я начал описывать проект ментальной культуры для государства.</w:t>
      </w:r>
    </w:p>
    <w:p w14:paraId="78B25B7B" w14:textId="77777777" w:rsidR="007B0BEA" w:rsidRDefault="007B0BEA" w:rsidP="007B0BEA"/>
    <w:p w14:paraId="6D6C66E1" w14:textId="77777777" w:rsidR="007B0BEA" w:rsidRDefault="007B0BEA" w:rsidP="007B0BEA">
      <w:r>
        <w:t>Этот вопрос можно сформулировать в нескольких вариантах. Вот один из этих возможных вариантов.</w:t>
      </w:r>
    </w:p>
    <w:p w14:paraId="72B3C6D6" w14:textId="77777777" w:rsidR="007B0BEA" w:rsidRDefault="007B0BEA" w:rsidP="007B0BEA">
      <w:r>
        <w:t>Мне нужно решить, что лучше, как лучше, как правильно:</w:t>
      </w:r>
    </w:p>
    <w:p w14:paraId="75DFFEBE" w14:textId="77777777" w:rsidR="007B0BEA" w:rsidRDefault="007B0BEA" w:rsidP="007B0BEA">
      <w:pPr>
        <w:numPr>
          <w:ilvl w:val="0"/>
          <w:numId w:val="144"/>
        </w:numPr>
      </w:pPr>
      <w:r>
        <w:t>Нужно ли мне ломать копья и пытаться стать государственным правителем, или еще каким-то способом создавать государственные структуры ментальной культуры, реализовывать проект общественно-государственной политической системы;</w:t>
      </w:r>
    </w:p>
    <w:p w14:paraId="2D3CBABB" w14:textId="77777777" w:rsidR="007B0BEA" w:rsidRDefault="007B0BEA" w:rsidP="007B0BEA">
      <w:pPr>
        <w:numPr>
          <w:ilvl w:val="0"/>
          <w:numId w:val="144"/>
        </w:numPr>
      </w:pPr>
      <w:r>
        <w:t>Возможно, будет лучше, если никакой такой государственной системы не будет, а будет группа энтузиастов-общественников, которые будут заниматься тем же самым, чем сегодня занимаюсь я, будут распространять знания об устройстве мироздания, будут подсказывать людям, что и как им лучше делать.</w:t>
      </w:r>
    </w:p>
    <w:p w14:paraId="0DD46D94" w14:textId="77777777" w:rsidR="007B0BEA" w:rsidRDefault="007B0BEA" w:rsidP="007B0BEA"/>
    <w:p w14:paraId="297C91D8" w14:textId="77777777" w:rsidR="007B0BEA" w:rsidRDefault="007B0BEA" w:rsidP="007B0BEA">
      <w:r>
        <w:t>Вопрос этот сложный, многоликий, многоуровневый, он дробится на составные части согласно принципу вложенных, параллельных и непрерывных миров.</w:t>
      </w:r>
    </w:p>
    <w:p w14:paraId="2AF3E576" w14:textId="77777777" w:rsidR="007B0BEA" w:rsidRDefault="007B0BEA" w:rsidP="007B0BEA"/>
    <w:p w14:paraId="69B6991C" w14:textId="77777777" w:rsidR="007B0BEA" w:rsidRDefault="007B0BEA" w:rsidP="007B0BEA">
      <w:r>
        <w:t>Четыре полные года я пытался все свои знания и весь свой практический опыт передать на государственный уровень, чтобы создать государственные и общественные структуры ментальной культуры на государственном уровне. Но у меня совершенно ничего не получилось. Вначале я полагал, что это моя вина. Вначале я полагал, что это вина людей, которые по тем или иным причинам не хотят понимать, или понимают, но не хотят внедрять мои знания и мой практический опыт.</w:t>
      </w:r>
    </w:p>
    <w:p w14:paraId="1D1CBEAF" w14:textId="77777777" w:rsidR="007B0BEA" w:rsidRDefault="007B0BEA" w:rsidP="007B0BEA">
      <w:r>
        <w:t>Наблюдения за работой программ матрицы позволили мне увидеть, что люди ничего самостоятельно не мыслят. Это такие программы матрицы, которые не позволяют мне реализовать мои замыслы о ментальной культуре на государственном уровне.</w:t>
      </w:r>
    </w:p>
    <w:p w14:paraId="72CC0E8C" w14:textId="77777777" w:rsidR="007B0BEA" w:rsidRDefault="007B0BEA" w:rsidP="007B0BEA">
      <w:r>
        <w:t>Вчера Путин В.В. объявил о своем участии в предвыборной компании, он объявил о том, что выдвинет свою кандидатуру на должность президента РФ. Правда, пока еще не известно, какой будет его предвыборная программа. Может быть, он уже включил в свою предвыборную программу что-то из того, что я ему высылал о ментальной культуре. Ждать осталось совсем немного.</w:t>
      </w:r>
    </w:p>
    <w:p w14:paraId="1956FBEF" w14:textId="77777777" w:rsidR="007B0BEA" w:rsidRDefault="007B0BEA" w:rsidP="007B0BEA">
      <w:r>
        <w:t>Я не имею возможности заглянуть в его мыслительную систему, я не имею возможности заглянуть в его предвыборную программу, которая уже почти готова. У меня нет такой возможности, поэтому я вынужден ждать и волноваться. Мне очень интересно, будет ли хотя бы что-то из моих проектов включено в предвыборную программу Путина. Я ведь им все выслал.</w:t>
      </w:r>
    </w:p>
    <w:p w14:paraId="390BC908" w14:textId="77777777" w:rsidR="007B0BEA" w:rsidRDefault="007B0BEA" w:rsidP="007B0BEA">
      <w:r>
        <w:t>У меня пока что нет никаких фактов, на основании которых я бы сегодня мог предугадать мою дальнейшую судьбу, в связи со всеми моими публикациями на темы:</w:t>
      </w:r>
    </w:p>
    <w:p w14:paraId="142BFD25" w14:textId="77777777" w:rsidR="007B0BEA" w:rsidRDefault="007B0BEA" w:rsidP="007B0BEA">
      <w:pPr>
        <w:numPr>
          <w:ilvl w:val="0"/>
          <w:numId w:val="145"/>
        </w:numPr>
      </w:pPr>
      <w:r>
        <w:t>О проекте ментальной культуры и общественно-государственном образовательном стандарте;</w:t>
      </w:r>
    </w:p>
    <w:p w14:paraId="769B219F" w14:textId="77777777" w:rsidR="007B0BEA" w:rsidRDefault="007B0BEA" w:rsidP="007B0BEA">
      <w:pPr>
        <w:numPr>
          <w:ilvl w:val="0"/>
          <w:numId w:val="145"/>
        </w:numPr>
      </w:pPr>
      <w:r>
        <w:t>О проекте общественно-государственной политической системы в России;</w:t>
      </w:r>
    </w:p>
    <w:p w14:paraId="3865BEE8" w14:textId="77777777" w:rsidR="007B0BEA" w:rsidRDefault="007B0BEA" w:rsidP="007B0BEA">
      <w:pPr>
        <w:numPr>
          <w:ilvl w:val="0"/>
          <w:numId w:val="145"/>
        </w:numPr>
      </w:pPr>
      <w:r>
        <w:t>О назначении меня самодержцем всероссийским.</w:t>
      </w:r>
    </w:p>
    <w:p w14:paraId="3259A4B9" w14:textId="77777777" w:rsidR="007B0BEA" w:rsidRDefault="007B0BEA" w:rsidP="007B0BEA">
      <w:r>
        <w:t>И так может быть, и эдак, а как будет на самом деле я просчитать или предвидеть никак не могу. У меня об этом вообще нет никаких даже малюсеньких предположений.</w:t>
      </w:r>
    </w:p>
    <w:p w14:paraId="341109E6" w14:textId="77777777" w:rsidR="007B0BEA" w:rsidRDefault="007B0BEA" w:rsidP="007B0BEA"/>
    <w:p w14:paraId="0CB59B58" w14:textId="77777777" w:rsidR="007B0BEA" w:rsidRDefault="007B0BEA" w:rsidP="007B0BEA">
      <w:r>
        <w:t>Поскольку все мои начинания, все мои публикации на эти темы оказались полностью отвергнутыми, я сегодня всё со своего веб-сайта удалил, перенес всё в архив, а сам занялся работой над текстами книг. Фактически я начал работать вне государства, вне любых государственных структур, я начал работать с отдельными людьми, причем, вне зависимости от их национальности, гражданства, вне зависимости от их текущего мировоззрения.</w:t>
      </w:r>
    </w:p>
    <w:p w14:paraId="2E1529D4" w14:textId="77777777" w:rsidR="007B0BEA" w:rsidRDefault="007B0BEA" w:rsidP="007B0BEA">
      <w:r>
        <w:t>Программы матрицы сегодня повернули меня в другую сторону. Они меня отвернули от любых моих устремлений в сторону любого государства. Они меня повернули в сторону полной 100%-ной общественной деятельности.</w:t>
      </w:r>
    </w:p>
    <w:p w14:paraId="7CF27FF4" w14:textId="77777777" w:rsidR="007B0BEA" w:rsidRDefault="007B0BEA" w:rsidP="007B0BEA">
      <w:r>
        <w:t>Я вернулся на круги своя, я вновь один, вновь вынужден искать ту единственно интересную для читателей тему, за которую зацепится их мыслительная система и они пожелают учиться всему тому, о чем я рассказываю в своих текстах.</w:t>
      </w:r>
    </w:p>
    <w:p w14:paraId="7E23C0F4" w14:textId="77777777" w:rsidR="007B0BEA" w:rsidRDefault="007B0BEA" w:rsidP="007B0BEA"/>
    <w:p w14:paraId="3CAE40A9" w14:textId="77777777" w:rsidR="007B0BEA" w:rsidRDefault="007B0BEA" w:rsidP="007B0BEA">
      <w:r>
        <w:t>Прежде чем искать интересную для читателей тему, я решил сделать все необходимые записи и рассказать читателям о тех вещах, о которых я ранее или вообще не рассказывал, или рассказывал не полно.</w:t>
      </w:r>
    </w:p>
    <w:p w14:paraId="03F35C27" w14:textId="77777777" w:rsidR="007B0BEA" w:rsidRDefault="007B0BEA" w:rsidP="007B0BEA">
      <w:r>
        <w:t>В общем, мне нужно подвести итог всего того, к чему я пришел сегодня в своих наблюдениях, исследованиях, в тренировках и в обучении. Мои тренировки и мое обучение под управлением высших живых существ и матрицы продолжается.</w:t>
      </w:r>
    </w:p>
    <w:p w14:paraId="2A2305F5" w14:textId="77777777" w:rsidR="007B0BEA" w:rsidRDefault="007B0BEA" w:rsidP="007B0BEA">
      <w:pPr>
        <w:pStyle w:val="2"/>
      </w:pPr>
      <w:bookmarkStart w:id="91" w:name="_Toc126686075"/>
      <w:r>
        <w:t>Вопрос, над которым придется поломать голову моим последователям.</w:t>
      </w:r>
      <w:bookmarkEnd w:id="91"/>
    </w:p>
    <w:p w14:paraId="1CA84DEA" w14:textId="77777777" w:rsidR="007B0BEA" w:rsidRDefault="007B0BEA" w:rsidP="007B0BEA">
      <w:r>
        <w:t>Вопрос этот выглядит точно так же, как и для меня.</w:t>
      </w:r>
    </w:p>
    <w:p w14:paraId="7FC1CF8A" w14:textId="77777777" w:rsidR="007B0BEA" w:rsidRDefault="007B0BEA" w:rsidP="007B0BEA">
      <w:r>
        <w:t>Каждому моему последователю, в какой бы малой или большой степени он ни последовал по моим стопам, придется решить для себя лично:</w:t>
      </w:r>
    </w:p>
    <w:p w14:paraId="4943D08D" w14:textId="77777777" w:rsidR="007B0BEA" w:rsidRDefault="007B0BEA" w:rsidP="007B0BEA">
      <w:pPr>
        <w:numPr>
          <w:ilvl w:val="0"/>
          <w:numId w:val="146"/>
        </w:numPr>
      </w:pPr>
      <w:r>
        <w:t>Будет ли он пытаться вывести ментальную культуру на государственный уровень;</w:t>
      </w:r>
    </w:p>
    <w:p w14:paraId="49A48EF5" w14:textId="77777777" w:rsidR="007B0BEA" w:rsidRDefault="007B0BEA" w:rsidP="007B0BEA">
      <w:pPr>
        <w:numPr>
          <w:ilvl w:val="0"/>
          <w:numId w:val="146"/>
        </w:numPr>
      </w:pPr>
      <w:r>
        <w:t>Будет ли он концентрировать свои усилия только на общественной деятельности, ища и обучая отдельных людей, которые уже созрели для этих знаний и для этого практического опыта.</w:t>
      </w:r>
    </w:p>
    <w:p w14:paraId="490D2FC2" w14:textId="77777777" w:rsidR="007B0BEA" w:rsidRDefault="007B0BEA" w:rsidP="007B0BEA"/>
    <w:p w14:paraId="19EE0EC1" w14:textId="77777777" w:rsidR="007B0BEA" w:rsidRDefault="007B0BEA" w:rsidP="007B0BEA">
      <w:r>
        <w:t>У каждого очередного моего последователя ситуация будет выглядеть иначе, условия ведь изменятся. Для каждого очередного последователя этот же самый вопрос всегда будет стоять, но каждый раз для каждого последователя этот вопрос окрасится как-то иначе, полного сходства никогда не будет. Каждому этот вопрос придется решать с нуля, с самого начала, полностью индивидуально. Одного рецепта, одного ответа ни для кого не будет.</w:t>
      </w:r>
    </w:p>
    <w:p w14:paraId="5CB8BD74" w14:textId="77777777" w:rsidR="007B0BEA" w:rsidRDefault="007B0BEA" w:rsidP="007B0BEA">
      <w:r>
        <w:t>Для одного правильным будет одно, для другого другое, и эти варианты могут различаться самым кардинальным образом, от белого до черного.</w:t>
      </w:r>
    </w:p>
    <w:p w14:paraId="364905F3" w14:textId="77777777" w:rsidR="007B0BEA" w:rsidRDefault="007B0BEA" w:rsidP="007B0BEA"/>
    <w:p w14:paraId="2A7609F4" w14:textId="77777777" w:rsidR="007B0BEA" w:rsidRDefault="007B0BEA" w:rsidP="007B0BEA">
      <w:r>
        <w:t>На первоначальных этапах учебно-тренировочного процесса ничего подобного перед моими последователями стоять не будет, а вот на заключительных в обязательном порядке. Через этот вопрос предстоит пройти каждому оживаемому тахиону.</w:t>
      </w:r>
    </w:p>
    <w:p w14:paraId="0D68A4D8" w14:textId="77777777" w:rsidR="007B0BEA" w:rsidRDefault="007B0BEA" w:rsidP="007B0BEA"/>
    <w:p w14:paraId="0288A5B9" w14:textId="77777777" w:rsidR="007B0BEA" w:rsidRDefault="007B0BEA" w:rsidP="007B0BEA">
      <w:r>
        <w:t>Этот вопрос в зависимости от времени и состояния государства (любого государства на Земле) будет приобретать различные формы. Сегодня я сумею перечислить лишь некоторые, все возможные варианты даже и пытаться перечислить не буду, их очень много.</w:t>
      </w:r>
    </w:p>
    <w:p w14:paraId="4F4A66F9" w14:textId="77777777" w:rsidR="007B0BEA" w:rsidRDefault="007B0BEA" w:rsidP="007B0BEA">
      <w:r>
        <w:t>Если к моменту созревания очередного тахиона еще не будет государственной структуры ментальной культуры, то этот же самый вопрос, над которым ломаю голову сегодня я, встанет перед очередным созревающим тахионом.</w:t>
      </w:r>
    </w:p>
    <w:p w14:paraId="745D4436" w14:textId="77777777" w:rsidR="007B0BEA" w:rsidRDefault="007B0BEA" w:rsidP="007B0BEA">
      <w:r>
        <w:t>Если государственные структуры ментальной культуры не будут существовать, то встанет вопрос создания специальной общественной организации, которая будет целенаправленно заниматься ментальной культурой на общественных началах в том или ином виде.</w:t>
      </w:r>
    </w:p>
    <w:p w14:paraId="390EAFB9" w14:textId="77777777" w:rsidR="007B0BEA" w:rsidRDefault="007B0BEA" w:rsidP="007B0BEA">
      <w:r>
        <w:t>Если государственные и общественные структуры ментальной культуры будут существовать, то появится вопрос их кардинального усовершенствования. Этот вопрос обязательно появится перед тем или иным оживающим тахионом. Этот вопрос в том или в ином виде будет постоянно возникать перед созревающими тахионами, все это вложено уже в программы матрицы богами коммунистами.</w:t>
      </w:r>
    </w:p>
    <w:p w14:paraId="03781976" w14:textId="77777777" w:rsidR="007B0BEA" w:rsidRDefault="007B0BEA" w:rsidP="007B0BEA">
      <w:r>
        <w:t>Зачем они это сделали?</w:t>
      </w:r>
    </w:p>
    <w:p w14:paraId="317581C2" w14:textId="77777777" w:rsidR="007B0BEA" w:rsidRDefault="007B0BEA" w:rsidP="007B0BEA">
      <w:r>
        <w:t>А вот зачем.</w:t>
      </w:r>
    </w:p>
    <w:p w14:paraId="03FFCAAB" w14:textId="77777777" w:rsidR="007B0BEA" w:rsidRDefault="007B0BEA" w:rsidP="007B0BEA"/>
    <w:p w14:paraId="070EB7C6" w14:textId="77777777" w:rsidR="007B0BEA" w:rsidRDefault="007B0BEA" w:rsidP="007B0BEA">
      <w:r>
        <w:t>Тахионы должны не просто научиться мыслить самостоятельно независимо гармонично и эффективно, они еще должны проявить себя коммунистами. А в этом случае им придется учиться жить в коммуне, где от каждого по способности и каждому по потребности. В коммуне нужно учиться приносить всем и всему вокруг только пользу. Вот поэтому неизбежно и обязательно встанет вопрос о том, нужно ли этому вот конкретному тахиону что-то изменить в государстве, в котором он живет.</w:t>
      </w:r>
    </w:p>
    <w:p w14:paraId="5AACDC81" w14:textId="77777777" w:rsidR="007B0BEA" w:rsidRDefault="007B0BEA" w:rsidP="007B0BEA">
      <w:r>
        <w:t>Без этого коммунист не вырастет, без решения подобных задач коммунист не сформируется. А боги коммунисты на Земле растят свое потомство, поэтому все оживающие тахионы в обязательном порядке будут программами матрицы проводиться через решение высших государственных задач, через решение задач по обучению младших, через решение задач помощи старшим и т.д. и т.п..</w:t>
      </w:r>
    </w:p>
    <w:p w14:paraId="349415D5" w14:textId="77777777" w:rsidR="007B0BEA" w:rsidRDefault="007B0BEA" w:rsidP="007B0BEA"/>
    <w:p w14:paraId="30166578" w14:textId="77777777" w:rsidR="007B0BEA" w:rsidRPr="00517ED2" w:rsidRDefault="007B0BEA" w:rsidP="007B0BEA">
      <w:r>
        <w:t>Тимур, 7 декабря 2017 г.</w:t>
      </w:r>
    </w:p>
    <w:p w14:paraId="663F854F" w14:textId="77777777" w:rsidR="00AB4A18" w:rsidRDefault="00AB4A18" w:rsidP="00AB4A18">
      <w:pPr>
        <w:pStyle w:val="1"/>
        <w:pageBreakBefore w:val="0"/>
        <w:ind w:left="300" w:hanging="300"/>
        <w:jc w:val="left"/>
      </w:pPr>
      <w:bookmarkStart w:id="92" w:name="_Toc126686076"/>
      <w:r>
        <w:t>Программный комплекс, управляющий людьми на Земле.</w:t>
      </w:r>
      <w:bookmarkEnd w:id="92"/>
    </w:p>
    <w:p w14:paraId="2DEA03F0" w14:textId="77777777" w:rsidR="00AB4A18" w:rsidRDefault="00AB4A18" w:rsidP="00AB4A18">
      <w:r>
        <w:t>Я не способен обозреть весь этот программный комплекс, моей ментальной мощности и моих способностей для этого явно не хватает. Но даже та часть, которую я имею возможность сегодня наблюдать и анализировать, впечатляет и обескураживает.</w:t>
      </w:r>
    </w:p>
    <w:p w14:paraId="05A5D8AC" w14:textId="77777777" w:rsidR="00AB4A18" w:rsidRDefault="00AB4A18" w:rsidP="00AB4A18">
      <w:r>
        <w:t>Ранее я достаточно подробно описывал различные элементы этого программного комплекса, поэтому здесь и сейчас повторяться не буду, кто желает в этих вопросах разобраться, прочтет мои записи и попытается их понять.</w:t>
      </w:r>
    </w:p>
    <w:p w14:paraId="4675E0BA" w14:textId="77777777" w:rsidR="00AB4A18" w:rsidRDefault="00AB4A18" w:rsidP="00AB4A18">
      <w:r>
        <w:t>Сегодня, прежде чем продолжить описание этого программного комплекса, я должен сделать очень важное заявление, я должен указать читателям на самое важное обстоятельство.</w:t>
      </w:r>
    </w:p>
    <w:p w14:paraId="333B19C9" w14:textId="77777777" w:rsidR="00AB4A18" w:rsidRDefault="00AB4A18" w:rsidP="00AB4A18"/>
    <w:p w14:paraId="7D59022B" w14:textId="77777777" w:rsidR="00AB4A18" w:rsidRDefault="00AB4A18" w:rsidP="00AB4A18">
      <w:r>
        <w:t>Самое важное!!!</w:t>
      </w:r>
    </w:p>
    <w:p w14:paraId="5AB516C4" w14:textId="77777777" w:rsidR="00AB4A18" w:rsidRDefault="00AB4A18" w:rsidP="00AB4A18">
      <w:r>
        <w:t>Когда Вы будете читать мои записки, Вы должны понимать, что если даже я бы сумел сделать очень подробное, очень упорядоченное описание этого программного комплекса, Вы бы это описание все равно понять не смогли. А даже если бы некоторые из вас сумели бы его запомнить, то толку от этого не было бы никакого. Пользы от того, что Вы бы запомнили упорядоченное полное описание не было бы.</w:t>
      </w:r>
    </w:p>
    <w:p w14:paraId="703753D0" w14:textId="77777777" w:rsidR="00AB4A18" w:rsidRDefault="00AB4A18" w:rsidP="00AB4A18">
      <w:r>
        <w:t>Я понятно высказался?</w:t>
      </w:r>
    </w:p>
    <w:p w14:paraId="15974102" w14:textId="77777777" w:rsidR="00AB4A18" w:rsidRDefault="00AB4A18" w:rsidP="00AB4A18">
      <w:r>
        <w:t>Повторяю еще раз эту же самую мысль, но другими словами.</w:t>
      </w:r>
    </w:p>
    <w:p w14:paraId="66A5B9AC" w14:textId="77777777" w:rsidR="00AB4A18" w:rsidRDefault="00AB4A18" w:rsidP="00AB4A18"/>
    <w:p w14:paraId="7ED0F46A" w14:textId="77777777" w:rsidR="00AB4A18" w:rsidRDefault="00AB4A18" w:rsidP="00AB4A18">
      <w:r>
        <w:t>Вы живете здесь на Земле для того, чтобы научиться мыслить самостоятельно независимо гармонично и эффективно.</w:t>
      </w:r>
    </w:p>
    <w:p w14:paraId="313D8D28" w14:textId="77777777" w:rsidR="00AB4A18" w:rsidRDefault="00AB4A18" w:rsidP="00AB4A18">
      <w:r>
        <w:t>Вы обязаны, у Вас нет иного пути, сформировать свое личное собственное максимально приближенное к истине мировоззрение полностью самостоятельно независимо гармонично и эффективно.</w:t>
      </w:r>
    </w:p>
    <w:p w14:paraId="215CFABE" w14:textId="77777777" w:rsidR="00AB4A18" w:rsidRDefault="00AB4A18" w:rsidP="00AB4A18">
      <w:r>
        <w:t>Ваша мыслительная система устроена таким образом, что если Вы получите готовую упорядоченную информацию о чем-либо, то даже если Вы эту информацию запомните, познание реальности у вас не случится. Вы познаете текст, но не саму реальность. Вы познаете комбинации словесных, графических и иных символов, но реальность для Вас по-прежнему останется недоступной для познания.</w:t>
      </w:r>
    </w:p>
    <w:p w14:paraId="070C223E" w14:textId="77777777" w:rsidR="00AB4A18" w:rsidRDefault="00AB4A18" w:rsidP="00AB4A18">
      <w:r>
        <w:t>Вкус апельсина невозможно познать из чужих рассказов.</w:t>
      </w:r>
    </w:p>
    <w:p w14:paraId="778A687B" w14:textId="77777777" w:rsidR="00AB4A18" w:rsidRDefault="00AB4A18" w:rsidP="00AB4A18">
      <w:r>
        <w:t>Забеременеть по телефону женщина не способна.</w:t>
      </w:r>
    </w:p>
    <w:p w14:paraId="13D72D39" w14:textId="77777777" w:rsidR="00AB4A18" w:rsidRDefault="00AB4A18" w:rsidP="00AB4A18">
      <w:r>
        <w:t>Познание реальности через чужие рассказы о ней невозможно априори.</w:t>
      </w:r>
    </w:p>
    <w:p w14:paraId="40EEA4F8" w14:textId="77777777" w:rsidR="00AB4A18" w:rsidRDefault="00AB4A18" w:rsidP="00AB4A18">
      <w:r>
        <w:t>Так устроена мыслительная система того нечто, которое мы сегодня обозначаем словесным символом "человек". Вот так она устроена, и от этого объективного факта никуда не денешься.</w:t>
      </w:r>
    </w:p>
    <w:p w14:paraId="1E3B9FF4" w14:textId="77777777" w:rsidR="00AB4A18" w:rsidRDefault="00AB4A18" w:rsidP="00AB4A18">
      <w:r>
        <w:t>Люди читают или слушают чужие рассказы о чем-либо, запоминают их, пересказывают. Слушатели и читатели охают и ахают от восторга и награждают пересказчика славой великого ученого, великого мыслителя, великого посвященного, великого пророка и т.д. и т.п.. Но на самом деле этот пересказчик является обычным магнитофоном без мозгов, без личного познания всего того, о чем он рассказывает, поскольку сам он этого ничего не познал, но запомнил рассказы тех, кто кушал апельсины.</w:t>
      </w:r>
    </w:p>
    <w:p w14:paraId="70740FA8" w14:textId="77777777" w:rsidR="00AB4A18" w:rsidRDefault="00AB4A18" w:rsidP="00AB4A18">
      <w:r>
        <w:t>Один кушал апельсины, потом другим рассказывал. Эти рассказы пересказываются магнитофонами, слушатели этих магнитофонов награждают великими титулами и поклоняются им, как богам.</w:t>
      </w:r>
    </w:p>
    <w:p w14:paraId="2F898CD4" w14:textId="77777777" w:rsidR="00AB4A18" w:rsidRDefault="00AB4A18" w:rsidP="00AB4A18"/>
    <w:p w14:paraId="4AEC70F7" w14:textId="77777777" w:rsidR="00AB4A18" w:rsidRDefault="00AB4A18" w:rsidP="00AB4A18">
      <w:r>
        <w:t>Я понятно объяснил, почему я не стремлюсь давать Вам упорядоченные подробные описания всего того, что я сумел познать лично на собственном практическом опыте под руководством высших живых существ и этого самого программного комплекса, который управляет всеми нашими действиями, мыслями, словами, поступками на Земле в воплощенном состоянии и не на Земле в промежутках между нашими воплощенными состояниями.</w:t>
      </w:r>
    </w:p>
    <w:p w14:paraId="6BB6864D" w14:textId="77777777" w:rsidR="00AB4A18" w:rsidRDefault="00AB4A18" w:rsidP="00AB4A18">
      <w:r>
        <w:t>Ранее я неоднократно объяснял, почему я не стремлюсь составлять упорядоченные подробные тексты. Об этом я уже не один раз в своих записках повторял. Сегодня вынужден повторить это снова.</w:t>
      </w:r>
    </w:p>
    <w:p w14:paraId="544B1841" w14:textId="77777777" w:rsidR="00AB4A18" w:rsidRDefault="00AB4A18" w:rsidP="00AB4A18"/>
    <w:p w14:paraId="5FEE5F30" w14:textId="77777777" w:rsidR="00AB4A18" w:rsidRDefault="00AB4A18" w:rsidP="00AB4A18">
      <w:r>
        <w:t xml:space="preserve">№ </w:t>
      </w:r>
      <w:r>
        <w:rPr>
          <w:lang w:val="en-US"/>
        </w:rPr>
        <w:t>n</w:t>
      </w:r>
      <w:r>
        <w:t xml:space="preserve"> – принцип познания – познать общее большое можно только через познание мелких частностей.</w:t>
      </w:r>
    </w:p>
    <w:p w14:paraId="56C68BA7" w14:textId="77777777" w:rsidR="00AB4A18" w:rsidRDefault="00AB4A18" w:rsidP="00AB4A18">
      <w:r>
        <w:t xml:space="preserve">№ </w:t>
      </w:r>
      <w:r>
        <w:rPr>
          <w:lang w:val="en-US"/>
        </w:rPr>
        <w:t>n</w:t>
      </w:r>
      <w:r>
        <w:t>+1 – принцип познания – обобщить отдельные мелкие частности в единое общее можно только если есть предварительное понимание общего.</w:t>
      </w:r>
    </w:p>
    <w:p w14:paraId="19E86FFE" w14:textId="77777777" w:rsidR="00AB4A18" w:rsidRDefault="00AB4A18" w:rsidP="00AB4A18"/>
    <w:p w14:paraId="051D3373" w14:textId="77777777" w:rsidR="00AB4A18" w:rsidRDefault="00AB4A18" w:rsidP="00AB4A18">
      <w:r>
        <w:t>Боги коммунисты на Земле взращивают свое потомство – тахионы.</w:t>
      </w:r>
    </w:p>
    <w:p w14:paraId="4C4B83E4" w14:textId="77777777" w:rsidR="00AB4A18" w:rsidRDefault="00AB4A18" w:rsidP="00AB4A18">
      <w:r>
        <w:t>Для тахионов на Земле создана специальная учебно-тренировочная база.</w:t>
      </w:r>
    </w:p>
    <w:p w14:paraId="080F95C0" w14:textId="77777777" w:rsidR="00AB4A18" w:rsidRDefault="00AB4A18" w:rsidP="00AB4A18">
      <w:r>
        <w:t>Учебно-тренировочный процесс организован так, что тахионам одновременно даются отдельные мелкие частности для познания и общее представление обо всем сразу в комплексе.</w:t>
      </w:r>
    </w:p>
    <w:p w14:paraId="58F0AB02" w14:textId="77777777" w:rsidR="00AB4A18" w:rsidRDefault="00AB4A18" w:rsidP="00AB4A18"/>
    <w:p w14:paraId="23DD57C6" w14:textId="77777777" w:rsidR="00AB4A18" w:rsidRDefault="00AB4A18" w:rsidP="00AB4A18">
      <w:r>
        <w:t>Тахионы на Земле разделены на множество отдельных групп, каждая группа познает отдельный изолированный набор частностей.</w:t>
      </w:r>
    </w:p>
    <w:p w14:paraId="7D7D1DEB" w14:textId="77777777" w:rsidR="00AB4A18" w:rsidRDefault="00AB4A18" w:rsidP="00AB4A18">
      <w:r>
        <w:t>Периодически даются обобщающие знания, обобщающая информация, которая описывает общее и глобальное.</w:t>
      </w:r>
    </w:p>
    <w:p w14:paraId="43F1BC27" w14:textId="77777777" w:rsidR="00AB4A18" w:rsidRDefault="00AB4A18" w:rsidP="00AB4A18">
      <w:r>
        <w:t>Учебно-тренировочный процесс организован так, что каждый отдельный тахион вынужден лично пройти через все ступени взращивания, обучения и совершенствования.</w:t>
      </w:r>
    </w:p>
    <w:p w14:paraId="2BCC00B5" w14:textId="77777777" w:rsidR="00AB4A18" w:rsidRDefault="00AB4A18" w:rsidP="00AB4A18"/>
    <w:p w14:paraId="4C43DFBE" w14:textId="77777777" w:rsidR="00AB4A18" w:rsidRDefault="00AB4A18" w:rsidP="00AB4A18">
      <w:pPr>
        <w:rPr>
          <w:b/>
          <w:color w:val="0070C0"/>
        </w:rPr>
      </w:pPr>
      <w:r w:rsidRPr="0035308D">
        <w:rPr>
          <w:b/>
          <w:color w:val="0070C0"/>
        </w:rPr>
        <w:t>Программный комплекс, с помощью которого боги коммунисты создатели управляют учебно-тренировочным процессом на Земле.</w:t>
      </w:r>
    </w:p>
    <w:p w14:paraId="62EB5A82" w14:textId="77777777" w:rsidR="00AB4A18" w:rsidRPr="0035308D" w:rsidRDefault="00AB4A18" w:rsidP="00AB4A18">
      <w:pPr>
        <w:rPr>
          <w:b/>
          <w:color w:val="0070C0"/>
        </w:rPr>
      </w:pPr>
      <w:r>
        <w:rPr>
          <w:b/>
          <w:color w:val="0070C0"/>
        </w:rPr>
        <w:t>Вступление.</w:t>
      </w:r>
    </w:p>
    <w:p w14:paraId="79FC08F0" w14:textId="77777777" w:rsidR="00AB4A18" w:rsidRDefault="00AB4A18" w:rsidP="00AB4A18"/>
    <w:p w14:paraId="54EFC59D" w14:textId="77777777" w:rsidR="00AB4A18" w:rsidRDefault="00AB4A18" w:rsidP="00AB4A18">
      <w:r>
        <w:t>Сегодня я буду рассказывать о программах, а не о механизмах, которые этими программами управляются, не о механизмах, которые обеспечивают реализацию этих программ.</w:t>
      </w:r>
    </w:p>
    <w:p w14:paraId="0D7CFD91" w14:textId="77777777" w:rsidR="00AB4A18" w:rsidRDefault="00AB4A18" w:rsidP="00AB4A18">
      <w:r>
        <w:t>То, что мы сегодня имеем на Земле в виде компьютеров и программного обеспечения, даже близко не похоже на то, о чем я пытаюсь рассказывать в своих записках. Но именно эти наши земные компьютеры и прикладные программы позволяют нам хотя бы отдаленно понимать, что за программный комплекс создан богами коммунистами, с помощью которого они здесь на Земле растят, дрессируют, тренируют и обучают нас своих детей тахионов.</w:t>
      </w:r>
    </w:p>
    <w:p w14:paraId="0F185BE0" w14:textId="77777777" w:rsidR="00AB4A18" w:rsidRDefault="00AB4A18" w:rsidP="00AB4A18"/>
    <w:p w14:paraId="34895CB1" w14:textId="77777777" w:rsidR="00AB4A18" w:rsidRDefault="00AB4A18" w:rsidP="00AB4A18">
      <w:r>
        <w:t>Мне придется кратко повторить об устройстве того нечто, которое мы здесь на Земле обозначаем словесным символом "человек".</w:t>
      </w:r>
    </w:p>
    <w:p w14:paraId="14B5D49C" w14:textId="77777777" w:rsidR="00AB4A18" w:rsidRDefault="00AB4A18" w:rsidP="00AB4A18">
      <w:r>
        <w:t>Напомню о запрете в исламе рисовать человека и животных. Логика этого запрета простая – не нужно рисовать малую и далеко не главную часть того целого, которое мы не способны видеть.</w:t>
      </w:r>
    </w:p>
    <w:p w14:paraId="1EAA2423" w14:textId="77777777" w:rsidR="00AB4A18" w:rsidRDefault="00AB4A18" w:rsidP="00AB4A18">
      <w:r>
        <w:t>Мы спорим о логичности и целесообразности этого запрета, но изюминка в том, что и этот запрет, и все споры вокруг него, все это результат работы программного комплекса, который в общем виде я обозначаю словесным символом "матрица".</w:t>
      </w:r>
    </w:p>
    <w:p w14:paraId="003926CA" w14:textId="77777777" w:rsidR="00AB4A18" w:rsidRDefault="00AB4A18" w:rsidP="00AB4A18"/>
    <w:p w14:paraId="2B91BF38" w14:textId="77777777" w:rsidR="00AB4A18" w:rsidRDefault="00AB4A18" w:rsidP="00AB4A18">
      <w:r>
        <w:t>Напомню еще об одном, о чем я ранее подробно рассказывал, о символах и символьных системах, которые мы используем при общении между собой на Земле. Есть две глобальные символьные системы:</w:t>
      </w:r>
    </w:p>
    <w:p w14:paraId="116184CA" w14:textId="77777777" w:rsidR="00AB4A18" w:rsidRDefault="00AB4A18" w:rsidP="00AB4A18">
      <w:pPr>
        <w:numPr>
          <w:ilvl w:val="0"/>
          <w:numId w:val="147"/>
        </w:numPr>
      </w:pPr>
      <w:r>
        <w:t>Система физических символов: словесные, графические, звуковые, контактно-осязательные, вкусовые, и многие другие. Все эти символы предназначены для передачи информации через пять органов чувств: слух, зрение, осязание, обоняние, вкус;</w:t>
      </w:r>
    </w:p>
    <w:p w14:paraId="652FF925" w14:textId="77777777" w:rsidR="00AB4A18" w:rsidRDefault="00AB4A18" w:rsidP="00AB4A18">
      <w:pPr>
        <w:numPr>
          <w:ilvl w:val="0"/>
          <w:numId w:val="147"/>
        </w:numPr>
      </w:pPr>
      <w:r>
        <w:t>Система ментальных символов, мы их еще называем понятиями. Эти символьные системы нами серьезно никогда не изучались, поскольку мы полагали, что эти ментальные символы являются главным элементом нашей мыслительной деятельности. Манипуляции с этими ментальными символами мы до сих пор называем мыслительной деятельностью, полагая, что это и есть самая главная функция нашей мыслительной системы. Но это на самом деле лишь символы, организованные в специальные символьные системы. Этими символами оперируют наши души, т.е. наши ментальные экзоскелеты.</w:t>
      </w:r>
    </w:p>
    <w:p w14:paraId="7C75F062" w14:textId="77777777" w:rsidR="00AB4A18" w:rsidRDefault="00AB4A18" w:rsidP="00AB4A18"/>
    <w:p w14:paraId="5393C7AD" w14:textId="77777777" w:rsidR="00AB4A18" w:rsidRDefault="00AB4A18" w:rsidP="00AB4A18">
      <w:r>
        <w:t>Теперь мне придется напомнить читателям об устройстве человека, точнее сказать, об устройстве человеческой микровселенной.</w:t>
      </w:r>
    </w:p>
    <w:p w14:paraId="67601D39" w14:textId="77777777" w:rsidR="00AB4A18" w:rsidRDefault="00AB4A18" w:rsidP="00AB4A18">
      <w:r>
        <w:t>Блин…</w:t>
      </w:r>
    </w:p>
    <w:p w14:paraId="6D4E0AB1" w14:textId="77777777" w:rsidR="00AB4A18" w:rsidRDefault="00AB4A18" w:rsidP="00AB4A18">
      <w:r>
        <w:t>Словесный символ "человеческая микровселенная" возвращает нас к тому мировоззрению, которое сегодня главенствует на Земле. В котором человек является живым существом, которое умеет мыслить самостоятельно независимо гармонично и эффективно. В этом мировоззрении человек способен сам все за себя решать, человек мыслящий, созидающий, гениальный и даже среди людей есть очень совершенные люди, которых облепили славой гениальных представителей рода человеческого.</w:t>
      </w:r>
    </w:p>
    <w:p w14:paraId="65FD1339" w14:textId="77777777" w:rsidR="00AB4A18" w:rsidRDefault="00AB4A18" w:rsidP="00AB4A18">
      <w:r>
        <w:t>В моем мировоззрении словесные символы "человеческая микровселенная" и "человек" полностью утратили прежние свои качества. Я ведь тоже некоторое количество лет тому назад был носителем общераспространенного сегодня на Земле мировоззрения, в которой человек является самодостаточным живым существом. Я был таким же, как и Вы сегодня, просто я учился по другой программе в отличие от Вас.</w:t>
      </w:r>
    </w:p>
    <w:p w14:paraId="38D75357" w14:textId="77777777" w:rsidR="00AB4A18" w:rsidRDefault="00AB4A18" w:rsidP="00AB4A18"/>
    <w:p w14:paraId="37A4FE15" w14:textId="77777777" w:rsidR="00AB4A18" w:rsidRDefault="00AB4A18" w:rsidP="00AB4A18">
      <w:r>
        <w:t>Все то, что мы сегодня знаем о человеке, о жизни на Земле, об устройстве Земли и космоса, все это есть результат работы программного комплекса под названием "матрица". Все эти знания, мировоззрения, весь имеющийся у людей практический опыт, все это внедрено в наши мыслительные системы программным комплексом "матрица".</w:t>
      </w:r>
    </w:p>
    <w:p w14:paraId="4FB43E6D" w14:textId="77777777" w:rsidR="00AB4A18" w:rsidRDefault="00AB4A18" w:rsidP="00AB4A18">
      <w:r>
        <w:t>То нечто, которое мы сегодня обозначаем словесным символом "человек", состоит из следующих ГЛАВНЫХ частей. Перечисляю только главные, чтобы не усложнять картинку, которая и без того для многих читателей будет запредельной.</w:t>
      </w:r>
    </w:p>
    <w:p w14:paraId="50CBAA6C" w14:textId="77777777" w:rsidR="00AB4A18" w:rsidRDefault="00AB4A18" w:rsidP="00AB4A18"/>
    <w:p w14:paraId="3055CE5F" w14:textId="77777777" w:rsidR="00AB4A18" w:rsidRDefault="00AB4A18" w:rsidP="00AB4A18">
      <w:r>
        <w:t>В человеке ничего живого нет.</w:t>
      </w:r>
    </w:p>
    <w:p w14:paraId="66DAE3E2" w14:textId="77777777" w:rsidR="00AB4A18" w:rsidRDefault="00AB4A18" w:rsidP="00AB4A18">
      <w:r>
        <w:t>Есть, правда, потенциально живое существо, которое я обозначаю словесным символом "тахион". Тахион, это нечто, которое создают в планетарных матрицах боги коммунисты, используя программный комплекс "матрица". Тахион, при удачном стечении обстоятельств, может стать живым, далее он имеет потенциальную возможность развиться до состояния бога, т.е. стать равным из равных среди богов коммунистов.</w:t>
      </w:r>
    </w:p>
    <w:p w14:paraId="766538FA" w14:textId="77777777" w:rsidR="00AB4A18" w:rsidRPr="00157336" w:rsidRDefault="00AB4A18" w:rsidP="00AB4A18">
      <w:pPr>
        <w:rPr>
          <w:color w:val="FF0000"/>
        </w:rPr>
      </w:pPr>
      <w:r w:rsidRPr="00157336">
        <w:rPr>
          <w:color w:val="FF0000"/>
        </w:rPr>
        <w:t>Огромный колоссальный программный комплекс "матрица" создан с одной единственной целью – создать, вырастить, оживить, обучить, довести до предела совершенства наследников богов коммунистов – тахионов.</w:t>
      </w:r>
    </w:p>
    <w:p w14:paraId="2447D3E5" w14:textId="77777777" w:rsidR="00AB4A18" w:rsidRDefault="00AB4A18" w:rsidP="00AB4A18"/>
    <w:p w14:paraId="7298C271" w14:textId="77777777" w:rsidR="00AB4A18" w:rsidRDefault="00AB4A18" w:rsidP="00AB4A18">
      <w:r>
        <w:t>Я вижу тахион в виде темно-серой пульсирующей сферы, внутри которой какие-то совершенно не понятные мне маленькие сферы. Датчики моей системы восприятия закрыты специальным фильтром, чтобы я мог бы наблюдать за тахионами. Один раз мои кураторы сняли этот фильтр и я ослеп от яркого бело-золотистого света, который исходил от тахионов. Я вообще полностью ослеп, все заволокло бело-золотистым светом, этот свет заполнил всё, я вообще более ничего не видел. Фильтр установили на место, и мои датчики снова стали воспринимать внешний вид и тени внутри тахионов.</w:t>
      </w:r>
    </w:p>
    <w:p w14:paraId="6968697A" w14:textId="77777777" w:rsidR="00AB4A18" w:rsidRDefault="00AB4A18" w:rsidP="00AB4A18">
      <w:r>
        <w:t>Тахион воплощен (если такой термин уместен) в душу.</w:t>
      </w:r>
    </w:p>
    <w:p w14:paraId="65A3540C" w14:textId="77777777" w:rsidR="00AB4A18" w:rsidRDefault="00AB4A18" w:rsidP="00AB4A18">
      <w:r>
        <w:t>Об устройстве души я рассказывал достаточно подробно с рисунками.</w:t>
      </w:r>
    </w:p>
    <w:p w14:paraId="45DC2B53" w14:textId="77777777" w:rsidR="00AB4A18" w:rsidRDefault="00AB4A18" w:rsidP="00AB4A18">
      <w:r>
        <w:t>Тахион и душа сложены из вещества различных октав, поэтому они проникают друг в друга.</w:t>
      </w:r>
    </w:p>
    <w:p w14:paraId="2A76D643" w14:textId="77777777" w:rsidR="00AB4A18" w:rsidRDefault="00AB4A18" w:rsidP="00AB4A18">
      <w:r>
        <w:t>Тахион воплощается в душе (повторяю, если так уместно говорить) на весь период своего земного существования. Душа запрограммирована на формирование нура. О нуре я рассказывал ранее достаточно подробно с рисунками.</w:t>
      </w:r>
    </w:p>
    <w:p w14:paraId="2C068A47" w14:textId="77777777" w:rsidR="00AB4A18" w:rsidRDefault="00AB4A18" w:rsidP="00AB4A18">
      <w:r>
        <w:t>Тахион вместе с душой периодически воплощаются (если термин уместен) в человеческом физическом теле на поверхности Земли. Акт рождения и акт смерти человека, это процесс воплощения тахиона с душой в физическом человеческом теле с последующим развоплощением.</w:t>
      </w:r>
    </w:p>
    <w:p w14:paraId="11F399A4" w14:textId="77777777" w:rsidR="00AB4A18" w:rsidRDefault="00AB4A18" w:rsidP="00AB4A18">
      <w:r>
        <w:t>Теперь об этом же, но, исходя из иного более совершенного мировоззрения.</w:t>
      </w:r>
    </w:p>
    <w:p w14:paraId="4959E5DF" w14:textId="77777777" w:rsidR="00AB4A18" w:rsidRDefault="00AB4A18" w:rsidP="00AB4A18"/>
    <w:p w14:paraId="18D465D2" w14:textId="77777777" w:rsidR="00AB4A18" w:rsidRDefault="00AB4A18" w:rsidP="00AB4A18">
      <w:r>
        <w:t>Тахион помещается в ментальный экзоскелет, обозначаемый словесным символом "душа".</w:t>
      </w:r>
    </w:p>
    <w:p w14:paraId="2752D98B" w14:textId="77777777" w:rsidR="00AB4A18" w:rsidRDefault="00AB4A18" w:rsidP="00AB4A18">
      <w:r>
        <w:t>Тахион вместе с душой (ментальный экзоскелет) помещается в физический экзоскелет, который мы обозначаем словесным символом "физическое тело человека".</w:t>
      </w:r>
    </w:p>
    <w:p w14:paraId="30708270" w14:textId="77777777" w:rsidR="00AB4A18" w:rsidRDefault="00AB4A18" w:rsidP="00AB4A18">
      <w:r>
        <w:t>Ментальный и физический экзоскелеты предназначены для планомерного постоянного воздействия на тахион со стороны программного комплекса "матрица". Матрица с помощью ментального и физического экзоскелетов имитирует процессы жизни и деятельности тахиона, что приводит, в конечном счете, к его оживлению. Должно приводить к оживлению тахионов, но де факто оживают далеко не все тахионы, помещенные в ментальные и физические экзоскелеты.</w:t>
      </w:r>
    </w:p>
    <w:p w14:paraId="6748CD77" w14:textId="77777777" w:rsidR="00AB4A18" w:rsidRDefault="00AB4A18" w:rsidP="00AB4A18">
      <w:r>
        <w:t>Ментальный экзоскелет (душа) и физический экзоскелет (физическое тело) являются составными частями механизма матрицы. Так что любые рассуждения о том, что человек является живым существом полностью ложные, но это сделано умышленно, чтобы имитировать в мыслительной системе тахиона понимание живого и мертвого, понимание жизни, понимание самостоятельной мыслительной и любой прочей деятельности.</w:t>
      </w:r>
    </w:p>
    <w:p w14:paraId="6EFF32B5" w14:textId="77777777" w:rsidR="00AB4A18" w:rsidRDefault="00AB4A18" w:rsidP="00AB4A18"/>
    <w:p w14:paraId="4F4939D9" w14:textId="77777777" w:rsidR="00AB4A18" w:rsidRDefault="00AB4A18" w:rsidP="00AB4A18">
      <w:r>
        <w:t>Чтобы тахионы могли бы понять принцип работы ментального и физического экзоскелета, в которые они помещаются матрицей, на Земле созданы реабилитационные экзоскелеты, которые сегодня применяются в медицине для восстановления двигательных функций физического тела после инсультов и других случаев утраты двигательных функций.</w:t>
      </w:r>
    </w:p>
    <w:p w14:paraId="473D097B" w14:textId="77777777" w:rsidR="00AB4A18" w:rsidRDefault="00AB4A18" w:rsidP="00AB4A18">
      <w:r>
        <w:t>Чтобы тахионы могли бы понять принцип работы программного комплекса "матрица", на Земле создана специальная отрасль, в которой создаются компьютеры и прикладные программы.</w:t>
      </w:r>
    </w:p>
    <w:p w14:paraId="0BA190C0" w14:textId="77777777" w:rsidR="00AB4A18" w:rsidRDefault="00AB4A18" w:rsidP="00AB4A18">
      <w:r>
        <w:t>Чтобы дать тахионам общее представление о жизни в космосе, на Земле созданы монотеистическая, политеистическая и различные эзотерические учения, религии, школы, знания и т.д. и т.п.. Тахионы познают реальность от мелких частностей к общему, при этом им заранее даются представления об устройстве и о существовании глобального общего.</w:t>
      </w:r>
    </w:p>
    <w:p w14:paraId="503AB9CA" w14:textId="77777777" w:rsidR="00AB4A18" w:rsidRDefault="00AB4A18" w:rsidP="00AB4A18"/>
    <w:p w14:paraId="77F66261" w14:textId="77777777" w:rsidR="00AB4A18" w:rsidRPr="000D1DE5" w:rsidRDefault="00AB4A18" w:rsidP="00AB4A18">
      <w:pPr>
        <w:rPr>
          <w:b/>
          <w:color w:val="0070C0"/>
        </w:rPr>
      </w:pPr>
      <w:r w:rsidRPr="000D1DE5">
        <w:rPr>
          <w:b/>
          <w:color w:val="0070C0"/>
        </w:rPr>
        <w:t>Теперь об алгоритмах программного комплекса матрица.</w:t>
      </w:r>
    </w:p>
    <w:p w14:paraId="422927F0" w14:textId="77777777" w:rsidR="00AB4A18" w:rsidRPr="000D1DE5" w:rsidRDefault="00AB4A18" w:rsidP="00AB4A18">
      <w:pPr>
        <w:rPr>
          <w:b/>
          <w:color w:val="0070C0"/>
        </w:rPr>
      </w:pPr>
      <w:r w:rsidRPr="000D1DE5">
        <w:rPr>
          <w:b/>
          <w:color w:val="0070C0"/>
        </w:rPr>
        <w:t>Вступление и напоминание о ранее описанных вещах.</w:t>
      </w:r>
    </w:p>
    <w:p w14:paraId="3FEDF00A" w14:textId="77777777" w:rsidR="00AB4A18" w:rsidRDefault="00AB4A18" w:rsidP="00AB4A18"/>
    <w:p w14:paraId="261E7EE9" w14:textId="77777777" w:rsidR="00AB4A18" w:rsidRDefault="00AB4A18" w:rsidP="00AB4A18">
      <w:r>
        <w:t>Тахионам на Земле матрица регулярно дает какие-то знания, какие-то мировоззрения, какой-то практический опыт. Если упростить ситуацию, то общую картину можно обозначить на примере многочисленных и разнообразных финансовых пирамид, с которыми сегодня живущие на Земле тахионы хорошо знакомы.</w:t>
      </w:r>
    </w:p>
    <w:p w14:paraId="7AF76ADC" w14:textId="77777777" w:rsidR="00AB4A18" w:rsidRDefault="00AB4A18" w:rsidP="00AB4A18">
      <w:r>
        <w:t>Кто на вершине финансовой пирамиды, у того всё в лучшем виде.</w:t>
      </w:r>
    </w:p>
    <w:p w14:paraId="00CB7F4C" w14:textId="77777777" w:rsidR="00AB4A18" w:rsidRDefault="00AB4A18" w:rsidP="00AB4A18">
      <w:r>
        <w:t>Те, кто в середине, те остаются при своих.</w:t>
      </w:r>
    </w:p>
    <w:p w14:paraId="19DF4660" w14:textId="77777777" w:rsidR="00AB4A18" w:rsidRDefault="00AB4A18" w:rsidP="00AB4A18">
      <w:r>
        <w:t>Кто внизу, а их больше всего, теряют по полной программе.</w:t>
      </w:r>
    </w:p>
    <w:p w14:paraId="259B9A75" w14:textId="77777777" w:rsidR="00AB4A18" w:rsidRDefault="00AB4A18" w:rsidP="00AB4A18">
      <w:r>
        <w:t>Любое новое знание, новое мировоззрение, новый практический опыт, которые матрица дает тахионам на Земле, обладает свойствами финансовых пирамид. Кто первый, тот получает подтверждение, что полученное является бесспорной истиной. Они глотку дерут, расхваливая то, что получили от матрицы. Кто в середине, те ничего не теряют и ничего не приобретают. Те, которые в конце, те теряют по полной программе.</w:t>
      </w:r>
    </w:p>
    <w:p w14:paraId="5D8147B7" w14:textId="77777777" w:rsidR="00AB4A18" w:rsidRDefault="00AB4A18" w:rsidP="00AB4A18">
      <w:r>
        <w:t xml:space="preserve">Для иллюстрации привожу статью - </w:t>
      </w:r>
      <w:hyperlink r:id="rId198" w:history="1">
        <w:r w:rsidRPr="007A72D2">
          <w:rPr>
            <w:rStyle w:val="ad"/>
          </w:rPr>
          <w:t>https://pandaland.kz/articles/novosti/shok-godovalomu-malchiku-sdelali-obrezanie-posle-chego-on-umer?utm_referrer=https%3A%2F%2Fzen.yandex.com</w:t>
        </w:r>
      </w:hyperlink>
    </w:p>
    <w:p w14:paraId="43A92B6F" w14:textId="77777777" w:rsidR="00AB4A18" w:rsidRDefault="00AB4A18" w:rsidP="00AB4A18"/>
    <w:p w14:paraId="4BF40B5A" w14:textId="77777777" w:rsidR="00AB4A18" w:rsidRPr="00EC01A6" w:rsidRDefault="00AB4A18" w:rsidP="00AB4A18">
      <w:pPr>
        <w:pStyle w:val="af1"/>
        <w:shd w:val="clear" w:color="auto" w:fill="FFFFFF"/>
        <w:spacing w:after="150" w:line="428" w:lineRule="atLeast"/>
        <w:rPr>
          <w:rStyle w:val="af8"/>
          <w:color w:val="0070C0"/>
          <w:sz w:val="23"/>
          <w:szCs w:val="23"/>
        </w:rPr>
      </w:pPr>
      <w:r w:rsidRPr="00EC01A6">
        <w:rPr>
          <w:rStyle w:val="af8"/>
          <w:color w:val="0070C0"/>
          <w:sz w:val="23"/>
          <w:szCs w:val="23"/>
        </w:rPr>
        <w:t>ШОК: ГОДОВАЛОМУ МАЛЬЧИКУ СДЕЛАЛИ ОБРЕЗАНИЕ, ПОСЛЕ ЧЕГО ОН УМЕР</w:t>
      </w:r>
    </w:p>
    <w:p w14:paraId="6C646737" w14:textId="77777777" w:rsidR="00AB4A18" w:rsidRDefault="00AB4A18" w:rsidP="00AB4A18">
      <w:pPr>
        <w:pStyle w:val="af1"/>
        <w:shd w:val="clear" w:color="auto" w:fill="FFFFFF"/>
        <w:spacing w:after="150" w:line="428" w:lineRule="atLeast"/>
        <w:rPr>
          <w:rFonts w:ascii="Arial" w:hAnsi="Arial" w:cs="Arial"/>
          <w:color w:val="333333"/>
          <w:sz w:val="23"/>
          <w:szCs w:val="23"/>
        </w:rPr>
      </w:pPr>
      <w:r>
        <w:rPr>
          <w:rStyle w:val="af8"/>
          <w:rFonts w:ascii="Arial" w:hAnsi="Arial" w:cs="Arial"/>
          <w:color w:val="333333"/>
          <w:sz w:val="23"/>
          <w:szCs w:val="23"/>
        </w:rPr>
        <w:t>Обычная казахстанская семья готовилась к праздничному мероприятию: родители собирались провести процедуру обрезания сразу всем троим сыновьям, пишет </w:t>
      </w:r>
      <w:hyperlink r:id="rId199" w:tgtFrame="_blank" w:history="1">
        <w:r>
          <w:rPr>
            <w:rStyle w:val="ad"/>
            <w:rFonts w:ascii="Arial" w:hAnsi="Arial" w:cs="Arial"/>
            <w:b/>
            <w:bCs/>
            <w:color w:val="3EA06A"/>
            <w:sz w:val="23"/>
            <w:szCs w:val="23"/>
          </w:rPr>
          <w:t>NUR.kz</w:t>
        </w:r>
      </w:hyperlink>
      <w:r>
        <w:rPr>
          <w:rStyle w:val="af8"/>
          <w:rFonts w:ascii="Arial" w:hAnsi="Arial" w:cs="Arial"/>
          <w:color w:val="333333"/>
          <w:sz w:val="23"/>
          <w:szCs w:val="23"/>
        </w:rPr>
        <w:t>. Уже были приглашены гости, но, увы, сундет той был омрачен трагедией. Подробности печального случая – в сегодняшнем материале.</w:t>
      </w:r>
    </w:p>
    <w:p w14:paraId="62D89BEB" w14:textId="77777777" w:rsidR="00AB4A18" w:rsidRDefault="00AB4A18" w:rsidP="00AB4A18">
      <w:pPr>
        <w:pStyle w:val="af1"/>
        <w:shd w:val="clear" w:color="auto" w:fill="FFFFFF"/>
        <w:spacing w:after="150" w:line="428" w:lineRule="atLeast"/>
        <w:rPr>
          <w:rFonts w:ascii="Arial" w:hAnsi="Arial" w:cs="Arial"/>
          <w:color w:val="333333"/>
          <w:sz w:val="23"/>
          <w:szCs w:val="23"/>
        </w:rPr>
      </w:pPr>
      <w:r>
        <w:rPr>
          <w:rFonts w:ascii="Arial" w:hAnsi="Arial" w:cs="Arial"/>
          <w:color w:val="333333"/>
          <w:sz w:val="23"/>
          <w:szCs w:val="23"/>
        </w:rPr>
        <w:t>Родные супругов порекомендовали знакомого врача-хирурга, который практикует процедуру обрезания в домашних условиях.</w:t>
      </w:r>
    </w:p>
    <w:p w14:paraId="2AE278CA" w14:textId="77777777" w:rsidR="00AB4A18" w:rsidRDefault="00AB4A18" w:rsidP="00AB4A18">
      <w:pPr>
        <w:pStyle w:val="af1"/>
        <w:shd w:val="clear" w:color="auto" w:fill="FFFFFF"/>
        <w:spacing w:after="150" w:line="428" w:lineRule="atLeast"/>
        <w:rPr>
          <w:rFonts w:ascii="Arial" w:hAnsi="Arial" w:cs="Arial"/>
          <w:color w:val="333333"/>
          <w:sz w:val="23"/>
          <w:szCs w:val="23"/>
        </w:rPr>
      </w:pPr>
      <w:r>
        <w:rPr>
          <w:rStyle w:val="af8"/>
          <w:rFonts w:ascii="Arial" w:hAnsi="Arial" w:cs="Arial"/>
          <w:color w:val="333333"/>
          <w:sz w:val="23"/>
          <w:szCs w:val="23"/>
        </w:rPr>
        <w:t>Азиза (имя изменено по этическим соображениям), мать троих сыновей, вспоминает:</w:t>
      </w:r>
    </w:p>
    <w:p w14:paraId="4D409EDF" w14:textId="77777777" w:rsidR="00AB4A18" w:rsidRDefault="00AB4A18" w:rsidP="00AB4A18">
      <w:pPr>
        <w:shd w:val="clear" w:color="auto" w:fill="FFFFFF"/>
        <w:spacing w:line="428" w:lineRule="atLeast"/>
        <w:rPr>
          <w:rFonts w:ascii="Arial" w:hAnsi="Arial" w:cs="Arial"/>
          <w:color w:val="333333"/>
          <w:sz w:val="26"/>
          <w:szCs w:val="26"/>
        </w:rPr>
      </w:pPr>
      <w:r>
        <w:rPr>
          <w:rFonts w:ascii="Arial" w:hAnsi="Arial" w:cs="Arial"/>
          <w:color w:val="333333"/>
          <w:sz w:val="26"/>
          <w:szCs w:val="26"/>
        </w:rPr>
        <w:t>«Я связалась с врачом, который делает обрезание у клиента дома. С супругом мы подумали, что это было бы удобно, так как не нужно будет отправляться с детьми в больницу и ехать назад. Обсудили с хирургом стоимость операции – на каждого ребенка выходило по 7000 тг. Я сильно волновалась за них, переживала. Старшему сыну 5 лет, второму – 3, а младшему вот-вот исполнился годик».</w:t>
      </w:r>
    </w:p>
    <w:p w14:paraId="431BA169" w14:textId="77777777" w:rsidR="00AB4A18" w:rsidRDefault="00AB4A18" w:rsidP="00AB4A18">
      <w:pPr>
        <w:pStyle w:val="af1"/>
        <w:shd w:val="clear" w:color="auto" w:fill="FFFFFF"/>
        <w:spacing w:after="150" w:line="428" w:lineRule="atLeast"/>
        <w:rPr>
          <w:rFonts w:ascii="Arial" w:hAnsi="Arial" w:cs="Arial"/>
          <w:color w:val="333333"/>
          <w:sz w:val="23"/>
          <w:szCs w:val="23"/>
        </w:rPr>
      </w:pPr>
      <w:r>
        <w:rPr>
          <w:rStyle w:val="af8"/>
          <w:rFonts w:ascii="Arial" w:hAnsi="Arial" w:cs="Arial"/>
          <w:color w:val="333333"/>
          <w:sz w:val="23"/>
          <w:szCs w:val="23"/>
        </w:rPr>
        <w:t>Женщина признается, что в день праздника ощущала странное предчувствие,</w:t>
      </w:r>
      <w:r>
        <w:rPr>
          <w:rFonts w:ascii="Arial" w:hAnsi="Arial" w:cs="Arial"/>
          <w:color w:val="333333"/>
          <w:sz w:val="23"/>
          <w:szCs w:val="23"/>
        </w:rPr>
        <w:t> и сказала мужу, чтобы они не торопились с обрезанием для детей, </w:t>
      </w:r>
      <w:r>
        <w:rPr>
          <w:rStyle w:val="af8"/>
          <w:rFonts w:ascii="Arial" w:hAnsi="Arial" w:cs="Arial"/>
          <w:color w:val="333333"/>
          <w:sz w:val="23"/>
          <w:szCs w:val="23"/>
        </w:rPr>
        <w:t>попросила подождать еще 2 года</w:t>
      </w:r>
      <w:r>
        <w:rPr>
          <w:rFonts w:ascii="Arial" w:hAnsi="Arial" w:cs="Arial"/>
          <w:color w:val="333333"/>
          <w:sz w:val="23"/>
          <w:szCs w:val="23"/>
        </w:rPr>
        <w:t>. Но супруг успокоил жену, заверив, что все будет в порядке.</w:t>
      </w:r>
    </w:p>
    <w:p w14:paraId="160C0F2A" w14:textId="77777777" w:rsidR="00AB4A18" w:rsidRDefault="00AB4A18" w:rsidP="00AB4A18">
      <w:pPr>
        <w:pStyle w:val="af1"/>
        <w:shd w:val="clear" w:color="auto" w:fill="FFFFFF"/>
        <w:spacing w:after="150" w:line="428" w:lineRule="atLeast"/>
        <w:rPr>
          <w:rFonts w:ascii="Arial" w:hAnsi="Arial" w:cs="Arial"/>
          <w:color w:val="333333"/>
          <w:sz w:val="23"/>
          <w:szCs w:val="23"/>
        </w:rPr>
      </w:pPr>
      <w:r>
        <w:rPr>
          <w:rStyle w:val="af8"/>
          <w:rFonts w:ascii="Arial" w:hAnsi="Arial" w:cs="Arial"/>
          <w:color w:val="333333"/>
          <w:sz w:val="23"/>
          <w:szCs w:val="23"/>
        </w:rPr>
        <w:t>Азиза говорит, что ей снился плохой сон…</w:t>
      </w:r>
    </w:p>
    <w:p w14:paraId="67AE85D0" w14:textId="77777777" w:rsidR="00AB4A18" w:rsidRDefault="00AB4A18" w:rsidP="00AB4A18">
      <w:pPr>
        <w:shd w:val="clear" w:color="auto" w:fill="FFFFFF"/>
        <w:spacing w:line="428" w:lineRule="atLeast"/>
        <w:rPr>
          <w:rFonts w:ascii="Arial" w:hAnsi="Arial" w:cs="Arial"/>
          <w:color w:val="333333"/>
          <w:sz w:val="26"/>
          <w:szCs w:val="26"/>
        </w:rPr>
      </w:pPr>
      <w:r>
        <w:rPr>
          <w:rFonts w:ascii="Arial" w:hAnsi="Arial" w:cs="Arial"/>
          <w:color w:val="333333"/>
          <w:sz w:val="26"/>
          <w:szCs w:val="26"/>
        </w:rPr>
        <w:t>«Я себе не могу простить, что проигнорировала внутренний голос. Сердце матери ведь всегда предупреждает о приближающейся опасности. Говорила мужу о своих переживаниях.</w:t>
      </w:r>
    </w:p>
    <w:p w14:paraId="2D506850" w14:textId="77777777" w:rsidR="00AB4A18" w:rsidRDefault="00AB4A18" w:rsidP="00AB4A18">
      <w:pPr>
        <w:shd w:val="clear" w:color="auto" w:fill="FFFFFF"/>
        <w:spacing w:line="428" w:lineRule="atLeast"/>
        <w:rPr>
          <w:rFonts w:ascii="Arial" w:hAnsi="Arial" w:cs="Arial"/>
          <w:color w:val="333333"/>
          <w:sz w:val="26"/>
          <w:szCs w:val="26"/>
        </w:rPr>
      </w:pPr>
      <w:r>
        <w:rPr>
          <w:rFonts w:ascii="Arial" w:hAnsi="Arial" w:cs="Arial"/>
          <w:color w:val="333333"/>
          <w:sz w:val="26"/>
          <w:szCs w:val="26"/>
        </w:rPr>
        <w:t>Супруг занят работой, дома его практически не бывает, он усиленно зарабатывает, чтобы мы могли приобрести свой дом. Сейчас мы живем на съемной квартире. Я же занимаюсь воспитанием детей. Подмоги ни от кого не ждали.</w:t>
      </w:r>
    </w:p>
    <w:p w14:paraId="00BE802F" w14:textId="77777777" w:rsidR="00AB4A18" w:rsidRDefault="00AB4A18" w:rsidP="00AB4A18">
      <w:pPr>
        <w:shd w:val="clear" w:color="auto" w:fill="FFFFFF"/>
        <w:spacing w:line="428" w:lineRule="atLeast"/>
        <w:rPr>
          <w:rFonts w:ascii="Arial" w:hAnsi="Arial" w:cs="Arial"/>
          <w:color w:val="333333"/>
          <w:sz w:val="26"/>
          <w:szCs w:val="26"/>
        </w:rPr>
      </w:pPr>
      <w:r>
        <w:rPr>
          <w:rFonts w:ascii="Arial" w:hAnsi="Arial" w:cs="Arial"/>
          <w:color w:val="333333"/>
          <w:sz w:val="26"/>
          <w:szCs w:val="26"/>
        </w:rPr>
        <w:t>Подумав, решили провести сундет той разом. Муж ушел в отпуск, загодя собрав деньги на предстоящие расходы».</w:t>
      </w:r>
    </w:p>
    <w:p w14:paraId="27484A9E" w14:textId="77777777" w:rsidR="00AB4A18" w:rsidRDefault="00AB4A18" w:rsidP="00AB4A18">
      <w:pPr>
        <w:pStyle w:val="af1"/>
        <w:shd w:val="clear" w:color="auto" w:fill="FFFFFF"/>
        <w:spacing w:after="150" w:line="428" w:lineRule="atLeast"/>
        <w:rPr>
          <w:rFonts w:ascii="Arial" w:hAnsi="Arial" w:cs="Arial"/>
          <w:color w:val="333333"/>
          <w:sz w:val="23"/>
          <w:szCs w:val="23"/>
        </w:rPr>
      </w:pPr>
      <w:r>
        <w:rPr>
          <w:rFonts w:ascii="Arial" w:hAnsi="Arial" w:cs="Arial"/>
          <w:color w:val="333333"/>
          <w:sz w:val="23"/>
          <w:szCs w:val="23"/>
        </w:rPr>
        <w:t>И вот, в день праздника, всем троим мальчикам провели процедуру обрезания. Все это время с ними находился папа. Операция заняла примерно час.</w:t>
      </w:r>
    </w:p>
    <w:p w14:paraId="1B634414" w14:textId="77777777" w:rsidR="00AB4A18" w:rsidRDefault="00AB4A18" w:rsidP="00AB4A18">
      <w:pPr>
        <w:pStyle w:val="af1"/>
        <w:shd w:val="clear" w:color="auto" w:fill="FFFFFF"/>
        <w:spacing w:after="150" w:line="428" w:lineRule="atLeast"/>
        <w:rPr>
          <w:rFonts w:ascii="Arial" w:hAnsi="Arial" w:cs="Arial"/>
          <w:color w:val="333333"/>
          <w:sz w:val="23"/>
          <w:szCs w:val="23"/>
        </w:rPr>
      </w:pPr>
      <w:r>
        <w:rPr>
          <w:rFonts w:ascii="Arial" w:hAnsi="Arial" w:cs="Arial"/>
          <w:color w:val="333333"/>
          <w:sz w:val="23"/>
          <w:szCs w:val="23"/>
        </w:rPr>
        <w:t>Старшие сыновья активно радовались, им вручили подарочки. </w:t>
      </w:r>
      <w:r>
        <w:rPr>
          <w:rStyle w:val="af8"/>
          <w:rFonts w:ascii="Arial" w:hAnsi="Arial" w:cs="Arial"/>
          <w:color w:val="333333"/>
          <w:sz w:val="23"/>
          <w:szCs w:val="23"/>
        </w:rPr>
        <w:t>Младшенький был сначала весел, а затем стал незаметно угасать…</w:t>
      </w:r>
      <w:r>
        <w:rPr>
          <w:rFonts w:ascii="Arial" w:hAnsi="Arial" w:cs="Arial"/>
          <w:color w:val="333333"/>
          <w:sz w:val="23"/>
          <w:szCs w:val="23"/>
        </w:rPr>
        <w:t> Мама подумала, что он устал или же хочет поспать.</w:t>
      </w:r>
    </w:p>
    <w:p w14:paraId="4A37667B" w14:textId="77777777" w:rsidR="00AB4A18" w:rsidRDefault="00AB4A18" w:rsidP="00AB4A18">
      <w:pPr>
        <w:pStyle w:val="af1"/>
        <w:shd w:val="clear" w:color="auto" w:fill="FFFFFF"/>
        <w:spacing w:after="150" w:line="428" w:lineRule="atLeast"/>
        <w:rPr>
          <w:rFonts w:ascii="Arial" w:hAnsi="Arial" w:cs="Arial"/>
          <w:color w:val="333333"/>
          <w:sz w:val="23"/>
          <w:szCs w:val="23"/>
        </w:rPr>
      </w:pPr>
      <w:r>
        <w:rPr>
          <w:rFonts w:ascii="Arial" w:hAnsi="Arial" w:cs="Arial"/>
          <w:color w:val="333333"/>
          <w:sz w:val="23"/>
          <w:szCs w:val="23"/>
        </w:rPr>
        <w:t>Все случилось слишком стремительно. </w:t>
      </w:r>
      <w:r>
        <w:rPr>
          <w:rStyle w:val="af8"/>
          <w:rFonts w:ascii="Arial" w:hAnsi="Arial" w:cs="Arial"/>
          <w:color w:val="333333"/>
          <w:sz w:val="23"/>
          <w:szCs w:val="23"/>
        </w:rPr>
        <w:t>Через несколько часов малыш скончался на руках матери. </w:t>
      </w:r>
      <w:r>
        <w:rPr>
          <w:rFonts w:ascii="Arial" w:hAnsi="Arial" w:cs="Arial"/>
          <w:color w:val="333333"/>
          <w:sz w:val="23"/>
          <w:szCs w:val="23"/>
        </w:rPr>
        <w:t>Безутешная мать не может сдержать слез и признается, что ей очень тяжело вспоминать о произошедшем несчастье.</w:t>
      </w:r>
    </w:p>
    <w:p w14:paraId="4A634926" w14:textId="77777777" w:rsidR="00AB4A18" w:rsidRDefault="00AB4A18" w:rsidP="00AB4A18">
      <w:pPr>
        <w:pStyle w:val="af1"/>
        <w:shd w:val="clear" w:color="auto" w:fill="FFFFFF"/>
        <w:spacing w:after="150" w:line="428" w:lineRule="atLeast"/>
        <w:rPr>
          <w:rFonts w:ascii="Arial" w:hAnsi="Arial" w:cs="Arial"/>
          <w:color w:val="333333"/>
          <w:sz w:val="23"/>
          <w:szCs w:val="23"/>
        </w:rPr>
      </w:pPr>
      <w:r>
        <w:rPr>
          <w:rStyle w:val="af8"/>
          <w:rFonts w:ascii="Arial" w:hAnsi="Arial" w:cs="Arial"/>
          <w:color w:val="333333"/>
          <w:sz w:val="23"/>
          <w:szCs w:val="23"/>
        </w:rPr>
        <w:t>Супруги не стали оформлять заявление на врача, так как не имеют точной доказательной базы</w:t>
      </w:r>
      <w:r>
        <w:rPr>
          <w:rFonts w:ascii="Arial" w:hAnsi="Arial" w:cs="Arial"/>
          <w:color w:val="333333"/>
          <w:sz w:val="23"/>
          <w:szCs w:val="23"/>
        </w:rPr>
        <w:t>, подтверждающей его виновность в смерти годовалого ребенка. Женщина по сей день испытывает чувство вины…</w:t>
      </w:r>
    </w:p>
    <w:p w14:paraId="5DFA0B79" w14:textId="77777777" w:rsidR="00AB4A18" w:rsidRDefault="00AB4A18" w:rsidP="00AB4A18">
      <w:pPr>
        <w:pStyle w:val="af1"/>
        <w:shd w:val="clear" w:color="auto" w:fill="FFFFFF"/>
        <w:spacing w:after="150" w:line="428" w:lineRule="atLeast"/>
        <w:rPr>
          <w:rFonts w:ascii="Arial" w:hAnsi="Arial" w:cs="Arial"/>
          <w:color w:val="333333"/>
          <w:sz w:val="23"/>
          <w:szCs w:val="23"/>
        </w:rPr>
      </w:pPr>
      <w:r>
        <w:rPr>
          <w:rStyle w:val="af8"/>
          <w:rFonts w:ascii="Arial" w:hAnsi="Arial" w:cs="Arial"/>
          <w:color w:val="333333"/>
          <w:sz w:val="23"/>
          <w:szCs w:val="23"/>
        </w:rPr>
        <w:t>По этому случаю был взят комментарий у детского уролога Эркина Бахтияровича Салаева, который утверждает, что процедуру обрезания неприемлемо проводить дома.</w:t>
      </w:r>
    </w:p>
    <w:p w14:paraId="5C970489" w14:textId="77777777" w:rsidR="00AB4A18" w:rsidRDefault="00AB4A18" w:rsidP="00AB4A18">
      <w:pPr>
        <w:shd w:val="clear" w:color="auto" w:fill="FFFFFF"/>
        <w:spacing w:line="428" w:lineRule="atLeast"/>
        <w:rPr>
          <w:rFonts w:ascii="Arial" w:hAnsi="Arial" w:cs="Arial"/>
          <w:color w:val="333333"/>
          <w:sz w:val="26"/>
          <w:szCs w:val="26"/>
        </w:rPr>
      </w:pPr>
      <w:r>
        <w:rPr>
          <w:rFonts w:ascii="Arial" w:hAnsi="Arial" w:cs="Arial"/>
          <w:color w:val="333333"/>
          <w:sz w:val="26"/>
          <w:szCs w:val="26"/>
        </w:rPr>
        <w:t>«Обрезание должно проводиться только детским хирургом или урологом. Может открыться кровотечение, в таком случае помощь нужно оказывать в условиях стационара».</w:t>
      </w:r>
    </w:p>
    <w:p w14:paraId="2895E4F8" w14:textId="77777777" w:rsidR="00AB4A18" w:rsidRDefault="00AB4A18" w:rsidP="00AB4A18">
      <w:pPr>
        <w:pStyle w:val="af1"/>
        <w:shd w:val="clear" w:color="auto" w:fill="FFFFFF"/>
        <w:spacing w:after="150" w:line="428" w:lineRule="atLeast"/>
        <w:rPr>
          <w:rFonts w:ascii="Arial" w:hAnsi="Arial" w:cs="Arial"/>
          <w:color w:val="333333"/>
          <w:sz w:val="23"/>
          <w:szCs w:val="23"/>
        </w:rPr>
      </w:pPr>
      <w:r>
        <w:rPr>
          <w:rFonts w:ascii="Arial" w:hAnsi="Arial" w:cs="Arial"/>
          <w:color w:val="333333"/>
          <w:sz w:val="23"/>
          <w:szCs w:val="23"/>
        </w:rPr>
        <w:t>Доктор рекомендует всем родителям </w:t>
      </w:r>
      <w:r>
        <w:rPr>
          <w:rStyle w:val="af8"/>
          <w:rFonts w:ascii="Arial" w:hAnsi="Arial" w:cs="Arial"/>
          <w:color w:val="333333"/>
          <w:sz w:val="23"/>
          <w:szCs w:val="23"/>
        </w:rPr>
        <w:t>перед операцией отвести ребенка к детскому урологу</w:t>
      </w:r>
      <w:r>
        <w:rPr>
          <w:rFonts w:ascii="Arial" w:hAnsi="Arial" w:cs="Arial"/>
          <w:color w:val="333333"/>
          <w:sz w:val="23"/>
          <w:szCs w:val="23"/>
        </w:rPr>
        <w:t>, чтобы не допустить негативных последствий, связанных со здоровьем.</w:t>
      </w:r>
    </w:p>
    <w:p w14:paraId="197DD8D6" w14:textId="77777777" w:rsidR="00AB4A18" w:rsidRDefault="00AB4A18" w:rsidP="00AB4A18">
      <w:pPr>
        <w:shd w:val="clear" w:color="auto" w:fill="FFFFFF"/>
        <w:spacing w:line="428" w:lineRule="atLeast"/>
        <w:rPr>
          <w:rFonts w:ascii="Arial" w:hAnsi="Arial" w:cs="Arial"/>
          <w:color w:val="333333"/>
          <w:sz w:val="26"/>
          <w:szCs w:val="26"/>
        </w:rPr>
      </w:pPr>
      <w:r>
        <w:rPr>
          <w:rFonts w:ascii="Arial" w:hAnsi="Arial" w:cs="Arial"/>
          <w:color w:val="333333"/>
          <w:sz w:val="26"/>
          <w:szCs w:val="26"/>
        </w:rPr>
        <w:t>«Перед проведением операции необходимо пройти медосмотр у специалиста, так существует ряд противопоказаний для ее осуществления. Наиболее часто встречающиеся: порок развития мочеиспускательного канала (гипоспадия), заболевания нервной системы, заболевания системы крови, при которых противопоказано обрезание крайней плоти».</w:t>
      </w:r>
    </w:p>
    <w:p w14:paraId="0BF43BF3" w14:textId="77777777" w:rsidR="00AB4A18" w:rsidRDefault="00AB4A18" w:rsidP="00AB4A18">
      <w:pPr>
        <w:pStyle w:val="af1"/>
        <w:shd w:val="clear" w:color="auto" w:fill="FFFFFF"/>
        <w:spacing w:after="150" w:line="428" w:lineRule="atLeast"/>
        <w:rPr>
          <w:rFonts w:ascii="Arial" w:hAnsi="Arial" w:cs="Arial"/>
          <w:color w:val="333333"/>
          <w:sz w:val="23"/>
          <w:szCs w:val="23"/>
        </w:rPr>
      </w:pPr>
      <w:r>
        <w:rPr>
          <w:rStyle w:val="af8"/>
          <w:rFonts w:ascii="Arial" w:hAnsi="Arial" w:cs="Arial"/>
          <w:color w:val="333333"/>
          <w:sz w:val="23"/>
          <w:szCs w:val="23"/>
        </w:rPr>
        <w:t>Если проводить операцию по удалению крайней плоти при данных диагнозах, то все это может быть опасным для жизни мальчика.</w:t>
      </w:r>
    </w:p>
    <w:p w14:paraId="33AC8137" w14:textId="77777777" w:rsidR="00AB4A18" w:rsidRDefault="00AB4A18" w:rsidP="00AB4A18">
      <w:pPr>
        <w:pStyle w:val="af1"/>
        <w:shd w:val="clear" w:color="auto" w:fill="FFFFFF"/>
        <w:spacing w:after="150" w:line="428" w:lineRule="atLeast"/>
        <w:rPr>
          <w:rFonts w:ascii="Arial" w:hAnsi="Arial" w:cs="Arial"/>
          <w:color w:val="333333"/>
          <w:sz w:val="23"/>
          <w:szCs w:val="23"/>
        </w:rPr>
      </w:pPr>
      <w:r>
        <w:rPr>
          <w:rStyle w:val="af8"/>
          <w:rFonts w:ascii="Arial" w:hAnsi="Arial" w:cs="Arial"/>
          <w:color w:val="333333"/>
          <w:sz w:val="23"/>
          <w:szCs w:val="23"/>
        </w:rPr>
        <w:t>Детский уролог резюмирует:</w:t>
      </w:r>
    </w:p>
    <w:p w14:paraId="7BE5EDB3" w14:textId="77777777" w:rsidR="00AB4A18" w:rsidRDefault="00AB4A18" w:rsidP="00AB4A18">
      <w:pPr>
        <w:shd w:val="clear" w:color="auto" w:fill="FFFFFF"/>
        <w:spacing w:line="428" w:lineRule="atLeast"/>
        <w:rPr>
          <w:rFonts w:ascii="Arial" w:hAnsi="Arial" w:cs="Arial"/>
          <w:color w:val="333333"/>
          <w:sz w:val="26"/>
          <w:szCs w:val="26"/>
        </w:rPr>
      </w:pPr>
      <w:r>
        <w:rPr>
          <w:rFonts w:ascii="Arial" w:hAnsi="Arial" w:cs="Arial"/>
          <w:color w:val="333333"/>
          <w:sz w:val="26"/>
          <w:szCs w:val="26"/>
        </w:rPr>
        <w:t>«Если обрезание проведено неправильно, то возможно развитие комплекса неполноценности у мальчиков, и в целом это негативно скажется на психическом и физическом развитии».</w:t>
      </w:r>
    </w:p>
    <w:p w14:paraId="3EDCDA3F" w14:textId="77777777" w:rsidR="00AB4A18" w:rsidRDefault="00AB4A18" w:rsidP="00AB4A18"/>
    <w:p w14:paraId="39AD8438" w14:textId="77777777" w:rsidR="00AB4A18" w:rsidRDefault="00AB4A18" w:rsidP="00AB4A18">
      <w:r>
        <w:t>Таких или подобных примеров очень много, просто они не получают должной огласки, опять же согласно программам матрицы.</w:t>
      </w:r>
    </w:p>
    <w:p w14:paraId="50B6304F" w14:textId="77777777" w:rsidR="00AB4A18" w:rsidRDefault="00AB4A18" w:rsidP="00AB4A18">
      <w:r>
        <w:t>Вот, например, сегодня все великие и мудрые религии начали делать откровенный ничем не прикрытый бизнес. В исламе появились мусульманские банки, которые не начисляют проценты по кредитам, но при этом получают прибыль самыми разнообразными путями, хотя в договорах нет ни слова об уплате процентов по кредитам. В исламе запрещено давать деньги в рост, т.е. под проценты, поэтому новые мусульманские бизнесмены нашли много других способов получать прибыль от кредитов, от банковской деятельности, от других религиозных бизнес проектов. В православном христианстве пошли по похожему пути. Католики вообще никогда себя никакими предрассудками в сфере бизнеса не обременяли. Буддизм тоже туда же пошел.</w:t>
      </w:r>
    </w:p>
    <w:p w14:paraId="786829FA" w14:textId="77777777" w:rsidR="00AB4A18" w:rsidRDefault="00AB4A18" w:rsidP="00AB4A18">
      <w:r>
        <w:t>Бизнес, ничего личного, ничего святого, ничего божественного.</w:t>
      </w:r>
    </w:p>
    <w:p w14:paraId="4F1F4F82" w14:textId="77777777" w:rsidR="00AB4A18" w:rsidRDefault="00AB4A18" w:rsidP="00AB4A18"/>
    <w:p w14:paraId="7F3A1972" w14:textId="77777777" w:rsidR="00AB4A18" w:rsidRDefault="00AB4A18" w:rsidP="00AB4A18">
      <w:r>
        <w:t>В любом сегодня существующем на Земле мировоззрении (монотеизм, политеизм, эзотерика, техно и любых других) все до смешного одинаково. Кто на вершине мировоззренческих пирамид, у тех все получается согласно этому ихнему мировоззрению. Кто в середине, те остаются при своих. Кто внизу, а их всегда большинство, терпят убытки по всем показателям.</w:t>
      </w:r>
    </w:p>
    <w:p w14:paraId="72EF27D7" w14:textId="77777777" w:rsidR="00AB4A18" w:rsidRDefault="00AB4A18" w:rsidP="00AB4A18">
      <w:r>
        <w:t>Религиозные, финансовые, мировоззренческие пирамиды программы матрицы выстраивают одинаково, за эту функцию отвечает одна и та же программа. Предназначение этой программы заключается в том, чтобы увлечь тахионы, запутать, наказать за то, что не хотят жить своим умом, а норовят на халяву и конфетку съесть, и на хуй сесть.</w:t>
      </w:r>
    </w:p>
    <w:p w14:paraId="5BD86601" w14:textId="77777777" w:rsidR="00AB4A18" w:rsidRDefault="00AB4A18" w:rsidP="00AB4A18"/>
    <w:p w14:paraId="17CE1ACB" w14:textId="77777777" w:rsidR="00AB4A18" w:rsidRDefault="00AB4A18" w:rsidP="00AB4A18">
      <w:r>
        <w:t>Главная и единственная цель программного комплекса "матрица" принудить тахионы любыми путями начать мыслить самостоятельно независимо гармонично и эффективно. Для реализации этой цели любые средства хороши, лишь бы начали мыслить самостоятельно независимо гармонично и эффективно.</w:t>
      </w:r>
    </w:p>
    <w:p w14:paraId="58E69CD6" w14:textId="77777777" w:rsidR="00AB4A18" w:rsidRDefault="00AB4A18" w:rsidP="00AB4A18">
      <w:r>
        <w:t>Гармонично!!!</w:t>
      </w:r>
    </w:p>
    <w:p w14:paraId="221B9556" w14:textId="77777777" w:rsidR="00AB4A18" w:rsidRDefault="00AB4A18" w:rsidP="00AB4A18">
      <w:r>
        <w:t>Т.е. согласно морали создателей.</w:t>
      </w:r>
    </w:p>
    <w:p w14:paraId="173CC4AF" w14:textId="77777777" w:rsidR="00AB4A18" w:rsidRDefault="00AB4A18" w:rsidP="00AB4A18">
      <w:r>
        <w:t>А создателями программного комплекса "матрица" являются боги, принадлежащие к духовной расе коммунистов.</w:t>
      </w:r>
    </w:p>
    <w:p w14:paraId="11522925" w14:textId="77777777" w:rsidR="00AB4A18" w:rsidRDefault="00AB4A18" w:rsidP="00AB4A18">
      <w:r>
        <w:t>А создателями тахионов являются эти же самые боги, которые относятся к духовной расе коммунистов.</w:t>
      </w:r>
    </w:p>
    <w:p w14:paraId="1801336E" w14:textId="77777777" w:rsidR="00AB4A18" w:rsidRDefault="00AB4A18" w:rsidP="00AB4A18">
      <w:pPr>
        <w:pStyle w:val="2"/>
      </w:pPr>
      <w:bookmarkStart w:id="93" w:name="_Toc126686077"/>
      <w:r>
        <w:t>Как работает программный комплекс "матрица".</w:t>
      </w:r>
      <w:bookmarkEnd w:id="93"/>
    </w:p>
    <w:p w14:paraId="011EC547" w14:textId="77777777" w:rsidR="00AB4A18" w:rsidRDefault="00AB4A18" w:rsidP="00AB4A18">
      <w:r>
        <w:t>Матрица сформирована-выращена согласно принципу "Байтерек" (ранее рассказано подробно) и согласно принципу вложенных, параллельных и непрерывных миров.</w:t>
      </w:r>
    </w:p>
    <w:p w14:paraId="1482DEC1" w14:textId="77777777" w:rsidR="00AB4A18" w:rsidRDefault="00AB4A18" w:rsidP="00AB4A18">
      <w:pPr>
        <w:numPr>
          <w:ilvl w:val="0"/>
          <w:numId w:val="148"/>
        </w:numPr>
      </w:pPr>
      <w:r>
        <w:t>Матрица вселенной – одна;</w:t>
      </w:r>
    </w:p>
    <w:p w14:paraId="7BA86129" w14:textId="77777777" w:rsidR="00AB4A18" w:rsidRDefault="00AB4A18" w:rsidP="00AB4A18">
      <w:pPr>
        <w:numPr>
          <w:ilvl w:val="0"/>
          <w:numId w:val="148"/>
        </w:numPr>
      </w:pPr>
      <w:r>
        <w:t>Галактические матрицы – много;</w:t>
      </w:r>
    </w:p>
    <w:p w14:paraId="05A45F71" w14:textId="77777777" w:rsidR="00AB4A18" w:rsidRDefault="00AB4A18" w:rsidP="00AB4A18">
      <w:pPr>
        <w:numPr>
          <w:ilvl w:val="0"/>
          <w:numId w:val="148"/>
        </w:numPr>
      </w:pPr>
      <w:r>
        <w:t>Планетарные матрицы внутри галактической – много.</w:t>
      </w:r>
    </w:p>
    <w:p w14:paraId="0DEE1F63" w14:textId="77777777" w:rsidR="00AB4A18" w:rsidRDefault="00AB4A18" w:rsidP="00AB4A18"/>
    <w:p w14:paraId="0336C853" w14:textId="77777777" w:rsidR="00AB4A18" w:rsidRDefault="00AB4A18" w:rsidP="00AB4A18">
      <w:r>
        <w:t>Мы с вами находимся внутри Солнечной планетарной матрицы, которая располагается в галактической матрице "Млечный путь", которая находится внутри матрицы вселенной.</w:t>
      </w:r>
    </w:p>
    <w:p w14:paraId="67AFC3D5" w14:textId="77777777" w:rsidR="00AB4A18" w:rsidRDefault="00AB4A18" w:rsidP="00AB4A18">
      <w:r>
        <w:t>Является ли наша вселенная единственной, или таких вселенных несколько, мне не известно. Сами выясните, если сумеете.</w:t>
      </w:r>
    </w:p>
    <w:p w14:paraId="5CF8BE9C" w14:textId="77777777" w:rsidR="00AB4A18" w:rsidRDefault="00AB4A18" w:rsidP="00AB4A18"/>
    <w:p w14:paraId="4DB55DA8" w14:textId="77777777" w:rsidR="00AB4A18" w:rsidRDefault="00AB4A18" w:rsidP="00AB4A18">
      <w:r>
        <w:t>Вначале кратко об устройстве.</w:t>
      </w:r>
    </w:p>
    <w:p w14:paraId="41D6E0F4" w14:textId="77777777" w:rsidR="00AB4A18" w:rsidRDefault="00AB4A18" w:rsidP="00AB4A18"/>
    <w:p w14:paraId="6B80D232" w14:textId="77777777" w:rsidR="00AB4A18" w:rsidRDefault="00AB4A18" w:rsidP="00AB4A18">
      <w:r>
        <w:t>Мне совершенно ничего не известно о том, является ли матрица вселенной мирозданием или не является.</w:t>
      </w:r>
    </w:p>
    <w:p w14:paraId="480CB509" w14:textId="77777777" w:rsidR="00AB4A18" w:rsidRDefault="00AB4A18" w:rsidP="00AB4A18">
      <w:r>
        <w:t>Мироздание, это среда обитания богов коммунистов, которую они для себя создали.</w:t>
      </w:r>
    </w:p>
    <w:p w14:paraId="2A89F143" w14:textId="77777777" w:rsidR="00AB4A18" w:rsidRDefault="00AB4A18" w:rsidP="00AB4A18">
      <w:r>
        <w:t>Матрица, это программный комплекс, предназначенный для создания, взращивания, оживления, дрессировки, тренировки, обучения, для совершенствования и развития тахионов, которые в конец всех концов должны стать богами коммунистами равными среди равных.</w:t>
      </w:r>
    </w:p>
    <w:p w14:paraId="08F96CC3" w14:textId="77777777" w:rsidR="00AB4A18" w:rsidRDefault="00AB4A18" w:rsidP="00AB4A18">
      <w:r>
        <w:t>Является ли матрица одновременно и мирозданием, мне ничего не известно.</w:t>
      </w:r>
    </w:p>
    <w:p w14:paraId="63CE2B03" w14:textId="77777777" w:rsidR="00AB4A18" w:rsidRDefault="00AB4A18" w:rsidP="00AB4A18">
      <w:r>
        <w:t>Является ли мироздание одновременно и матрицей, мне ничего не известно.</w:t>
      </w:r>
    </w:p>
    <w:p w14:paraId="7754F870" w14:textId="77777777" w:rsidR="00AB4A18" w:rsidRDefault="00AB4A18" w:rsidP="00AB4A18">
      <w:r>
        <w:t>Могу вместе с вами пофантазировать, но никаких фактов на этот счет мне не известно.</w:t>
      </w:r>
    </w:p>
    <w:p w14:paraId="11CBE58A" w14:textId="77777777" w:rsidR="00AB4A18" w:rsidRDefault="00AB4A18" w:rsidP="00AB4A18">
      <w:r>
        <w:t>Посему буду рассказывать только о матрице, а о мироздании просто промолчу, поскольку сказать ничего вразумительного не способен.</w:t>
      </w:r>
    </w:p>
    <w:p w14:paraId="5631948E" w14:textId="77777777" w:rsidR="00AB4A18" w:rsidRDefault="00AB4A18" w:rsidP="00AB4A18"/>
    <w:p w14:paraId="471CF8FB" w14:textId="77777777" w:rsidR="00AB4A18" w:rsidRDefault="00AB4A18" w:rsidP="00AB4A18">
      <w:r>
        <w:t>За пределами матрицы вселенной нет ни пространства, ни времени, ни вещества, ни состояний, о которых мы сегодня что-либо знаем. За пределами матрицы вселенной этого ничего нет.</w:t>
      </w:r>
    </w:p>
    <w:p w14:paraId="3D889684" w14:textId="77777777" w:rsidR="00AB4A18" w:rsidRDefault="00AB4A18" w:rsidP="00AB4A18">
      <w:r>
        <w:t>А что есть?</w:t>
      </w:r>
    </w:p>
    <w:p w14:paraId="3C031DEB" w14:textId="77777777" w:rsidR="00AB4A18" w:rsidRDefault="00AB4A18" w:rsidP="00AB4A18">
      <w:r>
        <w:t>А Бог его знает, что там есть и как там все устроено.</w:t>
      </w:r>
    </w:p>
    <w:p w14:paraId="5E9FA3A6" w14:textId="77777777" w:rsidR="00AB4A18" w:rsidRDefault="00AB4A18" w:rsidP="00AB4A18">
      <w:r>
        <w:t>Сейчас разговор не об этом.</w:t>
      </w:r>
    </w:p>
    <w:p w14:paraId="2D560AFF" w14:textId="77777777" w:rsidR="00AB4A18" w:rsidRDefault="00AB4A18" w:rsidP="00AB4A18"/>
    <w:p w14:paraId="58F09D7F" w14:textId="77777777" w:rsidR="00AB4A18" w:rsidRDefault="00AB4A18" w:rsidP="00AB4A18">
      <w:r>
        <w:t>Ранее очень кратко я рассказал об устройстве матрицы вселенной, рассказал о том, как устроен генератор пространства, времени и состояний. Рассказ был коротким, есть примитивная зарисовка и все на этом. Сегодня нам достаточно знать, что в матрице вселенной есть генератор пространства, времени и состояний.</w:t>
      </w:r>
    </w:p>
    <w:p w14:paraId="21D6E835" w14:textId="77777777" w:rsidR="00AB4A18" w:rsidRDefault="00AB4A18" w:rsidP="00AB4A18">
      <w:r>
        <w:t>Именно так!!!</w:t>
      </w:r>
    </w:p>
    <w:p w14:paraId="4C96EF47" w14:textId="77777777" w:rsidR="00AB4A18" w:rsidRDefault="00AB4A18" w:rsidP="00AB4A18">
      <w:r>
        <w:t>Генератор пространства, времени и состояний.</w:t>
      </w:r>
    </w:p>
    <w:p w14:paraId="55664F35" w14:textId="77777777" w:rsidR="00AB4A18" w:rsidRDefault="00AB4A18" w:rsidP="00AB4A18">
      <w:r>
        <w:t>Нас сегодня в наибольшей степени интересует генерация состояний. В своих текстах я это называю системой генерации и трансляции жизненных состояний. Ранее рассказывал достаточно подробно, обязательно все прочтите, если хотите понять то, о чем я рассказываю.</w:t>
      </w:r>
    </w:p>
    <w:p w14:paraId="50F98AFB" w14:textId="77777777" w:rsidR="00AB4A18" w:rsidRDefault="00AB4A18" w:rsidP="00AB4A18"/>
    <w:p w14:paraId="10559A26" w14:textId="77777777" w:rsidR="00AB4A18" w:rsidRDefault="00AB4A18" w:rsidP="00AB4A18">
      <w:r>
        <w:t>Вчера я объявил, что закончил работу над третьей серией записок о мироздании под названием "Записки о мироздании -3, интернет-книга". Это сделано не случайно. Более я не буду ничего добавлять или что-то там исправлять в тех сериях книг:</w:t>
      </w:r>
    </w:p>
    <w:p w14:paraId="3F076AE9" w14:textId="77777777" w:rsidR="00AB4A18" w:rsidRDefault="00AB4A18" w:rsidP="00AB4A18">
      <w:pPr>
        <w:numPr>
          <w:ilvl w:val="0"/>
          <w:numId w:val="149"/>
        </w:numPr>
      </w:pPr>
      <w:r>
        <w:t>Записки о мироздании – 1;</w:t>
      </w:r>
    </w:p>
    <w:p w14:paraId="1A9D54F3" w14:textId="77777777" w:rsidR="00AB4A18" w:rsidRDefault="00AB4A18" w:rsidP="00AB4A18">
      <w:pPr>
        <w:numPr>
          <w:ilvl w:val="0"/>
          <w:numId w:val="149"/>
        </w:numPr>
      </w:pPr>
      <w:r>
        <w:t>Записки о мироздании – 2, летопись Байтерека;</w:t>
      </w:r>
    </w:p>
    <w:p w14:paraId="20D09BC3" w14:textId="77777777" w:rsidR="00AB4A18" w:rsidRDefault="00AB4A18" w:rsidP="00AB4A18">
      <w:pPr>
        <w:numPr>
          <w:ilvl w:val="0"/>
          <w:numId w:val="149"/>
        </w:numPr>
      </w:pPr>
      <w:r>
        <w:t>Записки о мироздании – 3, интернет-книга.</w:t>
      </w:r>
    </w:p>
    <w:p w14:paraId="7DF44521" w14:textId="77777777" w:rsidR="00AB4A18" w:rsidRDefault="00AB4A18" w:rsidP="00AB4A18">
      <w:r>
        <w:t>Это рубеж.</w:t>
      </w:r>
    </w:p>
    <w:p w14:paraId="1F0CF329" w14:textId="77777777" w:rsidR="00AB4A18" w:rsidRDefault="00AB4A18" w:rsidP="00AB4A18">
      <w:r>
        <w:t>Это граница перехода к качественно новому повествованию.</w:t>
      </w:r>
    </w:p>
    <w:p w14:paraId="4ED91C39" w14:textId="77777777" w:rsidR="00AB4A18" w:rsidRDefault="00AB4A18" w:rsidP="00AB4A18">
      <w:r>
        <w:t>Это переход в моей деятельности к качественно новым вещам.</w:t>
      </w:r>
    </w:p>
    <w:p w14:paraId="7A1C969D" w14:textId="77777777" w:rsidR="00AB4A18" w:rsidRDefault="00AB4A18" w:rsidP="00AB4A18"/>
    <w:p w14:paraId="35CAF20F" w14:textId="77777777" w:rsidR="00AB4A18" w:rsidRDefault="00AB4A18" w:rsidP="00AB4A18">
      <w:r>
        <w:t>Итак, система генерации и трансляции жизненных состояний.</w:t>
      </w:r>
    </w:p>
    <w:p w14:paraId="45B4E804" w14:textId="77777777" w:rsidR="00AB4A18" w:rsidRDefault="00AB4A18" w:rsidP="00AB4A18">
      <w:r>
        <w:t>Словесный символ "жизненные состояния" можно интерпретировать по-разному. Например, можно интерпретировать в соответствии с современной наукой "психология", с современными мировоззрениями в монотеизме, в эзотерике. Это даст один результат и одно понимание сути и смысла словесного символа "жизненные состояния".</w:t>
      </w:r>
    </w:p>
    <w:p w14:paraId="4835AEA1" w14:textId="77777777" w:rsidR="00AB4A18" w:rsidRDefault="00AB4A18" w:rsidP="00AB4A18">
      <w:r>
        <w:t>Ранее я изо всех сил старался объяснить суть и смысл того нечто, которое я обозначил словесным символом "жизненные состояния".</w:t>
      </w:r>
    </w:p>
    <w:p w14:paraId="4E7933C6" w14:textId="77777777" w:rsidR="00AB4A18" w:rsidRDefault="00AB4A18" w:rsidP="00AB4A18">
      <w:r>
        <w:t>Если пытаться понять смысл и суть жизненных состояний на основании любых сегодняшних традиционных мировоззрений, наук, религий, эзотерических доктрин, то получается не то, что есть на самом деле.</w:t>
      </w:r>
    </w:p>
    <w:p w14:paraId="1AC4123E" w14:textId="77777777" w:rsidR="00AB4A18" w:rsidRDefault="00AB4A18" w:rsidP="00AB4A18">
      <w:r>
        <w:t>Но Бог, когда программировал матрицу, все заранее продумал. Сегодня в нашем распоряжении есть наука под названием квантовая механика, а в квантовой механике есть понятие состояния квантовой системы.</w:t>
      </w:r>
    </w:p>
    <w:p w14:paraId="6EFC89CB" w14:textId="77777777" w:rsidR="00AB4A18" w:rsidRDefault="00AB4A18" w:rsidP="00AB4A18">
      <w:r>
        <w:t>Вот!!!</w:t>
      </w:r>
    </w:p>
    <w:p w14:paraId="693F3691" w14:textId="77777777" w:rsidR="00AB4A18" w:rsidRDefault="00AB4A18" w:rsidP="00AB4A18">
      <w:r>
        <w:t>Вот именно это понятие является наиболее подходящим.</w:t>
      </w:r>
    </w:p>
    <w:p w14:paraId="391D4266" w14:textId="77777777" w:rsidR="00AB4A18" w:rsidRDefault="00AB4A18" w:rsidP="00AB4A18">
      <w:r>
        <w:t>Состояние квантовой системы, как оно сегодня описывается в квантовой механике дает нам наиболее близкое понимание того нечто, которое я обозначил словесным символом "жизненные состояния". Вам для понимания этого нечто придется изучать квантовую механику.</w:t>
      </w:r>
    </w:p>
    <w:p w14:paraId="32892836" w14:textId="77777777" w:rsidR="00AB4A18" w:rsidRDefault="00AB4A18" w:rsidP="00AB4A18">
      <w:r>
        <w:t>Хотите, не хотите, а получать высшее образование в современной системе образования Вам придется по любому, если хотите понять и разобраться в устройстве мироздания-матрицы.</w:t>
      </w:r>
    </w:p>
    <w:p w14:paraId="52D85B56" w14:textId="77777777" w:rsidR="00AB4A18" w:rsidRDefault="00AB4A18" w:rsidP="00AB4A18">
      <w:r>
        <w:t>А Вы как хотели?</w:t>
      </w:r>
    </w:p>
    <w:p w14:paraId="5134C32A" w14:textId="77777777" w:rsidR="00AB4A18" w:rsidRDefault="00AB4A18" w:rsidP="00AB4A18">
      <w:r>
        <w:t>А Вы на что надеялись?</w:t>
      </w:r>
    </w:p>
    <w:p w14:paraId="703002B0" w14:textId="77777777" w:rsidR="00AB4A18" w:rsidRDefault="00AB4A18" w:rsidP="00AB4A18">
      <w:r>
        <w:t>Вы полагали, что если Вы будете пять раз в день совершать намаз в мечети, ходить по воскресеньям в церковь и целовать там иконы, ходить в буддистский храм, плакать возле иудейской стены, то Вы с помощью этих примитивных действий придете к состоянию богов коммунистов?</w:t>
      </w:r>
    </w:p>
    <w:p w14:paraId="7CE4115F" w14:textId="77777777" w:rsidR="00AB4A18" w:rsidRDefault="00AB4A18" w:rsidP="00AB4A18">
      <w:r>
        <w:t>Вы, чё?</w:t>
      </w:r>
    </w:p>
    <w:p w14:paraId="547B5808" w14:textId="77777777" w:rsidR="00AB4A18" w:rsidRDefault="00AB4A18" w:rsidP="00AB4A18">
      <w:r>
        <w:t>Вы, чё, идиоты, в натуре???!!!</w:t>
      </w:r>
    </w:p>
    <w:p w14:paraId="1AED01C0" w14:textId="77777777" w:rsidR="00AB4A18" w:rsidRDefault="00AB4A18" w:rsidP="00AB4A18"/>
    <w:p w14:paraId="1168EA3C" w14:textId="77777777" w:rsidR="00AB4A18" w:rsidRDefault="00AB4A18" w:rsidP="00AB4A18">
      <w:r>
        <w:t>Учиться, учиться и еще раз учиться!!!</w:t>
      </w:r>
    </w:p>
    <w:p w14:paraId="00EEBE37" w14:textId="77777777" w:rsidR="00AB4A18" w:rsidRDefault="00AB4A18" w:rsidP="00AB4A18">
      <w:r>
        <w:t>Светить, и никаких гвоздей, вот лозунг мой и Солнца!!!</w:t>
      </w:r>
    </w:p>
    <w:p w14:paraId="62040338" w14:textId="77777777" w:rsidR="00AB4A18" w:rsidRDefault="00AB4A18" w:rsidP="00AB4A18">
      <w:r>
        <w:t>Ученье свет, а неученье тьма.</w:t>
      </w:r>
    </w:p>
    <w:p w14:paraId="4EFC60DF" w14:textId="77777777" w:rsidR="00AB4A18" w:rsidRDefault="00AB4A18" w:rsidP="00AB4A18">
      <w:r>
        <w:t>Ох, не зря В.И. Ленин говорил, что все современные религии, это опиум для народа. А я добавляю, что современное материально-техническое мировоззрение, которое именует себя сегодня наукой, является банальной религией, т.е. тем же самым опиумом для народа.</w:t>
      </w:r>
    </w:p>
    <w:p w14:paraId="431D3509" w14:textId="77777777" w:rsidR="00AB4A18" w:rsidRDefault="00AB4A18" w:rsidP="00AB4A18"/>
    <w:p w14:paraId="528874EF" w14:textId="77777777" w:rsidR="00AB4A18" w:rsidRPr="00575D49" w:rsidRDefault="00AB4A18" w:rsidP="00AB4A18">
      <w:pPr>
        <w:rPr>
          <w:b/>
          <w:color w:val="0070C0"/>
        </w:rPr>
      </w:pPr>
      <w:r w:rsidRPr="00575D49">
        <w:rPr>
          <w:b/>
          <w:color w:val="0070C0"/>
        </w:rPr>
        <w:t>Итак, система генерации и трансляции жизненных состояний.</w:t>
      </w:r>
    </w:p>
    <w:p w14:paraId="57FAC66C" w14:textId="77777777" w:rsidR="00AB4A18" w:rsidRDefault="00AB4A18" w:rsidP="00AB4A18"/>
    <w:p w14:paraId="4A9AEFA8" w14:textId="77777777" w:rsidR="00AB4A18" w:rsidRDefault="00AB4A18" w:rsidP="00AB4A18">
      <w:r>
        <w:t>Это фундаментальная система, которая не относится ни к матрице вселенной, уж тем более к матрицам галактическим, и уже совсем далека от матриц планетарных.</w:t>
      </w:r>
    </w:p>
    <w:p w14:paraId="34E8D261" w14:textId="77777777" w:rsidR="00AB4A18" w:rsidRDefault="00AB4A18" w:rsidP="00AB4A18">
      <w:r>
        <w:t>В центре огромная сфера-генератор, который излучает два вида вещества:</w:t>
      </w:r>
    </w:p>
    <w:p w14:paraId="62DB9E9D" w14:textId="77777777" w:rsidR="00AB4A18" w:rsidRDefault="00AB4A18" w:rsidP="00AB4A18">
      <w:pPr>
        <w:numPr>
          <w:ilvl w:val="0"/>
          <w:numId w:val="150"/>
        </w:numPr>
      </w:pPr>
      <w:r>
        <w:t>Вещество, которое формирует пространство, что-то отдаленно похожее на форматирование жесткого диска компьютера или лазерного диска;</w:t>
      </w:r>
    </w:p>
    <w:p w14:paraId="1E60E2E6" w14:textId="77777777" w:rsidR="00AB4A18" w:rsidRDefault="00AB4A18" w:rsidP="00AB4A18">
      <w:pPr>
        <w:numPr>
          <w:ilvl w:val="0"/>
          <w:numId w:val="150"/>
        </w:numPr>
      </w:pPr>
      <w:r>
        <w:t>Вещество, которое формирует жизненные состояния любых объектов во всех матрицах. Это же вещество формирует и то нечто, которое мы сегодня называем временем, т.е. последовательностью неких событий.</w:t>
      </w:r>
    </w:p>
    <w:p w14:paraId="05ED60AF" w14:textId="77777777" w:rsidR="00AB4A18" w:rsidRDefault="00AB4A18" w:rsidP="00AB4A18"/>
    <w:p w14:paraId="7EA2C5DA" w14:textId="77777777" w:rsidR="00AB4A18" w:rsidRDefault="00AB4A18" w:rsidP="00AB4A18">
      <w:r>
        <w:t>Вот видите, время действительно материальная субстанция.</w:t>
      </w:r>
    </w:p>
    <w:p w14:paraId="458D49CF" w14:textId="77777777" w:rsidR="00AB4A18" w:rsidRDefault="00AB4A18" w:rsidP="00AB4A18">
      <w:r>
        <w:t>Правда, в современных материально-технических науках, начиная с незабвенного Эйнштейна с его релятивистской механикой, время и пространство приобрело совершенно мистические свойства, каковых в природе отродясь не существовало.</w:t>
      </w:r>
    </w:p>
    <w:p w14:paraId="58556FBA" w14:textId="77777777" w:rsidR="00AB4A18" w:rsidRDefault="00AB4A18" w:rsidP="00AB4A18">
      <w:r>
        <w:t>Я же не раз Вам заявлял, что материально-техническая мировоззренческая система (техно), именующая себя наукой, является обычной религией со всеми мистическими верованиями, которые в равной степени свойственны любым сегодня существующим на Земле мировоззрениям.</w:t>
      </w:r>
    </w:p>
    <w:p w14:paraId="60AC1121" w14:textId="77777777" w:rsidR="00AB4A18" w:rsidRDefault="00AB4A18" w:rsidP="00AB4A18">
      <w:r>
        <w:t>Вера и мистика, вот главные атрибуты любых сегодня существующих на Земле у тахионов мировоззрений.</w:t>
      </w:r>
    </w:p>
    <w:p w14:paraId="441A01AB" w14:textId="77777777" w:rsidR="00AB4A18" w:rsidRDefault="00AB4A18" w:rsidP="00AB4A18"/>
    <w:p w14:paraId="34BEDF6E" w14:textId="77777777" w:rsidR="00AB4A18" w:rsidRDefault="00AB4A18" w:rsidP="00AB4A18">
      <w:r>
        <w:t>То, как формируется пространство, нас сегодня не интересует. Нет, интересует, конечно, но я рассказывать буду только о жизненных состояниях и вскользь о времени.</w:t>
      </w:r>
    </w:p>
    <w:p w14:paraId="198E3E6E" w14:textId="77777777" w:rsidR="00AB4A18" w:rsidRDefault="00AB4A18" w:rsidP="00AB4A18"/>
    <w:p w14:paraId="00FDAFAC" w14:textId="77777777" w:rsidR="00AB4A18" w:rsidRDefault="00AB4A18" w:rsidP="00AB4A18">
      <w:r>
        <w:t>Вот со времени-состояния я и начну.</w:t>
      </w:r>
    </w:p>
    <w:p w14:paraId="1F490552" w14:textId="77777777" w:rsidR="00AB4A18" w:rsidRDefault="00AB4A18" w:rsidP="00AB4A18"/>
    <w:p w14:paraId="4F5DD83B" w14:textId="77777777" w:rsidR="00AB4A18" w:rsidRDefault="00AB4A18" w:rsidP="00AB4A18">
      <w:r>
        <w:t>Все опускаю и пропускаю, сразу перехожу к тем вещам, которые мы, тахионы, воплощенные вместе с душой в физическом человеческом (есть еще и экзоскелеты животных) экзоскелете, способны наблюдать с помощью пяти датчиков наших физических экзоскелетов (слух, зрение, обоняние, осязание, вкус). А мы способны наблюдать движение звезд, планет и расчетных точек пространства по зодиакальному кругу в полном соответствии с геоцентрической системой Птолемея.</w:t>
      </w:r>
    </w:p>
    <w:p w14:paraId="5E3D32AD" w14:textId="77777777" w:rsidR="00AB4A18" w:rsidRDefault="00AB4A18" w:rsidP="00AB4A18">
      <w:r>
        <w:t>Вот тебе, бабушка, и Юрьев день в материально-технической (техно) мировоззренческой системе, в которой ее носители убого полагали, что время отсчитывается только по Солнцу. Вначале они считали время по числу оборотов Солнца вокруг Земли, затем, когда геоцентрическая система Птолемея была заменена гелиоцентрической системой Коперника, они стали отсчитывать время, исходя из оборотов Земли вокруг Солнца. Не велик прогресс, поскольку время на самом деле обладает намного большим количеством компонентов.</w:t>
      </w:r>
    </w:p>
    <w:p w14:paraId="6CCDF3E8" w14:textId="77777777" w:rsidR="00AB4A18" w:rsidRDefault="00AB4A18" w:rsidP="00AB4A18">
      <w:r>
        <w:t>Время и состояния, это суть одно и то же. Это единое неделимое нечто изменяется в соответствии со строго выверенными математическими алгоритмами, которые понять и осмыслить без современной науки физики и всех ее производных совершенно невозможно. Я сегодня еще пока не способен дать исчерпывающее описание всех тех процессов, которые протекают в той сфере, которую я сегодня обозначаю словесным символом "генерация и трансляция состояний и времени".</w:t>
      </w:r>
    </w:p>
    <w:p w14:paraId="3412FC0D" w14:textId="77777777" w:rsidR="00AB4A18" w:rsidRDefault="00AB4A18" w:rsidP="00AB4A18">
      <w:r>
        <w:t>Планеты, звезды и расчетные точки на небосводе, которые мы сегодня наблюдаем в рамках науки астрологии и астрономии, все это подчиняется программам системы генерации и трансляции жизненных состояний. Зодиакальный круг, это циферблат, планеты, звезды и расчетные точки, это стрелки, все вместе, это часы, которые боги сконструировали для нас, чтобы мы могли бы наблюдать за временем и состояниями.</w:t>
      </w:r>
    </w:p>
    <w:p w14:paraId="575C406F" w14:textId="77777777" w:rsidR="00AB4A18" w:rsidRDefault="00AB4A18" w:rsidP="00AB4A18">
      <w:r>
        <w:t>Мы должны научиться наблюдать за собственными состояниями, за состояниями всех объектов и процессов, которые вокруг нас, все это сопоставлять с астрологическим часовым механизмом, анализировать и делать правильные выводы.</w:t>
      </w:r>
    </w:p>
    <w:p w14:paraId="0920C7A2" w14:textId="77777777" w:rsidR="00AB4A18" w:rsidRDefault="00AB4A18" w:rsidP="00AB4A18">
      <w:r>
        <w:t>Все это сконструировано и создано исключительно только для нас, для тахионов, воплощаемых на Земле в человеческих физических экзоскелетах. Все для нас и все ради нас, поскольку мы дети богов коммунистов, самых сильных самых высших живых существ во всем неорганизованном и организованном космосе.</w:t>
      </w:r>
    </w:p>
    <w:p w14:paraId="49973524" w14:textId="77777777" w:rsidR="00AB4A18" w:rsidRDefault="00AB4A18" w:rsidP="00AB4A18"/>
    <w:p w14:paraId="48DE951F" w14:textId="77777777" w:rsidR="00AB4A18" w:rsidRPr="004354CE" w:rsidRDefault="00AB4A18" w:rsidP="00AB4A18">
      <w:pPr>
        <w:rPr>
          <w:b/>
          <w:color w:val="0070C0"/>
        </w:rPr>
      </w:pPr>
      <w:r w:rsidRPr="004354CE">
        <w:rPr>
          <w:b/>
          <w:color w:val="0070C0"/>
        </w:rPr>
        <w:t>Человек, это система, созданная богами коммунистами, ради взращивания и оживления тахионов.</w:t>
      </w:r>
    </w:p>
    <w:p w14:paraId="1E0BA772" w14:textId="77777777" w:rsidR="00AB4A18" w:rsidRDefault="00AB4A18" w:rsidP="00AB4A18"/>
    <w:p w14:paraId="40238A72" w14:textId="77777777" w:rsidR="00AB4A18" w:rsidRDefault="00AB4A18" w:rsidP="00AB4A18">
      <w:r>
        <w:t>Планета Земля, Солнечная планетарная система, галактика "Млечный путь", матрица вселенной, все это создано ради создания, взращивания, оживления, обучения и совершенствования тахионов, т.е. детей богов коммунистов.</w:t>
      </w:r>
    </w:p>
    <w:p w14:paraId="2E82FC93" w14:textId="77777777" w:rsidR="00AB4A18" w:rsidRDefault="00AB4A18" w:rsidP="00AB4A18">
      <w:r>
        <w:t>Все, что мы способны видеть, воспринимать и ощущать, все это создано ради того, чтобы создать нас, тахионов, вырастить, оживить, научить и усовершенствовать до состояния богов коммунистов.</w:t>
      </w:r>
    </w:p>
    <w:p w14:paraId="72205FFA" w14:textId="77777777" w:rsidR="00AB4A18" w:rsidRDefault="00AB4A18" w:rsidP="00AB4A18"/>
    <w:p w14:paraId="5F0EEC16" w14:textId="77777777" w:rsidR="00AB4A18" w:rsidRDefault="00AB4A18" w:rsidP="00AB4A18">
      <w:r>
        <w:t>Только что созданный еще абсолютно мертвый тахион воплощается в ментальном экзоскелете, который мы сегодня называем душой. Тахион будет неразлучен с душой все время пока не доберется до нирваны, которая располагается в центре галактической матрицы.</w:t>
      </w:r>
    </w:p>
    <w:p w14:paraId="5A83E1FB" w14:textId="77777777" w:rsidR="00AB4A18" w:rsidRDefault="00AB4A18" w:rsidP="00AB4A18">
      <w:r>
        <w:t>Далее тахион вместе с душой воплощается в физических экзоскелетах животных. В этот период тахион растет и наполняется примитивными знаниями, моралью-политикой, целями, т.е. примитивным мировоззрением.</w:t>
      </w:r>
    </w:p>
    <w:p w14:paraId="108139CC" w14:textId="77777777" w:rsidR="00AB4A18" w:rsidRDefault="00AB4A18" w:rsidP="00AB4A18">
      <w:r>
        <w:t>Мировоззрение всегда состоит из тех частей:</w:t>
      </w:r>
    </w:p>
    <w:p w14:paraId="4892F1E5" w14:textId="77777777" w:rsidR="00AB4A18" w:rsidRDefault="00AB4A18" w:rsidP="00AB4A18">
      <w:pPr>
        <w:numPr>
          <w:ilvl w:val="0"/>
          <w:numId w:val="151"/>
        </w:numPr>
      </w:pPr>
      <w:r>
        <w:t>Миропонимание, т.е. информация о том, что и как устроено;</w:t>
      </w:r>
    </w:p>
    <w:p w14:paraId="4856AD2A" w14:textId="77777777" w:rsidR="00AB4A18" w:rsidRDefault="00AB4A18" w:rsidP="00AB4A18">
      <w:pPr>
        <w:numPr>
          <w:ilvl w:val="0"/>
          <w:numId w:val="151"/>
        </w:numPr>
      </w:pPr>
      <w:r>
        <w:t>Намерения, цели, желания, мечты, идеи;</w:t>
      </w:r>
    </w:p>
    <w:p w14:paraId="403E0F55" w14:textId="77777777" w:rsidR="00AB4A18" w:rsidRDefault="00AB4A18" w:rsidP="00AB4A18">
      <w:pPr>
        <w:numPr>
          <w:ilvl w:val="0"/>
          <w:numId w:val="151"/>
        </w:numPr>
      </w:pPr>
      <w:r>
        <w:t>Мораль-политика, инструкции по безопасному выживанию, ответные реакции на любые раздражители.</w:t>
      </w:r>
    </w:p>
    <w:p w14:paraId="27DEF903" w14:textId="77777777" w:rsidR="00AB4A18" w:rsidRDefault="00AB4A18" w:rsidP="00AB4A18">
      <w:r>
        <w:t>Пропускаю период воплощения тахионов в физических животных экзоскелетах. Ранее я об этом уже рассказывал.</w:t>
      </w:r>
    </w:p>
    <w:p w14:paraId="3003A65B" w14:textId="77777777" w:rsidR="00AB4A18" w:rsidRDefault="00AB4A18" w:rsidP="00AB4A18"/>
    <w:p w14:paraId="1711C8BA" w14:textId="77777777" w:rsidR="00AB4A18" w:rsidRDefault="00AB4A18" w:rsidP="00AB4A18">
      <w:r>
        <w:t>Когда период воплощения в телах животных завершен, душа приобретает способность формировать эго. Для тахиона начинается период воплощения в человеческих телах. Таких тел много, они разные, в разных физических и в разных ментальных национальностях, на разных территориях поверхности Земли.</w:t>
      </w:r>
    </w:p>
    <w:p w14:paraId="204E4EFB" w14:textId="77777777" w:rsidR="00AB4A18" w:rsidRDefault="00AB4A18" w:rsidP="00AB4A18">
      <w:r>
        <w:t>Период воплощения в человеческих физических экзоскелетах делится на три этапа (если все протекает нормально и успешно для тахиона):</w:t>
      </w:r>
    </w:p>
    <w:p w14:paraId="7738AAA1" w14:textId="77777777" w:rsidR="00AB4A18" w:rsidRDefault="00AB4A18" w:rsidP="00AB4A18">
      <w:pPr>
        <w:numPr>
          <w:ilvl w:val="0"/>
          <w:numId w:val="152"/>
        </w:numPr>
      </w:pPr>
      <w:r>
        <w:t>Период накопления информации, ответных реакций, целей, это период взращивания еще мертвого тахиона, когда происходит окончательное формирование его уникальной индивидуальности (подробности описаны ранее);</w:t>
      </w:r>
    </w:p>
    <w:p w14:paraId="53F6CC36" w14:textId="77777777" w:rsidR="00AB4A18" w:rsidRDefault="00AB4A18" w:rsidP="00AB4A18">
      <w:pPr>
        <w:numPr>
          <w:ilvl w:val="0"/>
          <w:numId w:val="152"/>
        </w:numPr>
      </w:pPr>
      <w:r>
        <w:t>Период оживления тахиона, который характеризуется нескончаемыми неудачами, неприятностями, потрясениями. Оживление всегда происходит по методам шоковой терапии;</w:t>
      </w:r>
    </w:p>
    <w:p w14:paraId="3E0518D9" w14:textId="77777777" w:rsidR="00AB4A18" w:rsidRDefault="00AB4A18" w:rsidP="00AB4A18">
      <w:pPr>
        <w:numPr>
          <w:ilvl w:val="0"/>
          <w:numId w:val="152"/>
        </w:numPr>
      </w:pPr>
      <w:r>
        <w:t>Период дрессировки, тренировки, обучения, когда происходит формирование неразрушимого нура из души и эго. Если все успешно, то тахион вместе с нуром навечно покидает Землю и становится архатом.</w:t>
      </w:r>
    </w:p>
    <w:p w14:paraId="6496FF84" w14:textId="77777777" w:rsidR="00AB4A18" w:rsidRDefault="00AB4A18" w:rsidP="00AB4A18"/>
    <w:p w14:paraId="0FD55E1F" w14:textId="77777777" w:rsidR="00AB4A18" w:rsidRDefault="00AB4A18" w:rsidP="00AB4A18">
      <w:r>
        <w:t>О формировании нура и о случаях неудавшегося оживления тахионов ранее рассказано очень подробно, читайте.</w:t>
      </w:r>
    </w:p>
    <w:p w14:paraId="078885B6" w14:textId="77777777" w:rsidR="00AB4A18" w:rsidRDefault="00AB4A18" w:rsidP="00AB4A18"/>
    <w:p w14:paraId="1B7E3E4F" w14:textId="77777777" w:rsidR="00AB4A18" w:rsidRPr="007B3B42" w:rsidRDefault="00AB4A18" w:rsidP="00AB4A18">
      <w:pPr>
        <w:rPr>
          <w:b/>
          <w:color w:val="0070C0"/>
        </w:rPr>
      </w:pPr>
      <w:r w:rsidRPr="007B3B42">
        <w:rPr>
          <w:b/>
          <w:color w:val="0070C0"/>
        </w:rPr>
        <w:t>Механизмы управления воплощенным в двух экзоскелетах тахионом.</w:t>
      </w:r>
    </w:p>
    <w:p w14:paraId="55291019" w14:textId="77777777" w:rsidR="00AB4A18" w:rsidRDefault="00AB4A18" w:rsidP="00AB4A18"/>
    <w:p w14:paraId="235B8027" w14:textId="77777777" w:rsidR="00AB4A18" w:rsidRDefault="00AB4A18" w:rsidP="00AB4A18">
      <w:r>
        <w:t>Итак, то нечто, которое мы сегодня называем человеком состоит из трех главных, но не единственных, систем-частей:</w:t>
      </w:r>
    </w:p>
    <w:p w14:paraId="08500F52" w14:textId="77777777" w:rsidR="00AB4A18" w:rsidRDefault="00AB4A18" w:rsidP="00AB4A18">
      <w:pPr>
        <w:numPr>
          <w:ilvl w:val="0"/>
          <w:numId w:val="153"/>
        </w:numPr>
      </w:pPr>
      <w:r>
        <w:t>Тахион, главный объект всех целей на Земле богов коммунистов;</w:t>
      </w:r>
    </w:p>
    <w:p w14:paraId="02686448" w14:textId="77777777" w:rsidR="00AB4A18" w:rsidRDefault="00AB4A18" w:rsidP="00AB4A18">
      <w:pPr>
        <w:numPr>
          <w:ilvl w:val="0"/>
          <w:numId w:val="153"/>
        </w:numPr>
      </w:pPr>
      <w:r>
        <w:t>Ментальный экзоскелет для тахионов – душа с эго внутри;</w:t>
      </w:r>
    </w:p>
    <w:p w14:paraId="79DBC710" w14:textId="77777777" w:rsidR="00AB4A18" w:rsidRDefault="00AB4A18" w:rsidP="00AB4A18">
      <w:pPr>
        <w:numPr>
          <w:ilvl w:val="0"/>
          <w:numId w:val="153"/>
        </w:numPr>
      </w:pPr>
      <w:r>
        <w:t>Физический человеческий экзоскелет для тахионов и для души – человеческое физическое тело с головным мозгом внутри.</w:t>
      </w:r>
    </w:p>
    <w:p w14:paraId="7F70B7C2" w14:textId="77777777" w:rsidR="00AB4A18" w:rsidRDefault="00AB4A18" w:rsidP="00AB4A18"/>
    <w:p w14:paraId="2246837E" w14:textId="77777777" w:rsidR="00AB4A18" w:rsidRDefault="00AB4A18" w:rsidP="00AB4A18">
      <w:r>
        <w:t>Планетарная матрица, которая управляет человеком, состоит из трех главных, но не единственный систем-частей:</w:t>
      </w:r>
    </w:p>
    <w:p w14:paraId="062F2F8D" w14:textId="77777777" w:rsidR="00AB4A18" w:rsidRDefault="00AB4A18" w:rsidP="00AB4A18">
      <w:pPr>
        <w:numPr>
          <w:ilvl w:val="0"/>
          <w:numId w:val="154"/>
        </w:numPr>
      </w:pPr>
      <w:r>
        <w:t>Система генерации и трансляции жизненных состояний;</w:t>
      </w:r>
    </w:p>
    <w:p w14:paraId="5B3FDF3B" w14:textId="77777777" w:rsidR="00AB4A18" w:rsidRDefault="00AB4A18" w:rsidP="00AB4A18">
      <w:pPr>
        <w:numPr>
          <w:ilvl w:val="0"/>
          <w:numId w:val="154"/>
        </w:numPr>
      </w:pPr>
      <w:r>
        <w:t>Система нуменов, т.е. сценариев всех любых событий в околоземном пространстве, на Земле, вокруг человека, внутри человека;</w:t>
      </w:r>
    </w:p>
    <w:p w14:paraId="3C63BE50" w14:textId="77777777" w:rsidR="00AB4A18" w:rsidRDefault="00AB4A18" w:rsidP="00AB4A18">
      <w:pPr>
        <w:numPr>
          <w:ilvl w:val="0"/>
          <w:numId w:val="154"/>
        </w:numPr>
      </w:pPr>
      <w:r>
        <w:t>Система индивидуальной работы с каждым оживляемым тахионом в отдельности.</w:t>
      </w:r>
    </w:p>
    <w:p w14:paraId="5988E1C5" w14:textId="77777777" w:rsidR="00AB4A18" w:rsidRDefault="00AB4A18" w:rsidP="00AB4A18"/>
    <w:p w14:paraId="734A332E" w14:textId="77777777" w:rsidR="00AB4A18" w:rsidRDefault="00AB4A18" w:rsidP="00AB4A18">
      <w:r>
        <w:t>Чтобы дать общую картинку, пропускаю преогромное количество деталей.</w:t>
      </w:r>
    </w:p>
    <w:p w14:paraId="009A6C24" w14:textId="77777777" w:rsidR="00AB4A18" w:rsidRDefault="00AB4A18" w:rsidP="00AB4A18"/>
    <w:p w14:paraId="3F336171" w14:textId="77777777" w:rsidR="00AB4A18" w:rsidRDefault="00AB4A18" w:rsidP="00AB4A18">
      <w:r>
        <w:t>Про систему генерации и трансляции жизненных состояний уже рассказывал, сейчас могу добавить только одно. Внутри любой планетарной матрицы, внутри нашей Солнечной планетарной матрицы есть специальная система трансформации получаемых жизненных состояний из главного генератора. Эта система не просто трансформирует получаемое излучение, она его раскладывает (поляризует) на составные части. Процесс можно понять на примере поляризации белого солнечного света на множество самых разных цветовых оттенков. Вот примерно так же, система трансформации и дифракции-поляризации раскладывает "белое" излучение жизненных состояний на множество оттенков.</w:t>
      </w:r>
    </w:p>
    <w:p w14:paraId="312E0704" w14:textId="77777777" w:rsidR="00AB4A18" w:rsidRDefault="00AB4A18" w:rsidP="00AB4A18">
      <w:r>
        <w:t>Далее работает система адресного направления разложенных элементов жизненных состояний на различные физические человеческие экзоскелеты отдельно, и на души отдельно.</w:t>
      </w:r>
    </w:p>
    <w:p w14:paraId="4DCFF706" w14:textId="77777777" w:rsidR="00AB4A18" w:rsidRDefault="00AB4A18" w:rsidP="00AB4A18">
      <w:r>
        <w:t>Принцип распределения жестко увязан с временем зачатия и рождения физического человеческого экзоскелета, что, собственно, и изучается астрологией, фэн-шуй, нумерологией, хиромантией и другими подобными науками.</w:t>
      </w:r>
    </w:p>
    <w:p w14:paraId="3E448177" w14:textId="77777777" w:rsidR="00AB4A18" w:rsidRDefault="00AB4A18" w:rsidP="00AB4A18">
      <w:r>
        <w:t>Жизненные состояния излучаются постоянно и непрерывно, аналогично солнечному свету.</w:t>
      </w:r>
    </w:p>
    <w:p w14:paraId="6527755D" w14:textId="77777777" w:rsidR="00AB4A18" w:rsidRDefault="00AB4A18" w:rsidP="00AB4A18">
      <w:r>
        <w:t>В момент зачатия очередного физического экзоскелета, а затем в момент его выхода из утробы матери, все отдельные элементы физического экзоскелета включаются в работу, момент включения соответствует тому или иному жизненному состоянию и времени в той точке пространства и времени, где и когда произошло первичное включение данного конкретного физического экзоскелета.</w:t>
      </w:r>
    </w:p>
    <w:p w14:paraId="35CE6766" w14:textId="77777777" w:rsidR="00AB4A18" w:rsidRDefault="00AB4A18" w:rsidP="00AB4A18">
      <w:r>
        <w:t>Срабатывает принцип утенка-цыпленка.</w:t>
      </w:r>
    </w:p>
    <w:p w14:paraId="4A617C23" w14:textId="77777777" w:rsidR="00AB4A18" w:rsidRDefault="00AB4A18" w:rsidP="00AB4A18">
      <w:r>
        <w:t>Цыплята и утята не обладают врожденным инстинктом различения матери. Они кого первого увидели, того своей мамой и считают. Именно этот же самый принцип заложен в восприятии физическим человеческим и животным экзоскелетами. Какой набор состояний первым коснулся систем физического экзоскелета, вышедшего из утробы, те далее и воспринимаются. Все остальное блокируется, игнорируется, и как-то еще не воспринимается.</w:t>
      </w:r>
    </w:p>
    <w:p w14:paraId="18E41A84" w14:textId="77777777" w:rsidR="00AB4A18" w:rsidRDefault="00AB4A18" w:rsidP="00AB4A18">
      <w:r>
        <w:t>Воспринимается все, но самые мощные реакции только на ту конфигурацию жизненных состояний, которая была в момент включения.</w:t>
      </w:r>
    </w:p>
    <w:p w14:paraId="01D9FE97" w14:textId="77777777" w:rsidR="00AB4A18" w:rsidRDefault="00AB4A18" w:rsidP="00AB4A18">
      <w:r>
        <w:t>Почему?</w:t>
      </w:r>
    </w:p>
    <w:p w14:paraId="2308A905" w14:textId="77777777" w:rsidR="00AB4A18" w:rsidRDefault="00AB4A18" w:rsidP="00AB4A18">
      <w:r>
        <w:t>Как это?</w:t>
      </w:r>
    </w:p>
    <w:p w14:paraId="1E48E735" w14:textId="77777777" w:rsidR="00AB4A18" w:rsidRDefault="00AB4A18" w:rsidP="00AB4A18">
      <w:r>
        <w:t>Что это?</w:t>
      </w:r>
    </w:p>
    <w:p w14:paraId="6DDAA42F" w14:textId="77777777" w:rsidR="00AB4A18" w:rsidRDefault="00AB4A18" w:rsidP="00AB4A18">
      <w:r>
        <w:t>И т.д. и т.п. почему, где, как и т.д.</w:t>
      </w:r>
    </w:p>
    <w:p w14:paraId="77D9874C" w14:textId="77777777" w:rsidR="00AB4A18" w:rsidRDefault="00AB4A18" w:rsidP="00AB4A18"/>
    <w:p w14:paraId="6F2861EC" w14:textId="77777777" w:rsidR="00AB4A18" w:rsidRPr="00253EF5" w:rsidRDefault="00AB4A18" w:rsidP="00AB4A18">
      <w:pPr>
        <w:rPr>
          <w:b/>
        </w:rPr>
      </w:pPr>
      <w:r w:rsidRPr="00253EF5">
        <w:rPr>
          <w:b/>
        </w:rPr>
        <w:t>Все жизненные состояния подчиняются цикличному закону полной абсолютной повторяемости.</w:t>
      </w:r>
    </w:p>
    <w:p w14:paraId="7B41898D" w14:textId="77777777" w:rsidR="00AB4A18" w:rsidRDefault="00AB4A18" w:rsidP="00AB4A18"/>
    <w:p w14:paraId="1C46D8F1" w14:textId="77777777" w:rsidR="00AB4A18" w:rsidRDefault="00AB4A18" w:rsidP="00AB4A18">
      <w:r>
        <w:t>Как там Л.Н. Толстой говаривал: "Возвращение на круги своя"?</w:t>
      </w:r>
    </w:p>
    <w:p w14:paraId="64FD4C9F" w14:textId="77777777" w:rsidR="00AB4A18" w:rsidRDefault="00AB4A18" w:rsidP="00AB4A18">
      <w:r>
        <w:t>Так?</w:t>
      </w:r>
    </w:p>
    <w:p w14:paraId="64715D01" w14:textId="77777777" w:rsidR="00AB4A18" w:rsidRDefault="00AB4A18" w:rsidP="00AB4A18">
      <w:r>
        <w:t>С циклами Фэн-шуй знакомы?</w:t>
      </w:r>
    </w:p>
    <w:p w14:paraId="6C09E91F" w14:textId="77777777" w:rsidR="00AB4A18" w:rsidRDefault="00AB4A18" w:rsidP="00AB4A18">
      <w:r>
        <w:t>С нумерологическими циклами знакомы?</w:t>
      </w:r>
    </w:p>
    <w:p w14:paraId="53412A78" w14:textId="77777777" w:rsidR="00AB4A18" w:rsidRDefault="00AB4A18" w:rsidP="00AB4A18">
      <w:r>
        <w:t>С биоритмами, с климатическими и другими циклами в мировоззрении техно знакомы?</w:t>
      </w:r>
    </w:p>
    <w:p w14:paraId="06072021" w14:textId="77777777" w:rsidR="00AB4A18" w:rsidRDefault="00AB4A18" w:rsidP="00AB4A18">
      <w:r>
        <w:t>Ну, вот, отсюда и плясать будем.</w:t>
      </w:r>
    </w:p>
    <w:p w14:paraId="5A683FFE" w14:textId="77777777" w:rsidR="00AB4A18" w:rsidRDefault="00AB4A18" w:rsidP="00AB4A18"/>
    <w:p w14:paraId="6C6BE157" w14:textId="77777777" w:rsidR="00AB4A18" w:rsidRDefault="00AB4A18" w:rsidP="00AB4A18">
      <w:r>
        <w:t>Мне не известно устройство механизма главного генератора состояний, пространства и времени. Каши мало ел…</w:t>
      </w:r>
    </w:p>
    <w:p w14:paraId="01B0C04B" w14:textId="77777777" w:rsidR="00AB4A18" w:rsidRDefault="00AB4A18" w:rsidP="00AB4A18">
      <w:r>
        <w:t>Мне не известны механизмы в матрице вселенной, в галактической, в планетарной, которые обеспечивают дифракцию "белого" излучения жизненных состояний. Ментальной мощности для понимания явно не хватает…</w:t>
      </w:r>
    </w:p>
    <w:p w14:paraId="74CDB01F" w14:textId="77777777" w:rsidR="00AB4A18" w:rsidRDefault="00AB4A18" w:rsidP="00AB4A18">
      <w:r>
        <w:t>Но я уже могу свободно и без напряжения наблюдать за результатами работы этих механизмов. Сумел-таки научиться в процессе тренировок и обучения под управлением матрицы и высших кураторов…</w:t>
      </w:r>
    </w:p>
    <w:p w14:paraId="11EA7BEB" w14:textId="77777777" w:rsidR="00AB4A18" w:rsidRDefault="00AB4A18" w:rsidP="00AB4A18"/>
    <w:p w14:paraId="6BA0AB14" w14:textId="77777777" w:rsidR="00AB4A18" w:rsidRDefault="00AB4A18" w:rsidP="00AB4A18">
      <w:r>
        <w:t>Какой-то неизвестный мне глобальный цикл "белого" излучения жизненных состояний (возможно, их несколько, возможно, излучается сразу несколько раздельных спектров и у каждого отдельного спектра своя продолжительность цикла) по пути от глобального генератора до человека (тахион, душа, физический экзоскелет) раскладывается на те циклы жизненных состояний, которые я сегодня способен наблюдать легко и без напряжения. Сегодня я могу уже этим перед вами похвастаться…</w:t>
      </w:r>
    </w:p>
    <w:p w14:paraId="0DD00DC3" w14:textId="77777777" w:rsidR="00AB4A18" w:rsidRDefault="00AB4A18" w:rsidP="00AB4A18">
      <w:r>
        <w:t>Возможно, это можно сопоставить с электромагнитным излучением, в котором разные спектры имеют разную длину волны. Возможно… … но я не склонен проводить такие аналогии… по моему мнению генерация и трансляция жизненных состояний происходит как-то иначе.</w:t>
      </w:r>
    </w:p>
    <w:p w14:paraId="01ACB01C" w14:textId="77777777" w:rsidR="00AB4A18" w:rsidRDefault="00AB4A18" w:rsidP="00AB4A18">
      <w:r>
        <w:t>Как-то иначе, но как именно, пока еще понять до конца не могу.</w:t>
      </w:r>
    </w:p>
    <w:p w14:paraId="58ECD379" w14:textId="77777777" w:rsidR="00AB4A18" w:rsidRDefault="00AB4A18" w:rsidP="00AB4A18"/>
    <w:p w14:paraId="1079B6BC" w14:textId="77777777" w:rsidR="00AB4A18" w:rsidRDefault="00AB4A18" w:rsidP="00AB4A18">
      <w:r>
        <w:t>Поляризованное излучение жизненных состояний доходит до человека…</w:t>
      </w:r>
    </w:p>
    <w:p w14:paraId="2863F263" w14:textId="77777777" w:rsidR="00AB4A18" w:rsidRDefault="00AB4A18" w:rsidP="00AB4A18">
      <w:r>
        <w:t>Что здесь происходит?</w:t>
      </w:r>
    </w:p>
    <w:p w14:paraId="1D567A43" w14:textId="77777777" w:rsidR="00AB4A18" w:rsidRDefault="00AB4A18" w:rsidP="00AB4A18"/>
    <w:p w14:paraId="199D1BF5" w14:textId="77777777" w:rsidR="00AB4A18" w:rsidRDefault="00AB4A18" w:rsidP="00AB4A18">
      <w:r>
        <w:t>Три части человека (тахион, душа и тело) воспринимают эти состояния каждый в отдельной полосе своих собственных спектров.</w:t>
      </w:r>
    </w:p>
    <w:p w14:paraId="3B4641A6" w14:textId="77777777" w:rsidR="00AB4A18" w:rsidRDefault="00AB4A18" w:rsidP="00AB4A18">
      <w:r>
        <w:t>Другими словами.</w:t>
      </w:r>
    </w:p>
    <w:p w14:paraId="11514743" w14:textId="77777777" w:rsidR="00AB4A18" w:rsidRDefault="00AB4A18" w:rsidP="00AB4A18">
      <w:r>
        <w:t>Тахион способен воспринимать одну полосу поляризованного излучения жизненных состояний.</w:t>
      </w:r>
    </w:p>
    <w:p w14:paraId="76279387" w14:textId="77777777" w:rsidR="00AB4A18" w:rsidRDefault="00AB4A18" w:rsidP="00AB4A18">
      <w:r>
        <w:t>Душа способна воспринимать другую полосу поляризованного спектра.</w:t>
      </w:r>
    </w:p>
    <w:p w14:paraId="6753991A" w14:textId="77777777" w:rsidR="00AB4A18" w:rsidRDefault="00AB4A18" w:rsidP="00AB4A18">
      <w:r>
        <w:t>Физическое тело воспринимает совсем другую полосу спектров этого единого и неделимого "белого" излучения жизненных состояний.</w:t>
      </w:r>
    </w:p>
    <w:p w14:paraId="0D256C6A" w14:textId="77777777" w:rsidR="00AB4A18" w:rsidRDefault="00AB4A18" w:rsidP="00AB4A18">
      <w:r>
        <w:t>Это разделение достигается за счет того, что тахион, душа и тело сформированы из разного вещества, относящегося к разным октавам материи-вещества. Что такое октавы вещества я рассказывал ранее.</w:t>
      </w:r>
    </w:p>
    <w:p w14:paraId="6FBCDC8C" w14:textId="77777777" w:rsidR="00AB4A18" w:rsidRDefault="00AB4A18" w:rsidP="00AB4A18"/>
    <w:p w14:paraId="3B65CFFC" w14:textId="77777777" w:rsidR="00AB4A18" w:rsidRDefault="00AB4A18" w:rsidP="00AB4A18">
      <w:r>
        <w:t>Пока еще я не касаюсь работы системы нуменов, пока я еще не касаюсь работы системы индивидуального взаимодействия с оживающими тахионами. Пока я еще рассказываю только о системе генерации и трансляции жизненных состояний.</w:t>
      </w:r>
    </w:p>
    <w:p w14:paraId="4BE8CA64" w14:textId="77777777" w:rsidR="00AB4A18" w:rsidRDefault="00AB4A18" w:rsidP="00AB4A18">
      <w:r>
        <w:t>Это не мышление, это не поступки, это только исключительно жизненные состояния.</w:t>
      </w:r>
    </w:p>
    <w:p w14:paraId="3CA941FC" w14:textId="77777777" w:rsidR="00AB4A18" w:rsidRDefault="00AB4A18" w:rsidP="00AB4A18">
      <w:r>
        <w:t>Мы эти состояния сегодня воспринимаем как эмоциональное состояние, физическое состояние (болезни, недомогания, сила, подвижность, выносливость и т.д. и т.п.). Это состояния, которые испытывает любой и каждый человек, если он не впал в состояние овоща.</w:t>
      </w:r>
    </w:p>
    <w:p w14:paraId="44552A5A" w14:textId="77777777" w:rsidR="00AB4A18" w:rsidRDefault="00AB4A18" w:rsidP="00AB4A18">
      <w:r>
        <w:t>Состояние овоща, это тоже разновидность запрограммированного состояния для данного конкретного физического экзоскелета, или для данной души, или для данного тахиона, или сразу для всех троих (тахион, душа, тело).</w:t>
      </w:r>
    </w:p>
    <w:p w14:paraId="12469551" w14:textId="77777777" w:rsidR="00AB4A18" w:rsidRDefault="00AB4A18" w:rsidP="00AB4A18"/>
    <w:p w14:paraId="38DAF701" w14:textId="77777777" w:rsidR="00AB4A18" w:rsidRDefault="00AB4A18" w:rsidP="00AB4A18">
      <w:r>
        <w:t>Состояние смерти физического экзоскелета тоже запрограммировано.</w:t>
      </w:r>
    </w:p>
    <w:p w14:paraId="4342AC24" w14:textId="77777777" w:rsidR="00AB4A18" w:rsidRDefault="00AB4A18" w:rsidP="00AB4A18">
      <w:r>
        <w:t>Человек может быть один в темной пещере, а перемена состояний будет протекать по заранее составленной программе.</w:t>
      </w:r>
    </w:p>
    <w:p w14:paraId="6FD2C58E" w14:textId="77777777" w:rsidR="00AB4A18" w:rsidRDefault="00AB4A18" w:rsidP="00AB4A18">
      <w:r>
        <w:t>На человека может ничто из вне не воздействовать, а в запрограммированное время он ощутит внешнее воздействие, хотя такового и не было.</w:t>
      </w:r>
    </w:p>
    <w:p w14:paraId="03F1C8AF" w14:textId="77777777" w:rsidR="00AB4A18" w:rsidRDefault="00AB4A18" w:rsidP="00AB4A18">
      <w:r>
        <w:t>Чтобы удостовериться в моих выводах, Вам потребуется достаточно развитая система восприятия для проведения качественных наблюдений, Вам потребуется достаточно развитый аппарат рационального логического анализа, чтобы все наблюдаемые вами факты сопоставить и рационально логично проанализировать.</w:t>
      </w:r>
    </w:p>
    <w:p w14:paraId="6DAC8ADB" w14:textId="77777777" w:rsidR="00AB4A18" w:rsidRDefault="00AB4A18" w:rsidP="00AB4A18">
      <w:r>
        <w:t>Для проверки всех моих рассказов и утверждений вам потребуется мощная развитая тренированная мыслительная система. В противном случае Вам останется уповать на веру или на неверие, что является признаком вашей ментальной несостоятельности.</w:t>
      </w:r>
    </w:p>
    <w:p w14:paraId="0F57F6FC" w14:textId="77777777" w:rsidR="00AB4A18" w:rsidRDefault="00AB4A18" w:rsidP="00AB4A18">
      <w:r>
        <w:t>Вера и неверие, это удел человека прямоходящего и еще совершенно не мыслящего, но уже имитирующего мыслительную деятельность под водительством программ матрицы.</w:t>
      </w:r>
    </w:p>
    <w:p w14:paraId="3CAAEC1A" w14:textId="77777777" w:rsidR="00AB4A18" w:rsidRDefault="00AB4A18" w:rsidP="00AB4A18">
      <w:pPr>
        <w:pStyle w:val="3"/>
      </w:pPr>
      <w:bookmarkStart w:id="94" w:name="_Toc126686078"/>
      <w:r>
        <w:t>Наложение событий на циклы жизненных состояний.</w:t>
      </w:r>
      <w:bookmarkEnd w:id="94"/>
    </w:p>
    <w:p w14:paraId="04307106" w14:textId="77777777" w:rsidR="00AB4A18" w:rsidRDefault="00AB4A18" w:rsidP="00AB4A18">
      <w:r>
        <w:t>Очень интересный момент!!!</w:t>
      </w:r>
    </w:p>
    <w:p w14:paraId="516CA2E9" w14:textId="77777777" w:rsidR="00AB4A18" w:rsidRDefault="00AB4A18" w:rsidP="00AB4A18">
      <w:r>
        <w:t>Мы сегодня на Земле поголовно уверены в том, что какие-либо события порождают те или иные наши состояния.</w:t>
      </w:r>
    </w:p>
    <w:p w14:paraId="4FB2932B" w14:textId="77777777" w:rsidR="00AB4A18" w:rsidRDefault="00AB4A18" w:rsidP="00AB4A18">
      <w:r>
        <w:t>А на самом деле любые наши состояния совершенно не зависят ни от каких внешних событий, которые с нами происходят.</w:t>
      </w:r>
    </w:p>
    <w:p w14:paraId="10C4C040" w14:textId="77777777" w:rsidR="00AB4A18" w:rsidRDefault="00AB4A18" w:rsidP="00AB4A18">
      <w:r>
        <w:t>События накладываются матрицей на те или иные жизненные состояния, которые мы воспринимаем от системы генерации и трансляции жизненных состояний.</w:t>
      </w:r>
    </w:p>
    <w:p w14:paraId="671012BE" w14:textId="77777777" w:rsidR="00AB4A18" w:rsidRDefault="00AB4A18" w:rsidP="00AB4A18"/>
    <w:p w14:paraId="6EABE567" w14:textId="77777777" w:rsidR="00AB4A18" w:rsidRDefault="00AB4A18" w:rsidP="00AB4A18">
      <w:r>
        <w:t>В системе нуменов есть специальный программный блок, который управляет временем зачатия и временем рождения физических человеческих экзоскелетов. Это нужно для того, чтобы заранее знать, какие состояния и когда будет испытывать этот человеческий физический экзоскелет, чтобы подгадать под эти состояния внешние события.</w:t>
      </w:r>
    </w:p>
    <w:p w14:paraId="538C8D37" w14:textId="77777777" w:rsidR="00AB4A18" w:rsidRDefault="00AB4A18" w:rsidP="00AB4A18">
      <w:r>
        <w:t>В конечном результате тахион воспринимает свои состояния, как следствие произошедших событий, или как следствие своих действий, своих мыслей.</w:t>
      </w:r>
    </w:p>
    <w:p w14:paraId="521246EE" w14:textId="77777777" w:rsidR="00AB4A18" w:rsidRDefault="00AB4A18" w:rsidP="00AB4A18">
      <w:r>
        <w:t>Любые человеческие болезни, угнетенные или радостные состояния, любовь, ненависть, все эти состояния генерируются системой генерации и трансляции жизненных состояний, а система нуменов лишь накладывает на эти состояния те или иные конкретные события. Дрессировка тахионов в полной своей красе!!!...</w:t>
      </w:r>
    </w:p>
    <w:p w14:paraId="2237EB09" w14:textId="77777777" w:rsidR="00AB4A18" w:rsidRDefault="00AB4A18" w:rsidP="00AB4A18">
      <w:r>
        <w:t>Отсюда легенда об ангеле любви Купидоне, который стреляет своей стрелой в человека, после чего человек влюбляется в первого встречного.</w:t>
      </w:r>
    </w:p>
    <w:p w14:paraId="56407230" w14:textId="77777777" w:rsidR="00AB4A18" w:rsidRDefault="00AB4A18" w:rsidP="00AB4A18">
      <w:r>
        <w:t>8 декабря 2017 г.</w:t>
      </w:r>
    </w:p>
    <w:p w14:paraId="016984F1" w14:textId="77777777" w:rsidR="00AB4A18" w:rsidRDefault="00AB4A18" w:rsidP="00AB4A18"/>
    <w:p w14:paraId="481DBB6F" w14:textId="77777777" w:rsidR="00AB4A18" w:rsidRDefault="00AB4A18" w:rsidP="00AB4A18">
      <w:r>
        <w:t>Я вынужден прервать рассказ о наложении событий на циклы жизненных состояний. Причин несколько и все они связаны с тем, что я не должен рассказывать ничего лишнего.</w:t>
      </w:r>
    </w:p>
    <w:p w14:paraId="37AC7FC5" w14:textId="77777777" w:rsidR="00AB4A18" w:rsidRDefault="00AB4A18" w:rsidP="00AB4A18">
      <w:r>
        <w:t>Простите.</w:t>
      </w:r>
    </w:p>
    <w:p w14:paraId="6FAE83D4" w14:textId="77777777" w:rsidR="00AB4A18" w:rsidRPr="000E17FA" w:rsidRDefault="00AB4A18" w:rsidP="00AB4A18">
      <w:r>
        <w:t>9 декабря 2017 г.</w:t>
      </w:r>
    </w:p>
    <w:p w14:paraId="15043F00" w14:textId="77777777" w:rsidR="002465E6" w:rsidRDefault="002465E6" w:rsidP="002465E6">
      <w:pPr>
        <w:pStyle w:val="1"/>
        <w:pageBreakBefore w:val="0"/>
        <w:ind w:left="300" w:hanging="300"/>
        <w:jc w:val="left"/>
      </w:pPr>
      <w:bookmarkStart w:id="95" w:name="_Toc126686079"/>
      <w:r>
        <w:t>Как выполнить стоящие передо мной задачи?</w:t>
      </w:r>
      <w:bookmarkEnd w:id="95"/>
    </w:p>
    <w:p w14:paraId="5EF19487" w14:textId="77777777" w:rsidR="002465E6" w:rsidRDefault="002465E6" w:rsidP="002465E6">
      <w:r>
        <w:t>Начался очередной безжалостный период поиска правильного пути, правильных действий…</w:t>
      </w:r>
    </w:p>
    <w:p w14:paraId="74DBDB5A" w14:textId="77777777" w:rsidR="002465E6" w:rsidRDefault="002465E6" w:rsidP="002465E6">
      <w:r>
        <w:t>Куда ни тыкаюсь, везде не то и не так…</w:t>
      </w:r>
    </w:p>
    <w:p w14:paraId="317B0382" w14:textId="77777777" w:rsidR="002465E6" w:rsidRDefault="002465E6" w:rsidP="002465E6"/>
    <w:p w14:paraId="574256C9" w14:textId="77777777" w:rsidR="002465E6" w:rsidRDefault="002465E6" w:rsidP="002465E6">
      <w:r>
        <w:t>Вообще-то у меня задача одна единственная – стать живым тахионом, сформировать гармоничный нур, стать архатом, добраться до нирваны, выйти из нирваны, стать элохимом, научиться формировать свою собственную политическую систему под ту или под иную конкретную задачу, стать богом коммунистом.</w:t>
      </w:r>
    </w:p>
    <w:p w14:paraId="27083E94" w14:textId="77777777" w:rsidR="002465E6" w:rsidRDefault="002465E6" w:rsidP="002465E6">
      <w:r>
        <w:t>Точно такая же задача стоит перед любым и каждым тахионом на Земле.</w:t>
      </w:r>
    </w:p>
    <w:p w14:paraId="02557A47" w14:textId="77777777" w:rsidR="002465E6" w:rsidRDefault="002465E6" w:rsidP="002465E6">
      <w:r>
        <w:t>И каждому из нас дано право, определить путь, по которому мы пойдем, решая выше описанную задачу. Каждый волен сам определить свою дальнейшую судьбу и свой дальнейший путь. Кто что для себя выберет, так у него и будет.</w:t>
      </w:r>
    </w:p>
    <w:p w14:paraId="2440A659" w14:textId="77777777" w:rsidR="002465E6" w:rsidRDefault="002465E6" w:rsidP="002465E6">
      <w:r>
        <w:t>Что выбрал я?</w:t>
      </w:r>
    </w:p>
    <w:p w14:paraId="5F3A72C8" w14:textId="77777777" w:rsidR="002465E6" w:rsidRDefault="002465E6" w:rsidP="002465E6"/>
    <w:p w14:paraId="60525A51" w14:textId="77777777" w:rsidR="002465E6" w:rsidRDefault="002465E6" w:rsidP="002465E6">
      <w:r>
        <w:t>Я не вижу для себя пути вне коммунистической общины, даже если это лишь моя семья, состоящая сегодня из трех человек: я, моя жена, мой внук-сын.</w:t>
      </w:r>
    </w:p>
    <w:p w14:paraId="525FB256" w14:textId="77777777" w:rsidR="002465E6" w:rsidRDefault="002465E6" w:rsidP="002465E6">
      <w:r>
        <w:t>У меня есть вторая почти коммунистическая община, это трудовой коллектив, который я сам собрал и сформировал. Я отдал возможность управлять предприятием и распоряжаться денежными средствами своему компаньону, который теперь определяет размер моей ежемесячной заработной платы. Я пишу записки о мироздании, иногда помогаю компаньону решить производственные проблемы, которые он без меня решить не способен. Вся прибыль в руках компаньона, я о ее размере ничего не знаю, могу лишь предполагать. Он мне выплачивает ежемесячно небольшую заработную плату, иногда не выплачивает, ссылаясь на отсутствие денег. Не Бог весть какая это коммунистическая община, но она позволяет мне поддерживать материальный достаток в семье на минимально допустимом уровне.</w:t>
      </w:r>
    </w:p>
    <w:p w14:paraId="3C497013" w14:textId="77777777" w:rsidR="002465E6" w:rsidRDefault="002465E6" w:rsidP="002465E6">
      <w:r>
        <w:t>Я все еще хочу помогать людям.</w:t>
      </w:r>
    </w:p>
    <w:p w14:paraId="685D52C8" w14:textId="77777777" w:rsidR="002465E6" w:rsidRDefault="002465E6" w:rsidP="002465E6">
      <w:r>
        <w:t>Я все еще хочу помочь моей Родине, моей России и моему Казахстану, но здесь я никому не нужен, здесь я никого не интересую. Они все там сами умные, талантливые, все знающие и все умеющие.</w:t>
      </w:r>
    </w:p>
    <w:p w14:paraId="5F3DA03D" w14:textId="77777777" w:rsidR="002465E6" w:rsidRDefault="002465E6" w:rsidP="002465E6">
      <w:r>
        <w:t>Матрица?</w:t>
      </w:r>
    </w:p>
    <w:p w14:paraId="5A393F57" w14:textId="77777777" w:rsidR="002465E6" w:rsidRDefault="002465E6" w:rsidP="002465E6">
      <w:r>
        <w:t>Программы матрицы?</w:t>
      </w:r>
    </w:p>
    <w:p w14:paraId="613FDE1F" w14:textId="77777777" w:rsidR="002465E6" w:rsidRDefault="002465E6" w:rsidP="002465E6">
      <w:r>
        <w:t>Да, все мои многолетние наблюдения указывают на то, что это результат работы программ матрицы, люди не способны мыслить самостоятельно, всеми их мыслями, словами и поступками управляют программы матрицы.</w:t>
      </w:r>
    </w:p>
    <w:p w14:paraId="6A392C37" w14:textId="77777777" w:rsidR="002465E6" w:rsidRDefault="002465E6" w:rsidP="002465E6">
      <w:r>
        <w:t>Хотел было об этих программах рассказать подробно, но эта же матрица меня остановила сегодня.</w:t>
      </w:r>
    </w:p>
    <w:p w14:paraId="2E623BD5" w14:textId="77777777" w:rsidR="002465E6" w:rsidRDefault="002465E6" w:rsidP="002465E6">
      <w:r>
        <w:t>Не смей!!!</w:t>
      </w:r>
    </w:p>
    <w:p w14:paraId="099E2BE8" w14:textId="77777777" w:rsidR="002465E6" w:rsidRDefault="002465E6" w:rsidP="002465E6">
      <w:r>
        <w:t>Они сами до всего должны дойти своим умом…</w:t>
      </w:r>
    </w:p>
    <w:p w14:paraId="14070860" w14:textId="77777777" w:rsidR="002465E6" w:rsidRDefault="002465E6" w:rsidP="002465E6">
      <w:r>
        <w:t>А если ума еще нет?</w:t>
      </w:r>
    </w:p>
    <w:p w14:paraId="6CD8FAFA" w14:textId="77777777" w:rsidR="002465E6" w:rsidRDefault="002465E6" w:rsidP="002465E6">
      <w:r>
        <w:t>Пусть собирают то, что есть, пусть мучаются, пусть стонут, пусть плачут, но собирают свой ум по крупицам!!!</w:t>
      </w:r>
    </w:p>
    <w:p w14:paraId="5B213A2F" w14:textId="77777777" w:rsidR="002465E6" w:rsidRDefault="002465E6" w:rsidP="002465E6"/>
    <w:p w14:paraId="24C21689" w14:textId="77777777" w:rsidR="002465E6" w:rsidRDefault="002465E6" w:rsidP="002465E6">
      <w:r>
        <w:t>То, что ты, Тимур, рассказал в записках о мироздании, им хватит надолго, пусть мучаются, пусть плачут, пусть стонут, все их стоны и весь их плач, это всего на всего программы матрицы и не более того. Не жалей их, это не их плач, не их стоны, это все генерирует матрица.</w:t>
      </w:r>
    </w:p>
    <w:p w14:paraId="44E74A1B" w14:textId="77777777" w:rsidR="002465E6" w:rsidRDefault="002465E6" w:rsidP="002465E6">
      <w:r>
        <w:t>Я не выдерживаю…</w:t>
      </w:r>
    </w:p>
    <w:p w14:paraId="7812BA75" w14:textId="77777777" w:rsidR="002465E6" w:rsidRDefault="002465E6" w:rsidP="002465E6">
      <w:r>
        <w:t>А ты тоже не скули, учись понимать реальность, учись следовать принципу "Слово и дело"!!!</w:t>
      </w:r>
    </w:p>
    <w:p w14:paraId="018813BE" w14:textId="77777777" w:rsidR="002465E6" w:rsidRDefault="002465E6" w:rsidP="002465E6">
      <w:r>
        <w:t>9 декабря 2017 г.</w:t>
      </w:r>
    </w:p>
    <w:p w14:paraId="5C6A0F9A" w14:textId="77777777" w:rsidR="002465E6" w:rsidRDefault="002465E6" w:rsidP="002465E6"/>
    <w:p w14:paraId="6BE56DE5" w14:textId="77777777" w:rsidR="002465E6" w:rsidRDefault="002465E6" w:rsidP="002465E6">
      <w:r>
        <w:t>Сегодня 12 декабря, мучительно анализирую все то, что со мною происходит, мучительно анализирую выводы, которые я вынужден сделать, анализирую то, что мне нужно будет начать делать в самое ближайшее время.</w:t>
      </w:r>
    </w:p>
    <w:p w14:paraId="5BB5E586" w14:textId="77777777" w:rsidR="002465E6" w:rsidRDefault="002465E6" w:rsidP="002465E6"/>
    <w:p w14:paraId="6C331EEB" w14:textId="77777777" w:rsidR="002465E6" w:rsidRDefault="002465E6" w:rsidP="002465E6">
      <w:r>
        <w:t>Следовать принципу "Слово и дело"… … т.е. я должен действовать с учетом того, что люди вокруг меня являются запрограммированными марионетками, а я должен в сотрудничестве с матрицей, с высшими кураторами Земли, делать такие вещи, которые бы позволили людям на Земле (точнее, тахионам) ожить, понять и освободиться от программного рабства перед матрицей.</w:t>
      </w:r>
    </w:p>
    <w:p w14:paraId="00360407" w14:textId="77777777" w:rsidR="002465E6" w:rsidRDefault="002465E6" w:rsidP="002465E6">
      <w:r>
        <w:t>В сотрудничестве с матрицей освободить людей на Земле из ментального рабства перед матрицей… … … не хило… …</w:t>
      </w:r>
    </w:p>
    <w:p w14:paraId="33452E53" w14:textId="77777777" w:rsidR="002465E6" w:rsidRDefault="002465E6" w:rsidP="002465E6">
      <w:r>
        <w:t>Нет, не освободить из ментального рабства, а оживить. Это не рабство, это младенчество тахионов, которые еще если и не мертвые, то уж точно еще совершенно не взрослые, а точнее обычные дети, у которых еще мозгов не то чтобы нет вовсе, они просто еще в примитивном зачаточном состоянии.</w:t>
      </w:r>
    </w:p>
    <w:p w14:paraId="000EFF53" w14:textId="77777777" w:rsidR="002465E6" w:rsidRDefault="002465E6" w:rsidP="002465E6">
      <w:r>
        <w:t>Обижаться на людей не просто глупо, это бессмысленно, мы же на своих детей не обижаемся за то, что они дети и не способны мыслить по-взрослому. Мы любим своих детей, учим их, при необходимости наказываем, а как же без наказания объяснить, что вот так вот делать нехорошо, так нельзя, так вредно и т.д. и т.п.. Вот так и нужно относиться к людям, которые меня оскорбляют, прогоняют, считают идиотом. Ведь дети тоже в подростковом возрасте считают своих родителей неразвитыми неумными неумелыми неграмотными и т.д.. Дети, они и есть дети, их нужно любить, нужно учить, им нужно объяснять, и при необходимости обязательно наказывать. Дети не способны нормально развиваться без отрицательных эмоций, без наказания адекватного их проступкам.</w:t>
      </w:r>
    </w:p>
    <w:p w14:paraId="5A65B47F" w14:textId="77777777" w:rsidR="002465E6" w:rsidRDefault="002465E6" w:rsidP="002465E6"/>
    <w:p w14:paraId="0ACA3F76" w14:textId="77777777" w:rsidR="002465E6" w:rsidRDefault="002465E6" w:rsidP="002465E6">
      <w:r>
        <w:t>В моей судьбе было время, когда я категорически не желал применять методики манипулирования человеческим сознанием. Было, прекрасно помню. Помню, как болезненно я приходил к мыслям о том, что придется применять методики заманивания вовлечения промывания мозгов манипулирования. Теперь все эти свои прежние переживания я отношу на счет моей неразвитости, хотя с точки зрения порядочности и честности, это хорошее качество. Качество хорошее, даже прекрасное, но вредное. Да, да, это вредно не применять методики манипулирования сознанием детей ради их же максимально эффективного совершенствования.</w:t>
      </w:r>
    </w:p>
    <w:p w14:paraId="0BF15262" w14:textId="77777777" w:rsidR="002465E6" w:rsidRDefault="002465E6" w:rsidP="002465E6">
      <w:r>
        <w:t>Теперь вопрос стоит еще более кардинально.</w:t>
      </w:r>
    </w:p>
    <w:p w14:paraId="43F23C23" w14:textId="77777777" w:rsidR="002465E6" w:rsidRDefault="002465E6" w:rsidP="002465E6">
      <w:r>
        <w:t>Теперь вопрос стоит о полноценной многогранной моей работе, нацеленной исключительно на манипулирование сознанием моих читателей. Иного пути уже не вижу вообще, все честные порядочные методы прошел, все попробовал, не получается быть равным по отношению к детям. Я не могу быть равным людям, это вредно для людей, поскольку они делают детские глупости, а я никак не могу их поддерживать в этой их беспросветной детской глупости. Я должен быть взрослым, я уже взрослее людей, среди которых живу. Не зря же мои кураторы назначили меня учителем для всех людей на Земле, назначили самодержцем всероссийским.</w:t>
      </w:r>
    </w:p>
    <w:p w14:paraId="3EF9EFF1" w14:textId="77777777" w:rsidR="002465E6" w:rsidRDefault="002465E6" w:rsidP="002465E6">
      <w:r>
        <w:t>Я вырос, я повзрослел, я должен вести себя соответствующим образом. Обиды на людей быть не должно, это глупо обижаться на дождь, что он идет, обижаться на мороз, обижаться на деревья и на траву. Тахионы на Земле сегодня, это еще трава, это еще растения, которые совершенно не способны мыслить самостоятельно. Про независимое мышление вообще говорить рано.</w:t>
      </w:r>
    </w:p>
    <w:p w14:paraId="1576D99A" w14:textId="77777777" w:rsidR="002465E6" w:rsidRDefault="002465E6" w:rsidP="002465E6"/>
    <w:p w14:paraId="0B86B5C0" w14:textId="77777777" w:rsidR="002465E6" w:rsidRDefault="002465E6" w:rsidP="002465E6">
      <w:r>
        <w:t>Так что методики манипулирования сознанием тахионов должны для меня стать основным и единственным инструментом, который я буду использовать для оживления тахионов. Я обязан работать в соответствии с программами матрицы и в соответствии с указаниями кураторов Земли. Я пока еще самый младший сотрудник в божественной коммунистической общине. В коммунистической общине самый младший, а в человеческой земной цивилизации среди тахионов самый старший.</w:t>
      </w:r>
    </w:p>
    <w:p w14:paraId="49F74132" w14:textId="77777777" w:rsidR="002465E6" w:rsidRDefault="002465E6" w:rsidP="002465E6">
      <w:r>
        <w:t>Новый период моего обучения – новые требования к моим мыслям и к моим действиям!!!</w:t>
      </w:r>
    </w:p>
    <w:p w14:paraId="2D8CE8B7" w14:textId="77777777" w:rsidR="002465E6" w:rsidRDefault="002465E6" w:rsidP="002465E6">
      <w:pPr>
        <w:pStyle w:val="2"/>
      </w:pPr>
      <w:bookmarkStart w:id="96" w:name="_Toc126686080"/>
      <w:r>
        <w:t>А какие задачи передо мой стоят?</w:t>
      </w:r>
      <w:bookmarkEnd w:id="96"/>
    </w:p>
    <w:p w14:paraId="11C88E3F" w14:textId="77777777" w:rsidR="002465E6" w:rsidRDefault="002465E6" w:rsidP="002465E6">
      <w:r>
        <w:t>Мне нужно найти правильный путь в жизни.</w:t>
      </w:r>
    </w:p>
    <w:p w14:paraId="5605D197" w14:textId="77777777" w:rsidR="002465E6" w:rsidRDefault="002465E6" w:rsidP="002465E6">
      <w:r>
        <w:t>Мне нужно соответствовать тем требованиям, которые предъявляет Бог ко всем тахионам и ко мне в том числе, ведь я от других тахионов на Земле еще мало чем отличаюсь. По большому счету, хотя меня и назначил Бог учителем для всех тахионов в текущей земной человеческой цивилизации, я еще мало чем отличаюсь от всех других тахионов. Мне еще учиться и учиться. Учиться, учиться и учиться!!!</w:t>
      </w:r>
    </w:p>
    <w:p w14:paraId="38466B5E" w14:textId="77777777" w:rsidR="002465E6" w:rsidRDefault="002465E6" w:rsidP="002465E6"/>
    <w:p w14:paraId="0091C301" w14:textId="77777777" w:rsidR="002465E6" w:rsidRDefault="002465E6" w:rsidP="002465E6">
      <w:r>
        <w:t>Чтобы мое обучение проходило бы максимально эффективно, мне позволено быть учителем для всех других тахионов, которые сегодня воплощаются в физических человеческих экзоскелетах. Я такой же ученик, я такой же наследник богов коммунистов, как и все другие тахионы. Я лишь чуть-чуть больше их знаю, чуть-чуть больше понимаю, мне еще учиться, учиться и учиться.</w:t>
      </w:r>
    </w:p>
    <w:p w14:paraId="72F2A645" w14:textId="77777777" w:rsidR="002465E6" w:rsidRDefault="002465E6" w:rsidP="002465E6">
      <w:r>
        <w:t>Мне дано право воздействовать на других тахионов, воплощенных в человеческих физических экзоскелетах так, как я сочту нужным. Мне доверяют совершать такие действия, но держат под постоянным контролем. Я и сам понимаю, что любые мои воздействия должны нести тахионам только пользу, поэтому я очень тщательно продумываю все, что я буду делать.</w:t>
      </w:r>
    </w:p>
    <w:p w14:paraId="61E1AC03" w14:textId="77777777" w:rsidR="002465E6" w:rsidRDefault="002465E6" w:rsidP="002465E6">
      <w:r>
        <w:t>Я обязан заинтересовать тахионов рассказами о космической божественной коммунистической общине, чтобы они тоже захотели бы стать ее полноправными членами, чтобы они тоже помогали бы Богу растить свое потомство в духе семейного коммунизма. Для реализации этой задачи мне позволено манипулировать сознанием тахионов, вовлекая и заманивая их в космическую божественную семейную коммунистическую общину.</w:t>
      </w:r>
    </w:p>
    <w:p w14:paraId="2990D9B7" w14:textId="77777777" w:rsidR="002465E6" w:rsidRDefault="002465E6" w:rsidP="002465E6">
      <w:r>
        <w:t>Мне позволено манипулировать сознанием тахионов, дабы заинтересовать их и увлечь перспективой наивысшего совершенства.</w:t>
      </w:r>
    </w:p>
    <w:p w14:paraId="34FD072A" w14:textId="77777777" w:rsidR="002465E6" w:rsidRDefault="002465E6" w:rsidP="002465E6">
      <w:r>
        <w:t>Наивысшее совершенство…</w:t>
      </w:r>
    </w:p>
    <w:p w14:paraId="6A08AD3F" w14:textId="77777777" w:rsidR="002465E6" w:rsidRDefault="002465E6" w:rsidP="002465E6">
      <w:r>
        <w:t>Это то, что сегодня я обдумываю по подсказке моих высших кураторов. Я сам должен во всем разобраться, я должен дойти до этого своими ногами, всё на этом пути сделать своими руками. Уже не менее трех недель я обдумываю вариант моего нового сайта (сайт старый, тема новая), ориентированного на тему о наивысшем совершенстве человека. Но на самом деле речь идет не о наивысшем совершенстве человека, а о наивысшем совершенстве тахиона. Никакой другой более удачной темы для будущих своих публикаций я пока еще найти не могу. Ищу, но найти не получается.</w:t>
      </w:r>
    </w:p>
    <w:p w14:paraId="69EB45AB" w14:textId="77777777" w:rsidR="002465E6" w:rsidRDefault="002465E6" w:rsidP="002465E6"/>
    <w:p w14:paraId="01DC8DA9" w14:textId="77777777" w:rsidR="002465E6" w:rsidRDefault="002465E6" w:rsidP="002465E6">
      <w:r>
        <w:t>Рассказывать об устройстве мироздания, матрицы и человека еще более подробно, не вижу смысла. Ну не вижу я ни смысла, ни пользы в более детальных рассказах об устройстве мироздания, матрицы, Бога, богов, человека, души, тахионов и т.д. и т.п.. Пусть тахионы сами эти знания для себя приобретут через свои собственные наблюдения и исследования.</w:t>
      </w:r>
    </w:p>
    <w:p w14:paraId="05334C63" w14:textId="77777777" w:rsidR="002465E6" w:rsidRDefault="002465E6" w:rsidP="002465E6">
      <w:r>
        <w:t>Я сегодня вижу свою задачу в том, чтобы заинтересовать и увлечь тахионы, чтобы они добровольно и осознанно пожелали бы идти по пути личного совершенствования, чтобы они поняли бы свою личную выгоду от того, что будут обучать и совершенствовать тех, кто младше их. Сегодня я вижу главную свою задачу именно в этом.</w:t>
      </w:r>
    </w:p>
    <w:p w14:paraId="1C062A17" w14:textId="77777777" w:rsidR="002465E6" w:rsidRDefault="002465E6" w:rsidP="002465E6">
      <w:r>
        <w:t>Бог поощряет мое стремление самостоятельно определять мои задачи и мои задания, т.е. задания от Бога для меня. Бог поощряет, когда я сам для себя формулирую задания и задачи от имени Бога. Бог поощряет, когда я сам для себя определяю самое важное и самое нужное. Это неотъемлемый элемент моего обучения и моих тренировок.</w:t>
      </w:r>
    </w:p>
    <w:p w14:paraId="338980B3" w14:textId="77777777" w:rsidR="002465E6" w:rsidRPr="000E17FA" w:rsidRDefault="002465E6" w:rsidP="002465E6">
      <w:r>
        <w:t>12 декабря 2017 г.</w:t>
      </w:r>
    </w:p>
    <w:p w14:paraId="3D1B2124" w14:textId="77777777" w:rsidR="00812A4C" w:rsidRDefault="00812A4C" w:rsidP="00E30A1A"/>
    <w:p w14:paraId="54D3368F" w14:textId="77777777" w:rsidR="00E972BC" w:rsidRDefault="00E972BC" w:rsidP="00E972BC">
      <w:r>
        <w:t>Сегодня 19 января 2018 года, блин, сколько времени уже прошло с памятного 1991 года, когда я начал изучать религии и эзотерику…</w:t>
      </w:r>
    </w:p>
    <w:p w14:paraId="45E0F141" w14:textId="77777777" w:rsidR="00E972BC" w:rsidRDefault="00E972BC" w:rsidP="00E972BC">
      <w:r>
        <w:t>Через 1-2 месяца исполнится полных 27 лет предельно интенсивных обучения, тренировок, наблюдений, исследований, экспериментов…</w:t>
      </w:r>
    </w:p>
    <w:p w14:paraId="61941444" w14:textId="77777777" w:rsidR="00E972BC" w:rsidRDefault="00E972BC" w:rsidP="00E972BC">
      <w:r>
        <w:t>К концу 1991 года появились первые еще слабые, но уже явно заметные экстрасенсорные способности, которые продолжают совершенствоваться и развиваться по сей день.</w:t>
      </w:r>
    </w:p>
    <w:p w14:paraId="08DA63C0" w14:textId="77777777" w:rsidR="00E972BC" w:rsidRDefault="00E972BC" w:rsidP="00E972BC">
      <w:r>
        <w:t>Над чем я работаю сегодня, что волнует, что планирую, что получилось, что не получилось. Нужно провести анализ и сделать выводы в первую очередь для себя и во вторую рассказать об этом читателям. Понятное дело, что читателям расскажу очень и очень кратко, поскольку записать весь ход анализа дело абсолютно немыслимое. Даже о выводах в полном объеме рассказать не удастся, это тоже совершенно немыслимая задача.</w:t>
      </w:r>
    </w:p>
    <w:p w14:paraId="3D317792" w14:textId="77777777" w:rsidR="00E972BC" w:rsidRDefault="00E972BC" w:rsidP="00E972BC">
      <w:r>
        <w:t>Перевести в текст всё то, что происходит в моей мыслительной системе со скоростью, не поддающейся исчислению, дело абсолютно немыслимое. Словесная и тем более письменная форма передачи информации совершенно не способны передать все то, что происходит в моей мыслительной системе во время анализа, подведения итогов и формулирования выводов.</w:t>
      </w:r>
    </w:p>
    <w:p w14:paraId="2DC4E612" w14:textId="77777777" w:rsidR="00E972BC" w:rsidRDefault="00E972BC" w:rsidP="00E972BC">
      <w:r>
        <w:t>19.01.2018г.</w:t>
      </w:r>
    </w:p>
    <w:p w14:paraId="75BB05B2" w14:textId="77777777" w:rsidR="00332F2C" w:rsidRDefault="00332F2C" w:rsidP="00332F2C">
      <w:pPr>
        <w:pStyle w:val="1"/>
        <w:pageBreakBefore w:val="0"/>
        <w:ind w:left="300" w:hanging="300"/>
        <w:jc w:val="left"/>
      </w:pPr>
      <w:bookmarkStart w:id="97" w:name="_Toc126686081"/>
      <w:r>
        <w:t>Обобщение, анализ, выводы в январе 2018 года.</w:t>
      </w:r>
      <w:bookmarkEnd w:id="97"/>
    </w:p>
    <w:p w14:paraId="22D6709B" w14:textId="77777777" w:rsidR="00332F2C" w:rsidRDefault="00332F2C" w:rsidP="00332F2C">
      <w:r>
        <w:t xml:space="preserve">Письмо Соловьеву В.Р. и его концертному директору </w:t>
      </w:r>
      <w:r w:rsidRPr="00453F01">
        <w:t>Табриз</w:t>
      </w:r>
      <w:r>
        <w:t>у</w:t>
      </w:r>
      <w:r w:rsidRPr="00453F01">
        <w:t xml:space="preserve"> Шахиди</w:t>
      </w:r>
      <w:r>
        <w:t>.</w:t>
      </w:r>
    </w:p>
    <w:p w14:paraId="17AAB65D" w14:textId="77777777" w:rsidR="00332F2C" w:rsidRDefault="00332F2C" w:rsidP="00332F2C"/>
    <w:p w14:paraId="0B22CF47" w14:textId="77777777" w:rsidR="00332F2C" w:rsidRDefault="00332F2C" w:rsidP="00332F2C">
      <w:r>
        <w:t>Здравствуйте Владимир, здравствуйте Табриз.</w:t>
      </w:r>
    </w:p>
    <w:p w14:paraId="517680D4" w14:textId="77777777" w:rsidR="00332F2C" w:rsidRDefault="00332F2C" w:rsidP="00332F2C"/>
    <w:p w14:paraId="4A391B08" w14:textId="77777777" w:rsidR="00332F2C" w:rsidRDefault="00332F2C" w:rsidP="00332F2C">
      <w:r>
        <w:t>Мой псевдоним Тимур, по паспорту Сергей Васильевич, мне 60 лет, гражданин Республики Казахстан, русский, образование высшее, в настоящее время работаю заместителем директора небольшого горно-добывающего предприятия.</w:t>
      </w:r>
    </w:p>
    <w:p w14:paraId="0BCEEFD4" w14:textId="77777777" w:rsidR="00332F2C" w:rsidRDefault="00332F2C" w:rsidP="00332F2C"/>
    <w:p w14:paraId="1CD35D67" w14:textId="77777777" w:rsidR="00332F2C" w:rsidRDefault="00332F2C" w:rsidP="00332F2C">
      <w:r>
        <w:t>Поводом для написания данного письма явилось выступление Соловьева В.Р. в Совете Федерации 28 марта 2018 года.</w:t>
      </w:r>
    </w:p>
    <w:p w14:paraId="73B2F389" w14:textId="77777777" w:rsidR="00332F2C" w:rsidRDefault="00332F2C" w:rsidP="00332F2C">
      <w:r>
        <w:t>Владимир Рудольфович в СФ озвучил то, что бродит в российском обществе не один год, и над чем я работаю с 1991 года.</w:t>
      </w:r>
    </w:p>
    <w:p w14:paraId="3335B4AC" w14:textId="77777777" w:rsidR="00332F2C" w:rsidRDefault="00332F2C" w:rsidP="00332F2C">
      <w:r>
        <w:t>Я предлагаю Вам качественно новую идею, качественно новую тему для телевизионных передач или для реализации в каком-либо ином виде. Эта идея состоит из двух частей, каждую из которых можно рассматривать в качестве отдельного проекта, или использовать одновременно обе:</w:t>
      </w:r>
    </w:p>
    <w:p w14:paraId="2E610586" w14:textId="77777777" w:rsidR="00332F2C" w:rsidRDefault="00332F2C" w:rsidP="00332F2C">
      <w:pPr>
        <w:numPr>
          <w:ilvl w:val="0"/>
          <w:numId w:val="155"/>
        </w:numPr>
      </w:pPr>
      <w:r>
        <w:t>Обсуждение и создание специального общественного или государственного механизма, с помощью которого нужно будет формировать новую российскую идеологию, идею, ментально-духовный стержень, общественно-государственное мировоззрение;</w:t>
      </w:r>
    </w:p>
    <w:p w14:paraId="5B1DB3C1" w14:textId="77777777" w:rsidR="00332F2C" w:rsidRDefault="00332F2C" w:rsidP="00332F2C">
      <w:pPr>
        <w:numPr>
          <w:ilvl w:val="0"/>
          <w:numId w:val="155"/>
        </w:numPr>
      </w:pPr>
      <w:r>
        <w:t>Обсуждение возможных вариантов содержания конечного продукта данного механизма, т.е. конечной российской идеи, идеологии, ментально-духовного стержня, окончательного общественно-государственного мировоззрения Российской Федерации.</w:t>
      </w:r>
    </w:p>
    <w:p w14:paraId="1D85D74B" w14:textId="77777777" w:rsidR="00332F2C" w:rsidRDefault="00332F2C" w:rsidP="00332F2C"/>
    <w:p w14:paraId="32A12C77" w14:textId="77777777" w:rsidR="00332F2C" w:rsidRDefault="00332F2C" w:rsidP="00332F2C">
      <w:r>
        <w:t xml:space="preserve">В моих книгах и в записках обе эти темы проработаны до мелких деталей, все опубликовано в моем архиве и на сайте </w:t>
      </w:r>
      <w:hyperlink r:id="rId200" w:history="1">
        <w:r w:rsidRPr="00962EAC">
          <w:rPr>
            <w:rStyle w:val="ad"/>
          </w:rPr>
          <w:t>http://tsv-11.narod.ru/2018_01/0/0091.htm</w:t>
        </w:r>
      </w:hyperlink>
    </w:p>
    <w:p w14:paraId="6C33B15C" w14:textId="77777777" w:rsidR="00332F2C" w:rsidRDefault="00332F2C" w:rsidP="00332F2C">
      <w:r>
        <w:t>Если Вас эта тема заинтересует, я готов оказывать Вам любую безвозмездную помощь без претензий на соавторство и на прочие вещи. Все мои тексты находятся в свободном бесплатном доступе, ими может воспользоваться любой человек без каких-либо предварительных условий с моей стороны, Вы не являетесь исключением из этого правила.</w:t>
      </w:r>
    </w:p>
    <w:p w14:paraId="1628185A" w14:textId="77777777" w:rsidR="00332F2C" w:rsidRDefault="00332F2C" w:rsidP="00332F2C">
      <w:r>
        <w:t>Обращаю Ваше внимание на то, что я предлагаю Вам две взаимосвязанные темы, каждую из которых можно запускать в работу независимо друг от друга, а можно и вместе одновременно.</w:t>
      </w:r>
    </w:p>
    <w:p w14:paraId="1B3AE6FA" w14:textId="77777777" w:rsidR="00332F2C" w:rsidRDefault="00332F2C" w:rsidP="00332F2C"/>
    <w:p w14:paraId="3DBBB3BA" w14:textId="77777777" w:rsidR="00332F2C" w:rsidRDefault="00332F2C" w:rsidP="00332F2C">
      <w:r>
        <w:t>Владимир Рудольфович, Вы в Совете Федерации сказали "А", готовы ли Вы сказать "Б"?</w:t>
      </w:r>
    </w:p>
    <w:p w14:paraId="64EAB52B" w14:textId="77777777" w:rsidR="00332F2C" w:rsidRDefault="00332F2C" w:rsidP="00332F2C"/>
    <w:p w14:paraId="1B352138" w14:textId="77777777" w:rsidR="00332F2C" w:rsidRDefault="00332F2C" w:rsidP="00332F2C">
      <w:r>
        <w:t>Владимир Рудольфович, я обращаюсь к Вам с данным предложением, поскольку Вы первый, кто на таком высоком государственном уровне в такой понятной и лаконичной форме сказали об этой крайне важной для России проблеме. Жду Вашего ответа в течение недели, если ответа не будет, значит мое предложение Вас не заинтересовало, и я получу возможность обращаться с этой идеей к другим людям.</w:t>
      </w:r>
    </w:p>
    <w:p w14:paraId="604818B7" w14:textId="77777777" w:rsidR="00332F2C" w:rsidRDefault="00332F2C" w:rsidP="00332F2C"/>
    <w:p w14:paraId="48E9073C" w14:textId="77777777" w:rsidR="00332F2C" w:rsidRDefault="00332F2C" w:rsidP="00332F2C">
      <w:r>
        <w:t>С уважением и надеждой на плодотворное сотрудничество Тимур (Сергей Васильевич).</w:t>
      </w:r>
    </w:p>
    <w:p w14:paraId="2EC77213" w14:textId="77777777" w:rsidR="00332F2C" w:rsidRDefault="00332F2C" w:rsidP="00332F2C">
      <w:pPr>
        <w:tabs>
          <w:tab w:val="left" w:pos="4470"/>
        </w:tabs>
      </w:pPr>
      <w:r>
        <w:t>4 апреля 2018 г.</w:t>
      </w:r>
    </w:p>
    <w:p w14:paraId="346FFE3F" w14:textId="77777777" w:rsidR="00332F2C" w:rsidRDefault="00332F2C" w:rsidP="00332F2C">
      <w:pPr>
        <w:tabs>
          <w:tab w:val="left" w:pos="4470"/>
        </w:tabs>
      </w:pPr>
    </w:p>
    <w:p w14:paraId="47798B55" w14:textId="77777777" w:rsidR="00332F2C" w:rsidRDefault="00332F2C" w:rsidP="00332F2C">
      <w:pPr>
        <w:tabs>
          <w:tab w:val="left" w:pos="4470"/>
        </w:tabs>
      </w:pPr>
      <w:r>
        <w:t>Сегодня уже 30 июня 2018 года.</w:t>
      </w:r>
    </w:p>
    <w:p w14:paraId="1CE30A8E" w14:textId="77777777" w:rsidR="00332F2C" w:rsidRDefault="00332F2C" w:rsidP="00332F2C">
      <w:pPr>
        <w:tabs>
          <w:tab w:val="left" w:pos="4470"/>
        </w:tabs>
      </w:pPr>
      <w:r>
        <w:t>Время бежит быстро, а я никак не могу добиться хотя бы какого-нибудь признания, хотя бы от одного человека…</w:t>
      </w:r>
    </w:p>
    <w:p w14:paraId="4D18B8C9" w14:textId="77777777" w:rsidR="003350F4" w:rsidRDefault="003350F4" w:rsidP="003350F4">
      <w:pPr>
        <w:pStyle w:val="1"/>
        <w:pageBreakBefore w:val="0"/>
        <w:ind w:left="300" w:hanging="300"/>
        <w:jc w:val="left"/>
      </w:pPr>
      <w:bookmarkStart w:id="98" w:name="_Toc126686082"/>
      <w:r>
        <w:t>Корректировка планов 30 июня 2018 года.</w:t>
      </w:r>
      <w:bookmarkEnd w:id="98"/>
    </w:p>
    <w:p w14:paraId="4875D0A2" w14:textId="77777777" w:rsidR="003350F4" w:rsidRDefault="003350F4" w:rsidP="003350F4">
      <w:r>
        <w:t>После того, как я начал писать интернет-книги, мои тексты стали еще более запутанными. Найдутся ли люди, которые пожелают в них разбираться? Вопрос…</w:t>
      </w:r>
    </w:p>
    <w:p w14:paraId="6AD1B9FB" w14:textId="77777777" w:rsidR="003350F4" w:rsidRDefault="003350F4" w:rsidP="003350F4"/>
    <w:p w14:paraId="0AD8B7F1" w14:textId="77777777" w:rsidR="003350F4" w:rsidRDefault="003350F4" w:rsidP="003350F4">
      <w:r>
        <w:t>Ну, да ладно, после событий последних нескольких лет, я понял, что мне ориентироваться на людей нет смысла, они все одно не мыслят и за свои поступки, по сути, совершенно не отвечают. Трава, она и есть трава…</w:t>
      </w:r>
    </w:p>
    <w:p w14:paraId="37153F70" w14:textId="77777777" w:rsidR="003350F4" w:rsidRDefault="003350F4" w:rsidP="003350F4">
      <w:r>
        <w:t>Грубо?</w:t>
      </w:r>
    </w:p>
    <w:p w14:paraId="452F8FF1" w14:textId="77777777" w:rsidR="003350F4" w:rsidRDefault="003350F4" w:rsidP="003350F4">
      <w:r>
        <w:t>А куда от правды денешься???!!!</w:t>
      </w:r>
    </w:p>
    <w:p w14:paraId="4CB1EBBD" w14:textId="77777777" w:rsidR="003350F4" w:rsidRDefault="003350F4" w:rsidP="003350F4"/>
    <w:p w14:paraId="60AD8DAC" w14:textId="77777777" w:rsidR="003350F4" w:rsidRDefault="003350F4" w:rsidP="003350F4">
      <w:r>
        <w:t>Очень медленно, со слезами и нестерпимой болью я понимал, что люди еще мертвые и всеми их действиями управляет матрица.</w:t>
      </w:r>
    </w:p>
    <w:p w14:paraId="7D20DB6B" w14:textId="77777777" w:rsidR="003350F4" w:rsidRDefault="003350F4" w:rsidP="003350F4">
      <w:r>
        <w:t>Нет!!!</w:t>
      </w:r>
    </w:p>
    <w:p w14:paraId="708E9333" w14:textId="77777777" w:rsidR="003350F4" w:rsidRDefault="003350F4" w:rsidP="003350F4">
      <w:r>
        <w:t>Не так записал!!!</w:t>
      </w:r>
    </w:p>
    <w:p w14:paraId="28B20B22" w14:textId="77777777" w:rsidR="003350F4" w:rsidRDefault="003350F4" w:rsidP="003350F4">
      <w:r>
        <w:t>Люди мертвые и вместо людей мыслит и совершает поступки матрица. Человеческие экзоскелеты на Земле, являющиеся неотъемлемой частью матрицы, разыгрывают сценарии событий, тахионы, находящиеся в этих экзоскелетах лишь фиксируют эти события и в самом лучшем случае, как-то там реагируют. Если вообще реагируют…</w:t>
      </w:r>
    </w:p>
    <w:p w14:paraId="5161D7B7" w14:textId="77777777" w:rsidR="003350F4" w:rsidRDefault="003350F4" w:rsidP="003350F4">
      <w:r>
        <w:t>Я все прошедшие годы усиленно пытался достучаться до сознания людей, оказалось, что это совершенно безнадежное занятие. Как я ни старался, ничего не получалось. Даже если и получалось что-то, то потом оказывалось, что это не люди со мною контактировали, это матрица управляла человеческими экзоскелетами таким образом, чтобы создать для меня иллюзию, будто бы я с кем-то из людей общаюсь. Я общался с матрицей через те человеческие экзоскелеты, которые контактировали со мною. А тахионы в этих экзоскелетах, судя по всему, в самом лучшем случае лишь фиксировали факт контакта и как-то там на этот контакт реагировали, типа "нравится", "не нравится".</w:t>
      </w:r>
    </w:p>
    <w:p w14:paraId="319D6272" w14:textId="77777777" w:rsidR="003350F4" w:rsidRDefault="003350F4" w:rsidP="003350F4">
      <w:pPr>
        <w:tabs>
          <w:tab w:val="left" w:pos="4470"/>
        </w:tabs>
      </w:pPr>
      <w:r>
        <w:t>Как бы я ни старался что-то более утешительное сказать о тахионах-людях на Земле, с которыми мне довелось контактировать, ничего лучшего сказать не могу. Нет фактов, которые бы указывали на то, что я контактировал с живым мыслящим существом под названием "человек мыслящий". Ничего подобного я так и не получил за все годы моих безуспешных попыток достучаться до сознания живых людей. Я так и не нашел ни одного живого человека!!!</w:t>
      </w:r>
    </w:p>
    <w:p w14:paraId="7DD67684" w14:textId="77777777" w:rsidR="003350F4" w:rsidRDefault="003350F4" w:rsidP="003350F4">
      <w:pPr>
        <w:tabs>
          <w:tab w:val="left" w:pos="4470"/>
        </w:tabs>
      </w:pPr>
      <w:r>
        <w:t>Вот с такими выводами я сегодня пытаюсь скорректировать план своей дальнейшей работы.</w:t>
      </w:r>
    </w:p>
    <w:p w14:paraId="278DB49E" w14:textId="77777777" w:rsidR="003350F4" w:rsidRDefault="003350F4" w:rsidP="003350F4">
      <w:pPr>
        <w:tabs>
          <w:tab w:val="left" w:pos="4470"/>
        </w:tabs>
      </w:pPr>
    </w:p>
    <w:p w14:paraId="0256E53F" w14:textId="77777777" w:rsidR="003350F4" w:rsidRDefault="003350F4" w:rsidP="003350F4">
      <w:pPr>
        <w:tabs>
          <w:tab w:val="left" w:pos="4470"/>
        </w:tabs>
      </w:pPr>
      <w:r>
        <w:t>Данная книга с заголовком "</w:t>
      </w:r>
      <w:r w:rsidRPr="0085288A">
        <w:t xml:space="preserve"> Книга третья "Политические системы Бога, государства и чело</w:t>
      </w:r>
      <w:r>
        <w:t>века", оказалась бессмысленной затеей. Кому рассказывать об устройстве политической системы Бога? Мертвому механизму матрицы? Богу? Мертвой матрице эти рассказы по барабану, а Богу рассказывать нет смысла, он и без меня знает, что и как в его хозяйстве устроено.</w:t>
      </w:r>
    </w:p>
    <w:p w14:paraId="5AA55F2D" w14:textId="77777777" w:rsidR="003350F4" w:rsidRDefault="003350F4" w:rsidP="003350F4">
      <w:pPr>
        <w:tabs>
          <w:tab w:val="left" w:pos="4470"/>
        </w:tabs>
      </w:pPr>
      <w:r>
        <w:t>Тахионам-людям?</w:t>
      </w:r>
    </w:p>
    <w:p w14:paraId="15413185" w14:textId="77777777" w:rsidR="003350F4" w:rsidRDefault="003350F4" w:rsidP="003350F4">
      <w:pPr>
        <w:tabs>
          <w:tab w:val="left" w:pos="4470"/>
        </w:tabs>
      </w:pPr>
      <w:r>
        <w:t>Им это еще рано рассказывать, им пока еще нужно научиться мыслить самостоятельно. Я даже не говорю о том, чтобы они научились бы мыслить независимо. Им пока еще нужно научиться мыслить просто самостоятельно. Чтобы не матрица генерировала бы для них мысли, а они сами.</w:t>
      </w:r>
    </w:p>
    <w:p w14:paraId="01158294" w14:textId="77777777" w:rsidR="003350F4" w:rsidRDefault="003350F4" w:rsidP="003350F4">
      <w:pPr>
        <w:tabs>
          <w:tab w:val="left" w:pos="4470"/>
        </w:tabs>
      </w:pPr>
      <w:r>
        <w:t>В связи с этим ни о какой политической системе Бога я тахионам рассказывать не буду. Сейчас не буду, а позже жизнь покажет.</w:t>
      </w:r>
    </w:p>
    <w:p w14:paraId="313F1147" w14:textId="77777777" w:rsidR="003350F4" w:rsidRDefault="003350F4" w:rsidP="003350F4">
      <w:pPr>
        <w:tabs>
          <w:tab w:val="left" w:pos="4470"/>
        </w:tabs>
      </w:pPr>
      <w:r>
        <w:t>Летом и осенью 2017 года произошли очень важные события в моей жизни.</w:t>
      </w:r>
    </w:p>
    <w:p w14:paraId="5B869C65" w14:textId="77777777" w:rsidR="003350F4" w:rsidRDefault="003350F4" w:rsidP="003350F4">
      <w:pPr>
        <w:tabs>
          <w:tab w:val="left" w:pos="4470"/>
        </w:tabs>
      </w:pPr>
      <w:r>
        <w:t>3 июля Бог (иерархи мироздания, матрица, кто-то еще) назначил меня учителем для всех людей на Земле в ТЕКУЩЕЙ земной человеческой цивилизации.</w:t>
      </w:r>
    </w:p>
    <w:p w14:paraId="562ABE99" w14:textId="77777777" w:rsidR="003350F4" w:rsidRDefault="003350F4" w:rsidP="003350F4">
      <w:pPr>
        <w:tabs>
          <w:tab w:val="left" w:pos="4470"/>
        </w:tabs>
      </w:pPr>
      <w:r>
        <w:t>22-23 сентября 2017 года произошло мое назначение на должность самодержца всероссийского.</w:t>
      </w:r>
    </w:p>
    <w:p w14:paraId="40DEC4F4" w14:textId="77777777" w:rsidR="003350F4" w:rsidRDefault="003350F4" w:rsidP="003350F4">
      <w:pPr>
        <w:tabs>
          <w:tab w:val="left" w:pos="4470"/>
        </w:tabs>
      </w:pPr>
      <w:r>
        <w:t>Колоссальные по важности события, на которые, как и следовало ожидать, тахионы-люди никак не отреагировали. Реагировала матрица, она меня отвергла от имени тех людей, к которым я обращался. Все это происходило в ТОЧНОМ соответствии со всеми моими личными жизненными циклами, в ТОЧНОМ соответствии с графиками циклов и фаз реализации любых человеческих целей. Более того, эти события были полностью синхронными с состояниями России, Путина и моего внука, за синхронизациями состояний которых я веду тщательные наблюдения.</w:t>
      </w:r>
    </w:p>
    <w:p w14:paraId="3D36A885" w14:textId="77777777" w:rsidR="003350F4" w:rsidRDefault="003350F4" w:rsidP="003350F4">
      <w:pPr>
        <w:tabs>
          <w:tab w:val="left" w:pos="4470"/>
        </w:tabs>
      </w:pPr>
      <w:r>
        <w:t>Я четко и ясно видел, как отрабатывает программа матрицы.</w:t>
      </w:r>
    </w:p>
    <w:p w14:paraId="74EBD506" w14:textId="77777777" w:rsidR="003350F4" w:rsidRDefault="003350F4" w:rsidP="003350F4">
      <w:pPr>
        <w:tabs>
          <w:tab w:val="left" w:pos="4470"/>
        </w:tabs>
      </w:pPr>
      <w:r>
        <w:t>Это была программа матрицы, отработавшая строго по  заложенному в нее алгоритму и сценарию с точным соблюдением сроков, дат и временных отрезков. Какое там самостоятельное мышление в заднице… …</w:t>
      </w:r>
    </w:p>
    <w:p w14:paraId="165837CD" w14:textId="77777777" w:rsidR="003350F4" w:rsidRDefault="003350F4" w:rsidP="003350F4">
      <w:pPr>
        <w:tabs>
          <w:tab w:val="left" w:pos="4470"/>
        </w:tabs>
      </w:pPr>
    </w:p>
    <w:p w14:paraId="5161673F" w14:textId="77777777" w:rsidR="003350F4" w:rsidRDefault="003350F4" w:rsidP="003350F4">
      <w:pPr>
        <w:tabs>
          <w:tab w:val="left" w:pos="4470"/>
        </w:tabs>
      </w:pPr>
      <w:r>
        <w:t>И я, следуя этой программе, отрабатывал то, что должен был отработать. Отрабатывал честно и искренне, поскольку полного окончательного понимания происходящих событий у меня не было. Я колебался в оценках и выводах. Я колебался и шел за этой программой матрицы, теряясь в догадках, это программа матрицы, или это реально живые существа мироздания, возможно даже это Бог. Я терялся в догадках, но тексты пытался писать так, как будто бы у меня вообще нет никаких даже самых маленьких сомнений.</w:t>
      </w:r>
    </w:p>
    <w:p w14:paraId="20C2C96F" w14:textId="77777777" w:rsidR="003350F4" w:rsidRDefault="003350F4" w:rsidP="003350F4">
      <w:pPr>
        <w:tabs>
          <w:tab w:val="left" w:pos="4470"/>
        </w:tabs>
      </w:pPr>
      <w:r>
        <w:t>А сомнения были, их было много, и они порой были фундаментальными!!!</w:t>
      </w:r>
    </w:p>
    <w:p w14:paraId="6BB6703A" w14:textId="77777777" w:rsidR="003350F4" w:rsidRDefault="003350F4" w:rsidP="003350F4">
      <w:pPr>
        <w:tabs>
          <w:tab w:val="left" w:pos="4470"/>
        </w:tabs>
      </w:pPr>
    </w:p>
    <w:p w14:paraId="50FC5728" w14:textId="77777777" w:rsidR="003350F4" w:rsidRDefault="003350F4" w:rsidP="003350F4">
      <w:pPr>
        <w:tabs>
          <w:tab w:val="left" w:pos="4470"/>
        </w:tabs>
      </w:pPr>
      <w:r>
        <w:t>Что мне делать дальше, понятия не имею.</w:t>
      </w:r>
    </w:p>
    <w:p w14:paraId="7BA87D8F" w14:textId="77777777" w:rsidR="003350F4" w:rsidRDefault="003350F4" w:rsidP="003350F4">
      <w:pPr>
        <w:tabs>
          <w:tab w:val="left" w:pos="4470"/>
        </w:tabs>
      </w:pPr>
      <w:r>
        <w:t>Вот решил просто сделать записи в дневнике о произошедших событиях. Пока буду описывать произошедшие события, авось, что-то новенькое в мыслительную систему придет. Сам же я сегодня в полной прострации и в полном неведении.</w:t>
      </w:r>
    </w:p>
    <w:p w14:paraId="09E5C399" w14:textId="77777777" w:rsidR="003350F4" w:rsidRDefault="003350F4" w:rsidP="003350F4">
      <w:pPr>
        <w:tabs>
          <w:tab w:val="left" w:pos="4470"/>
        </w:tabs>
      </w:pPr>
      <w:r>
        <w:t>Что это со мною произошло?</w:t>
      </w:r>
    </w:p>
    <w:p w14:paraId="4E8D86BE" w14:textId="77777777" w:rsidR="003350F4" w:rsidRDefault="003350F4" w:rsidP="003350F4">
      <w:pPr>
        <w:tabs>
          <w:tab w:val="left" w:pos="4470"/>
        </w:tabs>
      </w:pPr>
      <w:r>
        <w:t>Что дальше-то делать?</w:t>
      </w:r>
    </w:p>
    <w:p w14:paraId="26770FC6" w14:textId="77777777" w:rsidR="003350F4" w:rsidRDefault="003350F4" w:rsidP="003350F4">
      <w:pPr>
        <w:tabs>
          <w:tab w:val="left" w:pos="4470"/>
        </w:tabs>
      </w:pPr>
      <w:r>
        <w:t>Ни гу-гу… полный ноль… полный штиль…</w:t>
      </w:r>
    </w:p>
    <w:p w14:paraId="40A4F639" w14:textId="77777777" w:rsidR="003350F4" w:rsidRDefault="003350F4" w:rsidP="003350F4">
      <w:pPr>
        <w:pStyle w:val="2"/>
      </w:pPr>
      <w:bookmarkStart w:id="99" w:name="_Toc126686083"/>
      <w:r>
        <w:t>Письмо Путину В.В. от Бога о царе российском.</w:t>
      </w:r>
      <w:bookmarkEnd w:id="99"/>
    </w:p>
    <w:p w14:paraId="1386B3A3" w14:textId="77777777" w:rsidR="003350F4" w:rsidRDefault="003350F4" w:rsidP="003350F4">
      <w:pPr>
        <w:tabs>
          <w:tab w:val="left" w:pos="4470"/>
        </w:tabs>
      </w:pPr>
      <w:r>
        <w:t>В связи с тем, что я могу сегодня видеть результаты работы программ матрицы, мне придется кардинально изменить свое отношение к тахионам-людям, которые, как оказалось, самостоятельно еще не способны мыслить. В связи с данным обстоятельством я прекращаю пытаться делать две вещи, которые ранее делал и пытался делать как можно в более подробном виде:</w:t>
      </w:r>
    </w:p>
    <w:p w14:paraId="31A64045" w14:textId="77777777" w:rsidR="003350F4" w:rsidRDefault="003350F4" w:rsidP="003350F4">
      <w:pPr>
        <w:numPr>
          <w:ilvl w:val="0"/>
          <w:numId w:val="156"/>
        </w:numPr>
        <w:tabs>
          <w:tab w:val="left" w:pos="4470"/>
        </w:tabs>
      </w:pPr>
      <w:r>
        <w:t>Не вижу ни малейшего смысла рассказывать подробности и детали устройства мироздания. Это для сегодняшнего уровня развития тахионов совершенно лишнее. Это я понял давно и давно уже ограничиваю себя в желаниях рассказать о деталях устройства мироздания;</w:t>
      </w:r>
    </w:p>
    <w:p w14:paraId="51FC588E" w14:textId="77777777" w:rsidR="003350F4" w:rsidRDefault="003350F4" w:rsidP="003350F4">
      <w:pPr>
        <w:numPr>
          <w:ilvl w:val="0"/>
          <w:numId w:val="156"/>
        </w:numPr>
        <w:tabs>
          <w:tab w:val="left" w:pos="4470"/>
        </w:tabs>
      </w:pPr>
      <w:r>
        <w:t>Более не вижу смысла рассказывать читателям подробности о том, как и о чем я размышляю, что анализирую, как и что происходит в моей мыслительной системе и в моей жизни. Некому рассказывать. Некому читать эти мои рассказы!!!</w:t>
      </w:r>
    </w:p>
    <w:p w14:paraId="58DE0FFC" w14:textId="77777777" w:rsidR="003350F4" w:rsidRDefault="003350F4" w:rsidP="003350F4">
      <w:pPr>
        <w:tabs>
          <w:tab w:val="left" w:pos="4470"/>
        </w:tabs>
      </w:pPr>
    </w:p>
    <w:p w14:paraId="5A180C90" w14:textId="77777777" w:rsidR="003350F4" w:rsidRDefault="003350F4" w:rsidP="003350F4">
      <w:pPr>
        <w:tabs>
          <w:tab w:val="left" w:pos="4470"/>
        </w:tabs>
      </w:pPr>
      <w:r>
        <w:t>Во второй половине января 2018 года, когда Солнце уже было в самом конце сектора козерога, ко мне пришла из вне мысль. Это была не моя мысль, это была присланная из вне мысль. Она пришла ко мне с нарушением всей логики того, как я понимал в это время процессы формирования целей. 27 лет я изучал и исследовал логику и последовательность формирования и реализации целей, и тут приходит мысль из вне, которая ломает всю ту логику, к которой я уже привык.</w:t>
      </w:r>
    </w:p>
    <w:p w14:paraId="67A6DE3B" w14:textId="77777777" w:rsidR="003350F4" w:rsidRDefault="003350F4" w:rsidP="003350F4">
      <w:pPr>
        <w:tabs>
          <w:tab w:val="left" w:pos="4470"/>
        </w:tabs>
      </w:pPr>
      <w:r>
        <w:t>Но мысль пришла в то время, когда у людей появляются новые принципы новых целей. Об этом я подробно рассказывал ранее, повторяться не буду.</w:t>
      </w:r>
    </w:p>
    <w:p w14:paraId="07A8692F" w14:textId="77777777" w:rsidR="003350F4" w:rsidRDefault="003350F4" w:rsidP="003350F4">
      <w:pPr>
        <w:tabs>
          <w:tab w:val="left" w:pos="4470"/>
        </w:tabs>
      </w:pPr>
      <w:r>
        <w:t>Мысль содержала в себе то, что я должен буду написать еще одно письмо Путину В.В..</w:t>
      </w:r>
    </w:p>
    <w:p w14:paraId="62D7EB31" w14:textId="77777777" w:rsidR="003350F4" w:rsidRDefault="003350F4" w:rsidP="003350F4">
      <w:pPr>
        <w:tabs>
          <w:tab w:val="left" w:pos="4470"/>
        </w:tabs>
      </w:pPr>
      <w:r>
        <w:t>Я уже полгода понимал, что Путину писать бесполезно.</w:t>
      </w:r>
    </w:p>
    <w:p w14:paraId="10669CB5" w14:textId="77777777" w:rsidR="003350F4" w:rsidRDefault="003350F4" w:rsidP="003350F4">
      <w:pPr>
        <w:tabs>
          <w:tab w:val="left" w:pos="4470"/>
        </w:tabs>
      </w:pPr>
      <w:r>
        <w:t>Я давно уже для себя решил, что мне нечего Путину написать.</w:t>
      </w:r>
    </w:p>
    <w:p w14:paraId="4B96806E" w14:textId="77777777" w:rsidR="003350F4" w:rsidRDefault="003350F4" w:rsidP="003350F4">
      <w:pPr>
        <w:tabs>
          <w:tab w:val="left" w:pos="4470"/>
        </w:tabs>
      </w:pPr>
      <w:r>
        <w:t>Я вообще уже не понимал, зачем мне обращаться к Путину, поскольку все предыдущие обращения ничего положительного не принесли.</w:t>
      </w:r>
    </w:p>
    <w:p w14:paraId="67C9CA09" w14:textId="77777777" w:rsidR="003350F4" w:rsidRDefault="003350F4" w:rsidP="003350F4">
      <w:pPr>
        <w:tabs>
          <w:tab w:val="left" w:pos="4470"/>
        </w:tabs>
      </w:pPr>
      <w:r>
        <w:t>У меня в моей мыслительной системе вообще уже не было желания как-то там контактировать с Путиным.</w:t>
      </w:r>
    </w:p>
    <w:p w14:paraId="43589F73" w14:textId="77777777" w:rsidR="003350F4" w:rsidRDefault="003350F4" w:rsidP="003350F4">
      <w:pPr>
        <w:tabs>
          <w:tab w:val="left" w:pos="4470"/>
        </w:tabs>
      </w:pPr>
      <w:r>
        <w:t>И тут мысль из вне. Нужно написать письмо Путину В.В..</w:t>
      </w:r>
    </w:p>
    <w:p w14:paraId="39E9D2FF" w14:textId="77777777" w:rsidR="003350F4" w:rsidRDefault="003350F4" w:rsidP="003350F4">
      <w:pPr>
        <w:tabs>
          <w:tab w:val="left" w:pos="4470"/>
        </w:tabs>
      </w:pPr>
      <w:r>
        <w:t>О чем? Не понятно!</w:t>
      </w:r>
    </w:p>
    <w:p w14:paraId="5A5060C5" w14:textId="77777777" w:rsidR="003350F4" w:rsidRDefault="003350F4" w:rsidP="003350F4">
      <w:pPr>
        <w:tabs>
          <w:tab w:val="left" w:pos="4470"/>
        </w:tabs>
      </w:pPr>
      <w:r>
        <w:t>Зачем? Тоже не ясно!</w:t>
      </w:r>
    </w:p>
    <w:p w14:paraId="589D4121" w14:textId="77777777" w:rsidR="003350F4" w:rsidRDefault="003350F4" w:rsidP="003350F4">
      <w:pPr>
        <w:tabs>
          <w:tab w:val="left" w:pos="4470"/>
        </w:tabs>
      </w:pPr>
      <w:r>
        <w:t>Я сам себе пожал плечами, и решил, что просто ничего делать не буду. Буду продолжать делать то, что наметил сам для себя.</w:t>
      </w:r>
    </w:p>
    <w:p w14:paraId="23D8677B" w14:textId="77777777" w:rsidR="003350F4" w:rsidRDefault="003350F4" w:rsidP="003350F4">
      <w:pPr>
        <w:tabs>
          <w:tab w:val="left" w:pos="4470"/>
        </w:tabs>
      </w:pPr>
      <w:r>
        <w:t>Мысль о необходимости написания письма Путину пришла и угасла. Я про нее уже и забывать стал. А тут для меня наступила ночь предопределения с 11 на 12 июня. В эту ночь мне свыше объяснили, что я должен сообщить Путину и зачем я это должен сделать.</w:t>
      </w:r>
    </w:p>
    <w:p w14:paraId="4006A104" w14:textId="77777777" w:rsidR="003350F4" w:rsidRDefault="003350F4" w:rsidP="003350F4">
      <w:pPr>
        <w:tabs>
          <w:tab w:val="left" w:pos="4470"/>
        </w:tabs>
      </w:pPr>
      <w:r>
        <w:t>Утром пришел в офис и начал писать.</w:t>
      </w:r>
    </w:p>
    <w:p w14:paraId="595BED4B" w14:textId="77777777" w:rsidR="003350F4" w:rsidRDefault="003350F4" w:rsidP="003350F4">
      <w:pPr>
        <w:tabs>
          <w:tab w:val="left" w:pos="4470"/>
        </w:tabs>
      </w:pPr>
      <w:r>
        <w:t>Вначале, вроде, как от себя начал писать, но быстро понял, что мне хотят продиктовать текст.</w:t>
      </w:r>
    </w:p>
    <w:p w14:paraId="36AB4418" w14:textId="77777777" w:rsidR="003350F4" w:rsidRDefault="003350F4" w:rsidP="003350F4">
      <w:pPr>
        <w:tabs>
          <w:tab w:val="left" w:pos="4470"/>
        </w:tabs>
      </w:pPr>
      <w:r>
        <w:t xml:space="preserve">Вот это письмо, которое я написал в программе </w:t>
      </w:r>
      <w:r>
        <w:rPr>
          <w:lang w:val="en-US"/>
        </w:rPr>
        <w:t>Word</w:t>
      </w:r>
      <w:r>
        <w:t>, с замыслом о том, что позже приложу этот файл к короткому тексту, написанному прямо на сайте президента.</w:t>
      </w:r>
    </w:p>
    <w:p w14:paraId="63600B22" w14:textId="77777777" w:rsidR="003350F4" w:rsidRDefault="003350F4" w:rsidP="003350F4">
      <w:pPr>
        <w:tabs>
          <w:tab w:val="left" w:pos="4470"/>
        </w:tabs>
      </w:pPr>
    </w:p>
    <w:p w14:paraId="7697FCF4" w14:textId="77777777" w:rsidR="003350F4" w:rsidRDefault="003350F4" w:rsidP="003350F4">
      <w:pPr>
        <w:ind w:left="5670" w:firstLine="285"/>
      </w:pPr>
      <w:r>
        <w:t>Президенту Российской Федерации</w:t>
      </w:r>
    </w:p>
    <w:p w14:paraId="3FD0022B" w14:textId="77777777" w:rsidR="003350F4" w:rsidRDefault="003350F4" w:rsidP="003350F4">
      <w:pPr>
        <w:ind w:left="5670" w:firstLine="285"/>
      </w:pPr>
      <w:r>
        <w:t>Путину Владимиру Владимировичу</w:t>
      </w:r>
    </w:p>
    <w:p w14:paraId="29F00A42" w14:textId="77777777" w:rsidR="003350F4" w:rsidRDefault="003350F4" w:rsidP="003350F4">
      <w:pPr>
        <w:ind w:left="5670" w:firstLine="285"/>
      </w:pPr>
      <w:r>
        <w:t>от Т…….. Сергея Васильевича</w:t>
      </w:r>
    </w:p>
    <w:p w14:paraId="78C64942" w14:textId="77777777" w:rsidR="003350F4" w:rsidRDefault="003350F4" w:rsidP="003350F4">
      <w:pPr>
        <w:ind w:firstLine="285"/>
      </w:pPr>
    </w:p>
    <w:p w14:paraId="69F56D86" w14:textId="77777777" w:rsidR="003350F4" w:rsidRDefault="003350F4" w:rsidP="003350F4">
      <w:pPr>
        <w:ind w:firstLine="0"/>
        <w:jc w:val="center"/>
      </w:pPr>
      <w:r>
        <w:t>Здравствуйте, Владимир Владимирович!</w:t>
      </w:r>
    </w:p>
    <w:p w14:paraId="077793F6" w14:textId="77777777" w:rsidR="003350F4" w:rsidRDefault="003350F4" w:rsidP="003350F4">
      <w:pPr>
        <w:ind w:firstLine="285"/>
      </w:pPr>
    </w:p>
    <w:p w14:paraId="1173F586" w14:textId="77777777" w:rsidR="003350F4" w:rsidRDefault="003350F4" w:rsidP="003350F4">
      <w:pPr>
        <w:ind w:firstLine="285"/>
      </w:pPr>
      <w:r>
        <w:t>Вынужден вновь обратиться к Вам с письмом. Ранее, начиная с мая 2013 года, я отправил Вам и главе вашей администрации не менее 10 писем на тему о государственном строительстве в России. Все мои обращения были отвергнуты, причем банальным методом бюрократического футбола без каких-либо квалифицированных аргументов.</w:t>
      </w:r>
    </w:p>
    <w:p w14:paraId="289ECF27" w14:textId="77777777" w:rsidR="003350F4" w:rsidRDefault="003350F4" w:rsidP="003350F4">
      <w:pPr>
        <w:ind w:firstLine="285"/>
      </w:pPr>
      <w:r>
        <w:t>Последнее мое письмо Вам было написано 30 сентября 2017 года, в котором я уведомил Вас, что назначен Богом на должность самодержца всероссийского и что приступил к исполнению своих должностных обязанностей. Я получил формальный отказ и надеялся, что более обращаться к Вам не придется. Однако в январе 2018 года Бог уведомил меня отрытым текстом, что я должен буду написать Вам еще одно письмо. Я отказывался, не хотел, искал причины и отговорки, чтобы не писать Вам. Однако на сегодня ситуация складывается так, что я не просто вынужден, я обязан написать Вам это уже точно последнее письмо.</w:t>
      </w:r>
    </w:p>
    <w:p w14:paraId="6F7DCADB" w14:textId="77777777" w:rsidR="003350F4" w:rsidRDefault="003350F4" w:rsidP="003350F4">
      <w:pPr>
        <w:ind w:firstLine="285"/>
      </w:pPr>
      <w:r>
        <w:t>Это письмо, де факто не от меня, а от Бога, просто я его записываю.</w:t>
      </w:r>
    </w:p>
    <w:p w14:paraId="47DC1C88" w14:textId="77777777" w:rsidR="003350F4" w:rsidRDefault="003350F4" w:rsidP="003350F4">
      <w:pPr>
        <w:ind w:firstLine="285"/>
      </w:pPr>
    </w:p>
    <w:p w14:paraId="623F79AD" w14:textId="77777777" w:rsidR="003350F4" w:rsidRDefault="003350F4" w:rsidP="003350F4">
      <w:pPr>
        <w:ind w:firstLine="285"/>
      </w:pPr>
      <w:r>
        <w:t xml:space="preserve">Итак, Владимир Владимирович, данное письмо пишу я, Т…….. Сергей Васильевич, имя от Бога Тимур, под диктовку Бога. </w:t>
      </w:r>
      <w:r w:rsidRPr="00224808">
        <w:rPr>
          <w:rFonts w:ascii="Arial" w:hAnsi="Arial" w:cs="Arial"/>
          <w:b/>
          <w:color w:val="FF0000"/>
        </w:rPr>
        <w:t>Это письмо Бога, адресованное Вам, Владимир Владимирович, которое я лишь записываю.</w:t>
      </w:r>
    </w:p>
    <w:p w14:paraId="382BCDBF" w14:textId="77777777" w:rsidR="003350F4" w:rsidRDefault="003350F4" w:rsidP="003350F4">
      <w:pPr>
        <w:ind w:firstLine="285"/>
      </w:pPr>
      <w:r>
        <w:t>__________</w:t>
      </w:r>
    </w:p>
    <w:p w14:paraId="0380E172" w14:textId="77777777" w:rsidR="003350F4" w:rsidRPr="00ED7A8F" w:rsidRDefault="003350F4" w:rsidP="003350F4">
      <w:pPr>
        <w:ind w:firstLine="285"/>
        <w:rPr>
          <w:i/>
        </w:rPr>
      </w:pPr>
      <w:r>
        <w:rPr>
          <w:i/>
        </w:rPr>
        <w:t xml:space="preserve">*** </w:t>
      </w:r>
      <w:r w:rsidRPr="00ED7A8F">
        <w:rPr>
          <w:i/>
        </w:rPr>
        <w:t>Далее продиктованный</w:t>
      </w:r>
      <w:r>
        <w:rPr>
          <w:i/>
        </w:rPr>
        <w:t xml:space="preserve"> мне</w:t>
      </w:r>
      <w:r w:rsidRPr="00ED7A8F">
        <w:rPr>
          <w:i/>
        </w:rPr>
        <w:t xml:space="preserve"> текст</w:t>
      </w:r>
      <w:r>
        <w:rPr>
          <w:i/>
        </w:rPr>
        <w:t xml:space="preserve"> и мною записанный</w:t>
      </w:r>
      <w:r w:rsidRPr="00ED7A8F">
        <w:rPr>
          <w:i/>
        </w:rPr>
        <w:t>.</w:t>
      </w:r>
    </w:p>
    <w:p w14:paraId="025589B7" w14:textId="77777777" w:rsidR="003350F4" w:rsidRDefault="003350F4" w:rsidP="003350F4">
      <w:pPr>
        <w:ind w:firstLine="285"/>
      </w:pPr>
      <w:r>
        <w:t>__________</w:t>
      </w:r>
    </w:p>
    <w:p w14:paraId="2690E6E8" w14:textId="77777777" w:rsidR="003350F4" w:rsidRDefault="003350F4" w:rsidP="003350F4">
      <w:pPr>
        <w:ind w:firstLine="285"/>
      </w:pPr>
    </w:p>
    <w:p w14:paraId="1FF71951" w14:textId="77777777" w:rsidR="003350F4" w:rsidRDefault="003350F4" w:rsidP="003350F4">
      <w:pPr>
        <w:ind w:firstLine="285"/>
      </w:pPr>
      <w:r>
        <w:t>Владимир Владимирович, президент Российской Федерации, Мы те, кого Вы называете Богом. Вы говорите, что верите в Бога, что следуете его заповедям. Мы обращаемся к Вам в связи с тем, что наступило время кардинальных перемен в текущей земной человеческой цивилизации, которые согласно Нашему замыслу должны начаться с России и Казахстана.</w:t>
      </w:r>
    </w:p>
    <w:p w14:paraId="65930A65" w14:textId="77777777" w:rsidR="003350F4" w:rsidRDefault="003350F4" w:rsidP="003350F4">
      <w:pPr>
        <w:ind w:firstLine="285"/>
      </w:pPr>
      <w:r>
        <w:t>С целью реализации нашего замысла Россия и Казахстан должны добровольно создать единое семейное коммунистическое Государство Российское (Русь) с последующим его преобразованием в земную часть космической божественной коммунистической общины – русь. Так же с целью успешной реализации данного замысла Мы подготовили и обучили специального человека, Т…….. Сергея Васильевича (Тимура).</w:t>
      </w:r>
    </w:p>
    <w:p w14:paraId="5502B9F4" w14:textId="77777777" w:rsidR="003350F4" w:rsidRDefault="003350F4" w:rsidP="003350F4">
      <w:pPr>
        <w:ind w:firstLine="285"/>
      </w:pPr>
      <w:r>
        <w:t>Все подробности нашего замысла и того, ради чего обучался и тренировался Тимур, описаны в дневниковых записках Тимура, которые он писал под полным Нашим контролем. Из всего того, что Мы ему сообщили и чему научили, Тимур записал лишь то, что Мы ему позволили.</w:t>
      </w:r>
    </w:p>
    <w:p w14:paraId="64A4A9BE" w14:textId="77777777" w:rsidR="003350F4" w:rsidRDefault="003350F4" w:rsidP="003350F4">
      <w:pPr>
        <w:ind w:firstLine="285"/>
      </w:pPr>
    </w:p>
    <w:p w14:paraId="1C10D1A4" w14:textId="77777777" w:rsidR="003350F4" w:rsidRDefault="003350F4" w:rsidP="003350F4">
      <w:pPr>
        <w:ind w:firstLine="285"/>
      </w:pPr>
      <w:r>
        <w:t>С целью реализации Нашего замысла на Земле в текущей земной человеческой цивилизации в целом и в России в частности, Мы в июле 2017 года присвоили Тимуру статус учителя для всех людей на Земле в текущей земной человеческой цивилизации, а 22 сентября 2017 года назначили его на должность самодержца всероссийского. Данная должность и данный статус являются принадлежностью космической божественной иерархии и никто из людей не способен их оспорить.</w:t>
      </w:r>
    </w:p>
    <w:p w14:paraId="4C473E78" w14:textId="77777777" w:rsidR="003350F4" w:rsidRDefault="003350F4" w:rsidP="003350F4">
      <w:pPr>
        <w:ind w:firstLine="285"/>
      </w:pPr>
      <w:r>
        <w:t>Для того, чтобы запланированные нами преобразования в России, в Казахстане и в целом в текущей земной человеческой цивилизации прошли бы максимально быстро и эффективно, Мы предлагаем Вам, Владимир Владимирович, рассмотреть наше предложение и принять по нему положительное решение.</w:t>
      </w:r>
    </w:p>
    <w:p w14:paraId="64345CC8" w14:textId="77777777" w:rsidR="003350F4" w:rsidRDefault="003350F4" w:rsidP="003350F4">
      <w:pPr>
        <w:ind w:firstLine="285"/>
      </w:pPr>
      <w:r>
        <w:t>Суть нашего предложения в следующем.</w:t>
      </w:r>
    </w:p>
    <w:p w14:paraId="47D840AB" w14:textId="77777777" w:rsidR="003350F4" w:rsidRDefault="003350F4" w:rsidP="003350F4">
      <w:pPr>
        <w:ind w:firstLine="285"/>
      </w:pPr>
    </w:p>
    <w:p w14:paraId="4E35BC0F" w14:textId="77777777" w:rsidR="003350F4" w:rsidRDefault="003350F4" w:rsidP="003350F4">
      <w:pPr>
        <w:ind w:firstLine="285"/>
      </w:pPr>
      <w:r>
        <w:t>Россияне и российские правители добровольно венчают на административно-юридическую царскую власть в Российской Федерации нашего полномочного полноправного представителя самодержца всероссийского Сергея-Тимура, предоставив ему полную абсолютную власть над собой лично и над всей Россией в целом. Данная власть может быть ограничена только Нами, но никем из людей.</w:t>
      </w:r>
    </w:p>
    <w:p w14:paraId="7E7C606A" w14:textId="77777777" w:rsidR="003350F4" w:rsidRDefault="003350F4" w:rsidP="003350F4">
      <w:pPr>
        <w:ind w:firstLine="285"/>
      </w:pPr>
      <w:r>
        <w:t>Такой вариант запланированных Нами преобразований будет самым эффективным, самым рациональным, самым безболезненным. Вы, Владимир Владимирович, ваши подчиненные служащие, граждане России, имеете полное право принять любое решение, которое сочтете правильным. Однако, уведомляем Вас, что ваше отрицательное решение никоим образом не помешает Нам провести все запланированные Нами в текущей земной человеческой цивилизации преобразования в полном объеме и в запланированные сроки, включая и Российскую Федерацию.</w:t>
      </w:r>
    </w:p>
    <w:p w14:paraId="048BC1F7" w14:textId="77777777" w:rsidR="003350F4" w:rsidRDefault="003350F4" w:rsidP="003350F4">
      <w:pPr>
        <w:ind w:firstLine="285"/>
      </w:pPr>
      <w:r>
        <w:t>Наше данное предложение дает Вам лично и всем россиянам возможность, стать нашими сотрудниками и помощниками в запланированных преобразованиях. Мы предлагаем Вам добровольное сотрудничество, мы предлагаем Вам венчать на царство нашего сотрудника самодержца всероссийского Тимура, который будет руководить Вами и Россией всё время до своей смерти.</w:t>
      </w:r>
    </w:p>
    <w:p w14:paraId="009CD329" w14:textId="77777777" w:rsidR="003350F4" w:rsidRDefault="003350F4" w:rsidP="003350F4">
      <w:pPr>
        <w:ind w:firstLine="285"/>
      </w:pPr>
    </w:p>
    <w:p w14:paraId="1B5D88BD" w14:textId="77777777" w:rsidR="003350F4" w:rsidRDefault="003350F4" w:rsidP="003350F4">
      <w:pPr>
        <w:ind w:firstLine="285"/>
      </w:pPr>
      <w:r>
        <w:t>Еще раз указываем Вам на то, что Ваш отказ от Нашего предложения никак не отразится на графике исполнения запланированных Нами преобразований. С вашим участием или без него Наши планы будут реализованы в полном объеме и в назначенные сроки.</w:t>
      </w:r>
    </w:p>
    <w:p w14:paraId="6E538104" w14:textId="77777777" w:rsidR="003350F4" w:rsidRDefault="003350F4" w:rsidP="003350F4">
      <w:pPr>
        <w:ind w:firstLine="285"/>
      </w:pPr>
      <w:r>
        <w:t>Все ответы на все ваши вопросы Вы получите у нашего полноправного и полномочного сотрудника-представителя Т…….. Сергея Васильевича – Тимура. Тимур нами проинформирован в полном и достаточном для данного момента объеме.</w:t>
      </w:r>
    </w:p>
    <w:p w14:paraId="1489714D" w14:textId="77777777" w:rsidR="003350F4" w:rsidRDefault="003350F4" w:rsidP="003350F4">
      <w:pPr>
        <w:ind w:firstLine="285"/>
      </w:pPr>
    </w:p>
    <w:p w14:paraId="77CC55FC" w14:textId="77777777" w:rsidR="003350F4" w:rsidRDefault="003350F4" w:rsidP="003350F4">
      <w:pPr>
        <w:ind w:firstLine="285"/>
      </w:pPr>
      <w:r>
        <w:t>Ждем Вашего ответа до 1 сентября 2018 года.</w:t>
      </w:r>
    </w:p>
    <w:p w14:paraId="750B9B88" w14:textId="77777777" w:rsidR="003350F4" w:rsidRDefault="003350F4" w:rsidP="003350F4">
      <w:pPr>
        <w:ind w:firstLine="285"/>
      </w:pPr>
      <w:r>
        <w:t>Ответ должен быть передан в устрой или в письменной форме нашему полномочному представителю на Земле Тимуру.</w:t>
      </w:r>
    </w:p>
    <w:p w14:paraId="595A9B54" w14:textId="77777777" w:rsidR="003350F4" w:rsidRDefault="003350F4" w:rsidP="003350F4">
      <w:pPr>
        <w:ind w:firstLine="285"/>
      </w:pPr>
      <w:r>
        <w:t>В случае вашего отказа венчать на царство в Российской Федерации Сергея-Тимура после 1 сентября 2018 года будет запущен механизм автоматических преобразований, остановить который будет уже невозможно.</w:t>
      </w:r>
    </w:p>
    <w:p w14:paraId="0405C727" w14:textId="77777777" w:rsidR="003350F4" w:rsidRDefault="003350F4" w:rsidP="003350F4">
      <w:pPr>
        <w:ind w:firstLine="285"/>
      </w:pPr>
    </w:p>
    <w:p w14:paraId="6CB5CA47" w14:textId="77777777" w:rsidR="003350F4" w:rsidRDefault="003350F4" w:rsidP="003350F4">
      <w:pPr>
        <w:ind w:firstLine="285"/>
      </w:pPr>
      <w:r>
        <w:t>Те, кого Вы называете Богом, 12 июня 2018 года.</w:t>
      </w:r>
    </w:p>
    <w:p w14:paraId="151DFEF4" w14:textId="77777777" w:rsidR="003350F4" w:rsidRDefault="003350F4" w:rsidP="003350F4">
      <w:pPr>
        <w:ind w:firstLine="285"/>
      </w:pPr>
    </w:p>
    <w:p w14:paraId="3ACAA58A" w14:textId="77777777" w:rsidR="003350F4" w:rsidRDefault="003350F4" w:rsidP="003350F4">
      <w:pPr>
        <w:ind w:firstLine="285"/>
      </w:pPr>
      <w:r>
        <w:t>__________</w:t>
      </w:r>
    </w:p>
    <w:p w14:paraId="0B3D833E" w14:textId="77777777" w:rsidR="003350F4" w:rsidRPr="00ED7A8F" w:rsidRDefault="003350F4" w:rsidP="003350F4">
      <w:pPr>
        <w:ind w:firstLine="285"/>
        <w:rPr>
          <w:i/>
        </w:rPr>
      </w:pPr>
      <w:r>
        <w:rPr>
          <w:i/>
        </w:rPr>
        <w:t>*** Конец продиктованного текста</w:t>
      </w:r>
      <w:r w:rsidRPr="00ED7A8F">
        <w:rPr>
          <w:i/>
        </w:rPr>
        <w:t>.</w:t>
      </w:r>
    </w:p>
    <w:p w14:paraId="51E08869" w14:textId="77777777" w:rsidR="003350F4" w:rsidRDefault="003350F4" w:rsidP="003350F4">
      <w:pPr>
        <w:ind w:firstLine="285"/>
      </w:pPr>
      <w:r>
        <w:t>__________</w:t>
      </w:r>
    </w:p>
    <w:p w14:paraId="2DDE0866" w14:textId="77777777" w:rsidR="003350F4" w:rsidRPr="001A33B4" w:rsidRDefault="003350F4" w:rsidP="003350F4">
      <w:pPr>
        <w:ind w:firstLine="285"/>
      </w:pPr>
    </w:p>
    <w:p w14:paraId="39F50C3E" w14:textId="77777777" w:rsidR="003350F4" w:rsidRDefault="003350F4" w:rsidP="003350F4">
      <w:pPr>
        <w:ind w:firstLine="285"/>
      </w:pPr>
      <w:r>
        <w:t>Мои анкетные и контактные данные.</w:t>
      </w:r>
    </w:p>
    <w:p w14:paraId="08E3828A" w14:textId="77777777" w:rsidR="003350F4" w:rsidRDefault="003350F4" w:rsidP="003350F4">
      <w:pPr>
        <w:ind w:firstLine="285"/>
      </w:pPr>
    </w:p>
    <w:p w14:paraId="1B139DB6" w14:textId="77777777" w:rsidR="003350F4" w:rsidRDefault="003350F4" w:rsidP="003350F4">
      <w:pPr>
        <w:ind w:firstLine="285"/>
      </w:pPr>
      <w:r>
        <w:t>Т……..  Сергей Васильевич (Тимур), гражданин Республики Казахстан, русский, родился 19 октября 1957 года в селе Вишневка, Рубцовского района, Алтайского края.</w:t>
      </w:r>
    </w:p>
    <w:p w14:paraId="5A95FDB9" w14:textId="77777777" w:rsidR="003350F4" w:rsidRDefault="003350F4" w:rsidP="003350F4">
      <w:pPr>
        <w:ind w:firstLine="285"/>
      </w:pPr>
      <w:r>
        <w:t>Образование высшее, специальность Технология и техника разведки месторождений полезных ископаемых, квалификация горный инженер.</w:t>
      </w:r>
    </w:p>
    <w:p w14:paraId="47337B4C" w14:textId="77777777" w:rsidR="003350F4" w:rsidRDefault="003350F4" w:rsidP="003350F4">
      <w:pPr>
        <w:ind w:firstLine="285"/>
      </w:pPr>
      <w:r>
        <w:t>С января 1958 года проживал в г. Семипалатинск Казахской ССР.</w:t>
      </w:r>
    </w:p>
    <w:p w14:paraId="1D0DEB54" w14:textId="77777777" w:rsidR="003350F4" w:rsidRDefault="003350F4" w:rsidP="003350F4">
      <w:pPr>
        <w:ind w:firstLine="285"/>
      </w:pPr>
      <w:r>
        <w:t>С марта 1978 по май 2001 года проживал в г. Семипалатинск-21 (ныне г. Курчатов), работал на Семипалатинском ядерном полигоне в Центральной Экспедиции Целинного Горно-Химического Комбината.</w:t>
      </w:r>
    </w:p>
    <w:p w14:paraId="3A09AB64" w14:textId="77777777" w:rsidR="003350F4" w:rsidRDefault="003350F4" w:rsidP="003350F4">
      <w:pPr>
        <w:ind w:firstLine="285"/>
      </w:pPr>
      <w:r>
        <w:t>С мая 2001 по настоящее время проживаю в г. Семей (Семипалатинск) Республика Казахстан.</w:t>
      </w:r>
    </w:p>
    <w:p w14:paraId="2000E5CF" w14:textId="77777777" w:rsidR="003350F4" w:rsidRDefault="003350F4" w:rsidP="003350F4">
      <w:pPr>
        <w:ind w:firstLine="285"/>
      </w:pPr>
      <w:r>
        <w:t>Проработал по рабочим специальностям около 10 лет.</w:t>
      </w:r>
    </w:p>
    <w:p w14:paraId="5D7CFECE" w14:textId="77777777" w:rsidR="003350F4" w:rsidRDefault="003350F4" w:rsidP="003350F4">
      <w:pPr>
        <w:ind w:firstLine="285"/>
      </w:pPr>
      <w:r>
        <w:t>Проработал на различных руководящих должностях на промышленных и горных предприятиях не менее 30 лет.</w:t>
      </w:r>
    </w:p>
    <w:p w14:paraId="1F47FF0D" w14:textId="77777777" w:rsidR="003350F4" w:rsidRDefault="003350F4" w:rsidP="003350F4">
      <w:pPr>
        <w:ind w:firstLine="285"/>
      </w:pPr>
    </w:p>
    <w:p w14:paraId="281063E0" w14:textId="77777777" w:rsidR="003350F4" w:rsidRDefault="003350F4" w:rsidP="003350F4">
      <w:pPr>
        <w:ind w:firstLine="285"/>
      </w:pPr>
      <w:r>
        <w:t xml:space="preserve">Электр. почта – </w:t>
      </w:r>
      <w:hyperlink r:id="rId201" w:history="1">
        <w:r w:rsidRPr="00980E42">
          <w:rPr>
            <w:rStyle w:val="ad"/>
            <w:lang w:val="en-US"/>
          </w:rPr>
          <w:t>tsv</w:t>
        </w:r>
        <w:r w:rsidRPr="00447571">
          <w:rPr>
            <w:rStyle w:val="ad"/>
          </w:rPr>
          <w:t>-11@</w:t>
        </w:r>
        <w:r w:rsidRPr="00980E42">
          <w:rPr>
            <w:rStyle w:val="ad"/>
            <w:lang w:val="en-US"/>
          </w:rPr>
          <w:t>ya</w:t>
        </w:r>
        <w:r w:rsidRPr="00447571">
          <w:rPr>
            <w:rStyle w:val="ad"/>
          </w:rPr>
          <w:t>.</w:t>
        </w:r>
        <w:r w:rsidRPr="00980E42">
          <w:rPr>
            <w:rStyle w:val="ad"/>
            <w:lang w:val="en-US"/>
          </w:rPr>
          <w:t>ru</w:t>
        </w:r>
      </w:hyperlink>
    </w:p>
    <w:p w14:paraId="17D44D29" w14:textId="77777777" w:rsidR="003350F4" w:rsidRDefault="003350F4" w:rsidP="003350F4">
      <w:pPr>
        <w:ind w:firstLine="285"/>
      </w:pPr>
      <w:r>
        <w:t xml:space="preserve">Веб-сайт - </w:t>
      </w:r>
      <w:hyperlink r:id="rId202" w:history="1">
        <w:r w:rsidRPr="00980E42">
          <w:rPr>
            <w:rStyle w:val="ad"/>
          </w:rPr>
          <w:t>http://tsv-11.narod.ru/</w:t>
        </w:r>
      </w:hyperlink>
    </w:p>
    <w:p w14:paraId="46A0EDFE" w14:textId="77777777" w:rsidR="003350F4" w:rsidRDefault="003350F4" w:rsidP="003350F4">
      <w:pPr>
        <w:ind w:firstLine="285"/>
      </w:pPr>
      <w:r>
        <w:t>Сот. Телефон - +7……..19</w:t>
      </w:r>
    </w:p>
    <w:p w14:paraId="26D709C8" w14:textId="77777777" w:rsidR="003350F4" w:rsidRDefault="003350F4" w:rsidP="003350F4">
      <w:pPr>
        <w:ind w:firstLine="285"/>
      </w:pPr>
      <w:r>
        <w:t xml:space="preserve">Архив "Записок о мироздании "Байтерек" - </w:t>
      </w:r>
      <w:hyperlink r:id="rId203" w:history="1">
        <w:r w:rsidRPr="00980E42">
          <w:rPr>
            <w:rStyle w:val="ad"/>
          </w:rPr>
          <w:t>http://tsv-11.narod.ru/2018_01/0/0000.htm</w:t>
        </w:r>
      </w:hyperlink>
    </w:p>
    <w:p w14:paraId="229F15B3" w14:textId="77777777" w:rsidR="003350F4" w:rsidRDefault="003350F4" w:rsidP="003350F4">
      <w:pPr>
        <w:ind w:firstLine="285"/>
      </w:pPr>
    </w:p>
    <w:p w14:paraId="4C1037E9" w14:textId="77777777" w:rsidR="003350F4" w:rsidRDefault="003350F4" w:rsidP="003350F4">
      <w:pPr>
        <w:ind w:firstLine="285"/>
      </w:pPr>
      <w:r>
        <w:t xml:space="preserve">Сканированные копии личных документов - </w:t>
      </w:r>
      <w:hyperlink r:id="rId204" w:history="1">
        <w:r w:rsidRPr="00980E42">
          <w:rPr>
            <w:rStyle w:val="ad"/>
          </w:rPr>
          <w:t>http://timyr.moy.su/forum/3-21-163-16-1322721242</w:t>
        </w:r>
      </w:hyperlink>
      <w:r>
        <w:t xml:space="preserve"> - несколько десятков различных личных документов на двух веб-страницах.</w:t>
      </w:r>
    </w:p>
    <w:p w14:paraId="253DD537" w14:textId="77777777" w:rsidR="003350F4" w:rsidRPr="009A0ABA" w:rsidRDefault="003350F4" w:rsidP="003350F4">
      <w:pPr>
        <w:ind w:firstLine="285"/>
      </w:pPr>
    </w:p>
    <w:p w14:paraId="50296437" w14:textId="77777777" w:rsidR="003350F4" w:rsidRPr="00447571" w:rsidRDefault="003350F4" w:rsidP="003350F4">
      <w:pPr>
        <w:ind w:firstLine="285"/>
      </w:pPr>
      <w:r>
        <w:t>Тимур, 12 июня 2018 год.</w:t>
      </w:r>
    </w:p>
    <w:p w14:paraId="5EF66586" w14:textId="77777777" w:rsidR="003350F4" w:rsidRDefault="003350F4" w:rsidP="003350F4">
      <w:pPr>
        <w:tabs>
          <w:tab w:val="left" w:pos="4470"/>
        </w:tabs>
      </w:pPr>
    </w:p>
    <w:p w14:paraId="2DA1B3D3" w14:textId="77777777" w:rsidR="003350F4" w:rsidRDefault="003350F4" w:rsidP="003350F4">
      <w:pPr>
        <w:tabs>
          <w:tab w:val="left" w:pos="4470"/>
        </w:tabs>
      </w:pPr>
    </w:p>
    <w:p w14:paraId="2F7C7FF1" w14:textId="77777777" w:rsidR="003350F4" w:rsidRDefault="003350F4" w:rsidP="003350F4">
      <w:pPr>
        <w:tabs>
          <w:tab w:val="left" w:pos="4470"/>
        </w:tabs>
      </w:pPr>
      <w:r>
        <w:t>Вот такое письмо у меня получилось.</w:t>
      </w:r>
    </w:p>
    <w:p w14:paraId="564515AB" w14:textId="77777777" w:rsidR="003350F4" w:rsidRDefault="003350F4" w:rsidP="003350F4">
      <w:pPr>
        <w:tabs>
          <w:tab w:val="left" w:pos="4470"/>
        </w:tabs>
      </w:pPr>
      <w:r>
        <w:t>После этого я зашел на сайт президента РФ и набрал на этом сайте вот это письмо:</w:t>
      </w:r>
    </w:p>
    <w:p w14:paraId="335D2826" w14:textId="77777777" w:rsidR="003350F4" w:rsidRDefault="003350F4" w:rsidP="003350F4">
      <w:pPr>
        <w:tabs>
          <w:tab w:val="left" w:pos="4470"/>
        </w:tabs>
      </w:pPr>
    </w:p>
    <w:p w14:paraId="17DA0A48" w14:textId="77777777" w:rsidR="003350F4" w:rsidRDefault="003350F4" w:rsidP="003350F4">
      <w:pPr>
        <w:tabs>
          <w:tab w:val="left" w:pos="4470"/>
        </w:tabs>
      </w:pPr>
    </w:p>
    <w:p w14:paraId="22C922C8" w14:textId="77777777" w:rsidR="003350F4" w:rsidRDefault="003350F4" w:rsidP="003350F4">
      <w:pPr>
        <w:jc w:val="right"/>
        <w:rPr>
          <w:i/>
          <w:iCs/>
        </w:rPr>
      </w:pPr>
      <w:r>
        <w:rPr>
          <w:i/>
          <w:iCs/>
        </w:rPr>
        <w:t>Президенту Российской Федерации</w:t>
      </w:r>
    </w:p>
    <w:p w14:paraId="19481618" w14:textId="77777777" w:rsidR="003350F4" w:rsidRDefault="003350F4" w:rsidP="003350F4">
      <w:pPr>
        <w:jc w:val="right"/>
        <w:rPr>
          <w:i/>
          <w:iCs/>
        </w:rPr>
      </w:pPr>
      <w:r>
        <w:rPr>
          <w:i/>
          <w:iCs/>
        </w:rPr>
        <w:t xml:space="preserve">: </w:t>
      </w:r>
    </w:p>
    <w:p w14:paraId="7D845C79" w14:textId="77777777" w:rsidR="003350F4" w:rsidRDefault="003350F4" w:rsidP="003350F4">
      <w:pPr>
        <w:jc w:val="right"/>
        <w:rPr>
          <w:i/>
          <w:iCs/>
        </w:rPr>
      </w:pPr>
      <w:r>
        <w:rPr>
          <w:i/>
          <w:iCs/>
        </w:rPr>
        <w:t>Фамилия, имя, отчество: Т…………. Сергей Васильевич</w:t>
      </w:r>
    </w:p>
    <w:p w14:paraId="59DC9247" w14:textId="77777777" w:rsidR="003350F4" w:rsidRDefault="003350F4" w:rsidP="003350F4">
      <w:pPr>
        <w:jc w:val="right"/>
        <w:rPr>
          <w:i/>
          <w:iCs/>
        </w:rPr>
      </w:pPr>
      <w:r>
        <w:rPr>
          <w:i/>
          <w:iCs/>
        </w:rPr>
        <w:t>Адрес электронной почты: tsv-11@ya.ru</w:t>
      </w:r>
    </w:p>
    <w:p w14:paraId="7DE4A59A" w14:textId="77777777" w:rsidR="003350F4" w:rsidRDefault="003350F4" w:rsidP="003350F4">
      <w:pPr>
        <w:jc w:val="right"/>
        <w:rPr>
          <w:i/>
          <w:iCs/>
        </w:rPr>
      </w:pPr>
      <w:r>
        <w:rPr>
          <w:i/>
          <w:iCs/>
        </w:rPr>
        <w:t>Телефон: 87………….9</w:t>
      </w:r>
    </w:p>
    <w:p w14:paraId="47B1EFCB" w14:textId="77777777" w:rsidR="003350F4" w:rsidRDefault="003350F4" w:rsidP="003350F4">
      <w:pPr>
        <w:jc w:val="right"/>
        <w:rPr>
          <w:i/>
          <w:iCs/>
        </w:rPr>
      </w:pPr>
      <w:r>
        <w:rPr>
          <w:i/>
          <w:iCs/>
        </w:rPr>
        <w:t>Тип: обращение</w:t>
      </w:r>
    </w:p>
    <w:p w14:paraId="1049197D" w14:textId="77777777" w:rsidR="003350F4" w:rsidRDefault="003350F4" w:rsidP="003350F4">
      <w:pPr>
        <w:spacing w:before="340"/>
        <w:jc w:val="center"/>
        <w:rPr>
          <w:b/>
          <w:bCs/>
        </w:rPr>
      </w:pPr>
      <w:r>
        <w:rPr>
          <w:b/>
          <w:bCs/>
        </w:rPr>
        <w:t>Текст</w:t>
      </w:r>
    </w:p>
    <w:p w14:paraId="5F63829C" w14:textId="77777777" w:rsidR="003350F4" w:rsidRDefault="003350F4" w:rsidP="003350F4">
      <w:pPr>
        <w:spacing w:before="170"/>
      </w:pPr>
      <w:r>
        <w:t>Здравствуйте, Владимир Владимирович.</w:t>
      </w:r>
    </w:p>
    <w:p w14:paraId="07968F57" w14:textId="77777777" w:rsidR="003350F4" w:rsidRDefault="003350F4" w:rsidP="003350F4">
      <w:pPr>
        <w:spacing w:before="170"/>
      </w:pPr>
    </w:p>
    <w:p w14:paraId="3605A8F7" w14:textId="77777777" w:rsidR="003350F4" w:rsidRDefault="003350F4" w:rsidP="003350F4">
      <w:pPr>
        <w:spacing w:before="170"/>
      </w:pPr>
      <w:r>
        <w:t>Начиная с 2013 года, я направил в Ваш адрес не менее 10 писем, которые касались:</w:t>
      </w:r>
    </w:p>
    <w:p w14:paraId="122FD397" w14:textId="77777777" w:rsidR="003350F4" w:rsidRDefault="003350F4" w:rsidP="003350F4">
      <w:pPr>
        <w:spacing w:before="170"/>
      </w:pPr>
      <w:r>
        <w:t>- государственного устройства Российской Федерации;</w:t>
      </w:r>
    </w:p>
    <w:p w14:paraId="4FD502C0" w14:textId="77777777" w:rsidR="003350F4" w:rsidRDefault="003350F4" w:rsidP="003350F4">
      <w:pPr>
        <w:spacing w:before="170"/>
      </w:pPr>
      <w:r>
        <w:t>- качественно новой общественно-государственной политической системы в РФ;</w:t>
      </w:r>
    </w:p>
    <w:p w14:paraId="39D750C0" w14:textId="77777777" w:rsidR="003350F4" w:rsidRDefault="003350F4" w:rsidP="003350F4">
      <w:pPr>
        <w:spacing w:before="170"/>
      </w:pPr>
      <w:r>
        <w:t>- качественно нового общественно-государственного образовательного стандарта РФ;</w:t>
      </w:r>
    </w:p>
    <w:p w14:paraId="144196CA" w14:textId="77777777" w:rsidR="003350F4" w:rsidRDefault="003350F4" w:rsidP="003350F4">
      <w:pPr>
        <w:spacing w:before="170"/>
      </w:pPr>
      <w:r>
        <w:t>- других вопросов государственно-общественного устройства, включая весь спектр мировоззренческих и идеологических вопросов и проблем.</w:t>
      </w:r>
    </w:p>
    <w:p w14:paraId="33429056" w14:textId="77777777" w:rsidR="003350F4" w:rsidRDefault="003350F4" w:rsidP="003350F4">
      <w:pPr>
        <w:spacing w:before="170"/>
      </w:pPr>
    </w:p>
    <w:p w14:paraId="1BA7FBA0" w14:textId="77777777" w:rsidR="003350F4" w:rsidRDefault="003350F4" w:rsidP="003350F4">
      <w:pPr>
        <w:spacing w:before="170"/>
      </w:pPr>
      <w:r>
        <w:t>На все мои обращения к Вам сотрудники вашей администрации мне всегда отвечали отказом по чисто формальным причинам, не утруждая себя рассмотрением моих предложений по существу.  Лишь один раз в результате моих настоятельных требований они ответили мне, что для ответа на мои предложения по существу, требуются расширенные консультации с учеными специалистами в этих областях.</w:t>
      </w:r>
    </w:p>
    <w:p w14:paraId="166CEE70" w14:textId="77777777" w:rsidR="003350F4" w:rsidRDefault="003350F4" w:rsidP="003350F4">
      <w:pPr>
        <w:spacing w:before="170"/>
      </w:pPr>
      <w:r>
        <w:t>Понятное дело, требуются расширенные консультации, я ведь не семечками на базаре предлагал торговать.</w:t>
      </w:r>
    </w:p>
    <w:p w14:paraId="6C03F2D6" w14:textId="77777777" w:rsidR="003350F4" w:rsidRDefault="003350F4" w:rsidP="003350F4">
      <w:pPr>
        <w:spacing w:before="170"/>
      </w:pPr>
      <w:r>
        <w:t>А почему не провели такие консультации?</w:t>
      </w:r>
    </w:p>
    <w:p w14:paraId="6E87E5C3" w14:textId="77777777" w:rsidR="003350F4" w:rsidRDefault="003350F4" w:rsidP="003350F4">
      <w:pPr>
        <w:spacing w:before="170"/>
      </w:pPr>
      <w:r>
        <w:t>Почему отвергли все мои предложения по формальным причинам без рассмотрения вопросов по существу?</w:t>
      </w:r>
    </w:p>
    <w:p w14:paraId="6E866AF0" w14:textId="77777777" w:rsidR="003350F4" w:rsidRDefault="003350F4" w:rsidP="003350F4">
      <w:pPr>
        <w:spacing w:before="170"/>
      </w:pPr>
    </w:p>
    <w:p w14:paraId="35C17831" w14:textId="77777777" w:rsidR="003350F4" w:rsidRDefault="003350F4" w:rsidP="003350F4">
      <w:pPr>
        <w:spacing w:before="170"/>
      </w:pPr>
      <w:r>
        <w:t>Теперь о предмете данного очередного моего обращения к Вам, Владимир Владимирович.</w:t>
      </w:r>
    </w:p>
    <w:p w14:paraId="5A2CC525" w14:textId="77777777" w:rsidR="003350F4" w:rsidRDefault="003350F4" w:rsidP="003350F4">
      <w:pPr>
        <w:spacing w:before="170"/>
      </w:pPr>
    </w:p>
    <w:p w14:paraId="0293F203" w14:textId="77777777" w:rsidR="003350F4" w:rsidRDefault="003350F4" w:rsidP="003350F4">
      <w:pPr>
        <w:spacing w:before="170"/>
      </w:pPr>
      <w:r>
        <w:t>1. Прошу дать мне ответ, почему все мои предложения, направленные в ваш адрес ранее не были рассмотрены по существу. Почему вместо внятного квалифицированного ответа на все мои предложения я получил только перепасовку в бюрократическом футболе?</w:t>
      </w:r>
    </w:p>
    <w:p w14:paraId="00B82134" w14:textId="77777777" w:rsidR="003350F4" w:rsidRDefault="003350F4" w:rsidP="003350F4">
      <w:pPr>
        <w:spacing w:before="170"/>
      </w:pPr>
      <w:r>
        <w:t>Необходимая вспомогательная информация в прилагаемом файле.</w:t>
      </w:r>
    </w:p>
    <w:p w14:paraId="32DE7FA4" w14:textId="77777777" w:rsidR="003350F4" w:rsidRDefault="003350F4" w:rsidP="003350F4">
      <w:pPr>
        <w:spacing w:before="170"/>
      </w:pPr>
    </w:p>
    <w:p w14:paraId="1CD38673" w14:textId="77777777" w:rsidR="003350F4" w:rsidRDefault="003350F4" w:rsidP="003350F4">
      <w:pPr>
        <w:spacing w:before="170"/>
      </w:pPr>
      <w:r>
        <w:t>2.  30 сентября 2017 года я в своем последнем обращении к Вам уведомил Вас, что я назначен Богом на должность самодержца всероссийского и что я приступил к исполнению своих обязанностей.</w:t>
      </w:r>
    </w:p>
    <w:p w14:paraId="79D9A23C" w14:textId="77777777" w:rsidR="003350F4" w:rsidRDefault="003350F4" w:rsidP="003350F4">
      <w:pPr>
        <w:spacing w:before="170"/>
      </w:pPr>
      <w:r>
        <w:t>Прекрасно понимаю реакцию сотрудников вашей администрации на подобные заявления.</w:t>
      </w:r>
    </w:p>
    <w:p w14:paraId="2D31BFB0" w14:textId="77777777" w:rsidR="003350F4" w:rsidRDefault="003350F4" w:rsidP="003350F4">
      <w:pPr>
        <w:spacing w:before="170"/>
      </w:pPr>
      <w:r>
        <w:t>Однако...</w:t>
      </w:r>
    </w:p>
    <w:p w14:paraId="689383C0" w14:textId="77777777" w:rsidR="003350F4" w:rsidRDefault="003350F4" w:rsidP="003350F4">
      <w:pPr>
        <w:spacing w:before="170"/>
      </w:pPr>
      <w:r>
        <w:t>Многие люди верят в существование Бога!!!</w:t>
      </w:r>
    </w:p>
    <w:p w14:paraId="7E323B28" w14:textId="77777777" w:rsidR="003350F4" w:rsidRDefault="003350F4" w:rsidP="003350F4">
      <w:pPr>
        <w:spacing w:before="170"/>
      </w:pPr>
      <w:r>
        <w:t>Вы, Владимир Владимирович, неоднократно демонстрировали публично свою веру в существование Бога.</w:t>
      </w:r>
    </w:p>
    <w:p w14:paraId="681468A3" w14:textId="77777777" w:rsidR="003350F4" w:rsidRDefault="003350F4" w:rsidP="003350F4">
      <w:pPr>
        <w:spacing w:before="170"/>
      </w:pPr>
      <w:r>
        <w:t>Тогда почему и откуда такая реакция на мои заявления о том, что я назначен богом на должность самодержца всероссийского?</w:t>
      </w:r>
    </w:p>
    <w:p w14:paraId="71FF1FD6" w14:textId="77777777" w:rsidR="003350F4" w:rsidRDefault="003350F4" w:rsidP="003350F4">
      <w:pPr>
        <w:spacing w:before="170"/>
      </w:pPr>
    </w:p>
    <w:p w14:paraId="637540C9" w14:textId="77777777" w:rsidR="003350F4" w:rsidRDefault="003350F4" w:rsidP="003350F4">
      <w:pPr>
        <w:spacing w:before="170"/>
      </w:pPr>
      <w:r>
        <w:t>2. Мой второй вопрос:</w:t>
      </w:r>
    </w:p>
    <w:p w14:paraId="24435C87" w14:textId="77777777" w:rsidR="003350F4" w:rsidRDefault="003350F4" w:rsidP="003350F4">
      <w:pPr>
        <w:spacing w:before="170"/>
      </w:pPr>
      <w:r>
        <w:t>- Владимир Владимирович, если Вы верите в существование Бога, если эту свою веру демонстрируете публично, то почему Вы и Ваши сотрудники не можете поверить в то, что Бог назначил меня своим полномочным представителем на Земле в целом и в России в частности?</w:t>
      </w:r>
    </w:p>
    <w:p w14:paraId="47416409" w14:textId="77777777" w:rsidR="003350F4" w:rsidRDefault="003350F4" w:rsidP="003350F4">
      <w:pPr>
        <w:spacing w:before="170"/>
      </w:pPr>
      <w:r>
        <w:t>Почему?</w:t>
      </w:r>
    </w:p>
    <w:p w14:paraId="32A78191" w14:textId="77777777" w:rsidR="003350F4" w:rsidRDefault="003350F4" w:rsidP="003350F4">
      <w:pPr>
        <w:spacing w:before="170"/>
      </w:pPr>
    </w:p>
    <w:p w14:paraId="5F22586A" w14:textId="77777777" w:rsidR="003350F4" w:rsidRDefault="003350F4" w:rsidP="003350F4">
      <w:pPr>
        <w:spacing w:before="170"/>
      </w:pPr>
      <w:r>
        <w:t>3. В прилагаемом файле:</w:t>
      </w:r>
    </w:p>
    <w:p w14:paraId="43A6B1F3" w14:textId="77777777" w:rsidR="003350F4" w:rsidRDefault="003350F4" w:rsidP="003350F4">
      <w:pPr>
        <w:spacing w:before="170"/>
      </w:pPr>
      <w:r>
        <w:t>- Сегодня Бог поручил мне записать продиктованное мне письмо, обращенное к Вам, Владимир Владимирович.  Текст этого письма в прилагаемом файле.</w:t>
      </w:r>
    </w:p>
    <w:p w14:paraId="6D059024" w14:textId="77777777" w:rsidR="003350F4" w:rsidRDefault="003350F4" w:rsidP="003350F4">
      <w:pPr>
        <w:spacing w:before="170"/>
      </w:pPr>
    </w:p>
    <w:p w14:paraId="09779F41" w14:textId="77777777" w:rsidR="003350F4" w:rsidRDefault="003350F4" w:rsidP="003350F4">
      <w:pPr>
        <w:spacing w:before="170"/>
      </w:pPr>
      <w:r>
        <w:t>Мне поручено ждать ответа от Вас, Владимир Владимирович, по существу этого обращенного к Вам письма от Бога, до 1 сентября 2018 года.</w:t>
      </w:r>
    </w:p>
    <w:p w14:paraId="4D2542ED" w14:textId="77777777" w:rsidR="003350F4" w:rsidRDefault="003350F4" w:rsidP="003350F4">
      <w:pPr>
        <w:spacing w:before="170"/>
      </w:pPr>
      <w:r>
        <w:t>Если вместо Вас, Владимир Владимирович, снова ответят Ваши незадачливые сотрудники, то их ответ будет считаться Вашим.</w:t>
      </w:r>
    </w:p>
    <w:p w14:paraId="29854E6C" w14:textId="77777777" w:rsidR="003350F4" w:rsidRDefault="003350F4" w:rsidP="003350F4">
      <w:pPr>
        <w:spacing w:before="170"/>
      </w:pPr>
      <w:r>
        <w:t>Не обессудьте, Вы же сами для себя таких сотрудников подбирали...</w:t>
      </w:r>
    </w:p>
    <w:p w14:paraId="7A1E5448" w14:textId="77777777" w:rsidR="003350F4" w:rsidRDefault="003350F4" w:rsidP="003350F4">
      <w:pPr>
        <w:spacing w:before="170"/>
      </w:pPr>
      <w:r>
        <w:t>Кого приняли, за тех и ответ держать будете перед Богом.</w:t>
      </w:r>
    </w:p>
    <w:p w14:paraId="78944032" w14:textId="77777777" w:rsidR="003350F4" w:rsidRDefault="003350F4" w:rsidP="003350F4">
      <w:pPr>
        <w:spacing w:before="170"/>
      </w:pPr>
    </w:p>
    <w:p w14:paraId="6A6FA9AF" w14:textId="77777777" w:rsidR="003350F4" w:rsidRDefault="003350F4" w:rsidP="003350F4">
      <w:pPr>
        <w:spacing w:before="170"/>
      </w:pPr>
      <w:r>
        <w:t>--- --- ---</w:t>
      </w:r>
    </w:p>
    <w:p w14:paraId="58CD9197" w14:textId="77777777" w:rsidR="003350F4" w:rsidRDefault="003350F4" w:rsidP="003350F4">
      <w:pPr>
        <w:spacing w:before="170"/>
      </w:pPr>
    </w:p>
    <w:p w14:paraId="615720B9" w14:textId="77777777" w:rsidR="003350F4" w:rsidRDefault="003350F4" w:rsidP="003350F4">
      <w:pPr>
        <w:spacing w:before="170"/>
      </w:pPr>
      <w:r>
        <w:t>Владимир Владимирович, я проходил очень интенсивное обучение и тренировки под управлением божественной иерархии мироздания и самого Бога при полном моем осознании этого процесса полные 27 лет. В первые 10 лет я еще не знал конечной цели моей подготовки, обучения и тренировок, теперь знаю.</w:t>
      </w:r>
    </w:p>
    <w:p w14:paraId="668F555C" w14:textId="77777777" w:rsidR="003350F4" w:rsidRDefault="003350F4" w:rsidP="003350F4">
      <w:pPr>
        <w:spacing w:before="170"/>
      </w:pPr>
      <w:r>
        <w:t>Меня обучали и тренировали ради того, чтобы возглавить Российскую Федерацию во время кардинальных трансформаций, запланированных Богом на Земле. В своем письме Бог предлагает Вам принять решение о моем венчании на административно-юридическую абсолютную царскую власть в Российской Федерации. Бог будет ждать вашего ответа по этому вопросу до 1 сентября 2018 года. Ответ Вы должны будете дать мне в устной или письменной форме.</w:t>
      </w:r>
    </w:p>
    <w:p w14:paraId="23CAA9CD" w14:textId="77777777" w:rsidR="003350F4" w:rsidRDefault="003350F4" w:rsidP="003350F4">
      <w:pPr>
        <w:spacing w:before="170"/>
      </w:pPr>
    </w:p>
    <w:p w14:paraId="30E0EF38" w14:textId="77777777" w:rsidR="003350F4" w:rsidRDefault="003350F4" w:rsidP="003350F4">
      <w:pPr>
        <w:spacing w:before="170"/>
      </w:pPr>
      <w:r>
        <w:t>Бог предлагает Вам и всем россиянам стать Его сотрудниками и помощниками во время трансформации текущей земной человеческой цивилизации.  Ваш отказ никак не повлияет на график и на конечные результаты этих трансформаций, но вызовет намного больше страданий людей, многие из которых этих страданий в общем и целом не заслуживают.</w:t>
      </w:r>
    </w:p>
    <w:p w14:paraId="404617B4" w14:textId="77777777" w:rsidR="003350F4" w:rsidRDefault="003350F4" w:rsidP="003350F4">
      <w:pPr>
        <w:spacing w:before="170"/>
      </w:pPr>
    </w:p>
    <w:p w14:paraId="5C081E7E" w14:textId="77777777" w:rsidR="003350F4" w:rsidRDefault="003350F4" w:rsidP="003350F4">
      <w:pPr>
        <w:spacing w:before="170"/>
      </w:pPr>
      <w:r>
        <w:t>--- ---</w:t>
      </w:r>
    </w:p>
    <w:p w14:paraId="3E86BA44" w14:textId="77777777" w:rsidR="003350F4" w:rsidRDefault="003350F4" w:rsidP="003350F4">
      <w:pPr>
        <w:spacing w:before="170"/>
      </w:pPr>
      <w:r>
        <w:t>Обращаю особое внимание сотрудников администрации президента, которые будут читать это мое письмо, на то, что я абсолютно здоров во всех отношениях. Если Вы не можете поверить в то, что Бог может через меня обращаться к президенту РФ, то это не означает, что такого не может быть.</w:t>
      </w:r>
    </w:p>
    <w:p w14:paraId="51A48B28" w14:textId="77777777" w:rsidR="003350F4" w:rsidRDefault="003350F4" w:rsidP="003350F4">
      <w:pPr>
        <w:spacing w:before="170"/>
      </w:pPr>
      <w:r>
        <w:t>Предостерегаю Вас от опрометчивых решений по поводу моего психического здоровья.</w:t>
      </w:r>
    </w:p>
    <w:p w14:paraId="307B702C" w14:textId="77777777" w:rsidR="003350F4" w:rsidRDefault="003350F4" w:rsidP="003350F4">
      <w:pPr>
        <w:spacing w:before="170"/>
      </w:pPr>
      <w:r>
        <w:t>Вы обязаны передать данное письмо лично в руки президенту РФ Путину В.В., ибо оно адресовано не вам и не вам решать вопросы о моем психическом здоровье или нездоровье.</w:t>
      </w:r>
    </w:p>
    <w:p w14:paraId="0A8B1E61" w14:textId="77777777" w:rsidR="003350F4" w:rsidRDefault="003350F4" w:rsidP="003350F4">
      <w:pPr>
        <w:spacing w:before="170"/>
      </w:pPr>
      <w:r>
        <w:t>Поостерегитесь принимать опрометчивые решения для вашего же блага.</w:t>
      </w:r>
    </w:p>
    <w:p w14:paraId="16193347" w14:textId="77777777" w:rsidR="003350F4" w:rsidRDefault="003350F4" w:rsidP="003350F4">
      <w:pPr>
        <w:spacing w:before="170"/>
      </w:pPr>
      <w:r>
        <w:t>Шутки кончились, ребята, сегодня сам Бог лично обратился к президенту РФ через меня.</w:t>
      </w:r>
    </w:p>
    <w:p w14:paraId="5FD0DB92" w14:textId="77777777" w:rsidR="003350F4" w:rsidRDefault="003350F4" w:rsidP="003350F4">
      <w:pPr>
        <w:spacing w:before="170"/>
      </w:pPr>
      <w:r>
        <w:t>Это очень и очень серьезно!!!</w:t>
      </w:r>
    </w:p>
    <w:p w14:paraId="6A845364" w14:textId="77777777" w:rsidR="003350F4" w:rsidRDefault="003350F4" w:rsidP="003350F4">
      <w:pPr>
        <w:spacing w:before="170"/>
      </w:pPr>
      <w:r>
        <w:t>Поостерегитесь, не подвергайте ни себя, ни свои семьи опасности по своей глупости и по своему неверию.</w:t>
      </w:r>
    </w:p>
    <w:p w14:paraId="71801DFC" w14:textId="77777777" w:rsidR="003350F4" w:rsidRDefault="003350F4" w:rsidP="003350F4">
      <w:pPr>
        <w:spacing w:before="170"/>
      </w:pPr>
    </w:p>
    <w:p w14:paraId="5B0B33A6" w14:textId="77777777" w:rsidR="003350F4" w:rsidRDefault="003350F4" w:rsidP="003350F4">
      <w:pPr>
        <w:spacing w:before="170"/>
      </w:pPr>
      <w:r>
        <w:t>---</w:t>
      </w:r>
    </w:p>
    <w:p w14:paraId="57C93EBF" w14:textId="77777777" w:rsidR="003350F4" w:rsidRDefault="003350F4" w:rsidP="003350F4">
      <w:pPr>
        <w:spacing w:before="170"/>
      </w:pPr>
      <w:r>
        <w:t>Владимир Владимирович, я жду вашего решения по сути ранее отправленных Вам писем, а так же по сути письма Бога к Вам, которое находится в прилагаемом файле до 1 сентября 2018 года.</w:t>
      </w:r>
    </w:p>
    <w:p w14:paraId="5E78FE40" w14:textId="77777777" w:rsidR="003350F4" w:rsidRDefault="003350F4" w:rsidP="003350F4">
      <w:pPr>
        <w:spacing w:before="170"/>
      </w:pPr>
      <w:r>
        <w:t>Мне не известно, надеется ли Бог получить от Вас положительное решение, а я от Вас положительного решения не ожидаю, поэтому полным ходом веду подготовку к указанному сроку, чтобы успеть подготовиться к запуску механизма автоматической трансформации России и всей человеческой земной цивилизации.</w:t>
      </w:r>
    </w:p>
    <w:p w14:paraId="62BEC76C" w14:textId="77777777" w:rsidR="003350F4" w:rsidRDefault="003350F4" w:rsidP="003350F4">
      <w:pPr>
        <w:spacing w:before="170"/>
      </w:pPr>
    </w:p>
    <w:p w14:paraId="4BF562D5" w14:textId="77777777" w:rsidR="003350F4" w:rsidRDefault="003350F4" w:rsidP="003350F4">
      <w:pPr>
        <w:spacing w:before="170"/>
      </w:pPr>
      <w:r>
        <w:t>Смею высказать Вам мои личные предположения, что данное письмо нужно Богу не для получения вашего согласия на мое венчание на абсолютную царскую власть в России, а лишь для того, чтобы Вы публично отказали Богу в исполнении Его предложения. Смею предположить, что данное письмо потребовалось Богу, чтобы Вы публично отказались от Бога и ничего иного Бог от Вас не ожидает.</w:t>
      </w:r>
    </w:p>
    <w:p w14:paraId="1FDD7519" w14:textId="77777777" w:rsidR="003350F4" w:rsidRDefault="003350F4" w:rsidP="003350F4">
      <w:pPr>
        <w:spacing w:before="170"/>
      </w:pPr>
      <w:r>
        <w:t>Пять лет моих безуспешных обращений к Вам по вопросам государственного строительства в России тому очень яркое подтверждение. Пять лет, Владимир Владимирович, я по поручению Бога писал Вам письма, предлагал качественные и эффективные решения в государственном и общественном устройстве России, а Вы меня посылали лесом.</w:t>
      </w:r>
    </w:p>
    <w:p w14:paraId="0DE21341" w14:textId="77777777" w:rsidR="003350F4" w:rsidRDefault="003350F4" w:rsidP="003350F4">
      <w:pPr>
        <w:spacing w:before="170"/>
      </w:pPr>
      <w:r>
        <w:t>Вы не меня посылали, Вы Бога посылали, Владимир Владимирович.</w:t>
      </w:r>
    </w:p>
    <w:p w14:paraId="35096FEB" w14:textId="77777777" w:rsidR="003350F4" w:rsidRDefault="003350F4" w:rsidP="003350F4">
      <w:pPr>
        <w:spacing w:before="170"/>
      </w:pPr>
    </w:p>
    <w:p w14:paraId="461752E7" w14:textId="77777777" w:rsidR="003350F4" w:rsidRDefault="003350F4" w:rsidP="003350F4">
      <w:pPr>
        <w:spacing w:before="170"/>
      </w:pPr>
      <w:r>
        <w:t>Уж не знаю, какое решение и какой ответ ожидает от Вас Бог. Он мне не докладывает и передо мною не отчитывается. А я уже ничего от Вас не жду, и былое доверие к Вам у меня иссякло...</w:t>
      </w:r>
    </w:p>
    <w:p w14:paraId="07D43B2B" w14:textId="77777777" w:rsidR="003350F4" w:rsidRDefault="003350F4" w:rsidP="003350F4">
      <w:pPr>
        <w:spacing w:before="170"/>
      </w:pPr>
      <w:r>
        <w:t>Пять лет безуспешного ожидания снисхождения в жизни человека, это большой срок.</w:t>
      </w:r>
    </w:p>
    <w:p w14:paraId="73EE8C87" w14:textId="77777777" w:rsidR="003350F4" w:rsidRDefault="003350F4" w:rsidP="003350F4">
      <w:pPr>
        <w:spacing w:before="170"/>
      </w:pPr>
    </w:p>
    <w:p w14:paraId="219201D1" w14:textId="77777777" w:rsidR="003350F4" w:rsidRDefault="003350F4" w:rsidP="003350F4">
      <w:pPr>
        <w:spacing w:before="170"/>
      </w:pPr>
      <w:r>
        <w:t>Не забывайте, Владимир Владимирович, что Вы несете личную персональную ответственность перед Богом за каждого отдельного россиянина и за всю Россию в целом.  Если позволите своему тщеславию и своим эгоистическим амбициям одержать верх над вашей совестью верующего в Бога человека, то печальной будет ваша участь...</w:t>
      </w:r>
    </w:p>
    <w:p w14:paraId="795C829E" w14:textId="77777777" w:rsidR="003350F4" w:rsidRDefault="003350F4" w:rsidP="003350F4">
      <w:pPr>
        <w:spacing w:before="170"/>
      </w:pPr>
    </w:p>
    <w:p w14:paraId="6D0BE37A" w14:textId="77777777" w:rsidR="003350F4" w:rsidRDefault="003350F4" w:rsidP="003350F4">
      <w:pPr>
        <w:spacing w:before="170"/>
      </w:pPr>
      <w:r>
        <w:t>Сергей-Тимур, 12 июня 2018 года.</w:t>
      </w:r>
    </w:p>
    <w:p w14:paraId="7C22B7BA" w14:textId="77777777" w:rsidR="003350F4" w:rsidRDefault="003350F4" w:rsidP="003350F4">
      <w:pPr>
        <w:spacing w:before="340"/>
        <w:rPr>
          <w:i/>
          <w:iCs/>
        </w:rPr>
      </w:pPr>
      <w:r>
        <w:rPr>
          <w:i/>
          <w:iCs/>
        </w:rPr>
        <w:t>Отправлено: 12 июня 2018 года, 08:11</w:t>
      </w:r>
    </w:p>
    <w:p w14:paraId="5AEF56E0" w14:textId="77777777" w:rsidR="003350F4" w:rsidRDefault="003350F4" w:rsidP="003350F4">
      <w:pPr>
        <w:tabs>
          <w:tab w:val="left" w:pos="4470"/>
        </w:tabs>
      </w:pPr>
    </w:p>
    <w:p w14:paraId="2AE4B667" w14:textId="77777777" w:rsidR="003350F4" w:rsidRDefault="003350F4" w:rsidP="003350F4">
      <w:pPr>
        <w:tabs>
          <w:tab w:val="left" w:pos="4470"/>
        </w:tabs>
      </w:pPr>
    </w:p>
    <w:p w14:paraId="23365DE5" w14:textId="77777777" w:rsidR="003350F4" w:rsidRDefault="003350F4" w:rsidP="003350F4">
      <w:pPr>
        <w:tabs>
          <w:tab w:val="left" w:pos="4470"/>
        </w:tabs>
      </w:pPr>
      <w:r>
        <w:t>Вот такое письмо я написал и отправил президенту РФ Путину В.В. 12 июня 2018 года.</w:t>
      </w:r>
    </w:p>
    <w:p w14:paraId="77BCD0D0" w14:textId="77777777" w:rsidR="003350F4" w:rsidRDefault="003350F4" w:rsidP="003350F4">
      <w:pPr>
        <w:tabs>
          <w:tab w:val="left" w:pos="4470"/>
        </w:tabs>
      </w:pPr>
      <w:r>
        <w:t>Теперь жду ответа.</w:t>
      </w:r>
    </w:p>
    <w:p w14:paraId="21A3A55D" w14:textId="77777777" w:rsidR="003350F4" w:rsidRDefault="003350F4" w:rsidP="003350F4">
      <w:pPr>
        <w:tabs>
          <w:tab w:val="left" w:pos="4470"/>
        </w:tabs>
      </w:pPr>
    </w:p>
    <w:p w14:paraId="1E0BA68C" w14:textId="77777777" w:rsidR="003350F4" w:rsidRDefault="003350F4" w:rsidP="003350F4">
      <w:pPr>
        <w:tabs>
          <w:tab w:val="left" w:pos="4470"/>
        </w:tabs>
      </w:pPr>
      <w:r>
        <w:t>На положительный ответ не надеюсь, я вообще не знаю сегодня, как мне относиться к этой истории с моим назначением учителем для всех людей, с назначением самодержцем всероссийским. Я в полном замешательстве относительно того, что это было такое со мной.</w:t>
      </w:r>
    </w:p>
    <w:p w14:paraId="40010075" w14:textId="77777777" w:rsidR="003350F4" w:rsidRDefault="003350F4" w:rsidP="003350F4">
      <w:pPr>
        <w:tabs>
          <w:tab w:val="left" w:pos="4470"/>
        </w:tabs>
      </w:pPr>
      <w:r>
        <w:t>Тем не менее…</w:t>
      </w:r>
    </w:p>
    <w:p w14:paraId="017B59CE" w14:textId="77777777" w:rsidR="003350F4" w:rsidRDefault="003350F4" w:rsidP="003350F4">
      <w:pPr>
        <w:tabs>
          <w:tab w:val="left" w:pos="4470"/>
        </w:tabs>
      </w:pPr>
      <w:r>
        <w:t>У меня всегда был план действий, в который я всегда включал то, что считал важным и нужным исполнить. Сегодня у меня тоже есть такой план, но его нужно откорректировать. Корректировкой этого плана я сегодня и занялся.</w:t>
      </w:r>
    </w:p>
    <w:p w14:paraId="7430EA62" w14:textId="77777777" w:rsidR="003350F4" w:rsidRPr="003143C3" w:rsidRDefault="003350F4" w:rsidP="003350F4">
      <w:pPr>
        <w:tabs>
          <w:tab w:val="left" w:pos="4470"/>
        </w:tabs>
      </w:pPr>
      <w:r>
        <w:t>30 июня 2018 г.</w:t>
      </w:r>
    </w:p>
    <w:p w14:paraId="139C9470" w14:textId="77777777" w:rsidR="00942220" w:rsidRDefault="00942220" w:rsidP="00942220">
      <w:pPr>
        <w:pStyle w:val="1"/>
        <w:pageBreakBefore w:val="0"/>
        <w:ind w:left="300" w:hanging="300"/>
        <w:jc w:val="left"/>
      </w:pPr>
      <w:bookmarkStart w:id="100" w:name="_Toc126686084"/>
      <w:r>
        <w:t>Разрушители всех современных мировоззрений уже активированы.</w:t>
      </w:r>
      <w:bookmarkEnd w:id="100"/>
    </w:p>
    <w:p w14:paraId="78F73BD0" w14:textId="77777777" w:rsidR="00942220" w:rsidRDefault="00942220" w:rsidP="00942220">
      <w:r>
        <w:t>Прежде всего, нужно напомнить читателями, что из себя представляют все современные мировоззрения.</w:t>
      </w:r>
    </w:p>
    <w:p w14:paraId="3FBEA46E" w14:textId="77777777" w:rsidR="00942220" w:rsidRDefault="00942220" w:rsidP="00942220">
      <w:r>
        <w:t>Современные мировоззрения, это те мировоззрения, которые сегодня существуют на Земле, т.е. есть носители этих мировоззрений – тахионы-люди, сегодня живут на Земле.</w:t>
      </w:r>
    </w:p>
    <w:p w14:paraId="0FB6F232" w14:textId="77777777" w:rsidR="00942220" w:rsidRDefault="00942220" w:rsidP="00942220">
      <w:r>
        <w:t>Что это за мировоззрения?</w:t>
      </w:r>
    </w:p>
    <w:p w14:paraId="787620A8" w14:textId="77777777" w:rsidR="00942220" w:rsidRDefault="00942220" w:rsidP="00942220"/>
    <w:p w14:paraId="66CFCB95" w14:textId="77777777" w:rsidR="00942220" w:rsidRDefault="00942220" w:rsidP="00942220">
      <w:r>
        <w:t>Каждый желающий может, если пожелает, изучить все сегодня существующие мировоззрения и как-то их классифицировать. Я классифицировал все известные мне сегодня мировоззрения и у меня получилось три глобальные мировоззренческие системы, о которых ранее я очень подробно рассказывал:</w:t>
      </w:r>
    </w:p>
    <w:p w14:paraId="4CC20B63" w14:textId="77777777" w:rsidR="00942220" w:rsidRDefault="00942220" w:rsidP="00942220">
      <w:pPr>
        <w:numPr>
          <w:ilvl w:val="0"/>
          <w:numId w:val="157"/>
        </w:numPr>
      </w:pPr>
      <w:r>
        <w:t>Монотеизм (Кришнаизм, Иудаизм, Христианство, Ислам и их производные);</w:t>
      </w:r>
    </w:p>
    <w:p w14:paraId="4B3BC342" w14:textId="77777777" w:rsidR="00942220" w:rsidRDefault="00942220" w:rsidP="00942220">
      <w:pPr>
        <w:numPr>
          <w:ilvl w:val="0"/>
          <w:numId w:val="157"/>
        </w:numPr>
      </w:pPr>
      <w:r>
        <w:t>Материально-техническое мировоззрение (техно), опирающееся на диалектический материализм и теорию Дарвина об эволюционном происхождении жизни на Земле;</w:t>
      </w:r>
    </w:p>
    <w:p w14:paraId="4EBEA334" w14:textId="77777777" w:rsidR="00942220" w:rsidRDefault="00942220" w:rsidP="00942220">
      <w:pPr>
        <w:numPr>
          <w:ilvl w:val="0"/>
          <w:numId w:val="157"/>
        </w:numPr>
      </w:pPr>
      <w:r>
        <w:t>Эзотерика, в эту мировоззренческую систему я включил все те мировоззрения, которые не вошли в первые две. Здесь самым мощным и самым организованным мировоззрением является буддизм.</w:t>
      </w:r>
    </w:p>
    <w:p w14:paraId="0287CEC5" w14:textId="77777777" w:rsidR="00942220" w:rsidRDefault="00942220" w:rsidP="00942220"/>
    <w:p w14:paraId="2F141CFB" w14:textId="77777777" w:rsidR="00942220" w:rsidRDefault="00942220" w:rsidP="00942220">
      <w:r>
        <w:t>Сегодня уже появилась качественно новая мировоззренческая система под условным идентификационным названием "Байтерек", носителем которой являюсь я, Тимур. Сегодня это еще не мировоззренческая система, это пока еще мое индивидуальное мировоззрение, которое я так и не сумел описать в полном объеме. То, что содержится в моей мыслительной системе, я сумел описать лишь частично, сил и времени на подробное описание не хватает.</w:t>
      </w:r>
    </w:p>
    <w:p w14:paraId="31A8929E" w14:textId="77777777" w:rsidR="00942220" w:rsidRDefault="00942220" w:rsidP="00942220">
      <w:r>
        <w:t>Пройдет время, из моего личного мировоззрения разрастется разветвленная мировоззренческая система. Так будет неизбежно. Бог и члены божественной космической иерархии меня обучали и тренировали именно для того, чтобы создать качественно новую мировоззренческую систему и создать механизм ее распространения.</w:t>
      </w:r>
    </w:p>
    <w:p w14:paraId="2B0D822E" w14:textId="77777777" w:rsidR="00942220" w:rsidRDefault="00942220" w:rsidP="00942220">
      <w:r>
        <w:t>Одновременно все сегодня существующие мировоззрения будут постепенно уничтожены полностью, некоторые останутся в виде фантомных следов. Разрушители всех сегодня существующих мировоззрений уже активированы, это специальные программные блоки в матрице, которые будут планомерно и последовательно разрушать все те мировоззрения, которые сегодня есть на Земле и которые я сегодня сгруппировал в трех мировоззренческих системах:</w:t>
      </w:r>
    </w:p>
    <w:p w14:paraId="4047DCD4" w14:textId="77777777" w:rsidR="00942220" w:rsidRDefault="00942220" w:rsidP="00942220">
      <w:pPr>
        <w:numPr>
          <w:ilvl w:val="0"/>
          <w:numId w:val="158"/>
        </w:numPr>
      </w:pPr>
      <w:r>
        <w:t>Монотеизм;</w:t>
      </w:r>
    </w:p>
    <w:p w14:paraId="1FEF7ABF" w14:textId="77777777" w:rsidR="00942220" w:rsidRDefault="00942220" w:rsidP="00942220">
      <w:pPr>
        <w:numPr>
          <w:ilvl w:val="0"/>
          <w:numId w:val="158"/>
        </w:numPr>
      </w:pPr>
      <w:r>
        <w:t>Техно;</w:t>
      </w:r>
    </w:p>
    <w:p w14:paraId="4144C109" w14:textId="77777777" w:rsidR="00942220" w:rsidRDefault="00942220" w:rsidP="00942220">
      <w:pPr>
        <w:numPr>
          <w:ilvl w:val="0"/>
          <w:numId w:val="158"/>
        </w:numPr>
      </w:pPr>
      <w:r>
        <w:t>Эзотерика.</w:t>
      </w:r>
    </w:p>
    <w:p w14:paraId="05AE5356" w14:textId="77777777" w:rsidR="00942220" w:rsidRDefault="00942220" w:rsidP="00942220"/>
    <w:p w14:paraId="0BBFAE49" w14:textId="77777777" w:rsidR="00942220" w:rsidRDefault="00942220" w:rsidP="00942220">
      <w:r>
        <w:t>Ранее я подробно объяснил, что такое великая мировоззренческая троица, что такое три ментально-духовных магнита, которые обеспечивают протекание процессов совершенствования мыслительных систем тахионов на Земле. Все эти три мировоззренческие системы, принадлежащие к великой мировоззренческой троице, находятся на одном уровне, на одной ментально-духовной плоскости, они совершенно идентичны друг другу по уровню мыслительных систем тахионов, которые необходимы для осмысления данных мировоззренческих систем.</w:t>
      </w:r>
    </w:p>
    <w:p w14:paraId="538DE828" w14:textId="77777777" w:rsidR="00942220" w:rsidRDefault="00942220" w:rsidP="00942220">
      <w:r>
        <w:t>Во всех трех мировоззренческих системах человек представляется уже полноценно мыслящим, а если у него и не получается что-то там осмыслить, так это дело наживное, ведь человек, это мыслящее существо. Человек, это живое существо.</w:t>
      </w:r>
    </w:p>
    <w:p w14:paraId="061024DF" w14:textId="77777777" w:rsidR="00942220" w:rsidRDefault="00942220" w:rsidP="00942220">
      <w:r>
        <w:t>В одних мировоззрениях отрицается наличие души, в других утверждается, что у человека есть душа. Обратите внимание на словесную и смысловую конфигурацию:</w:t>
      </w:r>
    </w:p>
    <w:p w14:paraId="3463266D" w14:textId="77777777" w:rsidR="00942220" w:rsidRDefault="00942220" w:rsidP="00942220">
      <w:r>
        <w:t>- У человека есть душа!!!</w:t>
      </w:r>
    </w:p>
    <w:p w14:paraId="5AC5EBE7" w14:textId="77777777" w:rsidR="00942220" w:rsidRDefault="00942220" w:rsidP="00942220">
      <w:r>
        <w:t>Т.е. человек живое существо, у которого есть душа.</w:t>
      </w:r>
    </w:p>
    <w:p w14:paraId="75F7E19E" w14:textId="77777777" w:rsidR="00942220" w:rsidRDefault="00942220" w:rsidP="00942220">
      <w:r>
        <w:t>Лишь очень небольшое количество существующих сегодня мировоззрений, утверждает, что живое существо, это не человек, а его душа (эго, атма, джива и т.д.). Это очень важное утверждение, которое является переходным между всеми существующими мировоззрениями и мировоззренческой системой Байтерек.</w:t>
      </w:r>
    </w:p>
    <w:p w14:paraId="41976F65" w14:textId="77777777" w:rsidR="00942220" w:rsidRDefault="00942220" w:rsidP="00942220"/>
    <w:p w14:paraId="69995F6A" w14:textId="77777777" w:rsidR="00942220" w:rsidRDefault="00942220" w:rsidP="00942220">
      <w:r>
        <w:t>Итак, подводим итог вводной части данного параграфа.</w:t>
      </w:r>
    </w:p>
    <w:p w14:paraId="3BEE4AA9" w14:textId="77777777" w:rsidR="00942220" w:rsidRDefault="00942220" w:rsidP="00942220">
      <w:r>
        <w:t>Человек является живым существом, с душой или без нее, не важно!</w:t>
      </w:r>
    </w:p>
    <w:p w14:paraId="3FB3177A" w14:textId="77777777" w:rsidR="00942220" w:rsidRDefault="00942220" w:rsidP="00942220">
      <w:r>
        <w:t>Человек УЖЕ является полноценно мыслящим!</w:t>
      </w:r>
    </w:p>
    <w:p w14:paraId="5498743E" w14:textId="77777777" w:rsidR="00942220" w:rsidRDefault="00942220" w:rsidP="00942220">
      <w:r>
        <w:t>Человек УЖЕ способен к созидательной деятельности!</w:t>
      </w:r>
    </w:p>
    <w:p w14:paraId="77B04EF4" w14:textId="77777777" w:rsidR="00942220" w:rsidRDefault="00942220" w:rsidP="00942220">
      <w:r>
        <w:t>Человеку остается лишь немного подшлифовать свои мыслительные способности и все далее само собой образуется.</w:t>
      </w:r>
    </w:p>
    <w:p w14:paraId="41D1DE14" w14:textId="77777777" w:rsidR="00942220" w:rsidRDefault="00942220" w:rsidP="00942220">
      <w:r>
        <w:t>Бог, если и есть, то он напрямую никак не участвует в мыслительной деятельности человека. Человек все решает сам, сам мыслит, сам делает все выводы и выборы, все решения принимает самостоятельно.</w:t>
      </w:r>
    </w:p>
    <w:p w14:paraId="2B416D6C" w14:textId="77777777" w:rsidR="00942220" w:rsidRDefault="00942220" w:rsidP="00942220"/>
    <w:p w14:paraId="080F9F01" w14:textId="77777777" w:rsidR="00942220" w:rsidRPr="004F1828" w:rsidRDefault="00942220" w:rsidP="00942220">
      <w:pPr>
        <w:rPr>
          <w:color w:val="FF0000"/>
        </w:rPr>
      </w:pPr>
      <w:r w:rsidRPr="004F1828">
        <w:rPr>
          <w:color w:val="FF0000"/>
        </w:rPr>
        <w:t>Современные мировоззрения настолько сильно отличаются друг от друга, что невольно возникает вопрос об адекватности людей вообще и об адептах всех этих мировоззрений в частности.</w:t>
      </w:r>
    </w:p>
    <w:p w14:paraId="5A53A9E0" w14:textId="77777777" w:rsidR="00942220" w:rsidRDefault="00942220" w:rsidP="00942220"/>
    <w:p w14:paraId="56A8DF46" w14:textId="77777777" w:rsidR="00942220" w:rsidRDefault="00942220" w:rsidP="00942220">
      <w:r>
        <w:t>Ну, ладно, простые необразованные люди не понимают…</w:t>
      </w:r>
    </w:p>
    <w:p w14:paraId="278A65A9" w14:textId="77777777" w:rsidR="00942220" w:rsidRDefault="00942220" w:rsidP="00942220">
      <w:r>
        <w:t>Но ведь ученые академики, первосвященники и прочие разные образованные интеллигенты… эти тоже не могут понять одной очень простой и совершенно ясной мысли.</w:t>
      </w:r>
    </w:p>
    <w:p w14:paraId="036AC716" w14:textId="77777777" w:rsidR="00942220" w:rsidRDefault="00942220" w:rsidP="00942220">
      <w:r>
        <w:t>Вот эта мысль.</w:t>
      </w:r>
    </w:p>
    <w:p w14:paraId="32643D6E" w14:textId="77777777" w:rsidR="00942220" w:rsidRDefault="00942220" w:rsidP="00942220">
      <w:r>
        <w:t>Мы, люди, живем в одной на всех вселенной, в одной для всех нас галактике, на одной для всех нас планете, здесь на Земле действует один единственный комплект законов. Этот комплект законов можно называть как угодно, но он один единственный.</w:t>
      </w:r>
    </w:p>
    <w:p w14:paraId="4A9585C5" w14:textId="77777777" w:rsidR="00942220" w:rsidRDefault="00942220" w:rsidP="00942220">
      <w:r>
        <w:t>Следовательно…</w:t>
      </w:r>
    </w:p>
    <w:p w14:paraId="6539A41E" w14:textId="77777777" w:rsidR="00942220" w:rsidRPr="0077699F" w:rsidRDefault="00942220" w:rsidP="00942220">
      <w:pPr>
        <w:rPr>
          <w:color w:val="FF0000"/>
        </w:rPr>
      </w:pPr>
      <w:r w:rsidRPr="0077699F">
        <w:rPr>
          <w:color w:val="FF0000"/>
        </w:rPr>
        <w:t>Истинное мировоззрение может быть только в единственном числе!!!</w:t>
      </w:r>
    </w:p>
    <w:p w14:paraId="6F59ECA9" w14:textId="77777777" w:rsidR="00942220" w:rsidRDefault="00942220" w:rsidP="00942220">
      <w:r>
        <w:t>Что мешает ученым академикам, первосвященникам, великим мудрецам и образованным интеллигентам провести все необходимые и достаточные исследования, чтобы выяснить, как же на самом деле устроено мироздание и наша земная жизнь?</w:t>
      </w:r>
    </w:p>
    <w:p w14:paraId="67D90076" w14:textId="77777777" w:rsidR="00942220" w:rsidRDefault="00942220" w:rsidP="00942220">
      <w:r>
        <w:t>Что мешает?</w:t>
      </w:r>
    </w:p>
    <w:p w14:paraId="0AF38C75" w14:textId="77777777" w:rsidR="00942220" w:rsidRDefault="00942220" w:rsidP="00942220">
      <w:r>
        <w:t>Вместо поиска единой истины, адепты различных мировоззрений говорят примерно так:</w:t>
      </w:r>
    </w:p>
    <w:p w14:paraId="3C6012F6" w14:textId="77777777" w:rsidR="00942220" w:rsidRDefault="00942220" w:rsidP="00942220">
      <w:r>
        <w:t>- Я (Мы) прекрасно понимаем, что наше мировоззрение является истинным, а все остальные мировоззрения являются ложными, но мы так же понимаем, что воевать ради доказательства истинности нашего мировоззрения мы не будем, поскольку война разрушит всё и всех, в том числе и нас. Мы будем толерантными к заблудшим и ошибающимся, пусть они живут в неведении, а мы про себя и про свое мировоззрение всё прекрасно понимаем. Наше мировоззрение есть истина, а все другие мировоззрения ложные.</w:t>
      </w:r>
    </w:p>
    <w:p w14:paraId="4CC43285" w14:textId="77777777" w:rsidR="00942220" w:rsidRDefault="00942220" w:rsidP="00942220">
      <w:r>
        <w:t>Вот так или примерно так мыслят все лидеры всех мировоззренческих групп. А если кто-то пытается что-то там доказывать, то государственные правители им указывают на необходимость быть толерантными. Если кто не желает быть толерантными, тех государственные правители наказывают.</w:t>
      </w:r>
    </w:p>
    <w:p w14:paraId="1DD2F947" w14:textId="77777777" w:rsidR="00942220" w:rsidRDefault="00942220" w:rsidP="00942220"/>
    <w:p w14:paraId="41B1CDEB" w14:textId="77777777" w:rsidR="00942220" w:rsidRDefault="00942220" w:rsidP="00942220">
      <w:r>
        <w:t>Сегодня великие умные образованные мыслящие человеки вместо поиска истины обзавелись толерантностью.</w:t>
      </w:r>
    </w:p>
    <w:p w14:paraId="5D3581E4" w14:textId="77777777" w:rsidR="00942220" w:rsidRDefault="00942220" w:rsidP="00942220">
      <w:pPr>
        <w:pStyle w:val="2"/>
      </w:pPr>
      <w:bookmarkStart w:id="101" w:name="_Toc126686085"/>
      <w:r>
        <w:t>Кратко об основах мировоззренческой системы "Байтерек".</w:t>
      </w:r>
      <w:bookmarkEnd w:id="101"/>
    </w:p>
    <w:p w14:paraId="68C4F9A4" w14:textId="77777777" w:rsidR="00942220" w:rsidRDefault="00942220" w:rsidP="00942220">
      <w:r>
        <w:t>Все основы качественно новой мировоззренческой системы "Байтерек" уже описаны в достаточной степени, читайте. Здесь очень краткий обзор самых фундаментальных утверждений из мировоззренческой системы "Байтерек".</w:t>
      </w:r>
    </w:p>
    <w:p w14:paraId="67AA0568" w14:textId="77777777" w:rsidR="00942220" w:rsidRDefault="00942220" w:rsidP="00942220"/>
    <w:p w14:paraId="009E5827" w14:textId="77777777" w:rsidR="00942220" w:rsidRDefault="00942220" w:rsidP="00942220">
      <w:r>
        <w:t>В неорганизованном космосе (хаосе) много вечностей тому назад возникла жизнь, которая эволюционировала и в результате этой эволюции к сегодняшнему дню сформировались высшие космические живые существа, которых мы на Земле называем богами. Эти высшие космические живые мыслящие существа разделены на три ментально-духовные расы:</w:t>
      </w:r>
    </w:p>
    <w:p w14:paraId="55A87CD3" w14:textId="77777777" w:rsidR="00942220" w:rsidRDefault="00942220" w:rsidP="00942220">
      <w:pPr>
        <w:numPr>
          <w:ilvl w:val="0"/>
          <w:numId w:val="159"/>
        </w:numPr>
      </w:pPr>
      <w:r>
        <w:t>Боги эгоисты;</w:t>
      </w:r>
    </w:p>
    <w:p w14:paraId="3BC98E62" w14:textId="77777777" w:rsidR="00942220" w:rsidRDefault="00942220" w:rsidP="00942220">
      <w:pPr>
        <w:numPr>
          <w:ilvl w:val="0"/>
          <w:numId w:val="159"/>
        </w:numPr>
      </w:pPr>
      <w:r>
        <w:t>Боги коммунисты;</w:t>
      </w:r>
    </w:p>
    <w:p w14:paraId="3E6821D7" w14:textId="77777777" w:rsidR="00942220" w:rsidRDefault="00942220" w:rsidP="00942220">
      <w:pPr>
        <w:numPr>
          <w:ilvl w:val="0"/>
          <w:numId w:val="159"/>
        </w:numPr>
      </w:pPr>
      <w:r>
        <w:t>Боги безразличные созерцатели.</w:t>
      </w:r>
    </w:p>
    <w:p w14:paraId="3BE6FF96" w14:textId="77777777" w:rsidR="00942220" w:rsidRDefault="00942220" w:rsidP="00942220"/>
    <w:p w14:paraId="27E7E619" w14:textId="77777777" w:rsidR="00942220" w:rsidRDefault="00942220" w:rsidP="00942220">
      <w:r>
        <w:t>Боги коммунисты, способные объединять силы, создали то нечто, которое мы сегодня называем мирозданием. В мироздании боги коммунисты создали то нечто, которое мы сегодня называем Единым Богом. В мироздании боги коммунисты на таких планетах, как наша Земля, растят свое потомство – тахионов.</w:t>
      </w:r>
    </w:p>
    <w:p w14:paraId="0673274D" w14:textId="77777777" w:rsidR="00942220" w:rsidRDefault="00942220" w:rsidP="00942220">
      <w:r>
        <w:t>Тахион, это ребенок богов коммунистов, который формируется в планетарной матрице. Наша Земля является частью Солнечной планетарной матрицы. Тахионы создаются полностью мертвыми, боги коммунисты с помощью матрицы их растят, а затем оживляют.</w:t>
      </w:r>
    </w:p>
    <w:p w14:paraId="0AB75CC3" w14:textId="77777777" w:rsidR="00942220" w:rsidRDefault="00942220" w:rsidP="00942220">
      <w:r>
        <w:t>В ранее опубликованных текстах все описано достаточно подробно.</w:t>
      </w:r>
    </w:p>
    <w:p w14:paraId="376E69A0" w14:textId="77777777" w:rsidR="00942220" w:rsidRDefault="00942220" w:rsidP="00942220">
      <w:r>
        <w:t>Для полноценного успешного взращивания и оживления тахионов, в планетарных матрицах создаются два типа экзоскелетов:</w:t>
      </w:r>
    </w:p>
    <w:p w14:paraId="21D6EF3A" w14:textId="77777777" w:rsidR="00942220" w:rsidRDefault="00942220" w:rsidP="00942220">
      <w:pPr>
        <w:numPr>
          <w:ilvl w:val="0"/>
          <w:numId w:val="160"/>
        </w:numPr>
      </w:pPr>
      <w:r>
        <w:t>Ментальный экзоскелет – душа;</w:t>
      </w:r>
    </w:p>
    <w:p w14:paraId="4DA43E37" w14:textId="77777777" w:rsidR="00942220" w:rsidRDefault="00942220" w:rsidP="00942220">
      <w:pPr>
        <w:numPr>
          <w:ilvl w:val="0"/>
          <w:numId w:val="160"/>
        </w:numPr>
      </w:pPr>
      <w:r>
        <w:t>Физический экзоскелет – тело человека.</w:t>
      </w:r>
    </w:p>
    <w:p w14:paraId="30F39C06" w14:textId="77777777" w:rsidR="00942220" w:rsidRDefault="00942220" w:rsidP="00942220"/>
    <w:p w14:paraId="0CB55611" w14:textId="77777777" w:rsidR="00942220" w:rsidRDefault="00942220" w:rsidP="00942220">
      <w:r>
        <w:t>Главным объектом заботы богов коммунистов является потенциально живое существо тахион. Тахион помещается в ментальный экзоскелет – в душу и находится в одной и той же душе до полного своего оживления. Вместе с душой тахион периодически помещается в физические человеческие экзоскелеты на Земле, где матрица имитирует полноценную мыслящую жизнь для тахионов, но тахионы еще мертвые.</w:t>
      </w:r>
    </w:p>
    <w:p w14:paraId="23B39362" w14:textId="77777777" w:rsidR="00942220" w:rsidRDefault="00942220" w:rsidP="00942220"/>
    <w:p w14:paraId="3B29DBD6" w14:textId="77777777" w:rsidR="00942220" w:rsidRDefault="00942220" w:rsidP="00942220">
      <w:r>
        <w:t>Взращивание и оживление тахионов организовано на Земле многочисленными группами численностью примерно 100 миллиардов особей. Говоря человеческим языком, это одна человеческая цивилизация.</w:t>
      </w:r>
    </w:p>
    <w:p w14:paraId="4FE37449" w14:textId="77777777" w:rsidR="00942220" w:rsidRDefault="00942220" w:rsidP="00942220">
      <w:r>
        <w:t>Общая схема взращивания и оживления тахионов следующая.</w:t>
      </w:r>
    </w:p>
    <w:p w14:paraId="63F102AA" w14:textId="77777777" w:rsidR="00942220" w:rsidRDefault="00942220" w:rsidP="00942220">
      <w:r>
        <w:t>Первоначально матрица создает на Земле для еще полностью мертвых тахионов идеальные условия жизни на Земле в человеческих физических экзоскелетах. В монотеизме этот период называется раем. Всё есть, всего в достатке, полная идеальная справедливость…</w:t>
      </w:r>
    </w:p>
    <w:p w14:paraId="30000E0C" w14:textId="77777777" w:rsidR="00942220" w:rsidRDefault="00942220" w:rsidP="00942220">
      <w:r>
        <w:t>Длительность полного цикла взращивания и оживления одной группы тахионов на Земле один миллион земных лет. Цикл делится на два полуцикла:</w:t>
      </w:r>
    </w:p>
    <w:p w14:paraId="0D27B77B" w14:textId="77777777" w:rsidR="00942220" w:rsidRDefault="00942220" w:rsidP="00942220">
      <w:r>
        <w:t>Первый полуцикл начинается с райской жизни на Земле, которая постепенно разрушается матрицей и тахионы погружаются в полную беспросветную глупость и несправедливость;</w:t>
      </w:r>
    </w:p>
    <w:p w14:paraId="47B6AA59" w14:textId="77777777" w:rsidR="00942220" w:rsidRDefault="00942220" w:rsidP="00942220">
      <w:r>
        <w:t>Во втором полуцикле начинающие оживать тахионы должны пробудить свою подсознательную память, вспомнить райскую жизнь в начале, и создать такую же райскую жизнь на Земле, но теперь полностью своими силами. Это что-то типа выпускного экзамена, что-то типа дипломного проекта.</w:t>
      </w:r>
    </w:p>
    <w:p w14:paraId="45B1E8CE" w14:textId="77777777" w:rsidR="00942220" w:rsidRDefault="00942220" w:rsidP="00942220">
      <w:r>
        <w:t>Для нашей сегодня текущей земной человеческой цивилизации 2000 год по григорианскому календарю был переходным. Наша текущая учебно-тренировочная группа тахионов прошла через границу между первым и вторым полуциклом. Теперь нам придется полностью самостоятельно строить для себя на Земле полностью справедливую жизнь, такую же или похожую на то, что было в самом начале, когда мы были еще полностью мертвыми. В нашей подсознательной памяти вся та прежняя райская жизнь сохранилась. Теперь нам нужно ее воссоздать собственными силами. Для нас это является выпускным экзаменом.</w:t>
      </w:r>
    </w:p>
    <w:p w14:paraId="553D03D2" w14:textId="77777777" w:rsidR="00942220" w:rsidRDefault="00942220" w:rsidP="00942220"/>
    <w:p w14:paraId="20C87917" w14:textId="77777777" w:rsidR="00942220" w:rsidRDefault="00942220" w:rsidP="00942220">
      <w:r>
        <w:t>Все ранее существовавшие на Земле мировоззрения были созданы программами матрицы (дьявол, иблис, абсолют, великий предел, акаша, сансара, оум, космическая база данных и т.д. и т.п.).</w:t>
      </w:r>
    </w:p>
    <w:p w14:paraId="45DA2D1D" w14:textId="77777777" w:rsidR="00942220" w:rsidRDefault="00942220" w:rsidP="00942220">
      <w:r>
        <w:t>Теперь другие программы этой же самой матрицы начали разрушать все сегодня существующие на Земле мировоззрения. А взамен разрушаемым тахионам боги коммунисты дают качественно новую мировоззренческую систему Байтерек. Все подробности и все пояснения в ранее опубликованных текстах.</w:t>
      </w:r>
    </w:p>
    <w:p w14:paraId="5E018F7E" w14:textId="77777777" w:rsidR="00942220" w:rsidRDefault="00942220" w:rsidP="00942220">
      <w:r>
        <w:t>Программы разрушители всех сегодня существующих мировоззрений уже активированы, процесс их разрушения уже начался и он необратим. Тахионов боги коммунисты бросают в бурный ментально-духовный поток жизни на Земле и ждут, кто из них сумеет выплыть полностью самостоятельно. Кто выплывет, тот живой, кто не сумеет выплыть, тот мертвый. О мертвых боги коммунисты беспокоиться не будут. Не сложилось… так происходит постоянно в каждой очередной учебно-тренировочной группе тахионов. Выплывают далеко не все. Оживают далеко не все тахионы.</w:t>
      </w:r>
    </w:p>
    <w:p w14:paraId="7CEACC6E" w14:textId="77777777" w:rsidR="00942220" w:rsidRDefault="00942220" w:rsidP="00942220">
      <w:pPr>
        <w:pStyle w:val="3"/>
      </w:pPr>
      <w:bookmarkStart w:id="102" w:name="_Toc126686086"/>
      <w:r>
        <w:t>Все разрушители современных мировоззрений активированы, процесс разрушения начался.</w:t>
      </w:r>
      <w:bookmarkEnd w:id="102"/>
    </w:p>
    <w:p w14:paraId="56B19B3C" w14:textId="77777777" w:rsidR="00942220" w:rsidRDefault="00942220" w:rsidP="00942220">
      <w:r>
        <w:t>Программ разрушителей современных мировоззрений много, они разнообразные, но все они могут быть легко классифицированы и описаны. Все что, что происходило ранее и происходит на Земле сегодня, всё это программы матрицы, которые легко могут быть поняты тахионами с достаточно развитыми мыслительными системами. Но для тахионов, у которых мыслительные системы не развиты, все эти события останутся за гранью понимания.</w:t>
      </w:r>
    </w:p>
    <w:p w14:paraId="769D2FA0" w14:textId="77777777" w:rsidR="00942220" w:rsidRDefault="00942220" w:rsidP="00942220">
      <w:r>
        <w:t>Все разрушители мировоззрений можно и нужно разделить на две группы, и на две подгруппы.</w:t>
      </w:r>
    </w:p>
    <w:p w14:paraId="0738FD5F" w14:textId="77777777" w:rsidR="00942220" w:rsidRDefault="00942220" w:rsidP="00942220"/>
    <w:p w14:paraId="305CDCE3" w14:textId="77777777" w:rsidR="00942220" w:rsidRDefault="00942220" w:rsidP="00942220">
      <w:r>
        <w:t>Две группы разрушителей:</w:t>
      </w:r>
    </w:p>
    <w:p w14:paraId="7592ACDB" w14:textId="77777777" w:rsidR="00942220" w:rsidRDefault="00942220" w:rsidP="00942220">
      <w:pPr>
        <w:numPr>
          <w:ilvl w:val="0"/>
          <w:numId w:val="161"/>
        </w:numPr>
      </w:pPr>
      <w:r>
        <w:t>Разрушители, которые работают с теми вещами, которые вложены в каждое мировоззрение богами коммунистами при первичном создании этих мировоззрений;</w:t>
      </w:r>
    </w:p>
    <w:p w14:paraId="16FE36D6" w14:textId="77777777" w:rsidR="00942220" w:rsidRDefault="00942220" w:rsidP="00942220">
      <w:pPr>
        <w:numPr>
          <w:ilvl w:val="0"/>
          <w:numId w:val="161"/>
        </w:numPr>
      </w:pPr>
      <w:r>
        <w:t>Разрушители, которые работают с вещами, которые не принадлежат данным мировоззрениям, т.е. находятся за их пределами.</w:t>
      </w:r>
    </w:p>
    <w:p w14:paraId="318A6B29" w14:textId="77777777" w:rsidR="00942220" w:rsidRDefault="00942220" w:rsidP="00942220"/>
    <w:p w14:paraId="263DDF4F" w14:textId="77777777" w:rsidR="00942220" w:rsidRDefault="00942220" w:rsidP="00942220">
      <w:r>
        <w:t>Две подгруппы разрушителей:</w:t>
      </w:r>
    </w:p>
    <w:p w14:paraId="2EACA441" w14:textId="77777777" w:rsidR="00942220" w:rsidRDefault="00942220" w:rsidP="00942220">
      <w:pPr>
        <w:numPr>
          <w:ilvl w:val="0"/>
          <w:numId w:val="162"/>
        </w:numPr>
      </w:pPr>
      <w:r>
        <w:t>Разрушители, которые могут быть осмыслены тахионами-людьми при их текущем уровне развития мыслительных способностей;</w:t>
      </w:r>
    </w:p>
    <w:p w14:paraId="30262130" w14:textId="77777777" w:rsidR="00942220" w:rsidRDefault="00942220" w:rsidP="00942220">
      <w:pPr>
        <w:numPr>
          <w:ilvl w:val="0"/>
          <w:numId w:val="162"/>
        </w:numPr>
      </w:pPr>
      <w:r>
        <w:t>Разрушители, которые могут быть осмыслены тахионами-людьми только при их переходе на иной более высокий уровень развития их мыслительных систем в целом и мыслительных способностей в частности.</w:t>
      </w:r>
    </w:p>
    <w:p w14:paraId="41D40488" w14:textId="77777777" w:rsidR="00942220" w:rsidRDefault="00942220" w:rsidP="00942220"/>
    <w:p w14:paraId="7DBEA3ED" w14:textId="77777777" w:rsidR="00942220" w:rsidRDefault="00942220" w:rsidP="00942220">
      <w:r>
        <w:t>Мне во время работы над "Записками о мироздании "Байтерек" постоянно приходилось перескакивать с текущего уровня развития мышления у тахионов, на свой уровень развития. Это трудно, но описать законы мироздания, находясь на обычном для тахионов уровне мышления, невозможно. Приходилось переходить на свой уровень мышления. Когда я переходил на свой уровень мышления, я понимал, что меня мои читатели не поймут.</w:t>
      </w:r>
    </w:p>
    <w:p w14:paraId="15A3C917" w14:textId="77777777" w:rsidR="00942220" w:rsidRDefault="00942220" w:rsidP="00942220">
      <w:r>
        <w:t>Это противоречие продолжается…</w:t>
      </w:r>
    </w:p>
    <w:p w14:paraId="476632EC" w14:textId="77777777" w:rsidR="00942220" w:rsidRDefault="00942220" w:rsidP="00942220">
      <w:r>
        <w:t>Далее я намерен рассказать о разрушителях, которые вложены богами коммунистами в существующие мировоззрения в момент их создания, исходя из текущего уровня развития мышления у моих читателей.</w:t>
      </w:r>
    </w:p>
    <w:p w14:paraId="36BC7116" w14:textId="77777777" w:rsidR="00942220" w:rsidRDefault="00942220" w:rsidP="00942220">
      <w:r>
        <w:t>Поняли мой замысел в данном параграфе?</w:t>
      </w:r>
    </w:p>
    <w:p w14:paraId="764B1B4D" w14:textId="77777777" w:rsidR="00942220" w:rsidRDefault="00942220" w:rsidP="00942220"/>
    <w:p w14:paraId="3A634FA9" w14:textId="77777777" w:rsidR="00942220" w:rsidRDefault="00942220" w:rsidP="00942220">
      <w:r>
        <w:t>Далее в этом параграфе я буду рассказывать Вам о разрушителях главных сегодняшних мировоззрений, исходя из вашего сегодняшнего уровня развития ваших мыслительных систем, которые были заложены Богом в эти мировоззрения в момент их создания и дальнейшего формирования.</w:t>
      </w:r>
    </w:p>
    <w:p w14:paraId="0EF3D572" w14:textId="77777777" w:rsidR="00942220" w:rsidRDefault="00942220" w:rsidP="00942220">
      <w:r>
        <w:t>Поняли?</w:t>
      </w:r>
    </w:p>
    <w:p w14:paraId="3B504218" w14:textId="77777777" w:rsidR="00942220" w:rsidRDefault="00942220" w:rsidP="00942220">
      <w:r>
        <w:t>Понятное дело, что у вас очень разные мировоззрения и уровень развития мыслительных систем у вас разный. Но как бы там ни было, ваш средний уровень развития мыслительных систем несоизмеримо ниже, чем у меня.</w:t>
      </w:r>
    </w:p>
    <w:p w14:paraId="110457BB" w14:textId="77777777" w:rsidR="00942220" w:rsidRDefault="00942220" w:rsidP="00942220">
      <w:r>
        <w:t>Даже самые развитые, как Вы полагаете, ваши современники и единомышленники имеют уровень развития мыслительных систем намного (несоизмеримо) ниже моего уровня развития моей мыслительной системы.</w:t>
      </w:r>
    </w:p>
    <w:p w14:paraId="6EA65F92" w14:textId="77777777" w:rsidR="00942220" w:rsidRDefault="00942220" w:rsidP="00942220"/>
    <w:p w14:paraId="7FAD5E8B" w14:textId="77777777" w:rsidR="00942220" w:rsidRDefault="00942220" w:rsidP="00942220">
      <w:r>
        <w:t>Итак, еще раз для самых одаренных, чтобы уже точно дошло.</w:t>
      </w:r>
    </w:p>
    <w:p w14:paraId="3910FA1A" w14:textId="77777777" w:rsidR="00942220" w:rsidRDefault="00942220" w:rsidP="00942220"/>
    <w:p w14:paraId="5B5777CF" w14:textId="77777777" w:rsidR="00942220" w:rsidRDefault="00942220" w:rsidP="00942220">
      <w:r>
        <w:t>В данном параграфе далее я буду рассказывать Вам о разрушителях, которые вложил Бог в сегодня существующие мировоззрения при их создании или при их развитии и формировании в окончательном виде. Поскольку Вы еще не способны понять мировоззренческую систему "Байтерек", я буду вам рассказывать об этих разрушителях, исходя из ваших текущих мировоззрений, и исходя из вашего текущего уровня развития ваших мыслительных систем.</w:t>
      </w:r>
    </w:p>
    <w:p w14:paraId="459C1B2A" w14:textId="77777777" w:rsidR="00942220" w:rsidRDefault="00942220" w:rsidP="00942220">
      <w:r>
        <w:t>Поехали…</w:t>
      </w:r>
    </w:p>
    <w:p w14:paraId="10CAE15E" w14:textId="77777777" w:rsidR="00942220" w:rsidRDefault="00942220" w:rsidP="00942220"/>
    <w:p w14:paraId="52349516" w14:textId="77777777" w:rsidR="00942220" w:rsidRDefault="00942220" w:rsidP="00942220">
      <w:r>
        <w:t>Самой легко разрушаемой, исходя из текущих человеческих представлений о мироздании и о жизни на Земле является монотеистическая мировоззренческая система. Во все монотеистические мировоззрения Бог при их создании и последующем формировании в окончательном виде заложил множество разрушителей, которые могут быть легко поняты людьми даже с минимальным уровнем мыслительных и аналитических способностей.</w:t>
      </w:r>
    </w:p>
    <w:p w14:paraId="464840D6" w14:textId="77777777" w:rsidR="00942220" w:rsidRDefault="00942220" w:rsidP="00942220">
      <w:r>
        <w:t>Чтобы разрушить любое монотеистическое мировоззрение, Бог вложил в них ошибки и заблуждения, которые могут быть очень легко поняты современными людьми даже с минимальным уровнем мыслительных способностей.</w:t>
      </w:r>
    </w:p>
    <w:p w14:paraId="5CEC3565" w14:textId="77777777" w:rsidR="00942220" w:rsidRDefault="00942220" w:rsidP="00942220">
      <w:r>
        <w:t>На втором месте по легкости обнаружения разрушителей стоит техно. Здесь уже нужно поболее образованности и более высокий уровень мышления.</w:t>
      </w:r>
    </w:p>
    <w:p w14:paraId="6CC953DB" w14:textId="77777777" w:rsidR="00942220" w:rsidRDefault="00942220" w:rsidP="00942220">
      <w:r>
        <w:t>На третьем уровне по легкости обнаружения разрушителей стоит эзотерика во главе с буддизмом и всеми разными индийскими ведическими мировоззрениями. Для разрушения этих мировоззрений людям нужно будет иметь уровень развития мыслительных систем равным моему уровню или хотя бы близкий к моему.</w:t>
      </w:r>
    </w:p>
    <w:p w14:paraId="02A2F58B" w14:textId="77777777" w:rsidR="00942220" w:rsidRDefault="00942220" w:rsidP="00942220"/>
    <w:p w14:paraId="40B28813" w14:textId="77777777" w:rsidR="00942220" w:rsidRDefault="00942220" w:rsidP="00942220">
      <w:r>
        <w:t>Все разрушители уже активированы, мне остается только описать их, чтобы мои незадачливые современники могли бы хотя бы приблизительно понять, что на самом деле происходит на Земле.</w:t>
      </w:r>
    </w:p>
    <w:p w14:paraId="1C1B0BB0" w14:textId="77777777" w:rsidR="00942220" w:rsidRDefault="00942220" w:rsidP="00942220">
      <w:r>
        <w:t>2 июля 2018 г.</w:t>
      </w:r>
    </w:p>
    <w:p w14:paraId="549C0DB1" w14:textId="77777777" w:rsidR="00942220" w:rsidRDefault="00942220" w:rsidP="00942220">
      <w:pPr>
        <w:pStyle w:val="2"/>
      </w:pPr>
      <w:bookmarkStart w:id="103" w:name="_Toc126686087"/>
      <w:r>
        <w:t>Разрушители монотеистических мировоззрений.</w:t>
      </w:r>
      <w:bookmarkEnd w:id="103"/>
    </w:p>
    <w:p w14:paraId="01C62655" w14:textId="77777777" w:rsidR="00942220" w:rsidRDefault="00942220" w:rsidP="00942220">
      <w:r>
        <w:t>Сегодня самыми распространенными монотеистическими мировоззрениями являются:</w:t>
      </w:r>
    </w:p>
    <w:p w14:paraId="29B934FE" w14:textId="77777777" w:rsidR="00942220" w:rsidRDefault="00942220" w:rsidP="00942220">
      <w:pPr>
        <w:numPr>
          <w:ilvl w:val="0"/>
          <w:numId w:val="163"/>
        </w:numPr>
      </w:pPr>
      <w:r>
        <w:t>Кришнаизм;</w:t>
      </w:r>
    </w:p>
    <w:p w14:paraId="4132AAE6" w14:textId="77777777" w:rsidR="00942220" w:rsidRDefault="00942220" w:rsidP="00942220">
      <w:pPr>
        <w:numPr>
          <w:ilvl w:val="0"/>
          <w:numId w:val="163"/>
        </w:numPr>
      </w:pPr>
      <w:r>
        <w:t>Ислам.</w:t>
      </w:r>
    </w:p>
    <w:p w14:paraId="4FD313FE" w14:textId="77777777" w:rsidR="00942220" w:rsidRDefault="00942220" w:rsidP="00942220">
      <w:pPr>
        <w:numPr>
          <w:ilvl w:val="0"/>
          <w:numId w:val="163"/>
        </w:numPr>
      </w:pPr>
      <w:r>
        <w:t>Христианство;</w:t>
      </w:r>
    </w:p>
    <w:p w14:paraId="6FB2DA53" w14:textId="77777777" w:rsidR="00942220" w:rsidRDefault="00942220" w:rsidP="00942220">
      <w:pPr>
        <w:numPr>
          <w:ilvl w:val="0"/>
          <w:numId w:val="163"/>
        </w:numPr>
      </w:pPr>
      <w:r>
        <w:t>Иудаизм;</w:t>
      </w:r>
    </w:p>
    <w:p w14:paraId="3B6EA74D" w14:textId="77777777" w:rsidR="00942220" w:rsidRDefault="00942220" w:rsidP="00942220"/>
    <w:p w14:paraId="1F150646" w14:textId="77777777" w:rsidR="00942220" w:rsidRDefault="00942220" w:rsidP="00942220">
      <w:r>
        <w:t>Суть этих мировоззрений в том, что существует Единый Живой Бог, который всегда существовал, который создал всё в космосе и на Земле, который создал человека и все прочие тонкие миры и всех прочих живых существ.</w:t>
      </w:r>
    </w:p>
    <w:p w14:paraId="049E61FB" w14:textId="77777777" w:rsidR="00942220" w:rsidRDefault="00942220" w:rsidP="00942220">
      <w:r>
        <w:t>Монотеизм опирается исключительно на веру в данные утверждения, поскольку доказать все фундаментальные утверждения монотеизма просто невозможно. Во всяком случае, при нынешнем уровне развития мыслительных систем у людей никакие утверждения монотеизма абсолютно недоказуемы. Равно как и опровергнуть их тоже невозможно.</w:t>
      </w:r>
    </w:p>
    <w:p w14:paraId="4B2196A6" w14:textId="77777777" w:rsidR="00942220" w:rsidRDefault="00942220" w:rsidP="00942220"/>
    <w:p w14:paraId="629D4E8C" w14:textId="77777777" w:rsidR="00942220" w:rsidRDefault="00942220" w:rsidP="00942220">
      <w:r>
        <w:t>Монотеисты честно и прямо заявляют, что они просто верят на слово своим пророкам, которые основали их мировоззрения (религии). Кришнаизм, русское православие и некоторые другие монотеистические учения утверждают, что сам Бог спускался с небес на Землю, чтобы основать на Земле их мировоззрения-религии. Они это доказать не могут, поэтому верят в эти утверждения. Верят, но доказать пытаются, ради чего пишут книги, читают лекции. Они пытаются доказать, поскольку жизнь принуждает предъявлять хотя бы какие-то доказательства истинности голословных утверждений.</w:t>
      </w:r>
    </w:p>
    <w:p w14:paraId="47DB2E72" w14:textId="77777777" w:rsidR="00942220" w:rsidRDefault="00942220" w:rsidP="00942220">
      <w:r>
        <w:t>Все эти утверждения нет возможности ни доказать, ни опровергнуть при нынешнем уровне совершенства мыслительных систем у людей.</w:t>
      </w:r>
    </w:p>
    <w:p w14:paraId="3E91A03C" w14:textId="77777777" w:rsidR="00942220" w:rsidRDefault="00942220" w:rsidP="00942220"/>
    <w:p w14:paraId="73BCE8F2" w14:textId="77777777" w:rsidR="00942220" w:rsidRPr="00F60FD4" w:rsidRDefault="00942220" w:rsidP="00942220">
      <w:pPr>
        <w:rPr>
          <w:b/>
          <w:color w:val="0070C0"/>
        </w:rPr>
      </w:pPr>
      <w:r w:rsidRPr="00F60FD4">
        <w:rPr>
          <w:b/>
          <w:color w:val="0070C0"/>
        </w:rPr>
        <w:t>Первые фундаментальные разрушители монотеизма.</w:t>
      </w:r>
    </w:p>
    <w:p w14:paraId="3141933C" w14:textId="77777777" w:rsidR="00942220" w:rsidRDefault="00942220" w:rsidP="00942220"/>
    <w:p w14:paraId="3BBA406F" w14:textId="77777777" w:rsidR="00942220" w:rsidRDefault="00942220" w:rsidP="00942220">
      <w:r>
        <w:t>Ни один из основоположников монотеистических учений не оставил после себя никаких записей. Все записи о высказываниях и деяниях основоположников делались много позже.</w:t>
      </w:r>
    </w:p>
    <w:p w14:paraId="7346C1C8" w14:textId="77777777" w:rsidR="00942220" w:rsidRDefault="00942220" w:rsidP="00942220">
      <w:r>
        <w:t>Как правило, записей было много больше, чем то количество, которое вошло в окончательный вариант святых писаний тех или иных монотеистических мировоззрений-религий. Схема формирования окончательных вариантов святых писаний во всех монотеистических мировоззрений примерно одинакова.</w:t>
      </w:r>
    </w:p>
    <w:p w14:paraId="7C84FF3A" w14:textId="77777777" w:rsidR="00942220" w:rsidRDefault="00942220" w:rsidP="00942220">
      <w:r>
        <w:t>Основоположник что-то кому-то говорил, что-то делал. После его смерти появлялись авторы, которые рассказывали о мыслях, словах и поступках этого основоположника. Некоторые авторы утверждали, что сами при этом присутствовали, другие записывали чей-то устный пересказ, поскольку сами рядом с основателем мировоззрения не были.</w:t>
      </w:r>
    </w:p>
    <w:p w14:paraId="154051BA" w14:textId="77777777" w:rsidR="00942220" w:rsidRDefault="00942220" w:rsidP="00942220">
      <w:r>
        <w:t>Затем, через какое-то время высший совет носителей нового мировоззрения собирался на собрание, анализировал все имеющиеся в их распоряжении тексты и решал, какой текст считать истинным, а какой ложным. Как правило, во время, когда собирался такой высший совет, основоположника и авторов текстов уже давно в живых не было, а сами члены высшего совета никогда не встречались с основоположником, никогда не встречались с авторами текстов.</w:t>
      </w:r>
    </w:p>
    <w:p w14:paraId="5F8C1792" w14:textId="77777777" w:rsidR="00942220" w:rsidRDefault="00942220" w:rsidP="00942220">
      <w:r>
        <w:t>Понимаете, о чем я вам сейчас говорю?</w:t>
      </w:r>
    </w:p>
    <w:p w14:paraId="1C71356D" w14:textId="77777777" w:rsidR="00942220" w:rsidRDefault="00942220" w:rsidP="00942220">
      <w:r>
        <w:t>Ранее в записках о мироздании я подробно рассказал и объяснил, как происходит искажение первоначально высказанных идей при их передаче по поколениям последователей. Сейчас повторяться не буду.</w:t>
      </w:r>
    </w:p>
    <w:p w14:paraId="3E1B53F7" w14:textId="77777777" w:rsidR="00942220" w:rsidRDefault="00942220" w:rsidP="00942220"/>
    <w:p w14:paraId="3970FB81" w14:textId="77777777" w:rsidR="00942220" w:rsidRPr="00710B28" w:rsidRDefault="00942220" w:rsidP="00942220">
      <w:pPr>
        <w:rPr>
          <w:b/>
        </w:rPr>
      </w:pPr>
      <w:r w:rsidRPr="00710B28">
        <w:rPr>
          <w:b/>
        </w:rPr>
        <w:t>Итак, главная суть первого фундаментального разрушителя любого монотеистического мировоззрения заключается в следующем.</w:t>
      </w:r>
    </w:p>
    <w:p w14:paraId="3E6D565C" w14:textId="77777777" w:rsidR="00942220" w:rsidRDefault="00942220" w:rsidP="00942220"/>
    <w:p w14:paraId="0396E0BE" w14:textId="77777777" w:rsidR="00942220" w:rsidRDefault="00942220" w:rsidP="00942220">
      <w:r>
        <w:t>Основоположник мировоззрения-религии не оставил после себя ни одной записи.</w:t>
      </w:r>
    </w:p>
    <w:p w14:paraId="4E3879EB" w14:textId="77777777" w:rsidR="00942220" w:rsidRDefault="00942220" w:rsidP="00942220">
      <w:r>
        <w:t>Все тексты святых писаний составлялись после смерти основоположника, часто людьми, которые основоположника в глаза не видели.</w:t>
      </w:r>
    </w:p>
    <w:p w14:paraId="67A9FC3E" w14:textId="77777777" w:rsidR="00942220" w:rsidRDefault="00942220" w:rsidP="00942220">
      <w:r>
        <w:t>Все тексты, которые сегодня числятся, как истинные, были отобраны специально назначенным высшим мировоззренческим советом, члены которого никогда в глаза не видели ни основоположника, ни авторов текстов, которые они анализировали.</w:t>
      </w:r>
    </w:p>
    <w:p w14:paraId="7F3EC87C" w14:textId="77777777" w:rsidR="00942220" w:rsidRDefault="00942220" w:rsidP="00942220">
      <w:r>
        <w:t>Тексты святых писаний многократно переводились с языка на язык, многократно переписывались переписчиками. Поскольку тексты тщательно отбирались высшим мировоззренческим советом, то нет никаких гарантий, что этот высший совет, чего-то там в каких-то текстах не подправил, чтобы святое писание было бы максимально близко к тому мировоззрению, носителями которого были члены высшего мировоззренческого совета.</w:t>
      </w:r>
    </w:p>
    <w:p w14:paraId="269E47D1" w14:textId="77777777" w:rsidR="00942220" w:rsidRDefault="00942220" w:rsidP="00942220">
      <w:r>
        <w:t>Все это сегодня ни доказать ни опровергнуть невозможно, поскольку никаких свидетелей, никаких объективных непогрешимых свидетельств давно уже нет и в помине. Остается только верить или не верить в истинность всех этих многочисленных святых писаний. На чем и играют первосвященники любых монотеистических религий. Коли никто опровергнуть их утверждения не может, то значит их утверждения являются истиной.</w:t>
      </w:r>
    </w:p>
    <w:p w14:paraId="2135DFB0" w14:textId="77777777" w:rsidR="00942220" w:rsidRDefault="00942220" w:rsidP="00942220">
      <w:r>
        <w:t>Все просто, как сибирский валенок.</w:t>
      </w:r>
    </w:p>
    <w:p w14:paraId="2AD336B5" w14:textId="77777777" w:rsidR="00942220" w:rsidRDefault="00942220" w:rsidP="00942220">
      <w:r>
        <w:t>Если опровергнуть не можете, тогда верьте нам на слово!!!</w:t>
      </w:r>
    </w:p>
    <w:p w14:paraId="03E69A72" w14:textId="77777777" w:rsidR="00942220" w:rsidRDefault="00942220" w:rsidP="00942220"/>
    <w:p w14:paraId="40BFAEFA" w14:textId="77777777" w:rsidR="00942220" w:rsidRPr="00F60FD4" w:rsidRDefault="00942220" w:rsidP="00942220">
      <w:pPr>
        <w:rPr>
          <w:b/>
          <w:color w:val="0070C0"/>
        </w:rPr>
      </w:pPr>
      <w:r>
        <w:rPr>
          <w:b/>
          <w:color w:val="0070C0"/>
        </w:rPr>
        <w:t>Вторые</w:t>
      </w:r>
      <w:r w:rsidRPr="00F60FD4">
        <w:rPr>
          <w:b/>
          <w:color w:val="0070C0"/>
        </w:rPr>
        <w:t xml:space="preserve"> фундаментальные разрушители монотеизма.</w:t>
      </w:r>
    </w:p>
    <w:p w14:paraId="14A88311" w14:textId="77777777" w:rsidR="00942220" w:rsidRDefault="00942220" w:rsidP="00942220"/>
    <w:p w14:paraId="1FB8D947" w14:textId="77777777" w:rsidR="00942220" w:rsidRDefault="00942220" w:rsidP="00942220">
      <w:r>
        <w:t>Кришнаизм стоит особняком, а вот иудаизм, христианство и ислам происходят от одного корня, от Авраама по христианской версии, от Ибрахима по исламской. Это один и тот же человек, которого в иудаизме и в христианстве именуют Авраамом, а в исламе Ибрахимом.</w:t>
      </w:r>
    </w:p>
    <w:p w14:paraId="117431D1" w14:textId="77777777" w:rsidR="00942220" w:rsidRDefault="00942220" w:rsidP="00942220"/>
    <w:p w14:paraId="31A7DB2B" w14:textId="77777777" w:rsidR="00942220" w:rsidRDefault="00942220" w:rsidP="00942220">
      <w:r>
        <w:t>Исходя из монотеистических источников, мы сегодня можем сказать, что монотеизм Авраама-Ибрахима появился на Земле примерно 4 тысячи лет тому назад. Основоположником монотеизма является Авраам-Ибрахим. Примерно 3 тысячи лет тому назад появился иудаизм. 2 тысячи лет тому назад появилось христианство. 1,5 тысячи лет тому назад появился ислам. А примерно 500 лет тому назад появился кришнаизм.</w:t>
      </w:r>
    </w:p>
    <w:p w14:paraId="0F8FDBF6" w14:textId="77777777" w:rsidR="00942220" w:rsidRDefault="00942220" w:rsidP="00942220">
      <w:r>
        <w:t>Какое мировоззрение появилось позже, то и быстрее разрушится, поскольку в них заложены соответствующие разрушители.</w:t>
      </w:r>
    </w:p>
    <w:p w14:paraId="1CF62FF4" w14:textId="77777777" w:rsidR="00942220" w:rsidRDefault="00942220" w:rsidP="00942220"/>
    <w:p w14:paraId="2B9A7756" w14:textId="77777777" w:rsidR="00942220" w:rsidRDefault="00942220" w:rsidP="00942220">
      <w:r>
        <w:t>Святое писание кришнаитов – "Бхагавад Гита", появилось то ли в 3 тыс. лет тому назад, то ли 2,5 тыс. лет, никто точно сказать не может. Кришнаизм, как заметное самостоятельное мировоззрение появилось примерно 500 лет тому назад, а второе дыхание кришнаизм получил, когда один из его адептов примерно в 1960 году перебрался из Индии в США и там написал книгу "Бхагавад Гита, как она есть", в которой дал свои развернутые комментарии и объяснения древнему тексту "Бхагавад Гита".</w:t>
      </w:r>
    </w:p>
    <w:p w14:paraId="5FE0F3F5" w14:textId="77777777" w:rsidR="00942220" w:rsidRDefault="00942220" w:rsidP="00942220">
      <w:r>
        <w:t>Так же этот адепт основал "Международное общество сознания Кришны", которое явилось чистой воды бизнес-проектом, основанном на религиозном мировоззрении.</w:t>
      </w:r>
    </w:p>
    <w:p w14:paraId="53FBF66A" w14:textId="77777777" w:rsidR="00942220" w:rsidRDefault="00942220" w:rsidP="00942220">
      <w:r>
        <w:t>Первоначальный текст "Бхагавад Гита", это небольшой по объему текст, который можно было трактовать, как кому заблагорассудится, что и было сделано вначале 500 лет тому назад, а затем в 1960-1970-х годах. Последняя трактовка Бхагавад Гиты была сделана, исходя из современных научных и религиозных представлений, чтобы была бы понятна современному человеку. Бизнес-проект получился весьма удачным, но последователи этого монотеистического учения погрязли в жажде денег и славы.</w:t>
      </w:r>
    </w:p>
    <w:p w14:paraId="04291661" w14:textId="77777777" w:rsidR="00942220" w:rsidRDefault="00942220" w:rsidP="00942220">
      <w:r>
        <w:t>Вот уж про кого можно с чистой совестью сказать: "Ничего святого, ничего божественного, просто бизнес". Не вижу смысла даже вдаваться в подробности описания данного бизнес-проекта, в последние 100 лет таких бизнес-проектов на основе разных монотеистических и эзотерических учений появилось предостаточное количество.</w:t>
      </w:r>
    </w:p>
    <w:p w14:paraId="374C40DC" w14:textId="77777777" w:rsidR="00942220" w:rsidRDefault="00942220" w:rsidP="00942220"/>
    <w:p w14:paraId="0361058D" w14:textId="77777777" w:rsidR="00942220" w:rsidRPr="006421D7" w:rsidRDefault="00942220" w:rsidP="00942220">
      <w:pPr>
        <w:rPr>
          <w:b/>
        </w:rPr>
      </w:pPr>
      <w:r w:rsidRPr="006421D7">
        <w:rPr>
          <w:b/>
        </w:rPr>
        <w:t>Общая суть и смысл вторых фундаментальных разрушителей любого монотеистического мировоззрения.</w:t>
      </w:r>
    </w:p>
    <w:p w14:paraId="3C1EAC98" w14:textId="77777777" w:rsidR="00942220" w:rsidRDefault="00942220" w:rsidP="00942220"/>
    <w:p w14:paraId="7FD009CC" w14:textId="77777777" w:rsidR="00942220" w:rsidRDefault="00942220" w:rsidP="00942220">
      <w:r>
        <w:t>Если суть этих разрушителей свести к одной краткой фразе, то получится вот так:</w:t>
      </w:r>
    </w:p>
    <w:p w14:paraId="6B14DB5B" w14:textId="77777777" w:rsidR="00942220" w:rsidRDefault="00942220" w:rsidP="00942220">
      <w:r>
        <w:t>- монотеизм погряз в язычестве и жажде материальных богатств.</w:t>
      </w:r>
    </w:p>
    <w:p w14:paraId="1A3022D4" w14:textId="77777777" w:rsidR="00942220" w:rsidRDefault="00942220" w:rsidP="00942220"/>
    <w:p w14:paraId="43B4E0BA" w14:textId="77777777" w:rsidR="00942220" w:rsidRDefault="00942220" w:rsidP="00942220">
      <w:r>
        <w:t>Изначально Авраам-Ибрахим продемонстрировал своим последователям метод познания мироздания, метод познания языческих богов. В различных монотеистических текстах об Аврааме-Ибрахиме рассказывается по-разному, но главная суть всегда упускается. Авраам-Ибрахим был самостоятельным научным исследователем. Есть описание того, как Авраам-Ибрахим искал высшее божество, которое всем и всеми управляет. Благодаря своему научному поиску, проведя множество чисто практических наблюдений и исследований, Авраам-Ибрахим пришел к логичному тщательно проанализированному выводу о существовании высшего для всего и всех единого Живого Бога.</w:t>
      </w:r>
    </w:p>
    <w:p w14:paraId="0D1E24E0" w14:textId="77777777" w:rsidR="00942220" w:rsidRDefault="00942220" w:rsidP="00942220">
      <w:r>
        <w:t>Авраам-Ибрахим при проведении своих научных наблюдений и исследований пользовался своим единственным инструментом – своей мыслительной системой. Данный факт всеми его последователями или забыт, или не понят, или оказался ненужным.</w:t>
      </w:r>
    </w:p>
    <w:p w14:paraId="58796F07" w14:textId="77777777" w:rsidR="00942220" w:rsidRDefault="00942220" w:rsidP="00942220"/>
    <w:p w14:paraId="45A54E96" w14:textId="77777777" w:rsidR="00942220" w:rsidRDefault="00942220" w:rsidP="00942220">
      <w:r>
        <w:t>Моисей, первый из последователей Авраама-Ибрахима, для укрепления новой монотеистической веры среди рабов-евреев пользовался чудесами магии и различными психотехнологиями, которые в то время уже были известны жрецам, искусству которых Моисей обучился.</w:t>
      </w:r>
    </w:p>
    <w:p w14:paraId="71C4B1AC" w14:textId="77777777" w:rsidR="00942220" w:rsidRDefault="00942220" w:rsidP="00942220">
      <w:r>
        <w:t>Моисей видел пагубные пристрастия евреев к материальному богатству, неоднократно указывал им на это, но в конечном итоге после смерти Моисея евреи иудеи полностью были поглощены двумя вещами:</w:t>
      </w:r>
    </w:p>
    <w:p w14:paraId="21E103E1" w14:textId="77777777" w:rsidR="00942220" w:rsidRDefault="00942220" w:rsidP="00942220">
      <w:pPr>
        <w:numPr>
          <w:ilvl w:val="0"/>
          <w:numId w:val="164"/>
        </w:numPr>
      </w:pPr>
      <w:r>
        <w:t>Магией, знаниями книг и заветов своего учителя и правителя Моисея;</w:t>
      </w:r>
    </w:p>
    <w:p w14:paraId="505E93E5" w14:textId="77777777" w:rsidR="00942220" w:rsidRDefault="00942220" w:rsidP="00942220">
      <w:pPr>
        <w:numPr>
          <w:ilvl w:val="0"/>
          <w:numId w:val="164"/>
        </w:numPr>
      </w:pPr>
      <w:r>
        <w:t>Погоней за материальными богатствами.</w:t>
      </w:r>
    </w:p>
    <w:p w14:paraId="575CAB21" w14:textId="77777777" w:rsidR="00942220" w:rsidRDefault="00942220" w:rsidP="00942220"/>
    <w:p w14:paraId="191E0342" w14:textId="77777777" w:rsidR="00942220" w:rsidRDefault="00942220" w:rsidP="00942220">
      <w:r>
        <w:t>Бог и все то, что о Боге рассказывал Моисей, осталось фоном, а главные устремления и чаяния евреев-иудеев были в начетничестве и накоплении материальных богатств.</w:t>
      </w:r>
    </w:p>
    <w:p w14:paraId="2F6FAE87" w14:textId="77777777" w:rsidR="00942220" w:rsidRDefault="00942220" w:rsidP="00942220">
      <w:r>
        <w:t>У евреев, которых Моисей вывел из рабства, не было ни собственных традиций, ни системы образования. Они были чистым белым листом бумаги, на котором Моисей мечтал написать-создать качественно новую мировоззренческую монотеистическую систему.</w:t>
      </w:r>
    </w:p>
    <w:p w14:paraId="6A8749AE" w14:textId="77777777" w:rsidR="00942220" w:rsidRDefault="00942220" w:rsidP="00942220">
      <w:r>
        <w:t>Когда я утверждаю, что вторыми фундаментальными разрушителями являются язычество и материальные богатства, то в случае с иудеями язычества у них не было. Им язычество в примитивном виде привил сам Моисей, когда использовал магию для подчинения евреев и их обращения к Богу Единому.</w:t>
      </w:r>
    </w:p>
    <w:p w14:paraId="632293D7" w14:textId="77777777" w:rsidR="00942220" w:rsidRDefault="00942220" w:rsidP="00942220">
      <w:r>
        <w:t>Магию евреи усвоили отлично, тяга к материальному богатству у бывших работ и без того была мощной, а вот невидимого глазом Единого Бога евреи-иудеи так и не поняли. Мыслительные системы были на предельно примитивном уровне.</w:t>
      </w:r>
    </w:p>
    <w:p w14:paraId="408E9412" w14:textId="77777777" w:rsidR="00942220" w:rsidRDefault="00942220" w:rsidP="00942220">
      <w:r>
        <w:t>Магия Моисея, это и есть то язычество, о котором я говорю и с которым евреи познакомились с легкой руки Моисея. В иудаизме язычество представлено в самых примитивных формах, но оно в нем есть и это совершенно бесспорный факт.</w:t>
      </w:r>
    </w:p>
    <w:p w14:paraId="38D33EC5" w14:textId="77777777" w:rsidR="00942220" w:rsidRDefault="00942220" w:rsidP="00942220"/>
    <w:p w14:paraId="1B1BE94E" w14:textId="77777777" w:rsidR="00942220" w:rsidRDefault="00942220" w:rsidP="00942220">
      <w:r>
        <w:t>В христианстве язычество представлено в зависимости от того, какой именно народ был обращен в христианство. Христианство распространялось среди народов, у которых в отличие от евреев была богатая мировоззренческая история, были собственные представления о мироустройстве. И в каждом народе, который принимал христианство добровольно или насильно, сохранялись их языческие обряды и пристрастия.</w:t>
      </w:r>
    </w:p>
    <w:p w14:paraId="18D211BB" w14:textId="77777777" w:rsidR="00942220" w:rsidRDefault="00942220" w:rsidP="00942220">
      <w:r>
        <w:t>Самым ярким народом, самым ярким христианским течением, в котором наиболее сильны позиции язычества, это русское православие. Нет в христианстве никакого другого народа, который бы сумел перетащить в христианство такое разнообразное языческое содержание.</w:t>
      </w:r>
    </w:p>
    <w:p w14:paraId="4DFEF5D8" w14:textId="77777777" w:rsidR="00942220" w:rsidRDefault="00942220" w:rsidP="00942220">
      <w:r>
        <w:t>Благодаря языческим корням, благодаря учению Иисуса Христа среди христиан тяга к материальным богатствам не так сильна, как в иудаизме. Среди христиан много верующих людей, которые напрочь отвергали любые материальные блага, становились полностью независимыми от любых материальных благ.</w:t>
      </w:r>
    </w:p>
    <w:p w14:paraId="492A412D" w14:textId="77777777" w:rsidR="00942220" w:rsidRDefault="00942220" w:rsidP="00942220">
      <w:r>
        <w:t>Противоречий между достоинствами и недостатками в монотеизме так много, что рассказывать о каждом монотеистическом учении можно бесконечно.</w:t>
      </w:r>
    </w:p>
    <w:p w14:paraId="75132FCA" w14:textId="77777777" w:rsidR="00942220" w:rsidRDefault="00942220" w:rsidP="00942220"/>
    <w:p w14:paraId="7C1D4D6B" w14:textId="77777777" w:rsidR="00942220" w:rsidRDefault="00942220" w:rsidP="00942220">
      <w:r>
        <w:t>В исламе все очень похоже на христианство, за исключением того, что основоположник ислама Мухаммад установил очень жесткие ограничения и барьеры, которые способствовали жесткой блокировке любых проявлений язычества в исламе. Исламские течения на первый взгляд неопытного наблюдателя вообще лишены языческой ереси, которая в христианстве цветет пышным цветом. Но это только на первый взгляд неопытного наблюдателя.</w:t>
      </w:r>
    </w:p>
    <w:p w14:paraId="0B2FF796" w14:textId="77777777" w:rsidR="00942220" w:rsidRDefault="00942220" w:rsidP="00942220">
      <w:r>
        <w:t>В основе исламских обрядов лежит то же самое язычество, в котором в качестве идолов используются не политеистические боги, а политеистические приемы и методы. Далее я подробно объясню, что я имею в виду.</w:t>
      </w:r>
    </w:p>
    <w:p w14:paraId="4A39F6C1" w14:textId="77777777" w:rsidR="00942220" w:rsidRDefault="00942220" w:rsidP="00942220">
      <w:r>
        <w:t>Ислам является уникальной религией-мировоззрением с точки зрения того, как в ислам были заложены фундаментальные разрушители. Я об этом ранее уже рассказывал, но вскользь, теперь расскажу подробно, чуть позже.</w:t>
      </w:r>
    </w:p>
    <w:p w14:paraId="2CBC2BF9" w14:textId="77777777" w:rsidR="00942220" w:rsidRDefault="00942220" w:rsidP="00942220"/>
    <w:p w14:paraId="49EFAB79" w14:textId="77777777" w:rsidR="00942220" w:rsidRDefault="00942220" w:rsidP="00942220">
      <w:r>
        <w:t>Итак, подводя итог данного параграфа, касательно разрушителей, вложенных в монотеистические мировоззрения, следует еще раз повторить то, о чем я сказал ранее.</w:t>
      </w:r>
    </w:p>
    <w:p w14:paraId="0A922DC2" w14:textId="77777777" w:rsidR="00942220" w:rsidRDefault="00942220" w:rsidP="00942220">
      <w:r>
        <w:t>Монотеистические религии активно боролись с любыми проявлениями язычества и тяги к материальным богатствам, но сами насквозь пропитаны язычеством, магией и тягой к материальным богатствам. Все монотеистические религии, с чем боролись, на то и напоролись.</w:t>
      </w:r>
    </w:p>
    <w:p w14:paraId="24F21510" w14:textId="77777777" w:rsidR="00942220" w:rsidRDefault="00942220" w:rsidP="00942220">
      <w:r>
        <w:t>2 июля 2018 г.</w:t>
      </w:r>
    </w:p>
    <w:p w14:paraId="761ED961" w14:textId="77777777" w:rsidR="00942220" w:rsidRDefault="00942220" w:rsidP="00942220">
      <w:pPr>
        <w:pStyle w:val="2"/>
      </w:pPr>
      <w:bookmarkStart w:id="104" w:name="_Toc126686088"/>
      <w:r>
        <w:t>Разрушители мировоззрения техно.</w:t>
      </w:r>
      <w:bookmarkEnd w:id="104"/>
    </w:p>
    <w:p w14:paraId="188664E3" w14:textId="77777777" w:rsidR="00942220" w:rsidRDefault="00942220" w:rsidP="00942220">
      <w:r>
        <w:t>Есть сегодня материально-техническая мировоззренческая система (техно), которая в окончательном виде сформировалась, когда появились:</w:t>
      </w:r>
    </w:p>
    <w:p w14:paraId="76D91BAC" w14:textId="77777777" w:rsidR="00942220" w:rsidRDefault="00942220" w:rsidP="00942220">
      <w:pPr>
        <w:numPr>
          <w:ilvl w:val="0"/>
          <w:numId w:val="165"/>
        </w:numPr>
      </w:pPr>
      <w:r>
        <w:t>Диалектический материализм;</w:t>
      </w:r>
    </w:p>
    <w:p w14:paraId="02079311" w14:textId="77777777" w:rsidR="00942220" w:rsidRDefault="00942220" w:rsidP="00942220">
      <w:pPr>
        <w:numPr>
          <w:ilvl w:val="0"/>
          <w:numId w:val="165"/>
        </w:numPr>
      </w:pPr>
      <w:r>
        <w:t>Теория Дарвина об эволюционном появлении и развитии человека;</w:t>
      </w:r>
    </w:p>
    <w:p w14:paraId="77A1B722" w14:textId="77777777" w:rsidR="00942220" w:rsidRDefault="00942220" w:rsidP="00942220">
      <w:pPr>
        <w:numPr>
          <w:ilvl w:val="0"/>
          <w:numId w:val="165"/>
        </w:numPr>
      </w:pPr>
      <w:r>
        <w:t>Электрическая энергия;</w:t>
      </w:r>
    </w:p>
    <w:p w14:paraId="11FB89E5" w14:textId="77777777" w:rsidR="00942220" w:rsidRDefault="00942220" w:rsidP="00942220">
      <w:pPr>
        <w:numPr>
          <w:ilvl w:val="0"/>
          <w:numId w:val="165"/>
        </w:numPr>
      </w:pPr>
      <w:r>
        <w:t>Когда была голосованием утверждена модель строения атома Резерфорда;</w:t>
      </w:r>
    </w:p>
    <w:p w14:paraId="79E5C804" w14:textId="77777777" w:rsidR="00942220" w:rsidRDefault="00942220" w:rsidP="00942220">
      <w:pPr>
        <w:numPr>
          <w:ilvl w:val="0"/>
          <w:numId w:val="165"/>
        </w:numPr>
      </w:pPr>
      <w:r>
        <w:t>Когда появился закон Ньютона о всемирном притяжении.</w:t>
      </w:r>
    </w:p>
    <w:p w14:paraId="7F3739A2" w14:textId="77777777" w:rsidR="00942220" w:rsidRDefault="00942220" w:rsidP="00942220"/>
    <w:p w14:paraId="04AB098B" w14:textId="77777777" w:rsidR="00942220" w:rsidRDefault="00942220" w:rsidP="00942220">
      <w:r>
        <w:t>Я перечислил постулаты, я перечислил символы веры адептов материально-технической мировоззренческой системы. Данная мировоззренческая система, равно, как и любая прочая мировоззренческая система, которая сегодня существует у людей, опирается на голую ничем не доказанную веру в истинность своих фундаментальных постулатов.</w:t>
      </w:r>
    </w:p>
    <w:p w14:paraId="3099DF8E" w14:textId="77777777" w:rsidR="00942220" w:rsidRDefault="00942220" w:rsidP="00942220">
      <w:r>
        <w:t>Ранее в "Записках о мироздании "Байтерек" я очень много рассказывал о мировоззрении техно и о том, что такое наука. Сегодня носители мировоззрения техно свое любимое мировоззрение называют наукой, нагло и беззастенчиво утверждая, что мировоззрение техно и наука, это одно и то же. Наглая ничем не прикрытая ложь.</w:t>
      </w:r>
    </w:p>
    <w:p w14:paraId="1A221E0F" w14:textId="77777777" w:rsidR="00942220" w:rsidRDefault="00942220" w:rsidP="00942220"/>
    <w:p w14:paraId="29E7E644" w14:textId="77777777" w:rsidR="00942220" w:rsidRDefault="00942220" w:rsidP="00942220">
      <w:r>
        <w:t>Любое мировоззрение состоит из трех компонентов:</w:t>
      </w:r>
    </w:p>
    <w:p w14:paraId="407976C0" w14:textId="77777777" w:rsidR="00942220" w:rsidRDefault="00942220" w:rsidP="00942220">
      <w:pPr>
        <w:numPr>
          <w:ilvl w:val="0"/>
          <w:numId w:val="166"/>
        </w:numPr>
      </w:pPr>
      <w:r>
        <w:t>Миропонимание, т.е. информация о том, что и как устроено;</w:t>
      </w:r>
    </w:p>
    <w:p w14:paraId="0ECD787F" w14:textId="77777777" w:rsidR="00942220" w:rsidRDefault="00942220" w:rsidP="00942220">
      <w:pPr>
        <w:numPr>
          <w:ilvl w:val="0"/>
          <w:numId w:val="166"/>
        </w:numPr>
      </w:pPr>
      <w:r>
        <w:t>Намерения, цели, желания, мечты, идеи;</w:t>
      </w:r>
    </w:p>
    <w:p w14:paraId="7B946451" w14:textId="77777777" w:rsidR="00942220" w:rsidRDefault="00942220" w:rsidP="00942220">
      <w:pPr>
        <w:numPr>
          <w:ilvl w:val="0"/>
          <w:numId w:val="166"/>
        </w:numPr>
      </w:pPr>
      <w:r>
        <w:t>Мораль, т.е. набор инструкций по безопасному выживанию, т.е. набор программ реагирования на любые раздражители. Словесные символы "мораль" и "политика" являются полными синонимами.</w:t>
      </w:r>
    </w:p>
    <w:p w14:paraId="06D982DF" w14:textId="77777777" w:rsidR="00942220" w:rsidRDefault="00942220" w:rsidP="00942220"/>
    <w:p w14:paraId="617E59D6" w14:textId="77777777" w:rsidR="00942220" w:rsidRDefault="00942220" w:rsidP="00942220">
      <w:r>
        <w:t>Наука, это комплекс человеческих действий, направленных на получение новых знаний и нового практического опыта, на их систематизацию и сохранение.</w:t>
      </w:r>
    </w:p>
    <w:p w14:paraId="474942C1" w14:textId="77777777" w:rsidR="00942220" w:rsidRDefault="00942220" w:rsidP="00942220"/>
    <w:p w14:paraId="6092C20C" w14:textId="77777777" w:rsidR="00942220" w:rsidRDefault="00942220" w:rsidP="00942220">
      <w:r>
        <w:t>Любая наука формирует новое мировоззрение или корректирует прежнее!!!</w:t>
      </w:r>
    </w:p>
    <w:p w14:paraId="792B41B0" w14:textId="77777777" w:rsidR="00942220" w:rsidRDefault="00942220" w:rsidP="00942220"/>
    <w:p w14:paraId="0B83FC65" w14:textId="77777777" w:rsidR="00942220" w:rsidRDefault="00942220" w:rsidP="00942220">
      <w:r>
        <w:t>Наука, это комплекс человеческих действий!!!</w:t>
      </w:r>
    </w:p>
    <w:p w14:paraId="6176611E" w14:textId="77777777" w:rsidR="00942220" w:rsidRDefault="00942220" w:rsidP="00942220">
      <w:r>
        <w:t>Мировоззрение, это результат комплекса человеческих действий!!!</w:t>
      </w:r>
    </w:p>
    <w:p w14:paraId="15789F1B" w14:textId="77777777" w:rsidR="00942220" w:rsidRDefault="00942220" w:rsidP="00942220">
      <w:r>
        <w:t>Наука и мировоззрение, это совершенно разные вещи.</w:t>
      </w:r>
    </w:p>
    <w:p w14:paraId="4F7C952A" w14:textId="77777777" w:rsidR="00942220" w:rsidRDefault="00942220" w:rsidP="00942220">
      <w:r>
        <w:t>Наука, это причина, а мировоззрение, это следствие данной причины.</w:t>
      </w:r>
    </w:p>
    <w:p w14:paraId="79735B99" w14:textId="77777777" w:rsidR="00942220" w:rsidRDefault="00942220" w:rsidP="00942220"/>
    <w:p w14:paraId="598DF9A3" w14:textId="77777777" w:rsidR="00942220" w:rsidRDefault="00942220" w:rsidP="00942220">
      <w:r>
        <w:t>Сегодня хранителями и главными адептами мировоззрения техно являются академики в государственных национальных академиях наук. Среди рядовых ученых существует множество исследователей, которые ведут активную деятельность, направленную на разрушение фундаментальных утверждений современной мировоззренческой системы техно. В предыдущих текстах записок я очень подробно рассказываю об этой борьбе, даю ссылки на работы исследователей борцов за чистоту науки.</w:t>
      </w:r>
    </w:p>
    <w:p w14:paraId="36AEC233" w14:textId="77777777" w:rsidR="00942220" w:rsidRDefault="00942220" w:rsidP="00942220">
      <w:r>
        <w:t>Эти честные преданные истинной науке исследователи последовательно и целенаправленно ведут постоянную борьбу с высшими адептами мировоззрения техно. И эти активные истинные исследователи в самое ближайшее время победят.</w:t>
      </w:r>
    </w:p>
    <w:p w14:paraId="695CEC27" w14:textId="77777777" w:rsidR="00942220" w:rsidRDefault="00942220" w:rsidP="00942220">
      <w:r>
        <w:t>Сейчас я не буду рассказывать о конкретных разрушителях мировоззрения техно по двум причинам:</w:t>
      </w:r>
    </w:p>
    <w:p w14:paraId="2CDC74E7" w14:textId="77777777" w:rsidR="00942220" w:rsidRDefault="00942220" w:rsidP="00942220">
      <w:pPr>
        <w:numPr>
          <w:ilvl w:val="0"/>
          <w:numId w:val="167"/>
        </w:numPr>
      </w:pPr>
      <w:r>
        <w:t>Эти разрушители активированы очень давно, и они работают очень активно;</w:t>
      </w:r>
    </w:p>
    <w:p w14:paraId="207D8881" w14:textId="77777777" w:rsidR="00942220" w:rsidRDefault="00942220" w:rsidP="00942220">
      <w:pPr>
        <w:numPr>
          <w:ilvl w:val="0"/>
          <w:numId w:val="167"/>
        </w:numPr>
      </w:pPr>
      <w:r>
        <w:t>Разрушение мировоззрения техно неизбежно произойдет, но при этом данное мировоззрение сползет к догмам монотеизма или к догмам эзотерики.</w:t>
      </w:r>
    </w:p>
    <w:p w14:paraId="0AEA7464" w14:textId="77777777" w:rsidR="00942220" w:rsidRDefault="00942220" w:rsidP="00942220"/>
    <w:p w14:paraId="5F7FC44B" w14:textId="77777777" w:rsidR="00942220" w:rsidRDefault="00942220" w:rsidP="00942220">
      <w:r>
        <w:t>Вопрос скорого разрушения мировоззрения техно предрешен, сползание техно к монотеизму или к эзотерике так же уже предопределен, поэтому я вижу своей главной задачей рассказать о разрушителях монотеизма в первую очередь. Позже мне придется очень много рассказывать о разрушителях эзотерических мировоззрений, для понимания которых людям потребуется намного более тренированная и более развитая мыслительная система.</w:t>
      </w:r>
    </w:p>
    <w:p w14:paraId="439A5247" w14:textId="77777777" w:rsidR="00942220" w:rsidRDefault="00942220" w:rsidP="00942220">
      <w:pPr>
        <w:pStyle w:val="2"/>
      </w:pPr>
      <w:bookmarkStart w:id="105" w:name="_Toc126686089"/>
      <w:r>
        <w:t>Разрушители эзотерических мировоззрений.</w:t>
      </w:r>
      <w:bookmarkEnd w:id="105"/>
    </w:p>
    <w:p w14:paraId="12535040" w14:textId="77777777" w:rsidR="00942220" w:rsidRDefault="00942220" w:rsidP="00942220">
      <w:r>
        <w:t>Напомню читателям, что сейчас я рассказываю о разрушителях любых современных мировоззрений, которые вложены в эти мировоззрения, и которые могут быть поняты людьми с современным широко распространенным уровнем совершенства их мыслительных систем.</w:t>
      </w:r>
    </w:p>
    <w:p w14:paraId="213A74A7" w14:textId="77777777" w:rsidR="00942220" w:rsidRDefault="00942220" w:rsidP="00942220">
      <w:r>
        <w:t>В ближайшее время я не планирую рассказывать о тех разрушителях, которые не вложены в сами мировоззрения или для понимания которых нужен намного более высокий уровень развития мыслительной системы человека.</w:t>
      </w:r>
    </w:p>
    <w:p w14:paraId="5A99F67E" w14:textId="77777777" w:rsidR="00942220" w:rsidRDefault="00942220" w:rsidP="00942220"/>
    <w:p w14:paraId="5F923915" w14:textId="77777777" w:rsidR="00942220" w:rsidRDefault="00942220" w:rsidP="00942220">
      <w:r>
        <w:t>Еще раз напомню читателям, какие мировоззрения я объединил в группе с названием "эзотерика".</w:t>
      </w:r>
    </w:p>
    <w:p w14:paraId="07A4B765" w14:textId="77777777" w:rsidR="00942220" w:rsidRDefault="00942220" w:rsidP="00942220">
      <w:r>
        <w:t>Все существующие сегодня мировоззрения я обобщил, сгруппировал, систематизировал, в результате у меня получилось три глобальные мировоззренческие системы:</w:t>
      </w:r>
    </w:p>
    <w:p w14:paraId="551C4C39" w14:textId="77777777" w:rsidR="00942220" w:rsidRDefault="00942220" w:rsidP="00942220">
      <w:pPr>
        <w:numPr>
          <w:ilvl w:val="0"/>
          <w:numId w:val="168"/>
        </w:numPr>
      </w:pPr>
      <w:r>
        <w:t>Монотеизм (всё и вся создал Единый Живой Бог);</w:t>
      </w:r>
    </w:p>
    <w:p w14:paraId="39A4F8D4" w14:textId="77777777" w:rsidR="00942220" w:rsidRDefault="00942220" w:rsidP="00942220">
      <w:pPr>
        <w:numPr>
          <w:ilvl w:val="0"/>
          <w:numId w:val="168"/>
        </w:numPr>
      </w:pPr>
      <w:r>
        <w:t>Материально-техническая мировоззренческая система (техно), которая опирается на диалектический материализм и эволюционную теорию Дарвина о происхождении жизни на Земле;</w:t>
      </w:r>
    </w:p>
    <w:p w14:paraId="08EAB9DB" w14:textId="77777777" w:rsidR="00942220" w:rsidRDefault="00942220" w:rsidP="00942220">
      <w:pPr>
        <w:numPr>
          <w:ilvl w:val="0"/>
          <w:numId w:val="168"/>
        </w:numPr>
      </w:pPr>
      <w:r>
        <w:t>Эзотерика, это все другие мировоззрения, которые не относятся к первым двум группам.</w:t>
      </w:r>
    </w:p>
    <w:p w14:paraId="2FE8BC0F" w14:textId="77777777" w:rsidR="00942220" w:rsidRDefault="00942220" w:rsidP="00942220"/>
    <w:p w14:paraId="0E835974" w14:textId="77777777" w:rsidR="00942220" w:rsidRDefault="00942220" w:rsidP="00942220">
      <w:r>
        <w:t>Эзотерическая мировоззренческая система у меня получилась настолько пестрой, настолько разнообразной, что впору ее делить на мировоззренческие системы второго уровня. Но я этого делать не стал и не планирую. Не вижу смысла.</w:t>
      </w:r>
    </w:p>
    <w:p w14:paraId="600B6DFD" w14:textId="77777777" w:rsidR="00942220" w:rsidRDefault="00942220" w:rsidP="00942220">
      <w:r>
        <w:t>Самой организованной и самой мощной силой в эзотерике является буддизм.</w:t>
      </w:r>
    </w:p>
    <w:p w14:paraId="31875B40" w14:textId="77777777" w:rsidR="00942220" w:rsidRDefault="00942220" w:rsidP="00942220">
      <w:r>
        <w:t>На втором месте по силе располагаются многочисленные мировоззренческие течения, опирающиеся на индийские веды.</w:t>
      </w:r>
    </w:p>
    <w:p w14:paraId="30C48602" w14:textId="77777777" w:rsidR="00942220" w:rsidRDefault="00942220" w:rsidP="00942220">
      <w:r>
        <w:t>Далее идут многочисленные разрозненные плохо организованные или вообще никак не организованные эзотерические мировоззрения. Море необъятное… …</w:t>
      </w:r>
    </w:p>
    <w:p w14:paraId="7E55D9CF" w14:textId="77777777" w:rsidR="00942220" w:rsidRDefault="00942220" w:rsidP="00942220"/>
    <w:p w14:paraId="3E91C74C" w14:textId="77777777" w:rsidR="00942220" w:rsidRDefault="00942220" w:rsidP="00942220">
      <w:r>
        <w:t>Прежде чем продолжить рассказ о разрушителях эзотерики, которые могут быть поняты при современном уровне развития мыслительных система у людей, мне придется забежать вперед и кое что рассказать из мировоззренческой системы "Байтерек".</w:t>
      </w:r>
    </w:p>
    <w:p w14:paraId="79977411" w14:textId="77777777" w:rsidR="00942220" w:rsidRDefault="00942220" w:rsidP="00942220">
      <w:r>
        <w:t>Следите за моей мыслью предельно внимательно, я сейчас Вам очень кратко и предельно сжато расскажу очень важные вещи. Надеюсь, что Вы их сумеете понять. Надеюсь…</w:t>
      </w:r>
    </w:p>
    <w:p w14:paraId="424C98A0" w14:textId="77777777" w:rsidR="00942220" w:rsidRDefault="00942220" w:rsidP="00942220"/>
    <w:p w14:paraId="0F88140F" w14:textId="77777777" w:rsidR="00942220" w:rsidRDefault="00942220" w:rsidP="00942220">
      <w:r>
        <w:t>Легко разрушить то, что имеет жесткую структуру.</w:t>
      </w:r>
    </w:p>
    <w:p w14:paraId="7276466F" w14:textId="77777777" w:rsidR="00942220" w:rsidRDefault="00942220" w:rsidP="00942220">
      <w:r>
        <w:t>Невозможно разрушить то, что не имеет никакой жесткой структуры.</w:t>
      </w:r>
    </w:p>
    <w:p w14:paraId="3E78F900" w14:textId="77777777" w:rsidR="00942220" w:rsidRDefault="00942220" w:rsidP="00942220"/>
    <w:p w14:paraId="41F54566" w14:textId="77777777" w:rsidR="00942220" w:rsidRDefault="00942220" w:rsidP="00942220">
      <w:r>
        <w:t>Те эзотерические учения, которые имеют жесткую структуру, буддизм в первую очередь, будут разрушаться в первыми. Те эзотерические учения и мировоззрения, которые сегодня никак не организованы, разрушить практически невозможно, поскольку они легко и быстро подстраивают под свои нужды любое другое мировоззрение.</w:t>
      </w:r>
    </w:p>
    <w:p w14:paraId="79743012" w14:textId="77777777" w:rsidR="00942220" w:rsidRDefault="00942220" w:rsidP="00942220">
      <w:r>
        <w:t>Вот некоторые примеры.</w:t>
      </w:r>
    </w:p>
    <w:p w14:paraId="79651075" w14:textId="77777777" w:rsidR="00942220" w:rsidRDefault="00942220" w:rsidP="00942220">
      <w:r>
        <w:t>Современные экстрасенсы легко и давно подстроили под себя монотеизм. Они с легкостью оперируют монотеистическими воззрениями, но при этом делают такие вещи, которые в монотеизме находятся под строжайшим запретом.</w:t>
      </w:r>
    </w:p>
    <w:p w14:paraId="35354454" w14:textId="77777777" w:rsidR="00942220" w:rsidRDefault="00942220" w:rsidP="00942220">
      <w:r>
        <w:t>Современные экстрасенсы легко и непринужденно адаптируют под свои нужны современное мировоззрение техно, носители которого активно работают на нужды и потребности современных экстрасенсов.</w:t>
      </w:r>
    </w:p>
    <w:p w14:paraId="578B0CAD" w14:textId="77777777" w:rsidR="00942220" w:rsidRDefault="00942220" w:rsidP="00942220">
      <w:r>
        <w:t>Современные экстрасенсы легко подстраивают под себя язычество и буддизм, индийские веды и научно-технические теории. Для никак неорганизованных современных экстрасенсов нет никаких границ или запретов, они вольны поступать так, как им вздумается и подстраивать под свои текущие нужны любое мировоззрение, которое им понравится.</w:t>
      </w:r>
    </w:p>
    <w:p w14:paraId="0C72319A" w14:textId="77777777" w:rsidR="00942220" w:rsidRDefault="00942220" w:rsidP="00942220">
      <w:r>
        <w:t>Современная экстрасенсорика, это современная эзотерика, лишенная любых табу, любых стройных систем, поэтому у современной эзотерики в лице современных экстрасенсов колоссальная степень выживаемости в любых условиях.</w:t>
      </w:r>
    </w:p>
    <w:p w14:paraId="13E591E0" w14:textId="77777777" w:rsidR="00942220" w:rsidRDefault="00942220" w:rsidP="00942220"/>
    <w:p w14:paraId="691A094D" w14:textId="77777777" w:rsidR="00942220" w:rsidRPr="00670641" w:rsidRDefault="00942220" w:rsidP="00942220">
      <w:pPr>
        <w:rPr>
          <w:b/>
        </w:rPr>
      </w:pPr>
      <w:r w:rsidRPr="00670641">
        <w:rPr>
          <w:b/>
        </w:rPr>
        <w:t>Главными разрушителями любой эзотерики является астрология, нумерология, хиромантия, фэн-шуй и т.д. и т.п..</w:t>
      </w:r>
    </w:p>
    <w:p w14:paraId="26E3C164" w14:textId="77777777" w:rsidR="00942220" w:rsidRDefault="00942220" w:rsidP="00942220"/>
    <w:p w14:paraId="0A7EDAD2" w14:textId="77777777" w:rsidR="00942220" w:rsidRDefault="00942220" w:rsidP="00942220">
      <w:r>
        <w:t>Астрология, нумерология, хиромантия, фэн-шуй и другие учения, в которых изучаются некие циклы и алгоритмы программирования жизни на Земле, являются частью эзотерики, при этом все они являются разрушителями любых эзотерических учений.</w:t>
      </w:r>
    </w:p>
    <w:p w14:paraId="3F9D5453" w14:textId="77777777" w:rsidR="00942220" w:rsidRDefault="00942220" w:rsidP="00942220">
      <w:r>
        <w:t>Почему?</w:t>
      </w:r>
    </w:p>
    <w:p w14:paraId="11B8CA2C" w14:textId="77777777" w:rsidR="00942220" w:rsidRDefault="00942220" w:rsidP="00942220">
      <w:r>
        <w:t>В чем смысл, в чем суть и соль этих разрушителей?</w:t>
      </w:r>
    </w:p>
    <w:p w14:paraId="7930C18A" w14:textId="77777777" w:rsidR="00942220" w:rsidRDefault="00942220" w:rsidP="00942220">
      <w:r>
        <w:t>Поясняю, надеюсь, сумеете понять.</w:t>
      </w:r>
    </w:p>
    <w:p w14:paraId="5E7DB6E1" w14:textId="77777777" w:rsidR="00942220" w:rsidRDefault="00942220" w:rsidP="00942220"/>
    <w:p w14:paraId="17DDB75F" w14:textId="77777777" w:rsidR="00942220" w:rsidRDefault="00942220" w:rsidP="00942220">
      <w:r>
        <w:t>Все мысли, слова и поступки всех без исключения людей на Земле запрограммированы.</w:t>
      </w:r>
    </w:p>
    <w:p w14:paraId="2FD084FD" w14:textId="77777777" w:rsidR="00942220" w:rsidRDefault="00942220" w:rsidP="00942220">
      <w:r>
        <w:t>Вот, что это означает…!!!</w:t>
      </w:r>
    </w:p>
    <w:p w14:paraId="6D8AB0B4" w14:textId="77777777" w:rsidR="00942220" w:rsidRDefault="00942220" w:rsidP="00942220"/>
    <w:p w14:paraId="7CA9DE93" w14:textId="77777777" w:rsidR="00942220" w:rsidRDefault="00942220" w:rsidP="00942220">
      <w:r>
        <w:t>Никакой личной свободы, никаких личных мыслей, слов и поступков у людей даже близко нет. Но понять это, увидеть это сумеет только тот, кто сумеет достичь достаточного уровня развития мыслительных способностей своей мыслительной системы и соблюсти еще некоторые обязательные условия, о которых говорится только в мировоззренческой системе "Байтерек" и ничего не говорится ни в каком современном мировоззрении на Земле.</w:t>
      </w:r>
    </w:p>
    <w:p w14:paraId="1BCCB0E7" w14:textId="77777777" w:rsidR="00942220" w:rsidRDefault="00942220" w:rsidP="00942220"/>
    <w:p w14:paraId="16AB5F5E" w14:textId="77777777" w:rsidR="00942220" w:rsidRDefault="00942220" w:rsidP="00942220">
      <w:r>
        <w:t>Астрология, нумерология, хиромантия, фэн-шуй и другие учения, в которых изучаются некие циклы и алгоритмы программирования жизни на Земле, являются частью эзотерики, при этом все они являются разрушителями любых эзотерических учений.</w:t>
      </w:r>
    </w:p>
    <w:p w14:paraId="47765DA2" w14:textId="77777777" w:rsidR="00942220" w:rsidRDefault="00942220" w:rsidP="00942220">
      <w:r>
        <w:t>Вообще-то это разрушители любого современного мировоззрения, включая и самую сильную эзотерику.</w:t>
      </w:r>
    </w:p>
    <w:p w14:paraId="22F2EA71" w14:textId="77777777" w:rsidR="00942220" w:rsidRDefault="00942220" w:rsidP="00942220"/>
    <w:p w14:paraId="5C18BBAE" w14:textId="77777777" w:rsidR="00942220" w:rsidRPr="00EE218A" w:rsidRDefault="00942220" w:rsidP="00942220">
      <w:pPr>
        <w:rPr>
          <w:color w:val="FF0000"/>
        </w:rPr>
      </w:pPr>
      <w:r w:rsidRPr="00EE218A">
        <w:rPr>
          <w:color w:val="FF0000"/>
        </w:rPr>
        <w:t>Монотеизм по мере его разрушения будет трансформироваться в эзотерику.</w:t>
      </w:r>
    </w:p>
    <w:p w14:paraId="3BE4D8C1" w14:textId="77777777" w:rsidR="00942220" w:rsidRPr="00EE218A" w:rsidRDefault="00942220" w:rsidP="00942220">
      <w:pPr>
        <w:rPr>
          <w:color w:val="FF0000"/>
        </w:rPr>
      </w:pPr>
      <w:r w:rsidRPr="00EE218A">
        <w:rPr>
          <w:color w:val="FF0000"/>
        </w:rPr>
        <w:t>Техно по мере его разрушения будет трансформироваться в эзотерику.</w:t>
      </w:r>
    </w:p>
    <w:p w14:paraId="555C3615" w14:textId="77777777" w:rsidR="00942220" w:rsidRDefault="00942220" w:rsidP="00942220">
      <w:r>
        <w:t>Наступит момент, когда ни техно, ни монотеизма не будет, останется лишь пестрая, как лоскутное одеяло эзотерика.</w:t>
      </w:r>
    </w:p>
    <w:p w14:paraId="4D93B8E4" w14:textId="77777777" w:rsidR="00942220" w:rsidRDefault="00942220" w:rsidP="00942220">
      <w:r>
        <w:t>И над этой эзотерикой будет возвышаться мировоззренческая система "Байтерек", носители которой, формально следуя учению и наставлениям Тимура, на деле будут поглощены эзотерикой. И все снова повторится, но на более сложном уровне.</w:t>
      </w:r>
    </w:p>
    <w:p w14:paraId="3728E6EF" w14:textId="77777777" w:rsidR="00942220" w:rsidRDefault="00942220" w:rsidP="00942220">
      <w:r>
        <w:t>Бог снова будет помогать тахионам на Земле уничтожать отжившие мировоззрения и культивировать рациональные.</w:t>
      </w:r>
    </w:p>
    <w:p w14:paraId="37302C13" w14:textId="77777777" w:rsidR="00942220" w:rsidRPr="003143C3" w:rsidRDefault="00942220" w:rsidP="00942220">
      <w:r>
        <w:t>2 июля 2018 г.</w:t>
      </w:r>
    </w:p>
    <w:p w14:paraId="4E17B928" w14:textId="77777777" w:rsidR="00CE11D9" w:rsidRDefault="00CE11D9" w:rsidP="00CE11D9">
      <w:pPr>
        <w:pStyle w:val="1"/>
        <w:pageBreakBefore w:val="0"/>
        <w:ind w:left="300" w:hanging="300"/>
        <w:jc w:val="left"/>
      </w:pPr>
      <w:bookmarkStart w:id="106" w:name="_Toc126686090"/>
      <w:r>
        <w:t>Разрушители монотеизма уже начали работать.</w:t>
      </w:r>
      <w:bookmarkEnd w:id="106"/>
    </w:p>
    <w:p w14:paraId="7F270EB7" w14:textId="77777777" w:rsidR="00CE11D9" w:rsidRDefault="00CE11D9" w:rsidP="00CE11D9">
      <w:r>
        <w:t>Разрушение современной академической науки идет полным ходом и без моего участия, я в своих книгах лишь зафиксировал эти процессы. Мировоззрение техно уже активно трансформируется в эзотерику и делают это сами ученые.</w:t>
      </w:r>
    </w:p>
    <w:p w14:paraId="186C84DC" w14:textId="77777777" w:rsidR="00CE11D9" w:rsidRDefault="00CE11D9" w:rsidP="00CE11D9">
      <w:r>
        <w:t>Монотеизм так же уже активно разрушается, но разрушительные процессы, протекающие в монотеизме, остаются до конца не осмысленными моими современниками. Я вынужден дать более подробное описание разрушителей монотеизма, которые уже активно работают и отлично видны современникам, а так же описание тех разрушителей, которые уже активированы, но современники их работу еще не видят.</w:t>
      </w:r>
    </w:p>
    <w:p w14:paraId="1631A180" w14:textId="77777777" w:rsidR="00CE11D9" w:rsidRDefault="00CE11D9" w:rsidP="00CE11D9"/>
    <w:p w14:paraId="090D5A1C" w14:textId="77777777" w:rsidR="00CE11D9" w:rsidRDefault="00CE11D9" w:rsidP="00CE11D9">
      <w:r>
        <w:t>Итак, еще раз о целях моих текстов, которые я начал писать несколько дней назад в данной книге записок о мироздании.</w:t>
      </w:r>
    </w:p>
    <w:p w14:paraId="604696E6" w14:textId="77777777" w:rsidR="00CE11D9" w:rsidRDefault="00CE11D9" w:rsidP="00CE11D9"/>
    <w:p w14:paraId="0F17CE46" w14:textId="77777777" w:rsidR="00CE11D9" w:rsidRDefault="00CE11D9" w:rsidP="00CE11D9">
      <w:r>
        <w:t>Вопрос разрушения мировоззрения техно (современная академическая наука) решится без моего участия и моих разъяснений. Мировоззрение техно уже трансформируется в эзотерику и этот процесс уже необратим.</w:t>
      </w:r>
    </w:p>
    <w:p w14:paraId="1F51094E" w14:textId="77777777" w:rsidR="00CE11D9" w:rsidRDefault="00CE11D9" w:rsidP="00CE11D9">
      <w:r>
        <w:t>Вопрос разрушения монотеизма также будет решен без моего участия, но современники не поймут без моих подсказок, что на самом деле произошло с монотеизмом, почему он разрушается. Бог поручил мне объяснить читателям, почему Он разрушает монотеизм и для чего он его вообще создавал, если теперь разрушает.</w:t>
      </w:r>
    </w:p>
    <w:p w14:paraId="02DEBFD2" w14:textId="77777777" w:rsidR="00CE11D9" w:rsidRDefault="00CE11D9" w:rsidP="00CE11D9"/>
    <w:p w14:paraId="36717D88" w14:textId="77777777" w:rsidR="00CE11D9" w:rsidRDefault="00CE11D9" w:rsidP="00CE11D9">
      <w:r>
        <w:t>Следуя намеченной программе, я здесь буду рассказывать только о тех разрушителях, которые были вложены Богом в монотеистические мировоззрения-религии при их создании или в процессе их окончательного формирования.</w:t>
      </w:r>
    </w:p>
    <w:p w14:paraId="3AE9A49F" w14:textId="77777777" w:rsidR="00CE11D9" w:rsidRDefault="00CE11D9" w:rsidP="00CE11D9">
      <w:r>
        <w:t>Зачем и для чего Бог создал монотеизм, я ранее рассказывал, это тема находится в ведении мировоззренческой системы "Байтерек", которую я описываю далеко не первый год и буду описывать дальше. Читайте, тренируйте свою мыслительную систему, познавайте мироздание и вы во всем сами разберетесь. Мои тексты будут Вам только в помощь.</w:t>
      </w:r>
    </w:p>
    <w:p w14:paraId="305D4CEB" w14:textId="77777777" w:rsidR="00CE11D9" w:rsidRDefault="00CE11D9" w:rsidP="00CE11D9"/>
    <w:p w14:paraId="065C8F18" w14:textId="77777777" w:rsidR="00CE11D9" w:rsidRDefault="00CE11D9" w:rsidP="00CE11D9">
      <w:r>
        <w:t>Рассказывать буду только о христианстве и об исламе, иудаизм и кришнаизм, это примитивные мировоззрения. Кроме того, иудаизм уже давно скатился в эзотерику, когда в его недрах появилось учение каббалы. По большому счету, иудаизм, это секта, которая благодаря появлению христианства и ислама стала известной. Так же известность иудаизму придал тот факт, что евреи иудеи рассеяны Богом по Земле.</w:t>
      </w:r>
    </w:p>
    <w:p w14:paraId="27EA3648" w14:textId="77777777" w:rsidR="00CE11D9" w:rsidRDefault="00CE11D9" w:rsidP="00CE11D9">
      <w:r>
        <w:t>В иудаизме нет ничего божественного, ничего великого, просто это мировоззрение одного народа, который принужден Богом выживать любой ценой. Вот евреи и выживают любой ценой, не заботясь о морали и честности.</w:t>
      </w:r>
    </w:p>
    <w:p w14:paraId="5F312239" w14:textId="77777777" w:rsidR="00CE11D9" w:rsidRDefault="00CE11D9" w:rsidP="00CE11D9">
      <w:pPr>
        <w:pStyle w:val="2"/>
      </w:pPr>
      <w:bookmarkStart w:id="107" w:name="_Toc126686091"/>
      <w:r>
        <w:t>Общие разрушители в христианстве и исламе.</w:t>
      </w:r>
      <w:bookmarkEnd w:id="107"/>
    </w:p>
    <w:p w14:paraId="7AFADC24" w14:textId="77777777" w:rsidR="00CE11D9" w:rsidRDefault="00CE11D9" w:rsidP="00CE11D9">
      <w:r>
        <w:t>Вы скажете, что нет ничего общего между исламом и христианством, разве что корень один и тот же – Авраам-Ибрахим и Моисей.</w:t>
      </w:r>
    </w:p>
    <w:p w14:paraId="04DC3F74" w14:textId="77777777" w:rsidR="00CE11D9" w:rsidRDefault="00CE11D9" w:rsidP="00CE11D9"/>
    <w:p w14:paraId="107AE7B0" w14:textId="77777777" w:rsidR="00CE11D9" w:rsidRDefault="00CE11D9" w:rsidP="00CE11D9">
      <w:r>
        <w:t>Бог создавал различные монотеистические мировоззрения-религии с таким расчетом, чтобы была бы внешняя видимость эволюции человеческого творческого мышления. Но при этом Бог закладывал разрушители, которые предназначались для разрушения этих мировоззрений, когда наступит время мировоззрения "Байтерек".</w:t>
      </w:r>
    </w:p>
    <w:p w14:paraId="5616F44C" w14:textId="77777777" w:rsidR="00CE11D9" w:rsidRDefault="00CE11D9" w:rsidP="00CE11D9">
      <w:r>
        <w:t>Все сегодня существующие на Земле мировоззрения создавались точно так же. Создавалась иллюзия творческой человеческой мыслительной деятельности, одновременно закладывались разрушители, чтобы в нужный момент нужное мировоззрение было бы разрушено до основания.</w:t>
      </w:r>
    </w:p>
    <w:p w14:paraId="49A6EBA3" w14:textId="77777777" w:rsidR="00CE11D9" w:rsidRDefault="00CE11D9" w:rsidP="00CE11D9">
      <w:r>
        <w:t>Итак, общие разрушители в исламе и в христианстве, это:</w:t>
      </w:r>
    </w:p>
    <w:p w14:paraId="23AAB8DD" w14:textId="77777777" w:rsidR="00CE11D9" w:rsidRDefault="00CE11D9" w:rsidP="00CE11D9">
      <w:pPr>
        <w:numPr>
          <w:ilvl w:val="0"/>
          <w:numId w:val="169"/>
        </w:numPr>
      </w:pPr>
      <w:r>
        <w:t>Языческое наследие;</w:t>
      </w:r>
    </w:p>
    <w:p w14:paraId="6782B84B" w14:textId="77777777" w:rsidR="00CE11D9" w:rsidRDefault="00CE11D9" w:rsidP="00CE11D9">
      <w:pPr>
        <w:numPr>
          <w:ilvl w:val="0"/>
          <w:numId w:val="169"/>
        </w:numPr>
      </w:pPr>
      <w:r>
        <w:t>Жажда наживы, жажда материального богатства и счастливой жизни.</w:t>
      </w:r>
    </w:p>
    <w:p w14:paraId="1CE5166D" w14:textId="77777777" w:rsidR="00CE11D9" w:rsidRDefault="00CE11D9" w:rsidP="00CE11D9"/>
    <w:p w14:paraId="1B9A0CC5" w14:textId="77777777" w:rsidR="00CE11D9" w:rsidRDefault="00CE11D9" w:rsidP="00CE11D9">
      <w:r>
        <w:t>Ранее я записал, что самыми совершенными и самыми близкими к замыслу Бога на Земле являются следующие мировоззрения:</w:t>
      </w:r>
    </w:p>
    <w:p w14:paraId="7FE8ABBE" w14:textId="77777777" w:rsidR="00CE11D9" w:rsidRDefault="00CE11D9" w:rsidP="00CE11D9">
      <w:pPr>
        <w:numPr>
          <w:ilvl w:val="0"/>
          <w:numId w:val="170"/>
        </w:numPr>
      </w:pPr>
      <w:r>
        <w:t>Техно в целом и российская академическая наука в частности;</w:t>
      </w:r>
    </w:p>
    <w:p w14:paraId="1C11917C" w14:textId="77777777" w:rsidR="00CE11D9" w:rsidRDefault="00CE11D9" w:rsidP="00CE11D9">
      <w:pPr>
        <w:numPr>
          <w:ilvl w:val="0"/>
          <w:numId w:val="170"/>
        </w:numPr>
      </w:pPr>
      <w:r>
        <w:t>Коммунистическая партия Российской Федерации под руководством Зюганова Г.А.;</w:t>
      </w:r>
    </w:p>
    <w:p w14:paraId="69070674" w14:textId="77777777" w:rsidR="00CE11D9" w:rsidRDefault="00CE11D9" w:rsidP="00CE11D9">
      <w:pPr>
        <w:numPr>
          <w:ilvl w:val="0"/>
          <w:numId w:val="170"/>
        </w:numPr>
      </w:pPr>
      <w:r>
        <w:t>Русская православная церковь;</w:t>
      </w:r>
    </w:p>
    <w:p w14:paraId="4D8F8A20" w14:textId="77777777" w:rsidR="00CE11D9" w:rsidRDefault="00CE11D9" w:rsidP="00CE11D9">
      <w:pPr>
        <w:numPr>
          <w:ilvl w:val="0"/>
          <w:numId w:val="170"/>
        </w:numPr>
      </w:pPr>
      <w:r>
        <w:t>Российский и казахстанский традиционный ислам;</w:t>
      </w:r>
    </w:p>
    <w:p w14:paraId="16B2BC61" w14:textId="77777777" w:rsidR="00CE11D9" w:rsidRDefault="00CE11D9" w:rsidP="00CE11D9">
      <w:pPr>
        <w:numPr>
          <w:ilvl w:val="0"/>
          <w:numId w:val="170"/>
        </w:numPr>
      </w:pPr>
      <w:r>
        <w:t>Российский и казахстанский традиционный буддизм.</w:t>
      </w:r>
    </w:p>
    <w:p w14:paraId="61F1850A" w14:textId="77777777" w:rsidR="00CE11D9" w:rsidRDefault="00CE11D9" w:rsidP="00CE11D9"/>
    <w:p w14:paraId="0989CC7E" w14:textId="77777777" w:rsidR="00CE11D9" w:rsidRDefault="00CE11D9" w:rsidP="00CE11D9">
      <w:r>
        <w:t>Все необходимые и достаточные пояснения по этому перечню я дал ранее, сейчас лишь краткое перечисление причин, по которым данный список появился.</w:t>
      </w:r>
    </w:p>
    <w:p w14:paraId="0676BAEB" w14:textId="77777777" w:rsidR="00CE11D9" w:rsidRDefault="00CE11D9" w:rsidP="00CE11D9"/>
    <w:p w14:paraId="13ED853E" w14:textId="77777777" w:rsidR="00CE11D9" w:rsidRDefault="00CE11D9" w:rsidP="00CE11D9">
      <w:r>
        <w:t>На этот список мне указал Бог.</w:t>
      </w:r>
    </w:p>
    <w:p w14:paraId="1A1D5406" w14:textId="77777777" w:rsidR="00CE11D9" w:rsidRDefault="00CE11D9" w:rsidP="00CE11D9"/>
    <w:p w14:paraId="722D1C01" w14:textId="77777777" w:rsidR="00CE11D9" w:rsidRDefault="00CE11D9" w:rsidP="00CE11D9">
      <w:r>
        <w:t>Все мировоззрения из этого списка одинаково близки к замыслу Бога, но каждое по своей уникальной причине. Нет никакой возможности из этого списка что-то удалить или добавить.</w:t>
      </w:r>
    </w:p>
    <w:p w14:paraId="47984A8C" w14:textId="77777777" w:rsidR="00CE11D9" w:rsidRDefault="00CE11D9" w:rsidP="00CE11D9"/>
    <w:p w14:paraId="3870C430" w14:textId="77777777" w:rsidR="00CE11D9" w:rsidRDefault="00CE11D9" w:rsidP="00CE11D9">
      <w:r>
        <w:t>Техно ценно тем, что оно исходит из принципа "Только практика является критерием истинности". В техно досконально проработаны стандарты и методики проведения исследований, наблюдений, экспериментов. В техно отработана отличная методика развития мыслительных способностей у детей и молодежи в рамках государственной системы образования.</w:t>
      </w:r>
    </w:p>
    <w:p w14:paraId="59232B6B" w14:textId="77777777" w:rsidR="00CE11D9" w:rsidRDefault="00CE11D9" w:rsidP="00CE11D9">
      <w:r>
        <w:t>Коммунистическая партия Российской Федерации унаследовала самые лучшие традиции от КПСС. Коммунисты атеисты всегда были готовы положить жизнь свою за други своя, не ожидая никаких наград ни от кого. Когда коммунисты атеисты шли на смерть, то они шли именно на смерть, ибо они были уверены в том, что Бога не существует, рая не существует, и что их смерть будет окончательной и безвозвратной. Такого уровня жертвенности нет и не было ни в каком ином мировоззрении.</w:t>
      </w:r>
    </w:p>
    <w:p w14:paraId="35459ABD" w14:textId="77777777" w:rsidR="00CE11D9" w:rsidRDefault="00CE11D9" w:rsidP="00CE11D9">
      <w:r>
        <w:t>Русская православная церковь сильна своими монашескими общинными традициями, своей жертвенностью на благо ближних и дальних. Таких традиций высшей божественной морали, традиций общинности и жертвенности нет ни в каких других мировоззрениях. Русский коммунизм атеизм вышел из русского православия. Русские атеисты коммунисты, это духовные браться русских православных монахов.</w:t>
      </w:r>
    </w:p>
    <w:p w14:paraId="4A4E0998" w14:textId="77777777" w:rsidR="00CE11D9" w:rsidRDefault="00CE11D9" w:rsidP="00CE11D9">
      <w:r>
        <w:t>Российский и казахстанский традиционный ислам воплотил в себя в наиболее чистом незамутненном виде идею ислама, которую Бог передал людям через Мухаммада. Это самое чистое самое незамутненное течение внутри исламского мировоззрения. В российском и казахстанском исламе очень сильны общинные традиции и традиции жертвенности.</w:t>
      </w:r>
    </w:p>
    <w:p w14:paraId="2ED2EA41" w14:textId="77777777" w:rsidR="00CE11D9" w:rsidRDefault="00CE11D9" w:rsidP="00CE11D9">
      <w:r>
        <w:t>Российский и казахстанский традиционный буддизм является самым чистым и самым близким к замыслам Бога буддистским течением. Здесь нет погони за наивысшими достижениями в части освоения различных эзотерических способностей физического человеческого тела. При этом в буддизме сохраняется очень важная для тахионов информация об устройстве мироздания. При этом в буддизме имеются очень важные для тахионов методики тренировки мыслительной системы взрослых тахионов-людей.</w:t>
      </w:r>
    </w:p>
    <w:p w14:paraId="6C7197E0" w14:textId="77777777" w:rsidR="00CE11D9" w:rsidRDefault="00CE11D9" w:rsidP="00CE11D9"/>
    <w:p w14:paraId="5CDC6B87" w14:textId="77777777" w:rsidR="00CE11D9" w:rsidRDefault="00CE11D9" w:rsidP="00CE11D9">
      <w:r>
        <w:t>Разрушение всех сегодня существующих мировоззрений, это дело решенное Богом и назад дороги не будет. Одновременно Бог поручил мне передать тахионам-людям, что из всех сегодня существующих на Земле мировоззрений, самыми близкими к замыслам Бога на Земле являются вот эти:</w:t>
      </w:r>
    </w:p>
    <w:p w14:paraId="0F15FD54" w14:textId="77777777" w:rsidR="00CE11D9" w:rsidRDefault="00CE11D9" w:rsidP="00CE11D9">
      <w:pPr>
        <w:numPr>
          <w:ilvl w:val="0"/>
          <w:numId w:val="171"/>
        </w:numPr>
      </w:pPr>
      <w:r>
        <w:t>Техно в целом и российская академическая наука в частности;</w:t>
      </w:r>
    </w:p>
    <w:p w14:paraId="59A4267A" w14:textId="77777777" w:rsidR="00CE11D9" w:rsidRDefault="00CE11D9" w:rsidP="00CE11D9">
      <w:pPr>
        <w:numPr>
          <w:ilvl w:val="0"/>
          <w:numId w:val="171"/>
        </w:numPr>
      </w:pPr>
      <w:r>
        <w:t>Коммунистическая партия Российской Федерации под руководством Зюганова Г.А.;</w:t>
      </w:r>
    </w:p>
    <w:p w14:paraId="0965018C" w14:textId="77777777" w:rsidR="00CE11D9" w:rsidRDefault="00CE11D9" w:rsidP="00CE11D9">
      <w:pPr>
        <w:numPr>
          <w:ilvl w:val="0"/>
          <w:numId w:val="171"/>
        </w:numPr>
      </w:pPr>
      <w:r>
        <w:t>Русская православная церковь;</w:t>
      </w:r>
    </w:p>
    <w:p w14:paraId="02F90891" w14:textId="77777777" w:rsidR="00CE11D9" w:rsidRDefault="00CE11D9" w:rsidP="00CE11D9">
      <w:pPr>
        <w:numPr>
          <w:ilvl w:val="0"/>
          <w:numId w:val="171"/>
        </w:numPr>
      </w:pPr>
      <w:r>
        <w:t>Российский и казахстанский традиционный ислам;</w:t>
      </w:r>
    </w:p>
    <w:p w14:paraId="26CA58B3" w14:textId="77777777" w:rsidR="00CE11D9" w:rsidRDefault="00CE11D9" w:rsidP="00CE11D9">
      <w:pPr>
        <w:numPr>
          <w:ilvl w:val="0"/>
          <w:numId w:val="171"/>
        </w:numPr>
      </w:pPr>
      <w:r>
        <w:t>Российский и казахстанский традиционный буддизм.</w:t>
      </w:r>
    </w:p>
    <w:p w14:paraId="3BB9A372" w14:textId="77777777" w:rsidR="00CE11D9" w:rsidRDefault="00CE11D9" w:rsidP="00CE11D9"/>
    <w:p w14:paraId="5BC023C7" w14:textId="77777777" w:rsidR="00CE11D9" w:rsidRDefault="00CE11D9" w:rsidP="00CE11D9">
      <w:r>
        <w:t>Так же Бог поручил мне передать тахионам-людям, что Бог создал две ментальные национальности:</w:t>
      </w:r>
    </w:p>
    <w:p w14:paraId="7529818D" w14:textId="77777777" w:rsidR="00CE11D9" w:rsidRDefault="00CE11D9" w:rsidP="00CE11D9">
      <w:pPr>
        <w:numPr>
          <w:ilvl w:val="0"/>
          <w:numId w:val="172"/>
        </w:numPr>
      </w:pPr>
      <w:r>
        <w:t>Российский народ;</w:t>
      </w:r>
    </w:p>
    <w:p w14:paraId="545BEC84" w14:textId="77777777" w:rsidR="00CE11D9" w:rsidRDefault="00CE11D9" w:rsidP="00CE11D9">
      <w:pPr>
        <w:numPr>
          <w:ilvl w:val="0"/>
          <w:numId w:val="172"/>
        </w:numPr>
      </w:pPr>
      <w:r>
        <w:t>Казахстанский народ.</w:t>
      </w:r>
    </w:p>
    <w:p w14:paraId="658D6C2D" w14:textId="77777777" w:rsidR="00CE11D9" w:rsidRDefault="00CE11D9" w:rsidP="00CE11D9">
      <w:r>
        <w:t>В экзоскелетах россиян и казахстанцев Бог воплощает всех самых перспективных тахионов, разбавляя их для лучшего обучения и лучших тренировок обычными или полностью бесперспективными тахионами.</w:t>
      </w:r>
    </w:p>
    <w:p w14:paraId="7D7BED95" w14:textId="77777777" w:rsidR="00CE11D9" w:rsidRDefault="00CE11D9" w:rsidP="00CE11D9"/>
    <w:p w14:paraId="16567B45" w14:textId="77777777" w:rsidR="00CE11D9" w:rsidRDefault="00CE11D9" w:rsidP="00CE11D9">
      <w:r>
        <w:t>Бог мне поручил передать (обо всем этом я ранее рассказал подробно) тахионам-людям, что среди всех физических национальностей Он выбрал русских и казахов, в экзоскелетах которых Он воплощает наибольшее количество самых перспективных тахионов.</w:t>
      </w:r>
    </w:p>
    <w:p w14:paraId="0EC3CF93" w14:textId="77777777" w:rsidR="00CE11D9" w:rsidRDefault="00CE11D9" w:rsidP="00CE11D9">
      <w:r>
        <w:t>Бог поручил передать тахионам-людям (обо всем ранее очень подробно рассказано), что Он ожидает от россиян и казахстанцев, что они добровольно примут и венчают на власть царя Сергея-Тимура, объединят Россию и Казахстан в едином неделимом семейном коммунистическом Государстве Российском (русь). Далее Государство Российское должно будет быть преобразовано в земную часть космической божественной коммунистической общины – русь.</w:t>
      </w:r>
    </w:p>
    <w:p w14:paraId="08FEF526" w14:textId="77777777" w:rsidR="00CE11D9" w:rsidRDefault="00CE11D9" w:rsidP="00CE11D9"/>
    <w:p w14:paraId="380F75DE" w14:textId="77777777" w:rsidR="00CE11D9" w:rsidRDefault="00CE11D9" w:rsidP="00CE11D9">
      <w:r>
        <w:t>Прежде чем перейду к теме подзаголовка, еще раз должен повторить для невнимательных читателей.</w:t>
      </w:r>
    </w:p>
    <w:p w14:paraId="44298EEE" w14:textId="77777777" w:rsidR="00CE11D9" w:rsidRDefault="00CE11D9" w:rsidP="00CE11D9"/>
    <w:p w14:paraId="095D0CAB" w14:textId="77777777" w:rsidR="00CE11D9" w:rsidRDefault="00CE11D9" w:rsidP="00CE11D9">
      <w:r>
        <w:t>Самыми близкими к замыслу Бога на Земле сегодня являются вот эти мировоззрения:</w:t>
      </w:r>
    </w:p>
    <w:p w14:paraId="51BBA52E" w14:textId="77777777" w:rsidR="00CE11D9" w:rsidRDefault="00CE11D9" w:rsidP="00CE11D9">
      <w:pPr>
        <w:numPr>
          <w:ilvl w:val="0"/>
          <w:numId w:val="173"/>
        </w:numPr>
      </w:pPr>
      <w:r>
        <w:t>Техно в целом и российская академическая наука в частности;</w:t>
      </w:r>
    </w:p>
    <w:p w14:paraId="26BCC43B" w14:textId="77777777" w:rsidR="00CE11D9" w:rsidRDefault="00CE11D9" w:rsidP="00CE11D9">
      <w:pPr>
        <w:numPr>
          <w:ilvl w:val="0"/>
          <w:numId w:val="173"/>
        </w:numPr>
      </w:pPr>
      <w:r>
        <w:t>Коммунистическая партия Российской Федерации под руководством Зюганова Г.А.;</w:t>
      </w:r>
    </w:p>
    <w:p w14:paraId="32C0E234" w14:textId="77777777" w:rsidR="00CE11D9" w:rsidRDefault="00CE11D9" w:rsidP="00CE11D9">
      <w:pPr>
        <w:numPr>
          <w:ilvl w:val="0"/>
          <w:numId w:val="173"/>
        </w:numPr>
      </w:pPr>
      <w:r>
        <w:t>Русская православная церковь;</w:t>
      </w:r>
    </w:p>
    <w:p w14:paraId="2CB2A568" w14:textId="77777777" w:rsidR="00CE11D9" w:rsidRDefault="00CE11D9" w:rsidP="00CE11D9">
      <w:pPr>
        <w:numPr>
          <w:ilvl w:val="0"/>
          <w:numId w:val="173"/>
        </w:numPr>
      </w:pPr>
      <w:r>
        <w:t>Российский и казахстанский традиционный ислам;</w:t>
      </w:r>
    </w:p>
    <w:p w14:paraId="5C804951" w14:textId="77777777" w:rsidR="00CE11D9" w:rsidRDefault="00CE11D9" w:rsidP="00CE11D9">
      <w:pPr>
        <w:numPr>
          <w:ilvl w:val="0"/>
          <w:numId w:val="173"/>
        </w:numPr>
      </w:pPr>
      <w:r>
        <w:t>Российский и казахстанский традиционный буддизм.</w:t>
      </w:r>
    </w:p>
    <w:p w14:paraId="40898DA7" w14:textId="77777777" w:rsidR="00CE11D9" w:rsidRDefault="00CE11D9" w:rsidP="00CE11D9"/>
    <w:p w14:paraId="780C28B7" w14:textId="77777777" w:rsidR="00CE11D9" w:rsidRDefault="00CE11D9" w:rsidP="00CE11D9">
      <w:r>
        <w:t>Но, не взирая на их близость к замыслу Бога на Земле, они должны быть разрушены, поскольку они не соответствуют замыслу Бога на Земле. Взамен этих разрушаемых мировоззрений Бог дает россиянам и казахстанцам более совершенное мировоззрение "Байтерек", в котором все достоинства перечисленных выше мировоззрений многократно усиливаются и объединяются в единое неделимое целое.</w:t>
      </w:r>
    </w:p>
    <w:p w14:paraId="0582E7A6" w14:textId="77777777" w:rsidR="00CE11D9" w:rsidRDefault="00CE11D9" w:rsidP="00CE11D9"/>
    <w:p w14:paraId="09FD85D4" w14:textId="77777777" w:rsidR="00CE11D9" w:rsidRDefault="00CE11D9" w:rsidP="00CE11D9">
      <w:r>
        <w:t>Процесс разрушения техно уже начат и оно будет трансформировано в эзотерику.</w:t>
      </w:r>
    </w:p>
    <w:p w14:paraId="5E03C42C" w14:textId="77777777" w:rsidR="00CE11D9" w:rsidRDefault="00CE11D9" w:rsidP="00CE11D9">
      <w:r>
        <w:t>Процесс разрушения эзотерики идет, но он будет очень длительным. Эзотерика, как и прежде, будет выполнять роль соблазнителей для оживающих тахионов на Земле, уводя слабых тахионов от мировоззрения "Байтерек". Эзотерика еще нужна на Земле в качестве эффективного соблазнителя.</w:t>
      </w:r>
    </w:p>
    <w:p w14:paraId="5189A1A0" w14:textId="77777777" w:rsidR="00CE11D9" w:rsidRDefault="00CE11D9" w:rsidP="00CE11D9">
      <w:r>
        <w:t>Монотеизм более на Земле не нужен, поэтому Бог разрушит его полностью. Все необходимые и достаточные разрушители монотеизма в него вложены еще при создании того или иного монотеистического мировоззрения.</w:t>
      </w:r>
    </w:p>
    <w:p w14:paraId="280A6891" w14:textId="77777777" w:rsidR="00CE11D9" w:rsidRDefault="00CE11D9" w:rsidP="00CE11D9">
      <w:r>
        <w:t>2 июля 2018 г.</w:t>
      </w:r>
    </w:p>
    <w:p w14:paraId="325A5CAA" w14:textId="77777777" w:rsidR="00CE11D9" w:rsidRDefault="00CE11D9" w:rsidP="00CE11D9">
      <w:pPr>
        <w:pStyle w:val="2"/>
      </w:pPr>
      <w:bookmarkStart w:id="108" w:name="_Toc126686092"/>
      <w:r>
        <w:t>Список главных разрушителей общих для ислама и христианства.</w:t>
      </w:r>
      <w:bookmarkEnd w:id="108"/>
    </w:p>
    <w:p w14:paraId="4FA1C55E" w14:textId="77777777" w:rsidR="00CE11D9" w:rsidRDefault="00CE11D9" w:rsidP="00CE11D9">
      <w:r>
        <w:t>Итак, общие разрушители в исламе и в христианстве, это:</w:t>
      </w:r>
    </w:p>
    <w:p w14:paraId="0C1D784D" w14:textId="77777777" w:rsidR="00CE11D9" w:rsidRDefault="00CE11D9" w:rsidP="00CE11D9">
      <w:pPr>
        <w:numPr>
          <w:ilvl w:val="0"/>
          <w:numId w:val="174"/>
        </w:numPr>
      </w:pPr>
      <w:r>
        <w:t>Языческое наследие;</w:t>
      </w:r>
    </w:p>
    <w:p w14:paraId="619CCA95" w14:textId="77777777" w:rsidR="00CE11D9" w:rsidRDefault="00CE11D9" w:rsidP="00CE11D9">
      <w:pPr>
        <w:numPr>
          <w:ilvl w:val="0"/>
          <w:numId w:val="174"/>
        </w:numPr>
      </w:pPr>
      <w:r>
        <w:t>Жажда наживы, жажда материального богатства и счастливой жизни.</w:t>
      </w:r>
    </w:p>
    <w:p w14:paraId="5714A133" w14:textId="77777777" w:rsidR="00CE11D9" w:rsidRDefault="00CE11D9" w:rsidP="00CE11D9"/>
    <w:p w14:paraId="4D791105" w14:textId="77777777" w:rsidR="00CE11D9" w:rsidRDefault="00CE11D9" w:rsidP="00CE11D9">
      <w:r>
        <w:t>Идем вначале по списку общих для ислама и христианства разрушителей.</w:t>
      </w:r>
    </w:p>
    <w:p w14:paraId="388ED172" w14:textId="77777777" w:rsidR="00CE11D9" w:rsidRDefault="00CE11D9" w:rsidP="00CE11D9">
      <w:r>
        <w:t>Ранее обо всем это я вразброс рассказывал.</w:t>
      </w:r>
    </w:p>
    <w:p w14:paraId="5A05DA14" w14:textId="77777777" w:rsidR="00CE11D9" w:rsidRDefault="00CE11D9" w:rsidP="00CE11D9"/>
    <w:p w14:paraId="2D8C1F09" w14:textId="77777777" w:rsidR="00CE11D9" w:rsidRPr="0040414C" w:rsidRDefault="00CE11D9" w:rsidP="00CE11D9">
      <w:pPr>
        <w:rPr>
          <w:b/>
        </w:rPr>
      </w:pPr>
      <w:r w:rsidRPr="0040414C">
        <w:rPr>
          <w:b/>
        </w:rPr>
        <w:t>Иисус Христос</w:t>
      </w:r>
      <w:r>
        <w:rPr>
          <w:b/>
        </w:rPr>
        <w:t xml:space="preserve"> (Исса)</w:t>
      </w:r>
      <w:r w:rsidRPr="0040414C">
        <w:rPr>
          <w:b/>
        </w:rPr>
        <w:t xml:space="preserve"> сказал: "Не провожайте умерших, пусть мертвые хоронят своих мертвецов, а Вы следуйте за мной".</w:t>
      </w:r>
    </w:p>
    <w:p w14:paraId="738F7A14" w14:textId="77777777" w:rsidR="00CE11D9" w:rsidRDefault="00CE11D9" w:rsidP="00CE11D9"/>
    <w:p w14:paraId="624B3AFD" w14:textId="77777777" w:rsidR="00CE11D9" w:rsidRDefault="00CE11D9" w:rsidP="00CE11D9">
      <w:r>
        <w:t>Умер человек…</w:t>
      </w:r>
    </w:p>
    <w:p w14:paraId="7B22E123" w14:textId="77777777" w:rsidR="00CE11D9" w:rsidRDefault="00CE11D9" w:rsidP="00CE11D9">
      <w:r>
        <w:t>Родственники и друзья его провожают…</w:t>
      </w:r>
    </w:p>
    <w:p w14:paraId="0423E4C5" w14:textId="77777777" w:rsidR="00CE11D9" w:rsidRDefault="00CE11D9" w:rsidP="00CE11D9">
      <w:r>
        <w:t>При чем тут священники?</w:t>
      </w:r>
    </w:p>
    <w:p w14:paraId="700C0027" w14:textId="77777777" w:rsidR="00CE11D9" w:rsidRDefault="00CE11D9" w:rsidP="00CE11D9">
      <w:r>
        <w:t>Оказывается, Бог без священников не сумеет разобраться в достоинствах и недостатках тахиона-души, который оставил отключенный от матрицы физический человеческий экзоскелет. Вот никак Бог не сумеет без священников понять, что дальше делать с тахионом, отключенным от физического человеческого экзоскелета.</w:t>
      </w:r>
    </w:p>
    <w:p w14:paraId="176EC6EA" w14:textId="77777777" w:rsidR="00CE11D9" w:rsidRDefault="00CE11D9" w:rsidP="00CE11D9">
      <w:r>
        <w:t>Мало того, что священники берут на себя то, чем не способны ни владеть, ни управлять, они еще и деньги с родственников умерших за свои бизнес-услуги берут.</w:t>
      </w:r>
    </w:p>
    <w:p w14:paraId="0FD1C478" w14:textId="77777777" w:rsidR="00CE11D9" w:rsidRDefault="00CE11D9" w:rsidP="00CE11D9">
      <w:r>
        <w:t>Ничего личного, ничего святого, ничего божественного, просто бизнес…</w:t>
      </w:r>
    </w:p>
    <w:p w14:paraId="7D6AF1AD" w14:textId="77777777" w:rsidR="00CE11D9" w:rsidRDefault="00CE11D9" w:rsidP="00CE11D9">
      <w:r>
        <w:t>А, что, неплохой бизнес. Люди мрут каждый день. С миру по нитке священникам на пряники к чаю…</w:t>
      </w:r>
    </w:p>
    <w:p w14:paraId="0AC681FF" w14:textId="77777777" w:rsidR="00CE11D9" w:rsidRDefault="00CE11D9" w:rsidP="00CE11D9">
      <w:r w:rsidRPr="00B80A77">
        <w:rPr>
          <w:color w:val="FF0000"/>
        </w:rPr>
        <w:t>Вопрос:</w:t>
      </w:r>
      <w:r>
        <w:t xml:space="preserve"> почему священники не исполняют заповедь своего почитаемого и уважаемого пророка, мессии, посланника божьего?</w:t>
      </w:r>
    </w:p>
    <w:p w14:paraId="7C75C8C2" w14:textId="77777777" w:rsidR="00CE11D9" w:rsidRDefault="00CE11D9" w:rsidP="00CE11D9"/>
    <w:p w14:paraId="4DA3B25C" w14:textId="77777777" w:rsidR="00CE11D9" w:rsidRPr="00860BE1" w:rsidRDefault="00CE11D9" w:rsidP="00CE11D9">
      <w:pPr>
        <w:rPr>
          <w:b/>
        </w:rPr>
      </w:pPr>
      <w:r w:rsidRPr="00860BE1">
        <w:rPr>
          <w:b/>
        </w:rPr>
        <w:t>Исса (Иисус Христос) говорил, что молиться Богу нужно в полном уединении без слов, ибо Бог и без ваших слов знает, в чем Вы нуждаетесь. И особо указывал не молиться в толпе на показ.</w:t>
      </w:r>
    </w:p>
    <w:p w14:paraId="1BFE653E" w14:textId="77777777" w:rsidR="00CE11D9" w:rsidRDefault="00CE11D9" w:rsidP="00CE11D9"/>
    <w:p w14:paraId="097EABA2" w14:textId="77777777" w:rsidR="00CE11D9" w:rsidRDefault="00CE11D9" w:rsidP="00CE11D9">
      <w:r>
        <w:t>Исса (в исламе), Иисус Христос (в христианстве), это одинаково почитаемый в христианстве и в исламе пророк, мессия, посланник Бога.</w:t>
      </w:r>
    </w:p>
    <w:p w14:paraId="5B8B0A7D" w14:textId="77777777" w:rsidR="00CE11D9" w:rsidRDefault="00CE11D9" w:rsidP="00CE11D9">
      <w:r>
        <w:t>Иисус добавлял к сказанному: "А если Вы не можете молиться без слов, то читайте вот эту молитву". Далее в евангелии дается текст молитвы, который сегодня известен под названием "Отче наш…". В исламе есть аналог, это сура первая, открывающая книгу (Коран). Есть некоторое смысловое различие, но по сути это та же самая молитва, о которой говорил Иисус.</w:t>
      </w:r>
    </w:p>
    <w:p w14:paraId="001E56CC" w14:textId="77777777" w:rsidR="00CE11D9" w:rsidRDefault="00CE11D9" w:rsidP="00CE11D9">
      <w:r>
        <w:t>И что в сухом остатке?</w:t>
      </w:r>
    </w:p>
    <w:p w14:paraId="26F48D7A" w14:textId="77777777" w:rsidR="00CE11D9" w:rsidRDefault="00CE11D9" w:rsidP="00CE11D9">
      <w:r>
        <w:t>А в сухом остатке верующие мусульмане и христиане молятся многочисленными толпами, при этом используются самые разные молитвы и самые разные тексты из святых писаний. Если у мусульман еще есть в этом какой-то порядок, то у христиан про порядок в этом вопросе вообще говорить не приходится. Христиане напридумывали несметное количество молитв, одна другой краше и изысканнее. Складывается впечатление, что христианские священники и монахи соревновались между собой и с Иисусом на предмет, кто больше и красивее молитв напридумывает.</w:t>
      </w:r>
    </w:p>
    <w:p w14:paraId="0EE45219" w14:textId="77777777" w:rsidR="00CE11D9" w:rsidRDefault="00CE11D9" w:rsidP="00CE11D9">
      <w:r>
        <w:t>Молитва в толпе, это специальный прием психотехнологии манипулирования сознанием!!!</w:t>
      </w:r>
    </w:p>
    <w:p w14:paraId="682E4399" w14:textId="77777777" w:rsidR="00CE11D9" w:rsidRDefault="00CE11D9" w:rsidP="00CE11D9">
      <w:r>
        <w:t>Придуманные молитвы, это тоже прием психотехнологии, направленный на манипулирование сознанием верующих.</w:t>
      </w:r>
    </w:p>
    <w:p w14:paraId="51E43F77" w14:textId="77777777" w:rsidR="00CE11D9" w:rsidRDefault="00CE11D9" w:rsidP="00CE11D9">
      <w:r>
        <w:t>Различные психотехнологии манипулирования сознанием верующих, это главный инструмент любых религий. Кстати, к слову, современная академическая наука тоже не гнушается психотехнологиями, тоже исподволь, исподтишка моет своим послушникам мозги, мама, не горюй.</w:t>
      </w:r>
    </w:p>
    <w:p w14:paraId="3C638DE0" w14:textId="77777777" w:rsidR="00CE11D9" w:rsidRDefault="00CE11D9" w:rsidP="00CE11D9">
      <w:r w:rsidRPr="00B80A77">
        <w:rPr>
          <w:color w:val="FF0000"/>
        </w:rPr>
        <w:t>Вопрос:</w:t>
      </w:r>
      <w:r>
        <w:t xml:space="preserve"> почему священники не исполняют заповедь своего почитаемого и уважаемого пророка, мессии, посланника божьего?</w:t>
      </w:r>
    </w:p>
    <w:p w14:paraId="52469574" w14:textId="77777777" w:rsidR="00CE11D9" w:rsidRDefault="00CE11D9" w:rsidP="00CE11D9">
      <w:pPr>
        <w:pStyle w:val="3"/>
      </w:pPr>
      <w:bookmarkStart w:id="109" w:name="_Toc126686093"/>
      <w:r>
        <w:t>Разрушители, вложенные Богом в череду посланников. Одни посланники говорят одно, другие другое.</w:t>
      </w:r>
      <w:bookmarkEnd w:id="109"/>
    </w:p>
    <w:p w14:paraId="78E05D20" w14:textId="77777777" w:rsidR="00CE11D9" w:rsidRDefault="00CE11D9" w:rsidP="00CE11D9">
      <w:r>
        <w:t>Объясняю очень кратко. Кого интересует детальный анализ данной темы, то пусть проведет такой анализ самостоятельно. Тренировать мыслительную систему можно и нужно на любых примерах.</w:t>
      </w:r>
    </w:p>
    <w:p w14:paraId="52619A99" w14:textId="77777777" w:rsidR="00CE11D9" w:rsidRDefault="00CE11D9" w:rsidP="00CE11D9"/>
    <w:p w14:paraId="0574B0BC" w14:textId="77777777" w:rsidR="00CE11D9" w:rsidRDefault="00CE11D9" w:rsidP="00CE11D9">
      <w:r>
        <w:t>Об основоположнике монотеизма Аврааме-Ибрахиме сохранилось очень мало свидетельств, к тому же я никогда не пытался исследовать исторические документы. Не было в этом необходимости. Об Аврааме-Ибрахиме скажу лишь одно, в основе его учения лежит научный поиск истины. Авраам-Ибрахим исследователь и добытчик новых знаний, нового практического опыта, который пытался наблюдать и анализировать наблюдаемые факты логично и рационально. Авраам-Ибрахим пытался мыслить самостоятельно независимо гармонично и эффективно. Именно к этому призывает тахионы на Земле новая мировоззренческая система Байтерек.</w:t>
      </w:r>
    </w:p>
    <w:p w14:paraId="68ACC4E8" w14:textId="77777777" w:rsidR="00CE11D9" w:rsidRDefault="00CE11D9" w:rsidP="00CE11D9">
      <w:r>
        <w:t>Чего совершенно нельзя сказать о Моисее-Муссе, о Иисусе-Иссе и о Мухаммаде.</w:t>
      </w:r>
    </w:p>
    <w:p w14:paraId="470AE35B" w14:textId="77777777" w:rsidR="00CE11D9" w:rsidRDefault="00CE11D9" w:rsidP="00CE11D9">
      <w:r>
        <w:t>Последовательность фундаментальных ментально-духовных посылов нарушается.</w:t>
      </w:r>
    </w:p>
    <w:p w14:paraId="07C0E331" w14:textId="77777777" w:rsidR="00CE11D9" w:rsidRDefault="00CE11D9" w:rsidP="00CE11D9">
      <w:r>
        <w:t>Это первое фундаментальное несоответствие между основоположником монотеизма и всеми другими пророками-посланниками, которые использовали Авраама-Ибрахима в качестве ментально-духовного лидера, ментально-духовного фундамента.</w:t>
      </w:r>
    </w:p>
    <w:p w14:paraId="0DD88D12" w14:textId="77777777" w:rsidR="00CE11D9" w:rsidRDefault="00CE11D9" w:rsidP="00CE11D9"/>
    <w:p w14:paraId="47A89CD7" w14:textId="77777777" w:rsidR="00CE11D9" w:rsidRDefault="00CE11D9" w:rsidP="00CE11D9">
      <w:r>
        <w:t>Моисей и Иисус для укрепления своей власти использовали магию, которую священники называют божественными таинствами. Но как ты арбуз не называй, он арбузом всегда и остается. Магия, божественное таинство, как бы мы эти феномены не называли, суть и смысл их всегда остаются неизменными.</w:t>
      </w:r>
    </w:p>
    <w:p w14:paraId="2A95D1E1" w14:textId="77777777" w:rsidR="00CE11D9" w:rsidRDefault="00CE11D9" w:rsidP="00CE11D9">
      <w:r>
        <w:t>Мухаммад магию не использовал. И В этом главная непоследовательность. Преемственности нет.</w:t>
      </w:r>
    </w:p>
    <w:p w14:paraId="50A15C2F" w14:textId="77777777" w:rsidR="00CE11D9" w:rsidRDefault="00CE11D9" w:rsidP="00CE11D9">
      <w:r>
        <w:t>Некоторые эзотерики данный факт объясняют тем, что высшие иерархи мироздания и сам Бог решили, что нет более необходимости использовать магию для вразумления людей заблудших. Данное замечание является фундаментальным и полностью лежит в плоскости всех современных мировоззрений. Мол, нет никакого заранее спланированного предопределения, люди уже мыслящие, но мыслят еще плохо, поскольку соблазняются то тем, то этим. Вот подумали, подумали высшие иерархи мироздания во главе с Богом, что делать с людьми дальше, и решили, что более магию использовать не будут.</w:t>
      </w:r>
    </w:p>
    <w:p w14:paraId="595A60CC" w14:textId="77777777" w:rsidR="00CE11D9" w:rsidRDefault="00CE11D9" w:rsidP="00CE11D9">
      <w:r>
        <w:t>Эдакое спонтанное решение, принятое в связи со случайно сложившимися обстоятельствами.</w:t>
      </w:r>
    </w:p>
    <w:p w14:paraId="7B405742" w14:textId="77777777" w:rsidR="00CE11D9" w:rsidRDefault="00CE11D9" w:rsidP="00CE11D9">
      <w:r>
        <w:t>Это очень важное суждение. Это очень важный момент. Это суждение отрицает наличие программирования в жизни людей. А ведь в святых монотеистических писаниях говорится прямо и однозначно: "И каждый волос на теле человека сосчитан". Если каждый волос на теле человека сосчитан, то значит и все его мысли, слова и поступки тоже заранее продуманы и запрограммированы.</w:t>
      </w:r>
    </w:p>
    <w:p w14:paraId="6E60876B" w14:textId="77777777" w:rsidR="00CE11D9" w:rsidRDefault="00CE11D9" w:rsidP="00CE11D9">
      <w:r>
        <w:t>Это еще одно несоответствие, которое умышленно заложено Богом в череду посланников-пророков, чтобы, когда наступит час "Х", запустить эти вложенные в монотеизм разрушители.</w:t>
      </w:r>
    </w:p>
    <w:p w14:paraId="08380B3C" w14:textId="77777777" w:rsidR="00CE11D9" w:rsidRDefault="00CE11D9" w:rsidP="00CE11D9"/>
    <w:p w14:paraId="6913BDE8" w14:textId="77777777" w:rsidR="00CE11D9" w:rsidRDefault="00CE11D9" w:rsidP="00CE11D9">
      <w:r>
        <w:t>Еще одно несоответствие, связанное с убийствами, войнами, насилием и распространением нового учения.</w:t>
      </w:r>
    </w:p>
    <w:p w14:paraId="35696791" w14:textId="77777777" w:rsidR="00CE11D9" w:rsidRDefault="00CE11D9" w:rsidP="00CE11D9">
      <w:r>
        <w:t>Авраам с легкостью (ну не совсем с легкой легкостью) готов был принести Богу в жертву своего сына. Мы хорошо знаем, что человеческие жертвы Богу были очень широко распространены в древние времена. Бог, который принимал человеческие жертвы, решил показать Аврааму-Ибрахиму, что можно в качестве жертвы использовать ягненка.</w:t>
      </w:r>
    </w:p>
    <w:p w14:paraId="27B6E9F0" w14:textId="77777777" w:rsidR="00CE11D9" w:rsidRDefault="00CE11D9" w:rsidP="00CE11D9">
      <w:r>
        <w:t>Прогресс!!!</w:t>
      </w:r>
    </w:p>
    <w:p w14:paraId="2F3961DF" w14:textId="77777777" w:rsidR="00CE11D9" w:rsidRDefault="00CE11D9" w:rsidP="00CE11D9">
      <w:r>
        <w:t>В Ветхом Завете описывается случай, когда по указанию Бога убивается мальчик. Мальчика убивает учитель, который рассказывает о монотеистическом Боге. Мальчик не слушался свою маму, поэтому Бог приказал его убить.</w:t>
      </w:r>
    </w:p>
    <w:p w14:paraId="476C7F01" w14:textId="77777777" w:rsidR="00CE11D9" w:rsidRDefault="00CE11D9" w:rsidP="00CE11D9">
      <w:r>
        <w:t>Бог убивает несколько тысяч египетских младенцев, чтобы показать евреям свою мощь.</w:t>
      </w:r>
    </w:p>
    <w:p w14:paraId="28511EC9" w14:textId="77777777" w:rsidR="00CE11D9" w:rsidRDefault="00CE11D9" w:rsidP="00CE11D9">
      <w:r>
        <w:t>Бог приказывает евреям изгонять из их земель и жилищ людей, поскольку их земля и их жилища отдаются евреям. Изгонять и убивать!!! Теперь евреи будут хозяевами этой земли!!!</w:t>
      </w:r>
    </w:p>
    <w:p w14:paraId="4B16BB31" w14:textId="77777777" w:rsidR="00CE11D9" w:rsidRDefault="00CE11D9" w:rsidP="00CE11D9">
      <w:r>
        <w:t>Евреи, не имевшие ни Родины, ни земли, ни жилищ, с радостью убивают, грабят и изгоняют!!! Ветхий Завет (Старый Договор), заключен между Богом и евреями при посредничестве Моисея-Мусы. Этот договор гласит, что если евреи будут соблюдать законы, данные Богом через Моисея-Муссу, то им позволено будет убивать, изгонять и захватывать себе новые земли.</w:t>
      </w:r>
    </w:p>
    <w:p w14:paraId="42182D27" w14:textId="77777777" w:rsidR="00CE11D9" w:rsidRDefault="00CE11D9" w:rsidP="00CE11D9">
      <w:r>
        <w:t>Земля обетованная – т.е. земля, обещанная евреям Богом.</w:t>
      </w:r>
    </w:p>
    <w:p w14:paraId="34890FA7" w14:textId="77777777" w:rsidR="00CE11D9" w:rsidRDefault="00CE11D9" w:rsidP="00CE11D9">
      <w:r>
        <w:t>Евреям не предписывается обращать в свою веру другие народы. Им предписывается соблюдать закон, данный через Моисея, размножаться и жить счастливо в земле обетованной, откуда они изгоняют все другие народы. Моисей сказал, что евреи богом избранный народ.</w:t>
      </w:r>
    </w:p>
    <w:p w14:paraId="092A5562" w14:textId="77777777" w:rsidR="00CE11D9" w:rsidRDefault="00CE11D9" w:rsidP="00CE11D9"/>
    <w:p w14:paraId="381A50AB" w14:textId="77777777" w:rsidR="00CE11D9" w:rsidRDefault="00CE11D9" w:rsidP="00CE11D9">
      <w:r>
        <w:t>Перескакиваем через Иисуса-Иссу и видим, что указания данные Богом мусульманам, во многом схожи с тем, что было указано евреям. Есть различия, и различия существенные.</w:t>
      </w:r>
    </w:p>
    <w:p w14:paraId="64956F35" w14:textId="77777777" w:rsidR="00CE11D9" w:rsidRDefault="00CE11D9" w:rsidP="00CE11D9">
      <w:r>
        <w:t>Мусульманам предписывается обращать в свою веру другие народы, а те, кто не согласится принять ислам, тех убивать, изгонять, отбирать их имущество, землю, жилища.</w:t>
      </w:r>
    </w:p>
    <w:p w14:paraId="53D84235" w14:textId="77777777" w:rsidR="00CE11D9" w:rsidRDefault="00CE11D9" w:rsidP="00CE11D9">
      <w:r>
        <w:t>Жесткое указание, имеющее своей целью повсеместное распространение ислама.</w:t>
      </w:r>
    </w:p>
    <w:p w14:paraId="2A70D20F" w14:textId="77777777" w:rsidR="00CE11D9" w:rsidRDefault="00CE11D9" w:rsidP="00CE11D9">
      <w:r>
        <w:t>Богом избранного народа уже нет…</w:t>
      </w:r>
    </w:p>
    <w:p w14:paraId="45374504" w14:textId="77777777" w:rsidR="00CE11D9" w:rsidRDefault="00CE11D9" w:rsidP="00CE11D9">
      <w:r>
        <w:t>Все народы братья, если они приняли ислам под страхом смерти или добровольно без разницы.</w:t>
      </w:r>
    </w:p>
    <w:p w14:paraId="745F93CD" w14:textId="77777777" w:rsidR="00CE11D9" w:rsidRDefault="00CE11D9" w:rsidP="00CE11D9">
      <w:r>
        <w:t>Несоответствия между иудаизмом и исламом явные, но не такие сильные, когда мы разберем христианское учение, опирающееся на высказывания Иисуса-Иссы.</w:t>
      </w:r>
    </w:p>
    <w:p w14:paraId="11B60827" w14:textId="77777777" w:rsidR="00CE11D9" w:rsidRDefault="00CE11D9" w:rsidP="00CE11D9"/>
    <w:p w14:paraId="0F636A35" w14:textId="77777777" w:rsidR="00CE11D9" w:rsidRDefault="00CE11D9" w:rsidP="00CE11D9">
      <w:r>
        <w:t>Иисус-Исса говорил: "Если Вас ударили по левой щеке, то подставьте для удара правую".</w:t>
      </w:r>
    </w:p>
    <w:p w14:paraId="73EE22E8" w14:textId="77777777" w:rsidR="00CE11D9" w:rsidRDefault="00CE11D9" w:rsidP="00CE11D9">
      <w:r>
        <w:t>Иисус-Исса заповедал своим последователям распространять свое учение среди других народов, но не мечом и огнем, а словом. Он говорил примерно так: "Идите и рассказывайте. А если Вас не примут, тот отряхните со своих сандалий пыль этого города и идите дальше".</w:t>
      </w:r>
    </w:p>
    <w:p w14:paraId="11BE0C34" w14:textId="77777777" w:rsidR="00CE11D9" w:rsidRDefault="00CE11D9" w:rsidP="00CE11D9">
      <w:r>
        <w:t>Полное отрицание любого насилия. Только слово, только покорность, только смирение.</w:t>
      </w:r>
    </w:p>
    <w:p w14:paraId="42E6EC59" w14:textId="77777777" w:rsidR="00CE11D9" w:rsidRDefault="00CE11D9" w:rsidP="00CE11D9">
      <w:r>
        <w:t>Какое колоссальное несоответствие между указаниями Бога иудеям, христианам и мусульманам. Вроде как даже и не от одного Бога все это давалось людям. Никакой фундаментальной последовательности, лишь на словах, да в святых писаниях, где каждый следующий пророк опирался на деяния предыдущих, на словах указывая на последовательность, которой фактически нет вовсе.</w:t>
      </w:r>
    </w:p>
    <w:p w14:paraId="3005FAC9" w14:textId="77777777" w:rsidR="00CE11D9" w:rsidRDefault="00CE11D9" w:rsidP="00CE11D9">
      <w:r>
        <w:t>Что это такое было?</w:t>
      </w:r>
    </w:p>
    <w:p w14:paraId="7072AC6F" w14:textId="77777777" w:rsidR="00CE11D9" w:rsidRDefault="00CE11D9" w:rsidP="00CE11D9">
      <w:r>
        <w:t>А?</w:t>
      </w:r>
    </w:p>
    <w:p w14:paraId="7A4E2019" w14:textId="77777777" w:rsidR="00CE11D9" w:rsidRDefault="00CE11D9" w:rsidP="00CE11D9">
      <w:r>
        <w:t>Предлагаю каждому поразмышлять над этими несоответствиями самостоятельно.</w:t>
      </w:r>
    </w:p>
    <w:p w14:paraId="22325000" w14:textId="77777777" w:rsidR="00CE11D9" w:rsidRDefault="00CE11D9" w:rsidP="00CE11D9"/>
    <w:p w14:paraId="7F33DFA5" w14:textId="77777777" w:rsidR="00CE11D9" w:rsidRPr="00723643" w:rsidRDefault="00CE11D9" w:rsidP="00CE11D9">
      <w:pPr>
        <w:rPr>
          <w:b/>
        </w:rPr>
      </w:pPr>
      <w:r w:rsidRPr="00723643">
        <w:rPr>
          <w:b/>
        </w:rPr>
        <w:t>Иисус-Исса говорил: "Не беспокойтесь о хлебе насущном. Посмотрите на цветы и птиц. Они не сеют и не пашут, а Бог их наряжает в красивые одежды и дает им хлеб на каждый день. Думайте о Боге, Он даст вам хлеб и кров на каждый день".</w:t>
      </w:r>
    </w:p>
    <w:p w14:paraId="0417C05F" w14:textId="77777777" w:rsidR="00CE11D9" w:rsidRDefault="00CE11D9" w:rsidP="00CE11D9"/>
    <w:p w14:paraId="1E3BA0B4" w14:textId="77777777" w:rsidR="00CE11D9" w:rsidRDefault="00CE11D9" w:rsidP="00CE11D9">
      <w:r>
        <w:t>Моисей установил для иудеев специальный религиозный налог. Простые иудеи должны были содержать своих священников.</w:t>
      </w:r>
    </w:p>
    <w:p w14:paraId="7090E8F6" w14:textId="77777777" w:rsidR="00CE11D9" w:rsidRDefault="00CE11D9" w:rsidP="00CE11D9">
      <w:r>
        <w:t>Мухаммад установил аналогичный налог в одну десятую часть дохода в пользу священников.</w:t>
      </w:r>
    </w:p>
    <w:p w14:paraId="024621D4" w14:textId="77777777" w:rsidR="00CE11D9" w:rsidRDefault="00CE11D9" w:rsidP="00CE11D9">
      <w:r>
        <w:t>Для христиан Иисус-Исса никаких податей не устанавливал, но христианские священники установили десятину, т.е. нужно отдавать десятую часть своих доходов священникам.</w:t>
      </w:r>
    </w:p>
    <w:p w14:paraId="578C6A40" w14:textId="77777777" w:rsidR="00CE11D9" w:rsidRDefault="00CE11D9" w:rsidP="00CE11D9">
      <w:r>
        <w:t>Кроме того, Мухаммад запретил давать деньги в рост, т.е. под проценты.</w:t>
      </w:r>
    </w:p>
    <w:p w14:paraId="40D507D9" w14:textId="77777777" w:rsidR="00CE11D9" w:rsidRDefault="00CE11D9" w:rsidP="00CE11D9">
      <w:r>
        <w:t>Иисус Христос выгонял торговцев из храма.</w:t>
      </w:r>
    </w:p>
    <w:p w14:paraId="479ADE35" w14:textId="77777777" w:rsidR="00CE11D9" w:rsidRDefault="00CE11D9" w:rsidP="00CE11D9">
      <w:r>
        <w:t>Сегодня во всех монотеистических храмах торгуют сами священники. Они создали специальные фабрики, на которых изготавливаются самые разные предметы, которые, по словам священников, обязательно использовать в религиозных обрядах.</w:t>
      </w:r>
    </w:p>
    <w:p w14:paraId="1B4B70F2" w14:textId="77777777" w:rsidR="00CE11D9" w:rsidRDefault="00CE11D9" w:rsidP="00CE11D9">
      <w:r>
        <w:t>Сегодня исламские священники придумали, как давать деньги в долг без процентов, но при этом получать колоссальную выгоду от этого.</w:t>
      </w:r>
    </w:p>
    <w:p w14:paraId="3838B7A6" w14:textId="77777777" w:rsidR="00CE11D9" w:rsidRDefault="00CE11D9" w:rsidP="00CE11D9">
      <w:r>
        <w:t>Все монотеистические религии имеют банки, деньги, различные производства, занимаются бизнесом и оказывают самые разные религиозные услуги. Все это за деньги, разумеется.</w:t>
      </w:r>
    </w:p>
    <w:p w14:paraId="72EA3CEF" w14:textId="77777777" w:rsidR="00CE11D9" w:rsidRDefault="00CE11D9" w:rsidP="00CE11D9">
      <w:r>
        <w:t>Как говорится в известной русской народной поговорке "На Бога надейся, да сам не плошай". Вот священники и не плошали, не плошают и дальше будут делать так же. Когда еще Бог даст, а тут самому можно все взять.</w:t>
      </w:r>
    </w:p>
    <w:p w14:paraId="1F3090AA" w14:textId="77777777" w:rsidR="00CE11D9" w:rsidRDefault="00CE11D9" w:rsidP="00CE11D9">
      <w:r>
        <w:t>Ничего личного, ничего святого, ничего божественного, просто это религиозный бизнес такой… …</w:t>
      </w:r>
    </w:p>
    <w:p w14:paraId="252A9CB5" w14:textId="77777777" w:rsidR="00CE11D9" w:rsidRDefault="00CE11D9" w:rsidP="00CE11D9">
      <w:pPr>
        <w:pStyle w:val="3"/>
      </w:pPr>
      <w:bookmarkStart w:id="110" w:name="_Toc126686094"/>
      <w:r>
        <w:t>Магия, шаманизм, язычество в христианстве и исламе.</w:t>
      </w:r>
      <w:bookmarkEnd w:id="110"/>
    </w:p>
    <w:p w14:paraId="6ECA8226" w14:textId="77777777" w:rsidR="00CE11D9" w:rsidRDefault="00CE11D9" w:rsidP="00CE11D9">
      <w:r>
        <w:t>Ислам в части официального использования магии, шаманизма и язычества в своих традиционных обрядах является невинным агнцем по сравнению с христианством. Уж чего только не перетащили христианские священники из тех сфер, с которыми боролись не на жизнь, а на смерть.</w:t>
      </w:r>
    </w:p>
    <w:p w14:paraId="69EFE70F" w14:textId="77777777" w:rsidR="00CE11D9" w:rsidRDefault="00CE11D9" w:rsidP="00CE11D9"/>
    <w:p w14:paraId="33802303" w14:textId="77777777" w:rsidR="00CE11D9" w:rsidRDefault="00CE11D9" w:rsidP="00CE11D9">
      <w:r>
        <w:t>В предыдущих текстах на эту тему я многое рассказал, сейчас только самое главное. Остальное повторять не буду. Будет лучше, если Вы сами все проанализируете и во всем сами разберетесь.</w:t>
      </w:r>
    </w:p>
    <w:p w14:paraId="55CBE788" w14:textId="77777777" w:rsidR="00CE11D9" w:rsidRDefault="00CE11D9" w:rsidP="00CE11D9">
      <w:r>
        <w:t>Маразм, который присутствует во всех монотеистических религиях, поразит воображение любого мыслящего человека. Ну а если человек не мыслящий, а просто прямоходящий, то он никогда этого маразма не увидит и не поверит, что такое может быть.</w:t>
      </w:r>
    </w:p>
    <w:p w14:paraId="0A7E2427" w14:textId="77777777" w:rsidR="00CE11D9" w:rsidRDefault="00CE11D9" w:rsidP="00CE11D9"/>
    <w:p w14:paraId="243D942F" w14:textId="77777777" w:rsidR="00CE11D9" w:rsidRDefault="00CE11D9" w:rsidP="00CE11D9">
      <w:r>
        <w:t>Главное утверждение во всех монотеистических религиях гласит:</w:t>
      </w:r>
    </w:p>
    <w:p w14:paraId="696A8266" w14:textId="77777777" w:rsidR="00CE11D9" w:rsidRDefault="00CE11D9" w:rsidP="00CE11D9">
      <w:pPr>
        <w:numPr>
          <w:ilvl w:val="0"/>
          <w:numId w:val="175"/>
        </w:numPr>
      </w:pPr>
      <w:r>
        <w:t>Дьявол-иблис тоже умеет совершать чудеса магии, но эти чудеса есть грех;</w:t>
      </w:r>
    </w:p>
    <w:p w14:paraId="36196D27" w14:textId="77777777" w:rsidR="00CE11D9" w:rsidRDefault="00CE11D9" w:rsidP="00CE11D9">
      <w:pPr>
        <w:numPr>
          <w:ilvl w:val="0"/>
          <w:numId w:val="175"/>
        </w:numPr>
      </w:pPr>
      <w:r>
        <w:t>Бог совершает не магические чудеса, а божественные таинства и божественные чудеса, которые есть благо для верующих.</w:t>
      </w:r>
    </w:p>
    <w:p w14:paraId="087D52CE" w14:textId="77777777" w:rsidR="00CE11D9" w:rsidRDefault="00CE11D9" w:rsidP="00CE11D9"/>
    <w:p w14:paraId="4ADE4FF3" w14:textId="77777777" w:rsidR="00CE11D9" w:rsidRDefault="00CE11D9" w:rsidP="00CE11D9">
      <w:r>
        <w:t>Всё!!!</w:t>
      </w:r>
    </w:p>
    <w:p w14:paraId="4DADF013" w14:textId="77777777" w:rsidR="00CE11D9" w:rsidRDefault="00CE11D9" w:rsidP="00CE11D9">
      <w:r>
        <w:t>Как отличить магию дьявола от божественного таинства знают только священники высшего круга посвящения. Только им дано право определять, что является магией дьявола, а что является божественным таинством. Всем остальным предписано верить священникам первого высшего круга посвящения на слово.</w:t>
      </w:r>
    </w:p>
    <w:p w14:paraId="24DFD7BB" w14:textId="77777777" w:rsidR="00CE11D9" w:rsidRDefault="00CE11D9" w:rsidP="00CE11D9">
      <w:r>
        <w:t>Всё!!!</w:t>
      </w:r>
    </w:p>
    <w:p w14:paraId="3A63D7B5" w14:textId="77777777" w:rsidR="00CE11D9" w:rsidRDefault="00CE11D9" w:rsidP="00CE11D9"/>
    <w:p w14:paraId="23570C21" w14:textId="77777777" w:rsidR="00CE11D9" w:rsidRPr="0001634E" w:rsidRDefault="00CE11D9" w:rsidP="00CE11D9">
      <w:pPr>
        <w:rPr>
          <w:color w:val="FF0000"/>
        </w:rPr>
      </w:pPr>
      <w:r w:rsidRPr="0001634E">
        <w:rPr>
          <w:color w:val="FF0000"/>
        </w:rPr>
        <w:t>Вопросы есть?</w:t>
      </w:r>
    </w:p>
    <w:p w14:paraId="5D790B81" w14:textId="77777777" w:rsidR="00CE11D9" w:rsidRPr="0001634E" w:rsidRDefault="00CE11D9" w:rsidP="00CE11D9">
      <w:pPr>
        <w:rPr>
          <w:color w:val="FF0000"/>
        </w:rPr>
      </w:pPr>
      <w:r w:rsidRPr="0001634E">
        <w:rPr>
          <w:color w:val="FF0000"/>
        </w:rPr>
        <w:t>Вы еще не поняли, чем отличается магия дьявола от божественного таинства?</w:t>
      </w:r>
    </w:p>
    <w:p w14:paraId="07BB3294" w14:textId="77777777" w:rsidR="00CE11D9" w:rsidRDefault="00CE11D9" w:rsidP="00CE11D9"/>
    <w:p w14:paraId="338FFBA8" w14:textId="77777777" w:rsidR="00CE11D9" w:rsidRDefault="00CE11D9" w:rsidP="00CE11D9">
      <w:r>
        <w:t>Да, да, эти различия находятся исключительно в области словесного жонглирования и личных предпочтений священников высшего круга посвящения. Никаких реальных различий никогда не существовало, не существует и существовать не будет.</w:t>
      </w:r>
    </w:p>
    <w:p w14:paraId="35B63619" w14:textId="77777777" w:rsidR="00CE11D9" w:rsidRDefault="00CE11D9" w:rsidP="00CE11D9">
      <w:r>
        <w:t>Если сумеете научиться наблюдать и анализировать наблюдаемые факты логично и рационально, то всё сами увидите и во всем сами разберетесь. Если научитесь мыслить самостоятельно независимо гармонично и эффективно, то во всем сами разберетесь.</w:t>
      </w:r>
    </w:p>
    <w:p w14:paraId="2A461D4C" w14:textId="77777777" w:rsidR="00CE11D9" w:rsidRDefault="00CE11D9" w:rsidP="00CE11D9"/>
    <w:p w14:paraId="5EDEB9A2" w14:textId="77777777" w:rsidR="00CE11D9" w:rsidRDefault="00CE11D9" w:rsidP="00CE11D9">
      <w:r>
        <w:t>Вот один пример.</w:t>
      </w:r>
    </w:p>
    <w:p w14:paraId="21847191" w14:textId="77777777" w:rsidR="00CE11D9" w:rsidRDefault="00CE11D9" w:rsidP="00CE11D9">
      <w:r>
        <w:t>В исламе не рекомендуется глотать свою слюну, ее нужно сплевывать. Причем есть специальный календарь, когда можно слюну глотать, а когда ее нужно обязательно сплевывать.</w:t>
      </w:r>
    </w:p>
    <w:p w14:paraId="710588DC" w14:textId="77777777" w:rsidR="00CE11D9" w:rsidRDefault="00CE11D9" w:rsidP="00CE11D9">
      <w:r>
        <w:t>В христианстве тоже есть традиции, связанные со слюной.</w:t>
      </w:r>
    </w:p>
    <w:p w14:paraId="7C60612B" w14:textId="77777777" w:rsidR="00CE11D9" w:rsidRDefault="00CE11D9" w:rsidP="00CE11D9">
      <w:r>
        <w:t>Лишь один пример.</w:t>
      </w:r>
    </w:p>
    <w:p w14:paraId="187CBB90" w14:textId="77777777" w:rsidR="00CE11D9" w:rsidRDefault="00CE11D9" w:rsidP="00CE11D9">
      <w:r>
        <w:t>В начале 90-х, когда я искал возможность креститься по христианскому обычаю, я познакомился с молодым священником, который только что получил свой приход. Он меня агитировал креститься у него и рассказывал мне разные вещи о христианских обычаях и обрядах, о которых в книгах никто не пишет.</w:t>
      </w:r>
    </w:p>
    <w:p w14:paraId="0434506B" w14:textId="77777777" w:rsidR="00CE11D9" w:rsidRDefault="00CE11D9" w:rsidP="00CE11D9">
      <w:r>
        <w:t>В любой монотеистической религии есть круги посвящения, есть жесткая иерархия, которая свидетельствует о близости к Богу. Так вот этот молодой священник рассказал, что если верующий, находящийся на нижней ступеньке церковной иерархии умирает, и нет возможности провести надлежащий обряд для его перевода на следующую иерархическую ступень, то находящийся рядом священник более высокого уровня посвящения может плюнуть умирающему в рот. Свершится божественное таинство и умирающий будет переведен в следующий круг посвящения без специального обряда.</w:t>
      </w:r>
    </w:p>
    <w:p w14:paraId="65FDC8D3" w14:textId="77777777" w:rsidR="00CE11D9" w:rsidRDefault="00CE11D9" w:rsidP="00CE11D9"/>
    <w:p w14:paraId="540E2A15" w14:textId="77777777" w:rsidR="00CE11D9" w:rsidRDefault="00CE11D9" w:rsidP="00CE11D9">
      <w:r>
        <w:t>Святые иконы в христианстве, это суть и смысл языческие идолы, которых язычники вырезали из дерева и ваяли из камня. Христиане своих идолов рисуют на иконах. Внешние отличия колоссальные, а внутренний ментально-духовный смысл точно тот же самый.</w:t>
      </w:r>
    </w:p>
    <w:p w14:paraId="3E7142E4" w14:textId="77777777" w:rsidR="00CE11D9" w:rsidRDefault="00CE11D9" w:rsidP="00CE11D9">
      <w:r>
        <w:t>С чем боролись, на то и напоролись…</w:t>
      </w:r>
    </w:p>
    <w:p w14:paraId="1A2007D0" w14:textId="77777777" w:rsidR="00CE11D9" w:rsidRDefault="00CE11D9" w:rsidP="00CE11D9">
      <w:r>
        <w:t>В исламе мечети пустые, в них нет ничего лишнего, никаких идолов, никаких языческих фетишей. Но главный символ ислама, священная кааба с вмонтированным в её стену черным камнем, это чистой воды язычество. Внешние отличия колоссальные, но внутренняя ментально-духовная суть та же самая.</w:t>
      </w:r>
    </w:p>
    <w:p w14:paraId="59D86804" w14:textId="77777777" w:rsidR="00CE11D9" w:rsidRDefault="00CE11D9" w:rsidP="00CE11D9">
      <w:r>
        <w:t>Более того, кааба была построена задолго до Мухаммада. Мухаммад захватил каабу с помощью военной силы и провозгласил ее местом поклонения для всех мусульман. Языческая кааба стала главным символом ислама. Языческое капище стало главным местом монотеистических обрядов в исламе.</w:t>
      </w:r>
    </w:p>
    <w:p w14:paraId="5E1B36CC" w14:textId="77777777" w:rsidR="00CE11D9" w:rsidRDefault="00CE11D9" w:rsidP="00CE11D9">
      <w:r>
        <w:t>Чудеса!!!</w:t>
      </w:r>
    </w:p>
    <w:p w14:paraId="551205AD" w14:textId="77777777" w:rsidR="00CE11D9" w:rsidRDefault="00CE11D9" w:rsidP="00CE11D9"/>
    <w:p w14:paraId="2F70A852" w14:textId="77777777" w:rsidR="00CE11D9" w:rsidRDefault="00CE11D9" w:rsidP="00CE11D9">
      <w:r>
        <w:t>Хождение кругами вокруг каабы у мусульман.</w:t>
      </w:r>
    </w:p>
    <w:p w14:paraId="0FF62FE7" w14:textId="77777777" w:rsidR="00CE11D9" w:rsidRDefault="00CE11D9" w:rsidP="00CE11D9">
      <w:r>
        <w:t>Хождение вокруг храмов у христиан.</w:t>
      </w:r>
    </w:p>
    <w:p w14:paraId="729869C9" w14:textId="77777777" w:rsidR="00CE11D9" w:rsidRDefault="00CE11D9" w:rsidP="00CE11D9">
      <w:r>
        <w:t>Хождение вокруг (как там это место в христианских храмах называется?) алтаря(?).</w:t>
      </w:r>
    </w:p>
    <w:p w14:paraId="5C1F3F0D" w14:textId="77777777" w:rsidR="00CE11D9" w:rsidRDefault="00CE11D9" w:rsidP="00CE11D9">
      <w:r>
        <w:t>Хождение иудеев кругами вокруг осажденных городов.</w:t>
      </w:r>
    </w:p>
    <w:p w14:paraId="35C2B974" w14:textId="77777777" w:rsidR="00CE11D9" w:rsidRDefault="00CE11D9" w:rsidP="00CE11D9">
      <w:r>
        <w:t>Вождение хороводов у славян и у других народов.</w:t>
      </w:r>
    </w:p>
    <w:p w14:paraId="0A5167EB" w14:textId="77777777" w:rsidR="00CE11D9" w:rsidRDefault="00CE11D9" w:rsidP="00CE11D9">
      <w:r>
        <w:t>Это магия плюс психотехнология…</w:t>
      </w:r>
    </w:p>
    <w:p w14:paraId="700C4E80" w14:textId="77777777" w:rsidR="00CE11D9" w:rsidRDefault="00CE11D9" w:rsidP="00CE11D9">
      <w:r>
        <w:t>Всё это приемы магии… дорогие мои…, которая к монотеистическому Живому Богу не имеет никакого прямого отношения.</w:t>
      </w:r>
    </w:p>
    <w:p w14:paraId="232C842E" w14:textId="77777777" w:rsidR="00CE11D9" w:rsidRDefault="00CE11D9" w:rsidP="00CE11D9"/>
    <w:p w14:paraId="7DD79FF7" w14:textId="77777777" w:rsidR="00CE11D9" w:rsidRDefault="00CE11D9" w:rsidP="00CE11D9">
      <w:r>
        <w:t>Во всех монотеистических религиях есть строгая жесткая иерархия священнослужителей. Ладно, есть и пусть будет… Иерархия это еще не главное…</w:t>
      </w:r>
    </w:p>
    <w:p w14:paraId="5420BCF7" w14:textId="77777777" w:rsidR="00CE11D9" w:rsidRDefault="00CE11D9" w:rsidP="00CE11D9">
      <w:r>
        <w:t>Главное заключается в том, что для каждой ступени иерархии существуют свои правила молитв Богу!!! Но и это еще не самое главное…</w:t>
      </w:r>
    </w:p>
    <w:p w14:paraId="06FE41DA" w14:textId="77777777" w:rsidR="00CE11D9" w:rsidRDefault="00CE11D9" w:rsidP="00CE11D9">
      <w:r>
        <w:t>Есть специальные места в храмах и в святых местах, где могут молиться только священники высшего круга. Представляете!!!</w:t>
      </w:r>
    </w:p>
    <w:p w14:paraId="6330EDCF" w14:textId="77777777" w:rsidR="00CE11D9" w:rsidRDefault="00CE11D9" w:rsidP="00CE11D9">
      <w:r>
        <w:t>Оказывается, Иисус-Исса был не прав, когда говорил, что молиться нужно в полном уединении без слов. Много он понимает, этот Иисус-Исса, как и где нужно молиться высшим иерархам монотеистических религий…</w:t>
      </w:r>
    </w:p>
    <w:p w14:paraId="671FFF14" w14:textId="77777777" w:rsidR="00CE11D9" w:rsidRDefault="00CE11D9" w:rsidP="00CE11D9"/>
    <w:p w14:paraId="51899D26" w14:textId="77777777" w:rsidR="00CE11D9" w:rsidRDefault="00CE11D9" w:rsidP="00CE11D9">
      <w:r>
        <w:t>Авраам-Ибрахим, Моисей-Мусса, Иисус-Исса, Мухаммад никогда не молились в тех местах, где сегодня молятся их последователи и особенно, где сегодня молятся высшие иерархи монотеистических религий. И как эти пророки-мессии сумели снискать милость у Бога, не понятно… … не понятно, как их Бог принял и признал, а высших первосвященников так священниками и оставил…</w:t>
      </w:r>
    </w:p>
    <w:p w14:paraId="275E9073" w14:textId="77777777" w:rsidR="00CE11D9" w:rsidRDefault="00CE11D9" w:rsidP="00CE11D9">
      <w:r>
        <w:t>Чудеса, Господи… чего-то Ты, Господи, не продумал этот вопрос со священниками первого круга посвящения… замечание, Тебе, Господи, за эту ошибку…</w:t>
      </w:r>
    </w:p>
    <w:p w14:paraId="71D856DA" w14:textId="77777777" w:rsidR="00CE11D9" w:rsidRDefault="00CE11D9" w:rsidP="00CE11D9"/>
    <w:p w14:paraId="1388E98D" w14:textId="77777777" w:rsidR="00CE11D9" w:rsidRDefault="00CE11D9" w:rsidP="00CE11D9">
      <w:r>
        <w:t>Зачем первосвященникам высшего круга посвящения молиться в специально только для них предназначенных местах и иконах? Почему только несколько первосвященников ислама имеют право молиться перед черным камнем, вмонтированным в стену каабы?</w:t>
      </w:r>
    </w:p>
    <w:p w14:paraId="06747F8C" w14:textId="77777777" w:rsidR="00CE11D9" w:rsidRDefault="00CE11D9" w:rsidP="00CE11D9">
      <w:r>
        <w:t>Дискриминация простых верующих?</w:t>
      </w:r>
    </w:p>
    <w:p w14:paraId="3E4DCF9D" w14:textId="77777777" w:rsidR="00CE11D9" w:rsidRDefault="00CE11D9" w:rsidP="00CE11D9">
      <w:r>
        <w:t>Языческий фетиш?</w:t>
      </w:r>
    </w:p>
    <w:p w14:paraId="4A2284E3" w14:textId="77777777" w:rsidR="00CE11D9" w:rsidRDefault="00CE11D9" w:rsidP="00CE11D9">
      <w:r>
        <w:t>Магия? Которая одновременно божественное таинство?</w:t>
      </w:r>
    </w:p>
    <w:p w14:paraId="2950E3EA" w14:textId="77777777" w:rsidR="00CE11D9" w:rsidRDefault="00CE11D9" w:rsidP="00CE11D9">
      <w:r>
        <w:t>Что это такое???</w:t>
      </w:r>
    </w:p>
    <w:p w14:paraId="1F444D9E" w14:textId="77777777" w:rsidR="00CE11D9" w:rsidRDefault="00CE11D9" w:rsidP="00CE11D9">
      <w:r>
        <w:t>А может быть, Бог заблудился и запутался в своих посланиях людям???!!!</w:t>
      </w:r>
    </w:p>
    <w:p w14:paraId="1A62766D" w14:textId="77777777" w:rsidR="00CE11D9" w:rsidRDefault="00CE11D9" w:rsidP="00CE11D9">
      <w:r>
        <w:t>3 июля 2018 г.</w:t>
      </w:r>
    </w:p>
    <w:p w14:paraId="4E65E6C6" w14:textId="77777777" w:rsidR="00CE11D9" w:rsidRDefault="00CE11D9" w:rsidP="00CE11D9">
      <w:pPr>
        <w:pStyle w:val="2"/>
      </w:pPr>
      <w:bookmarkStart w:id="111" w:name="_Toc126686095"/>
      <w:r>
        <w:t>Главные разрушители христианства.</w:t>
      </w:r>
      <w:bookmarkEnd w:id="111"/>
    </w:p>
    <w:p w14:paraId="36531618" w14:textId="77777777" w:rsidR="00CE11D9" w:rsidRDefault="00CE11D9" w:rsidP="00CE11D9">
      <w:r>
        <w:t>Напоминаю читателям, что я рассказываю о разрушителях монотеистических религий, исходя из уровня мышления моих современников. Я не использую методы и уровень мышления мировоззренческой системы "Байтерек", в которой всё еще намного жестче и вообще без вариантов.</w:t>
      </w:r>
    </w:p>
    <w:p w14:paraId="2C835A3B" w14:textId="77777777" w:rsidR="00CE11D9" w:rsidRDefault="00CE11D9" w:rsidP="00CE11D9"/>
    <w:p w14:paraId="46295629" w14:textId="77777777" w:rsidR="00CE11D9" w:rsidRDefault="00CE11D9" w:rsidP="00CE11D9">
      <w:r>
        <w:t>Выше по тексту я кратко пробежался по разрушителям, присущим христианству и исламу одновременно. Рассказал не обо всех, а только о самых главных. Их общих для этих религий больше, остальные отыщите сами. В ранее написанных текстах обо всем этом я рассказал более подробно, но вразброс. Так что рекомендую потренировать свою мыслительную систему или на примере разрушения ислама и христианства, или на примере опровержения моих утверждений. Это кому, что будет ближе к телу…</w:t>
      </w:r>
    </w:p>
    <w:p w14:paraId="3ADB3CBC" w14:textId="77777777" w:rsidR="00CE11D9" w:rsidRDefault="00CE11D9" w:rsidP="00CE11D9"/>
    <w:p w14:paraId="07B5C9F9" w14:textId="77777777" w:rsidR="00CE11D9" w:rsidRDefault="00CE11D9" w:rsidP="00CE11D9">
      <w:r>
        <w:t>Ну, что, братья христиане, с Богом… что ли…</w:t>
      </w:r>
    </w:p>
    <w:p w14:paraId="6412087B" w14:textId="77777777" w:rsidR="00CE11D9" w:rsidRDefault="00CE11D9" w:rsidP="00CE11D9"/>
    <w:p w14:paraId="22DC4B46" w14:textId="77777777" w:rsidR="00CE11D9" w:rsidRDefault="00CE11D9" w:rsidP="00CE11D9">
      <w:r>
        <w:t>Иисус Христос, которого некоторые христианские течения считают живым Богом, снизошедшим на Землю во искупление грехов человеческих, заповедал: "Никого не называйте отцом, ибо отец у нас один на небесах".</w:t>
      </w:r>
    </w:p>
    <w:p w14:paraId="7840882E" w14:textId="77777777" w:rsidR="00CE11D9" w:rsidRDefault="00CE11D9" w:rsidP="00CE11D9">
      <w:r>
        <w:t>Папа Римский, отче, падре, патриарх всея Руси, батюшки, матушки, отцы, пруд пруди…</w:t>
      </w:r>
    </w:p>
    <w:p w14:paraId="5EB53F0D" w14:textId="77777777" w:rsidR="00CE11D9" w:rsidRDefault="00CE11D9" w:rsidP="00CE11D9">
      <w:r>
        <w:t>И совершенно не важно сегодня, как священники будут оправдывать свое богоотступничество, Иисус сказал: "Никого не называть отцом", а священники своего пророка, мессию, своего Бога ослушались.</w:t>
      </w:r>
    </w:p>
    <w:p w14:paraId="6A40B6C1" w14:textId="77777777" w:rsidR="00CE11D9" w:rsidRDefault="00CE11D9" w:rsidP="00CE11D9">
      <w:r>
        <w:t>Вопросы есть?</w:t>
      </w:r>
    </w:p>
    <w:p w14:paraId="4FAFEC92" w14:textId="77777777" w:rsidR="00CE11D9" w:rsidRDefault="00CE11D9" w:rsidP="00CE11D9">
      <w:r>
        <w:t>У матросов нет вопросов!!!</w:t>
      </w:r>
    </w:p>
    <w:p w14:paraId="2B136A71" w14:textId="77777777" w:rsidR="00CE11D9" w:rsidRDefault="00CE11D9" w:rsidP="00CE11D9"/>
    <w:p w14:paraId="22E73CE1" w14:textId="77777777" w:rsidR="00CE11D9" w:rsidRDefault="00CE11D9" w:rsidP="00CE11D9">
      <w:r>
        <w:t>Обряд исповеди и обряд отпущения грехов…</w:t>
      </w:r>
    </w:p>
    <w:p w14:paraId="1C1756B0" w14:textId="77777777" w:rsidR="00CE11D9" w:rsidRDefault="00CE11D9" w:rsidP="00CE11D9">
      <w:r>
        <w:t>Чудеса твои, Господи, удивительные… …</w:t>
      </w:r>
    </w:p>
    <w:p w14:paraId="46655456" w14:textId="77777777" w:rsidR="00CE11D9" w:rsidRDefault="00CE11D9" w:rsidP="00CE11D9">
      <w:r>
        <w:t>Ладно, еще исповедь без отпущения грехов… … но ведь в некоторых христианских течениях священники отпускают грехи именем Бога… не много ли на себя берут, эти отцы и батюшки… …</w:t>
      </w:r>
    </w:p>
    <w:p w14:paraId="38613C23" w14:textId="77777777" w:rsidR="00CE11D9" w:rsidRDefault="00CE11D9" w:rsidP="00CE11D9"/>
    <w:p w14:paraId="054CDCD7" w14:textId="77777777" w:rsidR="00CE11D9" w:rsidRDefault="00CE11D9" w:rsidP="00CE11D9">
      <w:r>
        <w:t>Обряд причащения, т.е. обряд поедания плоти Господней и запивание этой плоти кровью Господней… ужас… !!! Чистейший каннибалистический магический обряд, ни больше и не меньше… …</w:t>
      </w:r>
    </w:p>
    <w:p w14:paraId="70C0DA93" w14:textId="77777777" w:rsidR="00CE11D9" w:rsidRDefault="00CE11D9" w:rsidP="00CE11D9">
      <w:r>
        <w:t>Съесть тело врага своего, чтобы забрать его силу.</w:t>
      </w:r>
    </w:p>
    <w:p w14:paraId="318E3BA1" w14:textId="77777777" w:rsidR="00CE11D9" w:rsidRDefault="00CE11D9" w:rsidP="00CE11D9">
      <w:r>
        <w:t>Бог враг христиан?</w:t>
      </w:r>
    </w:p>
    <w:p w14:paraId="38925DA4" w14:textId="77777777" w:rsidR="00CE11D9" w:rsidRDefault="00CE11D9" w:rsidP="00CE11D9">
      <w:r>
        <w:t>Зачем они едят своего Бога?</w:t>
      </w:r>
    </w:p>
    <w:p w14:paraId="621F215C" w14:textId="77777777" w:rsidR="00CE11D9" w:rsidRDefault="00CE11D9" w:rsidP="00CE11D9"/>
    <w:p w14:paraId="5F4FBCE2" w14:textId="77777777" w:rsidR="00CE11D9" w:rsidRDefault="00CE11D9" w:rsidP="00CE11D9">
      <w:r>
        <w:t>Пантеон языческих христианских богов-святых, изображенных на иконах, которым верующие молятся всем сразу или по отдельности в зависимости от того, какой святой, за какие чудеса отвечает. Пантеон политеистических языческих богов во всей своей красе!!!</w:t>
      </w:r>
    </w:p>
    <w:p w14:paraId="110E0A9D" w14:textId="77777777" w:rsidR="00CE11D9" w:rsidRDefault="00CE11D9" w:rsidP="00CE11D9">
      <w:r>
        <w:t>Про единого живого Бога все христиане уже давным давно забыли.</w:t>
      </w:r>
    </w:p>
    <w:p w14:paraId="62B9DAB6" w14:textId="77777777" w:rsidR="00CE11D9" w:rsidRDefault="00CE11D9" w:rsidP="00CE11D9"/>
    <w:p w14:paraId="0F08625E" w14:textId="77777777" w:rsidR="00CE11D9" w:rsidRDefault="00CE11D9" w:rsidP="00CE11D9">
      <w:r>
        <w:t>Приложение к святым мощам святых, т.е. приложение к останкам умерших, которых святая христианская церковь причислила к лику святых. Такого откровенно шаманистско-языческого обряда ни один монотеистический пророк-мессия не заповедовал. Откуда только это взялось, не иначе, как ветром надуло…</w:t>
      </w:r>
    </w:p>
    <w:p w14:paraId="4FB2795A" w14:textId="77777777" w:rsidR="00CE11D9" w:rsidRDefault="00CE11D9" w:rsidP="00CE11D9">
      <w:r>
        <w:t>Мертвечина возведена в высшую святую реликвию… где еще такое встретишь…</w:t>
      </w:r>
    </w:p>
    <w:p w14:paraId="0CE65D4C" w14:textId="77777777" w:rsidR="00CE11D9" w:rsidRDefault="00CE11D9" w:rsidP="00CE11D9"/>
    <w:p w14:paraId="7C95D9CA" w14:textId="77777777" w:rsidR="00CE11D9" w:rsidRDefault="00CE11D9" w:rsidP="00CE11D9">
      <w:r>
        <w:t>Снисхождение святого огня в день православной пасхи… О чудо огнепоклонства!!!</w:t>
      </w:r>
    </w:p>
    <w:p w14:paraId="1BD10888" w14:textId="77777777" w:rsidR="00CE11D9" w:rsidRDefault="00CE11D9" w:rsidP="00CE11D9">
      <w:r>
        <w:t>Свечи, кадильницы, лампады, святые огнепоклонники, такого обилия огня вам никогда ранее не виделось… монотеистическая святая церковь, поклоняется огню, это истые огнепоклонники, какой там Единый Живой Бог, когда огонь, огонь, вот что главное в жизни…</w:t>
      </w:r>
    </w:p>
    <w:p w14:paraId="3D40FD7B" w14:textId="77777777" w:rsidR="00CE11D9" w:rsidRDefault="00CE11D9" w:rsidP="00CE11D9">
      <w:r>
        <w:t>Ярое откровенное огнепоклонство вместо монотеистического Бога.</w:t>
      </w:r>
    </w:p>
    <w:p w14:paraId="01493ABE" w14:textId="77777777" w:rsidR="00CE11D9" w:rsidRDefault="00CE11D9" w:rsidP="00CE11D9">
      <w:r>
        <w:t>Чего-то я подзабыл, какой из пророков-мессий монотеизма заповедал поклоняться огню???</w:t>
      </w:r>
    </w:p>
    <w:p w14:paraId="715F4371" w14:textId="77777777" w:rsidR="00CE11D9" w:rsidRDefault="00CE11D9" w:rsidP="00CE11D9">
      <w:r>
        <w:t>Напомните, мне, пожалуйста…</w:t>
      </w:r>
    </w:p>
    <w:p w14:paraId="6EAB3DA3" w14:textId="77777777" w:rsidR="00CE11D9" w:rsidRDefault="00CE11D9" w:rsidP="00CE11D9">
      <w:r>
        <w:t>Так что в этот день празднуется?</w:t>
      </w:r>
    </w:p>
    <w:p w14:paraId="3A6877B2" w14:textId="77777777" w:rsidR="00CE11D9" w:rsidRDefault="00CE11D9" w:rsidP="00CE11D9">
      <w:r>
        <w:t>Воскресение Иисуса или иудейская пасха?</w:t>
      </w:r>
    </w:p>
    <w:p w14:paraId="54C4CDA4" w14:textId="77777777" w:rsidR="00CE11D9" w:rsidRDefault="00CE11D9" w:rsidP="00CE11D9">
      <w:r>
        <w:t>Огонь зачем? Чтобы не выпустить Иисуса их мира мертвых? Чтобы не позволить Иисусу воскреснуть?</w:t>
      </w:r>
    </w:p>
    <w:p w14:paraId="1D11EE96" w14:textId="77777777" w:rsidR="00CE11D9" w:rsidRDefault="00CE11D9" w:rsidP="00CE11D9">
      <w:r>
        <w:t>Натуральная дьявольщина и только…</w:t>
      </w:r>
    </w:p>
    <w:p w14:paraId="53FABA72" w14:textId="77777777" w:rsidR="00CE11D9" w:rsidRDefault="00CE11D9" w:rsidP="00CE11D9"/>
    <w:p w14:paraId="54CF8BF8" w14:textId="77777777" w:rsidR="00CE11D9" w:rsidRDefault="00CE11D9" w:rsidP="00CE11D9">
      <w:r>
        <w:t>Мироточение икон, т.е. мироточение языческих идолов, должно окончательно уверить христиан в истинности этой религии. Ну, как же, святые идолы испускают пахучую жидкость, это же самое истинное доказательство того, что христианство на правильном пути к монотеистическому Богу. Ой ли…???</w:t>
      </w:r>
    </w:p>
    <w:p w14:paraId="393979CB" w14:textId="77777777" w:rsidR="00CE11D9" w:rsidRDefault="00CE11D9" w:rsidP="00CE11D9">
      <w:r>
        <w:t>Языческие идолы плачут… христиане радуются…</w:t>
      </w:r>
    </w:p>
    <w:p w14:paraId="6D022C45" w14:textId="77777777" w:rsidR="00CE11D9" w:rsidRDefault="00CE11D9" w:rsidP="00CE11D9">
      <w:r>
        <w:t>Каким богам молятся христиане на самом деле? Языческим политеистическим, или единому монотеистическому?</w:t>
      </w:r>
    </w:p>
    <w:p w14:paraId="076956DE" w14:textId="77777777" w:rsidR="00CE11D9" w:rsidRDefault="00CE11D9" w:rsidP="00CE11D9">
      <w:r>
        <w:t>Вы не подскажете? А то я чего-то запутался…</w:t>
      </w:r>
    </w:p>
    <w:p w14:paraId="6F36499A" w14:textId="77777777" w:rsidR="00CE11D9" w:rsidRDefault="00CE11D9" w:rsidP="00CE11D9">
      <w:r>
        <w:t>Никак не припомню, зачем на Руси после крещения киевлян жгли и рубили славянских деревянных идолов? Зачем? Чтобы потом они воскресли в виде святых деревянных расписанных икон? А ведь они действительно воскресли со всеми славянскими языческими обрядами. Посмотрите православный календарь праздников, сравните его со славянским календарем праздников…</w:t>
      </w:r>
    </w:p>
    <w:p w14:paraId="10B299AD" w14:textId="77777777" w:rsidR="00CE11D9" w:rsidRDefault="00CE11D9" w:rsidP="00CE11D9">
      <w:r>
        <w:t>300 лет на Руси новые священники новой монотеистической религии жгли, убивали, казнили лютыми казнями славян, которые поклонялись политеистическим богам и идолам. Ради чего?</w:t>
      </w:r>
    </w:p>
    <w:p w14:paraId="2EBE37B9" w14:textId="77777777" w:rsidR="00CE11D9" w:rsidRDefault="00CE11D9" w:rsidP="00CE11D9">
      <w:r>
        <w:t>Что в сухом остатке?</w:t>
      </w:r>
    </w:p>
    <w:p w14:paraId="526C7EAF" w14:textId="77777777" w:rsidR="00CE11D9" w:rsidRDefault="00CE11D9" w:rsidP="00CE11D9">
      <w:r>
        <w:t>Идолы превратились из статуй в малеванные иконы.</w:t>
      </w:r>
    </w:p>
    <w:p w14:paraId="2744EE8B" w14:textId="77777777" w:rsidR="00CE11D9" w:rsidRDefault="00CE11D9" w:rsidP="00CE11D9">
      <w:r>
        <w:t>Огнепоклонство как было, так и осталось.</w:t>
      </w:r>
    </w:p>
    <w:p w14:paraId="1A8024B6" w14:textId="77777777" w:rsidR="00CE11D9" w:rsidRDefault="00CE11D9" w:rsidP="00CE11D9">
      <w:r>
        <w:t>Ради чего копья ломали, ради чего сотни тысяч славян казнили в течение 300 лет насильственного крещения Руси?</w:t>
      </w:r>
    </w:p>
    <w:p w14:paraId="410D2845" w14:textId="77777777" w:rsidR="00CE11D9" w:rsidRDefault="00CE11D9" w:rsidP="00CE11D9">
      <w:r>
        <w:t>И кто сегодня на Руси в победителях оказался?</w:t>
      </w:r>
    </w:p>
    <w:p w14:paraId="30CEA3DA" w14:textId="77777777" w:rsidR="00CE11D9" w:rsidRDefault="00CE11D9" w:rsidP="00CE11D9">
      <w:r>
        <w:t>Христиане?</w:t>
      </w:r>
    </w:p>
    <w:p w14:paraId="0270B24C" w14:textId="77777777" w:rsidR="00CE11D9" w:rsidRDefault="00CE11D9" w:rsidP="00CE11D9">
      <w:r>
        <w:t>Славяне?</w:t>
      </w:r>
    </w:p>
    <w:p w14:paraId="3874C7C1" w14:textId="77777777" w:rsidR="00CE11D9" w:rsidRDefault="00CE11D9" w:rsidP="00CE11D9">
      <w:pPr>
        <w:pStyle w:val="3"/>
      </w:pPr>
      <w:bookmarkStart w:id="112" w:name="_Toc126686096"/>
      <w:r>
        <w:t>Вишенка на торте. Самый главный разрушитель христианства!!!</w:t>
      </w:r>
      <w:bookmarkEnd w:id="112"/>
    </w:p>
    <w:p w14:paraId="73200F27" w14:textId="77777777" w:rsidR="00CE11D9" w:rsidRDefault="00CE11D9" w:rsidP="00CE11D9">
      <w:r>
        <w:t>Ну, что, братья христиане, Вы полагали, что ваша религия создана Богом?</w:t>
      </w:r>
    </w:p>
    <w:p w14:paraId="2FF24C6C" w14:textId="77777777" w:rsidR="00CE11D9" w:rsidRDefault="00CE11D9" w:rsidP="00CE11D9">
      <w:r>
        <w:t>Увы, ваша религия создана дьяволом!!!</w:t>
      </w:r>
    </w:p>
    <w:p w14:paraId="7D6A8B72" w14:textId="77777777" w:rsidR="00CE11D9" w:rsidRDefault="00CE11D9" w:rsidP="00CE11D9">
      <w:r>
        <w:t>Иисус-Исса пришел от Бога, это бесспорный факт. А дальше балом правил дьявол-иблис, это тоже совершенно бесспорный факт.</w:t>
      </w:r>
    </w:p>
    <w:p w14:paraId="7B7487CD" w14:textId="77777777" w:rsidR="00CE11D9" w:rsidRDefault="00CE11D9" w:rsidP="00CE11D9">
      <w:r>
        <w:t>Судите сами, а я Вам дам несколько подсказок, чтобы Вы поняли, где и кто из основоположников христианства промахнулся. Они промахнулись, а Вы им на слово радостно поверили. Теперь вкушайте плоды своих деяний…</w:t>
      </w:r>
    </w:p>
    <w:p w14:paraId="408AB92F" w14:textId="77777777" w:rsidR="00CE11D9" w:rsidRDefault="00CE11D9" w:rsidP="00CE11D9"/>
    <w:p w14:paraId="24EF27B4" w14:textId="77777777" w:rsidR="00CE11D9" w:rsidRDefault="00CE11D9" w:rsidP="00CE11D9">
      <w:r>
        <w:t>С иудеями все было подобным образом. Моисей пришел от Бога, а дальше эстафету подхватил дьявол-иблис. В исламе тоже похоже было, но немного иначе. Ладно, сейчас о христианстве. Разберем, когда на смену Богу пришел дьявол (христианство) иблис (ислам).</w:t>
      </w:r>
    </w:p>
    <w:p w14:paraId="05D2DFE3" w14:textId="77777777" w:rsidR="00CE11D9" w:rsidRDefault="00CE11D9" w:rsidP="00CE11D9"/>
    <w:p w14:paraId="05E3C37C" w14:textId="77777777" w:rsidR="00CE11D9" w:rsidRDefault="00CE11D9" w:rsidP="00CE11D9">
      <w:r>
        <w:t>Напоминаю, что я рассказываю, исходя из вашего уровня развития ваших мыслительных систем. В мировоззрении "Байтерек" все эти события интерпретируются совсем иначе и намного более жестче.</w:t>
      </w:r>
    </w:p>
    <w:p w14:paraId="0DCF327C" w14:textId="77777777" w:rsidR="00CE11D9" w:rsidRDefault="00CE11D9" w:rsidP="00CE11D9"/>
    <w:p w14:paraId="60D068A1" w14:textId="77777777" w:rsidR="00CE11D9" w:rsidRDefault="00CE11D9" w:rsidP="00CE11D9">
      <w:r>
        <w:t>В имеющихся исторических текстах жизнь, деяния и казнь Иисуса-Иссы описываются очень по-разному. В связи с чем, установить истинную картину событий сегодня не представляется возможным. Исходим из того, что Иисус-Исса был во истину посланником Бога.</w:t>
      </w:r>
    </w:p>
    <w:p w14:paraId="364AE16C" w14:textId="77777777" w:rsidR="00CE11D9" w:rsidRDefault="00CE11D9" w:rsidP="00CE11D9">
      <w:r>
        <w:t>По одним историческим свидетельствам казнен был Иисус-Исса, по другим его место занял один из его учеников. Так что вопрос о воскресении Иисуса-Иссы из мертвых остается не ясным.</w:t>
      </w:r>
    </w:p>
    <w:p w14:paraId="71B6CC84" w14:textId="77777777" w:rsidR="00CE11D9" w:rsidRDefault="00CE11D9" w:rsidP="00CE11D9">
      <w:r>
        <w:t>Исхожу из версии христиан, согласно которой Иисус был казнен, затем воскрес, а затем вознесся на небо. Так, значит так.</w:t>
      </w:r>
    </w:p>
    <w:p w14:paraId="0CD0CD75" w14:textId="77777777" w:rsidR="00CE11D9" w:rsidRDefault="00CE11D9" w:rsidP="00CE11D9">
      <w:r>
        <w:t>Все события, связанные с появлением, деяниями, казнью, воскресением и вознесением управлялись Богом. На этом деяния Бога закончились, поскольку люди не приняли Иисуса за исключением нескольких его верных учеников, да и то сегодня совершенно не ясно, были ли такие ученики у Иисуса или не было таких. Бог все остальное передал дьяволу, чтобы дьявол наказал и покарал неверных, отвернувшихся от Бога и его посланника людей.</w:t>
      </w:r>
    </w:p>
    <w:p w14:paraId="4166AB64" w14:textId="77777777" w:rsidR="00CE11D9" w:rsidRDefault="00CE11D9" w:rsidP="00CE11D9">
      <w:r>
        <w:t>Между последователями Иисуса, которых после воскрешения стало намного больше, чем в день казни, начались распри. Они спорили между собой о том, кто обладает большей истиной об учении, оставленном Иисусом.</w:t>
      </w:r>
    </w:p>
    <w:p w14:paraId="1AC9E369" w14:textId="77777777" w:rsidR="00CE11D9" w:rsidRDefault="00CE11D9" w:rsidP="00CE11D9">
      <w:r>
        <w:t>Дальше больше.</w:t>
      </w:r>
    </w:p>
    <w:p w14:paraId="4E2602F1" w14:textId="77777777" w:rsidR="00CE11D9" w:rsidRDefault="00CE11D9" w:rsidP="00CE11D9">
      <w:r>
        <w:t>Гонения на христиан продолжалось до тех пор, пока сильные мира сего не сделали христианство государственной религией в Риме, в Византии, в других государствах. Вот ту-то и поперла масть христианам и христианству…</w:t>
      </w:r>
    </w:p>
    <w:p w14:paraId="234BC28D" w14:textId="77777777" w:rsidR="00CE11D9" w:rsidRDefault="00CE11D9" w:rsidP="00CE11D9">
      <w:r>
        <w:t>В качестве главного христианского символа был выбран крест с распятым на нем Иисусом Христом. Было введено в обиход крестное знамение. Появилась теория о том, что Иисус своей смертью искупил все грехи человечества за прошлые и за будущие времена. Теперь всем можно было грешить дальше, Иисус за всё заплатил своей жизнью.</w:t>
      </w:r>
    </w:p>
    <w:p w14:paraId="2C735D63" w14:textId="77777777" w:rsidR="00CE11D9" w:rsidRDefault="00CE11D9" w:rsidP="00CE11D9">
      <w:r>
        <w:t>Что это было на самом деле, ребята?</w:t>
      </w:r>
    </w:p>
    <w:p w14:paraId="60D2615A" w14:textId="77777777" w:rsidR="00CE11D9" w:rsidRDefault="00CE11D9" w:rsidP="00CE11D9"/>
    <w:p w14:paraId="01ED90FE" w14:textId="77777777" w:rsidR="00CE11D9" w:rsidRDefault="00CE11D9" w:rsidP="00CE11D9">
      <w:r>
        <w:t>А это все от дьявола, ребята…</w:t>
      </w:r>
    </w:p>
    <w:p w14:paraId="11E004D7" w14:textId="77777777" w:rsidR="00CE11D9" w:rsidRDefault="00CE11D9" w:rsidP="00CE11D9">
      <w:r>
        <w:t>Судите сами…</w:t>
      </w:r>
    </w:p>
    <w:p w14:paraId="5A267829" w14:textId="77777777" w:rsidR="00CE11D9" w:rsidRDefault="00CE11D9" w:rsidP="00CE11D9">
      <w:r>
        <w:t>Я лишь излагаю факты…</w:t>
      </w:r>
    </w:p>
    <w:p w14:paraId="10DC9563" w14:textId="77777777" w:rsidR="00CE11D9" w:rsidRDefault="00CE11D9" w:rsidP="00CE11D9"/>
    <w:p w14:paraId="795BBE4B" w14:textId="77777777" w:rsidR="00CE11D9" w:rsidRDefault="00CE11D9" w:rsidP="00CE11D9">
      <w:r>
        <w:t>С Иисусом связаны три события:</w:t>
      </w:r>
    </w:p>
    <w:p w14:paraId="4FA04073" w14:textId="77777777" w:rsidR="00CE11D9" w:rsidRDefault="00CE11D9" w:rsidP="00CE11D9">
      <w:pPr>
        <w:numPr>
          <w:ilvl w:val="0"/>
          <w:numId w:val="176"/>
        </w:numPr>
      </w:pPr>
      <w:r>
        <w:t>Иисус принес новое послание людям от Бога;</w:t>
      </w:r>
    </w:p>
    <w:p w14:paraId="51D569B2" w14:textId="77777777" w:rsidR="00CE11D9" w:rsidRDefault="00CE11D9" w:rsidP="00CE11D9">
      <w:pPr>
        <w:numPr>
          <w:ilvl w:val="0"/>
          <w:numId w:val="176"/>
        </w:numPr>
      </w:pPr>
      <w:r>
        <w:t>Иисус был казнен за это послание, люди отвергли Иисуса, его учение, отвергли Бога;</w:t>
      </w:r>
    </w:p>
    <w:p w14:paraId="0344BD6A" w14:textId="77777777" w:rsidR="00CE11D9" w:rsidRDefault="00CE11D9" w:rsidP="00CE11D9">
      <w:pPr>
        <w:numPr>
          <w:ilvl w:val="0"/>
          <w:numId w:val="176"/>
        </w:numPr>
      </w:pPr>
      <w:r>
        <w:t>Иисус воскрес из мертвых и вознесся на небо.</w:t>
      </w:r>
    </w:p>
    <w:p w14:paraId="7F23469F" w14:textId="77777777" w:rsidR="00CE11D9" w:rsidRDefault="00CE11D9" w:rsidP="00CE11D9"/>
    <w:p w14:paraId="07594E09" w14:textId="77777777" w:rsidR="00CE11D9" w:rsidRDefault="00CE11D9" w:rsidP="00CE11D9">
      <w:r>
        <w:t>Какому событию должны радоваться христиане?</w:t>
      </w:r>
    </w:p>
    <w:p w14:paraId="081354AA" w14:textId="77777777" w:rsidR="00CE11D9" w:rsidRDefault="00CE11D9" w:rsidP="00CE11D9">
      <w:r>
        <w:t>Какое событие должны отмечать?</w:t>
      </w:r>
    </w:p>
    <w:p w14:paraId="68A3A35F" w14:textId="77777777" w:rsidR="00CE11D9" w:rsidRDefault="00CE11D9" w:rsidP="00CE11D9">
      <w:r>
        <w:t>Какому событию нужно ставить памятники?</w:t>
      </w:r>
    </w:p>
    <w:p w14:paraId="68BF5464" w14:textId="77777777" w:rsidR="00CE11D9" w:rsidRDefault="00CE11D9" w:rsidP="00CE11D9"/>
    <w:p w14:paraId="0F157B37" w14:textId="77777777" w:rsidR="00CE11D9" w:rsidRDefault="00CE11D9" w:rsidP="00CE11D9">
      <w:r>
        <w:t>Ну, конечно же, воскресению и вознесению!!!</w:t>
      </w:r>
    </w:p>
    <w:p w14:paraId="46249C43" w14:textId="77777777" w:rsidR="00CE11D9" w:rsidRDefault="00CE11D9" w:rsidP="00CE11D9">
      <w:r>
        <w:t>Такие праздники один раз в год отмечаются!</w:t>
      </w:r>
    </w:p>
    <w:p w14:paraId="058B816C" w14:textId="77777777" w:rsidR="00CE11D9" w:rsidRDefault="00CE11D9" w:rsidP="00CE11D9">
      <w:r>
        <w:t>Один раз в год!!!</w:t>
      </w:r>
    </w:p>
    <w:p w14:paraId="53F0BFDC" w14:textId="77777777" w:rsidR="00CE11D9" w:rsidRDefault="00CE11D9" w:rsidP="00CE11D9">
      <w:r>
        <w:t>А что происходит ежедневно и повседневно?</w:t>
      </w:r>
    </w:p>
    <w:p w14:paraId="55FD3A88" w14:textId="77777777" w:rsidR="00CE11D9" w:rsidRDefault="00CE11D9" w:rsidP="00CE11D9">
      <w:r>
        <w:t>А повседневно и ежедневно христиане поклоняются казни Иисуса, когда он висит распятый на кресте и испытывает великие муки!!!</w:t>
      </w:r>
    </w:p>
    <w:p w14:paraId="6EBB448D" w14:textId="77777777" w:rsidR="00CE11D9" w:rsidRDefault="00CE11D9" w:rsidP="00CE11D9">
      <w:r>
        <w:t>Ладно!</w:t>
      </w:r>
    </w:p>
    <w:p w14:paraId="2141CA90" w14:textId="77777777" w:rsidR="00CE11D9" w:rsidRDefault="00CE11D9" w:rsidP="00CE11D9">
      <w:r>
        <w:t>Согласен!</w:t>
      </w:r>
    </w:p>
    <w:p w14:paraId="7404BB2B" w14:textId="77777777" w:rsidR="00CE11D9" w:rsidRDefault="00CE11D9" w:rsidP="00CE11D9">
      <w:r>
        <w:t>Моменты великой скорби нужно запечатлевать в монументах и памятниках, согласен.</w:t>
      </w:r>
    </w:p>
    <w:p w14:paraId="748D5E0C" w14:textId="77777777" w:rsidR="00CE11D9" w:rsidRDefault="00CE11D9" w:rsidP="00CE11D9">
      <w:r>
        <w:t>А скажите мне, военным за поражения награды и отличительные знаки присваиваются?</w:t>
      </w:r>
    </w:p>
    <w:p w14:paraId="6E5DF542" w14:textId="77777777" w:rsidR="00CE11D9" w:rsidRDefault="00CE11D9" w:rsidP="00CE11D9">
      <w:r>
        <w:t>Нет?</w:t>
      </w:r>
    </w:p>
    <w:p w14:paraId="2596CB68" w14:textId="77777777" w:rsidR="00CE11D9" w:rsidRDefault="00CE11D9" w:rsidP="00CE11D9">
      <w:r>
        <w:t>Тогда скажите мне, кто и зачем каждому священнику, каждому новому христианину вешает на грудь отличительный знак в виде креста с распятым Иисусом?</w:t>
      </w:r>
    </w:p>
    <w:p w14:paraId="250613F3" w14:textId="77777777" w:rsidR="00CE11D9" w:rsidRDefault="00CE11D9" w:rsidP="00CE11D9">
      <w:r>
        <w:t>Каждый день христиане празднуют казнь Иисуса и лишь один раз в год его воскресение и вознесение, которых по свидетельству некоторых очевидцев никогда не было.</w:t>
      </w:r>
    </w:p>
    <w:p w14:paraId="75380978" w14:textId="77777777" w:rsidR="00CE11D9" w:rsidRDefault="00CE11D9" w:rsidP="00CE11D9">
      <w:r>
        <w:t>По нескольку раз на дню христиане накладывают на себя и на других крестное знамение и лишь один раз в год вспоминают воскресение и то только потому, что этот день является иудейской пасхой. Дьявол разнес по времени иудейскую пасху и христианскую, но иудейскую традицию для христиан оставил. Что празднуют в день пасхи христиане? Иудейскую пасху или воскресение Иисуса?</w:t>
      </w:r>
    </w:p>
    <w:p w14:paraId="01D049A4" w14:textId="77777777" w:rsidR="00CE11D9" w:rsidRDefault="00CE11D9" w:rsidP="00CE11D9">
      <w:r>
        <w:t>Вознесение Иисуса празднуется намного скромнее пасхи, так христианам повелел их хозяин, Дьявол. Именно Дьявол определил главным символом христианства свою победу, когда был казнен Иисус посланник божий.</w:t>
      </w:r>
    </w:p>
    <w:p w14:paraId="2EA5D499" w14:textId="77777777" w:rsidR="00CE11D9" w:rsidRDefault="00CE11D9" w:rsidP="00CE11D9">
      <w:r>
        <w:t>Дьяволу без разницы, чего там молотят священники и простые христиане. Главное в том, что они делают. По плодам узнается дерево… А плоды христианства огнепоклонство, идолопоклонство, шаманизм, магия, политеизм, о Боге Едином только на словах. Ну и пусть себе на словах молотят всё, что им в голову взбредет, главное в плодах!!! Главное в плодах!!! Главное в конечном результате!!!</w:t>
      </w:r>
    </w:p>
    <w:p w14:paraId="2AD9B805" w14:textId="77777777" w:rsidR="00CE11D9" w:rsidRDefault="00CE11D9" w:rsidP="00CE11D9">
      <w:r>
        <w:t>Иисус казнен, и эта слава Дьявола тиражируется христианами в виде бессчетного количества распятий, которые символизируют ежедневное распятие Единого Бога на кресте вместе с Иисусом.</w:t>
      </w:r>
    </w:p>
    <w:p w14:paraId="7D755867" w14:textId="77777777" w:rsidR="00CE11D9" w:rsidRDefault="00CE11D9" w:rsidP="00CE11D9">
      <w:r>
        <w:t>Дьявол победил в очередной раз!!!</w:t>
      </w:r>
    </w:p>
    <w:p w14:paraId="19CD574A" w14:textId="77777777" w:rsidR="00CE11D9" w:rsidRDefault="00CE11D9" w:rsidP="00CE11D9">
      <w:r>
        <w:t>Дьявол совратил огромное количество людей, которые приняли христианство!!!</w:t>
      </w:r>
    </w:p>
    <w:p w14:paraId="759A6CB3" w14:textId="77777777" w:rsidR="00CE11D9" w:rsidRDefault="00CE11D9" w:rsidP="00CE11D9">
      <w:r>
        <w:t>В знак этой победы дьявола они носят у себя на груди распятого Иисуса, а вместе с Иисусом и магическим образом распятого Единого монотеистического Бога Отца.</w:t>
      </w:r>
    </w:p>
    <w:p w14:paraId="4048FF6C" w14:textId="77777777" w:rsidR="00CE11D9" w:rsidRDefault="00CE11D9" w:rsidP="00CE11D9">
      <w:r>
        <w:t>Всем христианским священникам Дьявол присваивает титул отца, чем заменяет Единого Бога Отца, на множество отцов священников. Эти отцы священники вместе с христианами ежедневно едят плоть и кровь Бога отца, магическим способом ослабляя его и забирая его энергию себе. Каждый день Бог висит на кресте в распятом виде, каждый день огромная стая муравьев-христиан едят его тело и пьют его кровь. И всё это ради хозяина, ради дьявола!!!</w:t>
      </w:r>
    </w:p>
    <w:p w14:paraId="4B7B9765" w14:textId="77777777" w:rsidR="00CE11D9" w:rsidRDefault="00CE11D9" w:rsidP="00CE11D9"/>
    <w:p w14:paraId="5F6BCA44" w14:textId="77777777" w:rsidR="00CE11D9" w:rsidRDefault="00CE11D9" w:rsidP="00CE11D9">
      <w:r>
        <w:t>Дальше нужно расписывать, или уже без подробностей суть понятна?</w:t>
      </w:r>
    </w:p>
    <w:p w14:paraId="453B84F8" w14:textId="77777777" w:rsidR="00CE11D9" w:rsidRDefault="00CE11D9" w:rsidP="00CE11D9">
      <w:r>
        <w:t>Дерево узнается по плодам его… слышали такие слова, ребятушки-козлятушки???</w:t>
      </w:r>
    </w:p>
    <w:p w14:paraId="1768F803" w14:textId="77777777" w:rsidR="00CE11D9" w:rsidRDefault="00CE11D9" w:rsidP="00CE11D9">
      <w:r>
        <w:t>3 июля 2018 г.</w:t>
      </w:r>
    </w:p>
    <w:p w14:paraId="30FF3D5E" w14:textId="77777777" w:rsidR="00CE11D9" w:rsidRDefault="00CE11D9" w:rsidP="00CE11D9">
      <w:pPr>
        <w:pStyle w:val="2"/>
      </w:pPr>
      <w:bookmarkStart w:id="113" w:name="_Toc126686097"/>
      <w:r>
        <w:t>Главные разрушители ислама.</w:t>
      </w:r>
      <w:bookmarkEnd w:id="113"/>
    </w:p>
    <w:p w14:paraId="4AE2146B" w14:textId="77777777" w:rsidR="00CE11D9" w:rsidRDefault="00CE11D9" w:rsidP="00CE11D9">
      <w:r>
        <w:t>Напоминаю читателям, что я рассказываю о разрушителях сегодня существующих мировоззрений, исходя из вашего сегодняшнего уровня развития ваших мыслительных систем. Если исходить из мировоззрения Байтерек, то там все еще намного жестче.</w:t>
      </w:r>
    </w:p>
    <w:p w14:paraId="5E361B78" w14:textId="77777777" w:rsidR="00CE11D9" w:rsidRDefault="00CE11D9" w:rsidP="00CE11D9"/>
    <w:p w14:paraId="5CC8B930" w14:textId="77777777" w:rsidR="00CE11D9" w:rsidRDefault="00CE11D9" w:rsidP="00CE11D9">
      <w:r>
        <w:t>Мухаммад – посланник Бога, мессия, пророк, это бесспорный факт.</w:t>
      </w:r>
    </w:p>
    <w:p w14:paraId="1B75442D" w14:textId="77777777" w:rsidR="00CE11D9" w:rsidRDefault="00CE11D9" w:rsidP="00CE11D9">
      <w:r>
        <w:t>Пусть будет так!!!</w:t>
      </w:r>
    </w:p>
    <w:p w14:paraId="7CC52EBD" w14:textId="77777777" w:rsidR="00CE11D9" w:rsidRDefault="00CE11D9" w:rsidP="00CE11D9">
      <w:r>
        <w:t>Однако, совершенно бесспорным является факт ошибки, которую допустил Мухаммад, когда встретился с Богом и когда Бог дал ему наставление о том, сколько раз в день должны молиться мусульмане. Эта история хорошо известна каждому правоверному мусульманину.</w:t>
      </w:r>
    </w:p>
    <w:p w14:paraId="339EF1EF" w14:textId="77777777" w:rsidR="00CE11D9" w:rsidRDefault="00CE11D9" w:rsidP="00CE11D9">
      <w:r>
        <w:t>Эта история имеет несколько версий, в каждой из которых разнятся детали, но суть всегда одна и та же.</w:t>
      </w:r>
    </w:p>
    <w:p w14:paraId="73B43F9A" w14:textId="77777777" w:rsidR="00CE11D9" w:rsidRDefault="00CE11D9" w:rsidP="00CE11D9">
      <w:r>
        <w:t>Однажды ночью Мухаммад проснулся, чтобы попить воды. Он потянулся к кувшину, нечаянно опрокинул его и… … и тут началось видение, в котором Мухаммад предстал перед Аллахом. Когда видение закончилось, вода из кувшина еще продолжала литься.</w:t>
      </w:r>
    </w:p>
    <w:p w14:paraId="64F8F8B8" w14:textId="77777777" w:rsidR="00CE11D9" w:rsidRDefault="00CE11D9" w:rsidP="00CE11D9">
      <w:r>
        <w:t>В этом видении Аллах сообщил Мухаммаду, что для того, чтобы мусульмане могли прийти к Аллаху в Его царство небесное, они должны ежедневно молиться 75 раз. В других версиях говорится о 50 молитвах в день.</w:t>
      </w:r>
    </w:p>
    <w:p w14:paraId="3E6A9BC3" w14:textId="77777777" w:rsidR="00CE11D9" w:rsidRDefault="00CE11D9" w:rsidP="00CE11D9">
      <w:r>
        <w:t>Аллах принимал Мухаммада на седьмом небе. На каждом низшем небе были пророки и святые, которые поочередно советовали Мухаммаду вернуться и попросить Аллаха уменьшить количество молитв, поскольку мусульмане не выдержат такого напряжения молиться каждый день по 75-50 раз. В конечном итоге Аллах согласился и оставил для мусульман только пять молитв в день.</w:t>
      </w:r>
    </w:p>
    <w:p w14:paraId="1AE6576B" w14:textId="77777777" w:rsidR="00CE11D9" w:rsidRDefault="00CE11D9" w:rsidP="00CE11D9"/>
    <w:p w14:paraId="11B4539B" w14:textId="77777777" w:rsidR="00CE11D9" w:rsidRDefault="00CE11D9" w:rsidP="00CE11D9">
      <w:r>
        <w:t>Повторяю, что данная история имеет несколько версий, но во всех вариантах пересказа, суть всегда одна и та же:</w:t>
      </w:r>
    </w:p>
    <w:p w14:paraId="4DF80978" w14:textId="77777777" w:rsidR="00CE11D9" w:rsidRDefault="00CE11D9" w:rsidP="00CE11D9">
      <w:pPr>
        <w:numPr>
          <w:ilvl w:val="0"/>
          <w:numId w:val="177"/>
        </w:numPr>
      </w:pPr>
      <w:r>
        <w:t>Аллах был за шторой, за покрывалами, Его Мухаммад не видел, но слышал голос;</w:t>
      </w:r>
    </w:p>
    <w:p w14:paraId="3F902838" w14:textId="77777777" w:rsidR="00CE11D9" w:rsidRDefault="00CE11D9" w:rsidP="00CE11D9">
      <w:pPr>
        <w:numPr>
          <w:ilvl w:val="0"/>
          <w:numId w:val="177"/>
        </w:numPr>
      </w:pPr>
      <w:r>
        <w:t>Аллах сказал молиться 75(50) раз в сутки;</w:t>
      </w:r>
    </w:p>
    <w:p w14:paraId="1863CE34" w14:textId="77777777" w:rsidR="00CE11D9" w:rsidRDefault="00CE11D9" w:rsidP="00CE11D9">
      <w:pPr>
        <w:numPr>
          <w:ilvl w:val="0"/>
          <w:numId w:val="177"/>
        </w:numPr>
      </w:pPr>
      <w:r>
        <w:t>Мухаммад просил уменьшить количество молитв;</w:t>
      </w:r>
    </w:p>
    <w:p w14:paraId="47EA5CE8" w14:textId="77777777" w:rsidR="00CE11D9" w:rsidRDefault="00CE11D9" w:rsidP="00CE11D9">
      <w:pPr>
        <w:numPr>
          <w:ilvl w:val="0"/>
          <w:numId w:val="177"/>
        </w:numPr>
      </w:pPr>
      <w:r>
        <w:t>В итоге осталось 5 молитв в день.</w:t>
      </w:r>
    </w:p>
    <w:p w14:paraId="04FB1D15" w14:textId="77777777" w:rsidR="00CE11D9" w:rsidRDefault="00CE11D9" w:rsidP="00CE11D9"/>
    <w:p w14:paraId="30975837" w14:textId="77777777" w:rsidR="00CE11D9" w:rsidRPr="004B1882" w:rsidRDefault="00CE11D9" w:rsidP="00CE11D9">
      <w:pPr>
        <w:rPr>
          <w:b/>
        </w:rPr>
      </w:pPr>
      <w:r w:rsidRPr="004B1882">
        <w:rPr>
          <w:b/>
        </w:rPr>
        <w:t>Первое фундаментальное замечание:</w:t>
      </w:r>
    </w:p>
    <w:p w14:paraId="3920088D" w14:textId="77777777" w:rsidR="00CE11D9" w:rsidRDefault="00CE11D9" w:rsidP="00CE11D9">
      <w:r>
        <w:t>Как известно Бог (Вседержитель, Аллах, Кришна) никогда не меняет своих слов. Он всегда говорит только один раз, тем более, если речь касается чего-то важного. Если Аллах сказал, что нужно молиться 75(50) раз, то других вариантов быть не может. Аллах, не базарный торговец, который изначально завышает цену товара, чтобы потом ее великодушно понизить.</w:t>
      </w:r>
    </w:p>
    <w:p w14:paraId="1CF4E982" w14:textId="77777777" w:rsidR="00CE11D9" w:rsidRDefault="00CE11D9" w:rsidP="00CE11D9"/>
    <w:p w14:paraId="7AAEE35C" w14:textId="77777777" w:rsidR="00CE11D9" w:rsidRPr="004B1882" w:rsidRDefault="00CE11D9" w:rsidP="00CE11D9">
      <w:pPr>
        <w:rPr>
          <w:b/>
        </w:rPr>
      </w:pPr>
      <w:r>
        <w:rPr>
          <w:b/>
        </w:rPr>
        <w:t>Второе</w:t>
      </w:r>
      <w:r w:rsidRPr="004B1882">
        <w:rPr>
          <w:b/>
        </w:rPr>
        <w:t xml:space="preserve"> фундаментальное замечание:</w:t>
      </w:r>
    </w:p>
    <w:p w14:paraId="22553709" w14:textId="77777777" w:rsidR="00CE11D9" w:rsidRDefault="00CE11D9" w:rsidP="00CE11D9">
      <w:r>
        <w:t>Хорошо ли Вы знаете математику для 3-го класса начальной школы?</w:t>
      </w:r>
    </w:p>
    <w:p w14:paraId="3A2D1C6D" w14:textId="77777777" w:rsidR="00CE11D9" w:rsidRDefault="00CE11D9" w:rsidP="00CE11D9">
      <w:r>
        <w:t>Попробуйте решить вот эту задачку.</w:t>
      </w:r>
    </w:p>
    <w:p w14:paraId="6FA8585D" w14:textId="77777777" w:rsidR="00CE11D9" w:rsidRDefault="00CE11D9" w:rsidP="00CE11D9">
      <w:r>
        <w:t>Расстояние от пункта А до пункта Б 75 километров. Какое расстояние должен будет пройти пешеход, отправившийся из пункта А в пункт Б?</w:t>
      </w:r>
    </w:p>
    <w:p w14:paraId="2852CEAA" w14:textId="77777777" w:rsidR="00CE11D9" w:rsidRDefault="00CE11D9" w:rsidP="00CE11D9">
      <w:r>
        <w:t>Ну?</w:t>
      </w:r>
    </w:p>
    <w:p w14:paraId="0BCF125F" w14:textId="77777777" w:rsidR="00CE11D9" w:rsidRDefault="00CE11D9" w:rsidP="00CE11D9">
      <w:r>
        <w:t>Сколько нужно будет пройти пешеходу, чтобы добраться из пункта А в пункт Б?</w:t>
      </w:r>
    </w:p>
    <w:p w14:paraId="22008C59" w14:textId="77777777" w:rsidR="00CE11D9" w:rsidRDefault="00CE11D9" w:rsidP="00CE11D9">
      <w:r>
        <w:t>Правильно!!!</w:t>
      </w:r>
    </w:p>
    <w:p w14:paraId="0A14F0E7" w14:textId="77777777" w:rsidR="00CE11D9" w:rsidRDefault="00CE11D9" w:rsidP="00CE11D9">
      <w:r>
        <w:t>75 километров.</w:t>
      </w:r>
    </w:p>
    <w:p w14:paraId="606A74BB" w14:textId="77777777" w:rsidR="00CE11D9" w:rsidRDefault="00CE11D9" w:rsidP="00CE11D9"/>
    <w:p w14:paraId="6F0D0737" w14:textId="77777777" w:rsidR="00CE11D9" w:rsidRPr="004B1882" w:rsidRDefault="00CE11D9" w:rsidP="00CE11D9">
      <w:pPr>
        <w:rPr>
          <w:b/>
        </w:rPr>
      </w:pPr>
      <w:r w:rsidRPr="004B1882">
        <w:rPr>
          <w:b/>
        </w:rPr>
        <w:t>Разъяснение об этих двух фундаментальных замечаниях:</w:t>
      </w:r>
    </w:p>
    <w:p w14:paraId="61DACEA7" w14:textId="77777777" w:rsidR="00CE11D9" w:rsidRDefault="00CE11D9" w:rsidP="00CE11D9">
      <w:r>
        <w:t>Аллах не базарный торговец, если он сказал 75 раз, то значит нужно молиться 75 раз.</w:t>
      </w:r>
    </w:p>
    <w:p w14:paraId="2236B84F" w14:textId="77777777" w:rsidR="00CE11D9" w:rsidRDefault="00CE11D9" w:rsidP="00CE11D9">
      <w:r>
        <w:t>Если расстояние от пункта А до пункта Б 75 километров, то пройдя только 5 из них, пешеход никогда ни при каких условиях не доберется до пункта Б.</w:t>
      </w:r>
    </w:p>
    <w:p w14:paraId="284967CC" w14:textId="77777777" w:rsidR="00CE11D9" w:rsidRDefault="00CE11D9" w:rsidP="00CE11D9">
      <w:r>
        <w:t>Понятна логика?</w:t>
      </w:r>
    </w:p>
    <w:p w14:paraId="231FC052" w14:textId="77777777" w:rsidR="00CE11D9" w:rsidRDefault="00CE11D9" w:rsidP="00CE11D9">
      <w:r>
        <w:t>И что это было с Мухаммадом в ту ночь, которая на разные лады пересказывается мусульманами?</w:t>
      </w:r>
    </w:p>
    <w:p w14:paraId="1421E102" w14:textId="77777777" w:rsidR="00CE11D9" w:rsidRDefault="00CE11D9" w:rsidP="00CE11D9">
      <w:r>
        <w:t>А было следующее…</w:t>
      </w:r>
    </w:p>
    <w:p w14:paraId="72C1CDAF" w14:textId="77777777" w:rsidR="00CE11D9" w:rsidRDefault="00CE11D9" w:rsidP="00CE11D9"/>
    <w:p w14:paraId="0FFCA91D" w14:textId="77777777" w:rsidR="00CE11D9" w:rsidRDefault="00CE11D9" w:rsidP="00CE11D9">
      <w:r>
        <w:t>Мухаммад встретился в видении с Аллахом, тот ему дал наставление – молиться 75 раз в день, чтобы оказаться в обители Аллаха.</w:t>
      </w:r>
    </w:p>
    <w:p w14:paraId="6AF07ECC" w14:textId="77777777" w:rsidR="00CE11D9" w:rsidRDefault="00CE11D9" w:rsidP="00CE11D9">
      <w:r>
        <w:t>Всё!!!</w:t>
      </w:r>
    </w:p>
    <w:p w14:paraId="273D39F8" w14:textId="77777777" w:rsidR="00CE11D9" w:rsidRDefault="00CE11D9" w:rsidP="00CE11D9">
      <w:r>
        <w:t>Аллах не торговец на базаре, с ним торговаться не следует…</w:t>
      </w:r>
    </w:p>
    <w:p w14:paraId="72E59B42" w14:textId="77777777" w:rsidR="00CE11D9" w:rsidRDefault="00CE11D9" w:rsidP="00CE11D9">
      <w:r>
        <w:t>А Мухаммад последовал советам тех, кого он принял за истинных святых. Далее, когда Мухаммад в первый раз вернулся к Аллаху, Аллаха там уже не было, там уже был Иблис-Дьявол, который начал свою игру с Мухаммадом, и Мухаммад не распознал Иблиса и его игру.</w:t>
      </w:r>
    </w:p>
    <w:p w14:paraId="6D822DB5" w14:textId="77777777" w:rsidR="00CE11D9" w:rsidRDefault="00CE11D9" w:rsidP="00CE11D9">
      <w:r>
        <w:t>В результате Мухаммад оказался во власти Иблиса-Дьявола, который совратил Мухаммада с пути истинного, а вместе с ним и всех мусульман.</w:t>
      </w:r>
    </w:p>
    <w:p w14:paraId="362066F9" w14:textId="77777777" w:rsidR="00CE11D9" w:rsidRDefault="00CE11D9" w:rsidP="00CE11D9"/>
    <w:p w14:paraId="141B3FCB" w14:textId="77777777" w:rsidR="00CE11D9" w:rsidRDefault="00CE11D9" w:rsidP="00CE11D9">
      <w:r>
        <w:t>Аллах не торговец на базаре.</w:t>
      </w:r>
    </w:p>
    <w:p w14:paraId="746B0059" w14:textId="77777777" w:rsidR="00CE11D9" w:rsidRDefault="00CE11D9" w:rsidP="00CE11D9">
      <w:r>
        <w:t>Аллах не меняет своих указаний, поскольку Его указания всегда являются окончательной бесповоротной истиной. Только дьявол-иблис торгуется, вот Мухаммад и поторговался с Иблисом ему на радость. После этой ошибки Мухаммада весь ислам оказался во власти Иблиса-Дьявола.</w:t>
      </w:r>
    </w:p>
    <w:p w14:paraId="47F9399D" w14:textId="77777777" w:rsidR="00CE11D9" w:rsidRDefault="00CE11D9" w:rsidP="00CE11D9"/>
    <w:p w14:paraId="3F240970" w14:textId="77777777" w:rsidR="00CE11D9" w:rsidRDefault="00CE11D9" w:rsidP="00CE11D9">
      <w:r>
        <w:t>Я рассказал облегченный вариант данной истории, ее можно и иначе пересказать. Во второй возможной версии данных пояснений Мухаммад с Аллахом никогда не встречался, им всегда управлял Иблис-Дьявол. Что первый, что второй вариант данного моего объяснения для ислама одинаковы. При любом раскладе весь ислам в фундаментальных своих основах является ложным монотеистическим учением, которым всегда с самого начала управлял Иблис-Дьявол.</w:t>
      </w:r>
    </w:p>
    <w:p w14:paraId="648AD983" w14:textId="77777777" w:rsidR="00CE11D9" w:rsidRDefault="00CE11D9" w:rsidP="00CE11D9">
      <w:r>
        <w:t>Посмотрите, что сегодня творят исламские фундаменталисты, исламские террористы, волосы дыбом от такого ислама встают.</w:t>
      </w:r>
    </w:p>
    <w:p w14:paraId="3DC76FE6" w14:textId="77777777" w:rsidR="00CE11D9" w:rsidRDefault="00CE11D9" w:rsidP="00CE11D9"/>
    <w:p w14:paraId="271CA751" w14:textId="77777777" w:rsidR="00CE11D9" w:rsidRPr="00167163" w:rsidRDefault="00CE11D9" w:rsidP="00CE11D9">
      <w:pPr>
        <w:rPr>
          <w:b/>
          <w:color w:val="0070C0"/>
        </w:rPr>
      </w:pPr>
      <w:r w:rsidRPr="00167163">
        <w:rPr>
          <w:b/>
          <w:color w:val="0070C0"/>
        </w:rPr>
        <w:t>Подводим итог в теме о разрушителях ислама, вложенных в него Богом.</w:t>
      </w:r>
    </w:p>
    <w:p w14:paraId="114BA353" w14:textId="77777777" w:rsidR="00CE11D9" w:rsidRDefault="00CE11D9" w:rsidP="00CE11D9"/>
    <w:p w14:paraId="1DC552EA" w14:textId="77777777" w:rsidR="00CE11D9" w:rsidRDefault="00CE11D9" w:rsidP="00CE11D9">
      <w:r>
        <w:t>Смотрим на два главных столпа ислама:</w:t>
      </w:r>
    </w:p>
    <w:p w14:paraId="360A917B" w14:textId="77777777" w:rsidR="00CE11D9" w:rsidRDefault="00CE11D9" w:rsidP="00CE11D9">
      <w:pPr>
        <w:numPr>
          <w:ilvl w:val="0"/>
          <w:numId w:val="178"/>
        </w:numPr>
      </w:pPr>
      <w:r>
        <w:t>Священная кааба является языческим капищем, которое не имеет никакого отношения к монотеизму. Все обряды, связанные с каабой, это языческие, магические, шаманистские обряды;</w:t>
      </w:r>
    </w:p>
    <w:p w14:paraId="4E7BF78C" w14:textId="77777777" w:rsidR="00CE11D9" w:rsidRDefault="00CE11D9" w:rsidP="00CE11D9">
      <w:pPr>
        <w:numPr>
          <w:ilvl w:val="0"/>
          <w:numId w:val="178"/>
        </w:numPr>
      </w:pPr>
      <w:r>
        <w:t>5 молитв в день, это результат торга между Мухаммадом и Дьяволом-Иблисом.</w:t>
      </w:r>
    </w:p>
    <w:p w14:paraId="04D483DD" w14:textId="77777777" w:rsidR="00CE11D9" w:rsidRDefault="00CE11D9" w:rsidP="00CE11D9"/>
    <w:p w14:paraId="67D36C21" w14:textId="77777777" w:rsidR="00CE11D9" w:rsidRDefault="00CE11D9" w:rsidP="00CE11D9">
      <w:r>
        <w:t>И что остается от ислама, после вот этого моего рассказа о разрушителях, которые сам Аллах вложил в ислам?</w:t>
      </w:r>
    </w:p>
    <w:p w14:paraId="34E82CB1" w14:textId="77777777" w:rsidR="00CE11D9" w:rsidRDefault="00CE11D9" w:rsidP="00CE11D9">
      <w:r>
        <w:t>Что остается?</w:t>
      </w:r>
    </w:p>
    <w:p w14:paraId="4A07620F" w14:textId="77777777" w:rsidR="00CE11D9" w:rsidRDefault="00CE11D9" w:rsidP="00CE11D9"/>
    <w:p w14:paraId="1849B889" w14:textId="77777777" w:rsidR="00CE11D9" w:rsidRDefault="00CE11D9" w:rsidP="00CE11D9">
      <w:r>
        <w:t>Напоминаю читателям, что я рассказываю о разрушителях монотеистических религий, исходя из сегодня повсеместно распространенного среди людей уровня развития их мыслительных систем.</w:t>
      </w:r>
    </w:p>
    <w:p w14:paraId="5F392680" w14:textId="77777777" w:rsidR="00CE11D9" w:rsidRDefault="00CE11D9" w:rsidP="00CE11D9"/>
    <w:p w14:paraId="2E86E853" w14:textId="77777777" w:rsidR="00CE11D9" w:rsidRDefault="00CE11D9" w:rsidP="00CE11D9">
      <w:r>
        <w:t>В ранее опубликованных текстах я очень подробно объясняю логику Аллаха о том, как нужно молиться 75 раз в день. Это истина, которая проясняется в других религиозных учениях.</w:t>
      </w:r>
    </w:p>
    <w:p w14:paraId="088B7A3E" w14:textId="77777777" w:rsidR="00CE11D9" w:rsidRDefault="00CE11D9" w:rsidP="00CE11D9"/>
    <w:p w14:paraId="69DD57F0" w14:textId="77777777" w:rsidR="00CE11D9" w:rsidRDefault="00CE11D9" w:rsidP="00CE11D9">
      <w:r>
        <w:t>3 июля 2018 г.</w:t>
      </w:r>
    </w:p>
    <w:p w14:paraId="6B8393F6" w14:textId="77777777" w:rsidR="00CE11D9" w:rsidRDefault="00CE11D9" w:rsidP="00CE11D9">
      <w:pPr>
        <w:pStyle w:val="2"/>
      </w:pPr>
      <w:bookmarkStart w:id="114" w:name="_Toc126686098"/>
      <w:r>
        <w:t>Общие черты любых разрушителей любых мировоззрений.</w:t>
      </w:r>
      <w:bookmarkEnd w:id="114"/>
    </w:p>
    <w:p w14:paraId="31D03549" w14:textId="77777777" w:rsidR="00CE11D9" w:rsidRDefault="00CE11D9" w:rsidP="00CE11D9">
      <w:r>
        <w:t>Вначале несколько очень важных замечаний, которые вроде бы как и не по теме.</w:t>
      </w:r>
    </w:p>
    <w:p w14:paraId="1B99012C" w14:textId="77777777" w:rsidR="00CE11D9" w:rsidRDefault="00CE11D9" w:rsidP="00CE11D9"/>
    <w:p w14:paraId="57CEABAE" w14:textId="77777777" w:rsidR="00CE11D9" w:rsidRDefault="00CE11D9" w:rsidP="00CE11D9">
      <w:r w:rsidRPr="0091316A">
        <w:rPr>
          <w:b/>
        </w:rPr>
        <w:t>Обратите внимание на следующие факты.</w:t>
      </w:r>
      <w:r>
        <w:t xml:space="preserve"> Это очень интересные факты, если их рассматривать в единой совокупности, а не по отдельности.</w:t>
      </w:r>
    </w:p>
    <w:p w14:paraId="2E9D22FB" w14:textId="77777777" w:rsidR="00CE11D9" w:rsidRDefault="00CE11D9" w:rsidP="00CE11D9"/>
    <w:p w14:paraId="5D53B8D2" w14:textId="77777777" w:rsidR="00CE11D9" w:rsidRDefault="00CE11D9" w:rsidP="00CE11D9">
      <w:r>
        <w:t>В евангелиях рассказывается, что Иисус Христос несколько раз говорил об обязательности исполнения предначертанного, предсказанного в пророчествах. Он примерно говорил так: "Пусть сбудется то, что предсказано" или "Я должен поступить так, поскольку это предначертано".</w:t>
      </w:r>
    </w:p>
    <w:p w14:paraId="6FE62E9F" w14:textId="77777777" w:rsidR="00CE11D9" w:rsidRDefault="00CE11D9" w:rsidP="00CE11D9">
      <w:r>
        <w:t>В откровении Иоанна Богослова есть слова о страдающих под престолом праведниках, которые ждут своего часа.</w:t>
      </w:r>
    </w:p>
    <w:p w14:paraId="6C977DE6" w14:textId="77777777" w:rsidR="00CE11D9" w:rsidRDefault="00CE11D9" w:rsidP="00CE11D9">
      <w:r>
        <w:t>В монотеистических святых писаниях несколько раз повторяется: "И каждый волос на теле человека сосчитан".</w:t>
      </w:r>
    </w:p>
    <w:p w14:paraId="0AC5CF61" w14:textId="77777777" w:rsidR="00CE11D9" w:rsidRDefault="00CE11D9" w:rsidP="00CE11D9">
      <w:r>
        <w:t>Все монотеистические праздники во всех монотеистических религиях рассчитываются по Солнцу и Луне, т.е. берется в расчет их взаимное расположение. Это элемент астрологии.</w:t>
      </w:r>
    </w:p>
    <w:p w14:paraId="61B1623A" w14:textId="77777777" w:rsidR="00CE11D9" w:rsidRDefault="00CE11D9" w:rsidP="00CE11D9">
      <w:r>
        <w:t>Время проведения любых языческих праздников всегда определялось по расположению тех или иных планет. Это тоже астрология, фэн-шуй и т.д..</w:t>
      </w:r>
    </w:p>
    <w:p w14:paraId="6D12286E" w14:textId="77777777" w:rsidR="00CE11D9" w:rsidRDefault="00CE11D9" w:rsidP="00CE11D9">
      <w:r>
        <w:t>Есть книга под названием "Магия апокалипсиса", в которой автор детально просчитывает нумерологическими методами весь текст апокалипсиса от Иоанна Богослова. Каждое слово, каждая буква полностью укладывается в арифметический нумерологический алгоритм. Нумерология, это то же самое, что эзотерическая арифметика Пифагора. Суть этой арифметики (нумерологии) в том, что всё, что есть на Земле, включая мысли, слова, поступки, геологические процессы, всё подчинено строгой арифметической логике. Другими словами, всё запрограммировано.</w:t>
      </w:r>
    </w:p>
    <w:p w14:paraId="6CA5EA3C" w14:textId="77777777" w:rsidR="00CE11D9" w:rsidRDefault="00CE11D9" w:rsidP="00CE11D9">
      <w:r>
        <w:t>В эзотерике имеется несколько разрозненных учений, в которых детально описываются и исследуются процессы и феномены программирования жизни и всего прочего на Земле. Всё живое и неживое на Земле и в космосе подчинено строгим алгоритмам, которые в фундаментальной своей части опираются на математические и арифметические модели. Астрология, нумерология, фэн-шуй, это лишь самые известные сегодня, их на самом деле много больше. О некоторых я рассказал ранее в своих книгах.</w:t>
      </w:r>
    </w:p>
    <w:p w14:paraId="3417FDC1" w14:textId="77777777" w:rsidR="00CE11D9" w:rsidRDefault="00CE11D9" w:rsidP="00CE11D9">
      <w:r>
        <w:t>Современные инженеры, работающие со сложными механизмами, давно заметили, что работа этих механизмов зависит от расположения планет и звезд на небе. Это в технике сегодня является полностью доказанным фактом, который ввиду сопротивления официальной академической науки не афишируется.</w:t>
      </w:r>
    </w:p>
    <w:p w14:paraId="176E95A1" w14:textId="77777777" w:rsidR="00CE11D9" w:rsidRDefault="00CE11D9" w:rsidP="00CE11D9">
      <w:r>
        <w:t>Сегодня экономисты, не умолкая, рассказывают о неких финансово-экономических циклах, которые повторяются, подчиняясь строгому математическому алгоритму.</w:t>
      </w:r>
    </w:p>
    <w:p w14:paraId="086F0407" w14:textId="77777777" w:rsidR="00CE11D9" w:rsidRDefault="00CE11D9" w:rsidP="00CE11D9">
      <w:r>
        <w:t>У большинства народов есть древние народные традиции, связанные с теми или иными циклическими изменениями. Например, у казахов это явление называется Мушель Жас, у славян годовой круг, в буддизме это буддистский гороскоп и т.д. и т.п..</w:t>
      </w:r>
    </w:p>
    <w:p w14:paraId="25FA3F69" w14:textId="77777777" w:rsidR="00CE11D9" w:rsidRDefault="00CE11D9" w:rsidP="00CE11D9">
      <w:r>
        <w:t>Биологи и медики хорошо знают о биоритмах у человека и животных, эти биоритмы детально описаны в научной литературе.</w:t>
      </w:r>
    </w:p>
    <w:p w14:paraId="0C5F61D6" w14:textId="77777777" w:rsidR="00CE11D9" w:rsidRDefault="00CE11D9" w:rsidP="00CE11D9">
      <w:r>
        <w:t>Некоторые народные целители эзотерики подробно описывают циклы (биоритмы) для каждого внутреннего органа человека и эти их описания полностью подтверждаются на практике.</w:t>
      </w:r>
    </w:p>
    <w:p w14:paraId="4238F52E" w14:textId="77777777" w:rsidR="00CE11D9" w:rsidRDefault="00CE11D9" w:rsidP="00CE11D9">
      <w:r>
        <w:t>Известно очень много специальных схем дыхательной гимнастики и дыхательной терапии, которые основываются на подборе особого ритма дыхания. Ритмичное дыхание, это циклы.</w:t>
      </w:r>
    </w:p>
    <w:p w14:paraId="1E22C685" w14:textId="77777777" w:rsidR="00CE11D9" w:rsidRDefault="00CE11D9" w:rsidP="00CE11D9">
      <w:r>
        <w:t>Любое вещество, минерал, или композиция веществ имеет свой уникальный спектр электромагнитных излучений. Электромагнитное излучение, это циклические колебания в веществе, это производные тех же самых астрологических и нумерологических циклов.</w:t>
      </w:r>
    </w:p>
    <w:p w14:paraId="3726A9DE" w14:textId="77777777" w:rsidR="00CE11D9" w:rsidRDefault="00CE11D9" w:rsidP="00CE11D9">
      <w:r>
        <w:t>Любой звук имеет свою частоту колебаний, это тоже те же самые циклы.</w:t>
      </w:r>
    </w:p>
    <w:p w14:paraId="614F8369" w14:textId="77777777" w:rsidR="00CE11D9" w:rsidRDefault="00CE11D9" w:rsidP="00CE11D9">
      <w:r>
        <w:t>Любая мысль так же имеет свои уникальные колебания, свою частоту колебательных циклов.</w:t>
      </w:r>
    </w:p>
    <w:p w14:paraId="42714436" w14:textId="77777777" w:rsidR="00CE11D9" w:rsidRDefault="00CE11D9" w:rsidP="00CE11D9">
      <w:r>
        <w:t>Солнечный свет, это электромагнитное колебание. Белый солнечный свет раскладывается в дифракционной решетке на составные части светового спектра, образуя множество спектров, окрашенных разными цветами. Это тоже те же самые циклы колебаний.</w:t>
      </w:r>
    </w:p>
    <w:p w14:paraId="0E52A922" w14:textId="77777777" w:rsidR="00CE11D9" w:rsidRDefault="00CE11D9" w:rsidP="00CE11D9">
      <w:r>
        <w:t>Появление, развитие и разрушение любых учений в человеческой цивилизации подчинены циклам. Любые события в истории существования народов и государств подчинены циклам.</w:t>
      </w:r>
    </w:p>
    <w:p w14:paraId="142F24D7" w14:textId="77777777" w:rsidR="00CE11D9" w:rsidRDefault="00CE11D9" w:rsidP="00CE11D9"/>
    <w:p w14:paraId="6FA51B61" w14:textId="77777777" w:rsidR="00CE11D9" w:rsidRDefault="00CE11D9" w:rsidP="00CE11D9">
      <w:r>
        <w:t>Все эти циклы (я перечислил далеко не все) подчиняются строгой математической логике, строго математически выверенному алгоритму, который можно изучать, исследовать, просчитывать.</w:t>
      </w:r>
    </w:p>
    <w:p w14:paraId="2C1838D3" w14:textId="77777777" w:rsidR="00CE11D9" w:rsidRDefault="00CE11D9" w:rsidP="00CE11D9"/>
    <w:p w14:paraId="3848AF60" w14:textId="77777777" w:rsidR="00CE11D9" w:rsidRDefault="00CE11D9" w:rsidP="00CE11D9">
      <w:r w:rsidRPr="0091316A">
        <w:rPr>
          <w:b/>
        </w:rPr>
        <w:t>Следующая группа фактов</w:t>
      </w:r>
      <w:r>
        <w:t xml:space="preserve"> касается моих книг "Записки о мироздании "Байтерек", которые в начале и в конце очень сильно различаются по глубине и содержанию.</w:t>
      </w:r>
    </w:p>
    <w:p w14:paraId="577CBC9B" w14:textId="77777777" w:rsidR="00CE11D9" w:rsidRDefault="00CE11D9" w:rsidP="00CE11D9">
      <w:r>
        <w:t>Я веду дневник.</w:t>
      </w:r>
    </w:p>
    <w:p w14:paraId="675C7221" w14:textId="77777777" w:rsidR="00CE11D9" w:rsidRDefault="00CE11D9" w:rsidP="00CE11D9">
      <w:r>
        <w:t>Я пишу мемуары.</w:t>
      </w:r>
    </w:p>
    <w:p w14:paraId="60934470" w14:textId="77777777" w:rsidR="00CE11D9" w:rsidRDefault="00CE11D9" w:rsidP="00CE11D9">
      <w:r>
        <w:t>Я рассказываю о своих наблюдениях, выводах, исследованиях, экспериментах.</w:t>
      </w:r>
    </w:p>
    <w:p w14:paraId="0CB55E79" w14:textId="77777777" w:rsidR="00CE11D9" w:rsidRDefault="00CE11D9" w:rsidP="00CE11D9">
      <w:r>
        <w:t>Я рассказываю о моих взаимоотношениях с высшими инстанциями мироздания.</w:t>
      </w:r>
    </w:p>
    <w:p w14:paraId="24F5FD02" w14:textId="77777777" w:rsidR="00CE11D9" w:rsidRDefault="00CE11D9" w:rsidP="00CE11D9"/>
    <w:p w14:paraId="0BF80049" w14:textId="77777777" w:rsidR="00CE11D9" w:rsidRDefault="00CE11D9" w:rsidP="00CE11D9">
      <w:r>
        <w:t>Мои книги, кроме всего прочего, одновременно являются тренажером для тренировки мыслительных систем читателей.</w:t>
      </w:r>
    </w:p>
    <w:p w14:paraId="442F99BB" w14:textId="77777777" w:rsidR="00CE11D9" w:rsidRDefault="00CE11D9" w:rsidP="00CE11D9">
      <w:r>
        <w:t>Я не призываю верить мне на слово.</w:t>
      </w:r>
    </w:p>
    <w:p w14:paraId="71297106" w14:textId="77777777" w:rsidR="00CE11D9" w:rsidRDefault="00CE11D9" w:rsidP="00CE11D9">
      <w:r>
        <w:t>Я не призываю не верить другим авторам других книг.</w:t>
      </w:r>
    </w:p>
    <w:p w14:paraId="5DE1E811" w14:textId="77777777" w:rsidR="00CE11D9" w:rsidRDefault="00CE11D9" w:rsidP="00CE11D9">
      <w:r>
        <w:t>Я утверждаю, что если человек верит или не верит, то он не мыслит.</w:t>
      </w:r>
    </w:p>
    <w:p w14:paraId="3E90BBCD" w14:textId="77777777" w:rsidR="00CE11D9" w:rsidRDefault="00CE11D9" w:rsidP="00CE11D9">
      <w:r>
        <w:t>Я утверждаю, что если человек является верующим или не верующим, не имеет значения во что человек верит, а во что не верит, то этот человек еще мертвый, он просто прямоходящий.</w:t>
      </w:r>
    </w:p>
    <w:p w14:paraId="51818954" w14:textId="77777777" w:rsidR="00CE11D9" w:rsidRDefault="00CE11D9" w:rsidP="00CE11D9">
      <w:r>
        <w:t>Я призываю ни верить и ни не верить, я призываю принимать любую информацию к сведению и проверять её при случае полностью самостоятельно и независимо.</w:t>
      </w:r>
    </w:p>
    <w:p w14:paraId="717E3DE5" w14:textId="77777777" w:rsidR="00CE11D9" w:rsidRDefault="00CE11D9" w:rsidP="00CE11D9">
      <w:r>
        <w:t>Только практика является критерием истины.</w:t>
      </w:r>
    </w:p>
    <w:p w14:paraId="131966FE" w14:textId="77777777" w:rsidR="00CE11D9" w:rsidRDefault="00CE11D9" w:rsidP="00CE11D9"/>
    <w:p w14:paraId="5090C7DC" w14:textId="77777777" w:rsidR="00CE11D9" w:rsidRDefault="00CE11D9" w:rsidP="00CE11D9">
      <w:r w:rsidRPr="00194966">
        <w:rPr>
          <w:b/>
        </w:rPr>
        <w:t>Факты о любых мировоззрениях</w:t>
      </w:r>
      <w:r>
        <w:t xml:space="preserve"> таковы, что никогда на Земле не было и никогда не будет вечных мировоззрений. Любое новое мировоззрение через какое-то время состарится и разрушится, а ему на смену придет другое новое. С мировоззренческой системой Байтерек будет то же самое в будущем.</w:t>
      </w:r>
    </w:p>
    <w:p w14:paraId="5D50157E" w14:textId="77777777" w:rsidR="00CE11D9" w:rsidRDefault="00CE11D9" w:rsidP="00CE11D9">
      <w:r>
        <w:t>На Земле ничего не происходит стихийно и случайно. Всё здесь запрограммировано и подчинено цикличным математически выверенным алгоритмам.</w:t>
      </w:r>
    </w:p>
    <w:p w14:paraId="6455630E" w14:textId="77777777" w:rsidR="00CE11D9" w:rsidRDefault="00CE11D9" w:rsidP="00CE11D9"/>
    <w:p w14:paraId="3AC5F996" w14:textId="77777777" w:rsidR="00CE11D9" w:rsidRDefault="00CE11D9" w:rsidP="00CE11D9">
      <w:r>
        <w:t>Все сегодня существующие на Земле в текущей земной человеческой цивилизации мировоззрения были созданы циклично работающим механизмом, который можно назвать матрицей (дьяволом, иблисом, акашей, оумом, сансарой, великим пределом, абсолютом или еще как-то там). Так что современная академическая наука, любая эзотерика, любой шаманизм, любое монотеистическое мировоззрение, любое атеистическое мировоззрение все они созданы этим механизмом. Бог никогда не принимал прямого личного участия в создании того или иного мировоззрения у людей на Земле.</w:t>
      </w:r>
    </w:p>
    <w:p w14:paraId="5804BFBD" w14:textId="77777777" w:rsidR="00CE11D9" w:rsidRDefault="00CE11D9" w:rsidP="00CE11D9">
      <w:r>
        <w:t>Бог никогда никаких пророков, мессий, посланников лично на Землю не посылал. Я не являюсь исключением. Все это делалось механизмом матрицы. Так что все современные верующие (т.е. мертвые) монотеисты могут улыбнуться и расслабиться: "Ребята, Вас снимают скрытой камерой…".</w:t>
      </w:r>
    </w:p>
    <w:p w14:paraId="493CA41B" w14:textId="77777777" w:rsidR="00CE11D9" w:rsidRDefault="00CE11D9" w:rsidP="00CE11D9"/>
    <w:p w14:paraId="36706F9C" w14:textId="77777777" w:rsidR="00CE11D9" w:rsidRDefault="00CE11D9" w:rsidP="00CE11D9">
      <w:r>
        <w:t>Конец света, о котором судачат люди, это не конец жизни на Земле, это конец цикла.</w:t>
      </w:r>
    </w:p>
    <w:p w14:paraId="1276784F" w14:textId="77777777" w:rsidR="00CE11D9" w:rsidRDefault="00CE11D9" w:rsidP="00CE11D9">
      <w:r>
        <w:t>Циклы сформированы таким образом, что в определенное время совпадают концы-начала нескольких циклов. Такое массовое совпадение концов-начал циклов пришлось на промежуток с 1990 по 2010 год с центром в 2000 году. Старое отжившее разрушается, новое набирает силу и мощь. Никто из людей не имеет ни малейшей возможности изменить эти математически выверенные циклы.</w:t>
      </w:r>
    </w:p>
    <w:p w14:paraId="65F230DC" w14:textId="77777777" w:rsidR="00CE11D9" w:rsidRDefault="00CE11D9" w:rsidP="00CE11D9">
      <w:r>
        <w:t>Время любых сегодня существующих на Земле в текущей земной человеческой цивилизации мировоззрений истекло. Они состарились и уже разрушаются. Тот, кто за эту вонючую мертвечину будет цепляться, тот вместе с нею (с мертвечиной) будет разрушен. Как говорил Иисус Христос: "Где ваше богатство, там и вы будете". Если вашим богатством является разлагающаяся мертвечина, то и ваше место там же.</w:t>
      </w:r>
    </w:p>
    <w:p w14:paraId="174950AD" w14:textId="77777777" w:rsidR="00CE11D9" w:rsidRPr="003143C3" w:rsidRDefault="00CE11D9" w:rsidP="00CE11D9">
      <w:r>
        <w:t>3 июля 2018 г.</w:t>
      </w:r>
    </w:p>
    <w:p w14:paraId="72A8ADC6" w14:textId="77777777" w:rsidR="00B003C0" w:rsidRDefault="00B003C0" w:rsidP="00B003C0">
      <w:pPr>
        <w:pStyle w:val="1"/>
        <w:pageBreakBefore w:val="0"/>
        <w:ind w:left="300" w:hanging="300"/>
        <w:jc w:val="left"/>
      </w:pPr>
      <w:bookmarkStart w:id="115" w:name="_Toc126686099"/>
      <w:r>
        <w:t>Разрушители для эзотерики с буддизмом во главе.</w:t>
      </w:r>
      <w:bookmarkEnd w:id="115"/>
    </w:p>
    <w:p w14:paraId="4C1F7639" w14:textId="77777777" w:rsidR="00B003C0" w:rsidRDefault="00B003C0" w:rsidP="00B003C0">
      <w:r>
        <w:t>Напоминаю, что я все существующие сегодня на Земле в текущей земной человеческой цивилизации мировоззрения сгруппировал в три глобальные мировоззренческие системы:</w:t>
      </w:r>
    </w:p>
    <w:p w14:paraId="6E0734C2" w14:textId="77777777" w:rsidR="00B003C0" w:rsidRDefault="00B003C0" w:rsidP="00B003C0">
      <w:pPr>
        <w:numPr>
          <w:ilvl w:val="0"/>
          <w:numId w:val="179"/>
        </w:numPr>
      </w:pPr>
      <w:r>
        <w:t>Монотеизм;</w:t>
      </w:r>
    </w:p>
    <w:p w14:paraId="257FDE54" w14:textId="77777777" w:rsidR="00B003C0" w:rsidRDefault="00B003C0" w:rsidP="00B003C0">
      <w:pPr>
        <w:numPr>
          <w:ilvl w:val="0"/>
          <w:numId w:val="179"/>
        </w:numPr>
      </w:pPr>
      <w:r>
        <w:t>Техно;</w:t>
      </w:r>
    </w:p>
    <w:p w14:paraId="35810D11" w14:textId="77777777" w:rsidR="00B003C0" w:rsidRDefault="00B003C0" w:rsidP="00B003C0">
      <w:pPr>
        <w:numPr>
          <w:ilvl w:val="0"/>
          <w:numId w:val="179"/>
        </w:numPr>
      </w:pPr>
      <w:r>
        <w:t>Эзотерика.</w:t>
      </w:r>
    </w:p>
    <w:p w14:paraId="32DF02C5" w14:textId="77777777" w:rsidR="00B003C0" w:rsidRDefault="00B003C0" w:rsidP="00B003C0"/>
    <w:p w14:paraId="3079FEE2" w14:textId="77777777" w:rsidR="00B003C0" w:rsidRDefault="00B003C0" w:rsidP="00B003C0">
      <w:r>
        <w:t>По мере разрушения монотеизма и техно, их носители будут плавно перебираться в эзотерику. Как будет набирать обороты новая мировоззренческая система "Байтерек", я пока еще не могу предугадать, знаю только, что рано или поздно она будет главенствовать, но когда это случится, мне не ведомо.</w:t>
      </w:r>
    </w:p>
    <w:p w14:paraId="5333EA3C" w14:textId="77777777" w:rsidR="00B003C0" w:rsidRDefault="00B003C0" w:rsidP="00B003C0">
      <w:r>
        <w:t>В предыдущих параграфах я рассказал о разрушителях монотеизма и техно, опираясь на сегодня существующий уровень развития мыслительных систем у современных людей. Я рассказал лишь о тех разрушителях, которые вложены Богом в эти мировоззрения. Я не рассказывал о тех разрушителях, которые будут работать из-за пределов разрушаемых мировоззрений.</w:t>
      </w:r>
    </w:p>
    <w:p w14:paraId="09ADDA3D" w14:textId="77777777" w:rsidR="00B003C0" w:rsidRDefault="00B003C0" w:rsidP="00B003C0">
      <w:r>
        <w:t>В ранее опубликованных текстах я рассказывал в общих чертах о разрушителях, которые уже приготовлены и уже активированы для России, на их примере можно будет понять, как будут действовать внешние разрушители для того или иного сегодня существующего мировоззрения.</w:t>
      </w:r>
    </w:p>
    <w:p w14:paraId="6D9A12DA" w14:textId="77777777" w:rsidR="00B003C0" w:rsidRDefault="00B003C0" w:rsidP="00B003C0">
      <w:r>
        <w:t>О том, как протекают процессы разрушения христианства в Европе и в США, вы можете узнать из средств массовой информации, в них много материалов на эту тему. О том, как происходит разрушение ислама сегодня, Вы тоже можете узнать многое из средств массовой информации. Глубоко и далеко копать не придется, процессы уже активированы и многие из них видны невооруженным глазом, стоит только обратить на них внимание.</w:t>
      </w:r>
    </w:p>
    <w:p w14:paraId="4AD213FB" w14:textId="77777777" w:rsidR="00B003C0" w:rsidRDefault="00B003C0" w:rsidP="00B003C0"/>
    <w:p w14:paraId="7855557A" w14:textId="77777777" w:rsidR="00B003C0" w:rsidRDefault="00B003C0" w:rsidP="00B003C0">
      <w:r>
        <w:t>Приток новых поклонников эзотерики из монотеизма и из техно неизбежно приведет к росту количества внутренних противоречий в эзотерической мировоззренческой системе. Но эти противоречия не коснутся главного оплота эзотерики – буддизма. Нарастающие противоречия в эзотерике не коснутся второго эшелона эзотерической обороны в лице носителей индийских вед и многочисленных индийских и китайских мировоззрений.</w:t>
      </w:r>
    </w:p>
    <w:p w14:paraId="7CBD2C97" w14:textId="77777777" w:rsidR="00B003C0" w:rsidRDefault="00B003C0" w:rsidP="00B003C0">
      <w:r>
        <w:t>Полное разрушение сегодняшних эзотерических мировоззрений, включая буддизм и китайско-индийскую эзотерику, возможно только с помощью мировоззренческой системы Байтерек, но она сегодня находится в зачаточном состоянии. Ей бы пока еще самой на ноги подняться, не до сражений за истину пока еще…</w:t>
      </w:r>
    </w:p>
    <w:p w14:paraId="0064A60E" w14:textId="77777777" w:rsidR="00B003C0" w:rsidRDefault="00B003C0" w:rsidP="00B003C0"/>
    <w:p w14:paraId="30430AAE" w14:textId="77777777" w:rsidR="00B003C0" w:rsidRDefault="00B003C0" w:rsidP="00B003C0">
      <w:r>
        <w:t>Первым и главным разрушителем эзотерических мировоззрений будет то нечто, которое в я в своих книгах обозначаю следующими словесными символами:</w:t>
      </w:r>
    </w:p>
    <w:p w14:paraId="16FD7368" w14:textId="77777777" w:rsidR="00B003C0" w:rsidRDefault="00B003C0" w:rsidP="00B003C0">
      <w:pPr>
        <w:numPr>
          <w:ilvl w:val="0"/>
          <w:numId w:val="180"/>
        </w:numPr>
      </w:pPr>
      <w:r>
        <w:t>Циклы и синхронизации жизненных состояний между людьми и группами людей;</w:t>
      </w:r>
    </w:p>
    <w:p w14:paraId="14411581" w14:textId="77777777" w:rsidR="00B003C0" w:rsidRDefault="00B003C0" w:rsidP="00B003C0">
      <w:pPr>
        <w:numPr>
          <w:ilvl w:val="0"/>
          <w:numId w:val="180"/>
        </w:numPr>
      </w:pPr>
      <w:r>
        <w:t>Циклы и фазы любых человеческих целей от лечения прыщей, до похода в царство божие.</w:t>
      </w:r>
    </w:p>
    <w:p w14:paraId="1FE2BC99" w14:textId="77777777" w:rsidR="00B003C0" w:rsidRDefault="00B003C0" w:rsidP="00B003C0"/>
    <w:p w14:paraId="5869FF0A" w14:textId="77777777" w:rsidR="00B003C0" w:rsidRDefault="00B003C0" w:rsidP="00B003C0">
      <w:r>
        <w:t>Носителям мировоззренческой системы "Байтерек" мало будет просто верить в то, о чем я рассказываю в своих книгах. Вера и неверие в мировоззрении Байтерек, это однозначный диагноз о том, что верующий-неверующий человек еще мертвый и совершенно не способен к мыслительной деятельности. Он способен лишь имитировать мыслительную деятельность любой сложности, ведомый программами матрицы.</w:t>
      </w:r>
    </w:p>
    <w:p w14:paraId="756A0B14" w14:textId="77777777" w:rsidR="00B003C0" w:rsidRDefault="00B003C0" w:rsidP="00B003C0">
      <w:r>
        <w:t>Только тогда, когда человек научится наблюдать и анализировать вот это нечто:</w:t>
      </w:r>
    </w:p>
    <w:p w14:paraId="0038066A" w14:textId="77777777" w:rsidR="00B003C0" w:rsidRDefault="00B003C0" w:rsidP="00B003C0">
      <w:pPr>
        <w:numPr>
          <w:ilvl w:val="0"/>
          <w:numId w:val="181"/>
        </w:numPr>
      </w:pPr>
      <w:r>
        <w:t>Циклы и синхронизации жизненных состояний между людьми и группами людей;</w:t>
      </w:r>
    </w:p>
    <w:p w14:paraId="005AC5A3" w14:textId="77777777" w:rsidR="00B003C0" w:rsidRDefault="00B003C0" w:rsidP="00B003C0">
      <w:pPr>
        <w:numPr>
          <w:ilvl w:val="0"/>
          <w:numId w:val="181"/>
        </w:numPr>
      </w:pPr>
      <w:r>
        <w:t>Циклы и фазы любых человеческих целей от лечения прыщей, до похода в царство божие;</w:t>
      </w:r>
    </w:p>
    <w:p w14:paraId="355CA960" w14:textId="77777777" w:rsidR="00B003C0" w:rsidRDefault="00B003C0" w:rsidP="00B003C0"/>
    <w:p w14:paraId="3EDAA1B4" w14:textId="77777777" w:rsidR="00B003C0" w:rsidRDefault="00B003C0" w:rsidP="00B003C0">
      <w:r>
        <w:t>только тогда этот человек сумеет понимать, что происходит на Земле на самом деле. Если человек не научится это наблюдать и анализировать логично и рационально, то его мыслительная система будет находиться в плену того или иного эзотерического течения.</w:t>
      </w:r>
    </w:p>
    <w:p w14:paraId="647A4267" w14:textId="77777777" w:rsidR="00B003C0" w:rsidRDefault="00B003C0" w:rsidP="00B003C0">
      <w:r>
        <w:t>3 июля 2018 г.</w:t>
      </w:r>
    </w:p>
    <w:p w14:paraId="41526101" w14:textId="77777777" w:rsidR="00B003C0" w:rsidRDefault="00B003C0" w:rsidP="00B003C0">
      <w:pPr>
        <w:pStyle w:val="2"/>
      </w:pPr>
      <w:bookmarkStart w:id="116" w:name="_Toc126686100"/>
      <w:r>
        <w:t>Кое что об эзотерике и буддизме, исходя из текущего человеческого мышления.</w:t>
      </w:r>
      <w:bookmarkEnd w:id="116"/>
    </w:p>
    <w:p w14:paraId="1060394F" w14:textId="77777777" w:rsidR="00B003C0" w:rsidRDefault="00B003C0" w:rsidP="00B003C0">
      <w:r>
        <w:t>Тема огромная и я ее в очередной раз полностью раскрыть не смогу, поскольку для полноценного раскрытия этой темы перед читателями, читатели должны иметь достаточный уровень развития мыслительной системы, чего нет даже близко.</w:t>
      </w:r>
    </w:p>
    <w:p w14:paraId="56834C49" w14:textId="77777777" w:rsidR="00B003C0" w:rsidRDefault="00B003C0" w:rsidP="00B003C0">
      <w:r>
        <w:t>Сегодня 4 июля, прошла ночь, мой вчерашний пыл насчет успешного описания данной темы сильно поубавился за ночь. Похоже, придется описание этой темы снова отложить до лучших времен.</w:t>
      </w:r>
    </w:p>
    <w:p w14:paraId="06127C64" w14:textId="77777777" w:rsidR="00B003C0" w:rsidRDefault="00B003C0" w:rsidP="00B003C0">
      <w:r>
        <w:t>Разрушение эзотерики и буддизма возможно только в сознании того тахиона-человека, который сумеет НА ПРАКТИКЕ освоить вот эти вещи:</w:t>
      </w:r>
    </w:p>
    <w:p w14:paraId="0E3AC313" w14:textId="77777777" w:rsidR="00B003C0" w:rsidRDefault="00B003C0" w:rsidP="00B003C0">
      <w:pPr>
        <w:numPr>
          <w:ilvl w:val="0"/>
          <w:numId w:val="182"/>
        </w:numPr>
      </w:pPr>
      <w:r>
        <w:t>Циклы и синхронизации жизненных состояний между людьми и группами людей;</w:t>
      </w:r>
    </w:p>
    <w:p w14:paraId="7F5A72F6" w14:textId="77777777" w:rsidR="00B003C0" w:rsidRDefault="00B003C0" w:rsidP="00B003C0">
      <w:pPr>
        <w:numPr>
          <w:ilvl w:val="0"/>
          <w:numId w:val="182"/>
        </w:numPr>
      </w:pPr>
      <w:r>
        <w:t>Циклы и фазы любых человеческих целей от лечения прыщей, до похода в царство божие.</w:t>
      </w:r>
    </w:p>
    <w:p w14:paraId="4BF93703" w14:textId="77777777" w:rsidR="00B003C0" w:rsidRDefault="00B003C0" w:rsidP="00B003C0"/>
    <w:p w14:paraId="32C03A71" w14:textId="77777777" w:rsidR="00B003C0" w:rsidRDefault="00B003C0" w:rsidP="00B003C0">
      <w:r>
        <w:t>Полное разрушение эзотерики с буддизмом во главе будет возможным только тогда, когда многие многие тахионы-люди чисто НА ПРАКТИКЕ освоят эти вещи:</w:t>
      </w:r>
    </w:p>
    <w:p w14:paraId="138EDE6A" w14:textId="77777777" w:rsidR="00B003C0" w:rsidRDefault="00B003C0" w:rsidP="00B003C0">
      <w:pPr>
        <w:numPr>
          <w:ilvl w:val="0"/>
          <w:numId w:val="183"/>
        </w:numPr>
      </w:pPr>
      <w:r>
        <w:t>Циклы и синхронизации жизненных состояний между людьми и группами людей;</w:t>
      </w:r>
    </w:p>
    <w:p w14:paraId="6AF7486B" w14:textId="77777777" w:rsidR="00B003C0" w:rsidRDefault="00B003C0" w:rsidP="00B003C0">
      <w:pPr>
        <w:numPr>
          <w:ilvl w:val="0"/>
          <w:numId w:val="183"/>
        </w:numPr>
      </w:pPr>
      <w:r>
        <w:t>Циклы и фазы любых человеческих целей от лечения прыщей, до похода в царство божие.</w:t>
      </w:r>
    </w:p>
    <w:p w14:paraId="2BA22EC1" w14:textId="77777777" w:rsidR="00B003C0" w:rsidRDefault="00B003C0" w:rsidP="00B003C0"/>
    <w:p w14:paraId="07E85B96" w14:textId="77777777" w:rsidR="00B003C0" w:rsidRDefault="00B003C0" w:rsidP="00B003C0">
      <w:r>
        <w:t>Современная эзотерика, это полностью тупиковый путь, это очередная ловушка матрицы для тщеславных тахионов, стремящихся к личному могуществу. Но как все это объяснить? Как об этом рассказать еще совершенно незрелым детям?</w:t>
      </w:r>
    </w:p>
    <w:p w14:paraId="780E492E" w14:textId="77777777" w:rsidR="00B003C0" w:rsidRDefault="00B003C0" w:rsidP="00B003C0">
      <w:r>
        <w:t>Путь только один – обучать тахионы на Земле умению наблюдать и анализировать наблюдаемые факты логично гармонично рационально. Обучать тахионы умению мыслить самостоятельно независимо гармонично и эффективно. Другого пути нет!!!</w:t>
      </w:r>
    </w:p>
    <w:p w14:paraId="571A52AF" w14:textId="77777777" w:rsidR="00B003C0" w:rsidRDefault="00B003C0" w:rsidP="00B003C0">
      <w:r>
        <w:t>Другого пути нет!!!</w:t>
      </w:r>
    </w:p>
    <w:p w14:paraId="27E2EFD9" w14:textId="77777777" w:rsidR="00B003C0" w:rsidRDefault="00B003C0" w:rsidP="00B003C0">
      <w:r>
        <w:t>Всё, что на Земле происходит, всё это направлено на то, чтобы обучать тахионы перечисленным выше вещам. Все сценарии земных событий подчинены этой цели. Все события в России и в Казахстане подчинены этим целям.</w:t>
      </w:r>
    </w:p>
    <w:p w14:paraId="48181D5E" w14:textId="77777777" w:rsidR="00B003C0" w:rsidRDefault="00B003C0" w:rsidP="00B003C0">
      <w:r>
        <w:t>Замысел Бога с новым царем в России подчинен этой цели.</w:t>
      </w:r>
    </w:p>
    <w:p w14:paraId="602B6834" w14:textId="77777777" w:rsidR="00B003C0" w:rsidRDefault="00B003C0" w:rsidP="00B003C0"/>
    <w:p w14:paraId="7C49708C" w14:textId="77777777" w:rsidR="00B003C0" w:rsidRDefault="00B003C0" w:rsidP="00B003C0">
      <w:r>
        <w:t>Вчера вечером и ночью со мною произошли события, которые и побудили меня отказаться от описания разрушителей эзотерики, поскольку такое описание будет сделано впустую. Это будет сегодня полностью бесполезная работа, на которую я потрачу силы и время, а результата не будет никакого.</w:t>
      </w:r>
    </w:p>
    <w:p w14:paraId="286FAD03" w14:textId="77777777" w:rsidR="00B003C0" w:rsidRDefault="00B003C0" w:rsidP="00B003C0">
      <w:r>
        <w:t>Что же со мною произошло?</w:t>
      </w:r>
    </w:p>
    <w:p w14:paraId="5F4D1332" w14:textId="77777777" w:rsidR="00B003C0" w:rsidRDefault="00B003C0" w:rsidP="00B003C0">
      <w:r>
        <w:t>А вот что.</w:t>
      </w:r>
    </w:p>
    <w:p w14:paraId="2AE64D77" w14:textId="77777777" w:rsidR="00B003C0" w:rsidRDefault="00B003C0" w:rsidP="00B003C0"/>
    <w:p w14:paraId="6036A213" w14:textId="77777777" w:rsidR="00B003C0" w:rsidRPr="002E7162" w:rsidRDefault="00B003C0" w:rsidP="00B003C0">
      <w:pPr>
        <w:rPr>
          <w:b/>
        </w:rPr>
      </w:pPr>
      <w:r w:rsidRPr="002E7162">
        <w:rPr>
          <w:b/>
        </w:rPr>
        <w:t>Видения из моих прошлых жизней.</w:t>
      </w:r>
    </w:p>
    <w:p w14:paraId="2AF4968F" w14:textId="77777777" w:rsidR="00B003C0" w:rsidRDefault="00B003C0" w:rsidP="00B003C0"/>
    <w:p w14:paraId="0440B5C2" w14:textId="77777777" w:rsidR="00B003C0" w:rsidRDefault="00B003C0" w:rsidP="00B003C0">
      <w:r>
        <w:t>Мне всегда было интересно узнать о своих прошлых жизнях, но я никогда не делал из этого желания для себя цель. Ну хочется и ладно, хочется перехочется…</w:t>
      </w:r>
    </w:p>
    <w:p w14:paraId="418983BB" w14:textId="77777777" w:rsidR="00B003C0" w:rsidRDefault="00B003C0" w:rsidP="00B003C0">
      <w:r>
        <w:t>Было много других намного более важных задач и целей.</w:t>
      </w:r>
    </w:p>
    <w:p w14:paraId="538F75DF" w14:textId="77777777" w:rsidR="00B003C0" w:rsidRDefault="00B003C0" w:rsidP="00B003C0">
      <w:r>
        <w:t>Время шло и нарастало непонимание того, что со мною происходит сегодня. Для понимания сегодняшних событий, нужно было знать, что было со мною в прошлых жизнях. Вчера без какого-либо моего желания, без какой-либо моей инициативы мне мои кураторы показали несколько фрагментов из моих прошлых жизней.</w:t>
      </w:r>
    </w:p>
    <w:p w14:paraId="41A9DD27" w14:textId="77777777" w:rsidR="00B003C0" w:rsidRDefault="00B003C0" w:rsidP="00B003C0">
      <w:r>
        <w:t>Данный показ позволил мне лучше понять не только то, что было, но и то, на чем мне нужно сосредоточиться сегодня.</w:t>
      </w:r>
    </w:p>
    <w:p w14:paraId="2C9605A6" w14:textId="77777777" w:rsidR="00B003C0" w:rsidRDefault="00B003C0" w:rsidP="00B003C0"/>
    <w:p w14:paraId="12637B0A" w14:textId="77777777" w:rsidR="00B003C0" w:rsidRDefault="00B003C0" w:rsidP="00B003C0">
      <w:r>
        <w:t>Вторая причина данного показа.</w:t>
      </w:r>
    </w:p>
    <w:p w14:paraId="0D73D7EC" w14:textId="77777777" w:rsidR="00B003C0" w:rsidRDefault="00B003C0" w:rsidP="00B003C0">
      <w:r>
        <w:t>Поскольку я уже достаточно много (по сравнению с другими людьми, но на самом деле еще очень мало) знаю о циклах жизненных состояний, я понимаю, что в будущем я по-прежнему буду периодически заблуждаться и уходить в сторону от главного.</w:t>
      </w:r>
    </w:p>
    <w:p w14:paraId="302F2F6F" w14:textId="77777777" w:rsidR="00B003C0" w:rsidRDefault="00B003C0" w:rsidP="00B003C0">
      <w:r>
        <w:t>А в чем самое главное?</w:t>
      </w:r>
    </w:p>
    <w:p w14:paraId="1D3B7FBB" w14:textId="77777777" w:rsidR="00B003C0" w:rsidRDefault="00B003C0" w:rsidP="00B003C0">
      <w:r>
        <w:t>Вот этот фрагментарный показ отдельных нечетких сюжетов из моих прошлых жизней позволил мне понять мои главные цели на сегодня и, возможно, на завтра.</w:t>
      </w:r>
    </w:p>
    <w:p w14:paraId="0E9FEA93" w14:textId="77777777" w:rsidR="00B003C0" w:rsidRDefault="00B003C0" w:rsidP="00B003C0"/>
    <w:p w14:paraId="27F6C160" w14:textId="77777777" w:rsidR="00B003C0" w:rsidRDefault="00B003C0" w:rsidP="00B003C0">
      <w:r>
        <w:t>Что я увидел?</w:t>
      </w:r>
    </w:p>
    <w:p w14:paraId="40654DA7" w14:textId="77777777" w:rsidR="00B003C0" w:rsidRDefault="00B003C0" w:rsidP="00B003C0">
      <w:r>
        <w:t>Ранее я рассказывал, что еще в начале 90-х годов у меня было два ярких запоминающихся видения из прошлых жизней.</w:t>
      </w:r>
    </w:p>
    <w:p w14:paraId="0960C7FA" w14:textId="77777777" w:rsidR="00B003C0" w:rsidRDefault="00B003C0" w:rsidP="00B003C0">
      <w:r>
        <w:t>В первом видении я житель какого-то европейского города недалеко от Балтийского моря. Темные каменные дома, узкие грязные улочки, готическая архитектура, я простой обыватель. Тягостное чувство полной безысходности и бессмысленности жизни. Невдалеке от города какое-то большое озеро или море.</w:t>
      </w:r>
    </w:p>
    <w:p w14:paraId="60E48029" w14:textId="77777777" w:rsidR="00B003C0" w:rsidRDefault="00B003C0" w:rsidP="00B003C0">
      <w:r>
        <w:t>Во втором видении (какое было первым, а какое вторым, уже не помню) я молодой славянин, мне примерно 20 лет, русые вьющиеся волосы, подстрижены под горшок. Я скачу на коне верхом в ясный солнечный день по поляне с небольшим пригорком, вокруг мелкие рощицы. Вдруг удар в грудь, я падаю с коня, я умираю, кажется, я убит вражеской стрелой в грудь.</w:t>
      </w:r>
    </w:p>
    <w:p w14:paraId="39158388" w14:textId="77777777" w:rsidR="00B003C0" w:rsidRDefault="00B003C0" w:rsidP="00B003C0">
      <w:r>
        <w:t>Я очень сильно торопился, я гонец, я вез какое-то сообщение кому-то. Я воин, я на войне, мне дали задание что-то кому-то сообщить, но по дороге меня убили. Я лежу на спине, голубое небо с легкими белыми облаками, я угнетен мыслью, что не справился, не довез, не передал, не сообщил.</w:t>
      </w:r>
    </w:p>
    <w:p w14:paraId="0963BBB2" w14:textId="77777777" w:rsidR="00B003C0" w:rsidRDefault="00B003C0" w:rsidP="00B003C0">
      <w:r>
        <w:t>Возле меня появляется пожилой седой мужчина с большой белой бородой, он накрывает меня с головой золотистым покрывалом. Я умер с горьким чувством невыполненного долга.</w:t>
      </w:r>
    </w:p>
    <w:p w14:paraId="5224537C" w14:textId="77777777" w:rsidR="00B003C0" w:rsidRDefault="00B003C0" w:rsidP="00B003C0"/>
    <w:p w14:paraId="56A3A23F" w14:textId="77777777" w:rsidR="00B003C0" w:rsidRDefault="00B003C0" w:rsidP="00B003C0">
      <w:r>
        <w:t>И теперь снова видение.</w:t>
      </w:r>
    </w:p>
    <w:p w14:paraId="5E9441CC" w14:textId="77777777" w:rsidR="00B003C0" w:rsidRDefault="00B003C0" w:rsidP="00B003C0">
      <w:r>
        <w:t>Я взрослый сильный воин, я славянин, я русич, мне примерно 40 лет, на мне легкая кольчуга, я на коне, позади меня несколько моих подчиненных воинов. Мы в разведке, выехали на конях на холм, я впереди, мои воины чуть позади. Я привстал на стременах, чтобы лучше и дальше видеть. Спереди и слева зеленые кустарники, день пасмурный, трава пожухлая, вдруг стрела вонзается мне в горло чуть выше кольчуги.</w:t>
      </w:r>
    </w:p>
    <w:p w14:paraId="78AD1310" w14:textId="77777777" w:rsidR="00B003C0" w:rsidRDefault="00B003C0" w:rsidP="00B003C0">
      <w:r>
        <w:t>Я оборачиваюсь и вижу, что все мои воины тоже поражены стрелами врагов, которые укрылись в кустарнике, а я их не заметил. Я снова не выполнил задание, я снова погиб с горьким чувством невыполненного долга.</w:t>
      </w:r>
    </w:p>
    <w:p w14:paraId="22C1327E" w14:textId="77777777" w:rsidR="00B003C0" w:rsidRDefault="00B003C0" w:rsidP="00B003C0">
      <w:r>
        <w:t>Судя по ощущениям, эта моя вторая смерть произошла примерно в той же местности, где я погиб в предыдущей жизни. Я снова не исполнил свой воинский долг, я снова по невнимательности ошибся. Обидно и горько…</w:t>
      </w:r>
    </w:p>
    <w:p w14:paraId="68BAD1FB" w14:textId="77777777" w:rsidR="00B003C0" w:rsidRDefault="00B003C0" w:rsidP="00B003C0"/>
    <w:p w14:paraId="62166B97" w14:textId="77777777" w:rsidR="00B003C0" w:rsidRDefault="00B003C0" w:rsidP="00B003C0">
      <w:r>
        <w:t>Первое видение без перерыва сменяется другой картиной.</w:t>
      </w:r>
    </w:p>
    <w:p w14:paraId="112A5ECB" w14:textId="77777777" w:rsidR="00B003C0" w:rsidRDefault="00B003C0" w:rsidP="00B003C0">
      <w:r>
        <w:t>Я командую несколькими отрядами, уже ружья и пушки, идет бой с противником. Я снова русский, где происходит сражение не понятно, вокруг холмистая степь. Мой командный пункт на холме, я отправил в бой последний резерв и свою личную охрану. Рядом со мною осталось несколько посыльных, все остальные в бою. Я стою и наблюдаю за сражением.</w:t>
      </w:r>
    </w:p>
    <w:p w14:paraId="21834A8B" w14:textId="77777777" w:rsidR="00B003C0" w:rsidRDefault="00B003C0" w:rsidP="00B003C0">
      <w:r>
        <w:t>Вижу, что два всадника скачут мимо холма, на котором я стою. Они в мужицкой одежде без оружия. Скачут мимо меня передо мной, кто такие непонятно. Поравнявшись со мною, они разом целятся в меня из луков и две стрелы вонзаются в мою грудь в области сердца. Одна стрела чуть ближе к грудине, вторая в левый бок.</w:t>
      </w:r>
    </w:p>
    <w:p w14:paraId="44CF8432" w14:textId="77777777" w:rsidR="00B003C0" w:rsidRDefault="00B003C0" w:rsidP="00B003C0">
      <w:r>
        <w:t>Это два лазутчика, которые были переодеты мужиками и посланы без ружей с луками специально для того, чтобы убить меня и обезглавить мои отряды. Расчет оказался очень точным, я снова ошибся, но мои отряды все же победили, хотя и с очень большими потерями. Я умер не сразу, я дожил до конца сражения, но я был несказанно зол на самого себя за допущенную непростительную оплошность.</w:t>
      </w:r>
    </w:p>
    <w:p w14:paraId="680F59DD" w14:textId="77777777" w:rsidR="00B003C0" w:rsidRDefault="00B003C0" w:rsidP="00B003C0"/>
    <w:p w14:paraId="2FF75C1C" w14:textId="77777777" w:rsidR="00B003C0" w:rsidRDefault="00B003C0" w:rsidP="00B003C0">
      <w:r>
        <w:t>После этого смутные видения, перемежающиеся с информацией, из этого невнятного потока видений и информации я понял, что далее я еще несколько раз был русским офицером среднего уровня. Я ни разу не умер своей смертью от старости, я всегда во всех последующих жизнях погибал в бою, и всякий раз я совершал ту или иную ошибку. Каждый раз я погибал из-за какой-то своей личной ошибки. Каждая моя очередная смерть сопровождалась горечью и чувством неисполненного перед Родиной, перед моими подчиненными воинами долга.</w:t>
      </w:r>
    </w:p>
    <w:p w14:paraId="3F957C6F" w14:textId="77777777" w:rsidR="00B003C0" w:rsidRDefault="00B003C0" w:rsidP="00B003C0">
      <w:r>
        <w:t>Последние 700-800 лет я воплощался только в славянских человеческих экзоскелетах, я всегда был воином или офицером среднего уровня. Я постоянно все эти мои жизни сражался за Русь, за Россию с ее врагами. Каждая моя очередная жизнь заканчивалась смертью во время боя или вне боя, но всегда от рук врагов. Я ни разу не умер в старости. Каждая моя очередная смерть мне приносила разочарование и досаду на самого себя за мое несовершенство, за мои личные ошибки, которые приводили к моей гибели.</w:t>
      </w:r>
    </w:p>
    <w:p w14:paraId="64D37521" w14:textId="77777777" w:rsidR="00B003C0" w:rsidRDefault="00B003C0" w:rsidP="00B003C0">
      <w:r>
        <w:t>Горькое чувство неисполненного долга сопровождало каждую очередную мою смерть.</w:t>
      </w:r>
    </w:p>
    <w:p w14:paraId="1F4165C8" w14:textId="77777777" w:rsidR="00B003C0" w:rsidRDefault="00B003C0" w:rsidP="00B003C0">
      <w:r>
        <w:t>Каждая моя очередная смерть была связана с моим несовершенством, с моими ошибками.</w:t>
      </w:r>
    </w:p>
    <w:p w14:paraId="2AEA67A0" w14:textId="77777777" w:rsidR="00B003C0" w:rsidRDefault="00B003C0" w:rsidP="00B003C0"/>
    <w:p w14:paraId="7D9620EA" w14:textId="77777777" w:rsidR="00B003C0" w:rsidRPr="00A87124" w:rsidRDefault="00B003C0" w:rsidP="00B003C0">
      <w:pPr>
        <w:rPr>
          <w:b/>
        </w:rPr>
      </w:pPr>
      <w:r w:rsidRPr="00A87124">
        <w:rPr>
          <w:b/>
        </w:rPr>
        <w:t>Какое тело и какую программу судьбы я получил в данной моей текущей жизни.</w:t>
      </w:r>
    </w:p>
    <w:p w14:paraId="0379AF44" w14:textId="77777777" w:rsidR="00B003C0" w:rsidRDefault="00B003C0" w:rsidP="00B003C0"/>
    <w:p w14:paraId="6E4579B9" w14:textId="77777777" w:rsidR="00B003C0" w:rsidRDefault="00B003C0" w:rsidP="00B003C0">
      <w:r>
        <w:t>В этой текущей жизни я получил слабое болезненное тело, высокий рост, узки плечи, тонкая кость, длинный нос, который почти в каждой драке мне разбивали до крови.</w:t>
      </w:r>
    </w:p>
    <w:p w14:paraId="7A5BACFC" w14:textId="77777777" w:rsidR="00B003C0" w:rsidRDefault="00B003C0" w:rsidP="00B003C0">
      <w:r>
        <w:t>Мой дед по отцу и моя бабушка по матери были одержимы жаждой грамотности и знаний. Они страстно желали, чтобы все их дети были бы грамотными и образованными. Мой отец и моя мать были так же одержимы желанием, чтобы их дети были грамотными и образованными. Отец постоянно учился.</w:t>
      </w:r>
    </w:p>
    <w:p w14:paraId="2A082646" w14:textId="77777777" w:rsidR="00B003C0" w:rsidRDefault="00B003C0" w:rsidP="00B003C0">
      <w:r>
        <w:t>Я с раннего детства мечтал стать октябренком, пионером, комсомольцем, коммунистом. Одной из самых любимых детских книжек была повесть Аркадия Гайдара "Тимур и его команда". Когда подрос и позже самыми любимыми книгами были книги о честных и справедливых воинах, о военной истории Руси, России, Советского Союза.</w:t>
      </w:r>
    </w:p>
    <w:p w14:paraId="15B12678" w14:textId="77777777" w:rsidR="00B003C0" w:rsidRDefault="00B003C0" w:rsidP="00B003C0">
      <w:r>
        <w:t>Рос на городской окраине, познакомился с лошадьми в раннем детстве. Конский запах всегда кружил мне голову, мне всегда нравилось прижаться к конской шее, понюхать коня.</w:t>
      </w:r>
    </w:p>
    <w:p w14:paraId="481D97AB" w14:textId="77777777" w:rsidR="00B003C0" w:rsidRDefault="00B003C0" w:rsidP="00B003C0">
      <w:r>
        <w:t>Любое оружие вызывало трепет и волнение. Я всегда очень бережно и очень осторожно брал в руки холодное или огнестрельное оружие.</w:t>
      </w:r>
    </w:p>
    <w:p w14:paraId="32505F4D" w14:textId="77777777" w:rsidR="00B003C0" w:rsidRDefault="00B003C0" w:rsidP="00B003C0">
      <w:r>
        <w:t>Офицеры и офицерская форма всегда вызывали во мне почтение, уважение, трепет. Очень сложно описать весь комплекс этих чувств.</w:t>
      </w:r>
    </w:p>
    <w:p w14:paraId="5064E131" w14:textId="77777777" w:rsidR="00B003C0" w:rsidRDefault="00B003C0" w:rsidP="00B003C0">
      <w:r>
        <w:t>Я не служил в армии, но понятие офицерской чести для меня святое и в душе я офицер, преданный своей Родине офицер.</w:t>
      </w:r>
    </w:p>
    <w:p w14:paraId="491FF4EF" w14:textId="77777777" w:rsidR="00B003C0" w:rsidRDefault="00B003C0" w:rsidP="00B003C0">
      <w:r>
        <w:t>К осени 1975 года, когда я выздоровел от туберкулеза, я страстно захотел учиться и это чувство меня не покидает до сих пор. Я постоянно чему-то учусь новому, но учусь не ради процесса обучения, а ради того, чтобы суметь принести максимальную пользу всем окружающим меня людям, моей Родине.</w:t>
      </w:r>
    </w:p>
    <w:p w14:paraId="6A045062" w14:textId="77777777" w:rsidR="00B003C0" w:rsidRDefault="00B003C0" w:rsidP="00B003C0">
      <w:r>
        <w:t>Я страстно стремлюсь принести пользу людям и моей Родине, но получается пока только в части написания книг. Мои знания, мой практический опыт остаются невостребованными, ненужными, неинтересными тем, ради которых я стараюсь изо всех сил.</w:t>
      </w:r>
    </w:p>
    <w:p w14:paraId="428CBE75" w14:textId="77777777" w:rsidR="00B003C0" w:rsidRDefault="00B003C0" w:rsidP="00B003C0">
      <w:r>
        <w:t>По началу обижался, теперь не обижаюсь, поскольку понял устройство нашей жизни на Земле. На детей не нужно обижаться за то, что они не понимают родителей. Они дети, ими нужно управлять, их сознанием нужно манипулировать, чтобы вывести их на правильный рациональный путь в жизни.</w:t>
      </w:r>
    </w:p>
    <w:p w14:paraId="2C7355D6" w14:textId="77777777" w:rsidR="00B003C0" w:rsidRDefault="00B003C0" w:rsidP="00B003C0"/>
    <w:p w14:paraId="5FB0C995" w14:textId="77777777" w:rsidR="00B003C0" w:rsidRDefault="00B003C0" w:rsidP="00B003C0">
      <w:r>
        <w:t>Я снова в очередной раз нуждаюсь в очередной корректировке моих личных тактических целей.</w:t>
      </w:r>
    </w:p>
    <w:p w14:paraId="1C3246FA" w14:textId="77777777" w:rsidR="00B003C0" w:rsidRDefault="00B003C0" w:rsidP="00B003C0"/>
    <w:p w14:paraId="4FD9A33C" w14:textId="77777777" w:rsidR="00B003C0" w:rsidRPr="003143C3" w:rsidRDefault="00B003C0" w:rsidP="00B003C0">
      <w:r>
        <w:t>4 июля 2018 г.</w:t>
      </w:r>
    </w:p>
    <w:p w14:paraId="6B581A66" w14:textId="77777777" w:rsidR="009901CC" w:rsidRDefault="009901CC" w:rsidP="009901CC">
      <w:pPr>
        <w:pStyle w:val="1"/>
        <w:pageBreakBefore w:val="0"/>
        <w:ind w:left="300" w:hanging="300"/>
        <w:jc w:val="left"/>
      </w:pPr>
      <w:bookmarkStart w:id="117" w:name="_Toc126686101"/>
      <w:r>
        <w:t>И вечный бой, покой нам только снится.</w:t>
      </w:r>
      <w:bookmarkEnd w:id="117"/>
    </w:p>
    <w:p w14:paraId="2DF9A095" w14:textId="77777777" w:rsidR="009901CC" w:rsidRDefault="009901CC" w:rsidP="009901CC">
      <w:r>
        <w:t>Александр Блок</w:t>
      </w:r>
    </w:p>
    <w:p w14:paraId="5C9252C3" w14:textId="77777777" w:rsidR="009901CC" w:rsidRDefault="009901CC" w:rsidP="009901CC">
      <w:r>
        <w:t>НА ПОЛЕ КУЛИКОВОМ</w:t>
      </w:r>
    </w:p>
    <w:p w14:paraId="747DEC7C" w14:textId="77777777" w:rsidR="009901CC" w:rsidRDefault="009901CC" w:rsidP="009901CC"/>
    <w:p w14:paraId="1DE65599" w14:textId="77777777" w:rsidR="009901CC" w:rsidRDefault="009901CC" w:rsidP="009901CC">
      <w:r>
        <w:t>Река раскинулась. Течет, грустит лениво</w:t>
      </w:r>
    </w:p>
    <w:p w14:paraId="286E8E7F" w14:textId="77777777" w:rsidR="009901CC" w:rsidRDefault="009901CC" w:rsidP="009901CC">
      <w:r>
        <w:t>И моет берега.</w:t>
      </w:r>
    </w:p>
    <w:p w14:paraId="345D75A7" w14:textId="77777777" w:rsidR="009901CC" w:rsidRDefault="009901CC" w:rsidP="009901CC">
      <w:r>
        <w:t>Над скудной глиной желтого обрыва</w:t>
      </w:r>
    </w:p>
    <w:p w14:paraId="00776781" w14:textId="77777777" w:rsidR="009901CC" w:rsidRDefault="009901CC" w:rsidP="009901CC">
      <w:r>
        <w:t>В степи грустят стога.</w:t>
      </w:r>
    </w:p>
    <w:p w14:paraId="7FCA7F8C" w14:textId="77777777" w:rsidR="009901CC" w:rsidRDefault="009901CC" w:rsidP="009901CC"/>
    <w:p w14:paraId="168C2D34" w14:textId="77777777" w:rsidR="009901CC" w:rsidRDefault="009901CC" w:rsidP="009901CC">
      <w:r>
        <w:t>О, Русь моя! Жена моя! До боли</w:t>
      </w:r>
    </w:p>
    <w:p w14:paraId="1AAECEFA" w14:textId="77777777" w:rsidR="009901CC" w:rsidRDefault="009901CC" w:rsidP="009901CC">
      <w:r>
        <w:t>Нам ясен долгий путь!</w:t>
      </w:r>
    </w:p>
    <w:p w14:paraId="3F47114E" w14:textId="77777777" w:rsidR="009901CC" w:rsidRDefault="009901CC" w:rsidP="009901CC">
      <w:r>
        <w:t>Наш путь — стрелой татарской древней воли</w:t>
      </w:r>
    </w:p>
    <w:p w14:paraId="246FB7ED" w14:textId="77777777" w:rsidR="009901CC" w:rsidRDefault="009901CC" w:rsidP="009901CC">
      <w:r>
        <w:t>Пронзил нам грудь.</w:t>
      </w:r>
    </w:p>
    <w:p w14:paraId="6CEFC9B9" w14:textId="77777777" w:rsidR="009901CC" w:rsidRDefault="009901CC" w:rsidP="009901CC"/>
    <w:p w14:paraId="461ABB1D" w14:textId="77777777" w:rsidR="009901CC" w:rsidRDefault="009901CC" w:rsidP="009901CC">
      <w:r>
        <w:t>Наш путь — степной, наш путь — в тоске безбрежной,</w:t>
      </w:r>
    </w:p>
    <w:p w14:paraId="0A891996" w14:textId="77777777" w:rsidR="009901CC" w:rsidRDefault="009901CC" w:rsidP="009901CC">
      <w:r>
        <w:t>В твоей тоске, о Русь!</w:t>
      </w:r>
    </w:p>
    <w:p w14:paraId="48A73EFF" w14:textId="77777777" w:rsidR="009901CC" w:rsidRDefault="009901CC" w:rsidP="009901CC">
      <w:r>
        <w:t>И даже мглы — ночной и зарубежной —</w:t>
      </w:r>
    </w:p>
    <w:p w14:paraId="53289C9E" w14:textId="77777777" w:rsidR="009901CC" w:rsidRDefault="009901CC" w:rsidP="009901CC">
      <w:r>
        <w:t>Я не боюсь.</w:t>
      </w:r>
    </w:p>
    <w:p w14:paraId="580D4D63" w14:textId="77777777" w:rsidR="009901CC" w:rsidRDefault="009901CC" w:rsidP="009901CC"/>
    <w:p w14:paraId="115EAFB3" w14:textId="77777777" w:rsidR="009901CC" w:rsidRDefault="009901CC" w:rsidP="009901CC">
      <w:r>
        <w:t>Пусть ночь. Домчимся. Озарим кострами</w:t>
      </w:r>
    </w:p>
    <w:p w14:paraId="78872C9B" w14:textId="77777777" w:rsidR="009901CC" w:rsidRDefault="009901CC" w:rsidP="009901CC">
      <w:r>
        <w:t>Степную даль.</w:t>
      </w:r>
    </w:p>
    <w:p w14:paraId="74C73A8E" w14:textId="77777777" w:rsidR="009901CC" w:rsidRDefault="009901CC" w:rsidP="009901CC">
      <w:r>
        <w:t>В степном дыму блеснет святое знамя</w:t>
      </w:r>
    </w:p>
    <w:p w14:paraId="1A1E4A5B" w14:textId="77777777" w:rsidR="009901CC" w:rsidRDefault="009901CC" w:rsidP="009901CC">
      <w:r>
        <w:t>И ханской сабли сталь...</w:t>
      </w:r>
    </w:p>
    <w:p w14:paraId="171746C6" w14:textId="77777777" w:rsidR="009901CC" w:rsidRDefault="009901CC" w:rsidP="009901CC"/>
    <w:p w14:paraId="7302D8DE" w14:textId="77777777" w:rsidR="009901CC" w:rsidRDefault="009901CC" w:rsidP="009901CC">
      <w:r>
        <w:t>И вечный бой! Покой нам только снится</w:t>
      </w:r>
    </w:p>
    <w:p w14:paraId="4F46ACAA" w14:textId="77777777" w:rsidR="009901CC" w:rsidRDefault="009901CC" w:rsidP="009901CC">
      <w:r>
        <w:t>Сквозь кровь и пыль...</w:t>
      </w:r>
    </w:p>
    <w:p w14:paraId="655AE4E0" w14:textId="77777777" w:rsidR="009901CC" w:rsidRDefault="009901CC" w:rsidP="009901CC">
      <w:r>
        <w:t>Летит, летит степная кобылица</w:t>
      </w:r>
    </w:p>
    <w:p w14:paraId="6B0B4D86" w14:textId="77777777" w:rsidR="009901CC" w:rsidRDefault="009901CC" w:rsidP="009901CC">
      <w:r>
        <w:t>И мнет ковыль...</w:t>
      </w:r>
    </w:p>
    <w:p w14:paraId="2BA9F9F4" w14:textId="77777777" w:rsidR="009901CC" w:rsidRDefault="009901CC" w:rsidP="009901CC"/>
    <w:p w14:paraId="32E6CB40" w14:textId="77777777" w:rsidR="009901CC" w:rsidRDefault="009901CC" w:rsidP="009901CC">
      <w:r>
        <w:t>И нет конца! Мелькают версты, кручи...</w:t>
      </w:r>
    </w:p>
    <w:p w14:paraId="5B102646" w14:textId="77777777" w:rsidR="009901CC" w:rsidRDefault="009901CC" w:rsidP="009901CC">
      <w:r>
        <w:t>Останови!</w:t>
      </w:r>
    </w:p>
    <w:p w14:paraId="159924F9" w14:textId="77777777" w:rsidR="009901CC" w:rsidRDefault="009901CC" w:rsidP="009901CC">
      <w:r>
        <w:t>Идут, идут испуганные тучи,</w:t>
      </w:r>
    </w:p>
    <w:p w14:paraId="2F2C1A42" w14:textId="77777777" w:rsidR="009901CC" w:rsidRDefault="009901CC" w:rsidP="009901CC">
      <w:r>
        <w:t>Закат в крови!</w:t>
      </w:r>
    </w:p>
    <w:p w14:paraId="49F8197D" w14:textId="77777777" w:rsidR="009901CC" w:rsidRDefault="009901CC" w:rsidP="009901CC"/>
    <w:p w14:paraId="4DF69D23" w14:textId="77777777" w:rsidR="009901CC" w:rsidRDefault="009901CC" w:rsidP="009901CC">
      <w:r>
        <w:t>Закат в крови! Из сердца кровь струится!</w:t>
      </w:r>
    </w:p>
    <w:p w14:paraId="08F7218F" w14:textId="77777777" w:rsidR="009901CC" w:rsidRDefault="009901CC" w:rsidP="009901CC">
      <w:r>
        <w:t>Плачь, сердце, плачь...</w:t>
      </w:r>
    </w:p>
    <w:p w14:paraId="0BCF1643" w14:textId="77777777" w:rsidR="009901CC" w:rsidRDefault="009901CC" w:rsidP="009901CC">
      <w:r>
        <w:t>Покоя нет! Степная кобылица</w:t>
      </w:r>
    </w:p>
    <w:p w14:paraId="2295BB5E" w14:textId="77777777" w:rsidR="009901CC" w:rsidRDefault="009901CC" w:rsidP="009901CC">
      <w:r>
        <w:t>Несется вскачь!</w:t>
      </w:r>
    </w:p>
    <w:p w14:paraId="6541D35F" w14:textId="77777777" w:rsidR="009901CC" w:rsidRDefault="009901CC" w:rsidP="009901CC"/>
    <w:p w14:paraId="2956D5A1" w14:textId="77777777" w:rsidR="009901CC" w:rsidRDefault="009901CC" w:rsidP="009901CC">
      <w:r>
        <w:t>-------</w:t>
      </w:r>
    </w:p>
    <w:p w14:paraId="034E4D78" w14:textId="77777777" w:rsidR="009901CC" w:rsidRDefault="009901CC" w:rsidP="009901CC"/>
    <w:p w14:paraId="6DFEAF1C" w14:textId="77777777" w:rsidR="009901CC" w:rsidRDefault="009901CC" w:rsidP="009901CC">
      <w:r>
        <w:t>Как понял я из данных мне видений,</w:t>
      </w:r>
    </w:p>
    <w:p w14:paraId="5E90C00E" w14:textId="77777777" w:rsidR="009901CC" w:rsidRDefault="009901CC" w:rsidP="009901CC">
      <w:r>
        <w:t>Я не желаю жить в грязи и тусклости извечно.</w:t>
      </w:r>
    </w:p>
    <w:p w14:paraId="7224C5CE" w14:textId="77777777" w:rsidR="009901CC" w:rsidRDefault="009901CC" w:rsidP="009901CC">
      <w:r>
        <w:t>Уж лучше бой и смерть на поле брани,</w:t>
      </w:r>
    </w:p>
    <w:p w14:paraId="07C55F2F" w14:textId="77777777" w:rsidR="009901CC" w:rsidRDefault="009901CC" w:rsidP="009901CC">
      <w:r>
        <w:t>Уж лучше краткий миг, чтоб видеть синь и дали.</w:t>
      </w:r>
    </w:p>
    <w:p w14:paraId="39E13E8E" w14:textId="77777777" w:rsidR="009901CC" w:rsidRDefault="009901CC" w:rsidP="009901CC">
      <w:r>
        <w:t>Бой и смерть, свобода и раздолье</w:t>
      </w:r>
    </w:p>
    <w:p w14:paraId="11299512" w14:textId="77777777" w:rsidR="009901CC" w:rsidRDefault="009901CC" w:rsidP="009901CC">
      <w:r>
        <w:t>Намного лучше жизни в рабстве и в неволе.</w:t>
      </w:r>
    </w:p>
    <w:p w14:paraId="034891F5" w14:textId="77777777" w:rsidR="009901CC" w:rsidRDefault="009901CC" w:rsidP="009901CC">
      <w:r>
        <w:t>Уж лучше погибать и умирать на воле,</w:t>
      </w:r>
    </w:p>
    <w:p w14:paraId="1214233F" w14:textId="77777777" w:rsidR="009901CC" w:rsidRDefault="009901CC" w:rsidP="009901CC">
      <w:r>
        <w:t>Чем жить и мучиться в грязи и в рабской доле.</w:t>
      </w:r>
    </w:p>
    <w:p w14:paraId="2998E70E" w14:textId="77777777" w:rsidR="009901CC" w:rsidRDefault="009901CC" w:rsidP="009901CC">
      <w:r>
        <w:t>Бог каждому дает возможность выбрать,</w:t>
      </w:r>
    </w:p>
    <w:p w14:paraId="69E4D348" w14:textId="77777777" w:rsidR="009901CC" w:rsidRDefault="009901CC" w:rsidP="009901CC">
      <w:r>
        <w:t>Кому-то жизнь дороже лишь бы выжить.</w:t>
      </w:r>
    </w:p>
    <w:p w14:paraId="0A8A7123" w14:textId="77777777" w:rsidR="009901CC" w:rsidRDefault="009901CC" w:rsidP="009901CC">
      <w:r>
        <w:t>Кому-то жизнь не главное, главнее воля,</w:t>
      </w:r>
    </w:p>
    <w:p w14:paraId="7C23087A" w14:textId="77777777" w:rsidR="009901CC" w:rsidRDefault="009901CC" w:rsidP="009901CC">
      <w:r>
        <w:t>Свобода мысли, смерть в приволье.</w:t>
      </w:r>
    </w:p>
    <w:p w14:paraId="67093C6F" w14:textId="77777777" w:rsidR="009901CC" w:rsidRDefault="009901CC" w:rsidP="009901CC">
      <w:r>
        <w:t>Бог собирает под мои знамена</w:t>
      </w:r>
    </w:p>
    <w:p w14:paraId="686061F0" w14:textId="77777777" w:rsidR="009901CC" w:rsidRDefault="009901CC" w:rsidP="009901CC">
      <w:r>
        <w:t>Всех тех, кто ищет знания и волю,</w:t>
      </w:r>
    </w:p>
    <w:p w14:paraId="549A1871" w14:textId="77777777" w:rsidR="009901CC" w:rsidRDefault="009901CC" w:rsidP="009901CC">
      <w:r>
        <w:t>Кто жаждет жизни в общине свободной,</w:t>
      </w:r>
    </w:p>
    <w:p w14:paraId="36A8823D" w14:textId="77777777" w:rsidR="009901CC" w:rsidRDefault="009901CC" w:rsidP="009901CC">
      <w:r>
        <w:t>В которой радости и горе всем членам, каждому по доле.</w:t>
      </w:r>
    </w:p>
    <w:p w14:paraId="79993A2B" w14:textId="77777777" w:rsidR="009901CC" w:rsidRDefault="009901CC" w:rsidP="009901CC">
      <w:r>
        <w:t>И ты, читатель, волен выбрать сам,</w:t>
      </w:r>
    </w:p>
    <w:p w14:paraId="065985ED" w14:textId="77777777" w:rsidR="009901CC" w:rsidRDefault="009901CC" w:rsidP="009901CC">
      <w:r>
        <w:t>Со мною в общине ты… ну, или сам на сам.</w:t>
      </w:r>
    </w:p>
    <w:p w14:paraId="337383C7" w14:textId="77777777" w:rsidR="009901CC" w:rsidRDefault="009901CC" w:rsidP="009901CC"/>
    <w:p w14:paraId="71934959" w14:textId="77777777" w:rsidR="009901CC" w:rsidRDefault="009901CC" w:rsidP="009901CC">
      <w:r>
        <w:t>Выбирай!!!</w:t>
      </w:r>
    </w:p>
    <w:p w14:paraId="3A71D64A" w14:textId="77777777" w:rsidR="009901CC" w:rsidRDefault="009901CC" w:rsidP="009901CC"/>
    <w:p w14:paraId="3C36B192" w14:textId="77777777" w:rsidR="009901CC" w:rsidRDefault="009901CC" w:rsidP="009901CC">
      <w:r>
        <w:t>Я самодержец всероссийский, обученный и назначенный Богом, чтобы вести Россию и россиян к победам в бесконечных войнах, которые вела Русь, вела царская Россия, вел Советский Союз, теперь вот которые ведет демократическая Россия. Война для Государства Российского, которое нам нужно будет создавать вместе, никогда не закончится, поскольку такую программу судьбы Бог дал России и россиянам.</w:t>
      </w:r>
    </w:p>
    <w:p w14:paraId="1946FBF8" w14:textId="77777777" w:rsidR="009901CC" w:rsidRDefault="009901CC" w:rsidP="009901CC">
      <w:r>
        <w:t>Войны России за свободу и независимость, это уроки жизни для нас, для тахионов, для детей богов коммунистов, которые сформировали Бога, матрицу и создали нас на Земле. Нас здесь обучают, тренируют, нас растят и оживляют. Мы дети богов коммунистов, мы дети Бога, нам предписано Богом бесконечное сражение за свободу нашей семейной коммунистической общины.</w:t>
      </w:r>
    </w:p>
    <w:p w14:paraId="533D08F9" w14:textId="77777777" w:rsidR="009901CC" w:rsidRDefault="009901CC" w:rsidP="009901CC">
      <w:r>
        <w:t>Кто не с нами, тот против нас!!!</w:t>
      </w:r>
    </w:p>
    <w:p w14:paraId="678E14EB" w14:textId="77777777" w:rsidR="009901CC" w:rsidRDefault="009901CC" w:rsidP="009901CC"/>
    <w:p w14:paraId="50C55AC1" w14:textId="77777777" w:rsidR="009901CC" w:rsidRPr="00A20897" w:rsidRDefault="009901CC" w:rsidP="009901CC">
      <w:pPr>
        <w:rPr>
          <w:b/>
          <w:color w:val="FF0000"/>
        </w:rPr>
      </w:pPr>
      <w:r w:rsidRPr="00A20897">
        <w:rPr>
          <w:b/>
          <w:color w:val="FF0000"/>
        </w:rPr>
        <w:t>И вечный бой! Покой нам только снится</w:t>
      </w:r>
    </w:p>
    <w:p w14:paraId="3E3780B8" w14:textId="77777777" w:rsidR="009901CC" w:rsidRPr="00A20897" w:rsidRDefault="009901CC" w:rsidP="009901CC">
      <w:pPr>
        <w:rPr>
          <w:b/>
          <w:color w:val="FF0000"/>
        </w:rPr>
      </w:pPr>
      <w:r w:rsidRPr="00A20897">
        <w:rPr>
          <w:b/>
          <w:color w:val="FF0000"/>
        </w:rPr>
        <w:t>Сквозь кровь и пыль...</w:t>
      </w:r>
    </w:p>
    <w:p w14:paraId="7251EE2E" w14:textId="77777777" w:rsidR="009901CC" w:rsidRPr="00A20897" w:rsidRDefault="009901CC" w:rsidP="009901CC">
      <w:pPr>
        <w:rPr>
          <w:b/>
          <w:color w:val="FF0000"/>
        </w:rPr>
      </w:pPr>
      <w:r w:rsidRPr="00A20897">
        <w:rPr>
          <w:b/>
          <w:color w:val="FF0000"/>
        </w:rPr>
        <w:t>Летит, летит степная кобылица</w:t>
      </w:r>
    </w:p>
    <w:p w14:paraId="4C2B44A9" w14:textId="77777777" w:rsidR="009901CC" w:rsidRPr="00A20897" w:rsidRDefault="009901CC" w:rsidP="009901CC">
      <w:pPr>
        <w:rPr>
          <w:b/>
          <w:color w:val="FF0000"/>
        </w:rPr>
      </w:pPr>
      <w:r w:rsidRPr="00A20897">
        <w:rPr>
          <w:b/>
          <w:color w:val="FF0000"/>
        </w:rPr>
        <w:t>И мнет ковыль...</w:t>
      </w:r>
    </w:p>
    <w:p w14:paraId="32F5DB3E" w14:textId="77777777" w:rsidR="009901CC" w:rsidRDefault="009901CC" w:rsidP="009901CC"/>
    <w:p w14:paraId="1CE896D1" w14:textId="77777777" w:rsidR="009901CC" w:rsidRPr="007739B5" w:rsidRDefault="009901CC" w:rsidP="009901CC">
      <w:pPr>
        <w:rPr>
          <w:b/>
        </w:rPr>
      </w:pPr>
      <w:r w:rsidRPr="007739B5">
        <w:rPr>
          <w:b/>
        </w:rPr>
        <w:t>О чём мечтает современная Россия?</w:t>
      </w:r>
    </w:p>
    <w:p w14:paraId="21EE99BB" w14:textId="77777777" w:rsidR="009901CC" w:rsidRDefault="009901CC" w:rsidP="009901CC">
      <w:pPr>
        <w:numPr>
          <w:ilvl w:val="0"/>
          <w:numId w:val="184"/>
        </w:numPr>
      </w:pPr>
      <w:r>
        <w:t>Набить брюхо;</w:t>
      </w:r>
    </w:p>
    <w:p w14:paraId="598C718D" w14:textId="77777777" w:rsidR="009901CC" w:rsidRDefault="009901CC" w:rsidP="009901CC">
      <w:pPr>
        <w:numPr>
          <w:ilvl w:val="0"/>
          <w:numId w:val="184"/>
        </w:numPr>
      </w:pPr>
      <w:r>
        <w:t>Совокупиться;</w:t>
      </w:r>
    </w:p>
    <w:p w14:paraId="7BED0729" w14:textId="77777777" w:rsidR="009901CC" w:rsidRDefault="009901CC" w:rsidP="009901CC">
      <w:pPr>
        <w:numPr>
          <w:ilvl w:val="0"/>
          <w:numId w:val="184"/>
        </w:numPr>
      </w:pPr>
      <w:r>
        <w:t>Выспаться;</w:t>
      </w:r>
    </w:p>
    <w:p w14:paraId="4F38A109" w14:textId="77777777" w:rsidR="009901CC" w:rsidRDefault="009901CC" w:rsidP="009901CC">
      <w:pPr>
        <w:numPr>
          <w:ilvl w:val="0"/>
          <w:numId w:val="184"/>
        </w:numPr>
      </w:pPr>
      <w:r>
        <w:t>Развлечься.</w:t>
      </w:r>
    </w:p>
    <w:p w14:paraId="4A86BAE6" w14:textId="77777777" w:rsidR="009901CC" w:rsidRDefault="009901CC" w:rsidP="009901CC"/>
    <w:p w14:paraId="2DBCE139" w14:textId="77777777" w:rsidR="009901CC" w:rsidRDefault="009901CC" w:rsidP="009901CC">
      <w:r>
        <w:t>И это наша Велика Родина?</w:t>
      </w:r>
    </w:p>
    <w:p w14:paraId="42190F1D" w14:textId="77777777" w:rsidR="009901CC" w:rsidRDefault="009901CC" w:rsidP="009901CC">
      <w:r>
        <w:t>И это наша Великая Россия?</w:t>
      </w:r>
    </w:p>
    <w:p w14:paraId="5665A958" w14:textId="77777777" w:rsidR="009901CC" w:rsidRDefault="009901CC" w:rsidP="009901CC">
      <w:r>
        <w:t>И это предел мечтаний современной России?</w:t>
      </w:r>
    </w:p>
    <w:p w14:paraId="151E7EB2" w14:textId="77777777" w:rsidR="009901CC" w:rsidRDefault="009901CC" w:rsidP="009901CC">
      <w:pPr>
        <w:numPr>
          <w:ilvl w:val="0"/>
          <w:numId w:val="185"/>
        </w:numPr>
      </w:pPr>
      <w:r>
        <w:t>Набить брюхо;</w:t>
      </w:r>
    </w:p>
    <w:p w14:paraId="4DEF3174" w14:textId="77777777" w:rsidR="009901CC" w:rsidRDefault="009901CC" w:rsidP="009901CC">
      <w:pPr>
        <w:numPr>
          <w:ilvl w:val="0"/>
          <w:numId w:val="185"/>
        </w:numPr>
      </w:pPr>
      <w:r>
        <w:t>Совокупиться;</w:t>
      </w:r>
    </w:p>
    <w:p w14:paraId="6C491138" w14:textId="77777777" w:rsidR="009901CC" w:rsidRDefault="009901CC" w:rsidP="009901CC">
      <w:pPr>
        <w:numPr>
          <w:ilvl w:val="0"/>
          <w:numId w:val="185"/>
        </w:numPr>
      </w:pPr>
      <w:r>
        <w:t>Выспаться;</w:t>
      </w:r>
    </w:p>
    <w:p w14:paraId="4A2688A1" w14:textId="77777777" w:rsidR="009901CC" w:rsidRDefault="009901CC" w:rsidP="009901CC">
      <w:pPr>
        <w:numPr>
          <w:ilvl w:val="0"/>
          <w:numId w:val="185"/>
        </w:numPr>
      </w:pPr>
      <w:r>
        <w:t>Развлечься.</w:t>
      </w:r>
    </w:p>
    <w:p w14:paraId="435468EC" w14:textId="77777777" w:rsidR="009901CC" w:rsidRDefault="009901CC" w:rsidP="009901CC"/>
    <w:p w14:paraId="1849F6CF" w14:textId="77777777" w:rsidR="009901CC" w:rsidRDefault="009901CC" w:rsidP="009901CC">
      <w:r>
        <w:t>И что мне делать дальше?</w:t>
      </w:r>
    </w:p>
    <w:p w14:paraId="688E2B34" w14:textId="77777777" w:rsidR="009901CC" w:rsidRDefault="009901CC" w:rsidP="009901CC">
      <w:r>
        <w:t>Я один и полностью заблокирован со всех сторон.</w:t>
      </w:r>
    </w:p>
    <w:p w14:paraId="311C5916" w14:textId="77777777" w:rsidR="009901CC" w:rsidRDefault="009901CC" w:rsidP="009901CC">
      <w:r>
        <w:t>Единственно, что меня успокаивает в этом состоянии, это понимание того, что все это полностью соответствует программе моих личных жизненных циклов. Так же я отчетливо вижу, что мои личные жизненные циклы находятся в синхронизации с циклами жизненных состояний России. Это так работает программа матрицы.</w:t>
      </w:r>
    </w:p>
    <w:p w14:paraId="279269C0" w14:textId="77777777" w:rsidR="009901CC" w:rsidRDefault="009901CC" w:rsidP="009901CC">
      <w:r>
        <w:t>В последние несколько лет я имею уникальную возможность наблюдать за результатами работы программ матрицы, далеко не каждому тахиону Бог дает такие возможности. Значит, я заслужил этот демонстрационный показ, который организован лично для меня. И в этом демонстрационном показе участвуют в качестве ничего не понимающих марионеток все ведущие мировые державы. Россия в этом демонстрационном показе главная.</w:t>
      </w:r>
    </w:p>
    <w:p w14:paraId="36EFAC8A" w14:textId="77777777" w:rsidR="009901CC" w:rsidRDefault="009901CC" w:rsidP="009901CC">
      <w:r>
        <w:t>Бог ради моего личного обучения и совершенствования организовал для меня демонстрационный показ, в котором все великие мировые державы с Россией во главе, показываются мне в виде пешек, в виде полных стопроцентных марионеток.</w:t>
      </w:r>
    </w:p>
    <w:p w14:paraId="23BAF00B" w14:textId="77777777" w:rsidR="009901CC" w:rsidRDefault="009901CC" w:rsidP="009901CC">
      <w:r>
        <w:t>Правда, и я тоже заблокирован так же как и Россия, но ради такого чисто практического демонстрационного показа можно и потерпеть. Игра стоит свеч! Очинка стоит выделки!</w:t>
      </w:r>
    </w:p>
    <w:p w14:paraId="55979B87" w14:textId="77777777" w:rsidR="009901CC" w:rsidRDefault="009901CC" w:rsidP="009901CC">
      <w:r>
        <w:t>Пока не отработают программы матрицы, любые мои усилия будут бесполезными, я не сумею снять блокировку.</w:t>
      </w:r>
    </w:p>
    <w:p w14:paraId="34367976" w14:textId="77777777" w:rsidR="009901CC" w:rsidRPr="003143C3" w:rsidRDefault="009901CC" w:rsidP="009901CC">
      <w:r>
        <w:t>4 июля 2018 г.</w:t>
      </w:r>
    </w:p>
    <w:p w14:paraId="28DE8187" w14:textId="77777777" w:rsidR="001C05E4" w:rsidRDefault="001C05E4" w:rsidP="001C05E4">
      <w:pPr>
        <w:pStyle w:val="1"/>
        <w:pageBreakBefore w:val="0"/>
        <w:ind w:left="300" w:hanging="300"/>
        <w:jc w:val="left"/>
      </w:pPr>
      <w:bookmarkStart w:id="118" w:name="_Toc126686102"/>
      <w:r>
        <w:t>Специальная система матрицы – золотой телец.</w:t>
      </w:r>
      <w:bookmarkEnd w:id="118"/>
    </w:p>
    <w:p w14:paraId="7B1BF3D4" w14:textId="77777777" w:rsidR="001C05E4" w:rsidRDefault="001C05E4" w:rsidP="001C05E4">
      <w:r>
        <w:t>Напоминаю читателям, что если Вы не читали мои предыдущие тексты, то будет трудно понять смысл сегодняшних.</w:t>
      </w:r>
    </w:p>
    <w:p w14:paraId="7A65F968" w14:textId="77777777" w:rsidR="001C05E4" w:rsidRDefault="001C05E4" w:rsidP="001C05E4">
      <w:r>
        <w:t>Решайте сами…</w:t>
      </w:r>
    </w:p>
    <w:p w14:paraId="351E127A" w14:textId="77777777" w:rsidR="001C05E4" w:rsidRDefault="001C05E4" w:rsidP="001C05E4"/>
    <w:p w14:paraId="5DB7AA5C" w14:textId="77777777" w:rsidR="001C05E4" w:rsidRDefault="001C05E4" w:rsidP="001C05E4">
      <w:r>
        <w:t>Ранее я рассказывал, что в матрице есть три системы, работающие с тахионами:</w:t>
      </w:r>
    </w:p>
    <w:p w14:paraId="6A0F75AB" w14:textId="77777777" w:rsidR="001C05E4" w:rsidRDefault="001C05E4" w:rsidP="001C05E4">
      <w:pPr>
        <w:numPr>
          <w:ilvl w:val="0"/>
          <w:numId w:val="186"/>
        </w:numPr>
      </w:pPr>
      <w:r>
        <w:t>Система генерации и трансляции жизненных состояний;</w:t>
      </w:r>
    </w:p>
    <w:p w14:paraId="6E2210B0" w14:textId="77777777" w:rsidR="001C05E4" w:rsidRDefault="001C05E4" w:rsidP="001C05E4">
      <w:pPr>
        <w:numPr>
          <w:ilvl w:val="0"/>
          <w:numId w:val="186"/>
        </w:numPr>
      </w:pPr>
      <w:r>
        <w:t>Система нуменов-сценариев;</w:t>
      </w:r>
    </w:p>
    <w:p w14:paraId="2BE71B89" w14:textId="77777777" w:rsidR="001C05E4" w:rsidRDefault="001C05E4" w:rsidP="001C05E4">
      <w:pPr>
        <w:numPr>
          <w:ilvl w:val="0"/>
          <w:numId w:val="186"/>
        </w:numPr>
      </w:pPr>
      <w:r>
        <w:t>Система индивидуальной работы с оживающими тахионами.</w:t>
      </w:r>
    </w:p>
    <w:p w14:paraId="5C182A50" w14:textId="77777777" w:rsidR="001C05E4" w:rsidRDefault="001C05E4" w:rsidP="001C05E4"/>
    <w:p w14:paraId="261C2D36" w14:textId="77777777" w:rsidR="001C05E4" w:rsidRDefault="001C05E4" w:rsidP="001C05E4">
      <w:r>
        <w:t>Настало время немного подробнее рассказать о системе индивидуальной работы с оживающими тахионами.</w:t>
      </w:r>
    </w:p>
    <w:p w14:paraId="21FF248B" w14:textId="77777777" w:rsidR="001C05E4" w:rsidRDefault="001C05E4" w:rsidP="001C05E4">
      <w:r>
        <w:t>Начну с того, что мироздание и планетарные матрицы создали боги коммунисты.</w:t>
      </w:r>
    </w:p>
    <w:p w14:paraId="5429BD9D" w14:textId="77777777" w:rsidR="001C05E4" w:rsidRDefault="001C05E4" w:rsidP="001C05E4">
      <w:r>
        <w:t>Боги, принадлежащие к духовной расе коммунистов!!!</w:t>
      </w:r>
    </w:p>
    <w:p w14:paraId="605C170F" w14:textId="77777777" w:rsidR="001C05E4" w:rsidRDefault="001C05E4" w:rsidP="001C05E4">
      <w:r>
        <w:t>Эти высшие живые существа растят на таких планетах, как наша Земля, свое полноценное потомство – будущих богов коммунистов.</w:t>
      </w:r>
    </w:p>
    <w:p w14:paraId="47ED9149" w14:textId="77777777" w:rsidR="001C05E4" w:rsidRDefault="001C05E4" w:rsidP="001C05E4">
      <w:r>
        <w:t>Будущих богов коммунистов!!!</w:t>
      </w:r>
    </w:p>
    <w:p w14:paraId="7FEB7A81" w14:textId="77777777" w:rsidR="001C05E4" w:rsidRDefault="001C05E4" w:rsidP="001C05E4">
      <w:r>
        <w:t>Они растят из нас тахионов будущих высших живых существ, которые по их замыслу должны будут принадлежать к духовной расе коммунистов!!!</w:t>
      </w:r>
    </w:p>
    <w:p w14:paraId="07C790AA" w14:textId="77777777" w:rsidR="001C05E4" w:rsidRDefault="001C05E4" w:rsidP="001C05E4">
      <w:r>
        <w:t>Понимаете!!!</w:t>
      </w:r>
    </w:p>
    <w:p w14:paraId="0E058F85" w14:textId="77777777" w:rsidR="001C05E4" w:rsidRDefault="001C05E4" w:rsidP="001C05E4">
      <w:r>
        <w:t>Понимаете расклад!!!</w:t>
      </w:r>
    </w:p>
    <w:p w14:paraId="065F98EB" w14:textId="77777777" w:rsidR="001C05E4" w:rsidRDefault="001C05E4" w:rsidP="001C05E4">
      <w:r>
        <w:t>Понимаете, чего от нас ждут наши создатели, которые создали нас тахионов, которые создали мироздание, которые сформировали Бога?</w:t>
      </w:r>
    </w:p>
    <w:p w14:paraId="1C7A1A4F" w14:textId="77777777" w:rsidR="001C05E4" w:rsidRDefault="001C05E4" w:rsidP="001C05E4">
      <w:r>
        <w:t>Они ждут, что мы примем их идеи, их идеологию, их духовное наследство, что мы искренне и честно пожелаем жить в семейной коммунистической общине, что мы искренне и честно будем стремиться жить по законам семейной коммунистической общины!!!</w:t>
      </w:r>
    </w:p>
    <w:p w14:paraId="134FFF40" w14:textId="77777777" w:rsidR="001C05E4" w:rsidRDefault="001C05E4" w:rsidP="001C05E4">
      <w:r>
        <w:t>Понимаете!!!</w:t>
      </w:r>
    </w:p>
    <w:p w14:paraId="7EFFF6B7" w14:textId="77777777" w:rsidR="001C05E4" w:rsidRDefault="001C05E4" w:rsidP="001C05E4"/>
    <w:p w14:paraId="3CA8BAB9" w14:textId="77777777" w:rsidR="001C05E4" w:rsidRDefault="001C05E4" w:rsidP="001C05E4">
      <w:r>
        <w:t>Теперь идем дальше…</w:t>
      </w:r>
    </w:p>
    <w:p w14:paraId="301028F2" w14:textId="77777777" w:rsidR="001C05E4" w:rsidRDefault="001C05E4" w:rsidP="001C05E4"/>
    <w:p w14:paraId="76FF884E" w14:textId="77777777" w:rsidR="001C05E4" w:rsidRDefault="001C05E4" w:rsidP="001C05E4">
      <w:r>
        <w:t>На таких планетах, как наша Земля, боги коммунисты с помощью программного комплекса матрицы взращивают еще мертвых тахионов и оживляют их. До тех пор, пока тахионы мертвые, ими управляет система нуменов матрицы. Как только у какого-то тахиона начинает появляться способность мыслить хотя бы немного самостоятельно и независимо, так сразу же с ним начинает работать "Система индивидуальной работы с оживающими тахионами".</w:t>
      </w:r>
    </w:p>
    <w:p w14:paraId="441D019C" w14:textId="77777777" w:rsidR="001C05E4" w:rsidRDefault="001C05E4" w:rsidP="001C05E4">
      <w:r>
        <w:t>Система нуменов всегда будет работать с тахионами на Земле.</w:t>
      </w:r>
    </w:p>
    <w:p w14:paraId="27D39F75" w14:textId="77777777" w:rsidR="001C05E4" w:rsidRDefault="001C05E4" w:rsidP="001C05E4">
      <w:r>
        <w:t>Если тахион на Земле в человеческом экзоскелете, то он всегда будет находиться под влиянием системы нуменов. Но…</w:t>
      </w:r>
    </w:p>
    <w:p w14:paraId="7C99008D" w14:textId="77777777" w:rsidR="001C05E4" w:rsidRDefault="001C05E4" w:rsidP="001C05E4">
      <w:r>
        <w:t>Но, одновременно с ним будет работать специальная система, предназначенная для индивидуальной работы с каждым оживающим тахионов отдельно. Она будет ему помогать преодолевать программы системы нуменов. Она будет это делать при одном условии, если тахион будет склонен к жизни в условиях семейной коммунистической общины. Ну а если нет, то на нет и суда нет… как говорится…</w:t>
      </w:r>
    </w:p>
    <w:p w14:paraId="14B71224" w14:textId="77777777" w:rsidR="001C05E4" w:rsidRDefault="001C05E4" w:rsidP="001C05E4">
      <w:pPr>
        <w:pStyle w:val="2"/>
      </w:pPr>
      <w:bookmarkStart w:id="119" w:name="_Toc126686103"/>
      <w:r>
        <w:t>Две подсистемы в системе индивидуальной работы с оживающими тахионами.</w:t>
      </w:r>
      <w:bookmarkEnd w:id="119"/>
    </w:p>
    <w:p w14:paraId="4E3FBEBA" w14:textId="77777777" w:rsidR="001C05E4" w:rsidRDefault="001C05E4" w:rsidP="001C05E4">
      <w:r>
        <w:t>Не все тахионы, находящиеся в планетарных матрицах, оживают, многие так и остаются мертвыми. О дальнейшем предназначении этих тахионов я рассказывал, когда описывал механизм формирования новых планетарных матриц внутри плодоносящих. Рассказал не Бог весть как подробно, но рассказал. Вдаваться в детали не считаю нужным.</w:t>
      </w:r>
    </w:p>
    <w:p w14:paraId="7E84C2A1" w14:textId="77777777" w:rsidR="001C05E4" w:rsidRDefault="001C05E4" w:rsidP="001C05E4">
      <w:r>
        <w:t>Тахионы, которые начинают оживать, неизбежно и обязательно еще на Земле начинают делиться на три расы:</w:t>
      </w:r>
    </w:p>
    <w:p w14:paraId="462B8B41" w14:textId="77777777" w:rsidR="001C05E4" w:rsidRDefault="001C05E4" w:rsidP="001C05E4">
      <w:pPr>
        <w:numPr>
          <w:ilvl w:val="0"/>
          <w:numId w:val="187"/>
        </w:numPr>
      </w:pPr>
      <w:r>
        <w:t>Раса эгоистов;</w:t>
      </w:r>
    </w:p>
    <w:p w14:paraId="0F8A24B1" w14:textId="77777777" w:rsidR="001C05E4" w:rsidRDefault="001C05E4" w:rsidP="001C05E4">
      <w:pPr>
        <w:numPr>
          <w:ilvl w:val="0"/>
          <w:numId w:val="187"/>
        </w:numPr>
      </w:pPr>
      <w:r>
        <w:t>Раса безразличных наблюдателей;</w:t>
      </w:r>
    </w:p>
    <w:p w14:paraId="41AE593E" w14:textId="77777777" w:rsidR="001C05E4" w:rsidRDefault="001C05E4" w:rsidP="001C05E4">
      <w:pPr>
        <w:numPr>
          <w:ilvl w:val="0"/>
          <w:numId w:val="187"/>
        </w:numPr>
      </w:pPr>
      <w:r>
        <w:t>Раса коммунистов.</w:t>
      </w:r>
    </w:p>
    <w:p w14:paraId="58A2692D" w14:textId="77777777" w:rsidR="001C05E4" w:rsidRDefault="001C05E4" w:rsidP="001C05E4"/>
    <w:p w14:paraId="69A9D264" w14:textId="77777777" w:rsidR="001C05E4" w:rsidRDefault="001C05E4" w:rsidP="001C05E4">
      <w:r>
        <w:t>От этого никуда не денешься, это объективный закон мироздания и объективных закон космической жизни. Точно так же, как не все тахионы оживают, точно так же далеко не все тахионы желают жить в семейной коммунистической общине.</w:t>
      </w:r>
    </w:p>
    <w:p w14:paraId="32F92783" w14:textId="77777777" w:rsidR="001C05E4" w:rsidRDefault="001C05E4" w:rsidP="001C05E4"/>
    <w:p w14:paraId="1B6D969F" w14:textId="77777777" w:rsidR="001C05E4" w:rsidRDefault="001C05E4" w:rsidP="001C05E4">
      <w:r>
        <w:t>Здесь уместно еще раз напомнить, что мироздание создали боги коммунисты, что тахионы созданы богами коммунистами, что тахионы, это дети богов коммунистов, из которых боги коммунисты желают вырастить своих полноценных наследников, т.е. высших живых существ, принадлежащих к духовной расе коммунистов.</w:t>
      </w:r>
    </w:p>
    <w:p w14:paraId="563816EB" w14:textId="77777777" w:rsidR="001C05E4" w:rsidRDefault="001C05E4" w:rsidP="001C05E4">
      <w:r>
        <w:t>Но хотеть не вредно…</w:t>
      </w:r>
    </w:p>
    <w:p w14:paraId="40D42850" w14:textId="77777777" w:rsidR="001C05E4" w:rsidRDefault="001C05E4" w:rsidP="001C05E4">
      <w:r>
        <w:t>Во-первых, далеко не все тахионы поддаются процедурам оживления. Многие так и остаются мертвыми, их никак не удается оживить.</w:t>
      </w:r>
    </w:p>
    <w:p w14:paraId="261B50F7" w14:textId="77777777" w:rsidR="001C05E4" w:rsidRDefault="001C05E4" w:rsidP="001C05E4">
      <w:r>
        <w:t>Во-вторых, далеко не все из оживших тахионов горят желанием жить по правилам семейной коммунистической общины. Часть выбирает для себя чисто эгоистический образ жизни, другая часть предпочитает стать безразличными наблюдателями и наслаждаться всем подряд.</w:t>
      </w:r>
    </w:p>
    <w:p w14:paraId="00FDEDA6" w14:textId="77777777" w:rsidR="001C05E4" w:rsidRDefault="001C05E4" w:rsidP="001C05E4">
      <w:r>
        <w:t>Оставшиеся выбирают путь жизни в семейной коммунистической общине.</w:t>
      </w:r>
    </w:p>
    <w:p w14:paraId="2892AB95" w14:textId="77777777" w:rsidR="001C05E4" w:rsidRDefault="001C05E4" w:rsidP="001C05E4">
      <w:r>
        <w:t>Между этими тремя вариантами выбора жизненного пути оживающих тахионов нет четких явно выраженных границ, все плавно перетекает одно в другое. Есть отдельные тахионы, которые являются самыми яркими представителями одной из трех духовных рас:</w:t>
      </w:r>
    </w:p>
    <w:p w14:paraId="1DCD4867" w14:textId="77777777" w:rsidR="001C05E4" w:rsidRDefault="001C05E4" w:rsidP="001C05E4">
      <w:pPr>
        <w:numPr>
          <w:ilvl w:val="0"/>
          <w:numId w:val="188"/>
        </w:numPr>
      </w:pPr>
      <w:r>
        <w:t>Эгоистов;</w:t>
      </w:r>
    </w:p>
    <w:p w14:paraId="675F4B27" w14:textId="77777777" w:rsidR="001C05E4" w:rsidRDefault="001C05E4" w:rsidP="001C05E4">
      <w:pPr>
        <w:numPr>
          <w:ilvl w:val="0"/>
          <w:numId w:val="188"/>
        </w:numPr>
      </w:pPr>
      <w:r>
        <w:t>Созерцателей;</w:t>
      </w:r>
    </w:p>
    <w:p w14:paraId="4DD31469" w14:textId="77777777" w:rsidR="001C05E4" w:rsidRDefault="001C05E4" w:rsidP="001C05E4">
      <w:pPr>
        <w:numPr>
          <w:ilvl w:val="0"/>
          <w:numId w:val="188"/>
        </w:numPr>
      </w:pPr>
      <w:r>
        <w:t>Коммунистов.</w:t>
      </w:r>
    </w:p>
    <w:p w14:paraId="35C2DE41" w14:textId="77777777" w:rsidR="001C05E4" w:rsidRDefault="001C05E4" w:rsidP="001C05E4"/>
    <w:p w14:paraId="0FD542DA" w14:textId="77777777" w:rsidR="001C05E4" w:rsidRDefault="001C05E4" w:rsidP="001C05E4">
      <w:r>
        <w:t>Но большинство тахионов серединка на половинке, они имеют черты всех духовных рас и их нужно как-то убеждать в том, что лучше стать сторонником жизни в семейной коммунистической общине.</w:t>
      </w:r>
    </w:p>
    <w:p w14:paraId="03725381" w14:textId="77777777" w:rsidR="001C05E4" w:rsidRDefault="001C05E4" w:rsidP="001C05E4">
      <w:r>
        <w:t>В системе матрицы, которая работает индивидуально с каждым оживающим тахионом, созданы две независимые друг от друга подсистемы:</w:t>
      </w:r>
    </w:p>
    <w:p w14:paraId="53FA3914" w14:textId="77777777" w:rsidR="001C05E4" w:rsidRDefault="001C05E4" w:rsidP="001C05E4">
      <w:pPr>
        <w:numPr>
          <w:ilvl w:val="0"/>
          <w:numId w:val="189"/>
        </w:numPr>
      </w:pPr>
      <w:r>
        <w:t>Одна работает с тахионами, склонными к эгоизму и созерцательству – подсистема "Золотой телец". Другие названия: дьявол, иблис, люцифер, сатана и т.д. и т.п.;</w:t>
      </w:r>
    </w:p>
    <w:p w14:paraId="416C9D77" w14:textId="77777777" w:rsidR="001C05E4" w:rsidRDefault="001C05E4" w:rsidP="001C05E4">
      <w:pPr>
        <w:numPr>
          <w:ilvl w:val="0"/>
          <w:numId w:val="189"/>
        </w:numPr>
      </w:pPr>
      <w:r>
        <w:t>Вторая работает с тахионами, склонными к семейной коммунистической общине - подсистема "Коммунизм". Другие названия: Бог, ангелы, архангелы, воинство света и т.д. и т.п..</w:t>
      </w:r>
    </w:p>
    <w:p w14:paraId="7EE1B8F7" w14:textId="77777777" w:rsidR="001C05E4" w:rsidRDefault="001C05E4" w:rsidP="001C05E4"/>
    <w:p w14:paraId="3481DAA9" w14:textId="77777777" w:rsidR="001C05E4" w:rsidRDefault="001C05E4" w:rsidP="001C05E4">
      <w:r>
        <w:t>Уровень мыслительных систем тахионов настолько низок, а уровень совершенства этих двух программных комплексов настолько высок, что оживающие тахионы воспринимают программы этих подсистем за живых мыслящих существ. Такому восприятию способствует то, что система нуменов, работая с еще мертвыми тахионами, заложила в мыслительные системы тахионов соответствующие стереотипы стандартного восприятия.</w:t>
      </w:r>
    </w:p>
    <w:p w14:paraId="74AE53D7" w14:textId="77777777" w:rsidR="001C05E4" w:rsidRDefault="001C05E4" w:rsidP="001C05E4">
      <w:r>
        <w:t>Тахионы были еще мертвыми, а система нуменов уже вложила в их мыслительные системы нужные слова, нужные мысли, нужные стереотипы и стандарты. Это делалось для того, чтобы создать максимально полную иллюзию того, что тахионы всегда были живыми, всегда были мыслящими. Без этой иллюзии методы шокового оживления тахионов работать не будут.</w:t>
      </w:r>
    </w:p>
    <w:p w14:paraId="5ED36620" w14:textId="77777777" w:rsidR="001C05E4" w:rsidRDefault="001C05E4" w:rsidP="001C05E4"/>
    <w:p w14:paraId="6F01BFC0" w14:textId="77777777" w:rsidR="001C05E4" w:rsidRPr="00DB2264" w:rsidRDefault="001C05E4" w:rsidP="001C05E4">
      <w:pPr>
        <w:rPr>
          <w:b/>
        </w:rPr>
      </w:pPr>
      <w:r w:rsidRPr="00DB2264">
        <w:rPr>
          <w:b/>
        </w:rPr>
        <w:t>Главные функции подсистем "Золотой телец" и "Коммунизм".</w:t>
      </w:r>
    </w:p>
    <w:p w14:paraId="312618B2" w14:textId="77777777" w:rsidR="001C05E4" w:rsidRDefault="001C05E4" w:rsidP="001C05E4"/>
    <w:p w14:paraId="1D8E2687" w14:textId="77777777" w:rsidR="001C05E4" w:rsidRDefault="001C05E4" w:rsidP="001C05E4">
      <w:r>
        <w:t>Подсистема "Коммунизм" должна выводить оживающие тахионы, принявшие мораль семейной коммунистической общины, из планетарной матрицы в шамбалу.</w:t>
      </w:r>
    </w:p>
    <w:p w14:paraId="7168D5EB" w14:textId="77777777" w:rsidR="001C05E4" w:rsidRDefault="001C05E4" w:rsidP="001C05E4">
      <w:r>
        <w:t>Подсистема "Золотой телец" должна удержать оживающие тахионы внутри планетарной матрицы и не допустить их проникновение в шамбалу.</w:t>
      </w:r>
    </w:p>
    <w:p w14:paraId="5DE38025" w14:textId="77777777" w:rsidR="001C05E4" w:rsidRDefault="001C05E4" w:rsidP="001C05E4"/>
    <w:p w14:paraId="7BB7FB4E" w14:textId="77777777" w:rsidR="001C05E4" w:rsidRDefault="001C05E4" w:rsidP="001C05E4">
      <w:r>
        <w:t>Подсистема "Коммунизм" должна всячески способствовать дальнейшему всестороннему развитию мыслительных систем оживающих тахионов.</w:t>
      </w:r>
    </w:p>
    <w:p w14:paraId="5C30E6CE" w14:textId="77777777" w:rsidR="001C05E4" w:rsidRDefault="001C05E4" w:rsidP="001C05E4">
      <w:r>
        <w:t>Подсистема "Золотой телец" должна всячески сдерживать дальнейшее развитие мыслительных систем оживающих тахионов.</w:t>
      </w:r>
    </w:p>
    <w:p w14:paraId="5B135642" w14:textId="77777777" w:rsidR="001C05E4" w:rsidRDefault="001C05E4" w:rsidP="001C05E4"/>
    <w:p w14:paraId="0FE1119F" w14:textId="77777777" w:rsidR="001C05E4" w:rsidRDefault="001C05E4" w:rsidP="001C05E4">
      <w:r>
        <w:t>Любой начинающий оживать тахион попадает в сферу работы обоих этих подсистем сразу. Они обе работают с оживающим тахионом одновременно.</w:t>
      </w:r>
    </w:p>
    <w:p w14:paraId="486DCCF7" w14:textId="77777777" w:rsidR="001C05E4" w:rsidRDefault="001C05E4" w:rsidP="001C05E4">
      <w:r>
        <w:t>Все необходимые стартовые условия для успешного оживления, для успешного выбора семейной коммунистической морали закладываются в мыслительные системы мертвых тахионов системой нуменов. Так что когда тахион начинает оживать, в его мыслительной системе уже все готово к тому, чтобы начать осмысленно контактировать с обоими подсистемами сразу одновременно.</w:t>
      </w:r>
    </w:p>
    <w:p w14:paraId="375CEF28" w14:textId="77777777" w:rsidR="001C05E4" w:rsidRDefault="001C05E4" w:rsidP="001C05E4">
      <w:r>
        <w:t>Каждая подсистема тянет тахиона в свою сторону, а ему приходится напрягать свою мыслительную систему, чтобы сделать правильный выбор. Все необходимые исходные данные в его мыслительной системе уже имеются, система нуменов ранее все необходимое и достаточное вложила.</w:t>
      </w:r>
    </w:p>
    <w:p w14:paraId="034F99B1" w14:textId="77777777" w:rsidR="001C05E4" w:rsidRDefault="001C05E4" w:rsidP="001C05E4"/>
    <w:p w14:paraId="1FC7CBB5" w14:textId="77777777" w:rsidR="001C05E4" w:rsidRDefault="001C05E4" w:rsidP="001C05E4">
      <w:r>
        <w:t>Тахион делает один выбор за другим.</w:t>
      </w:r>
    </w:p>
    <w:p w14:paraId="4EDE9F45" w14:textId="77777777" w:rsidR="001C05E4" w:rsidRDefault="001C05E4" w:rsidP="001C05E4">
      <w:r>
        <w:t>Эти подсистемы тщательно перепроверяют, насколько осмысленно тахион принял эти свои личные решения. Проверки проводятся многократно и в разных внешних условиях, чтобы уже точно никаких сомнений не было о том, что именно выбрал тахион. Так продолжается в течение нескольких воплощений тахиона на Земле в человеческих физических экзоскелетах.</w:t>
      </w:r>
    </w:p>
    <w:p w14:paraId="4D90F39B" w14:textId="77777777" w:rsidR="001C05E4" w:rsidRDefault="001C05E4" w:rsidP="001C05E4">
      <w:r>
        <w:t>Когда каждая из этих двух подсистем убеждается в том, что тахион окончательно определился со своим выбором, то одна их этих подсистем начинает с ним работать максимально активно, а вторая постепенно прекращает контакты с этим тахионом, поскольку в его мыслительной системе уже ничего нет для того, чтобы данная подсистема с ним работала.</w:t>
      </w:r>
    </w:p>
    <w:p w14:paraId="4CDE5D78" w14:textId="77777777" w:rsidR="001C05E4" w:rsidRDefault="001C05E4" w:rsidP="001C05E4">
      <w:r>
        <w:t>Уровень мыслительных систем тахионов настолько низок, а уровень совершенства этих двух программных комплексов настолько высок, что оживающие тахионы воспринимают программы этих подсистем за живых мыслящих существ.</w:t>
      </w:r>
    </w:p>
    <w:p w14:paraId="09B4AE79" w14:textId="77777777" w:rsidR="001C05E4" w:rsidRDefault="001C05E4" w:rsidP="001C05E4"/>
    <w:p w14:paraId="7395FE51" w14:textId="77777777" w:rsidR="001C05E4" w:rsidRDefault="001C05E4" w:rsidP="001C05E4">
      <w:r>
        <w:t>Вот и я уже не первый год ломаю голову над вопросом: "А я хотя бы один раз контактировал с реально живыми существами, или я все еще контактирую вот с этими подсистемами?". Окончательного однозначного ответа у меня до сих пор нет…</w:t>
      </w:r>
    </w:p>
    <w:p w14:paraId="5C4A69A0" w14:textId="77777777" w:rsidR="001C05E4" w:rsidRDefault="001C05E4" w:rsidP="001C05E4"/>
    <w:p w14:paraId="2DC3173D" w14:textId="77777777" w:rsidR="001C05E4" w:rsidRPr="007548C1" w:rsidRDefault="001C05E4" w:rsidP="001C05E4">
      <w:pPr>
        <w:rPr>
          <w:b/>
        </w:rPr>
      </w:pPr>
      <w:r w:rsidRPr="007548C1">
        <w:rPr>
          <w:b/>
        </w:rPr>
        <w:t>Какова роль России и Казахстана в работе этих подсистем?</w:t>
      </w:r>
    </w:p>
    <w:p w14:paraId="305F3928" w14:textId="77777777" w:rsidR="001C05E4" w:rsidRDefault="001C05E4" w:rsidP="001C05E4"/>
    <w:p w14:paraId="50207DA2" w14:textId="77777777" w:rsidR="001C05E4" w:rsidRDefault="001C05E4" w:rsidP="001C05E4">
      <w:r>
        <w:t>Вспоминайте то, о чем я ранее рассказывал…</w:t>
      </w:r>
    </w:p>
    <w:p w14:paraId="0980A258" w14:textId="77777777" w:rsidR="001C05E4" w:rsidRDefault="001C05E4" w:rsidP="001C05E4"/>
    <w:p w14:paraId="26E0D26D" w14:textId="77777777" w:rsidR="001C05E4" w:rsidRDefault="001C05E4" w:rsidP="001C05E4">
      <w:r>
        <w:t>Россией и Казахстаном, как и всеми другими государствами, как и всеми другими организованными группами людей управляет система нуменов. В программах системы нуменов все сценарии заранее предусмотрены. Все человеческие экзоскелеты россиян и казахстанцев появляются на Земле (рождаются) согласно программам системы нуменов.</w:t>
      </w:r>
    </w:p>
    <w:p w14:paraId="19F56BE1" w14:textId="77777777" w:rsidR="001C05E4" w:rsidRDefault="001C05E4" w:rsidP="001C05E4">
      <w:r>
        <w:t>Весь информационный фон о России во вне неё и внутри неё формируется системой нуменов. Все внешние и внутренние враги России формируются системой нуменов. Формируются физические экзоскелеты врагов, их мысли, их слова их поступки.</w:t>
      </w:r>
    </w:p>
    <w:p w14:paraId="773846C4" w14:textId="77777777" w:rsidR="001C05E4" w:rsidRDefault="001C05E4" w:rsidP="001C05E4"/>
    <w:p w14:paraId="44FFB79A" w14:textId="77777777" w:rsidR="001C05E4" w:rsidRDefault="001C05E4" w:rsidP="001C05E4">
      <w:r>
        <w:t>На данном этапе развития запрограммированных сценариев существования России и Казахстана в программах системы нуменов предусмотрено все то, о чем я ранее рассказал в своих записках. В этих сценариях предусмотрено всё то, о чем писали и говорили различные люди, управляемые системой нуменов.</w:t>
      </w:r>
    </w:p>
    <w:p w14:paraId="21336617" w14:textId="77777777" w:rsidR="001C05E4" w:rsidRDefault="001C05E4" w:rsidP="001C05E4">
      <w:r>
        <w:t>Россию и Казахстан боги коммунисты сделали сегодня богоизбранными не потому, что россияне и казахстанцы своими действиями это заслужили, а лишь потому, что так составлены программы системы нуменов. Никаких личных или коллективных заслуг россиян и казахстанцев нет в том, что они стали богоизбранными на данном отрезке земной истории. Просто так изначально были составлены программы системы нуменов.</w:t>
      </w:r>
    </w:p>
    <w:p w14:paraId="4BE03D59" w14:textId="77777777" w:rsidR="001C05E4" w:rsidRDefault="001C05E4" w:rsidP="001C05E4">
      <w:r>
        <w:t>На месте России и Казахстана могли быть совершенно другие государства и другие народы, это совершенно не принципиальных для богов коммунистов вопрос. В России и в Казахстане рождаются мертвые человеческие экзоскелеты, в которые могут быть воплощены любые тахионы. Точно так же можно было бы сделать с любым другим государством.</w:t>
      </w:r>
    </w:p>
    <w:p w14:paraId="749E53A0" w14:textId="77777777" w:rsidR="001C05E4" w:rsidRDefault="001C05E4" w:rsidP="001C05E4">
      <w:r>
        <w:t>Но боги сделали так, как сделали.</w:t>
      </w:r>
    </w:p>
    <w:p w14:paraId="78FB0839" w14:textId="77777777" w:rsidR="001C05E4" w:rsidRDefault="001C05E4" w:rsidP="001C05E4">
      <w:r>
        <w:t>России напророчили быть третьим Римом, быть великой богоизбранной державой. Все это была работа программ системы нуменов. Что эти программы вложили в уста мертвых еще пророков и провидцев, то они и выдали на гора.</w:t>
      </w:r>
    </w:p>
    <w:p w14:paraId="51777083" w14:textId="77777777" w:rsidR="001C05E4" w:rsidRDefault="001C05E4" w:rsidP="001C05E4"/>
    <w:p w14:paraId="6E242A87" w14:textId="77777777" w:rsidR="001C05E4" w:rsidRDefault="001C05E4" w:rsidP="001C05E4">
      <w:r>
        <w:t>Так было запланировано еще до начала формирования нашей Солнечной планетарной матрицы. Теперь же, согласно программам системы нуменов, в человеческих экзоскелетах россиян и казахстанцев воплощаются самые перспективные тахионы.</w:t>
      </w:r>
    </w:p>
    <w:p w14:paraId="7C806E2E" w14:textId="77777777" w:rsidR="001C05E4" w:rsidRDefault="001C05E4" w:rsidP="001C05E4">
      <w:r>
        <w:t>Самые перспективные из тех, которые есть на Земле и которые ожидают воплощения в околоземном пространстве. Вот каких удалось вырастить, такие и есть. Это дело случая. Боги коммунисты не способны запрограммировать уровень развития мыслительных систем оживающих тахионов. Вот какие получились по воле случая, из этих и выбирают самых перспективных и воплощают в экзоскелетах россиян и казахстанцев.</w:t>
      </w:r>
    </w:p>
    <w:p w14:paraId="660FE5B3" w14:textId="77777777" w:rsidR="001C05E4" w:rsidRDefault="001C05E4" w:rsidP="001C05E4"/>
    <w:p w14:paraId="0AEC0223" w14:textId="77777777" w:rsidR="001C05E4" w:rsidRDefault="001C05E4" w:rsidP="001C05E4">
      <w:r>
        <w:t>В связи с тем, что боги коммунисты не могут предугадать заранее, как будут протекать совершенно непредсказуемые процессы оживления выращенных тахионов, они закладывают в систему нуменов разветвленные программы. В зависимости от реального уровня развития мыслительных систем самых перспективных тахионов в системе нуменов предусмотрены условные операнды "если", с помощью которых производится переключение между теми или иными ветвями программных алгоритмов.</w:t>
      </w:r>
    </w:p>
    <w:p w14:paraId="1B1AA0BB" w14:textId="77777777" w:rsidR="001C05E4" w:rsidRDefault="001C05E4" w:rsidP="001C05E4">
      <w:r>
        <w:t>Условные операнды "если" включаются по результатам много раз повторяемых тестов самых перспективных тахионов, воплощенных в ключевых физических экзоскелетах.</w:t>
      </w:r>
    </w:p>
    <w:p w14:paraId="6794D942" w14:textId="77777777" w:rsidR="001C05E4" w:rsidRDefault="001C05E4" w:rsidP="001C05E4"/>
    <w:p w14:paraId="545FA313" w14:textId="77777777" w:rsidR="001C05E4" w:rsidRDefault="001C05E4" w:rsidP="001C05E4">
      <w:r>
        <w:t>Сегодня программный комплекс системы нуменов решает вопрос о необходимости появления в России последнего нового царя. Проводится тестирование всех ключевых самых перспективных тахионов, которые сегодня воплощены в ключевых физических человеческих экзоскелетах. Я тоже подпадаю под эту программу тестирования, уровень развития моей мыслительной системы, все мои наклонности тоже тестируются.</w:t>
      </w:r>
    </w:p>
    <w:p w14:paraId="73FFF188" w14:textId="77777777" w:rsidR="001C05E4" w:rsidRDefault="001C05E4" w:rsidP="001C05E4">
      <w:r>
        <w:t>Очередные переключения условных операндов "если" будут происходить постепенно, этих операндов много. Для каждого операнда предусмотрены контрольные временные точки, которые определяются по системе генерации и трансляции жизненных состояний. Если я не ошибаюсь, то очередные контрольные временные точки будут 7 июля, 20-21 июля, 1 августа, 7 августа, 20-21 августа, 1 сентября 2018 года. Я могу ошибаться, я еще всего не знаю.</w:t>
      </w:r>
    </w:p>
    <w:p w14:paraId="3CE1E23F" w14:textId="77777777" w:rsidR="001C05E4" w:rsidRDefault="001C05E4" w:rsidP="001C05E4">
      <w:pPr>
        <w:pStyle w:val="2"/>
      </w:pPr>
      <w:bookmarkStart w:id="120" w:name="_Toc126686104"/>
      <w:r>
        <w:t>Роль России и Казахстана в работе с оживающими тахионами.</w:t>
      </w:r>
      <w:bookmarkEnd w:id="120"/>
    </w:p>
    <w:p w14:paraId="40B15DD5" w14:textId="77777777" w:rsidR="001C05E4" w:rsidRDefault="001C05E4" w:rsidP="001C05E4">
      <w:r>
        <w:t>Оживающие тахионы должны искренне и чистосердечно пожелать создать в России и Казахстане справедливое семейное коммунистическое государство. Если, конечно, они стремятся жить в семейной коммунистической общине. Я мечтаю о такой общине, я хочу ее создать в России, в Казахстане, в объединенном Государстве Российском. Это главное мое желание с юности, на стремлении к реализации которого строится моя учебно-тренировочная программа в текущем моем воплощении на Земле.</w:t>
      </w:r>
    </w:p>
    <w:p w14:paraId="6F699123" w14:textId="77777777" w:rsidR="001C05E4" w:rsidRDefault="001C05E4" w:rsidP="001C05E4">
      <w:r>
        <w:t>Подсистема "Золотой телец" стимулирует мое желание стать царем России для того, чтобы я смог бы обеспечить своей жене безбедную старость, а своему внуку более комфортную жизнь. Меня подталкивает золотой телец к реализации замысла стать царем России тем, что мое сегодняшнее материальное положение на границе нищеты. Жена болеет, ей нужно комплексное обследование и лечение. У внука свои возрастные проблемы, которые усугубляются отсутствием молодых родителей, в место молодых родителей у него старая больная бабка и дед, который все время на работе, а если дома, то силенок у него маловато для активной жизни.</w:t>
      </w:r>
    </w:p>
    <w:p w14:paraId="3FF1E6F9" w14:textId="77777777" w:rsidR="001C05E4" w:rsidRDefault="001C05E4" w:rsidP="001C05E4">
      <w:r>
        <w:t>Вот с этой стороны меня толкает на царство золотой телец. Примерно 1-2 недели назад золотой телец настойчиво потребовал ответить на вопрос "желаю ли я стать царем". После размышлений я сказал, что ЖЕЛАЮ. Но когда напряжение спало, то я снова за свое.</w:t>
      </w:r>
    </w:p>
    <w:p w14:paraId="3E36B0A7" w14:textId="77777777" w:rsidR="001C05E4" w:rsidRDefault="001C05E4" w:rsidP="001C05E4">
      <w:r>
        <w:t>Стать царем России для меня не является целью, как таковой.</w:t>
      </w:r>
    </w:p>
    <w:p w14:paraId="5323DA79" w14:textId="77777777" w:rsidR="001C05E4" w:rsidRDefault="001C05E4" w:rsidP="001C05E4">
      <w:r>
        <w:t>Я хочу помочь Богу реализовать Его замыслы на Земле.</w:t>
      </w:r>
    </w:p>
    <w:p w14:paraId="21812BB3" w14:textId="77777777" w:rsidR="001C05E4" w:rsidRDefault="001C05E4" w:rsidP="001C05E4">
      <w:r>
        <w:t>Если для этого я должен буду стать царем России, тогда я этого хочу.</w:t>
      </w:r>
    </w:p>
    <w:p w14:paraId="73764066" w14:textId="77777777" w:rsidR="001C05E4" w:rsidRDefault="001C05E4" w:rsidP="001C05E4">
      <w:r>
        <w:t>Если для реализации замысла Бога становиться царем не нужно, тогда я царем быть не хочу.</w:t>
      </w:r>
    </w:p>
    <w:p w14:paraId="1A91891C" w14:textId="77777777" w:rsidR="001C05E4" w:rsidRDefault="001C05E4" w:rsidP="001C05E4">
      <w:r>
        <w:t>Почему я так говорю?</w:t>
      </w:r>
    </w:p>
    <w:p w14:paraId="5C45BAFB" w14:textId="77777777" w:rsidR="001C05E4" w:rsidRDefault="001C05E4" w:rsidP="001C05E4">
      <w:r>
        <w:t>Да потому, что я сам не способен оценить, что сейчас для оживающих тахионов россиян лучше и правильнее. Я не могу оценить, я не могу понять и ответить на вопрос: "Что сегодня для тахионов россиян лучше, что правильнее с точки зрения замысла Бога". Вот поэтому я не могу принять окончательное решение, хочу ли я стать царем в России. Я не знаю, что правильно, а что не правильно в вопросе с царем российским, претендентов в которые я, судя по всему, являюсь.</w:t>
      </w:r>
    </w:p>
    <w:p w14:paraId="7A2317C8" w14:textId="77777777" w:rsidR="001C05E4" w:rsidRDefault="001C05E4" w:rsidP="001C05E4"/>
    <w:p w14:paraId="2F544360" w14:textId="77777777" w:rsidR="001C05E4" w:rsidRDefault="001C05E4" w:rsidP="001C05E4">
      <w:r>
        <w:t>Золотой телец совращает оживающих тахионов россиян.</w:t>
      </w:r>
    </w:p>
    <w:p w14:paraId="4EA98D1F" w14:textId="77777777" w:rsidR="001C05E4" w:rsidRDefault="001C05E4" w:rsidP="001C05E4">
      <w:r>
        <w:t>Какое количество из них склонны к жизни в семейной коммунистической общине, мне даже близко не известно. Я даже еще не знаю, есть ли среди россиян оживающие тахионы или их пока еще вовсе нет. Я не могу с помощью своей маломощной мыслительной системы в этих вопросах разобраться. Поэтому я сегодня исхожу из того, что уже сделал.</w:t>
      </w:r>
    </w:p>
    <w:p w14:paraId="5997B088" w14:textId="77777777" w:rsidR="001C05E4" w:rsidRDefault="001C05E4" w:rsidP="001C05E4">
      <w:r>
        <w:t>Я направил письмо Путину от имени Бога и от своего имени. Что решит Путин, мне совершенно не известно. Мне даже не известно, дошло ли мое письмо до него, или оно осталось у кого-то из сотрудников его администрации невостребованным.</w:t>
      </w:r>
    </w:p>
    <w:p w14:paraId="2B5C3C2E" w14:textId="77777777" w:rsidR="001C05E4" w:rsidRDefault="001C05E4" w:rsidP="001C05E4">
      <w:r>
        <w:t>Я тупо продолжаю делать то, что делал все предыдущие годы:</w:t>
      </w:r>
    </w:p>
    <w:p w14:paraId="0C7D8456" w14:textId="77777777" w:rsidR="001C05E4" w:rsidRDefault="001C05E4" w:rsidP="001C05E4">
      <w:pPr>
        <w:numPr>
          <w:ilvl w:val="0"/>
          <w:numId w:val="190"/>
        </w:numPr>
      </w:pPr>
      <w:r>
        <w:t>Наблюдаю, анализирую наблюдаемые факты;</w:t>
      </w:r>
    </w:p>
    <w:p w14:paraId="464A7FA1" w14:textId="77777777" w:rsidR="001C05E4" w:rsidRDefault="001C05E4" w:rsidP="001C05E4">
      <w:pPr>
        <w:numPr>
          <w:ilvl w:val="0"/>
          <w:numId w:val="190"/>
        </w:numPr>
      </w:pPr>
      <w:r>
        <w:t>Учусь мыслить самостоятельно независимо гармонично и эффективно;</w:t>
      </w:r>
    </w:p>
    <w:p w14:paraId="330F19A8" w14:textId="77777777" w:rsidR="001C05E4" w:rsidRDefault="001C05E4" w:rsidP="001C05E4">
      <w:pPr>
        <w:numPr>
          <w:ilvl w:val="0"/>
          <w:numId w:val="190"/>
        </w:numPr>
      </w:pPr>
      <w:r>
        <w:t>Тренирую свою мыслительную систему по всем доступным и понятным мне ее параметрам;</w:t>
      </w:r>
    </w:p>
    <w:p w14:paraId="65581786" w14:textId="77777777" w:rsidR="001C05E4" w:rsidRDefault="001C05E4" w:rsidP="001C05E4">
      <w:pPr>
        <w:numPr>
          <w:ilvl w:val="0"/>
          <w:numId w:val="190"/>
        </w:numPr>
      </w:pPr>
      <w:r>
        <w:t>Пишу свои "Записки о мироздании "Байтерек" в надежде, что они кому-то из тахионов пригодятся.</w:t>
      </w:r>
    </w:p>
    <w:p w14:paraId="7F8B532E" w14:textId="77777777" w:rsidR="001C05E4" w:rsidRDefault="001C05E4" w:rsidP="001C05E4"/>
    <w:p w14:paraId="1F03144F" w14:textId="77777777" w:rsidR="001C05E4" w:rsidRDefault="001C05E4" w:rsidP="001C05E4">
      <w:r>
        <w:t>7 июля будет очередная контрольная временная точка, что-то должно проясниться в моей судьбе. В последние дни напряженность всё возрастает и возрастает. Я уже несколько недель регулярно просыпаюсь в 4-5 часов утра, сна нет. Это явный и хорошо мне знакомый признак высокого ментально-духовного напряжения.</w:t>
      </w:r>
    </w:p>
    <w:p w14:paraId="542ED345" w14:textId="77777777" w:rsidR="001C05E4" w:rsidRDefault="001C05E4" w:rsidP="001C05E4">
      <w:r>
        <w:t>Напряжение и трудности в семье только нарастают. Жена болеет все сильнее. У внука куча возрастных проблем. Это тоже явный и хорошо знакомый мне признак грядущих перемен. Вот только я не способен предугадывать, какие перемены будут. За все 27 лет моих тренировок я еще ни разу в таких ситуациях не сумел предугадать, какие именно перемены наступят. О том, что перемены приближаются, я всегда знал заранее, но что именно произойдет, так ни разу и не сумел предвидеть.</w:t>
      </w:r>
    </w:p>
    <w:p w14:paraId="236BDD3A" w14:textId="77777777" w:rsidR="001C05E4" w:rsidRDefault="001C05E4" w:rsidP="001C05E4">
      <w:r>
        <w:t>Может быть все, что угодно…</w:t>
      </w:r>
    </w:p>
    <w:p w14:paraId="7C12C7C5" w14:textId="77777777" w:rsidR="001C05E4" w:rsidRDefault="001C05E4" w:rsidP="001C05E4"/>
    <w:p w14:paraId="7786B844" w14:textId="77777777" w:rsidR="001C05E4" w:rsidRDefault="001C05E4" w:rsidP="001C05E4">
      <w:r>
        <w:t>В России и в Казахстане воплощаются самые перспективные тахионы, и что с ними дальше собирается делать Бог, мне совершенно неясно. Я себя готовлю к любым переменам. А то, что эти перемены произойдут до очередной контрольной временной точки 1 сентября 2018 года, я знаю точно.</w:t>
      </w:r>
    </w:p>
    <w:p w14:paraId="0657F188" w14:textId="77777777" w:rsidR="001C05E4" w:rsidRDefault="001C05E4" w:rsidP="001C05E4">
      <w:r>
        <w:t>Определять даты контрольных временных точек я худо-бедно научился, а вот определять заранее состав конкретных событий, этого я еще не умею.</w:t>
      </w:r>
    </w:p>
    <w:p w14:paraId="76D9A660" w14:textId="77777777" w:rsidR="001C05E4" w:rsidRDefault="001C05E4" w:rsidP="001C05E4"/>
    <w:p w14:paraId="16D0A504" w14:textId="77777777" w:rsidR="001C05E4" w:rsidRPr="004401CD" w:rsidRDefault="001C05E4" w:rsidP="001C05E4">
      <w:pPr>
        <w:rPr>
          <w:b/>
        </w:rPr>
      </w:pPr>
      <w:r w:rsidRPr="004401CD">
        <w:rPr>
          <w:b/>
        </w:rPr>
        <w:t>Система нуменов, подсистема "Золотой телец", мировое правительство, верховный предиктор в КОБ и прочее из этой области.</w:t>
      </w:r>
    </w:p>
    <w:p w14:paraId="5D5752E8" w14:textId="77777777" w:rsidR="001C05E4" w:rsidRDefault="001C05E4" w:rsidP="001C05E4"/>
    <w:p w14:paraId="7A1480EB" w14:textId="77777777" w:rsidR="001C05E4" w:rsidRDefault="001C05E4" w:rsidP="001C05E4">
      <w:r>
        <w:t>5 июля 2018 г.</w:t>
      </w:r>
    </w:p>
    <w:p w14:paraId="7FA2B420" w14:textId="77777777" w:rsidR="001C05E4" w:rsidRDefault="001C05E4" w:rsidP="001C05E4"/>
    <w:p w14:paraId="1FE51A1A" w14:textId="77777777" w:rsidR="001C05E4" w:rsidRDefault="001C05E4" w:rsidP="001C05E4">
      <w:r>
        <w:t>Начатая 5 июля тема не пошла, а сегодня появилась подсказка от Бога, о чем нужно писать дальше, что делать и как делать.</w:t>
      </w:r>
    </w:p>
    <w:p w14:paraId="33270F45" w14:textId="77777777" w:rsidR="001C05E4" w:rsidRDefault="001C05E4" w:rsidP="001C05E4">
      <w:r>
        <w:t>Оставленный в одиночестве подзаголовок, умещается в этом новом замысле в качестве небольшого, но важного фрагмента.</w:t>
      </w:r>
    </w:p>
    <w:p w14:paraId="7C8189E7" w14:textId="77777777" w:rsidR="001C05E4" w:rsidRDefault="001C05E4" w:rsidP="001C05E4"/>
    <w:p w14:paraId="109459D5" w14:textId="77777777" w:rsidR="001C05E4" w:rsidRDefault="001C05E4" w:rsidP="001C05E4">
      <w:r>
        <w:t xml:space="preserve">Сегодня на сайте </w:t>
      </w:r>
      <w:hyperlink r:id="rId205" w:history="1">
        <w:r w:rsidRPr="00F22257">
          <w:rPr>
            <w:rStyle w:val="ad"/>
          </w:rPr>
          <w:t>http://tsv-11.narod.ru/</w:t>
        </w:r>
      </w:hyperlink>
      <w:r>
        <w:t xml:space="preserve"> я начал новую тему под общим названием "Качественно новая хозяйственно-экономическая концепция развития и преобразования России". Начал, но для продолжения нужно подготовить специальную обзорную записку в формате </w:t>
      </w:r>
      <w:r>
        <w:rPr>
          <w:lang w:val="en-US"/>
        </w:rPr>
        <w:t>Word</w:t>
      </w:r>
      <w:r>
        <w:t>. Так что работу на сайте придется прекратить и заняться написанием такой записки.</w:t>
      </w:r>
    </w:p>
    <w:p w14:paraId="2646FE0C" w14:textId="77777777" w:rsidR="001C05E4" w:rsidRDefault="001C05E4" w:rsidP="001C05E4">
      <w:r>
        <w:t>Уже есть предположения, что именно я сделаю с этой запиской, когда она будет написана.</w:t>
      </w:r>
    </w:p>
    <w:p w14:paraId="0C8CD8A5" w14:textId="77777777" w:rsidR="001C05E4" w:rsidRDefault="001C05E4" w:rsidP="001C05E4">
      <w:r>
        <w:t>18 июля 2018 г.</w:t>
      </w:r>
    </w:p>
    <w:p w14:paraId="125FF3F5" w14:textId="77777777" w:rsidR="006E7C6A" w:rsidRPr="004567E4" w:rsidRDefault="006E7C6A" w:rsidP="001C05E4"/>
    <w:p w14:paraId="565EEDF6" w14:textId="77777777" w:rsidR="004A09CC" w:rsidRPr="00834CA6" w:rsidRDefault="004A09CC" w:rsidP="009F39CC">
      <w:pPr>
        <w:ind w:firstLine="0"/>
        <w:jc w:val="center"/>
        <w:outlineLvl w:val="0"/>
        <w:rPr>
          <w:rFonts w:ascii="Arial" w:hAnsi="Arial"/>
          <w:b/>
          <w:color w:val="0000FF"/>
          <w:sz w:val="32"/>
          <w:szCs w:val="32"/>
        </w:rPr>
      </w:pPr>
      <w:r w:rsidRPr="00834CA6">
        <w:rPr>
          <w:rFonts w:ascii="Arial" w:hAnsi="Arial"/>
          <w:b/>
          <w:color w:val="0000FF"/>
          <w:sz w:val="32"/>
          <w:szCs w:val="32"/>
        </w:rPr>
        <w:t>Новая концепция хозяйственно-экономического развития России.</w:t>
      </w:r>
    </w:p>
    <w:p w14:paraId="384E1607" w14:textId="77777777" w:rsidR="00E320DB" w:rsidRDefault="00E320DB" w:rsidP="00E320DB"/>
    <w:p w14:paraId="26AFDDA4" w14:textId="77777777" w:rsidR="00E320DB" w:rsidRDefault="00E320DB" w:rsidP="00E320DB">
      <w:pPr>
        <w:ind w:firstLine="285"/>
      </w:pPr>
      <w:r>
        <w:t>На сегодня Тимуром описана "Качественно новая ОБЩАЯ концепция развития и преобразования России", состоящая из двух блоков-частей:</w:t>
      </w:r>
    </w:p>
    <w:p w14:paraId="43D6A0EA" w14:textId="77777777" w:rsidR="00E320DB" w:rsidRDefault="00E320DB" w:rsidP="00E320DB">
      <w:pPr>
        <w:numPr>
          <w:ilvl w:val="0"/>
          <w:numId w:val="191"/>
        </w:numPr>
      </w:pPr>
      <w:r>
        <w:t>Концепция развития и преобразования России в идейной, идеологической, ментально-духовной части. Здесь же описывается система самоорганизации и самоуправления российского общества на основе "Общественно-государственной политической системы";</w:t>
      </w:r>
    </w:p>
    <w:p w14:paraId="1BE7FDA9" w14:textId="77777777" w:rsidR="00E320DB" w:rsidRDefault="00E320DB" w:rsidP="00E320DB">
      <w:pPr>
        <w:numPr>
          <w:ilvl w:val="0"/>
          <w:numId w:val="191"/>
        </w:numPr>
      </w:pPr>
      <w:r>
        <w:t>Концепция хозяйственно-экономического развития и преобразования российского общества.</w:t>
      </w:r>
    </w:p>
    <w:p w14:paraId="2DFB0F44" w14:textId="77777777" w:rsidR="00E320DB" w:rsidRDefault="00E320DB" w:rsidP="00E320DB"/>
    <w:p w14:paraId="13857980" w14:textId="77777777" w:rsidR="00E320DB" w:rsidRDefault="00E320DB" w:rsidP="00E320DB">
      <w:r>
        <w:t>Данная записка посвящена второму блоку – хозяйственно-экономическому.</w:t>
      </w:r>
    </w:p>
    <w:p w14:paraId="0292D628" w14:textId="77777777" w:rsidR="00E320DB" w:rsidRDefault="00E320DB" w:rsidP="00E320DB"/>
    <w:p w14:paraId="562E67EA" w14:textId="77777777" w:rsidR="00E320DB" w:rsidRDefault="00E320DB" w:rsidP="00E320DB">
      <w:r>
        <w:t>Описанные два блока-части не могут быть реализованы отдельно один от другого, они настолько тесно связаны между собой, что реализовать их по отдельности никогда никому не удастся. Более того, процесс реализации этих двух блоков-частей аналогичен хождению на двух ногах, когда две ноги у человека переставляются поочередно.</w:t>
      </w:r>
    </w:p>
    <w:p w14:paraId="4D555C5E" w14:textId="77777777" w:rsidR="00E320DB" w:rsidRPr="00E320DB" w:rsidRDefault="00E320DB" w:rsidP="00E320DB">
      <w:r>
        <w:t>Для идентификации этой концепции применен словесный идентификатор – "Байтерек".</w:t>
      </w:r>
    </w:p>
    <w:p w14:paraId="5EC56341" w14:textId="77777777" w:rsidR="00E320DB" w:rsidRDefault="00E320DB" w:rsidP="00E320DB">
      <w:pPr>
        <w:pStyle w:val="1"/>
        <w:pageBreakBefore w:val="0"/>
        <w:ind w:left="300" w:hanging="300"/>
        <w:jc w:val="left"/>
      </w:pPr>
      <w:bookmarkStart w:id="121" w:name="_Toc519752932"/>
      <w:bookmarkStart w:id="122" w:name="_Toc126686105"/>
      <w:r>
        <w:t>Фундамент хозяйственно-экономической концепции развития и преобразования России "Байтерек".</w:t>
      </w:r>
      <w:bookmarkEnd w:id="121"/>
      <w:bookmarkEnd w:id="122"/>
    </w:p>
    <w:p w14:paraId="557D9E09" w14:textId="77777777" w:rsidR="00E320DB" w:rsidRDefault="00E320DB" w:rsidP="00E320DB">
      <w:r>
        <w:t xml:space="preserve">Хозяйственно-экономическая концепция развития и преобразования России (далее в тексте "концепция) является составной частью "Качественно новой ОБЩЕЙ концепции развития и преобразования России", которая описана ранее и размещается на сайте автора - </w:t>
      </w:r>
      <w:hyperlink r:id="rId206" w:history="1">
        <w:r w:rsidRPr="00F22257">
          <w:rPr>
            <w:rStyle w:val="ad"/>
          </w:rPr>
          <w:t>http://tsv-11.narod.ru/</w:t>
        </w:r>
      </w:hyperlink>
    </w:p>
    <w:p w14:paraId="4F24AEE9" w14:textId="77777777" w:rsidR="00E320DB" w:rsidRDefault="00E320DB" w:rsidP="00E320DB"/>
    <w:p w14:paraId="4D571336" w14:textId="77777777" w:rsidR="00E320DB" w:rsidRDefault="00E320DB" w:rsidP="00E320DB">
      <w:r>
        <w:t>В концепции не употребляется слово "народ", т.к. это слово имеет крайне нежелательные ассоциации, искажающие суть и смысл этой новой концепции. Слово народ изначально появилось в русском языке, когда были князья, бояре, цари и прочие представители правящих элит. Народ всегда подразумевается в виде простых людей, не обличенных никакой властью, всегда зависимых от правителей, от элиты, от носителей белой кости и голубой крови.</w:t>
      </w:r>
    </w:p>
    <w:p w14:paraId="2088CE0B" w14:textId="77777777" w:rsidR="00E320DB" w:rsidRDefault="00E320DB" w:rsidP="00E320DB">
      <w:r>
        <w:t>Народ, электорат, паства, это уничижительные слова, которые всегда подразумевают наличие правящей элиты, которая окармляет этот народ, пасет его, заботится о нем так же, как и животных.</w:t>
      </w:r>
    </w:p>
    <w:p w14:paraId="3B554427" w14:textId="77777777" w:rsidR="00E320DB" w:rsidRDefault="00E320DB" w:rsidP="00E320DB">
      <w:r>
        <w:t>Слово народ должно уйти из употребления не только на государственном уровне, но и на бытовом тоже.</w:t>
      </w:r>
    </w:p>
    <w:p w14:paraId="512462EF" w14:textId="77777777" w:rsidR="00E320DB" w:rsidRDefault="00E320DB" w:rsidP="00E320DB"/>
    <w:p w14:paraId="7BF451B3" w14:textId="77777777" w:rsidR="00E320DB" w:rsidRDefault="00E320DB" w:rsidP="00E320DB">
      <w:r>
        <w:t>Общество свободных равных между собой граждан, вот что будет взамен дуальности "народ-правители".</w:t>
      </w:r>
    </w:p>
    <w:p w14:paraId="66EF28ED" w14:textId="77777777" w:rsidR="00E320DB" w:rsidRDefault="00E320DB" w:rsidP="00E320DB">
      <w:r>
        <w:t>Российское общество состоит из равноправных граждан.</w:t>
      </w:r>
    </w:p>
    <w:p w14:paraId="0001F154" w14:textId="77777777" w:rsidR="00E320DB" w:rsidRDefault="00E320DB" w:rsidP="00E320DB">
      <w:r>
        <w:t>Если кто-то получает какие-то права и привилегии, то он это получает от общества, от высших управляющих органов российского общества.</w:t>
      </w:r>
    </w:p>
    <w:p w14:paraId="6593E633" w14:textId="77777777" w:rsidR="00E320DB" w:rsidRDefault="00E320DB" w:rsidP="00E320DB"/>
    <w:p w14:paraId="75F325B1" w14:textId="77777777" w:rsidR="00E320DB" w:rsidRDefault="00E320DB" w:rsidP="00E320DB">
      <w:r>
        <w:t>Высшим органом власти в российском обществе является общий референдум российских граждан.</w:t>
      </w:r>
    </w:p>
    <w:p w14:paraId="0BF9E5F9" w14:textId="77777777" w:rsidR="00E320DB" w:rsidRDefault="00E320DB" w:rsidP="00E320DB">
      <w:r>
        <w:t>Общий референдум российского общества.</w:t>
      </w:r>
    </w:p>
    <w:p w14:paraId="0CF83FE0" w14:textId="77777777" w:rsidR="00E320DB" w:rsidRDefault="00E320DB" w:rsidP="00E320DB"/>
    <w:p w14:paraId="2AB7339E" w14:textId="77777777" w:rsidR="00E320DB" w:rsidRDefault="00E320DB" w:rsidP="00E320DB">
      <w:r>
        <w:t>Общий референдум российского общества избирает представителей двух ветвей власти в российском обществе:</w:t>
      </w:r>
    </w:p>
    <w:p w14:paraId="5143F390" w14:textId="77777777" w:rsidR="00E320DB" w:rsidRDefault="00E320DB" w:rsidP="00E320DB">
      <w:pPr>
        <w:numPr>
          <w:ilvl w:val="0"/>
          <w:numId w:val="192"/>
        </w:numPr>
      </w:pPr>
      <w:r>
        <w:t>Членов высшего общественно-государственного мировоззренческого совета и его председателя;</w:t>
      </w:r>
    </w:p>
    <w:p w14:paraId="36E3B9DF" w14:textId="77777777" w:rsidR="00E320DB" w:rsidRDefault="00E320DB" w:rsidP="00E320DB">
      <w:pPr>
        <w:numPr>
          <w:ilvl w:val="0"/>
          <w:numId w:val="192"/>
        </w:numPr>
      </w:pPr>
      <w:r>
        <w:t>Президента Российской Федерации и депутатов Государственной Думы.</w:t>
      </w:r>
    </w:p>
    <w:p w14:paraId="595E82B1" w14:textId="77777777" w:rsidR="00E320DB" w:rsidRDefault="00E320DB" w:rsidP="00E320DB"/>
    <w:p w14:paraId="19C8A29C" w14:textId="77777777" w:rsidR="00E320DB" w:rsidRDefault="00E320DB" w:rsidP="00E320DB">
      <w:r>
        <w:t>Первая ветвь власти в лице высшего мировоззренческого совета является общественной.</w:t>
      </w:r>
    </w:p>
    <w:p w14:paraId="4112FA23" w14:textId="77777777" w:rsidR="00E320DB" w:rsidRDefault="00E320DB" w:rsidP="00E320DB">
      <w:r>
        <w:t>Вторая ветвь власти в лице президента и Государственной Думы является государственной.</w:t>
      </w:r>
    </w:p>
    <w:p w14:paraId="1012E4CA" w14:textId="77777777" w:rsidR="00E320DB" w:rsidRDefault="00E320DB" w:rsidP="00E320DB"/>
    <w:p w14:paraId="3FDFC537" w14:textId="77777777" w:rsidR="00E320DB" w:rsidRDefault="00E320DB" w:rsidP="00E320DB">
      <w:r>
        <w:t>Все хозяйственно-экономические вопросы находятся в ведении государственной ветви власти российского общества. Рамки хозяйственно-экономической деятельности определяются:</w:t>
      </w:r>
    </w:p>
    <w:p w14:paraId="069DB2CA" w14:textId="77777777" w:rsidR="00E320DB" w:rsidRDefault="00E320DB" w:rsidP="00E320DB">
      <w:pPr>
        <w:numPr>
          <w:ilvl w:val="0"/>
          <w:numId w:val="193"/>
        </w:numPr>
      </w:pPr>
      <w:r>
        <w:t>Высшим общественно-государственным мировоззренческим советом;</w:t>
      </w:r>
    </w:p>
    <w:p w14:paraId="6AE0A0C2" w14:textId="77777777" w:rsidR="00E320DB" w:rsidRDefault="00E320DB" w:rsidP="00E320DB">
      <w:pPr>
        <w:numPr>
          <w:ilvl w:val="0"/>
          <w:numId w:val="193"/>
        </w:numPr>
      </w:pPr>
      <w:r>
        <w:t>Главным документом (рабочее название) – "Обобщающее, коллективное постоянно переутверждаемое максимально приближенное к истине общественно-государственное мировоззрение российского общества";</w:t>
      </w:r>
    </w:p>
    <w:p w14:paraId="46842737" w14:textId="77777777" w:rsidR="00E320DB" w:rsidRDefault="00E320DB" w:rsidP="00E320DB">
      <w:pPr>
        <w:numPr>
          <w:ilvl w:val="0"/>
          <w:numId w:val="193"/>
        </w:numPr>
      </w:pPr>
      <w:r>
        <w:t>Государственной конституцией;</w:t>
      </w:r>
    </w:p>
    <w:p w14:paraId="56E142D2" w14:textId="77777777" w:rsidR="00E320DB" w:rsidRDefault="00E320DB" w:rsidP="00E320DB">
      <w:pPr>
        <w:numPr>
          <w:ilvl w:val="0"/>
          <w:numId w:val="193"/>
        </w:numPr>
      </w:pPr>
      <w:r>
        <w:t>Президентом, Государственной Думой, государственными законами.</w:t>
      </w:r>
    </w:p>
    <w:p w14:paraId="1ACD43F7" w14:textId="77777777" w:rsidR="00E320DB" w:rsidRDefault="00E320DB" w:rsidP="00E320DB"/>
    <w:p w14:paraId="4FB50DC2" w14:textId="77777777" w:rsidR="00E320DB" w:rsidRDefault="00E320DB" w:rsidP="00E320DB">
      <w:pPr>
        <w:pStyle w:val="2"/>
      </w:pPr>
      <w:bookmarkStart w:id="123" w:name="_Toc519752933"/>
      <w:bookmarkStart w:id="124" w:name="_Toc126686106"/>
      <w:r>
        <w:t>Фундаментальные права собственности.</w:t>
      </w:r>
      <w:bookmarkEnd w:id="123"/>
      <w:bookmarkEnd w:id="124"/>
    </w:p>
    <w:p w14:paraId="6FDD99B3" w14:textId="77777777" w:rsidR="00E320DB" w:rsidRDefault="00E320DB" w:rsidP="00E320DB">
      <w:r>
        <w:t>Всё, что расположено внутри границ Российской Федерации, включая недра, землю, растения, животных, воздушное пространство, моря, реки и всё прочее, находится в вечной неделимой собственности российского общества.</w:t>
      </w:r>
    </w:p>
    <w:p w14:paraId="235E5A25" w14:textId="77777777" w:rsidR="00E320DB" w:rsidRDefault="00E320DB" w:rsidP="00E320DB"/>
    <w:p w14:paraId="75B5097E" w14:textId="77777777" w:rsidR="00E320DB" w:rsidRDefault="00E320DB" w:rsidP="00E320DB">
      <w:r>
        <w:t>Российское общество для реализации эффективной хозяйственно-экономической деятельности предоставляет своим членам-гражданам право временного пользования теми или иными ресурсами, ценностями и прочей собственностью российского общества.</w:t>
      </w:r>
    </w:p>
    <w:p w14:paraId="3D3A0EA0" w14:textId="77777777" w:rsidR="00E320DB" w:rsidRDefault="00E320DB" w:rsidP="00E320DB">
      <w:r>
        <w:t>Российское общество никому ничего не передает в вечное пользование, поскольку это совершенно невозможно сделать. Любые формы собственности, которые имеют место быть в России сегодня, которые могут быть в будущем, изначально и всегда подразумевают временное пользование.</w:t>
      </w:r>
    </w:p>
    <w:p w14:paraId="774FE0AB" w14:textId="77777777" w:rsidR="00E320DB" w:rsidRDefault="00E320DB" w:rsidP="00E320DB"/>
    <w:p w14:paraId="4E6B0A70" w14:textId="77777777" w:rsidR="00E320DB" w:rsidRDefault="00E320DB" w:rsidP="00E320DB">
      <w:r>
        <w:t>Любая прибыль, любой доход, любые плоды хозяйственно-экономической деятельности тех или иных граждан российского общества всегда находятся в вечной неделимой собственности российского общества. Никто из отдельных граждан российского общества, никакие группы граждан российского общества не вправе претендовать на то, что это их личная, частная, коллективная или какая-то иная собственность.</w:t>
      </w:r>
    </w:p>
    <w:p w14:paraId="7B7C5083" w14:textId="77777777" w:rsidR="00E320DB" w:rsidRDefault="00E320DB" w:rsidP="00E320DB">
      <w:r>
        <w:t>Любой вид собственности, это лишь временное решение российского общества, которое дало право временно распоряжаться отдельным гражданам или группам граждан той или иной частью общей коллективной собственности всего российского общества.</w:t>
      </w:r>
    </w:p>
    <w:p w14:paraId="6B29AC05" w14:textId="77777777" w:rsidR="00E320DB" w:rsidRDefault="00E320DB" w:rsidP="00E320DB"/>
    <w:p w14:paraId="38B93487" w14:textId="77777777" w:rsidR="00E320DB" w:rsidRDefault="00E320DB" w:rsidP="00E320DB">
      <w:r>
        <w:t>Российское общество может разрешить государственной ветви власти (сокращенно "государство") иметь в своей собственности те или иные общие ценности, общероссийское имущество. Право государства распоряжаться некоторой долей коллективной всероссийской собственности так же дается российским обществом и так же может быть отозвано по тем или иным причинам.</w:t>
      </w:r>
    </w:p>
    <w:p w14:paraId="3420EA7F" w14:textId="77777777" w:rsidR="00E320DB" w:rsidRDefault="00E320DB" w:rsidP="00E320DB"/>
    <w:p w14:paraId="6DD0E09A" w14:textId="77777777" w:rsidR="00E320DB" w:rsidRDefault="00E320DB" w:rsidP="00E320DB">
      <w:r>
        <w:t>Тот факт, что сегодня совершенно незаконным и воровским способом значительная часть общероссийского имущества и ресурсов оказалась в вечной неотъемлемой частной собственности, является совершенно незаконным и подлежит немедленному пересмотру.</w:t>
      </w:r>
    </w:p>
    <w:p w14:paraId="01456551" w14:textId="77777777" w:rsidR="00E320DB" w:rsidRDefault="00E320DB" w:rsidP="00E320DB">
      <w:r>
        <w:t>Все сегодня существующие в России владельцы частной собственности получили эту собственность чисто мошенническим воровским путем, воспользовавшись тем, что у них была возможность самостоятельно издавать государственные законы.</w:t>
      </w:r>
    </w:p>
    <w:p w14:paraId="5E4C8128" w14:textId="77777777" w:rsidR="00E320DB" w:rsidRDefault="00E320DB" w:rsidP="00E320DB">
      <w:r>
        <w:t>Те люди, которые находились в государственной власти, написали нужные для себя законы, присвоили себе неотъемлемое право иметь и вечно распоряжаться ресурсами, недрами, землей, средствами производства, деньгами и прочими ценностями, которые всегда были и сегодня остаются общероссийской собственностью.</w:t>
      </w:r>
    </w:p>
    <w:p w14:paraId="3803C63B" w14:textId="77777777" w:rsidR="00E320DB" w:rsidRDefault="00E320DB" w:rsidP="00E320DB">
      <w:r>
        <w:t>Всё то, что сегодня находится во владении частных собственников, находится в их владении совершенно незаконно и данное обстоятельство должно быть приведено к должному соответствию.</w:t>
      </w:r>
    </w:p>
    <w:p w14:paraId="03D89D8E" w14:textId="77777777" w:rsidR="00E320DB" w:rsidRDefault="00E320DB" w:rsidP="00E320DB"/>
    <w:p w14:paraId="2820F514" w14:textId="77777777" w:rsidR="00E320DB" w:rsidRDefault="00E320DB" w:rsidP="00E320DB">
      <w:r>
        <w:t>Российское общество, являющееся единственным полноправным владельцем всего имущества, ресурсов, денег и прочих ценностей, должно принять решение и заявить, что всё имущество, все ценности, включая деньги, которые сегодня находятся в частной собственности, этим частным собственникам не принадлежат. Всё это принадлежит российскому обществу и может быть изъято у частных собственников на вполне законных основаниях.</w:t>
      </w:r>
    </w:p>
    <w:p w14:paraId="1366C55A" w14:textId="77777777" w:rsidR="00E320DB" w:rsidRDefault="00E320DB" w:rsidP="00E320DB">
      <w:r>
        <w:t>Частные собственники имеют право распоряжаться переданной им во временное пользование собственностью только на благо российского общества и в установленных российским обществом рамках.</w:t>
      </w:r>
    </w:p>
    <w:p w14:paraId="68ADD34D" w14:textId="77777777" w:rsidR="00E320DB" w:rsidRDefault="00E320DB" w:rsidP="00E320DB">
      <w:pPr>
        <w:pStyle w:val="2"/>
      </w:pPr>
      <w:bookmarkStart w:id="125" w:name="_Toc519752934"/>
      <w:bookmarkStart w:id="126" w:name="_Toc126686107"/>
      <w:r>
        <w:t>Фундаментальные права наследования собственности, полученной от общества во временное пользование.</w:t>
      </w:r>
      <w:bookmarkEnd w:id="125"/>
      <w:bookmarkEnd w:id="126"/>
    </w:p>
    <w:p w14:paraId="6F90275B" w14:textId="77777777" w:rsidR="00E320DB" w:rsidRDefault="00E320DB" w:rsidP="00E320DB">
      <w:r>
        <w:t>Российское общество в лице Высшего общественно-государственного мировоззренческого совета поручает государству вести учет всей имеющейся у российского общества собственности. Российское общество поручает государству выдавать разрешение отдельным гражданам и группам граждан на право временного владения и распоряжения той или иной части общероссийского имущества.</w:t>
      </w:r>
    </w:p>
    <w:p w14:paraId="0842CDF7" w14:textId="77777777" w:rsidR="00E320DB" w:rsidRDefault="00E320DB" w:rsidP="00E320DB">
      <w:r>
        <w:t>Российское общество самостоятельно (или поручает государству) составляет реестр видов собственности, которые могут быть переданы во временное пользование тем или иным гражданам, группам граждан, государству.</w:t>
      </w:r>
    </w:p>
    <w:p w14:paraId="05E4329C" w14:textId="77777777" w:rsidR="00E320DB" w:rsidRDefault="00E320DB" w:rsidP="00E320DB">
      <w:r>
        <w:t>Вся общероссийская собственность должна быть разделена в этом реестре на три группы:</w:t>
      </w:r>
    </w:p>
    <w:p w14:paraId="1E762ECA" w14:textId="77777777" w:rsidR="00E320DB" w:rsidRDefault="00E320DB" w:rsidP="00E320DB">
      <w:pPr>
        <w:numPr>
          <w:ilvl w:val="0"/>
          <w:numId w:val="194"/>
        </w:numPr>
      </w:pPr>
      <w:r>
        <w:t>Имущество и ресурсы, которые могут находиться только в государственной собственности;</w:t>
      </w:r>
    </w:p>
    <w:p w14:paraId="36EDC3FD" w14:textId="77777777" w:rsidR="00E320DB" w:rsidRDefault="00E320DB" w:rsidP="00E320DB">
      <w:pPr>
        <w:numPr>
          <w:ilvl w:val="0"/>
          <w:numId w:val="194"/>
        </w:numPr>
      </w:pPr>
      <w:r>
        <w:t>Имущество и ресурсы, которые могут быть переданы в распоряжение граждан с большими ограничениями в праве их использования и наследования;</w:t>
      </w:r>
    </w:p>
    <w:p w14:paraId="5A849B1F" w14:textId="77777777" w:rsidR="00E320DB" w:rsidRDefault="00E320DB" w:rsidP="00E320DB">
      <w:pPr>
        <w:numPr>
          <w:ilvl w:val="0"/>
          <w:numId w:val="194"/>
        </w:numPr>
      </w:pPr>
      <w:r>
        <w:t>Имущество и ресурсы, которые могут быть переданы в распоряжение граждан с минимальными ограничениями в праве их использования и наследования.</w:t>
      </w:r>
    </w:p>
    <w:p w14:paraId="2C3FE8C7" w14:textId="77777777" w:rsidR="00E320DB" w:rsidRDefault="00E320DB" w:rsidP="00E320DB"/>
    <w:p w14:paraId="2AD1DF14" w14:textId="77777777" w:rsidR="00E320DB" w:rsidRDefault="00E320DB" w:rsidP="00E320DB">
      <w:r>
        <w:t>Любая собственность, любые ресурсы, любое имущество, передаваемое российским обществом в распоряжение государству или гражданам, всегда передается во временное пользование. Никто кроме российского общества никогда не должен иметь вечное право распоряжения полученной в свое распоряжение собственностью.</w:t>
      </w:r>
    </w:p>
    <w:p w14:paraId="5067D25D" w14:textId="77777777" w:rsidR="00E320DB" w:rsidRDefault="00E320DB" w:rsidP="00E320DB"/>
    <w:p w14:paraId="39FE1A4B" w14:textId="77777777" w:rsidR="00E320DB" w:rsidRDefault="00E320DB" w:rsidP="00E320DB">
      <w:r>
        <w:t>Никакая часть общероссийской собственности ни при каких обстоятельствах не может быть передана даже во временное пользование иностранным гражданам. Право распоряжаться той или иной частью общероссийской собственности имеют только граждане России, только члены-граждане российского общества.</w:t>
      </w:r>
    </w:p>
    <w:p w14:paraId="64438749" w14:textId="77777777" w:rsidR="00E320DB" w:rsidRDefault="00E320DB" w:rsidP="00E320DB">
      <w:r>
        <w:t>Лица с двойным гражданством должны рассматриваться как иностранные граждане без каких-либо оговорок.</w:t>
      </w:r>
    </w:p>
    <w:p w14:paraId="0DA9E5C5" w14:textId="77777777" w:rsidR="00E320DB" w:rsidRDefault="00E320DB" w:rsidP="00E320DB"/>
    <w:p w14:paraId="49E07FC5" w14:textId="77777777" w:rsidR="00E320DB" w:rsidRDefault="00E320DB" w:rsidP="00E320DB">
      <w:r>
        <w:t>Стратегическое имущество может находиться только в собственности государства.</w:t>
      </w:r>
    </w:p>
    <w:p w14:paraId="4492942A" w14:textId="77777777" w:rsidR="00E320DB" w:rsidRDefault="00E320DB" w:rsidP="00E320DB">
      <w:r>
        <w:t>Менее важное, но все же важное для российского общества и государства имущество, может передаваться в пользование гражданам России, но без права кровного наследования.</w:t>
      </w:r>
    </w:p>
    <w:p w14:paraId="464AE2CE" w14:textId="77777777" w:rsidR="00E320DB" w:rsidRDefault="00E320DB" w:rsidP="00E320DB">
      <w:r>
        <w:t>Не обладающие стратегически важными критериями ценности, имущество, средства производства могут передаваться гражданам России с правом кровного наследования.</w:t>
      </w:r>
    </w:p>
    <w:p w14:paraId="41EBC09E" w14:textId="77777777" w:rsidR="00E320DB" w:rsidRDefault="00E320DB" w:rsidP="00E320DB"/>
    <w:p w14:paraId="0C4947B1" w14:textId="77777777" w:rsidR="00E320DB" w:rsidRDefault="00E320DB" w:rsidP="00E320DB">
      <w:r>
        <w:t>Любая прибыль, любой доход, любые созданные ценности на предприятиях любой формы собственности являются собственностью российского общества. Кто бы что ни изготовил, кто бы что ни заработал, все это принадлежит российскому обществу. Частные собственники, директора государственных предприятий, государственные служащие, все вновь созданные ценности обязаны передать российскому обществу, оставив себе только то, что разрешено оставить себе, и в том количестве, которое разрешено обществом.</w:t>
      </w:r>
    </w:p>
    <w:p w14:paraId="7250000E" w14:textId="77777777" w:rsidR="00E320DB" w:rsidRDefault="00E320DB" w:rsidP="00E320DB">
      <w:r>
        <w:t>Вывод любых ценностей за пределы России категорически запрещен. Разрешено выводить за границу только то, что принесет пользу российскому обществу, и только по специальному разрешению. Контроль возлагается на государство и общественные организации, наделенные соответствующими контрольными функциями.</w:t>
      </w:r>
    </w:p>
    <w:p w14:paraId="021F001E" w14:textId="77777777" w:rsidR="00E320DB" w:rsidRDefault="00E320DB" w:rsidP="00E320DB">
      <w:pPr>
        <w:pStyle w:val="1"/>
        <w:pageBreakBefore w:val="0"/>
        <w:ind w:left="300" w:hanging="300"/>
        <w:jc w:val="left"/>
      </w:pPr>
      <w:bookmarkStart w:id="127" w:name="_Toc519752935"/>
      <w:bookmarkStart w:id="128" w:name="_Toc126686108"/>
      <w:r>
        <w:t>Главные методы и методики управления общероссийской собственностью.</w:t>
      </w:r>
      <w:bookmarkEnd w:id="127"/>
      <w:bookmarkEnd w:id="128"/>
    </w:p>
    <w:p w14:paraId="7A542914" w14:textId="77777777" w:rsidR="00E320DB" w:rsidRDefault="00E320DB" w:rsidP="00E320DB">
      <w:r>
        <w:t>Общественно-государственная политическая система самоуправления и самоорганизации российского общества подразумевает создание разветвленных сетей самых различных общественных организаций. Часть этих организаций будет создаваться на всех любых предприятиях любых форм собственности. Они будут иметь полный перечень прав и обязанностей по осуществлению самых разных контрольных функций.</w:t>
      </w:r>
    </w:p>
    <w:p w14:paraId="09B8EE97" w14:textId="77777777" w:rsidR="00E320DB" w:rsidRDefault="00E320DB" w:rsidP="00E320DB">
      <w:r>
        <w:t>В государственной ветви власти российского общества будут созданы новые учреждения с новыми функциями контроля и регулирования хозяйственно-экономической сферы, включая и все предприятия любых форм собственности.</w:t>
      </w:r>
    </w:p>
    <w:p w14:paraId="16A5C6E3" w14:textId="77777777" w:rsidR="00E320DB" w:rsidRDefault="00E320DB" w:rsidP="00E320DB">
      <w:r>
        <w:t>В предприятиях, принадлежащих частным собственникам, не будет никаких коммерческих тайн, к которым бы не имели доступа государственные учреждения или общественные организации. Все расходы и все доходы частных собственников будут контролироваться в обязательном порядке несколькими контролирующими организациями, одновременно эти организации будут контролировать друг друга.</w:t>
      </w:r>
    </w:p>
    <w:p w14:paraId="70CBB67F" w14:textId="77777777" w:rsidR="00E320DB" w:rsidRDefault="00E320DB" w:rsidP="00E320DB"/>
    <w:p w14:paraId="522523A4" w14:textId="77777777" w:rsidR="00E320DB" w:rsidRDefault="00E320DB" w:rsidP="00E320DB">
      <w:r>
        <w:t>Частным собственникам будет установлен размер заработной платы, которую они будут иметь право тратить по своему личному усмотрению на себя и на свою семью.</w:t>
      </w:r>
    </w:p>
    <w:p w14:paraId="75D52E01" w14:textId="77777777" w:rsidR="00E320DB" w:rsidRDefault="00E320DB" w:rsidP="00E320DB"/>
    <w:p w14:paraId="0E52DDFE" w14:textId="77777777" w:rsidR="00E320DB" w:rsidRDefault="00E320DB" w:rsidP="00E320DB">
      <w:r>
        <w:t>Следует особо сказать о различиях прав частных собственников и директоров государственных предприятий.</w:t>
      </w:r>
    </w:p>
    <w:p w14:paraId="1C1B160B" w14:textId="77777777" w:rsidR="00E320DB" w:rsidRDefault="00E320DB" w:rsidP="00E320DB"/>
    <w:p w14:paraId="56296362" w14:textId="77777777" w:rsidR="00E320DB" w:rsidRDefault="00E320DB" w:rsidP="00E320DB">
      <w:r>
        <w:t>Например, имеется два совершенно одинаковых предприятия, одно находится в частной собственности, второе в государственной.</w:t>
      </w:r>
    </w:p>
    <w:p w14:paraId="0CD69A12" w14:textId="77777777" w:rsidR="00E320DB" w:rsidRDefault="00E320DB" w:rsidP="00E320DB">
      <w:r>
        <w:t>Одним управляет частный собственник, который может назначить директора предприятия, вторым управляет директор, назначенный государственным уполномоченным органом.</w:t>
      </w:r>
    </w:p>
    <w:p w14:paraId="1FE1547F" w14:textId="77777777" w:rsidR="00E320DB" w:rsidRDefault="00E320DB" w:rsidP="00E320DB">
      <w:r>
        <w:t>Оба получают фиксированную заработную плату. Частный собственник имеет право на больший размер заработной платы, поскольку вкладывает больше сил в свою деятельность.</w:t>
      </w:r>
    </w:p>
    <w:p w14:paraId="22734935" w14:textId="77777777" w:rsidR="00E320DB" w:rsidRDefault="00E320DB" w:rsidP="00E320DB">
      <w:r>
        <w:t>Деятельность обоих предприятий регулируется одними и теми же законами, за исключением вопросов, касающихся распределения и использования полученной прибыли и полученного дохода.</w:t>
      </w:r>
    </w:p>
    <w:p w14:paraId="3BCC2B27" w14:textId="77777777" w:rsidR="00E320DB" w:rsidRDefault="00E320DB" w:rsidP="00E320DB"/>
    <w:p w14:paraId="22A05A26" w14:textId="77777777" w:rsidR="00E320DB" w:rsidRDefault="00E320DB" w:rsidP="00E320DB">
      <w:r>
        <w:t>Прибыль государственного предприятия полностью или частично изымается уполномоченным государственным органом.</w:t>
      </w:r>
    </w:p>
    <w:p w14:paraId="7CAF3B9E" w14:textId="77777777" w:rsidR="00E320DB" w:rsidRDefault="00E320DB" w:rsidP="00E320DB">
      <w:r>
        <w:t>Прибыль частного предприятия остается в распоряжении частного собственника в полном объеме, он вправе полностью самостоятельно решать любые вопросы об использовании полученной прибыли, разумеется, в пределах действующего законодательства. На себя и на свою семью частный собственник имеет право потратить только свою заработную плату, вся прибыль должна пойти на развитие производства или на создание новых производств.</w:t>
      </w:r>
    </w:p>
    <w:p w14:paraId="698F181A" w14:textId="77777777" w:rsidR="00E320DB" w:rsidRDefault="00E320DB" w:rsidP="00E320DB">
      <w:pPr>
        <w:pStyle w:val="2"/>
      </w:pPr>
      <w:bookmarkStart w:id="129" w:name="_Toc519752936"/>
      <w:bookmarkStart w:id="130" w:name="_Toc126686109"/>
      <w:r>
        <w:t>Два периода в процессе реализации концепции "Байтерек".</w:t>
      </w:r>
      <w:bookmarkEnd w:id="129"/>
      <w:bookmarkEnd w:id="130"/>
    </w:p>
    <w:p w14:paraId="319C9974" w14:textId="77777777" w:rsidR="00E320DB" w:rsidRDefault="00E320DB" w:rsidP="00E320DB">
      <w:r>
        <w:t>Данная концепция не может быть реализована за один день, даже и за один год, поэтому в данной записке говорится о двух периодах в процессе её реализации:</w:t>
      </w:r>
    </w:p>
    <w:p w14:paraId="5FB7C238" w14:textId="77777777" w:rsidR="00E320DB" w:rsidRDefault="00E320DB" w:rsidP="00E320DB">
      <w:pPr>
        <w:numPr>
          <w:ilvl w:val="0"/>
          <w:numId w:val="195"/>
        </w:numPr>
      </w:pPr>
      <w:r>
        <w:t>Переходный период, когда будут происходить постепенные преобразования, направленные на полную реализацию данной концепции;</w:t>
      </w:r>
    </w:p>
    <w:p w14:paraId="27A2B856" w14:textId="77777777" w:rsidR="00E320DB" w:rsidRDefault="00E320DB" w:rsidP="00E320DB">
      <w:pPr>
        <w:numPr>
          <w:ilvl w:val="0"/>
          <w:numId w:val="195"/>
        </w:numPr>
      </w:pPr>
      <w:r>
        <w:t>После окончательной реализации данной концепции начнется период тонкой настройки хозяйственно-экономической сферы деятельности российского общества.</w:t>
      </w:r>
    </w:p>
    <w:p w14:paraId="2886747D" w14:textId="77777777" w:rsidR="00E320DB" w:rsidRDefault="00E320DB" w:rsidP="00E320DB"/>
    <w:p w14:paraId="492FB08F" w14:textId="77777777" w:rsidR="00E320DB" w:rsidRDefault="00E320DB" w:rsidP="00E320DB">
      <w:pPr>
        <w:ind w:firstLine="285"/>
      </w:pPr>
      <w:r>
        <w:t>На сегодня Тимуром описана "Качественно новая ОБЩАЯ концепция развития и преобразования России", состоящая из двух блоков-частей:</w:t>
      </w:r>
    </w:p>
    <w:p w14:paraId="45952CEC" w14:textId="77777777" w:rsidR="00E320DB" w:rsidRDefault="00E320DB" w:rsidP="00E320DB">
      <w:pPr>
        <w:numPr>
          <w:ilvl w:val="0"/>
          <w:numId w:val="196"/>
        </w:numPr>
      </w:pPr>
      <w:r>
        <w:t>Концепция развития и преобразования России в идейной, идеологической, ментально-духовной части. Здесь же описывается система самоорганизации и самоуправления российского общества на основе "Общественно-государственной политической системы";</w:t>
      </w:r>
    </w:p>
    <w:p w14:paraId="06E944D0" w14:textId="77777777" w:rsidR="00E320DB" w:rsidRDefault="00E320DB" w:rsidP="00E320DB">
      <w:pPr>
        <w:numPr>
          <w:ilvl w:val="0"/>
          <w:numId w:val="196"/>
        </w:numPr>
      </w:pPr>
      <w:r>
        <w:t>Концепция хозяйственно-экономического развития и преобразования российского общества.</w:t>
      </w:r>
    </w:p>
    <w:p w14:paraId="3E018254" w14:textId="77777777" w:rsidR="00E320DB" w:rsidRDefault="00E320DB" w:rsidP="00E320DB"/>
    <w:p w14:paraId="5AF1B525" w14:textId="77777777" w:rsidR="00E320DB" w:rsidRDefault="00E320DB" w:rsidP="00E320DB">
      <w:r>
        <w:t>Описанные два блока-части не могут быть реализованы отдельно один от другого, они настолько тесно связаны между собой, что реализовать их по отдельности никогда никому не удастся. Более того, процесс реализации этих двух блоков-частей аналогичен хождению на двух ногах, когда две ноги у человека переставляются поочередно.</w:t>
      </w:r>
    </w:p>
    <w:p w14:paraId="05BF241D" w14:textId="77777777" w:rsidR="00E320DB" w:rsidRDefault="00E320DB" w:rsidP="00E320DB"/>
    <w:p w14:paraId="10D90D95" w14:textId="77777777" w:rsidR="00E320DB" w:rsidRDefault="00E320DB" w:rsidP="00E320DB">
      <w:r>
        <w:t>Главной целью концепции преобразования и развития хозяйственно-экономической деятельности российского общества является цель обеспечения ментально-духовных преобразований в российском обществе.</w:t>
      </w:r>
    </w:p>
    <w:p w14:paraId="71EAC493" w14:textId="77777777" w:rsidR="00E320DB" w:rsidRDefault="00E320DB" w:rsidP="00E320DB">
      <w:r>
        <w:t>Это очень важный момент!!!</w:t>
      </w:r>
    </w:p>
    <w:p w14:paraId="56842520" w14:textId="77777777" w:rsidR="00E320DB" w:rsidRDefault="00E320DB" w:rsidP="00E320DB"/>
    <w:p w14:paraId="269121DB" w14:textId="77777777" w:rsidR="00E320DB" w:rsidRDefault="00E320DB" w:rsidP="00E320DB">
      <w:r>
        <w:t>В СССР и в современной России главная цель деятельности государства определялась целью всестороннего удовлетворения постоянно растущих материальных потребностей граждан СССР и России.</w:t>
      </w:r>
    </w:p>
    <w:p w14:paraId="28CC913F" w14:textId="77777777" w:rsidR="00E320DB" w:rsidRDefault="00E320DB" w:rsidP="00E320DB">
      <w:r>
        <w:t>Теперь главной целью российского общества будет являться всестороннее удовлетворение ментально-духовных потребностей граждан российского общества. А материальные потребности будут удовлетворяться исходя из ментально-духовных потребностей всестороннего развития и образования.</w:t>
      </w:r>
    </w:p>
    <w:p w14:paraId="4AECEAB0" w14:textId="77777777" w:rsidR="00E320DB" w:rsidRDefault="00E320DB" w:rsidP="00E320DB"/>
    <w:p w14:paraId="7DF442BE" w14:textId="77777777" w:rsidR="00E320DB" w:rsidRDefault="00E320DB" w:rsidP="00E320DB">
      <w:r>
        <w:t>Описанная в этой записке концепция хозяйственно-экономической сферы деятельности российского общества, является КОНЦЕПЦИЕЙ, т.е. набором неких фундаментальных принципов, которыми должно руководствоваться российское общество и подчиненное ему государство.</w:t>
      </w:r>
    </w:p>
    <w:p w14:paraId="1EB166F1" w14:textId="77777777" w:rsidR="00E320DB" w:rsidRDefault="00E320DB" w:rsidP="00E320DB"/>
    <w:p w14:paraId="16C6DF08" w14:textId="77777777" w:rsidR="00E320DB" w:rsidRDefault="00E320DB" w:rsidP="00E320DB">
      <w:r>
        <w:t>Автор записки – самодержец всероссийский Сергей-Тимур, 19 июля 2018 года.</w:t>
      </w:r>
    </w:p>
    <w:p w14:paraId="6666E136" w14:textId="77777777" w:rsidR="00E320DB" w:rsidRDefault="00E320DB" w:rsidP="00E320DB">
      <w:r>
        <w:t xml:space="preserve">Сайт автора - </w:t>
      </w:r>
      <w:hyperlink r:id="rId207" w:history="1">
        <w:r w:rsidRPr="00F22257">
          <w:rPr>
            <w:rStyle w:val="ad"/>
          </w:rPr>
          <w:t>http://tsv-11.narod.ru/</w:t>
        </w:r>
      </w:hyperlink>
      <w:r>
        <w:t xml:space="preserve"> </w:t>
      </w:r>
    </w:p>
    <w:p w14:paraId="13DAD45F" w14:textId="77777777" w:rsidR="00E250A9" w:rsidRDefault="00E250A9" w:rsidP="00E250A9">
      <w:pPr>
        <w:pStyle w:val="1"/>
        <w:pageBreakBefore w:val="0"/>
        <w:ind w:left="300" w:hanging="300"/>
        <w:jc w:val="left"/>
      </w:pPr>
      <w:bookmarkStart w:id="131" w:name="_Toc126686110"/>
      <w:r>
        <w:t>Заключение.</w:t>
      </w:r>
      <w:bookmarkEnd w:id="131"/>
    </w:p>
    <w:p w14:paraId="4D120EBD" w14:textId="77777777" w:rsidR="00E972BC" w:rsidRDefault="00E250A9" w:rsidP="00E30A1A">
      <w:r>
        <w:t>То, что замыслил в начале этой книги, не получилось. Я хотел рассказать о технических подробностях устройства политической системы Бога, но как оказалось для меня наверху были приготовлены более важные задачи. Так что замысел книги остался нереализованным и я не планирую его реализовывать в ближайшее время.</w:t>
      </w:r>
    </w:p>
    <w:p w14:paraId="48CC346A" w14:textId="77777777" w:rsidR="00E250A9" w:rsidRDefault="00E250A9" w:rsidP="00E30A1A">
      <w:r>
        <w:t>Ожидаю серьезных перемен в своей судьбе, но что именно за перемены будут, мне не ведомо.</w:t>
      </w:r>
    </w:p>
    <w:p w14:paraId="5D03927C" w14:textId="77777777" w:rsidR="00E250A9" w:rsidRDefault="00E250A9" w:rsidP="00E30A1A">
      <w:r>
        <w:t>Работу над данной книгой прекращаю, ввиду полного отсутствия интереса к продолжению работы над книгами. Буду работать на сайте. Окончательно не зарекаюсь, но на сегодня решение именно такое.</w:t>
      </w:r>
    </w:p>
    <w:p w14:paraId="6D177FED" w14:textId="77777777" w:rsidR="00E250A9" w:rsidRDefault="00E250A9" w:rsidP="00E30A1A">
      <w:r>
        <w:t>Работу над вот такими книгами, как эта прекратить навсегда.</w:t>
      </w:r>
    </w:p>
    <w:p w14:paraId="3993A1FB" w14:textId="77777777" w:rsidR="00E250A9" w:rsidRDefault="00E250A9" w:rsidP="00E30A1A">
      <w:r>
        <w:t>Писать на сайтах, т.е. реализовать замысел 2009-10 годов о написании интернет-книги. Что сегодня я и делаю.</w:t>
      </w:r>
    </w:p>
    <w:p w14:paraId="1FCD1EC0" w14:textId="4C9CB73C" w:rsidR="008B1C7C" w:rsidRDefault="00E250A9" w:rsidP="008B1C7C">
      <w:r>
        <w:t>Всё! Это последняя строчка в данной книге.</w:t>
      </w:r>
    </w:p>
    <w:p w14:paraId="4B326318" w14:textId="5D34C94E" w:rsidR="00E250A9" w:rsidRDefault="00E250A9" w:rsidP="00E30A1A">
      <w:r>
        <w:t>1 августа 2018 г.</w:t>
      </w:r>
    </w:p>
    <w:p w14:paraId="4D1BA607" w14:textId="22B0CC6C" w:rsidR="008B1C7C" w:rsidRDefault="008B1C7C" w:rsidP="00E30A1A"/>
    <w:p w14:paraId="739F0E11" w14:textId="21F3C488" w:rsidR="008B1C7C" w:rsidRDefault="008B1C7C" w:rsidP="00E30A1A">
      <w:r>
        <w:t>Сегодня 22 декабря 2022 года, я завершил публикацию всех книг на своем новом веб-сайте, осталась только вот эта третья книга из четвертой серии. Ранее была начата работа над четвертой книгой в четвертой серии, но сил хватило только на одну главу, работа далее не двигалась.</w:t>
      </w:r>
    </w:p>
    <w:p w14:paraId="1FC75745" w14:textId="0844B450" w:rsidR="008B1C7C" w:rsidRDefault="008B1C7C" w:rsidP="00E30A1A">
      <w:r>
        <w:t>Сегодня я решил эту главу включить в данную третью книгу, а так же включить сюда и описание Проекта Русь, которое существует отдельно само по себе.</w:t>
      </w:r>
    </w:p>
    <w:p w14:paraId="4EC60A59" w14:textId="7723CC18" w:rsidR="008B1C7C" w:rsidRDefault="008B1C7C" w:rsidP="00E30A1A">
      <w:r>
        <w:t>Так и сделаю прямо сейчас.</w:t>
      </w:r>
    </w:p>
    <w:p w14:paraId="4A817740" w14:textId="77777777" w:rsidR="008B1C7C" w:rsidRDefault="008B1C7C" w:rsidP="008B1C7C">
      <w:pPr>
        <w:pStyle w:val="1"/>
        <w:pageBreakBefore w:val="0"/>
        <w:ind w:left="300" w:hanging="300"/>
        <w:jc w:val="left"/>
      </w:pPr>
      <w:bookmarkStart w:id="132" w:name="_Toc531858720"/>
      <w:bookmarkStart w:id="133" w:name="_Toc126686111"/>
      <w:r>
        <w:t>Карма России и Казахстана, карма россиян и казахстанцев.</w:t>
      </w:r>
      <w:bookmarkEnd w:id="132"/>
      <w:bookmarkEnd w:id="133"/>
    </w:p>
    <w:p w14:paraId="63C8AB30" w14:textId="77777777" w:rsidR="008B1C7C" w:rsidRDefault="008B1C7C" w:rsidP="008B1C7C">
      <w:r>
        <w:t>Сегодня 6 сентября 2018 года, на веб-сайте я начал работу по качественно новой программе. Вся главная работа будет происходить на веб-сайте, а здесь я буду периодически что-то записывать, чтобы тексты и информация не были бы утеряны.</w:t>
      </w:r>
    </w:p>
    <w:p w14:paraId="245C4195" w14:textId="77777777" w:rsidR="008B1C7C" w:rsidRDefault="008B1C7C" w:rsidP="008B1C7C"/>
    <w:p w14:paraId="024CAF40" w14:textId="77777777" w:rsidR="008B1C7C" w:rsidRDefault="008B1C7C" w:rsidP="008B1C7C">
      <w:r>
        <w:t>Глобальный цикл создания, взращивания и оживления тахионов на Земле.</w:t>
      </w:r>
    </w:p>
    <w:p w14:paraId="52EBCD9E" w14:textId="77777777" w:rsidR="008B1C7C" w:rsidRDefault="008B1C7C" w:rsidP="008B1C7C">
      <w:r>
        <w:t>Тимур ранее подробно рассказал о том, как формируются очередные учебно-тренировочные группы тахионов на Земле под управлением программ Солнечной планетарной матрицы. Достаточно подробно рассказал об устройстве человеческих микровселенных, т.е. человека, рассказал о глобальном цикле, в течение которого каждая очередная учебно-тренировочная группа тахионов на Земле (очередная земная человеческая цивилизация) проходят через этапы взращивания, дрессировки, тренировки, обучения, оживления, совершенствования оживших тахионов.</w:t>
      </w:r>
    </w:p>
    <w:p w14:paraId="3B3BF60D" w14:textId="77777777" w:rsidR="008B1C7C" w:rsidRDefault="008B1C7C" w:rsidP="008B1C7C">
      <w:r>
        <w:t>Тахионы создаются внутри Солнечной планетарной матрицы полностью мертвыми, но потенциально живыми.</w:t>
      </w:r>
    </w:p>
    <w:p w14:paraId="065B1E6D" w14:textId="77777777" w:rsidR="008B1C7C" w:rsidRDefault="008B1C7C" w:rsidP="008B1C7C">
      <w:r>
        <w:t>Тахионы собираются в учебно-тренировочные группы численностью примерно по 100 миллиардов особей, воплощаются вначале в ментальные экзоскелеты - души, а затем в физические экзоскелеты - человеческие физические тела.</w:t>
      </w:r>
    </w:p>
    <w:p w14:paraId="70AAFCEF" w14:textId="77777777" w:rsidR="008B1C7C" w:rsidRDefault="008B1C7C" w:rsidP="008B1C7C">
      <w:r>
        <w:t>Длительность одного глобального цикла взращивания, оживления и совершенствования одной учебно-тренировочной группы тахионов 1 миллион земных лет. Один глобальный цикл работы планетарной матрицы с одной учебно-тренировочной группой тахионов делится на два полуцикла, каждый из этих полуциклов делится на множество вложенных циклов второго, третьего и далее порядков.</w:t>
      </w:r>
    </w:p>
    <w:p w14:paraId="6AB645A6" w14:textId="77777777" w:rsidR="008B1C7C" w:rsidRDefault="008B1C7C" w:rsidP="008B1C7C">
      <w:r>
        <w:t>Мы с вами тахионы в одной из очередных учебно-тренировочных групп на Земле находимся сегодня в точке перехода от первого полуцикла к второму полуциклу. Это время характеризуется тем, что закончились процессы взращивания и дрессировки, и теперь программы матрицы приступают к нашему массовому оживлению.</w:t>
      </w:r>
    </w:p>
    <w:p w14:paraId="6D9ACFA3" w14:textId="77777777" w:rsidR="008B1C7C" w:rsidRDefault="008B1C7C" w:rsidP="008B1C7C">
      <w:r>
        <w:t>В ранее написанных текстах я рассказал Вам очень много. Не все, конечно, но самое главное и самое важное уже рассказано в достаточных подробностях, с достаточной детальностью. Остальные недостающие элементы истины, Вам надлежит найти, изучить и познать самостоятельно.</w:t>
      </w:r>
    </w:p>
    <w:p w14:paraId="671C945A" w14:textId="77777777" w:rsidR="008B1C7C" w:rsidRDefault="008B1C7C" w:rsidP="008B1C7C">
      <w:r>
        <w:t>Никому ничего на блюдечке с голубой каёмочкой дано не будет!!!</w:t>
      </w:r>
    </w:p>
    <w:p w14:paraId="4E742F84" w14:textId="77777777" w:rsidR="008B1C7C" w:rsidRDefault="008B1C7C" w:rsidP="008B1C7C"/>
    <w:p w14:paraId="5A4FA73B" w14:textId="77777777" w:rsidR="008B1C7C" w:rsidRDefault="008B1C7C" w:rsidP="008B1C7C">
      <w:r>
        <w:t>В чём смысл и суть двух полуциклов в глобальном цикле взращивания, дрессировки и оживления тахионов на Земле.</w:t>
      </w:r>
    </w:p>
    <w:p w14:paraId="3CCF58D4" w14:textId="77777777" w:rsidR="008B1C7C" w:rsidRDefault="008B1C7C" w:rsidP="008B1C7C">
      <w:r>
        <w:t>Здесь на этом веб-сайте нет возможности, нет необходимости повторять всё то, что было рассказано ранее подробно. Здесь и сейчас я намерен лишь перечислить главные вехи того, о чем было рассказано ранее. Расскажу о главных вехах того, о чем было рассказано ранее и продолжу свои рассказы в тех темах, о которых ранее или вообще не рассказывал, или рассказывал мало, или вообще ничего не рассказывал, даже не упоминал.</w:t>
      </w:r>
    </w:p>
    <w:p w14:paraId="798F810C" w14:textId="77777777" w:rsidR="008B1C7C" w:rsidRDefault="008B1C7C" w:rsidP="008B1C7C">
      <w:r>
        <w:t>Цикл начинается с полностью сформированной на Земле руси. Эту русь сформировали тахионы из предыдущей учебно-тренировочной группы. Они сформировали русь и завершили свой земной жизненный путь. Те, которые ожили, ушли в шамбалу, а затем в абсолютеру.</w:t>
      </w:r>
    </w:p>
    <w:p w14:paraId="1156A6DE" w14:textId="77777777" w:rsidR="008B1C7C" w:rsidRDefault="008B1C7C" w:rsidP="008B1C7C">
      <w:r>
        <w:t>Те которые не ожили, остались в матрице в качестве запасных частей, предназначенных для формирования дочерних планетарных матриц. Из них в новых дочерних матрицах будут сформированы управляющие нумены для очередных планетарных матриц.</w:t>
      </w:r>
    </w:p>
    <w:p w14:paraId="444C4FB7" w14:textId="77777777" w:rsidR="008B1C7C" w:rsidRDefault="008B1C7C" w:rsidP="008B1C7C">
      <w:r>
        <w:t>Тахионы из новой учебно-тренировочной группы воплощаются на Земле в руси постепенно. Тахионы из предыдущей группы завершают учебный план в руси, одновременно в руси воплощаются еще полностью мертвые тахионы. Наконец, все тахионы из предыдущей группы покидают Землю и более не воплощаются.</w:t>
      </w:r>
    </w:p>
    <w:p w14:paraId="3E9AFABE" w14:textId="77777777" w:rsidR="008B1C7C" w:rsidRDefault="008B1C7C" w:rsidP="008B1C7C">
      <w:r>
        <w:t>Русь начинает трансформироваться и разлагаться под управлением программ матрицы. Наступает время разбрасывать камни. Наступает время, которое в монотеизме описано, как разрушение башни до небес, как разобщение строителей этой башни на различные национальности с различными языками. Воплощенные на Земле тахионы распределяются по множеству национальных, государственных, социальных и других сайтов.</w:t>
      </w:r>
    </w:p>
    <w:p w14:paraId="5A922E01" w14:textId="77777777" w:rsidR="008B1C7C" w:rsidRDefault="008B1C7C" w:rsidP="008B1C7C">
      <w:r>
        <w:t>Всё делится, всё разрушается, наступает время полного хаоса, время монотеистического дьявола, эзотерического зла, ведической кали юги.</w:t>
      </w:r>
    </w:p>
    <w:p w14:paraId="34FBB42E" w14:textId="77777777" w:rsidR="008B1C7C" w:rsidRDefault="008B1C7C" w:rsidP="008B1C7C"/>
    <w:p w14:paraId="373C1E0E" w14:textId="77777777" w:rsidR="008B1C7C" w:rsidRDefault="008B1C7C" w:rsidP="008B1C7C">
      <w:r>
        <w:t>Во втором полуцикле боги создатели предлагают тахионам заново сформировать гармоничную русь, но при этом тахионы до всего должны дойти своими ногами и всё сделать своими руками.</w:t>
      </w:r>
    </w:p>
    <w:p w14:paraId="1859D4A8" w14:textId="77777777" w:rsidR="008B1C7C" w:rsidRDefault="008B1C7C" w:rsidP="008B1C7C">
      <w:r>
        <w:t>Главным местом на Земле, где должен реализоваться замысел богов создателей о формирования руси оживающими тахионами выбрана современная Россия и современный Казахстан. Геометрическим центром самой гармоничной зоны, в которой должна зародиться и сформироваться новая очередная русь на Земле является город Семей в Казахстане на юге Западной Сибири. Семей, Семипалатинск, Семья... Семь Я...</w:t>
      </w:r>
    </w:p>
    <w:p w14:paraId="493FF524" w14:textId="77777777" w:rsidR="008B1C7C" w:rsidRDefault="008B1C7C" w:rsidP="008B1C7C">
      <w:r>
        <w:t>Семь Я, семь эгоистических эго тахионов должны найти в себе силы, преодолеть разногласия и взаимную неприязнь, объединиться в единую семью, создать на первом этапе семейное коммунистическое общинное Государство Российское, а затем преобразовать это государство в полноценную общину - русь.</w:t>
      </w:r>
    </w:p>
    <w:p w14:paraId="35AC4430" w14:textId="77777777" w:rsidR="008B1C7C" w:rsidRDefault="008B1C7C" w:rsidP="008B1C7C">
      <w:r>
        <w:t>Семь Я в семиречье...</w:t>
      </w:r>
    </w:p>
    <w:p w14:paraId="2CC0C4AC" w14:textId="77777777" w:rsidR="008B1C7C" w:rsidRDefault="008B1C7C" w:rsidP="008B1C7C">
      <w:r>
        <w:t>Семь эгоистических народов, как семь рек в городе под названием Семь Палат, должны создать столицу Семь Я. Подробности описаны в предыдущих текстах.</w:t>
      </w:r>
    </w:p>
    <w:p w14:paraId="7A45CF26" w14:textId="77777777" w:rsidR="008B1C7C" w:rsidRDefault="008B1C7C" w:rsidP="008B1C7C">
      <w:r>
        <w:t>Не к русским, не к православным, не только к россиянам прислал Бог нового царя Сергея-Тимура. Новый царь прислан и к россиянам, и к казахстанцам, и к православным, и к мусульманам, и к буддистам, и к иудеям, ко всем народам, ко всем религиозным конфессиям, ко всем сразу один на всех.</w:t>
      </w:r>
    </w:p>
    <w:p w14:paraId="6328EEBF" w14:textId="77777777" w:rsidR="008B1C7C" w:rsidRDefault="008B1C7C" w:rsidP="008B1C7C">
      <w:r>
        <w:t>Эгоистические эго разрозненных тахионов должны найти в себе силы и мудрость, чтобы осознать, что Земля на всех одна, что Бог для всех один, что атеисты материалисты, верующие монотеисты, политеисты и эзотерики специально созданы программами матрицы в кали югу, во время дьявола, чтобы сформировать уникальные индивидуальности, которые затем должны осмыслить и осознать свое непреложное единство в единой семье единого духовного народа.</w:t>
      </w:r>
    </w:p>
    <w:p w14:paraId="345BFEA9" w14:textId="77777777" w:rsidR="008B1C7C" w:rsidRDefault="008B1C7C" w:rsidP="008B1C7C">
      <w:r>
        <w:t>В ранее написанных текстах всё это объяснено достаточно подробно.</w:t>
      </w:r>
    </w:p>
    <w:p w14:paraId="48457B1A" w14:textId="77777777" w:rsidR="008B1C7C" w:rsidRDefault="008B1C7C" w:rsidP="008B1C7C"/>
    <w:p w14:paraId="2C9068E4" w14:textId="77777777" w:rsidR="008B1C7C" w:rsidRDefault="008B1C7C" w:rsidP="008B1C7C">
      <w:r>
        <w:t>Русь на Земле рано или поздно будет сформирована обязательно и неизбежно, вопрос заключается лишь в том, будет ли к тому времени существовать Россия и Казахстан, сохранятся ли на Земле россияне и казахстанцы, на которых сегодня боги создатели возлагают надежды и к которым обращаются через своего полномочного представителя Сергея-Тимура.</w:t>
      </w:r>
    </w:p>
    <w:p w14:paraId="3B14C181" w14:textId="77777777" w:rsidR="008B1C7C" w:rsidRDefault="008B1C7C" w:rsidP="008B1C7C">
      <w:r>
        <w:t>Время разбрасывания камней полностью истекло!!! Более уже нечего разбрасывать, доразбрасывались, довоевались, всё и вся поделили, растащили, понадкусывали то, что не смогли съесть.</w:t>
      </w:r>
    </w:p>
    <w:p w14:paraId="26504110" w14:textId="77777777" w:rsidR="008B1C7C" w:rsidRDefault="008B1C7C" w:rsidP="008B1C7C">
      <w:r>
        <w:t>Разбрасывала матрица, а тахионы радовались и веселились, наслаждались земными удовольствиями и радостями, которые были временными и искусственно созданными.</w:t>
      </w:r>
    </w:p>
    <w:p w14:paraId="6FDCDC6D" w14:textId="77777777" w:rsidR="008B1C7C" w:rsidRDefault="008B1C7C" w:rsidP="008B1C7C">
      <w:r>
        <w:t>Наступило время собирать камни, наступило время второго полуцикла. Время взращивания и дрессировки тахионов завершилось, пришло время навести порядок в доме.</w:t>
      </w:r>
    </w:p>
    <w:p w14:paraId="070124BB" w14:textId="77777777" w:rsidR="008B1C7C" w:rsidRDefault="008B1C7C" w:rsidP="008B1C7C">
      <w:r>
        <w:t>Собирать разбросанные камни придется тахионам, в матрице нет программ для сбора разбросанных ранее камней, народов, ценностей, морали, знаний и всего прочего. Разбросано всё, что можно было раздробить и поделить.</w:t>
      </w:r>
    </w:p>
    <w:p w14:paraId="51EAD966" w14:textId="77777777" w:rsidR="008B1C7C" w:rsidRDefault="008B1C7C" w:rsidP="008B1C7C">
      <w:r>
        <w:t>Собирать и восстанавливать разрушенное, раздробленное, разворованное, растащенное придется оживающим тахионам. Это кармическая задача для каждого оживающего тахиона. Бог лишь помогает и подсказывает с чего начать. Вот и царя-правителя россиянам предложил, который специально обучен, уполномочен и которому дано право вершить суд над россиянами лично и самодержавно.</w:t>
      </w:r>
    </w:p>
    <w:p w14:paraId="39A2F220" w14:textId="77777777" w:rsidR="008B1C7C" w:rsidRDefault="008B1C7C" w:rsidP="008B1C7C">
      <w:r>
        <w:t>Бог с помощью механизма матрицы собрал в России и в Казахстане самых перспективных тахионов. Вот какие выросли, таких и собрал. Других тахионов на сегодня у Бога нет. Что выросло, то и собрал Бог в России и в Казахстане.</w:t>
      </w:r>
    </w:p>
    <w:p w14:paraId="3B2F87D2" w14:textId="77777777" w:rsidR="008B1C7C" w:rsidRDefault="008B1C7C" w:rsidP="008B1C7C">
      <w:r>
        <w:t>Какие тахионы созрели, те и должны будут начать собирать ранее разбросанные камни в единую дружную семью. Других нет!!!</w:t>
      </w:r>
    </w:p>
    <w:p w14:paraId="297A6718" w14:textId="77777777" w:rsidR="008B1C7C" w:rsidRDefault="008B1C7C" w:rsidP="008B1C7C"/>
    <w:p w14:paraId="57D1DB75" w14:textId="77777777" w:rsidR="008B1C7C" w:rsidRDefault="008B1C7C" w:rsidP="008B1C7C">
      <w:r>
        <w:t>Сегодня верующие в Бога тахионы, верующие в абсолют, в другие эзотерические учения, отделяют свою жизнь от жизни государства. Они говорят: "Богу богово, а кесарю кесарево. И нет мне нужды соприкасаться с государством".</w:t>
      </w:r>
    </w:p>
    <w:p w14:paraId="28DD0C3E" w14:textId="77777777" w:rsidR="008B1C7C" w:rsidRDefault="008B1C7C" w:rsidP="008B1C7C">
      <w:r>
        <w:t>Бог через Тимура рассказывает тахионам на Земле в очередной текущей земной человеческой цивилизации об устройстве того НЕЧТО, которое на Земле тахионы называют жизнью. Они называют жизнью то, что жизнью не является, поскольку никакой иной реальности себе представить не способны. А любые их представления о реальности им даны программами механизма матрицы. Что матрица в сознание вложила, то тахионы и называют истиной, ибо сами еще мертвые, т.е. не способные самостоятельно наблюдать, исследовать, познавать, анализировать. Тахионы в текущей земной человеческой цивилизации еще мертвые, поскольку еще не способны полноценно мыслить, они не способны мыслить самостоятельно, независимо, гармонично и эффективно. Мертвые тахионы опираются на веру в одно и на неверие в другое.</w:t>
      </w:r>
    </w:p>
    <w:p w14:paraId="432B8036" w14:textId="77777777" w:rsidR="008B1C7C" w:rsidRDefault="008B1C7C" w:rsidP="008B1C7C">
      <w:r>
        <w:t>Мертвые тахионы на Земле мыслят категориями веры и неверия, которые есть суть просто эмоции, причем тоже не свои собственные. Матрица с помощью генератора жизненных состояний генерирует для каждого тахиона в каждый момент времени свой уникальный спектр эмоций, физических состояний, и прочих любых других состояний.</w:t>
      </w:r>
    </w:p>
    <w:p w14:paraId="76E281B6" w14:textId="77777777" w:rsidR="008B1C7C" w:rsidRDefault="008B1C7C" w:rsidP="008B1C7C">
      <w:r>
        <w:t>Мертвые тахионы сгенерированные матрицей эмоции и состояния воспринимают как следствие своих действий, или действий других людей, каких-то процессов на Земле.</w:t>
      </w:r>
    </w:p>
    <w:p w14:paraId="6A972B1C" w14:textId="77777777" w:rsidR="008B1C7C" w:rsidRDefault="008B1C7C" w:rsidP="008B1C7C">
      <w:r>
        <w:t>Мертвые тахионы не способны наблюдать и анализировать наблюдаемые факты рационально и логично, поэтому эти тахионы мертвые, а не живые.</w:t>
      </w:r>
    </w:p>
    <w:p w14:paraId="445DC516" w14:textId="77777777" w:rsidR="008B1C7C" w:rsidRDefault="008B1C7C" w:rsidP="008B1C7C">
      <w:r>
        <w:t>Живыми они станут лишь тогда, когда научатся всему тому, о чем рассказывает Бог через Тимура.</w:t>
      </w:r>
    </w:p>
    <w:p w14:paraId="5C5EB6C1" w14:textId="77777777" w:rsidR="008B1C7C" w:rsidRDefault="008B1C7C" w:rsidP="008B1C7C">
      <w:r>
        <w:t>На сегодня рассказано очень много, читай - не хочу. Думай сам - не буду.</w:t>
      </w:r>
    </w:p>
    <w:p w14:paraId="3895FB2E" w14:textId="77777777" w:rsidR="008B1C7C" w:rsidRDefault="008B1C7C" w:rsidP="008B1C7C">
      <w:r>
        <w:t>Думать не буду, потому что я каждый день пять раз совершаю намаз, а по воскресеньям хожу в церковь целовать иконы, есть тело господне и пить Его кровь.</w:t>
      </w:r>
    </w:p>
    <w:p w14:paraId="6CD1F138" w14:textId="77777777" w:rsidR="008B1C7C" w:rsidRDefault="008B1C7C" w:rsidP="008B1C7C"/>
    <w:p w14:paraId="4D1FE58F" w14:textId="77777777" w:rsidR="008B1C7C" w:rsidRDefault="008B1C7C" w:rsidP="008B1C7C">
      <w:r>
        <w:t>Матрица, согласно вложенной в нее программе, собирает в России и в Казахстане самых перспективных тахионов, которые способны не только понять, но и исполнить новую кармическую задачу, поставленную перед россиянами и казахстанцами Богом в новой эпохе Байтерека.</w:t>
      </w:r>
    </w:p>
    <w:p w14:paraId="5BB66E4C" w14:textId="77777777" w:rsidR="008B1C7C" w:rsidRDefault="008B1C7C" w:rsidP="008B1C7C">
      <w:r>
        <w:t>Бог, т.е. космическая семейная коммунистическая община высших живых существ, принадлежащих к духовной расе коммунистов, начинает на Земле с помощью программного технологического комплекса под названием матрица массовое оживление тахионов в очередной текущей земной человеческой цивилизации.</w:t>
      </w:r>
    </w:p>
    <w:p w14:paraId="00B2412A" w14:textId="77777777" w:rsidR="008B1C7C" w:rsidRDefault="008B1C7C" w:rsidP="008B1C7C">
      <w:r>
        <w:t>Закончился первый полуцикл, когда ранее созданная русь была полностью разрушена, единая истина была полностью раздроблена, когда все камни были разбросаны, когда более нечего уже дробить и разрушать. Настало время собирать камни заново.</w:t>
      </w:r>
    </w:p>
    <w:p w14:paraId="517A9CC8" w14:textId="77777777" w:rsidR="008B1C7C" w:rsidRDefault="008B1C7C" w:rsidP="008B1C7C">
      <w:r>
        <w:t>Настало время строительства новой очередной башни до небес.</w:t>
      </w:r>
    </w:p>
    <w:p w14:paraId="67DD8B28" w14:textId="77777777" w:rsidR="008B1C7C" w:rsidRDefault="008B1C7C" w:rsidP="008B1C7C">
      <w:r>
        <w:t>Разбрасыванием камней, разрушением башни до небес занималась матрица, согласно вложенным в нее Богом программам. Собирать и созидать же придется тахионам полностью самостоятельно. Каждый тахион до всего должен дойти своими ногами и все сделать своими руками. Вера и неверие более не в фаворе у Бога. В новой эре Байтерека вера и неверие являются самым страшным грехом человеческим. Знание, интеллект, умение мыслить самостоятельно независимо гармонично и эффективно, вот что в новой эпохе Байтерека будет благом, пользой, божественной кармической задачей для каждого оживающего тахиона.</w:t>
      </w:r>
    </w:p>
    <w:p w14:paraId="3930756B" w14:textId="77777777" w:rsidR="008B1C7C" w:rsidRDefault="008B1C7C" w:rsidP="008B1C7C">
      <w:r>
        <w:t>Каждый оживающий тахион, должен будет приложить все имеющиеся у него силы для строительства семейного коммунистического справедливого государства на своей Родине. Каждый россиянин обязан приложить все свои силы для строительства справедливого семейного коммунистического Государства Российского.</w:t>
      </w:r>
    </w:p>
    <w:p w14:paraId="13155554" w14:textId="77777777" w:rsidR="008B1C7C" w:rsidRDefault="008B1C7C" w:rsidP="008B1C7C">
      <w:r>
        <w:t>Ни Бог, ни царь и не герой, добьемся мы освобожденья своею собственной рукой!!!</w:t>
      </w:r>
    </w:p>
    <w:p w14:paraId="3477279F" w14:textId="77777777" w:rsidR="008B1C7C" w:rsidRDefault="008B1C7C" w:rsidP="008B1C7C">
      <w:r>
        <w:t>Каждый тахион, каждый россиянин до всего должен дойти своими ногами и всё сделать своими руками.</w:t>
      </w:r>
    </w:p>
    <w:p w14:paraId="5A37C9C3" w14:textId="77777777" w:rsidR="008B1C7C" w:rsidRDefault="008B1C7C" w:rsidP="008B1C7C">
      <w:pPr>
        <w:pStyle w:val="2"/>
      </w:pPr>
      <w:bookmarkStart w:id="134" w:name="_Toc531858721"/>
      <w:bookmarkStart w:id="135" w:name="_Toc126686112"/>
      <w:r>
        <w:t>Сегодня 7 сентября 2018 года.</w:t>
      </w:r>
      <w:bookmarkEnd w:id="134"/>
      <w:bookmarkEnd w:id="135"/>
    </w:p>
    <w:p w14:paraId="2944373A" w14:textId="77777777" w:rsidR="008B1C7C" w:rsidRDefault="008B1C7C" w:rsidP="008B1C7C">
      <w:r>
        <w:t>Человеческие физические экзоскелеты предназначены для моделирования сценариев событий, сценариев действий тахионов-людей на Земле.</w:t>
      </w:r>
    </w:p>
    <w:p w14:paraId="39076970" w14:textId="77777777" w:rsidR="008B1C7C" w:rsidRDefault="008B1C7C" w:rsidP="008B1C7C">
      <w:r>
        <w:t>Сценарии событий запрограммированы в матрице в полном объеме. У тахионов на Земле нет никакой свободы действий, даже свободы мыслей нет.</w:t>
      </w:r>
    </w:p>
    <w:p w14:paraId="6C64BE75" w14:textId="77777777" w:rsidR="008B1C7C" w:rsidRDefault="008B1C7C" w:rsidP="008B1C7C">
      <w:r>
        <w:t>И вот сегодня Тимур ломает голову, какой из двух возможных сценариев будет разыгран программами матрицы с ним, с Тимуром, который желает помочь другим тахионам-людям, пытается помогать, но у него ничего не получается.</w:t>
      </w:r>
    </w:p>
    <w:p w14:paraId="6FEB875C" w14:textId="77777777" w:rsidR="008B1C7C" w:rsidRDefault="008B1C7C" w:rsidP="008B1C7C">
      <w:r>
        <w:t>В общем виде эти два возможных сценария выглядят следующим образом:</w:t>
      </w:r>
    </w:p>
    <w:p w14:paraId="39B4D42D" w14:textId="77777777" w:rsidR="008B1C7C" w:rsidRDefault="008B1C7C" w:rsidP="008B1C7C">
      <w:r>
        <w:t>- в первом варианте Тимур может быть венчан на царство в России и реализовать всё то, чему его научили высшие живые существа за прожитые на Земле жизни, за время тренировок в этой текущей жизни. К этому же варианту относится подвариант, когда Тимур не станет юридическим царем в России, но у него появятся помощники и ученики, которым он сможет передать многое из того, что сейчас передать не может, поскольку нет тех, кому передавать;</w:t>
      </w:r>
    </w:p>
    <w:p w14:paraId="693C90A5" w14:textId="77777777" w:rsidR="008B1C7C" w:rsidRDefault="008B1C7C" w:rsidP="008B1C7C">
      <w:r>
        <w:t>- во втором варианте Тимур до конца жизни останется одиноким писакой, который будет писать что-то, рисовать картинки, выкладывать в интернете на своем сайте. После смерти Тимура его тексты и рисунки кто-то под управлением матрицы переделает, изменит и всё, что Тимур сделает до конца его текущей жизни на Земле, будет или искажено, или вообще утеряно.</w:t>
      </w:r>
    </w:p>
    <w:p w14:paraId="53860306" w14:textId="77777777" w:rsidR="008B1C7C" w:rsidRDefault="008B1C7C" w:rsidP="008B1C7C">
      <w:r>
        <w:t>Матрица и Бог скажут потомкам Тимура (возможно скажут, если его тексты будут распространяться):</w:t>
      </w:r>
    </w:p>
    <w:p w14:paraId="572EEB66" w14:textId="77777777" w:rsidR="008B1C7C" w:rsidRDefault="008B1C7C" w:rsidP="008B1C7C">
      <w:r>
        <w:t>- Мы Вам царя в Россию послали, предложили венчать его, а Вы отказались. Теперь не обессудьте, сами виноваты.</w:t>
      </w:r>
    </w:p>
    <w:p w14:paraId="3E098950" w14:textId="77777777" w:rsidR="008B1C7C" w:rsidRDefault="008B1C7C" w:rsidP="008B1C7C">
      <w:r>
        <w:t>Или скажут так:</w:t>
      </w:r>
    </w:p>
    <w:p w14:paraId="0EE59310" w14:textId="77777777" w:rsidR="008B1C7C" w:rsidRDefault="008B1C7C" w:rsidP="008B1C7C">
      <w:r>
        <w:t>- Мы Вам учителя прислали, он искал среди Вас тех, кто поймет и примет его, кто ему будет помогать. Но среди Вас не нашлось помощников для нашего посланника. Так что теперь не обессудьте, получите по полной, что заслужили.</w:t>
      </w:r>
    </w:p>
    <w:p w14:paraId="18478DDA" w14:textId="77777777" w:rsidR="008B1C7C" w:rsidRDefault="008B1C7C" w:rsidP="008B1C7C"/>
    <w:p w14:paraId="0C19B126" w14:textId="77777777" w:rsidR="008B1C7C" w:rsidRDefault="008B1C7C" w:rsidP="008B1C7C">
      <w:r>
        <w:t>Любой бог (эгоист, созерцатель, коммунист) имеет способность, возможность и механизм самовоспроизводства. Все они могут выделить из себя новый тахион.</w:t>
      </w:r>
    </w:p>
    <w:p w14:paraId="50ADC72F" w14:textId="77777777" w:rsidR="008B1C7C" w:rsidRDefault="008B1C7C" w:rsidP="008B1C7C">
      <w:r>
        <w:t>Могут все боги, но делают это только эгоисты, иногда созерцатели и никогда коммунисты.</w:t>
      </w:r>
    </w:p>
    <w:p w14:paraId="35BF41BF" w14:textId="77777777" w:rsidR="008B1C7C" w:rsidRDefault="008B1C7C" w:rsidP="008B1C7C">
      <w:r>
        <w:t>Почему?</w:t>
      </w:r>
    </w:p>
    <w:p w14:paraId="054A16E7" w14:textId="77777777" w:rsidR="008B1C7C" w:rsidRDefault="008B1C7C" w:rsidP="008B1C7C">
      <w:r>
        <w:t>Выделить из себя свое дитё тахион дело для богов совершенно обычное и особых усилий эта процедура не представляет. Проблемы начинаются после того, как дитё отделено от тела бога, т.е. от тела высшего космического живого существа. Тахион мертвый и его нужно вырастить, нужно оживить, нужно научить быть полноценной уникальной высокоразвитой индивидуальностью.</w:t>
      </w:r>
    </w:p>
    <w:p w14:paraId="065D5F95" w14:textId="77777777" w:rsidR="008B1C7C" w:rsidRDefault="008B1C7C" w:rsidP="008B1C7C">
      <w:r>
        <w:t>Нет проблемы выделить из себя своего ребенка, т.е. тахиона.</w:t>
      </w:r>
    </w:p>
    <w:p w14:paraId="47288B6E" w14:textId="77777777" w:rsidR="008B1C7C" w:rsidRDefault="008B1C7C" w:rsidP="008B1C7C">
      <w:r>
        <w:t>Проблема заключается в его оживлении, в его тренировках, обучении, совершенствовании. Проблема заключается в том, чтобы из этого тахиона получилась бы полноценная уникальная мыслящая индивидуальность. Боги в одиночку этого не могут. Боги без создания специальной среды обитания для мертвых, оживающих и уже оживших тахионов сделать этого не могут.</w:t>
      </w:r>
    </w:p>
    <w:p w14:paraId="7979CC8E" w14:textId="77777777" w:rsidR="008B1C7C" w:rsidRDefault="008B1C7C" w:rsidP="008B1C7C">
      <w:r>
        <w:t>Боги эгоисты решают проблему легко и просто. Они отделяют от себя своих детей, растят их мертвыми клонами и более ни о чем не беспокоятся. Боги эгоисты в подавляющем своем большинстве создают свои клоны-компьютеры-роботы, которые де факто полностью мертвые, но богов эгоистов это вполне устраивает. Такие клоны-компьютеры способны выполнять почти любую работу для своих родителей, у этих детей-роботов нет никаких эмоций, никаких личных желаний, всё, что им нужно, это просто исполнять волю своего родителя, без которого он вообще не способен ни на что.</w:t>
      </w:r>
    </w:p>
    <w:p w14:paraId="50A95C5F" w14:textId="77777777" w:rsidR="008B1C7C" w:rsidRDefault="008B1C7C" w:rsidP="008B1C7C">
      <w:r>
        <w:t>Боги созерцатели в силу своих пристрастий лишь иногда создают для себя своих клонов-роботов. Боги созерцатели и без этих клонов способны получать удовольствие от жизни. Создание детей-клонов-роботов создает лишь проблемы, поэтому боги созерцатели редко создают для себя детей клонов.</w:t>
      </w:r>
    </w:p>
    <w:p w14:paraId="0C497ADD" w14:textId="77777777" w:rsidR="008B1C7C" w:rsidRDefault="008B1C7C" w:rsidP="008B1C7C"/>
    <w:p w14:paraId="79FB154C" w14:textId="77777777" w:rsidR="008B1C7C" w:rsidRDefault="008B1C7C" w:rsidP="008B1C7C">
      <w:r>
        <w:t>Боги коммунисты в результате длительного эволюционного развития пришли к выводу о том, что наилучшим методом создания, взращивания, оживления и дальнейшего всестороннего совершенствования своих детей является создание специальной изолированной от любых внешних воздействий среды обитания для детей, т.е. для нас тахионов.</w:t>
      </w:r>
    </w:p>
    <w:p w14:paraId="306CFA79" w14:textId="77777777" w:rsidR="008B1C7C" w:rsidRDefault="008B1C7C" w:rsidP="008B1C7C">
      <w:r>
        <w:t>Главной задачей богов коммунистов на Земле является не создание, не взращивание тахионов, а их полное полноценное оживление, т.е. тахионы должны научиться наблюдать, получать информацию самыми разными способами, рационально и логично анализировать все наблюдаемые факты и всю получаемую информацию. Тахионы будут считаться живыми уникальными индивидуальностями, когда они научатся наблюдать и анализировать наблюдаемые факты рационально, логично, самостоятельно, независимо, гармонично и эффективно.</w:t>
      </w:r>
    </w:p>
    <w:p w14:paraId="5FD1C328" w14:textId="77777777" w:rsidR="008B1C7C" w:rsidRDefault="008B1C7C" w:rsidP="008B1C7C">
      <w:r>
        <w:t>Далее после оживления тахионы будут переведены в другое место-сайт мироздания, где их совершенствование, обучение и практические тренировки продолжатся по более сложным учебно-тренировочным программам.</w:t>
      </w:r>
    </w:p>
    <w:p w14:paraId="0D38AF26" w14:textId="77777777" w:rsidR="008B1C7C" w:rsidRDefault="008B1C7C" w:rsidP="008B1C7C">
      <w:r>
        <w:t>На Земле тахионы еще мертвые, их специально помещают в два экзоскелета, которые являются составными частями матрицы, чтобы через эти два экзоскелета управлять мыслительной системой тахиона, активировать её в нужных рациональных диапазонах, транслировать в мыслительную систему тахиона эмоции, прочие другие состояния, которые генерируются для мертвых тахионов матрицей.</w:t>
      </w:r>
    </w:p>
    <w:p w14:paraId="52A40192" w14:textId="77777777" w:rsidR="008B1C7C" w:rsidRDefault="008B1C7C" w:rsidP="008B1C7C">
      <w:r>
        <w:t>По расчетам богов коммунистов на нашей Земле к данному моменту должно было быть некоторое количество оживающих тахионов. Но судя по событиям 2017 и 2018 годов надежды богов коммунистов не оправдались. Самые перспективные тахионы оказались намного более низкого качества созревания, чем ожидалось по исходному плану-графику.</w:t>
      </w:r>
    </w:p>
    <w:p w14:paraId="78DD23CA" w14:textId="77777777" w:rsidR="008B1C7C" w:rsidRDefault="008B1C7C" w:rsidP="008B1C7C"/>
    <w:p w14:paraId="56B2EFD9" w14:textId="77777777" w:rsidR="008B1C7C" w:rsidRDefault="008B1C7C" w:rsidP="008B1C7C">
      <w:r>
        <w:t>Боги мироздания создали Россию и Казахстан специально для того, чтобы здесь воплощать самых перспективных тахионов для их активного массового оживления.</w:t>
      </w:r>
    </w:p>
    <w:p w14:paraId="29A82E3A" w14:textId="77777777" w:rsidR="008B1C7C" w:rsidRDefault="008B1C7C" w:rsidP="008B1C7C">
      <w:r>
        <w:t>Исходя из того, что к сегодняшнему дню сумел понять Тимур, текущая земная человеческая цивилизация тахионов оказалась по степени готовности к оживлению значительно ниже запланированных параметров. Тимур сделал такой вывод на основании событий пяти последних лет, а так же событий второй половины 2017 и всего 2018 года до сегодняшнего дня 7 сентября.</w:t>
      </w:r>
    </w:p>
    <w:p w14:paraId="34022B1B" w14:textId="77777777" w:rsidR="008B1C7C" w:rsidRDefault="008B1C7C" w:rsidP="008B1C7C">
      <w:r>
        <w:t>Всё, что передавалось кураторами через Тимура тахионам-людям, осталось без их должного внимания. Матрица периодически и регулярно подводит некоторые тахионы к книгам и сайтам Тимура, но эти тахионы не могут понять и принять передаваемую им информацию. Так же Тимур по поручению матрицы и кураторов периодически находит людей, на которых ему указывается свыше. Тимур пытается вступить с ними в контакт, пытается привлечь внимание к своим исследованиям, книгам, к сайту, но эти тахионы-люди никак не заинтересовываются, они продолжают тупо исполнять программу своего управляющего нумена.</w:t>
      </w:r>
    </w:p>
    <w:p w14:paraId="523C81F3" w14:textId="77777777" w:rsidR="008B1C7C" w:rsidRDefault="008B1C7C" w:rsidP="008B1C7C">
      <w:r>
        <w:t>Матрица постоянно и регулярно тестирует сознание тахионов и по результатам этого тестирования запускаются те или иные запрограммированные сценарии событий. Особенно активно этот механизм начал работать после 2000 года, когда наступила эра Байтерека, т.е. период активного массового оживления тахионов. Ранее ничего этого не было, поскольку массовое оживление тахионов не выполнялось и не планировалось. До 2000 года шло плановое взращивание тахионов, т.е. наполнение мыслительных систем тахионов информацией, программами реагирования, эмоциями и прочими состояниями.</w:t>
      </w:r>
    </w:p>
    <w:p w14:paraId="76522AA1" w14:textId="77777777" w:rsidR="008B1C7C" w:rsidRDefault="008B1C7C" w:rsidP="008B1C7C">
      <w:r>
        <w:t>План событий, который предполагалось реализовать в конце 2017 года уже не актуален. План сценария событий, который планировалось реализовать до июня 2018 года тоже уже не актуален. План-сценарий событий, который можно было бы реализовать до 1 сентября 2018 года тоже уже приказал долго жить.</w:t>
      </w:r>
    </w:p>
    <w:p w14:paraId="493A5D25" w14:textId="77777777" w:rsidR="008B1C7C" w:rsidRDefault="008B1C7C" w:rsidP="008B1C7C"/>
    <w:p w14:paraId="5F143B9E" w14:textId="77777777" w:rsidR="008B1C7C" w:rsidRDefault="008B1C7C" w:rsidP="008B1C7C">
      <w:r>
        <w:t>Полностью на все 100% живой является космическая божественная коммунистическая община богов коммунистов. В ней все боги коммунисты на все 100% живые.</w:t>
      </w:r>
    </w:p>
    <w:p w14:paraId="263FFACF" w14:textId="77777777" w:rsidR="008B1C7C" w:rsidRDefault="008B1C7C" w:rsidP="008B1C7C">
      <w:r>
        <w:t>О богах эгоистах и богах созерцателях умалчиваю, они нас сегодня вообще не интересуют.</w:t>
      </w:r>
    </w:p>
    <w:p w14:paraId="7F85ABF1" w14:textId="77777777" w:rsidR="008B1C7C" w:rsidRDefault="008B1C7C" w:rsidP="008B1C7C">
      <w:r>
        <w:t>Выше космической божественной коммунистической общины богов коммунистов ничего не существует. Это самые высшие живые существа, самые могущественные, самые высокоорганизованные.</w:t>
      </w:r>
    </w:p>
    <w:p w14:paraId="46222719" w14:textId="77777777" w:rsidR="008B1C7C" w:rsidRDefault="008B1C7C" w:rsidP="008B1C7C">
      <w:r>
        <w:t>Ниже по уровню состояния живой-мертвый идут элохимы, которые обитают в мире под названием галатея.</w:t>
      </w:r>
    </w:p>
    <w:p w14:paraId="2742CF50" w14:textId="77777777" w:rsidR="008B1C7C" w:rsidRDefault="008B1C7C" w:rsidP="008B1C7C">
      <w:r>
        <w:t>Ниже по этому же критерию идут архаты, обитающие в мире под названием абсолютера.</w:t>
      </w:r>
    </w:p>
    <w:p w14:paraId="4917F2C0" w14:textId="77777777" w:rsidR="008B1C7C" w:rsidRDefault="008B1C7C" w:rsidP="008B1C7C">
      <w:r>
        <w:t>Ниже идут ожившие тахионы на Земле, которые сумели самостоятельно организовать русь.</w:t>
      </w:r>
    </w:p>
    <w:p w14:paraId="36C87C8D" w14:textId="77777777" w:rsidR="008B1C7C" w:rsidRDefault="008B1C7C" w:rsidP="008B1C7C">
      <w:r>
        <w:t>А далее уже на все 100% мертвые тахионы-люди на Земле.</w:t>
      </w:r>
    </w:p>
    <w:p w14:paraId="445F0E08" w14:textId="77777777" w:rsidR="008B1C7C" w:rsidRDefault="008B1C7C" w:rsidP="008B1C7C">
      <w:r>
        <w:t>Еще ниже на лестнице живой-мертвый находятся тахионы, воплощаемые в физических экзоскелетах животных на планетах, подобных нашей Земле. Это уже вообще ниже плинтуса по уровню критерия живой-мертвый.</w:t>
      </w:r>
    </w:p>
    <w:p w14:paraId="0DAA1676" w14:textId="77777777" w:rsidR="008B1C7C" w:rsidRDefault="008B1C7C" w:rsidP="008B1C7C">
      <w:r>
        <w:t>Еще ниже по уровню этого же критерия располагаются только что выделенные из матки матрицы тахионы, которые еще никуда никогда не воплощались. Они накапливаются постепенно и ожидают своей очереди для воплощения на Земле в физических экзоскелетах животных. Тут они получат и свой ментальный экзоскелет душу, в которой еще не будет эго.</w:t>
      </w:r>
    </w:p>
    <w:p w14:paraId="512C6044" w14:textId="77777777" w:rsidR="008B1C7C" w:rsidRDefault="008B1C7C" w:rsidP="008B1C7C">
      <w:r>
        <w:t>Живая коммуна представляет из себя сложный фрагментированный мир, в котором присутствуют боги коммунисты, элохимы, склонные к общине, к семье, к коммуне, к коммунизму, архаты, которые так же склонны к семье, и к коммуне. В этих мирах живая коммуна присутствует всегда, поскольку здесь нет чисто мертвых существ. А вот на Земле живая коммуна появляется только периодически один раз в 1 миллион лет, да и то, если только в очередной учебно-тренировочной группе тахионов появилось достаточное количество оживших тахионов для формирования живой коммуны. Достаточно часто на Земле вместо живой коммуны формируется мертвая, т.е. в ней нет оживших тахионов.</w:t>
      </w:r>
    </w:p>
    <w:p w14:paraId="2E7601C5" w14:textId="77777777" w:rsidR="008B1C7C" w:rsidRDefault="008B1C7C" w:rsidP="008B1C7C"/>
    <w:p w14:paraId="002EC015" w14:textId="77777777" w:rsidR="008B1C7C" w:rsidRDefault="008B1C7C" w:rsidP="008B1C7C">
      <w:r>
        <w:t>Для начала формирования руси в России не нашлось оживающих тахионов, поэтому сценарий событий в России и вокруг России изменился. Включилась программа-сценарий силового принуждения тахионов-россиян к оживлению.</w:t>
      </w:r>
    </w:p>
    <w:p w14:paraId="1C8B8D1E" w14:textId="77777777" w:rsidR="008B1C7C" w:rsidRDefault="008B1C7C" w:rsidP="008B1C7C">
      <w:r>
        <w:t>Не завидую я тем россиянам, которых выберет матрица в качестве "пушечного мяса"...</w:t>
      </w:r>
    </w:p>
    <w:p w14:paraId="30B1872D" w14:textId="77777777" w:rsidR="008B1C7C" w:rsidRDefault="008B1C7C" w:rsidP="008B1C7C">
      <w:r>
        <w:t>Русь, т.е. живая или мертвая коммуна на Земле будет сформирована в любом случае. Первоначальным местом-сайтом выбрана Россия и Казахстан. Поскольку первые попытки начать формирование руси, т.е. живой коммуны (ЖК) в России и Казахстане не увенчались успехом, в программах матрицы будет включен механизм интенсивной обработки тахионов-россиян и тахионов-казахстанцев. Этот механизм подразумевает включение особых сценариев событий, которые будут разрушать и Россию, и Казахстан.</w:t>
      </w:r>
    </w:p>
    <w:p w14:paraId="259B91F5" w14:textId="77777777" w:rsidR="008B1C7C" w:rsidRDefault="008B1C7C" w:rsidP="008B1C7C">
      <w:r>
        <w:t>Разрушительные процессы будут постоянно нарастать, генерируя для россиян и казахстанцев невыносимые условия существования. Нарастание негативных процессов будет продолжаться до тех пор, пока россияне или казахстанцы не примут решение о начале формирования семейного справедливого коммунистического Государства Российского по предложенному Тимуром плану.</w:t>
      </w:r>
    </w:p>
    <w:p w14:paraId="5C3B17DA" w14:textId="77777777" w:rsidR="008B1C7C" w:rsidRDefault="008B1C7C" w:rsidP="008B1C7C">
      <w:r>
        <w:t>Если такое решение россиянами или казахстанцами, или одновременно россиянами и казахстанцами вместе, не будет принято, то эти государства будут стерты, а народы частично уничтожены, частично рассеяны. Больные ветки на плодоносящих деревьях отрезают, а если дерево не плодоносит, то его выкорчевывают с корнями.</w:t>
      </w:r>
    </w:p>
    <w:p w14:paraId="620EFAB5" w14:textId="77777777" w:rsidR="008B1C7C" w:rsidRDefault="008B1C7C" w:rsidP="008B1C7C">
      <w:r>
        <w:t>Если в России, или в Казахстане, или одновременно в обоих государствах вместе, не будет принято решение о начале формирования справедливого семейного коммунистического Государства Российского в полном соответствии с проектом "Общественно-государственной политической системы в Государстве Российском (Русь)", который описал Тимур, то и Россия, и Казахстан будут полностью уничтожены вместе с народами их населяющими.</w:t>
      </w:r>
    </w:p>
    <w:p w14:paraId="73B4DCE6" w14:textId="77777777" w:rsidR="008B1C7C" w:rsidRDefault="008B1C7C" w:rsidP="008B1C7C">
      <w:r>
        <w:t>Неплодоносящих деревьев не должно существовать, их нужно выкорчевать с корнем.</w:t>
      </w:r>
    </w:p>
    <w:p w14:paraId="7C8B5A03" w14:textId="77777777" w:rsidR="008B1C7C" w:rsidRDefault="008B1C7C" w:rsidP="008B1C7C">
      <w:pPr>
        <w:pStyle w:val="2"/>
      </w:pPr>
      <w:bookmarkStart w:id="136" w:name="_Toc531858722"/>
      <w:bookmarkStart w:id="137" w:name="_Toc126686113"/>
      <w:r>
        <w:t>Сегодня 10 сентября 2018 года.</w:t>
      </w:r>
      <w:bookmarkEnd w:id="136"/>
      <w:bookmarkEnd w:id="137"/>
    </w:p>
    <w:p w14:paraId="09092C0A" w14:textId="77777777" w:rsidR="008B1C7C" w:rsidRDefault="008B1C7C" w:rsidP="008B1C7C">
      <w:r>
        <w:t>Еще раз повторяю то, что я Вам предлагаю сделать в России.</w:t>
      </w:r>
    </w:p>
    <w:p w14:paraId="3FEB345B" w14:textId="77777777" w:rsidR="008B1C7C" w:rsidRDefault="008B1C7C" w:rsidP="008B1C7C">
      <w:r>
        <w:t>1. Нужно создать максимально эффективную общественно-государственную систему РАЗВИТИЯ и образования детей, молодежи и взрослых, чтобы все россияне имели бы максимально возможный уровень развития интеллекта, максимально возможный уровень образованности. Эта система должна управляться двумя ветвями власти: общественной и государственной.</w:t>
      </w:r>
    </w:p>
    <w:p w14:paraId="3D444DCB" w14:textId="77777777" w:rsidR="008B1C7C" w:rsidRDefault="008B1C7C" w:rsidP="008B1C7C">
      <w:r>
        <w:t>2. Нужно создать отдельно общественные и отдельно государственные структуры, в которых бы россияне проводили исследования мироздания и жизни, в которых бы проводились фундаментальные исследования всех основ человеческого бытия на Земле и в космосе в целом. Если мы не знаем, как и что устроено в нашей жизни, то как же мы поймем, что такое справедливость, что такое правильные цели отдельных людей, цели государства, цели всего общества в целом.</w:t>
      </w:r>
    </w:p>
    <w:p w14:paraId="00692A35" w14:textId="77777777" w:rsidR="008B1C7C" w:rsidRDefault="008B1C7C" w:rsidP="008B1C7C">
      <w:r>
        <w:t>3. Если первые два пункта будут выполнены правильно и честно, то Вы неизбежно придете к пониманию необходимости формирования в России общества всеобщей справедливости, основанное на углубленном знании всех законов мироздания, всех законов и основ человеческой жизни на Земле.</w:t>
      </w:r>
    </w:p>
    <w:p w14:paraId="5D84F557" w14:textId="77777777" w:rsidR="008B1C7C" w:rsidRDefault="008B1C7C" w:rsidP="008B1C7C">
      <w:r>
        <w:t>Я же в своих книгах Вам вот этот коротенький план действий описываю в полностью развернутом виде.</w:t>
      </w:r>
    </w:p>
    <w:p w14:paraId="50C4EC63" w14:textId="77777777" w:rsidR="008B1C7C" w:rsidRDefault="008B1C7C" w:rsidP="008B1C7C">
      <w:r>
        <w:t>Мои книги содержат подробные инструкции того, что и как нужно делать, чтобы реализовать вот этот коротенький план из 3-х пунктов.</w:t>
      </w:r>
    </w:p>
    <w:p w14:paraId="2DAD7BC4" w14:textId="77777777" w:rsidR="008B1C7C" w:rsidRDefault="008B1C7C" w:rsidP="008B1C7C">
      <w:r>
        <w:t>Вы не хотите меня слышать, Вы уперлись в свои детские желания вернуть время вспять, создать имперскую Россию образца 1913 года, создать Россию образца СССР 1945 года, Вы не смотрите вперед, Вам хочется вернуть то время, которое Вам кажется счастливым и прекрасным.</w:t>
      </w:r>
    </w:p>
    <w:p w14:paraId="7371D3F5" w14:textId="77777777" w:rsidR="008B1C7C" w:rsidRDefault="008B1C7C" w:rsidP="008B1C7C"/>
    <w:p w14:paraId="70DD6253" w14:textId="77777777" w:rsidR="008B1C7C" w:rsidRDefault="008B1C7C" w:rsidP="008B1C7C">
      <w:r>
        <w:t>Сегодня получил письмо из НОД России, с которыми безуспешно общался два года назад.</w:t>
      </w:r>
    </w:p>
    <w:p w14:paraId="781201F6" w14:textId="77777777" w:rsidR="008B1C7C" w:rsidRDefault="008B1C7C" w:rsidP="008B1C7C">
      <w:r>
        <w:t>Примерно 1,5-2 года назад я сам нашел эту организацию и вступил с ними в переписку. Я надеялся, что сумею им объяснить, а они сумеют понять, мой проект общественно-государственной политической системы в России. Так же я пытался объяснить суть и смысл качественно нового общественно-государственного стандарта в России. Они так ничего и не поняли. Они вообще ни во что не хотели вникать. Они, как запрограммированные роботы-имитаторы толдычили лишь только то, что им вложил в сознание их духовный лидер депутат Евгений Федоров.</w:t>
      </w:r>
    </w:p>
    <w:p w14:paraId="65E2254A" w14:textId="77777777" w:rsidR="008B1C7C" w:rsidRDefault="008B1C7C" w:rsidP="008B1C7C">
      <w:r>
        <w:t>Деньги у этих ребят есть, в отличие от меня. Где они берут деньги, мне не известно, только вот в конечном итоге вся их деятельность направлена на расшатывание России.</w:t>
      </w:r>
    </w:p>
    <w:p w14:paraId="2FBD6984" w14:textId="77777777" w:rsidR="008B1C7C" w:rsidRDefault="008B1C7C" w:rsidP="008B1C7C">
      <w:r>
        <w:t>Ратуют они за восстановление прошлого могущества России, но на самом деле они разрушают то, что есть сегодня.</w:t>
      </w:r>
    </w:p>
    <w:p w14:paraId="1085BA6F" w14:textId="77777777" w:rsidR="008B1C7C" w:rsidRDefault="008B1C7C" w:rsidP="008B1C7C"/>
    <w:p w14:paraId="754DE0C1" w14:textId="77777777" w:rsidR="008B1C7C" w:rsidRDefault="008B1C7C" w:rsidP="008B1C7C">
      <w:r>
        <w:t>Когда я понял, что россияне во главе со всеми своими правящими элитами, во главе с президентом Путиным разрушают остатки России, я испытал шок, но потом понял, что они все управляются программами матрицы и фактически никакой ответственности за свои действия не несут.</w:t>
      </w:r>
    </w:p>
    <w:p w14:paraId="47B4414D" w14:textId="77777777" w:rsidR="008B1C7C" w:rsidRDefault="008B1C7C" w:rsidP="008B1C7C">
      <w:r>
        <w:t>Неразумные люди, т.е. не мыслящие, т.е. мертвые, не могут нести ответственность за свои действия, которыми управляют программы матрицы.</w:t>
      </w:r>
    </w:p>
    <w:p w14:paraId="693A041B" w14:textId="77777777" w:rsidR="008B1C7C" w:rsidRDefault="008B1C7C" w:rsidP="008B1C7C">
      <w:r>
        <w:t>Сегодня всеми россиянами, включая всех представителей всех правящих российских элит, включая президента Путина В.В. и всю его команду, управляют программы матрицы. Россияне, следуя программам матрицы, разрушают то, что осталось от России.</w:t>
      </w:r>
    </w:p>
    <w:p w14:paraId="71BC778B" w14:textId="77777777" w:rsidR="008B1C7C" w:rsidRDefault="008B1C7C" w:rsidP="008B1C7C">
      <w:r>
        <w:t>Любые мои попытки достучаться до сознания россиян так и не привели к успеху. Я не сумел это сделать, о чем переживаю и предпринимаю очередные попытки достучаться хотя бы до одного человека, который хотя бы чуть чуть способен мыслить самостоятельно и независимо от программных кодов матрицы.</w:t>
      </w:r>
    </w:p>
    <w:p w14:paraId="6642F360" w14:textId="77777777" w:rsidR="008B1C7C" w:rsidRDefault="008B1C7C" w:rsidP="008B1C7C">
      <w:r>
        <w:t>Боль и сожаление о судьбе России и россиян не дает мне покоя ни днем, ни ночью, ни в рабочие, ни в выходные дни. А праздников в моей жизни давно уже нет. Вот как СССР развалили, так ни одного праздника я не праздновал. Нечего праздновать...</w:t>
      </w:r>
    </w:p>
    <w:p w14:paraId="317F88A9" w14:textId="77777777" w:rsidR="008B1C7C" w:rsidRDefault="008B1C7C" w:rsidP="008B1C7C">
      <w:r>
        <w:t>Но я не теряю надежды на то, что найдется хотя бы один оживающий тахион на Земле, должен найтись, оживающие тахионы обязательно появятся на Земле, обязательно. Даже если Россия будет полностью разрушена программами матрицы, всё равно на этом жизнь на Земле не прекратится, процедуры оживления тахионов продолжатся. А разрушенная Россия будет устрашающим примером для потомков. Глупые россияне будут устрашающим примером для следующих поколений тахионов-людей на Земле.</w:t>
      </w:r>
    </w:p>
    <w:p w14:paraId="04AA8C9F" w14:textId="77777777" w:rsidR="008B1C7C" w:rsidRDefault="008B1C7C" w:rsidP="008B1C7C"/>
    <w:p w14:paraId="1DE15F58" w14:textId="77777777" w:rsidR="008B1C7C" w:rsidRDefault="008B1C7C" w:rsidP="008B1C7C">
      <w:r>
        <w:t>С Россией и россиянами пора завязывать, до слепых и глухих достучаться нет никакой возможности.</w:t>
      </w:r>
    </w:p>
    <w:p w14:paraId="6A13738E" w14:textId="77777777" w:rsidR="008B1C7C" w:rsidRDefault="008B1C7C" w:rsidP="008B1C7C">
      <w:r>
        <w:t>Пока ещё не знаю, совершаю ли я ошибку или всё делаю правильно, но иного пути для себя не вижу. Мне придется начать рассказывать о том, о чем ранее категорически отказывался, опасаясь программировать сознание современников и потомков.</w:t>
      </w:r>
    </w:p>
    <w:p w14:paraId="0744FE75" w14:textId="77777777" w:rsidR="008B1C7C" w:rsidRDefault="008B1C7C" w:rsidP="008B1C7C">
      <w:r>
        <w:t>Результаты моей деятельности в последние несколько лет показали мне полную несостоятельность моих русскоговорящих современников понять те вещи, о которых я им рассказывал все прошедшие годы. Поскольку я так и не сумел найти ни одного человека, который бы сумел понять то, что я делаю и то, о чем я рассказываю, я вынужден перейти к описанию тех тем, от детального раскрытия которых отказывался долгие годы.</w:t>
      </w:r>
    </w:p>
    <w:p w14:paraId="7CE2893F" w14:textId="77777777" w:rsidR="008B1C7C" w:rsidRDefault="008B1C7C" w:rsidP="008B1C7C">
      <w:r>
        <w:t>Не вижу никакого иного выхода из сложившейся тупиковой ситуации.</w:t>
      </w:r>
    </w:p>
    <w:p w14:paraId="19B81F50" w14:textId="77777777" w:rsidR="008B1C7C" w:rsidRDefault="008B1C7C" w:rsidP="008B1C7C">
      <w:r>
        <w:t>Даже те мои читатели, которые поначалу заявляли о том, что полностью меня понимают и поддерживают, отвернулись от меня. Не поняли меня на новом очередном повороте нашей общей судьбы.</w:t>
      </w:r>
    </w:p>
    <w:p w14:paraId="4796096B" w14:textId="77777777" w:rsidR="008B1C7C" w:rsidRDefault="008B1C7C" w:rsidP="008B1C7C">
      <w:r>
        <w:t>Ни на кого не обижаюсь, поскольку на детей обижаться, это самое последнее дело.</w:t>
      </w:r>
    </w:p>
    <w:p w14:paraId="61F4210A" w14:textId="77777777" w:rsidR="008B1C7C" w:rsidRDefault="008B1C7C" w:rsidP="008B1C7C">
      <w:r>
        <w:t>Обижаться на собаку, что она ведет себя по собачки, глупо.</w:t>
      </w:r>
    </w:p>
    <w:p w14:paraId="6DA46E4C" w14:textId="77777777" w:rsidR="008B1C7C" w:rsidRDefault="008B1C7C" w:rsidP="008B1C7C">
      <w:r>
        <w:t>Обижаться на кошку, что она ведет себя по кошачьи, глупо.</w:t>
      </w:r>
    </w:p>
    <w:p w14:paraId="58284881" w14:textId="77777777" w:rsidR="008B1C7C" w:rsidRDefault="008B1C7C" w:rsidP="008B1C7C">
      <w:r>
        <w:t>Обижаться на мертвых тахионов-людей, что у них еще нет разума, еще более глупо, чем в случае с кошкой и собакой.</w:t>
      </w:r>
    </w:p>
    <w:p w14:paraId="1C72501C" w14:textId="77777777" w:rsidR="008B1C7C" w:rsidRDefault="008B1C7C" w:rsidP="008B1C7C">
      <w:r>
        <w:t>Тахионы-люди на Земле еще мертвые, т.е. у них еще нет своего собственного разума, они пока еще способны лишь имитировать мыслительную деятельность, которая генерируется программами их управляющих нуменов в системе нуменов матрицы. Так что то, что я замыслил начать делать на своем этом сайте далее, вполне укладывается в методику программирования тахионов-людей на Земле, которую используют боги создатели постоянно.</w:t>
      </w:r>
    </w:p>
    <w:p w14:paraId="68781471" w14:textId="77777777" w:rsidR="008B1C7C" w:rsidRDefault="008B1C7C" w:rsidP="008B1C7C">
      <w:r>
        <w:t>Не вижу более никаких иных вариантов для пробуждения некоторого количества тахионов на Земле.</w:t>
      </w:r>
    </w:p>
    <w:p w14:paraId="61B51DD2" w14:textId="77777777" w:rsidR="008B1C7C" w:rsidRDefault="008B1C7C" w:rsidP="008B1C7C"/>
    <w:p w14:paraId="7C45FB45" w14:textId="77777777" w:rsidR="008B1C7C" w:rsidRDefault="008B1C7C" w:rsidP="008B1C7C">
      <w:r>
        <w:t>Зачем богам создателям нужна Россия, Казахстан, россияне и казахстанцы?</w:t>
      </w:r>
    </w:p>
    <w:p w14:paraId="23C57B2E" w14:textId="77777777" w:rsidR="008B1C7C" w:rsidRDefault="008B1C7C" w:rsidP="008B1C7C">
      <w:r>
        <w:t>Согласно технологии создания, взращивания и оживления детей богов в сайте мироздания, к моменту окончания первого полуцикла, на сайте Земли должно быть сформировано специальное государство, в физических экзоскелетах граждан этого государства должны воплощаться самые перспективные, самые созревшие тахионы.</w:t>
      </w:r>
    </w:p>
    <w:p w14:paraId="6A1369F3" w14:textId="77777777" w:rsidR="008B1C7C" w:rsidRDefault="008B1C7C" w:rsidP="008B1C7C">
      <w:r>
        <w:t>Программа судьбы этого государства и его граждан сформирована таким образом, чтобы обеспечить массовое оживление тахионов, воплощенных в экзоскелетах граждан этого государства. Вот какие тахионы получились в результате технологических процессов их взращивания к концу первого полуцикла и к началу второго полуцикла, те и воплощаются в физических экзоскелетах граждан этого государства.</w:t>
      </w:r>
    </w:p>
    <w:p w14:paraId="05D4921B" w14:textId="77777777" w:rsidR="008B1C7C" w:rsidRDefault="008B1C7C" w:rsidP="008B1C7C">
      <w:r>
        <w:t>Таким государством на нашем сайте под названием Земля является Россия и Казахстан.</w:t>
      </w:r>
    </w:p>
    <w:p w14:paraId="46F5CED4" w14:textId="77777777" w:rsidR="008B1C7C" w:rsidRDefault="008B1C7C" w:rsidP="008B1C7C">
      <w:r>
        <w:t>Вот каких тахионов удалось богам вырастить к концу первого полуцикла, вот такие и воплощаются в экзоскелетах россиян и казахстанцев. При любом раскладе, это самые созревшие, самые перспективные тахионы, каких только удалось взрастить в течение первого полуцикла.</w:t>
      </w:r>
    </w:p>
    <w:p w14:paraId="5F0C7D9F" w14:textId="77777777" w:rsidR="008B1C7C" w:rsidRDefault="008B1C7C" w:rsidP="008B1C7C">
      <w:r>
        <w:t>Судя по проведенным тестам за период с 2013 по 2018 годы уровень созревания самых перспективных тахионов крайне низок. Самые перспективные тахионы явно не дотягивают до плановых показателей. В связи с данной неудачей в текущей учебно-тренировочной группе тахионов, программы матрицы не могут запустить процесс формирования семейного коммунистического Государства Российского, с последующим формированием руси на базе этого Государства Российского. Это явная неудача богов создателей в текущей учебно-тренировочной группе.</w:t>
      </w:r>
    </w:p>
    <w:p w14:paraId="7D3C1819" w14:textId="77777777" w:rsidR="008B1C7C" w:rsidRDefault="008B1C7C" w:rsidP="008B1C7C">
      <w:r>
        <w:t>Самодержцу всероссийскому Тимуру в связи с этой неудачей придется несладко на Земле. Но работу, порученную богами создателями, нужно будет выполнить при любых трудностях. Что Тимур сегодня и делает из последних сил.</w:t>
      </w:r>
    </w:p>
    <w:p w14:paraId="05756109" w14:textId="77777777" w:rsidR="008B1C7C" w:rsidRDefault="008B1C7C" w:rsidP="008B1C7C"/>
    <w:p w14:paraId="031843C1" w14:textId="77777777" w:rsidR="008B1C7C" w:rsidRDefault="008B1C7C" w:rsidP="008B1C7C">
      <w:r>
        <w:t>Сегодня Тимур подошел к очередному качественному рубежу в своей работе, в своих исследованиях, в своих тренировках и обучении.</w:t>
      </w:r>
    </w:p>
    <w:p w14:paraId="54EC0067" w14:textId="77777777" w:rsidR="008B1C7C" w:rsidRDefault="008B1C7C" w:rsidP="008B1C7C">
      <w:r>
        <w:t>Пришло время прекратить уговаривать россиян и казахстанцев посмотреть на свою жизнь по новому. Пришло время иных методов исполнения новых обязанностей, которые возложены на Тимура иерархией высших живых существ. В прошлом и в текущем 2018 году высшие живые существа назначили Тимура на новую должность, несколько раз подтвердили ему свои окончательные намерения в части использования Тимура на Земле.</w:t>
      </w:r>
    </w:p>
    <w:p w14:paraId="7CD85F96" w14:textId="77777777" w:rsidR="008B1C7C" w:rsidRDefault="008B1C7C" w:rsidP="008B1C7C">
      <w:r>
        <w:t>Учитывая упертость россиян и казахстанцев, высшие живые существа рекомендуют Тимуру перестать гоняться за их снисхождением и уважением. Не стоит это всё того, чтобы бесконечно унижаться, как будто бы Тимур нуждается в их снисхождении. Это они нуждаются в Тимуре, но никак этого понять не могут.</w:t>
      </w:r>
    </w:p>
    <w:p w14:paraId="13D7EB1E" w14:textId="77777777" w:rsidR="008B1C7C" w:rsidRDefault="008B1C7C" w:rsidP="008B1C7C">
      <w:r>
        <w:t>У Тимура есть уже конкретные задания, о которых ему сообщалось еще несколько лет тому назад, но Тимур в силу своей любви к соотечественникам, никак не мог решиться приступить к исполнению этих новых поручений. Теперь все точки над i расставлены, более нет смысла метать бисер перед свиньями.</w:t>
      </w:r>
    </w:p>
    <w:p w14:paraId="5D63877B" w14:textId="77777777" w:rsidR="008B1C7C" w:rsidRDefault="008B1C7C" w:rsidP="008B1C7C">
      <w:r>
        <w:t>Жестко?          Тимур высказывается неприлично о своих любимых соотечественниках?</w:t>
      </w:r>
    </w:p>
    <w:p w14:paraId="4E51729E" w14:textId="77777777" w:rsidR="008B1C7C" w:rsidRDefault="008B1C7C" w:rsidP="008B1C7C">
      <w:r>
        <w:t>Вы так полагаете?          Ну, ну...        Поживем, увидим, кто в чем ошибался...</w:t>
      </w:r>
    </w:p>
    <w:p w14:paraId="25A6F7AF" w14:textId="77777777" w:rsidR="008B1C7C" w:rsidRDefault="008B1C7C" w:rsidP="008B1C7C">
      <w:r>
        <w:t>Написанные тексты, адресованные соотечественникам, никуда не денутся, они остаются на сайте, они в книгах и в записках Тимура. Новая работа Тимура при любом раскладе будет принуждать читателей изучать ранее написанные тексты, в том числе тексты, обращенные к россиянам, к казахстанцам, ко всем русскоговорящим тахионам-людям.</w:t>
      </w:r>
    </w:p>
    <w:p w14:paraId="1178B7B7" w14:textId="77777777" w:rsidR="008B1C7C" w:rsidRDefault="008B1C7C" w:rsidP="008B1C7C">
      <w:r>
        <w:t>Теперь уже о чем бы ни рассказывал Тимур, читатели, которые заинтересуются его новыми темами, вынуждены будут изучить и то, что писал Тимур для россиян и казахстанцев, для всех русскоговорящих тахионов.</w:t>
      </w:r>
    </w:p>
    <w:p w14:paraId="5F2C915D" w14:textId="77777777" w:rsidR="008B1C7C" w:rsidRDefault="008B1C7C" w:rsidP="008B1C7C">
      <w:r>
        <w:t>Что написано пером, не вырубишь топором.</w:t>
      </w:r>
    </w:p>
    <w:p w14:paraId="4BD18B3B" w14:textId="77777777" w:rsidR="008B1C7C" w:rsidRDefault="008B1C7C" w:rsidP="008B1C7C">
      <w:r>
        <w:t>Каждая новая тема, описываемая Тимуром, будет опираться на все предыдущие, в том числе и на те, которые адресованы россиянам, казахстанцам, в том числе Путину, российским политикам, ученым и прочим правящим российским элитам.</w:t>
      </w:r>
    </w:p>
    <w:p w14:paraId="40D7263C" w14:textId="77777777" w:rsidR="008B1C7C" w:rsidRDefault="008B1C7C" w:rsidP="008B1C7C"/>
    <w:p w14:paraId="18E2906F" w14:textId="77777777" w:rsidR="008B1C7C" w:rsidRDefault="008B1C7C" w:rsidP="008B1C7C">
      <w:r>
        <w:t>Тимур с большим трудом впихивает в существующие сегодня у тахионов на Земле словесные символы свои рассказы об устройстве жизни, о богах, о мироздании.</w:t>
      </w:r>
    </w:p>
    <w:p w14:paraId="46CBB47C" w14:textId="77777777" w:rsidR="008B1C7C" w:rsidRDefault="008B1C7C" w:rsidP="008B1C7C">
      <w:r>
        <w:t>Приходится активно использовать методы символьного жонглирования и в первую очередь словесное жонглирование. Увлечение поэзией, литературой, философией помогают Тимуру сегодня решить возникающие проблемы в части отсутствия у людей необходимых словесных символов, с помощью которых можно было бы более эффективно описывать то нечто, которое сегодня обозначается словесным символом "мироздание".</w:t>
      </w:r>
    </w:p>
    <w:p w14:paraId="0FD7E1CD" w14:textId="77777777" w:rsidR="008B1C7C" w:rsidRDefault="008B1C7C" w:rsidP="008B1C7C">
      <w:r>
        <w:t>Уровень сложности информации, которую передает Тимур читателям, очень высокий, очень сложный для восприятия. Без специальных тренировок мыслительных систем читателей эту информацию воспринимать очень сложно. Если Тимур всё же начнет описывать то, что сегодня планирует, то уровень сложности информации возрастет еще больше. Читатели будут нуждаться в еще более сложных тренировках своих мыслительных систем, чтобы суметь понять то, о чем планирует Тимур рассказывать далее.</w:t>
      </w:r>
    </w:p>
    <w:p w14:paraId="67FE2666" w14:textId="77777777" w:rsidR="008B1C7C" w:rsidRDefault="008B1C7C" w:rsidP="008B1C7C">
      <w:r>
        <w:t>Тимур в большом замешательстве насчет своих новых планов, но дело в том, что оставаться на сегодняшнем уровне уже полностью бессмысленно. Всё отработано, все ресурсы исчерпаны. Возвращаться назад, глупо и бессмысленно. Топтаться на том же месте, что и сегодня, то же глупо. Нужно идти вперед, даже если современники явно не дотягивают.</w:t>
      </w:r>
    </w:p>
    <w:p w14:paraId="1C140859" w14:textId="77777777" w:rsidR="008B1C7C" w:rsidRDefault="008B1C7C" w:rsidP="008B1C7C">
      <w:r>
        <w:t>Кто захочет наивысшего совершенства, тот потянется, тот не убоится трудностей и мучительных тренировок.</w:t>
      </w:r>
    </w:p>
    <w:p w14:paraId="47910A62" w14:textId="77777777" w:rsidR="008B1C7C" w:rsidRDefault="008B1C7C" w:rsidP="008B1C7C">
      <w:r>
        <w:t xml:space="preserve">А те, кто мечтают только о базовых человеческих целях: </w:t>
      </w:r>
    </w:p>
    <w:p w14:paraId="22483974" w14:textId="77777777" w:rsidR="008B1C7C" w:rsidRDefault="008B1C7C" w:rsidP="008B1C7C">
      <w:pPr>
        <w:numPr>
          <w:ilvl w:val="0"/>
          <w:numId w:val="197"/>
        </w:numPr>
      </w:pPr>
      <w:r>
        <w:t>вкусно поесть</w:t>
      </w:r>
    </w:p>
    <w:p w14:paraId="47D0E78A" w14:textId="77777777" w:rsidR="008B1C7C" w:rsidRDefault="008B1C7C" w:rsidP="008B1C7C">
      <w:pPr>
        <w:numPr>
          <w:ilvl w:val="0"/>
          <w:numId w:val="197"/>
        </w:numPr>
      </w:pPr>
      <w:r>
        <w:t>сладко поспать</w:t>
      </w:r>
    </w:p>
    <w:p w14:paraId="344F6F27" w14:textId="77777777" w:rsidR="008B1C7C" w:rsidRDefault="008B1C7C" w:rsidP="008B1C7C">
      <w:pPr>
        <w:numPr>
          <w:ilvl w:val="0"/>
          <w:numId w:val="197"/>
        </w:numPr>
      </w:pPr>
      <w:r>
        <w:t>совокупиться</w:t>
      </w:r>
    </w:p>
    <w:p w14:paraId="6667F2B9" w14:textId="77777777" w:rsidR="008B1C7C" w:rsidRDefault="008B1C7C" w:rsidP="008B1C7C">
      <w:pPr>
        <w:numPr>
          <w:ilvl w:val="0"/>
          <w:numId w:val="197"/>
        </w:numPr>
      </w:pPr>
      <w:r>
        <w:t>развлечься</w:t>
      </w:r>
    </w:p>
    <w:p w14:paraId="3CD78EF4" w14:textId="77777777" w:rsidR="008B1C7C" w:rsidRDefault="008B1C7C" w:rsidP="008B1C7C">
      <w:r>
        <w:t>те пусть остаются при своих целях, им все одно на Земле не долго небо коптить осталось. В новой эпохе Байтерек, эти тахионы уже не нужны будут, их место в структуре матрицы, т.е. монотеистического дьявола.</w:t>
      </w:r>
    </w:p>
    <w:p w14:paraId="34940820" w14:textId="77777777" w:rsidR="008B1C7C" w:rsidRDefault="008B1C7C" w:rsidP="008B1C7C">
      <w:pPr>
        <w:pStyle w:val="2"/>
      </w:pPr>
      <w:bookmarkStart w:id="138" w:name="_Toc531858723"/>
      <w:bookmarkStart w:id="139" w:name="_Toc126686114"/>
      <w:r>
        <w:t>Сегодня 13 сентября 2018 года.</w:t>
      </w:r>
      <w:bookmarkEnd w:id="138"/>
      <w:bookmarkEnd w:id="139"/>
    </w:p>
    <w:p w14:paraId="2E08732A" w14:textId="77777777" w:rsidR="008B1C7C" w:rsidRDefault="008B1C7C" w:rsidP="008B1C7C">
      <w:r>
        <w:t>Вчера вечером и сегодня утром была кульминация очередного моего тестирования матрицей и высшими живыми существами. Меня в очередной раз тестировали с помощью достаточно изощренной провокации.</w:t>
      </w:r>
    </w:p>
    <w:p w14:paraId="1536ED4C" w14:textId="77777777" w:rsidR="008B1C7C" w:rsidRDefault="008B1C7C" w:rsidP="008B1C7C">
      <w:r>
        <w:t>Было трудно, но я тест прошел удачно. Сегодня тест завершился и мне открыли карты, т.е. объяснили суть и смысл этого теста. И мне придется объяснить Вам конечные результаты этого многоходового теста. Объяснять буду постепенно, не сразу и не в одной записке, так что лишь самые развитые из вас сумеют понять в чем был смысл этого теста.</w:t>
      </w:r>
    </w:p>
    <w:p w14:paraId="773A4AAE" w14:textId="77777777" w:rsidR="008B1C7C" w:rsidRDefault="008B1C7C" w:rsidP="008B1C7C">
      <w:r>
        <w:t>Мне объяснили не только суть теста, но и смысл данного тестирования, поскольку любой тест для любого тахиона-человека, это еще и урок на упрощенных безопасных практических примерах из жизни. Сегодня у меня еще шлейф от этого очень трудного теста-урока, он длился очень долго, его начало уходит корнями на несколько лет назад и абсолютно невозможно сказать, когда этот тест-урок начался. Очень важный для меня тест-урок, который подвел итог многолетним моим поискам и переживаниям насчет того, о чем следует рассказывать читателям, а о чем не нужно. К чему стремиться в моей сегодняшней работе самодержца всероссийского, а чего нужно всячески избегать.</w:t>
      </w:r>
    </w:p>
    <w:p w14:paraId="124FFFC2" w14:textId="77777777" w:rsidR="008B1C7C" w:rsidRDefault="008B1C7C" w:rsidP="008B1C7C">
      <w:r>
        <w:t>Хоть я и назначен самодержцем всероссийским, но это в большей степени аванс, большой аванс, мне ещё очень многому придется научиться на этой совершенно новой для меня должности. За текущую мою жизнь, в прошлых моих жизнях на Земле, я занимал самые разные руководящие должности. Но эта, на которую меня назначили почти год назад, совершенно новая, необычная для меня должность.</w:t>
      </w:r>
    </w:p>
    <w:p w14:paraId="22136369" w14:textId="77777777" w:rsidR="008B1C7C" w:rsidRDefault="008B1C7C" w:rsidP="008B1C7C">
      <w:r>
        <w:t>Тест-урок, который завершился сегодня утром, который длился несколько лет при моем осознании данной проблемы, предназначен для получения практических навыков и теоретических обоснований методов и целей в моей новой работе самодержца всероссийского.</w:t>
      </w:r>
    </w:p>
    <w:p w14:paraId="5CD973E2" w14:textId="77777777" w:rsidR="008B1C7C" w:rsidRDefault="008B1C7C" w:rsidP="008B1C7C"/>
    <w:p w14:paraId="1D3F7C8C" w14:textId="77777777" w:rsidR="008B1C7C" w:rsidRDefault="008B1C7C" w:rsidP="008B1C7C">
      <w:r>
        <w:t>Тест-урок, который сегодня утром для меня закончился успешно, содержит в себе очень много самых разных вещей. Этот урок был для меня, но он отразится на ваших судьбах неизбежно и обязательно, ведь я для вас учитель, я для русскоговорящих тахионов самодержец.</w:t>
      </w:r>
    </w:p>
    <w:p w14:paraId="2799B95D" w14:textId="77777777" w:rsidR="008B1C7C" w:rsidRDefault="008B1C7C" w:rsidP="008B1C7C">
      <w:r>
        <w:t>Как бы мы ни любили и не лелеяли своих детей, как бы мы ни стремились оградить их от трагедий, мы вынуждены их обучать, учить, тренировать. Мы вынуждены ограничивать устремления наших детей, мы вынуждены принуждать их, заставлять, даже наказывать.</w:t>
      </w:r>
    </w:p>
    <w:p w14:paraId="4F68E898" w14:textId="77777777" w:rsidR="008B1C7C" w:rsidRDefault="008B1C7C" w:rsidP="008B1C7C">
      <w:r>
        <w:t>Даже наказывать приходится, если человеческого языка не понимают...</w:t>
      </w:r>
    </w:p>
    <w:p w14:paraId="06AFF7D3" w14:textId="77777777" w:rsidR="008B1C7C" w:rsidRDefault="008B1C7C" w:rsidP="008B1C7C">
      <w:r>
        <w:t>Так?              Конечно же так...</w:t>
      </w:r>
    </w:p>
    <w:p w14:paraId="27C2FCA5" w14:textId="77777777" w:rsidR="008B1C7C" w:rsidRDefault="008B1C7C" w:rsidP="008B1C7C">
      <w:r>
        <w:t>Тест-урок, который я проходил в течение нескольких последних лет и кульминация которого была вчера вечером и сегодня утром, связан именно с этим.</w:t>
      </w:r>
    </w:p>
    <w:p w14:paraId="7E63191C" w14:textId="77777777" w:rsidR="008B1C7C" w:rsidRDefault="008B1C7C" w:rsidP="008B1C7C">
      <w:r>
        <w:t>Как бы мы ни любили и не лелеяли своих детей, как бы мы ни стремились оградить их от трагедий, мы вынуждены их обучать, учить, тренировать. Мы вынуждены ограничивать устремления наших детей, мы вынуждены принуждать их, заставлять, даже наказывать.</w:t>
      </w:r>
    </w:p>
    <w:p w14:paraId="3AC738D7" w14:textId="77777777" w:rsidR="008B1C7C" w:rsidRDefault="008B1C7C" w:rsidP="008B1C7C">
      <w:r>
        <w:t>Даже наказывать приходится, если человеческого языка не понимают...</w:t>
      </w:r>
    </w:p>
    <w:p w14:paraId="07DC58B7" w14:textId="77777777" w:rsidR="008B1C7C" w:rsidRDefault="008B1C7C" w:rsidP="008B1C7C">
      <w:r>
        <w:t>Так?              Конечно же так...</w:t>
      </w:r>
    </w:p>
    <w:p w14:paraId="2B441855" w14:textId="77777777" w:rsidR="008B1C7C" w:rsidRDefault="008B1C7C" w:rsidP="008B1C7C">
      <w:r>
        <w:t>Должность, на которую меня назначили в прошлом 2017 году, связана именно вот с этим:</w:t>
      </w:r>
    </w:p>
    <w:p w14:paraId="6E664307" w14:textId="77777777" w:rsidR="008B1C7C" w:rsidRDefault="008B1C7C" w:rsidP="008B1C7C">
      <w:r>
        <w:t>- учить, принуждать, заставлять, даже наказывать...</w:t>
      </w:r>
    </w:p>
    <w:p w14:paraId="64264EB0" w14:textId="77777777" w:rsidR="008B1C7C" w:rsidRDefault="008B1C7C" w:rsidP="008B1C7C">
      <w:r>
        <w:t>- не позволять те вещи, до которых еще дети не доросли, не позволять делать вредные для детей вещи, не подавать дурной пример детям и ученикам.</w:t>
      </w:r>
    </w:p>
    <w:p w14:paraId="2CA5AC8D" w14:textId="77777777" w:rsidR="008B1C7C" w:rsidRDefault="008B1C7C" w:rsidP="008B1C7C">
      <w:r>
        <w:t>Это если подводить итоги этого теста-урока очень обще, очень кратко, на самом деле в результате этого теста-урока мне дали очень много вполне конкретных указаний и советов. И я их исполню, чего бы мне это не стоило.</w:t>
      </w:r>
    </w:p>
    <w:p w14:paraId="6AD9654D" w14:textId="77777777" w:rsidR="008B1C7C" w:rsidRDefault="008B1C7C" w:rsidP="008B1C7C"/>
    <w:p w14:paraId="31103123" w14:textId="77777777" w:rsidR="008B1C7C" w:rsidRDefault="008B1C7C" w:rsidP="008B1C7C">
      <w:r>
        <w:t>Вам очень многому предстоит научиться и очень много узнать, даже если сегодня Вы уже академик, первосвященник, великий и мудрый эзотерик.</w:t>
      </w:r>
    </w:p>
    <w:p w14:paraId="5539D06C" w14:textId="77777777" w:rsidR="008B1C7C" w:rsidRDefault="008B1C7C" w:rsidP="008B1C7C">
      <w:r>
        <w:t>Смиритесь с тем, что Вы еще ничего толком не знаете о жизни и начинайте учиться заново.</w:t>
      </w:r>
    </w:p>
    <w:p w14:paraId="25FDAEBB" w14:textId="77777777" w:rsidR="008B1C7C" w:rsidRDefault="008B1C7C" w:rsidP="008B1C7C">
      <w:r>
        <w:t>Самая главная мысль, которую я хочу сегодня донести до читателей, заключается в том, что никто из тахионов-людей не сумеет достичь наивысшего совершенства, если откажется строить русь в России, или строить русь на своей Родине. Для начала нужно будет построить справедливое семейное коммунистическое государство. Это главнейшая кармическая задача для каждого тахиона-человека.</w:t>
      </w:r>
    </w:p>
    <w:p w14:paraId="1024FA34" w14:textId="77777777" w:rsidR="008B1C7C" w:rsidRDefault="008B1C7C" w:rsidP="008B1C7C">
      <w:r>
        <w:t>Чего бы кто там ни говорил, именно то, что я только что Вам сообщил, является величайшей главнейшей кармической задачей для каждого тахиона на Земле. Всё то, чему Вы научились и еще научитесь на Земле, будет пустым бесполезным для Вас, если Вы откажетесь от исполнения главнейшей вашей личной кармической задачи, кармической цели, если Вы откажетесь строить на своей Родине вначале справедливое семейное коммунистическое государство, а затем откажетесь от преобразования этого государства в русь, т.е. в земную часть космической божественной коммунистической общины.</w:t>
      </w:r>
    </w:p>
    <w:p w14:paraId="759F4E31" w14:textId="77777777" w:rsidR="008B1C7C" w:rsidRDefault="008B1C7C" w:rsidP="008B1C7C">
      <w:r>
        <w:t>Я понятно объяснил?</w:t>
      </w:r>
    </w:p>
    <w:p w14:paraId="7B879B91" w14:textId="77777777" w:rsidR="008B1C7C" w:rsidRDefault="008B1C7C" w:rsidP="008B1C7C">
      <w:r>
        <w:t>Всё на Земле тлен и бессмыслица, если Вы откажетесь строить на своей Родине всем имуществом своим справедливое семейное коммунистическое государство. Все ваши богатства, все ваши знания, весь ваш практический опыт не позволят Вам стать архатом, если Вы откажетесь от самого главного, от самой важной вашей личной кармической задачи, от главнейшей вашей личной кармической цели - если вы откажетесь от строительства на своей Родине семейного коммунистического справедливого государства, которое позже должно будет быть преобразовано в русь.</w:t>
      </w:r>
    </w:p>
    <w:p w14:paraId="1C680DED" w14:textId="77777777" w:rsidR="008B1C7C" w:rsidRDefault="008B1C7C" w:rsidP="008B1C7C">
      <w:r>
        <w:t>Я понятно объяснил? Поняли?</w:t>
      </w:r>
    </w:p>
    <w:p w14:paraId="5EEB0780" w14:textId="77777777" w:rsidR="008B1C7C" w:rsidRDefault="008B1C7C" w:rsidP="008B1C7C"/>
    <w:p w14:paraId="798BA17F" w14:textId="77777777" w:rsidR="008B1C7C" w:rsidRDefault="008B1C7C" w:rsidP="008B1C7C">
      <w:r>
        <w:t>У тахиона-человека на Земле нет никакой более важной, более глобальной кармической задачи-цели, кроме как построить на своей Родине семейное справедливое коммунистическое государство, а затем преобразовать его в земную часть космической божественной семейной коммунистической общины.</w:t>
      </w:r>
    </w:p>
    <w:p w14:paraId="7CBF89D5" w14:textId="77777777" w:rsidR="008B1C7C" w:rsidRDefault="008B1C7C" w:rsidP="008B1C7C">
      <w:r>
        <w:t>Сегодня боги создатели, боги общинники-коммунисты создали все необходимые и достаточные условия для формирования такого государства в России и Казахстане для россиян и казахстанцев.</w:t>
      </w:r>
    </w:p>
    <w:p w14:paraId="5B17A497" w14:textId="77777777" w:rsidR="008B1C7C" w:rsidRDefault="008B1C7C" w:rsidP="008B1C7C">
      <w:r>
        <w:t>Если россияне и казахстанцы откажутся от предложения богов создателей, если не смогут по любым причинам, то тогда такое государство будет создано в другом месте, в другом государстве, другими народами. И тогда словесный символ "русь" будет заменен на какой-то другой.</w:t>
      </w:r>
    </w:p>
    <w:p w14:paraId="35122A92" w14:textId="77777777" w:rsidR="008B1C7C" w:rsidRDefault="008B1C7C" w:rsidP="008B1C7C">
      <w:r>
        <w:t>Тест-урок, о котором я рассказал читателям в предыдущих записках, предназначался для того, чтобы показать мне ошибочность моих стеснений, ошибочность моей стеснительности на должности самодержца всероссийского. Я застеснялся, мне было совестно выпячивать свои знания и мою должность, а это шло во вред замыслам богов коммунистов на Земле.</w:t>
      </w:r>
    </w:p>
    <w:p w14:paraId="14F7E43B" w14:textId="77777777" w:rsidR="008B1C7C" w:rsidRDefault="008B1C7C" w:rsidP="008B1C7C">
      <w:r>
        <w:t>Мне в виде теста-урока объяснили и показали моё несовершенство, мои ошибки.</w:t>
      </w:r>
    </w:p>
    <w:p w14:paraId="04FB5FF6" w14:textId="77777777" w:rsidR="008B1C7C" w:rsidRDefault="008B1C7C" w:rsidP="008B1C7C">
      <w:r>
        <w:t>Я понял их.</w:t>
      </w:r>
    </w:p>
    <w:p w14:paraId="3A9D2082" w14:textId="77777777" w:rsidR="008B1C7C" w:rsidRDefault="008B1C7C" w:rsidP="008B1C7C">
      <w:r>
        <w:t>Вот теперь я продолжаю делать всё то же самое, что и планировал, но с качественно новым настроем, с качественно новыми силами и устремлениями. Если кому-то из тахионов-людей не нравится моя напористость, так это дело поправимое, называйте меня юродивым придурком.</w:t>
      </w:r>
    </w:p>
    <w:p w14:paraId="38F4E149" w14:textId="77777777" w:rsidR="008B1C7C" w:rsidRDefault="008B1C7C" w:rsidP="008B1C7C">
      <w:r>
        <w:t>Цыплят по осени считают, вот и мы в конце сезона проведем подсчет наших личных балансов, кто чего достиг, кто что получил от Бога в награду.</w:t>
      </w:r>
    </w:p>
    <w:p w14:paraId="257380FE" w14:textId="77777777" w:rsidR="008B1C7C" w:rsidRDefault="008B1C7C" w:rsidP="008B1C7C">
      <w:r>
        <w:t>Если россияне и казахстанцы не сумеют или не захотят понимать то, что я им рассказываю о неизбежности строительства семейного коммунистического справедливого Государства Российского с последующим его преобразованием в русь, то тогда, ребята, наша с вами общая Родина будет стерта с лица Земли. Мне этого совсем не хочется, поэтому я буду делать всё, чтобы Государство Российское было бы сформировано и позже преобразовано в русь.</w:t>
      </w:r>
    </w:p>
    <w:p w14:paraId="5B285116" w14:textId="77777777" w:rsidR="008B1C7C" w:rsidRDefault="008B1C7C" w:rsidP="008B1C7C"/>
    <w:p w14:paraId="34BB9767" w14:textId="77777777" w:rsidR="008B1C7C" w:rsidRDefault="008B1C7C" w:rsidP="008B1C7C">
      <w:r>
        <w:t>Сегодня 14 сентября 2018 год.</w:t>
      </w:r>
    </w:p>
    <w:p w14:paraId="1BAC1F2A" w14:textId="77777777" w:rsidR="008B1C7C" w:rsidRDefault="008B1C7C" w:rsidP="008B1C7C"/>
    <w:p w14:paraId="35345272" w14:textId="77777777" w:rsidR="008B1C7C" w:rsidRDefault="008B1C7C" w:rsidP="008B1C7C">
      <w:r>
        <w:t>Меня упрекнули мои высшие кураторы-учителя в том, что я до сих пор стесняюсь и кокетничаю с россиянами, с русскоговорящими тахионами-людьми, с читателями моих книг, записок, сайтов. Стеснение и принижение своей роли в обществе достойно уважения и поощрения лишь в определенных пределах. Этот предел мною достигнут, далее любые мои стеснения будут во вред общему замыслу и общим целям Бога на Земле.</w:t>
      </w:r>
    </w:p>
    <w:p w14:paraId="334B9E21" w14:textId="77777777" w:rsidR="008B1C7C" w:rsidRDefault="008B1C7C" w:rsidP="008B1C7C">
      <w:r>
        <w:t>Ранее я много раз в разных ракурсах объяснял читателям, что на Земле Бог растит свое полноценное потомство. Боги коммунисты, которые создали мироздание, растят на Земле свое полноценное потомство.</w:t>
      </w:r>
    </w:p>
    <w:p w14:paraId="76FE3319" w14:textId="77777777" w:rsidR="008B1C7C" w:rsidRDefault="008B1C7C" w:rsidP="008B1C7C">
      <w:r>
        <w:t>Мы тахионы, мы с вами дети богов коммунистов, богов общинников, для которых семейные братские моральные ценности стоят на первом месте. От нас наши создатели-родители ожидают того же самого.</w:t>
      </w:r>
    </w:p>
    <w:p w14:paraId="10FB417E" w14:textId="77777777" w:rsidR="008B1C7C" w:rsidRDefault="008B1C7C" w:rsidP="008B1C7C">
      <w:r>
        <w:t>Самым важным для тахионов на Земле является осмысленный осознанный выбор, искренний и честный выбор в пользу семейной коммунистической общины. Всё остальное приложится неизбежно, если тахион выбрал для себя семейную коммунистическую общину, выбрал братство, выбрал высшие моральные ценности, которые Бог насаждает на Земле всю обозримую историю Земли и тахионов-людей на ней.</w:t>
      </w:r>
    </w:p>
    <w:p w14:paraId="120C388C" w14:textId="77777777" w:rsidR="008B1C7C" w:rsidRDefault="008B1C7C" w:rsidP="008B1C7C">
      <w:r>
        <w:t>Боги коммунисты желают вырастить из нас коммунистов, общинников, коммунаров, которые понимают и искренне стремятся к жизни в семье, в братстве, в общине, в которой от каждого по способности и каждому по потребности.</w:t>
      </w:r>
    </w:p>
    <w:p w14:paraId="79E2080E" w14:textId="77777777" w:rsidR="008B1C7C" w:rsidRDefault="008B1C7C" w:rsidP="008B1C7C">
      <w:r>
        <w:t>Меня подготовили к тому, чтобы не только рассказывать, но и организовывать такую жизнь в России.</w:t>
      </w:r>
    </w:p>
    <w:p w14:paraId="6F5BFFF0" w14:textId="77777777" w:rsidR="008B1C7C" w:rsidRDefault="008B1C7C" w:rsidP="008B1C7C">
      <w:r>
        <w:t>Меня назначили самодержцем всероссийским, чтобы управлять россиянами, а не дискутировать с ними, не уговаривать их, меня готовили к жестким методам управления россиянами, а через них всеми русскоговорящими людьми на Земле.</w:t>
      </w:r>
    </w:p>
    <w:p w14:paraId="377687F5" w14:textId="77777777" w:rsidR="008B1C7C" w:rsidRDefault="008B1C7C" w:rsidP="008B1C7C">
      <w:r>
        <w:t>Мне в последние дни и сегодня утром дали конкретные указания - хватит сюсюкать и люлюкать с россиянами и всеми русскоговорящими людьми, пора ими управлять, даже если они будут сопротивляться и кочевряжиться.</w:t>
      </w:r>
    </w:p>
    <w:p w14:paraId="594A9FE3" w14:textId="77777777" w:rsidR="008B1C7C" w:rsidRDefault="008B1C7C" w:rsidP="008B1C7C"/>
    <w:p w14:paraId="1EE4B829" w14:textId="77777777" w:rsidR="008B1C7C" w:rsidRDefault="008B1C7C" w:rsidP="008B1C7C">
      <w:r>
        <w:t>Я, Сергей-Тимур, самодержец всероссийский, назначенный на эту должность Богом 22 сентября 2017 года, сообщаю читателям, а через читателей моих книг всем россиянам, а через россиян всем русскоговорящим тахионам на Земле, что я в достаточной степени окреп на должности самодержца, чтобы приступить к исполнению целей и замыслов богов коммунистов на Земле в целом и в России в частности.</w:t>
      </w:r>
    </w:p>
    <w:p w14:paraId="4779B790" w14:textId="77777777" w:rsidR="008B1C7C" w:rsidRDefault="008B1C7C" w:rsidP="008B1C7C">
      <w:r>
        <w:t>Я собираю помощников и сотрудников, пока ни одного еще не появилось. Это не беда для меня, ибо беда будет не для меня, а для тех, кто отвернется от моих призывов. Ибо мои призывы, это лишь пересказ призывов Бога, призывов богов коммунистов, богов общинников, которые желают, чтобы россияне и казахстанцы дружной семьей, общиной, коммуной, братством начали бы строить справедливое семейное коммунистическое Государство Российское путем искреннего добровольного объединения России и Казахстана.</w:t>
      </w:r>
    </w:p>
    <w:p w14:paraId="2383F1C5" w14:textId="77777777" w:rsidR="008B1C7C" w:rsidRDefault="008B1C7C" w:rsidP="008B1C7C">
      <w:r>
        <w:t>Боги коммунисты, наши создатели-родители, т.е. Бог, желают, чтобы россияне и казахстанцы объединились бы в едином неделимом справедливом семейном коммунистическом Государстве Российском.</w:t>
      </w:r>
    </w:p>
    <w:p w14:paraId="17DEDFF8" w14:textId="77777777" w:rsidR="008B1C7C" w:rsidRDefault="008B1C7C" w:rsidP="008B1C7C">
      <w:r>
        <w:t>Боги коммунисты желают, чтобы россияне приняли бы к исполнению план работы по государственному строительству, который описан Тимуром в его книгах и на его сайтах. Этот план Тимур писал под контролем Богов коммунистов.</w:t>
      </w:r>
    </w:p>
    <w:p w14:paraId="5C42F8EB" w14:textId="77777777" w:rsidR="008B1C7C" w:rsidRDefault="008B1C7C" w:rsidP="008B1C7C">
      <w:r>
        <w:t>У россиян и казахстанцев нет никакого другого пути, поскольку все другие пути ведут к полном разрушению России и Казахстана. Богу не нужна Россия, если в ней не будет создано справедливое семейное коммунистическое Государство Российское. Богу не нужен Казахстан, если он не станет неотъемлемой частью Государства Российского.</w:t>
      </w:r>
    </w:p>
    <w:p w14:paraId="105448AF" w14:textId="77777777" w:rsidR="008B1C7C" w:rsidRDefault="008B1C7C" w:rsidP="008B1C7C">
      <w:r>
        <w:t>Богу не нужно Государство Российское, если оно не будет силами россиян преобразовано в земную часть космической божественной коммунистической общины, в русь.</w:t>
      </w:r>
    </w:p>
    <w:p w14:paraId="0C7517FA" w14:textId="77777777" w:rsidR="008B1C7C" w:rsidRDefault="008B1C7C" w:rsidP="008B1C7C">
      <w:r>
        <w:t>Богу не нужны ни россияне, ни казахстанцы, если они не исполнят волю Бога.</w:t>
      </w:r>
    </w:p>
    <w:p w14:paraId="0325805B" w14:textId="77777777" w:rsidR="008B1C7C" w:rsidRDefault="008B1C7C" w:rsidP="008B1C7C"/>
    <w:p w14:paraId="50B9CED1" w14:textId="77777777" w:rsidR="008B1C7C" w:rsidRDefault="008B1C7C" w:rsidP="008B1C7C">
      <w:r>
        <w:t>29 сентября 2018 год.</w:t>
      </w:r>
    </w:p>
    <w:p w14:paraId="034004C5" w14:textId="77777777" w:rsidR="008B1C7C" w:rsidRDefault="008B1C7C" w:rsidP="008B1C7C">
      <w:r>
        <w:t>Что мне делать дальше? Грядущий царь российский спрашивает Бога.</w:t>
      </w:r>
    </w:p>
    <w:p w14:paraId="4A039FB4" w14:textId="77777777" w:rsidR="008B1C7C" w:rsidRDefault="008B1C7C" w:rsidP="008B1C7C">
      <w:r>
        <w:t>Грядущий царь российский, царь руси, имам Махди, Майтрейя, царь Машиах.</w:t>
      </w:r>
    </w:p>
    <w:p w14:paraId="0812A7B2" w14:textId="77777777" w:rsidR="008B1C7C" w:rsidRDefault="008B1C7C" w:rsidP="008B1C7C">
      <w:r>
        <w:t>Что мне делать дальше?</w:t>
      </w:r>
    </w:p>
    <w:p w14:paraId="4EB7FFFA" w14:textId="77777777" w:rsidR="008B1C7C" w:rsidRDefault="008B1C7C" w:rsidP="008B1C7C">
      <w:r>
        <w:t>О чём еще рассказывать россиянам, чтобы они прислушались, заинтересовались и последовали бы моим советам?</w:t>
      </w:r>
    </w:p>
    <w:p w14:paraId="03E3E906" w14:textId="77777777" w:rsidR="008B1C7C" w:rsidRDefault="008B1C7C" w:rsidP="008B1C7C">
      <w:r>
        <w:t>Зачем Вы назначили меня самодержцем всероссийским, если у меня есть возможность только писать и рассказывать? Я по факту даже не учитель, а простой обыкновенный рассказчик, каких и без меня превеликое множество.</w:t>
      </w:r>
    </w:p>
    <w:p w14:paraId="596F3E6E" w14:textId="77777777" w:rsidR="008B1C7C" w:rsidRDefault="008B1C7C" w:rsidP="008B1C7C">
      <w:r>
        <w:t>Зачем Вы поручили мне написать письмо Путину В.В., ведь Вы же заранее знали ответную реакцию?</w:t>
      </w:r>
    </w:p>
    <w:p w14:paraId="1BBAE518" w14:textId="77777777" w:rsidR="008B1C7C" w:rsidRDefault="008B1C7C" w:rsidP="008B1C7C">
      <w:r>
        <w:t>Сегодня я в полной растерянности…</w:t>
      </w:r>
    </w:p>
    <w:p w14:paraId="6BF3891B" w14:textId="77777777" w:rsidR="008B1C7C" w:rsidRDefault="008B1C7C" w:rsidP="008B1C7C">
      <w:r>
        <w:t>Что это со мною было?</w:t>
      </w:r>
    </w:p>
    <w:p w14:paraId="78DFC445" w14:textId="77777777" w:rsidR="008B1C7C" w:rsidRDefault="008B1C7C" w:rsidP="008B1C7C">
      <w:r>
        <w:t>Очередная иллюзия, каковых множество с разными другими людьми происходит. Я один из тех, кто пребывает в такой же иллюзии?</w:t>
      </w:r>
    </w:p>
    <w:p w14:paraId="3B7987D3" w14:textId="77777777" w:rsidR="008B1C7C" w:rsidRDefault="008B1C7C" w:rsidP="008B1C7C">
      <w:r>
        <w:t>Что со мною происходит сегодня? Это обычная тренировка только для меня? Это просто Вы так меня тренируете и обучаете, или же мои тексты, вот эти мои видеоролики всего на всего обычная тренировка и обычное обучение, которые не имеют никакого отношения к судьбе России?</w:t>
      </w:r>
    </w:p>
    <w:p w14:paraId="405C6DC3" w14:textId="77777777" w:rsidR="008B1C7C" w:rsidRDefault="008B1C7C" w:rsidP="008B1C7C">
      <w:r>
        <w:t>Что это Вы со мною сделали?</w:t>
      </w:r>
    </w:p>
    <w:p w14:paraId="34EBAFF3" w14:textId="77777777" w:rsidR="008B1C7C" w:rsidRDefault="008B1C7C" w:rsidP="008B1C7C">
      <w:r>
        <w:t>Очередная банальная провокация?</w:t>
      </w:r>
    </w:p>
    <w:p w14:paraId="50C9DC83" w14:textId="77777777" w:rsidR="008B1C7C" w:rsidRDefault="008B1C7C" w:rsidP="008B1C7C">
      <w:r>
        <w:t>Очередная банальная иллюзия?</w:t>
      </w:r>
    </w:p>
    <w:p w14:paraId="6B1D6242" w14:textId="77777777" w:rsidR="008B1C7C" w:rsidRDefault="008B1C7C" w:rsidP="008B1C7C">
      <w:r>
        <w:t>Я сегодня в полном тупике и в полном непонимании, что мне дальше делать!!!</w:t>
      </w:r>
    </w:p>
    <w:p w14:paraId="614F618E" w14:textId="77777777" w:rsidR="008B1C7C" w:rsidRDefault="008B1C7C" w:rsidP="008B1C7C">
      <w:r>
        <w:t>Да, после всех произошедших событий я стал ещё лучше видеть, что Вы всем и вся на Земле управляете. Теперь я этот факт вижу намного лучше. Я полностью убедился в том, что Вы управляете всеми мыслями, словами и поступками людей. Если вся эта затея с царем российским нужна была только для этого, то я это увидел, за что благодарен Вам.</w:t>
      </w:r>
    </w:p>
    <w:p w14:paraId="3D5E6DDC" w14:textId="77777777" w:rsidR="008B1C7C" w:rsidRDefault="008B1C7C" w:rsidP="008B1C7C">
      <w:r>
        <w:t>От всего того, что Вы мне показали, чему научили, я в еще большем замешательстве. Я еще больше от всего увиденного и понятого в замешательстве. Я еще больше растерян от того, что Вы мне показали за предыдущие 5 лет, и особенно за последний год.</w:t>
      </w:r>
    </w:p>
    <w:p w14:paraId="6AA972A0" w14:textId="77777777" w:rsidR="008B1C7C" w:rsidRDefault="008B1C7C" w:rsidP="008B1C7C">
      <w:r>
        <w:t>Я в полном замешательстве…</w:t>
      </w:r>
    </w:p>
    <w:p w14:paraId="019F5EF0" w14:textId="77777777" w:rsidR="008B1C7C" w:rsidRDefault="008B1C7C" w:rsidP="008B1C7C">
      <w:r>
        <w:t>Люди, с которыми я общаюсь, с которыми встречаюсь в интернете или в повседневной жизни, ведут себя как запрограммированные биороботы.</w:t>
      </w:r>
    </w:p>
    <w:p w14:paraId="5A09C57F" w14:textId="77777777" w:rsidR="008B1C7C" w:rsidRDefault="008B1C7C" w:rsidP="008B1C7C">
      <w:r>
        <w:t>Или они и есть запрограммированные биороботы?</w:t>
      </w:r>
    </w:p>
    <w:p w14:paraId="43EA8EB3" w14:textId="77777777" w:rsidR="008B1C7C" w:rsidRDefault="008B1C7C" w:rsidP="008B1C7C">
      <w:r>
        <w:t>В чём мое предназначение?</w:t>
      </w:r>
    </w:p>
    <w:p w14:paraId="18714E1C" w14:textId="77777777" w:rsidR="008B1C7C" w:rsidRDefault="008B1C7C" w:rsidP="008B1C7C">
      <w:r>
        <w:t>Какую пользу я этим людям могу принести?</w:t>
      </w:r>
    </w:p>
    <w:p w14:paraId="4DCE3CEC" w14:textId="77777777" w:rsidR="008B1C7C" w:rsidRDefault="008B1C7C" w:rsidP="008B1C7C">
      <w:r>
        <w:t>Просто писать дальше свои книги, просто рассказывать о мироустройстве?</w:t>
      </w:r>
    </w:p>
    <w:p w14:paraId="7C03FEC6" w14:textId="77777777" w:rsidR="008B1C7C" w:rsidRDefault="008B1C7C" w:rsidP="008B1C7C">
      <w:r>
        <w:t>Что мне делать дальше?</w:t>
      </w:r>
    </w:p>
    <w:p w14:paraId="4051F85A" w14:textId="77777777" w:rsidR="008B1C7C" w:rsidRDefault="008B1C7C" w:rsidP="008B1C7C">
      <w:r>
        <w:t>29 сентября 2018 год.</w:t>
      </w:r>
    </w:p>
    <w:p w14:paraId="23B16971" w14:textId="77777777" w:rsidR="008B1C7C" w:rsidRDefault="008B1C7C" w:rsidP="008B1C7C"/>
    <w:p w14:paraId="6826D83C" w14:textId="77777777" w:rsidR="008B1C7C" w:rsidRDefault="008B1C7C" w:rsidP="008B1C7C">
      <w:r>
        <w:t>Что мне делать дальше? Грядущий царь России спрашивает Бога.</w:t>
      </w:r>
    </w:p>
    <w:p w14:paraId="35425AE0" w14:textId="77777777" w:rsidR="008B1C7C" w:rsidRDefault="008B1C7C" w:rsidP="008B1C7C">
      <w:r>
        <w:t>Грядущий царь российский, царь руси, имам Махди, Майтрейя, царь Машиах.</w:t>
      </w:r>
    </w:p>
    <w:p w14:paraId="4DA51E7D" w14:textId="77777777" w:rsidR="008B1C7C" w:rsidRDefault="008B1C7C" w:rsidP="008B1C7C">
      <w:r>
        <w:t>Что мне делать дальше?</w:t>
      </w:r>
    </w:p>
    <w:p w14:paraId="528F7674" w14:textId="77777777" w:rsidR="008B1C7C" w:rsidRDefault="008B1C7C" w:rsidP="008B1C7C">
      <w:r>
        <w:t>О чём еще рассказывать россиянам, чтобы они прислушались, заинтересовались и последовали бы моим советам?</w:t>
      </w:r>
    </w:p>
    <w:p w14:paraId="64C02032" w14:textId="77777777" w:rsidR="008B1C7C" w:rsidRDefault="008B1C7C" w:rsidP="008B1C7C">
      <w:r>
        <w:t>Зачем Вы назначили меня самодержцем всероссийским, если у меня есть возможность только писать и рассказывать? Я по факту даже не учитель, а простой обыкновенный рассказчик, каких и без меня превеликое множество.</w:t>
      </w:r>
    </w:p>
    <w:p w14:paraId="39A0191F" w14:textId="77777777" w:rsidR="008B1C7C" w:rsidRDefault="008B1C7C" w:rsidP="008B1C7C">
      <w:r>
        <w:t>Зачем Вы поручили мне написать письмо Путину В.В., ведь Вы же заранее знали ответную реакцию?</w:t>
      </w:r>
    </w:p>
    <w:p w14:paraId="4DF096DF" w14:textId="77777777" w:rsidR="008B1C7C" w:rsidRDefault="008B1C7C" w:rsidP="008B1C7C">
      <w:r>
        <w:t>Сегодня я в полной растерянности…</w:t>
      </w:r>
    </w:p>
    <w:p w14:paraId="21D8D656" w14:textId="77777777" w:rsidR="008B1C7C" w:rsidRDefault="008B1C7C" w:rsidP="008B1C7C">
      <w:r>
        <w:t>Что это со мною было?</w:t>
      </w:r>
    </w:p>
    <w:p w14:paraId="16A3553F" w14:textId="77777777" w:rsidR="008B1C7C" w:rsidRDefault="008B1C7C" w:rsidP="008B1C7C">
      <w:r>
        <w:t>Очередная иллюзия, каковых множество с разными другими людьми происходит. Я один из тех, кто пребывает в такой же иллюзии?</w:t>
      </w:r>
    </w:p>
    <w:p w14:paraId="130A079D" w14:textId="77777777" w:rsidR="008B1C7C" w:rsidRDefault="008B1C7C" w:rsidP="008B1C7C">
      <w:r>
        <w:t>Что со мною происходит сегодня? Это обычная тренировка только для меня? Это просто Вы так меня тренируете и обучаете, или же мои тексты, вот эти мои видеоролики всего на всего обычная тренировка и обычное обучение, которые не имеют никакого отношения к судьбе России?</w:t>
      </w:r>
    </w:p>
    <w:p w14:paraId="02D2CE95" w14:textId="77777777" w:rsidR="008B1C7C" w:rsidRDefault="008B1C7C" w:rsidP="008B1C7C">
      <w:r>
        <w:t>Что это Вы со мною сделали?</w:t>
      </w:r>
    </w:p>
    <w:p w14:paraId="6C4BD49C" w14:textId="77777777" w:rsidR="008B1C7C" w:rsidRDefault="008B1C7C" w:rsidP="008B1C7C">
      <w:r>
        <w:t>Очередная банальная провокация?</w:t>
      </w:r>
    </w:p>
    <w:p w14:paraId="34286481" w14:textId="77777777" w:rsidR="008B1C7C" w:rsidRDefault="008B1C7C" w:rsidP="008B1C7C">
      <w:r>
        <w:t>Очередная банальная иллюзия?</w:t>
      </w:r>
    </w:p>
    <w:p w14:paraId="0CA46EC6" w14:textId="77777777" w:rsidR="008B1C7C" w:rsidRDefault="008B1C7C" w:rsidP="008B1C7C">
      <w:r>
        <w:t>Я сегодня в полном тупике и в полном непонимании, что мне дальше делать!!!</w:t>
      </w:r>
    </w:p>
    <w:p w14:paraId="1B3A6777" w14:textId="77777777" w:rsidR="008B1C7C" w:rsidRDefault="008B1C7C" w:rsidP="008B1C7C">
      <w:r>
        <w:t>Да, после всех произошедших событий я стал ещё лучше видеть, что Вы всем и вся на Земле управляете. Теперь я этот факт вижу намного лучше. Я полностью убедился в том, что Вы управляете всеми мыслями, словами и поступками людей. Если вся эта затея с царем российским нужна была только для этого, то я это увидел, за что благодарен Вам.</w:t>
      </w:r>
    </w:p>
    <w:p w14:paraId="2AA0094A" w14:textId="77777777" w:rsidR="008B1C7C" w:rsidRDefault="008B1C7C" w:rsidP="008B1C7C">
      <w:r>
        <w:t>От всего того, что Вы мне показали, чему научили, я в еще большем замешательстве. Я еще больше от всего увиденного и понятого в замешательстве. Я еще больше растерян от того, что Вы мне показали за предыдущие 5 лет, и особенно за последний год.</w:t>
      </w:r>
    </w:p>
    <w:p w14:paraId="5891132E" w14:textId="77777777" w:rsidR="008B1C7C" w:rsidRDefault="008B1C7C" w:rsidP="008B1C7C">
      <w:r>
        <w:t>Я в полном замешательстве…</w:t>
      </w:r>
    </w:p>
    <w:p w14:paraId="5099A77F" w14:textId="77777777" w:rsidR="008B1C7C" w:rsidRDefault="008B1C7C" w:rsidP="008B1C7C">
      <w:r>
        <w:t>Люди, с которыми я общаюсь, с которыми встречаюсь в интернете или в повседневной жизни, ведут себя как запрограммированные биороботы.</w:t>
      </w:r>
    </w:p>
    <w:p w14:paraId="31BBA089" w14:textId="77777777" w:rsidR="008B1C7C" w:rsidRDefault="008B1C7C" w:rsidP="008B1C7C">
      <w:r>
        <w:t>Или они и есть запрограммированные биороботы?</w:t>
      </w:r>
    </w:p>
    <w:p w14:paraId="060A62BE" w14:textId="77777777" w:rsidR="008B1C7C" w:rsidRDefault="008B1C7C" w:rsidP="008B1C7C">
      <w:r>
        <w:t>В чём мое предназначение?</w:t>
      </w:r>
    </w:p>
    <w:p w14:paraId="577AC4A0" w14:textId="77777777" w:rsidR="008B1C7C" w:rsidRDefault="008B1C7C" w:rsidP="008B1C7C">
      <w:r>
        <w:t>Какую пользу я этим людям могу принести?</w:t>
      </w:r>
    </w:p>
    <w:p w14:paraId="1BD61168" w14:textId="77777777" w:rsidR="008B1C7C" w:rsidRDefault="008B1C7C" w:rsidP="008B1C7C">
      <w:r>
        <w:t>Просто писать дальше свои книги, просто рассказывать о мироустройстве?</w:t>
      </w:r>
    </w:p>
    <w:p w14:paraId="7E66901B" w14:textId="77777777" w:rsidR="008B1C7C" w:rsidRDefault="008B1C7C" w:rsidP="008B1C7C">
      <w:r>
        <w:t>Что мне делать дальше?</w:t>
      </w:r>
    </w:p>
    <w:p w14:paraId="3FB34708" w14:textId="77777777" w:rsidR="008B1C7C" w:rsidRDefault="008B1C7C" w:rsidP="008B1C7C">
      <w:r>
        <w:t>29 сентября 2018 год.</w:t>
      </w:r>
    </w:p>
    <w:p w14:paraId="5BB8D50C" w14:textId="77777777" w:rsidR="008B1C7C" w:rsidRDefault="008B1C7C" w:rsidP="008B1C7C"/>
    <w:p w14:paraId="5CD210B6" w14:textId="77777777" w:rsidR="008B1C7C" w:rsidRDefault="008B1C7C" w:rsidP="008B1C7C">
      <w:r>
        <w:t>Кто я? Новый царь России спрашивает Бога.</w:t>
      </w:r>
    </w:p>
    <w:p w14:paraId="01D810C7" w14:textId="77777777" w:rsidR="008B1C7C" w:rsidRDefault="008B1C7C" w:rsidP="008B1C7C">
      <w:r>
        <w:t>Неужели я взаправду царь?</w:t>
      </w:r>
    </w:p>
    <w:p w14:paraId="59086308" w14:textId="77777777" w:rsidR="008B1C7C" w:rsidRDefault="008B1C7C" w:rsidP="008B1C7C"/>
    <w:p w14:paraId="31CC015A" w14:textId="77777777" w:rsidR="008B1C7C" w:rsidRDefault="008B1C7C" w:rsidP="008B1C7C">
      <w:r>
        <w:t>Кто я такой на самом деле?</w:t>
      </w:r>
    </w:p>
    <w:p w14:paraId="7A5CA332" w14:textId="77777777" w:rsidR="008B1C7C" w:rsidRDefault="008B1C7C" w:rsidP="008B1C7C">
      <w:r>
        <w:t>Что мне делать дальше?</w:t>
      </w:r>
    </w:p>
    <w:p w14:paraId="4EEDBCA2" w14:textId="77777777" w:rsidR="008B1C7C" w:rsidRDefault="008B1C7C" w:rsidP="008B1C7C">
      <w:r>
        <w:t>Я действительно являюсь самодержцем всероссийским?</w:t>
      </w:r>
    </w:p>
    <w:p w14:paraId="116A7C47" w14:textId="77777777" w:rsidR="008B1C7C" w:rsidRDefault="008B1C7C" w:rsidP="008B1C7C">
      <w:r>
        <w:t>Я предложен россиянам в качестве их царя Богом, богами, или это происки дьявола, это провокация матрицы?</w:t>
      </w:r>
    </w:p>
    <w:p w14:paraId="3D2E7913" w14:textId="77777777" w:rsidR="008B1C7C" w:rsidRDefault="008B1C7C" w:rsidP="008B1C7C">
      <w:r>
        <w:t>Я действительно являюсь учителем для всех людей на Земле в текущей земной человеческой цивилизации, или это простая банальная тренировка моей мыслительной системы и не более того?</w:t>
      </w:r>
    </w:p>
    <w:p w14:paraId="3AE79A1B" w14:textId="77777777" w:rsidR="008B1C7C" w:rsidRDefault="008B1C7C" w:rsidP="008B1C7C">
      <w:r>
        <w:t>Я действительно являюсь Машиахом, Майтрейей, имамом Махди, обещанным российским царем?</w:t>
      </w:r>
    </w:p>
    <w:p w14:paraId="620FCD3B" w14:textId="77777777" w:rsidR="008B1C7C" w:rsidRDefault="008B1C7C" w:rsidP="008B1C7C">
      <w:r>
        <w:t>Или я банальный шизофреник, которым манипулирует матрица-дьявол?</w:t>
      </w:r>
    </w:p>
    <w:p w14:paraId="13413EF5" w14:textId="77777777" w:rsidR="008B1C7C" w:rsidRDefault="008B1C7C" w:rsidP="008B1C7C">
      <w:r>
        <w:t>Кто я, господи?</w:t>
      </w:r>
    </w:p>
    <w:p w14:paraId="4918ED68" w14:textId="77777777" w:rsidR="008B1C7C" w:rsidRDefault="008B1C7C" w:rsidP="008B1C7C">
      <w:r>
        <w:t>Какова реальная цена всей моей писанины?</w:t>
      </w:r>
    </w:p>
    <w:p w14:paraId="5C5895A8" w14:textId="77777777" w:rsidR="008B1C7C" w:rsidRDefault="008B1C7C" w:rsidP="008B1C7C">
      <w:r>
        <w:t>Какова доля истины во всем том, о чем я рассказываю людям в своих текстах?</w:t>
      </w:r>
    </w:p>
    <w:p w14:paraId="4D7236EE" w14:textId="77777777" w:rsidR="008B1C7C" w:rsidRDefault="008B1C7C" w:rsidP="008B1C7C">
      <w:r>
        <w:t>Есть ли хотя бы минимальная польза для людей во всей той работе, которую я выполняю в течение полных 19 лет, когда я писал книги, вел дневник, делал веб-сайты?</w:t>
      </w:r>
    </w:p>
    <w:p w14:paraId="31B22DB1" w14:textId="77777777" w:rsidR="008B1C7C" w:rsidRDefault="008B1C7C" w:rsidP="008B1C7C">
      <w:r>
        <w:t>Кто я, господи?</w:t>
      </w:r>
    </w:p>
    <w:p w14:paraId="1B8FA1FD" w14:textId="77777777" w:rsidR="008B1C7C" w:rsidRDefault="008B1C7C" w:rsidP="008B1C7C"/>
    <w:p w14:paraId="704633B6" w14:textId="77777777" w:rsidR="008B1C7C" w:rsidRDefault="008B1C7C" w:rsidP="008B1C7C">
      <w:r>
        <w:t>Я, Сергей-Тимур, претендент в цари России, но я не русский царь.</w:t>
      </w:r>
    </w:p>
    <w:p w14:paraId="503AADED" w14:textId="77777777" w:rsidR="008B1C7C" w:rsidRDefault="008B1C7C" w:rsidP="008B1C7C">
      <w:r>
        <w:t>Я, Сергей-Тимур, претендент в самодержцы всероссийские, имама Махди, Майтрейи, Машиаха и прочих обещанных посланников.</w:t>
      </w:r>
    </w:p>
    <w:p w14:paraId="762F2AA5" w14:textId="77777777" w:rsidR="008B1C7C" w:rsidRDefault="008B1C7C" w:rsidP="008B1C7C">
      <w:r>
        <w:t>Примут тахионы-люди – стану.</w:t>
      </w:r>
    </w:p>
    <w:p w14:paraId="0A83FC13" w14:textId="77777777" w:rsidR="008B1C7C" w:rsidRDefault="008B1C7C" w:rsidP="008B1C7C">
      <w:r>
        <w:t>Не примут – не стану.</w:t>
      </w:r>
    </w:p>
    <w:p w14:paraId="046A0965" w14:textId="77777777" w:rsidR="008B1C7C" w:rsidRDefault="008B1C7C" w:rsidP="008B1C7C"/>
    <w:p w14:paraId="72F72CC6" w14:textId="77777777" w:rsidR="008B1C7C" w:rsidRDefault="008B1C7C" w:rsidP="008B1C7C">
      <w:r>
        <w:t>В субботу 29 сентября 2018 года я обратился к Богу с вопросами о том, кто я на самом деле. Эти вопросы я задавал Богу и ранее, но не так настойчиво и не так отчаянно. Начиная с вечера субботы и по настоящее время (уже 15.12 часов 1 октября 2018 года), я общаюсь с Богом и получаю спокойные разъяснения по самым разным вопросам, касающимся моего статуса на Земле, моих задач, моих возможностей, моих потребностей и т.д. и т.п..</w:t>
      </w:r>
    </w:p>
    <w:p w14:paraId="0F7D93E8" w14:textId="77777777" w:rsidR="008B1C7C" w:rsidRDefault="008B1C7C" w:rsidP="008B1C7C">
      <w:r>
        <w:t>Кто из политиков и правителей российских, да и любых других в других государствах, способен предложить более эффективную, более гармоничную политическую систему, чем та, которую предложил и описал я, Сергей-Тимур, претендент на административную юридическую должность царя российского.</w:t>
      </w:r>
    </w:p>
    <w:p w14:paraId="5F9FD504" w14:textId="77777777" w:rsidR="008B1C7C" w:rsidRDefault="008B1C7C" w:rsidP="008B1C7C">
      <w:r>
        <w:t>Царя российского, но не русского, ибо я венчан на самодержавную сакральную царскую власть в России Богом. Бог меня обвенчал с Россией, Бог отдал мне в ментально-духовное сакральное подчинение Россию и всех россиян вне зависимости от их физической национальности, вне зависимости от их мировоззрения, социального положения, вне зависимости от любых других критериев, по которым сегодня разделены россияне.</w:t>
      </w:r>
    </w:p>
    <w:p w14:paraId="11BBDAF7" w14:textId="77777777" w:rsidR="008B1C7C" w:rsidRDefault="008B1C7C" w:rsidP="008B1C7C">
      <w:r>
        <w:t>Но россияне противятся, Бог им дал свободную волю, Бог позволяет им противиться мне, а мне предоставлена свободная воля добиваться моего признания у россиян, или отказаться от них, от несговорчивых, не желающих мыслить и анализировать.</w:t>
      </w:r>
    </w:p>
    <w:p w14:paraId="6ECBE768" w14:textId="77777777" w:rsidR="008B1C7C" w:rsidRDefault="008B1C7C" w:rsidP="008B1C7C">
      <w:r>
        <w:t>Перед тем, как явить, как представить меня россиянам и России в качестве будущего грядущего царя российского (но не русского, не православного царя), Бог послал множество ложных царей, лжецарей, чтобы смутить россиян, чтобы принудить их анализировать пророчества, анализировать то, с чем пришли разные цари. Ведь смысл жизни тахиона-человека на Земле заключается в безграничном развитии его интеллекта, его уровня развития, уровня его образования. Поэтому Бог предложил россиянам очередную головоломку, очередную учебно-тренировочную задачу.</w:t>
      </w:r>
    </w:p>
    <w:p w14:paraId="1F796B08" w14:textId="77777777" w:rsidR="008B1C7C" w:rsidRDefault="008B1C7C" w:rsidP="008B1C7C">
      <w:r>
        <w:t>Откажутся россияне от истинного царя грядущего, пусть сами напрямую обращаются к Богу за помощью и разъяснениями. Пусть сами без царя исполнят волю Бога на Земле.</w:t>
      </w:r>
    </w:p>
    <w:p w14:paraId="100BDB44" w14:textId="77777777" w:rsidR="008B1C7C" w:rsidRDefault="008B1C7C" w:rsidP="008B1C7C">
      <w:r>
        <w:t>Вольному воля…</w:t>
      </w:r>
    </w:p>
    <w:p w14:paraId="31E76C83" w14:textId="77777777" w:rsidR="008B1C7C" w:rsidRDefault="008B1C7C" w:rsidP="008B1C7C"/>
    <w:p w14:paraId="163AA8E5" w14:textId="77777777" w:rsidR="008B1C7C" w:rsidRDefault="008B1C7C" w:rsidP="008B1C7C">
      <w:r>
        <w:t>Грядущий царь о механизме принуждения России.</w:t>
      </w:r>
    </w:p>
    <w:p w14:paraId="636E21B8" w14:textId="77777777" w:rsidR="008B1C7C" w:rsidRDefault="008B1C7C" w:rsidP="008B1C7C">
      <w:r>
        <w:t>Я, Сергей-Тимур, самодержец всероссийский, новый царь России, грядущий царь российский, имам Махди, Майтрейя, Машиах и далее по списку имен и названий обещанных посланников Бога.</w:t>
      </w:r>
    </w:p>
    <w:p w14:paraId="13108975" w14:textId="77777777" w:rsidR="008B1C7C" w:rsidRDefault="008B1C7C" w:rsidP="008B1C7C">
      <w:r>
        <w:t>Если Россия и россияне не примут протянутую им Богом руку в моем лице, то Россия будет стерта с лица Земли, а всё россияне уничтожены.</w:t>
      </w:r>
    </w:p>
    <w:p w14:paraId="7C75F969" w14:textId="77777777" w:rsidR="008B1C7C" w:rsidRDefault="008B1C7C" w:rsidP="008B1C7C"/>
    <w:p w14:paraId="54EE1BEB" w14:textId="77777777" w:rsidR="008B1C7C" w:rsidRDefault="008B1C7C" w:rsidP="008B1C7C">
      <w:r>
        <w:t>Бог уже запустил механизм принуждения России и россиян к принятию нового учения, нового мировоззрения, новых основ жизни тахионов-людей на Земле.</w:t>
      </w:r>
    </w:p>
    <w:p w14:paraId="4DB1DA11" w14:textId="77777777" w:rsidR="008B1C7C" w:rsidRDefault="008B1C7C" w:rsidP="008B1C7C">
      <w:r>
        <w:t>Это пока еще механизм принуждения, но не механизм разрушения. Однако, это две части одного и того же механизма. Процессы принуждения России будут плавно перетекать в процессы разрушения. Чёткой ярко выраженной границы между этими двумя последовательными процессами не существует.</w:t>
      </w:r>
    </w:p>
    <w:p w14:paraId="3B0793E5" w14:textId="77777777" w:rsidR="008B1C7C" w:rsidRDefault="008B1C7C" w:rsidP="008B1C7C"/>
    <w:p w14:paraId="2CC18A3D" w14:textId="77777777" w:rsidR="008B1C7C" w:rsidRDefault="008B1C7C" w:rsidP="008B1C7C">
      <w:r>
        <w:t>Мне, грядущему царю России, Сергею-Тимуру, было поручено передать российскому правительству и россиянам план преобразования России, проект качественно новой общественно-государственной политической системы в России. Эту работу я начал в 2013 году. Полных 5 лет я искал самые различные способы донести это предложение Бога до российских правителей, политиков, ученых, до простых россиян.</w:t>
      </w:r>
    </w:p>
    <w:p w14:paraId="17E11C08" w14:textId="77777777" w:rsidR="008B1C7C" w:rsidRDefault="008B1C7C" w:rsidP="008B1C7C">
      <w:r>
        <w:t>Все, к кому я обращался с предложенными Богом проектами и методиками, меня отвергли, высмеяли и оскорбили. Вы не меня, россияне, оскорбили, Вы Бога оскорбили и унизили. В связи с этим 1 сентября 2018 года был запущен механизм принуждения. А 22 сентября 2018 год была пройдена точка окончательного невозврата.</w:t>
      </w:r>
    </w:p>
    <w:p w14:paraId="31FD1887" w14:textId="77777777" w:rsidR="008B1C7C" w:rsidRDefault="008B1C7C" w:rsidP="008B1C7C">
      <w:r>
        <w:t>Механизм принуждения начал плавный переход к запуску механизма разрушения. Я понимаю, что для Вас все эти мои предупреждения, что мертвому припарки. Ничего, результаты работы механизма разрушения России не заставят себя долго ждать.</w:t>
      </w:r>
    </w:p>
    <w:p w14:paraId="55A2C0AB" w14:textId="77777777" w:rsidR="008B1C7C" w:rsidRDefault="008B1C7C" w:rsidP="008B1C7C">
      <w:r>
        <w:t>Ждите результаты…</w:t>
      </w:r>
    </w:p>
    <w:p w14:paraId="5FC640DA" w14:textId="77777777" w:rsidR="008B1C7C" w:rsidRDefault="008B1C7C" w:rsidP="008B1C7C">
      <w:r>
        <w:t>Что выбрали для себя россияне, то им уже едет в качестве подарка от Бога…</w:t>
      </w:r>
    </w:p>
    <w:p w14:paraId="53B2D824" w14:textId="77777777" w:rsidR="008B1C7C" w:rsidRDefault="008B1C7C" w:rsidP="008B1C7C">
      <w:r>
        <w:t>3 октября 2018 г.</w:t>
      </w:r>
    </w:p>
    <w:p w14:paraId="0F1ABAF7" w14:textId="77777777" w:rsidR="008B1C7C" w:rsidRDefault="008B1C7C" w:rsidP="008B1C7C"/>
    <w:p w14:paraId="0F836010" w14:textId="77777777" w:rsidR="008B1C7C" w:rsidRDefault="008B1C7C" w:rsidP="008B1C7C">
      <w:r>
        <w:t>Грядущий царь об итогах поединка с Путиным В.В.</w:t>
      </w:r>
    </w:p>
    <w:p w14:paraId="3E09007B" w14:textId="77777777" w:rsidR="008B1C7C" w:rsidRDefault="008B1C7C" w:rsidP="008B1C7C">
      <w:r>
        <w:t>Уважаемые россияне, уважаемый президент Российской Федерации, уважаемый товарищ Путин Владимир Владимирович, я, грядущий царь России, самодержец всероссийский Сергей-Тимур, в данном видеоролике позволю себе подвести итог так и не начавшегося ментально-духовного поединка.</w:t>
      </w:r>
    </w:p>
    <w:p w14:paraId="7A645123" w14:textId="77777777" w:rsidR="008B1C7C" w:rsidRDefault="008B1C7C" w:rsidP="008B1C7C">
      <w:r>
        <w:t>Судьи и арбитры отвергли меня, посланного к Вам царя российского только по той причине, что мое мировоззрение не соответствует мировоззрению судей, т.е. россиян, т.е. мировоззрению правящей сегодня в России научно-экономической элиты.</w:t>
      </w:r>
    </w:p>
    <w:p w14:paraId="75899F7A" w14:textId="77777777" w:rsidR="008B1C7C" w:rsidRDefault="008B1C7C" w:rsidP="008B1C7C">
      <w:r>
        <w:t>Мне засчитали техническое поражение еще до начала поединка. Таково решение судей и арбитров, которое принято большинством голосов.</w:t>
      </w:r>
    </w:p>
    <w:p w14:paraId="3BB7FD96" w14:textId="77777777" w:rsidR="008B1C7C" w:rsidRDefault="008B1C7C" w:rsidP="008B1C7C">
      <w:r>
        <w:t>Я, Сергей-Тимур, самодержец всероссийский, новый грядущий царь России, обещанный в пророчествах Богом царь российский, имам Махди, Майтрейя, Машиах и далее по списку имен и названий обещанных посланников Бога, признаю свое поражение в данном ментально-духовном поединке с Путиным В.В..</w:t>
      </w:r>
    </w:p>
    <w:p w14:paraId="1C883D7C" w14:textId="77777777" w:rsidR="008B1C7C" w:rsidRDefault="008B1C7C" w:rsidP="008B1C7C">
      <w:r>
        <w:t>Мое мировоззрение, которое я получил от Бога, не понравилось россиянам, которые были арбитрами в этом поединке. Им не понравилось мое мировоззрение. Они ведь ожидали, что придет новый царь российский с точно таким же мировоззрением, какое сегодня у россиян. Они ведь полагали, что придет спаситель, который утрет их слезы и отменит то повеление Бога, которое Бог повелел, когда низвергал человека на Землю.</w:t>
      </w:r>
    </w:p>
    <w:p w14:paraId="31AB774B" w14:textId="77777777" w:rsidR="008B1C7C" w:rsidRDefault="008B1C7C" w:rsidP="008B1C7C">
      <w:r>
        <w:t>А именно:</w:t>
      </w:r>
    </w:p>
    <w:p w14:paraId="1A0C4965" w14:textId="77777777" w:rsidR="008B1C7C" w:rsidRDefault="008B1C7C" w:rsidP="008B1C7C">
      <w:r>
        <w:t>- Низверг Бог человека на Землю и повелел ему добывать хлеб свой в поте, слезах и крови лица своего.</w:t>
      </w:r>
    </w:p>
    <w:p w14:paraId="646876AA" w14:textId="77777777" w:rsidR="008B1C7C" w:rsidRDefault="008B1C7C" w:rsidP="008B1C7C">
      <w:r>
        <w:t>Россияне ожидали, что придет спаситель, придет сам Бог лично и отменит это свое первоначальное повеление. Не подумали россияне о том, что Бог не торговец на базаре, он своих решений не меняет.</w:t>
      </w:r>
    </w:p>
    <w:p w14:paraId="169D42D5" w14:textId="77777777" w:rsidR="008B1C7C" w:rsidRDefault="008B1C7C" w:rsidP="008B1C7C">
      <w:r>
        <w:t>Как не подумали ранее мусульмане, что Аллах (т.е. Бог) не торговец на базаре. И если Аллах сказал молиться ежедневно по 50 раз (ну или 75 по другим версиям), то торговлю с Мухаммадом устроил ни Аллах, а Иблис. Это Иблис, т.е. Дьявол, поторговался с Мухаммадом и разрешил молиться мусульманам лишь 5 раз в день.</w:t>
      </w:r>
    </w:p>
    <w:p w14:paraId="2A19AE83" w14:textId="77777777" w:rsidR="008B1C7C" w:rsidRDefault="008B1C7C" w:rsidP="008B1C7C">
      <w:r>
        <w:t>Вот так же сегодня и россияне, надеялись поторговаться с Богом насчет посланного им царя российского, царя грядущего. Но Бог (Вседержитель, Аллах, Кришна) не базарный торговец. Он говорит один раз, а все прочие разговоры ведет матрица, т.е. Иблис, т.е. Дьявол. Это матрица торговалась с Мухаммадом, и после смерти царя российского Сергея-Тимура, которого Бог предложил россиянам венчать на царскую власть в России, с ними будет торговаться матрица.</w:t>
      </w:r>
    </w:p>
    <w:p w14:paraId="364895DB" w14:textId="77777777" w:rsidR="008B1C7C" w:rsidRDefault="008B1C7C" w:rsidP="008B1C7C">
      <w:r>
        <w:t>Матрица изначально создана для торговли с людьми.</w:t>
      </w:r>
    </w:p>
    <w:p w14:paraId="19A9CA3A" w14:textId="77777777" w:rsidR="008B1C7C" w:rsidRDefault="008B1C7C" w:rsidP="008B1C7C">
      <w:r>
        <w:t>Евреи отказались принять посланника и поплатились.</w:t>
      </w:r>
    </w:p>
    <w:p w14:paraId="21BFDA7B" w14:textId="77777777" w:rsidR="008B1C7C" w:rsidRDefault="008B1C7C" w:rsidP="008B1C7C">
      <w:r>
        <w:t>Мухаммад поторговался с матрицей и увел мусульман с истинного пути к Аллаху.</w:t>
      </w:r>
    </w:p>
    <w:p w14:paraId="582D5821" w14:textId="77777777" w:rsidR="008B1C7C" w:rsidRDefault="008B1C7C" w:rsidP="008B1C7C">
      <w:r>
        <w:t>Посланный царь российский торговаться ни с кем ни о чем не будет. Не приняли, значит "Прощайте".</w:t>
      </w:r>
    </w:p>
    <w:p w14:paraId="5E9AD3B6" w14:textId="77777777" w:rsidR="008B1C7C" w:rsidRDefault="008B1C7C" w:rsidP="008B1C7C">
      <w:r>
        <w:t>Самодержец всероссийский Сергей-Тимур, предложенный Богом на должность царя российского.</w:t>
      </w:r>
    </w:p>
    <w:p w14:paraId="74B8D244" w14:textId="77777777" w:rsidR="008B1C7C" w:rsidRDefault="008B1C7C" w:rsidP="008B1C7C">
      <w:r>
        <w:t>6 октября 2018 год.</w:t>
      </w:r>
    </w:p>
    <w:p w14:paraId="4C3394A0" w14:textId="77777777" w:rsidR="00302796" w:rsidRDefault="00302796" w:rsidP="00302796">
      <w:pPr>
        <w:pStyle w:val="1"/>
        <w:pageBreakBefore w:val="0"/>
        <w:ind w:left="300" w:hanging="300"/>
        <w:jc w:val="left"/>
      </w:pPr>
      <w:bookmarkStart w:id="140" w:name="_Toc13471194"/>
      <w:bookmarkStart w:id="141" w:name="_Toc126686115"/>
      <w:r>
        <w:t>Проект Русь. Об авторе-разработчике проекта.</w:t>
      </w:r>
      <w:bookmarkEnd w:id="140"/>
      <w:bookmarkEnd w:id="141"/>
    </w:p>
    <w:p w14:paraId="71D9A5AA" w14:textId="77777777" w:rsidR="00302796" w:rsidRDefault="00302796" w:rsidP="00302796">
      <w:r>
        <w:t>Псевдоним Тимур, русский, гражданин Республики Казахстан, родился в Рубцовском районе Алтайского края 19 октября 1957 года. В начале 1958 года родители переехали на постоянное место жительства в г. Семипалатинск Казахской ССР.</w:t>
      </w:r>
    </w:p>
    <w:p w14:paraId="45B55CB9" w14:textId="77777777" w:rsidR="00302796" w:rsidRDefault="00302796" w:rsidP="00302796">
      <w:r>
        <w:t>Окончил 8 классов средней школы в 1973 году, Семипалатинский геолого-разведочный техникум по специальности техника и технология разведки месторождений полезных ископаемых в 1978 году очно.</w:t>
      </w:r>
    </w:p>
    <w:p w14:paraId="59B309AF" w14:textId="77777777" w:rsidR="00302796" w:rsidRDefault="00302796" w:rsidP="00302796">
      <w:r>
        <w:t>Окончил Томский политехнический институт по специальности технология и техника разведки месторождений полезных ископаемых заочно в 1987 году.</w:t>
      </w:r>
    </w:p>
    <w:p w14:paraId="44876EAB" w14:textId="77777777" w:rsidR="00302796" w:rsidRDefault="00302796" w:rsidP="00302796">
      <w:r>
        <w:t>Член ВЛКСМ с 1971 года.</w:t>
      </w:r>
    </w:p>
    <w:p w14:paraId="1AAD65C6" w14:textId="77777777" w:rsidR="00302796" w:rsidRDefault="00302796" w:rsidP="00302796">
      <w:r>
        <w:t>Член КПСС с 1984 года.</w:t>
      </w:r>
    </w:p>
    <w:p w14:paraId="092613A2" w14:textId="77777777" w:rsidR="00302796" w:rsidRDefault="00302796" w:rsidP="00302796">
      <w:r>
        <w:t>Женат с 1977 года, дочь, внук.</w:t>
      </w:r>
    </w:p>
    <w:p w14:paraId="14CBD1E5" w14:textId="77777777" w:rsidR="00302796" w:rsidRDefault="00302796" w:rsidP="00302796">
      <w:r>
        <w:t>Общественной работой в ВЛКСМ занимался с 1973 года, избирался секретарем первичных комсомольских организаций. Общественной работой в КПСС занимался с 1985 года, избирался секретарем первичной партийной организации, секретарем партийного бюро предприятия, кандидатом в члены городского комитета партии. Избирался членом профсоюзного комитета предприятия.</w:t>
      </w:r>
    </w:p>
    <w:p w14:paraId="6A3FFFD4" w14:textId="77777777" w:rsidR="00302796" w:rsidRDefault="00302796" w:rsidP="00302796">
      <w:r>
        <w:t>Трудовой стаж исчисляется с 1974 года. Слесарь-электрик на швейной фабрике, подземный проходчик-взрывник на проходке штолен, горный мастер, заместитель начальника горного участка, горный инженер ПТО, начальник буровзрывных работ, заместитель начальника экспедиции по общим вопросам, директор горводоканала, директор многоотраслевого жилищно-коммунального предприятия, начальник вахты на горных работах, заместитель директора по охране труда … … в настоящее время помощник директора горного предприятия.</w:t>
      </w:r>
    </w:p>
    <w:p w14:paraId="3446465A" w14:textId="77777777" w:rsidR="00302796" w:rsidRDefault="00302796" w:rsidP="00302796">
      <w:r>
        <w:t>С 1991 года активно изучал различные мировоззрения, тренировал свою мыслительную систему по различным методикам, проводил наблюдения, исследования, эксперименты. Результаты исследований с подробным анализом изложены в дневниковых записях и опубликованы в интернете в свободном бесплатном доступе под общим названием "Записки о мироздании "Байтерек".</w:t>
      </w:r>
    </w:p>
    <w:p w14:paraId="0705B87A" w14:textId="77777777" w:rsidR="00302796" w:rsidRDefault="00302796" w:rsidP="00302796">
      <w:r>
        <w:t xml:space="preserve">Веб-сайт автора с архивом </w:t>
      </w:r>
      <w:hyperlink r:id="rId208" w:history="1">
        <w:r w:rsidRPr="00AD52F9">
          <w:rPr>
            <w:rStyle w:val="ad"/>
          </w:rPr>
          <w:t>http://tsv-11.narod.ru/</w:t>
        </w:r>
      </w:hyperlink>
      <w:r>
        <w:t xml:space="preserve"> </w:t>
      </w:r>
    </w:p>
    <w:p w14:paraId="0182C244" w14:textId="77777777" w:rsidR="00302796" w:rsidRDefault="00302796" w:rsidP="00302796">
      <w:r>
        <w:t xml:space="preserve">Страница "В Контакте" </w:t>
      </w:r>
      <w:hyperlink r:id="rId209" w:history="1">
        <w:r w:rsidRPr="00AD52F9">
          <w:rPr>
            <w:rStyle w:val="ad"/>
          </w:rPr>
          <w:t>https://vk.com/id371023583</w:t>
        </w:r>
      </w:hyperlink>
    </w:p>
    <w:p w14:paraId="1063690C" w14:textId="77777777" w:rsidR="00302796" w:rsidRDefault="00302796" w:rsidP="00302796">
      <w:r>
        <w:t xml:space="preserve">Канал на Ютубе </w:t>
      </w:r>
      <w:hyperlink r:id="rId210" w:history="1">
        <w:r w:rsidRPr="00AD52F9">
          <w:rPr>
            <w:rStyle w:val="ad"/>
          </w:rPr>
          <w:t>https://www.youtube.com/c/СергейТимур</w:t>
        </w:r>
      </w:hyperlink>
    </w:p>
    <w:p w14:paraId="50C1A9A2" w14:textId="77777777" w:rsidR="00302796" w:rsidRDefault="00302796" w:rsidP="00302796">
      <w:r>
        <w:t xml:space="preserve">Электронная почта </w:t>
      </w:r>
      <w:hyperlink r:id="rId211" w:history="1">
        <w:r w:rsidRPr="00AD52F9">
          <w:rPr>
            <w:rStyle w:val="ad"/>
          </w:rPr>
          <w:t>tsv-11@yandex.kz</w:t>
        </w:r>
      </w:hyperlink>
    </w:p>
    <w:p w14:paraId="30957AA4" w14:textId="77777777" w:rsidR="00302796" w:rsidRPr="000C6EAD" w:rsidRDefault="00302796" w:rsidP="00302796">
      <w:r>
        <w:t>Постоянное место проживания г. Семей, Восточно-Казахстанская область, Республика Казахстан.</w:t>
      </w:r>
    </w:p>
    <w:p w14:paraId="718EAC02" w14:textId="77777777" w:rsidR="00302796" w:rsidRDefault="00302796" w:rsidP="00302796">
      <w:pPr>
        <w:pStyle w:val="1"/>
        <w:pageBreakBefore w:val="0"/>
        <w:ind w:left="300" w:hanging="300"/>
        <w:jc w:val="left"/>
      </w:pPr>
      <w:bookmarkStart w:id="142" w:name="_Toc13471195"/>
      <w:bookmarkStart w:id="143" w:name="_Toc126686116"/>
      <w:r>
        <w:t>Введение в проект общественно-государственной политической системы.</w:t>
      </w:r>
      <w:bookmarkEnd w:id="142"/>
      <w:bookmarkEnd w:id="143"/>
    </w:p>
    <w:p w14:paraId="0969BF0B" w14:textId="77777777" w:rsidR="00302796" w:rsidRDefault="00302796" w:rsidP="00302796">
      <w:r>
        <w:t>Тимур с юности интересовался общественной и политической деятельностью, устройством государства, внешней и внутренней государственной политикой. К началу 1991 года в сознании Тимура сформировался ряд неудовлетворенностей существующим положением вещей, что подтолкнуло к изучению религиозной и эзотерической литературы.</w:t>
      </w:r>
    </w:p>
    <w:p w14:paraId="38D2B548" w14:textId="77777777" w:rsidR="00302796" w:rsidRDefault="00302796" w:rsidP="00302796">
      <w:r>
        <w:t>К моменту развала СССР и КПСС Тимур уверовал в Бога, понимая, что Бог един, что все религии произошли из одного источника, из которого произошли все эзотерические учения и материально-техническая наука. Тимур понимал, что мир един, мироздание одно на всех, поэтому любые сколько угодно экзотические человеческие мировоззрения подчиняются единому закону бытия.</w:t>
      </w:r>
    </w:p>
    <w:p w14:paraId="06814C0C" w14:textId="77777777" w:rsidR="00302796" w:rsidRDefault="00302796" w:rsidP="00302796">
      <w:r>
        <w:t>Тимур активно практиковал самые различные методики совершенствования тела и мыслительной системы, сознания и подсознания, соблюдая все рациональные религиозные, эзотерические и общечеловеческие заповеди и моральные нормы.</w:t>
      </w:r>
    </w:p>
    <w:p w14:paraId="294F2760" w14:textId="77777777" w:rsidR="00302796" w:rsidRDefault="00302796" w:rsidP="00302796">
      <w:r>
        <w:t>В конце 1991, начале 1992 года Тимур заметил, что его направляет некая высшая сила, помогает ему, советует, подсказывает. Тимур решил, что это Единый Живой Бог взял его под свое непосредственное покровительство. Начались целенаправленные организованные тренировки и обучение под управлением Бога, которые происходили на фоне повседневной жизни. В сферу тренировок и обучения попали все без исключения виды деятельности Тимура на производстве, в быту, в личной жизни. Тренировки и обучение под управлением Бога продолжаются по сей день.</w:t>
      </w:r>
    </w:p>
    <w:p w14:paraId="5CA65E7F" w14:textId="77777777" w:rsidR="00302796" w:rsidRDefault="00302796" w:rsidP="00302796">
      <w:r>
        <w:t>В процессе обучения и тренировок очень много внимания уделялось наблюдениям, исследованиям, экспериментам и анализу наблюдаемых фактов, анализу получаемой информации.</w:t>
      </w:r>
    </w:p>
    <w:p w14:paraId="7584190E" w14:textId="77777777" w:rsidR="00302796" w:rsidRDefault="00302796" w:rsidP="00302796">
      <w:r>
        <w:t>В 1999 году Тимур начал вести дневниковые записи в форме книг под общим названием "Записки о мироздании".</w:t>
      </w:r>
    </w:p>
    <w:p w14:paraId="67C23601" w14:textId="77777777" w:rsidR="00302796" w:rsidRDefault="00302796" w:rsidP="00302796">
      <w:r>
        <w:t>В начале 2000-ных годов начался анализ вопросов, связанных с государственным строительством, с поиском наиболее эффективных форм организации жизни людей в государствах.</w:t>
      </w:r>
    </w:p>
    <w:p w14:paraId="209EB163" w14:textId="77777777" w:rsidR="00302796" w:rsidRDefault="00302796" w:rsidP="00302796">
      <w:r>
        <w:t>В начале 2013 года в окончательном виде были сформированы и сформулированы в текстах общие принципы качественно новой политической системы для любого государства. Но наиболее подходящим государством для реализации этого проекта являлась Российская Федерация, которая в наибольшей степени имела все необходимые исторические предпосылки для реализации в ней данного качественно нового проекта общественно-государственной политической системы.</w:t>
      </w:r>
    </w:p>
    <w:p w14:paraId="0307E176" w14:textId="77777777" w:rsidR="00302796" w:rsidRDefault="00302796" w:rsidP="00302796">
      <w:r>
        <w:t>Только Российская Федерация имеет весь необходимый и достаточный перечень начальных стартовых условий, благодаря которым данный проект может быть реализован. Все остальные государства в текущей земной человеческой цивилизации или вообще еще не имеют необходимых стартовых условий, или имеют их не в полном объеме.</w:t>
      </w:r>
    </w:p>
    <w:p w14:paraId="60610BB6" w14:textId="77777777" w:rsidR="00302796" w:rsidRDefault="00302796" w:rsidP="00302796">
      <w:r>
        <w:t>Вторым государством, в котором может быть успешно реализован данный проект, является Республика Казахстан. В Казахстане так же имеются все необходимые и достаточные условия для реализации данного проекта, но Казахстан слишком малочисленное государство, которое не обладает достаточным потенциалом для защиты от внешних врагов, противников и конкурентов. Казахстан не способен обеспечить свою полноценную защиту от внешних агрессивных воздействий, а Россия способна обеспечить для себя защиту от любых внешних негативных воздействий. Именно данное обстоятельство (защита от внешних воздействий) делает Россию наиболее перспективной в части реализации данного проекта. Во всем остальном Россия и Казахстан имеют одинаковые шансы на успешную реализацию предлагаемого проекта общественно-государственной политической системы.</w:t>
      </w:r>
    </w:p>
    <w:p w14:paraId="060B2688" w14:textId="77777777" w:rsidR="00302796" w:rsidRDefault="00302796" w:rsidP="00302796">
      <w:r>
        <w:t>В идеальном варианте реализация предлагаемого проекта даст наилучшие результаты при добровольном объединении в едином государстве Российской Федерации и Республики Казахстан. В дневниковых записях "Записки о мироздании "Байтерек" Тимур подробно описал вариант добровольного объединения России и Казахстана при реализации предлагаемого проекта.</w:t>
      </w:r>
      <w:r w:rsidRPr="003A5C56">
        <w:t xml:space="preserve"> </w:t>
      </w:r>
      <w:r>
        <w:t>Данная записка предназначена только для Российской Федерации, в ней вариант объединения России и Казахстана не рассматривается.</w:t>
      </w:r>
    </w:p>
    <w:p w14:paraId="74D1D89D" w14:textId="77777777" w:rsidR="00302796" w:rsidRDefault="00302796" w:rsidP="00302796">
      <w:pPr>
        <w:pStyle w:val="2"/>
      </w:pPr>
      <w:bookmarkStart w:id="144" w:name="_Toc13471196"/>
      <w:bookmarkStart w:id="145" w:name="_Toc126686117"/>
      <w:r>
        <w:t>Фундамент предлагаемого проекта.</w:t>
      </w:r>
      <w:bookmarkEnd w:id="144"/>
      <w:bookmarkEnd w:id="145"/>
    </w:p>
    <w:p w14:paraId="316FFB7E" w14:textId="77777777" w:rsidR="00302796" w:rsidRDefault="00302796" w:rsidP="00302796">
      <w:r>
        <w:t>Характерной чертой текущей земной человеческой цивилизации является поражающее воображение разнообразие мировоззрений. Данный очевидный факт можно было бы отнести к достижениям человека мыслящего, если бы не регулярные ссоры и даже войны, в которых отдельные люди и отдельные группы людей пытаются доказать всем остальным, что их личное или групповое мировоззрение является абсолютной истиной и все другие должны подчиниться им, великим носителям великого абсолютно истинного мировоззрения.</w:t>
      </w:r>
    </w:p>
    <w:p w14:paraId="300FDF60" w14:textId="77777777" w:rsidR="00302796" w:rsidRDefault="00302796" w:rsidP="00302796">
      <w:r>
        <w:t>Второй характерной чертой текущей земной человеческой цивилизации является очевидный факт того, что люди мыслящие до сих пор не сумели понять простую и совершенно бесспорную вещь. Мы все живем на одной планете, в одной Солнечной планетарной системе, в одной галактике, в одном мироздании. Здесь на Земле действует один единственный комплект законов, который можно называть как угодно, хоть божественным, хоть физическим, хоть материальным, как угодно можно назвать этот единственный комплект законов.</w:t>
      </w:r>
    </w:p>
    <w:p w14:paraId="6BF92E1B" w14:textId="77777777" w:rsidR="00302796" w:rsidRDefault="00302796" w:rsidP="00302796">
      <w:r>
        <w:t>Истина же заключается в том, что на планете Земля в текущей земной человеческой цивилизации действует один единственный комплект законов, следовательно, истинным может быть лишь одно единственное мировоззрение. Наличие у людей бессчетного количества мировоззрений, как минимум, указывает на то, что люди заблуждаются.</w:t>
      </w:r>
    </w:p>
    <w:p w14:paraId="516A9F8B" w14:textId="77777777" w:rsidR="00302796" w:rsidRDefault="00302796" w:rsidP="00302796">
      <w:r>
        <w:t>Любые бездоказательные споры о превосходстве одного мировоззрения над другим всегда будут порождать ссоры, противостояния, войны, угнетение одних людей другими.</w:t>
      </w:r>
    </w:p>
    <w:p w14:paraId="02777A55" w14:textId="77777777" w:rsidR="00302796" w:rsidRDefault="00302796" w:rsidP="00302796">
      <w:r>
        <w:t>Предлагаемый Тимуром проект общественно-государственной политической системы справедливого семейного коммунистического Государства Российского (сокращенно Русь) является промежуточным, переходным, в котором граждане будущей Руси должны будут сообща сформировать коллективное обобщающее постоянно переутверждаемое максимально приближенное к истине общественно-государственное мировоззрение Государства Российского, т.е. общества Руси. Это общественно-государственное мировоззрение Руси должно будет оформлено в виде главного высшего документа будущего Государства Российского.</w:t>
      </w:r>
    </w:p>
    <w:p w14:paraId="3C9CB265" w14:textId="77777777" w:rsidR="00302796" w:rsidRDefault="00302796" w:rsidP="00302796">
      <w:r>
        <w:t>Общественно-государственная политическая система Государства Российского будет переходной. Далее по мере развития и становления Государства Российского, по мере совершенствования общества Руси, граждане, государство, общество Руси должны будут сформировать самоуправляемое общество Русь, удалив из обихода слово "государство", удалив из обихода словесный символ "общественно-государственная политическая система".</w:t>
      </w:r>
    </w:p>
    <w:p w14:paraId="6274AA47" w14:textId="77777777" w:rsidR="00302796" w:rsidRDefault="00302796" w:rsidP="00302796">
      <w:pPr>
        <w:pStyle w:val="2"/>
      </w:pPr>
      <w:bookmarkStart w:id="146" w:name="_Toc13471197"/>
      <w:bookmarkStart w:id="147" w:name="_Toc126686118"/>
      <w:r>
        <w:t>Организационные основы данного проекта.</w:t>
      </w:r>
      <w:bookmarkEnd w:id="146"/>
      <w:bookmarkEnd w:id="147"/>
    </w:p>
    <w:p w14:paraId="30B5519E" w14:textId="77777777" w:rsidR="00302796" w:rsidRDefault="00302796" w:rsidP="00302796">
      <w:r>
        <w:t>Данный проект, не взирая не его явную революционность, должен реализовываться постепенно последовательно планово, не порождая никаких катастрофических разрушений существующей сегодня государственной системы. Успешность реализации данного проекта зависит от степени продуманности и пошаговой последовательности всех производимых преобразований.</w:t>
      </w:r>
    </w:p>
    <w:p w14:paraId="3708DC7C" w14:textId="77777777" w:rsidR="00302796" w:rsidRDefault="00302796" w:rsidP="00302796">
      <w:r>
        <w:t>Сегодня в России имеются все необходимые и достаточные институты власти, которые должны работать в том же режиме, а новые структуры общественной власти должны создаваться постепенно, последовательно подключаясь к уже существующей в государстве политической государственной системе управления.</w:t>
      </w:r>
    </w:p>
    <w:p w14:paraId="69FF62D3" w14:textId="77777777" w:rsidR="00302796" w:rsidRDefault="00302796" w:rsidP="00302796">
      <w:r>
        <w:t>В данной записке описывается промежуточный вариант, конечным результатом которого должна стать полностью дееспособная общественно-государственная политическая система. В данной записке дается описание процедур создания такой общественно-государственной системы с описанием того, что должно получиться в процессе запланированных преобразований.</w:t>
      </w:r>
    </w:p>
    <w:p w14:paraId="057F3A6F" w14:textId="77777777" w:rsidR="00302796" w:rsidRDefault="00302796" w:rsidP="00302796">
      <w:r>
        <w:t>После того, как предлагаемая в проекте общественно-государственная политическая система будет создана, общество Руси само решит, какие дальнейшие преобразования следует планировать и реализовывать. Ни в данной записке, ни в проекте, предлагаемом Тимуром, не рассматриваются вопросы того устройства общества Руси, которое должно будет сформироваться после завершения переходного периода.</w:t>
      </w:r>
    </w:p>
    <w:p w14:paraId="7CF15883" w14:textId="77777777" w:rsidR="00302796" w:rsidRDefault="00302796" w:rsidP="00302796"/>
    <w:p w14:paraId="51DD8F87" w14:textId="77777777" w:rsidR="00302796" w:rsidRDefault="00302796" w:rsidP="00302796">
      <w:r>
        <w:t>Совершенно очевидно, что главным элементом в данном проекте является фундаментальный принцип организации новой политической системы, в которой в качестве основополагающих законодательных основ должно будет использоваться коллективное обобщенное постоянно переутверждаемое максимально приближенное к истине мировоззрение. Далее начинаются чисто организационные моменты, которые могут быть очень разными, в зависимости от того, кто конкретно будет заниматься вопросами реализации данного проекта.</w:t>
      </w:r>
    </w:p>
    <w:p w14:paraId="3BD80449" w14:textId="77777777" w:rsidR="00302796" w:rsidRDefault="00302796" w:rsidP="00302796">
      <w:r>
        <w:t>Любое государство, любое общество, которое пожелает реализовать данный проект, неизбежно и обязательно столкнется с тяжелой проблемой организационного характера.</w:t>
      </w:r>
    </w:p>
    <w:p w14:paraId="692940FB" w14:textId="77777777" w:rsidR="00302796" w:rsidRDefault="00302796" w:rsidP="00302796">
      <w:r>
        <w:t>После того, как общество и государство примет решение о том, что данный проект следует реализовать, появится множество чисто организационных разногласий. Общество будет раздираться сторонниками тех или иных организационных схем, по которым можно было бы реализовать данный проект.</w:t>
      </w:r>
    </w:p>
    <w:p w14:paraId="6EAEBC91" w14:textId="77777777" w:rsidR="00302796" w:rsidRDefault="00302796" w:rsidP="00302796">
      <w:pPr>
        <w:pStyle w:val="2"/>
      </w:pPr>
      <w:bookmarkStart w:id="148" w:name="_Toc13471198"/>
      <w:bookmarkStart w:id="149" w:name="_Toc126686119"/>
      <w:r>
        <w:t>Самое главное, о чем следует сказать во введении.</w:t>
      </w:r>
      <w:bookmarkEnd w:id="148"/>
      <w:bookmarkEnd w:id="149"/>
    </w:p>
    <w:p w14:paraId="4084E948" w14:textId="77777777" w:rsidR="00302796" w:rsidRDefault="00302796" w:rsidP="00302796">
      <w:r>
        <w:t>Люди не сумеют создать справедливое общество, справедливое государство, если не сформируют и не сформулируют в тексте коллективное обобщающее постоянно переутверждаемое максимально приближенное к истине мировоззрение. Это мировоззрение должно быть оформлено в виде главного законо- и осново-полагающего документа. На основании этого документа должна писаться конституция государства и общества.</w:t>
      </w:r>
    </w:p>
    <w:p w14:paraId="45F64A7E" w14:textId="77777777" w:rsidR="00302796" w:rsidRDefault="00302796" w:rsidP="00302796">
      <w:r>
        <w:t>В формировании такого коллективного мировоззрения должно принимать всё общество, все взрослые граждане без малейшего исключения. Только всеобщее безоговорочное участие в формировании этого коллективного мировоззрения станет условием успешной реализации предлагаемого проекта. Если хотя бы небольшая часть граждан уклонится от общей коллективной работы над формированием коллективного мировоззрения, то неизбежно в будущем будут происходить стычки между этой уклонившейся частью граждан и другими, которые примут участие в коллективной работе над обобщенным мировоззрением.</w:t>
      </w:r>
    </w:p>
    <w:p w14:paraId="1494ADBA" w14:textId="77777777" w:rsidR="00302796" w:rsidRDefault="00302796" w:rsidP="00302796">
      <w:r>
        <w:t>Все религиозные общины, все политические партии, все прочие любые общественные или государственные объединения должны принимать участие в формировании коллективного мировоззрения. Далее все они должны будут изменить свои внутренние уставы согласно принятому и утвержденному коллективному мировоззрению.</w:t>
      </w:r>
    </w:p>
    <w:p w14:paraId="26D965E7" w14:textId="77777777" w:rsidR="00302796" w:rsidRDefault="00302796" w:rsidP="00302796">
      <w:r>
        <w:t>Совершенно очевидно, что государство и общество, которое решит реализовать предлагаемый проект, будет вынуждено создавать систему принуждения для тех граждан, которые не пожелают принимать участие в формировании коллективного обобщающего постоянно переутверждаемого максимально приближенного к истине мировоззрения.</w:t>
      </w:r>
    </w:p>
    <w:p w14:paraId="7D2724A2" w14:textId="77777777" w:rsidR="00302796" w:rsidRDefault="00302796" w:rsidP="00302796">
      <w:r>
        <w:t>Успех данного проекта целиком и полностью зависит от того, насколько активно всё общество, все граждане государства будут принимать участие в формировании коллективного мировоззрения.</w:t>
      </w:r>
    </w:p>
    <w:p w14:paraId="61B55342" w14:textId="77777777" w:rsidR="00302796" w:rsidRDefault="00302796" w:rsidP="00302796"/>
    <w:p w14:paraId="04480749" w14:textId="77777777" w:rsidR="00302796" w:rsidRDefault="00302796" w:rsidP="00302796">
      <w:r>
        <w:t>Высшим общественно-государственным органом должен быть выборный орган с примерно таким названием – Высший общественно-государственный мировоззренческий совет. Во главе государства и общества должен стоять избираемый прямым голосованием (рабочее название должности) председатель высшего общественно-государственного мировоззренческого совета.</w:t>
      </w:r>
    </w:p>
    <w:p w14:paraId="5A4C3C1B" w14:textId="77777777" w:rsidR="00302796" w:rsidRDefault="00302796" w:rsidP="00302796">
      <w:r>
        <w:t>В государстве-обществе должны быть две ветви власти:</w:t>
      </w:r>
    </w:p>
    <w:p w14:paraId="39AAC7AD" w14:textId="77777777" w:rsidR="00302796" w:rsidRDefault="00302796" w:rsidP="00302796">
      <w:r>
        <w:t>- государственная ветвь, которая сегодня в России создана и работает;</w:t>
      </w:r>
    </w:p>
    <w:p w14:paraId="67BB18F4" w14:textId="77777777" w:rsidR="00302796" w:rsidRDefault="00302796" w:rsidP="00302796">
      <w:r>
        <w:t>- общественная ветвь, которой в России нет, но есть её зачатки, которые следует развивать.</w:t>
      </w:r>
    </w:p>
    <w:p w14:paraId="0FB93211" w14:textId="77777777" w:rsidR="00302796" w:rsidRDefault="00302796" w:rsidP="00302796">
      <w:r>
        <w:t>Обе эти ветви власти на вершине будут замыкаться на Высший общественно-государственный мировоззренческий совет.</w:t>
      </w:r>
    </w:p>
    <w:p w14:paraId="4EC27F74" w14:textId="77777777" w:rsidR="00302796" w:rsidRDefault="00302796" w:rsidP="00302796">
      <w:r>
        <w:t>Должность президента РФ должна сохраниться, все существующие государственные структуры следует сохранять до тех пор, пока в них будет необходимость. Президент РФ (Государства Российского) будет управлять государственной ветвью власти.</w:t>
      </w:r>
    </w:p>
    <w:p w14:paraId="16A077B5" w14:textId="77777777" w:rsidR="00302796" w:rsidRDefault="00302796" w:rsidP="00302796">
      <w:r>
        <w:t>Для управления общественной ветвью власти нужно будет создать избираемый орган, его можно будет назвать как угодно, главное заключается в том, что в этом органе власти должен быть первый руководитель, так же избираемый, который будет управлять общественной ветвью власти.</w:t>
      </w:r>
    </w:p>
    <w:p w14:paraId="251D2A2E" w14:textId="77777777" w:rsidR="00302796" w:rsidRDefault="00302796" w:rsidP="00302796">
      <w:r>
        <w:t>В итоге в Государстве Российском (Русь) будет сформировано три центра власти:</w:t>
      </w:r>
    </w:p>
    <w:p w14:paraId="6AE7EEDD" w14:textId="77777777" w:rsidR="00302796" w:rsidRDefault="00302796" w:rsidP="00302796">
      <w:r>
        <w:t>- Высший общественно-государственный мировоззренческий совет;</w:t>
      </w:r>
    </w:p>
    <w:p w14:paraId="5EC3916A" w14:textId="77777777" w:rsidR="00302796" w:rsidRDefault="00302796" w:rsidP="00302796">
      <w:r>
        <w:t>- Президентская государственная ветвь власти;</w:t>
      </w:r>
    </w:p>
    <w:p w14:paraId="0FAE768A" w14:textId="77777777" w:rsidR="00302796" w:rsidRDefault="00302796" w:rsidP="00302796">
      <w:r>
        <w:t>- Общественная ветвь власти с избираемым руководителем.</w:t>
      </w:r>
    </w:p>
    <w:p w14:paraId="3306363E" w14:textId="77777777" w:rsidR="00302796" w:rsidRDefault="00302796" w:rsidP="00302796"/>
    <w:p w14:paraId="105BC583" w14:textId="77777777" w:rsidR="00302796" w:rsidRDefault="00302796" w:rsidP="00302796">
      <w:r>
        <w:t>В Государстве Российском (Русь) должны быть выведены из официального употребления такие слова, как "народ", "плебисцит", "электорат", поскольку они подразумевают автоматически деление единого общества на правителей и народ, на плебеев и патрициев, на избирателей и элиту.</w:t>
      </w:r>
    </w:p>
    <w:p w14:paraId="2BB4F607" w14:textId="77777777" w:rsidR="00302796" w:rsidRDefault="00302796" w:rsidP="00302796">
      <w:r>
        <w:t>В Государстве Российском будет единое неделимое общество полностью равноправных граждан. Фундаментом этого качественно нового общества будет качественно новая общественно-государственная система развития интеллекта и образования детей, молодежи и взрослых. Эта система должна быть полностью бесплатной, в ней не должно быть никаких частных учебных заведений, никаких учебных заведений, которые бы находились в ведении каких-то отдельных групп людей, например, религиозных, элитарных и прочих.</w:t>
      </w:r>
    </w:p>
    <w:p w14:paraId="584F304D" w14:textId="77777777" w:rsidR="00302796" w:rsidRDefault="00302796" w:rsidP="00302796">
      <w:r>
        <w:t>Все природные и иные ресурсы принадлежат обществу. Институт частной собственности на средства производства должен быть сохранен, но его законодательная база должна измениться кардинальным образом. Общество временно делегирует частному собственнику право распоряжаться общественными коллективными ресурсами. Частный собственник имеет право распоряжаться полученными во временное пользование от общества ресурсами только в рамках, которые для него определит общество.</w:t>
      </w:r>
    </w:p>
    <w:p w14:paraId="70FCD7EE" w14:textId="77777777" w:rsidR="00302796" w:rsidRDefault="00302796" w:rsidP="00302796">
      <w:r>
        <w:t>Воры, насильники, убийцы, изменники Родины и прочие отщепенцы, которых нет возможности перевоспитать, должны быть казнены. Общество не обязано сохранять жизнь этим людям, содержать их, тратить на их охрану в заключении материальные и другие ресурсы.</w:t>
      </w:r>
    </w:p>
    <w:p w14:paraId="2EF4BD1F" w14:textId="77777777" w:rsidR="00302796" w:rsidRDefault="00302796" w:rsidP="00302796">
      <w:r>
        <w:t>Данный проект в настоящее время описан в "Записках о мироздании "Байтерек" во всех подробностях и деталях с подробными объяснениями. Данная записка предназначена для обобщения всех ранее сделанных описаний Проекта общественно-государственной политической системы в семейном справедливом коммунистическом Государстве Российском (Русь).</w:t>
      </w:r>
    </w:p>
    <w:p w14:paraId="7E082B3F" w14:textId="77777777" w:rsidR="00302796" w:rsidRDefault="00302796" w:rsidP="00302796">
      <w:r>
        <w:t>При реализации данного проекта могут быть использованы самые разные организационные схемы, с самыми различными приоритетами. Далее в данной записке автор-разработчик проекта Тимур, будет описывать тот вариант организационной схемы, который он считает предпочтительным и рациональным, но это лишь частное мнение Тимура, лишь его субъективный взгляд.</w:t>
      </w:r>
    </w:p>
    <w:p w14:paraId="1A6FF9B0" w14:textId="77777777" w:rsidR="00302796" w:rsidRDefault="00302796" w:rsidP="00302796">
      <w:r>
        <w:t>3 июля 2019 г.</w:t>
      </w:r>
    </w:p>
    <w:p w14:paraId="54CA9AB2" w14:textId="77777777" w:rsidR="00302796" w:rsidRDefault="00302796" w:rsidP="00302796">
      <w:pPr>
        <w:pStyle w:val="1"/>
        <w:pageBreakBefore w:val="0"/>
        <w:ind w:left="300" w:hanging="300"/>
        <w:jc w:val="left"/>
      </w:pPr>
      <w:bookmarkStart w:id="150" w:name="_Toc13471199"/>
      <w:bookmarkStart w:id="151" w:name="_Toc126686120"/>
      <w:r>
        <w:t>Что должно получиться в процессе реализации проекта Русь?</w:t>
      </w:r>
      <w:bookmarkEnd w:id="150"/>
      <w:bookmarkEnd w:id="151"/>
    </w:p>
    <w:p w14:paraId="7B9D7C9F" w14:textId="77777777" w:rsidR="00302796" w:rsidRDefault="00302796" w:rsidP="00302796">
      <w:r>
        <w:t>Сделать полноценное описание данного проекта, не опираясь на мировоззренческую систему "Байтерек" будет невозможно, поэтому я принял решение описывать данный проект, исходя из мировоззрения Байтерек, иногда переходя на точки зрения других мировоззрений, дабы объяснить читателям их ошибки и заблуждения, или для того, чтобы показать преемственность различных мировоззрений, их схожесть в чем-либо.</w:t>
      </w:r>
    </w:p>
    <w:p w14:paraId="63C2D76C" w14:textId="77777777" w:rsidR="00302796" w:rsidRDefault="00302796" w:rsidP="00302796">
      <w:r>
        <w:t>Описать проект Русь, уклоняясь от моего личного субъективного взгляда на жизнь и на будущую великую Русь, тоже не получится. Я принял окончательное решение о том, что буду описывать проект Русь так, как будто бы я сам его буду реализовывать в Российской Федерации.</w:t>
      </w:r>
    </w:p>
    <w:p w14:paraId="44CF2738" w14:textId="77777777" w:rsidR="00302796" w:rsidRDefault="00302796" w:rsidP="00302796">
      <w:r>
        <w:t>Таким образом, описание проекта Русь будет всецело базироваться на мировоззренческой системе "Байтерек", все то, что должно получиться в будущей Руси будет моим субъективным мнением. Я буду описывать этот проект Русь так, как будто бы я стал юридическо-административным самодержавным царем-правителем в Российской Федерации.</w:t>
      </w:r>
    </w:p>
    <w:p w14:paraId="5A207924" w14:textId="77777777" w:rsidR="00302796" w:rsidRDefault="00302796" w:rsidP="00302796">
      <w:r>
        <w:t>Не вижу смысла играть в кошки-мышки, делая вид, что я описываю проект Русь из неких абстрактно-объективных реалий. Бог присвоил мне статус учителя для всех людей, Бог назначил меня самодержцем всероссийским, и мне не пристало стыдиться данного факта.</w:t>
      </w:r>
    </w:p>
    <w:p w14:paraId="2AD44634" w14:textId="77777777" w:rsidR="00302796" w:rsidRDefault="00302796" w:rsidP="00302796">
      <w:r>
        <w:t>Поехали!</w:t>
      </w:r>
    </w:p>
    <w:p w14:paraId="2C95F07D" w14:textId="77777777" w:rsidR="00302796" w:rsidRDefault="00302796" w:rsidP="00302796"/>
    <w:p w14:paraId="0F37BCB6" w14:textId="77777777" w:rsidR="00302796" w:rsidRDefault="00302796" w:rsidP="00302796">
      <w:r>
        <w:t>Как я уже писал в книгах "Записки о мироздании "Байтерек", как я уже говорил в своих видеороликах, проект Русь предназначен на всё время второго полуцикла, т.е. на предстоящие 500 тысяч лет, в течение которых мы все или сгинем в матрице, или построим вначале Русь, а затем и русь.</w:t>
      </w:r>
    </w:p>
    <w:p w14:paraId="684F48AA" w14:textId="77777777" w:rsidR="00302796" w:rsidRDefault="00302796" w:rsidP="00302796">
      <w:r>
        <w:t>Время реализации проекта Русь разделено на три этапа:</w:t>
      </w:r>
    </w:p>
    <w:p w14:paraId="44A38497" w14:textId="77777777" w:rsidR="00302796" w:rsidRDefault="00302796" w:rsidP="00302796">
      <w:pPr>
        <w:pStyle w:val="af7"/>
        <w:numPr>
          <w:ilvl w:val="0"/>
          <w:numId w:val="198"/>
        </w:numPr>
      </w:pPr>
      <w:r>
        <w:t>Первый этап, это справедливое семейное коммунистическое Государство Российское, сокращенно Русь. Здесь слово Русь является именем собственным и пишется с заглавной буквы.</w:t>
      </w:r>
    </w:p>
    <w:p w14:paraId="50225EBC" w14:textId="77777777" w:rsidR="00302796" w:rsidRDefault="00302796" w:rsidP="00302796">
      <w:pPr>
        <w:pStyle w:val="af7"/>
        <w:numPr>
          <w:ilvl w:val="0"/>
          <w:numId w:val="198"/>
        </w:numPr>
      </w:pPr>
      <w:r>
        <w:t>Второй этап, это самоуправляемое общество Русь. Здесь Русь тоже является именем собственным и так же пишется с заглавной буквы.</w:t>
      </w:r>
    </w:p>
    <w:p w14:paraId="51992FE2" w14:textId="77777777" w:rsidR="00302796" w:rsidRDefault="00302796" w:rsidP="00302796">
      <w:pPr>
        <w:pStyle w:val="af7"/>
        <w:numPr>
          <w:ilvl w:val="0"/>
          <w:numId w:val="198"/>
        </w:numPr>
      </w:pPr>
      <w:r>
        <w:t>Третий этап, это земная часть космической божественной коммунистической общины – русь. Здесь русь имя нарицательное и должно писаться с маленькой буквы. На третьем этапе русь имеет синонимы в других мировоззрениях, а именно: земной монотеистический рай, земная шамбала, земное беловодье, Камелот короля Артура, коммунистическая общественно-политическая формация. Возможно, есть другие синонимы, о которых я просто еще не слышал.</w:t>
      </w:r>
    </w:p>
    <w:p w14:paraId="7CCEC5EB" w14:textId="77777777" w:rsidR="00302796" w:rsidRDefault="00302796" w:rsidP="00302796"/>
    <w:p w14:paraId="238BB9E4" w14:textId="77777777" w:rsidR="00302796" w:rsidRDefault="00302796" w:rsidP="00302796">
      <w:r>
        <w:t>В течении каждого из этих трех этапов будет по три периода:</w:t>
      </w:r>
    </w:p>
    <w:p w14:paraId="42671A7F" w14:textId="77777777" w:rsidR="00302796" w:rsidRDefault="00302796" w:rsidP="00302796">
      <w:pPr>
        <w:pStyle w:val="af7"/>
        <w:numPr>
          <w:ilvl w:val="0"/>
          <w:numId w:val="199"/>
        </w:numPr>
      </w:pPr>
      <w:r>
        <w:t>Напряженная работа по формированию нужных и необходимых структур;</w:t>
      </w:r>
    </w:p>
    <w:p w14:paraId="08705C99" w14:textId="77777777" w:rsidR="00302796" w:rsidRDefault="00302796" w:rsidP="00302796">
      <w:pPr>
        <w:pStyle w:val="af7"/>
        <w:numPr>
          <w:ilvl w:val="0"/>
          <w:numId w:val="199"/>
        </w:numPr>
      </w:pPr>
      <w:r>
        <w:t>Освоение созданных структур и правил, расцвет;</w:t>
      </w:r>
    </w:p>
    <w:p w14:paraId="599D009E" w14:textId="77777777" w:rsidR="00302796" w:rsidRDefault="00302796" w:rsidP="00302796">
      <w:pPr>
        <w:pStyle w:val="af7"/>
        <w:numPr>
          <w:ilvl w:val="0"/>
          <w:numId w:val="199"/>
        </w:numPr>
      </w:pPr>
      <w:r>
        <w:t>Наивысший расцвет созданной системы бытия и подготовка к переходу на следующий этап.</w:t>
      </w:r>
    </w:p>
    <w:p w14:paraId="772D9F96" w14:textId="77777777" w:rsidR="00302796" w:rsidRDefault="00302796" w:rsidP="00302796"/>
    <w:p w14:paraId="2C5036CD" w14:textId="77777777" w:rsidR="00302796" w:rsidRDefault="00302796" w:rsidP="00302796">
      <w:r>
        <w:t>Общая продолжительность одного цикла примерно 1 миллион земных лет. Этот цикл делится на два полуцикла, мы сегодня живем на Земле во время перехода от первого полуцикла ко второму. В казахском народном эпосе о волшебной птице Самрук, которая откладывает одно яйцо в год в гнездо на дереве жизни Байтерек, которое каждый год съедает злой дракон Айдахар, один год, это один глобальный цикл продолжительностью примерно 1 миллион земных лет. Батыр Ер-Тостик (в других казахских сказках Хасан), в процессе решения своих личных житейских проблем убивает дракона Айдахара, спасает только что вылупившегося птенца волшебной птицы Самрук.</w:t>
      </w:r>
    </w:p>
    <w:p w14:paraId="1C533350" w14:textId="77777777" w:rsidR="00302796" w:rsidRDefault="00302796" w:rsidP="00302796">
      <w:r>
        <w:t>Ер-Тостик, это тот самый посланник Бога, который обещан людям во множестве пророчеств и предсказаний под самыми разными именами, титулами и названиями. Русские россияне ждут сегодня Ер-Тостика под титулом грядущего царя российского. Мусульмане ждут Ер-Тостика под именем имама Махди, буддисты ждут Майтрейю и т.д. по всему списку обещанных посланников от Бога, который должен спасти от саморазрушения очередную человеческую земную цивилизацию.</w:t>
      </w:r>
    </w:p>
    <w:p w14:paraId="3EE43990" w14:textId="77777777" w:rsidR="00302796" w:rsidRDefault="00302796" w:rsidP="00302796">
      <w:r>
        <w:t>Ер-Тостик появляется на стыке двух полуциклов в каждом новом очередном цикле взращивания и оживления тахионов, в каждой очередной учебно-тренировочной группе тахионов, в каждой очередной земной человеческой цивилизации.</w:t>
      </w:r>
    </w:p>
    <w:p w14:paraId="54811750" w14:textId="77777777" w:rsidR="00302796" w:rsidRDefault="00302796" w:rsidP="00302796">
      <w:r>
        <w:t>Злой дракон Айдахар в казахском эпосе, это программы Солнечной планетарной матрицы, которые управляют мыслями, словами и поступками пока еще мертвых тахионов, воплощенных на Земле в человеческих физических экзоскелетах. Фактически дракон Айдахар, это сами тахионы, которые не хотят становиться живыми, не хотят учиться мыслить самостоятельно независимо рационально логично гармонично и эффективно.</w:t>
      </w:r>
    </w:p>
    <w:p w14:paraId="77683545" w14:textId="77777777" w:rsidR="00302796" w:rsidRDefault="00302796" w:rsidP="00302796">
      <w:r>
        <w:t>Дракон Айдахар, это монотеистический дьявол-иблис, ведическая иллюзорная энергия майи и т.д. и т.п..</w:t>
      </w:r>
    </w:p>
    <w:p w14:paraId="73D096C4" w14:textId="77777777" w:rsidR="00302796" w:rsidRDefault="00302796" w:rsidP="00302796">
      <w:r>
        <w:t>Фактически каждая очередная земная цивилизация, как и наша текущая, сама себя разрушает. Ер-Тостик, он же грядущий царь России, он же Великий Гончар, он же имам Махди, второе пришествие Иисуса Христа, Калка Аватар, Майтрейя предназначен Богом для того, чтобы научить тахионы, показать пример, помочь тахионам на Земле сформировать вначале справедливое семейное коммунистическое Государство Российское (Русь), затем преобразовать его в самоуправляемое общество Русь, а затем преобразовать Русь в русь, т.е. в земную часть космической божественной коммунистической общины.</w:t>
      </w:r>
    </w:p>
    <w:p w14:paraId="2434E367" w14:textId="77777777" w:rsidR="00302796" w:rsidRDefault="00302796" w:rsidP="00302796">
      <w:r>
        <w:t>В каждом новом цикле взращивания и оживления тахионов на Земле повторяется один и тот же сценарий. Образно говоря, через каждые 1 миллион лет, Бог заводит одну и ту же пластинку.</w:t>
      </w:r>
    </w:p>
    <w:p w14:paraId="1C04A62F" w14:textId="77777777" w:rsidR="00302796" w:rsidRDefault="00302796" w:rsidP="00302796">
      <w:pPr>
        <w:pStyle w:val="2"/>
      </w:pPr>
      <w:bookmarkStart w:id="152" w:name="_Toc13471200"/>
      <w:bookmarkStart w:id="153" w:name="_Toc126686121"/>
      <w:r>
        <w:t>Самые главные отличительные признаки руси.</w:t>
      </w:r>
      <w:bookmarkEnd w:id="152"/>
      <w:bookmarkEnd w:id="153"/>
    </w:p>
    <w:p w14:paraId="796822A7" w14:textId="77777777" w:rsidR="00302796" w:rsidRDefault="00302796" w:rsidP="00302796">
      <w:r>
        <w:t>Здесь в записке к проекту Русь я даю краткие описания. Намного более подробные, но далеко не полные описания даны ранее в книгах "Записки о мироздании "Байтерек", в интернет-книге "Записки о мироздании – 3".</w:t>
      </w:r>
    </w:p>
    <w:p w14:paraId="2B0648BF" w14:textId="77777777" w:rsidR="00302796" w:rsidRDefault="00302796" w:rsidP="00302796">
      <w:r>
        <w:t>В данном подзаголовке речь пойдет о руси, т.е. о земной части космической божественной коммунистической общины, в которой обитают высшие живые существа боги коммунисты. Именно боги коммунисты, боги, принадлежащие к высшей космической духовной расе общинников-коммунистов, создали наше мироздание, создали нашу Солнечную планетарную матрицу, создали нашу Землю, создали нас, своих детей – тахионов. Тахионы воплощены в двух экзоскелетах:</w:t>
      </w:r>
    </w:p>
    <w:p w14:paraId="2B218667" w14:textId="77777777" w:rsidR="00302796" w:rsidRDefault="00302796" w:rsidP="00302796">
      <w:pPr>
        <w:pStyle w:val="af7"/>
        <w:numPr>
          <w:ilvl w:val="0"/>
          <w:numId w:val="200"/>
        </w:numPr>
      </w:pPr>
      <w:r>
        <w:t>Первый экзоскелет ментальный, мы его сегодня называем душой. Тахион воплощается в душе на весь период взращивания и оживления, а так же на период пребывания в следующем мире абсолютеры. Тахион оставляет душу перед входом в нирвану;</w:t>
      </w:r>
    </w:p>
    <w:p w14:paraId="402DEE0B" w14:textId="77777777" w:rsidR="00302796" w:rsidRDefault="00302796" w:rsidP="00302796">
      <w:pPr>
        <w:pStyle w:val="af7"/>
        <w:numPr>
          <w:ilvl w:val="0"/>
          <w:numId w:val="200"/>
        </w:numPr>
      </w:pPr>
      <w:r>
        <w:t>Второй экзоскелет физический, мы его называем физическим телом человека. В человеческом экзоскелете тахион воплощается вместе со своей душой.</w:t>
      </w:r>
    </w:p>
    <w:p w14:paraId="3D11E08E" w14:textId="77777777" w:rsidR="00302796" w:rsidRDefault="00302796" w:rsidP="00302796"/>
    <w:p w14:paraId="71E08924" w14:textId="77777777" w:rsidR="00302796" w:rsidRPr="00435F0F" w:rsidRDefault="00302796" w:rsidP="00302796">
      <w:pPr>
        <w:rPr>
          <w:i/>
          <w:color w:val="0070C0"/>
        </w:rPr>
      </w:pPr>
      <w:r w:rsidRPr="00435F0F">
        <w:rPr>
          <w:i/>
          <w:color w:val="0070C0"/>
        </w:rPr>
        <w:t>*** Абсолютера, это мир, где обитают архаты, покинувшие Землю после успешного прохождения через процедуры оживления. Абсолютера располагается внутри галактики, в центре которой располагается нирвана. Монотеистический божественный рай, это и есть низший уровень жизни в абсолютере. Архаты, успешно прошедшие через обучение и совершенствование в абсолютере, приближаются к нирване, оставляют перед входом в нирвану свою душу (теперь это уже нур), входят в нирвану. После выхода из нирваны за пределы галактики архаты становятся элохимами. Подробности в записках о мироздании.</w:t>
      </w:r>
    </w:p>
    <w:p w14:paraId="4DFA16F3" w14:textId="77777777" w:rsidR="00302796" w:rsidRDefault="00302796" w:rsidP="00302796"/>
    <w:p w14:paraId="0E4F3F46" w14:textId="77777777" w:rsidR="00302796" w:rsidRDefault="00302796" w:rsidP="00302796">
      <w:r>
        <w:t>Тахион является главным и единственным объектом во всем замысле богов коммунистов на Земле. Тахион является потомком богов коммунистов, который должен быть на Земле вначале выращен до зрелого возраста, затем оживлен, т.е. тахион должен научиться мыслить полностью самостоятельно независимо рационально логично гармонично и эффективно. Тахион должен быть полным приверженцем морали общины, семьи, братства, коммуны, в противном случае боги коммунисты не будут оживлять тахион.</w:t>
      </w:r>
    </w:p>
    <w:p w14:paraId="113B0F7D" w14:textId="77777777" w:rsidR="00302796" w:rsidRDefault="00302796" w:rsidP="00302796">
      <w:r>
        <w:t>Всего в космосе существует три духовные расы высших живых космических существ (богов):</w:t>
      </w:r>
    </w:p>
    <w:p w14:paraId="21CDE496" w14:textId="77777777" w:rsidR="00302796" w:rsidRDefault="00302796" w:rsidP="00302796">
      <w:pPr>
        <w:pStyle w:val="af7"/>
        <w:numPr>
          <w:ilvl w:val="0"/>
          <w:numId w:val="201"/>
        </w:numPr>
      </w:pPr>
      <w:r>
        <w:t>Боги эгоисты;</w:t>
      </w:r>
    </w:p>
    <w:p w14:paraId="72C70E7A" w14:textId="77777777" w:rsidR="00302796" w:rsidRDefault="00302796" w:rsidP="00302796">
      <w:pPr>
        <w:pStyle w:val="af7"/>
        <w:numPr>
          <w:ilvl w:val="0"/>
          <w:numId w:val="201"/>
        </w:numPr>
      </w:pPr>
      <w:r>
        <w:t>Боги безразличные созерцатели;</w:t>
      </w:r>
    </w:p>
    <w:p w14:paraId="5983632B" w14:textId="77777777" w:rsidR="00302796" w:rsidRDefault="00302796" w:rsidP="00302796">
      <w:pPr>
        <w:pStyle w:val="af7"/>
        <w:numPr>
          <w:ilvl w:val="0"/>
          <w:numId w:val="201"/>
        </w:numPr>
      </w:pPr>
      <w:r>
        <w:t>Боги коммунисты.</w:t>
      </w:r>
    </w:p>
    <w:p w14:paraId="20804469" w14:textId="77777777" w:rsidR="00302796" w:rsidRDefault="00302796" w:rsidP="00302796"/>
    <w:p w14:paraId="73CD372C" w14:textId="77777777" w:rsidR="00302796" w:rsidRDefault="00302796" w:rsidP="00302796">
      <w:r>
        <w:t>Из этих трех духовных рас богов (высших космических живых существ) только боги коммунисты способны создавать скидбладниры (читайте скандинавский эпос), которые создаются и управляются божественными конгломератами (специальное объединение группы богов коммунистов в коллективном сознании). Именно с использованием божественных конгломератов и скидбладниров боги коммунисты создают мироздания, например, наше мироздание. Мироздание, это специальным образом организованное пространство неорганизованного космоса, внутри которого боги коммунисты растят свое полноценное потомство. Подробности читайте в моих книгах "Записки о мироздании "Байтерек", данная записка посвящена проекту Русь, поэтому здесь я очень кратко вынужден повторить только то, что непосредственным образом относится к проекту Русь.</w:t>
      </w:r>
    </w:p>
    <w:p w14:paraId="22CA9AAE" w14:textId="77777777" w:rsidR="00302796" w:rsidRDefault="00302796" w:rsidP="00302796">
      <w:r>
        <w:t>Читатели, которые впервые возьмут в руки данную записку о проекте Русь, должны получить общее краткое представление, на каком фундаменте им придется строить Русь в России. Если, конечно, они пожелают реализовать проект Русь.</w:t>
      </w:r>
    </w:p>
    <w:p w14:paraId="519CDD40" w14:textId="77777777" w:rsidR="00302796" w:rsidRDefault="00302796" w:rsidP="00302796"/>
    <w:p w14:paraId="09E0CA80" w14:textId="77777777" w:rsidR="00302796" w:rsidRDefault="00302796" w:rsidP="00302796">
      <w:r>
        <w:t>Солнечная планетарная матрица (волшебная птица Самрук) после её создания проходит через период активации технологического процесса по созданию и взращиванию тахионов на Земле. После периода активации, начинается период активного плодоношения. Вот тут-то и начинаются глобальные циклы взращивания и оживления тахионов на Земле. Эти процессы предусматривают формирование учебно-тренировочных групп тахионов численностью примерно по 100 миллиардов особей. Каждой такой группе тахионов отводится время продолжительностью в один глобальный цикл, т.е. примерно 1 миллион земных лет.</w:t>
      </w:r>
    </w:p>
    <w:p w14:paraId="0FC559B5" w14:textId="77777777" w:rsidR="00302796" w:rsidRDefault="00302796" w:rsidP="00302796">
      <w:r>
        <w:t>После того, как очередная учебно-тренировочная группа тахионов (очередная земная человеческая цивилизация) прошла через запланированный глобальный цикл длиной в 1 миллион лет, ожившие тахионы изымаются из Солнечной планетарной матрицы и помещаются в переходной шлюз, который мы сегодня называем космической шамбалой, космическим беловодьем.</w:t>
      </w:r>
    </w:p>
    <w:p w14:paraId="210F39FD" w14:textId="77777777" w:rsidR="00302796" w:rsidRDefault="00302796" w:rsidP="00302796">
      <w:r>
        <w:t>Тахионы, которые так и не ожили, остаются в Солнечной планетарной матрице и используются для формирования зародышей новых будущих солнечных планетарных матриц. Фактически не ожившие тахионы становятся запасными частями для будущих планетарных матриц. Подробности в книгах "Записки о мироздании "Байтерек". В монотеизме это явление называется продажей души дьяволу. Отсюда и легенда о падшем ангеле по имени дьявол-иблис, которому Бог дозволил совращать тахионов-людей на Земле. Монотеистический дьявол-иблис, это и есть Солнечная планетарная матрица с её программами взращивания и оживления тахионов на Земле.</w:t>
      </w:r>
    </w:p>
    <w:p w14:paraId="60307274" w14:textId="77777777" w:rsidR="00302796" w:rsidRDefault="00302796" w:rsidP="00302796"/>
    <w:p w14:paraId="3DA3BA49" w14:textId="77777777" w:rsidR="00302796" w:rsidRPr="0002193F" w:rsidRDefault="00302796" w:rsidP="00302796">
      <w:pPr>
        <w:rPr>
          <w:rFonts w:ascii="Arial" w:hAnsi="Arial" w:cs="Arial"/>
          <w:color w:val="0070C0"/>
        </w:rPr>
      </w:pPr>
      <w:r w:rsidRPr="0002193F">
        <w:rPr>
          <w:rFonts w:ascii="Arial" w:hAnsi="Arial" w:cs="Arial"/>
          <w:color w:val="0070C0"/>
        </w:rPr>
        <w:t>Главные черты тахионов-людей, живущих в руси, т.е. в земной части космической божественной коммунистической общины.</w:t>
      </w:r>
    </w:p>
    <w:p w14:paraId="4D2E5CCF" w14:textId="77777777" w:rsidR="00302796" w:rsidRPr="00EA528E" w:rsidRDefault="00302796" w:rsidP="00302796">
      <w:pPr>
        <w:rPr>
          <w:rFonts w:ascii="Arial" w:hAnsi="Arial" w:cs="Arial"/>
          <w:color w:val="FF0000"/>
        </w:rPr>
      </w:pPr>
      <w:r w:rsidRPr="00EA528E">
        <w:rPr>
          <w:rFonts w:ascii="Arial" w:hAnsi="Arial" w:cs="Arial"/>
          <w:color w:val="FF0000"/>
        </w:rPr>
        <w:t>В будущей руси схема организации жизни тахионов-людей на Земле вообще не имеет никакого значения!!!</w:t>
      </w:r>
    </w:p>
    <w:p w14:paraId="06AB4652" w14:textId="77777777" w:rsidR="00302796" w:rsidRDefault="00302796" w:rsidP="00302796">
      <w:r>
        <w:t>Достигшие наивысшего ЗЕМНОГО уровня совершенства тахионы-люди вообще не будут обращать внимание на то, по каким схемах организована их жизнь!!!</w:t>
      </w:r>
    </w:p>
    <w:p w14:paraId="73B57873" w14:textId="77777777" w:rsidR="00302796" w:rsidRDefault="00302796" w:rsidP="00302796">
      <w:r>
        <w:t>Для тахионов-людей в руси, грубо говоря, будет по барабану как организована жизнь, по капиталистической, социалистической, первобытно-общинной или по какой-либо иной схеме!!!</w:t>
      </w:r>
    </w:p>
    <w:p w14:paraId="13DACA9E" w14:textId="77777777" w:rsidR="00302796" w:rsidRDefault="00302796" w:rsidP="00302796">
      <w:r>
        <w:t>Главнейшей особенностью, главнейшим отличительным признаком тахионов-людей в будущей руси будет их личное и их коллективное мировоззрение. Эти их личные и коллективные мировоззрения и будут самым главным отличительным признаком.</w:t>
      </w:r>
    </w:p>
    <w:p w14:paraId="4B9BC62C" w14:textId="77777777" w:rsidR="00302796" w:rsidRDefault="00302796" w:rsidP="00302796"/>
    <w:p w14:paraId="320E575C" w14:textId="77777777" w:rsidR="00302796" w:rsidRDefault="00302796" w:rsidP="00302796">
      <w:r>
        <w:t>Мировоззрение любого тахиона-человека состоит из трех частей:</w:t>
      </w:r>
    </w:p>
    <w:p w14:paraId="6B3A21F0" w14:textId="77777777" w:rsidR="00302796" w:rsidRDefault="00302796" w:rsidP="00302796">
      <w:pPr>
        <w:pStyle w:val="af7"/>
        <w:numPr>
          <w:ilvl w:val="0"/>
          <w:numId w:val="202"/>
        </w:numPr>
      </w:pPr>
      <w:r>
        <w:t>Миропонимание, т.е. информация о том, как что устроено;</w:t>
      </w:r>
    </w:p>
    <w:p w14:paraId="3034D2E6" w14:textId="77777777" w:rsidR="00302796" w:rsidRDefault="00302796" w:rsidP="00302796">
      <w:pPr>
        <w:pStyle w:val="af7"/>
        <w:numPr>
          <w:ilvl w:val="0"/>
          <w:numId w:val="202"/>
        </w:numPr>
      </w:pPr>
      <w:r>
        <w:t>Намерения, цели, желания, мечты, идеи;</w:t>
      </w:r>
    </w:p>
    <w:p w14:paraId="758B8BCE" w14:textId="77777777" w:rsidR="00302796" w:rsidRDefault="00302796" w:rsidP="00302796">
      <w:pPr>
        <w:pStyle w:val="af7"/>
        <w:numPr>
          <w:ilvl w:val="0"/>
          <w:numId w:val="202"/>
        </w:numPr>
      </w:pPr>
      <w:r>
        <w:t>Мораль-политика, т.е. личный моральный кодекс, т.е. набор инструкций по безопасному гармоничному эффективному выживанию, набор программ экстренного реагирования на известные тахиону-человеку раздражители.</w:t>
      </w:r>
    </w:p>
    <w:p w14:paraId="057F5E44" w14:textId="77777777" w:rsidR="00302796" w:rsidRDefault="00302796" w:rsidP="00302796">
      <w:r>
        <w:t>Ранее о мировоззрении было рассказано достаточно подробно, читайте.</w:t>
      </w:r>
    </w:p>
    <w:p w14:paraId="02501712" w14:textId="77777777" w:rsidR="00302796" w:rsidRDefault="00302796" w:rsidP="00302796"/>
    <w:p w14:paraId="5591C223" w14:textId="77777777" w:rsidR="00302796" w:rsidRDefault="00302796" w:rsidP="00302796">
      <w:r>
        <w:t>Самым важным в мировоззрении тахионов-людей, живущих в руси, будут их цели и их мораль-политика. Именно в целях-идеях, именно в морали-политике заключаются самые главные черты-признаки, которые для нас сегодняшних пока еще являются удивительными, непостижимыми и недосягаемыми. В записках о мироздании Байтерек я подробно рассказываю о целях-идеях, о морали-политике, к достижению которых нам сегодня нужно стремиться. Нам сегодняшним нужно стремиться к тому, чтобы каждый из нас сумел бы сформировать свое личное мировоззрение в таком виде, дабы оно в максимальной степени было бы приближено к тому пока еще ЗЕМНОМУ идеалу, каковой должен быть у нас, когда мы сумеем сформировать русь на Земле.</w:t>
      </w:r>
    </w:p>
    <w:p w14:paraId="53D1A630" w14:textId="77777777" w:rsidR="00302796" w:rsidRDefault="00302796" w:rsidP="00302796">
      <w:r>
        <w:t>Тахионы-люди в руси будут мечтать и стремиться к такому совершенству, каковым обладают боги коммунисты. Их мораль-политика будет ПРИМЕРНО такой:</w:t>
      </w:r>
    </w:p>
    <w:p w14:paraId="2CE15861" w14:textId="77777777" w:rsidR="00302796" w:rsidRDefault="00302796" w:rsidP="00302796">
      <w:pPr>
        <w:pStyle w:val="af7"/>
        <w:numPr>
          <w:ilvl w:val="0"/>
          <w:numId w:val="203"/>
        </w:numPr>
      </w:pPr>
      <w:r>
        <w:t>От каждого обитателя руси по способности – каждому по потребности;</w:t>
      </w:r>
    </w:p>
    <w:p w14:paraId="5C084C04" w14:textId="77777777" w:rsidR="00302796" w:rsidRDefault="00302796" w:rsidP="00302796">
      <w:pPr>
        <w:pStyle w:val="af7"/>
        <w:numPr>
          <w:ilvl w:val="0"/>
          <w:numId w:val="203"/>
        </w:numPr>
      </w:pPr>
      <w:r>
        <w:t>Тахионы-люди в руси будут стремиться к тому, чтобы их уровень способностей намного бы превышал их уровень потребностей;</w:t>
      </w:r>
    </w:p>
    <w:p w14:paraId="455919EF" w14:textId="77777777" w:rsidR="00302796" w:rsidRDefault="00302796" w:rsidP="00302796">
      <w:pPr>
        <w:pStyle w:val="af7"/>
        <w:numPr>
          <w:ilvl w:val="0"/>
          <w:numId w:val="203"/>
        </w:numPr>
      </w:pPr>
      <w:r>
        <w:t>Тахионы-люди в руси будут жить дружной семьей, дружной общиной, в братстве, это будет коммуна, где каждый будет чувствовать боль других обитателей руси, как свою собственную;</w:t>
      </w:r>
    </w:p>
    <w:p w14:paraId="0644AF8F" w14:textId="77777777" w:rsidR="00302796" w:rsidRDefault="00302796" w:rsidP="00302796">
      <w:pPr>
        <w:pStyle w:val="af7"/>
        <w:numPr>
          <w:ilvl w:val="0"/>
          <w:numId w:val="203"/>
        </w:numPr>
      </w:pPr>
      <w:r>
        <w:t>Материальные богатства более не будут волновать тахионов-людей в руси, им все земные богатства будут уже не интересны. Они будут использовать лишь те инструменты, которые им необходимы для поддержания в работоспособном состоянии их физических человеческих экзоскелетов и для поддержания здоровой экологической среды на Земле;</w:t>
      </w:r>
    </w:p>
    <w:p w14:paraId="140FAA3D" w14:textId="77777777" w:rsidR="00302796" w:rsidRDefault="00302796" w:rsidP="00302796">
      <w:pPr>
        <w:pStyle w:val="af7"/>
        <w:numPr>
          <w:ilvl w:val="0"/>
          <w:numId w:val="203"/>
        </w:numPr>
      </w:pPr>
      <w:r>
        <w:t>Каждый тахион в руси будет стремиться как можно больше пользы принести другим обитателям руси, а сам будет пользоваться самым минимальным минимумом;</w:t>
      </w:r>
    </w:p>
    <w:p w14:paraId="38029CDC" w14:textId="77777777" w:rsidR="00302796" w:rsidRDefault="00302796" w:rsidP="00302796">
      <w:pPr>
        <w:pStyle w:val="af7"/>
        <w:numPr>
          <w:ilvl w:val="0"/>
          <w:numId w:val="203"/>
        </w:numPr>
      </w:pPr>
      <w:r>
        <w:t>Сегодня мы стремимся стать богатыми, хотим славы, денег, хотим, чтобы нам служили другие люди. А в руси будет все наоборот. Тахионы будут избегать любых богатств, будут избегать славы, денег вообще никаких не будет, деньги будут без надобности. Тахионы будут счастливы, если сумеют принести кому-либо из обитателей руси пользу;</w:t>
      </w:r>
    </w:p>
    <w:p w14:paraId="57486E53" w14:textId="77777777" w:rsidR="00302796" w:rsidRDefault="00302796" w:rsidP="00302796">
      <w:pPr>
        <w:pStyle w:val="af7"/>
        <w:numPr>
          <w:ilvl w:val="0"/>
          <w:numId w:val="203"/>
        </w:numPr>
      </w:pPr>
      <w:r>
        <w:t>Государства не будет, в нем не будет никакой необходимости. Законов, написанных на бумаге или как-то там еще сформулированных, не будет, они будут без надобности. Личные моральные нормы каждого обитателя руси будут такими высокими, что те люди, которых мы сегодня называем праведниками, будут в руси самыми несовершенными;</w:t>
      </w:r>
    </w:p>
    <w:p w14:paraId="10BD4E28" w14:textId="77777777" w:rsidR="00302796" w:rsidRDefault="00302796" w:rsidP="00302796">
      <w:pPr>
        <w:pStyle w:val="af7"/>
        <w:numPr>
          <w:ilvl w:val="0"/>
          <w:numId w:val="203"/>
        </w:numPr>
      </w:pPr>
      <w:r>
        <w:t>В руси не будет ни воров, ни разбойников, ни заносчивых эгоистов, ни безразличных созерцателей. Все эти несовершенные тахионы к тому времени будут помещены в специальное хранилище матрицы, откуда их позже матрица будет изымать при формировании новых зародышей будущих новых планетарных матриц;</w:t>
      </w:r>
    </w:p>
    <w:p w14:paraId="496C0C81" w14:textId="77777777" w:rsidR="00302796" w:rsidRDefault="00302796" w:rsidP="00302796">
      <w:pPr>
        <w:pStyle w:val="af7"/>
        <w:numPr>
          <w:ilvl w:val="0"/>
          <w:numId w:val="203"/>
        </w:numPr>
      </w:pPr>
      <w:r>
        <w:t>Люди в руси будут беспокоиться и заботиться друг о друге так, как сегодня заботятся о своих детях самые образцовые наши матери и даже больше.</w:t>
      </w:r>
    </w:p>
    <w:p w14:paraId="51287EA3" w14:textId="77777777" w:rsidR="00302796" w:rsidRDefault="00302796" w:rsidP="00302796"/>
    <w:p w14:paraId="198F21E3" w14:textId="77777777" w:rsidR="00302796" w:rsidRDefault="00302796" w:rsidP="00302796">
      <w:r>
        <w:t>Вот Вам очень краткое описание того, что должно у нас на Земле получиться через 500 тысяч лет, ну или раньше, если будем хорошо и усердно трудиться над нашим собственным совершенством.</w:t>
      </w:r>
    </w:p>
    <w:p w14:paraId="2313BFCF" w14:textId="77777777" w:rsidR="00302796" w:rsidRDefault="00302796" w:rsidP="00302796"/>
    <w:p w14:paraId="47B22078" w14:textId="77777777" w:rsidR="00302796" w:rsidRPr="00AE530C" w:rsidRDefault="00302796" w:rsidP="00302796">
      <w:pPr>
        <w:rPr>
          <w:rFonts w:ascii="Arial" w:hAnsi="Arial" w:cs="Arial"/>
          <w:color w:val="0070C0"/>
        </w:rPr>
      </w:pPr>
      <w:r w:rsidRPr="00AE530C">
        <w:rPr>
          <w:rFonts w:ascii="Arial" w:hAnsi="Arial" w:cs="Arial"/>
          <w:color w:val="0070C0"/>
        </w:rPr>
        <w:t>Теперь о самом главном – о пути достижения жизни в руси.</w:t>
      </w:r>
    </w:p>
    <w:p w14:paraId="1794853F" w14:textId="77777777" w:rsidR="00302796" w:rsidRDefault="00302796" w:rsidP="00302796">
      <w:r>
        <w:t>Путь и способ подсказан великим русским баснописцем Крыловым Иваном Андреевичем "Квартет".</w:t>
      </w:r>
    </w:p>
    <w:p w14:paraId="37C879B6" w14:textId="77777777" w:rsidR="00302796" w:rsidRDefault="00302796" w:rsidP="00302796"/>
    <w:p w14:paraId="20F1FAF5" w14:textId="77777777" w:rsidR="00302796" w:rsidRPr="00AE530C" w:rsidRDefault="00302796" w:rsidP="00302796">
      <w:pPr>
        <w:rPr>
          <w:color w:val="0070C0"/>
        </w:rPr>
      </w:pPr>
      <w:r w:rsidRPr="00AE530C">
        <w:rPr>
          <w:color w:val="0070C0"/>
        </w:rPr>
        <w:t>Басня Квартет</w:t>
      </w:r>
    </w:p>
    <w:p w14:paraId="7E35598C" w14:textId="77777777" w:rsidR="00302796" w:rsidRDefault="00302796" w:rsidP="00302796"/>
    <w:p w14:paraId="5FB95A2D" w14:textId="77777777" w:rsidR="00302796" w:rsidRDefault="00302796" w:rsidP="00302796">
      <w:r>
        <w:t xml:space="preserve"> Проказница-Мартышка, </w:t>
      </w:r>
    </w:p>
    <w:p w14:paraId="64C5562C" w14:textId="77777777" w:rsidR="00302796" w:rsidRDefault="00302796" w:rsidP="00302796">
      <w:r>
        <w:t xml:space="preserve">Осёл, </w:t>
      </w:r>
    </w:p>
    <w:p w14:paraId="0187D06C" w14:textId="77777777" w:rsidR="00302796" w:rsidRDefault="00302796" w:rsidP="00302796">
      <w:r>
        <w:t>Козёл</w:t>
      </w:r>
    </w:p>
    <w:p w14:paraId="52536B11" w14:textId="77777777" w:rsidR="00302796" w:rsidRDefault="00302796" w:rsidP="00302796">
      <w:r>
        <w:t xml:space="preserve"> Да косолапый Мишка </w:t>
      </w:r>
    </w:p>
    <w:p w14:paraId="653F4EFB" w14:textId="77777777" w:rsidR="00302796" w:rsidRDefault="00302796" w:rsidP="00302796">
      <w:r>
        <w:t xml:space="preserve">Затеяли сыграть Квартет. </w:t>
      </w:r>
    </w:p>
    <w:p w14:paraId="48C5D663" w14:textId="77777777" w:rsidR="00302796" w:rsidRDefault="00302796" w:rsidP="00302796"/>
    <w:p w14:paraId="68BE80AF" w14:textId="77777777" w:rsidR="00302796" w:rsidRDefault="00302796" w:rsidP="00302796">
      <w:r>
        <w:t xml:space="preserve">Достали нот, баса, альта, две скрипки </w:t>
      </w:r>
    </w:p>
    <w:p w14:paraId="6F5BA8EA" w14:textId="77777777" w:rsidR="00302796" w:rsidRDefault="00302796" w:rsidP="00302796">
      <w:r>
        <w:t xml:space="preserve">И сели на лужок под липки,— </w:t>
      </w:r>
    </w:p>
    <w:p w14:paraId="2A6C1611" w14:textId="77777777" w:rsidR="00302796" w:rsidRDefault="00302796" w:rsidP="00302796">
      <w:r>
        <w:t xml:space="preserve">Пленять своим искусством свет. </w:t>
      </w:r>
    </w:p>
    <w:p w14:paraId="0F9743CD" w14:textId="77777777" w:rsidR="00302796" w:rsidRDefault="00302796" w:rsidP="00302796">
      <w:r>
        <w:t xml:space="preserve">Ударили в смычки, дерут, а толку нет. </w:t>
      </w:r>
    </w:p>
    <w:p w14:paraId="3910B6BC" w14:textId="77777777" w:rsidR="00302796" w:rsidRDefault="00302796" w:rsidP="00302796"/>
    <w:p w14:paraId="513F2B07" w14:textId="77777777" w:rsidR="00302796" w:rsidRDefault="00302796" w:rsidP="00302796">
      <w:r>
        <w:t xml:space="preserve">«Стой, братцы, стой! — кричит Мартышка.— </w:t>
      </w:r>
    </w:p>
    <w:p w14:paraId="7F62987C" w14:textId="77777777" w:rsidR="00302796" w:rsidRDefault="00302796" w:rsidP="00302796">
      <w:r>
        <w:t xml:space="preserve">Погодите! </w:t>
      </w:r>
    </w:p>
    <w:p w14:paraId="0480D14D" w14:textId="77777777" w:rsidR="00302796" w:rsidRDefault="00302796" w:rsidP="00302796">
      <w:r>
        <w:t xml:space="preserve">Как музыке идти? Ведь вы не так сидите. </w:t>
      </w:r>
    </w:p>
    <w:p w14:paraId="5CEA1B03" w14:textId="77777777" w:rsidR="00302796" w:rsidRDefault="00302796" w:rsidP="00302796">
      <w:r>
        <w:t xml:space="preserve">Ты с басом, Мишенька, садись против альта, </w:t>
      </w:r>
    </w:p>
    <w:p w14:paraId="1C1B2A18" w14:textId="77777777" w:rsidR="00302796" w:rsidRDefault="00302796" w:rsidP="00302796">
      <w:r>
        <w:t xml:space="preserve">Я, прима, сяду против вторы; </w:t>
      </w:r>
    </w:p>
    <w:p w14:paraId="592A92B0" w14:textId="77777777" w:rsidR="00302796" w:rsidRDefault="00302796" w:rsidP="00302796">
      <w:r>
        <w:t xml:space="preserve">Тогда пойдёт уж музыка не та: </w:t>
      </w:r>
    </w:p>
    <w:p w14:paraId="514A5E13" w14:textId="77777777" w:rsidR="00302796" w:rsidRDefault="00302796" w:rsidP="00302796">
      <w:r>
        <w:t xml:space="preserve">У нас запляшут лес и горы!» </w:t>
      </w:r>
    </w:p>
    <w:p w14:paraId="2D07ED93" w14:textId="77777777" w:rsidR="00302796" w:rsidRDefault="00302796" w:rsidP="00302796"/>
    <w:p w14:paraId="2431DEBF" w14:textId="77777777" w:rsidR="00302796" w:rsidRDefault="00302796" w:rsidP="00302796">
      <w:r>
        <w:t xml:space="preserve">Расселись, начали Квартет; </w:t>
      </w:r>
    </w:p>
    <w:p w14:paraId="283AFDA9" w14:textId="77777777" w:rsidR="00302796" w:rsidRDefault="00302796" w:rsidP="00302796">
      <w:r>
        <w:t xml:space="preserve">Он всё-таки на лад нейдёт. </w:t>
      </w:r>
    </w:p>
    <w:p w14:paraId="7A21FFAD" w14:textId="77777777" w:rsidR="00302796" w:rsidRDefault="00302796" w:rsidP="00302796">
      <w:r>
        <w:t xml:space="preserve">«Постойте ж, я сыскал секрет! — </w:t>
      </w:r>
    </w:p>
    <w:p w14:paraId="055A9466" w14:textId="77777777" w:rsidR="00302796" w:rsidRDefault="00302796" w:rsidP="00302796">
      <w:r>
        <w:t xml:space="preserve">Кричит Осёл,— мы, верно, уж поладим, </w:t>
      </w:r>
    </w:p>
    <w:p w14:paraId="7EFBCCF7" w14:textId="77777777" w:rsidR="00302796" w:rsidRDefault="00302796" w:rsidP="00302796">
      <w:r>
        <w:t xml:space="preserve">Коль рядом сядем». </w:t>
      </w:r>
    </w:p>
    <w:p w14:paraId="1CF31D9D" w14:textId="77777777" w:rsidR="00302796" w:rsidRDefault="00302796" w:rsidP="00302796"/>
    <w:p w14:paraId="35C3C982" w14:textId="77777777" w:rsidR="00302796" w:rsidRDefault="00302796" w:rsidP="00302796">
      <w:r>
        <w:t xml:space="preserve">Послушались Осла: уселись чинно в ряд; </w:t>
      </w:r>
    </w:p>
    <w:p w14:paraId="33163FEB" w14:textId="77777777" w:rsidR="00302796" w:rsidRDefault="00302796" w:rsidP="00302796">
      <w:r>
        <w:t xml:space="preserve">А всё-таки Квартет нейдёт на лад. </w:t>
      </w:r>
    </w:p>
    <w:p w14:paraId="779EDCFB" w14:textId="77777777" w:rsidR="00302796" w:rsidRDefault="00302796" w:rsidP="00302796">
      <w:r>
        <w:t xml:space="preserve">Вот пуще прежнего пошли у них разборы </w:t>
      </w:r>
    </w:p>
    <w:p w14:paraId="24907562" w14:textId="77777777" w:rsidR="00302796" w:rsidRDefault="00302796" w:rsidP="00302796">
      <w:r>
        <w:t xml:space="preserve">И споры, </w:t>
      </w:r>
    </w:p>
    <w:p w14:paraId="54F3EF2A" w14:textId="77777777" w:rsidR="00302796" w:rsidRDefault="00302796" w:rsidP="00302796">
      <w:r>
        <w:t xml:space="preserve">Кому и как сидеть. </w:t>
      </w:r>
    </w:p>
    <w:p w14:paraId="2D2B11CC" w14:textId="77777777" w:rsidR="00302796" w:rsidRDefault="00302796" w:rsidP="00302796">
      <w:r>
        <w:t xml:space="preserve">Случилось Соловью на шум их прилететь. </w:t>
      </w:r>
    </w:p>
    <w:p w14:paraId="68569C65" w14:textId="77777777" w:rsidR="00302796" w:rsidRDefault="00302796" w:rsidP="00302796"/>
    <w:p w14:paraId="5DBAAE00" w14:textId="77777777" w:rsidR="00302796" w:rsidRDefault="00302796" w:rsidP="00302796">
      <w:r>
        <w:t xml:space="preserve">Тут с просьбой все к нему, чтоб их решить сомненье: </w:t>
      </w:r>
    </w:p>
    <w:p w14:paraId="5DB211A3" w14:textId="77777777" w:rsidR="00302796" w:rsidRDefault="00302796" w:rsidP="00302796">
      <w:r>
        <w:t xml:space="preserve">«Пожалуй,— говорят,— возьми на час терпенье, </w:t>
      </w:r>
    </w:p>
    <w:p w14:paraId="135B79AD" w14:textId="77777777" w:rsidR="00302796" w:rsidRDefault="00302796" w:rsidP="00302796">
      <w:r>
        <w:t xml:space="preserve">Чтобы Квартет в порядок наш привесть: </w:t>
      </w:r>
    </w:p>
    <w:p w14:paraId="3757A50F" w14:textId="77777777" w:rsidR="00302796" w:rsidRDefault="00302796" w:rsidP="00302796">
      <w:r>
        <w:t xml:space="preserve">И ноты есть у нас, и инструменты есть, </w:t>
      </w:r>
    </w:p>
    <w:p w14:paraId="386407AB" w14:textId="77777777" w:rsidR="00302796" w:rsidRDefault="00302796" w:rsidP="00302796">
      <w:r>
        <w:t xml:space="preserve">Скажи лишь, как нам сесть!» — </w:t>
      </w:r>
    </w:p>
    <w:p w14:paraId="7086EF14" w14:textId="77777777" w:rsidR="00302796" w:rsidRDefault="00302796" w:rsidP="00302796"/>
    <w:p w14:paraId="038EC8CE" w14:textId="77777777" w:rsidR="00302796" w:rsidRDefault="00302796" w:rsidP="00302796">
      <w:r>
        <w:t xml:space="preserve">«Чтоб музыкантом быть, так надобно уменье </w:t>
      </w:r>
    </w:p>
    <w:p w14:paraId="17BA481A" w14:textId="77777777" w:rsidR="00302796" w:rsidRDefault="00302796" w:rsidP="00302796">
      <w:r>
        <w:t xml:space="preserve">И уши ваших понежней,— </w:t>
      </w:r>
    </w:p>
    <w:p w14:paraId="606CC8F0" w14:textId="77777777" w:rsidR="00302796" w:rsidRDefault="00302796" w:rsidP="00302796">
      <w:r>
        <w:t xml:space="preserve">Им отвечает Соловей,— </w:t>
      </w:r>
    </w:p>
    <w:p w14:paraId="48658191" w14:textId="77777777" w:rsidR="00302796" w:rsidRDefault="00302796" w:rsidP="00302796">
      <w:r>
        <w:t xml:space="preserve">А вы, друзья, как ни садитесь, </w:t>
      </w:r>
    </w:p>
    <w:p w14:paraId="79288478" w14:textId="77777777" w:rsidR="00302796" w:rsidRDefault="00302796" w:rsidP="00302796">
      <w:r>
        <w:t>Всё в музыканты не годитесь».</w:t>
      </w:r>
    </w:p>
    <w:p w14:paraId="226EE5E8" w14:textId="77777777" w:rsidR="00302796" w:rsidRDefault="00302796" w:rsidP="00302796"/>
    <w:p w14:paraId="1376C7EE" w14:textId="77777777" w:rsidR="00302796" w:rsidRPr="00AE530C" w:rsidRDefault="00302796" w:rsidP="00302796">
      <w:pPr>
        <w:rPr>
          <w:i/>
          <w:color w:val="0070C0"/>
        </w:rPr>
      </w:pPr>
      <w:r>
        <w:rPr>
          <w:i/>
          <w:color w:val="0070C0"/>
        </w:rPr>
        <w:t>*** Басня в</w:t>
      </w:r>
      <w:r w:rsidRPr="00AE530C">
        <w:rPr>
          <w:i/>
          <w:color w:val="0070C0"/>
        </w:rPr>
        <w:t xml:space="preserve">первые напечатана в 1811 году. В этой басне высмеян Государственный совет, преобразованный в 1810 году Александром I. Четыре департамента совета должны были провести ряд реформ. Однако все свелось к пустым разговорам. </w:t>
      </w:r>
    </w:p>
    <w:p w14:paraId="4EE0B659" w14:textId="77777777" w:rsidR="00302796" w:rsidRPr="00AE530C" w:rsidRDefault="00302796" w:rsidP="00302796">
      <w:pPr>
        <w:rPr>
          <w:i/>
          <w:color w:val="0070C0"/>
        </w:rPr>
      </w:pPr>
      <w:r w:rsidRPr="00AE530C">
        <w:rPr>
          <w:i/>
          <w:color w:val="0070C0"/>
        </w:rPr>
        <w:t xml:space="preserve">Историк М. Корф писал: «Известно, что продолжительным прениям о том, как их рассадить, и даже нескольким последовавшим пересадкам мы обязаны остроумною баснью Крылова «Квартет». </w:t>
      </w:r>
    </w:p>
    <w:p w14:paraId="1DC059B6" w14:textId="77777777" w:rsidR="00302796" w:rsidRPr="00AE530C" w:rsidRDefault="00302796" w:rsidP="00302796">
      <w:pPr>
        <w:rPr>
          <w:i/>
          <w:color w:val="0070C0"/>
        </w:rPr>
      </w:pPr>
      <w:r w:rsidRPr="00AE530C">
        <w:rPr>
          <w:i/>
          <w:color w:val="0070C0"/>
        </w:rPr>
        <w:t xml:space="preserve">Квартет — оркестр из четырех инструментов. </w:t>
      </w:r>
    </w:p>
    <w:p w14:paraId="773E6BBD" w14:textId="77777777" w:rsidR="00302796" w:rsidRPr="00AE530C" w:rsidRDefault="00302796" w:rsidP="00302796">
      <w:pPr>
        <w:rPr>
          <w:i/>
          <w:color w:val="0070C0"/>
        </w:rPr>
      </w:pPr>
      <w:r w:rsidRPr="00AE530C">
        <w:rPr>
          <w:i/>
          <w:color w:val="0070C0"/>
        </w:rPr>
        <w:t xml:space="preserve">Бас, альт — здесь: струнные инструменты низких тонов. </w:t>
      </w:r>
    </w:p>
    <w:p w14:paraId="30B81C96" w14:textId="77777777" w:rsidR="00302796" w:rsidRPr="00AE530C" w:rsidRDefault="00302796" w:rsidP="00302796">
      <w:pPr>
        <w:rPr>
          <w:i/>
          <w:color w:val="0070C0"/>
        </w:rPr>
      </w:pPr>
      <w:r w:rsidRPr="00AE530C">
        <w:rPr>
          <w:i/>
          <w:color w:val="0070C0"/>
        </w:rPr>
        <w:t>Прима и втора — первая и вторая скрипки.</w:t>
      </w:r>
    </w:p>
    <w:p w14:paraId="222D61C3" w14:textId="77777777" w:rsidR="00302796" w:rsidRDefault="00302796" w:rsidP="00302796"/>
    <w:p w14:paraId="420C4351" w14:textId="77777777" w:rsidR="00302796" w:rsidRDefault="00302796" w:rsidP="00302796">
      <w:pPr>
        <w:pStyle w:val="2"/>
      </w:pPr>
      <w:bookmarkStart w:id="154" w:name="_Toc13471201"/>
      <w:bookmarkStart w:id="155" w:name="_Toc126686122"/>
      <w:r>
        <w:t>Суть и соль проекта Русь (русь).</w:t>
      </w:r>
      <w:bookmarkEnd w:id="154"/>
      <w:bookmarkEnd w:id="155"/>
    </w:p>
    <w:p w14:paraId="6B7F4D38" w14:textId="77777777" w:rsidR="00302796" w:rsidRDefault="00302796" w:rsidP="00302796">
      <w:r>
        <w:t>Иван Андреевич Крылов очень точно и правильно рассказал нам о том, что нам нужно делать, чтобы реализовать замысел Бога на Земле и сформировать пошагово:</w:t>
      </w:r>
    </w:p>
    <w:p w14:paraId="0DC25289" w14:textId="77777777" w:rsidR="00302796" w:rsidRDefault="00302796" w:rsidP="00302796">
      <w:pPr>
        <w:pStyle w:val="af7"/>
        <w:numPr>
          <w:ilvl w:val="0"/>
          <w:numId w:val="204"/>
        </w:numPr>
      </w:pPr>
      <w:r>
        <w:t>На первом этапе справедливое семейное коммунистическое Государство Российское (Русь);</w:t>
      </w:r>
    </w:p>
    <w:p w14:paraId="72E5088A" w14:textId="77777777" w:rsidR="00302796" w:rsidRDefault="00302796" w:rsidP="00302796">
      <w:pPr>
        <w:pStyle w:val="af7"/>
        <w:numPr>
          <w:ilvl w:val="0"/>
          <w:numId w:val="204"/>
        </w:numPr>
      </w:pPr>
      <w:r>
        <w:t>На втором этапе самоуправляемое общество Русь;</w:t>
      </w:r>
    </w:p>
    <w:p w14:paraId="57858DDE" w14:textId="77777777" w:rsidR="00302796" w:rsidRDefault="00302796" w:rsidP="00302796">
      <w:pPr>
        <w:pStyle w:val="af7"/>
        <w:numPr>
          <w:ilvl w:val="0"/>
          <w:numId w:val="204"/>
        </w:numPr>
      </w:pPr>
      <w:r>
        <w:t>На третьем заключительном этапе земную часть космической божественной общины – русь.</w:t>
      </w:r>
    </w:p>
    <w:p w14:paraId="39A061AE" w14:textId="77777777" w:rsidR="00302796" w:rsidRDefault="00302796" w:rsidP="00302796"/>
    <w:p w14:paraId="58D0167E" w14:textId="77777777" w:rsidR="00302796" w:rsidRPr="00AE530C" w:rsidRDefault="00302796" w:rsidP="00302796">
      <w:pPr>
        <w:rPr>
          <w:color w:val="FF0000"/>
        </w:rPr>
      </w:pPr>
      <w:r w:rsidRPr="00AE530C">
        <w:rPr>
          <w:color w:val="FF0000"/>
        </w:rPr>
        <w:t xml:space="preserve">«Чтоб музыкантом быть, так надобно уменье </w:t>
      </w:r>
    </w:p>
    <w:p w14:paraId="41FBC826" w14:textId="77777777" w:rsidR="00302796" w:rsidRPr="00AE530C" w:rsidRDefault="00302796" w:rsidP="00302796">
      <w:pPr>
        <w:rPr>
          <w:color w:val="FF0000"/>
        </w:rPr>
      </w:pPr>
      <w:r w:rsidRPr="00AE530C">
        <w:rPr>
          <w:color w:val="FF0000"/>
        </w:rPr>
        <w:t xml:space="preserve">И уши ваших понежней,— </w:t>
      </w:r>
    </w:p>
    <w:p w14:paraId="733A349D" w14:textId="77777777" w:rsidR="00302796" w:rsidRPr="00AE530C" w:rsidRDefault="00302796" w:rsidP="00302796">
      <w:pPr>
        <w:rPr>
          <w:color w:val="FF0000"/>
        </w:rPr>
      </w:pPr>
      <w:r w:rsidRPr="00AE530C">
        <w:rPr>
          <w:color w:val="FF0000"/>
        </w:rPr>
        <w:t xml:space="preserve">Им отвечает Соловей,— </w:t>
      </w:r>
    </w:p>
    <w:p w14:paraId="1B0170EF" w14:textId="77777777" w:rsidR="00302796" w:rsidRPr="00AE530C" w:rsidRDefault="00302796" w:rsidP="00302796">
      <w:pPr>
        <w:rPr>
          <w:color w:val="FF0000"/>
        </w:rPr>
      </w:pPr>
      <w:r w:rsidRPr="00AE530C">
        <w:rPr>
          <w:color w:val="FF0000"/>
        </w:rPr>
        <w:t xml:space="preserve">А вы, друзья, как ни садитесь, </w:t>
      </w:r>
    </w:p>
    <w:p w14:paraId="21564B15" w14:textId="77777777" w:rsidR="00302796" w:rsidRPr="00AE530C" w:rsidRDefault="00302796" w:rsidP="00302796">
      <w:pPr>
        <w:rPr>
          <w:color w:val="FF0000"/>
        </w:rPr>
      </w:pPr>
      <w:r w:rsidRPr="00AE530C">
        <w:rPr>
          <w:color w:val="FF0000"/>
        </w:rPr>
        <w:t>Всё в музыканты не годитесь».</w:t>
      </w:r>
    </w:p>
    <w:p w14:paraId="068B1855" w14:textId="77777777" w:rsidR="00302796" w:rsidRDefault="00302796" w:rsidP="00302796"/>
    <w:p w14:paraId="21313518" w14:textId="77777777" w:rsidR="00302796" w:rsidRDefault="00302796" w:rsidP="00302796">
      <w:r>
        <w:t>Вы поняли, что Вам всем, что НАМ всем следует делать, к чему стремиться, на что делать упор, чтобы реализовать в Российской Федерации проект Русь???!!!</w:t>
      </w:r>
    </w:p>
    <w:p w14:paraId="77CEA6BE" w14:textId="77777777" w:rsidR="00302796" w:rsidRDefault="00302796" w:rsidP="00302796">
      <w:r>
        <w:t>Именно по этой причине во всех предыдущих моих описаниях проекта Русь основной упор я делал на рассказы о:</w:t>
      </w:r>
    </w:p>
    <w:p w14:paraId="4DDFBCBC" w14:textId="77777777" w:rsidR="00302796" w:rsidRDefault="00302796" w:rsidP="00302796">
      <w:pPr>
        <w:pStyle w:val="af7"/>
        <w:numPr>
          <w:ilvl w:val="0"/>
          <w:numId w:val="205"/>
        </w:numPr>
      </w:pPr>
      <w:r>
        <w:t>Ментальной культуре;</w:t>
      </w:r>
    </w:p>
    <w:p w14:paraId="1B585FED" w14:textId="77777777" w:rsidR="00302796" w:rsidRDefault="00302796" w:rsidP="00302796">
      <w:pPr>
        <w:pStyle w:val="af7"/>
        <w:numPr>
          <w:ilvl w:val="0"/>
          <w:numId w:val="205"/>
        </w:numPr>
      </w:pPr>
      <w:r>
        <w:t>Общественно-государственном образовательном стандарте;</w:t>
      </w:r>
    </w:p>
    <w:p w14:paraId="2864C298" w14:textId="77777777" w:rsidR="00302796" w:rsidRDefault="00302796" w:rsidP="00302796">
      <w:pPr>
        <w:pStyle w:val="af7"/>
        <w:numPr>
          <w:ilvl w:val="0"/>
          <w:numId w:val="205"/>
        </w:numPr>
      </w:pPr>
      <w:r>
        <w:t>Методиках тренировки мыслительной системы тахиона-человека;</w:t>
      </w:r>
    </w:p>
    <w:p w14:paraId="3C89FD3D" w14:textId="77777777" w:rsidR="00302796" w:rsidRDefault="00302796" w:rsidP="00302796">
      <w:pPr>
        <w:pStyle w:val="af7"/>
        <w:numPr>
          <w:ilvl w:val="0"/>
          <w:numId w:val="205"/>
        </w:numPr>
      </w:pPr>
      <w:r>
        <w:t>Методиках реализации любых человеческих целей;</w:t>
      </w:r>
    </w:p>
    <w:p w14:paraId="14C4D399" w14:textId="77777777" w:rsidR="00302796" w:rsidRDefault="00302796" w:rsidP="00302796">
      <w:pPr>
        <w:pStyle w:val="af7"/>
        <w:numPr>
          <w:ilvl w:val="0"/>
          <w:numId w:val="205"/>
        </w:numPr>
      </w:pPr>
      <w:r>
        <w:t>Общественно-государственной системе развития интеллекта и образования детей, молодежи и взрослых, которая должно быть полностью бесплатной;</w:t>
      </w:r>
    </w:p>
    <w:p w14:paraId="5DF63E2A" w14:textId="77777777" w:rsidR="00302796" w:rsidRDefault="00302796" w:rsidP="00302796">
      <w:pPr>
        <w:pStyle w:val="af7"/>
        <w:numPr>
          <w:ilvl w:val="0"/>
          <w:numId w:val="205"/>
        </w:numPr>
      </w:pPr>
      <w:r>
        <w:t>Общественно-государственном коллективном обобщающем постоянно переутверждаемом максимально приближенном к истине мировоззрении Государства Российского (Руси);</w:t>
      </w:r>
    </w:p>
    <w:p w14:paraId="4ABBCA31" w14:textId="77777777" w:rsidR="00302796" w:rsidRDefault="00302796" w:rsidP="00302796">
      <w:pPr>
        <w:pStyle w:val="af7"/>
        <w:numPr>
          <w:ilvl w:val="0"/>
          <w:numId w:val="205"/>
        </w:numPr>
      </w:pPr>
      <w:r>
        <w:t>Новой единственной главной заповеди Бога, которую Он дал нам в "Записках о мироздании "Байтерек" взамен всех ранее дававшихся заповедей;</w:t>
      </w:r>
    </w:p>
    <w:p w14:paraId="21489A16" w14:textId="77777777" w:rsidR="00302796" w:rsidRDefault="00302796" w:rsidP="00302796">
      <w:pPr>
        <w:pStyle w:val="af7"/>
        <w:numPr>
          <w:ilvl w:val="0"/>
          <w:numId w:val="205"/>
        </w:numPr>
      </w:pPr>
      <w:r>
        <w:t>Моральном кодексе строителя коммунизма, который был принят в СССР;</w:t>
      </w:r>
    </w:p>
    <w:p w14:paraId="794C0120" w14:textId="77777777" w:rsidR="00302796" w:rsidRDefault="00302796" w:rsidP="00302796">
      <w:pPr>
        <w:pStyle w:val="af7"/>
        <w:numPr>
          <w:ilvl w:val="0"/>
          <w:numId w:val="205"/>
        </w:numPr>
      </w:pPr>
      <w:r>
        <w:t>Заповедях Бога, которые он давал ранее людям в различных религиях и учениях;</w:t>
      </w:r>
    </w:p>
    <w:p w14:paraId="73D41F3C" w14:textId="77777777" w:rsidR="00302796" w:rsidRDefault="00302796" w:rsidP="00302796">
      <w:pPr>
        <w:pStyle w:val="af7"/>
        <w:numPr>
          <w:ilvl w:val="0"/>
          <w:numId w:val="205"/>
        </w:numPr>
      </w:pPr>
      <w:r>
        <w:t>Высшей морали современных людей;</w:t>
      </w:r>
    </w:p>
    <w:p w14:paraId="2BBF2F51" w14:textId="77777777" w:rsidR="00302796" w:rsidRDefault="00302796" w:rsidP="00302796">
      <w:pPr>
        <w:pStyle w:val="af7"/>
        <w:numPr>
          <w:ilvl w:val="0"/>
          <w:numId w:val="205"/>
        </w:numPr>
      </w:pPr>
      <w:r>
        <w:t>Личной индивидуальной и коллективной науке, нацеленной на всестороннее изучение мироздания, жизни на Земле и устройства человеческой микровселенной;</w:t>
      </w:r>
    </w:p>
    <w:p w14:paraId="60870D44" w14:textId="77777777" w:rsidR="00302796" w:rsidRDefault="00302796" w:rsidP="00302796">
      <w:pPr>
        <w:pStyle w:val="af7"/>
        <w:numPr>
          <w:ilvl w:val="0"/>
          <w:numId w:val="205"/>
        </w:numPr>
      </w:pPr>
      <w:r>
        <w:t>О многих других нематериальных вещах, которые как раз и нужны для того, чтобы тахионы-люди достигли бы наивысшего уровня ЗЕМНОГО развития, чтобы тахионы-люди стали бы полноценными музыкантами, для которых совершенно неважно, в каком порядке они сегодня сидят во время исполнения музыкального произведения.</w:t>
      </w:r>
    </w:p>
    <w:p w14:paraId="3814D78C" w14:textId="77777777" w:rsidR="00302796" w:rsidRDefault="00302796" w:rsidP="00302796"/>
    <w:p w14:paraId="129DFAA4" w14:textId="77777777" w:rsidR="00302796" w:rsidRDefault="00302796" w:rsidP="00302796">
      <w:r>
        <w:t>Все современные политики, политические партии, религиозные конфессии, эзотерические школы, современная академическая наука сегодня разыгрывают сценарии пересадок, сценарии совершения примитивных обрядов, надеясь, что после очередной пересадки музыкантов и совершения примитивных обрядов оркестр, наконец-то, сумеет исполнить музыкальное произведение.</w:t>
      </w:r>
    </w:p>
    <w:p w14:paraId="51A524D1" w14:textId="77777777" w:rsidR="00302796" w:rsidRPr="00AE530C" w:rsidRDefault="00302796" w:rsidP="00302796">
      <w:pPr>
        <w:rPr>
          <w:color w:val="FF0000"/>
        </w:rPr>
      </w:pPr>
      <w:r w:rsidRPr="00AE530C">
        <w:rPr>
          <w:color w:val="FF0000"/>
        </w:rPr>
        <w:t xml:space="preserve">А вы, друзья, как ни садитесь, </w:t>
      </w:r>
    </w:p>
    <w:p w14:paraId="47824B74" w14:textId="77777777" w:rsidR="00302796" w:rsidRPr="00097BA5" w:rsidRDefault="00302796" w:rsidP="00302796">
      <w:pPr>
        <w:rPr>
          <w:color w:val="FF0000"/>
        </w:rPr>
      </w:pPr>
      <w:r>
        <w:rPr>
          <w:color w:val="FF0000"/>
        </w:rPr>
        <w:t>Всё в музыканты не годитесь</w:t>
      </w:r>
      <w:r w:rsidRPr="00AE530C">
        <w:rPr>
          <w:color w:val="FF0000"/>
        </w:rPr>
        <w:t>.</w:t>
      </w:r>
    </w:p>
    <w:p w14:paraId="6C957FB3" w14:textId="77777777" w:rsidR="00302796" w:rsidRDefault="00302796" w:rsidP="00302796"/>
    <w:p w14:paraId="3E50D8B5" w14:textId="77777777" w:rsidR="00302796" w:rsidRDefault="00302796" w:rsidP="00302796">
      <w:r>
        <w:t>Не о том думаете, люди, не к тем целям стремитесь…</w:t>
      </w:r>
    </w:p>
    <w:p w14:paraId="3E967A23" w14:textId="77777777" w:rsidR="00302796" w:rsidRDefault="00302796" w:rsidP="00302796"/>
    <w:p w14:paraId="2DD85726" w14:textId="77777777" w:rsidR="00302796" w:rsidRDefault="00302796" w:rsidP="00302796">
      <w:r>
        <w:t>Я очень кратко рассказал о главных признаках-отличиях тахионов-людей обитателей будущей руси. Я рассказал об этом в начале данной записки для того, чтобы читателям было бы понятно то, о чем я буду рассказывать в проекте Русь, когда речь пойдет о преобразованиях, которые нужно будет проводить в самый начальный период, когда еще только предстоит формировать справедливое семейное коммунистическое Государство Российское (Русь).</w:t>
      </w:r>
    </w:p>
    <w:p w14:paraId="5F941CC0" w14:textId="77777777" w:rsidR="00302796" w:rsidRDefault="00302796" w:rsidP="00302796">
      <w:r>
        <w:t>В самом начале процесса формирования справедливого семейного коммунистического Государства Российского (Русь) придется одновременно делать две вещи, придется одновременно стремиться к двум целям:</w:t>
      </w:r>
    </w:p>
    <w:p w14:paraId="501FEAAF" w14:textId="77777777" w:rsidR="00302796" w:rsidRDefault="00302796" w:rsidP="00302796">
      <w:pPr>
        <w:pStyle w:val="af7"/>
        <w:numPr>
          <w:ilvl w:val="0"/>
          <w:numId w:val="206"/>
        </w:numPr>
      </w:pPr>
      <w:r>
        <w:t>Формировать общественно-государственные структуры, в которых россияне будут совершенствовать и развивать свои мыслительные системы, формировать свои мировоззрения, совершенствовать свои моральные качества;</w:t>
      </w:r>
    </w:p>
    <w:p w14:paraId="737B1BDB" w14:textId="77777777" w:rsidR="00302796" w:rsidRDefault="00302796" w:rsidP="00302796">
      <w:pPr>
        <w:pStyle w:val="af7"/>
        <w:numPr>
          <w:ilvl w:val="0"/>
          <w:numId w:val="206"/>
        </w:numPr>
      </w:pPr>
      <w:r>
        <w:t>Зачищать Россию от самой разнообразной нечисти, которая ни под каким видом не пожелает развиваться и совершенствоваться, которая всячески будет мешать тем, кто пожелает идти по пути индивидуального и коллективного совершенства.</w:t>
      </w:r>
    </w:p>
    <w:p w14:paraId="54E88A0F" w14:textId="77777777" w:rsidR="00302796" w:rsidRDefault="00302796" w:rsidP="00302796"/>
    <w:p w14:paraId="780531B2" w14:textId="77777777" w:rsidR="00302796" w:rsidRDefault="00302796" w:rsidP="00302796">
      <w:r>
        <w:t>Вот конкретный пример из нашей сегодняшней жизни.</w:t>
      </w:r>
    </w:p>
    <w:p w14:paraId="7A50681B" w14:textId="77777777" w:rsidR="00302796" w:rsidRDefault="00302796" w:rsidP="00302796">
      <w:r>
        <w:t>Российская коммунистическая партия и ей сочувствующие граждане предлагают уничтожить частную собственность на средства производства. Они утверждают, что если частных собственников не будет, то и воров не станет. Ну, примерно так у них получается…</w:t>
      </w:r>
    </w:p>
    <w:p w14:paraId="79B6CA1E" w14:textId="77777777" w:rsidR="00302796" w:rsidRDefault="00302796" w:rsidP="00302796">
      <w:r>
        <w:t>В СССР не было частной собственности, но воров было предостаточно.</w:t>
      </w:r>
    </w:p>
    <w:p w14:paraId="7474D9E8" w14:textId="77777777" w:rsidR="00302796" w:rsidRDefault="00302796" w:rsidP="00302796">
      <w:r>
        <w:t>Я же Вам говорю, что коммунизм, это то, когда нет частной собственности, коммунизм, это то, когда воров нет!!!</w:t>
      </w:r>
    </w:p>
    <w:p w14:paraId="41D8809C" w14:textId="77777777" w:rsidR="00302796" w:rsidRDefault="00302796" w:rsidP="00302796">
      <w:r>
        <w:t>Делайте выводы из прочитанного сами!!!</w:t>
      </w:r>
    </w:p>
    <w:p w14:paraId="29CAA6BB" w14:textId="77777777" w:rsidR="00302796" w:rsidRDefault="00302796" w:rsidP="00302796"/>
    <w:p w14:paraId="5E6B2767" w14:textId="77777777" w:rsidR="00302796" w:rsidRDefault="00302796" w:rsidP="00302796">
      <w:r>
        <w:t>Справедливое государство, это не такое государство, в котором все законы сплошь справедливые, справедливое государство, это когда граждане имеют единообразное представление о справедливости, живут по справедливости, живут в уважении друг к другу.</w:t>
      </w:r>
    </w:p>
    <w:p w14:paraId="4FD38198" w14:textId="77777777" w:rsidR="00302796" w:rsidRDefault="00302796" w:rsidP="00302796">
      <w:r>
        <w:t>Согласны?</w:t>
      </w:r>
    </w:p>
    <w:p w14:paraId="001F82A2" w14:textId="77777777" w:rsidR="00302796" w:rsidRDefault="00302796" w:rsidP="00302796">
      <w:r>
        <w:t>Конечно, согласны, куда же Вы из подводной лодки денетесь, иного способа построить справедливое государство не существует априори.</w:t>
      </w:r>
    </w:p>
    <w:p w14:paraId="53E32F3B" w14:textId="77777777" w:rsidR="00302796" w:rsidRDefault="00302796" w:rsidP="00302796"/>
    <w:p w14:paraId="4D97D4FC" w14:textId="77777777" w:rsidR="00302796" w:rsidRDefault="00302796" w:rsidP="00302796">
      <w:r>
        <w:t>Вот люди жалуются на мошенников… плохие люди, эти мошенники, обманывают простых НЕРАЗВИТЫХ граждан…</w:t>
      </w:r>
    </w:p>
    <w:p w14:paraId="54D294A6" w14:textId="77777777" w:rsidR="00302796" w:rsidRDefault="00302796" w:rsidP="00302796">
      <w:r>
        <w:t>А Вы сами-то подумайте, откуда эти мошенники берутся?</w:t>
      </w:r>
    </w:p>
    <w:p w14:paraId="2D9D7AA0" w14:textId="77777777" w:rsidR="00302796" w:rsidRDefault="00302796" w:rsidP="00302796">
      <w:r>
        <w:t>Если бы эти самые простые граждане имели бы развитые мыслительные системы, то как бы их мошенники могли обмануть. Учиться нужно, развивать и совершенствовать свои мыслительные способности нужно, тогда мошенники вымрут, как тараканы в ведре с дихлофосом.</w:t>
      </w:r>
    </w:p>
    <w:p w14:paraId="0D760932" w14:textId="77777777" w:rsidR="00302796" w:rsidRDefault="00302796" w:rsidP="00302796"/>
    <w:p w14:paraId="044B7811" w14:textId="77777777" w:rsidR="00302796" w:rsidRDefault="00302796" w:rsidP="00302796">
      <w:r>
        <w:t>На сегодня россияне и граждане других государств на сто рядов обсудили вопрос: "Кто виноват?". Обсудили самые различные варианты ответов на вопрос: "Что делать?". Отвечая на вопрос "Что делать?" люди сегодня вместе со своими правителями, политиками, духовными пастырями учеными учителями, духовными учителями эзотериками и прочими мудрыми мудрецами, поступают как музыканты из басни Крылова "Квартет". Пытаются пересаживаться с места на место, пытаются использовать магию и религиозные обряды, ищут спасение в научно-техническом прогрессе.</w:t>
      </w:r>
    </w:p>
    <w:p w14:paraId="5E49E0CB" w14:textId="77777777" w:rsidR="00302796" w:rsidRDefault="00302796" w:rsidP="00302796">
      <w:r>
        <w:t>А ларчик просто открывается…</w:t>
      </w:r>
    </w:p>
    <w:p w14:paraId="5341A390" w14:textId="77777777" w:rsidR="00302796" w:rsidRDefault="00302796" w:rsidP="00302796"/>
    <w:p w14:paraId="182CA0A9" w14:textId="77777777" w:rsidR="00302796" w:rsidRPr="00D56C9B" w:rsidRDefault="00302796" w:rsidP="00302796">
      <w:pPr>
        <w:rPr>
          <w:rFonts w:ascii="Arial" w:hAnsi="Arial" w:cs="Arial"/>
          <w:color w:val="0070C0"/>
        </w:rPr>
      </w:pPr>
      <w:r w:rsidRPr="00D56C9B">
        <w:rPr>
          <w:rFonts w:ascii="Arial" w:hAnsi="Arial" w:cs="Arial"/>
          <w:color w:val="0070C0"/>
        </w:rPr>
        <w:t>Басня И.А. Крылова Ларчик</w:t>
      </w:r>
    </w:p>
    <w:p w14:paraId="031C229A" w14:textId="77777777" w:rsidR="00302796" w:rsidRDefault="00302796" w:rsidP="00302796"/>
    <w:p w14:paraId="6968320E" w14:textId="77777777" w:rsidR="00302796" w:rsidRDefault="00302796" w:rsidP="00302796">
      <w:r>
        <w:t>Случается нередко нам</w:t>
      </w:r>
    </w:p>
    <w:p w14:paraId="5D552132" w14:textId="77777777" w:rsidR="00302796" w:rsidRDefault="00302796" w:rsidP="00302796">
      <w:r>
        <w:t>И труд и мудрость видеть там,</w:t>
      </w:r>
    </w:p>
    <w:p w14:paraId="25E77167" w14:textId="77777777" w:rsidR="00302796" w:rsidRDefault="00302796" w:rsidP="00302796">
      <w:r>
        <w:t>Где стоит только догадаться</w:t>
      </w:r>
    </w:p>
    <w:p w14:paraId="3AF64805" w14:textId="77777777" w:rsidR="00302796" w:rsidRDefault="00302796" w:rsidP="00302796">
      <w:r>
        <w:t>За дело просто взяться.</w:t>
      </w:r>
    </w:p>
    <w:p w14:paraId="1535CC39" w14:textId="77777777" w:rsidR="00302796" w:rsidRDefault="00302796" w:rsidP="00302796"/>
    <w:p w14:paraId="4BE86978" w14:textId="77777777" w:rsidR="00302796" w:rsidRDefault="00302796" w:rsidP="00302796">
      <w:r>
        <w:t>К кому-то принесли от мастера Ларец.</w:t>
      </w:r>
    </w:p>
    <w:p w14:paraId="2E22F45D" w14:textId="77777777" w:rsidR="00302796" w:rsidRDefault="00302796" w:rsidP="00302796">
      <w:r>
        <w:t>Отделкой, чистотой Ларец в глаза кидался;</w:t>
      </w:r>
    </w:p>
    <w:p w14:paraId="0E05707A" w14:textId="77777777" w:rsidR="00302796" w:rsidRDefault="00302796" w:rsidP="00302796">
      <w:r>
        <w:t>Ну, всякий Ларчиком прекрасным любовался.</w:t>
      </w:r>
    </w:p>
    <w:p w14:paraId="01B89FE3" w14:textId="77777777" w:rsidR="00302796" w:rsidRDefault="00302796" w:rsidP="00302796">
      <w:r>
        <w:t>Вот входит в комнату механики мудрец.</w:t>
      </w:r>
    </w:p>
    <w:p w14:paraId="22DA7759" w14:textId="77777777" w:rsidR="00302796" w:rsidRDefault="00302796" w:rsidP="00302796">
      <w:r>
        <w:t>Взглянув на Ларчик, он сказал: "Ларец с секретом,</w:t>
      </w:r>
    </w:p>
    <w:p w14:paraId="3221476F" w14:textId="77777777" w:rsidR="00302796" w:rsidRDefault="00302796" w:rsidP="00302796">
      <w:r>
        <w:t>Так; он и без замка;</w:t>
      </w:r>
    </w:p>
    <w:p w14:paraId="41BE3D59" w14:textId="77777777" w:rsidR="00302796" w:rsidRDefault="00302796" w:rsidP="00302796">
      <w:r>
        <w:t>А я берусь открыть; да, да, уверен в этом;</w:t>
      </w:r>
    </w:p>
    <w:p w14:paraId="3A4458DF" w14:textId="77777777" w:rsidR="00302796" w:rsidRDefault="00302796" w:rsidP="00302796">
      <w:r>
        <w:t>Не смейтесь так исподтишка!</w:t>
      </w:r>
    </w:p>
    <w:p w14:paraId="6B123F2C" w14:textId="77777777" w:rsidR="00302796" w:rsidRDefault="00302796" w:rsidP="00302796">
      <w:r>
        <w:t>Я отыщу секрет и Ларчик вам открою:</w:t>
      </w:r>
    </w:p>
    <w:p w14:paraId="360E64DC" w14:textId="77777777" w:rsidR="00302796" w:rsidRDefault="00302796" w:rsidP="00302796">
      <w:r>
        <w:t>В механике и я чего-нибудь да стою".</w:t>
      </w:r>
    </w:p>
    <w:p w14:paraId="614018B9" w14:textId="77777777" w:rsidR="00302796" w:rsidRDefault="00302796" w:rsidP="00302796">
      <w:r>
        <w:t>Вот за Ларец принялся он:</w:t>
      </w:r>
    </w:p>
    <w:p w14:paraId="73015203" w14:textId="77777777" w:rsidR="00302796" w:rsidRDefault="00302796" w:rsidP="00302796">
      <w:r>
        <w:t>Вертит его со всех сторон</w:t>
      </w:r>
    </w:p>
    <w:p w14:paraId="14B43102" w14:textId="77777777" w:rsidR="00302796" w:rsidRDefault="00302796" w:rsidP="00302796">
      <w:r>
        <w:t>И голову свою ломает;</w:t>
      </w:r>
    </w:p>
    <w:p w14:paraId="5FC8CD33" w14:textId="77777777" w:rsidR="00302796" w:rsidRDefault="00302796" w:rsidP="00302796">
      <w:r>
        <w:t>То гвоздик, то другой, то скобку пожимает.</w:t>
      </w:r>
    </w:p>
    <w:p w14:paraId="35751590" w14:textId="77777777" w:rsidR="00302796" w:rsidRDefault="00302796" w:rsidP="00302796">
      <w:r>
        <w:t>Тут, глядя на него, иной</w:t>
      </w:r>
    </w:p>
    <w:p w14:paraId="67C90EB3" w14:textId="77777777" w:rsidR="00302796" w:rsidRDefault="00302796" w:rsidP="00302796">
      <w:r>
        <w:t>Качает головой;</w:t>
      </w:r>
    </w:p>
    <w:p w14:paraId="2745DD9E" w14:textId="77777777" w:rsidR="00302796" w:rsidRDefault="00302796" w:rsidP="00302796">
      <w:r>
        <w:t>Те шепчутся, а те смеются меж собой.</w:t>
      </w:r>
    </w:p>
    <w:p w14:paraId="3E53C227" w14:textId="77777777" w:rsidR="00302796" w:rsidRDefault="00302796" w:rsidP="00302796">
      <w:r>
        <w:t>В ушах лишь только отдается:</w:t>
      </w:r>
    </w:p>
    <w:p w14:paraId="2E4C1E26" w14:textId="77777777" w:rsidR="00302796" w:rsidRDefault="00302796" w:rsidP="00302796">
      <w:r>
        <w:t>"Не тут, не так, не там!" Механик пуще рвется.</w:t>
      </w:r>
    </w:p>
    <w:p w14:paraId="392D5253" w14:textId="77777777" w:rsidR="00302796" w:rsidRDefault="00302796" w:rsidP="00302796">
      <w:r>
        <w:t>Потел, потел; но, наконец, устал,</w:t>
      </w:r>
    </w:p>
    <w:p w14:paraId="1ABC0EAD" w14:textId="77777777" w:rsidR="00302796" w:rsidRDefault="00302796" w:rsidP="00302796">
      <w:r>
        <w:t>От Ларчика отстал</w:t>
      </w:r>
    </w:p>
    <w:p w14:paraId="3B8BB221" w14:textId="77777777" w:rsidR="00302796" w:rsidRDefault="00302796" w:rsidP="00302796">
      <w:r>
        <w:t>И, как открыть его, никак не догадался:</w:t>
      </w:r>
    </w:p>
    <w:p w14:paraId="793D6710" w14:textId="77777777" w:rsidR="00302796" w:rsidRDefault="00302796" w:rsidP="00302796">
      <w:r>
        <w:t>А Ларчик просто открывался.</w:t>
      </w:r>
    </w:p>
    <w:p w14:paraId="43A7D12A" w14:textId="77777777" w:rsidR="00302796" w:rsidRDefault="00302796" w:rsidP="00302796"/>
    <w:p w14:paraId="181017F2" w14:textId="77777777" w:rsidR="00302796" w:rsidRDefault="00302796" w:rsidP="00302796">
      <w:r>
        <w:t>У тахиона-человека есть один единственный всепогодный инструмент в любых сферах его деятельности, это его мыслительная система. Чтобы человек успешно мог решить любые свои проблемы, ему нужна развитая тренированная мыслительная система, человек должен уметь управлять своей мыслительной системой, должен уметь содержать её в исправном постоянно работоспособном состоянии.</w:t>
      </w:r>
    </w:p>
    <w:p w14:paraId="3C7350AB" w14:textId="77777777" w:rsidR="00302796" w:rsidRDefault="00302796" w:rsidP="00302796">
      <w:r>
        <w:t>В основе проекта Русь лежит комплекс мероприятий, направленный на всестороннее развитие мыслительной системы человека в первую очередь. Все прочие мероприятия в рамках проекта Русь предназначены для того, чтобы обеспечить каждому человеку все необходимые и достаточные условия для всестороннего развития его мыслительной системы, для получения полноценного всестороннего образования.</w:t>
      </w:r>
    </w:p>
    <w:p w14:paraId="2EEA7AFA" w14:textId="77777777" w:rsidR="00302796" w:rsidRDefault="00302796" w:rsidP="00302796">
      <w:r>
        <w:t>В проекте Русь предусматривается создание в Государстве Российском (Русь) полностью бесплатной общественно-государственной системы развития интеллекта и образования для детей, молодежи и взрослых. Кроме этого в проекте Русь предусматривается создание полностью бесплатной общественно-государственной системы здравоохранения детей и молодежи в возрасте до 20 лет. Взрослые люди, которые не беспокоятся о своем здоровье, должны будут получать медицинские услуги на платной основе. Взрослые люди, которые ведут здоровый образ жизни должны будут получать бесплатное медицинское обслуживание. Медицинское обслуживание взрослого населения подлежит обсуждению. В любом случае беременные женщины и их дети так же должны получать полноценное всеобъемлющее полностью бесплатное медицинское обслуживание.</w:t>
      </w:r>
    </w:p>
    <w:p w14:paraId="747C8DE7" w14:textId="77777777" w:rsidR="00302796" w:rsidRDefault="00302796" w:rsidP="00302796">
      <w:r>
        <w:t>Детали могут обсуждаться, но на первоначальном этапе формирования справедливого семейного коммунистического Государства Российского (Русь) эти вещи должны быть реализованы в обязательном порядке. Понятное дело, что для реализации данных утверждений потребуются деньги и немалые деньги, которые общество должно будет заработать. Как заработать эти деньги, в проекте Русь тоже рассказывается.</w:t>
      </w:r>
    </w:p>
    <w:p w14:paraId="695CC2E3" w14:textId="77777777" w:rsidR="00302796" w:rsidRDefault="00302796" w:rsidP="00302796">
      <w:r>
        <w:t>В следующих параграфах данной записки я буду рассказывать о конкретных планах, которые должны быть реализованы на первоначальных этапах строительства справедливого семейного коммунистического Государства Российского (Русь).</w:t>
      </w:r>
    </w:p>
    <w:p w14:paraId="26AD74EE" w14:textId="77777777" w:rsidR="00302796" w:rsidRDefault="00302796" w:rsidP="00302796"/>
    <w:p w14:paraId="676B889A" w14:textId="77777777" w:rsidR="00302796" w:rsidRDefault="00302796" w:rsidP="00302796">
      <w:r>
        <w:t>4 июля 2019 г.</w:t>
      </w:r>
    </w:p>
    <w:p w14:paraId="23647A5A" w14:textId="77777777" w:rsidR="00302796" w:rsidRDefault="00302796" w:rsidP="00302796">
      <w:pPr>
        <w:pStyle w:val="1"/>
        <w:pageBreakBefore w:val="0"/>
        <w:ind w:left="300" w:hanging="300"/>
        <w:jc w:val="left"/>
      </w:pPr>
      <w:bookmarkStart w:id="156" w:name="_Toc13471202"/>
      <w:bookmarkStart w:id="157" w:name="_Toc126686123"/>
      <w:r>
        <w:t>О подлинном народовластии, о подлинной демократии.</w:t>
      </w:r>
      <w:bookmarkEnd w:id="156"/>
      <w:bookmarkEnd w:id="157"/>
    </w:p>
    <w:p w14:paraId="60B69294" w14:textId="77777777" w:rsidR="00302796" w:rsidRDefault="00302796" w:rsidP="00302796">
      <w:r>
        <w:t>Чтобы не утруждать читателей большим объемом неинтересной для них информации, но без которой проект Русь утрачивает свой смысл, свою суть и свое предназначение, я буду описывать фундаментальные вещи кратко, а вот животрепещущие для простых людей темы буду описывать более подробно.</w:t>
      </w:r>
    </w:p>
    <w:p w14:paraId="57222755" w14:textId="77777777" w:rsidR="00302796" w:rsidRDefault="00302796" w:rsidP="00302796">
      <w:r>
        <w:t>Все фундаментальные вещи мною описаны ранее, а здесь в этой записке о проекте Русь я о них вынужден хотя бы что-то сказать.</w:t>
      </w:r>
    </w:p>
    <w:p w14:paraId="544BD37A" w14:textId="77777777" w:rsidR="00302796" w:rsidRDefault="00302796" w:rsidP="00302796">
      <w:r>
        <w:t>Я не могу обойти пограничную тему о подлинном народовластии, о подлинной демократии, которая является животрепещущей для небольшого количества россиян. Далеко не все простые люди размышляют о воцарении в России подлинного народовластия и подлинной демократии, для подавляющего большинства Россиян эта тема находится далеко за границами их кровных интересов.</w:t>
      </w:r>
    </w:p>
    <w:p w14:paraId="7BFCC2DD" w14:textId="77777777" w:rsidR="00302796" w:rsidRDefault="00302796" w:rsidP="00302796">
      <w:r>
        <w:t>Однако, данная записка о проекте Русь предназначена не только для простых россиян, но и для представителей правящих элит, поэтому я вынужден подбирать темы таким образом, чтобы в данной записке о проекте Русь были бы представлены все важные для многоликого российского общества темы.</w:t>
      </w:r>
    </w:p>
    <w:p w14:paraId="2ACC866E" w14:textId="77777777" w:rsidR="00302796" w:rsidRDefault="00302796" w:rsidP="00302796"/>
    <w:p w14:paraId="034E0467" w14:textId="77777777" w:rsidR="00302796" w:rsidRDefault="00302796" w:rsidP="00302796">
      <w:r>
        <w:t>Что следует сказать об истинных народовластии и демократии в первую очередь?</w:t>
      </w:r>
    </w:p>
    <w:p w14:paraId="630BA01C" w14:textId="77777777" w:rsidR="00302796" w:rsidRDefault="00302796" w:rsidP="00302796">
      <w:r>
        <w:t>Нужно понимать, что слова народ, демос, плебеи являются половинками дуальности. Народ и правители, плебеи и патриции, демос (народ) и рабы. От этих слов, терминов и понятий в проекте Русь следует избавиться, поскольку они порождают неверное представление о той форме правления, которая предусматривается в проекте Русь.</w:t>
      </w:r>
    </w:p>
    <w:p w14:paraId="500A30F5" w14:textId="77777777" w:rsidR="00302796" w:rsidRDefault="00302796" w:rsidP="00302796">
      <w:r>
        <w:t>В проекте Русь речь идет об обществе, обо всех гражданах государства, включая простых граждан, включая правящие элиты, включая всех прочих граждан данного государства. В проекте Русь речь идет о всей разнообразной совокупности граждан государства во всем их разнообразии.</w:t>
      </w:r>
    </w:p>
    <w:p w14:paraId="32050F3B" w14:textId="77777777" w:rsidR="00302796" w:rsidRDefault="00302796" w:rsidP="00302796">
      <w:r>
        <w:t>Любые правящие функции являются временными, предоставленными обществом во временное пользование. Любая частная собственность предоставляется гражданам во временное пользование и на определенных условиях. Общество вправе лишить правящих полномочий, общество вправе лишить частной собственности, если были нарушены условия их предоставления. Всё это ещё пока предстоит реализовать в проекте Русь, но об этом нужно говорить открыто, эти вопросы следует обсуждать.</w:t>
      </w:r>
    </w:p>
    <w:p w14:paraId="07261750" w14:textId="77777777" w:rsidR="00302796" w:rsidRDefault="00302796" w:rsidP="00302796">
      <w:r>
        <w:t>Таким образом, в проекте Русь не идет речи ни о подлинном народовластии, ни о подлинной демократии, ни о подлинном плебисците. В проекте Русь речь идет о постепенном формировании в государстве таких условий, когда никакие решения не могут быть приняты против воли общества. Эти условия не могут быть сформированы, если не будет полного равенства среди членов общества в части получения полноценных равных возможностей при развитии интеллекта и при получении образования. Возможность пройти полноценное БЕСПЛАТНОЕ обучение в общественно-государственной системе развития интеллекта и образования для детей, молодежи и взрослых ничем не должны ограничиваться, разве что личным желанием (нежеланием) индивида, его изначальными личными способностями и предрасположенностями.</w:t>
      </w:r>
    </w:p>
    <w:p w14:paraId="5B591979" w14:textId="77777777" w:rsidR="00302796" w:rsidRDefault="00302796" w:rsidP="00302796">
      <w:r>
        <w:t>Как я ранее объяснял, проект Русь предусматривает на первом этапе формирование двух ветвей власти: государственной и общественной. Все члены общества должны быть вовлечены в процессы управления своей жизнью и своей деятельностью. Государственная власть должна быть лишь исполнителем, но не законодателем, не инициатором, как это происходит сегодня.</w:t>
      </w:r>
    </w:p>
    <w:p w14:paraId="043326C1" w14:textId="77777777" w:rsidR="00302796" w:rsidRDefault="00302796" w:rsidP="00302796">
      <w:r>
        <w:t>В современных демократических государствах демократия является откровенной фикцией, которой прикрывают свою деятельность правящие элиты.</w:t>
      </w:r>
    </w:p>
    <w:p w14:paraId="39626DE4" w14:textId="77777777" w:rsidR="00302796" w:rsidRDefault="00302796" w:rsidP="00302796"/>
    <w:p w14:paraId="101E8B03" w14:textId="77777777" w:rsidR="00302796" w:rsidRDefault="00302796" w:rsidP="00302796">
      <w:r>
        <w:t>На эту тему сказано очень много и без меня, поэтому тратить время на критику современной демократии я не хочу.</w:t>
      </w:r>
    </w:p>
    <w:p w14:paraId="7EC7BAFE" w14:textId="77777777" w:rsidR="00302796" w:rsidRDefault="00302796" w:rsidP="00302796">
      <w:r>
        <w:t>Перехожу к описанию мероприятий и действий, которые предусматриваются в проекте Русь, для обеспечения полноценной общественно-государственной политической системы в справедливом семейном коммунистическом Государстве Российском (Русь). Это государство должно стать переходным. На базе общественно-государственной политической системы должно будет сформироваться самоуправляемое общество Русь. Как это будет происходить, я описывать не буду, поскольку эти события могут произойти не ранее чем через 75-100 лет, ранее никак не получится. В справедливом семейном коммунистическом Государстве Российском (Русь) должны прожить не менее 3-4 поколений людей, прежде чем общество будет готово создать иную более совершенную форму общежития.</w:t>
      </w:r>
    </w:p>
    <w:p w14:paraId="4F5D985C" w14:textId="77777777" w:rsidR="00302796" w:rsidRDefault="00302796" w:rsidP="00302796">
      <w:r>
        <w:t>Такую новую форму в проекте Русь я называю самоуправляемым обществом Русь.</w:t>
      </w:r>
    </w:p>
    <w:p w14:paraId="54AAE573" w14:textId="77777777" w:rsidR="00302796" w:rsidRDefault="00302796" w:rsidP="00302796">
      <w:pPr>
        <w:pStyle w:val="2"/>
      </w:pPr>
      <w:bookmarkStart w:id="158" w:name="_Toc13471203"/>
      <w:bookmarkStart w:id="159" w:name="_Toc126686124"/>
      <w:r>
        <w:t>Главные принципы переходной общественно-государственной политической системы.</w:t>
      </w:r>
      <w:bookmarkEnd w:id="158"/>
      <w:bookmarkEnd w:id="159"/>
    </w:p>
    <w:p w14:paraId="3B31596D" w14:textId="77777777" w:rsidR="00302796" w:rsidRDefault="00302796" w:rsidP="00302796">
      <w:r>
        <w:t>Я не хочу тратить свои силы и время моих читателей на теоретические изыски, посвященные вопросу общественно-государственной политической системы. Я буду описывать то, как эту систему сформировать, какие выгоды от формирования этой системы получат простые люди и сегодняшние правящие элиты, если, конечно, они помышляют о России, а не о себе любимых.</w:t>
      </w:r>
    </w:p>
    <w:p w14:paraId="6F406C9B" w14:textId="77777777" w:rsidR="00302796" w:rsidRDefault="00302796" w:rsidP="00302796">
      <w:r>
        <w:t>Самая главная проблема для современной России заключается в том, что предлагаемую в проекте Русь общественно-государственную политическую систему без наличия административно-юридического самодержавного правителя-царя в современной России сформировать не получится. Россияне сегодня утратили способности к продуктивному диалогу и к продуктивной коллективной работе. Каждая социально-политическо-мировоззренческая группа россиян тянет одеяло на себя, отворачиваясь от всех других сограждан и соотечественников. Только сильный самодержавный царь-правитель будет способен привести всех россиян, все противоборствующие группы россиян к единому знаменателю и заставить их всех силой работать на единую цель, которую он перед ними всеми и поставит.</w:t>
      </w:r>
    </w:p>
    <w:p w14:paraId="1593777D" w14:textId="77777777" w:rsidR="00302796" w:rsidRDefault="00302796" w:rsidP="00302796">
      <w:r>
        <w:t>Иного пути выхода из сложившейся ситуации для России сегодня не существует. Чем дольше Россия будет играться в демократию и народовластие, тем глубже будет опускаться в эту безвыходную ситуацию.</w:t>
      </w:r>
    </w:p>
    <w:p w14:paraId="555BAF94" w14:textId="77777777" w:rsidR="00302796" w:rsidRDefault="00302796" w:rsidP="00302796"/>
    <w:p w14:paraId="396BB14F" w14:textId="77777777" w:rsidR="00302796" w:rsidRDefault="00302796" w:rsidP="00302796">
      <w:r>
        <w:t>Первоочередными задачами царя-правителя, на которых он должен будет сосредоточиться в первую очередь, будет три:</w:t>
      </w:r>
    </w:p>
    <w:p w14:paraId="737DF6CB" w14:textId="77777777" w:rsidR="00302796" w:rsidRDefault="00302796" w:rsidP="00302796">
      <w:pPr>
        <w:pStyle w:val="af7"/>
        <w:numPr>
          <w:ilvl w:val="0"/>
          <w:numId w:val="207"/>
        </w:numPr>
      </w:pPr>
      <w:r>
        <w:t>Формирование качественно новой общественно-государственной системы развития интеллекта и образования для детей и молодежи. Для взрослых эту систему придется создавать позже. Нужно будет начать создание качественно нового общественно-государственного образовательного стандарта;</w:t>
      </w:r>
    </w:p>
    <w:p w14:paraId="4271B472" w14:textId="77777777" w:rsidR="00302796" w:rsidRDefault="00302796" w:rsidP="00302796">
      <w:pPr>
        <w:pStyle w:val="af7"/>
        <w:numPr>
          <w:ilvl w:val="0"/>
          <w:numId w:val="207"/>
        </w:numPr>
      </w:pPr>
      <w:r>
        <w:t>Зачистка государственных структур и всего общества от воров и мошенников, включая и силовые ведомства. Зачистка должна быть жесткой и быстрой;</w:t>
      </w:r>
    </w:p>
    <w:p w14:paraId="1F244611" w14:textId="77777777" w:rsidR="00302796" w:rsidRDefault="00302796" w:rsidP="00302796">
      <w:pPr>
        <w:pStyle w:val="af7"/>
        <w:numPr>
          <w:ilvl w:val="0"/>
          <w:numId w:val="207"/>
        </w:numPr>
      </w:pPr>
      <w:r>
        <w:t>Организация эффективной защиты российского общества от внешней агрессии. Сегодня Россия находится в состоянии экономическо-ментальной войны с евро-американскими научно-экономическими элитами.</w:t>
      </w:r>
    </w:p>
    <w:p w14:paraId="4DA0CD0C" w14:textId="77777777" w:rsidR="00302796" w:rsidRDefault="00302796" w:rsidP="00302796"/>
    <w:p w14:paraId="2CE71B27" w14:textId="77777777" w:rsidR="00302796" w:rsidRDefault="00302796" w:rsidP="00302796">
      <w:r>
        <w:t>В данном параграфе речь пойдет только о формировании общественной ветви власти вначале в создаваемой общественно-государственной системе развития интеллекта и образования, а затем и во всех государственных, частных, религиозных и любых прочих структурах, объединениях и прочих образованиях внутри России.</w:t>
      </w:r>
    </w:p>
    <w:p w14:paraId="3909802F" w14:textId="77777777" w:rsidR="00302796" w:rsidRDefault="00302796" w:rsidP="00302796">
      <w:r>
        <w:t>Процесс формирования общественной ветви власти придется начинать с двух сторон:</w:t>
      </w:r>
    </w:p>
    <w:p w14:paraId="3C875CD2" w14:textId="77777777" w:rsidR="00302796" w:rsidRDefault="00302796" w:rsidP="00302796">
      <w:pPr>
        <w:pStyle w:val="af7"/>
        <w:numPr>
          <w:ilvl w:val="0"/>
          <w:numId w:val="208"/>
        </w:numPr>
      </w:pPr>
      <w:r>
        <w:t>С создания общественных организаций в детских садах и школах;</w:t>
      </w:r>
    </w:p>
    <w:p w14:paraId="3000C4A6" w14:textId="77777777" w:rsidR="00302796" w:rsidRDefault="00302796" w:rsidP="00302796">
      <w:pPr>
        <w:pStyle w:val="af7"/>
        <w:numPr>
          <w:ilvl w:val="0"/>
          <w:numId w:val="208"/>
        </w:numPr>
      </w:pPr>
      <w:r>
        <w:t>С создания первого пилотного Высшего общественно-государственного мировоззренческого совета Российской Федерации. Первый состав этого мировоззренческого совета будет назначаться царем-правителем, он не будет иметь тех всех полномочий, которые позже должен будет получить, когда будет сформирована общественная ветвь власти в достаточной степени.</w:t>
      </w:r>
    </w:p>
    <w:p w14:paraId="2884DE69" w14:textId="77777777" w:rsidR="00302796" w:rsidRDefault="00302796" w:rsidP="00302796">
      <w:r>
        <w:t>Общественная ветвь власти будет создаваться постепенно при непосредственном участии всех граждан Российской Федерации. На первоначальном этапе формирования общественных властных структур будет много дискуссий, совещаний, обсуждений, в которых главную ведущую роль должны играть те люди, которые должны будут работать в этих общественных структурах.</w:t>
      </w:r>
    </w:p>
    <w:p w14:paraId="0C552E46" w14:textId="77777777" w:rsidR="00302796" w:rsidRDefault="00302796" w:rsidP="00302796">
      <w:r>
        <w:t>Всем придется многому учиться, придется набирать положительный практический опыт через ошибки, через неудачи на этом очень тяжелом пути.</w:t>
      </w:r>
    </w:p>
    <w:p w14:paraId="3ADCFBE3" w14:textId="77777777" w:rsidR="00302796" w:rsidRDefault="00302796" w:rsidP="00302796">
      <w:r>
        <w:t>Организационно-административная схема работы этих общественных организаций ранее была отработана в СССР, где были такие общественные организации в виде КПСС, ВЛКСМ, профсоюзов, комитетов общественного контроля, товарищеских судов, ДОСААФ и другие. Нам нужно будет переосмыслить эту схему, взять её в качестве образца и создать новые общественные структуры с новыми функциями и юридическими правами и обязанностями. Придется создавать качественно новое законодательство для обеспечения полноценных государственно-общественных функций для этих общественных организаций.</w:t>
      </w:r>
    </w:p>
    <w:p w14:paraId="4AB7FFBE" w14:textId="77777777" w:rsidR="00302796" w:rsidRDefault="00302796" w:rsidP="00302796">
      <w:r>
        <w:t>Юридически права и обязанности создаваемых в рамках проекта Русь общественных организаций будут намного более широкие и более глубокие, чем те, которые были в СССР. Предстоит колоссальная работа, в которой самой большой проблемой будет формирование качественно нового мышления членов этих общественных организаций и тех государственных служащих, которым придется плечом к плечу работать с общественными представителями.</w:t>
      </w:r>
    </w:p>
    <w:p w14:paraId="0FDAF26B" w14:textId="77777777" w:rsidR="00302796" w:rsidRDefault="00302796" w:rsidP="00302796">
      <w:r>
        <w:t>Такие общественные организации должны будут быть созданы по всей территории России, во всех частных, политических, государственных, религиозных, военных и любых прочих структурах. Взгляд общественных организаций должен будет охватить всю территорию России, все сферы деятельности российского государства и российского общества.</w:t>
      </w:r>
    </w:p>
    <w:p w14:paraId="5D92B6E8" w14:textId="77777777" w:rsidR="00302796" w:rsidRDefault="00302796" w:rsidP="00302796"/>
    <w:p w14:paraId="607FB96C" w14:textId="77777777" w:rsidR="00302796" w:rsidRDefault="00302796" w:rsidP="00302796">
      <w:r>
        <w:t>Главные задачи, которые придется решать общественным организациям в общественной ветви власти:</w:t>
      </w:r>
    </w:p>
    <w:p w14:paraId="1EF94797" w14:textId="77777777" w:rsidR="00302796" w:rsidRDefault="00302796" w:rsidP="00302796">
      <w:pPr>
        <w:pStyle w:val="af7"/>
        <w:numPr>
          <w:ilvl w:val="0"/>
          <w:numId w:val="209"/>
        </w:numPr>
      </w:pPr>
      <w:r>
        <w:t>Проведение наблюдений, исследований, экспериментов с целью изучения мироздания, с целью изучения устройства жизни и устройства человеческой микровселенной;</w:t>
      </w:r>
    </w:p>
    <w:p w14:paraId="5C3C4026" w14:textId="77777777" w:rsidR="00302796" w:rsidRDefault="00302796" w:rsidP="00302796">
      <w:pPr>
        <w:pStyle w:val="af7"/>
        <w:numPr>
          <w:ilvl w:val="0"/>
          <w:numId w:val="209"/>
        </w:numPr>
      </w:pPr>
      <w:r>
        <w:t>Постоянные тренировки мыслительных систем, совершенствование своих мыслительных систем, повышение уровня развития интеллекта и уровня образования;</w:t>
      </w:r>
    </w:p>
    <w:p w14:paraId="0E75D8E9" w14:textId="77777777" w:rsidR="00302796" w:rsidRDefault="00302796" w:rsidP="00302796">
      <w:pPr>
        <w:pStyle w:val="af7"/>
        <w:numPr>
          <w:ilvl w:val="0"/>
          <w:numId w:val="209"/>
        </w:numPr>
      </w:pPr>
      <w:r>
        <w:t>Формирование и формулирование индивидуальных и групповых мировоззрений. Участие в формировании общественно-государственного мировоззрения, на основании которого будет писаться конституция государства и общества;</w:t>
      </w:r>
    </w:p>
    <w:p w14:paraId="5A0F13B9" w14:textId="77777777" w:rsidR="00302796" w:rsidRDefault="00302796" w:rsidP="00302796">
      <w:pPr>
        <w:pStyle w:val="af7"/>
        <w:numPr>
          <w:ilvl w:val="0"/>
          <w:numId w:val="209"/>
        </w:numPr>
      </w:pPr>
      <w:r>
        <w:t>Организация жизни в той местности, где эта общественная организация располагается;</w:t>
      </w:r>
    </w:p>
    <w:p w14:paraId="0F747913" w14:textId="77777777" w:rsidR="00302796" w:rsidRDefault="00302796" w:rsidP="00302796">
      <w:pPr>
        <w:pStyle w:val="af7"/>
        <w:numPr>
          <w:ilvl w:val="0"/>
          <w:numId w:val="209"/>
        </w:numPr>
      </w:pPr>
      <w:r>
        <w:t>Участие в работе промышленных и других предприятий, где эта организация располагается;</w:t>
      </w:r>
    </w:p>
    <w:p w14:paraId="025591B7" w14:textId="77777777" w:rsidR="00302796" w:rsidRDefault="00302796" w:rsidP="00302796">
      <w:pPr>
        <w:pStyle w:val="af7"/>
        <w:numPr>
          <w:ilvl w:val="0"/>
          <w:numId w:val="209"/>
        </w:numPr>
      </w:pPr>
      <w:r>
        <w:t>Все прочие вопросы человеческого бытия по месту расположения той или иной региональной общественной организации.</w:t>
      </w:r>
    </w:p>
    <w:p w14:paraId="27C3DBB8" w14:textId="77777777" w:rsidR="00302796" w:rsidRDefault="00302796" w:rsidP="00302796"/>
    <w:p w14:paraId="1FD0EB34" w14:textId="77777777" w:rsidR="00302796" w:rsidRDefault="00302796" w:rsidP="00302796">
      <w:r>
        <w:t>Эти общественные организации в текстах записок о мироздании я называю структурами ментальной культуры. Называть их можно как угодно, главное в том, какие функции по управлению обществом должны будут взять на себя эти общественные организации.</w:t>
      </w:r>
    </w:p>
    <w:p w14:paraId="2CDBEDB4" w14:textId="77777777" w:rsidR="00302796" w:rsidRDefault="00302796" w:rsidP="00302796">
      <w:r>
        <w:t>По мере того, как эти структуры будут набирать силу, они должны будут забрать некоторые функции у существующих сегодня в государстве структур. Первой должна будет ликвидирована Государственная Дума РФ, затем попозже Совет Федерации. Все местные представительные органы в лице местных и региональных депутатов должны будут ликвидированы. Их функции возьмут не себя новые общественные структуры, у которых будет много больше полномочий, много больше юридических прав и обязанностей.</w:t>
      </w:r>
    </w:p>
    <w:p w14:paraId="0C3AD4A1" w14:textId="77777777" w:rsidR="00302796" w:rsidRDefault="00302796" w:rsidP="00302796">
      <w:r>
        <w:t>В общественных организациях (в структурах ментальной культуры) появятся свои собственные дружины общественного порядка, свой общественный суд, которые будут иметь право налагать те или иные взыскания на провинившихся перед обществом граждан. Эти структуры ментальной культуры будут контролировать цены на товары первой необходимости, принуждая торговые организации выполнять их требования и по ценам, и по качеству продукции, и по соблюдению норм экологическо-санитарной безопасности.</w:t>
      </w:r>
    </w:p>
    <w:p w14:paraId="47FBEDD8" w14:textId="77777777" w:rsidR="00302796" w:rsidRDefault="00302796" w:rsidP="00302796">
      <w:r>
        <w:t>Структуры ментальной культуры, полностью финансируемые обществом и государством, должны будут постепенно забирать все большие и большие властные и управленческие полномочия.</w:t>
      </w:r>
    </w:p>
    <w:p w14:paraId="26E04AA4" w14:textId="77777777" w:rsidR="00302796" w:rsidRDefault="00302796" w:rsidP="00302796">
      <w:r>
        <w:t>Они будут решать, кто из частных собственников имеет право получить во временную частную собственность те или иные ресурсы, ту или иную сферу деятельности. Будут решать вопросы об отзыве права частной собственности у недобросовестных предпринимателей. Будут контролировать работу промышленных предприятий, государственных учреждений на подведомственной территории.</w:t>
      </w:r>
    </w:p>
    <w:p w14:paraId="059C40E3" w14:textId="77777777" w:rsidR="00302796" w:rsidRDefault="00302796" w:rsidP="00302796">
      <w:r>
        <w:t>У структур ментальной культуры должны быть свои учебные заведения, институты очные, заочные, институты повышения квалификации общественных работников. Должны быть свои научно-исследовательские институты, которые будут работать в сфере разработки методик тренировки интеллекта и методик эффективного преподавания.</w:t>
      </w:r>
    </w:p>
    <w:p w14:paraId="5671E6A2" w14:textId="77777777" w:rsidR="00302796" w:rsidRDefault="00302796" w:rsidP="00302796">
      <w:r>
        <w:t>В конечном итоге эти общественные организации вытеснят и фактически ликвидируют любые политические партии, все религиозные объединения, поскольку ни в политических партиях, ни в религиях больше не будет необходимости. Эти образования сами себя изживут и прекратят свое существование, поскольку у них более не будет паствы.</w:t>
      </w:r>
    </w:p>
    <w:p w14:paraId="6AA9A818" w14:textId="77777777" w:rsidR="00302796" w:rsidRDefault="00302796" w:rsidP="00302796">
      <w:r>
        <w:t>Всё будет происходить медленно, постепенно, но неотвратимо.</w:t>
      </w:r>
    </w:p>
    <w:p w14:paraId="09A2995B" w14:textId="77777777" w:rsidR="00302796" w:rsidRDefault="00302796" w:rsidP="00302796">
      <w:r>
        <w:t>Главным, главнейшим залогом успеха проекта Русь будет постоянное усовершенствование методик развития мыслительных систем, постоянное усовершенствование методов развития и обучения детей, молодежи и взрослых. Чем выше уровень интеллекта, чем выше уровень образования, тем более эффективно способны работать люди. А когда люди работают сообща вместе в общине, в братстве, в коммуне, то их возможности увеличиваются многократно.</w:t>
      </w:r>
    </w:p>
    <w:p w14:paraId="3DE1FC78" w14:textId="77777777" w:rsidR="00302796" w:rsidRDefault="00302796" w:rsidP="00302796"/>
    <w:p w14:paraId="219F5B37" w14:textId="77777777" w:rsidR="00302796" w:rsidRDefault="00302796" w:rsidP="00302796">
      <w:r>
        <w:t>5 июля 2019 г.</w:t>
      </w:r>
    </w:p>
    <w:p w14:paraId="797B1BBA" w14:textId="77777777" w:rsidR="00302796" w:rsidRDefault="00302796" w:rsidP="00302796">
      <w:pPr>
        <w:pStyle w:val="1"/>
        <w:pageBreakBefore w:val="0"/>
        <w:ind w:left="300" w:hanging="300"/>
        <w:jc w:val="left"/>
      </w:pPr>
      <w:bookmarkStart w:id="160" w:name="_Toc13471204"/>
      <w:bookmarkStart w:id="161" w:name="_Toc126686125"/>
      <w:r>
        <w:t>Главная суть проект Русь не в экономике и не в промышленности.</w:t>
      </w:r>
      <w:bookmarkEnd w:id="160"/>
      <w:bookmarkEnd w:id="161"/>
    </w:p>
    <w:p w14:paraId="02E3AB1B" w14:textId="77777777" w:rsidR="00302796" w:rsidRDefault="00302796" w:rsidP="00302796">
      <w:r>
        <w:t>Хотел уже бросить эту совершенно бесполезную работу над данной запиской, но решил кое-что рассказать перед тем, как завершить данную записку, посвященную проекту Русь. Буду ли я продолжать работу над этой запиской далее, пока еще не знаю, но данный параграф пишу с мыслью о том, что это последний параграф в данной записке о проекте Русь в России.</w:t>
      </w:r>
    </w:p>
    <w:p w14:paraId="7327DA16" w14:textId="77777777" w:rsidR="00302796" w:rsidRDefault="00302796" w:rsidP="00302796">
      <w:r>
        <w:t>Экономика, промышленность, материальные богатства, материальное благополучие людей не является даже близко главной целью проекта Русь. Здесь вполне уместно будет провести аналогию с сексом, главной целью которого является рождение детей, а удовольствия во время полового акта, это лишь награда за то, что мужчина и женщина решили зачать ребенка.</w:t>
      </w:r>
    </w:p>
    <w:p w14:paraId="5AE66F6F" w14:textId="77777777" w:rsidR="00302796" w:rsidRDefault="00302796" w:rsidP="00302796">
      <w:r>
        <w:t>С экономикой и материальными богатствами всё обстоит точно так же.</w:t>
      </w:r>
    </w:p>
    <w:p w14:paraId="554DE664" w14:textId="77777777" w:rsidR="00302796" w:rsidRDefault="00302796" w:rsidP="00302796">
      <w:r>
        <w:t>Главная цель жизни тахиона-человека на Земле заключается в том, чтобы достичь наивысшего духовного совершенства, т.е. научиться мыслить самостоятельно независимо рационально логично гармонично и эффективно. Наградой за это является материальное благополучие и материальное богатство.</w:t>
      </w:r>
    </w:p>
    <w:p w14:paraId="288C67D7" w14:textId="77777777" w:rsidR="00302796" w:rsidRDefault="00302796" w:rsidP="00302796">
      <w:r>
        <w:t>Сегодня огромное количество людей полагают, что секс, это просто удовольствие, которое не обязывает человека рожать и растить детей. Многие люди занимаются сексом исключительно ради получения удовольствия. Очень многие люди вообще не считают необходимым заниматься сексом в паре мужчины и женщины. Секс превратился в процесс шоркания гениталий обо что угодно и как угодно.</w:t>
      </w:r>
    </w:p>
    <w:p w14:paraId="2D7870F5" w14:textId="77777777" w:rsidR="00302796" w:rsidRDefault="00302796" w:rsidP="00302796">
      <w:r>
        <w:t>С материальными богатствами происходит совершенно аналогичная картина. Материальное богатство стало для многих людей высшей целью жизни, а ментально-духовное совершенствование не просто отошло на второй план, о нем вообще тахионы-люди не помышляют.</w:t>
      </w:r>
    </w:p>
    <w:p w14:paraId="00923648" w14:textId="77777777" w:rsidR="00302796" w:rsidRDefault="00302796" w:rsidP="00302796">
      <w:r>
        <w:t>Таким образом, люди, гоняющиеся за получением удовольствий с помощью гениталий, точно такие же, как те, которые гоняются за материальными богатствами. Аналогия полная, даже если Вам и не понятная.</w:t>
      </w:r>
    </w:p>
    <w:p w14:paraId="04392261" w14:textId="77777777" w:rsidR="00302796" w:rsidRDefault="00302796" w:rsidP="00302796">
      <w:r>
        <w:t>Ранее я рассказал о том, что нужно делать в экономике и в промышленности, чтобы повысить уровень материального благополучия в российском обществе, но все предложенные мною мероприятия не принесут людям радости и успеха, поскольку они (люди) по-прежнему не будут стремиться к ментально-духовному совершенствованию.</w:t>
      </w:r>
    </w:p>
    <w:p w14:paraId="1EE89BE3" w14:textId="77777777" w:rsidR="00302796" w:rsidRDefault="00302796" w:rsidP="00302796">
      <w:r>
        <w:t>Проект Русь включает в себя все аспекты человеческого бытия. Проект Русь может быть реализован не только в России, но и в любом другом государстве. Главной целью проекта Русь является ментально-духовное совершенство тахионов, воплощенных на Земле в человеческих экзоскелетах. Материальное благополучие, удовольствия от секса, прочие другие блага и удовольствия даются тахионам-людям на Земле лишь в качестве награды за достижения на пути ментально-духовного совершенствования.</w:t>
      </w:r>
    </w:p>
    <w:p w14:paraId="5CB11EB9" w14:textId="77777777" w:rsidR="00302796" w:rsidRDefault="00302796" w:rsidP="00302796">
      <w:r>
        <w:t>И ещё один очень важный аспект.</w:t>
      </w:r>
    </w:p>
    <w:p w14:paraId="11F49629" w14:textId="77777777" w:rsidR="00302796" w:rsidRDefault="00302796" w:rsidP="00302796">
      <w:r>
        <w:t>Различные удовольствия и блага на Земле даются тем тахионам-людям, которые уже полностью безнадежные для Бога. Этим тахионам даются самые различные удовольствия и блага лишь для того, чтобы эти люди были бы приманкой для других, на которых Бог пока еще надеется. Бог надеется на то, что тахионы сумеют все понять, разобраться и пойти по пути ментально-духовного совершенствования.</w:t>
      </w:r>
    </w:p>
    <w:p w14:paraId="6F3150C0" w14:textId="77777777" w:rsidR="00302796" w:rsidRDefault="00302796" w:rsidP="00302796"/>
    <w:p w14:paraId="51F3B5E2" w14:textId="77777777" w:rsidR="00302796" w:rsidRDefault="00302796" w:rsidP="00302796">
      <w:r>
        <w:t>Когда я начинал работу над этой запиской, я планировал рассказать в ней заново о тех мероприятиях, которые я намеревался провести в России в рамках проект Русь, если я стану царем России. Но этого не случилось, поэтому нет смысла рассказывать о том, что уже стало историей. Нет смысла фантазировать на тему о том, что бы я сделал, если бы (да кабы) я стал юридическим царем-правителем России. Нет смысла продолжать играть в эту же самую игрушку, когда уже ясно и понятно, что игрушка устарела. Царем в России я уже не буду, россияне и российское руководство меня уже отвергло.</w:t>
      </w:r>
    </w:p>
    <w:p w14:paraId="0D957ABE" w14:textId="77777777" w:rsidR="00302796" w:rsidRDefault="00302796" w:rsidP="00302796">
      <w:r>
        <w:t>Что нужно делать в России, я ранее обо всем рассказал. Если кому-то интересно, они могут ознакомиться с моими текстами, с моими видеороликами, в которых я обо всех необходимых мероприятиях подробно рассказал. Рассказывать заново бесполезно. Если с первых трех раз не поняли, на четвертый раз всё равно не поймут.</w:t>
      </w:r>
    </w:p>
    <w:p w14:paraId="3A92841F" w14:textId="77777777" w:rsidR="00302796" w:rsidRDefault="00302796" w:rsidP="00302796">
      <w:r>
        <w:t>Ранее я не один раз говорил слушателям и читателям, что я постепенно перехожу к другим формам работы, в которых нет места грядущему царю, но есть место отвергнутому бывшему грядущему царю.</w:t>
      </w:r>
    </w:p>
    <w:p w14:paraId="21E35C79" w14:textId="77777777" w:rsidR="00302796" w:rsidRDefault="00302796" w:rsidP="00302796">
      <w:r>
        <w:t>Мне не хочется играть роль разочарованного обиженного бывшего грядущего царя российского. Тем более что проект Русь на России клином не сошелся. У меня много другой работы, которая будет связана с проектом Русь, но не на территории России. Где именно будет реализован проект Русь, мне пока еще не известно, полагаю, что до конца жизни я так и не узнаю, какое следующее государство будет избрано Богом для реализации проекта Русь. Так же мне не известно о том, сохранится ли название этого проекта Русь, или же этот проект будет назван Богом как-то иначе, например, проект буддистской земной шамбалы, а реализовывать его будут китайцы, которые к этому времени поработят Россию.</w:t>
      </w:r>
    </w:p>
    <w:p w14:paraId="2A5F652D" w14:textId="77777777" w:rsidR="00302796" w:rsidRDefault="00302796" w:rsidP="00302796">
      <w:r>
        <w:t>Проект Русь на России клином не сошелся. Раз отказались россияне, пусть будет по ихнему. Свято место пусто не бывает. Придут китайцы и реализуют проект Земной Шамбалы.</w:t>
      </w:r>
    </w:p>
    <w:p w14:paraId="28B9334F" w14:textId="77777777" w:rsidR="00302796" w:rsidRDefault="00302796" w:rsidP="00302796">
      <w:r>
        <w:t>Проект Русь, это не экономический проект!!!</w:t>
      </w:r>
    </w:p>
    <w:p w14:paraId="63F22DDF" w14:textId="77777777" w:rsidR="00302796" w:rsidRPr="003A5C56" w:rsidRDefault="00302796" w:rsidP="00302796">
      <w:r>
        <w:t>Проект Русь, это не экономический проект!!!</w:t>
      </w:r>
    </w:p>
    <w:p w14:paraId="5CD6AB7C" w14:textId="77777777" w:rsidR="00302796" w:rsidRPr="003A5C56" w:rsidRDefault="00302796" w:rsidP="00302796">
      <w:r>
        <w:t>Проект Русь, это не экономический проект!!!</w:t>
      </w:r>
    </w:p>
    <w:p w14:paraId="327DAE55" w14:textId="77777777" w:rsidR="00302796" w:rsidRDefault="00302796" w:rsidP="00302796">
      <w:r>
        <w:t>Проект Русь, это ментально-духовный проект!!! Об этом я очень подробно объяснял ранее.</w:t>
      </w:r>
    </w:p>
    <w:p w14:paraId="1A95B724" w14:textId="77777777" w:rsidR="00302796" w:rsidRDefault="00302796" w:rsidP="00302796">
      <w:r>
        <w:t>Не поняли, не приняли, отказались, вольному воля и перья во все отверстия для легкости полета…</w:t>
      </w:r>
    </w:p>
    <w:p w14:paraId="7C9FA5C2" w14:textId="77777777" w:rsidR="00302796" w:rsidRDefault="00302796" w:rsidP="00302796"/>
    <w:p w14:paraId="3359ADBB" w14:textId="08C7D3DF" w:rsidR="008B1C7C" w:rsidRDefault="00302796" w:rsidP="00302796">
      <w:r>
        <w:t>8 июля 2019 г.</w:t>
      </w:r>
    </w:p>
    <w:p w14:paraId="7517B467" w14:textId="6A479407" w:rsidR="004D47C7" w:rsidRDefault="004D47C7" w:rsidP="00302796"/>
    <w:p w14:paraId="55F89598" w14:textId="77777777" w:rsidR="005D0196" w:rsidRDefault="005D0196" w:rsidP="005D0196">
      <w:pPr>
        <w:pStyle w:val="1"/>
        <w:pageBreakBefore w:val="0"/>
        <w:ind w:left="300" w:hanging="300"/>
        <w:jc w:val="left"/>
      </w:pPr>
      <w:bookmarkStart w:id="162" w:name="_Toc126686126"/>
      <w:r>
        <w:t>Карма России и Казахстана, карма россиян и казахстанцев.</w:t>
      </w:r>
      <w:bookmarkEnd w:id="162"/>
    </w:p>
    <w:p w14:paraId="3C8FC98D" w14:textId="77777777" w:rsidR="005D0196" w:rsidRDefault="005D0196" w:rsidP="005D0196">
      <w:r>
        <w:t>Сегодня 6 сентября 2018 года, на веб-сайте я начал работу по качественно новой программе. Вся главная работа будет происходить на веб-сайте, а здесь я буду периодически что-то записывать, чтобы тексты и информация не были бы утеряны.</w:t>
      </w:r>
    </w:p>
    <w:p w14:paraId="7333FE30" w14:textId="77777777" w:rsidR="005D0196" w:rsidRDefault="005D0196" w:rsidP="005D0196"/>
    <w:p w14:paraId="2CAB5AB8" w14:textId="77777777" w:rsidR="005D0196" w:rsidRDefault="005D0196" w:rsidP="005D0196">
      <w:r>
        <w:t>Глобальный цикл создания, взращивания и оживления тахионов на Земле.</w:t>
      </w:r>
    </w:p>
    <w:p w14:paraId="44C4123F" w14:textId="77777777" w:rsidR="005D0196" w:rsidRDefault="005D0196" w:rsidP="005D0196">
      <w:r>
        <w:t>Тимур ранее подробно рассказал о том, как формируются очередные учебно-тренировочные группы тахионов на Земле под управлением программ Солнечной планетарной матрицы. Достаточно подробно рассказал об устройстве человеческих микровселенных, т.е. человека, рассказал о глобальном цикле, в течение которого каждая очередная учебно-тренировочная группа тахионов на Земле (очередная земная человеческая цивилизация) проходят через этапы взращивания, дрессировки, тренировки, обучения, оживления, совершенствования оживших тахионов.</w:t>
      </w:r>
    </w:p>
    <w:p w14:paraId="30FCC6B7" w14:textId="77777777" w:rsidR="005D0196" w:rsidRDefault="005D0196" w:rsidP="005D0196">
      <w:r>
        <w:t>Тахионы создаются внутри Солнечной планетарной матрицы полностью мертвыми, но потенциально живыми.</w:t>
      </w:r>
    </w:p>
    <w:p w14:paraId="6C602D6C" w14:textId="77777777" w:rsidR="005D0196" w:rsidRDefault="005D0196" w:rsidP="005D0196">
      <w:r>
        <w:t>Тахионы собираются в учебно-тренировочные группы численностью примерно по 100 миллиардов особей, воплощаются вначале в ментальные экзоскелеты - души, а затем в физические экзоскелеты - человеческие физические тела.</w:t>
      </w:r>
    </w:p>
    <w:p w14:paraId="40BB8B5C" w14:textId="77777777" w:rsidR="005D0196" w:rsidRDefault="005D0196" w:rsidP="005D0196">
      <w:r>
        <w:t>Длительность одного глобального цикла взращивания, оживления и совершенствования одной учебно-тренировочной группы тахионов 1 миллион земных лет. Один глобальный цикл работы планетарной матрицы с одной учебно-тренировочной группой тахионов делится на два полуцикла, каждый из этих полуциклов делится на множество вложенных циклов второго, третьего и далее порядков.</w:t>
      </w:r>
    </w:p>
    <w:p w14:paraId="75DE1D76" w14:textId="77777777" w:rsidR="005D0196" w:rsidRDefault="005D0196" w:rsidP="005D0196">
      <w:r>
        <w:t>Мы с вами тахионы в одной из очередных учебно-тренировочных групп на Земле находимся сегодня в точке перехода от первого полуцикла к второму полуциклу. Это время характеризуется тем, что закончились процессы взращивания и дрессировки, и теперь программы матрицы приступают к нашему массовому оживлению.</w:t>
      </w:r>
    </w:p>
    <w:p w14:paraId="651D3E49" w14:textId="77777777" w:rsidR="005D0196" w:rsidRDefault="005D0196" w:rsidP="005D0196">
      <w:r>
        <w:t>В ранее написанных текстах я рассказал Вам очень много. Не все, конечно, но самое главное и самое важное уже рассказано в достаточных подробностях, с достаточной детальностью. Остальные недостающие элементы истины, Вам надлежит найти, изучить и познать самостоятельно.</w:t>
      </w:r>
    </w:p>
    <w:p w14:paraId="2DEB71A1" w14:textId="77777777" w:rsidR="005D0196" w:rsidRDefault="005D0196" w:rsidP="005D0196">
      <w:r>
        <w:t>Никому ничего на блюдечке с голубой каёмочкой дано не будет!!!</w:t>
      </w:r>
    </w:p>
    <w:p w14:paraId="3C72F1AC" w14:textId="77777777" w:rsidR="005D0196" w:rsidRDefault="005D0196" w:rsidP="005D0196"/>
    <w:p w14:paraId="20AE3891" w14:textId="77777777" w:rsidR="005D0196" w:rsidRDefault="005D0196" w:rsidP="005D0196">
      <w:r>
        <w:t>В чём смысл и суть двух полуциклов в глобальном цикле взращивания, дрессировки и оживления тахионов на Земле.</w:t>
      </w:r>
    </w:p>
    <w:p w14:paraId="56BCC76D" w14:textId="77777777" w:rsidR="005D0196" w:rsidRDefault="005D0196" w:rsidP="005D0196">
      <w:r>
        <w:t>Здесь на этом веб-сайте нет возможности, нет необходимости повторять всё то, что было рассказано ранее подробно. Здесь и сейчас я намерен лишь перечислить главные вехи того, о чем было рассказано ранее. Расскажу о главных вехах того, о чем было рассказано ранее и продолжу свои рассказы в тех темах, о которых ранее или вообще не рассказывал, или рассказывал мало, или вообще ничего не рассказывал, даже не упоминал.</w:t>
      </w:r>
    </w:p>
    <w:p w14:paraId="233B75A5" w14:textId="77777777" w:rsidR="005D0196" w:rsidRDefault="005D0196" w:rsidP="005D0196">
      <w:r>
        <w:t>Цикл начинается с полностью сформированной на Земле руси. Эту русь сформировали тахионы из предыдущей учебно-тренировочной группы. Они сформировали русь и завершили свой земной жизненный путь. Те, которые ожили, ушли в шамбалу, а затем в абсолютеру.</w:t>
      </w:r>
    </w:p>
    <w:p w14:paraId="3B1CF4A3" w14:textId="77777777" w:rsidR="005D0196" w:rsidRDefault="005D0196" w:rsidP="005D0196">
      <w:r>
        <w:t>Те которые не ожили, остались в матрице в качестве запасных частей, предназначенных для формирования дочерних планетарных матриц. Из них в новых дочерних матрицах будут сформированы управляющие нумены для очередных планетарных матриц.</w:t>
      </w:r>
    </w:p>
    <w:p w14:paraId="60E1E5CF" w14:textId="77777777" w:rsidR="005D0196" w:rsidRDefault="005D0196" w:rsidP="005D0196">
      <w:r>
        <w:t>Тахионы из новой учебно-тренировочной группы воплощаются на Земле в руси постепенно. Тахионы из предыдущей группы завершают учебный план в руси, одновременно в руси воплощаются еще полностью мертвые тахионы. Наконец, все тахионы из предыдущей группы покидают Землю и более не воплощаются.</w:t>
      </w:r>
    </w:p>
    <w:p w14:paraId="553A12CF" w14:textId="77777777" w:rsidR="005D0196" w:rsidRDefault="005D0196" w:rsidP="005D0196">
      <w:r>
        <w:t>Русь начинает трансформироваться и разлагаться под управлением программ матрицы. Наступает время разбрасывать камни. Наступает время, которое в монотеизме описано, как разрушение башни до небес, как разобщение строителей этой башни на различные национальности с различными языками. Воплощенные на Земле тахионы распределяются по множеству национальных, государственных, социальных и других сайтов.</w:t>
      </w:r>
    </w:p>
    <w:p w14:paraId="2FF07C85" w14:textId="77777777" w:rsidR="005D0196" w:rsidRDefault="005D0196" w:rsidP="005D0196">
      <w:r>
        <w:t>Всё делится, всё разрушается, наступает время полного хаоса, время монотеистического дьявола, эзотерического зла, ведической кали юги.</w:t>
      </w:r>
    </w:p>
    <w:p w14:paraId="37E5D4AE" w14:textId="77777777" w:rsidR="005D0196" w:rsidRDefault="005D0196" w:rsidP="005D0196"/>
    <w:p w14:paraId="071CF34D" w14:textId="77777777" w:rsidR="005D0196" w:rsidRDefault="005D0196" w:rsidP="005D0196">
      <w:r>
        <w:t>Во втором полуцикле боги создатели предлагают тахионам заново сформировать гармоничную русь, но при этом тахионы до всего должны дойти своими ногами и всё сделать своими руками.</w:t>
      </w:r>
    </w:p>
    <w:p w14:paraId="7CAE8D83" w14:textId="77777777" w:rsidR="005D0196" w:rsidRDefault="005D0196" w:rsidP="005D0196">
      <w:r>
        <w:t>Главным местом на Земле, где должен реализоваться замысел богов создателей о формирования руси оживающими тахионами выбрана современная Россия и современный Казахстан. Геометрическим центром самой гармоничной зоны, в которой должна зародиться и сформироваться новая очередная русь на Земле является город Семей в Казахстане на юге Западной Сибири. Семей, Семипалатинск, Семья... Семь Я...</w:t>
      </w:r>
    </w:p>
    <w:p w14:paraId="4F77D1CD" w14:textId="77777777" w:rsidR="005D0196" w:rsidRDefault="005D0196" w:rsidP="005D0196">
      <w:r>
        <w:t>Семь Я, семь эгоистических эго тахионов должны найти в себе силы, преодолеть разногласия и взаимную неприязнь, объединиться в единую семью, создать на первом этапе семейное коммунистическое общинное Государство Российское, а затем преобразовать это государство в полноценную общину - русь.</w:t>
      </w:r>
    </w:p>
    <w:p w14:paraId="42B87F03" w14:textId="77777777" w:rsidR="005D0196" w:rsidRDefault="005D0196" w:rsidP="005D0196">
      <w:r>
        <w:t>Семь Я в семиречье...</w:t>
      </w:r>
    </w:p>
    <w:p w14:paraId="3AED7241" w14:textId="77777777" w:rsidR="005D0196" w:rsidRDefault="005D0196" w:rsidP="005D0196">
      <w:r>
        <w:t>Семь эгоистических народов, как семь рек в городе под названием Семь Палат, должны создать столицу Семь Я. Подробности описаны в предыдущих текстах.</w:t>
      </w:r>
    </w:p>
    <w:p w14:paraId="4244EB20" w14:textId="77777777" w:rsidR="005D0196" w:rsidRDefault="005D0196" w:rsidP="005D0196">
      <w:r>
        <w:t>Не к русским, не к православным, не только к россиянам прислал Бог нового царя Сергея-Тимура. Новый царь прислан и к россиянам, и к казахстанцам, и к православным, и к мусульманам, и к буддистам, и к иудеям, ко всем народам, ко всем религиозным конфессиям, ко всем сразу один на всех.</w:t>
      </w:r>
    </w:p>
    <w:p w14:paraId="68FCF759" w14:textId="77777777" w:rsidR="005D0196" w:rsidRDefault="005D0196" w:rsidP="005D0196">
      <w:r>
        <w:t>Эгоистические эго разрозненных тахионов должны найти в себе силы и мудрость, чтобы осознать, что Земля на всех одна, что Бог для всех один, что атеисты материалисты, верующие монотеисты, политеисты и эзотерики специально созданы программами матрицы в кали югу, во время дьявола, чтобы сформировать уникальные индивидуальности, которые затем должны осмыслить и осознать свое непреложное единство в единой семье единого духовного народа.</w:t>
      </w:r>
    </w:p>
    <w:p w14:paraId="4BAA1189" w14:textId="77777777" w:rsidR="005D0196" w:rsidRDefault="005D0196" w:rsidP="005D0196">
      <w:r>
        <w:t>В ранее написанных текстах всё это объяснено достаточно подробно.</w:t>
      </w:r>
    </w:p>
    <w:p w14:paraId="566F8671" w14:textId="77777777" w:rsidR="005D0196" w:rsidRDefault="005D0196" w:rsidP="005D0196"/>
    <w:p w14:paraId="0F857672" w14:textId="77777777" w:rsidR="005D0196" w:rsidRDefault="005D0196" w:rsidP="005D0196">
      <w:r>
        <w:t>Русь на Земле рано или поздно будет сформирована обязательно и неизбежно, вопрос заключается лишь в том, будет ли к тому времени существовать Россия и Казахстан, сохранятся ли на Земле россияне и казахстанцы, на которых сегодня боги создатели возлагают надежды и к которым обращаются через своего полномочного представителя Сергея-Тимура.</w:t>
      </w:r>
    </w:p>
    <w:p w14:paraId="0E1D9B47" w14:textId="77777777" w:rsidR="005D0196" w:rsidRDefault="005D0196" w:rsidP="005D0196">
      <w:r>
        <w:t>Время разбрасывания камней полностью истекло!!! Более уже нечего разбрасывать, доразбрасывались, довоевались, всё и вся поделили, растащили, понадкусывали то, что не смогли съесть.</w:t>
      </w:r>
    </w:p>
    <w:p w14:paraId="20DABE8C" w14:textId="77777777" w:rsidR="005D0196" w:rsidRDefault="005D0196" w:rsidP="005D0196">
      <w:r>
        <w:t>Разбрасывала матрица, а тахионы радовались и веселились, наслаждались земными удовольствиями и радостями, которые были временными и искусственно созданными.</w:t>
      </w:r>
    </w:p>
    <w:p w14:paraId="02CCCCD7" w14:textId="77777777" w:rsidR="005D0196" w:rsidRDefault="005D0196" w:rsidP="005D0196">
      <w:r>
        <w:t>Наступило время собирать камни, наступило время второго полуцикла. Время взращивания и дрессировки тахионов завершилось, пришло время навести порядок в доме.</w:t>
      </w:r>
    </w:p>
    <w:p w14:paraId="05DB0EA1" w14:textId="77777777" w:rsidR="005D0196" w:rsidRDefault="005D0196" w:rsidP="005D0196">
      <w:r>
        <w:t>Собирать разбросанные камни придется тахионам, в матрице нет программ для сбора разбросанных ранее камней, народов, ценностей, морали, знаний и всего прочего. Разбросано всё, что можно было раздробить и поделить.</w:t>
      </w:r>
    </w:p>
    <w:p w14:paraId="3FCCE4A6" w14:textId="77777777" w:rsidR="005D0196" w:rsidRDefault="005D0196" w:rsidP="005D0196">
      <w:r>
        <w:t>Собирать и восстанавливать разрушенное, раздробленное, разворованное, растащенное придется оживающим тахионам. Это кармическая задача для каждого оживающего тахиона. Бог лишь помогает и подсказывает с чего начать. Вот и царя-правителя россиянам предложил, который специально обучен, уполномочен и которому дано право вершить суд над россиянами лично и самодержавно.</w:t>
      </w:r>
    </w:p>
    <w:p w14:paraId="326C7A94" w14:textId="77777777" w:rsidR="005D0196" w:rsidRDefault="005D0196" w:rsidP="005D0196">
      <w:r>
        <w:t>Бог с помощью механизма матрицы собрал в России и в Казахстане самых перспективных тахионов. Вот какие выросли, таких и собрал. Других тахионов на сегодня у Бога нет. Что выросло, то и собрал Бог в России и в Казахстане.</w:t>
      </w:r>
    </w:p>
    <w:p w14:paraId="06A758DC" w14:textId="77777777" w:rsidR="005D0196" w:rsidRDefault="005D0196" w:rsidP="005D0196">
      <w:r>
        <w:t>Какие тахионы созрели, те и должны будут начать собирать ранее разбросанные камни в единую дружную семью. Других нет!!!</w:t>
      </w:r>
    </w:p>
    <w:p w14:paraId="5D08A246" w14:textId="77777777" w:rsidR="005D0196" w:rsidRDefault="005D0196" w:rsidP="005D0196"/>
    <w:p w14:paraId="2F4633AB" w14:textId="77777777" w:rsidR="005D0196" w:rsidRDefault="005D0196" w:rsidP="005D0196">
      <w:r>
        <w:t>Сегодня верующие в Бога тахионы, верующие в абсолют, в другие эзотерические учения, отделяют свою жизнь от жизни государства. Они говорят: "Богу богово, а кесарю кесарево. И нет мне нужды соприкасаться с государством".</w:t>
      </w:r>
    </w:p>
    <w:p w14:paraId="3338F19A" w14:textId="77777777" w:rsidR="005D0196" w:rsidRDefault="005D0196" w:rsidP="005D0196">
      <w:r>
        <w:t>Бог через Тимура рассказывает тахионам на Земле в очередной текущей земной человеческой цивилизации об устройстве того НЕЧТО, которое на Земле тахионы называют жизнью. Они называют жизнью то, что жизнью не является, поскольку никакой иной реальности себе представить не способны. А любые их представления о реальности им даны программами механизма матрицы. Что матрица в сознание вложила, то тахионы и называют истиной, ибо сами еще мертвые, т.е. не способные самостоятельно наблюдать, исследовать, познавать, анализировать. Тахионы в текущей земной человеческой цивилизации еще мертвые, поскольку еще не способны полноценно мыслить, они не способны мыслить самостоятельно, независимо, гармонично и эффективно. Мертвые тахионы опираются на веру в одно и на неверие в другое.</w:t>
      </w:r>
    </w:p>
    <w:p w14:paraId="2A99698D" w14:textId="77777777" w:rsidR="005D0196" w:rsidRDefault="005D0196" w:rsidP="005D0196">
      <w:r>
        <w:t>Мертвые тахионы на Земле мыслят категориями веры и неверия, которые есть суть просто эмоции, причем тоже не свои собственные. Матрица с помощью генератора жизненных состояний генерирует для каждого тахиона в каждый момент времени свой уникальный спектр эмоций, физических состояний, и прочих любых других состояний.</w:t>
      </w:r>
    </w:p>
    <w:p w14:paraId="5A73206F" w14:textId="77777777" w:rsidR="005D0196" w:rsidRDefault="005D0196" w:rsidP="005D0196">
      <w:r>
        <w:t>Мертвые тахионы сгенерированные матрицей эмоции и состояния воспринимают как следствие своих действий, или действий других людей, каких-то процессов на Земле.</w:t>
      </w:r>
    </w:p>
    <w:p w14:paraId="0DB036D7" w14:textId="77777777" w:rsidR="005D0196" w:rsidRDefault="005D0196" w:rsidP="005D0196">
      <w:r>
        <w:t>Мертвые тахионы не способны наблюдать и анализировать наблюдаемые факты рационально и логично, поэтому эти тахионы мертвые, а не живые.</w:t>
      </w:r>
    </w:p>
    <w:p w14:paraId="3C349AE4" w14:textId="77777777" w:rsidR="005D0196" w:rsidRDefault="005D0196" w:rsidP="005D0196">
      <w:r>
        <w:t>Живыми они станут лишь тогда, когда научатся всему тому, о чем рассказывает Бог через Тимура.</w:t>
      </w:r>
    </w:p>
    <w:p w14:paraId="4926ECED" w14:textId="77777777" w:rsidR="005D0196" w:rsidRDefault="005D0196" w:rsidP="005D0196">
      <w:r>
        <w:t>На сегодня рассказано очень много, читай - не хочу. Думай сам - не буду.</w:t>
      </w:r>
    </w:p>
    <w:p w14:paraId="755C209A" w14:textId="77777777" w:rsidR="005D0196" w:rsidRDefault="005D0196" w:rsidP="005D0196">
      <w:r>
        <w:t>Думать не буду, потому что я каждый день пять раз совершаю намаз, а по воскресеньям хожу в церковь целовать иконы, есть тело господне и пить Его кровь.</w:t>
      </w:r>
    </w:p>
    <w:p w14:paraId="6A5BB259" w14:textId="77777777" w:rsidR="005D0196" w:rsidRDefault="005D0196" w:rsidP="005D0196"/>
    <w:p w14:paraId="5AD5EAA7" w14:textId="77777777" w:rsidR="005D0196" w:rsidRDefault="005D0196" w:rsidP="005D0196">
      <w:r>
        <w:t>Матрица, согласно вложенной в нее программе, собирает в России и в Казахстане самых перспективных тахионов, которые способны не только понять, но и исполнить новую кармическую задачу, поставленную перед россиянами и казахстанцами Богом в новой эпохе Байтерека.</w:t>
      </w:r>
    </w:p>
    <w:p w14:paraId="5B97FF34" w14:textId="77777777" w:rsidR="005D0196" w:rsidRDefault="005D0196" w:rsidP="005D0196">
      <w:r>
        <w:t>Бог, т.е. космическая семейная коммунистическая община высших живых существ, принадлежащих к духовной расе коммунистов, начинает на Земле с помощью программного технологического комплекса под названием матрица массовое оживление тахионов в очередной текущей земной человеческой цивилизации.</w:t>
      </w:r>
    </w:p>
    <w:p w14:paraId="7126555D" w14:textId="77777777" w:rsidR="005D0196" w:rsidRDefault="005D0196" w:rsidP="005D0196">
      <w:r>
        <w:t>Закончился первый полуцикл, когда ранее созданная русь была полностью разрушена, единая истина была полностью раздроблена, когда все камни были разбросаны, когда более нечего уже дробить и разрушать. Настало время собирать камни заново.</w:t>
      </w:r>
    </w:p>
    <w:p w14:paraId="66A5CB11" w14:textId="77777777" w:rsidR="005D0196" w:rsidRDefault="005D0196" w:rsidP="005D0196">
      <w:r>
        <w:t>Настало время строительства новой очередной башни до небес.</w:t>
      </w:r>
    </w:p>
    <w:p w14:paraId="016C35CE" w14:textId="77777777" w:rsidR="005D0196" w:rsidRDefault="005D0196" w:rsidP="005D0196">
      <w:r>
        <w:t>Разбрасыванием камней, разрушением башни до небес занималась матрица, согласно вложенным в нее Богом программам. Собирать и созидать же придется тахионам полностью самостоятельно. Каждый тахион до всего должен дойти своими ногами и все сделать своими руками. Вера и неверие более не в фаворе у Бога. В новой эре Байтерека вера и неверие являются самым страшным грехом человеческим. Знание, интеллект, умение мыслить самостоятельно независимо гармонично и эффективно, вот что в новой эпохе Байтерека будет благом, пользой, божественной кармической задачей для каждого оживающего тахиона.</w:t>
      </w:r>
    </w:p>
    <w:p w14:paraId="2F58BF28" w14:textId="77777777" w:rsidR="005D0196" w:rsidRDefault="005D0196" w:rsidP="005D0196">
      <w:r>
        <w:t>Каждый оживающий тахион, должен будет приложить все имеющиеся у него силы для строительства семейного коммунистического справедливого государства на своей Родине. Каждый россиянин обязан приложить все свои силы для строительства справедливого семейного коммунистического Государства Российского.</w:t>
      </w:r>
    </w:p>
    <w:p w14:paraId="7AAA3885" w14:textId="77777777" w:rsidR="005D0196" w:rsidRDefault="005D0196" w:rsidP="005D0196">
      <w:r>
        <w:t>Ни Бог, ни царь и не герой, добьемся мы освобожденья своею собственной рукой!!!</w:t>
      </w:r>
    </w:p>
    <w:p w14:paraId="6F474D99" w14:textId="77777777" w:rsidR="005D0196" w:rsidRDefault="005D0196" w:rsidP="005D0196">
      <w:r>
        <w:t>Каждый тахион, каждый россиянин до всего должен дойти своими ногами и всё сделать своими руками.</w:t>
      </w:r>
    </w:p>
    <w:p w14:paraId="1D78D1CF" w14:textId="77777777" w:rsidR="005D0196" w:rsidRDefault="005D0196" w:rsidP="005D0196">
      <w:pPr>
        <w:pStyle w:val="2"/>
      </w:pPr>
      <w:bookmarkStart w:id="163" w:name="_Toc126686127"/>
      <w:r>
        <w:t>Сегодня 7 сентября 2018 года.</w:t>
      </w:r>
      <w:bookmarkEnd w:id="163"/>
    </w:p>
    <w:p w14:paraId="3F15A2FA" w14:textId="77777777" w:rsidR="005D0196" w:rsidRDefault="005D0196" w:rsidP="005D0196">
      <w:r>
        <w:t>Человеческие физические экзоскелеты предназначены для моделирования сценариев событий, сценариев действий тахионов-людей на Земле.</w:t>
      </w:r>
    </w:p>
    <w:p w14:paraId="3C1A342D" w14:textId="77777777" w:rsidR="005D0196" w:rsidRDefault="005D0196" w:rsidP="005D0196">
      <w:r>
        <w:t>Сценарии событий запрограммированы в матрице в полном объеме. У тахионов на Земле нет никакой свободы действий, даже свободы мыслей нет.</w:t>
      </w:r>
    </w:p>
    <w:p w14:paraId="545076A4" w14:textId="77777777" w:rsidR="005D0196" w:rsidRDefault="005D0196" w:rsidP="005D0196">
      <w:r>
        <w:t>И вот сегодня Тимур ломает голову, какой из двух возможных сценариев будет разыгран программами матрицы с ним, с Тимуром, который желает помочь другим тахионам-людям, пытается помогать, но у него ничего не получается.</w:t>
      </w:r>
    </w:p>
    <w:p w14:paraId="2DE458AE" w14:textId="77777777" w:rsidR="005D0196" w:rsidRDefault="005D0196" w:rsidP="005D0196">
      <w:r>
        <w:t>В общем виде эти два возможных сценария выглядят следующим образом:</w:t>
      </w:r>
    </w:p>
    <w:p w14:paraId="2C2AE2A7" w14:textId="77777777" w:rsidR="005D0196" w:rsidRDefault="005D0196" w:rsidP="005D0196">
      <w:r>
        <w:t>- в первом варианте Тимур может быть венчан на царство в России и реализовать всё то, чему его научили высшие живые существа за прожитые на Земле жизни, за время тренировок в этой текущей жизни. К этому же варианту относится подвариант, когда Тимур не станет юридическим царем в России, но у него появятся помощники и ученики, которым он сможет передать многое из того, что сейчас передать не может, поскольку нет тех, кому передавать;</w:t>
      </w:r>
    </w:p>
    <w:p w14:paraId="0445F989" w14:textId="77777777" w:rsidR="005D0196" w:rsidRDefault="005D0196" w:rsidP="005D0196">
      <w:r>
        <w:t>- во втором варианте Тимур до конца жизни останется одиноким писакой, который будет писать что-то, рисовать картинки, выкладывать в интернете на своем сайте. После смерти Тимура его тексты и рисунки кто-то под управлением матрицы переделает, изменит и всё, что Тимур сделает до конца его текущей жизни на Земле, будет или искажено, или вообще утеряно.</w:t>
      </w:r>
    </w:p>
    <w:p w14:paraId="0B82C095" w14:textId="77777777" w:rsidR="005D0196" w:rsidRDefault="005D0196" w:rsidP="005D0196">
      <w:r>
        <w:t>Матрица и Бог скажут потомкам Тимура (возможно скажут, если его тексты будут распространяться):</w:t>
      </w:r>
    </w:p>
    <w:p w14:paraId="3222D65E" w14:textId="77777777" w:rsidR="005D0196" w:rsidRDefault="005D0196" w:rsidP="005D0196">
      <w:r>
        <w:t>- Мы Вам царя в Россию послали, предложили венчать его, а Вы отказались. Теперь не обессудьте, сами виноваты.</w:t>
      </w:r>
    </w:p>
    <w:p w14:paraId="7D869D80" w14:textId="77777777" w:rsidR="005D0196" w:rsidRDefault="005D0196" w:rsidP="005D0196">
      <w:r>
        <w:t>Или скажут так:</w:t>
      </w:r>
    </w:p>
    <w:p w14:paraId="30553109" w14:textId="77777777" w:rsidR="005D0196" w:rsidRDefault="005D0196" w:rsidP="005D0196">
      <w:r>
        <w:t>- Мы Вам учителя прислали, он искал среди Вас тех, кто поймет и примет его, кто ему будет помогать. Но среди Вас не нашлось помощников для нашего посланника. Так что теперь не обессудьте, получите по полной, что заслужили.</w:t>
      </w:r>
    </w:p>
    <w:p w14:paraId="4F46F1B9" w14:textId="77777777" w:rsidR="005D0196" w:rsidRDefault="005D0196" w:rsidP="005D0196"/>
    <w:p w14:paraId="6FB41CAC" w14:textId="77777777" w:rsidR="005D0196" w:rsidRDefault="005D0196" w:rsidP="005D0196">
      <w:r>
        <w:t>Любой бог (эгоист, созерцатель, коммунист) имеет способность, возможность и механизм самовоспроизводства. Все они могут выделить из себя новый тахион.</w:t>
      </w:r>
    </w:p>
    <w:p w14:paraId="6BBCE3D9" w14:textId="77777777" w:rsidR="005D0196" w:rsidRDefault="005D0196" w:rsidP="005D0196">
      <w:r>
        <w:t>Могут все боги, но делают это только эгоисты, иногда созерцатели и никогда коммунисты.</w:t>
      </w:r>
    </w:p>
    <w:p w14:paraId="487DF54A" w14:textId="77777777" w:rsidR="005D0196" w:rsidRDefault="005D0196" w:rsidP="005D0196">
      <w:r>
        <w:t>Почему?</w:t>
      </w:r>
    </w:p>
    <w:p w14:paraId="233802A8" w14:textId="77777777" w:rsidR="005D0196" w:rsidRDefault="005D0196" w:rsidP="005D0196">
      <w:r>
        <w:t>Выделить из себя свое дитё тахион дело для богов совершенно обычное и особых усилий эта процедура не представляет. Проблемы начинаются после того, как дитё отделено от тела бога, т.е. от тела высшего космического живого существа. Тахион мертвый и его нужно вырастить, нужно оживить, нужно научить быть полноценной уникальной высокоразвитой индивидуальностью.</w:t>
      </w:r>
    </w:p>
    <w:p w14:paraId="36CABAA7" w14:textId="77777777" w:rsidR="005D0196" w:rsidRDefault="005D0196" w:rsidP="005D0196">
      <w:r>
        <w:t>Нет проблемы выделить из себя своего ребенка, т.е. тахиона.</w:t>
      </w:r>
    </w:p>
    <w:p w14:paraId="1A67676C" w14:textId="77777777" w:rsidR="005D0196" w:rsidRDefault="005D0196" w:rsidP="005D0196">
      <w:r>
        <w:t>Проблема заключается в его оживлении, в его тренировках, обучении, совершенствовании. Проблема заключается в том, чтобы из этого тахиона получилась бы полноценная уникальная мыслящая индивидуальность. Боги в одиночку этого не могут. Боги без создания специальной среды обитания для мертвых, оживающих и уже оживших тахионов сделать этого не могут.</w:t>
      </w:r>
    </w:p>
    <w:p w14:paraId="0BF74A0B" w14:textId="77777777" w:rsidR="005D0196" w:rsidRDefault="005D0196" w:rsidP="005D0196">
      <w:r>
        <w:t>Боги эгоисты решают проблему легко и просто. Они отделяют от себя своих детей, растят их мертвыми клонами и более ни о чем не беспокоятся. Боги эгоисты в подавляющем своем большинстве создают свои клоны-компьютеры-роботы, которые де факто полностью мертвые, но богов эгоистов это вполне устраивает. Такие клоны-компьютеры способны выполнять почти любую работу для своих родителей, у этих детей-роботов нет никаких эмоций, никаких личных желаний, всё, что им нужно, это просто исполнять волю своего родителя, без которого он вообще не способен ни на что.</w:t>
      </w:r>
    </w:p>
    <w:p w14:paraId="28E03721" w14:textId="77777777" w:rsidR="005D0196" w:rsidRDefault="005D0196" w:rsidP="005D0196">
      <w:r>
        <w:t>Боги созерцатели в силу своих пристрастий лишь иногда создают для себя своих клонов-роботов. Боги созерцатели и без этих клонов способны получать удовольствие от жизни. Создание детей-клонов-роботов создает лишь проблемы, поэтому боги созерцатели редко создают для себя детей клонов.</w:t>
      </w:r>
    </w:p>
    <w:p w14:paraId="3CAFAA21" w14:textId="77777777" w:rsidR="005D0196" w:rsidRDefault="005D0196" w:rsidP="005D0196"/>
    <w:p w14:paraId="3A1E9638" w14:textId="77777777" w:rsidR="005D0196" w:rsidRDefault="005D0196" w:rsidP="005D0196">
      <w:r>
        <w:t>Боги коммунисты в результате длительного эволюционного развития пришли к выводу о том, что наилучшим методом создания, взращивания, оживления и дальнейшего всестороннего совершенствования своих детей является создание специальной изолированной от любых внешних воздействий среды обитания для детей, т.е. для нас тахионов.</w:t>
      </w:r>
    </w:p>
    <w:p w14:paraId="4275C134" w14:textId="77777777" w:rsidR="005D0196" w:rsidRDefault="005D0196" w:rsidP="005D0196">
      <w:r>
        <w:t>Главной задачей богов коммунистов на Земле является не создание, не взращивание тахионов, а их полное полноценное оживление, т.е. тахионы должны научиться наблюдать, получать информацию самыми разными способами, рационально и логично анализировать все наблюдаемые факты и всю получаемую информацию. Тахионы будут считаться живыми уникальными индивидуальностями, когда они научатся наблюдать и анализировать наблюдаемые факты рационально, логично, самостоятельно, независимо, гармонично и эффективно.</w:t>
      </w:r>
    </w:p>
    <w:p w14:paraId="3A81C015" w14:textId="77777777" w:rsidR="005D0196" w:rsidRDefault="005D0196" w:rsidP="005D0196">
      <w:r>
        <w:t>Далее после оживления тахионы будут переведены в другое место-сайт мироздания, где их совершенствование, обучение и практические тренировки продолжатся по более сложным учебно-тренировочным программам.</w:t>
      </w:r>
    </w:p>
    <w:p w14:paraId="1EB2B774" w14:textId="77777777" w:rsidR="005D0196" w:rsidRDefault="005D0196" w:rsidP="005D0196">
      <w:r>
        <w:t>На Земле тахионы еще мертвые, их специально помещают в два экзоскелета, которые являются составными частями матрицы, чтобы через эти два экзоскелета управлять мыслительной системой тахиона, активировать её в нужных рациональных диапазонах, транслировать в мыслительную систему тахиона эмоции, прочие другие состояния, которые генерируются для мертвых тахионов матрицей.</w:t>
      </w:r>
    </w:p>
    <w:p w14:paraId="49349E1A" w14:textId="77777777" w:rsidR="005D0196" w:rsidRDefault="005D0196" w:rsidP="005D0196">
      <w:r>
        <w:t>По расчетам богов коммунистов на нашей Земле к данному моменту должно было быть некоторое количество оживающих тахионов. Но судя по событиям 2017 и 2018 годов надежды богов коммунистов не оправдались. Самые перспективные тахионы оказались намного более низкого качества созревания, чем ожидалось по исходному плану-графику.</w:t>
      </w:r>
    </w:p>
    <w:p w14:paraId="02A237CC" w14:textId="77777777" w:rsidR="005D0196" w:rsidRDefault="005D0196" w:rsidP="005D0196"/>
    <w:p w14:paraId="24433340" w14:textId="77777777" w:rsidR="005D0196" w:rsidRDefault="005D0196" w:rsidP="005D0196">
      <w:r>
        <w:t>Боги мироздания создали Россию и Казахстан специально для того, чтобы здесь воплощать самых перспективных тахионов для их активного массового оживления.</w:t>
      </w:r>
    </w:p>
    <w:p w14:paraId="4111E330" w14:textId="77777777" w:rsidR="005D0196" w:rsidRDefault="005D0196" w:rsidP="005D0196">
      <w:r>
        <w:t>Исходя из того, что к сегодняшнему дню сумел понять Тимур, текущая земная человеческая цивилизация тахионов оказалась по степени готовности к оживлению значительно ниже запланированных параметров. Тимур сделал такой вывод на основании событий пяти последних лет, а так же событий второй половины 2017 и всего 2018 года до сегодняшнего дня 7 сентября.</w:t>
      </w:r>
    </w:p>
    <w:p w14:paraId="6645771C" w14:textId="77777777" w:rsidR="005D0196" w:rsidRDefault="005D0196" w:rsidP="005D0196">
      <w:r>
        <w:t>Всё, что передавалось кураторами через Тимура тахионам-людям, осталось без их должного внимания. Матрица периодически и регулярно подводит некоторые тахионы к книгам и сайтам Тимура, но эти тахионы не могут понять и принять передаваемую им информацию. Так же Тимур по поручению матрицы и кураторов периодически находит людей, на которых ему указывается свыше. Тимур пытается вступить с ними в контакт, пытается привлечь внимание к своим исследованиям, книгам, к сайту, но эти тахионы-люди никак не заинтересовываются, они продолжают тупо исполнять программу своего управляющего нумена.</w:t>
      </w:r>
    </w:p>
    <w:p w14:paraId="11F762BD" w14:textId="77777777" w:rsidR="005D0196" w:rsidRDefault="005D0196" w:rsidP="005D0196">
      <w:r>
        <w:t>Матрица постоянно и регулярно тестирует сознание тахионов и по результатам этого тестирования запускаются те или иные запрограммированные сценарии событий. Особенно активно этот механизм начал работать после 2000 года, когда наступила эра Байтерека, т.е. период активного массового оживления тахионов. Ранее ничего этого не было, поскольку массовое оживление тахионов не выполнялось и не планировалось. До 2000 года шло плановое взращивание тахионов, т.е. наполнение мыслительных систем тахионов информацией, программами реагирования, эмоциями и прочими состояниями.</w:t>
      </w:r>
    </w:p>
    <w:p w14:paraId="5A939FE9" w14:textId="77777777" w:rsidR="005D0196" w:rsidRDefault="005D0196" w:rsidP="005D0196">
      <w:r>
        <w:t>План событий, который предполагалось реализовать в конце 2017 года уже не актуален. План сценария событий, который планировалось реализовать до июня 2018 года тоже уже не актуален. План-сценарий событий, который можно было бы реализовать до 1 сентября 2018 года тоже уже приказал долго жить.</w:t>
      </w:r>
    </w:p>
    <w:p w14:paraId="6C6A90C6" w14:textId="77777777" w:rsidR="005D0196" w:rsidRDefault="005D0196" w:rsidP="005D0196"/>
    <w:p w14:paraId="4F40E1AF" w14:textId="77777777" w:rsidR="005D0196" w:rsidRDefault="005D0196" w:rsidP="005D0196">
      <w:r>
        <w:t>Полностью на все 100% живой является космическая божественная коммунистическая община богов коммунистов. В ней все боги коммунисты на все 100% живые.</w:t>
      </w:r>
    </w:p>
    <w:p w14:paraId="071EC3D4" w14:textId="77777777" w:rsidR="005D0196" w:rsidRDefault="005D0196" w:rsidP="005D0196">
      <w:r>
        <w:t>О богах эгоистах и богах созерцателях умалчиваю, они нас сегодня вообще не интересуют.</w:t>
      </w:r>
    </w:p>
    <w:p w14:paraId="424B59E8" w14:textId="77777777" w:rsidR="005D0196" w:rsidRDefault="005D0196" w:rsidP="005D0196">
      <w:r>
        <w:t>Выше космической божественной коммунистической общины богов коммунистов ничего не существует. Это самые высшие живые существа, самые могущественные, самые высокоорганизованные.</w:t>
      </w:r>
    </w:p>
    <w:p w14:paraId="5FC4F478" w14:textId="77777777" w:rsidR="005D0196" w:rsidRDefault="005D0196" w:rsidP="005D0196">
      <w:r>
        <w:t>Ниже по уровню состояния живой-мертвый идут элохимы, которые обитают в мире под названием галатея.</w:t>
      </w:r>
    </w:p>
    <w:p w14:paraId="21E37B9C" w14:textId="77777777" w:rsidR="005D0196" w:rsidRDefault="005D0196" w:rsidP="005D0196">
      <w:r>
        <w:t>Ниже по этому же критерию идут архаты, обитающие в мире под названием абсолютера.</w:t>
      </w:r>
    </w:p>
    <w:p w14:paraId="2F09C53F" w14:textId="77777777" w:rsidR="005D0196" w:rsidRDefault="005D0196" w:rsidP="005D0196">
      <w:r>
        <w:t>Ниже идут ожившие тахионы на Земле, которые сумели самостоятельно организовать русь.</w:t>
      </w:r>
    </w:p>
    <w:p w14:paraId="24E0D6DB" w14:textId="77777777" w:rsidR="005D0196" w:rsidRDefault="005D0196" w:rsidP="005D0196">
      <w:r>
        <w:t>А далее уже на все 100% мертвые тахионы-люди на Земле.</w:t>
      </w:r>
    </w:p>
    <w:p w14:paraId="609F68A6" w14:textId="77777777" w:rsidR="005D0196" w:rsidRDefault="005D0196" w:rsidP="005D0196">
      <w:r>
        <w:t>Еще ниже на лестнице живой-мертвый находятся тахионы, воплощаемые в физических экзоскелетах животных на планетах, подобных нашей Земле. Это уже вообще ниже плинтуса по уровню критерия живой-мертвый.</w:t>
      </w:r>
    </w:p>
    <w:p w14:paraId="5E7E8105" w14:textId="77777777" w:rsidR="005D0196" w:rsidRDefault="005D0196" w:rsidP="005D0196">
      <w:r>
        <w:t>Еще ниже по уровню этого же критерия располагаются только что выделенные из матки матрицы тахионы, которые еще никуда никогда не воплощались. Они накапливаются постепенно и ожидают своей очереди для воплощения на Земле в физических экзоскелетах животных. Тут они получат и свой ментальный экзоскелет душу, в которой еще не будет эго.</w:t>
      </w:r>
    </w:p>
    <w:p w14:paraId="3628790E" w14:textId="77777777" w:rsidR="005D0196" w:rsidRDefault="005D0196" w:rsidP="005D0196">
      <w:r>
        <w:t>Живая коммуна представляет из себя сложный фрагментированный мир, в котором присутствуют боги коммунисты, элохимы, склонные к общине, к семье, к коммуне, к коммунизму, архаты, которые так же склонны к семье, и к коммуне. В этих мирах живая коммуна присутствует всегда, поскольку здесь нет чисто мертвых существ. А вот на Земле живая коммуна появляется только периодически один раз в 1 миллион лет, да и то, если только в очередной учебно-тренировочной группе тахионов появилось достаточное количество оживших тахионов для формирования живой коммуны. Достаточно часто на Земле вместо живой коммуны формируется мертвая, т.е. в ней нет оживших тахионов.</w:t>
      </w:r>
    </w:p>
    <w:p w14:paraId="49B8D890" w14:textId="77777777" w:rsidR="005D0196" w:rsidRDefault="005D0196" w:rsidP="005D0196"/>
    <w:p w14:paraId="5358FB48" w14:textId="77777777" w:rsidR="005D0196" w:rsidRDefault="005D0196" w:rsidP="005D0196">
      <w:r>
        <w:t>Для начала формирования руси в России не нашлось оживающих тахионов, поэтому сценарий событий в России и вокруг России изменился. Включилась программа-сценарий силового принуждения тахионов-россиян к оживлению.</w:t>
      </w:r>
    </w:p>
    <w:p w14:paraId="17ACD35F" w14:textId="77777777" w:rsidR="005D0196" w:rsidRDefault="005D0196" w:rsidP="005D0196">
      <w:r>
        <w:t>Не завидую я тем россиянам, которых выберет матрица в качестве "пушечного мяса"...</w:t>
      </w:r>
    </w:p>
    <w:p w14:paraId="5C35B1A9" w14:textId="77777777" w:rsidR="005D0196" w:rsidRDefault="005D0196" w:rsidP="005D0196">
      <w:r>
        <w:t>Русь, т.е. живая или мертвая коммуна на Земле будет сформирована в любом случае. Первоначальным местом-сайтом выбрана Россия и Казахстан. Поскольку первые попытки начать формирование руси, т.е. живой коммуны (ЖК) в России и Казахстане не увенчались успехом, в программах матрицы будет включен механизм интенсивной обработки тахионов-россиян и тахионов-казахстанцев. Этот механизм подразумевает включение особых сценариев событий, которые будут разрушать и Россию, и Казахстан.</w:t>
      </w:r>
    </w:p>
    <w:p w14:paraId="12ED8B8C" w14:textId="77777777" w:rsidR="005D0196" w:rsidRDefault="005D0196" w:rsidP="005D0196">
      <w:r>
        <w:t>Разрушительные процессы будут постоянно нарастать, генерируя для россиян и казахстанцев невыносимые условия существования. Нарастание негативных процессов будет продолжаться до тех пор, пока россияне или казахстанцы не примут решение о начале формирования семейного справедливого коммунистического Государства Российского по предложенному Тимуром плану.</w:t>
      </w:r>
    </w:p>
    <w:p w14:paraId="3E0F2398" w14:textId="77777777" w:rsidR="005D0196" w:rsidRDefault="005D0196" w:rsidP="005D0196">
      <w:r>
        <w:t>Если такое решение россиянами или казахстанцами, или одновременно россиянами и казахстанцами вместе, не будет принято, то эти государства будут стерты, а народы частично уничтожены, частично рассеяны. Больные ветки на плодоносящих деревьях отрезают, а если дерево не плодоносит, то его выкорчевывают с корнями.</w:t>
      </w:r>
    </w:p>
    <w:p w14:paraId="65D55EB9" w14:textId="77777777" w:rsidR="005D0196" w:rsidRDefault="005D0196" w:rsidP="005D0196">
      <w:r>
        <w:t>Если в России, или в Казахстане, или одновременно в обоих государствах вместе, не будет принято решение о начале формирования справедливого семейного коммунистического Государства Российского в полном соответствии с проектом "Общественно-государственной политической системы в Государстве Российском (Русь)", который описал Тимур, то и Россия, и Казахстан будут полностью уничтожены вместе с народами их населяющими.</w:t>
      </w:r>
    </w:p>
    <w:p w14:paraId="459FDD9C" w14:textId="77777777" w:rsidR="005D0196" w:rsidRDefault="005D0196" w:rsidP="005D0196">
      <w:r>
        <w:t>Неплодоносящих деревьев не должно существовать, их нужно выкорчевать с корнем.</w:t>
      </w:r>
    </w:p>
    <w:p w14:paraId="210593EC" w14:textId="77777777" w:rsidR="005D0196" w:rsidRDefault="005D0196" w:rsidP="005D0196">
      <w:pPr>
        <w:pStyle w:val="2"/>
      </w:pPr>
      <w:bookmarkStart w:id="164" w:name="_Toc126686128"/>
      <w:r>
        <w:t>Сегодня 10 сентября 2018 года.</w:t>
      </w:r>
      <w:bookmarkEnd w:id="164"/>
    </w:p>
    <w:p w14:paraId="6E088DF0" w14:textId="77777777" w:rsidR="005D0196" w:rsidRDefault="005D0196" w:rsidP="005D0196">
      <w:r>
        <w:t>Еще раз повторяю то, что я Вам предлагаю сделать в России.</w:t>
      </w:r>
    </w:p>
    <w:p w14:paraId="593A1BC9" w14:textId="77777777" w:rsidR="005D0196" w:rsidRDefault="005D0196" w:rsidP="005D0196">
      <w:r>
        <w:t>1. Нужно создать максимально эффективную общественно-государственную систему РАЗВИТИЯ и образования детей, молодежи и взрослых, чтобы все россияне имели бы максимально возможный уровень развития интеллекта, максимально возможный уровень образованности. Эта система должна управляться двумя ветвями власти: общественной и государственной.</w:t>
      </w:r>
    </w:p>
    <w:p w14:paraId="2548C191" w14:textId="77777777" w:rsidR="005D0196" w:rsidRDefault="005D0196" w:rsidP="005D0196">
      <w:r>
        <w:t>2. Нужно создать отдельно общественные и отдельно государственные структуры, в которых бы россияне проводили исследования мироздания и жизни, в которых бы проводились фундаментальные исследования всех основ человеческого бытия на Земле и в космосе в целом. Если мы не знаем, как и что устроено в нашей жизни, то как же мы поймем, что такое справедливость, что такое правильные цели отдельных людей, цели государства, цели всего общества в целом.</w:t>
      </w:r>
    </w:p>
    <w:p w14:paraId="73369F74" w14:textId="77777777" w:rsidR="005D0196" w:rsidRDefault="005D0196" w:rsidP="005D0196">
      <w:r>
        <w:t>3. Если первые два пункта будут выполнены правильно и честно, то Вы неизбежно придете к пониманию необходимости формирования в России общества всеобщей справедливости, основанное на углубленном знании всех законов мироздания, всех законов и основ человеческой жизни на Земле.</w:t>
      </w:r>
    </w:p>
    <w:p w14:paraId="119025CC" w14:textId="77777777" w:rsidR="005D0196" w:rsidRDefault="005D0196" w:rsidP="005D0196">
      <w:r>
        <w:t>Я же в своих книгах Вам вот этот коротенький план действий описываю в полностью развернутом виде.</w:t>
      </w:r>
    </w:p>
    <w:p w14:paraId="6206B1F0" w14:textId="77777777" w:rsidR="005D0196" w:rsidRDefault="005D0196" w:rsidP="005D0196">
      <w:r>
        <w:t>Мои книги содержат подробные инструкции того, что и как нужно делать, чтобы реализовать вот этот коротенький план из 3-х пунктов.</w:t>
      </w:r>
    </w:p>
    <w:p w14:paraId="35E5322F" w14:textId="77777777" w:rsidR="005D0196" w:rsidRDefault="005D0196" w:rsidP="005D0196">
      <w:r>
        <w:t>Вы не хотите меня слышать, Вы уперлись в свои детские желания вернуть время вспять, создать имперскую Россию образца 1913 года, создать Россию образца СССР 1945 года, Вы не смотрите вперед, Вам хочется вернуть то время, которое Вам кажется счастливым и прекрасным.</w:t>
      </w:r>
    </w:p>
    <w:p w14:paraId="34C3016D" w14:textId="77777777" w:rsidR="005D0196" w:rsidRDefault="005D0196" w:rsidP="005D0196"/>
    <w:p w14:paraId="381A8FF6" w14:textId="77777777" w:rsidR="005D0196" w:rsidRDefault="005D0196" w:rsidP="005D0196">
      <w:r>
        <w:t>Сегодня получил письмо из НОД России, с которыми безуспешно общался два года назад.</w:t>
      </w:r>
    </w:p>
    <w:p w14:paraId="6E119047" w14:textId="77777777" w:rsidR="005D0196" w:rsidRDefault="005D0196" w:rsidP="005D0196">
      <w:r>
        <w:t>Примерно 1,5-2 года назад я сам нашел эту организацию и вступил с ними в переписку. Я надеялся, что сумею им объяснить, а они сумеют понять, мой проект общественно-государственной политической системы в России. Так же я пытался объяснить суть и смысл качественно нового общественно-государственного стандарта в России. Они так ничего и не поняли. Они вообще ни во что не хотели вникать. Они, как запрограммированные роботы-имитаторы толдычили лишь только то, что им вложил в сознание их духовный лидер депутат Евгений Федоров.</w:t>
      </w:r>
    </w:p>
    <w:p w14:paraId="32D8F1AC" w14:textId="77777777" w:rsidR="005D0196" w:rsidRDefault="005D0196" w:rsidP="005D0196">
      <w:r>
        <w:t>Деньги у этих ребят есть, в отличие от меня. Где они берут деньги, мне не известно, только вот в конечном итоге вся их деятельность направлена на расшатывание России.</w:t>
      </w:r>
    </w:p>
    <w:p w14:paraId="47BC3351" w14:textId="77777777" w:rsidR="005D0196" w:rsidRDefault="005D0196" w:rsidP="005D0196">
      <w:r>
        <w:t>Ратуют они за восстановление прошлого могущества России, но на самом деле они разрушают то, что есть сегодня.</w:t>
      </w:r>
    </w:p>
    <w:p w14:paraId="1A09907B" w14:textId="77777777" w:rsidR="005D0196" w:rsidRDefault="005D0196" w:rsidP="005D0196"/>
    <w:p w14:paraId="7BF8814B" w14:textId="77777777" w:rsidR="005D0196" w:rsidRDefault="005D0196" w:rsidP="005D0196">
      <w:r>
        <w:t>Когда я понял, что россияне во главе со всеми своими правящими элитами, во главе с президентом Путиным разрушают остатки России, я испытал шок, но потом понял, что они все управляются программами матрицы и фактически никакой ответственности за свои действия не несут.</w:t>
      </w:r>
    </w:p>
    <w:p w14:paraId="07850672" w14:textId="77777777" w:rsidR="005D0196" w:rsidRDefault="005D0196" w:rsidP="005D0196">
      <w:r>
        <w:t>Неразумные люди, т.е. не мыслящие, т.е. мертвые, не могут нести ответственность за свои действия, которыми управляют программы матрицы.</w:t>
      </w:r>
    </w:p>
    <w:p w14:paraId="155501FB" w14:textId="77777777" w:rsidR="005D0196" w:rsidRDefault="005D0196" w:rsidP="005D0196">
      <w:r>
        <w:t>Сегодня всеми россиянами, включая всех представителей всех правящих российских элит, включая президента Путина В.В. и всю его команду, управляют программы матрицы. Россияне, следуя программам матрицы, разрушают то, что осталось от России.</w:t>
      </w:r>
    </w:p>
    <w:p w14:paraId="7939C75B" w14:textId="77777777" w:rsidR="005D0196" w:rsidRDefault="005D0196" w:rsidP="005D0196">
      <w:r>
        <w:t>Любые мои попытки достучаться до сознания россиян так и не привели к успеху. Я не сумел это сделать, о чем переживаю и предпринимаю очередные попытки достучаться хотя бы до одного человека, который хотя бы чуть чуть способен мыслить самостоятельно и независимо от программных кодов матрицы.</w:t>
      </w:r>
    </w:p>
    <w:p w14:paraId="38A1F1B5" w14:textId="77777777" w:rsidR="005D0196" w:rsidRDefault="005D0196" w:rsidP="005D0196">
      <w:r>
        <w:t>Боль и сожаление о судьбе России и россиян не дает мне покоя ни днем, ни ночью, ни в рабочие, ни в выходные дни. А праздников в моей жизни давно уже нет. Вот как СССР развалили, так ни одного праздника я не праздновал. Нечего праздновать...</w:t>
      </w:r>
    </w:p>
    <w:p w14:paraId="37C28C23" w14:textId="77777777" w:rsidR="005D0196" w:rsidRDefault="005D0196" w:rsidP="005D0196">
      <w:r>
        <w:t>Но я не теряю надежды на то, что найдется хотя бы один оживающий тахион на Земле, должен найтись, оживающие тахионы обязательно появятся на Земле, обязательно. Даже если Россия будет полностью разрушена программами матрицы, всё равно на этом жизнь на Земле не прекратится, процедуры оживления тахионов продолжатся. А разрушенная Россия будет устрашающим примером для потомков. Глупые россияне будут устрашающим примером для следующих поколений тахионов-людей на Земле.</w:t>
      </w:r>
    </w:p>
    <w:p w14:paraId="3D86FD52" w14:textId="77777777" w:rsidR="005D0196" w:rsidRDefault="005D0196" w:rsidP="005D0196"/>
    <w:p w14:paraId="7EB10E20" w14:textId="77777777" w:rsidR="005D0196" w:rsidRDefault="005D0196" w:rsidP="005D0196">
      <w:r>
        <w:t>С Россией и россиянами пора завязывать, до слепых и глухих достучаться нет никакой возможности.</w:t>
      </w:r>
    </w:p>
    <w:p w14:paraId="6977CB92" w14:textId="77777777" w:rsidR="005D0196" w:rsidRDefault="005D0196" w:rsidP="005D0196">
      <w:r>
        <w:t>Пока ещё не знаю, совершаю ли я ошибку или всё делаю правильно, но иного пути для себя не вижу. Мне придется начать рассказывать о том, о чем ранее категорически отказывался, опасаясь программировать сознание современников и потомков.</w:t>
      </w:r>
    </w:p>
    <w:p w14:paraId="33C99A40" w14:textId="77777777" w:rsidR="005D0196" w:rsidRDefault="005D0196" w:rsidP="005D0196">
      <w:r>
        <w:t>Результаты моей деятельности в последние несколько лет показали мне полную несостоятельность моих русскоговорящих современников понять те вещи, о которых я им рассказывал все прошедшие годы. Поскольку я так и не сумел найти ни одного человека, который бы сумел понять то, что я делаю и то, о чем я рассказываю, я вынужден перейти к описанию тех тем, от детального раскрытия которых отказывался долгие годы.</w:t>
      </w:r>
    </w:p>
    <w:p w14:paraId="582F468A" w14:textId="77777777" w:rsidR="005D0196" w:rsidRDefault="005D0196" w:rsidP="005D0196">
      <w:r>
        <w:t>Не вижу никакого иного выхода из сложившейся тупиковой ситуации.</w:t>
      </w:r>
    </w:p>
    <w:p w14:paraId="28B20C4D" w14:textId="77777777" w:rsidR="005D0196" w:rsidRDefault="005D0196" w:rsidP="005D0196">
      <w:r>
        <w:t>Даже те мои читатели, которые поначалу заявляли о том, что полностью меня понимают и поддерживают, отвернулись от меня. Не поняли меня на новом очередном повороте нашей общей судьбы.</w:t>
      </w:r>
    </w:p>
    <w:p w14:paraId="518EBC97" w14:textId="77777777" w:rsidR="005D0196" w:rsidRDefault="005D0196" w:rsidP="005D0196">
      <w:r>
        <w:t>Ни на кого не обижаюсь, поскольку на детей обижаться, это самое последнее дело.</w:t>
      </w:r>
    </w:p>
    <w:p w14:paraId="6BE5C5CB" w14:textId="77777777" w:rsidR="005D0196" w:rsidRDefault="005D0196" w:rsidP="005D0196">
      <w:r>
        <w:t>Обижаться на собаку, что она ведет себя по собачки, глупо.</w:t>
      </w:r>
    </w:p>
    <w:p w14:paraId="68E1EDE3" w14:textId="77777777" w:rsidR="005D0196" w:rsidRDefault="005D0196" w:rsidP="005D0196">
      <w:r>
        <w:t>Обижаться на кошку, что она ведет себя по кошачьи, глупо.</w:t>
      </w:r>
    </w:p>
    <w:p w14:paraId="3E700218" w14:textId="77777777" w:rsidR="005D0196" w:rsidRDefault="005D0196" w:rsidP="005D0196">
      <w:r>
        <w:t>Обижаться на мертвых тахионов-людей, что у них еще нет разума, еще более глупо, чем в случае с кошкой и собакой.</w:t>
      </w:r>
    </w:p>
    <w:p w14:paraId="6A0D2A62" w14:textId="77777777" w:rsidR="005D0196" w:rsidRDefault="005D0196" w:rsidP="005D0196">
      <w:r>
        <w:t>Тахионы-люди на Земле еще мертвые, т.е. у них еще нет своего собственного разума, они пока еще способны лишь имитировать мыслительную деятельность, которая генерируется программами их управляющих нуменов в системе нуменов матрицы. Так что то, что я замыслил начать делать на своем этом сайте далее, вполне укладывается в методику программирования тахионов-людей на Земле, которую используют боги создатели постоянно.</w:t>
      </w:r>
    </w:p>
    <w:p w14:paraId="161FDF60" w14:textId="77777777" w:rsidR="005D0196" w:rsidRDefault="005D0196" w:rsidP="005D0196">
      <w:r>
        <w:t>Не вижу более никаких иных вариантов для пробуждения некоторого количества тахионов на Земле.</w:t>
      </w:r>
    </w:p>
    <w:p w14:paraId="5FC91D52" w14:textId="77777777" w:rsidR="005D0196" w:rsidRDefault="005D0196" w:rsidP="005D0196"/>
    <w:p w14:paraId="4176BC83" w14:textId="77777777" w:rsidR="005D0196" w:rsidRDefault="005D0196" w:rsidP="005D0196">
      <w:r>
        <w:t>Зачем богам создателям нужна Россия, Казахстан, россияне и казахстанцы?</w:t>
      </w:r>
    </w:p>
    <w:p w14:paraId="032AD2BF" w14:textId="77777777" w:rsidR="005D0196" w:rsidRDefault="005D0196" w:rsidP="005D0196">
      <w:r>
        <w:t>Согласно технологии создания, взращивания и оживления детей богов в сайте мироздания, к моменту окончания первого полуцикла, на сайте Земли должно быть сформировано специальное государство, в физических экзоскелетах граждан этого государства должны воплощаться самые перспективные, самые созревшие тахионы.</w:t>
      </w:r>
    </w:p>
    <w:p w14:paraId="1CE3A51B" w14:textId="77777777" w:rsidR="005D0196" w:rsidRDefault="005D0196" w:rsidP="005D0196">
      <w:r>
        <w:t>Программа судьбы этого государства и его граждан сформирована таким образом, чтобы обеспечить массовое оживление тахионов, воплощенных в экзоскелетах граждан этого государства. Вот какие тахионы получились в результате технологических процессов их взращивания к концу первого полуцикла и к началу второго полуцикла, те и воплощаются в физических экзоскелетах граждан этого государства.</w:t>
      </w:r>
    </w:p>
    <w:p w14:paraId="6441CDBB" w14:textId="77777777" w:rsidR="005D0196" w:rsidRDefault="005D0196" w:rsidP="005D0196">
      <w:r>
        <w:t>Таким государством на нашем сайте под названием Земля является Россия и Казахстан.</w:t>
      </w:r>
    </w:p>
    <w:p w14:paraId="4B7E765E" w14:textId="77777777" w:rsidR="005D0196" w:rsidRDefault="005D0196" w:rsidP="005D0196">
      <w:r>
        <w:t>Вот каких тахионов удалось богам вырастить к концу первого полуцикла, вот такие и воплощаются в экзоскелетах россиян и казахстанцев. При любом раскладе, это самые созревшие, самые перспективные тахионы, каких только удалось взрастить в течение первого полуцикла.</w:t>
      </w:r>
    </w:p>
    <w:p w14:paraId="4D8FE284" w14:textId="77777777" w:rsidR="005D0196" w:rsidRDefault="005D0196" w:rsidP="005D0196">
      <w:r>
        <w:t>Судя по проведенным тестам за период с 2013 по 2018 годы уровень созревания самых перспективных тахионов крайне низок. Самые перспективные тахионы явно не дотягивают до плановых показателей. В связи с данной неудачей в текущей учебно-тренировочной группе тахионов, программы матрицы не могут запустить процесс формирования семейного коммунистического Государства Российского, с последующим формированием руси на базе этого Государства Российского. Это явная неудача богов создателей в текущей учебно-тренировочной группе.</w:t>
      </w:r>
    </w:p>
    <w:p w14:paraId="23F1D126" w14:textId="77777777" w:rsidR="005D0196" w:rsidRDefault="005D0196" w:rsidP="005D0196">
      <w:r>
        <w:t>Самодержцу всероссийскому Тимуру в связи с этой неудачей придется несладко на Земле. Но работу, порученную богами создателями, нужно будет выполнить при любых трудностях. Что Тимур сегодня и делает из последних сил.</w:t>
      </w:r>
    </w:p>
    <w:p w14:paraId="0EF16790" w14:textId="77777777" w:rsidR="005D0196" w:rsidRDefault="005D0196" w:rsidP="005D0196"/>
    <w:p w14:paraId="5E1EC119" w14:textId="77777777" w:rsidR="005D0196" w:rsidRDefault="005D0196" w:rsidP="005D0196">
      <w:r>
        <w:t>Сегодня Тимур подошел к очередному качественному рубежу в своей работе, в своих исследованиях, в своих тренировках и обучении.</w:t>
      </w:r>
    </w:p>
    <w:p w14:paraId="5CE2C85A" w14:textId="77777777" w:rsidR="005D0196" w:rsidRDefault="005D0196" w:rsidP="005D0196">
      <w:r>
        <w:t>Пришло время прекратить уговаривать россиян и казахстанцев посмотреть на свою жизнь по новому. Пришло время иных методов исполнения новых обязанностей, которые возложены на Тимура иерархией высших живых существ. В прошлом и в текущем 2018 году высшие живые существа назначили Тимура на новую должность, несколько раз подтвердили ему свои окончательные намерения в части использования Тимура на Земле.</w:t>
      </w:r>
    </w:p>
    <w:p w14:paraId="032D1099" w14:textId="77777777" w:rsidR="005D0196" w:rsidRDefault="005D0196" w:rsidP="005D0196">
      <w:r>
        <w:t>Учитывая упертость россиян и казахстанцев, высшие живые существа рекомендуют Тимуру перестать гоняться за их снисхождением и уважением. Не стоит это всё того, чтобы бесконечно унижаться, как будто бы Тимур нуждается в их снисхождении. Это они нуждаются в Тимуре, но никак этого понять не могут.</w:t>
      </w:r>
    </w:p>
    <w:p w14:paraId="72E26045" w14:textId="77777777" w:rsidR="005D0196" w:rsidRDefault="005D0196" w:rsidP="005D0196">
      <w:r>
        <w:t>У Тимура есть уже конкретные задания, о которых ему сообщалось еще несколько лет тому назад, но Тимур в силу своей любви к соотечественникам, никак не мог решиться приступить к исполнению этих новых поручений. Теперь все точки над i расставлены, более нет смысла метать бисер перед свиньями.</w:t>
      </w:r>
    </w:p>
    <w:p w14:paraId="71943B17" w14:textId="77777777" w:rsidR="005D0196" w:rsidRDefault="005D0196" w:rsidP="005D0196">
      <w:r>
        <w:t>Жестко?          Тимур высказывается неприлично о своих любимых соотечественниках?</w:t>
      </w:r>
    </w:p>
    <w:p w14:paraId="5EABD438" w14:textId="77777777" w:rsidR="005D0196" w:rsidRDefault="005D0196" w:rsidP="005D0196">
      <w:r>
        <w:t>Вы так полагаете?          Ну, ну...        Поживем, увидим, кто в чем ошибался...</w:t>
      </w:r>
    </w:p>
    <w:p w14:paraId="00F953B8" w14:textId="77777777" w:rsidR="005D0196" w:rsidRDefault="005D0196" w:rsidP="005D0196">
      <w:r>
        <w:t>Написанные тексты, адресованные соотечественникам, никуда не денутся, они остаются на сайте, они в книгах и в записках Тимура. Новая работа Тимура при любом раскладе будет принуждать читателей изучать ранее написанные тексты, в том числе тексты, обращенные к россиянам, к казахстанцам, ко всем русскоговорящим тахионам-людям.</w:t>
      </w:r>
    </w:p>
    <w:p w14:paraId="780D787B" w14:textId="77777777" w:rsidR="005D0196" w:rsidRDefault="005D0196" w:rsidP="005D0196">
      <w:r>
        <w:t>Теперь уже о чем бы ни рассказывал Тимур, читатели, которые заинтересуются его новыми темами, вынуждены будут изучить и то, что писал Тимур для россиян и казахстанцев, для всех русскоговорящих тахионов.</w:t>
      </w:r>
    </w:p>
    <w:p w14:paraId="37D40131" w14:textId="77777777" w:rsidR="005D0196" w:rsidRDefault="005D0196" w:rsidP="005D0196">
      <w:r>
        <w:t>Что написано пером, не вырубишь топором.</w:t>
      </w:r>
    </w:p>
    <w:p w14:paraId="5B3E9994" w14:textId="77777777" w:rsidR="005D0196" w:rsidRDefault="005D0196" w:rsidP="005D0196">
      <w:r>
        <w:t>Каждая новая тема, описываемая Тимуром, будет опираться на все предыдущие, в том числе и на те, которые адресованы россиянам, казахстанцам, в том числе Путину, российским политикам, ученым и прочим правящим российским элитам.</w:t>
      </w:r>
    </w:p>
    <w:p w14:paraId="0B96A85F" w14:textId="77777777" w:rsidR="005D0196" w:rsidRDefault="005D0196" w:rsidP="005D0196"/>
    <w:p w14:paraId="2DC603AD" w14:textId="77777777" w:rsidR="005D0196" w:rsidRDefault="005D0196" w:rsidP="005D0196">
      <w:r>
        <w:t>Тимур с большим трудом впихивает в существующие сегодня у тахионов на Земле словесные символы свои рассказы об устройстве жизни, о богах, о мироздании.</w:t>
      </w:r>
    </w:p>
    <w:p w14:paraId="2087E269" w14:textId="77777777" w:rsidR="005D0196" w:rsidRDefault="005D0196" w:rsidP="005D0196">
      <w:r>
        <w:t>Приходится активно использовать методы символьного жонглирования и в первую очередь словесное жонглирование. Увлечение поэзией, литературой, философией помогают Тимуру сегодня решить возникающие проблемы в части отсутствия у людей необходимых словесных символов, с помощью которых можно было бы более эффективно описывать то нечто, которое сегодня обозначается словесным символом "мироздание".</w:t>
      </w:r>
    </w:p>
    <w:p w14:paraId="18059277" w14:textId="77777777" w:rsidR="005D0196" w:rsidRDefault="005D0196" w:rsidP="005D0196">
      <w:r>
        <w:t>Уровень сложности информации, которую передает Тимур читателям, очень высокий, очень сложный для восприятия. Без специальных тренировок мыслительных систем читателей эту информацию воспринимать очень сложно. Если Тимур всё же начнет описывать то, что сегодня планирует, то уровень сложности информации возрастет еще больше. Читатели будут нуждаться в еще более сложных тренировках своих мыслительных систем, чтобы суметь понять то, о чем планирует Тимур рассказывать далее.</w:t>
      </w:r>
    </w:p>
    <w:p w14:paraId="28D09B2D" w14:textId="77777777" w:rsidR="005D0196" w:rsidRDefault="005D0196" w:rsidP="005D0196">
      <w:r>
        <w:t>Тимур в большом замешательстве насчет своих новых планов, но дело в том, что оставаться на сегодняшнем уровне уже полностью бессмысленно. Всё отработано, все ресурсы исчерпаны. Возвращаться назад, глупо и бессмысленно. Топтаться на том же месте, что и сегодня, то же глупо. Нужно идти вперед, даже если современники явно не дотягивают.</w:t>
      </w:r>
    </w:p>
    <w:p w14:paraId="65DDCCCF" w14:textId="77777777" w:rsidR="005D0196" w:rsidRDefault="005D0196" w:rsidP="005D0196">
      <w:r>
        <w:t>Кто захочет наивысшего совершенства, тот потянется, тот не убоится трудностей и мучительных тренировок.</w:t>
      </w:r>
    </w:p>
    <w:p w14:paraId="09071BA3" w14:textId="77777777" w:rsidR="005D0196" w:rsidRDefault="005D0196" w:rsidP="005D0196">
      <w:r>
        <w:t xml:space="preserve">А те, кто мечтают только о базовых человеческих целях: </w:t>
      </w:r>
    </w:p>
    <w:p w14:paraId="70BBE80C" w14:textId="77777777" w:rsidR="005D0196" w:rsidRDefault="005D0196" w:rsidP="005D0196">
      <w:pPr>
        <w:numPr>
          <w:ilvl w:val="0"/>
          <w:numId w:val="197"/>
        </w:numPr>
      </w:pPr>
      <w:r>
        <w:t>вкусно поесть</w:t>
      </w:r>
    </w:p>
    <w:p w14:paraId="73C1F829" w14:textId="77777777" w:rsidR="005D0196" w:rsidRDefault="005D0196" w:rsidP="005D0196">
      <w:pPr>
        <w:numPr>
          <w:ilvl w:val="0"/>
          <w:numId w:val="197"/>
        </w:numPr>
      </w:pPr>
      <w:r>
        <w:t>сладко поспать</w:t>
      </w:r>
    </w:p>
    <w:p w14:paraId="735A3AFF" w14:textId="77777777" w:rsidR="005D0196" w:rsidRDefault="005D0196" w:rsidP="005D0196">
      <w:pPr>
        <w:numPr>
          <w:ilvl w:val="0"/>
          <w:numId w:val="197"/>
        </w:numPr>
      </w:pPr>
      <w:r>
        <w:t>совокупиться</w:t>
      </w:r>
    </w:p>
    <w:p w14:paraId="67963D73" w14:textId="77777777" w:rsidR="005D0196" w:rsidRDefault="005D0196" w:rsidP="005D0196">
      <w:pPr>
        <w:numPr>
          <w:ilvl w:val="0"/>
          <w:numId w:val="197"/>
        </w:numPr>
      </w:pPr>
      <w:r>
        <w:t>развлечься</w:t>
      </w:r>
    </w:p>
    <w:p w14:paraId="09C04583" w14:textId="77777777" w:rsidR="005D0196" w:rsidRDefault="005D0196" w:rsidP="005D0196">
      <w:r>
        <w:t>те пусть остаются при своих целях, им все одно на Земле не долго небо коптить осталось. В новой эпохе Байтерек, эти тахионы уже не нужны будут, их место в структуре матрицы, т.е. монотеистического дьявола.</w:t>
      </w:r>
    </w:p>
    <w:p w14:paraId="3037792C" w14:textId="77777777" w:rsidR="005D0196" w:rsidRDefault="005D0196" w:rsidP="005D0196">
      <w:pPr>
        <w:pStyle w:val="2"/>
      </w:pPr>
      <w:bookmarkStart w:id="165" w:name="_Toc126686129"/>
      <w:r>
        <w:t>Сегодня 13 сентября 2018 года.</w:t>
      </w:r>
      <w:bookmarkEnd w:id="165"/>
    </w:p>
    <w:p w14:paraId="5B306ADE" w14:textId="77777777" w:rsidR="005D0196" w:rsidRDefault="005D0196" w:rsidP="005D0196">
      <w:r>
        <w:t>Вчера вечером и сегодня утром была кульминация очередного моего тестирования матрицей и высшими живыми существами. Меня в очередной раз тестировали с помощью достаточно изощренной провокации.</w:t>
      </w:r>
    </w:p>
    <w:p w14:paraId="6B80B757" w14:textId="77777777" w:rsidR="005D0196" w:rsidRDefault="005D0196" w:rsidP="005D0196">
      <w:r>
        <w:t>Было трудно, но я тест прошел удачно. Сегодня тест завершился и мне открыли карты, т.е. объяснили суть и смысл этого теста. И мне придется объяснить Вам конечные результаты этого многоходового теста. Объяснять буду постепенно, не сразу и не в одной записке, так что лишь самые развитые из вас сумеют понять в чем был смысл этого теста.</w:t>
      </w:r>
    </w:p>
    <w:p w14:paraId="440665A3" w14:textId="77777777" w:rsidR="005D0196" w:rsidRDefault="005D0196" w:rsidP="005D0196">
      <w:r>
        <w:t>Мне объяснили не только суть теста, но и смысл данного тестирования, поскольку любой тест для любого тахиона-человека, это еще и урок на упрощенных безопасных практических примерах из жизни. Сегодня у меня еще шлейф от этого очень трудного теста-урока, он длился очень долго, его начало уходит корнями на несколько лет назад и абсолютно невозможно сказать, когда этот тест-урок начался. Очень важный для меня тест-урок, который подвел итог многолетним моим поискам и переживаниям насчет того, о чем следует рассказывать читателям, а о чем не нужно. К чему стремиться в моей сегодняшней работе самодержца всероссийского, а чего нужно всячески избегать.</w:t>
      </w:r>
    </w:p>
    <w:p w14:paraId="447600BF" w14:textId="77777777" w:rsidR="005D0196" w:rsidRDefault="005D0196" w:rsidP="005D0196">
      <w:r>
        <w:t>Хоть я и назначен самодержцем всероссийским, но это в большей степени аванс, большой аванс, мне ещё очень многому придется научиться на этой совершенно новой для меня должности. За текущую мою жизнь, в прошлых моих жизнях на Земле, я занимал самые разные руководящие должности. Но эта, на которую меня назначили почти год назад, совершенно новая, необычная для меня должность.</w:t>
      </w:r>
    </w:p>
    <w:p w14:paraId="7E0773C1" w14:textId="77777777" w:rsidR="005D0196" w:rsidRDefault="005D0196" w:rsidP="005D0196">
      <w:r>
        <w:t>Тест-урок, который завершился сегодня утром, который длился несколько лет при моем осознании данной проблемы, предназначен для получения практических навыков и теоретических обоснований методов и целей в моей новой работе самодержца всероссийского.</w:t>
      </w:r>
    </w:p>
    <w:p w14:paraId="7EF0A12E" w14:textId="77777777" w:rsidR="005D0196" w:rsidRDefault="005D0196" w:rsidP="005D0196"/>
    <w:p w14:paraId="70645B77" w14:textId="77777777" w:rsidR="005D0196" w:rsidRDefault="005D0196" w:rsidP="005D0196">
      <w:r>
        <w:t>Тест-урок, который сегодня утром для меня закончился успешно, содержит в себе очень много самых разных вещей. Этот урок был для меня, но он отразится на ваших судьбах неизбежно и обязательно, ведь я для вас учитель, я для русскоговорящих тахионов самодержец.</w:t>
      </w:r>
    </w:p>
    <w:p w14:paraId="5515EAE0" w14:textId="77777777" w:rsidR="005D0196" w:rsidRDefault="005D0196" w:rsidP="005D0196">
      <w:r>
        <w:t>Как бы мы ни любили и не лелеяли своих детей, как бы мы ни стремились оградить их от трагедий, мы вынуждены их обучать, учить, тренировать. Мы вынуждены ограничивать устремления наших детей, мы вынуждены принуждать их, заставлять, даже наказывать.</w:t>
      </w:r>
    </w:p>
    <w:p w14:paraId="44E07CF3" w14:textId="77777777" w:rsidR="005D0196" w:rsidRDefault="005D0196" w:rsidP="005D0196">
      <w:r>
        <w:t>Даже наказывать приходится, если человеческого языка не понимают...</w:t>
      </w:r>
    </w:p>
    <w:p w14:paraId="73264D7E" w14:textId="77777777" w:rsidR="005D0196" w:rsidRDefault="005D0196" w:rsidP="005D0196">
      <w:r>
        <w:t>Так?              Конечно же так...</w:t>
      </w:r>
    </w:p>
    <w:p w14:paraId="1F77C519" w14:textId="77777777" w:rsidR="005D0196" w:rsidRDefault="005D0196" w:rsidP="005D0196">
      <w:r>
        <w:t>Тест-урок, который я проходил в течение нескольких последних лет и кульминация которого была вчера вечером и сегодня утром, связан именно с этим.</w:t>
      </w:r>
    </w:p>
    <w:p w14:paraId="50D12054" w14:textId="77777777" w:rsidR="005D0196" w:rsidRDefault="005D0196" w:rsidP="005D0196">
      <w:r>
        <w:t>Как бы мы ни любили и не лелеяли своих детей, как бы мы ни стремились оградить их от трагедий, мы вынуждены их обучать, учить, тренировать. Мы вынуждены ограничивать устремления наших детей, мы вынуждены принуждать их, заставлять, даже наказывать.</w:t>
      </w:r>
    </w:p>
    <w:p w14:paraId="01D224F7" w14:textId="77777777" w:rsidR="005D0196" w:rsidRDefault="005D0196" w:rsidP="005D0196">
      <w:r>
        <w:t>Даже наказывать приходится, если человеческого языка не понимают...</w:t>
      </w:r>
    </w:p>
    <w:p w14:paraId="75E0C12A" w14:textId="77777777" w:rsidR="005D0196" w:rsidRDefault="005D0196" w:rsidP="005D0196">
      <w:r>
        <w:t>Так?              Конечно же так...</w:t>
      </w:r>
    </w:p>
    <w:p w14:paraId="4A5F5342" w14:textId="77777777" w:rsidR="005D0196" w:rsidRDefault="005D0196" w:rsidP="005D0196">
      <w:r>
        <w:t>Должность, на которую меня назначили в прошлом 2017 году, связана именно вот с этим:</w:t>
      </w:r>
    </w:p>
    <w:p w14:paraId="4609E437" w14:textId="77777777" w:rsidR="005D0196" w:rsidRDefault="005D0196" w:rsidP="005D0196">
      <w:r>
        <w:t>- учить, принуждать, заставлять, даже наказывать...</w:t>
      </w:r>
    </w:p>
    <w:p w14:paraId="0484F8A3" w14:textId="77777777" w:rsidR="005D0196" w:rsidRDefault="005D0196" w:rsidP="005D0196">
      <w:r>
        <w:t>- не позволять те вещи, до которых еще дети не доросли, не позволять делать вредные для детей вещи, не подавать дурной пример детям и ученикам.</w:t>
      </w:r>
    </w:p>
    <w:p w14:paraId="7C4332D8" w14:textId="77777777" w:rsidR="005D0196" w:rsidRDefault="005D0196" w:rsidP="005D0196">
      <w:r>
        <w:t>Это если подводить итоги этого теста-урока очень обще, очень кратко, на самом деле в результате этого теста-урока мне дали очень много вполне конкретных указаний и советов. И я их исполню, чего бы мне это не стоило.</w:t>
      </w:r>
    </w:p>
    <w:p w14:paraId="39027A10" w14:textId="77777777" w:rsidR="005D0196" w:rsidRDefault="005D0196" w:rsidP="005D0196"/>
    <w:p w14:paraId="2F117960" w14:textId="77777777" w:rsidR="005D0196" w:rsidRDefault="005D0196" w:rsidP="005D0196">
      <w:r>
        <w:t>Вам очень многому предстоит научиться и очень много узнать, даже если сегодня Вы уже академик, первосвященник, великий и мудрый эзотерик.</w:t>
      </w:r>
    </w:p>
    <w:p w14:paraId="4C6A2F3E" w14:textId="77777777" w:rsidR="005D0196" w:rsidRDefault="005D0196" w:rsidP="005D0196">
      <w:r>
        <w:t>Смиритесь с тем, что Вы еще ничего толком не знаете о жизни и начинайте учиться заново.</w:t>
      </w:r>
    </w:p>
    <w:p w14:paraId="20A32F6C" w14:textId="77777777" w:rsidR="005D0196" w:rsidRDefault="005D0196" w:rsidP="005D0196">
      <w:r>
        <w:t>Самая главная мысль, которую я хочу сегодня донести до читателей, заключается в том, что никто из тахионов-людей не сумеет достичь наивысшего совершенства, если откажется строить русь в России, или строить русь на своей Родине. Для начала нужно будет построить справедливое семейное коммунистическое государство. Это главнейшая кармическая задача для каждого тахиона-человека.</w:t>
      </w:r>
    </w:p>
    <w:p w14:paraId="2F5F0A2B" w14:textId="77777777" w:rsidR="005D0196" w:rsidRDefault="005D0196" w:rsidP="005D0196">
      <w:r>
        <w:t>Чего бы кто там ни говорил, именно то, что я только что Вам сообщил, является величайшей главнейшей кармической задачей для каждого тахиона на Земле. Всё то, чему Вы научились и еще научитесь на Земле, будет пустым бесполезным для Вас, если Вы откажетесь от исполнения главнейшей вашей личной кармической задачи, кармической цели, если Вы откажетесь строить на своей Родине вначале справедливое семейное коммунистическое государство, а затем откажетесь от преобразования этого государства в русь, т.е. в земную часть космической божественной коммунистической общины.</w:t>
      </w:r>
    </w:p>
    <w:p w14:paraId="6C15D57B" w14:textId="77777777" w:rsidR="005D0196" w:rsidRDefault="005D0196" w:rsidP="005D0196">
      <w:r>
        <w:t>Я понятно объяснил?</w:t>
      </w:r>
    </w:p>
    <w:p w14:paraId="1CABC2ED" w14:textId="77777777" w:rsidR="005D0196" w:rsidRDefault="005D0196" w:rsidP="005D0196">
      <w:r>
        <w:t>Всё на Земле тлен и бессмыслица, если Вы откажетесь строить на своей Родине всем имуществом своим справедливое семейное коммунистическое государство. Все ваши богатства, все ваши знания, весь ваш практический опыт не позволят Вам стать архатом, если Вы откажетесь от самого главного, от самой важной вашей личной кармической задачи, от главнейшей вашей личной кармической цели - если вы откажетесь от строительства на своей Родине семейного коммунистического справедливого государства, которое позже должно будет быть преобразовано в русь.</w:t>
      </w:r>
    </w:p>
    <w:p w14:paraId="0461BFAA" w14:textId="77777777" w:rsidR="005D0196" w:rsidRDefault="005D0196" w:rsidP="005D0196">
      <w:r>
        <w:t>Я понятно объяснил? Поняли?</w:t>
      </w:r>
    </w:p>
    <w:p w14:paraId="35028DC3" w14:textId="77777777" w:rsidR="005D0196" w:rsidRDefault="005D0196" w:rsidP="005D0196"/>
    <w:p w14:paraId="3E0543BD" w14:textId="77777777" w:rsidR="005D0196" w:rsidRDefault="005D0196" w:rsidP="005D0196">
      <w:r>
        <w:t>У тахиона-человека на Земле нет никакой более важной, более глобальной кармической задачи-цели, кроме как построить на своей Родине семейное справедливое коммунистическое государство, а затем преобразовать его в земную часть космической божественной семейной коммунистической общины.</w:t>
      </w:r>
    </w:p>
    <w:p w14:paraId="6B047197" w14:textId="77777777" w:rsidR="005D0196" w:rsidRDefault="005D0196" w:rsidP="005D0196">
      <w:r>
        <w:t>Сегодня боги создатели, боги общинники-коммунисты создали все необходимые и достаточные условия для формирования такого государства в России и Казахстане для россиян и казахстанцев.</w:t>
      </w:r>
    </w:p>
    <w:p w14:paraId="24869615" w14:textId="77777777" w:rsidR="005D0196" w:rsidRDefault="005D0196" w:rsidP="005D0196">
      <w:r>
        <w:t>Если россияне и казахстанцы откажутся от предложения богов создателей, если не смогут по любым причинам, то тогда такое государство будет создано в другом месте, в другом государстве, другими народами. И тогда словесный символ "русь" будет заменен на какой-то другой.</w:t>
      </w:r>
    </w:p>
    <w:p w14:paraId="5A387094" w14:textId="77777777" w:rsidR="005D0196" w:rsidRDefault="005D0196" w:rsidP="005D0196">
      <w:r>
        <w:t>Тест-урок, о котором я рассказал читателям в предыдущих записках, предназначался для того, чтобы показать мне ошибочность моих стеснений, ошибочность моей стеснительности на должности самодержца всероссийского. Я застеснялся, мне было совестно выпячивать свои знания и мою должность, а это шло во вред замыслам богов коммунистов на Земле.</w:t>
      </w:r>
    </w:p>
    <w:p w14:paraId="4243CC83" w14:textId="77777777" w:rsidR="005D0196" w:rsidRDefault="005D0196" w:rsidP="005D0196">
      <w:r>
        <w:t>Мне в виде теста-урока объяснили и показали моё несовершенство, мои ошибки.</w:t>
      </w:r>
    </w:p>
    <w:p w14:paraId="3E0982E6" w14:textId="77777777" w:rsidR="005D0196" w:rsidRDefault="005D0196" w:rsidP="005D0196">
      <w:r>
        <w:t>Я понял их.</w:t>
      </w:r>
    </w:p>
    <w:p w14:paraId="0DEF8C12" w14:textId="77777777" w:rsidR="005D0196" w:rsidRDefault="005D0196" w:rsidP="005D0196">
      <w:r>
        <w:t>Вот теперь я продолжаю делать всё то же самое, что и планировал, но с качественно новым настроем, с качественно новыми силами и устремлениями. Если кому-то из тахионов-людей не нравится моя напористость, так это дело поправимое, называйте меня юродивым придурком.</w:t>
      </w:r>
    </w:p>
    <w:p w14:paraId="39DD5233" w14:textId="77777777" w:rsidR="005D0196" w:rsidRDefault="005D0196" w:rsidP="005D0196">
      <w:r>
        <w:t>Цыплят по осени считают, вот и мы в конце сезона проведем подсчет наших личных балансов, кто чего достиг, кто что получил от Бога в награду.</w:t>
      </w:r>
    </w:p>
    <w:p w14:paraId="7AA74930" w14:textId="77777777" w:rsidR="005D0196" w:rsidRDefault="005D0196" w:rsidP="005D0196">
      <w:r>
        <w:t>Если россияне и казахстанцы не сумеют или не захотят понимать то, что я им рассказываю о неизбежности строительства семейного коммунистического справедливого Государства Российского с последующим его преобразованием в русь, то тогда, ребята, наша с вами общая Родина будет стерта с лица Земли. Мне этого совсем не хочется, поэтому я буду делать всё, чтобы Государство Российское было бы сформировано и позже преобразовано в русь.</w:t>
      </w:r>
    </w:p>
    <w:p w14:paraId="7EAFAE65" w14:textId="77777777" w:rsidR="005D0196" w:rsidRDefault="005D0196" w:rsidP="005D0196"/>
    <w:p w14:paraId="34C2518D" w14:textId="77777777" w:rsidR="005D0196" w:rsidRDefault="005D0196" w:rsidP="005D0196">
      <w:r>
        <w:t>Сегодня 14 сентября 2018 год.</w:t>
      </w:r>
    </w:p>
    <w:p w14:paraId="1DBF679D" w14:textId="77777777" w:rsidR="005D0196" w:rsidRDefault="005D0196" w:rsidP="005D0196"/>
    <w:p w14:paraId="52F6C042" w14:textId="77777777" w:rsidR="005D0196" w:rsidRDefault="005D0196" w:rsidP="005D0196">
      <w:r>
        <w:t>Меня упрекнули мои высшие кураторы-учителя в том, что я до сих пор стесняюсь и кокетничаю с россиянами, с русскоговорящими тахионами-людьми, с читателями моих книг, записок, сайтов. Стеснение и принижение своей роли в обществе достойно уважения и поощрения лишь в определенных пределах. Этот предел мною достигнут, далее любые мои стеснения будут во вред общему замыслу и общим целям Бога на Земле.</w:t>
      </w:r>
    </w:p>
    <w:p w14:paraId="5F3A9617" w14:textId="77777777" w:rsidR="005D0196" w:rsidRDefault="005D0196" w:rsidP="005D0196">
      <w:r>
        <w:t>Ранее я много раз в разных ракурсах объяснял читателям, что на Земле Бог растит свое полноценное потомство. Боги коммунисты, которые создали мироздание, растят на Земле свое полноценное потомство.</w:t>
      </w:r>
    </w:p>
    <w:p w14:paraId="659CE2B2" w14:textId="77777777" w:rsidR="005D0196" w:rsidRDefault="005D0196" w:rsidP="005D0196">
      <w:r>
        <w:t>Мы тахионы, мы с вами дети богов коммунистов, богов общинников, для которых семейные братские моральные ценности стоят на первом месте. От нас наши создатели-родители ожидают того же самого.</w:t>
      </w:r>
    </w:p>
    <w:p w14:paraId="4EB1A78C" w14:textId="77777777" w:rsidR="005D0196" w:rsidRDefault="005D0196" w:rsidP="005D0196">
      <w:r>
        <w:t>Самым важным для тахионов на Земле является осмысленный осознанный выбор, искренний и честный выбор в пользу семейной коммунистической общины. Всё остальное приложится неизбежно, если тахион выбрал для себя семейную коммунистическую общину, выбрал братство, выбрал высшие моральные ценности, которые Бог насаждает на Земле всю обозримую историю Земли и тахионов-людей на ней.</w:t>
      </w:r>
    </w:p>
    <w:p w14:paraId="10757A62" w14:textId="77777777" w:rsidR="005D0196" w:rsidRDefault="005D0196" w:rsidP="005D0196">
      <w:r>
        <w:t>Боги коммунисты желают вырастить из нас коммунистов, общинников, коммунаров, которые понимают и искренне стремятся к жизни в семье, в братстве, в общине, в которой от каждого по способности и каждому по потребности.</w:t>
      </w:r>
    </w:p>
    <w:p w14:paraId="05E4B0E3" w14:textId="77777777" w:rsidR="005D0196" w:rsidRDefault="005D0196" w:rsidP="005D0196">
      <w:r>
        <w:t>Меня подготовили к тому, чтобы не только рассказывать, но и организовывать такую жизнь в России.</w:t>
      </w:r>
    </w:p>
    <w:p w14:paraId="3162992E" w14:textId="77777777" w:rsidR="005D0196" w:rsidRDefault="005D0196" w:rsidP="005D0196">
      <w:r>
        <w:t>Меня назначили самодержцем всероссийским, чтобы управлять россиянами, а не дискутировать с ними, не уговаривать их, меня готовили к жестким методам управления россиянами, а через них всеми русскоговорящими людьми на Земле.</w:t>
      </w:r>
    </w:p>
    <w:p w14:paraId="2E9B53B4" w14:textId="77777777" w:rsidR="005D0196" w:rsidRDefault="005D0196" w:rsidP="005D0196">
      <w:r>
        <w:t>Мне в последние дни и сегодня утром дали конкретные указания - хватит сюсюкать и люлюкать с россиянами и всеми русскоговорящими людьми, пора ими управлять, даже если они будут сопротивляться и кочевряжиться.</w:t>
      </w:r>
    </w:p>
    <w:p w14:paraId="17E6D9A3" w14:textId="77777777" w:rsidR="005D0196" w:rsidRDefault="005D0196" w:rsidP="005D0196"/>
    <w:p w14:paraId="0E38135E" w14:textId="77777777" w:rsidR="005D0196" w:rsidRDefault="005D0196" w:rsidP="005D0196">
      <w:r>
        <w:t>Я, Сергей-Тимур, самодержец всероссийский, назначенный на эту должность Богом 22 сентября 2017 года, сообщаю читателям, а через читателей моих книг всем россиянам, а через россиян всем русскоговорящим тахионам на Земле, что я в достаточной степени окреп на должности самодержца, чтобы приступить к исполнению целей и замыслов богов коммунистов на Земле в целом и в России в частности.</w:t>
      </w:r>
    </w:p>
    <w:p w14:paraId="184BA5C3" w14:textId="77777777" w:rsidR="005D0196" w:rsidRDefault="005D0196" w:rsidP="005D0196">
      <w:r>
        <w:t>Я собираю помощников и сотрудников, пока ни одного еще не появилось. Это не беда для меня, ибо беда будет не для меня, а для тех, кто отвернется от моих призывов. Ибо мои призывы, это лишь пересказ призывов Бога, призывов богов коммунистов, богов общинников, которые желают, чтобы россияне и казахстанцы дружной семьей, общиной, коммуной, братством начали бы строить справедливое семейное коммунистическое Государство Российское путем искреннего добровольного объединения России и Казахстана.</w:t>
      </w:r>
    </w:p>
    <w:p w14:paraId="2922EE8D" w14:textId="77777777" w:rsidR="005D0196" w:rsidRDefault="005D0196" w:rsidP="005D0196">
      <w:r>
        <w:t>Боги коммунисты, наши создатели-родители, т.е. Бог, желают, чтобы россияне и казахстанцы объединились бы в едином неделимом справедливом семейном коммунистическом Государстве Российском.</w:t>
      </w:r>
    </w:p>
    <w:p w14:paraId="3C26605A" w14:textId="77777777" w:rsidR="005D0196" w:rsidRDefault="005D0196" w:rsidP="005D0196">
      <w:r>
        <w:t>Боги коммунисты желают, чтобы россияне приняли бы к исполнению план работы по государственному строительству, который описан Тимуром в его книгах и на его сайтах. Этот план Тимур писал под контролем Богов коммунистов.</w:t>
      </w:r>
    </w:p>
    <w:p w14:paraId="274B4153" w14:textId="77777777" w:rsidR="005D0196" w:rsidRDefault="005D0196" w:rsidP="005D0196">
      <w:r>
        <w:t>У россиян и казахстанцев нет никакого другого пути, поскольку все другие пути ведут к полном разрушению России и Казахстана. Богу не нужна Россия, если в ней не будет создано справедливое семейное коммунистическое Государство Российское. Богу не нужен Казахстан, если он не станет неотъемлемой частью Государства Российского.</w:t>
      </w:r>
    </w:p>
    <w:p w14:paraId="0D15E4D2" w14:textId="77777777" w:rsidR="005D0196" w:rsidRDefault="005D0196" w:rsidP="005D0196">
      <w:r>
        <w:t>Богу не нужно Государство Российское, если оно не будет силами россиян преобразовано в земную часть космической божественной коммунистической общины, в русь.</w:t>
      </w:r>
    </w:p>
    <w:p w14:paraId="1BF813B3" w14:textId="77777777" w:rsidR="005D0196" w:rsidRDefault="005D0196" w:rsidP="005D0196">
      <w:r>
        <w:t>Богу не нужны ни россияне, ни казахстанцы, если они не исполнят волю Бога.</w:t>
      </w:r>
    </w:p>
    <w:p w14:paraId="1718717A" w14:textId="77777777" w:rsidR="005D0196" w:rsidRDefault="005D0196" w:rsidP="005D0196"/>
    <w:p w14:paraId="1FC618AF" w14:textId="77777777" w:rsidR="005D0196" w:rsidRDefault="005D0196" w:rsidP="005D0196">
      <w:r>
        <w:t>29 сентября 2018 год.</w:t>
      </w:r>
    </w:p>
    <w:p w14:paraId="0DADB05E" w14:textId="77777777" w:rsidR="005D0196" w:rsidRDefault="005D0196" w:rsidP="005D0196">
      <w:r>
        <w:t>Что мне делать дальше? Грядущий царь российский спрашивает Бога.</w:t>
      </w:r>
    </w:p>
    <w:p w14:paraId="5B53C1DD" w14:textId="77777777" w:rsidR="005D0196" w:rsidRDefault="005D0196" w:rsidP="005D0196">
      <w:r>
        <w:t>Грядущий царь российский, царь руси, имам Махди, Майтрейя, царь Машиах.</w:t>
      </w:r>
    </w:p>
    <w:p w14:paraId="37413292" w14:textId="77777777" w:rsidR="005D0196" w:rsidRDefault="005D0196" w:rsidP="005D0196">
      <w:r>
        <w:t>Что мне делать дальше?</w:t>
      </w:r>
    </w:p>
    <w:p w14:paraId="5B3DEB78" w14:textId="77777777" w:rsidR="005D0196" w:rsidRDefault="005D0196" w:rsidP="005D0196">
      <w:r>
        <w:t>О чём еще рассказывать россиянам, чтобы они прислушались, заинтересовались и последовали бы моим советам?</w:t>
      </w:r>
    </w:p>
    <w:p w14:paraId="717F5207" w14:textId="77777777" w:rsidR="005D0196" w:rsidRDefault="005D0196" w:rsidP="005D0196">
      <w:r>
        <w:t>Зачем Вы назначили меня самодержцем всероссийским, если у меня есть возможность только писать и рассказывать? Я по факту даже не учитель, а простой обыкновенный рассказчик, каких и без меня превеликое множество.</w:t>
      </w:r>
    </w:p>
    <w:p w14:paraId="3C7AC4EA" w14:textId="77777777" w:rsidR="005D0196" w:rsidRDefault="005D0196" w:rsidP="005D0196">
      <w:r>
        <w:t>Зачем Вы поручили мне написать письмо Путину В.В., ведь Вы же заранее знали ответную реакцию?</w:t>
      </w:r>
    </w:p>
    <w:p w14:paraId="4CE10DEA" w14:textId="77777777" w:rsidR="005D0196" w:rsidRDefault="005D0196" w:rsidP="005D0196">
      <w:r>
        <w:t>Сегодня я в полной растерянности…</w:t>
      </w:r>
    </w:p>
    <w:p w14:paraId="70DF99BB" w14:textId="77777777" w:rsidR="005D0196" w:rsidRDefault="005D0196" w:rsidP="005D0196">
      <w:r>
        <w:t>Что это со мною было?</w:t>
      </w:r>
    </w:p>
    <w:p w14:paraId="4D197EF6" w14:textId="77777777" w:rsidR="005D0196" w:rsidRDefault="005D0196" w:rsidP="005D0196">
      <w:r>
        <w:t>Очередная иллюзия, каковых множество с разными другими людьми происходит. Я один из тех, кто пребывает в такой же иллюзии?</w:t>
      </w:r>
    </w:p>
    <w:p w14:paraId="66289016" w14:textId="77777777" w:rsidR="005D0196" w:rsidRDefault="005D0196" w:rsidP="005D0196">
      <w:r>
        <w:t>Что со мною происходит сегодня? Это обычная тренировка только для меня? Это просто Вы так меня тренируете и обучаете, или же мои тексты, вот эти мои видеоролики всего на всего обычная тренировка и обычное обучение, которые не имеют никакого отношения к судьбе России?</w:t>
      </w:r>
    </w:p>
    <w:p w14:paraId="3D2C8B56" w14:textId="77777777" w:rsidR="005D0196" w:rsidRDefault="005D0196" w:rsidP="005D0196">
      <w:r>
        <w:t>Что это Вы со мною сделали?</w:t>
      </w:r>
    </w:p>
    <w:p w14:paraId="70EA38EE" w14:textId="77777777" w:rsidR="005D0196" w:rsidRDefault="005D0196" w:rsidP="005D0196">
      <w:r>
        <w:t>Очередная банальная провокация?</w:t>
      </w:r>
    </w:p>
    <w:p w14:paraId="649708BB" w14:textId="77777777" w:rsidR="005D0196" w:rsidRDefault="005D0196" w:rsidP="005D0196">
      <w:r>
        <w:t>Очередная банальная иллюзия?</w:t>
      </w:r>
    </w:p>
    <w:p w14:paraId="1136DAF5" w14:textId="77777777" w:rsidR="005D0196" w:rsidRDefault="005D0196" w:rsidP="005D0196">
      <w:r>
        <w:t>Я сегодня в полном тупике и в полном непонимании, что мне дальше делать!!!</w:t>
      </w:r>
    </w:p>
    <w:p w14:paraId="007AA780" w14:textId="77777777" w:rsidR="005D0196" w:rsidRDefault="005D0196" w:rsidP="005D0196">
      <w:r>
        <w:t>Да, после всех произошедших событий я стал ещё лучше видеть, что Вы всем и вся на Земле управляете. Теперь я этот факт вижу намного лучше. Я полностью убедился в том, что Вы управляете всеми мыслями, словами и поступками людей. Если вся эта затея с царем российским нужна была только для этого, то я это увидел, за что благодарен Вам.</w:t>
      </w:r>
    </w:p>
    <w:p w14:paraId="7C787957" w14:textId="77777777" w:rsidR="005D0196" w:rsidRDefault="005D0196" w:rsidP="005D0196">
      <w:r>
        <w:t>От всего того, что Вы мне показали, чему научили, я в еще большем замешательстве. Я еще больше от всего увиденного и понятого в замешательстве. Я еще больше растерян от того, что Вы мне показали за предыдущие 5 лет, и особенно за последний год.</w:t>
      </w:r>
    </w:p>
    <w:p w14:paraId="34D40661" w14:textId="77777777" w:rsidR="005D0196" w:rsidRDefault="005D0196" w:rsidP="005D0196">
      <w:r>
        <w:t>Я в полном замешательстве…</w:t>
      </w:r>
    </w:p>
    <w:p w14:paraId="45057B59" w14:textId="77777777" w:rsidR="005D0196" w:rsidRDefault="005D0196" w:rsidP="005D0196">
      <w:r>
        <w:t>Люди, с которыми я общаюсь, с которыми встречаюсь в интернете или в повседневной жизни, ведут себя как запрограммированные биороботы.</w:t>
      </w:r>
    </w:p>
    <w:p w14:paraId="7E59E370" w14:textId="77777777" w:rsidR="005D0196" w:rsidRDefault="005D0196" w:rsidP="005D0196">
      <w:r>
        <w:t>Или они и есть запрограммированные биороботы?</w:t>
      </w:r>
    </w:p>
    <w:p w14:paraId="59774549" w14:textId="77777777" w:rsidR="005D0196" w:rsidRDefault="005D0196" w:rsidP="005D0196">
      <w:r>
        <w:t>В чём мое предназначение?</w:t>
      </w:r>
    </w:p>
    <w:p w14:paraId="4FA9D643" w14:textId="77777777" w:rsidR="005D0196" w:rsidRDefault="005D0196" w:rsidP="005D0196">
      <w:r>
        <w:t>Какую пользу я этим людям могу принести?</w:t>
      </w:r>
    </w:p>
    <w:p w14:paraId="418DB2E3" w14:textId="77777777" w:rsidR="005D0196" w:rsidRDefault="005D0196" w:rsidP="005D0196">
      <w:r>
        <w:t>Просто писать дальше свои книги, просто рассказывать о мироустройстве?</w:t>
      </w:r>
    </w:p>
    <w:p w14:paraId="7414938A" w14:textId="77777777" w:rsidR="005D0196" w:rsidRDefault="005D0196" w:rsidP="005D0196">
      <w:r>
        <w:t>Что мне делать дальше?</w:t>
      </w:r>
    </w:p>
    <w:p w14:paraId="546D169C" w14:textId="77777777" w:rsidR="005D0196" w:rsidRDefault="005D0196" w:rsidP="005D0196">
      <w:r>
        <w:t>29 сентября 2018 год.</w:t>
      </w:r>
    </w:p>
    <w:p w14:paraId="780933B6" w14:textId="77777777" w:rsidR="005D0196" w:rsidRDefault="005D0196" w:rsidP="005D0196"/>
    <w:p w14:paraId="1411D38B" w14:textId="77777777" w:rsidR="005D0196" w:rsidRDefault="005D0196" w:rsidP="005D0196">
      <w:r>
        <w:t>Что мне делать дальше? Грядущий царь России спрашивает Бога.</w:t>
      </w:r>
    </w:p>
    <w:p w14:paraId="0AED29E1" w14:textId="77777777" w:rsidR="005D0196" w:rsidRDefault="005D0196" w:rsidP="005D0196">
      <w:r>
        <w:t>Грядущий царь российский, царь руси, имам Махди, Майтрейя, царь Машиах.</w:t>
      </w:r>
    </w:p>
    <w:p w14:paraId="476C60EC" w14:textId="77777777" w:rsidR="005D0196" w:rsidRDefault="005D0196" w:rsidP="005D0196">
      <w:r>
        <w:t>Что мне делать дальше?</w:t>
      </w:r>
    </w:p>
    <w:p w14:paraId="23CF22D1" w14:textId="77777777" w:rsidR="005D0196" w:rsidRDefault="005D0196" w:rsidP="005D0196">
      <w:r>
        <w:t>О чём еще рассказывать россиянам, чтобы они прислушались, заинтересовались и последовали бы моим советам?</w:t>
      </w:r>
    </w:p>
    <w:p w14:paraId="5C7760AD" w14:textId="77777777" w:rsidR="005D0196" w:rsidRDefault="005D0196" w:rsidP="005D0196">
      <w:r>
        <w:t>Зачем Вы назначили меня самодержцем всероссийским, если у меня есть возможность только писать и рассказывать? Я по факту даже не учитель, а простой обыкновенный рассказчик, каких и без меня превеликое множество.</w:t>
      </w:r>
    </w:p>
    <w:p w14:paraId="6AC4A1E4" w14:textId="77777777" w:rsidR="005D0196" w:rsidRDefault="005D0196" w:rsidP="005D0196">
      <w:r>
        <w:t>Зачем Вы поручили мне написать письмо Путину В.В., ведь Вы же заранее знали ответную реакцию?</w:t>
      </w:r>
    </w:p>
    <w:p w14:paraId="148387E4" w14:textId="77777777" w:rsidR="005D0196" w:rsidRDefault="005D0196" w:rsidP="005D0196">
      <w:r>
        <w:t>Сегодня я в полной растерянности…</w:t>
      </w:r>
    </w:p>
    <w:p w14:paraId="1500E410" w14:textId="77777777" w:rsidR="005D0196" w:rsidRDefault="005D0196" w:rsidP="005D0196">
      <w:r>
        <w:t>Что это со мною было?</w:t>
      </w:r>
    </w:p>
    <w:p w14:paraId="5E39F00F" w14:textId="77777777" w:rsidR="005D0196" w:rsidRDefault="005D0196" w:rsidP="005D0196">
      <w:r>
        <w:t>Очередная иллюзия, каковых множество с разными другими людьми происходит. Я один из тех, кто пребывает в такой же иллюзии?</w:t>
      </w:r>
    </w:p>
    <w:p w14:paraId="6FBB5CC4" w14:textId="77777777" w:rsidR="005D0196" w:rsidRDefault="005D0196" w:rsidP="005D0196">
      <w:r>
        <w:t>Что со мною происходит сегодня? Это обычная тренировка только для меня? Это просто Вы так меня тренируете и обучаете, или же мои тексты, вот эти мои видеоролики всего на всего обычная тренировка и обычное обучение, которые не имеют никакого отношения к судьбе России?</w:t>
      </w:r>
    </w:p>
    <w:p w14:paraId="01E2CBEF" w14:textId="77777777" w:rsidR="005D0196" w:rsidRDefault="005D0196" w:rsidP="005D0196">
      <w:r>
        <w:t>Что это Вы со мною сделали?</w:t>
      </w:r>
    </w:p>
    <w:p w14:paraId="74B645B2" w14:textId="77777777" w:rsidR="005D0196" w:rsidRDefault="005D0196" w:rsidP="005D0196">
      <w:r>
        <w:t>Очередная банальная провокация?</w:t>
      </w:r>
    </w:p>
    <w:p w14:paraId="0F9CAE83" w14:textId="77777777" w:rsidR="005D0196" w:rsidRDefault="005D0196" w:rsidP="005D0196">
      <w:r>
        <w:t>Очередная банальная иллюзия?</w:t>
      </w:r>
    </w:p>
    <w:p w14:paraId="08DF90EA" w14:textId="77777777" w:rsidR="005D0196" w:rsidRDefault="005D0196" w:rsidP="005D0196">
      <w:r>
        <w:t>Я сегодня в полном тупике и в полном непонимании, что мне дальше делать!!!</w:t>
      </w:r>
    </w:p>
    <w:p w14:paraId="03C712C4" w14:textId="77777777" w:rsidR="005D0196" w:rsidRDefault="005D0196" w:rsidP="005D0196">
      <w:r>
        <w:t>Да, после всех произошедших событий я стал ещё лучше видеть, что Вы всем и вся на Земле управляете. Теперь я этот факт вижу намного лучше. Я полностью убедился в том, что Вы управляете всеми мыслями, словами и поступками людей. Если вся эта затея с царем российским нужна была только для этого, то я это увидел, за что благодарен Вам.</w:t>
      </w:r>
    </w:p>
    <w:p w14:paraId="07278DB2" w14:textId="77777777" w:rsidR="005D0196" w:rsidRDefault="005D0196" w:rsidP="005D0196">
      <w:r>
        <w:t>От всего того, что Вы мне показали, чему научили, я в еще большем замешательстве. Я еще больше от всего увиденного и понятого в замешательстве. Я еще больше растерян от того, что Вы мне показали за предыдущие 5 лет, и особенно за последний год.</w:t>
      </w:r>
    </w:p>
    <w:p w14:paraId="1373AAC0" w14:textId="77777777" w:rsidR="005D0196" w:rsidRDefault="005D0196" w:rsidP="005D0196">
      <w:r>
        <w:t>Я в полном замешательстве…</w:t>
      </w:r>
    </w:p>
    <w:p w14:paraId="576A4D5B" w14:textId="77777777" w:rsidR="005D0196" w:rsidRDefault="005D0196" w:rsidP="005D0196">
      <w:r>
        <w:t>Люди, с которыми я общаюсь, с которыми встречаюсь в интернете или в повседневной жизни, ведут себя как запрограммированные биороботы.</w:t>
      </w:r>
    </w:p>
    <w:p w14:paraId="24269273" w14:textId="77777777" w:rsidR="005D0196" w:rsidRDefault="005D0196" w:rsidP="005D0196">
      <w:r>
        <w:t>Или они и есть запрограммированные биороботы?</w:t>
      </w:r>
    </w:p>
    <w:p w14:paraId="76CCF8F3" w14:textId="77777777" w:rsidR="005D0196" w:rsidRDefault="005D0196" w:rsidP="005D0196">
      <w:r>
        <w:t>В чём мое предназначение?</w:t>
      </w:r>
    </w:p>
    <w:p w14:paraId="307784CE" w14:textId="77777777" w:rsidR="005D0196" w:rsidRDefault="005D0196" w:rsidP="005D0196">
      <w:r>
        <w:t>Какую пользу я этим людям могу принести?</w:t>
      </w:r>
    </w:p>
    <w:p w14:paraId="742E967E" w14:textId="77777777" w:rsidR="005D0196" w:rsidRDefault="005D0196" w:rsidP="005D0196">
      <w:r>
        <w:t>Просто писать дальше свои книги, просто рассказывать о мироустройстве?</w:t>
      </w:r>
    </w:p>
    <w:p w14:paraId="3A5060CD" w14:textId="77777777" w:rsidR="005D0196" w:rsidRDefault="005D0196" w:rsidP="005D0196">
      <w:r>
        <w:t>Что мне делать дальше?</w:t>
      </w:r>
    </w:p>
    <w:p w14:paraId="389E6A38" w14:textId="77777777" w:rsidR="005D0196" w:rsidRDefault="005D0196" w:rsidP="005D0196">
      <w:r>
        <w:t>29 сентября 2018 год.</w:t>
      </w:r>
    </w:p>
    <w:p w14:paraId="305DC6B4" w14:textId="77777777" w:rsidR="005D0196" w:rsidRDefault="005D0196" w:rsidP="005D0196"/>
    <w:p w14:paraId="189CB17F" w14:textId="77777777" w:rsidR="005D0196" w:rsidRDefault="005D0196" w:rsidP="005D0196">
      <w:r>
        <w:t>Кто я? Новый царь России спрашивает Бога.</w:t>
      </w:r>
    </w:p>
    <w:p w14:paraId="4E522143" w14:textId="77777777" w:rsidR="005D0196" w:rsidRDefault="005D0196" w:rsidP="005D0196">
      <w:r>
        <w:t>Неужели я взаправду царь?</w:t>
      </w:r>
    </w:p>
    <w:p w14:paraId="3FD2F629" w14:textId="77777777" w:rsidR="005D0196" w:rsidRDefault="005D0196" w:rsidP="005D0196"/>
    <w:p w14:paraId="1B3A4F2D" w14:textId="77777777" w:rsidR="005D0196" w:rsidRDefault="005D0196" w:rsidP="005D0196">
      <w:r>
        <w:t>Кто я такой на самом деле?</w:t>
      </w:r>
    </w:p>
    <w:p w14:paraId="26FC2161" w14:textId="77777777" w:rsidR="005D0196" w:rsidRDefault="005D0196" w:rsidP="005D0196">
      <w:r>
        <w:t>Что мне делать дальше?</w:t>
      </w:r>
    </w:p>
    <w:p w14:paraId="31994A46" w14:textId="77777777" w:rsidR="005D0196" w:rsidRDefault="005D0196" w:rsidP="005D0196">
      <w:r>
        <w:t>Я действительно являюсь самодержцем всероссийским?</w:t>
      </w:r>
    </w:p>
    <w:p w14:paraId="60C33692" w14:textId="77777777" w:rsidR="005D0196" w:rsidRDefault="005D0196" w:rsidP="005D0196">
      <w:r>
        <w:t>Я предложен россиянам в качестве их царя Богом, богами, или это происки дьявола, это провокация матрицы?</w:t>
      </w:r>
    </w:p>
    <w:p w14:paraId="3C116265" w14:textId="77777777" w:rsidR="005D0196" w:rsidRDefault="005D0196" w:rsidP="005D0196">
      <w:r>
        <w:t>Я действительно являюсь учителем для всех людей на Земле в текущей земной человеческой цивилизации, или это простая банальная тренировка моей мыслительной системы и не более того?</w:t>
      </w:r>
    </w:p>
    <w:p w14:paraId="01F890FD" w14:textId="77777777" w:rsidR="005D0196" w:rsidRDefault="005D0196" w:rsidP="005D0196">
      <w:r>
        <w:t>Я действительно являюсь Машиахом, Майтрейей, имамом Махди, обещанным российским царем?</w:t>
      </w:r>
    </w:p>
    <w:p w14:paraId="37DEFAA6" w14:textId="77777777" w:rsidR="005D0196" w:rsidRDefault="005D0196" w:rsidP="005D0196">
      <w:r>
        <w:t>Или я банальный шизофреник, которым манипулирует матрица-дьявол?</w:t>
      </w:r>
    </w:p>
    <w:p w14:paraId="004289C1" w14:textId="77777777" w:rsidR="005D0196" w:rsidRDefault="005D0196" w:rsidP="005D0196">
      <w:r>
        <w:t>Кто я, господи?</w:t>
      </w:r>
    </w:p>
    <w:p w14:paraId="13AB5442" w14:textId="77777777" w:rsidR="005D0196" w:rsidRDefault="005D0196" w:rsidP="005D0196">
      <w:r>
        <w:t>Какова реальная цена всей моей писанины?</w:t>
      </w:r>
    </w:p>
    <w:p w14:paraId="2ECC22B9" w14:textId="77777777" w:rsidR="005D0196" w:rsidRDefault="005D0196" w:rsidP="005D0196">
      <w:r>
        <w:t>Какова доля истины во всем том, о чем я рассказываю людям в своих текстах?</w:t>
      </w:r>
    </w:p>
    <w:p w14:paraId="685CE4A2" w14:textId="77777777" w:rsidR="005D0196" w:rsidRDefault="005D0196" w:rsidP="005D0196">
      <w:r>
        <w:t>Есть ли хотя бы минимальная польза для людей во всей той работе, которую я выполняю в течение полных 19 лет, когда я писал книги, вел дневник, делал веб-сайты?</w:t>
      </w:r>
    </w:p>
    <w:p w14:paraId="4EBC0D91" w14:textId="77777777" w:rsidR="005D0196" w:rsidRDefault="005D0196" w:rsidP="005D0196">
      <w:r>
        <w:t>Кто я, господи?</w:t>
      </w:r>
    </w:p>
    <w:p w14:paraId="1F61510A" w14:textId="77777777" w:rsidR="005D0196" w:rsidRDefault="005D0196" w:rsidP="005D0196"/>
    <w:p w14:paraId="736EAC8B" w14:textId="77777777" w:rsidR="005D0196" w:rsidRDefault="005D0196" w:rsidP="005D0196">
      <w:r>
        <w:t>Я, Сергей-Тимур, претендент в цари России, но я не русский царь.</w:t>
      </w:r>
    </w:p>
    <w:p w14:paraId="77DE4E5F" w14:textId="77777777" w:rsidR="005D0196" w:rsidRDefault="005D0196" w:rsidP="005D0196">
      <w:r>
        <w:t>Я, Сергей-Тимур, претендент в самодержцы всероссийские, имама Махди, Майтрейи, Машиаха и прочих обещанных посланников.</w:t>
      </w:r>
    </w:p>
    <w:p w14:paraId="267198B6" w14:textId="77777777" w:rsidR="005D0196" w:rsidRDefault="005D0196" w:rsidP="005D0196">
      <w:r>
        <w:t>Примут тахионы-люди – стану.</w:t>
      </w:r>
    </w:p>
    <w:p w14:paraId="6EFC3DE1" w14:textId="77777777" w:rsidR="005D0196" w:rsidRDefault="005D0196" w:rsidP="005D0196">
      <w:r>
        <w:t>Не примут – не стану.</w:t>
      </w:r>
    </w:p>
    <w:p w14:paraId="5DDED0AE" w14:textId="77777777" w:rsidR="005D0196" w:rsidRDefault="005D0196" w:rsidP="005D0196"/>
    <w:p w14:paraId="47F88B70" w14:textId="77777777" w:rsidR="005D0196" w:rsidRDefault="005D0196" w:rsidP="005D0196">
      <w:r>
        <w:t>В субботу 29 сентября 2018 года я обратился к Богу с вопросами о том, кто я на самом деле. Эти вопросы я задавал Богу и ранее, но не так настойчиво и не так отчаянно. Начиная с вечера субботы и по настоящее время (уже 15.12 часов 1 октября 2018 года), я общаюсь с Богом и получаю спокойные разъяснения по самым разным вопросам, касающимся моего статуса на Земле, моих задач, моих возможностей, моих потребностей и т.д. и т.п..</w:t>
      </w:r>
    </w:p>
    <w:p w14:paraId="250A1491" w14:textId="77777777" w:rsidR="005D0196" w:rsidRDefault="005D0196" w:rsidP="005D0196">
      <w:r>
        <w:t>Кто из политиков и правителей российских, да и любых других в других государствах, способен предложить более эффективную, более гармоничную политическую систему, чем та, которую предложил и описал я, Сергей-Тимур, претендент на административную юридическую должность царя российского.</w:t>
      </w:r>
    </w:p>
    <w:p w14:paraId="0EC3C017" w14:textId="77777777" w:rsidR="005D0196" w:rsidRDefault="005D0196" w:rsidP="005D0196">
      <w:r>
        <w:t>Царя российского, но не русского, ибо я венчан на самодержавную сакральную царскую власть в России Богом. Бог меня обвенчал с Россией, Бог отдал мне в ментально-духовное сакральное подчинение Россию и всех россиян вне зависимости от их физической национальности, вне зависимости от их мировоззрения, социального положения, вне зависимости от любых других критериев, по которым сегодня разделены россияне.</w:t>
      </w:r>
    </w:p>
    <w:p w14:paraId="06ACFBCA" w14:textId="77777777" w:rsidR="005D0196" w:rsidRDefault="005D0196" w:rsidP="005D0196">
      <w:r>
        <w:t>Но россияне противятся, Бог им дал свободную волю, Бог позволяет им противиться мне, а мне предоставлена свободная воля добиваться моего признания у россиян, или отказаться от них, от несговорчивых, не желающих мыслить и анализировать.</w:t>
      </w:r>
    </w:p>
    <w:p w14:paraId="35442829" w14:textId="77777777" w:rsidR="005D0196" w:rsidRDefault="005D0196" w:rsidP="005D0196">
      <w:r>
        <w:t>Перед тем, как явить, как представить меня россиянам и России в качестве будущего грядущего царя российского (но не русского, не православного царя), Бог послал множество ложных царей, лжецарей, чтобы смутить россиян, чтобы принудить их анализировать пророчества, анализировать то, с чем пришли разные цари. Ведь смысл жизни тахиона-человека на Земле заключается в безграничном развитии его интеллекта, его уровня развития, уровня его образования. Поэтому Бог предложил россиянам очередную головоломку, очередную учебно-тренировочную задачу.</w:t>
      </w:r>
    </w:p>
    <w:p w14:paraId="12C57414" w14:textId="77777777" w:rsidR="005D0196" w:rsidRDefault="005D0196" w:rsidP="005D0196">
      <w:r>
        <w:t>Откажутся россияне от истинного царя грядущего, пусть сами напрямую обращаются к Богу за помощью и разъяснениями. Пусть сами без царя исполнят волю Бога на Земле.</w:t>
      </w:r>
    </w:p>
    <w:p w14:paraId="3C02EC2C" w14:textId="77777777" w:rsidR="005D0196" w:rsidRDefault="005D0196" w:rsidP="005D0196">
      <w:r>
        <w:t>Вольному воля…</w:t>
      </w:r>
    </w:p>
    <w:p w14:paraId="572B23B5" w14:textId="77777777" w:rsidR="005D0196" w:rsidRDefault="005D0196" w:rsidP="005D0196"/>
    <w:p w14:paraId="2D05BAC9" w14:textId="77777777" w:rsidR="005D0196" w:rsidRDefault="005D0196" w:rsidP="005D0196">
      <w:r>
        <w:t>Грядущий царь о механизме принуждения России.</w:t>
      </w:r>
    </w:p>
    <w:p w14:paraId="4FDB774D" w14:textId="77777777" w:rsidR="005D0196" w:rsidRDefault="005D0196" w:rsidP="005D0196">
      <w:r>
        <w:t>Я, Сергей-Тимур, самодержец всероссийский, новый царь России, грядущий царь российский, имам Махди, Майтрейя, Машиах и далее по списку имен и названий обещанных посланников Бога.</w:t>
      </w:r>
    </w:p>
    <w:p w14:paraId="317CAD59" w14:textId="77777777" w:rsidR="005D0196" w:rsidRDefault="005D0196" w:rsidP="005D0196">
      <w:r>
        <w:t>Если Россия и россияне не примут протянутую им Богом руку в моем лице, то Россия будет стерта с лица Земли, а всё россияне уничтожены.</w:t>
      </w:r>
    </w:p>
    <w:p w14:paraId="17130A26" w14:textId="77777777" w:rsidR="005D0196" w:rsidRDefault="005D0196" w:rsidP="005D0196"/>
    <w:p w14:paraId="50790CF9" w14:textId="77777777" w:rsidR="005D0196" w:rsidRDefault="005D0196" w:rsidP="005D0196">
      <w:r>
        <w:t>Бог уже запустил механизм принуждения России и россиян к принятию нового учения, нового мировоззрения, новых основ жизни тахионов-людей на Земле.</w:t>
      </w:r>
    </w:p>
    <w:p w14:paraId="4EF39D00" w14:textId="77777777" w:rsidR="005D0196" w:rsidRDefault="005D0196" w:rsidP="005D0196">
      <w:r>
        <w:t>Это пока еще механизм принуждения, но не механизм разрушения. Однако, это две части одного и того же механизма. Процессы принуждения России будут плавно перетекать в процессы разрушения. Чёткой ярко выраженной границы между этими двумя последовательными процессами не существует.</w:t>
      </w:r>
    </w:p>
    <w:p w14:paraId="72DADC18" w14:textId="77777777" w:rsidR="005D0196" w:rsidRDefault="005D0196" w:rsidP="005D0196"/>
    <w:p w14:paraId="513A6F6A" w14:textId="77777777" w:rsidR="005D0196" w:rsidRDefault="005D0196" w:rsidP="005D0196">
      <w:r>
        <w:t>Мне, грядущему царю России, Сергею-Тимуру, было поручено передать российскому правительству и россиянам план преобразования России, проект качественно новой общественно-государственной политической системы в России. Эту работу я начал в 2013 году. Полных 5 лет я искал самые различные способы донести это предложение Бога до российских правителей, политиков, ученых, до простых россиян.</w:t>
      </w:r>
    </w:p>
    <w:p w14:paraId="49D12886" w14:textId="77777777" w:rsidR="005D0196" w:rsidRDefault="005D0196" w:rsidP="005D0196">
      <w:r>
        <w:t>Все, к кому я обращался с предложенными Богом проектами и методиками, меня отвергли, высмеяли и оскорбили. Вы не меня, россияне, оскорбили, Вы Бога оскорбили и унизили. В связи с этим 1 сентября 2018 года был запущен механизм принуждения. А 22 сентября 2018 год была пройдена точка окончательного невозврата.</w:t>
      </w:r>
    </w:p>
    <w:p w14:paraId="780C6F8C" w14:textId="77777777" w:rsidR="005D0196" w:rsidRDefault="005D0196" w:rsidP="005D0196">
      <w:r>
        <w:t>Механизм принуждения начал плавный переход к запуску механизма разрушения. Я понимаю, что для Вас все эти мои предупреждения, что мертвому припарки. Ничего, результаты работы механизма разрушения России не заставят себя долго ждать.</w:t>
      </w:r>
    </w:p>
    <w:p w14:paraId="10204A05" w14:textId="77777777" w:rsidR="005D0196" w:rsidRDefault="005D0196" w:rsidP="005D0196">
      <w:r>
        <w:t>Ждите результаты…</w:t>
      </w:r>
    </w:p>
    <w:p w14:paraId="41C4548B" w14:textId="77777777" w:rsidR="005D0196" w:rsidRDefault="005D0196" w:rsidP="005D0196">
      <w:r>
        <w:t>Что выбрали для себя россияне, то им уже едет в качестве подарка от Бога…</w:t>
      </w:r>
    </w:p>
    <w:p w14:paraId="23EC3137" w14:textId="77777777" w:rsidR="005D0196" w:rsidRDefault="005D0196" w:rsidP="005D0196">
      <w:r>
        <w:t>3 октября 2018 г.</w:t>
      </w:r>
    </w:p>
    <w:p w14:paraId="3728C0DB" w14:textId="77777777" w:rsidR="005D0196" w:rsidRDefault="005D0196" w:rsidP="005D0196"/>
    <w:p w14:paraId="317B5C0A" w14:textId="77777777" w:rsidR="005D0196" w:rsidRDefault="005D0196" w:rsidP="005D0196">
      <w:r>
        <w:t>Грядущий царь об итогах поединка с Путиным В.В.</w:t>
      </w:r>
    </w:p>
    <w:p w14:paraId="6486B43D" w14:textId="77777777" w:rsidR="005D0196" w:rsidRDefault="005D0196" w:rsidP="005D0196">
      <w:r>
        <w:t>Уважаемые россияне, уважаемый президент Российской Федерации, уважаемый товарищ Путин Владимир Владимирович, я, грядущий царь России, самодержец всероссийский Сергей-Тимур, в данном видеоролике позволю себе подвести итог так и не начавшегося ментально-духовного поединка.</w:t>
      </w:r>
    </w:p>
    <w:p w14:paraId="1EBD6260" w14:textId="77777777" w:rsidR="005D0196" w:rsidRDefault="005D0196" w:rsidP="005D0196">
      <w:r>
        <w:t>Судьи и арбитры отвергли меня, посланного к Вам царя российского только по той причине, что мое мировоззрение не соответствует мировоззрению судей, т.е. россиян, т.е. мировоззрению правящей сегодня в России научно-экономической элиты.</w:t>
      </w:r>
    </w:p>
    <w:p w14:paraId="6273CB06" w14:textId="77777777" w:rsidR="005D0196" w:rsidRDefault="005D0196" w:rsidP="005D0196">
      <w:r>
        <w:t>Мне засчитали техническое поражение еще до начала поединка. Таково решение судей и арбитров, которое принято большинством голосов.</w:t>
      </w:r>
    </w:p>
    <w:p w14:paraId="0F409055" w14:textId="77777777" w:rsidR="005D0196" w:rsidRDefault="005D0196" w:rsidP="005D0196">
      <w:r>
        <w:t>Я, Сергей-Тимур, самодержец всероссийский, новый грядущий царь России, обещанный в пророчествах Богом царь российский, имам Махди, Майтрейя, Машиах и далее по списку имен и названий обещанных посланников Бога, признаю свое поражение в данном ментально-духовном поединке с Путиным В.В..</w:t>
      </w:r>
    </w:p>
    <w:p w14:paraId="3AEDB69D" w14:textId="77777777" w:rsidR="005D0196" w:rsidRDefault="005D0196" w:rsidP="005D0196">
      <w:r>
        <w:t>Мое мировоззрение, которое я получил от Бога, не понравилось россиянам, которые были арбитрами в этом поединке. Им не понравилось мое мировоззрение. Они ведь ожидали, что придет новый царь российский с точно таким же мировоззрением, какое сегодня у россиян. Они ведь полагали, что придет спаситель, который утрет их слезы и отменит то повеление Бога, которое Бог повелел, когда низвергал человека на Землю.</w:t>
      </w:r>
    </w:p>
    <w:p w14:paraId="4C83858B" w14:textId="77777777" w:rsidR="005D0196" w:rsidRDefault="005D0196" w:rsidP="005D0196">
      <w:r>
        <w:t>А именно:</w:t>
      </w:r>
    </w:p>
    <w:p w14:paraId="6CA6FD89" w14:textId="77777777" w:rsidR="005D0196" w:rsidRDefault="005D0196" w:rsidP="005D0196">
      <w:r>
        <w:t>- Низверг Бог человека на Землю и повелел ему добывать хлеб свой в поте, слезах и крови лица своего.</w:t>
      </w:r>
    </w:p>
    <w:p w14:paraId="5D595B04" w14:textId="77777777" w:rsidR="005D0196" w:rsidRDefault="005D0196" w:rsidP="005D0196">
      <w:r>
        <w:t>Россияне ожидали, что придет спаситель, придет сам Бог лично и отменит это свое первоначальное повеление. Не подумали россияне о том, что Бог не торговец на базаре, он своих решений не меняет.</w:t>
      </w:r>
    </w:p>
    <w:p w14:paraId="4805982C" w14:textId="77777777" w:rsidR="005D0196" w:rsidRDefault="005D0196" w:rsidP="005D0196">
      <w:r>
        <w:t>Как не подумали ранее мусульмане, что Аллах (т.е. Бог) не торговец на базаре. И если Аллах сказал молиться ежедневно по 50 раз (ну или 75 по другим версиям), то торговлю с Мухаммадом устроил ни Аллах, а Иблис. Это Иблис, т.е. Дьявол, поторговался с Мухаммадом и разрешил молиться мусульманам лишь 5 раз в день.</w:t>
      </w:r>
    </w:p>
    <w:p w14:paraId="19ABA328" w14:textId="77777777" w:rsidR="005D0196" w:rsidRDefault="005D0196" w:rsidP="005D0196">
      <w:r>
        <w:t>Вот так же сегодня и россияне, надеялись поторговаться с Богом насчет посланного им царя российского, царя грядущего. Но Бог (Вседержитель, Аллах, Кришна) не базарный торговец. Он говорит один раз, а все прочие разговоры ведет матрица, т.е. Иблис, т.е. Дьявол. Это матрица торговалась с Мухаммадом, и после смерти царя российского Сергея-Тимура, которого Бог предложил россиянам венчать на царскую власть в России, с ними будет торговаться матрица.</w:t>
      </w:r>
    </w:p>
    <w:p w14:paraId="689F00D5" w14:textId="77777777" w:rsidR="005D0196" w:rsidRDefault="005D0196" w:rsidP="005D0196">
      <w:r>
        <w:t>Матрица изначально создана для торговли с людьми.</w:t>
      </w:r>
    </w:p>
    <w:p w14:paraId="36EFDA46" w14:textId="77777777" w:rsidR="005D0196" w:rsidRDefault="005D0196" w:rsidP="005D0196">
      <w:r>
        <w:t>Евреи отказались принять посланника и поплатились.</w:t>
      </w:r>
    </w:p>
    <w:p w14:paraId="2A9582AD" w14:textId="77777777" w:rsidR="005D0196" w:rsidRDefault="005D0196" w:rsidP="005D0196">
      <w:r>
        <w:t>Мухаммад поторговался с матрицей и увел мусульман с истинного пути к Аллаху.</w:t>
      </w:r>
    </w:p>
    <w:p w14:paraId="44C2F91E" w14:textId="77777777" w:rsidR="005D0196" w:rsidRDefault="005D0196" w:rsidP="005D0196">
      <w:r>
        <w:t>Посланный царь российский торговаться ни с кем ни о чем не будет. Не приняли, значит "Прощайте".</w:t>
      </w:r>
    </w:p>
    <w:p w14:paraId="06DBDEAD" w14:textId="77777777" w:rsidR="005D0196" w:rsidRDefault="005D0196" w:rsidP="005D0196">
      <w:r>
        <w:t>Самодержец всероссийский Сергей-Тимур, предложенный Богом на должность царя российского.</w:t>
      </w:r>
    </w:p>
    <w:p w14:paraId="3BFA401B" w14:textId="77777777" w:rsidR="005D0196" w:rsidRDefault="005D0196" w:rsidP="005D0196">
      <w:r>
        <w:t>6 октября 2018 год.</w:t>
      </w:r>
    </w:p>
    <w:p w14:paraId="5706BDB6" w14:textId="77777777" w:rsidR="004D47C7" w:rsidRDefault="004D47C7" w:rsidP="00302796"/>
    <w:sectPr w:rsidR="004D47C7">
      <w:footerReference w:type="even" r:id="rId212"/>
      <w:footerReference w:type="default" r:id="rId213"/>
      <w:pgSz w:w="11906" w:h="16838" w:code="9"/>
      <w:pgMar w:top="851" w:right="851" w:bottom="851" w:left="1134"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71300E" w14:textId="77777777" w:rsidR="0058734F" w:rsidRDefault="0058734F">
      <w:r>
        <w:separator/>
      </w:r>
    </w:p>
  </w:endnote>
  <w:endnote w:type="continuationSeparator" w:id="0">
    <w:p w14:paraId="0C6E690C" w14:textId="77777777" w:rsidR="0058734F" w:rsidRDefault="00587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06AD2" w14:textId="77777777" w:rsidR="005F3C78" w:rsidRDefault="005F3C78">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625EF46C" w14:textId="77777777" w:rsidR="005F3C78" w:rsidRDefault="005F3C78">
    <w:pPr>
      <w:pStyle w:val="a8"/>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67E67" w14:textId="77777777" w:rsidR="005F3C78" w:rsidRDefault="005F3C78">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B74769">
      <w:rPr>
        <w:rStyle w:val="a9"/>
        <w:noProof/>
      </w:rPr>
      <w:t>41</w:t>
    </w:r>
    <w:r>
      <w:rPr>
        <w:rStyle w:val="a9"/>
      </w:rPr>
      <w:fldChar w:fldCharType="end"/>
    </w:r>
  </w:p>
  <w:p w14:paraId="24FC0392" w14:textId="77777777" w:rsidR="005F3C78" w:rsidRDefault="005F3C78">
    <w:pPr>
      <w:pStyle w:val="a8"/>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DDF680" w14:textId="77777777" w:rsidR="0058734F" w:rsidRDefault="0058734F">
      <w:r>
        <w:separator/>
      </w:r>
    </w:p>
  </w:footnote>
  <w:footnote w:type="continuationSeparator" w:id="0">
    <w:p w14:paraId="52A2EB59" w14:textId="77777777" w:rsidR="0058734F" w:rsidRDefault="005873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4"/>
    <w:lvl w:ilvl="0">
      <w:start w:val="1"/>
      <w:numFmt w:val="bullet"/>
      <w:lvlText w:val=""/>
      <w:lvlJc w:val="left"/>
      <w:pPr>
        <w:tabs>
          <w:tab w:val="num" w:pos="360"/>
        </w:tabs>
        <w:ind w:left="360" w:hanging="360"/>
      </w:pPr>
      <w:rPr>
        <w:rFonts w:ascii="Symbol" w:hAnsi="Symbol" w:cs="Symbol" w:hint="default"/>
      </w:rPr>
    </w:lvl>
  </w:abstractNum>
  <w:abstractNum w:abstractNumId="1" w15:restartNumberingAfterBreak="0">
    <w:nsid w:val="006371CB"/>
    <w:multiLevelType w:val="hybridMultilevel"/>
    <w:tmpl w:val="AFBEBB1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15:restartNumberingAfterBreak="0">
    <w:nsid w:val="00BF4F5B"/>
    <w:multiLevelType w:val="hybridMultilevel"/>
    <w:tmpl w:val="190681D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15:restartNumberingAfterBreak="0">
    <w:nsid w:val="011779F5"/>
    <w:multiLevelType w:val="hybridMultilevel"/>
    <w:tmpl w:val="109EE2A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15:restartNumberingAfterBreak="0">
    <w:nsid w:val="01C75C1E"/>
    <w:multiLevelType w:val="multilevel"/>
    <w:tmpl w:val="78C46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1F1BF3"/>
    <w:multiLevelType w:val="hybridMultilevel"/>
    <w:tmpl w:val="D54452F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15:restartNumberingAfterBreak="0">
    <w:nsid w:val="034F1774"/>
    <w:multiLevelType w:val="hybridMultilevel"/>
    <w:tmpl w:val="EE386C8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15:restartNumberingAfterBreak="0">
    <w:nsid w:val="03AF12D0"/>
    <w:multiLevelType w:val="multilevel"/>
    <w:tmpl w:val="C6D4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334638"/>
    <w:multiLevelType w:val="hybridMultilevel"/>
    <w:tmpl w:val="33547D8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 w15:restartNumberingAfterBreak="0">
    <w:nsid w:val="04C76C6C"/>
    <w:multiLevelType w:val="hybridMultilevel"/>
    <w:tmpl w:val="8CD0AED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15:restartNumberingAfterBreak="0">
    <w:nsid w:val="05DE57B6"/>
    <w:multiLevelType w:val="hybridMultilevel"/>
    <w:tmpl w:val="78D4D2F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15:restartNumberingAfterBreak="0">
    <w:nsid w:val="06884501"/>
    <w:multiLevelType w:val="hybridMultilevel"/>
    <w:tmpl w:val="D92E5EB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 w15:restartNumberingAfterBreak="0">
    <w:nsid w:val="06E11CA6"/>
    <w:multiLevelType w:val="hybridMultilevel"/>
    <w:tmpl w:val="A6E401D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 w15:restartNumberingAfterBreak="0">
    <w:nsid w:val="071B4694"/>
    <w:multiLevelType w:val="hybridMultilevel"/>
    <w:tmpl w:val="993E851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4" w15:restartNumberingAfterBreak="0">
    <w:nsid w:val="07311D8E"/>
    <w:multiLevelType w:val="hybridMultilevel"/>
    <w:tmpl w:val="18B67E1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 w15:restartNumberingAfterBreak="0">
    <w:nsid w:val="0847382D"/>
    <w:multiLevelType w:val="singleLevel"/>
    <w:tmpl w:val="C756AB4C"/>
    <w:lvl w:ilvl="0">
      <w:start w:val="1"/>
      <w:numFmt w:val="bullet"/>
      <w:pStyle w:val="a"/>
      <w:lvlText w:val=""/>
      <w:lvlJc w:val="left"/>
      <w:pPr>
        <w:tabs>
          <w:tab w:val="num" w:pos="360"/>
        </w:tabs>
        <w:ind w:left="360" w:hanging="360"/>
      </w:pPr>
      <w:rPr>
        <w:rFonts w:ascii="Symbol" w:hAnsi="Symbol" w:hint="default"/>
      </w:rPr>
    </w:lvl>
  </w:abstractNum>
  <w:abstractNum w:abstractNumId="16" w15:restartNumberingAfterBreak="0">
    <w:nsid w:val="08B95CC0"/>
    <w:multiLevelType w:val="hybridMultilevel"/>
    <w:tmpl w:val="F95861B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 w15:restartNumberingAfterBreak="0">
    <w:nsid w:val="08D15AEA"/>
    <w:multiLevelType w:val="hybridMultilevel"/>
    <w:tmpl w:val="0110FCA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 w15:restartNumberingAfterBreak="0">
    <w:nsid w:val="0952380B"/>
    <w:multiLevelType w:val="hybridMultilevel"/>
    <w:tmpl w:val="6CF2D82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15:restartNumberingAfterBreak="0">
    <w:nsid w:val="0A254D67"/>
    <w:multiLevelType w:val="hybridMultilevel"/>
    <w:tmpl w:val="767A8E7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0" w15:restartNumberingAfterBreak="0">
    <w:nsid w:val="0B241294"/>
    <w:multiLevelType w:val="hybridMultilevel"/>
    <w:tmpl w:val="CF8A7C1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1" w15:restartNumberingAfterBreak="0">
    <w:nsid w:val="0C332A24"/>
    <w:multiLevelType w:val="hybridMultilevel"/>
    <w:tmpl w:val="9D8C9C6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2" w15:restartNumberingAfterBreak="0">
    <w:nsid w:val="0C420455"/>
    <w:multiLevelType w:val="hybridMultilevel"/>
    <w:tmpl w:val="CDC80F5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3" w15:restartNumberingAfterBreak="0">
    <w:nsid w:val="0D1C2133"/>
    <w:multiLevelType w:val="hybridMultilevel"/>
    <w:tmpl w:val="A448DAC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4" w15:restartNumberingAfterBreak="0">
    <w:nsid w:val="0D371FAA"/>
    <w:multiLevelType w:val="hybridMultilevel"/>
    <w:tmpl w:val="012AF42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5" w15:restartNumberingAfterBreak="0">
    <w:nsid w:val="0ED955E7"/>
    <w:multiLevelType w:val="hybridMultilevel"/>
    <w:tmpl w:val="701C409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6" w15:restartNumberingAfterBreak="0">
    <w:nsid w:val="0EF86755"/>
    <w:multiLevelType w:val="hybridMultilevel"/>
    <w:tmpl w:val="D1624A4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7" w15:restartNumberingAfterBreak="0">
    <w:nsid w:val="0F310E50"/>
    <w:multiLevelType w:val="multilevel"/>
    <w:tmpl w:val="7AA8E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20E60B2"/>
    <w:multiLevelType w:val="hybridMultilevel"/>
    <w:tmpl w:val="9EDCEFB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15:restartNumberingAfterBreak="0">
    <w:nsid w:val="12980134"/>
    <w:multiLevelType w:val="multilevel"/>
    <w:tmpl w:val="D2303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2C836DC"/>
    <w:multiLevelType w:val="multilevel"/>
    <w:tmpl w:val="8B92F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4831AD1"/>
    <w:multiLevelType w:val="multilevel"/>
    <w:tmpl w:val="DF544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508121A"/>
    <w:multiLevelType w:val="multilevel"/>
    <w:tmpl w:val="519A1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6AE483F"/>
    <w:multiLevelType w:val="hybridMultilevel"/>
    <w:tmpl w:val="C75455C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4" w15:restartNumberingAfterBreak="0">
    <w:nsid w:val="16B01593"/>
    <w:multiLevelType w:val="hybridMultilevel"/>
    <w:tmpl w:val="D15404C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5" w15:restartNumberingAfterBreak="0">
    <w:nsid w:val="16B12F21"/>
    <w:multiLevelType w:val="multilevel"/>
    <w:tmpl w:val="6D68B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76E1301"/>
    <w:multiLevelType w:val="hybridMultilevel"/>
    <w:tmpl w:val="64AEBCC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7" w15:restartNumberingAfterBreak="0">
    <w:nsid w:val="17DF70F4"/>
    <w:multiLevelType w:val="hybridMultilevel"/>
    <w:tmpl w:val="2D883BC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8" w15:restartNumberingAfterBreak="0">
    <w:nsid w:val="18367968"/>
    <w:multiLevelType w:val="hybridMultilevel"/>
    <w:tmpl w:val="CD56D6A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9" w15:restartNumberingAfterBreak="0">
    <w:nsid w:val="1870436D"/>
    <w:multiLevelType w:val="hybridMultilevel"/>
    <w:tmpl w:val="E89414B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0" w15:restartNumberingAfterBreak="0">
    <w:nsid w:val="1A7C2C33"/>
    <w:multiLevelType w:val="multilevel"/>
    <w:tmpl w:val="B8064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B385E49"/>
    <w:multiLevelType w:val="hybridMultilevel"/>
    <w:tmpl w:val="DC58980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2" w15:restartNumberingAfterBreak="0">
    <w:nsid w:val="1C050FF9"/>
    <w:multiLevelType w:val="hybridMultilevel"/>
    <w:tmpl w:val="F4B441F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3" w15:restartNumberingAfterBreak="0">
    <w:nsid w:val="1C1A59C7"/>
    <w:multiLevelType w:val="multilevel"/>
    <w:tmpl w:val="D618F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C575F0C"/>
    <w:multiLevelType w:val="hybridMultilevel"/>
    <w:tmpl w:val="1744EC1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5" w15:restartNumberingAfterBreak="0">
    <w:nsid w:val="1C93723B"/>
    <w:multiLevelType w:val="multilevel"/>
    <w:tmpl w:val="39200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CCC61EA"/>
    <w:multiLevelType w:val="multilevel"/>
    <w:tmpl w:val="4650C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D767E33"/>
    <w:multiLevelType w:val="multilevel"/>
    <w:tmpl w:val="8A462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E02658C"/>
    <w:multiLevelType w:val="hybridMultilevel"/>
    <w:tmpl w:val="DC58980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9" w15:restartNumberingAfterBreak="0">
    <w:nsid w:val="1E43347A"/>
    <w:multiLevelType w:val="multilevel"/>
    <w:tmpl w:val="DFB81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ED0495C"/>
    <w:multiLevelType w:val="hybridMultilevel"/>
    <w:tmpl w:val="2AB257B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1" w15:restartNumberingAfterBreak="0">
    <w:nsid w:val="200F0EF7"/>
    <w:multiLevelType w:val="multilevel"/>
    <w:tmpl w:val="7BC60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02C0261"/>
    <w:multiLevelType w:val="hybridMultilevel"/>
    <w:tmpl w:val="D4123AF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3" w15:restartNumberingAfterBreak="0">
    <w:nsid w:val="207326C3"/>
    <w:multiLevelType w:val="multilevel"/>
    <w:tmpl w:val="73725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0B1711C"/>
    <w:multiLevelType w:val="hybridMultilevel"/>
    <w:tmpl w:val="104A28B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5" w15:restartNumberingAfterBreak="0">
    <w:nsid w:val="22432BB6"/>
    <w:multiLevelType w:val="hybridMultilevel"/>
    <w:tmpl w:val="464AD96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6" w15:restartNumberingAfterBreak="0">
    <w:nsid w:val="23900A73"/>
    <w:multiLevelType w:val="hybridMultilevel"/>
    <w:tmpl w:val="183ABBF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7" w15:restartNumberingAfterBreak="0">
    <w:nsid w:val="24394C23"/>
    <w:multiLevelType w:val="hybridMultilevel"/>
    <w:tmpl w:val="58447A5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8" w15:restartNumberingAfterBreak="0">
    <w:nsid w:val="24B60DC9"/>
    <w:multiLevelType w:val="hybridMultilevel"/>
    <w:tmpl w:val="194237F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9" w15:restartNumberingAfterBreak="0">
    <w:nsid w:val="25840063"/>
    <w:multiLevelType w:val="hybridMultilevel"/>
    <w:tmpl w:val="030C652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0" w15:restartNumberingAfterBreak="0">
    <w:nsid w:val="262629F8"/>
    <w:multiLevelType w:val="hybridMultilevel"/>
    <w:tmpl w:val="74E8881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1" w15:restartNumberingAfterBreak="0">
    <w:nsid w:val="266C3255"/>
    <w:multiLevelType w:val="hybridMultilevel"/>
    <w:tmpl w:val="4878B09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2" w15:restartNumberingAfterBreak="0">
    <w:nsid w:val="26A67939"/>
    <w:multiLevelType w:val="hybridMultilevel"/>
    <w:tmpl w:val="AF50281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3" w15:restartNumberingAfterBreak="0">
    <w:nsid w:val="26DD2061"/>
    <w:multiLevelType w:val="hybridMultilevel"/>
    <w:tmpl w:val="A2A8A1B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4" w15:restartNumberingAfterBreak="0">
    <w:nsid w:val="28D76D33"/>
    <w:multiLevelType w:val="hybridMultilevel"/>
    <w:tmpl w:val="07F0FE5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5" w15:restartNumberingAfterBreak="0">
    <w:nsid w:val="29C36A44"/>
    <w:multiLevelType w:val="hybridMultilevel"/>
    <w:tmpl w:val="05EEFF4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6" w15:restartNumberingAfterBreak="0">
    <w:nsid w:val="2A792994"/>
    <w:multiLevelType w:val="hybridMultilevel"/>
    <w:tmpl w:val="A9CC936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7" w15:restartNumberingAfterBreak="0">
    <w:nsid w:val="2AB05809"/>
    <w:multiLevelType w:val="hybridMultilevel"/>
    <w:tmpl w:val="30D8319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8" w15:restartNumberingAfterBreak="0">
    <w:nsid w:val="2ADB43AE"/>
    <w:multiLevelType w:val="hybridMultilevel"/>
    <w:tmpl w:val="012AF42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9" w15:restartNumberingAfterBreak="0">
    <w:nsid w:val="2B633096"/>
    <w:multiLevelType w:val="multilevel"/>
    <w:tmpl w:val="68E8E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B811EF2"/>
    <w:multiLevelType w:val="multilevel"/>
    <w:tmpl w:val="B67E9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E7741F4"/>
    <w:multiLevelType w:val="hybridMultilevel"/>
    <w:tmpl w:val="C98234D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2" w15:restartNumberingAfterBreak="0">
    <w:nsid w:val="2F2013E9"/>
    <w:multiLevelType w:val="hybridMultilevel"/>
    <w:tmpl w:val="FB5A46A0"/>
    <w:lvl w:ilvl="0" w:tplc="04190001">
      <w:start w:val="1"/>
      <w:numFmt w:val="bullet"/>
      <w:lvlText w:val=""/>
      <w:lvlJc w:val="left"/>
      <w:pPr>
        <w:ind w:left="1004" w:hanging="360"/>
      </w:pPr>
      <w:rPr>
        <w:rFonts w:ascii="Symbol" w:hAnsi="Symbol" w:hint="default"/>
      </w:rPr>
    </w:lvl>
    <w:lvl w:ilvl="1" w:tplc="04190001">
      <w:start w:val="1"/>
      <w:numFmt w:val="bullet"/>
      <w:lvlText w:val=""/>
      <w:lvlJc w:val="left"/>
      <w:pPr>
        <w:ind w:left="1724" w:hanging="360"/>
      </w:pPr>
      <w:rPr>
        <w:rFonts w:ascii="Symbol" w:hAnsi="Symbol"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3" w15:restartNumberingAfterBreak="0">
    <w:nsid w:val="2FBC7270"/>
    <w:multiLevelType w:val="hybridMultilevel"/>
    <w:tmpl w:val="257A22D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4" w15:restartNumberingAfterBreak="0">
    <w:nsid w:val="2FBE409F"/>
    <w:multiLevelType w:val="hybridMultilevel"/>
    <w:tmpl w:val="8CAC325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5" w15:restartNumberingAfterBreak="0">
    <w:nsid w:val="30590B97"/>
    <w:multiLevelType w:val="hybridMultilevel"/>
    <w:tmpl w:val="F970EDC8"/>
    <w:lvl w:ilvl="0" w:tplc="0419000F">
      <w:start w:val="1"/>
      <w:numFmt w:val="decimal"/>
      <w:lvlText w:val="%1."/>
      <w:lvlJc w:val="left"/>
      <w:pPr>
        <w:ind w:left="1005" w:hanging="360"/>
      </w:pPr>
    </w:lvl>
    <w:lvl w:ilvl="1" w:tplc="04190019" w:tentative="1">
      <w:start w:val="1"/>
      <w:numFmt w:val="lowerLetter"/>
      <w:lvlText w:val="%2."/>
      <w:lvlJc w:val="left"/>
      <w:pPr>
        <w:ind w:left="1725" w:hanging="360"/>
      </w:pPr>
    </w:lvl>
    <w:lvl w:ilvl="2" w:tplc="0419001B" w:tentative="1">
      <w:start w:val="1"/>
      <w:numFmt w:val="lowerRoman"/>
      <w:lvlText w:val="%3."/>
      <w:lvlJc w:val="right"/>
      <w:pPr>
        <w:ind w:left="2445" w:hanging="180"/>
      </w:pPr>
    </w:lvl>
    <w:lvl w:ilvl="3" w:tplc="0419000F" w:tentative="1">
      <w:start w:val="1"/>
      <w:numFmt w:val="decimal"/>
      <w:lvlText w:val="%4."/>
      <w:lvlJc w:val="left"/>
      <w:pPr>
        <w:ind w:left="3165" w:hanging="360"/>
      </w:pPr>
    </w:lvl>
    <w:lvl w:ilvl="4" w:tplc="04190019" w:tentative="1">
      <w:start w:val="1"/>
      <w:numFmt w:val="lowerLetter"/>
      <w:lvlText w:val="%5."/>
      <w:lvlJc w:val="left"/>
      <w:pPr>
        <w:ind w:left="3885" w:hanging="360"/>
      </w:pPr>
    </w:lvl>
    <w:lvl w:ilvl="5" w:tplc="0419001B" w:tentative="1">
      <w:start w:val="1"/>
      <w:numFmt w:val="lowerRoman"/>
      <w:lvlText w:val="%6."/>
      <w:lvlJc w:val="right"/>
      <w:pPr>
        <w:ind w:left="4605" w:hanging="180"/>
      </w:pPr>
    </w:lvl>
    <w:lvl w:ilvl="6" w:tplc="0419000F" w:tentative="1">
      <w:start w:val="1"/>
      <w:numFmt w:val="decimal"/>
      <w:lvlText w:val="%7."/>
      <w:lvlJc w:val="left"/>
      <w:pPr>
        <w:ind w:left="5325" w:hanging="360"/>
      </w:pPr>
    </w:lvl>
    <w:lvl w:ilvl="7" w:tplc="04190019" w:tentative="1">
      <w:start w:val="1"/>
      <w:numFmt w:val="lowerLetter"/>
      <w:lvlText w:val="%8."/>
      <w:lvlJc w:val="left"/>
      <w:pPr>
        <w:ind w:left="6045" w:hanging="360"/>
      </w:pPr>
    </w:lvl>
    <w:lvl w:ilvl="8" w:tplc="0419001B" w:tentative="1">
      <w:start w:val="1"/>
      <w:numFmt w:val="lowerRoman"/>
      <w:lvlText w:val="%9."/>
      <w:lvlJc w:val="right"/>
      <w:pPr>
        <w:ind w:left="6765" w:hanging="180"/>
      </w:pPr>
    </w:lvl>
  </w:abstractNum>
  <w:abstractNum w:abstractNumId="76" w15:restartNumberingAfterBreak="0">
    <w:nsid w:val="30F42FCB"/>
    <w:multiLevelType w:val="hybridMultilevel"/>
    <w:tmpl w:val="5F281A4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7" w15:restartNumberingAfterBreak="0">
    <w:nsid w:val="34403355"/>
    <w:multiLevelType w:val="hybridMultilevel"/>
    <w:tmpl w:val="16CE3A6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8" w15:restartNumberingAfterBreak="0">
    <w:nsid w:val="35011E6F"/>
    <w:multiLevelType w:val="hybridMultilevel"/>
    <w:tmpl w:val="82D24DD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9" w15:restartNumberingAfterBreak="0">
    <w:nsid w:val="351769AF"/>
    <w:multiLevelType w:val="hybridMultilevel"/>
    <w:tmpl w:val="6060984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0" w15:restartNumberingAfterBreak="0">
    <w:nsid w:val="3670261F"/>
    <w:multiLevelType w:val="hybridMultilevel"/>
    <w:tmpl w:val="7CD8029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1" w15:restartNumberingAfterBreak="0">
    <w:nsid w:val="369C5067"/>
    <w:multiLevelType w:val="hybridMultilevel"/>
    <w:tmpl w:val="7EB42CC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2" w15:restartNumberingAfterBreak="0">
    <w:nsid w:val="36D67355"/>
    <w:multiLevelType w:val="hybridMultilevel"/>
    <w:tmpl w:val="AD94A41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3" w15:restartNumberingAfterBreak="0">
    <w:nsid w:val="379E5624"/>
    <w:multiLevelType w:val="hybridMultilevel"/>
    <w:tmpl w:val="C53C180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4" w15:restartNumberingAfterBreak="0">
    <w:nsid w:val="37EC0BE6"/>
    <w:multiLevelType w:val="hybridMultilevel"/>
    <w:tmpl w:val="54ACB4D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5" w15:restartNumberingAfterBreak="0">
    <w:nsid w:val="38025CC2"/>
    <w:multiLevelType w:val="hybridMultilevel"/>
    <w:tmpl w:val="8D24FE8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6" w15:restartNumberingAfterBreak="0">
    <w:nsid w:val="38B35B6F"/>
    <w:multiLevelType w:val="hybridMultilevel"/>
    <w:tmpl w:val="DC64973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7" w15:restartNumberingAfterBreak="0">
    <w:nsid w:val="39484B7C"/>
    <w:multiLevelType w:val="hybridMultilevel"/>
    <w:tmpl w:val="24D8F2C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8" w15:restartNumberingAfterBreak="0">
    <w:nsid w:val="3A9F32B9"/>
    <w:multiLevelType w:val="hybridMultilevel"/>
    <w:tmpl w:val="4CD05EA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9" w15:restartNumberingAfterBreak="0">
    <w:nsid w:val="3B2949F3"/>
    <w:multiLevelType w:val="hybridMultilevel"/>
    <w:tmpl w:val="85E2D90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0" w15:restartNumberingAfterBreak="0">
    <w:nsid w:val="3B81035A"/>
    <w:multiLevelType w:val="hybridMultilevel"/>
    <w:tmpl w:val="9B1E6EC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1" w15:restartNumberingAfterBreak="0">
    <w:nsid w:val="3C5B3654"/>
    <w:multiLevelType w:val="hybridMultilevel"/>
    <w:tmpl w:val="D234CD2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2" w15:restartNumberingAfterBreak="0">
    <w:nsid w:val="3CED04B3"/>
    <w:multiLevelType w:val="multilevel"/>
    <w:tmpl w:val="FD949F9E"/>
    <w:lvl w:ilvl="0">
      <w:start w:val="1"/>
      <w:numFmt w:val="decimal"/>
      <w:pStyle w:val="1"/>
      <w:suff w:val="space"/>
      <w:lvlText w:val="§ %1."/>
      <w:lvlJc w:val="left"/>
      <w:pPr>
        <w:ind w:left="284" w:hanging="284"/>
      </w:pPr>
      <w:rPr>
        <w:rFonts w:hint="default"/>
      </w:rPr>
    </w:lvl>
    <w:lvl w:ilvl="1">
      <w:start w:val="1"/>
      <w:numFmt w:val="decimal"/>
      <w:pStyle w:val="2"/>
      <w:suff w:val="space"/>
      <w:lvlText w:val="%1.%2."/>
      <w:lvlJc w:val="left"/>
      <w:pPr>
        <w:ind w:left="284" w:hanging="284"/>
      </w:pPr>
      <w:rPr>
        <w:rFonts w:hint="default"/>
      </w:rPr>
    </w:lvl>
    <w:lvl w:ilvl="2">
      <w:start w:val="1"/>
      <w:numFmt w:val="decimal"/>
      <w:pStyle w:val="3"/>
      <w:suff w:val="space"/>
      <w:lvlText w:val="%1.%2.%3."/>
      <w:lvlJc w:val="left"/>
      <w:pPr>
        <w:ind w:left="567" w:hanging="283"/>
      </w:pPr>
      <w:rPr>
        <w:rFonts w:hint="default"/>
      </w:rPr>
    </w:lvl>
    <w:lvl w:ilvl="3">
      <w:start w:val="1"/>
      <w:numFmt w:val="decimal"/>
      <w:pStyle w:val="4"/>
      <w:suff w:val="space"/>
      <w:lvlText w:val="%1.%2.%3.%4."/>
      <w:lvlJc w:val="left"/>
      <w:pPr>
        <w:ind w:left="567" w:hanging="34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3" w15:restartNumberingAfterBreak="0">
    <w:nsid w:val="3D413089"/>
    <w:multiLevelType w:val="hybridMultilevel"/>
    <w:tmpl w:val="882EAD4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4" w15:restartNumberingAfterBreak="0">
    <w:nsid w:val="3D9D74CA"/>
    <w:multiLevelType w:val="hybridMultilevel"/>
    <w:tmpl w:val="686C791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5" w15:restartNumberingAfterBreak="0">
    <w:nsid w:val="3DE94D5F"/>
    <w:multiLevelType w:val="hybridMultilevel"/>
    <w:tmpl w:val="14D22D6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6" w15:restartNumberingAfterBreak="0">
    <w:nsid w:val="3E1D2290"/>
    <w:multiLevelType w:val="hybridMultilevel"/>
    <w:tmpl w:val="6AB4169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7" w15:restartNumberingAfterBreak="0">
    <w:nsid w:val="3E4925BA"/>
    <w:multiLevelType w:val="hybridMultilevel"/>
    <w:tmpl w:val="012AF42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8" w15:restartNumberingAfterBreak="0">
    <w:nsid w:val="3F7D505B"/>
    <w:multiLevelType w:val="hybridMultilevel"/>
    <w:tmpl w:val="1114A95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9" w15:restartNumberingAfterBreak="0">
    <w:nsid w:val="40860AAD"/>
    <w:multiLevelType w:val="hybridMultilevel"/>
    <w:tmpl w:val="6C58F9E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0" w15:restartNumberingAfterBreak="0">
    <w:nsid w:val="409D1895"/>
    <w:multiLevelType w:val="hybridMultilevel"/>
    <w:tmpl w:val="7426777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1" w15:restartNumberingAfterBreak="0">
    <w:nsid w:val="41203D30"/>
    <w:multiLevelType w:val="hybridMultilevel"/>
    <w:tmpl w:val="30849BA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2" w15:restartNumberingAfterBreak="0">
    <w:nsid w:val="41BB591F"/>
    <w:multiLevelType w:val="multilevel"/>
    <w:tmpl w:val="9BF0B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2D812C3"/>
    <w:multiLevelType w:val="hybridMultilevel"/>
    <w:tmpl w:val="F970EDC8"/>
    <w:lvl w:ilvl="0" w:tplc="0419000F">
      <w:start w:val="1"/>
      <w:numFmt w:val="decimal"/>
      <w:lvlText w:val="%1."/>
      <w:lvlJc w:val="left"/>
      <w:pPr>
        <w:ind w:left="1005" w:hanging="360"/>
      </w:pPr>
    </w:lvl>
    <w:lvl w:ilvl="1" w:tplc="04190019" w:tentative="1">
      <w:start w:val="1"/>
      <w:numFmt w:val="lowerLetter"/>
      <w:lvlText w:val="%2."/>
      <w:lvlJc w:val="left"/>
      <w:pPr>
        <w:ind w:left="1725" w:hanging="360"/>
      </w:pPr>
    </w:lvl>
    <w:lvl w:ilvl="2" w:tplc="0419001B" w:tentative="1">
      <w:start w:val="1"/>
      <w:numFmt w:val="lowerRoman"/>
      <w:lvlText w:val="%3."/>
      <w:lvlJc w:val="right"/>
      <w:pPr>
        <w:ind w:left="2445" w:hanging="180"/>
      </w:pPr>
    </w:lvl>
    <w:lvl w:ilvl="3" w:tplc="0419000F" w:tentative="1">
      <w:start w:val="1"/>
      <w:numFmt w:val="decimal"/>
      <w:lvlText w:val="%4."/>
      <w:lvlJc w:val="left"/>
      <w:pPr>
        <w:ind w:left="3165" w:hanging="360"/>
      </w:pPr>
    </w:lvl>
    <w:lvl w:ilvl="4" w:tplc="04190019" w:tentative="1">
      <w:start w:val="1"/>
      <w:numFmt w:val="lowerLetter"/>
      <w:lvlText w:val="%5."/>
      <w:lvlJc w:val="left"/>
      <w:pPr>
        <w:ind w:left="3885" w:hanging="360"/>
      </w:pPr>
    </w:lvl>
    <w:lvl w:ilvl="5" w:tplc="0419001B" w:tentative="1">
      <w:start w:val="1"/>
      <w:numFmt w:val="lowerRoman"/>
      <w:lvlText w:val="%6."/>
      <w:lvlJc w:val="right"/>
      <w:pPr>
        <w:ind w:left="4605" w:hanging="180"/>
      </w:pPr>
    </w:lvl>
    <w:lvl w:ilvl="6" w:tplc="0419000F" w:tentative="1">
      <w:start w:val="1"/>
      <w:numFmt w:val="decimal"/>
      <w:lvlText w:val="%7."/>
      <w:lvlJc w:val="left"/>
      <w:pPr>
        <w:ind w:left="5325" w:hanging="360"/>
      </w:pPr>
    </w:lvl>
    <w:lvl w:ilvl="7" w:tplc="04190019" w:tentative="1">
      <w:start w:val="1"/>
      <w:numFmt w:val="lowerLetter"/>
      <w:lvlText w:val="%8."/>
      <w:lvlJc w:val="left"/>
      <w:pPr>
        <w:ind w:left="6045" w:hanging="360"/>
      </w:pPr>
    </w:lvl>
    <w:lvl w:ilvl="8" w:tplc="0419001B" w:tentative="1">
      <w:start w:val="1"/>
      <w:numFmt w:val="lowerRoman"/>
      <w:lvlText w:val="%9."/>
      <w:lvlJc w:val="right"/>
      <w:pPr>
        <w:ind w:left="6765" w:hanging="180"/>
      </w:pPr>
    </w:lvl>
  </w:abstractNum>
  <w:abstractNum w:abstractNumId="104" w15:restartNumberingAfterBreak="0">
    <w:nsid w:val="43182786"/>
    <w:multiLevelType w:val="hybridMultilevel"/>
    <w:tmpl w:val="D4BE2E7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5" w15:restartNumberingAfterBreak="0">
    <w:nsid w:val="443F5D9F"/>
    <w:multiLevelType w:val="multilevel"/>
    <w:tmpl w:val="B6486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46A47E0"/>
    <w:multiLevelType w:val="multilevel"/>
    <w:tmpl w:val="492A4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4FB1F9D"/>
    <w:multiLevelType w:val="multilevel"/>
    <w:tmpl w:val="FC4A5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51D336B"/>
    <w:multiLevelType w:val="hybridMultilevel"/>
    <w:tmpl w:val="7FA2D6C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9" w15:restartNumberingAfterBreak="0">
    <w:nsid w:val="45271F6C"/>
    <w:multiLevelType w:val="hybridMultilevel"/>
    <w:tmpl w:val="484298A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0" w15:restartNumberingAfterBreak="0">
    <w:nsid w:val="46736547"/>
    <w:multiLevelType w:val="hybridMultilevel"/>
    <w:tmpl w:val="5296A58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1" w15:restartNumberingAfterBreak="0">
    <w:nsid w:val="46E50DBC"/>
    <w:multiLevelType w:val="hybridMultilevel"/>
    <w:tmpl w:val="1C94CC7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2" w15:restartNumberingAfterBreak="0">
    <w:nsid w:val="46F84D69"/>
    <w:multiLevelType w:val="multilevel"/>
    <w:tmpl w:val="0D7C8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7107E74"/>
    <w:multiLevelType w:val="hybridMultilevel"/>
    <w:tmpl w:val="FFBEBCF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4" w15:restartNumberingAfterBreak="0">
    <w:nsid w:val="4894157F"/>
    <w:multiLevelType w:val="hybridMultilevel"/>
    <w:tmpl w:val="991C2E6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5" w15:restartNumberingAfterBreak="0">
    <w:nsid w:val="48EA0E2E"/>
    <w:multiLevelType w:val="multilevel"/>
    <w:tmpl w:val="54AE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95F1284"/>
    <w:multiLevelType w:val="multilevel"/>
    <w:tmpl w:val="0B90C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A321955"/>
    <w:multiLevelType w:val="hybridMultilevel"/>
    <w:tmpl w:val="2C3A102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8" w15:restartNumberingAfterBreak="0">
    <w:nsid w:val="4A4B5CED"/>
    <w:multiLevelType w:val="hybridMultilevel"/>
    <w:tmpl w:val="4E28B38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9" w15:restartNumberingAfterBreak="0">
    <w:nsid w:val="4A503198"/>
    <w:multiLevelType w:val="hybridMultilevel"/>
    <w:tmpl w:val="4448CDF2"/>
    <w:lvl w:ilvl="0" w:tplc="6360B17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0" w15:restartNumberingAfterBreak="0">
    <w:nsid w:val="4A73701D"/>
    <w:multiLevelType w:val="hybridMultilevel"/>
    <w:tmpl w:val="012AF42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1" w15:restartNumberingAfterBreak="0">
    <w:nsid w:val="4A845E62"/>
    <w:multiLevelType w:val="hybridMultilevel"/>
    <w:tmpl w:val="35B8471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2" w15:restartNumberingAfterBreak="0">
    <w:nsid w:val="4B205811"/>
    <w:multiLevelType w:val="hybridMultilevel"/>
    <w:tmpl w:val="7F4881F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3" w15:restartNumberingAfterBreak="0">
    <w:nsid w:val="4C342E19"/>
    <w:multiLevelType w:val="hybridMultilevel"/>
    <w:tmpl w:val="5CB2ACE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4" w15:restartNumberingAfterBreak="0">
    <w:nsid w:val="4CDD7CB7"/>
    <w:multiLevelType w:val="hybridMultilevel"/>
    <w:tmpl w:val="B710594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5" w15:restartNumberingAfterBreak="0">
    <w:nsid w:val="4D1313A4"/>
    <w:multiLevelType w:val="hybridMultilevel"/>
    <w:tmpl w:val="51FCB22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6" w15:restartNumberingAfterBreak="0">
    <w:nsid w:val="4D4A6290"/>
    <w:multiLevelType w:val="hybridMultilevel"/>
    <w:tmpl w:val="E238050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7" w15:restartNumberingAfterBreak="0">
    <w:nsid w:val="4D797228"/>
    <w:multiLevelType w:val="hybridMultilevel"/>
    <w:tmpl w:val="59E6590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8" w15:restartNumberingAfterBreak="0">
    <w:nsid w:val="4E5C69FB"/>
    <w:multiLevelType w:val="multilevel"/>
    <w:tmpl w:val="3230C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EBE0BC4"/>
    <w:multiLevelType w:val="hybridMultilevel"/>
    <w:tmpl w:val="11449A6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0" w15:restartNumberingAfterBreak="0">
    <w:nsid w:val="4EF833F1"/>
    <w:multiLevelType w:val="multilevel"/>
    <w:tmpl w:val="EA4E4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FDE4F29"/>
    <w:multiLevelType w:val="hybridMultilevel"/>
    <w:tmpl w:val="5304264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2" w15:restartNumberingAfterBreak="0">
    <w:nsid w:val="508A78C6"/>
    <w:multiLevelType w:val="hybridMultilevel"/>
    <w:tmpl w:val="1D64E8D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3" w15:restartNumberingAfterBreak="0">
    <w:nsid w:val="509D5875"/>
    <w:multiLevelType w:val="hybridMultilevel"/>
    <w:tmpl w:val="820CAD9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4" w15:restartNumberingAfterBreak="0">
    <w:nsid w:val="52E32025"/>
    <w:multiLevelType w:val="multilevel"/>
    <w:tmpl w:val="C6C2A858"/>
    <w:lvl w:ilvl="0">
      <w:start w:val="1"/>
      <w:numFmt w:val="decimal"/>
      <w:lvlText w:val="%1."/>
      <w:lvlJc w:val="left"/>
      <w:pPr>
        <w:ind w:left="1004" w:hanging="360"/>
      </w:pPr>
    </w:lvl>
    <w:lvl w:ilvl="1">
      <w:start w:val="1"/>
      <w:numFmt w:val="decimal"/>
      <w:isLgl/>
      <w:lvlText w:val="%1.%2."/>
      <w:lvlJc w:val="left"/>
      <w:pPr>
        <w:ind w:left="1439" w:hanging="795"/>
      </w:pPr>
      <w:rPr>
        <w:rFonts w:hint="default"/>
      </w:rPr>
    </w:lvl>
    <w:lvl w:ilvl="2">
      <w:start w:val="1"/>
      <w:numFmt w:val="decimal"/>
      <w:isLgl/>
      <w:lvlText w:val="%1.%2.%3."/>
      <w:lvlJc w:val="left"/>
      <w:pPr>
        <w:ind w:left="1439" w:hanging="795"/>
      </w:pPr>
      <w:rPr>
        <w:rFonts w:hint="default"/>
      </w:rPr>
    </w:lvl>
    <w:lvl w:ilvl="3">
      <w:start w:val="1"/>
      <w:numFmt w:val="decimal"/>
      <w:isLgl/>
      <w:lvlText w:val="%1.%2.%3.%4."/>
      <w:lvlJc w:val="left"/>
      <w:pPr>
        <w:ind w:left="1439" w:hanging="795"/>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135" w15:restartNumberingAfterBreak="0">
    <w:nsid w:val="539D6BEE"/>
    <w:multiLevelType w:val="hybridMultilevel"/>
    <w:tmpl w:val="774AE5C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6" w15:restartNumberingAfterBreak="0">
    <w:nsid w:val="53B464E6"/>
    <w:multiLevelType w:val="hybridMultilevel"/>
    <w:tmpl w:val="3F2E28D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7" w15:restartNumberingAfterBreak="0">
    <w:nsid w:val="54545D61"/>
    <w:multiLevelType w:val="multilevel"/>
    <w:tmpl w:val="29AAC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46742B3"/>
    <w:multiLevelType w:val="hybridMultilevel"/>
    <w:tmpl w:val="0346F51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9" w15:restartNumberingAfterBreak="0">
    <w:nsid w:val="54E34B4F"/>
    <w:multiLevelType w:val="hybridMultilevel"/>
    <w:tmpl w:val="57A0227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40" w15:restartNumberingAfterBreak="0">
    <w:nsid w:val="55B968CF"/>
    <w:multiLevelType w:val="hybridMultilevel"/>
    <w:tmpl w:val="47F04BF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41" w15:restartNumberingAfterBreak="0">
    <w:nsid w:val="561C4662"/>
    <w:multiLevelType w:val="multilevel"/>
    <w:tmpl w:val="BFD6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6EF5946"/>
    <w:multiLevelType w:val="hybridMultilevel"/>
    <w:tmpl w:val="5450FCA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43" w15:restartNumberingAfterBreak="0">
    <w:nsid w:val="57B86F31"/>
    <w:multiLevelType w:val="hybridMultilevel"/>
    <w:tmpl w:val="053642E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44" w15:restartNumberingAfterBreak="0">
    <w:nsid w:val="580E6899"/>
    <w:multiLevelType w:val="hybridMultilevel"/>
    <w:tmpl w:val="2594F27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45" w15:restartNumberingAfterBreak="0">
    <w:nsid w:val="581742FF"/>
    <w:multiLevelType w:val="hybridMultilevel"/>
    <w:tmpl w:val="EB049EC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46" w15:restartNumberingAfterBreak="0">
    <w:nsid w:val="583D5C4A"/>
    <w:multiLevelType w:val="hybridMultilevel"/>
    <w:tmpl w:val="B13E3CD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47" w15:restartNumberingAfterBreak="0">
    <w:nsid w:val="58852543"/>
    <w:multiLevelType w:val="hybridMultilevel"/>
    <w:tmpl w:val="679C6AC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48" w15:restartNumberingAfterBreak="0">
    <w:nsid w:val="58FF6AEB"/>
    <w:multiLevelType w:val="hybridMultilevel"/>
    <w:tmpl w:val="EA38F0D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49" w15:restartNumberingAfterBreak="0">
    <w:nsid w:val="5ABF1BAF"/>
    <w:multiLevelType w:val="multilevel"/>
    <w:tmpl w:val="97727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AF119FD"/>
    <w:multiLevelType w:val="hybridMultilevel"/>
    <w:tmpl w:val="5E6CD6B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1" w15:restartNumberingAfterBreak="0">
    <w:nsid w:val="5B673888"/>
    <w:multiLevelType w:val="hybridMultilevel"/>
    <w:tmpl w:val="08A4B8F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2" w15:restartNumberingAfterBreak="0">
    <w:nsid w:val="5BB3372A"/>
    <w:multiLevelType w:val="hybridMultilevel"/>
    <w:tmpl w:val="2416CF3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3" w15:restartNumberingAfterBreak="0">
    <w:nsid w:val="5C114BF4"/>
    <w:multiLevelType w:val="hybridMultilevel"/>
    <w:tmpl w:val="1AAA708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4" w15:restartNumberingAfterBreak="0">
    <w:nsid w:val="5C5567AE"/>
    <w:multiLevelType w:val="hybridMultilevel"/>
    <w:tmpl w:val="8E3C291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5" w15:restartNumberingAfterBreak="0">
    <w:nsid w:val="5C8074CA"/>
    <w:multiLevelType w:val="hybridMultilevel"/>
    <w:tmpl w:val="939892A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6" w15:restartNumberingAfterBreak="0">
    <w:nsid w:val="5CE470FA"/>
    <w:multiLevelType w:val="multilevel"/>
    <w:tmpl w:val="DACE9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D0854C0"/>
    <w:multiLevelType w:val="hybridMultilevel"/>
    <w:tmpl w:val="3660555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8" w15:restartNumberingAfterBreak="0">
    <w:nsid w:val="5D4A3A1E"/>
    <w:multiLevelType w:val="hybridMultilevel"/>
    <w:tmpl w:val="97C27FC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9" w15:restartNumberingAfterBreak="0">
    <w:nsid w:val="5D566F3E"/>
    <w:multiLevelType w:val="hybridMultilevel"/>
    <w:tmpl w:val="BF22F2F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60" w15:restartNumberingAfterBreak="0">
    <w:nsid w:val="5E0D6BFF"/>
    <w:multiLevelType w:val="multilevel"/>
    <w:tmpl w:val="A96E5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EA06F10"/>
    <w:multiLevelType w:val="hybridMultilevel"/>
    <w:tmpl w:val="2594F27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62" w15:restartNumberingAfterBreak="0">
    <w:nsid w:val="5EC32E3E"/>
    <w:multiLevelType w:val="hybridMultilevel"/>
    <w:tmpl w:val="88408B9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63" w15:restartNumberingAfterBreak="0">
    <w:nsid w:val="5F882967"/>
    <w:multiLevelType w:val="hybridMultilevel"/>
    <w:tmpl w:val="3D0E959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64" w15:restartNumberingAfterBreak="0">
    <w:nsid w:val="5FE51BE1"/>
    <w:multiLevelType w:val="multilevel"/>
    <w:tmpl w:val="588ED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600D2287"/>
    <w:multiLevelType w:val="hybridMultilevel"/>
    <w:tmpl w:val="93ACBAE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66" w15:restartNumberingAfterBreak="0">
    <w:nsid w:val="60501583"/>
    <w:multiLevelType w:val="hybridMultilevel"/>
    <w:tmpl w:val="00C0025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67" w15:restartNumberingAfterBreak="0">
    <w:nsid w:val="605E376E"/>
    <w:multiLevelType w:val="hybridMultilevel"/>
    <w:tmpl w:val="52421E1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8" w15:restartNumberingAfterBreak="0">
    <w:nsid w:val="60A869C9"/>
    <w:multiLevelType w:val="multilevel"/>
    <w:tmpl w:val="22161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0DB707A"/>
    <w:multiLevelType w:val="hybridMultilevel"/>
    <w:tmpl w:val="AF98D8D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0" w15:restartNumberingAfterBreak="0">
    <w:nsid w:val="60E45BBA"/>
    <w:multiLevelType w:val="multilevel"/>
    <w:tmpl w:val="5714F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1C76A96"/>
    <w:multiLevelType w:val="hybridMultilevel"/>
    <w:tmpl w:val="A186369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2" w15:restartNumberingAfterBreak="0">
    <w:nsid w:val="62790935"/>
    <w:multiLevelType w:val="hybridMultilevel"/>
    <w:tmpl w:val="F2DA2E6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3" w15:restartNumberingAfterBreak="0">
    <w:nsid w:val="634803D4"/>
    <w:multiLevelType w:val="hybridMultilevel"/>
    <w:tmpl w:val="29B0D18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4" w15:restartNumberingAfterBreak="0">
    <w:nsid w:val="635755F7"/>
    <w:multiLevelType w:val="hybridMultilevel"/>
    <w:tmpl w:val="57A0227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5" w15:restartNumberingAfterBreak="0">
    <w:nsid w:val="64460E64"/>
    <w:multiLevelType w:val="hybridMultilevel"/>
    <w:tmpl w:val="8DE8911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6" w15:restartNumberingAfterBreak="0">
    <w:nsid w:val="64EC7B1B"/>
    <w:multiLevelType w:val="hybridMultilevel"/>
    <w:tmpl w:val="F90CC5C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7" w15:restartNumberingAfterBreak="0">
    <w:nsid w:val="65A241BD"/>
    <w:multiLevelType w:val="hybridMultilevel"/>
    <w:tmpl w:val="4212299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8" w15:restartNumberingAfterBreak="0">
    <w:nsid w:val="66D83A3D"/>
    <w:multiLevelType w:val="hybridMultilevel"/>
    <w:tmpl w:val="001A56C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9" w15:restartNumberingAfterBreak="0">
    <w:nsid w:val="66F62770"/>
    <w:multiLevelType w:val="multilevel"/>
    <w:tmpl w:val="592EC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671F66F3"/>
    <w:multiLevelType w:val="hybridMultilevel"/>
    <w:tmpl w:val="DC58980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1" w15:restartNumberingAfterBreak="0">
    <w:nsid w:val="67433067"/>
    <w:multiLevelType w:val="hybridMultilevel"/>
    <w:tmpl w:val="414EB27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2" w15:restartNumberingAfterBreak="0">
    <w:nsid w:val="67573FEE"/>
    <w:multiLevelType w:val="hybridMultilevel"/>
    <w:tmpl w:val="8F2023F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3" w15:restartNumberingAfterBreak="0">
    <w:nsid w:val="68217E70"/>
    <w:multiLevelType w:val="hybridMultilevel"/>
    <w:tmpl w:val="DEBA1C1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4" w15:restartNumberingAfterBreak="0">
    <w:nsid w:val="682F2A55"/>
    <w:multiLevelType w:val="hybridMultilevel"/>
    <w:tmpl w:val="7724461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5" w15:restartNumberingAfterBreak="0">
    <w:nsid w:val="68D91E28"/>
    <w:multiLevelType w:val="hybridMultilevel"/>
    <w:tmpl w:val="17102E4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6" w15:restartNumberingAfterBreak="0">
    <w:nsid w:val="68DA3519"/>
    <w:multiLevelType w:val="hybridMultilevel"/>
    <w:tmpl w:val="56741A7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7" w15:restartNumberingAfterBreak="0">
    <w:nsid w:val="6A3A01D1"/>
    <w:multiLevelType w:val="hybridMultilevel"/>
    <w:tmpl w:val="E18674C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8" w15:restartNumberingAfterBreak="0">
    <w:nsid w:val="6C12323C"/>
    <w:multiLevelType w:val="hybridMultilevel"/>
    <w:tmpl w:val="D89EDCD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9" w15:restartNumberingAfterBreak="0">
    <w:nsid w:val="6EC3036C"/>
    <w:multiLevelType w:val="hybridMultilevel"/>
    <w:tmpl w:val="CC0EC68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0" w15:restartNumberingAfterBreak="0">
    <w:nsid w:val="6F596A05"/>
    <w:multiLevelType w:val="multilevel"/>
    <w:tmpl w:val="1CDC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FA96658"/>
    <w:multiLevelType w:val="hybridMultilevel"/>
    <w:tmpl w:val="0F28EC0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2" w15:restartNumberingAfterBreak="0">
    <w:nsid w:val="6FD747BD"/>
    <w:multiLevelType w:val="hybridMultilevel"/>
    <w:tmpl w:val="DC401F3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3" w15:restartNumberingAfterBreak="0">
    <w:nsid w:val="708D1A21"/>
    <w:multiLevelType w:val="multilevel"/>
    <w:tmpl w:val="3BE66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199468E"/>
    <w:multiLevelType w:val="hybridMultilevel"/>
    <w:tmpl w:val="DED6699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5" w15:restartNumberingAfterBreak="0">
    <w:nsid w:val="760D33D8"/>
    <w:multiLevelType w:val="hybridMultilevel"/>
    <w:tmpl w:val="3C48E3D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6" w15:restartNumberingAfterBreak="0">
    <w:nsid w:val="775F44E5"/>
    <w:multiLevelType w:val="hybridMultilevel"/>
    <w:tmpl w:val="92622E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7" w15:restartNumberingAfterBreak="0">
    <w:nsid w:val="78D025A9"/>
    <w:multiLevelType w:val="hybridMultilevel"/>
    <w:tmpl w:val="195A185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8" w15:restartNumberingAfterBreak="0">
    <w:nsid w:val="78F054C0"/>
    <w:multiLevelType w:val="hybridMultilevel"/>
    <w:tmpl w:val="2EA25FB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9" w15:restartNumberingAfterBreak="0">
    <w:nsid w:val="7A5B36C9"/>
    <w:multiLevelType w:val="hybridMultilevel"/>
    <w:tmpl w:val="F84C278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00" w15:restartNumberingAfterBreak="0">
    <w:nsid w:val="7AFF4FE2"/>
    <w:multiLevelType w:val="hybridMultilevel"/>
    <w:tmpl w:val="9E02530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1" w15:restartNumberingAfterBreak="0">
    <w:nsid w:val="7B124469"/>
    <w:multiLevelType w:val="hybridMultilevel"/>
    <w:tmpl w:val="569ADFC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02" w15:restartNumberingAfterBreak="0">
    <w:nsid w:val="7B747082"/>
    <w:multiLevelType w:val="hybridMultilevel"/>
    <w:tmpl w:val="041E451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03" w15:restartNumberingAfterBreak="0">
    <w:nsid w:val="7CCF6366"/>
    <w:multiLevelType w:val="hybridMultilevel"/>
    <w:tmpl w:val="D92E5EB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04" w15:restartNumberingAfterBreak="0">
    <w:nsid w:val="7D1618CE"/>
    <w:multiLevelType w:val="hybridMultilevel"/>
    <w:tmpl w:val="87A2B36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05" w15:restartNumberingAfterBreak="0">
    <w:nsid w:val="7D65660D"/>
    <w:multiLevelType w:val="hybridMultilevel"/>
    <w:tmpl w:val="774AE5C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06" w15:restartNumberingAfterBreak="0">
    <w:nsid w:val="7E3511AA"/>
    <w:multiLevelType w:val="hybridMultilevel"/>
    <w:tmpl w:val="ADF6573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07" w15:restartNumberingAfterBreak="0">
    <w:nsid w:val="7EB249DA"/>
    <w:multiLevelType w:val="hybridMultilevel"/>
    <w:tmpl w:val="DBECB10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08" w15:restartNumberingAfterBreak="0">
    <w:nsid w:val="7F373C77"/>
    <w:multiLevelType w:val="hybridMultilevel"/>
    <w:tmpl w:val="D7A8E25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09" w15:restartNumberingAfterBreak="0">
    <w:nsid w:val="7FD84A52"/>
    <w:multiLevelType w:val="hybridMultilevel"/>
    <w:tmpl w:val="058AF81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15"/>
  </w:num>
  <w:num w:numId="2">
    <w:abstractNumId w:val="92"/>
  </w:num>
  <w:num w:numId="3">
    <w:abstractNumId w:val="145"/>
  </w:num>
  <w:num w:numId="4">
    <w:abstractNumId w:val="113"/>
  </w:num>
  <w:num w:numId="5">
    <w:abstractNumId w:val="154"/>
  </w:num>
  <w:num w:numId="6">
    <w:abstractNumId w:val="185"/>
  </w:num>
  <w:num w:numId="7">
    <w:abstractNumId w:val="52"/>
  </w:num>
  <w:num w:numId="8">
    <w:abstractNumId w:val="182"/>
  </w:num>
  <w:num w:numId="9">
    <w:abstractNumId w:val="2"/>
  </w:num>
  <w:num w:numId="10">
    <w:abstractNumId w:val="171"/>
  </w:num>
  <w:num w:numId="11">
    <w:abstractNumId w:val="152"/>
  </w:num>
  <w:num w:numId="12">
    <w:abstractNumId w:val="83"/>
  </w:num>
  <w:num w:numId="13">
    <w:abstractNumId w:val="44"/>
  </w:num>
  <w:num w:numId="14">
    <w:abstractNumId w:val="79"/>
  </w:num>
  <w:num w:numId="15">
    <w:abstractNumId w:val="8"/>
  </w:num>
  <w:num w:numId="16">
    <w:abstractNumId w:val="132"/>
  </w:num>
  <w:num w:numId="17">
    <w:abstractNumId w:val="188"/>
  </w:num>
  <w:num w:numId="18">
    <w:abstractNumId w:val="90"/>
  </w:num>
  <w:num w:numId="19">
    <w:abstractNumId w:val="142"/>
  </w:num>
  <w:num w:numId="20">
    <w:abstractNumId w:val="121"/>
  </w:num>
  <w:num w:numId="21">
    <w:abstractNumId w:val="123"/>
  </w:num>
  <w:num w:numId="22">
    <w:abstractNumId w:val="19"/>
  </w:num>
  <w:num w:numId="23">
    <w:abstractNumId w:val="129"/>
  </w:num>
  <w:num w:numId="24">
    <w:abstractNumId w:val="194"/>
  </w:num>
  <w:num w:numId="25">
    <w:abstractNumId w:val="1"/>
  </w:num>
  <w:num w:numId="26">
    <w:abstractNumId w:val="76"/>
  </w:num>
  <w:num w:numId="27">
    <w:abstractNumId w:val="34"/>
  </w:num>
  <w:num w:numId="28">
    <w:abstractNumId w:val="9"/>
  </w:num>
  <w:num w:numId="29">
    <w:abstractNumId w:val="198"/>
  </w:num>
  <w:num w:numId="30">
    <w:abstractNumId w:val="134"/>
  </w:num>
  <w:num w:numId="31">
    <w:abstractNumId w:val="72"/>
  </w:num>
  <w:num w:numId="32">
    <w:abstractNumId w:val="200"/>
  </w:num>
  <w:num w:numId="33">
    <w:abstractNumId w:val="114"/>
  </w:num>
  <w:num w:numId="34">
    <w:abstractNumId w:val="65"/>
  </w:num>
  <w:num w:numId="35">
    <w:abstractNumId w:val="100"/>
  </w:num>
  <w:num w:numId="36">
    <w:abstractNumId w:val="105"/>
  </w:num>
  <w:num w:numId="37">
    <w:abstractNumId w:val="102"/>
  </w:num>
  <w:num w:numId="38">
    <w:abstractNumId w:val="35"/>
  </w:num>
  <w:num w:numId="39">
    <w:abstractNumId w:val="27"/>
  </w:num>
  <w:num w:numId="40">
    <w:abstractNumId w:val="46"/>
  </w:num>
  <w:num w:numId="41">
    <w:abstractNumId w:val="170"/>
  </w:num>
  <w:num w:numId="42">
    <w:abstractNumId w:val="106"/>
  </w:num>
  <w:num w:numId="43">
    <w:abstractNumId w:val="53"/>
  </w:num>
  <w:num w:numId="44">
    <w:abstractNumId w:val="69"/>
  </w:num>
  <w:num w:numId="45">
    <w:abstractNumId w:val="179"/>
  </w:num>
  <w:num w:numId="46">
    <w:abstractNumId w:val="47"/>
  </w:num>
  <w:num w:numId="47">
    <w:abstractNumId w:val="45"/>
  </w:num>
  <w:num w:numId="48">
    <w:abstractNumId w:val="7"/>
  </w:num>
  <w:num w:numId="49">
    <w:abstractNumId w:val="149"/>
  </w:num>
  <w:num w:numId="50">
    <w:abstractNumId w:val="141"/>
  </w:num>
  <w:num w:numId="51">
    <w:abstractNumId w:val="156"/>
  </w:num>
  <w:num w:numId="52">
    <w:abstractNumId w:val="168"/>
  </w:num>
  <w:num w:numId="53">
    <w:abstractNumId w:val="43"/>
  </w:num>
  <w:num w:numId="54">
    <w:abstractNumId w:val="32"/>
  </w:num>
  <w:num w:numId="55">
    <w:abstractNumId w:val="51"/>
  </w:num>
  <w:num w:numId="56">
    <w:abstractNumId w:val="107"/>
  </w:num>
  <w:num w:numId="57">
    <w:abstractNumId w:val="4"/>
  </w:num>
  <w:num w:numId="58">
    <w:abstractNumId w:val="70"/>
  </w:num>
  <w:num w:numId="59">
    <w:abstractNumId w:val="190"/>
  </w:num>
  <w:num w:numId="60">
    <w:abstractNumId w:val="112"/>
  </w:num>
  <w:num w:numId="61">
    <w:abstractNumId w:val="116"/>
  </w:num>
  <w:num w:numId="62">
    <w:abstractNumId w:val="49"/>
  </w:num>
  <w:num w:numId="63">
    <w:abstractNumId w:val="29"/>
  </w:num>
  <w:num w:numId="64">
    <w:abstractNumId w:val="31"/>
  </w:num>
  <w:num w:numId="65">
    <w:abstractNumId w:val="30"/>
  </w:num>
  <w:num w:numId="66">
    <w:abstractNumId w:val="40"/>
  </w:num>
  <w:num w:numId="67">
    <w:abstractNumId w:val="164"/>
  </w:num>
  <w:num w:numId="68">
    <w:abstractNumId w:val="137"/>
  </w:num>
  <w:num w:numId="69">
    <w:abstractNumId w:val="193"/>
  </w:num>
  <w:num w:numId="70">
    <w:abstractNumId w:val="115"/>
  </w:num>
  <w:num w:numId="71">
    <w:abstractNumId w:val="160"/>
  </w:num>
  <w:num w:numId="72">
    <w:abstractNumId w:val="128"/>
  </w:num>
  <w:num w:numId="73">
    <w:abstractNumId w:val="130"/>
  </w:num>
  <w:num w:numId="74">
    <w:abstractNumId w:val="205"/>
  </w:num>
  <w:num w:numId="75">
    <w:abstractNumId w:val="135"/>
  </w:num>
  <w:num w:numId="76">
    <w:abstractNumId w:val="143"/>
  </w:num>
  <w:num w:numId="77">
    <w:abstractNumId w:val="151"/>
  </w:num>
  <w:num w:numId="78">
    <w:abstractNumId w:val="166"/>
  </w:num>
  <w:num w:numId="79">
    <w:abstractNumId w:val="42"/>
  </w:num>
  <w:num w:numId="80">
    <w:abstractNumId w:val="174"/>
  </w:num>
  <w:num w:numId="81">
    <w:abstractNumId w:val="36"/>
  </w:num>
  <w:num w:numId="82">
    <w:abstractNumId w:val="58"/>
  </w:num>
  <w:num w:numId="83">
    <w:abstractNumId w:val="139"/>
  </w:num>
  <w:num w:numId="84">
    <w:abstractNumId w:val="54"/>
  </w:num>
  <w:num w:numId="85">
    <w:abstractNumId w:val="3"/>
  </w:num>
  <w:num w:numId="86">
    <w:abstractNumId w:val="60"/>
  </w:num>
  <w:num w:numId="87">
    <w:abstractNumId w:val="91"/>
  </w:num>
  <w:num w:numId="88">
    <w:abstractNumId w:val="153"/>
  </w:num>
  <w:num w:numId="89">
    <w:abstractNumId w:val="158"/>
  </w:num>
  <w:num w:numId="90">
    <w:abstractNumId w:val="192"/>
  </w:num>
  <w:num w:numId="91">
    <w:abstractNumId w:val="16"/>
  </w:num>
  <w:num w:numId="92">
    <w:abstractNumId w:val="126"/>
  </w:num>
  <w:num w:numId="93">
    <w:abstractNumId w:val="117"/>
  </w:num>
  <w:num w:numId="94">
    <w:abstractNumId w:val="122"/>
  </w:num>
  <w:num w:numId="95">
    <w:abstractNumId w:val="62"/>
  </w:num>
  <w:num w:numId="96">
    <w:abstractNumId w:val="111"/>
  </w:num>
  <w:num w:numId="97">
    <w:abstractNumId w:val="163"/>
  </w:num>
  <w:num w:numId="98">
    <w:abstractNumId w:val="187"/>
  </w:num>
  <w:num w:numId="99">
    <w:abstractNumId w:val="56"/>
  </w:num>
  <w:num w:numId="100">
    <w:abstractNumId w:val="101"/>
  </w:num>
  <w:num w:numId="101">
    <w:abstractNumId w:val="186"/>
  </w:num>
  <w:num w:numId="102">
    <w:abstractNumId w:val="191"/>
  </w:num>
  <w:num w:numId="103">
    <w:abstractNumId w:val="99"/>
  </w:num>
  <w:num w:numId="104">
    <w:abstractNumId w:val="131"/>
  </w:num>
  <w:num w:numId="105">
    <w:abstractNumId w:val="199"/>
  </w:num>
  <w:num w:numId="106">
    <w:abstractNumId w:val="63"/>
  </w:num>
  <w:num w:numId="107">
    <w:abstractNumId w:val="84"/>
  </w:num>
  <w:num w:numId="108">
    <w:abstractNumId w:val="33"/>
  </w:num>
  <w:num w:numId="109">
    <w:abstractNumId w:val="78"/>
  </w:num>
  <w:num w:numId="110">
    <w:abstractNumId w:val="21"/>
  </w:num>
  <w:num w:numId="111">
    <w:abstractNumId w:val="59"/>
  </w:num>
  <w:num w:numId="112">
    <w:abstractNumId w:val="28"/>
  </w:num>
  <w:num w:numId="113">
    <w:abstractNumId w:val="26"/>
  </w:num>
  <w:num w:numId="114">
    <w:abstractNumId w:val="37"/>
  </w:num>
  <w:num w:numId="115">
    <w:abstractNumId w:val="10"/>
  </w:num>
  <w:num w:numId="116">
    <w:abstractNumId w:val="71"/>
  </w:num>
  <w:num w:numId="117">
    <w:abstractNumId w:val="86"/>
  </w:num>
  <w:num w:numId="118">
    <w:abstractNumId w:val="208"/>
  </w:num>
  <w:num w:numId="119">
    <w:abstractNumId w:val="98"/>
  </w:num>
  <w:num w:numId="120">
    <w:abstractNumId w:val="38"/>
  </w:num>
  <w:num w:numId="121">
    <w:abstractNumId w:val="87"/>
  </w:num>
  <w:num w:numId="122">
    <w:abstractNumId w:val="201"/>
  </w:num>
  <w:num w:numId="123">
    <w:abstractNumId w:val="159"/>
  </w:num>
  <w:num w:numId="124">
    <w:abstractNumId w:val="5"/>
  </w:num>
  <w:num w:numId="125">
    <w:abstractNumId w:val="165"/>
  </w:num>
  <w:num w:numId="126">
    <w:abstractNumId w:val="64"/>
  </w:num>
  <w:num w:numId="127">
    <w:abstractNumId w:val="50"/>
  </w:num>
  <w:num w:numId="128">
    <w:abstractNumId w:val="96"/>
  </w:num>
  <w:num w:numId="129">
    <w:abstractNumId w:val="25"/>
  </w:num>
  <w:num w:numId="130">
    <w:abstractNumId w:val="77"/>
  </w:num>
  <w:num w:numId="131">
    <w:abstractNumId w:val="109"/>
  </w:num>
  <w:num w:numId="132">
    <w:abstractNumId w:val="13"/>
  </w:num>
  <w:num w:numId="133">
    <w:abstractNumId w:val="136"/>
  </w:num>
  <w:num w:numId="134">
    <w:abstractNumId w:val="119"/>
  </w:num>
  <w:num w:numId="135">
    <w:abstractNumId w:val="138"/>
  </w:num>
  <w:num w:numId="136">
    <w:abstractNumId w:val="67"/>
  </w:num>
  <w:num w:numId="137">
    <w:abstractNumId w:val="177"/>
  </w:num>
  <w:num w:numId="138">
    <w:abstractNumId w:val="20"/>
  </w:num>
  <w:num w:numId="139">
    <w:abstractNumId w:val="85"/>
  </w:num>
  <w:num w:numId="140">
    <w:abstractNumId w:val="74"/>
  </w:num>
  <w:num w:numId="141">
    <w:abstractNumId w:val="147"/>
  </w:num>
  <w:num w:numId="142">
    <w:abstractNumId w:val="55"/>
  </w:num>
  <w:num w:numId="143">
    <w:abstractNumId w:val="133"/>
  </w:num>
  <w:num w:numId="144">
    <w:abstractNumId w:val="82"/>
  </w:num>
  <w:num w:numId="145">
    <w:abstractNumId w:val="125"/>
  </w:num>
  <w:num w:numId="146">
    <w:abstractNumId w:val="140"/>
  </w:num>
  <w:num w:numId="147">
    <w:abstractNumId w:val="23"/>
  </w:num>
  <w:num w:numId="148">
    <w:abstractNumId w:val="6"/>
  </w:num>
  <w:num w:numId="149">
    <w:abstractNumId w:val="118"/>
  </w:num>
  <w:num w:numId="150">
    <w:abstractNumId w:val="73"/>
  </w:num>
  <w:num w:numId="151">
    <w:abstractNumId w:val="155"/>
  </w:num>
  <w:num w:numId="152">
    <w:abstractNumId w:val="88"/>
  </w:num>
  <w:num w:numId="153">
    <w:abstractNumId w:val="206"/>
  </w:num>
  <w:num w:numId="154">
    <w:abstractNumId w:val="124"/>
  </w:num>
  <w:num w:numId="155">
    <w:abstractNumId w:val="209"/>
  </w:num>
  <w:num w:numId="156">
    <w:abstractNumId w:val="173"/>
  </w:num>
  <w:num w:numId="157">
    <w:abstractNumId w:val="204"/>
  </w:num>
  <w:num w:numId="158">
    <w:abstractNumId w:val="80"/>
  </w:num>
  <w:num w:numId="159">
    <w:abstractNumId w:val="183"/>
  </w:num>
  <w:num w:numId="160">
    <w:abstractNumId w:val="202"/>
  </w:num>
  <w:num w:numId="161">
    <w:abstractNumId w:val="89"/>
  </w:num>
  <w:num w:numId="162">
    <w:abstractNumId w:val="197"/>
  </w:num>
  <w:num w:numId="163">
    <w:abstractNumId w:val="95"/>
  </w:num>
  <w:num w:numId="164">
    <w:abstractNumId w:val="17"/>
  </w:num>
  <w:num w:numId="165">
    <w:abstractNumId w:val="110"/>
  </w:num>
  <w:num w:numId="166">
    <w:abstractNumId w:val="14"/>
  </w:num>
  <w:num w:numId="167">
    <w:abstractNumId w:val="184"/>
  </w:num>
  <w:num w:numId="168">
    <w:abstractNumId w:val="196"/>
  </w:num>
  <w:num w:numId="169">
    <w:abstractNumId w:val="161"/>
  </w:num>
  <w:num w:numId="170">
    <w:abstractNumId w:val="41"/>
  </w:num>
  <w:num w:numId="171">
    <w:abstractNumId w:val="48"/>
  </w:num>
  <w:num w:numId="172">
    <w:abstractNumId w:val="94"/>
  </w:num>
  <w:num w:numId="173">
    <w:abstractNumId w:val="180"/>
  </w:num>
  <w:num w:numId="174">
    <w:abstractNumId w:val="144"/>
  </w:num>
  <w:num w:numId="175">
    <w:abstractNumId w:val="189"/>
  </w:num>
  <w:num w:numId="176">
    <w:abstractNumId w:val="146"/>
  </w:num>
  <w:num w:numId="177">
    <w:abstractNumId w:val="181"/>
  </w:num>
  <w:num w:numId="178">
    <w:abstractNumId w:val="150"/>
  </w:num>
  <w:num w:numId="179">
    <w:abstractNumId w:val="12"/>
  </w:num>
  <w:num w:numId="180">
    <w:abstractNumId w:val="97"/>
  </w:num>
  <w:num w:numId="181">
    <w:abstractNumId w:val="120"/>
  </w:num>
  <w:num w:numId="182">
    <w:abstractNumId w:val="24"/>
  </w:num>
  <w:num w:numId="183">
    <w:abstractNumId w:val="68"/>
  </w:num>
  <w:num w:numId="184">
    <w:abstractNumId w:val="11"/>
  </w:num>
  <w:num w:numId="185">
    <w:abstractNumId w:val="203"/>
  </w:num>
  <w:num w:numId="186">
    <w:abstractNumId w:val="157"/>
  </w:num>
  <w:num w:numId="187">
    <w:abstractNumId w:val="108"/>
  </w:num>
  <w:num w:numId="188">
    <w:abstractNumId w:val="81"/>
  </w:num>
  <w:num w:numId="189">
    <w:abstractNumId w:val="66"/>
  </w:num>
  <w:num w:numId="190">
    <w:abstractNumId w:val="22"/>
  </w:num>
  <w:num w:numId="191">
    <w:abstractNumId w:val="103"/>
  </w:num>
  <w:num w:numId="192">
    <w:abstractNumId w:val="169"/>
  </w:num>
  <w:num w:numId="193">
    <w:abstractNumId w:val="39"/>
  </w:num>
  <w:num w:numId="194">
    <w:abstractNumId w:val="162"/>
  </w:num>
  <w:num w:numId="195">
    <w:abstractNumId w:val="18"/>
  </w:num>
  <w:num w:numId="196">
    <w:abstractNumId w:val="75"/>
  </w:num>
  <w:num w:numId="197">
    <w:abstractNumId w:val="175"/>
  </w:num>
  <w:num w:numId="198">
    <w:abstractNumId w:val="148"/>
  </w:num>
  <w:num w:numId="199">
    <w:abstractNumId w:val="93"/>
  </w:num>
  <w:num w:numId="200">
    <w:abstractNumId w:val="104"/>
  </w:num>
  <w:num w:numId="201">
    <w:abstractNumId w:val="176"/>
  </w:num>
  <w:num w:numId="202">
    <w:abstractNumId w:val="195"/>
  </w:num>
  <w:num w:numId="203">
    <w:abstractNumId w:val="127"/>
  </w:num>
  <w:num w:numId="204">
    <w:abstractNumId w:val="172"/>
  </w:num>
  <w:num w:numId="205">
    <w:abstractNumId w:val="167"/>
  </w:num>
  <w:num w:numId="206">
    <w:abstractNumId w:val="61"/>
  </w:num>
  <w:num w:numId="207">
    <w:abstractNumId w:val="178"/>
  </w:num>
  <w:num w:numId="208">
    <w:abstractNumId w:val="57"/>
  </w:num>
  <w:num w:numId="209">
    <w:abstractNumId w:val="207"/>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200"/>
  <w:doNotDisplayPageBoundaries/>
  <w:embedSystemFonts/>
  <w:activeWritingStyle w:appName="MSWord" w:lang="ru-RU" w:vendorID="1" w:dllVersion="512" w:checkStyle="0"/>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autoHyphenation/>
  <w:consecutiveHyphenLimit w:val="3"/>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0E42"/>
    <w:rsid w:val="00000C84"/>
    <w:rsid w:val="00000FE5"/>
    <w:rsid w:val="00001388"/>
    <w:rsid w:val="00005115"/>
    <w:rsid w:val="00005888"/>
    <w:rsid w:val="000058FB"/>
    <w:rsid w:val="00005C4D"/>
    <w:rsid w:val="000071B0"/>
    <w:rsid w:val="000100A4"/>
    <w:rsid w:val="00012939"/>
    <w:rsid w:val="00012C47"/>
    <w:rsid w:val="00015245"/>
    <w:rsid w:val="00015306"/>
    <w:rsid w:val="000155A9"/>
    <w:rsid w:val="00016A13"/>
    <w:rsid w:val="00016B6C"/>
    <w:rsid w:val="00017EEA"/>
    <w:rsid w:val="00021A95"/>
    <w:rsid w:val="00023C42"/>
    <w:rsid w:val="00024347"/>
    <w:rsid w:val="0002549D"/>
    <w:rsid w:val="00025AF4"/>
    <w:rsid w:val="00025B8B"/>
    <w:rsid w:val="00027215"/>
    <w:rsid w:val="00027359"/>
    <w:rsid w:val="00027947"/>
    <w:rsid w:val="0003185E"/>
    <w:rsid w:val="00031EB3"/>
    <w:rsid w:val="00032897"/>
    <w:rsid w:val="00032937"/>
    <w:rsid w:val="00033193"/>
    <w:rsid w:val="00035AC6"/>
    <w:rsid w:val="00036183"/>
    <w:rsid w:val="0003691F"/>
    <w:rsid w:val="000370E1"/>
    <w:rsid w:val="000378D2"/>
    <w:rsid w:val="00040006"/>
    <w:rsid w:val="00041E44"/>
    <w:rsid w:val="00042484"/>
    <w:rsid w:val="00043C64"/>
    <w:rsid w:val="00044877"/>
    <w:rsid w:val="00045168"/>
    <w:rsid w:val="00045D2E"/>
    <w:rsid w:val="0004643D"/>
    <w:rsid w:val="00046D65"/>
    <w:rsid w:val="0004755B"/>
    <w:rsid w:val="00047FD5"/>
    <w:rsid w:val="00051261"/>
    <w:rsid w:val="000528EA"/>
    <w:rsid w:val="00056A45"/>
    <w:rsid w:val="0005702A"/>
    <w:rsid w:val="0005764B"/>
    <w:rsid w:val="000578F2"/>
    <w:rsid w:val="00057B46"/>
    <w:rsid w:val="000609F6"/>
    <w:rsid w:val="000615BE"/>
    <w:rsid w:val="00061CDF"/>
    <w:rsid w:val="00062626"/>
    <w:rsid w:val="00062E8A"/>
    <w:rsid w:val="000634B9"/>
    <w:rsid w:val="000640BA"/>
    <w:rsid w:val="00064CD8"/>
    <w:rsid w:val="00064EB7"/>
    <w:rsid w:val="00066520"/>
    <w:rsid w:val="0006764C"/>
    <w:rsid w:val="00067A3C"/>
    <w:rsid w:val="000723D8"/>
    <w:rsid w:val="00073025"/>
    <w:rsid w:val="000733ED"/>
    <w:rsid w:val="00076B65"/>
    <w:rsid w:val="00076B8B"/>
    <w:rsid w:val="00076F7F"/>
    <w:rsid w:val="000772DD"/>
    <w:rsid w:val="00080060"/>
    <w:rsid w:val="00080A9C"/>
    <w:rsid w:val="000815C8"/>
    <w:rsid w:val="00082506"/>
    <w:rsid w:val="000834A3"/>
    <w:rsid w:val="00084A6A"/>
    <w:rsid w:val="00085034"/>
    <w:rsid w:val="0008612C"/>
    <w:rsid w:val="0008623A"/>
    <w:rsid w:val="00086F72"/>
    <w:rsid w:val="00087207"/>
    <w:rsid w:val="000917A0"/>
    <w:rsid w:val="000918C7"/>
    <w:rsid w:val="00097215"/>
    <w:rsid w:val="000974CA"/>
    <w:rsid w:val="000979FA"/>
    <w:rsid w:val="00097A1E"/>
    <w:rsid w:val="000A1692"/>
    <w:rsid w:val="000A29E6"/>
    <w:rsid w:val="000A2EFD"/>
    <w:rsid w:val="000A4419"/>
    <w:rsid w:val="000A7227"/>
    <w:rsid w:val="000A737A"/>
    <w:rsid w:val="000A7518"/>
    <w:rsid w:val="000A7838"/>
    <w:rsid w:val="000A785F"/>
    <w:rsid w:val="000B0025"/>
    <w:rsid w:val="000B1B17"/>
    <w:rsid w:val="000B2C18"/>
    <w:rsid w:val="000B3B6A"/>
    <w:rsid w:val="000B584D"/>
    <w:rsid w:val="000B7980"/>
    <w:rsid w:val="000C0E3D"/>
    <w:rsid w:val="000C18F3"/>
    <w:rsid w:val="000C1DC6"/>
    <w:rsid w:val="000C3783"/>
    <w:rsid w:val="000C3879"/>
    <w:rsid w:val="000C4823"/>
    <w:rsid w:val="000C5FB6"/>
    <w:rsid w:val="000C62C2"/>
    <w:rsid w:val="000C738B"/>
    <w:rsid w:val="000C775D"/>
    <w:rsid w:val="000D0010"/>
    <w:rsid w:val="000D043F"/>
    <w:rsid w:val="000D16B3"/>
    <w:rsid w:val="000D19EC"/>
    <w:rsid w:val="000D1A6C"/>
    <w:rsid w:val="000D2E40"/>
    <w:rsid w:val="000D44A8"/>
    <w:rsid w:val="000D45B8"/>
    <w:rsid w:val="000D4E33"/>
    <w:rsid w:val="000D53A7"/>
    <w:rsid w:val="000D5548"/>
    <w:rsid w:val="000D557B"/>
    <w:rsid w:val="000D5ABB"/>
    <w:rsid w:val="000D6D64"/>
    <w:rsid w:val="000D714A"/>
    <w:rsid w:val="000E0521"/>
    <w:rsid w:val="000E19C7"/>
    <w:rsid w:val="000E2FFF"/>
    <w:rsid w:val="000E3656"/>
    <w:rsid w:val="000E5894"/>
    <w:rsid w:val="000E5942"/>
    <w:rsid w:val="000E645F"/>
    <w:rsid w:val="000E68D8"/>
    <w:rsid w:val="000E734C"/>
    <w:rsid w:val="000E7BF2"/>
    <w:rsid w:val="000E7FE1"/>
    <w:rsid w:val="000F2772"/>
    <w:rsid w:val="00100461"/>
    <w:rsid w:val="001008B1"/>
    <w:rsid w:val="00100D81"/>
    <w:rsid w:val="001022DD"/>
    <w:rsid w:val="001024F5"/>
    <w:rsid w:val="00105180"/>
    <w:rsid w:val="0010646D"/>
    <w:rsid w:val="001064E3"/>
    <w:rsid w:val="00112AC8"/>
    <w:rsid w:val="00113E1C"/>
    <w:rsid w:val="001146C7"/>
    <w:rsid w:val="001153E4"/>
    <w:rsid w:val="00116697"/>
    <w:rsid w:val="0011672A"/>
    <w:rsid w:val="00116D94"/>
    <w:rsid w:val="00120614"/>
    <w:rsid w:val="00120E49"/>
    <w:rsid w:val="00120E6C"/>
    <w:rsid w:val="001216A0"/>
    <w:rsid w:val="001217F2"/>
    <w:rsid w:val="00121F42"/>
    <w:rsid w:val="001220A9"/>
    <w:rsid w:val="001220E5"/>
    <w:rsid w:val="00122195"/>
    <w:rsid w:val="001225AA"/>
    <w:rsid w:val="00123854"/>
    <w:rsid w:val="00123888"/>
    <w:rsid w:val="0012441A"/>
    <w:rsid w:val="001265F5"/>
    <w:rsid w:val="00126712"/>
    <w:rsid w:val="001317F2"/>
    <w:rsid w:val="00132ED0"/>
    <w:rsid w:val="00132FD2"/>
    <w:rsid w:val="00133CA3"/>
    <w:rsid w:val="001351DE"/>
    <w:rsid w:val="00135511"/>
    <w:rsid w:val="00135ED9"/>
    <w:rsid w:val="0013689F"/>
    <w:rsid w:val="00136B1E"/>
    <w:rsid w:val="00140E60"/>
    <w:rsid w:val="0014146F"/>
    <w:rsid w:val="00142797"/>
    <w:rsid w:val="001432B9"/>
    <w:rsid w:val="001433A4"/>
    <w:rsid w:val="00143407"/>
    <w:rsid w:val="00144902"/>
    <w:rsid w:val="001451B9"/>
    <w:rsid w:val="00146904"/>
    <w:rsid w:val="001477F4"/>
    <w:rsid w:val="0014784E"/>
    <w:rsid w:val="00153523"/>
    <w:rsid w:val="00154490"/>
    <w:rsid w:val="00154665"/>
    <w:rsid w:val="00155541"/>
    <w:rsid w:val="00157576"/>
    <w:rsid w:val="00160632"/>
    <w:rsid w:val="001627AD"/>
    <w:rsid w:val="001655D5"/>
    <w:rsid w:val="00165E8B"/>
    <w:rsid w:val="0016694F"/>
    <w:rsid w:val="00167664"/>
    <w:rsid w:val="001719A2"/>
    <w:rsid w:val="0017201C"/>
    <w:rsid w:val="001728F0"/>
    <w:rsid w:val="001729B5"/>
    <w:rsid w:val="00173ACA"/>
    <w:rsid w:val="00175531"/>
    <w:rsid w:val="00175A8B"/>
    <w:rsid w:val="001814B9"/>
    <w:rsid w:val="00182F53"/>
    <w:rsid w:val="00183244"/>
    <w:rsid w:val="001834C7"/>
    <w:rsid w:val="00184293"/>
    <w:rsid w:val="0018593F"/>
    <w:rsid w:val="00186D51"/>
    <w:rsid w:val="0018782B"/>
    <w:rsid w:val="00192567"/>
    <w:rsid w:val="00193CDC"/>
    <w:rsid w:val="00193F9D"/>
    <w:rsid w:val="001956D6"/>
    <w:rsid w:val="001960C0"/>
    <w:rsid w:val="001971AE"/>
    <w:rsid w:val="001A0826"/>
    <w:rsid w:val="001A084B"/>
    <w:rsid w:val="001A0FEA"/>
    <w:rsid w:val="001A1629"/>
    <w:rsid w:val="001A1D08"/>
    <w:rsid w:val="001A204F"/>
    <w:rsid w:val="001A4169"/>
    <w:rsid w:val="001A4CD7"/>
    <w:rsid w:val="001A5FC0"/>
    <w:rsid w:val="001B08C1"/>
    <w:rsid w:val="001B2964"/>
    <w:rsid w:val="001B3F77"/>
    <w:rsid w:val="001B47C6"/>
    <w:rsid w:val="001B4860"/>
    <w:rsid w:val="001B6026"/>
    <w:rsid w:val="001B6AA0"/>
    <w:rsid w:val="001C010D"/>
    <w:rsid w:val="001C05E4"/>
    <w:rsid w:val="001C0C00"/>
    <w:rsid w:val="001C24A9"/>
    <w:rsid w:val="001C30EF"/>
    <w:rsid w:val="001C5750"/>
    <w:rsid w:val="001C5BE2"/>
    <w:rsid w:val="001C76D0"/>
    <w:rsid w:val="001C7DCA"/>
    <w:rsid w:val="001D0C97"/>
    <w:rsid w:val="001D314B"/>
    <w:rsid w:val="001D3494"/>
    <w:rsid w:val="001D3848"/>
    <w:rsid w:val="001D4876"/>
    <w:rsid w:val="001E0369"/>
    <w:rsid w:val="001E0621"/>
    <w:rsid w:val="001E2B91"/>
    <w:rsid w:val="001E2ED8"/>
    <w:rsid w:val="001E32D7"/>
    <w:rsid w:val="001E4524"/>
    <w:rsid w:val="001E5FE7"/>
    <w:rsid w:val="001F01B7"/>
    <w:rsid w:val="001F0A69"/>
    <w:rsid w:val="001F3E04"/>
    <w:rsid w:val="001F46B1"/>
    <w:rsid w:val="0020020A"/>
    <w:rsid w:val="002006BB"/>
    <w:rsid w:val="00202B2A"/>
    <w:rsid w:val="0020611E"/>
    <w:rsid w:val="00206494"/>
    <w:rsid w:val="002103F6"/>
    <w:rsid w:val="00210733"/>
    <w:rsid w:val="0021106F"/>
    <w:rsid w:val="002123FD"/>
    <w:rsid w:val="00212C0D"/>
    <w:rsid w:val="00212DEC"/>
    <w:rsid w:val="00212F53"/>
    <w:rsid w:val="00215CB6"/>
    <w:rsid w:val="00216BF6"/>
    <w:rsid w:val="00217F9F"/>
    <w:rsid w:val="0022088E"/>
    <w:rsid w:val="00221BD7"/>
    <w:rsid w:val="002222B9"/>
    <w:rsid w:val="00225151"/>
    <w:rsid w:val="0022675C"/>
    <w:rsid w:val="00234140"/>
    <w:rsid w:val="00234857"/>
    <w:rsid w:val="00237557"/>
    <w:rsid w:val="00241FB0"/>
    <w:rsid w:val="0024324F"/>
    <w:rsid w:val="002436F9"/>
    <w:rsid w:val="00243F50"/>
    <w:rsid w:val="00244EDA"/>
    <w:rsid w:val="002453C6"/>
    <w:rsid w:val="00246579"/>
    <w:rsid w:val="002465E6"/>
    <w:rsid w:val="00246846"/>
    <w:rsid w:val="00247D1D"/>
    <w:rsid w:val="00251CF0"/>
    <w:rsid w:val="00252284"/>
    <w:rsid w:val="0025260F"/>
    <w:rsid w:val="00253BC7"/>
    <w:rsid w:val="00253CAB"/>
    <w:rsid w:val="00254D51"/>
    <w:rsid w:val="00260999"/>
    <w:rsid w:val="00261AEB"/>
    <w:rsid w:val="002622CF"/>
    <w:rsid w:val="002622FF"/>
    <w:rsid w:val="00262891"/>
    <w:rsid w:val="00263696"/>
    <w:rsid w:val="0026446E"/>
    <w:rsid w:val="00264638"/>
    <w:rsid w:val="0026480E"/>
    <w:rsid w:val="00264EE6"/>
    <w:rsid w:val="00266C9C"/>
    <w:rsid w:val="0026759F"/>
    <w:rsid w:val="00267AD7"/>
    <w:rsid w:val="00270300"/>
    <w:rsid w:val="00270E8B"/>
    <w:rsid w:val="00272EC1"/>
    <w:rsid w:val="00273767"/>
    <w:rsid w:val="00274054"/>
    <w:rsid w:val="0027473A"/>
    <w:rsid w:val="00274A3F"/>
    <w:rsid w:val="002768D6"/>
    <w:rsid w:val="00281216"/>
    <w:rsid w:val="00281D4E"/>
    <w:rsid w:val="00282223"/>
    <w:rsid w:val="00282C73"/>
    <w:rsid w:val="002833B4"/>
    <w:rsid w:val="0028347C"/>
    <w:rsid w:val="00283E6C"/>
    <w:rsid w:val="00284BDE"/>
    <w:rsid w:val="00284F84"/>
    <w:rsid w:val="00285DD8"/>
    <w:rsid w:val="00286731"/>
    <w:rsid w:val="00286CF6"/>
    <w:rsid w:val="00286E2F"/>
    <w:rsid w:val="00286EED"/>
    <w:rsid w:val="00290F3D"/>
    <w:rsid w:val="002913C9"/>
    <w:rsid w:val="00292FAD"/>
    <w:rsid w:val="0029395F"/>
    <w:rsid w:val="00293D51"/>
    <w:rsid w:val="00295FEB"/>
    <w:rsid w:val="00296783"/>
    <w:rsid w:val="0029700A"/>
    <w:rsid w:val="002A039B"/>
    <w:rsid w:val="002A39ED"/>
    <w:rsid w:val="002A4361"/>
    <w:rsid w:val="002A4408"/>
    <w:rsid w:val="002A5028"/>
    <w:rsid w:val="002A57CA"/>
    <w:rsid w:val="002C01AB"/>
    <w:rsid w:val="002C051C"/>
    <w:rsid w:val="002C1E1B"/>
    <w:rsid w:val="002C2574"/>
    <w:rsid w:val="002C28C2"/>
    <w:rsid w:val="002C3110"/>
    <w:rsid w:val="002C43EF"/>
    <w:rsid w:val="002C48CC"/>
    <w:rsid w:val="002C48F5"/>
    <w:rsid w:val="002C4AED"/>
    <w:rsid w:val="002C4E55"/>
    <w:rsid w:val="002C51F0"/>
    <w:rsid w:val="002C5BA6"/>
    <w:rsid w:val="002C7075"/>
    <w:rsid w:val="002D00D8"/>
    <w:rsid w:val="002D06F9"/>
    <w:rsid w:val="002D0CFF"/>
    <w:rsid w:val="002D1A69"/>
    <w:rsid w:val="002D1E0C"/>
    <w:rsid w:val="002D23DD"/>
    <w:rsid w:val="002D35F3"/>
    <w:rsid w:val="002D379C"/>
    <w:rsid w:val="002D3951"/>
    <w:rsid w:val="002D40FE"/>
    <w:rsid w:val="002E000B"/>
    <w:rsid w:val="002E16C3"/>
    <w:rsid w:val="002E7070"/>
    <w:rsid w:val="002F01B7"/>
    <w:rsid w:val="002F28C6"/>
    <w:rsid w:val="002F3427"/>
    <w:rsid w:val="002F37DB"/>
    <w:rsid w:val="002F4B9D"/>
    <w:rsid w:val="002F5A67"/>
    <w:rsid w:val="002F7D5E"/>
    <w:rsid w:val="002F7FF0"/>
    <w:rsid w:val="003016B1"/>
    <w:rsid w:val="00302626"/>
    <w:rsid w:val="00302796"/>
    <w:rsid w:val="00302D5A"/>
    <w:rsid w:val="00303AF2"/>
    <w:rsid w:val="00304962"/>
    <w:rsid w:val="00307C34"/>
    <w:rsid w:val="00310164"/>
    <w:rsid w:val="003115DF"/>
    <w:rsid w:val="00311689"/>
    <w:rsid w:val="00311797"/>
    <w:rsid w:val="00312AFD"/>
    <w:rsid w:val="0031410F"/>
    <w:rsid w:val="003146E9"/>
    <w:rsid w:val="0031488B"/>
    <w:rsid w:val="00314A4F"/>
    <w:rsid w:val="00316316"/>
    <w:rsid w:val="00316335"/>
    <w:rsid w:val="0031694C"/>
    <w:rsid w:val="00321103"/>
    <w:rsid w:val="0032254E"/>
    <w:rsid w:val="00324DEE"/>
    <w:rsid w:val="003258FC"/>
    <w:rsid w:val="00325901"/>
    <w:rsid w:val="00325F7D"/>
    <w:rsid w:val="003271C6"/>
    <w:rsid w:val="0032771C"/>
    <w:rsid w:val="0033053F"/>
    <w:rsid w:val="00330FC4"/>
    <w:rsid w:val="00331387"/>
    <w:rsid w:val="00332F2C"/>
    <w:rsid w:val="003350F4"/>
    <w:rsid w:val="00335536"/>
    <w:rsid w:val="00336FD6"/>
    <w:rsid w:val="003371B6"/>
    <w:rsid w:val="003402A8"/>
    <w:rsid w:val="00342579"/>
    <w:rsid w:val="00342D38"/>
    <w:rsid w:val="00343D4E"/>
    <w:rsid w:val="00344BA1"/>
    <w:rsid w:val="003454DD"/>
    <w:rsid w:val="0034585F"/>
    <w:rsid w:val="00346151"/>
    <w:rsid w:val="0034624D"/>
    <w:rsid w:val="0034650A"/>
    <w:rsid w:val="00347073"/>
    <w:rsid w:val="00347529"/>
    <w:rsid w:val="0034755B"/>
    <w:rsid w:val="003476A3"/>
    <w:rsid w:val="00350BE6"/>
    <w:rsid w:val="00351117"/>
    <w:rsid w:val="00351BDD"/>
    <w:rsid w:val="00352067"/>
    <w:rsid w:val="003529CE"/>
    <w:rsid w:val="003532CC"/>
    <w:rsid w:val="00354079"/>
    <w:rsid w:val="00355D20"/>
    <w:rsid w:val="00357CC2"/>
    <w:rsid w:val="00357D66"/>
    <w:rsid w:val="00357F5B"/>
    <w:rsid w:val="0036070B"/>
    <w:rsid w:val="0036145C"/>
    <w:rsid w:val="00361844"/>
    <w:rsid w:val="00362033"/>
    <w:rsid w:val="0036399B"/>
    <w:rsid w:val="00363DFA"/>
    <w:rsid w:val="003669C9"/>
    <w:rsid w:val="003733AF"/>
    <w:rsid w:val="00374049"/>
    <w:rsid w:val="00375419"/>
    <w:rsid w:val="0037557A"/>
    <w:rsid w:val="00376A6C"/>
    <w:rsid w:val="0037763E"/>
    <w:rsid w:val="00380054"/>
    <w:rsid w:val="0038184A"/>
    <w:rsid w:val="00381AE0"/>
    <w:rsid w:val="003831BE"/>
    <w:rsid w:val="00383E5B"/>
    <w:rsid w:val="003850AD"/>
    <w:rsid w:val="003855A1"/>
    <w:rsid w:val="00386221"/>
    <w:rsid w:val="0039014E"/>
    <w:rsid w:val="003908B1"/>
    <w:rsid w:val="003914A7"/>
    <w:rsid w:val="00391FEF"/>
    <w:rsid w:val="003935A6"/>
    <w:rsid w:val="00394B51"/>
    <w:rsid w:val="003A14AB"/>
    <w:rsid w:val="003A1E0F"/>
    <w:rsid w:val="003A26EA"/>
    <w:rsid w:val="003A4230"/>
    <w:rsid w:val="003A4276"/>
    <w:rsid w:val="003A52BA"/>
    <w:rsid w:val="003A54E1"/>
    <w:rsid w:val="003A65D8"/>
    <w:rsid w:val="003A7738"/>
    <w:rsid w:val="003B405A"/>
    <w:rsid w:val="003B4448"/>
    <w:rsid w:val="003B5130"/>
    <w:rsid w:val="003B663E"/>
    <w:rsid w:val="003B67B1"/>
    <w:rsid w:val="003B68E8"/>
    <w:rsid w:val="003B6E9E"/>
    <w:rsid w:val="003B7528"/>
    <w:rsid w:val="003C0B13"/>
    <w:rsid w:val="003C0BDF"/>
    <w:rsid w:val="003C188B"/>
    <w:rsid w:val="003C216A"/>
    <w:rsid w:val="003C327B"/>
    <w:rsid w:val="003C3334"/>
    <w:rsid w:val="003C4816"/>
    <w:rsid w:val="003C4B09"/>
    <w:rsid w:val="003D2897"/>
    <w:rsid w:val="003D3A24"/>
    <w:rsid w:val="003D3A3C"/>
    <w:rsid w:val="003D6564"/>
    <w:rsid w:val="003D72C7"/>
    <w:rsid w:val="003E0F7D"/>
    <w:rsid w:val="003E173F"/>
    <w:rsid w:val="003E32EA"/>
    <w:rsid w:val="003E4162"/>
    <w:rsid w:val="003E442A"/>
    <w:rsid w:val="003E4EF7"/>
    <w:rsid w:val="003E59C1"/>
    <w:rsid w:val="003E6537"/>
    <w:rsid w:val="003E66E0"/>
    <w:rsid w:val="003E6878"/>
    <w:rsid w:val="003F0547"/>
    <w:rsid w:val="003F0F1F"/>
    <w:rsid w:val="003F118D"/>
    <w:rsid w:val="003F153F"/>
    <w:rsid w:val="003F2067"/>
    <w:rsid w:val="003F21AE"/>
    <w:rsid w:val="003F32A7"/>
    <w:rsid w:val="003F58F8"/>
    <w:rsid w:val="003F616C"/>
    <w:rsid w:val="003F78FD"/>
    <w:rsid w:val="004017A4"/>
    <w:rsid w:val="00402CD4"/>
    <w:rsid w:val="00402ED1"/>
    <w:rsid w:val="004032C6"/>
    <w:rsid w:val="00404529"/>
    <w:rsid w:val="00404EF2"/>
    <w:rsid w:val="004065E4"/>
    <w:rsid w:val="00407C78"/>
    <w:rsid w:val="004116D4"/>
    <w:rsid w:val="00411876"/>
    <w:rsid w:val="0041196F"/>
    <w:rsid w:val="00414F7C"/>
    <w:rsid w:val="00415DB4"/>
    <w:rsid w:val="00416AB8"/>
    <w:rsid w:val="00420375"/>
    <w:rsid w:val="0042064F"/>
    <w:rsid w:val="004216F1"/>
    <w:rsid w:val="00421C0A"/>
    <w:rsid w:val="0042218D"/>
    <w:rsid w:val="0042219B"/>
    <w:rsid w:val="00422723"/>
    <w:rsid w:val="004236DC"/>
    <w:rsid w:val="00423852"/>
    <w:rsid w:val="004263B3"/>
    <w:rsid w:val="004267CD"/>
    <w:rsid w:val="00427E85"/>
    <w:rsid w:val="00430FF2"/>
    <w:rsid w:val="00432E52"/>
    <w:rsid w:val="0043400D"/>
    <w:rsid w:val="00434B1C"/>
    <w:rsid w:val="00435F95"/>
    <w:rsid w:val="00436AAF"/>
    <w:rsid w:val="0043752C"/>
    <w:rsid w:val="00437651"/>
    <w:rsid w:val="0043770C"/>
    <w:rsid w:val="00440978"/>
    <w:rsid w:val="00440F8E"/>
    <w:rsid w:val="00441CF4"/>
    <w:rsid w:val="004444D9"/>
    <w:rsid w:val="0044576C"/>
    <w:rsid w:val="004467C4"/>
    <w:rsid w:val="00446F3E"/>
    <w:rsid w:val="00447632"/>
    <w:rsid w:val="0045110A"/>
    <w:rsid w:val="00451798"/>
    <w:rsid w:val="00451F3D"/>
    <w:rsid w:val="00454162"/>
    <w:rsid w:val="004549AF"/>
    <w:rsid w:val="00455149"/>
    <w:rsid w:val="00455AC4"/>
    <w:rsid w:val="004560FC"/>
    <w:rsid w:val="00457E82"/>
    <w:rsid w:val="004611B7"/>
    <w:rsid w:val="004615FC"/>
    <w:rsid w:val="00461630"/>
    <w:rsid w:val="0046283F"/>
    <w:rsid w:val="00462C46"/>
    <w:rsid w:val="00462EC0"/>
    <w:rsid w:val="004630D3"/>
    <w:rsid w:val="0046427A"/>
    <w:rsid w:val="004663D4"/>
    <w:rsid w:val="0046687F"/>
    <w:rsid w:val="00467176"/>
    <w:rsid w:val="00470390"/>
    <w:rsid w:val="0047061B"/>
    <w:rsid w:val="00470B6B"/>
    <w:rsid w:val="004715FD"/>
    <w:rsid w:val="00471BA4"/>
    <w:rsid w:val="00471ED4"/>
    <w:rsid w:val="00475EEF"/>
    <w:rsid w:val="00480C82"/>
    <w:rsid w:val="004814E9"/>
    <w:rsid w:val="00481750"/>
    <w:rsid w:val="00481E4A"/>
    <w:rsid w:val="00482BE3"/>
    <w:rsid w:val="0048325C"/>
    <w:rsid w:val="00483583"/>
    <w:rsid w:val="00484F25"/>
    <w:rsid w:val="00485EA6"/>
    <w:rsid w:val="00486176"/>
    <w:rsid w:val="00486776"/>
    <w:rsid w:val="00487127"/>
    <w:rsid w:val="004873F7"/>
    <w:rsid w:val="00490B9B"/>
    <w:rsid w:val="00493050"/>
    <w:rsid w:val="00493A9F"/>
    <w:rsid w:val="00494FD7"/>
    <w:rsid w:val="00495284"/>
    <w:rsid w:val="00495A0F"/>
    <w:rsid w:val="00495CE7"/>
    <w:rsid w:val="00496CE9"/>
    <w:rsid w:val="004A09CC"/>
    <w:rsid w:val="004A0AC0"/>
    <w:rsid w:val="004A1F4D"/>
    <w:rsid w:val="004A2638"/>
    <w:rsid w:val="004A32D1"/>
    <w:rsid w:val="004A3CE6"/>
    <w:rsid w:val="004A6523"/>
    <w:rsid w:val="004A6CC4"/>
    <w:rsid w:val="004A7064"/>
    <w:rsid w:val="004A7581"/>
    <w:rsid w:val="004A7C68"/>
    <w:rsid w:val="004B01B4"/>
    <w:rsid w:val="004B0C7E"/>
    <w:rsid w:val="004B0E40"/>
    <w:rsid w:val="004B1678"/>
    <w:rsid w:val="004B2652"/>
    <w:rsid w:val="004B35DA"/>
    <w:rsid w:val="004B35EE"/>
    <w:rsid w:val="004B538D"/>
    <w:rsid w:val="004B7246"/>
    <w:rsid w:val="004B7919"/>
    <w:rsid w:val="004C045C"/>
    <w:rsid w:val="004C2930"/>
    <w:rsid w:val="004C45CF"/>
    <w:rsid w:val="004C4703"/>
    <w:rsid w:val="004C4BC9"/>
    <w:rsid w:val="004C6124"/>
    <w:rsid w:val="004C6736"/>
    <w:rsid w:val="004D02B6"/>
    <w:rsid w:val="004D069E"/>
    <w:rsid w:val="004D092D"/>
    <w:rsid w:val="004D1FE8"/>
    <w:rsid w:val="004D2F43"/>
    <w:rsid w:val="004D378C"/>
    <w:rsid w:val="004D4019"/>
    <w:rsid w:val="004D47C7"/>
    <w:rsid w:val="004D65AB"/>
    <w:rsid w:val="004D7138"/>
    <w:rsid w:val="004D717A"/>
    <w:rsid w:val="004D7888"/>
    <w:rsid w:val="004D7CEE"/>
    <w:rsid w:val="004E2B37"/>
    <w:rsid w:val="004E33D2"/>
    <w:rsid w:val="004E34DA"/>
    <w:rsid w:val="004E3946"/>
    <w:rsid w:val="004E3C54"/>
    <w:rsid w:val="004E4B77"/>
    <w:rsid w:val="004E6B43"/>
    <w:rsid w:val="004E73DA"/>
    <w:rsid w:val="004E7834"/>
    <w:rsid w:val="004E79B1"/>
    <w:rsid w:val="004F1893"/>
    <w:rsid w:val="004F2DF1"/>
    <w:rsid w:val="004F3810"/>
    <w:rsid w:val="004F59A5"/>
    <w:rsid w:val="004F6894"/>
    <w:rsid w:val="004F6E75"/>
    <w:rsid w:val="00500370"/>
    <w:rsid w:val="00500458"/>
    <w:rsid w:val="00502911"/>
    <w:rsid w:val="005048EF"/>
    <w:rsid w:val="00504D0D"/>
    <w:rsid w:val="005058A1"/>
    <w:rsid w:val="00505A2A"/>
    <w:rsid w:val="00505BC9"/>
    <w:rsid w:val="00506E45"/>
    <w:rsid w:val="0050767F"/>
    <w:rsid w:val="00507B0F"/>
    <w:rsid w:val="00510452"/>
    <w:rsid w:val="00510E4C"/>
    <w:rsid w:val="00511018"/>
    <w:rsid w:val="00514A96"/>
    <w:rsid w:val="00514F1B"/>
    <w:rsid w:val="00517590"/>
    <w:rsid w:val="00517B22"/>
    <w:rsid w:val="00520891"/>
    <w:rsid w:val="00520D74"/>
    <w:rsid w:val="00520D83"/>
    <w:rsid w:val="00521124"/>
    <w:rsid w:val="005252DC"/>
    <w:rsid w:val="00525CF4"/>
    <w:rsid w:val="005273B3"/>
    <w:rsid w:val="005279EA"/>
    <w:rsid w:val="00530D2D"/>
    <w:rsid w:val="00531360"/>
    <w:rsid w:val="00531636"/>
    <w:rsid w:val="005332AD"/>
    <w:rsid w:val="00534901"/>
    <w:rsid w:val="005361A5"/>
    <w:rsid w:val="00536C10"/>
    <w:rsid w:val="0053728A"/>
    <w:rsid w:val="005378C5"/>
    <w:rsid w:val="00540120"/>
    <w:rsid w:val="00540293"/>
    <w:rsid w:val="00541523"/>
    <w:rsid w:val="0054286E"/>
    <w:rsid w:val="00542D7A"/>
    <w:rsid w:val="00544243"/>
    <w:rsid w:val="00545F82"/>
    <w:rsid w:val="0054603E"/>
    <w:rsid w:val="00546356"/>
    <w:rsid w:val="005472C0"/>
    <w:rsid w:val="00547469"/>
    <w:rsid w:val="00550A9F"/>
    <w:rsid w:val="00552179"/>
    <w:rsid w:val="005521D4"/>
    <w:rsid w:val="005535ED"/>
    <w:rsid w:val="00555CED"/>
    <w:rsid w:val="00556826"/>
    <w:rsid w:val="005568D6"/>
    <w:rsid w:val="00560168"/>
    <w:rsid w:val="005608CC"/>
    <w:rsid w:val="005609F1"/>
    <w:rsid w:val="00561295"/>
    <w:rsid w:val="00561E98"/>
    <w:rsid w:val="005632AF"/>
    <w:rsid w:val="005636D0"/>
    <w:rsid w:val="00563CD8"/>
    <w:rsid w:val="00564CE5"/>
    <w:rsid w:val="00565B91"/>
    <w:rsid w:val="00566A1F"/>
    <w:rsid w:val="00567227"/>
    <w:rsid w:val="00570C84"/>
    <w:rsid w:val="0057397D"/>
    <w:rsid w:val="00574082"/>
    <w:rsid w:val="00574865"/>
    <w:rsid w:val="00574999"/>
    <w:rsid w:val="005751DB"/>
    <w:rsid w:val="0057584E"/>
    <w:rsid w:val="0057659B"/>
    <w:rsid w:val="00582304"/>
    <w:rsid w:val="00583217"/>
    <w:rsid w:val="00584333"/>
    <w:rsid w:val="00585599"/>
    <w:rsid w:val="00585A55"/>
    <w:rsid w:val="00585FFD"/>
    <w:rsid w:val="00586C13"/>
    <w:rsid w:val="00587080"/>
    <w:rsid w:val="0058734F"/>
    <w:rsid w:val="005903D9"/>
    <w:rsid w:val="00590B15"/>
    <w:rsid w:val="00591E65"/>
    <w:rsid w:val="005944C4"/>
    <w:rsid w:val="00594AC9"/>
    <w:rsid w:val="00595375"/>
    <w:rsid w:val="005967EB"/>
    <w:rsid w:val="005A57F3"/>
    <w:rsid w:val="005A5CBD"/>
    <w:rsid w:val="005A6869"/>
    <w:rsid w:val="005A7D40"/>
    <w:rsid w:val="005B1339"/>
    <w:rsid w:val="005B1BB1"/>
    <w:rsid w:val="005B28CF"/>
    <w:rsid w:val="005B3D00"/>
    <w:rsid w:val="005B4763"/>
    <w:rsid w:val="005C2204"/>
    <w:rsid w:val="005C290D"/>
    <w:rsid w:val="005C303C"/>
    <w:rsid w:val="005C3B66"/>
    <w:rsid w:val="005C515D"/>
    <w:rsid w:val="005C5CC4"/>
    <w:rsid w:val="005C5FA9"/>
    <w:rsid w:val="005C5FF5"/>
    <w:rsid w:val="005D0196"/>
    <w:rsid w:val="005D140A"/>
    <w:rsid w:val="005D1E21"/>
    <w:rsid w:val="005D1F7D"/>
    <w:rsid w:val="005D2053"/>
    <w:rsid w:val="005D22B3"/>
    <w:rsid w:val="005D28B2"/>
    <w:rsid w:val="005D2D5B"/>
    <w:rsid w:val="005D3385"/>
    <w:rsid w:val="005D417A"/>
    <w:rsid w:val="005D68F9"/>
    <w:rsid w:val="005D6DAE"/>
    <w:rsid w:val="005E13B8"/>
    <w:rsid w:val="005E14F2"/>
    <w:rsid w:val="005E2013"/>
    <w:rsid w:val="005E51F0"/>
    <w:rsid w:val="005E59B8"/>
    <w:rsid w:val="005E76EA"/>
    <w:rsid w:val="005E7C5A"/>
    <w:rsid w:val="005F27A7"/>
    <w:rsid w:val="005F2C12"/>
    <w:rsid w:val="005F3C78"/>
    <w:rsid w:val="005F46E5"/>
    <w:rsid w:val="005F506F"/>
    <w:rsid w:val="005F750E"/>
    <w:rsid w:val="0060620C"/>
    <w:rsid w:val="006068B0"/>
    <w:rsid w:val="00607005"/>
    <w:rsid w:val="00607217"/>
    <w:rsid w:val="00607EE7"/>
    <w:rsid w:val="00610CBC"/>
    <w:rsid w:val="00611632"/>
    <w:rsid w:val="006129A4"/>
    <w:rsid w:val="00617B89"/>
    <w:rsid w:val="00620130"/>
    <w:rsid w:val="00620E6C"/>
    <w:rsid w:val="0062119B"/>
    <w:rsid w:val="00622A8E"/>
    <w:rsid w:val="00623094"/>
    <w:rsid w:val="00623B31"/>
    <w:rsid w:val="006250A3"/>
    <w:rsid w:val="006267AD"/>
    <w:rsid w:val="006312DE"/>
    <w:rsid w:val="00631A18"/>
    <w:rsid w:val="00636A7C"/>
    <w:rsid w:val="00637602"/>
    <w:rsid w:val="00640F5A"/>
    <w:rsid w:val="0064145D"/>
    <w:rsid w:val="006427AC"/>
    <w:rsid w:val="00644D00"/>
    <w:rsid w:val="0064518D"/>
    <w:rsid w:val="006463E1"/>
    <w:rsid w:val="00646872"/>
    <w:rsid w:val="006468F1"/>
    <w:rsid w:val="0065004A"/>
    <w:rsid w:val="00650435"/>
    <w:rsid w:val="006511C8"/>
    <w:rsid w:val="00651E50"/>
    <w:rsid w:val="00652C3F"/>
    <w:rsid w:val="00653D16"/>
    <w:rsid w:val="006566BE"/>
    <w:rsid w:val="00661358"/>
    <w:rsid w:val="00665515"/>
    <w:rsid w:val="00665F46"/>
    <w:rsid w:val="006662A0"/>
    <w:rsid w:val="00666D1C"/>
    <w:rsid w:val="006672AD"/>
    <w:rsid w:val="006706DF"/>
    <w:rsid w:val="006708BF"/>
    <w:rsid w:val="00670B55"/>
    <w:rsid w:val="006736AE"/>
    <w:rsid w:val="0067435E"/>
    <w:rsid w:val="00674A05"/>
    <w:rsid w:val="0067515A"/>
    <w:rsid w:val="00675557"/>
    <w:rsid w:val="00675C5A"/>
    <w:rsid w:val="006761FA"/>
    <w:rsid w:val="00676BFB"/>
    <w:rsid w:val="0067712F"/>
    <w:rsid w:val="006774CB"/>
    <w:rsid w:val="006808FC"/>
    <w:rsid w:val="00683B07"/>
    <w:rsid w:val="00683C2C"/>
    <w:rsid w:val="00683EEE"/>
    <w:rsid w:val="00684BC7"/>
    <w:rsid w:val="00686F0D"/>
    <w:rsid w:val="00686FCB"/>
    <w:rsid w:val="00690858"/>
    <w:rsid w:val="006932B8"/>
    <w:rsid w:val="006956BD"/>
    <w:rsid w:val="006957E3"/>
    <w:rsid w:val="00695A40"/>
    <w:rsid w:val="00697146"/>
    <w:rsid w:val="006A157D"/>
    <w:rsid w:val="006A208F"/>
    <w:rsid w:val="006A22BA"/>
    <w:rsid w:val="006A23F3"/>
    <w:rsid w:val="006A2D1E"/>
    <w:rsid w:val="006A4364"/>
    <w:rsid w:val="006A67F6"/>
    <w:rsid w:val="006A6E28"/>
    <w:rsid w:val="006A6F96"/>
    <w:rsid w:val="006A7C3D"/>
    <w:rsid w:val="006B1079"/>
    <w:rsid w:val="006B1C70"/>
    <w:rsid w:val="006B41C8"/>
    <w:rsid w:val="006B4D3C"/>
    <w:rsid w:val="006B4E52"/>
    <w:rsid w:val="006B56D4"/>
    <w:rsid w:val="006B5A3E"/>
    <w:rsid w:val="006B65F4"/>
    <w:rsid w:val="006B6CBB"/>
    <w:rsid w:val="006B7944"/>
    <w:rsid w:val="006C2255"/>
    <w:rsid w:val="006C2956"/>
    <w:rsid w:val="006C3A18"/>
    <w:rsid w:val="006C45FB"/>
    <w:rsid w:val="006C5688"/>
    <w:rsid w:val="006C5C3B"/>
    <w:rsid w:val="006C757A"/>
    <w:rsid w:val="006C7A85"/>
    <w:rsid w:val="006D0897"/>
    <w:rsid w:val="006D1C79"/>
    <w:rsid w:val="006D22B7"/>
    <w:rsid w:val="006D36EC"/>
    <w:rsid w:val="006D4386"/>
    <w:rsid w:val="006D5EB0"/>
    <w:rsid w:val="006D62D8"/>
    <w:rsid w:val="006E29E3"/>
    <w:rsid w:val="006E2C92"/>
    <w:rsid w:val="006E3B36"/>
    <w:rsid w:val="006E3B4D"/>
    <w:rsid w:val="006E4318"/>
    <w:rsid w:val="006E437E"/>
    <w:rsid w:val="006E5AF0"/>
    <w:rsid w:val="006E600B"/>
    <w:rsid w:val="006E651D"/>
    <w:rsid w:val="006E7C6A"/>
    <w:rsid w:val="006F1C98"/>
    <w:rsid w:val="006F28FD"/>
    <w:rsid w:val="006F2B98"/>
    <w:rsid w:val="006F3080"/>
    <w:rsid w:val="006F32C9"/>
    <w:rsid w:val="006F33E2"/>
    <w:rsid w:val="006F3EB8"/>
    <w:rsid w:val="006F417E"/>
    <w:rsid w:val="006F4448"/>
    <w:rsid w:val="006F4C57"/>
    <w:rsid w:val="006F552B"/>
    <w:rsid w:val="006F57DA"/>
    <w:rsid w:val="006F70CF"/>
    <w:rsid w:val="007013D3"/>
    <w:rsid w:val="007019EE"/>
    <w:rsid w:val="00701FE7"/>
    <w:rsid w:val="007023C2"/>
    <w:rsid w:val="00702683"/>
    <w:rsid w:val="0070323F"/>
    <w:rsid w:val="00703C34"/>
    <w:rsid w:val="00703D0F"/>
    <w:rsid w:val="00704072"/>
    <w:rsid w:val="00705086"/>
    <w:rsid w:val="00706A2B"/>
    <w:rsid w:val="00710D43"/>
    <w:rsid w:val="0071418D"/>
    <w:rsid w:val="00715B15"/>
    <w:rsid w:val="00716771"/>
    <w:rsid w:val="00717550"/>
    <w:rsid w:val="0071770E"/>
    <w:rsid w:val="00717DFD"/>
    <w:rsid w:val="007214B2"/>
    <w:rsid w:val="00721571"/>
    <w:rsid w:val="00721C3F"/>
    <w:rsid w:val="007229C7"/>
    <w:rsid w:val="00724958"/>
    <w:rsid w:val="007257D5"/>
    <w:rsid w:val="00725940"/>
    <w:rsid w:val="0073032E"/>
    <w:rsid w:val="007331FD"/>
    <w:rsid w:val="00733C6A"/>
    <w:rsid w:val="00734934"/>
    <w:rsid w:val="00736A71"/>
    <w:rsid w:val="00736AAB"/>
    <w:rsid w:val="00741704"/>
    <w:rsid w:val="00746510"/>
    <w:rsid w:val="00746CB6"/>
    <w:rsid w:val="00746E56"/>
    <w:rsid w:val="00747C29"/>
    <w:rsid w:val="00747F22"/>
    <w:rsid w:val="0075013A"/>
    <w:rsid w:val="0075131E"/>
    <w:rsid w:val="00751EC9"/>
    <w:rsid w:val="0075256F"/>
    <w:rsid w:val="00753CF8"/>
    <w:rsid w:val="00754D9D"/>
    <w:rsid w:val="00756627"/>
    <w:rsid w:val="00756943"/>
    <w:rsid w:val="007569D6"/>
    <w:rsid w:val="00756DB4"/>
    <w:rsid w:val="0075719B"/>
    <w:rsid w:val="0075765A"/>
    <w:rsid w:val="00757795"/>
    <w:rsid w:val="00762526"/>
    <w:rsid w:val="007632D2"/>
    <w:rsid w:val="007632D9"/>
    <w:rsid w:val="00763AA9"/>
    <w:rsid w:val="0076483D"/>
    <w:rsid w:val="007663A4"/>
    <w:rsid w:val="00767163"/>
    <w:rsid w:val="007678E8"/>
    <w:rsid w:val="007679F5"/>
    <w:rsid w:val="00770485"/>
    <w:rsid w:val="00770DE7"/>
    <w:rsid w:val="007717FF"/>
    <w:rsid w:val="00771B98"/>
    <w:rsid w:val="0077210C"/>
    <w:rsid w:val="00773050"/>
    <w:rsid w:val="007756E3"/>
    <w:rsid w:val="007756E6"/>
    <w:rsid w:val="00775EE2"/>
    <w:rsid w:val="00776526"/>
    <w:rsid w:val="00780D69"/>
    <w:rsid w:val="00782DB8"/>
    <w:rsid w:val="00783D5E"/>
    <w:rsid w:val="00784FE7"/>
    <w:rsid w:val="00786208"/>
    <w:rsid w:val="00786DAB"/>
    <w:rsid w:val="00786FC0"/>
    <w:rsid w:val="007874E4"/>
    <w:rsid w:val="00787D54"/>
    <w:rsid w:val="00787DD0"/>
    <w:rsid w:val="007908E0"/>
    <w:rsid w:val="00792CD3"/>
    <w:rsid w:val="00793865"/>
    <w:rsid w:val="00795BBD"/>
    <w:rsid w:val="007963CD"/>
    <w:rsid w:val="007968AB"/>
    <w:rsid w:val="00796D24"/>
    <w:rsid w:val="00797C56"/>
    <w:rsid w:val="00797F71"/>
    <w:rsid w:val="007A073E"/>
    <w:rsid w:val="007A205F"/>
    <w:rsid w:val="007A2A8B"/>
    <w:rsid w:val="007A3AAB"/>
    <w:rsid w:val="007A40BC"/>
    <w:rsid w:val="007A54F8"/>
    <w:rsid w:val="007A6C53"/>
    <w:rsid w:val="007A6DFF"/>
    <w:rsid w:val="007A71DA"/>
    <w:rsid w:val="007A7915"/>
    <w:rsid w:val="007A7D01"/>
    <w:rsid w:val="007B0BEA"/>
    <w:rsid w:val="007B1643"/>
    <w:rsid w:val="007B27DE"/>
    <w:rsid w:val="007B3681"/>
    <w:rsid w:val="007B3F8E"/>
    <w:rsid w:val="007B411D"/>
    <w:rsid w:val="007B7068"/>
    <w:rsid w:val="007C2539"/>
    <w:rsid w:val="007C2D10"/>
    <w:rsid w:val="007C2DC4"/>
    <w:rsid w:val="007C4486"/>
    <w:rsid w:val="007C5111"/>
    <w:rsid w:val="007C69B1"/>
    <w:rsid w:val="007C6CFF"/>
    <w:rsid w:val="007C707A"/>
    <w:rsid w:val="007D2F70"/>
    <w:rsid w:val="007D35DD"/>
    <w:rsid w:val="007D3AF4"/>
    <w:rsid w:val="007D417E"/>
    <w:rsid w:val="007D55B3"/>
    <w:rsid w:val="007D5F7C"/>
    <w:rsid w:val="007D7787"/>
    <w:rsid w:val="007E1F3F"/>
    <w:rsid w:val="007E3DF3"/>
    <w:rsid w:val="007E43A1"/>
    <w:rsid w:val="007E4E6C"/>
    <w:rsid w:val="007E4EF7"/>
    <w:rsid w:val="007E564A"/>
    <w:rsid w:val="007E65EB"/>
    <w:rsid w:val="007E7BD2"/>
    <w:rsid w:val="007E7E5C"/>
    <w:rsid w:val="007E7F98"/>
    <w:rsid w:val="007F0F1E"/>
    <w:rsid w:val="007F1D4C"/>
    <w:rsid w:val="007F368A"/>
    <w:rsid w:val="007F4EFF"/>
    <w:rsid w:val="007F655D"/>
    <w:rsid w:val="007F65C0"/>
    <w:rsid w:val="007F67E6"/>
    <w:rsid w:val="007F6FC4"/>
    <w:rsid w:val="007F73C0"/>
    <w:rsid w:val="00800894"/>
    <w:rsid w:val="008008B4"/>
    <w:rsid w:val="00800C8A"/>
    <w:rsid w:val="00801539"/>
    <w:rsid w:val="008027B3"/>
    <w:rsid w:val="00802B83"/>
    <w:rsid w:val="00803C16"/>
    <w:rsid w:val="00804286"/>
    <w:rsid w:val="0080531D"/>
    <w:rsid w:val="0080537B"/>
    <w:rsid w:val="00806D37"/>
    <w:rsid w:val="00806EC0"/>
    <w:rsid w:val="008077AB"/>
    <w:rsid w:val="00811B03"/>
    <w:rsid w:val="008122B9"/>
    <w:rsid w:val="00812A4C"/>
    <w:rsid w:val="00813CAC"/>
    <w:rsid w:val="00815233"/>
    <w:rsid w:val="00815D16"/>
    <w:rsid w:val="00816C4E"/>
    <w:rsid w:val="00822953"/>
    <w:rsid w:val="00822AD8"/>
    <w:rsid w:val="00822BD7"/>
    <w:rsid w:val="008261AC"/>
    <w:rsid w:val="008264DF"/>
    <w:rsid w:val="00826E08"/>
    <w:rsid w:val="00826E46"/>
    <w:rsid w:val="008302C8"/>
    <w:rsid w:val="00830467"/>
    <w:rsid w:val="00830A66"/>
    <w:rsid w:val="00830E0D"/>
    <w:rsid w:val="0083119A"/>
    <w:rsid w:val="00832310"/>
    <w:rsid w:val="0083294D"/>
    <w:rsid w:val="00836458"/>
    <w:rsid w:val="0083727D"/>
    <w:rsid w:val="00837745"/>
    <w:rsid w:val="008409F7"/>
    <w:rsid w:val="00842657"/>
    <w:rsid w:val="008436CF"/>
    <w:rsid w:val="0084649F"/>
    <w:rsid w:val="00846D7E"/>
    <w:rsid w:val="00847DF3"/>
    <w:rsid w:val="0085037A"/>
    <w:rsid w:val="0085116E"/>
    <w:rsid w:val="00851C44"/>
    <w:rsid w:val="0085225E"/>
    <w:rsid w:val="00853A08"/>
    <w:rsid w:val="0085543A"/>
    <w:rsid w:val="00855C5C"/>
    <w:rsid w:val="008560F6"/>
    <w:rsid w:val="00860724"/>
    <w:rsid w:val="00861C57"/>
    <w:rsid w:val="008623C8"/>
    <w:rsid w:val="00863CF0"/>
    <w:rsid w:val="00866CE9"/>
    <w:rsid w:val="00870753"/>
    <w:rsid w:val="00870828"/>
    <w:rsid w:val="008729FA"/>
    <w:rsid w:val="00872FDB"/>
    <w:rsid w:val="008735DF"/>
    <w:rsid w:val="008736F5"/>
    <w:rsid w:val="008745B7"/>
    <w:rsid w:val="0087498F"/>
    <w:rsid w:val="00874AB1"/>
    <w:rsid w:val="00876DCC"/>
    <w:rsid w:val="008770A3"/>
    <w:rsid w:val="00877E21"/>
    <w:rsid w:val="00880A8F"/>
    <w:rsid w:val="00881F10"/>
    <w:rsid w:val="00882A8C"/>
    <w:rsid w:val="00883706"/>
    <w:rsid w:val="00883BBF"/>
    <w:rsid w:val="00884B64"/>
    <w:rsid w:val="00884F5F"/>
    <w:rsid w:val="00890119"/>
    <w:rsid w:val="00891A7E"/>
    <w:rsid w:val="00893B8B"/>
    <w:rsid w:val="00894609"/>
    <w:rsid w:val="0089463F"/>
    <w:rsid w:val="008949EA"/>
    <w:rsid w:val="0089707D"/>
    <w:rsid w:val="008A1EA2"/>
    <w:rsid w:val="008A1F9A"/>
    <w:rsid w:val="008A2D5B"/>
    <w:rsid w:val="008A3FE3"/>
    <w:rsid w:val="008A6055"/>
    <w:rsid w:val="008A6FE9"/>
    <w:rsid w:val="008B02E7"/>
    <w:rsid w:val="008B0752"/>
    <w:rsid w:val="008B123A"/>
    <w:rsid w:val="008B1C7C"/>
    <w:rsid w:val="008B1EC4"/>
    <w:rsid w:val="008B2208"/>
    <w:rsid w:val="008B6705"/>
    <w:rsid w:val="008B6B24"/>
    <w:rsid w:val="008B6DD6"/>
    <w:rsid w:val="008B79A4"/>
    <w:rsid w:val="008B7D11"/>
    <w:rsid w:val="008C0FE8"/>
    <w:rsid w:val="008C17E3"/>
    <w:rsid w:val="008C1F06"/>
    <w:rsid w:val="008C24B3"/>
    <w:rsid w:val="008C2524"/>
    <w:rsid w:val="008C2C2A"/>
    <w:rsid w:val="008C43AE"/>
    <w:rsid w:val="008C4609"/>
    <w:rsid w:val="008C528C"/>
    <w:rsid w:val="008C772F"/>
    <w:rsid w:val="008C7E88"/>
    <w:rsid w:val="008D0214"/>
    <w:rsid w:val="008D0B13"/>
    <w:rsid w:val="008D4EA6"/>
    <w:rsid w:val="008D7B66"/>
    <w:rsid w:val="008E16CB"/>
    <w:rsid w:val="008E1A4D"/>
    <w:rsid w:val="008E2D6E"/>
    <w:rsid w:val="008E2EEC"/>
    <w:rsid w:val="008E3F29"/>
    <w:rsid w:val="008E4233"/>
    <w:rsid w:val="008E45E2"/>
    <w:rsid w:val="008E46CA"/>
    <w:rsid w:val="008E49B7"/>
    <w:rsid w:val="008E4A96"/>
    <w:rsid w:val="008E4AD0"/>
    <w:rsid w:val="008E4E2E"/>
    <w:rsid w:val="008E589B"/>
    <w:rsid w:val="008E5D8C"/>
    <w:rsid w:val="008E6126"/>
    <w:rsid w:val="008E7A94"/>
    <w:rsid w:val="008F0624"/>
    <w:rsid w:val="008F242D"/>
    <w:rsid w:val="008F3445"/>
    <w:rsid w:val="008F3C97"/>
    <w:rsid w:val="008F6A25"/>
    <w:rsid w:val="008F71CB"/>
    <w:rsid w:val="00902645"/>
    <w:rsid w:val="00902DCD"/>
    <w:rsid w:val="00903293"/>
    <w:rsid w:val="00904942"/>
    <w:rsid w:val="00905BC8"/>
    <w:rsid w:val="0090727D"/>
    <w:rsid w:val="00907568"/>
    <w:rsid w:val="00912437"/>
    <w:rsid w:val="009124E7"/>
    <w:rsid w:val="009133EC"/>
    <w:rsid w:val="009173CB"/>
    <w:rsid w:val="00917F28"/>
    <w:rsid w:val="0092043A"/>
    <w:rsid w:val="00920BE9"/>
    <w:rsid w:val="0092157F"/>
    <w:rsid w:val="0092261E"/>
    <w:rsid w:val="00922A7B"/>
    <w:rsid w:val="00925813"/>
    <w:rsid w:val="00926C81"/>
    <w:rsid w:val="009275C3"/>
    <w:rsid w:val="009277CA"/>
    <w:rsid w:val="00927805"/>
    <w:rsid w:val="00930B60"/>
    <w:rsid w:val="00930D04"/>
    <w:rsid w:val="00931269"/>
    <w:rsid w:val="00932B14"/>
    <w:rsid w:val="00934CFD"/>
    <w:rsid w:val="00935386"/>
    <w:rsid w:val="009376DA"/>
    <w:rsid w:val="009411E2"/>
    <w:rsid w:val="00942220"/>
    <w:rsid w:val="009429D1"/>
    <w:rsid w:val="0094301B"/>
    <w:rsid w:val="0094537F"/>
    <w:rsid w:val="00945C3D"/>
    <w:rsid w:val="00947A3B"/>
    <w:rsid w:val="00947DD4"/>
    <w:rsid w:val="00950174"/>
    <w:rsid w:val="00950986"/>
    <w:rsid w:val="00951294"/>
    <w:rsid w:val="00952F44"/>
    <w:rsid w:val="00953E85"/>
    <w:rsid w:val="009541CE"/>
    <w:rsid w:val="00954968"/>
    <w:rsid w:val="00954AE7"/>
    <w:rsid w:val="00954C76"/>
    <w:rsid w:val="00954D0B"/>
    <w:rsid w:val="009555EA"/>
    <w:rsid w:val="00956715"/>
    <w:rsid w:val="009605D4"/>
    <w:rsid w:val="00960755"/>
    <w:rsid w:val="00960ACF"/>
    <w:rsid w:val="00962B10"/>
    <w:rsid w:val="00963EC1"/>
    <w:rsid w:val="0096477C"/>
    <w:rsid w:val="00965C94"/>
    <w:rsid w:val="00965FFD"/>
    <w:rsid w:val="00966CBF"/>
    <w:rsid w:val="00966D17"/>
    <w:rsid w:val="00970EAF"/>
    <w:rsid w:val="00971ED3"/>
    <w:rsid w:val="009725BA"/>
    <w:rsid w:val="00972A6C"/>
    <w:rsid w:val="00973170"/>
    <w:rsid w:val="00973FFF"/>
    <w:rsid w:val="00974900"/>
    <w:rsid w:val="00975081"/>
    <w:rsid w:val="00976245"/>
    <w:rsid w:val="00982AF1"/>
    <w:rsid w:val="00983035"/>
    <w:rsid w:val="00983A95"/>
    <w:rsid w:val="0098593B"/>
    <w:rsid w:val="00986CAE"/>
    <w:rsid w:val="009901CC"/>
    <w:rsid w:val="00990EFD"/>
    <w:rsid w:val="00991145"/>
    <w:rsid w:val="0099164C"/>
    <w:rsid w:val="009946CA"/>
    <w:rsid w:val="00996CA2"/>
    <w:rsid w:val="00997081"/>
    <w:rsid w:val="009974B9"/>
    <w:rsid w:val="009A1303"/>
    <w:rsid w:val="009A22A1"/>
    <w:rsid w:val="009A38D0"/>
    <w:rsid w:val="009A4FEC"/>
    <w:rsid w:val="009A5560"/>
    <w:rsid w:val="009A5F0B"/>
    <w:rsid w:val="009A6FEC"/>
    <w:rsid w:val="009A756E"/>
    <w:rsid w:val="009A775D"/>
    <w:rsid w:val="009A7945"/>
    <w:rsid w:val="009B0C27"/>
    <w:rsid w:val="009B1943"/>
    <w:rsid w:val="009B378D"/>
    <w:rsid w:val="009B4015"/>
    <w:rsid w:val="009C067E"/>
    <w:rsid w:val="009C082F"/>
    <w:rsid w:val="009C0A26"/>
    <w:rsid w:val="009C1302"/>
    <w:rsid w:val="009C2CDA"/>
    <w:rsid w:val="009C2D9D"/>
    <w:rsid w:val="009C3EA5"/>
    <w:rsid w:val="009C4E00"/>
    <w:rsid w:val="009C5FC9"/>
    <w:rsid w:val="009D0348"/>
    <w:rsid w:val="009D0A48"/>
    <w:rsid w:val="009D51EF"/>
    <w:rsid w:val="009D576B"/>
    <w:rsid w:val="009D666D"/>
    <w:rsid w:val="009E0250"/>
    <w:rsid w:val="009E1B28"/>
    <w:rsid w:val="009E2AD5"/>
    <w:rsid w:val="009E41DA"/>
    <w:rsid w:val="009E435F"/>
    <w:rsid w:val="009E4CEF"/>
    <w:rsid w:val="009E53BB"/>
    <w:rsid w:val="009E5EBE"/>
    <w:rsid w:val="009E5F13"/>
    <w:rsid w:val="009E5F60"/>
    <w:rsid w:val="009E6B8C"/>
    <w:rsid w:val="009F0F6C"/>
    <w:rsid w:val="009F0F70"/>
    <w:rsid w:val="009F0FAC"/>
    <w:rsid w:val="009F1521"/>
    <w:rsid w:val="009F256B"/>
    <w:rsid w:val="009F3A43"/>
    <w:rsid w:val="009F3CA6"/>
    <w:rsid w:val="009F415B"/>
    <w:rsid w:val="009F4CBE"/>
    <w:rsid w:val="009F4D96"/>
    <w:rsid w:val="009F5740"/>
    <w:rsid w:val="009F5949"/>
    <w:rsid w:val="00A00A6C"/>
    <w:rsid w:val="00A0348A"/>
    <w:rsid w:val="00A0454C"/>
    <w:rsid w:val="00A06337"/>
    <w:rsid w:val="00A06F49"/>
    <w:rsid w:val="00A06F5B"/>
    <w:rsid w:val="00A0734F"/>
    <w:rsid w:val="00A073EF"/>
    <w:rsid w:val="00A12324"/>
    <w:rsid w:val="00A163ED"/>
    <w:rsid w:val="00A20E2C"/>
    <w:rsid w:val="00A2147F"/>
    <w:rsid w:val="00A21912"/>
    <w:rsid w:val="00A233D3"/>
    <w:rsid w:val="00A23E98"/>
    <w:rsid w:val="00A247C2"/>
    <w:rsid w:val="00A25011"/>
    <w:rsid w:val="00A25596"/>
    <w:rsid w:val="00A26DEB"/>
    <w:rsid w:val="00A3060C"/>
    <w:rsid w:val="00A30C45"/>
    <w:rsid w:val="00A31100"/>
    <w:rsid w:val="00A32466"/>
    <w:rsid w:val="00A338C5"/>
    <w:rsid w:val="00A3410B"/>
    <w:rsid w:val="00A354DD"/>
    <w:rsid w:val="00A3668C"/>
    <w:rsid w:val="00A37802"/>
    <w:rsid w:val="00A410A1"/>
    <w:rsid w:val="00A4282E"/>
    <w:rsid w:val="00A44241"/>
    <w:rsid w:val="00A4573C"/>
    <w:rsid w:val="00A458B0"/>
    <w:rsid w:val="00A47F87"/>
    <w:rsid w:val="00A5195F"/>
    <w:rsid w:val="00A51C35"/>
    <w:rsid w:val="00A51F73"/>
    <w:rsid w:val="00A539A4"/>
    <w:rsid w:val="00A53AED"/>
    <w:rsid w:val="00A540CD"/>
    <w:rsid w:val="00A6173A"/>
    <w:rsid w:val="00A619DB"/>
    <w:rsid w:val="00A629F4"/>
    <w:rsid w:val="00A6425D"/>
    <w:rsid w:val="00A70687"/>
    <w:rsid w:val="00A70EC0"/>
    <w:rsid w:val="00A713D2"/>
    <w:rsid w:val="00A71FA1"/>
    <w:rsid w:val="00A75397"/>
    <w:rsid w:val="00A770EF"/>
    <w:rsid w:val="00A77A92"/>
    <w:rsid w:val="00A81926"/>
    <w:rsid w:val="00A81B74"/>
    <w:rsid w:val="00A83980"/>
    <w:rsid w:val="00A83E10"/>
    <w:rsid w:val="00A856E7"/>
    <w:rsid w:val="00A865E5"/>
    <w:rsid w:val="00A8712D"/>
    <w:rsid w:val="00A877B8"/>
    <w:rsid w:val="00A87992"/>
    <w:rsid w:val="00A87D88"/>
    <w:rsid w:val="00A905F6"/>
    <w:rsid w:val="00A9135F"/>
    <w:rsid w:val="00A91955"/>
    <w:rsid w:val="00A91C6C"/>
    <w:rsid w:val="00A94449"/>
    <w:rsid w:val="00A94B9B"/>
    <w:rsid w:val="00A94E57"/>
    <w:rsid w:val="00AA107C"/>
    <w:rsid w:val="00AA3D7B"/>
    <w:rsid w:val="00AA43DC"/>
    <w:rsid w:val="00AA56BB"/>
    <w:rsid w:val="00AB0399"/>
    <w:rsid w:val="00AB08E5"/>
    <w:rsid w:val="00AB0C77"/>
    <w:rsid w:val="00AB2384"/>
    <w:rsid w:val="00AB2C15"/>
    <w:rsid w:val="00AB4A18"/>
    <w:rsid w:val="00AB614E"/>
    <w:rsid w:val="00AB63BB"/>
    <w:rsid w:val="00AB648B"/>
    <w:rsid w:val="00AB648E"/>
    <w:rsid w:val="00AC3A83"/>
    <w:rsid w:val="00AC44B1"/>
    <w:rsid w:val="00AC4C9C"/>
    <w:rsid w:val="00AC7A34"/>
    <w:rsid w:val="00AD0347"/>
    <w:rsid w:val="00AD03E3"/>
    <w:rsid w:val="00AD04B5"/>
    <w:rsid w:val="00AD122B"/>
    <w:rsid w:val="00AD2D35"/>
    <w:rsid w:val="00AD2E52"/>
    <w:rsid w:val="00AD3BD2"/>
    <w:rsid w:val="00AD426E"/>
    <w:rsid w:val="00AD4432"/>
    <w:rsid w:val="00AD6502"/>
    <w:rsid w:val="00AD7790"/>
    <w:rsid w:val="00AD78E8"/>
    <w:rsid w:val="00AE1458"/>
    <w:rsid w:val="00AE151F"/>
    <w:rsid w:val="00AE2EA8"/>
    <w:rsid w:val="00AE364A"/>
    <w:rsid w:val="00AE5CB0"/>
    <w:rsid w:val="00AE6804"/>
    <w:rsid w:val="00AE7337"/>
    <w:rsid w:val="00AF0CA1"/>
    <w:rsid w:val="00AF2E77"/>
    <w:rsid w:val="00AF6B12"/>
    <w:rsid w:val="00AF7110"/>
    <w:rsid w:val="00B003C0"/>
    <w:rsid w:val="00B01AB2"/>
    <w:rsid w:val="00B01AE2"/>
    <w:rsid w:val="00B0239F"/>
    <w:rsid w:val="00B03DAA"/>
    <w:rsid w:val="00B04975"/>
    <w:rsid w:val="00B05273"/>
    <w:rsid w:val="00B0606D"/>
    <w:rsid w:val="00B061D9"/>
    <w:rsid w:val="00B0628E"/>
    <w:rsid w:val="00B074AE"/>
    <w:rsid w:val="00B07AC5"/>
    <w:rsid w:val="00B07D22"/>
    <w:rsid w:val="00B106E9"/>
    <w:rsid w:val="00B11CF2"/>
    <w:rsid w:val="00B1247F"/>
    <w:rsid w:val="00B152E9"/>
    <w:rsid w:val="00B17147"/>
    <w:rsid w:val="00B23AA6"/>
    <w:rsid w:val="00B26113"/>
    <w:rsid w:val="00B2699E"/>
    <w:rsid w:val="00B26EFC"/>
    <w:rsid w:val="00B303B0"/>
    <w:rsid w:val="00B31563"/>
    <w:rsid w:val="00B324A1"/>
    <w:rsid w:val="00B33445"/>
    <w:rsid w:val="00B3618C"/>
    <w:rsid w:val="00B3653B"/>
    <w:rsid w:val="00B36A2F"/>
    <w:rsid w:val="00B36D90"/>
    <w:rsid w:val="00B372B2"/>
    <w:rsid w:val="00B37339"/>
    <w:rsid w:val="00B373C6"/>
    <w:rsid w:val="00B37499"/>
    <w:rsid w:val="00B4329E"/>
    <w:rsid w:val="00B45312"/>
    <w:rsid w:val="00B456A1"/>
    <w:rsid w:val="00B45C41"/>
    <w:rsid w:val="00B46DC9"/>
    <w:rsid w:val="00B504B7"/>
    <w:rsid w:val="00B52159"/>
    <w:rsid w:val="00B53BC5"/>
    <w:rsid w:val="00B56444"/>
    <w:rsid w:val="00B607FE"/>
    <w:rsid w:val="00B615B0"/>
    <w:rsid w:val="00B61BBF"/>
    <w:rsid w:val="00B63639"/>
    <w:rsid w:val="00B6471E"/>
    <w:rsid w:val="00B65126"/>
    <w:rsid w:val="00B65573"/>
    <w:rsid w:val="00B65AE3"/>
    <w:rsid w:val="00B66373"/>
    <w:rsid w:val="00B66DE8"/>
    <w:rsid w:val="00B6702A"/>
    <w:rsid w:val="00B6759D"/>
    <w:rsid w:val="00B7145C"/>
    <w:rsid w:val="00B71D26"/>
    <w:rsid w:val="00B72497"/>
    <w:rsid w:val="00B74769"/>
    <w:rsid w:val="00B75F73"/>
    <w:rsid w:val="00B77A9D"/>
    <w:rsid w:val="00B77DFA"/>
    <w:rsid w:val="00B80632"/>
    <w:rsid w:val="00B82D6B"/>
    <w:rsid w:val="00B83F15"/>
    <w:rsid w:val="00B87A22"/>
    <w:rsid w:val="00B9075C"/>
    <w:rsid w:val="00B90BF7"/>
    <w:rsid w:val="00B913E0"/>
    <w:rsid w:val="00B93C78"/>
    <w:rsid w:val="00B955EC"/>
    <w:rsid w:val="00B964EA"/>
    <w:rsid w:val="00B96CFB"/>
    <w:rsid w:val="00B96EA0"/>
    <w:rsid w:val="00BA0141"/>
    <w:rsid w:val="00BA0B7B"/>
    <w:rsid w:val="00BA58BC"/>
    <w:rsid w:val="00BB0065"/>
    <w:rsid w:val="00BB37CF"/>
    <w:rsid w:val="00BB4B30"/>
    <w:rsid w:val="00BB4BA1"/>
    <w:rsid w:val="00BB4C9C"/>
    <w:rsid w:val="00BB528E"/>
    <w:rsid w:val="00BB5975"/>
    <w:rsid w:val="00BB5B1E"/>
    <w:rsid w:val="00BB5F76"/>
    <w:rsid w:val="00BB62CD"/>
    <w:rsid w:val="00BB77A7"/>
    <w:rsid w:val="00BC0A61"/>
    <w:rsid w:val="00BC1291"/>
    <w:rsid w:val="00BC272A"/>
    <w:rsid w:val="00BC28D2"/>
    <w:rsid w:val="00BC30B7"/>
    <w:rsid w:val="00BC38BD"/>
    <w:rsid w:val="00BC48AB"/>
    <w:rsid w:val="00BC5775"/>
    <w:rsid w:val="00BC583E"/>
    <w:rsid w:val="00BC6561"/>
    <w:rsid w:val="00BC65CF"/>
    <w:rsid w:val="00BC71D0"/>
    <w:rsid w:val="00BD043A"/>
    <w:rsid w:val="00BD0999"/>
    <w:rsid w:val="00BD0EF4"/>
    <w:rsid w:val="00BD3EEF"/>
    <w:rsid w:val="00BD4851"/>
    <w:rsid w:val="00BD48FC"/>
    <w:rsid w:val="00BD5463"/>
    <w:rsid w:val="00BD5B83"/>
    <w:rsid w:val="00BD6D33"/>
    <w:rsid w:val="00BD796F"/>
    <w:rsid w:val="00BE1995"/>
    <w:rsid w:val="00BE2BB1"/>
    <w:rsid w:val="00BE3C89"/>
    <w:rsid w:val="00BE40F4"/>
    <w:rsid w:val="00BE482D"/>
    <w:rsid w:val="00BE4EC7"/>
    <w:rsid w:val="00BE51B3"/>
    <w:rsid w:val="00BE5241"/>
    <w:rsid w:val="00BE5F00"/>
    <w:rsid w:val="00BE6A69"/>
    <w:rsid w:val="00BE6CC1"/>
    <w:rsid w:val="00BE7F64"/>
    <w:rsid w:val="00BF0564"/>
    <w:rsid w:val="00BF0F42"/>
    <w:rsid w:val="00BF1BC2"/>
    <w:rsid w:val="00BF31B5"/>
    <w:rsid w:val="00BF38FF"/>
    <w:rsid w:val="00BF3EBA"/>
    <w:rsid w:val="00BF4FF3"/>
    <w:rsid w:val="00BF59DA"/>
    <w:rsid w:val="00BF5B28"/>
    <w:rsid w:val="00BF65A3"/>
    <w:rsid w:val="00BF6F53"/>
    <w:rsid w:val="00BF7B3E"/>
    <w:rsid w:val="00C0309E"/>
    <w:rsid w:val="00C04EEE"/>
    <w:rsid w:val="00C0654A"/>
    <w:rsid w:val="00C07F0E"/>
    <w:rsid w:val="00C101DB"/>
    <w:rsid w:val="00C10335"/>
    <w:rsid w:val="00C112AF"/>
    <w:rsid w:val="00C11666"/>
    <w:rsid w:val="00C11A43"/>
    <w:rsid w:val="00C11A6D"/>
    <w:rsid w:val="00C13653"/>
    <w:rsid w:val="00C13E73"/>
    <w:rsid w:val="00C173FC"/>
    <w:rsid w:val="00C20DA3"/>
    <w:rsid w:val="00C210D4"/>
    <w:rsid w:val="00C2472B"/>
    <w:rsid w:val="00C2562A"/>
    <w:rsid w:val="00C257C8"/>
    <w:rsid w:val="00C26974"/>
    <w:rsid w:val="00C26A2A"/>
    <w:rsid w:val="00C30B79"/>
    <w:rsid w:val="00C31828"/>
    <w:rsid w:val="00C3255E"/>
    <w:rsid w:val="00C33CC1"/>
    <w:rsid w:val="00C33EA1"/>
    <w:rsid w:val="00C362B5"/>
    <w:rsid w:val="00C371F8"/>
    <w:rsid w:val="00C37FD7"/>
    <w:rsid w:val="00C41183"/>
    <w:rsid w:val="00C41FF8"/>
    <w:rsid w:val="00C426A1"/>
    <w:rsid w:val="00C43AAB"/>
    <w:rsid w:val="00C43FEE"/>
    <w:rsid w:val="00C4454B"/>
    <w:rsid w:val="00C455A9"/>
    <w:rsid w:val="00C45C70"/>
    <w:rsid w:val="00C465D0"/>
    <w:rsid w:val="00C46820"/>
    <w:rsid w:val="00C474FA"/>
    <w:rsid w:val="00C47F48"/>
    <w:rsid w:val="00C512B0"/>
    <w:rsid w:val="00C51B57"/>
    <w:rsid w:val="00C547B8"/>
    <w:rsid w:val="00C54A91"/>
    <w:rsid w:val="00C56674"/>
    <w:rsid w:val="00C56A00"/>
    <w:rsid w:val="00C56ED3"/>
    <w:rsid w:val="00C62A16"/>
    <w:rsid w:val="00C62AA0"/>
    <w:rsid w:val="00C63C50"/>
    <w:rsid w:val="00C63E15"/>
    <w:rsid w:val="00C65163"/>
    <w:rsid w:val="00C65195"/>
    <w:rsid w:val="00C65AFF"/>
    <w:rsid w:val="00C670FE"/>
    <w:rsid w:val="00C70824"/>
    <w:rsid w:val="00C70AA1"/>
    <w:rsid w:val="00C712E2"/>
    <w:rsid w:val="00C718DB"/>
    <w:rsid w:val="00C721C7"/>
    <w:rsid w:val="00C7551E"/>
    <w:rsid w:val="00C75EAD"/>
    <w:rsid w:val="00C772B8"/>
    <w:rsid w:val="00C77CDC"/>
    <w:rsid w:val="00C80487"/>
    <w:rsid w:val="00C8444B"/>
    <w:rsid w:val="00C90209"/>
    <w:rsid w:val="00C90735"/>
    <w:rsid w:val="00C90E42"/>
    <w:rsid w:val="00C923D7"/>
    <w:rsid w:val="00C927AC"/>
    <w:rsid w:val="00C94705"/>
    <w:rsid w:val="00C947E0"/>
    <w:rsid w:val="00C947FF"/>
    <w:rsid w:val="00C94A19"/>
    <w:rsid w:val="00C95E30"/>
    <w:rsid w:val="00C96A79"/>
    <w:rsid w:val="00C97F28"/>
    <w:rsid w:val="00CA00EE"/>
    <w:rsid w:val="00CA0680"/>
    <w:rsid w:val="00CA26E8"/>
    <w:rsid w:val="00CA2A10"/>
    <w:rsid w:val="00CA568A"/>
    <w:rsid w:val="00CA6823"/>
    <w:rsid w:val="00CB1A0E"/>
    <w:rsid w:val="00CB2639"/>
    <w:rsid w:val="00CB2AA6"/>
    <w:rsid w:val="00CB42D7"/>
    <w:rsid w:val="00CB66D5"/>
    <w:rsid w:val="00CB7F6B"/>
    <w:rsid w:val="00CC1EC6"/>
    <w:rsid w:val="00CC29AD"/>
    <w:rsid w:val="00CC312E"/>
    <w:rsid w:val="00CC429B"/>
    <w:rsid w:val="00CC4918"/>
    <w:rsid w:val="00CC5F35"/>
    <w:rsid w:val="00CD08C7"/>
    <w:rsid w:val="00CD2F75"/>
    <w:rsid w:val="00CD3F55"/>
    <w:rsid w:val="00CD4169"/>
    <w:rsid w:val="00CD5566"/>
    <w:rsid w:val="00CD7C88"/>
    <w:rsid w:val="00CD7E05"/>
    <w:rsid w:val="00CE071B"/>
    <w:rsid w:val="00CE11D9"/>
    <w:rsid w:val="00CE214C"/>
    <w:rsid w:val="00CE4515"/>
    <w:rsid w:val="00CE6F0D"/>
    <w:rsid w:val="00CE71C2"/>
    <w:rsid w:val="00CE7244"/>
    <w:rsid w:val="00CF18ED"/>
    <w:rsid w:val="00CF3678"/>
    <w:rsid w:val="00CF56A6"/>
    <w:rsid w:val="00CF7F1F"/>
    <w:rsid w:val="00D00A83"/>
    <w:rsid w:val="00D024C3"/>
    <w:rsid w:val="00D027F6"/>
    <w:rsid w:val="00D02A08"/>
    <w:rsid w:val="00D03026"/>
    <w:rsid w:val="00D03F24"/>
    <w:rsid w:val="00D05393"/>
    <w:rsid w:val="00D07017"/>
    <w:rsid w:val="00D07494"/>
    <w:rsid w:val="00D12FFA"/>
    <w:rsid w:val="00D1373D"/>
    <w:rsid w:val="00D15B14"/>
    <w:rsid w:val="00D16054"/>
    <w:rsid w:val="00D16640"/>
    <w:rsid w:val="00D16CFE"/>
    <w:rsid w:val="00D20623"/>
    <w:rsid w:val="00D20762"/>
    <w:rsid w:val="00D209F2"/>
    <w:rsid w:val="00D20B07"/>
    <w:rsid w:val="00D21C48"/>
    <w:rsid w:val="00D22583"/>
    <w:rsid w:val="00D23237"/>
    <w:rsid w:val="00D23358"/>
    <w:rsid w:val="00D23E72"/>
    <w:rsid w:val="00D24233"/>
    <w:rsid w:val="00D24691"/>
    <w:rsid w:val="00D26290"/>
    <w:rsid w:val="00D320E9"/>
    <w:rsid w:val="00D32D70"/>
    <w:rsid w:val="00D330A3"/>
    <w:rsid w:val="00D33C18"/>
    <w:rsid w:val="00D34277"/>
    <w:rsid w:val="00D3466B"/>
    <w:rsid w:val="00D35C1A"/>
    <w:rsid w:val="00D3615A"/>
    <w:rsid w:val="00D364C4"/>
    <w:rsid w:val="00D36731"/>
    <w:rsid w:val="00D376E4"/>
    <w:rsid w:val="00D37BA3"/>
    <w:rsid w:val="00D40F84"/>
    <w:rsid w:val="00D429BE"/>
    <w:rsid w:val="00D4427B"/>
    <w:rsid w:val="00D46D5C"/>
    <w:rsid w:val="00D47BDB"/>
    <w:rsid w:val="00D5027B"/>
    <w:rsid w:val="00D51408"/>
    <w:rsid w:val="00D52A06"/>
    <w:rsid w:val="00D53A59"/>
    <w:rsid w:val="00D60E26"/>
    <w:rsid w:val="00D6234B"/>
    <w:rsid w:val="00D62724"/>
    <w:rsid w:val="00D64C15"/>
    <w:rsid w:val="00D66393"/>
    <w:rsid w:val="00D6777E"/>
    <w:rsid w:val="00D713EA"/>
    <w:rsid w:val="00D734E8"/>
    <w:rsid w:val="00D73DBC"/>
    <w:rsid w:val="00D74571"/>
    <w:rsid w:val="00D7765A"/>
    <w:rsid w:val="00D776E8"/>
    <w:rsid w:val="00D80233"/>
    <w:rsid w:val="00D82076"/>
    <w:rsid w:val="00D821BF"/>
    <w:rsid w:val="00D82DEB"/>
    <w:rsid w:val="00D84F14"/>
    <w:rsid w:val="00D873BB"/>
    <w:rsid w:val="00D87CCA"/>
    <w:rsid w:val="00D87F44"/>
    <w:rsid w:val="00D909CF"/>
    <w:rsid w:val="00D9145E"/>
    <w:rsid w:val="00D94FC8"/>
    <w:rsid w:val="00D952BE"/>
    <w:rsid w:val="00D954FF"/>
    <w:rsid w:val="00D956FD"/>
    <w:rsid w:val="00D95E91"/>
    <w:rsid w:val="00D96DDD"/>
    <w:rsid w:val="00D971A0"/>
    <w:rsid w:val="00D97FFE"/>
    <w:rsid w:val="00DA1047"/>
    <w:rsid w:val="00DA1E22"/>
    <w:rsid w:val="00DA2158"/>
    <w:rsid w:val="00DA279E"/>
    <w:rsid w:val="00DA3D4D"/>
    <w:rsid w:val="00DA4525"/>
    <w:rsid w:val="00DA4582"/>
    <w:rsid w:val="00DA506C"/>
    <w:rsid w:val="00DA6FBA"/>
    <w:rsid w:val="00DA7E58"/>
    <w:rsid w:val="00DB113E"/>
    <w:rsid w:val="00DB280E"/>
    <w:rsid w:val="00DB6F11"/>
    <w:rsid w:val="00DB741F"/>
    <w:rsid w:val="00DB7D0A"/>
    <w:rsid w:val="00DC283E"/>
    <w:rsid w:val="00DC2D75"/>
    <w:rsid w:val="00DC6255"/>
    <w:rsid w:val="00DD2E8F"/>
    <w:rsid w:val="00DD49D3"/>
    <w:rsid w:val="00DD4ECD"/>
    <w:rsid w:val="00DD4FEF"/>
    <w:rsid w:val="00DD62D5"/>
    <w:rsid w:val="00DD6EBB"/>
    <w:rsid w:val="00DD7A34"/>
    <w:rsid w:val="00DE0DBA"/>
    <w:rsid w:val="00DE19D4"/>
    <w:rsid w:val="00DE1ED8"/>
    <w:rsid w:val="00DE3ABA"/>
    <w:rsid w:val="00DE76E4"/>
    <w:rsid w:val="00DF0D81"/>
    <w:rsid w:val="00DF19D6"/>
    <w:rsid w:val="00DF1F97"/>
    <w:rsid w:val="00DF21E2"/>
    <w:rsid w:val="00DF48D4"/>
    <w:rsid w:val="00DF5202"/>
    <w:rsid w:val="00DF5B49"/>
    <w:rsid w:val="00DF5BB7"/>
    <w:rsid w:val="00DF7ADA"/>
    <w:rsid w:val="00E00BFA"/>
    <w:rsid w:val="00E00E3C"/>
    <w:rsid w:val="00E0317E"/>
    <w:rsid w:val="00E037FF"/>
    <w:rsid w:val="00E03AB9"/>
    <w:rsid w:val="00E03C5D"/>
    <w:rsid w:val="00E06724"/>
    <w:rsid w:val="00E07D2D"/>
    <w:rsid w:val="00E1400D"/>
    <w:rsid w:val="00E15133"/>
    <w:rsid w:val="00E16879"/>
    <w:rsid w:val="00E170AC"/>
    <w:rsid w:val="00E175A3"/>
    <w:rsid w:val="00E20C25"/>
    <w:rsid w:val="00E23E0E"/>
    <w:rsid w:val="00E23EDC"/>
    <w:rsid w:val="00E24678"/>
    <w:rsid w:val="00E250A9"/>
    <w:rsid w:val="00E25C35"/>
    <w:rsid w:val="00E25DA1"/>
    <w:rsid w:val="00E25F0E"/>
    <w:rsid w:val="00E26907"/>
    <w:rsid w:val="00E30A1A"/>
    <w:rsid w:val="00E320DB"/>
    <w:rsid w:val="00E32228"/>
    <w:rsid w:val="00E32896"/>
    <w:rsid w:val="00E32EE0"/>
    <w:rsid w:val="00E33C20"/>
    <w:rsid w:val="00E3515B"/>
    <w:rsid w:val="00E35665"/>
    <w:rsid w:val="00E3572B"/>
    <w:rsid w:val="00E35A67"/>
    <w:rsid w:val="00E35A9C"/>
    <w:rsid w:val="00E35EAC"/>
    <w:rsid w:val="00E36A42"/>
    <w:rsid w:val="00E37DFB"/>
    <w:rsid w:val="00E401D6"/>
    <w:rsid w:val="00E4172F"/>
    <w:rsid w:val="00E42816"/>
    <w:rsid w:val="00E43118"/>
    <w:rsid w:val="00E43EFD"/>
    <w:rsid w:val="00E441C9"/>
    <w:rsid w:val="00E44C9F"/>
    <w:rsid w:val="00E45B82"/>
    <w:rsid w:val="00E466CD"/>
    <w:rsid w:val="00E4715D"/>
    <w:rsid w:val="00E50709"/>
    <w:rsid w:val="00E533CF"/>
    <w:rsid w:val="00E5382D"/>
    <w:rsid w:val="00E53AB4"/>
    <w:rsid w:val="00E540D5"/>
    <w:rsid w:val="00E5522A"/>
    <w:rsid w:val="00E55AC9"/>
    <w:rsid w:val="00E56312"/>
    <w:rsid w:val="00E572FF"/>
    <w:rsid w:val="00E57A80"/>
    <w:rsid w:val="00E60529"/>
    <w:rsid w:val="00E70DA1"/>
    <w:rsid w:val="00E72893"/>
    <w:rsid w:val="00E753B0"/>
    <w:rsid w:val="00E754D3"/>
    <w:rsid w:val="00E76F2C"/>
    <w:rsid w:val="00E80544"/>
    <w:rsid w:val="00E8141A"/>
    <w:rsid w:val="00E816FB"/>
    <w:rsid w:val="00E821ED"/>
    <w:rsid w:val="00E8356E"/>
    <w:rsid w:val="00E844CD"/>
    <w:rsid w:val="00E84EA2"/>
    <w:rsid w:val="00E863F9"/>
    <w:rsid w:val="00E87013"/>
    <w:rsid w:val="00E90915"/>
    <w:rsid w:val="00E9091F"/>
    <w:rsid w:val="00E909EB"/>
    <w:rsid w:val="00E912C3"/>
    <w:rsid w:val="00E918E9"/>
    <w:rsid w:val="00E919E2"/>
    <w:rsid w:val="00E922B1"/>
    <w:rsid w:val="00E922F9"/>
    <w:rsid w:val="00E9255C"/>
    <w:rsid w:val="00E92648"/>
    <w:rsid w:val="00E92B75"/>
    <w:rsid w:val="00E9360B"/>
    <w:rsid w:val="00E95E04"/>
    <w:rsid w:val="00E96502"/>
    <w:rsid w:val="00E972BC"/>
    <w:rsid w:val="00E97DFD"/>
    <w:rsid w:val="00EA2C93"/>
    <w:rsid w:val="00EA35CC"/>
    <w:rsid w:val="00EA36FF"/>
    <w:rsid w:val="00EA4266"/>
    <w:rsid w:val="00EA4987"/>
    <w:rsid w:val="00EA51E3"/>
    <w:rsid w:val="00EA544D"/>
    <w:rsid w:val="00EA5C82"/>
    <w:rsid w:val="00EA7DC5"/>
    <w:rsid w:val="00EB10BA"/>
    <w:rsid w:val="00EB63D1"/>
    <w:rsid w:val="00EB70DF"/>
    <w:rsid w:val="00EC1065"/>
    <w:rsid w:val="00EC12DD"/>
    <w:rsid w:val="00EC1937"/>
    <w:rsid w:val="00EC1C52"/>
    <w:rsid w:val="00EC39DF"/>
    <w:rsid w:val="00EC4523"/>
    <w:rsid w:val="00EC5A7B"/>
    <w:rsid w:val="00ED0D80"/>
    <w:rsid w:val="00ED162D"/>
    <w:rsid w:val="00ED1C36"/>
    <w:rsid w:val="00ED3221"/>
    <w:rsid w:val="00ED345A"/>
    <w:rsid w:val="00ED3C7B"/>
    <w:rsid w:val="00ED48C1"/>
    <w:rsid w:val="00ED4CCD"/>
    <w:rsid w:val="00ED4DDE"/>
    <w:rsid w:val="00ED580E"/>
    <w:rsid w:val="00ED5E39"/>
    <w:rsid w:val="00ED6708"/>
    <w:rsid w:val="00EE2B50"/>
    <w:rsid w:val="00EE35FD"/>
    <w:rsid w:val="00EE379F"/>
    <w:rsid w:val="00EE457D"/>
    <w:rsid w:val="00EE5A72"/>
    <w:rsid w:val="00EE70A6"/>
    <w:rsid w:val="00EF01B2"/>
    <w:rsid w:val="00EF0930"/>
    <w:rsid w:val="00EF1246"/>
    <w:rsid w:val="00EF12D2"/>
    <w:rsid w:val="00EF18CF"/>
    <w:rsid w:val="00EF34FC"/>
    <w:rsid w:val="00EF45ED"/>
    <w:rsid w:val="00EF6B40"/>
    <w:rsid w:val="00EF6BF9"/>
    <w:rsid w:val="00EF7664"/>
    <w:rsid w:val="00EF77FF"/>
    <w:rsid w:val="00F02693"/>
    <w:rsid w:val="00F0314B"/>
    <w:rsid w:val="00F06741"/>
    <w:rsid w:val="00F06D2C"/>
    <w:rsid w:val="00F1013E"/>
    <w:rsid w:val="00F108B1"/>
    <w:rsid w:val="00F10FB3"/>
    <w:rsid w:val="00F11D48"/>
    <w:rsid w:val="00F13053"/>
    <w:rsid w:val="00F13275"/>
    <w:rsid w:val="00F132BB"/>
    <w:rsid w:val="00F13F6B"/>
    <w:rsid w:val="00F151F3"/>
    <w:rsid w:val="00F16745"/>
    <w:rsid w:val="00F16F06"/>
    <w:rsid w:val="00F17C7F"/>
    <w:rsid w:val="00F20A7C"/>
    <w:rsid w:val="00F20B63"/>
    <w:rsid w:val="00F21247"/>
    <w:rsid w:val="00F218C4"/>
    <w:rsid w:val="00F25435"/>
    <w:rsid w:val="00F2551A"/>
    <w:rsid w:val="00F25AD0"/>
    <w:rsid w:val="00F260EE"/>
    <w:rsid w:val="00F2653B"/>
    <w:rsid w:val="00F2688B"/>
    <w:rsid w:val="00F26FE1"/>
    <w:rsid w:val="00F27E16"/>
    <w:rsid w:val="00F32532"/>
    <w:rsid w:val="00F33DBF"/>
    <w:rsid w:val="00F34067"/>
    <w:rsid w:val="00F34A51"/>
    <w:rsid w:val="00F36CC8"/>
    <w:rsid w:val="00F40C31"/>
    <w:rsid w:val="00F4188A"/>
    <w:rsid w:val="00F41FB0"/>
    <w:rsid w:val="00F41FBA"/>
    <w:rsid w:val="00F42171"/>
    <w:rsid w:val="00F42359"/>
    <w:rsid w:val="00F42D06"/>
    <w:rsid w:val="00F42EED"/>
    <w:rsid w:val="00F443CF"/>
    <w:rsid w:val="00F44AB2"/>
    <w:rsid w:val="00F44F34"/>
    <w:rsid w:val="00F4520B"/>
    <w:rsid w:val="00F46230"/>
    <w:rsid w:val="00F46CFC"/>
    <w:rsid w:val="00F47E98"/>
    <w:rsid w:val="00F5056F"/>
    <w:rsid w:val="00F5060C"/>
    <w:rsid w:val="00F50EC6"/>
    <w:rsid w:val="00F5278C"/>
    <w:rsid w:val="00F535F7"/>
    <w:rsid w:val="00F5472B"/>
    <w:rsid w:val="00F54CFF"/>
    <w:rsid w:val="00F55502"/>
    <w:rsid w:val="00F55FF5"/>
    <w:rsid w:val="00F565FE"/>
    <w:rsid w:val="00F60262"/>
    <w:rsid w:val="00F61D54"/>
    <w:rsid w:val="00F62B09"/>
    <w:rsid w:val="00F641AC"/>
    <w:rsid w:val="00F64323"/>
    <w:rsid w:val="00F64B02"/>
    <w:rsid w:val="00F64C9F"/>
    <w:rsid w:val="00F64D69"/>
    <w:rsid w:val="00F66A6A"/>
    <w:rsid w:val="00F71FE0"/>
    <w:rsid w:val="00F728E1"/>
    <w:rsid w:val="00F72B5A"/>
    <w:rsid w:val="00F72C53"/>
    <w:rsid w:val="00F7322E"/>
    <w:rsid w:val="00F73ECA"/>
    <w:rsid w:val="00F743AB"/>
    <w:rsid w:val="00F74FEC"/>
    <w:rsid w:val="00F75E72"/>
    <w:rsid w:val="00F7604E"/>
    <w:rsid w:val="00F774BD"/>
    <w:rsid w:val="00F774F8"/>
    <w:rsid w:val="00F77C4B"/>
    <w:rsid w:val="00F8059D"/>
    <w:rsid w:val="00F821E8"/>
    <w:rsid w:val="00F83A1D"/>
    <w:rsid w:val="00F83CCC"/>
    <w:rsid w:val="00F849CE"/>
    <w:rsid w:val="00F84FE8"/>
    <w:rsid w:val="00F85AB7"/>
    <w:rsid w:val="00F87C4F"/>
    <w:rsid w:val="00F90C16"/>
    <w:rsid w:val="00F928F0"/>
    <w:rsid w:val="00F93011"/>
    <w:rsid w:val="00F935D5"/>
    <w:rsid w:val="00F95CD7"/>
    <w:rsid w:val="00F972D7"/>
    <w:rsid w:val="00F97CCE"/>
    <w:rsid w:val="00FA0CEC"/>
    <w:rsid w:val="00FA1712"/>
    <w:rsid w:val="00FA179E"/>
    <w:rsid w:val="00FA3030"/>
    <w:rsid w:val="00FA3639"/>
    <w:rsid w:val="00FA3B40"/>
    <w:rsid w:val="00FA45DA"/>
    <w:rsid w:val="00FA4F9D"/>
    <w:rsid w:val="00FA67B2"/>
    <w:rsid w:val="00FA72D1"/>
    <w:rsid w:val="00FA75B8"/>
    <w:rsid w:val="00FB0709"/>
    <w:rsid w:val="00FB07D5"/>
    <w:rsid w:val="00FB0D9A"/>
    <w:rsid w:val="00FB538E"/>
    <w:rsid w:val="00FB5400"/>
    <w:rsid w:val="00FC37F2"/>
    <w:rsid w:val="00FC4D12"/>
    <w:rsid w:val="00FC6C0F"/>
    <w:rsid w:val="00FC6E2E"/>
    <w:rsid w:val="00FC72A6"/>
    <w:rsid w:val="00FC78C3"/>
    <w:rsid w:val="00FD079B"/>
    <w:rsid w:val="00FD0A19"/>
    <w:rsid w:val="00FD1AB3"/>
    <w:rsid w:val="00FD1C6A"/>
    <w:rsid w:val="00FD2D8B"/>
    <w:rsid w:val="00FD3714"/>
    <w:rsid w:val="00FD3C67"/>
    <w:rsid w:val="00FD41C2"/>
    <w:rsid w:val="00FD5F17"/>
    <w:rsid w:val="00FD662B"/>
    <w:rsid w:val="00FD6F4F"/>
    <w:rsid w:val="00FE0804"/>
    <w:rsid w:val="00FE0A56"/>
    <w:rsid w:val="00FE0D05"/>
    <w:rsid w:val="00FE22A4"/>
    <w:rsid w:val="00FE2482"/>
    <w:rsid w:val="00FE36B8"/>
    <w:rsid w:val="00FE38DF"/>
    <w:rsid w:val="00FE3B30"/>
    <w:rsid w:val="00FE44F7"/>
    <w:rsid w:val="00FE459B"/>
    <w:rsid w:val="00FE600F"/>
    <w:rsid w:val="00FE7BB3"/>
    <w:rsid w:val="00FF108E"/>
    <w:rsid w:val="00FF1CB3"/>
    <w:rsid w:val="00FF45AD"/>
    <w:rsid w:val="00FF4F05"/>
    <w:rsid w:val="00FF5818"/>
    <w:rsid w:val="00FF63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7FF3F6"/>
  <w15:docId w15:val="{4642F6DA-A4A8-4FD8-8480-B5031478E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ind w:firstLine="284"/>
      <w:jc w:val="both"/>
    </w:pPr>
    <w:rPr>
      <w:sz w:val="24"/>
    </w:rPr>
  </w:style>
  <w:style w:type="paragraph" w:styleId="1">
    <w:name w:val="heading 1"/>
    <w:basedOn w:val="a0"/>
    <w:next w:val="a0"/>
    <w:link w:val="10"/>
    <w:uiPriority w:val="9"/>
    <w:qFormat/>
    <w:pPr>
      <w:pageBreakBefore/>
      <w:numPr>
        <w:numId w:val="2"/>
      </w:numPr>
      <w:spacing w:before="240" w:after="240"/>
      <w:jc w:val="center"/>
      <w:outlineLvl w:val="0"/>
    </w:pPr>
    <w:rPr>
      <w:rFonts w:ascii="Arial" w:hAnsi="Arial"/>
      <w:b/>
      <w:kern w:val="24"/>
      <w:sz w:val="28"/>
    </w:rPr>
  </w:style>
  <w:style w:type="paragraph" w:styleId="2">
    <w:name w:val="heading 2"/>
    <w:basedOn w:val="a0"/>
    <w:next w:val="a0"/>
    <w:link w:val="20"/>
    <w:uiPriority w:val="9"/>
    <w:qFormat/>
    <w:pPr>
      <w:keepNext/>
      <w:keepLines/>
      <w:numPr>
        <w:ilvl w:val="1"/>
        <w:numId w:val="2"/>
      </w:numPr>
      <w:spacing w:before="240" w:after="240" w:line="240" w:lineRule="atLeast"/>
      <w:outlineLvl w:val="1"/>
    </w:pPr>
    <w:rPr>
      <w:b/>
      <w:spacing w:val="10"/>
      <w:kern w:val="20"/>
      <w:sz w:val="28"/>
    </w:rPr>
  </w:style>
  <w:style w:type="paragraph" w:styleId="3">
    <w:name w:val="heading 3"/>
    <w:basedOn w:val="a0"/>
    <w:next w:val="a0"/>
    <w:qFormat/>
    <w:pPr>
      <w:keepNext/>
      <w:keepLines/>
      <w:numPr>
        <w:ilvl w:val="2"/>
        <w:numId w:val="2"/>
      </w:numPr>
      <w:spacing w:before="240" w:after="60"/>
      <w:outlineLvl w:val="2"/>
    </w:pPr>
    <w:rPr>
      <w:rFonts w:ascii="Arial" w:hAnsi="Arial"/>
      <w:b/>
      <w:i/>
      <w:kern w:val="24"/>
    </w:rPr>
  </w:style>
  <w:style w:type="paragraph" w:styleId="4">
    <w:name w:val="heading 4"/>
    <w:basedOn w:val="a0"/>
    <w:next w:val="a0"/>
    <w:qFormat/>
    <w:pPr>
      <w:keepNext/>
      <w:keepLines/>
      <w:numPr>
        <w:ilvl w:val="3"/>
        <w:numId w:val="2"/>
      </w:numPr>
      <w:spacing w:before="240" w:after="60"/>
      <w:outlineLvl w:val="3"/>
    </w:pPr>
    <w:rPr>
      <w:b/>
      <w:i/>
      <w:kern w:val="24"/>
    </w:rPr>
  </w:style>
  <w:style w:type="paragraph" w:styleId="5">
    <w:name w:val="heading 5"/>
    <w:basedOn w:val="a0"/>
    <w:next w:val="a0"/>
    <w:qFormat/>
    <w:pPr>
      <w:keepNext/>
      <w:ind w:firstLine="0"/>
      <w:jc w:val="center"/>
      <w:outlineLvl w:val="4"/>
    </w:pPr>
    <w:rPr>
      <w:rFonts w:ascii="Arial" w:hAnsi="Arial"/>
      <w:b/>
      <w:color w:val="0000FF"/>
      <w:sz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11">
    <w:name w:val="toc 1"/>
    <w:basedOn w:val="a0"/>
    <w:next w:val="a0"/>
    <w:autoRedefine/>
    <w:uiPriority w:val="39"/>
    <w:pPr>
      <w:spacing w:before="120" w:after="120"/>
      <w:jc w:val="left"/>
    </w:pPr>
    <w:rPr>
      <w:b/>
      <w:caps/>
      <w:sz w:val="20"/>
    </w:rPr>
  </w:style>
  <w:style w:type="paragraph" w:styleId="21">
    <w:name w:val="toc 2"/>
    <w:basedOn w:val="a0"/>
    <w:next w:val="a0"/>
    <w:autoRedefine/>
    <w:uiPriority w:val="39"/>
    <w:rsid w:val="006662A0"/>
    <w:pPr>
      <w:tabs>
        <w:tab w:val="right" w:leader="dot" w:pos="9911"/>
      </w:tabs>
      <w:ind w:firstLine="0"/>
      <w:jc w:val="left"/>
    </w:pPr>
    <w:rPr>
      <w:smallCaps/>
      <w:sz w:val="20"/>
    </w:rPr>
  </w:style>
  <w:style w:type="paragraph" w:styleId="30">
    <w:name w:val="toc 3"/>
    <w:basedOn w:val="a0"/>
    <w:next w:val="a0"/>
    <w:autoRedefine/>
    <w:uiPriority w:val="39"/>
    <w:pPr>
      <w:ind w:left="480"/>
      <w:jc w:val="left"/>
    </w:pPr>
    <w:rPr>
      <w:i/>
      <w:sz w:val="20"/>
    </w:rPr>
  </w:style>
  <w:style w:type="paragraph" w:styleId="a4">
    <w:name w:val="Body Text Indent"/>
    <w:basedOn w:val="a0"/>
  </w:style>
  <w:style w:type="paragraph" w:styleId="a5">
    <w:name w:val="Title"/>
    <w:basedOn w:val="a0"/>
    <w:qFormat/>
    <w:pPr>
      <w:jc w:val="center"/>
      <w:outlineLvl w:val="0"/>
    </w:pPr>
    <w:rPr>
      <w:rFonts w:ascii="Arial" w:hAnsi="Arial"/>
      <w:b/>
      <w:color w:val="0000FF"/>
      <w:sz w:val="44"/>
    </w:rPr>
  </w:style>
  <w:style w:type="paragraph" w:styleId="12">
    <w:name w:val="index 1"/>
    <w:basedOn w:val="a0"/>
    <w:next w:val="a0"/>
    <w:autoRedefine/>
    <w:semiHidden/>
    <w:pPr>
      <w:ind w:left="240" w:hanging="240"/>
      <w:jc w:val="left"/>
    </w:pPr>
    <w:rPr>
      <w:sz w:val="20"/>
    </w:rPr>
  </w:style>
  <w:style w:type="paragraph" w:styleId="22">
    <w:name w:val="index 2"/>
    <w:basedOn w:val="a0"/>
    <w:next w:val="a0"/>
    <w:autoRedefine/>
    <w:semiHidden/>
    <w:pPr>
      <w:ind w:left="480" w:hanging="240"/>
      <w:jc w:val="left"/>
    </w:pPr>
    <w:rPr>
      <w:sz w:val="20"/>
    </w:rPr>
  </w:style>
  <w:style w:type="paragraph" w:styleId="31">
    <w:name w:val="index 3"/>
    <w:basedOn w:val="a0"/>
    <w:next w:val="a0"/>
    <w:autoRedefine/>
    <w:semiHidden/>
    <w:pPr>
      <w:ind w:left="720" w:hanging="240"/>
      <w:jc w:val="left"/>
    </w:pPr>
    <w:rPr>
      <w:sz w:val="20"/>
    </w:rPr>
  </w:style>
  <w:style w:type="paragraph" w:styleId="40">
    <w:name w:val="index 4"/>
    <w:basedOn w:val="a0"/>
    <w:next w:val="a0"/>
    <w:autoRedefine/>
    <w:semiHidden/>
    <w:pPr>
      <w:ind w:left="960" w:hanging="240"/>
      <w:jc w:val="left"/>
    </w:pPr>
    <w:rPr>
      <w:sz w:val="20"/>
    </w:rPr>
  </w:style>
  <w:style w:type="paragraph" w:styleId="50">
    <w:name w:val="index 5"/>
    <w:basedOn w:val="a0"/>
    <w:next w:val="a0"/>
    <w:autoRedefine/>
    <w:semiHidden/>
    <w:pPr>
      <w:ind w:left="1200" w:hanging="240"/>
      <w:jc w:val="left"/>
    </w:pPr>
    <w:rPr>
      <w:sz w:val="20"/>
    </w:rPr>
  </w:style>
  <w:style w:type="paragraph" w:styleId="6">
    <w:name w:val="index 6"/>
    <w:basedOn w:val="a0"/>
    <w:next w:val="a0"/>
    <w:autoRedefine/>
    <w:semiHidden/>
    <w:pPr>
      <w:ind w:left="1440" w:hanging="240"/>
      <w:jc w:val="left"/>
    </w:pPr>
    <w:rPr>
      <w:sz w:val="20"/>
    </w:rPr>
  </w:style>
  <w:style w:type="paragraph" w:styleId="7">
    <w:name w:val="index 7"/>
    <w:basedOn w:val="a0"/>
    <w:next w:val="a0"/>
    <w:autoRedefine/>
    <w:semiHidden/>
    <w:pPr>
      <w:ind w:left="1680" w:hanging="240"/>
      <w:jc w:val="left"/>
    </w:pPr>
    <w:rPr>
      <w:sz w:val="20"/>
    </w:rPr>
  </w:style>
  <w:style w:type="paragraph" w:styleId="8">
    <w:name w:val="index 8"/>
    <w:basedOn w:val="a0"/>
    <w:next w:val="a0"/>
    <w:autoRedefine/>
    <w:semiHidden/>
    <w:pPr>
      <w:ind w:left="1920" w:hanging="240"/>
      <w:jc w:val="left"/>
    </w:pPr>
    <w:rPr>
      <w:sz w:val="20"/>
    </w:rPr>
  </w:style>
  <w:style w:type="paragraph" w:styleId="9">
    <w:name w:val="index 9"/>
    <w:basedOn w:val="a0"/>
    <w:next w:val="a0"/>
    <w:autoRedefine/>
    <w:semiHidden/>
    <w:pPr>
      <w:ind w:left="2160" w:hanging="240"/>
      <w:jc w:val="left"/>
    </w:pPr>
    <w:rPr>
      <w:sz w:val="20"/>
    </w:rPr>
  </w:style>
  <w:style w:type="paragraph" w:styleId="a6">
    <w:name w:val="index heading"/>
    <w:basedOn w:val="a0"/>
    <w:next w:val="12"/>
    <w:semiHidden/>
    <w:pPr>
      <w:spacing w:before="120" w:after="120"/>
      <w:jc w:val="left"/>
    </w:pPr>
    <w:rPr>
      <w:b/>
      <w:i/>
      <w:sz w:val="20"/>
    </w:rPr>
  </w:style>
  <w:style w:type="paragraph" w:styleId="41">
    <w:name w:val="toc 4"/>
    <w:basedOn w:val="a0"/>
    <w:next w:val="a0"/>
    <w:autoRedefine/>
    <w:uiPriority w:val="39"/>
    <w:pPr>
      <w:ind w:left="720"/>
      <w:jc w:val="left"/>
    </w:pPr>
    <w:rPr>
      <w:sz w:val="18"/>
    </w:rPr>
  </w:style>
  <w:style w:type="paragraph" w:styleId="51">
    <w:name w:val="toc 5"/>
    <w:basedOn w:val="a0"/>
    <w:next w:val="a0"/>
    <w:autoRedefine/>
    <w:uiPriority w:val="39"/>
    <w:pPr>
      <w:ind w:left="960"/>
      <w:jc w:val="left"/>
    </w:pPr>
    <w:rPr>
      <w:sz w:val="18"/>
    </w:rPr>
  </w:style>
  <w:style w:type="paragraph" w:styleId="60">
    <w:name w:val="toc 6"/>
    <w:basedOn w:val="a0"/>
    <w:next w:val="a0"/>
    <w:autoRedefine/>
    <w:uiPriority w:val="39"/>
    <w:pPr>
      <w:ind w:left="1200"/>
      <w:jc w:val="left"/>
    </w:pPr>
    <w:rPr>
      <w:sz w:val="18"/>
    </w:rPr>
  </w:style>
  <w:style w:type="paragraph" w:styleId="70">
    <w:name w:val="toc 7"/>
    <w:basedOn w:val="a0"/>
    <w:next w:val="a0"/>
    <w:autoRedefine/>
    <w:uiPriority w:val="39"/>
    <w:pPr>
      <w:ind w:left="1440"/>
      <w:jc w:val="left"/>
    </w:pPr>
    <w:rPr>
      <w:sz w:val="18"/>
    </w:rPr>
  </w:style>
  <w:style w:type="paragraph" w:styleId="80">
    <w:name w:val="toc 8"/>
    <w:basedOn w:val="a0"/>
    <w:next w:val="a0"/>
    <w:autoRedefine/>
    <w:uiPriority w:val="39"/>
    <w:pPr>
      <w:ind w:left="1680"/>
      <w:jc w:val="left"/>
    </w:pPr>
    <w:rPr>
      <w:sz w:val="18"/>
    </w:rPr>
  </w:style>
  <w:style w:type="paragraph" w:styleId="90">
    <w:name w:val="toc 9"/>
    <w:basedOn w:val="a0"/>
    <w:next w:val="a0"/>
    <w:autoRedefine/>
    <w:uiPriority w:val="39"/>
    <w:pPr>
      <w:ind w:left="1920"/>
      <w:jc w:val="left"/>
    </w:pPr>
    <w:rPr>
      <w:sz w:val="18"/>
    </w:rPr>
  </w:style>
  <w:style w:type="paragraph" w:styleId="a7">
    <w:name w:val="caption"/>
    <w:basedOn w:val="a0"/>
    <w:next w:val="a0"/>
    <w:qFormat/>
    <w:pPr>
      <w:spacing w:before="120" w:after="120"/>
    </w:pPr>
    <w:rPr>
      <w:b/>
    </w:rPr>
  </w:style>
  <w:style w:type="paragraph" w:styleId="a8">
    <w:name w:val="footer"/>
    <w:basedOn w:val="a0"/>
    <w:pPr>
      <w:tabs>
        <w:tab w:val="center" w:pos="4153"/>
        <w:tab w:val="right" w:pos="8306"/>
      </w:tabs>
    </w:pPr>
  </w:style>
  <w:style w:type="character" w:styleId="a9">
    <w:name w:val="page number"/>
    <w:basedOn w:val="a1"/>
  </w:style>
  <w:style w:type="character" w:styleId="aa">
    <w:name w:val="footnote reference"/>
    <w:semiHidden/>
    <w:rPr>
      <w:vertAlign w:val="superscript"/>
    </w:rPr>
  </w:style>
  <w:style w:type="paragraph" w:styleId="ab">
    <w:name w:val="footnote text"/>
    <w:basedOn w:val="a0"/>
    <w:semiHidden/>
    <w:rPr>
      <w:kern w:val="24"/>
      <w:sz w:val="20"/>
    </w:rPr>
  </w:style>
  <w:style w:type="paragraph" w:styleId="ac">
    <w:name w:val="Document Map"/>
    <w:basedOn w:val="a0"/>
    <w:semiHidden/>
    <w:pPr>
      <w:shd w:val="clear" w:color="auto" w:fill="000080"/>
    </w:pPr>
    <w:rPr>
      <w:rFonts w:ascii="Tahoma" w:hAnsi="Tahoma"/>
    </w:rPr>
  </w:style>
  <w:style w:type="character" w:styleId="ad">
    <w:name w:val="Hyperlink"/>
    <w:uiPriority w:val="99"/>
    <w:rPr>
      <w:color w:val="0000FF"/>
      <w:u w:val="single"/>
    </w:rPr>
  </w:style>
  <w:style w:type="character" w:styleId="ae">
    <w:name w:val="FollowedHyperlink"/>
    <w:rPr>
      <w:color w:val="800080"/>
      <w:u w:val="single"/>
    </w:rPr>
  </w:style>
  <w:style w:type="paragraph" w:styleId="af">
    <w:name w:val="Plain Text"/>
    <w:basedOn w:val="a0"/>
    <w:rPr>
      <w:rFonts w:ascii="Courier New" w:hAnsi="Courier New"/>
      <w:sz w:val="20"/>
      <w:lang w:val="en-US"/>
    </w:rPr>
  </w:style>
  <w:style w:type="paragraph" w:styleId="23">
    <w:name w:val="Body Text Indent 2"/>
    <w:basedOn w:val="a0"/>
    <w:rPr>
      <w:i/>
    </w:rPr>
  </w:style>
  <w:style w:type="paragraph" w:styleId="af0">
    <w:name w:val="Block Text"/>
    <w:basedOn w:val="a0"/>
    <w:pPr>
      <w:pBdr>
        <w:top w:val="threeDEngrave" w:sz="24" w:space="1" w:color="auto"/>
        <w:left w:val="threeDEngrave" w:sz="24" w:space="4" w:color="auto"/>
        <w:bottom w:val="threeDEmboss" w:sz="24" w:space="1" w:color="auto"/>
        <w:right w:val="threeDEmboss" w:sz="24" w:space="4" w:color="auto"/>
      </w:pBdr>
      <w:ind w:left="851" w:right="849" w:firstLine="0"/>
      <w:jc w:val="center"/>
    </w:pPr>
    <w:rPr>
      <w:rFonts w:ascii="Arial" w:hAnsi="Arial"/>
    </w:rPr>
  </w:style>
  <w:style w:type="paragraph" w:styleId="a">
    <w:name w:val="List Bullet"/>
    <w:basedOn w:val="a0"/>
    <w:autoRedefine/>
    <w:pPr>
      <w:numPr>
        <w:numId w:val="1"/>
      </w:numPr>
    </w:pPr>
  </w:style>
  <w:style w:type="paragraph" w:styleId="32">
    <w:name w:val="Body Text Indent 3"/>
    <w:basedOn w:val="a0"/>
    <w:rPr>
      <w:b/>
      <w:i/>
    </w:rPr>
  </w:style>
  <w:style w:type="paragraph" w:customStyle="1" w:styleId="13">
    <w:name w:val="Стиль1"/>
    <w:basedOn w:val="af1"/>
    <w:pPr>
      <w:spacing w:before="100" w:beforeAutospacing="1" w:after="100" w:afterAutospacing="1"/>
      <w:contextualSpacing/>
    </w:pPr>
    <w:rPr>
      <w:rFonts w:cs="Arial"/>
    </w:rPr>
  </w:style>
  <w:style w:type="paragraph" w:styleId="af1">
    <w:name w:val="Normal (Web)"/>
    <w:basedOn w:val="a0"/>
    <w:uiPriority w:val="99"/>
  </w:style>
  <w:style w:type="paragraph" w:customStyle="1" w:styleId="af2">
    <w:name w:val="Стиль Название объекта + По центру"/>
    <w:basedOn w:val="a7"/>
    <w:pPr>
      <w:spacing w:before="0" w:after="0"/>
      <w:jc w:val="center"/>
    </w:pPr>
    <w:rPr>
      <w:bCs/>
    </w:rPr>
  </w:style>
  <w:style w:type="paragraph" w:customStyle="1" w:styleId="14">
    <w:name w:val="Обычный1"/>
    <w:pPr>
      <w:spacing w:before="100" w:after="100"/>
    </w:pPr>
    <w:rPr>
      <w:snapToGrid w:val="0"/>
      <w:sz w:val="24"/>
    </w:rPr>
  </w:style>
  <w:style w:type="paragraph" w:styleId="af3">
    <w:name w:val="Body Text"/>
    <w:basedOn w:val="a0"/>
    <w:pPr>
      <w:spacing w:after="120"/>
    </w:pPr>
  </w:style>
  <w:style w:type="table" w:styleId="af4">
    <w:name w:val="Table Grid"/>
    <w:basedOn w:val="a2"/>
    <w:rsid w:val="00FB0D9A"/>
    <w:pPr>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Стиль Заголовок 1 + 12 пт По левому краю"/>
    <w:basedOn w:val="1"/>
    <w:rsid w:val="00B0239F"/>
    <w:pPr>
      <w:numPr>
        <w:numId w:val="0"/>
      </w:numPr>
      <w:tabs>
        <w:tab w:val="num" w:pos="360"/>
      </w:tabs>
      <w:ind w:left="360" w:hanging="360"/>
      <w:jc w:val="left"/>
    </w:pPr>
    <w:rPr>
      <w:bCs/>
      <w:sz w:val="24"/>
    </w:rPr>
  </w:style>
  <w:style w:type="paragraph" w:styleId="af5">
    <w:name w:val="header"/>
    <w:basedOn w:val="a0"/>
    <w:link w:val="af6"/>
    <w:rsid w:val="00EF01B2"/>
    <w:pPr>
      <w:tabs>
        <w:tab w:val="center" w:pos="4677"/>
        <w:tab w:val="right" w:pos="9355"/>
      </w:tabs>
      <w:jc w:val="left"/>
    </w:pPr>
    <w:rPr>
      <w:szCs w:val="24"/>
    </w:rPr>
  </w:style>
  <w:style w:type="character" w:customStyle="1" w:styleId="af6">
    <w:name w:val="Верхний колонтитул Знак"/>
    <w:link w:val="af5"/>
    <w:rsid w:val="00EF01B2"/>
    <w:rPr>
      <w:sz w:val="24"/>
      <w:szCs w:val="24"/>
    </w:rPr>
  </w:style>
  <w:style w:type="character" w:customStyle="1" w:styleId="20">
    <w:name w:val="Заголовок 2 Знак"/>
    <w:link w:val="2"/>
    <w:uiPriority w:val="9"/>
    <w:rsid w:val="007E3DF3"/>
    <w:rPr>
      <w:b/>
      <w:spacing w:val="10"/>
      <w:kern w:val="20"/>
      <w:sz w:val="28"/>
    </w:rPr>
  </w:style>
  <w:style w:type="character" w:customStyle="1" w:styleId="10">
    <w:name w:val="Заголовок 1 Знак"/>
    <w:link w:val="1"/>
    <w:uiPriority w:val="9"/>
    <w:rsid w:val="007E3DF3"/>
    <w:rPr>
      <w:rFonts w:ascii="Arial" w:hAnsi="Arial"/>
      <w:b/>
      <w:kern w:val="24"/>
      <w:sz w:val="28"/>
    </w:rPr>
  </w:style>
  <w:style w:type="character" w:customStyle="1" w:styleId="b-data-tableheader-title">
    <w:name w:val="b-data-table__header-title"/>
    <w:basedOn w:val="a1"/>
    <w:rsid w:val="008F0624"/>
  </w:style>
  <w:style w:type="character" w:customStyle="1" w:styleId="b-progress-barmax">
    <w:name w:val="b-progress-bar__max"/>
    <w:basedOn w:val="a1"/>
    <w:rsid w:val="008F0624"/>
  </w:style>
  <w:style w:type="character" w:customStyle="1" w:styleId="b-progress-barmin">
    <w:name w:val="b-progress-bar__min"/>
    <w:basedOn w:val="a1"/>
    <w:rsid w:val="008F0624"/>
  </w:style>
  <w:style w:type="paragraph" w:styleId="af7">
    <w:name w:val="List Paragraph"/>
    <w:basedOn w:val="a0"/>
    <w:uiPriority w:val="34"/>
    <w:qFormat/>
    <w:rsid w:val="000E0521"/>
    <w:pPr>
      <w:ind w:left="720"/>
      <w:contextualSpacing/>
    </w:pPr>
    <w:rPr>
      <w:lang w:eastAsia="ar-SA"/>
    </w:rPr>
  </w:style>
  <w:style w:type="character" w:customStyle="1" w:styleId="apple-converted-space">
    <w:name w:val="apple-converted-space"/>
    <w:rsid w:val="00D36731"/>
  </w:style>
  <w:style w:type="character" w:customStyle="1" w:styleId="ucoz-forum-post">
    <w:name w:val="ucoz-forum-post"/>
    <w:rsid w:val="00F10FB3"/>
  </w:style>
  <w:style w:type="character" w:customStyle="1" w:styleId="statusoffline">
    <w:name w:val="statusoffline"/>
    <w:rsid w:val="00E03AB9"/>
  </w:style>
  <w:style w:type="character" w:customStyle="1" w:styleId="statusonline">
    <w:name w:val="statusonline"/>
    <w:rsid w:val="00E03AB9"/>
  </w:style>
  <w:style w:type="character" w:customStyle="1" w:styleId="signatureview">
    <w:name w:val="signatureview"/>
    <w:rsid w:val="00E03AB9"/>
  </w:style>
  <w:style w:type="character" w:customStyle="1" w:styleId="editedby">
    <w:name w:val="editedby"/>
    <w:rsid w:val="00E03AB9"/>
  </w:style>
  <w:style w:type="character" w:customStyle="1" w:styleId="editedtime">
    <w:name w:val="editedtime"/>
    <w:rsid w:val="00E03AB9"/>
  </w:style>
  <w:style w:type="paragraph" w:customStyle="1" w:styleId="post-meta">
    <w:name w:val="post-meta"/>
    <w:basedOn w:val="a0"/>
    <w:rsid w:val="00357CC2"/>
    <w:pPr>
      <w:spacing w:before="100" w:beforeAutospacing="1" w:after="100" w:afterAutospacing="1"/>
      <w:ind w:firstLine="0"/>
      <w:jc w:val="left"/>
    </w:pPr>
    <w:rPr>
      <w:szCs w:val="24"/>
    </w:rPr>
  </w:style>
  <w:style w:type="character" w:customStyle="1" w:styleId="art-postdateicon">
    <w:name w:val="art-postdateicon"/>
    <w:basedOn w:val="a1"/>
    <w:rsid w:val="00D20B07"/>
  </w:style>
  <w:style w:type="character" w:customStyle="1" w:styleId="art-postheadericon">
    <w:name w:val="art-postheadericon"/>
    <w:basedOn w:val="a1"/>
    <w:rsid w:val="00D20B07"/>
  </w:style>
  <w:style w:type="character" w:styleId="af8">
    <w:name w:val="Strong"/>
    <w:basedOn w:val="a1"/>
    <w:uiPriority w:val="22"/>
    <w:qFormat/>
    <w:rsid w:val="00D20B07"/>
    <w:rPr>
      <w:b/>
      <w:bCs/>
    </w:rPr>
  </w:style>
  <w:style w:type="character" w:styleId="af9">
    <w:name w:val="Emphasis"/>
    <w:basedOn w:val="a1"/>
    <w:uiPriority w:val="20"/>
    <w:qFormat/>
    <w:rsid w:val="00D20B07"/>
    <w:rPr>
      <w:i/>
      <w:iCs/>
    </w:rPr>
  </w:style>
  <w:style w:type="paragraph" w:styleId="afa">
    <w:name w:val="Balloon Text"/>
    <w:basedOn w:val="a0"/>
    <w:link w:val="afb"/>
    <w:rsid w:val="00EA35CC"/>
    <w:rPr>
      <w:rFonts w:ascii="Tahoma" w:hAnsi="Tahoma" w:cs="Tahoma"/>
      <w:sz w:val="16"/>
      <w:szCs w:val="16"/>
    </w:rPr>
  </w:style>
  <w:style w:type="character" w:customStyle="1" w:styleId="afb">
    <w:name w:val="Текст выноски Знак"/>
    <w:basedOn w:val="a1"/>
    <w:link w:val="afa"/>
    <w:rsid w:val="00EA35CC"/>
    <w:rPr>
      <w:rFonts w:ascii="Tahoma" w:hAnsi="Tahoma" w:cs="Tahoma"/>
      <w:sz w:val="16"/>
      <w:szCs w:val="16"/>
    </w:rPr>
  </w:style>
  <w:style w:type="character" w:customStyle="1" w:styleId="15">
    <w:name w:val="Дата1"/>
    <w:basedOn w:val="a1"/>
    <w:rsid w:val="00267AD7"/>
  </w:style>
  <w:style w:type="character" w:customStyle="1" w:styleId="gray-span">
    <w:name w:val="gray-span"/>
    <w:basedOn w:val="a1"/>
    <w:rsid w:val="00267AD7"/>
  </w:style>
  <w:style w:type="character" w:customStyle="1" w:styleId="24">
    <w:name w:val="Дата2"/>
    <w:basedOn w:val="a1"/>
    <w:rsid w:val="00267AD7"/>
  </w:style>
  <w:style w:type="paragraph" w:customStyle="1" w:styleId="url">
    <w:name w:val="url"/>
    <w:basedOn w:val="a0"/>
    <w:rsid w:val="00267AD7"/>
    <w:pPr>
      <w:spacing w:before="100" w:beforeAutospacing="1" w:after="100" w:afterAutospacing="1"/>
      <w:ind w:firstLine="0"/>
      <w:jc w:val="left"/>
    </w:pPr>
    <w:rPr>
      <w:szCs w:val="24"/>
    </w:rPr>
  </w:style>
  <w:style w:type="character" w:customStyle="1" w:styleId="ccount">
    <w:name w:val="ccount"/>
    <w:basedOn w:val="a1"/>
    <w:rsid w:val="00894609"/>
  </w:style>
  <w:style w:type="character" w:customStyle="1" w:styleId="small">
    <w:name w:val="small"/>
    <w:basedOn w:val="a1"/>
    <w:rsid w:val="00D909CF"/>
  </w:style>
  <w:style w:type="character" w:customStyle="1" w:styleId="post-cats">
    <w:name w:val="post-cats"/>
    <w:rsid w:val="00FD6F4F"/>
  </w:style>
  <w:style w:type="paragraph" w:customStyle="1" w:styleId="articletext">
    <w:name w:val="article__text"/>
    <w:basedOn w:val="a0"/>
    <w:rsid w:val="00FD6F4F"/>
    <w:pPr>
      <w:spacing w:before="100" w:beforeAutospacing="1" w:after="100" w:afterAutospacing="1"/>
      <w:ind w:firstLine="0"/>
      <w:jc w:val="left"/>
    </w:pPr>
    <w:rPr>
      <w:szCs w:val="24"/>
    </w:rPr>
  </w:style>
  <w:style w:type="character" w:customStyle="1" w:styleId="b-quoteauthorname">
    <w:name w:val="b-quote__author_name"/>
    <w:basedOn w:val="a1"/>
    <w:rsid w:val="00FD6F4F"/>
  </w:style>
  <w:style w:type="character" w:customStyle="1" w:styleId="b-quoteauthoremail">
    <w:name w:val="b-quote__author_email"/>
    <w:basedOn w:val="a1"/>
    <w:rsid w:val="00FD6F4F"/>
  </w:style>
  <w:style w:type="character" w:customStyle="1" w:styleId="b-quoteauthordate">
    <w:name w:val="b-quote__author_date"/>
    <w:basedOn w:val="a1"/>
    <w:rsid w:val="00FD6F4F"/>
  </w:style>
  <w:style w:type="character" w:customStyle="1" w:styleId="im-mess-stack--tools">
    <w:name w:val="im-mess-stack--tools"/>
    <w:basedOn w:val="a1"/>
    <w:rsid w:val="00160632"/>
  </w:style>
  <w:style w:type="character" w:customStyle="1" w:styleId="commenthead">
    <w:name w:val="commenthead"/>
    <w:basedOn w:val="a1"/>
    <w:rsid w:val="00B65573"/>
  </w:style>
  <w:style w:type="character" w:customStyle="1" w:styleId="commentcontents">
    <w:name w:val="commentcontents"/>
    <w:basedOn w:val="a1"/>
    <w:rsid w:val="00B65573"/>
  </w:style>
  <w:style w:type="paragraph" w:styleId="z-">
    <w:name w:val="HTML Top of Form"/>
    <w:basedOn w:val="a0"/>
    <w:next w:val="a0"/>
    <w:link w:val="z-0"/>
    <w:hidden/>
    <w:uiPriority w:val="99"/>
    <w:unhideWhenUsed/>
    <w:rsid w:val="00B65573"/>
    <w:pPr>
      <w:pBdr>
        <w:bottom w:val="single" w:sz="6" w:space="1" w:color="auto"/>
      </w:pBdr>
      <w:ind w:firstLine="0"/>
      <w:jc w:val="center"/>
    </w:pPr>
    <w:rPr>
      <w:rFonts w:ascii="Arial" w:hAnsi="Arial" w:cs="Arial"/>
      <w:vanish/>
      <w:sz w:val="16"/>
      <w:szCs w:val="16"/>
    </w:rPr>
  </w:style>
  <w:style w:type="character" w:customStyle="1" w:styleId="z-0">
    <w:name w:val="z-Начало формы Знак"/>
    <w:basedOn w:val="a1"/>
    <w:link w:val="z-"/>
    <w:uiPriority w:val="99"/>
    <w:rsid w:val="00B65573"/>
    <w:rPr>
      <w:rFonts w:ascii="Arial" w:hAnsi="Arial" w:cs="Arial"/>
      <w:vanish/>
      <w:sz w:val="16"/>
      <w:szCs w:val="16"/>
    </w:rPr>
  </w:style>
  <w:style w:type="paragraph" w:styleId="z-1">
    <w:name w:val="HTML Bottom of Form"/>
    <w:basedOn w:val="a0"/>
    <w:next w:val="a0"/>
    <w:link w:val="z-2"/>
    <w:hidden/>
    <w:uiPriority w:val="99"/>
    <w:unhideWhenUsed/>
    <w:rsid w:val="00B65573"/>
    <w:pPr>
      <w:pBdr>
        <w:top w:val="single" w:sz="6" w:space="1" w:color="auto"/>
      </w:pBdr>
      <w:ind w:firstLine="0"/>
      <w:jc w:val="center"/>
    </w:pPr>
    <w:rPr>
      <w:rFonts w:ascii="Arial" w:hAnsi="Arial" w:cs="Arial"/>
      <w:vanish/>
      <w:sz w:val="16"/>
      <w:szCs w:val="16"/>
    </w:rPr>
  </w:style>
  <w:style w:type="character" w:customStyle="1" w:styleId="z-2">
    <w:name w:val="z-Конец формы Знак"/>
    <w:basedOn w:val="a1"/>
    <w:link w:val="z-1"/>
    <w:uiPriority w:val="99"/>
    <w:rsid w:val="00B65573"/>
    <w:rPr>
      <w:rFonts w:ascii="Arial" w:hAnsi="Arial" w:cs="Arial"/>
      <w:vanish/>
      <w:sz w:val="16"/>
      <w:szCs w:val="16"/>
    </w:rPr>
  </w:style>
  <w:style w:type="character" w:customStyle="1" w:styleId="rating">
    <w:name w:val="rating"/>
    <w:basedOn w:val="a1"/>
    <w:rsid w:val="00CE4515"/>
  </w:style>
  <w:style w:type="character" w:customStyle="1" w:styleId="mark">
    <w:name w:val="mark"/>
    <w:basedOn w:val="a1"/>
    <w:rsid w:val="00CE4515"/>
  </w:style>
  <w:style w:type="character" w:styleId="afc">
    <w:name w:val="Unresolved Mention"/>
    <w:basedOn w:val="a1"/>
    <w:uiPriority w:val="99"/>
    <w:semiHidden/>
    <w:unhideWhenUsed/>
    <w:rsid w:val="008B1C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5692291">
      <w:bodyDiv w:val="1"/>
      <w:marLeft w:val="0"/>
      <w:marRight w:val="0"/>
      <w:marTop w:val="0"/>
      <w:marBottom w:val="0"/>
      <w:divBdr>
        <w:top w:val="none" w:sz="0" w:space="0" w:color="auto"/>
        <w:left w:val="none" w:sz="0" w:space="0" w:color="auto"/>
        <w:bottom w:val="none" w:sz="0" w:space="0" w:color="auto"/>
        <w:right w:val="none" w:sz="0" w:space="0" w:color="auto"/>
      </w:divBdr>
    </w:div>
    <w:div w:id="800340631">
      <w:bodyDiv w:val="1"/>
      <w:marLeft w:val="0"/>
      <w:marRight w:val="0"/>
      <w:marTop w:val="0"/>
      <w:marBottom w:val="0"/>
      <w:divBdr>
        <w:top w:val="none" w:sz="0" w:space="0" w:color="auto"/>
        <w:left w:val="none" w:sz="0" w:space="0" w:color="auto"/>
        <w:bottom w:val="none" w:sz="0" w:space="0" w:color="auto"/>
        <w:right w:val="none" w:sz="0" w:space="0" w:color="auto"/>
      </w:divBdr>
    </w:div>
    <w:div w:id="865213280">
      <w:bodyDiv w:val="1"/>
      <w:marLeft w:val="0"/>
      <w:marRight w:val="0"/>
      <w:marTop w:val="0"/>
      <w:marBottom w:val="0"/>
      <w:divBdr>
        <w:top w:val="none" w:sz="0" w:space="0" w:color="auto"/>
        <w:left w:val="none" w:sz="0" w:space="0" w:color="auto"/>
        <w:bottom w:val="none" w:sz="0" w:space="0" w:color="auto"/>
        <w:right w:val="none" w:sz="0" w:space="0" w:color="auto"/>
      </w:divBdr>
    </w:div>
    <w:div w:id="867838855">
      <w:bodyDiv w:val="1"/>
      <w:marLeft w:val="0"/>
      <w:marRight w:val="0"/>
      <w:marTop w:val="0"/>
      <w:marBottom w:val="0"/>
      <w:divBdr>
        <w:top w:val="none" w:sz="0" w:space="0" w:color="auto"/>
        <w:left w:val="none" w:sz="0" w:space="0" w:color="auto"/>
        <w:bottom w:val="none" w:sz="0" w:space="0" w:color="auto"/>
        <w:right w:val="none" w:sz="0" w:space="0" w:color="auto"/>
      </w:divBdr>
      <w:divsChild>
        <w:div w:id="269630730">
          <w:marLeft w:val="0"/>
          <w:marRight w:val="0"/>
          <w:marTop w:val="0"/>
          <w:marBottom w:val="480"/>
          <w:divBdr>
            <w:top w:val="single" w:sz="4" w:space="0" w:color="BBB5C4"/>
            <w:left w:val="none" w:sz="0" w:space="0" w:color="auto"/>
            <w:bottom w:val="single" w:sz="4" w:space="0" w:color="BBB5C4"/>
            <w:right w:val="none" w:sz="0" w:space="0" w:color="auto"/>
          </w:divBdr>
          <w:divsChild>
            <w:div w:id="107238385">
              <w:marLeft w:val="0"/>
              <w:marRight w:val="0"/>
              <w:marTop w:val="0"/>
              <w:marBottom w:val="0"/>
              <w:divBdr>
                <w:top w:val="none" w:sz="0" w:space="0" w:color="auto"/>
                <w:left w:val="none" w:sz="0" w:space="0" w:color="auto"/>
                <w:bottom w:val="none" w:sz="0" w:space="0" w:color="auto"/>
                <w:right w:val="none" w:sz="0" w:space="0" w:color="auto"/>
              </w:divBdr>
              <w:divsChild>
                <w:div w:id="166943076">
                  <w:marLeft w:val="0"/>
                  <w:marRight w:val="0"/>
                  <w:marTop w:val="0"/>
                  <w:marBottom w:val="0"/>
                  <w:divBdr>
                    <w:top w:val="none" w:sz="0" w:space="0" w:color="auto"/>
                    <w:left w:val="none" w:sz="0" w:space="0" w:color="auto"/>
                    <w:bottom w:val="none" w:sz="0" w:space="0" w:color="auto"/>
                    <w:right w:val="none" w:sz="0" w:space="0" w:color="auto"/>
                  </w:divBdr>
                </w:div>
              </w:divsChild>
            </w:div>
            <w:div w:id="213320145">
              <w:marLeft w:val="0"/>
              <w:marRight w:val="0"/>
              <w:marTop w:val="0"/>
              <w:marBottom w:val="0"/>
              <w:divBdr>
                <w:top w:val="none" w:sz="0" w:space="0" w:color="auto"/>
                <w:left w:val="none" w:sz="0" w:space="0" w:color="auto"/>
                <w:bottom w:val="none" w:sz="0" w:space="0" w:color="auto"/>
                <w:right w:val="none" w:sz="0" w:space="0" w:color="auto"/>
              </w:divBdr>
              <w:divsChild>
                <w:div w:id="596324906">
                  <w:marLeft w:val="0"/>
                  <w:marRight w:val="0"/>
                  <w:marTop w:val="0"/>
                  <w:marBottom w:val="0"/>
                  <w:divBdr>
                    <w:top w:val="none" w:sz="0" w:space="0" w:color="auto"/>
                    <w:left w:val="none" w:sz="0" w:space="0" w:color="auto"/>
                    <w:bottom w:val="none" w:sz="0" w:space="0" w:color="auto"/>
                    <w:right w:val="none" w:sz="0" w:space="0" w:color="auto"/>
                  </w:divBdr>
                </w:div>
              </w:divsChild>
            </w:div>
            <w:div w:id="386421917">
              <w:marLeft w:val="0"/>
              <w:marRight w:val="0"/>
              <w:marTop w:val="0"/>
              <w:marBottom w:val="0"/>
              <w:divBdr>
                <w:top w:val="none" w:sz="0" w:space="0" w:color="auto"/>
                <w:left w:val="none" w:sz="0" w:space="0" w:color="auto"/>
                <w:bottom w:val="none" w:sz="0" w:space="0" w:color="auto"/>
                <w:right w:val="none" w:sz="0" w:space="0" w:color="auto"/>
              </w:divBdr>
              <w:divsChild>
                <w:div w:id="1920014865">
                  <w:marLeft w:val="0"/>
                  <w:marRight w:val="0"/>
                  <w:marTop w:val="0"/>
                  <w:marBottom w:val="0"/>
                  <w:divBdr>
                    <w:top w:val="none" w:sz="0" w:space="0" w:color="auto"/>
                    <w:left w:val="none" w:sz="0" w:space="0" w:color="auto"/>
                    <w:bottom w:val="none" w:sz="0" w:space="0" w:color="auto"/>
                    <w:right w:val="none" w:sz="0" w:space="0" w:color="auto"/>
                  </w:divBdr>
                </w:div>
              </w:divsChild>
            </w:div>
            <w:div w:id="567302374">
              <w:marLeft w:val="0"/>
              <w:marRight w:val="0"/>
              <w:marTop w:val="0"/>
              <w:marBottom w:val="0"/>
              <w:divBdr>
                <w:top w:val="none" w:sz="0" w:space="0" w:color="auto"/>
                <w:left w:val="none" w:sz="0" w:space="0" w:color="auto"/>
                <w:bottom w:val="none" w:sz="0" w:space="0" w:color="auto"/>
                <w:right w:val="none" w:sz="0" w:space="0" w:color="auto"/>
              </w:divBdr>
              <w:divsChild>
                <w:div w:id="1227228865">
                  <w:marLeft w:val="0"/>
                  <w:marRight w:val="0"/>
                  <w:marTop w:val="0"/>
                  <w:marBottom w:val="0"/>
                  <w:divBdr>
                    <w:top w:val="none" w:sz="0" w:space="0" w:color="auto"/>
                    <w:left w:val="none" w:sz="0" w:space="0" w:color="auto"/>
                    <w:bottom w:val="none" w:sz="0" w:space="0" w:color="auto"/>
                    <w:right w:val="none" w:sz="0" w:space="0" w:color="auto"/>
                  </w:divBdr>
                </w:div>
              </w:divsChild>
            </w:div>
            <w:div w:id="695694275">
              <w:marLeft w:val="0"/>
              <w:marRight w:val="0"/>
              <w:marTop w:val="0"/>
              <w:marBottom w:val="0"/>
              <w:divBdr>
                <w:top w:val="none" w:sz="0" w:space="0" w:color="auto"/>
                <w:left w:val="none" w:sz="0" w:space="0" w:color="auto"/>
                <w:bottom w:val="none" w:sz="0" w:space="0" w:color="auto"/>
                <w:right w:val="none" w:sz="0" w:space="0" w:color="auto"/>
              </w:divBdr>
              <w:divsChild>
                <w:div w:id="740713804">
                  <w:marLeft w:val="0"/>
                  <w:marRight w:val="0"/>
                  <w:marTop w:val="0"/>
                  <w:marBottom w:val="0"/>
                  <w:divBdr>
                    <w:top w:val="none" w:sz="0" w:space="0" w:color="auto"/>
                    <w:left w:val="none" w:sz="0" w:space="0" w:color="auto"/>
                    <w:bottom w:val="none" w:sz="0" w:space="0" w:color="auto"/>
                    <w:right w:val="none" w:sz="0" w:space="0" w:color="auto"/>
                  </w:divBdr>
                </w:div>
              </w:divsChild>
            </w:div>
            <w:div w:id="791047786">
              <w:marLeft w:val="0"/>
              <w:marRight w:val="0"/>
              <w:marTop w:val="0"/>
              <w:marBottom w:val="0"/>
              <w:divBdr>
                <w:top w:val="none" w:sz="0" w:space="0" w:color="auto"/>
                <w:left w:val="none" w:sz="0" w:space="0" w:color="auto"/>
                <w:bottom w:val="none" w:sz="0" w:space="0" w:color="auto"/>
                <w:right w:val="none" w:sz="0" w:space="0" w:color="auto"/>
              </w:divBdr>
              <w:divsChild>
                <w:div w:id="875972667">
                  <w:marLeft w:val="0"/>
                  <w:marRight w:val="0"/>
                  <w:marTop w:val="0"/>
                  <w:marBottom w:val="0"/>
                  <w:divBdr>
                    <w:top w:val="none" w:sz="0" w:space="0" w:color="auto"/>
                    <w:left w:val="none" w:sz="0" w:space="0" w:color="auto"/>
                    <w:bottom w:val="none" w:sz="0" w:space="0" w:color="auto"/>
                    <w:right w:val="none" w:sz="0" w:space="0" w:color="auto"/>
                  </w:divBdr>
                </w:div>
              </w:divsChild>
            </w:div>
            <w:div w:id="795223448">
              <w:marLeft w:val="0"/>
              <w:marRight w:val="0"/>
              <w:marTop w:val="0"/>
              <w:marBottom w:val="0"/>
              <w:divBdr>
                <w:top w:val="none" w:sz="0" w:space="0" w:color="auto"/>
                <w:left w:val="none" w:sz="0" w:space="0" w:color="auto"/>
                <w:bottom w:val="none" w:sz="0" w:space="0" w:color="auto"/>
                <w:right w:val="none" w:sz="0" w:space="0" w:color="auto"/>
              </w:divBdr>
              <w:divsChild>
                <w:div w:id="1093668105">
                  <w:marLeft w:val="0"/>
                  <w:marRight w:val="0"/>
                  <w:marTop w:val="0"/>
                  <w:marBottom w:val="0"/>
                  <w:divBdr>
                    <w:top w:val="none" w:sz="0" w:space="0" w:color="auto"/>
                    <w:left w:val="none" w:sz="0" w:space="0" w:color="auto"/>
                    <w:bottom w:val="none" w:sz="0" w:space="0" w:color="auto"/>
                    <w:right w:val="none" w:sz="0" w:space="0" w:color="auto"/>
                  </w:divBdr>
                </w:div>
              </w:divsChild>
            </w:div>
            <w:div w:id="803699774">
              <w:marLeft w:val="0"/>
              <w:marRight w:val="0"/>
              <w:marTop w:val="0"/>
              <w:marBottom w:val="0"/>
              <w:divBdr>
                <w:top w:val="none" w:sz="0" w:space="0" w:color="auto"/>
                <w:left w:val="none" w:sz="0" w:space="0" w:color="auto"/>
                <w:bottom w:val="none" w:sz="0" w:space="0" w:color="auto"/>
                <w:right w:val="none" w:sz="0" w:space="0" w:color="auto"/>
              </w:divBdr>
              <w:divsChild>
                <w:div w:id="296372370">
                  <w:marLeft w:val="0"/>
                  <w:marRight w:val="0"/>
                  <w:marTop w:val="0"/>
                  <w:marBottom w:val="0"/>
                  <w:divBdr>
                    <w:top w:val="none" w:sz="0" w:space="0" w:color="auto"/>
                    <w:left w:val="none" w:sz="0" w:space="0" w:color="auto"/>
                    <w:bottom w:val="none" w:sz="0" w:space="0" w:color="auto"/>
                    <w:right w:val="none" w:sz="0" w:space="0" w:color="auto"/>
                  </w:divBdr>
                </w:div>
              </w:divsChild>
            </w:div>
            <w:div w:id="811483939">
              <w:marLeft w:val="0"/>
              <w:marRight w:val="0"/>
              <w:marTop w:val="0"/>
              <w:marBottom w:val="0"/>
              <w:divBdr>
                <w:top w:val="none" w:sz="0" w:space="0" w:color="auto"/>
                <w:left w:val="none" w:sz="0" w:space="0" w:color="auto"/>
                <w:bottom w:val="none" w:sz="0" w:space="0" w:color="auto"/>
                <w:right w:val="none" w:sz="0" w:space="0" w:color="auto"/>
              </w:divBdr>
              <w:divsChild>
                <w:div w:id="865290807">
                  <w:marLeft w:val="0"/>
                  <w:marRight w:val="0"/>
                  <w:marTop w:val="0"/>
                  <w:marBottom w:val="0"/>
                  <w:divBdr>
                    <w:top w:val="none" w:sz="0" w:space="0" w:color="auto"/>
                    <w:left w:val="none" w:sz="0" w:space="0" w:color="auto"/>
                    <w:bottom w:val="none" w:sz="0" w:space="0" w:color="auto"/>
                    <w:right w:val="none" w:sz="0" w:space="0" w:color="auto"/>
                  </w:divBdr>
                </w:div>
              </w:divsChild>
            </w:div>
            <w:div w:id="855846392">
              <w:marLeft w:val="0"/>
              <w:marRight w:val="0"/>
              <w:marTop w:val="0"/>
              <w:marBottom w:val="0"/>
              <w:divBdr>
                <w:top w:val="none" w:sz="0" w:space="0" w:color="auto"/>
                <w:left w:val="none" w:sz="0" w:space="0" w:color="auto"/>
                <w:bottom w:val="none" w:sz="0" w:space="0" w:color="auto"/>
                <w:right w:val="none" w:sz="0" w:space="0" w:color="auto"/>
              </w:divBdr>
              <w:divsChild>
                <w:div w:id="708341739">
                  <w:marLeft w:val="0"/>
                  <w:marRight w:val="0"/>
                  <w:marTop w:val="0"/>
                  <w:marBottom w:val="0"/>
                  <w:divBdr>
                    <w:top w:val="none" w:sz="0" w:space="0" w:color="auto"/>
                    <w:left w:val="none" w:sz="0" w:space="0" w:color="auto"/>
                    <w:bottom w:val="none" w:sz="0" w:space="0" w:color="auto"/>
                    <w:right w:val="none" w:sz="0" w:space="0" w:color="auto"/>
                  </w:divBdr>
                </w:div>
              </w:divsChild>
            </w:div>
            <w:div w:id="1002245959">
              <w:marLeft w:val="0"/>
              <w:marRight w:val="0"/>
              <w:marTop w:val="0"/>
              <w:marBottom w:val="0"/>
              <w:divBdr>
                <w:top w:val="none" w:sz="0" w:space="0" w:color="auto"/>
                <w:left w:val="none" w:sz="0" w:space="0" w:color="auto"/>
                <w:bottom w:val="none" w:sz="0" w:space="0" w:color="auto"/>
                <w:right w:val="none" w:sz="0" w:space="0" w:color="auto"/>
              </w:divBdr>
              <w:divsChild>
                <w:div w:id="1902712054">
                  <w:marLeft w:val="0"/>
                  <w:marRight w:val="0"/>
                  <w:marTop w:val="0"/>
                  <w:marBottom w:val="0"/>
                  <w:divBdr>
                    <w:top w:val="none" w:sz="0" w:space="0" w:color="auto"/>
                    <w:left w:val="none" w:sz="0" w:space="0" w:color="auto"/>
                    <w:bottom w:val="none" w:sz="0" w:space="0" w:color="auto"/>
                    <w:right w:val="none" w:sz="0" w:space="0" w:color="auto"/>
                  </w:divBdr>
                </w:div>
              </w:divsChild>
            </w:div>
            <w:div w:id="1066993319">
              <w:marLeft w:val="0"/>
              <w:marRight w:val="0"/>
              <w:marTop w:val="0"/>
              <w:marBottom w:val="0"/>
              <w:divBdr>
                <w:top w:val="none" w:sz="0" w:space="0" w:color="auto"/>
                <w:left w:val="none" w:sz="0" w:space="0" w:color="auto"/>
                <w:bottom w:val="none" w:sz="0" w:space="0" w:color="auto"/>
                <w:right w:val="none" w:sz="0" w:space="0" w:color="auto"/>
              </w:divBdr>
              <w:divsChild>
                <w:div w:id="236982315">
                  <w:marLeft w:val="0"/>
                  <w:marRight w:val="0"/>
                  <w:marTop w:val="0"/>
                  <w:marBottom w:val="0"/>
                  <w:divBdr>
                    <w:top w:val="none" w:sz="0" w:space="0" w:color="auto"/>
                    <w:left w:val="none" w:sz="0" w:space="0" w:color="auto"/>
                    <w:bottom w:val="none" w:sz="0" w:space="0" w:color="auto"/>
                    <w:right w:val="none" w:sz="0" w:space="0" w:color="auto"/>
                  </w:divBdr>
                </w:div>
              </w:divsChild>
            </w:div>
            <w:div w:id="1266840589">
              <w:marLeft w:val="0"/>
              <w:marRight w:val="0"/>
              <w:marTop w:val="0"/>
              <w:marBottom w:val="0"/>
              <w:divBdr>
                <w:top w:val="none" w:sz="0" w:space="0" w:color="auto"/>
                <w:left w:val="none" w:sz="0" w:space="0" w:color="auto"/>
                <w:bottom w:val="none" w:sz="0" w:space="0" w:color="auto"/>
                <w:right w:val="none" w:sz="0" w:space="0" w:color="auto"/>
              </w:divBdr>
              <w:divsChild>
                <w:div w:id="867913305">
                  <w:marLeft w:val="0"/>
                  <w:marRight w:val="0"/>
                  <w:marTop w:val="0"/>
                  <w:marBottom w:val="0"/>
                  <w:divBdr>
                    <w:top w:val="none" w:sz="0" w:space="0" w:color="auto"/>
                    <w:left w:val="none" w:sz="0" w:space="0" w:color="auto"/>
                    <w:bottom w:val="none" w:sz="0" w:space="0" w:color="auto"/>
                    <w:right w:val="none" w:sz="0" w:space="0" w:color="auto"/>
                  </w:divBdr>
                </w:div>
              </w:divsChild>
            </w:div>
            <w:div w:id="1393432719">
              <w:marLeft w:val="0"/>
              <w:marRight w:val="0"/>
              <w:marTop w:val="0"/>
              <w:marBottom w:val="0"/>
              <w:divBdr>
                <w:top w:val="none" w:sz="0" w:space="0" w:color="auto"/>
                <w:left w:val="none" w:sz="0" w:space="0" w:color="auto"/>
                <w:bottom w:val="none" w:sz="0" w:space="0" w:color="auto"/>
                <w:right w:val="none" w:sz="0" w:space="0" w:color="auto"/>
              </w:divBdr>
              <w:divsChild>
                <w:div w:id="884759013">
                  <w:marLeft w:val="0"/>
                  <w:marRight w:val="0"/>
                  <w:marTop w:val="0"/>
                  <w:marBottom w:val="0"/>
                  <w:divBdr>
                    <w:top w:val="none" w:sz="0" w:space="0" w:color="auto"/>
                    <w:left w:val="none" w:sz="0" w:space="0" w:color="auto"/>
                    <w:bottom w:val="none" w:sz="0" w:space="0" w:color="auto"/>
                    <w:right w:val="none" w:sz="0" w:space="0" w:color="auto"/>
                  </w:divBdr>
                </w:div>
              </w:divsChild>
            </w:div>
            <w:div w:id="1395349393">
              <w:marLeft w:val="0"/>
              <w:marRight w:val="0"/>
              <w:marTop w:val="0"/>
              <w:marBottom w:val="0"/>
              <w:divBdr>
                <w:top w:val="none" w:sz="0" w:space="0" w:color="auto"/>
                <w:left w:val="none" w:sz="0" w:space="0" w:color="auto"/>
                <w:bottom w:val="none" w:sz="0" w:space="0" w:color="auto"/>
                <w:right w:val="none" w:sz="0" w:space="0" w:color="auto"/>
              </w:divBdr>
              <w:divsChild>
                <w:div w:id="674456278">
                  <w:marLeft w:val="0"/>
                  <w:marRight w:val="0"/>
                  <w:marTop w:val="0"/>
                  <w:marBottom w:val="0"/>
                  <w:divBdr>
                    <w:top w:val="none" w:sz="0" w:space="0" w:color="auto"/>
                    <w:left w:val="none" w:sz="0" w:space="0" w:color="auto"/>
                    <w:bottom w:val="none" w:sz="0" w:space="0" w:color="auto"/>
                    <w:right w:val="none" w:sz="0" w:space="0" w:color="auto"/>
                  </w:divBdr>
                </w:div>
              </w:divsChild>
            </w:div>
            <w:div w:id="1486161078">
              <w:marLeft w:val="0"/>
              <w:marRight w:val="0"/>
              <w:marTop w:val="0"/>
              <w:marBottom w:val="0"/>
              <w:divBdr>
                <w:top w:val="none" w:sz="0" w:space="0" w:color="auto"/>
                <w:left w:val="none" w:sz="0" w:space="0" w:color="auto"/>
                <w:bottom w:val="none" w:sz="0" w:space="0" w:color="auto"/>
                <w:right w:val="none" w:sz="0" w:space="0" w:color="auto"/>
              </w:divBdr>
              <w:divsChild>
                <w:div w:id="1670282017">
                  <w:marLeft w:val="0"/>
                  <w:marRight w:val="0"/>
                  <w:marTop w:val="0"/>
                  <w:marBottom w:val="0"/>
                  <w:divBdr>
                    <w:top w:val="none" w:sz="0" w:space="0" w:color="auto"/>
                    <w:left w:val="none" w:sz="0" w:space="0" w:color="auto"/>
                    <w:bottom w:val="none" w:sz="0" w:space="0" w:color="auto"/>
                    <w:right w:val="none" w:sz="0" w:space="0" w:color="auto"/>
                  </w:divBdr>
                </w:div>
              </w:divsChild>
            </w:div>
            <w:div w:id="1503617315">
              <w:marLeft w:val="0"/>
              <w:marRight w:val="0"/>
              <w:marTop w:val="0"/>
              <w:marBottom w:val="0"/>
              <w:divBdr>
                <w:top w:val="none" w:sz="0" w:space="0" w:color="auto"/>
                <w:left w:val="none" w:sz="0" w:space="0" w:color="auto"/>
                <w:bottom w:val="none" w:sz="0" w:space="0" w:color="auto"/>
                <w:right w:val="none" w:sz="0" w:space="0" w:color="auto"/>
              </w:divBdr>
              <w:divsChild>
                <w:div w:id="1819762517">
                  <w:marLeft w:val="0"/>
                  <w:marRight w:val="0"/>
                  <w:marTop w:val="0"/>
                  <w:marBottom w:val="0"/>
                  <w:divBdr>
                    <w:top w:val="none" w:sz="0" w:space="0" w:color="auto"/>
                    <w:left w:val="none" w:sz="0" w:space="0" w:color="auto"/>
                    <w:bottom w:val="none" w:sz="0" w:space="0" w:color="auto"/>
                    <w:right w:val="none" w:sz="0" w:space="0" w:color="auto"/>
                  </w:divBdr>
                </w:div>
              </w:divsChild>
            </w:div>
            <w:div w:id="1581216407">
              <w:marLeft w:val="0"/>
              <w:marRight w:val="0"/>
              <w:marTop w:val="0"/>
              <w:marBottom w:val="0"/>
              <w:divBdr>
                <w:top w:val="none" w:sz="0" w:space="0" w:color="auto"/>
                <w:left w:val="none" w:sz="0" w:space="0" w:color="auto"/>
                <w:bottom w:val="none" w:sz="0" w:space="0" w:color="auto"/>
                <w:right w:val="none" w:sz="0" w:space="0" w:color="auto"/>
              </w:divBdr>
              <w:divsChild>
                <w:div w:id="1639218404">
                  <w:marLeft w:val="0"/>
                  <w:marRight w:val="0"/>
                  <w:marTop w:val="0"/>
                  <w:marBottom w:val="0"/>
                  <w:divBdr>
                    <w:top w:val="none" w:sz="0" w:space="0" w:color="auto"/>
                    <w:left w:val="none" w:sz="0" w:space="0" w:color="auto"/>
                    <w:bottom w:val="none" w:sz="0" w:space="0" w:color="auto"/>
                    <w:right w:val="none" w:sz="0" w:space="0" w:color="auto"/>
                  </w:divBdr>
                </w:div>
              </w:divsChild>
            </w:div>
            <w:div w:id="1676032235">
              <w:marLeft w:val="0"/>
              <w:marRight w:val="0"/>
              <w:marTop w:val="0"/>
              <w:marBottom w:val="0"/>
              <w:divBdr>
                <w:top w:val="none" w:sz="0" w:space="0" w:color="auto"/>
                <w:left w:val="none" w:sz="0" w:space="0" w:color="auto"/>
                <w:bottom w:val="none" w:sz="0" w:space="0" w:color="auto"/>
                <w:right w:val="none" w:sz="0" w:space="0" w:color="auto"/>
              </w:divBdr>
              <w:divsChild>
                <w:div w:id="1925453678">
                  <w:marLeft w:val="0"/>
                  <w:marRight w:val="0"/>
                  <w:marTop w:val="0"/>
                  <w:marBottom w:val="0"/>
                  <w:divBdr>
                    <w:top w:val="none" w:sz="0" w:space="0" w:color="auto"/>
                    <w:left w:val="none" w:sz="0" w:space="0" w:color="auto"/>
                    <w:bottom w:val="none" w:sz="0" w:space="0" w:color="auto"/>
                    <w:right w:val="none" w:sz="0" w:space="0" w:color="auto"/>
                  </w:divBdr>
                </w:div>
              </w:divsChild>
            </w:div>
            <w:div w:id="1699117228">
              <w:marLeft w:val="0"/>
              <w:marRight w:val="0"/>
              <w:marTop w:val="0"/>
              <w:marBottom w:val="0"/>
              <w:divBdr>
                <w:top w:val="none" w:sz="0" w:space="0" w:color="auto"/>
                <w:left w:val="none" w:sz="0" w:space="0" w:color="auto"/>
                <w:bottom w:val="none" w:sz="0" w:space="0" w:color="auto"/>
                <w:right w:val="none" w:sz="0" w:space="0" w:color="auto"/>
              </w:divBdr>
              <w:divsChild>
                <w:div w:id="766731851">
                  <w:marLeft w:val="0"/>
                  <w:marRight w:val="0"/>
                  <w:marTop w:val="0"/>
                  <w:marBottom w:val="0"/>
                  <w:divBdr>
                    <w:top w:val="none" w:sz="0" w:space="0" w:color="auto"/>
                    <w:left w:val="none" w:sz="0" w:space="0" w:color="auto"/>
                    <w:bottom w:val="none" w:sz="0" w:space="0" w:color="auto"/>
                    <w:right w:val="none" w:sz="0" w:space="0" w:color="auto"/>
                  </w:divBdr>
                </w:div>
              </w:divsChild>
            </w:div>
            <w:div w:id="1699549880">
              <w:marLeft w:val="0"/>
              <w:marRight w:val="0"/>
              <w:marTop w:val="0"/>
              <w:marBottom w:val="0"/>
              <w:divBdr>
                <w:top w:val="none" w:sz="0" w:space="0" w:color="auto"/>
                <w:left w:val="none" w:sz="0" w:space="0" w:color="auto"/>
                <w:bottom w:val="none" w:sz="0" w:space="0" w:color="auto"/>
                <w:right w:val="none" w:sz="0" w:space="0" w:color="auto"/>
              </w:divBdr>
              <w:divsChild>
                <w:div w:id="1504319986">
                  <w:marLeft w:val="0"/>
                  <w:marRight w:val="0"/>
                  <w:marTop w:val="0"/>
                  <w:marBottom w:val="0"/>
                  <w:divBdr>
                    <w:top w:val="none" w:sz="0" w:space="0" w:color="auto"/>
                    <w:left w:val="none" w:sz="0" w:space="0" w:color="auto"/>
                    <w:bottom w:val="none" w:sz="0" w:space="0" w:color="auto"/>
                    <w:right w:val="none" w:sz="0" w:space="0" w:color="auto"/>
                  </w:divBdr>
                </w:div>
              </w:divsChild>
            </w:div>
            <w:div w:id="1727142044">
              <w:marLeft w:val="0"/>
              <w:marRight w:val="0"/>
              <w:marTop w:val="0"/>
              <w:marBottom w:val="0"/>
              <w:divBdr>
                <w:top w:val="none" w:sz="0" w:space="0" w:color="auto"/>
                <w:left w:val="none" w:sz="0" w:space="0" w:color="auto"/>
                <w:bottom w:val="none" w:sz="0" w:space="0" w:color="auto"/>
                <w:right w:val="none" w:sz="0" w:space="0" w:color="auto"/>
              </w:divBdr>
              <w:divsChild>
                <w:div w:id="1992101675">
                  <w:marLeft w:val="0"/>
                  <w:marRight w:val="0"/>
                  <w:marTop w:val="0"/>
                  <w:marBottom w:val="0"/>
                  <w:divBdr>
                    <w:top w:val="none" w:sz="0" w:space="0" w:color="auto"/>
                    <w:left w:val="none" w:sz="0" w:space="0" w:color="auto"/>
                    <w:bottom w:val="none" w:sz="0" w:space="0" w:color="auto"/>
                    <w:right w:val="none" w:sz="0" w:space="0" w:color="auto"/>
                  </w:divBdr>
                </w:div>
              </w:divsChild>
            </w:div>
            <w:div w:id="1781992229">
              <w:marLeft w:val="61"/>
              <w:marRight w:val="0"/>
              <w:marTop w:val="0"/>
              <w:marBottom w:val="0"/>
              <w:divBdr>
                <w:top w:val="none" w:sz="0" w:space="0" w:color="auto"/>
                <w:left w:val="none" w:sz="0" w:space="0" w:color="auto"/>
                <w:bottom w:val="none" w:sz="0" w:space="0" w:color="auto"/>
                <w:right w:val="none" w:sz="0" w:space="0" w:color="auto"/>
              </w:divBdr>
              <w:divsChild>
                <w:div w:id="872697357">
                  <w:marLeft w:val="0"/>
                  <w:marRight w:val="0"/>
                  <w:marTop w:val="0"/>
                  <w:marBottom w:val="0"/>
                  <w:divBdr>
                    <w:top w:val="none" w:sz="0" w:space="0" w:color="auto"/>
                    <w:left w:val="none" w:sz="0" w:space="0" w:color="auto"/>
                    <w:bottom w:val="none" w:sz="0" w:space="0" w:color="auto"/>
                    <w:right w:val="none" w:sz="0" w:space="0" w:color="auto"/>
                  </w:divBdr>
                </w:div>
              </w:divsChild>
            </w:div>
            <w:div w:id="1840653441">
              <w:marLeft w:val="0"/>
              <w:marRight w:val="0"/>
              <w:marTop w:val="0"/>
              <w:marBottom w:val="0"/>
              <w:divBdr>
                <w:top w:val="none" w:sz="0" w:space="0" w:color="auto"/>
                <w:left w:val="none" w:sz="0" w:space="0" w:color="auto"/>
                <w:bottom w:val="none" w:sz="0" w:space="0" w:color="auto"/>
                <w:right w:val="none" w:sz="0" w:space="0" w:color="auto"/>
              </w:divBdr>
              <w:divsChild>
                <w:div w:id="888302936">
                  <w:marLeft w:val="0"/>
                  <w:marRight w:val="0"/>
                  <w:marTop w:val="0"/>
                  <w:marBottom w:val="0"/>
                  <w:divBdr>
                    <w:top w:val="none" w:sz="0" w:space="0" w:color="auto"/>
                    <w:left w:val="none" w:sz="0" w:space="0" w:color="auto"/>
                    <w:bottom w:val="none" w:sz="0" w:space="0" w:color="auto"/>
                    <w:right w:val="none" w:sz="0" w:space="0" w:color="auto"/>
                  </w:divBdr>
                </w:div>
              </w:divsChild>
            </w:div>
            <w:div w:id="1867937046">
              <w:marLeft w:val="0"/>
              <w:marRight w:val="0"/>
              <w:marTop w:val="0"/>
              <w:marBottom w:val="0"/>
              <w:divBdr>
                <w:top w:val="none" w:sz="0" w:space="0" w:color="auto"/>
                <w:left w:val="none" w:sz="0" w:space="0" w:color="auto"/>
                <w:bottom w:val="none" w:sz="0" w:space="0" w:color="auto"/>
                <w:right w:val="none" w:sz="0" w:space="0" w:color="auto"/>
              </w:divBdr>
              <w:divsChild>
                <w:div w:id="620645157">
                  <w:marLeft w:val="0"/>
                  <w:marRight w:val="0"/>
                  <w:marTop w:val="0"/>
                  <w:marBottom w:val="0"/>
                  <w:divBdr>
                    <w:top w:val="none" w:sz="0" w:space="0" w:color="auto"/>
                    <w:left w:val="none" w:sz="0" w:space="0" w:color="auto"/>
                    <w:bottom w:val="none" w:sz="0" w:space="0" w:color="auto"/>
                    <w:right w:val="none" w:sz="0" w:space="0" w:color="auto"/>
                  </w:divBdr>
                </w:div>
              </w:divsChild>
            </w:div>
            <w:div w:id="1885752688">
              <w:marLeft w:val="0"/>
              <w:marRight w:val="0"/>
              <w:marTop w:val="0"/>
              <w:marBottom w:val="0"/>
              <w:divBdr>
                <w:top w:val="none" w:sz="0" w:space="0" w:color="auto"/>
                <w:left w:val="none" w:sz="0" w:space="0" w:color="auto"/>
                <w:bottom w:val="none" w:sz="0" w:space="0" w:color="auto"/>
                <w:right w:val="none" w:sz="0" w:space="0" w:color="auto"/>
              </w:divBdr>
              <w:divsChild>
                <w:div w:id="882330532">
                  <w:marLeft w:val="0"/>
                  <w:marRight w:val="0"/>
                  <w:marTop w:val="0"/>
                  <w:marBottom w:val="0"/>
                  <w:divBdr>
                    <w:top w:val="none" w:sz="0" w:space="0" w:color="auto"/>
                    <w:left w:val="none" w:sz="0" w:space="0" w:color="auto"/>
                    <w:bottom w:val="none" w:sz="0" w:space="0" w:color="auto"/>
                    <w:right w:val="none" w:sz="0" w:space="0" w:color="auto"/>
                  </w:divBdr>
                </w:div>
              </w:divsChild>
            </w:div>
            <w:div w:id="2021663667">
              <w:marLeft w:val="0"/>
              <w:marRight w:val="0"/>
              <w:marTop w:val="0"/>
              <w:marBottom w:val="0"/>
              <w:divBdr>
                <w:top w:val="none" w:sz="0" w:space="0" w:color="auto"/>
                <w:left w:val="none" w:sz="0" w:space="0" w:color="auto"/>
                <w:bottom w:val="none" w:sz="0" w:space="0" w:color="auto"/>
                <w:right w:val="none" w:sz="0" w:space="0" w:color="auto"/>
              </w:divBdr>
              <w:divsChild>
                <w:div w:id="941953685">
                  <w:marLeft w:val="0"/>
                  <w:marRight w:val="0"/>
                  <w:marTop w:val="0"/>
                  <w:marBottom w:val="0"/>
                  <w:divBdr>
                    <w:top w:val="none" w:sz="0" w:space="0" w:color="auto"/>
                    <w:left w:val="none" w:sz="0" w:space="0" w:color="auto"/>
                    <w:bottom w:val="none" w:sz="0" w:space="0" w:color="auto"/>
                    <w:right w:val="none" w:sz="0" w:space="0" w:color="auto"/>
                  </w:divBdr>
                </w:div>
              </w:divsChild>
            </w:div>
            <w:div w:id="2112512141">
              <w:marLeft w:val="0"/>
              <w:marRight w:val="0"/>
              <w:marTop w:val="0"/>
              <w:marBottom w:val="0"/>
              <w:divBdr>
                <w:top w:val="none" w:sz="0" w:space="0" w:color="auto"/>
                <w:left w:val="none" w:sz="0" w:space="0" w:color="auto"/>
                <w:bottom w:val="none" w:sz="0" w:space="0" w:color="auto"/>
                <w:right w:val="none" w:sz="0" w:space="0" w:color="auto"/>
              </w:divBdr>
              <w:divsChild>
                <w:div w:id="410271838">
                  <w:marLeft w:val="0"/>
                  <w:marRight w:val="0"/>
                  <w:marTop w:val="0"/>
                  <w:marBottom w:val="0"/>
                  <w:divBdr>
                    <w:top w:val="none" w:sz="0" w:space="0" w:color="auto"/>
                    <w:left w:val="none" w:sz="0" w:space="0" w:color="auto"/>
                    <w:bottom w:val="none" w:sz="0" w:space="0" w:color="auto"/>
                    <w:right w:val="none" w:sz="0" w:space="0" w:color="auto"/>
                  </w:divBdr>
                </w:div>
              </w:divsChild>
            </w:div>
            <w:div w:id="2121484507">
              <w:marLeft w:val="0"/>
              <w:marRight w:val="0"/>
              <w:marTop w:val="0"/>
              <w:marBottom w:val="0"/>
              <w:divBdr>
                <w:top w:val="none" w:sz="0" w:space="0" w:color="auto"/>
                <w:left w:val="none" w:sz="0" w:space="0" w:color="auto"/>
                <w:bottom w:val="none" w:sz="0" w:space="0" w:color="auto"/>
                <w:right w:val="none" w:sz="0" w:space="0" w:color="auto"/>
              </w:divBdr>
              <w:divsChild>
                <w:div w:id="704915796">
                  <w:marLeft w:val="0"/>
                  <w:marRight w:val="0"/>
                  <w:marTop w:val="0"/>
                  <w:marBottom w:val="0"/>
                  <w:divBdr>
                    <w:top w:val="none" w:sz="0" w:space="0" w:color="auto"/>
                    <w:left w:val="none" w:sz="0" w:space="0" w:color="auto"/>
                    <w:bottom w:val="none" w:sz="0" w:space="0" w:color="auto"/>
                    <w:right w:val="none" w:sz="0" w:space="0" w:color="auto"/>
                  </w:divBdr>
                </w:div>
              </w:divsChild>
            </w:div>
            <w:div w:id="2123257358">
              <w:marLeft w:val="0"/>
              <w:marRight w:val="0"/>
              <w:marTop w:val="0"/>
              <w:marBottom w:val="0"/>
              <w:divBdr>
                <w:top w:val="none" w:sz="0" w:space="0" w:color="auto"/>
                <w:left w:val="none" w:sz="0" w:space="0" w:color="auto"/>
                <w:bottom w:val="none" w:sz="0" w:space="0" w:color="auto"/>
                <w:right w:val="none" w:sz="0" w:space="0" w:color="auto"/>
              </w:divBdr>
              <w:divsChild>
                <w:div w:id="761757238">
                  <w:marLeft w:val="0"/>
                  <w:marRight w:val="0"/>
                  <w:marTop w:val="0"/>
                  <w:marBottom w:val="0"/>
                  <w:divBdr>
                    <w:top w:val="none" w:sz="0" w:space="0" w:color="auto"/>
                    <w:left w:val="none" w:sz="0" w:space="0" w:color="auto"/>
                    <w:bottom w:val="none" w:sz="0" w:space="0" w:color="auto"/>
                    <w:right w:val="none" w:sz="0" w:space="0" w:color="auto"/>
                  </w:divBdr>
                </w:div>
              </w:divsChild>
            </w:div>
            <w:div w:id="2146310180">
              <w:marLeft w:val="0"/>
              <w:marRight w:val="0"/>
              <w:marTop w:val="0"/>
              <w:marBottom w:val="0"/>
              <w:divBdr>
                <w:top w:val="none" w:sz="0" w:space="0" w:color="auto"/>
                <w:left w:val="none" w:sz="0" w:space="0" w:color="auto"/>
                <w:bottom w:val="none" w:sz="0" w:space="0" w:color="auto"/>
                <w:right w:val="none" w:sz="0" w:space="0" w:color="auto"/>
              </w:divBdr>
              <w:divsChild>
                <w:div w:id="10099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55545">
      <w:bodyDiv w:val="1"/>
      <w:marLeft w:val="0"/>
      <w:marRight w:val="0"/>
      <w:marTop w:val="0"/>
      <w:marBottom w:val="0"/>
      <w:divBdr>
        <w:top w:val="none" w:sz="0" w:space="0" w:color="auto"/>
        <w:left w:val="none" w:sz="0" w:space="0" w:color="auto"/>
        <w:bottom w:val="none" w:sz="0" w:space="0" w:color="auto"/>
        <w:right w:val="none" w:sz="0" w:space="0" w:color="auto"/>
      </w:divBdr>
    </w:div>
    <w:div w:id="1083179852">
      <w:bodyDiv w:val="1"/>
      <w:marLeft w:val="0"/>
      <w:marRight w:val="0"/>
      <w:marTop w:val="0"/>
      <w:marBottom w:val="0"/>
      <w:divBdr>
        <w:top w:val="none" w:sz="0" w:space="0" w:color="auto"/>
        <w:left w:val="none" w:sz="0" w:space="0" w:color="auto"/>
        <w:bottom w:val="none" w:sz="0" w:space="0" w:color="auto"/>
        <w:right w:val="none" w:sz="0" w:space="0" w:color="auto"/>
      </w:divBdr>
    </w:div>
    <w:div w:id="1108548186">
      <w:bodyDiv w:val="1"/>
      <w:marLeft w:val="0"/>
      <w:marRight w:val="0"/>
      <w:marTop w:val="0"/>
      <w:marBottom w:val="0"/>
      <w:divBdr>
        <w:top w:val="none" w:sz="0" w:space="0" w:color="auto"/>
        <w:left w:val="none" w:sz="0" w:space="0" w:color="auto"/>
        <w:bottom w:val="none" w:sz="0" w:space="0" w:color="auto"/>
        <w:right w:val="none" w:sz="0" w:space="0" w:color="auto"/>
      </w:divBdr>
    </w:div>
    <w:div w:id="1453593441">
      <w:bodyDiv w:val="1"/>
      <w:marLeft w:val="0"/>
      <w:marRight w:val="0"/>
      <w:marTop w:val="0"/>
      <w:marBottom w:val="0"/>
      <w:divBdr>
        <w:top w:val="none" w:sz="0" w:space="0" w:color="auto"/>
        <w:left w:val="none" w:sz="0" w:space="0" w:color="auto"/>
        <w:bottom w:val="none" w:sz="0" w:space="0" w:color="auto"/>
        <w:right w:val="none" w:sz="0" w:space="0" w:color="auto"/>
      </w:divBdr>
    </w:div>
    <w:div w:id="1470628925">
      <w:bodyDiv w:val="1"/>
      <w:marLeft w:val="54"/>
      <w:marRight w:val="54"/>
      <w:marTop w:val="0"/>
      <w:marBottom w:val="0"/>
      <w:divBdr>
        <w:top w:val="none" w:sz="0" w:space="0" w:color="auto"/>
        <w:left w:val="none" w:sz="0" w:space="0" w:color="auto"/>
        <w:bottom w:val="none" w:sz="0" w:space="0" w:color="auto"/>
        <w:right w:val="none" w:sz="0" w:space="0" w:color="auto"/>
      </w:divBdr>
    </w:div>
    <w:div w:id="1637446620">
      <w:bodyDiv w:val="1"/>
      <w:marLeft w:val="0"/>
      <w:marRight w:val="0"/>
      <w:marTop w:val="0"/>
      <w:marBottom w:val="0"/>
      <w:divBdr>
        <w:top w:val="none" w:sz="0" w:space="0" w:color="auto"/>
        <w:left w:val="none" w:sz="0" w:space="0" w:color="auto"/>
        <w:bottom w:val="none" w:sz="0" w:space="0" w:color="auto"/>
        <w:right w:val="none" w:sz="0" w:space="0" w:color="auto"/>
      </w:divBdr>
    </w:div>
    <w:div w:id="1675843595">
      <w:bodyDiv w:val="1"/>
      <w:marLeft w:val="0"/>
      <w:marRight w:val="0"/>
      <w:marTop w:val="0"/>
      <w:marBottom w:val="0"/>
      <w:divBdr>
        <w:top w:val="none" w:sz="0" w:space="0" w:color="auto"/>
        <w:left w:val="none" w:sz="0" w:space="0" w:color="auto"/>
        <w:bottom w:val="none" w:sz="0" w:space="0" w:color="auto"/>
        <w:right w:val="none" w:sz="0" w:space="0" w:color="auto"/>
      </w:divBdr>
      <w:divsChild>
        <w:div w:id="75829870">
          <w:marLeft w:val="0"/>
          <w:marRight w:val="0"/>
          <w:marTop w:val="0"/>
          <w:marBottom w:val="0"/>
          <w:divBdr>
            <w:top w:val="none" w:sz="0" w:space="0" w:color="auto"/>
            <w:left w:val="none" w:sz="0" w:space="0" w:color="auto"/>
            <w:bottom w:val="none" w:sz="0" w:space="0" w:color="auto"/>
            <w:right w:val="none" w:sz="0" w:space="0" w:color="auto"/>
          </w:divBdr>
        </w:div>
        <w:div w:id="109473544">
          <w:marLeft w:val="0"/>
          <w:marRight w:val="0"/>
          <w:marTop w:val="0"/>
          <w:marBottom w:val="0"/>
          <w:divBdr>
            <w:top w:val="none" w:sz="0" w:space="0" w:color="auto"/>
            <w:left w:val="none" w:sz="0" w:space="0" w:color="auto"/>
            <w:bottom w:val="none" w:sz="0" w:space="0" w:color="auto"/>
            <w:right w:val="none" w:sz="0" w:space="0" w:color="auto"/>
          </w:divBdr>
        </w:div>
        <w:div w:id="110445195">
          <w:marLeft w:val="0"/>
          <w:marRight w:val="0"/>
          <w:marTop w:val="0"/>
          <w:marBottom w:val="0"/>
          <w:divBdr>
            <w:top w:val="none" w:sz="0" w:space="0" w:color="auto"/>
            <w:left w:val="none" w:sz="0" w:space="0" w:color="auto"/>
            <w:bottom w:val="none" w:sz="0" w:space="0" w:color="auto"/>
            <w:right w:val="none" w:sz="0" w:space="0" w:color="auto"/>
          </w:divBdr>
        </w:div>
        <w:div w:id="127479522">
          <w:marLeft w:val="0"/>
          <w:marRight w:val="0"/>
          <w:marTop w:val="0"/>
          <w:marBottom w:val="0"/>
          <w:divBdr>
            <w:top w:val="none" w:sz="0" w:space="0" w:color="auto"/>
            <w:left w:val="none" w:sz="0" w:space="0" w:color="auto"/>
            <w:bottom w:val="none" w:sz="0" w:space="0" w:color="auto"/>
            <w:right w:val="none" w:sz="0" w:space="0" w:color="auto"/>
          </w:divBdr>
        </w:div>
        <w:div w:id="131943349">
          <w:marLeft w:val="0"/>
          <w:marRight w:val="0"/>
          <w:marTop w:val="0"/>
          <w:marBottom w:val="0"/>
          <w:divBdr>
            <w:top w:val="none" w:sz="0" w:space="0" w:color="auto"/>
            <w:left w:val="none" w:sz="0" w:space="0" w:color="auto"/>
            <w:bottom w:val="none" w:sz="0" w:space="0" w:color="auto"/>
            <w:right w:val="none" w:sz="0" w:space="0" w:color="auto"/>
          </w:divBdr>
        </w:div>
        <w:div w:id="149293081">
          <w:marLeft w:val="0"/>
          <w:marRight w:val="0"/>
          <w:marTop w:val="0"/>
          <w:marBottom w:val="0"/>
          <w:divBdr>
            <w:top w:val="none" w:sz="0" w:space="0" w:color="auto"/>
            <w:left w:val="none" w:sz="0" w:space="0" w:color="auto"/>
            <w:bottom w:val="none" w:sz="0" w:space="0" w:color="auto"/>
            <w:right w:val="none" w:sz="0" w:space="0" w:color="auto"/>
          </w:divBdr>
        </w:div>
        <w:div w:id="320624763">
          <w:marLeft w:val="0"/>
          <w:marRight w:val="0"/>
          <w:marTop w:val="0"/>
          <w:marBottom w:val="0"/>
          <w:divBdr>
            <w:top w:val="none" w:sz="0" w:space="0" w:color="auto"/>
            <w:left w:val="none" w:sz="0" w:space="0" w:color="auto"/>
            <w:bottom w:val="none" w:sz="0" w:space="0" w:color="auto"/>
            <w:right w:val="none" w:sz="0" w:space="0" w:color="auto"/>
          </w:divBdr>
        </w:div>
        <w:div w:id="520438435">
          <w:marLeft w:val="0"/>
          <w:marRight w:val="0"/>
          <w:marTop w:val="0"/>
          <w:marBottom w:val="0"/>
          <w:divBdr>
            <w:top w:val="none" w:sz="0" w:space="0" w:color="auto"/>
            <w:left w:val="none" w:sz="0" w:space="0" w:color="auto"/>
            <w:bottom w:val="none" w:sz="0" w:space="0" w:color="auto"/>
            <w:right w:val="none" w:sz="0" w:space="0" w:color="auto"/>
          </w:divBdr>
        </w:div>
        <w:div w:id="553390765">
          <w:marLeft w:val="0"/>
          <w:marRight w:val="0"/>
          <w:marTop w:val="0"/>
          <w:marBottom w:val="0"/>
          <w:divBdr>
            <w:top w:val="none" w:sz="0" w:space="0" w:color="auto"/>
            <w:left w:val="none" w:sz="0" w:space="0" w:color="auto"/>
            <w:bottom w:val="none" w:sz="0" w:space="0" w:color="auto"/>
            <w:right w:val="none" w:sz="0" w:space="0" w:color="auto"/>
          </w:divBdr>
        </w:div>
        <w:div w:id="588199504">
          <w:marLeft w:val="0"/>
          <w:marRight w:val="0"/>
          <w:marTop w:val="0"/>
          <w:marBottom w:val="0"/>
          <w:divBdr>
            <w:top w:val="none" w:sz="0" w:space="0" w:color="auto"/>
            <w:left w:val="none" w:sz="0" w:space="0" w:color="auto"/>
            <w:bottom w:val="none" w:sz="0" w:space="0" w:color="auto"/>
            <w:right w:val="none" w:sz="0" w:space="0" w:color="auto"/>
          </w:divBdr>
        </w:div>
        <w:div w:id="637149146">
          <w:marLeft w:val="0"/>
          <w:marRight w:val="0"/>
          <w:marTop w:val="0"/>
          <w:marBottom w:val="0"/>
          <w:divBdr>
            <w:top w:val="none" w:sz="0" w:space="0" w:color="auto"/>
            <w:left w:val="none" w:sz="0" w:space="0" w:color="auto"/>
            <w:bottom w:val="none" w:sz="0" w:space="0" w:color="auto"/>
            <w:right w:val="none" w:sz="0" w:space="0" w:color="auto"/>
          </w:divBdr>
        </w:div>
        <w:div w:id="756446133">
          <w:marLeft w:val="0"/>
          <w:marRight w:val="0"/>
          <w:marTop w:val="0"/>
          <w:marBottom w:val="0"/>
          <w:divBdr>
            <w:top w:val="none" w:sz="0" w:space="0" w:color="auto"/>
            <w:left w:val="none" w:sz="0" w:space="0" w:color="auto"/>
            <w:bottom w:val="none" w:sz="0" w:space="0" w:color="auto"/>
            <w:right w:val="none" w:sz="0" w:space="0" w:color="auto"/>
          </w:divBdr>
        </w:div>
        <w:div w:id="819275372">
          <w:marLeft w:val="0"/>
          <w:marRight w:val="0"/>
          <w:marTop w:val="0"/>
          <w:marBottom w:val="0"/>
          <w:divBdr>
            <w:top w:val="none" w:sz="0" w:space="0" w:color="auto"/>
            <w:left w:val="none" w:sz="0" w:space="0" w:color="auto"/>
            <w:bottom w:val="none" w:sz="0" w:space="0" w:color="auto"/>
            <w:right w:val="none" w:sz="0" w:space="0" w:color="auto"/>
          </w:divBdr>
        </w:div>
        <w:div w:id="880165874">
          <w:marLeft w:val="0"/>
          <w:marRight w:val="0"/>
          <w:marTop w:val="0"/>
          <w:marBottom w:val="0"/>
          <w:divBdr>
            <w:top w:val="none" w:sz="0" w:space="0" w:color="auto"/>
            <w:left w:val="none" w:sz="0" w:space="0" w:color="auto"/>
            <w:bottom w:val="none" w:sz="0" w:space="0" w:color="auto"/>
            <w:right w:val="none" w:sz="0" w:space="0" w:color="auto"/>
          </w:divBdr>
        </w:div>
        <w:div w:id="928734291">
          <w:marLeft w:val="0"/>
          <w:marRight w:val="0"/>
          <w:marTop w:val="0"/>
          <w:marBottom w:val="0"/>
          <w:divBdr>
            <w:top w:val="none" w:sz="0" w:space="0" w:color="auto"/>
            <w:left w:val="none" w:sz="0" w:space="0" w:color="auto"/>
            <w:bottom w:val="none" w:sz="0" w:space="0" w:color="auto"/>
            <w:right w:val="none" w:sz="0" w:space="0" w:color="auto"/>
          </w:divBdr>
        </w:div>
        <w:div w:id="997272737">
          <w:marLeft w:val="0"/>
          <w:marRight w:val="0"/>
          <w:marTop w:val="0"/>
          <w:marBottom w:val="0"/>
          <w:divBdr>
            <w:top w:val="none" w:sz="0" w:space="0" w:color="auto"/>
            <w:left w:val="none" w:sz="0" w:space="0" w:color="auto"/>
            <w:bottom w:val="none" w:sz="0" w:space="0" w:color="auto"/>
            <w:right w:val="none" w:sz="0" w:space="0" w:color="auto"/>
          </w:divBdr>
        </w:div>
        <w:div w:id="1101954654">
          <w:marLeft w:val="0"/>
          <w:marRight w:val="0"/>
          <w:marTop w:val="0"/>
          <w:marBottom w:val="0"/>
          <w:divBdr>
            <w:top w:val="none" w:sz="0" w:space="0" w:color="auto"/>
            <w:left w:val="none" w:sz="0" w:space="0" w:color="auto"/>
            <w:bottom w:val="none" w:sz="0" w:space="0" w:color="auto"/>
            <w:right w:val="none" w:sz="0" w:space="0" w:color="auto"/>
          </w:divBdr>
        </w:div>
        <w:div w:id="1116674620">
          <w:marLeft w:val="0"/>
          <w:marRight w:val="0"/>
          <w:marTop w:val="0"/>
          <w:marBottom w:val="0"/>
          <w:divBdr>
            <w:top w:val="none" w:sz="0" w:space="0" w:color="auto"/>
            <w:left w:val="none" w:sz="0" w:space="0" w:color="auto"/>
            <w:bottom w:val="none" w:sz="0" w:space="0" w:color="auto"/>
            <w:right w:val="none" w:sz="0" w:space="0" w:color="auto"/>
          </w:divBdr>
        </w:div>
        <w:div w:id="1214001657">
          <w:marLeft w:val="0"/>
          <w:marRight w:val="0"/>
          <w:marTop w:val="0"/>
          <w:marBottom w:val="0"/>
          <w:divBdr>
            <w:top w:val="none" w:sz="0" w:space="0" w:color="auto"/>
            <w:left w:val="none" w:sz="0" w:space="0" w:color="auto"/>
            <w:bottom w:val="none" w:sz="0" w:space="0" w:color="auto"/>
            <w:right w:val="none" w:sz="0" w:space="0" w:color="auto"/>
          </w:divBdr>
        </w:div>
        <w:div w:id="1372729080">
          <w:marLeft w:val="0"/>
          <w:marRight w:val="0"/>
          <w:marTop w:val="0"/>
          <w:marBottom w:val="0"/>
          <w:divBdr>
            <w:top w:val="none" w:sz="0" w:space="0" w:color="auto"/>
            <w:left w:val="none" w:sz="0" w:space="0" w:color="auto"/>
            <w:bottom w:val="none" w:sz="0" w:space="0" w:color="auto"/>
            <w:right w:val="none" w:sz="0" w:space="0" w:color="auto"/>
          </w:divBdr>
        </w:div>
        <w:div w:id="1416367074">
          <w:marLeft w:val="0"/>
          <w:marRight w:val="0"/>
          <w:marTop w:val="75"/>
          <w:marBottom w:val="75"/>
          <w:divBdr>
            <w:top w:val="none" w:sz="0" w:space="0" w:color="auto"/>
            <w:left w:val="none" w:sz="0" w:space="0" w:color="auto"/>
            <w:bottom w:val="none" w:sz="0" w:space="0" w:color="auto"/>
            <w:right w:val="none" w:sz="0" w:space="0" w:color="auto"/>
          </w:divBdr>
          <w:divsChild>
            <w:div w:id="605425871">
              <w:marLeft w:val="0"/>
              <w:marRight w:val="0"/>
              <w:marTop w:val="0"/>
              <w:marBottom w:val="0"/>
              <w:divBdr>
                <w:top w:val="none" w:sz="0" w:space="0" w:color="auto"/>
                <w:left w:val="none" w:sz="0" w:space="0" w:color="auto"/>
                <w:bottom w:val="none" w:sz="0" w:space="0" w:color="auto"/>
                <w:right w:val="none" w:sz="0" w:space="0" w:color="auto"/>
              </w:divBdr>
            </w:div>
            <w:div w:id="1885362318">
              <w:marLeft w:val="0"/>
              <w:marRight w:val="0"/>
              <w:marTop w:val="0"/>
              <w:marBottom w:val="75"/>
              <w:divBdr>
                <w:top w:val="inset" w:sz="6" w:space="2" w:color="auto"/>
                <w:left w:val="inset" w:sz="6" w:space="8" w:color="auto"/>
                <w:bottom w:val="inset" w:sz="6" w:space="2" w:color="auto"/>
                <w:right w:val="inset" w:sz="6" w:space="8" w:color="auto"/>
              </w:divBdr>
            </w:div>
          </w:divsChild>
        </w:div>
        <w:div w:id="1460682206">
          <w:marLeft w:val="0"/>
          <w:marRight w:val="0"/>
          <w:marTop w:val="0"/>
          <w:marBottom w:val="0"/>
          <w:divBdr>
            <w:top w:val="none" w:sz="0" w:space="0" w:color="auto"/>
            <w:left w:val="none" w:sz="0" w:space="0" w:color="auto"/>
            <w:bottom w:val="none" w:sz="0" w:space="0" w:color="auto"/>
            <w:right w:val="none" w:sz="0" w:space="0" w:color="auto"/>
          </w:divBdr>
        </w:div>
        <w:div w:id="1555121570">
          <w:marLeft w:val="0"/>
          <w:marRight w:val="0"/>
          <w:marTop w:val="0"/>
          <w:marBottom w:val="0"/>
          <w:divBdr>
            <w:top w:val="none" w:sz="0" w:space="0" w:color="auto"/>
            <w:left w:val="none" w:sz="0" w:space="0" w:color="auto"/>
            <w:bottom w:val="none" w:sz="0" w:space="0" w:color="auto"/>
            <w:right w:val="none" w:sz="0" w:space="0" w:color="auto"/>
          </w:divBdr>
        </w:div>
        <w:div w:id="1666015001">
          <w:marLeft w:val="0"/>
          <w:marRight w:val="0"/>
          <w:marTop w:val="0"/>
          <w:marBottom w:val="0"/>
          <w:divBdr>
            <w:top w:val="none" w:sz="0" w:space="0" w:color="auto"/>
            <w:left w:val="none" w:sz="0" w:space="0" w:color="auto"/>
            <w:bottom w:val="none" w:sz="0" w:space="0" w:color="auto"/>
            <w:right w:val="none" w:sz="0" w:space="0" w:color="auto"/>
          </w:divBdr>
        </w:div>
        <w:div w:id="1706978581">
          <w:marLeft w:val="0"/>
          <w:marRight w:val="0"/>
          <w:marTop w:val="0"/>
          <w:marBottom w:val="0"/>
          <w:divBdr>
            <w:top w:val="none" w:sz="0" w:space="0" w:color="auto"/>
            <w:left w:val="none" w:sz="0" w:space="0" w:color="auto"/>
            <w:bottom w:val="none" w:sz="0" w:space="0" w:color="auto"/>
            <w:right w:val="none" w:sz="0" w:space="0" w:color="auto"/>
          </w:divBdr>
        </w:div>
        <w:div w:id="1818840370">
          <w:marLeft w:val="0"/>
          <w:marRight w:val="0"/>
          <w:marTop w:val="0"/>
          <w:marBottom w:val="0"/>
          <w:divBdr>
            <w:top w:val="none" w:sz="0" w:space="0" w:color="auto"/>
            <w:left w:val="none" w:sz="0" w:space="0" w:color="auto"/>
            <w:bottom w:val="none" w:sz="0" w:space="0" w:color="auto"/>
            <w:right w:val="none" w:sz="0" w:space="0" w:color="auto"/>
          </w:divBdr>
        </w:div>
        <w:div w:id="1837451541">
          <w:marLeft w:val="0"/>
          <w:marRight w:val="0"/>
          <w:marTop w:val="0"/>
          <w:marBottom w:val="0"/>
          <w:divBdr>
            <w:top w:val="none" w:sz="0" w:space="0" w:color="auto"/>
            <w:left w:val="none" w:sz="0" w:space="0" w:color="auto"/>
            <w:bottom w:val="none" w:sz="0" w:space="0" w:color="auto"/>
            <w:right w:val="none" w:sz="0" w:space="0" w:color="auto"/>
          </w:divBdr>
        </w:div>
        <w:div w:id="1841117488">
          <w:marLeft w:val="0"/>
          <w:marRight w:val="0"/>
          <w:marTop w:val="0"/>
          <w:marBottom w:val="0"/>
          <w:divBdr>
            <w:top w:val="none" w:sz="0" w:space="0" w:color="auto"/>
            <w:left w:val="none" w:sz="0" w:space="0" w:color="auto"/>
            <w:bottom w:val="none" w:sz="0" w:space="0" w:color="auto"/>
            <w:right w:val="none" w:sz="0" w:space="0" w:color="auto"/>
          </w:divBdr>
        </w:div>
        <w:div w:id="1863125515">
          <w:marLeft w:val="0"/>
          <w:marRight w:val="0"/>
          <w:marTop w:val="0"/>
          <w:marBottom w:val="0"/>
          <w:divBdr>
            <w:top w:val="none" w:sz="0" w:space="0" w:color="auto"/>
            <w:left w:val="none" w:sz="0" w:space="0" w:color="auto"/>
            <w:bottom w:val="none" w:sz="0" w:space="0" w:color="auto"/>
            <w:right w:val="none" w:sz="0" w:space="0" w:color="auto"/>
          </w:divBdr>
        </w:div>
        <w:div w:id="1907841189">
          <w:marLeft w:val="0"/>
          <w:marRight w:val="0"/>
          <w:marTop w:val="0"/>
          <w:marBottom w:val="0"/>
          <w:divBdr>
            <w:top w:val="none" w:sz="0" w:space="0" w:color="auto"/>
            <w:left w:val="none" w:sz="0" w:space="0" w:color="auto"/>
            <w:bottom w:val="none" w:sz="0" w:space="0" w:color="auto"/>
            <w:right w:val="none" w:sz="0" w:space="0" w:color="auto"/>
          </w:divBdr>
        </w:div>
        <w:div w:id="1965504161">
          <w:marLeft w:val="0"/>
          <w:marRight w:val="0"/>
          <w:marTop w:val="0"/>
          <w:marBottom w:val="0"/>
          <w:divBdr>
            <w:top w:val="none" w:sz="0" w:space="0" w:color="auto"/>
            <w:left w:val="none" w:sz="0" w:space="0" w:color="auto"/>
            <w:bottom w:val="none" w:sz="0" w:space="0" w:color="auto"/>
            <w:right w:val="none" w:sz="0" w:space="0" w:color="auto"/>
          </w:divBdr>
        </w:div>
      </w:divsChild>
    </w:div>
    <w:div w:id="1787238399">
      <w:bodyDiv w:val="1"/>
      <w:marLeft w:val="0"/>
      <w:marRight w:val="0"/>
      <w:marTop w:val="0"/>
      <w:marBottom w:val="0"/>
      <w:divBdr>
        <w:top w:val="none" w:sz="0" w:space="0" w:color="auto"/>
        <w:left w:val="none" w:sz="0" w:space="0" w:color="auto"/>
        <w:bottom w:val="none" w:sz="0" w:space="0" w:color="auto"/>
        <w:right w:val="none" w:sz="0" w:space="0" w:color="auto"/>
      </w:divBdr>
    </w:div>
    <w:div w:id="1834838044">
      <w:bodyDiv w:val="1"/>
      <w:marLeft w:val="0"/>
      <w:marRight w:val="0"/>
      <w:marTop w:val="0"/>
      <w:marBottom w:val="0"/>
      <w:divBdr>
        <w:top w:val="none" w:sz="0" w:space="0" w:color="auto"/>
        <w:left w:val="none" w:sz="0" w:space="0" w:color="auto"/>
        <w:bottom w:val="none" w:sz="0" w:space="0" w:color="auto"/>
        <w:right w:val="none" w:sz="0" w:space="0" w:color="auto"/>
      </w:divBdr>
    </w:div>
    <w:div w:id="1954438784">
      <w:bodyDiv w:val="1"/>
      <w:marLeft w:val="0"/>
      <w:marRight w:val="0"/>
      <w:marTop w:val="0"/>
      <w:marBottom w:val="0"/>
      <w:divBdr>
        <w:top w:val="none" w:sz="0" w:space="0" w:color="auto"/>
        <w:left w:val="none" w:sz="0" w:space="0" w:color="auto"/>
        <w:bottom w:val="none" w:sz="0" w:space="0" w:color="auto"/>
        <w:right w:val="none" w:sz="0" w:space="0" w:color="auto"/>
      </w:divBdr>
    </w:div>
    <w:div w:id="1961718555">
      <w:bodyDiv w:val="1"/>
      <w:marLeft w:val="0"/>
      <w:marRight w:val="0"/>
      <w:marTop w:val="0"/>
      <w:marBottom w:val="0"/>
      <w:divBdr>
        <w:top w:val="none" w:sz="0" w:space="0" w:color="auto"/>
        <w:left w:val="none" w:sz="0" w:space="0" w:color="auto"/>
        <w:bottom w:val="none" w:sz="0" w:space="0" w:color="auto"/>
        <w:right w:val="none" w:sz="0" w:space="0" w:color="auto"/>
      </w:divBdr>
      <w:divsChild>
        <w:div w:id="1744644779">
          <w:marLeft w:val="0"/>
          <w:marRight w:val="0"/>
          <w:marTop w:val="75"/>
          <w:marBottom w:val="75"/>
          <w:divBdr>
            <w:top w:val="none" w:sz="0" w:space="0" w:color="auto"/>
            <w:left w:val="none" w:sz="0" w:space="0" w:color="auto"/>
            <w:bottom w:val="none" w:sz="0" w:space="0" w:color="auto"/>
            <w:right w:val="none" w:sz="0" w:space="0" w:color="auto"/>
          </w:divBdr>
          <w:divsChild>
            <w:div w:id="397241537">
              <w:marLeft w:val="0"/>
              <w:marRight w:val="0"/>
              <w:marTop w:val="0"/>
              <w:marBottom w:val="0"/>
              <w:divBdr>
                <w:top w:val="none" w:sz="0" w:space="0" w:color="auto"/>
                <w:left w:val="none" w:sz="0" w:space="0" w:color="auto"/>
                <w:bottom w:val="none" w:sz="0" w:space="0" w:color="auto"/>
                <w:right w:val="none" w:sz="0" w:space="0" w:color="auto"/>
              </w:divBdr>
            </w:div>
            <w:div w:id="1443260566">
              <w:marLeft w:val="0"/>
              <w:marRight w:val="0"/>
              <w:marTop w:val="0"/>
              <w:marBottom w:val="75"/>
              <w:divBdr>
                <w:top w:val="inset" w:sz="6" w:space="2" w:color="auto"/>
                <w:left w:val="inset" w:sz="6" w:space="8" w:color="auto"/>
                <w:bottom w:val="inset" w:sz="6" w:space="2" w:color="auto"/>
                <w:right w:val="inset" w:sz="6" w:space="8" w:color="auto"/>
              </w:divBdr>
            </w:div>
          </w:divsChild>
        </w:div>
      </w:divsChild>
    </w:div>
    <w:div w:id="213760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hyperlink" Target="https://vk.com/im?sel=340786615&amp;msgid=280" TargetMode="External"/><Relationship Id="rId21" Type="http://schemas.openxmlformats.org/officeDocument/2006/relationships/hyperlink" Target="http://tsv-11.narod.ru/news/" TargetMode="External"/><Relationship Id="rId42" Type="http://schemas.openxmlformats.org/officeDocument/2006/relationships/hyperlink" Target="http://tsv-11.narod.ru/z3_2/0z3_2/z3_2_0001.htm" TargetMode="External"/><Relationship Id="rId63" Type="http://schemas.openxmlformats.org/officeDocument/2006/relationships/hyperlink" Target="http://tsv-11.narod.ru/forum/3-11-299-16-1487414881" TargetMode="External"/><Relationship Id="rId84" Type="http://schemas.openxmlformats.org/officeDocument/2006/relationships/hyperlink" Target="https://vk.com/id371023583" TargetMode="External"/><Relationship Id="rId138" Type="http://schemas.openxmlformats.org/officeDocument/2006/relationships/hyperlink" Target="https://vk.com/away.php?to=http%3A%2F%2Ftsv-11.narod.ru%2F" TargetMode="External"/><Relationship Id="rId159" Type="http://schemas.openxmlformats.org/officeDocument/2006/relationships/hyperlink" Target="http://tsv-11.narod.ru/" TargetMode="External"/><Relationship Id="rId170" Type="http://schemas.openxmlformats.org/officeDocument/2006/relationships/hyperlink" Target="http://mirtesen.ru/people/591751776" TargetMode="External"/><Relationship Id="rId191" Type="http://schemas.openxmlformats.org/officeDocument/2006/relationships/image" Target="media/image17.jpg"/><Relationship Id="rId205" Type="http://schemas.openxmlformats.org/officeDocument/2006/relationships/hyperlink" Target="http://tsv-11.narod.ru/" TargetMode="External"/><Relationship Id="rId107" Type="http://schemas.openxmlformats.org/officeDocument/2006/relationships/hyperlink" Target="https://vk.com/im?sel=340786615&amp;msgid=272" TargetMode="External"/><Relationship Id="rId11" Type="http://schemas.openxmlformats.org/officeDocument/2006/relationships/hyperlink" Target="http://nodinfobaza.ru/" TargetMode="External"/><Relationship Id="rId32" Type="http://schemas.openxmlformats.org/officeDocument/2006/relationships/hyperlink" Target="mailto:nodlinks@yandex.ru" TargetMode="External"/><Relationship Id="rId53" Type="http://schemas.openxmlformats.org/officeDocument/2006/relationships/hyperlink" Target="http://rusnod.ru/index/o-dvizhenii/voprosy-i-otvety-po-nod/zapret-na-ideologiyu/" TargetMode="External"/><Relationship Id="rId74" Type="http://schemas.openxmlformats.org/officeDocument/2006/relationships/hyperlink" Target="https://vk.com/id340786615" TargetMode="External"/><Relationship Id="rId128" Type="http://schemas.openxmlformats.org/officeDocument/2006/relationships/hyperlink" Target="https://vk.com/id371023583" TargetMode="External"/><Relationship Id="rId149" Type="http://schemas.openxmlformats.org/officeDocument/2006/relationships/hyperlink" Target="https://vk.com/id371023583" TargetMode="External"/><Relationship Id="rId5" Type="http://schemas.openxmlformats.org/officeDocument/2006/relationships/webSettings" Target="webSettings.xml"/><Relationship Id="rId95" Type="http://schemas.openxmlformats.org/officeDocument/2006/relationships/hyperlink" Target="https://vk.com/im?sel=340786615&amp;msgid=265" TargetMode="External"/><Relationship Id="rId160" Type="http://schemas.openxmlformats.org/officeDocument/2006/relationships/hyperlink" Target="http://mirtesen.ru/comments/42166461099/page" TargetMode="External"/><Relationship Id="rId181" Type="http://schemas.openxmlformats.org/officeDocument/2006/relationships/image" Target="media/image9.jpg"/><Relationship Id="rId22" Type="http://schemas.openxmlformats.org/officeDocument/2006/relationships/hyperlink" Target="http://tsv-11.narod.ru/z3_2/pages/z3_2_05.htm" TargetMode="External"/><Relationship Id="rId43" Type="http://schemas.openxmlformats.org/officeDocument/2006/relationships/hyperlink" Target="http://tsv-11.mirtesen.ru/" TargetMode="External"/><Relationship Id="rId64" Type="http://schemas.openxmlformats.org/officeDocument/2006/relationships/hyperlink" Target="javascript://" TargetMode="External"/><Relationship Id="rId118" Type="http://schemas.openxmlformats.org/officeDocument/2006/relationships/hyperlink" Target="https://vk.com/id340786615" TargetMode="External"/><Relationship Id="rId139" Type="http://schemas.openxmlformats.org/officeDocument/2006/relationships/hyperlink" Target="https://vk.com/id340786615" TargetMode="External"/><Relationship Id="rId85" Type="http://schemas.openxmlformats.org/officeDocument/2006/relationships/hyperlink" Target="https://vk.com/im?sel=340786615&amp;msgid=255" TargetMode="External"/><Relationship Id="rId150" Type="http://schemas.openxmlformats.org/officeDocument/2006/relationships/hyperlink" Target="https://vk.com/im?sel=340786615&amp;msgid=300" TargetMode="External"/><Relationship Id="rId171" Type="http://schemas.openxmlformats.org/officeDocument/2006/relationships/hyperlink" Target="http://tsv-11.narod.ru/news/" TargetMode="External"/><Relationship Id="rId192" Type="http://schemas.openxmlformats.org/officeDocument/2006/relationships/hyperlink" Target="http://moskva-putinu.ru/" TargetMode="External"/><Relationship Id="rId206" Type="http://schemas.openxmlformats.org/officeDocument/2006/relationships/hyperlink" Target="http://tsv-11.narod.ru/" TargetMode="External"/><Relationship Id="rId12" Type="http://schemas.openxmlformats.org/officeDocument/2006/relationships/hyperlink" Target="http://rusnod.ru/index/centralniy-shtab/" TargetMode="External"/><Relationship Id="rId33" Type="http://schemas.openxmlformats.org/officeDocument/2006/relationships/hyperlink" Target="http://tsv-11.mirtesen.ru/" TargetMode="External"/><Relationship Id="rId108" Type="http://schemas.openxmlformats.org/officeDocument/2006/relationships/hyperlink" Target="https://vk.com/id371023583" TargetMode="External"/><Relationship Id="rId129" Type="http://schemas.openxmlformats.org/officeDocument/2006/relationships/hyperlink" Target="https://vk.com/im?sel=340786615&amp;msgid=288" TargetMode="External"/><Relationship Id="rId54" Type="http://schemas.openxmlformats.org/officeDocument/2006/relationships/hyperlink" Target="http://zasssr.info/node/5499" TargetMode="External"/><Relationship Id="rId75" Type="http://schemas.openxmlformats.org/officeDocument/2006/relationships/image" Target="media/image5.jpeg"/><Relationship Id="rId96" Type="http://schemas.openxmlformats.org/officeDocument/2006/relationships/hyperlink" Target="https://vk.com/id371023583" TargetMode="External"/><Relationship Id="rId140" Type="http://schemas.openxmlformats.org/officeDocument/2006/relationships/hyperlink" Target="https://vk.com/im?sel=340786615&amp;msgid=295" TargetMode="External"/><Relationship Id="rId161" Type="http://schemas.openxmlformats.org/officeDocument/2006/relationships/hyperlink" Target="http://mirtesen.ru/people/470239781" TargetMode="External"/><Relationship Id="rId182" Type="http://schemas.openxmlformats.org/officeDocument/2006/relationships/image" Target="media/image10.jpg"/><Relationship Id="rId6" Type="http://schemas.openxmlformats.org/officeDocument/2006/relationships/footnotes" Target="footnotes.xml"/><Relationship Id="rId23" Type="http://schemas.openxmlformats.org/officeDocument/2006/relationships/hyperlink" Target="http://tsv-11.mirtesen.ru/" TargetMode="External"/><Relationship Id="rId119" Type="http://schemas.openxmlformats.org/officeDocument/2006/relationships/hyperlink" Target="https://vk.com/im?sel=340786615&amp;msgid=282" TargetMode="External"/><Relationship Id="rId44" Type="http://schemas.openxmlformats.org/officeDocument/2006/relationships/hyperlink" Target="http://tsv-11.narod.ru/z3_2/0z3_2/z3_2_0091.htm" TargetMode="External"/><Relationship Id="rId65" Type="http://schemas.openxmlformats.org/officeDocument/2006/relationships/hyperlink" Target="javascript://" TargetMode="External"/><Relationship Id="rId86" Type="http://schemas.openxmlformats.org/officeDocument/2006/relationships/hyperlink" Target="https://vk.com/id340786615" TargetMode="External"/><Relationship Id="rId130" Type="http://schemas.openxmlformats.org/officeDocument/2006/relationships/hyperlink" Target="https://vk.com/id340786615" TargetMode="External"/><Relationship Id="rId151" Type="http://schemas.openxmlformats.org/officeDocument/2006/relationships/hyperlink" Target="https://vk.com/id340786615" TargetMode="External"/><Relationship Id="rId172" Type="http://schemas.openxmlformats.org/officeDocument/2006/relationships/hyperlink" Target="http://mirtesen.ru/comments/42701879613/page" TargetMode="External"/><Relationship Id="rId193" Type="http://schemas.openxmlformats.org/officeDocument/2006/relationships/hyperlink" Target="http://tsv-11.narod.ru/" TargetMode="External"/><Relationship Id="rId207" Type="http://schemas.openxmlformats.org/officeDocument/2006/relationships/hyperlink" Target="http://tsv-11.narod.ru/" TargetMode="External"/><Relationship Id="rId13" Type="http://schemas.openxmlformats.org/officeDocument/2006/relationships/hyperlink" Target="http://tsv-11.mirtesen.ru/" TargetMode="External"/><Relationship Id="rId109" Type="http://schemas.openxmlformats.org/officeDocument/2006/relationships/hyperlink" Target="https://vk.com/im?sel=340786615&amp;msgid=273" TargetMode="External"/><Relationship Id="rId34" Type="http://schemas.openxmlformats.org/officeDocument/2006/relationships/hyperlink" Target="http://tsv-11.mirtesen.ru/" TargetMode="External"/><Relationship Id="rId55" Type="http://schemas.openxmlformats.org/officeDocument/2006/relationships/hyperlink" Target="http://zasssr.info/node/338" TargetMode="External"/><Relationship Id="rId76" Type="http://schemas.openxmlformats.org/officeDocument/2006/relationships/hyperlink" Target="https://vk.com/id340786615" TargetMode="External"/><Relationship Id="rId97" Type="http://schemas.openxmlformats.org/officeDocument/2006/relationships/hyperlink" Target="https://vk.com/im?sel=340786615&amp;msgid=266" TargetMode="External"/><Relationship Id="rId120" Type="http://schemas.openxmlformats.org/officeDocument/2006/relationships/hyperlink" Target="https://vk.com/id371023583" TargetMode="External"/><Relationship Id="rId141" Type="http://schemas.openxmlformats.org/officeDocument/2006/relationships/hyperlink" Target="https://vk.com/id371023583" TargetMode="External"/><Relationship Id="rId7" Type="http://schemas.openxmlformats.org/officeDocument/2006/relationships/endnotes" Target="endnotes.xml"/><Relationship Id="rId162" Type="http://schemas.openxmlformats.org/officeDocument/2006/relationships/hyperlink" Target="http://mirtesen.ru/people/591751776" TargetMode="External"/><Relationship Id="rId183" Type="http://schemas.openxmlformats.org/officeDocument/2006/relationships/image" Target="media/image11.jpg"/><Relationship Id="rId24" Type="http://schemas.openxmlformats.org/officeDocument/2006/relationships/hyperlink" Target="http://rusnod.ru/" TargetMode="External"/><Relationship Id="rId45" Type="http://schemas.openxmlformats.org/officeDocument/2006/relationships/hyperlink" Target="http://tsv-11.mirtesen.ru/" TargetMode="External"/><Relationship Id="rId66" Type="http://schemas.openxmlformats.org/officeDocument/2006/relationships/hyperlink" Target="javascript://" TargetMode="External"/><Relationship Id="rId87" Type="http://schemas.openxmlformats.org/officeDocument/2006/relationships/hyperlink" Target="https://vk.com/im?sel=340786615&amp;msgid=257" TargetMode="External"/><Relationship Id="rId110" Type="http://schemas.openxmlformats.org/officeDocument/2006/relationships/hyperlink" Target="https://vk.com/id340786615" TargetMode="External"/><Relationship Id="rId131" Type="http://schemas.openxmlformats.org/officeDocument/2006/relationships/hyperlink" Target="https://vk.com/im?sel=340786615&amp;msgid=289" TargetMode="External"/><Relationship Id="rId152" Type="http://schemas.openxmlformats.org/officeDocument/2006/relationships/hyperlink" Target="https://vk.com/im?sel=340786615&amp;msgid=301" TargetMode="External"/><Relationship Id="rId173" Type="http://schemas.openxmlformats.org/officeDocument/2006/relationships/hyperlink" Target="http://gss-22.moy.su/" TargetMode="External"/><Relationship Id="rId194" Type="http://schemas.openxmlformats.org/officeDocument/2006/relationships/hyperlink" Target="http://tsv-11.narod.ru/z3_2/0z3_2/z3_2_0001.htm" TargetMode="External"/><Relationship Id="rId208" Type="http://schemas.openxmlformats.org/officeDocument/2006/relationships/hyperlink" Target="http://tsv-11.narod.ru/" TargetMode="External"/><Relationship Id="rId19" Type="http://schemas.openxmlformats.org/officeDocument/2006/relationships/hyperlink" Target="http://tsv-11.mirtesen.ru/" TargetMode="External"/><Relationship Id="rId14" Type="http://schemas.openxmlformats.org/officeDocument/2006/relationships/hyperlink" Target="http://tsv-11.narod.ru/z3_2/pages/z3_2_05.htm" TargetMode="External"/><Relationship Id="rId30" Type="http://schemas.openxmlformats.org/officeDocument/2006/relationships/hyperlink" Target="http://rusnod.ru/" TargetMode="External"/><Relationship Id="rId35" Type="http://schemas.openxmlformats.org/officeDocument/2006/relationships/image" Target="media/image2.jpg"/><Relationship Id="rId56" Type="http://schemas.openxmlformats.org/officeDocument/2006/relationships/hyperlink" Target="http://insiderblogs.info/tatyana-habarova-o-putine-fedorove/" TargetMode="External"/><Relationship Id="rId77" Type="http://schemas.openxmlformats.org/officeDocument/2006/relationships/hyperlink" Target="https://vk.com/im?sel=340786615&amp;msgid=252" TargetMode="External"/><Relationship Id="rId100" Type="http://schemas.openxmlformats.org/officeDocument/2006/relationships/hyperlink" Target="https://vk.com/id371023583" TargetMode="External"/><Relationship Id="rId105" Type="http://schemas.openxmlformats.org/officeDocument/2006/relationships/hyperlink" Target="https://vk.com/im?sel=340786615&amp;msgid=270" TargetMode="External"/><Relationship Id="rId126" Type="http://schemas.openxmlformats.org/officeDocument/2006/relationships/hyperlink" Target="https://vk.com/id340786615" TargetMode="External"/><Relationship Id="rId147" Type="http://schemas.openxmlformats.org/officeDocument/2006/relationships/hyperlink" Target="https://vk.com/id340786615" TargetMode="External"/><Relationship Id="rId168" Type="http://schemas.openxmlformats.org/officeDocument/2006/relationships/hyperlink" Target="http://mirtesen.ru/comments/42985186318/page" TargetMode="External"/><Relationship Id="rId8" Type="http://schemas.openxmlformats.org/officeDocument/2006/relationships/hyperlink" Target="http://timyr9.narod.ru/" TargetMode="External"/><Relationship Id="rId51" Type="http://schemas.openxmlformats.org/officeDocument/2006/relationships/hyperlink" Target="http://rusnod.ru/index/o-dvizhenii/voprosy-i-otvety-po-nod/" TargetMode="External"/><Relationship Id="rId72" Type="http://schemas.openxmlformats.org/officeDocument/2006/relationships/hyperlink" Target="https://apps.db.ripe.net/search/query.html?searchtext=87.243.35.234" TargetMode="External"/><Relationship Id="rId93" Type="http://schemas.openxmlformats.org/officeDocument/2006/relationships/hyperlink" Target="https://vk.com/im?sel=340786615&amp;msgid=263" TargetMode="External"/><Relationship Id="rId98" Type="http://schemas.openxmlformats.org/officeDocument/2006/relationships/hyperlink" Target="https://vk.com/id340786615" TargetMode="External"/><Relationship Id="rId121" Type="http://schemas.openxmlformats.org/officeDocument/2006/relationships/hyperlink" Target="https://vk.com/im?sel=340786615&amp;msgid=283" TargetMode="External"/><Relationship Id="rId142" Type="http://schemas.openxmlformats.org/officeDocument/2006/relationships/hyperlink" Target="https://vk.com/im?sel=340786615&amp;msgid=296" TargetMode="External"/><Relationship Id="rId163" Type="http://schemas.openxmlformats.org/officeDocument/2006/relationships/hyperlink" Target="http://mirtesen.ru/comments/42980078446/page" TargetMode="External"/><Relationship Id="rId184" Type="http://schemas.openxmlformats.org/officeDocument/2006/relationships/image" Target="media/image12.jpg"/><Relationship Id="rId189" Type="http://schemas.openxmlformats.org/officeDocument/2006/relationships/hyperlink" Target="http://tsv-11.narod.ru/z3_2/0z3_2/z3_2_0001.htm" TargetMode="External"/><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hyperlink" Target="http://rusnod.ru/" TargetMode="External"/><Relationship Id="rId46" Type="http://schemas.openxmlformats.org/officeDocument/2006/relationships/hyperlink" Target="http://tsv-11.mirtesen.ru/" TargetMode="External"/><Relationship Id="rId67" Type="http://schemas.openxmlformats.org/officeDocument/2006/relationships/hyperlink" Target="https://apps.db.ripe.net/search/query.html?searchtext=176.15.49.60" TargetMode="External"/><Relationship Id="rId116" Type="http://schemas.openxmlformats.org/officeDocument/2006/relationships/hyperlink" Target="https://vk.com/id371023583" TargetMode="External"/><Relationship Id="rId137" Type="http://schemas.openxmlformats.org/officeDocument/2006/relationships/hyperlink" Target="https://vk.com/im?sel=340786615&amp;msgid=294" TargetMode="External"/><Relationship Id="rId158" Type="http://schemas.openxmlformats.org/officeDocument/2006/relationships/hyperlink" Target="http://mirtesen.ru/people/591751776" TargetMode="External"/><Relationship Id="rId20" Type="http://schemas.openxmlformats.org/officeDocument/2006/relationships/hyperlink" Target="http://tsv-11.narod.ru/" TargetMode="External"/><Relationship Id="rId41" Type="http://schemas.openxmlformats.org/officeDocument/2006/relationships/hyperlink" Target="http://&#1085;&#1072;&#1094;&#1082;&#1091;&#1088;&#1089;.&#1088;&#1092;/" TargetMode="External"/><Relationship Id="rId62" Type="http://schemas.openxmlformats.org/officeDocument/2006/relationships/hyperlink" Target="http://rusnod.ru/index/centralniy-shtab/" TargetMode="External"/><Relationship Id="rId83" Type="http://schemas.openxmlformats.org/officeDocument/2006/relationships/hyperlink" Target="https://vk.com/im?sel=340786615&amp;msgid=254" TargetMode="External"/><Relationship Id="rId88" Type="http://schemas.openxmlformats.org/officeDocument/2006/relationships/hyperlink" Target="https://vk.com/id371023583" TargetMode="External"/><Relationship Id="rId111" Type="http://schemas.openxmlformats.org/officeDocument/2006/relationships/hyperlink" Target="https://vk.com/im?sel=340786615&amp;msgid=276" TargetMode="External"/><Relationship Id="rId132" Type="http://schemas.openxmlformats.org/officeDocument/2006/relationships/hyperlink" Target="https://vk.com/id371023583" TargetMode="External"/><Relationship Id="rId153" Type="http://schemas.openxmlformats.org/officeDocument/2006/relationships/hyperlink" Target="https://vk.com/id371023583" TargetMode="External"/><Relationship Id="rId174" Type="http://schemas.openxmlformats.org/officeDocument/2006/relationships/hyperlink" Target="http://gss-22.moy.su/" TargetMode="External"/><Relationship Id="rId179" Type="http://schemas.openxmlformats.org/officeDocument/2006/relationships/image" Target="media/image7.jpg"/><Relationship Id="rId195" Type="http://schemas.openxmlformats.org/officeDocument/2006/relationships/hyperlink" Target="mailto:tsv-11@ya.ru" TargetMode="External"/><Relationship Id="rId209" Type="http://schemas.openxmlformats.org/officeDocument/2006/relationships/hyperlink" Target="https://vk.com/id371023583" TargetMode="External"/><Relationship Id="rId190" Type="http://schemas.openxmlformats.org/officeDocument/2006/relationships/image" Target="media/image16.jpg"/><Relationship Id="rId204" Type="http://schemas.openxmlformats.org/officeDocument/2006/relationships/hyperlink" Target="http://timyr.moy.su/forum/3-21-163-16-1322721242" TargetMode="External"/><Relationship Id="rId15" Type="http://schemas.openxmlformats.org/officeDocument/2006/relationships/hyperlink" Target="http://rusnod.ru/index/centralniy-shtab/" TargetMode="External"/><Relationship Id="rId36" Type="http://schemas.openxmlformats.org/officeDocument/2006/relationships/hyperlink" Target="http://rusnod.ru/" TargetMode="External"/><Relationship Id="rId57" Type="http://schemas.openxmlformats.org/officeDocument/2006/relationships/hyperlink" Target="http://&#1072;&#1088;&#1090;&#1102;&#1096;&#1077;&#1085;&#1082;&#1086;&#1086;&#1083;&#1077;&#1075;.&#1088;&#1092;/index.php/analitika/tm-habarova-ob-okkupacii-sssr/" TargetMode="External"/><Relationship Id="rId106" Type="http://schemas.openxmlformats.org/officeDocument/2006/relationships/hyperlink" Target="https://vk.com/id340786615" TargetMode="External"/><Relationship Id="rId127" Type="http://schemas.openxmlformats.org/officeDocument/2006/relationships/hyperlink" Target="https://vk.com/im?sel=340786615&amp;msgid=287" TargetMode="External"/><Relationship Id="rId10" Type="http://schemas.openxmlformats.org/officeDocument/2006/relationships/hyperlink" Target="http://rusnod.ru/" TargetMode="External"/><Relationship Id="rId31" Type="http://schemas.openxmlformats.org/officeDocument/2006/relationships/image" Target="media/image1.png"/><Relationship Id="rId52" Type="http://schemas.openxmlformats.org/officeDocument/2006/relationships/hyperlink" Target="http://rusnod.ru/index/o-dvizhenii/voprosy-i-otvety-po-nod/chto-takoe-nod-kak-yavlenie/" TargetMode="External"/><Relationship Id="rId73" Type="http://schemas.openxmlformats.org/officeDocument/2006/relationships/hyperlink" Target="javascript://" TargetMode="External"/><Relationship Id="rId78" Type="http://schemas.openxmlformats.org/officeDocument/2006/relationships/hyperlink" Target="https://vk.com/id371023583" TargetMode="External"/><Relationship Id="rId94" Type="http://schemas.openxmlformats.org/officeDocument/2006/relationships/hyperlink" Target="https://vk.com/id340786615" TargetMode="External"/><Relationship Id="rId99" Type="http://schemas.openxmlformats.org/officeDocument/2006/relationships/hyperlink" Target="https://vk.com/im?sel=340786615&amp;msgid=267" TargetMode="External"/><Relationship Id="rId101" Type="http://schemas.openxmlformats.org/officeDocument/2006/relationships/hyperlink" Target="https://vk.com/im?sel=340786615&amp;msgid=268" TargetMode="External"/><Relationship Id="rId122" Type="http://schemas.openxmlformats.org/officeDocument/2006/relationships/hyperlink" Target="https://vk.com/id340786615" TargetMode="External"/><Relationship Id="rId143" Type="http://schemas.openxmlformats.org/officeDocument/2006/relationships/hyperlink" Target="https://vk.com/id340786615" TargetMode="External"/><Relationship Id="rId148" Type="http://schemas.openxmlformats.org/officeDocument/2006/relationships/hyperlink" Target="https://vk.com/im?sel=340786615&amp;msgid=299" TargetMode="External"/><Relationship Id="rId164" Type="http://schemas.openxmlformats.org/officeDocument/2006/relationships/hyperlink" Target="http://mirtesen.ru/people/973409319" TargetMode="External"/><Relationship Id="rId169" Type="http://schemas.openxmlformats.org/officeDocument/2006/relationships/hyperlink" Target="http://mirtesen.ru/people/591751776" TargetMode="External"/><Relationship Id="rId185"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hyperlink" Target="http://timyr9.narod.ru/articles/mine/04_09.html" TargetMode="External"/><Relationship Id="rId180" Type="http://schemas.openxmlformats.org/officeDocument/2006/relationships/image" Target="media/image8.jpg"/><Relationship Id="rId210" Type="http://schemas.openxmlformats.org/officeDocument/2006/relationships/hyperlink" Target="https://www.youtube.com/c/&#1057;&#1077;&#1088;&#1075;&#1077;&#1081;&#1058;&#1080;&#1084;&#1091;&#1088;" TargetMode="External"/><Relationship Id="rId215" Type="http://schemas.openxmlformats.org/officeDocument/2006/relationships/theme" Target="theme/theme1.xml"/><Relationship Id="rId26" Type="http://schemas.openxmlformats.org/officeDocument/2006/relationships/hyperlink" Target="http://tsv-11.mirtesen.ru/" TargetMode="External"/><Relationship Id="rId47" Type="http://schemas.openxmlformats.org/officeDocument/2006/relationships/hyperlink" Target="http://tsv-11.narod.ru/news/" TargetMode="External"/><Relationship Id="rId68" Type="http://schemas.openxmlformats.org/officeDocument/2006/relationships/hyperlink" Target="javascript://" TargetMode="External"/><Relationship Id="rId89" Type="http://schemas.openxmlformats.org/officeDocument/2006/relationships/hyperlink" Target="https://vk.com/im?sel=340786615&amp;msgid=259" TargetMode="External"/><Relationship Id="rId112" Type="http://schemas.openxmlformats.org/officeDocument/2006/relationships/hyperlink" Target="https://vk.com/id371023583" TargetMode="External"/><Relationship Id="rId133" Type="http://schemas.openxmlformats.org/officeDocument/2006/relationships/hyperlink" Target="https://vk.com/im?sel=340786615&amp;msgid=290" TargetMode="External"/><Relationship Id="rId154" Type="http://schemas.openxmlformats.org/officeDocument/2006/relationships/hyperlink" Target="https://vk.com/im?sel=340786615&amp;msgid=302" TargetMode="External"/><Relationship Id="rId175" Type="http://schemas.openxmlformats.org/officeDocument/2006/relationships/hyperlink" Target="http://tsv-11.narod.ru/" TargetMode="External"/><Relationship Id="rId196" Type="http://schemas.openxmlformats.org/officeDocument/2006/relationships/hyperlink" Target="http://tsv-11.narod.ru/" TargetMode="External"/><Relationship Id="rId200" Type="http://schemas.openxmlformats.org/officeDocument/2006/relationships/hyperlink" Target="http://tsv-11.narod.ru/2018_01/0/0091.htm" TargetMode="External"/><Relationship Id="rId16" Type="http://schemas.openxmlformats.org/officeDocument/2006/relationships/hyperlink" Target="http://nodinfobaza.ru/" TargetMode="External"/><Relationship Id="rId37" Type="http://schemas.openxmlformats.org/officeDocument/2006/relationships/hyperlink" Target="http://&#1085;&#1072;&#1094;&#1082;&#1091;&#1088;&#1089;.&#1088;&#1092;/" TargetMode="External"/><Relationship Id="rId58" Type="http://schemas.openxmlformats.org/officeDocument/2006/relationships/hyperlink" Target="http://tsv-11.mirtesen.ru/" TargetMode="External"/><Relationship Id="rId79" Type="http://schemas.openxmlformats.org/officeDocument/2006/relationships/image" Target="media/image6.jpeg"/><Relationship Id="rId102" Type="http://schemas.openxmlformats.org/officeDocument/2006/relationships/hyperlink" Target="https://vk.com/id340786615" TargetMode="External"/><Relationship Id="rId123" Type="http://schemas.openxmlformats.org/officeDocument/2006/relationships/hyperlink" Target="https://vk.com/im?sel=340786615&amp;msgid=285" TargetMode="External"/><Relationship Id="rId144" Type="http://schemas.openxmlformats.org/officeDocument/2006/relationships/hyperlink" Target="https://vk.com/im?sel=340786615&amp;msgid=297" TargetMode="External"/><Relationship Id="rId90" Type="http://schemas.openxmlformats.org/officeDocument/2006/relationships/hyperlink" Target="https://vk.com/id340786615" TargetMode="External"/><Relationship Id="rId165" Type="http://schemas.openxmlformats.org/officeDocument/2006/relationships/hyperlink" Target="http://mirtesen.ru/people/591751776" TargetMode="External"/><Relationship Id="rId186" Type="http://schemas.openxmlformats.org/officeDocument/2006/relationships/hyperlink" Target="http://www.roi.ru" TargetMode="External"/><Relationship Id="rId211" Type="http://schemas.openxmlformats.org/officeDocument/2006/relationships/hyperlink" Target="mailto:tsv-11@yandex.kz" TargetMode="External"/><Relationship Id="rId27" Type="http://schemas.openxmlformats.org/officeDocument/2006/relationships/hyperlink" Target="http://tsv-11.narod.ru/" TargetMode="External"/><Relationship Id="rId48" Type="http://schemas.openxmlformats.org/officeDocument/2006/relationships/hyperlink" Target="http://tsv-11.narod.ru/" TargetMode="External"/><Relationship Id="rId69" Type="http://schemas.openxmlformats.org/officeDocument/2006/relationships/hyperlink" Target="javascript://" TargetMode="External"/><Relationship Id="rId113" Type="http://schemas.openxmlformats.org/officeDocument/2006/relationships/hyperlink" Target="https://vk.com/im?sel=340786615&amp;msgid=277" TargetMode="External"/><Relationship Id="rId134" Type="http://schemas.openxmlformats.org/officeDocument/2006/relationships/hyperlink" Target="https://vk.com/id340786615" TargetMode="External"/><Relationship Id="rId80" Type="http://schemas.openxmlformats.org/officeDocument/2006/relationships/hyperlink" Target="https://vk.com/id371023583" TargetMode="External"/><Relationship Id="rId155" Type="http://schemas.openxmlformats.org/officeDocument/2006/relationships/hyperlink" Target="http://mirtesen.ru/people/973409319" TargetMode="External"/><Relationship Id="rId176" Type="http://schemas.openxmlformats.org/officeDocument/2006/relationships/hyperlink" Target="http://gss-22.moy.su/" TargetMode="External"/><Relationship Id="rId197" Type="http://schemas.openxmlformats.org/officeDocument/2006/relationships/hyperlink" Target="http://tsv-11.narod.ru/z3_2/0z3_2/z3_2_0001.htm" TargetMode="External"/><Relationship Id="rId201" Type="http://schemas.openxmlformats.org/officeDocument/2006/relationships/hyperlink" Target="mailto:tsv-11@ya.ru" TargetMode="External"/><Relationship Id="rId17" Type="http://schemas.openxmlformats.org/officeDocument/2006/relationships/hyperlink" Target="http://rusnod.ru/" TargetMode="External"/><Relationship Id="rId38" Type="http://schemas.openxmlformats.org/officeDocument/2006/relationships/hyperlink" Target="http://rusnod.ru/index/o-dvizhenii/" TargetMode="External"/><Relationship Id="rId59" Type="http://schemas.openxmlformats.org/officeDocument/2006/relationships/hyperlink" Target="http://tsv-11.narod.ru/z3_2/pages/z3_2_05.htm" TargetMode="External"/><Relationship Id="rId103" Type="http://schemas.openxmlformats.org/officeDocument/2006/relationships/hyperlink" Target="https://vk.com/im?sel=340786615&amp;msgid=269" TargetMode="External"/><Relationship Id="rId124" Type="http://schemas.openxmlformats.org/officeDocument/2006/relationships/hyperlink" Target="https://vk.com/id371023583" TargetMode="External"/><Relationship Id="rId70" Type="http://schemas.openxmlformats.org/officeDocument/2006/relationships/image" Target="media/image3.jpeg"/><Relationship Id="rId91" Type="http://schemas.openxmlformats.org/officeDocument/2006/relationships/hyperlink" Target="https://vk.com/im?sel=340786615&amp;msgid=262" TargetMode="External"/><Relationship Id="rId145" Type="http://schemas.openxmlformats.org/officeDocument/2006/relationships/hyperlink" Target="https://vk.com/id371023583" TargetMode="External"/><Relationship Id="rId166" Type="http://schemas.openxmlformats.org/officeDocument/2006/relationships/hyperlink" Target="http://mirtesen.ru/comments/42352656205/page" TargetMode="External"/><Relationship Id="rId187" Type="http://schemas.openxmlformats.org/officeDocument/2006/relationships/image" Target="media/image14.jpg"/><Relationship Id="rId1" Type="http://schemas.openxmlformats.org/officeDocument/2006/relationships/customXml" Target="../customXml/item1.xml"/><Relationship Id="rId212" Type="http://schemas.openxmlformats.org/officeDocument/2006/relationships/footer" Target="footer1.xml"/><Relationship Id="rId28" Type="http://schemas.openxmlformats.org/officeDocument/2006/relationships/hyperlink" Target="http://nodinfobaza.ru/" TargetMode="External"/><Relationship Id="rId49" Type="http://schemas.openxmlformats.org/officeDocument/2006/relationships/hyperlink" Target="http://tsv-11.narod.ru/forum" TargetMode="External"/><Relationship Id="rId114" Type="http://schemas.openxmlformats.org/officeDocument/2006/relationships/hyperlink" Target="https://vk.com/id340786615" TargetMode="External"/><Relationship Id="rId60" Type="http://schemas.openxmlformats.org/officeDocument/2006/relationships/hyperlink" Target="https://yadi.sk/d/vwewF2Qii8D8Z" TargetMode="External"/><Relationship Id="rId81" Type="http://schemas.openxmlformats.org/officeDocument/2006/relationships/hyperlink" Target="https://vk.com/im?sel=340786615&amp;msgid=253" TargetMode="External"/><Relationship Id="rId135" Type="http://schemas.openxmlformats.org/officeDocument/2006/relationships/hyperlink" Target="https://vk.com/im?sel=340786615&amp;msgid=292" TargetMode="External"/><Relationship Id="rId156" Type="http://schemas.openxmlformats.org/officeDocument/2006/relationships/hyperlink" Target="http://mirtesen.ru/comments/42201879820/page" TargetMode="External"/><Relationship Id="rId177" Type="http://schemas.openxmlformats.org/officeDocument/2006/relationships/hyperlink" Target="http://tsv-11.narod.ru/z3_2/0z3_2/z3_2_0001.htm" TargetMode="External"/><Relationship Id="rId198" Type="http://schemas.openxmlformats.org/officeDocument/2006/relationships/hyperlink" Target="https://pandaland.kz/articles/novosti/shok-godovalomu-malchiku-sdelali-obrezanie-posle-chego-on-umer?utm_referrer=https%3A%2F%2Fzen.yandex.com" TargetMode="External"/><Relationship Id="rId202" Type="http://schemas.openxmlformats.org/officeDocument/2006/relationships/hyperlink" Target="http://tsv-11.narod.ru/" TargetMode="External"/><Relationship Id="rId18" Type="http://schemas.openxmlformats.org/officeDocument/2006/relationships/hyperlink" Target="http://rusnod.ru/" TargetMode="External"/><Relationship Id="rId39" Type="http://schemas.openxmlformats.org/officeDocument/2006/relationships/hyperlink" Target="http://rusnod.ru/index/tseli-i-zadachi-nod/" TargetMode="External"/><Relationship Id="rId50" Type="http://schemas.openxmlformats.org/officeDocument/2006/relationships/hyperlink" Target="http://rusnod.ru/index/o-dvizhenii/voprosy-i-otvety-po-nod/chto-takoe-nod-kak-yavlenie/" TargetMode="External"/><Relationship Id="rId104" Type="http://schemas.openxmlformats.org/officeDocument/2006/relationships/hyperlink" Target="https://vk.com/id371023583" TargetMode="External"/><Relationship Id="rId125" Type="http://schemas.openxmlformats.org/officeDocument/2006/relationships/hyperlink" Target="https://vk.com/im?sel=340786615&amp;msgid=286" TargetMode="External"/><Relationship Id="rId146" Type="http://schemas.openxmlformats.org/officeDocument/2006/relationships/hyperlink" Target="https://vk.com/im?sel=340786615&amp;msgid=298" TargetMode="External"/><Relationship Id="rId167" Type="http://schemas.openxmlformats.org/officeDocument/2006/relationships/hyperlink" Target="http://mirtesen.ru/people/470239781" TargetMode="External"/><Relationship Id="rId188" Type="http://schemas.openxmlformats.org/officeDocument/2006/relationships/image" Target="media/image15.jpg"/><Relationship Id="rId71" Type="http://schemas.openxmlformats.org/officeDocument/2006/relationships/image" Target="media/image4.gif"/><Relationship Id="rId92" Type="http://schemas.openxmlformats.org/officeDocument/2006/relationships/hyperlink" Target="https://vk.com/id371023583" TargetMode="External"/><Relationship Id="rId213"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mailto:admin@nodinfobaza.ru" TargetMode="External"/><Relationship Id="rId40" Type="http://schemas.openxmlformats.org/officeDocument/2006/relationships/hyperlink" Target="http://rusnod.ru/index/centralniy-shtab/" TargetMode="External"/><Relationship Id="rId115" Type="http://schemas.openxmlformats.org/officeDocument/2006/relationships/hyperlink" Target="https://vk.com/im?sel=340786615&amp;msgid=278" TargetMode="External"/><Relationship Id="rId136" Type="http://schemas.openxmlformats.org/officeDocument/2006/relationships/hyperlink" Target="https://vk.com/id371023583" TargetMode="External"/><Relationship Id="rId157" Type="http://schemas.openxmlformats.org/officeDocument/2006/relationships/hyperlink" Target="http://mirtesen.ru/people/591751776" TargetMode="External"/><Relationship Id="rId178" Type="http://schemas.openxmlformats.org/officeDocument/2006/relationships/hyperlink" Target="http://tsv-11.narod.ru/z3_2/0z3_2/z3_2_0001.htm" TargetMode="External"/><Relationship Id="rId61" Type="http://schemas.openxmlformats.org/officeDocument/2006/relationships/hyperlink" Target="http://tsv-11.narod.ru/z3_2/0z3_2/z3_2_0001.htm" TargetMode="External"/><Relationship Id="rId82" Type="http://schemas.openxmlformats.org/officeDocument/2006/relationships/hyperlink" Target="https://vk.com/id340786615" TargetMode="External"/><Relationship Id="rId199" Type="http://schemas.openxmlformats.org/officeDocument/2006/relationships/hyperlink" Target="https://www.nur.kz/1670962-prazdnik-prevratilsya-v-pokhorony-godo.html" TargetMode="External"/><Relationship Id="rId203" Type="http://schemas.openxmlformats.org/officeDocument/2006/relationships/hyperlink" Target="http://tsv-11.narod.ru/2018_01/0/0000.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8599E-B282-4A96-97B3-63FAA2461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943</TotalTime>
  <Pages>1</Pages>
  <Words>138120</Words>
  <Characters>787284</Characters>
  <Application>Microsoft Office Word</Application>
  <DocSecurity>0</DocSecurity>
  <Lines>6560</Lines>
  <Paragraphs>1847</Paragraphs>
  <ScaleCrop>false</ScaleCrop>
  <HeadingPairs>
    <vt:vector size="2" baseType="variant">
      <vt:variant>
        <vt:lpstr>Название</vt:lpstr>
      </vt:variant>
      <vt:variant>
        <vt:i4>1</vt:i4>
      </vt:variant>
    </vt:vector>
  </HeadingPairs>
  <TitlesOfParts>
    <vt:vector size="1" baseType="lpstr">
      <vt:lpstr>"Коммунизм".</vt:lpstr>
    </vt:vector>
  </TitlesOfParts>
  <Company>SPecialiST RePack</Company>
  <LinksUpToDate>false</LinksUpToDate>
  <CharactersWithSpaces>923557</CharactersWithSpaces>
  <SharedDoc>false</SharedDoc>
  <HLinks>
    <vt:vector size="126" baseType="variant">
      <vt:variant>
        <vt:i4>6488172</vt:i4>
      </vt:variant>
      <vt:variant>
        <vt:i4>120</vt:i4>
      </vt:variant>
      <vt:variant>
        <vt:i4>0</vt:i4>
      </vt:variant>
      <vt:variant>
        <vt:i4>5</vt:i4>
      </vt:variant>
      <vt:variant>
        <vt:lpwstr>http://tsv-11.narod.ru/</vt:lpwstr>
      </vt:variant>
      <vt:variant>
        <vt:lpwstr/>
      </vt:variant>
      <vt:variant>
        <vt:i4>1048629</vt:i4>
      </vt:variant>
      <vt:variant>
        <vt:i4>113</vt:i4>
      </vt:variant>
      <vt:variant>
        <vt:i4>0</vt:i4>
      </vt:variant>
      <vt:variant>
        <vt:i4>5</vt:i4>
      </vt:variant>
      <vt:variant>
        <vt:lpwstr/>
      </vt:variant>
      <vt:variant>
        <vt:lpwstr>_Toc442355659</vt:lpwstr>
      </vt:variant>
      <vt:variant>
        <vt:i4>1048629</vt:i4>
      </vt:variant>
      <vt:variant>
        <vt:i4>107</vt:i4>
      </vt:variant>
      <vt:variant>
        <vt:i4>0</vt:i4>
      </vt:variant>
      <vt:variant>
        <vt:i4>5</vt:i4>
      </vt:variant>
      <vt:variant>
        <vt:lpwstr/>
      </vt:variant>
      <vt:variant>
        <vt:lpwstr>_Toc442355658</vt:lpwstr>
      </vt:variant>
      <vt:variant>
        <vt:i4>1048629</vt:i4>
      </vt:variant>
      <vt:variant>
        <vt:i4>101</vt:i4>
      </vt:variant>
      <vt:variant>
        <vt:i4>0</vt:i4>
      </vt:variant>
      <vt:variant>
        <vt:i4>5</vt:i4>
      </vt:variant>
      <vt:variant>
        <vt:lpwstr/>
      </vt:variant>
      <vt:variant>
        <vt:lpwstr>_Toc442355657</vt:lpwstr>
      </vt:variant>
      <vt:variant>
        <vt:i4>1048629</vt:i4>
      </vt:variant>
      <vt:variant>
        <vt:i4>95</vt:i4>
      </vt:variant>
      <vt:variant>
        <vt:i4>0</vt:i4>
      </vt:variant>
      <vt:variant>
        <vt:i4>5</vt:i4>
      </vt:variant>
      <vt:variant>
        <vt:lpwstr/>
      </vt:variant>
      <vt:variant>
        <vt:lpwstr>_Toc442355656</vt:lpwstr>
      </vt:variant>
      <vt:variant>
        <vt:i4>1048629</vt:i4>
      </vt:variant>
      <vt:variant>
        <vt:i4>89</vt:i4>
      </vt:variant>
      <vt:variant>
        <vt:i4>0</vt:i4>
      </vt:variant>
      <vt:variant>
        <vt:i4>5</vt:i4>
      </vt:variant>
      <vt:variant>
        <vt:lpwstr/>
      </vt:variant>
      <vt:variant>
        <vt:lpwstr>_Toc442355655</vt:lpwstr>
      </vt:variant>
      <vt:variant>
        <vt:i4>1048629</vt:i4>
      </vt:variant>
      <vt:variant>
        <vt:i4>83</vt:i4>
      </vt:variant>
      <vt:variant>
        <vt:i4>0</vt:i4>
      </vt:variant>
      <vt:variant>
        <vt:i4>5</vt:i4>
      </vt:variant>
      <vt:variant>
        <vt:lpwstr/>
      </vt:variant>
      <vt:variant>
        <vt:lpwstr>_Toc442355654</vt:lpwstr>
      </vt:variant>
      <vt:variant>
        <vt:i4>1048629</vt:i4>
      </vt:variant>
      <vt:variant>
        <vt:i4>77</vt:i4>
      </vt:variant>
      <vt:variant>
        <vt:i4>0</vt:i4>
      </vt:variant>
      <vt:variant>
        <vt:i4>5</vt:i4>
      </vt:variant>
      <vt:variant>
        <vt:lpwstr/>
      </vt:variant>
      <vt:variant>
        <vt:lpwstr>_Toc442355653</vt:lpwstr>
      </vt:variant>
      <vt:variant>
        <vt:i4>1048629</vt:i4>
      </vt:variant>
      <vt:variant>
        <vt:i4>71</vt:i4>
      </vt:variant>
      <vt:variant>
        <vt:i4>0</vt:i4>
      </vt:variant>
      <vt:variant>
        <vt:i4>5</vt:i4>
      </vt:variant>
      <vt:variant>
        <vt:lpwstr/>
      </vt:variant>
      <vt:variant>
        <vt:lpwstr>_Toc442355652</vt:lpwstr>
      </vt:variant>
      <vt:variant>
        <vt:i4>1048629</vt:i4>
      </vt:variant>
      <vt:variant>
        <vt:i4>65</vt:i4>
      </vt:variant>
      <vt:variant>
        <vt:i4>0</vt:i4>
      </vt:variant>
      <vt:variant>
        <vt:i4>5</vt:i4>
      </vt:variant>
      <vt:variant>
        <vt:lpwstr/>
      </vt:variant>
      <vt:variant>
        <vt:lpwstr>_Toc442355651</vt:lpwstr>
      </vt:variant>
      <vt:variant>
        <vt:i4>1048629</vt:i4>
      </vt:variant>
      <vt:variant>
        <vt:i4>59</vt:i4>
      </vt:variant>
      <vt:variant>
        <vt:i4>0</vt:i4>
      </vt:variant>
      <vt:variant>
        <vt:i4>5</vt:i4>
      </vt:variant>
      <vt:variant>
        <vt:lpwstr/>
      </vt:variant>
      <vt:variant>
        <vt:lpwstr>_Toc442355650</vt:lpwstr>
      </vt:variant>
      <vt:variant>
        <vt:i4>1114165</vt:i4>
      </vt:variant>
      <vt:variant>
        <vt:i4>53</vt:i4>
      </vt:variant>
      <vt:variant>
        <vt:i4>0</vt:i4>
      </vt:variant>
      <vt:variant>
        <vt:i4>5</vt:i4>
      </vt:variant>
      <vt:variant>
        <vt:lpwstr/>
      </vt:variant>
      <vt:variant>
        <vt:lpwstr>_Toc442355649</vt:lpwstr>
      </vt:variant>
      <vt:variant>
        <vt:i4>1114165</vt:i4>
      </vt:variant>
      <vt:variant>
        <vt:i4>47</vt:i4>
      </vt:variant>
      <vt:variant>
        <vt:i4>0</vt:i4>
      </vt:variant>
      <vt:variant>
        <vt:i4>5</vt:i4>
      </vt:variant>
      <vt:variant>
        <vt:lpwstr/>
      </vt:variant>
      <vt:variant>
        <vt:lpwstr>_Toc442355648</vt:lpwstr>
      </vt:variant>
      <vt:variant>
        <vt:i4>1114165</vt:i4>
      </vt:variant>
      <vt:variant>
        <vt:i4>41</vt:i4>
      </vt:variant>
      <vt:variant>
        <vt:i4>0</vt:i4>
      </vt:variant>
      <vt:variant>
        <vt:i4>5</vt:i4>
      </vt:variant>
      <vt:variant>
        <vt:lpwstr/>
      </vt:variant>
      <vt:variant>
        <vt:lpwstr>_Toc442355647</vt:lpwstr>
      </vt:variant>
      <vt:variant>
        <vt:i4>1114165</vt:i4>
      </vt:variant>
      <vt:variant>
        <vt:i4>35</vt:i4>
      </vt:variant>
      <vt:variant>
        <vt:i4>0</vt:i4>
      </vt:variant>
      <vt:variant>
        <vt:i4>5</vt:i4>
      </vt:variant>
      <vt:variant>
        <vt:lpwstr/>
      </vt:variant>
      <vt:variant>
        <vt:lpwstr>_Toc442355646</vt:lpwstr>
      </vt:variant>
      <vt:variant>
        <vt:i4>1114165</vt:i4>
      </vt:variant>
      <vt:variant>
        <vt:i4>29</vt:i4>
      </vt:variant>
      <vt:variant>
        <vt:i4>0</vt:i4>
      </vt:variant>
      <vt:variant>
        <vt:i4>5</vt:i4>
      </vt:variant>
      <vt:variant>
        <vt:lpwstr/>
      </vt:variant>
      <vt:variant>
        <vt:lpwstr>_Toc442355645</vt:lpwstr>
      </vt:variant>
      <vt:variant>
        <vt:i4>1114165</vt:i4>
      </vt:variant>
      <vt:variant>
        <vt:i4>23</vt:i4>
      </vt:variant>
      <vt:variant>
        <vt:i4>0</vt:i4>
      </vt:variant>
      <vt:variant>
        <vt:i4>5</vt:i4>
      </vt:variant>
      <vt:variant>
        <vt:lpwstr/>
      </vt:variant>
      <vt:variant>
        <vt:lpwstr>_Toc442355644</vt:lpwstr>
      </vt:variant>
      <vt:variant>
        <vt:i4>1114165</vt:i4>
      </vt:variant>
      <vt:variant>
        <vt:i4>17</vt:i4>
      </vt:variant>
      <vt:variant>
        <vt:i4>0</vt:i4>
      </vt:variant>
      <vt:variant>
        <vt:i4>5</vt:i4>
      </vt:variant>
      <vt:variant>
        <vt:lpwstr/>
      </vt:variant>
      <vt:variant>
        <vt:lpwstr>_Toc442355643</vt:lpwstr>
      </vt:variant>
      <vt:variant>
        <vt:i4>1114165</vt:i4>
      </vt:variant>
      <vt:variant>
        <vt:i4>11</vt:i4>
      </vt:variant>
      <vt:variant>
        <vt:i4>0</vt:i4>
      </vt:variant>
      <vt:variant>
        <vt:i4>5</vt:i4>
      </vt:variant>
      <vt:variant>
        <vt:lpwstr/>
      </vt:variant>
      <vt:variant>
        <vt:lpwstr>_Toc442355642</vt:lpwstr>
      </vt:variant>
      <vt:variant>
        <vt:i4>1114165</vt:i4>
      </vt:variant>
      <vt:variant>
        <vt:i4>5</vt:i4>
      </vt:variant>
      <vt:variant>
        <vt:i4>0</vt:i4>
      </vt:variant>
      <vt:variant>
        <vt:i4>5</vt:i4>
      </vt:variant>
      <vt:variant>
        <vt:lpwstr/>
      </vt:variant>
      <vt:variant>
        <vt:lpwstr>_Toc442355641</vt:lpwstr>
      </vt:variant>
      <vt:variant>
        <vt:i4>6488172</vt:i4>
      </vt:variant>
      <vt:variant>
        <vt:i4>0</vt:i4>
      </vt:variant>
      <vt:variant>
        <vt:i4>0</vt:i4>
      </vt:variant>
      <vt:variant>
        <vt:i4>5</vt:i4>
      </vt:variant>
      <vt:variant>
        <vt:lpwstr>http://tsv-11.narod.ru/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Книга третья "Политические системы Бога, государства и человека".</dc:title>
  <dc:subject>Записки о мироздании - 4, Агнцы на заклании.</dc:subject>
  <dc:creator>Тимур</dc:creator>
  <cp:lastModifiedBy>Тимур</cp:lastModifiedBy>
  <cp:revision>141</cp:revision>
  <cp:lastPrinted>2008-12-25T03:23:00Z</cp:lastPrinted>
  <dcterms:created xsi:type="dcterms:W3CDTF">2016-02-25T02:39:00Z</dcterms:created>
  <dcterms:modified xsi:type="dcterms:W3CDTF">2023-02-09T09:50:00Z</dcterms:modified>
</cp:coreProperties>
</file>