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0D987" w14:textId="77777777" w:rsidR="00A93CC9" w:rsidRPr="007D2F70" w:rsidRDefault="00A93CC9" w:rsidP="001C5BE2">
      <w:pPr>
        <w:ind w:firstLine="0"/>
        <w:jc w:val="center"/>
        <w:outlineLvl w:val="0"/>
        <w:rPr>
          <w:rFonts w:ascii="Arial" w:hAnsi="Arial"/>
          <w:b/>
          <w:color w:val="0000FF"/>
          <w:sz w:val="40"/>
        </w:rPr>
      </w:pPr>
      <w:bookmarkStart w:id="0" w:name="_Toc436735552"/>
      <w:r>
        <w:rPr>
          <w:rFonts w:ascii="Arial" w:hAnsi="Arial"/>
          <w:b/>
          <w:color w:val="0000FF"/>
          <w:sz w:val="40"/>
        </w:rPr>
        <w:t>Книга вторая "Коммунизм".</w:t>
      </w:r>
    </w:p>
    <w:p w14:paraId="56DD7F0E" w14:textId="77777777" w:rsidR="001C5BE2" w:rsidRDefault="001C5BE2" w:rsidP="001C5BE2"/>
    <w:p w14:paraId="0A6011CF" w14:textId="77777777" w:rsidR="000D19EC" w:rsidRDefault="000D19EC" w:rsidP="000D19EC">
      <w:pPr>
        <w:jc w:val="center"/>
        <w:rPr>
          <w:rFonts w:ascii="Arial" w:hAnsi="Arial"/>
          <w:b/>
        </w:rPr>
      </w:pPr>
      <w:r>
        <w:rPr>
          <w:rFonts w:ascii="Arial" w:hAnsi="Arial"/>
          <w:b/>
        </w:rPr>
        <w:t>Серия "Записки о мироздании - 4" – "Агнцы на заклании".</w:t>
      </w:r>
    </w:p>
    <w:p w14:paraId="2297DDE2" w14:textId="77777777" w:rsidR="000D19EC" w:rsidRDefault="000D19EC" w:rsidP="000D19EC">
      <w:pPr>
        <w:tabs>
          <w:tab w:val="left" w:pos="7230"/>
        </w:tabs>
        <w:jc w:val="center"/>
      </w:pPr>
      <w:r>
        <w:t>Автор: Тимур.</w:t>
      </w:r>
      <w:r>
        <w:tab/>
        <w:t>Казахстан, г. Семей</w:t>
      </w:r>
    </w:p>
    <w:p w14:paraId="3727FCF8" w14:textId="77777777" w:rsidR="000D19EC" w:rsidRDefault="000D19EC" w:rsidP="000D19EC">
      <w:pPr>
        <w:jc w:val="center"/>
        <w:rPr>
          <w:rFonts w:ascii="Arial" w:hAnsi="Arial"/>
          <w:b/>
        </w:rPr>
      </w:pPr>
    </w:p>
    <w:p w14:paraId="14209614" w14:textId="77777777" w:rsidR="000D19EC" w:rsidRDefault="000D19EC" w:rsidP="000D19EC">
      <w:pPr>
        <w:rPr>
          <w:rFonts w:ascii="Arial" w:hAnsi="Arial"/>
          <w:b/>
        </w:rPr>
      </w:pPr>
      <w:r>
        <w:rPr>
          <w:rFonts w:ascii="Arial" w:hAnsi="Arial"/>
          <w:b/>
        </w:rPr>
        <w:t>Дневник наблюдений "Записки о мироздании "Байтерек":</w:t>
      </w:r>
    </w:p>
    <w:p w14:paraId="412A4AE4" w14:textId="77777777" w:rsidR="000D19EC" w:rsidRDefault="000D19EC" w:rsidP="000D19EC">
      <w:pPr>
        <w:ind w:firstLine="285"/>
      </w:pPr>
      <w:r>
        <w:t>"Записки о мироздании – 1" – 9 книг;</w:t>
      </w:r>
    </w:p>
    <w:p w14:paraId="0E87ED90" w14:textId="77777777" w:rsidR="000D19EC" w:rsidRDefault="000D19EC" w:rsidP="000D19EC">
      <w:pPr>
        <w:ind w:firstLine="285"/>
      </w:pPr>
      <w:r>
        <w:t>"Записки о мироздании – 2" Летопись Байтерека – 9 книг;</w:t>
      </w:r>
    </w:p>
    <w:p w14:paraId="0FB173E6" w14:textId="77777777" w:rsidR="000D19EC" w:rsidRDefault="000D19EC" w:rsidP="000D19EC">
      <w:pPr>
        <w:ind w:firstLine="285"/>
      </w:pPr>
      <w:r>
        <w:t>"Записки о мироздании – 3" – Интернет-книга "Тренажер для тренировки мыслительной системы человека";</w:t>
      </w:r>
    </w:p>
    <w:p w14:paraId="25B7F614" w14:textId="02883427" w:rsidR="000D19EC" w:rsidRDefault="000D19EC" w:rsidP="000D19EC">
      <w:pPr>
        <w:ind w:firstLine="285"/>
      </w:pPr>
      <w:r>
        <w:t>"Записки о мироздании – 4" Агнцы на заклании.</w:t>
      </w:r>
    </w:p>
    <w:p w14:paraId="1D682799" w14:textId="77777777" w:rsidR="000D19EC" w:rsidRDefault="000D19EC" w:rsidP="000D19EC">
      <w:pPr>
        <w:ind w:firstLine="285"/>
      </w:pPr>
    </w:p>
    <w:p w14:paraId="568C20B4" w14:textId="77777777" w:rsidR="000D19EC" w:rsidRDefault="000D19EC" w:rsidP="000D19EC">
      <w:pPr>
        <w:ind w:firstLine="285"/>
      </w:pPr>
      <w:r>
        <w:t>Исследования и наблюдения начаты в 1991 году, работа над книгами в 1999 году.</w:t>
      </w:r>
    </w:p>
    <w:p w14:paraId="58CF8D27" w14:textId="77777777" w:rsidR="000D19EC" w:rsidRPr="00F510DF" w:rsidRDefault="000D19EC" w:rsidP="000D19EC">
      <w:pPr>
        <w:ind w:firstLine="285"/>
      </w:pPr>
      <w:r w:rsidRPr="00F510DF">
        <w:t>Книги написаны в жанре дневника-тренажера для тренировки мыслительной системы читателя.</w:t>
      </w:r>
    </w:p>
    <w:p w14:paraId="2D67035C" w14:textId="77777777" w:rsidR="000D19EC" w:rsidRDefault="000D19EC" w:rsidP="000D19EC">
      <w:pPr>
        <w:ind w:firstLine="285"/>
      </w:pPr>
    </w:p>
    <w:p w14:paraId="63F8B35E" w14:textId="77777777" w:rsidR="000D19EC" w:rsidRDefault="000D19EC" w:rsidP="000D19EC">
      <w:pPr>
        <w:rPr>
          <w:rFonts w:ascii="Arial" w:hAnsi="Arial" w:cs="Arial"/>
          <w:color w:val="0070C0"/>
        </w:rPr>
      </w:pPr>
      <w:r>
        <w:rPr>
          <w:rFonts w:ascii="Arial" w:hAnsi="Arial" w:cs="Arial"/>
          <w:color w:val="0070C0"/>
        </w:rPr>
        <w:t>Как только кто-либо объявляет, что человеку (душе, нуру) нужно учиться мыслить самостоятельно, так сразу же появляются знающие учителя, которые составляют подробные инструкции о том, как следует учиться самостоятельному независимому гармоничному эффективному мышлению.</w:t>
      </w:r>
    </w:p>
    <w:p w14:paraId="5705F9E9" w14:textId="77777777" w:rsidR="000D19EC" w:rsidRDefault="000D19EC" w:rsidP="000D19EC">
      <w:pPr>
        <w:rPr>
          <w:rFonts w:ascii="Arial" w:hAnsi="Arial" w:cs="Arial"/>
          <w:color w:val="0070C0"/>
        </w:rPr>
      </w:pPr>
      <w:r>
        <w:rPr>
          <w:rFonts w:ascii="Arial" w:hAnsi="Arial" w:cs="Arial"/>
          <w:color w:val="0070C0"/>
        </w:rPr>
        <w:t>Далее появляются учителя высшего уровня, которые составляют подробные инструкции о том, как нужно учить учителей, которые будут обучать учеников умению мыслить самостоятельно независимо гармонично и эффективно.</w:t>
      </w:r>
    </w:p>
    <w:p w14:paraId="1B51348A" w14:textId="77777777" w:rsidR="000D19EC" w:rsidRDefault="000D19EC" w:rsidP="000D19EC">
      <w:pPr>
        <w:rPr>
          <w:rFonts w:ascii="Arial" w:hAnsi="Arial" w:cs="Arial"/>
          <w:color w:val="0070C0"/>
        </w:rPr>
      </w:pPr>
      <w:r>
        <w:rPr>
          <w:rFonts w:ascii="Arial" w:hAnsi="Arial" w:cs="Arial"/>
          <w:color w:val="0070C0"/>
        </w:rPr>
        <w:t>ВДУМАЙТЕСЬ!!!</w:t>
      </w:r>
    </w:p>
    <w:p w14:paraId="15596442" w14:textId="77777777" w:rsidR="000D19EC" w:rsidRDefault="000D19EC" w:rsidP="000D19EC">
      <w:pPr>
        <w:rPr>
          <w:rFonts w:ascii="Arial" w:hAnsi="Arial" w:cs="Arial"/>
          <w:color w:val="0070C0"/>
        </w:rPr>
      </w:pPr>
      <w:r>
        <w:rPr>
          <w:rFonts w:ascii="Arial" w:hAnsi="Arial" w:cs="Arial"/>
          <w:color w:val="0070C0"/>
        </w:rPr>
        <w:t>Инструкция по обучению самостоятельному независимому мышлению!!!</w:t>
      </w:r>
    </w:p>
    <w:p w14:paraId="2167EE74" w14:textId="77777777" w:rsidR="000D19EC" w:rsidRDefault="000D19EC" w:rsidP="000D19EC">
      <w:pPr>
        <w:rPr>
          <w:rFonts w:ascii="Arial" w:hAnsi="Arial" w:cs="Arial"/>
          <w:color w:val="0070C0"/>
        </w:rPr>
      </w:pPr>
      <w:r>
        <w:rPr>
          <w:rFonts w:ascii="Arial" w:hAnsi="Arial" w:cs="Arial"/>
          <w:color w:val="0070C0"/>
        </w:rPr>
        <w:t>Нонсенс!!!</w:t>
      </w:r>
    </w:p>
    <w:p w14:paraId="2B338DA4" w14:textId="77777777" w:rsidR="000D19EC" w:rsidRDefault="000D19EC" w:rsidP="000D19EC">
      <w:pPr>
        <w:rPr>
          <w:rFonts w:ascii="Arial" w:hAnsi="Arial" w:cs="Arial"/>
          <w:color w:val="0070C0"/>
        </w:rPr>
      </w:pPr>
      <w:r>
        <w:rPr>
          <w:rFonts w:ascii="Arial" w:hAnsi="Arial" w:cs="Arial"/>
          <w:color w:val="0070C0"/>
        </w:rPr>
        <w:t>Или нет?!?!</w:t>
      </w:r>
    </w:p>
    <w:p w14:paraId="73CD9A93" w14:textId="77777777" w:rsidR="000D19EC" w:rsidRPr="00F510DF" w:rsidRDefault="000D19EC" w:rsidP="000D19EC">
      <w:pPr>
        <w:rPr>
          <w:rFonts w:ascii="Arial" w:hAnsi="Arial" w:cs="Arial"/>
          <w:color w:val="0070C0"/>
        </w:rPr>
      </w:pPr>
      <w:r>
        <w:rPr>
          <w:rFonts w:ascii="Arial" w:hAnsi="Arial" w:cs="Arial"/>
          <w:color w:val="0070C0"/>
        </w:rPr>
        <w:t>Очень хорошо подумайте…!!!</w:t>
      </w:r>
    </w:p>
    <w:p w14:paraId="31AFFCFA" w14:textId="77777777" w:rsidR="001C5BE2" w:rsidRDefault="001C5BE2" w:rsidP="001C5BE2">
      <w:pPr>
        <w:ind w:firstLine="0"/>
      </w:pPr>
      <w:r>
        <w:t xml:space="preserve"> </w:t>
      </w:r>
    </w:p>
    <w:p w14:paraId="4788DB29" w14:textId="77777777" w:rsidR="001C5BE2" w:rsidRDefault="001C5BE2" w:rsidP="001C5BE2">
      <w:pPr>
        <w:jc w:val="left"/>
      </w:pPr>
    </w:p>
    <w:p w14:paraId="684C93A7" w14:textId="77777777" w:rsidR="001C5BE2" w:rsidRDefault="001C5BE2" w:rsidP="001C5BE2">
      <w:pPr>
        <w:ind w:firstLine="0"/>
        <w:jc w:val="center"/>
        <w:rPr>
          <w:b/>
          <w:sz w:val="28"/>
        </w:rPr>
      </w:pPr>
      <w:r>
        <w:rPr>
          <w:b/>
          <w:sz w:val="28"/>
        </w:rPr>
        <w:t>Оглавление.</w:t>
      </w:r>
    </w:p>
    <w:p w14:paraId="5CC94CC0" w14:textId="77777777" w:rsidR="006E3B36" w:rsidRDefault="001C5BE2">
      <w:pPr>
        <w:pStyle w:val="11"/>
        <w:tabs>
          <w:tab w:val="right" w:leader="dot" w:pos="9911"/>
        </w:tabs>
        <w:rPr>
          <w:rFonts w:asciiTheme="minorHAnsi" w:eastAsiaTheme="minorEastAsia" w:hAnsiTheme="minorHAnsi" w:cstheme="minorBidi"/>
          <w:b w:val="0"/>
          <w:caps w:val="0"/>
          <w:noProof/>
          <w:sz w:val="22"/>
          <w:szCs w:val="22"/>
        </w:rPr>
      </w:pPr>
      <w:r>
        <w:fldChar w:fldCharType="begin"/>
      </w:r>
      <w:r>
        <w:instrText xml:space="preserve"> TOC \o "1-4" \h \z </w:instrText>
      </w:r>
      <w:r>
        <w:fldChar w:fldCharType="separate"/>
      </w:r>
      <w:hyperlink w:anchor="_Toc472948996" w:history="1">
        <w:r w:rsidR="006E3B36" w:rsidRPr="0042531D">
          <w:rPr>
            <w:rStyle w:val="ad"/>
            <w:noProof/>
          </w:rPr>
          <w:t>§ 1. Управление жизненными состояниями человека.</w:t>
        </w:r>
        <w:r w:rsidR="006E3B36">
          <w:rPr>
            <w:noProof/>
            <w:webHidden/>
          </w:rPr>
          <w:tab/>
        </w:r>
        <w:r w:rsidR="006E3B36">
          <w:rPr>
            <w:noProof/>
            <w:webHidden/>
          </w:rPr>
          <w:fldChar w:fldCharType="begin"/>
        </w:r>
        <w:r w:rsidR="006E3B36">
          <w:rPr>
            <w:noProof/>
            <w:webHidden/>
          </w:rPr>
          <w:instrText xml:space="preserve"> PAGEREF _Toc472948996 \h </w:instrText>
        </w:r>
        <w:r w:rsidR="006E3B36">
          <w:rPr>
            <w:noProof/>
            <w:webHidden/>
          </w:rPr>
        </w:r>
        <w:r w:rsidR="006E3B36">
          <w:rPr>
            <w:noProof/>
            <w:webHidden/>
          </w:rPr>
          <w:fldChar w:fldCharType="separate"/>
        </w:r>
        <w:r w:rsidR="006E3B36">
          <w:rPr>
            <w:noProof/>
            <w:webHidden/>
          </w:rPr>
          <w:t>2</w:t>
        </w:r>
        <w:r w:rsidR="006E3B36">
          <w:rPr>
            <w:noProof/>
            <w:webHidden/>
          </w:rPr>
          <w:fldChar w:fldCharType="end"/>
        </w:r>
      </w:hyperlink>
    </w:p>
    <w:p w14:paraId="31924ED9" w14:textId="77777777" w:rsidR="006E3B36" w:rsidRDefault="002C7CEC">
      <w:pPr>
        <w:pStyle w:val="21"/>
        <w:rPr>
          <w:rFonts w:asciiTheme="minorHAnsi" w:eastAsiaTheme="minorEastAsia" w:hAnsiTheme="minorHAnsi" w:cstheme="minorBidi"/>
          <w:smallCaps w:val="0"/>
          <w:noProof/>
          <w:sz w:val="22"/>
          <w:szCs w:val="22"/>
        </w:rPr>
      </w:pPr>
      <w:hyperlink w:anchor="_Toc472948997" w:history="1">
        <w:r w:rsidR="006E3B36" w:rsidRPr="0042531D">
          <w:rPr>
            <w:rStyle w:val="ad"/>
            <w:noProof/>
          </w:rPr>
          <w:t>1.1. Система тестов матрицы.</w:t>
        </w:r>
        <w:r w:rsidR="006E3B36">
          <w:rPr>
            <w:noProof/>
            <w:webHidden/>
          </w:rPr>
          <w:tab/>
        </w:r>
        <w:r w:rsidR="006E3B36">
          <w:rPr>
            <w:noProof/>
            <w:webHidden/>
          </w:rPr>
          <w:fldChar w:fldCharType="begin"/>
        </w:r>
        <w:r w:rsidR="006E3B36">
          <w:rPr>
            <w:noProof/>
            <w:webHidden/>
          </w:rPr>
          <w:instrText xml:space="preserve"> PAGEREF _Toc472948997 \h </w:instrText>
        </w:r>
        <w:r w:rsidR="006E3B36">
          <w:rPr>
            <w:noProof/>
            <w:webHidden/>
          </w:rPr>
        </w:r>
        <w:r w:rsidR="006E3B36">
          <w:rPr>
            <w:noProof/>
            <w:webHidden/>
          </w:rPr>
          <w:fldChar w:fldCharType="separate"/>
        </w:r>
        <w:r w:rsidR="006E3B36">
          <w:rPr>
            <w:noProof/>
            <w:webHidden/>
          </w:rPr>
          <w:t>6</w:t>
        </w:r>
        <w:r w:rsidR="006E3B36">
          <w:rPr>
            <w:noProof/>
            <w:webHidden/>
          </w:rPr>
          <w:fldChar w:fldCharType="end"/>
        </w:r>
      </w:hyperlink>
    </w:p>
    <w:p w14:paraId="54E7A04A" w14:textId="77777777" w:rsidR="006E3B36" w:rsidRDefault="002C7CEC">
      <w:pPr>
        <w:pStyle w:val="21"/>
        <w:rPr>
          <w:rFonts w:asciiTheme="minorHAnsi" w:eastAsiaTheme="minorEastAsia" w:hAnsiTheme="minorHAnsi" w:cstheme="minorBidi"/>
          <w:smallCaps w:val="0"/>
          <w:noProof/>
          <w:sz w:val="22"/>
          <w:szCs w:val="22"/>
        </w:rPr>
      </w:pPr>
      <w:hyperlink w:anchor="_Toc472948998" w:history="1">
        <w:r w:rsidR="006E3B36" w:rsidRPr="0042531D">
          <w:rPr>
            <w:rStyle w:val="ad"/>
            <w:noProof/>
          </w:rPr>
          <w:t>1.2. Самые безопасные методы экспериментов на людях.</w:t>
        </w:r>
        <w:r w:rsidR="006E3B36">
          <w:rPr>
            <w:noProof/>
            <w:webHidden/>
          </w:rPr>
          <w:tab/>
        </w:r>
        <w:r w:rsidR="006E3B36">
          <w:rPr>
            <w:noProof/>
            <w:webHidden/>
          </w:rPr>
          <w:fldChar w:fldCharType="begin"/>
        </w:r>
        <w:r w:rsidR="006E3B36">
          <w:rPr>
            <w:noProof/>
            <w:webHidden/>
          </w:rPr>
          <w:instrText xml:space="preserve"> PAGEREF _Toc472948998 \h </w:instrText>
        </w:r>
        <w:r w:rsidR="006E3B36">
          <w:rPr>
            <w:noProof/>
            <w:webHidden/>
          </w:rPr>
        </w:r>
        <w:r w:rsidR="006E3B36">
          <w:rPr>
            <w:noProof/>
            <w:webHidden/>
          </w:rPr>
          <w:fldChar w:fldCharType="separate"/>
        </w:r>
        <w:r w:rsidR="006E3B36">
          <w:rPr>
            <w:noProof/>
            <w:webHidden/>
          </w:rPr>
          <w:t>8</w:t>
        </w:r>
        <w:r w:rsidR="006E3B36">
          <w:rPr>
            <w:noProof/>
            <w:webHidden/>
          </w:rPr>
          <w:fldChar w:fldCharType="end"/>
        </w:r>
      </w:hyperlink>
    </w:p>
    <w:p w14:paraId="54FD1F55" w14:textId="77777777" w:rsidR="006E3B36" w:rsidRDefault="002C7CEC">
      <w:pPr>
        <w:pStyle w:val="30"/>
        <w:tabs>
          <w:tab w:val="right" w:leader="dot" w:pos="9911"/>
        </w:tabs>
        <w:rPr>
          <w:rFonts w:asciiTheme="minorHAnsi" w:eastAsiaTheme="minorEastAsia" w:hAnsiTheme="minorHAnsi" w:cstheme="minorBidi"/>
          <w:i w:val="0"/>
          <w:noProof/>
          <w:sz w:val="22"/>
          <w:szCs w:val="22"/>
        </w:rPr>
      </w:pPr>
      <w:hyperlink w:anchor="_Toc472948999" w:history="1">
        <w:r w:rsidR="006E3B36" w:rsidRPr="0042531D">
          <w:rPr>
            <w:rStyle w:val="ad"/>
            <w:noProof/>
          </w:rPr>
          <w:t>1.2.1. Практическое использование принципа "От каждого по способности, каждому по потребности".</w:t>
        </w:r>
        <w:r w:rsidR="006E3B36">
          <w:rPr>
            <w:noProof/>
            <w:webHidden/>
          </w:rPr>
          <w:tab/>
        </w:r>
        <w:r w:rsidR="006E3B36">
          <w:rPr>
            <w:noProof/>
            <w:webHidden/>
          </w:rPr>
          <w:fldChar w:fldCharType="begin"/>
        </w:r>
        <w:r w:rsidR="006E3B36">
          <w:rPr>
            <w:noProof/>
            <w:webHidden/>
          </w:rPr>
          <w:instrText xml:space="preserve"> PAGEREF _Toc472948999 \h </w:instrText>
        </w:r>
        <w:r w:rsidR="006E3B36">
          <w:rPr>
            <w:noProof/>
            <w:webHidden/>
          </w:rPr>
        </w:r>
        <w:r w:rsidR="006E3B36">
          <w:rPr>
            <w:noProof/>
            <w:webHidden/>
          </w:rPr>
          <w:fldChar w:fldCharType="separate"/>
        </w:r>
        <w:r w:rsidR="006E3B36">
          <w:rPr>
            <w:noProof/>
            <w:webHidden/>
          </w:rPr>
          <w:t>10</w:t>
        </w:r>
        <w:r w:rsidR="006E3B36">
          <w:rPr>
            <w:noProof/>
            <w:webHidden/>
          </w:rPr>
          <w:fldChar w:fldCharType="end"/>
        </w:r>
      </w:hyperlink>
    </w:p>
    <w:p w14:paraId="0DA7E1AA" w14:textId="77777777" w:rsidR="006E3B36" w:rsidRDefault="002C7CEC">
      <w:pPr>
        <w:pStyle w:val="30"/>
        <w:tabs>
          <w:tab w:val="right" w:leader="dot" w:pos="9911"/>
        </w:tabs>
        <w:rPr>
          <w:rFonts w:asciiTheme="minorHAnsi" w:eastAsiaTheme="minorEastAsia" w:hAnsiTheme="minorHAnsi" w:cstheme="minorBidi"/>
          <w:i w:val="0"/>
          <w:noProof/>
          <w:sz w:val="22"/>
          <w:szCs w:val="22"/>
        </w:rPr>
      </w:pPr>
      <w:hyperlink w:anchor="_Toc472949000" w:history="1">
        <w:r w:rsidR="006E3B36" w:rsidRPr="0042531D">
          <w:rPr>
            <w:rStyle w:val="ad"/>
            <w:noProof/>
          </w:rPr>
          <w:t>1.2.2. Эксперименты на людях с целью познания жизни.</w:t>
        </w:r>
        <w:r w:rsidR="006E3B36">
          <w:rPr>
            <w:noProof/>
            <w:webHidden/>
          </w:rPr>
          <w:tab/>
        </w:r>
        <w:r w:rsidR="006E3B36">
          <w:rPr>
            <w:noProof/>
            <w:webHidden/>
          </w:rPr>
          <w:fldChar w:fldCharType="begin"/>
        </w:r>
        <w:r w:rsidR="006E3B36">
          <w:rPr>
            <w:noProof/>
            <w:webHidden/>
          </w:rPr>
          <w:instrText xml:space="preserve"> PAGEREF _Toc472949000 \h </w:instrText>
        </w:r>
        <w:r w:rsidR="006E3B36">
          <w:rPr>
            <w:noProof/>
            <w:webHidden/>
          </w:rPr>
        </w:r>
        <w:r w:rsidR="006E3B36">
          <w:rPr>
            <w:noProof/>
            <w:webHidden/>
          </w:rPr>
          <w:fldChar w:fldCharType="separate"/>
        </w:r>
        <w:r w:rsidR="006E3B36">
          <w:rPr>
            <w:noProof/>
            <w:webHidden/>
          </w:rPr>
          <w:t>16</w:t>
        </w:r>
        <w:r w:rsidR="006E3B36">
          <w:rPr>
            <w:noProof/>
            <w:webHidden/>
          </w:rPr>
          <w:fldChar w:fldCharType="end"/>
        </w:r>
      </w:hyperlink>
    </w:p>
    <w:p w14:paraId="7C88EBCE" w14:textId="77777777" w:rsidR="006E3B36" w:rsidRDefault="002C7CEC">
      <w:pPr>
        <w:pStyle w:val="21"/>
        <w:rPr>
          <w:rFonts w:asciiTheme="minorHAnsi" w:eastAsiaTheme="minorEastAsia" w:hAnsiTheme="minorHAnsi" w:cstheme="minorBidi"/>
          <w:smallCaps w:val="0"/>
          <w:noProof/>
          <w:sz w:val="22"/>
          <w:szCs w:val="22"/>
        </w:rPr>
      </w:pPr>
      <w:hyperlink w:anchor="_Toc472949001" w:history="1">
        <w:r w:rsidR="006E3B36" w:rsidRPr="0042531D">
          <w:rPr>
            <w:rStyle w:val="ad"/>
            <w:noProof/>
          </w:rPr>
          <w:t>1.3. Зачем нужно наблюдать за циклами жизненных состояний людей?</w:t>
        </w:r>
        <w:r w:rsidR="006E3B36">
          <w:rPr>
            <w:noProof/>
            <w:webHidden/>
          </w:rPr>
          <w:tab/>
        </w:r>
        <w:r w:rsidR="006E3B36">
          <w:rPr>
            <w:noProof/>
            <w:webHidden/>
          </w:rPr>
          <w:fldChar w:fldCharType="begin"/>
        </w:r>
        <w:r w:rsidR="006E3B36">
          <w:rPr>
            <w:noProof/>
            <w:webHidden/>
          </w:rPr>
          <w:instrText xml:space="preserve"> PAGEREF _Toc472949001 \h </w:instrText>
        </w:r>
        <w:r w:rsidR="006E3B36">
          <w:rPr>
            <w:noProof/>
            <w:webHidden/>
          </w:rPr>
        </w:r>
        <w:r w:rsidR="006E3B36">
          <w:rPr>
            <w:noProof/>
            <w:webHidden/>
          </w:rPr>
          <w:fldChar w:fldCharType="separate"/>
        </w:r>
        <w:r w:rsidR="006E3B36">
          <w:rPr>
            <w:noProof/>
            <w:webHidden/>
          </w:rPr>
          <w:t>17</w:t>
        </w:r>
        <w:r w:rsidR="006E3B36">
          <w:rPr>
            <w:noProof/>
            <w:webHidden/>
          </w:rPr>
          <w:fldChar w:fldCharType="end"/>
        </w:r>
      </w:hyperlink>
    </w:p>
    <w:p w14:paraId="2BCB2EC1"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02" w:history="1">
        <w:r w:rsidR="006E3B36" w:rsidRPr="0042531D">
          <w:rPr>
            <w:rStyle w:val="ad"/>
            <w:noProof/>
          </w:rPr>
          <w:t>§ 2. Государственное постоянно переутверждаемое мировоззрение.</w:t>
        </w:r>
        <w:r w:rsidR="006E3B36">
          <w:rPr>
            <w:noProof/>
            <w:webHidden/>
          </w:rPr>
          <w:tab/>
        </w:r>
        <w:r w:rsidR="006E3B36">
          <w:rPr>
            <w:noProof/>
            <w:webHidden/>
          </w:rPr>
          <w:fldChar w:fldCharType="begin"/>
        </w:r>
        <w:r w:rsidR="006E3B36">
          <w:rPr>
            <w:noProof/>
            <w:webHidden/>
          </w:rPr>
          <w:instrText xml:space="preserve"> PAGEREF _Toc472949002 \h </w:instrText>
        </w:r>
        <w:r w:rsidR="006E3B36">
          <w:rPr>
            <w:noProof/>
            <w:webHidden/>
          </w:rPr>
        </w:r>
        <w:r w:rsidR="006E3B36">
          <w:rPr>
            <w:noProof/>
            <w:webHidden/>
          </w:rPr>
          <w:fldChar w:fldCharType="separate"/>
        </w:r>
        <w:r w:rsidR="006E3B36">
          <w:rPr>
            <w:noProof/>
            <w:webHidden/>
          </w:rPr>
          <w:t>19</w:t>
        </w:r>
        <w:r w:rsidR="006E3B36">
          <w:rPr>
            <w:noProof/>
            <w:webHidden/>
          </w:rPr>
          <w:fldChar w:fldCharType="end"/>
        </w:r>
      </w:hyperlink>
    </w:p>
    <w:p w14:paraId="2CCD71C3" w14:textId="77777777" w:rsidR="006E3B36" w:rsidRDefault="002C7CEC">
      <w:pPr>
        <w:pStyle w:val="21"/>
        <w:rPr>
          <w:rFonts w:asciiTheme="minorHAnsi" w:eastAsiaTheme="minorEastAsia" w:hAnsiTheme="minorHAnsi" w:cstheme="minorBidi"/>
          <w:smallCaps w:val="0"/>
          <w:noProof/>
          <w:sz w:val="22"/>
          <w:szCs w:val="22"/>
        </w:rPr>
      </w:pPr>
      <w:hyperlink w:anchor="_Toc472949003" w:history="1">
        <w:r w:rsidR="006E3B36" w:rsidRPr="0042531D">
          <w:rPr>
            <w:rStyle w:val="ad"/>
            <w:noProof/>
          </w:rPr>
          <w:t>2.1. Сколько истинных мировоззрений может быть?</w:t>
        </w:r>
        <w:r w:rsidR="006E3B36">
          <w:rPr>
            <w:noProof/>
            <w:webHidden/>
          </w:rPr>
          <w:tab/>
        </w:r>
        <w:r w:rsidR="006E3B36">
          <w:rPr>
            <w:noProof/>
            <w:webHidden/>
          </w:rPr>
          <w:fldChar w:fldCharType="begin"/>
        </w:r>
        <w:r w:rsidR="006E3B36">
          <w:rPr>
            <w:noProof/>
            <w:webHidden/>
          </w:rPr>
          <w:instrText xml:space="preserve"> PAGEREF _Toc472949003 \h </w:instrText>
        </w:r>
        <w:r w:rsidR="006E3B36">
          <w:rPr>
            <w:noProof/>
            <w:webHidden/>
          </w:rPr>
        </w:r>
        <w:r w:rsidR="006E3B36">
          <w:rPr>
            <w:noProof/>
            <w:webHidden/>
          </w:rPr>
          <w:fldChar w:fldCharType="separate"/>
        </w:r>
        <w:r w:rsidR="006E3B36">
          <w:rPr>
            <w:noProof/>
            <w:webHidden/>
          </w:rPr>
          <w:t>20</w:t>
        </w:r>
        <w:r w:rsidR="006E3B36">
          <w:rPr>
            <w:noProof/>
            <w:webHidden/>
          </w:rPr>
          <w:fldChar w:fldCharType="end"/>
        </w:r>
      </w:hyperlink>
    </w:p>
    <w:p w14:paraId="609222E6" w14:textId="77777777" w:rsidR="006E3B36" w:rsidRDefault="002C7CEC">
      <w:pPr>
        <w:pStyle w:val="21"/>
        <w:rPr>
          <w:rFonts w:asciiTheme="minorHAnsi" w:eastAsiaTheme="minorEastAsia" w:hAnsiTheme="minorHAnsi" w:cstheme="minorBidi"/>
          <w:smallCaps w:val="0"/>
          <w:noProof/>
          <w:sz w:val="22"/>
          <w:szCs w:val="22"/>
        </w:rPr>
      </w:pPr>
      <w:hyperlink w:anchor="_Toc472949004" w:history="1">
        <w:r w:rsidR="006E3B36" w:rsidRPr="0042531D">
          <w:rPr>
            <w:rStyle w:val="ad"/>
            <w:noProof/>
          </w:rPr>
          <w:t>2.2. Что грозит России и Казахстану, если не будет сформировано и сформулировано обобщающее коллективное постоянно переутверждаемое государственное мировоззрение?</w:t>
        </w:r>
        <w:r w:rsidR="006E3B36">
          <w:rPr>
            <w:noProof/>
            <w:webHidden/>
          </w:rPr>
          <w:tab/>
        </w:r>
        <w:r w:rsidR="006E3B36">
          <w:rPr>
            <w:noProof/>
            <w:webHidden/>
          </w:rPr>
          <w:fldChar w:fldCharType="begin"/>
        </w:r>
        <w:r w:rsidR="006E3B36">
          <w:rPr>
            <w:noProof/>
            <w:webHidden/>
          </w:rPr>
          <w:instrText xml:space="preserve"> PAGEREF _Toc472949004 \h </w:instrText>
        </w:r>
        <w:r w:rsidR="006E3B36">
          <w:rPr>
            <w:noProof/>
            <w:webHidden/>
          </w:rPr>
        </w:r>
        <w:r w:rsidR="006E3B36">
          <w:rPr>
            <w:noProof/>
            <w:webHidden/>
          </w:rPr>
          <w:fldChar w:fldCharType="separate"/>
        </w:r>
        <w:r w:rsidR="006E3B36">
          <w:rPr>
            <w:noProof/>
            <w:webHidden/>
          </w:rPr>
          <w:t>20</w:t>
        </w:r>
        <w:r w:rsidR="006E3B36">
          <w:rPr>
            <w:noProof/>
            <w:webHidden/>
          </w:rPr>
          <w:fldChar w:fldCharType="end"/>
        </w:r>
      </w:hyperlink>
    </w:p>
    <w:p w14:paraId="6151C252" w14:textId="77777777" w:rsidR="006E3B36" w:rsidRDefault="002C7CEC">
      <w:pPr>
        <w:pStyle w:val="21"/>
        <w:rPr>
          <w:rFonts w:asciiTheme="minorHAnsi" w:eastAsiaTheme="minorEastAsia" w:hAnsiTheme="minorHAnsi" w:cstheme="minorBidi"/>
          <w:smallCaps w:val="0"/>
          <w:noProof/>
          <w:sz w:val="22"/>
          <w:szCs w:val="22"/>
        </w:rPr>
      </w:pPr>
      <w:hyperlink w:anchor="_Toc472949005" w:history="1">
        <w:r w:rsidR="006E3B36" w:rsidRPr="0042531D">
          <w:rPr>
            <w:rStyle w:val="ad"/>
            <w:noProof/>
          </w:rPr>
          <w:t>2.3. Тимур провел такие фундаментальные исследования.</w:t>
        </w:r>
        <w:r w:rsidR="006E3B36">
          <w:rPr>
            <w:noProof/>
            <w:webHidden/>
          </w:rPr>
          <w:tab/>
        </w:r>
        <w:r w:rsidR="006E3B36">
          <w:rPr>
            <w:noProof/>
            <w:webHidden/>
          </w:rPr>
          <w:fldChar w:fldCharType="begin"/>
        </w:r>
        <w:r w:rsidR="006E3B36">
          <w:rPr>
            <w:noProof/>
            <w:webHidden/>
          </w:rPr>
          <w:instrText xml:space="preserve"> PAGEREF _Toc472949005 \h </w:instrText>
        </w:r>
        <w:r w:rsidR="006E3B36">
          <w:rPr>
            <w:noProof/>
            <w:webHidden/>
          </w:rPr>
        </w:r>
        <w:r w:rsidR="006E3B36">
          <w:rPr>
            <w:noProof/>
            <w:webHidden/>
          </w:rPr>
          <w:fldChar w:fldCharType="separate"/>
        </w:r>
        <w:r w:rsidR="006E3B36">
          <w:rPr>
            <w:noProof/>
            <w:webHidden/>
          </w:rPr>
          <w:t>21</w:t>
        </w:r>
        <w:r w:rsidR="006E3B36">
          <w:rPr>
            <w:noProof/>
            <w:webHidden/>
          </w:rPr>
          <w:fldChar w:fldCharType="end"/>
        </w:r>
      </w:hyperlink>
    </w:p>
    <w:p w14:paraId="1898ABCB" w14:textId="77777777" w:rsidR="006E3B36" w:rsidRDefault="002C7CEC">
      <w:pPr>
        <w:pStyle w:val="21"/>
        <w:rPr>
          <w:rFonts w:asciiTheme="minorHAnsi" w:eastAsiaTheme="minorEastAsia" w:hAnsiTheme="minorHAnsi" w:cstheme="minorBidi"/>
          <w:smallCaps w:val="0"/>
          <w:noProof/>
          <w:sz w:val="22"/>
          <w:szCs w:val="22"/>
        </w:rPr>
      </w:pPr>
      <w:hyperlink w:anchor="_Toc472949006" w:history="1">
        <w:r w:rsidR="006E3B36" w:rsidRPr="0042531D">
          <w:rPr>
            <w:rStyle w:val="ad"/>
            <w:noProof/>
          </w:rPr>
          <w:t>2.4. Предложение Тимура гражданам и правителям России и Казахстана.</w:t>
        </w:r>
        <w:r w:rsidR="006E3B36">
          <w:rPr>
            <w:noProof/>
            <w:webHidden/>
          </w:rPr>
          <w:tab/>
        </w:r>
        <w:r w:rsidR="006E3B36">
          <w:rPr>
            <w:noProof/>
            <w:webHidden/>
          </w:rPr>
          <w:fldChar w:fldCharType="begin"/>
        </w:r>
        <w:r w:rsidR="006E3B36">
          <w:rPr>
            <w:noProof/>
            <w:webHidden/>
          </w:rPr>
          <w:instrText xml:space="preserve"> PAGEREF _Toc472949006 \h </w:instrText>
        </w:r>
        <w:r w:rsidR="006E3B36">
          <w:rPr>
            <w:noProof/>
            <w:webHidden/>
          </w:rPr>
        </w:r>
        <w:r w:rsidR="006E3B36">
          <w:rPr>
            <w:noProof/>
            <w:webHidden/>
          </w:rPr>
          <w:fldChar w:fldCharType="separate"/>
        </w:r>
        <w:r w:rsidR="006E3B36">
          <w:rPr>
            <w:noProof/>
            <w:webHidden/>
          </w:rPr>
          <w:t>21</w:t>
        </w:r>
        <w:r w:rsidR="006E3B36">
          <w:rPr>
            <w:noProof/>
            <w:webHidden/>
          </w:rPr>
          <w:fldChar w:fldCharType="end"/>
        </w:r>
      </w:hyperlink>
    </w:p>
    <w:p w14:paraId="340342B8"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07" w:history="1">
        <w:r w:rsidR="006E3B36" w:rsidRPr="0042531D">
          <w:rPr>
            <w:rStyle w:val="ad"/>
            <w:noProof/>
          </w:rPr>
          <w:t>§ 3. Коммунизм с точки зрения богов и с точки зрения людей. Ступени коммунизма.</w:t>
        </w:r>
        <w:r w:rsidR="006E3B36">
          <w:rPr>
            <w:noProof/>
            <w:webHidden/>
          </w:rPr>
          <w:tab/>
        </w:r>
        <w:r w:rsidR="006E3B36">
          <w:rPr>
            <w:noProof/>
            <w:webHidden/>
          </w:rPr>
          <w:fldChar w:fldCharType="begin"/>
        </w:r>
        <w:r w:rsidR="006E3B36">
          <w:rPr>
            <w:noProof/>
            <w:webHidden/>
          </w:rPr>
          <w:instrText xml:space="preserve"> PAGEREF _Toc472949007 \h </w:instrText>
        </w:r>
        <w:r w:rsidR="006E3B36">
          <w:rPr>
            <w:noProof/>
            <w:webHidden/>
          </w:rPr>
        </w:r>
        <w:r w:rsidR="006E3B36">
          <w:rPr>
            <w:noProof/>
            <w:webHidden/>
          </w:rPr>
          <w:fldChar w:fldCharType="separate"/>
        </w:r>
        <w:r w:rsidR="006E3B36">
          <w:rPr>
            <w:noProof/>
            <w:webHidden/>
          </w:rPr>
          <w:t>24</w:t>
        </w:r>
        <w:r w:rsidR="006E3B36">
          <w:rPr>
            <w:noProof/>
            <w:webHidden/>
          </w:rPr>
          <w:fldChar w:fldCharType="end"/>
        </w:r>
      </w:hyperlink>
    </w:p>
    <w:p w14:paraId="7C235A9E" w14:textId="77777777" w:rsidR="006E3B36" w:rsidRDefault="002C7CEC">
      <w:pPr>
        <w:pStyle w:val="21"/>
        <w:rPr>
          <w:rFonts w:asciiTheme="minorHAnsi" w:eastAsiaTheme="minorEastAsia" w:hAnsiTheme="minorHAnsi" w:cstheme="minorBidi"/>
          <w:smallCaps w:val="0"/>
          <w:noProof/>
          <w:sz w:val="22"/>
          <w:szCs w:val="22"/>
        </w:rPr>
      </w:pPr>
      <w:hyperlink w:anchor="_Toc472949008" w:history="1">
        <w:r w:rsidR="006E3B36" w:rsidRPr="0042531D">
          <w:rPr>
            <w:rStyle w:val="ad"/>
            <w:noProof/>
          </w:rPr>
          <w:t>3.1. Нужен ли людям коммунизм на Земле?</w:t>
        </w:r>
        <w:r w:rsidR="006E3B36">
          <w:rPr>
            <w:noProof/>
            <w:webHidden/>
          </w:rPr>
          <w:tab/>
        </w:r>
        <w:r w:rsidR="006E3B36">
          <w:rPr>
            <w:noProof/>
            <w:webHidden/>
          </w:rPr>
          <w:fldChar w:fldCharType="begin"/>
        </w:r>
        <w:r w:rsidR="006E3B36">
          <w:rPr>
            <w:noProof/>
            <w:webHidden/>
          </w:rPr>
          <w:instrText xml:space="preserve"> PAGEREF _Toc472949008 \h </w:instrText>
        </w:r>
        <w:r w:rsidR="006E3B36">
          <w:rPr>
            <w:noProof/>
            <w:webHidden/>
          </w:rPr>
        </w:r>
        <w:r w:rsidR="006E3B36">
          <w:rPr>
            <w:noProof/>
            <w:webHidden/>
          </w:rPr>
          <w:fldChar w:fldCharType="separate"/>
        </w:r>
        <w:r w:rsidR="006E3B36">
          <w:rPr>
            <w:noProof/>
            <w:webHidden/>
          </w:rPr>
          <w:t>30</w:t>
        </w:r>
        <w:r w:rsidR="006E3B36">
          <w:rPr>
            <w:noProof/>
            <w:webHidden/>
          </w:rPr>
          <w:fldChar w:fldCharType="end"/>
        </w:r>
      </w:hyperlink>
    </w:p>
    <w:p w14:paraId="73584E11"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09" w:history="1">
        <w:r w:rsidR="006E3B36" w:rsidRPr="0042531D">
          <w:rPr>
            <w:rStyle w:val="ad"/>
            <w:noProof/>
          </w:rPr>
          <w:t>§ 4. Самое главное на сегодня, 1 февраля 2016 года.</w:t>
        </w:r>
        <w:r w:rsidR="006E3B36">
          <w:rPr>
            <w:noProof/>
            <w:webHidden/>
          </w:rPr>
          <w:tab/>
        </w:r>
        <w:r w:rsidR="006E3B36">
          <w:rPr>
            <w:noProof/>
            <w:webHidden/>
          </w:rPr>
          <w:fldChar w:fldCharType="begin"/>
        </w:r>
        <w:r w:rsidR="006E3B36">
          <w:rPr>
            <w:noProof/>
            <w:webHidden/>
          </w:rPr>
          <w:instrText xml:space="preserve"> PAGEREF _Toc472949009 \h </w:instrText>
        </w:r>
        <w:r w:rsidR="006E3B36">
          <w:rPr>
            <w:noProof/>
            <w:webHidden/>
          </w:rPr>
        </w:r>
        <w:r w:rsidR="006E3B36">
          <w:rPr>
            <w:noProof/>
            <w:webHidden/>
          </w:rPr>
          <w:fldChar w:fldCharType="separate"/>
        </w:r>
        <w:r w:rsidR="006E3B36">
          <w:rPr>
            <w:noProof/>
            <w:webHidden/>
          </w:rPr>
          <w:t>32</w:t>
        </w:r>
        <w:r w:rsidR="006E3B36">
          <w:rPr>
            <w:noProof/>
            <w:webHidden/>
          </w:rPr>
          <w:fldChar w:fldCharType="end"/>
        </w:r>
      </w:hyperlink>
    </w:p>
    <w:p w14:paraId="1DB7C6F5" w14:textId="77777777" w:rsidR="006E3B36" w:rsidRDefault="002C7CEC">
      <w:pPr>
        <w:pStyle w:val="21"/>
        <w:rPr>
          <w:rFonts w:asciiTheme="minorHAnsi" w:eastAsiaTheme="minorEastAsia" w:hAnsiTheme="minorHAnsi" w:cstheme="minorBidi"/>
          <w:smallCaps w:val="0"/>
          <w:noProof/>
          <w:sz w:val="22"/>
          <w:szCs w:val="22"/>
        </w:rPr>
      </w:pPr>
      <w:hyperlink w:anchor="_Toc472949010" w:history="1">
        <w:r w:rsidR="006E3B36" w:rsidRPr="0042531D">
          <w:rPr>
            <w:rStyle w:val="ad"/>
            <w:noProof/>
          </w:rPr>
          <w:t>4.1. Лавирование между целями, между программами матрицы.</w:t>
        </w:r>
        <w:r w:rsidR="006E3B36">
          <w:rPr>
            <w:noProof/>
            <w:webHidden/>
          </w:rPr>
          <w:tab/>
        </w:r>
        <w:r w:rsidR="006E3B36">
          <w:rPr>
            <w:noProof/>
            <w:webHidden/>
          </w:rPr>
          <w:fldChar w:fldCharType="begin"/>
        </w:r>
        <w:r w:rsidR="006E3B36">
          <w:rPr>
            <w:noProof/>
            <w:webHidden/>
          </w:rPr>
          <w:instrText xml:space="preserve"> PAGEREF _Toc472949010 \h </w:instrText>
        </w:r>
        <w:r w:rsidR="006E3B36">
          <w:rPr>
            <w:noProof/>
            <w:webHidden/>
          </w:rPr>
        </w:r>
        <w:r w:rsidR="006E3B36">
          <w:rPr>
            <w:noProof/>
            <w:webHidden/>
          </w:rPr>
          <w:fldChar w:fldCharType="separate"/>
        </w:r>
        <w:r w:rsidR="006E3B36">
          <w:rPr>
            <w:noProof/>
            <w:webHidden/>
          </w:rPr>
          <w:t>32</w:t>
        </w:r>
        <w:r w:rsidR="006E3B36">
          <w:rPr>
            <w:noProof/>
            <w:webHidden/>
          </w:rPr>
          <w:fldChar w:fldCharType="end"/>
        </w:r>
      </w:hyperlink>
    </w:p>
    <w:p w14:paraId="2E586452" w14:textId="77777777" w:rsidR="006E3B36" w:rsidRDefault="002C7CEC">
      <w:pPr>
        <w:pStyle w:val="21"/>
        <w:rPr>
          <w:rFonts w:asciiTheme="minorHAnsi" w:eastAsiaTheme="minorEastAsia" w:hAnsiTheme="minorHAnsi" w:cstheme="minorBidi"/>
          <w:smallCaps w:val="0"/>
          <w:noProof/>
          <w:sz w:val="22"/>
          <w:szCs w:val="22"/>
        </w:rPr>
      </w:pPr>
      <w:hyperlink w:anchor="_Toc472949011" w:history="1">
        <w:r w:rsidR="006E3B36" w:rsidRPr="0042531D">
          <w:rPr>
            <w:rStyle w:val="ad"/>
            <w:noProof/>
          </w:rPr>
          <w:t>4.2. Мои сомнения и размышления о сделанном и о планах на будущее.</w:t>
        </w:r>
        <w:r w:rsidR="006E3B36">
          <w:rPr>
            <w:noProof/>
            <w:webHidden/>
          </w:rPr>
          <w:tab/>
        </w:r>
        <w:r w:rsidR="006E3B36">
          <w:rPr>
            <w:noProof/>
            <w:webHidden/>
          </w:rPr>
          <w:fldChar w:fldCharType="begin"/>
        </w:r>
        <w:r w:rsidR="006E3B36">
          <w:rPr>
            <w:noProof/>
            <w:webHidden/>
          </w:rPr>
          <w:instrText xml:space="preserve"> PAGEREF _Toc472949011 \h </w:instrText>
        </w:r>
        <w:r w:rsidR="006E3B36">
          <w:rPr>
            <w:noProof/>
            <w:webHidden/>
          </w:rPr>
        </w:r>
        <w:r w:rsidR="006E3B36">
          <w:rPr>
            <w:noProof/>
            <w:webHidden/>
          </w:rPr>
          <w:fldChar w:fldCharType="separate"/>
        </w:r>
        <w:r w:rsidR="006E3B36">
          <w:rPr>
            <w:noProof/>
            <w:webHidden/>
          </w:rPr>
          <w:t>36</w:t>
        </w:r>
        <w:r w:rsidR="006E3B36">
          <w:rPr>
            <w:noProof/>
            <w:webHidden/>
          </w:rPr>
          <w:fldChar w:fldCharType="end"/>
        </w:r>
      </w:hyperlink>
    </w:p>
    <w:p w14:paraId="100D63ED" w14:textId="77777777" w:rsidR="006E3B36" w:rsidRDefault="002C7CEC">
      <w:pPr>
        <w:pStyle w:val="21"/>
        <w:rPr>
          <w:rFonts w:asciiTheme="minorHAnsi" w:eastAsiaTheme="minorEastAsia" w:hAnsiTheme="minorHAnsi" w:cstheme="minorBidi"/>
          <w:smallCaps w:val="0"/>
          <w:noProof/>
          <w:sz w:val="22"/>
          <w:szCs w:val="22"/>
        </w:rPr>
      </w:pPr>
      <w:hyperlink w:anchor="_Toc472949012" w:history="1">
        <w:r w:rsidR="006E3B36" w:rsidRPr="0042531D">
          <w:rPr>
            <w:rStyle w:val="ad"/>
            <w:noProof/>
          </w:rPr>
          <w:t>4.3. Самое главное на сегодня для меня в моей работе.</w:t>
        </w:r>
        <w:r w:rsidR="006E3B36">
          <w:rPr>
            <w:noProof/>
            <w:webHidden/>
          </w:rPr>
          <w:tab/>
        </w:r>
        <w:r w:rsidR="006E3B36">
          <w:rPr>
            <w:noProof/>
            <w:webHidden/>
          </w:rPr>
          <w:fldChar w:fldCharType="begin"/>
        </w:r>
        <w:r w:rsidR="006E3B36">
          <w:rPr>
            <w:noProof/>
            <w:webHidden/>
          </w:rPr>
          <w:instrText xml:space="preserve"> PAGEREF _Toc472949012 \h </w:instrText>
        </w:r>
        <w:r w:rsidR="006E3B36">
          <w:rPr>
            <w:noProof/>
            <w:webHidden/>
          </w:rPr>
        </w:r>
        <w:r w:rsidR="006E3B36">
          <w:rPr>
            <w:noProof/>
            <w:webHidden/>
          </w:rPr>
          <w:fldChar w:fldCharType="separate"/>
        </w:r>
        <w:r w:rsidR="006E3B36">
          <w:rPr>
            <w:noProof/>
            <w:webHidden/>
          </w:rPr>
          <w:t>39</w:t>
        </w:r>
        <w:r w:rsidR="006E3B36">
          <w:rPr>
            <w:noProof/>
            <w:webHidden/>
          </w:rPr>
          <w:fldChar w:fldCharType="end"/>
        </w:r>
      </w:hyperlink>
    </w:p>
    <w:p w14:paraId="6CBF2F2C" w14:textId="77777777" w:rsidR="006E3B36" w:rsidRDefault="002C7CEC">
      <w:pPr>
        <w:pStyle w:val="30"/>
        <w:tabs>
          <w:tab w:val="right" w:leader="dot" w:pos="9911"/>
        </w:tabs>
        <w:rPr>
          <w:rFonts w:asciiTheme="minorHAnsi" w:eastAsiaTheme="minorEastAsia" w:hAnsiTheme="minorHAnsi" w:cstheme="minorBidi"/>
          <w:i w:val="0"/>
          <w:noProof/>
          <w:sz w:val="22"/>
          <w:szCs w:val="22"/>
        </w:rPr>
      </w:pPr>
      <w:hyperlink w:anchor="_Toc472949013" w:history="1">
        <w:r w:rsidR="006E3B36" w:rsidRPr="0042531D">
          <w:rPr>
            <w:rStyle w:val="ad"/>
            <w:noProof/>
          </w:rPr>
          <w:t>4.3.1. Агнцы на заклании.</w:t>
        </w:r>
        <w:r w:rsidR="006E3B36">
          <w:rPr>
            <w:noProof/>
            <w:webHidden/>
          </w:rPr>
          <w:tab/>
        </w:r>
        <w:r w:rsidR="006E3B36">
          <w:rPr>
            <w:noProof/>
            <w:webHidden/>
          </w:rPr>
          <w:fldChar w:fldCharType="begin"/>
        </w:r>
        <w:r w:rsidR="006E3B36">
          <w:rPr>
            <w:noProof/>
            <w:webHidden/>
          </w:rPr>
          <w:instrText xml:space="preserve"> PAGEREF _Toc472949013 \h </w:instrText>
        </w:r>
        <w:r w:rsidR="006E3B36">
          <w:rPr>
            <w:noProof/>
            <w:webHidden/>
          </w:rPr>
        </w:r>
        <w:r w:rsidR="006E3B36">
          <w:rPr>
            <w:noProof/>
            <w:webHidden/>
          </w:rPr>
          <w:fldChar w:fldCharType="separate"/>
        </w:r>
        <w:r w:rsidR="006E3B36">
          <w:rPr>
            <w:noProof/>
            <w:webHidden/>
          </w:rPr>
          <w:t>40</w:t>
        </w:r>
        <w:r w:rsidR="006E3B36">
          <w:rPr>
            <w:noProof/>
            <w:webHidden/>
          </w:rPr>
          <w:fldChar w:fldCharType="end"/>
        </w:r>
      </w:hyperlink>
    </w:p>
    <w:p w14:paraId="7D818E09"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14" w:history="1">
        <w:r w:rsidR="006E3B36" w:rsidRPr="0042531D">
          <w:rPr>
            <w:rStyle w:val="ad"/>
            <w:noProof/>
          </w:rPr>
          <w:t>§ 5. Рост и размножение планетарных матриц. Демиурги.</w:t>
        </w:r>
        <w:r w:rsidR="006E3B36">
          <w:rPr>
            <w:noProof/>
            <w:webHidden/>
          </w:rPr>
          <w:tab/>
        </w:r>
        <w:r w:rsidR="006E3B36">
          <w:rPr>
            <w:noProof/>
            <w:webHidden/>
          </w:rPr>
          <w:fldChar w:fldCharType="begin"/>
        </w:r>
        <w:r w:rsidR="006E3B36">
          <w:rPr>
            <w:noProof/>
            <w:webHidden/>
          </w:rPr>
          <w:instrText xml:space="preserve"> PAGEREF _Toc472949014 \h </w:instrText>
        </w:r>
        <w:r w:rsidR="006E3B36">
          <w:rPr>
            <w:noProof/>
            <w:webHidden/>
          </w:rPr>
        </w:r>
        <w:r w:rsidR="006E3B36">
          <w:rPr>
            <w:noProof/>
            <w:webHidden/>
          </w:rPr>
          <w:fldChar w:fldCharType="separate"/>
        </w:r>
        <w:r w:rsidR="006E3B36">
          <w:rPr>
            <w:noProof/>
            <w:webHidden/>
          </w:rPr>
          <w:t>43</w:t>
        </w:r>
        <w:r w:rsidR="006E3B36">
          <w:rPr>
            <w:noProof/>
            <w:webHidden/>
          </w:rPr>
          <w:fldChar w:fldCharType="end"/>
        </w:r>
      </w:hyperlink>
    </w:p>
    <w:p w14:paraId="6E32F491"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15" w:history="1">
        <w:r w:rsidR="006E3B36" w:rsidRPr="0042531D">
          <w:rPr>
            <w:rStyle w:val="ad"/>
            <w:noProof/>
          </w:rPr>
          <w:t>§ 6. Человек, это искусственный интеллект, созданный богами для продолжения своего рода.</w:t>
        </w:r>
        <w:r w:rsidR="006E3B36">
          <w:rPr>
            <w:noProof/>
            <w:webHidden/>
          </w:rPr>
          <w:tab/>
        </w:r>
        <w:r w:rsidR="006E3B36">
          <w:rPr>
            <w:noProof/>
            <w:webHidden/>
          </w:rPr>
          <w:fldChar w:fldCharType="begin"/>
        </w:r>
        <w:r w:rsidR="006E3B36">
          <w:rPr>
            <w:noProof/>
            <w:webHidden/>
          </w:rPr>
          <w:instrText xml:space="preserve"> PAGEREF _Toc472949015 \h </w:instrText>
        </w:r>
        <w:r w:rsidR="006E3B36">
          <w:rPr>
            <w:noProof/>
            <w:webHidden/>
          </w:rPr>
        </w:r>
        <w:r w:rsidR="006E3B36">
          <w:rPr>
            <w:noProof/>
            <w:webHidden/>
          </w:rPr>
          <w:fldChar w:fldCharType="separate"/>
        </w:r>
        <w:r w:rsidR="006E3B36">
          <w:rPr>
            <w:noProof/>
            <w:webHidden/>
          </w:rPr>
          <w:t>47</w:t>
        </w:r>
        <w:r w:rsidR="006E3B36">
          <w:rPr>
            <w:noProof/>
            <w:webHidden/>
          </w:rPr>
          <w:fldChar w:fldCharType="end"/>
        </w:r>
      </w:hyperlink>
    </w:p>
    <w:p w14:paraId="33DD3DE9" w14:textId="77777777" w:rsidR="006E3B36" w:rsidRDefault="002C7CEC">
      <w:pPr>
        <w:pStyle w:val="21"/>
        <w:rPr>
          <w:rFonts w:asciiTheme="minorHAnsi" w:eastAsiaTheme="minorEastAsia" w:hAnsiTheme="minorHAnsi" w:cstheme="minorBidi"/>
          <w:smallCaps w:val="0"/>
          <w:noProof/>
          <w:sz w:val="22"/>
          <w:szCs w:val="22"/>
        </w:rPr>
      </w:pPr>
      <w:hyperlink w:anchor="_Toc472949016" w:history="1">
        <w:r w:rsidR="006E3B36" w:rsidRPr="0042531D">
          <w:rPr>
            <w:rStyle w:val="ad"/>
            <w:noProof/>
          </w:rPr>
          <w:t>6.1. И все-таки я оказываюсь правым!!!</w:t>
        </w:r>
        <w:r w:rsidR="006E3B36">
          <w:rPr>
            <w:noProof/>
            <w:webHidden/>
          </w:rPr>
          <w:tab/>
        </w:r>
        <w:r w:rsidR="006E3B36">
          <w:rPr>
            <w:noProof/>
            <w:webHidden/>
          </w:rPr>
          <w:fldChar w:fldCharType="begin"/>
        </w:r>
        <w:r w:rsidR="006E3B36">
          <w:rPr>
            <w:noProof/>
            <w:webHidden/>
          </w:rPr>
          <w:instrText xml:space="preserve"> PAGEREF _Toc472949016 \h </w:instrText>
        </w:r>
        <w:r w:rsidR="006E3B36">
          <w:rPr>
            <w:noProof/>
            <w:webHidden/>
          </w:rPr>
        </w:r>
        <w:r w:rsidR="006E3B36">
          <w:rPr>
            <w:noProof/>
            <w:webHidden/>
          </w:rPr>
          <w:fldChar w:fldCharType="separate"/>
        </w:r>
        <w:r w:rsidR="006E3B36">
          <w:rPr>
            <w:noProof/>
            <w:webHidden/>
          </w:rPr>
          <w:t>50</w:t>
        </w:r>
        <w:r w:rsidR="006E3B36">
          <w:rPr>
            <w:noProof/>
            <w:webHidden/>
          </w:rPr>
          <w:fldChar w:fldCharType="end"/>
        </w:r>
      </w:hyperlink>
    </w:p>
    <w:p w14:paraId="499CE863" w14:textId="77777777" w:rsidR="006E3B36" w:rsidRDefault="002C7CEC">
      <w:pPr>
        <w:pStyle w:val="21"/>
        <w:rPr>
          <w:rFonts w:asciiTheme="minorHAnsi" w:eastAsiaTheme="minorEastAsia" w:hAnsiTheme="minorHAnsi" w:cstheme="minorBidi"/>
          <w:smallCaps w:val="0"/>
          <w:noProof/>
          <w:sz w:val="22"/>
          <w:szCs w:val="22"/>
        </w:rPr>
      </w:pPr>
      <w:hyperlink w:anchor="_Toc472949017" w:history="1">
        <w:r w:rsidR="006E3B36" w:rsidRPr="0042531D">
          <w:rPr>
            <w:rStyle w:val="ad"/>
            <w:noProof/>
          </w:rPr>
          <w:t>6.2. Все-таки я прав, я в главном все понял и описал правильно.</w:t>
        </w:r>
        <w:r w:rsidR="006E3B36">
          <w:rPr>
            <w:noProof/>
            <w:webHidden/>
          </w:rPr>
          <w:tab/>
        </w:r>
        <w:r w:rsidR="006E3B36">
          <w:rPr>
            <w:noProof/>
            <w:webHidden/>
          </w:rPr>
          <w:fldChar w:fldCharType="begin"/>
        </w:r>
        <w:r w:rsidR="006E3B36">
          <w:rPr>
            <w:noProof/>
            <w:webHidden/>
          </w:rPr>
          <w:instrText xml:space="preserve"> PAGEREF _Toc472949017 \h </w:instrText>
        </w:r>
        <w:r w:rsidR="006E3B36">
          <w:rPr>
            <w:noProof/>
            <w:webHidden/>
          </w:rPr>
        </w:r>
        <w:r w:rsidR="006E3B36">
          <w:rPr>
            <w:noProof/>
            <w:webHidden/>
          </w:rPr>
          <w:fldChar w:fldCharType="separate"/>
        </w:r>
        <w:r w:rsidR="006E3B36">
          <w:rPr>
            <w:noProof/>
            <w:webHidden/>
          </w:rPr>
          <w:t>53</w:t>
        </w:r>
        <w:r w:rsidR="006E3B36">
          <w:rPr>
            <w:noProof/>
            <w:webHidden/>
          </w:rPr>
          <w:fldChar w:fldCharType="end"/>
        </w:r>
      </w:hyperlink>
    </w:p>
    <w:p w14:paraId="238C0884"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18" w:history="1">
        <w:r w:rsidR="006E3B36" w:rsidRPr="0042531D">
          <w:rPr>
            <w:rStyle w:val="ad"/>
            <w:noProof/>
          </w:rPr>
          <w:t>§ 7. Неимоверно сложные ментальные конструкции в части целей и путей их реализации на Земле у людей.</w:t>
        </w:r>
        <w:r w:rsidR="006E3B36">
          <w:rPr>
            <w:noProof/>
            <w:webHidden/>
          </w:rPr>
          <w:tab/>
        </w:r>
        <w:r w:rsidR="006E3B36">
          <w:rPr>
            <w:noProof/>
            <w:webHidden/>
          </w:rPr>
          <w:fldChar w:fldCharType="begin"/>
        </w:r>
        <w:r w:rsidR="006E3B36">
          <w:rPr>
            <w:noProof/>
            <w:webHidden/>
          </w:rPr>
          <w:instrText xml:space="preserve"> PAGEREF _Toc472949018 \h </w:instrText>
        </w:r>
        <w:r w:rsidR="006E3B36">
          <w:rPr>
            <w:noProof/>
            <w:webHidden/>
          </w:rPr>
        </w:r>
        <w:r w:rsidR="006E3B36">
          <w:rPr>
            <w:noProof/>
            <w:webHidden/>
          </w:rPr>
          <w:fldChar w:fldCharType="separate"/>
        </w:r>
        <w:r w:rsidR="006E3B36">
          <w:rPr>
            <w:noProof/>
            <w:webHidden/>
          </w:rPr>
          <w:t>55</w:t>
        </w:r>
        <w:r w:rsidR="006E3B36">
          <w:rPr>
            <w:noProof/>
            <w:webHidden/>
          </w:rPr>
          <w:fldChar w:fldCharType="end"/>
        </w:r>
      </w:hyperlink>
    </w:p>
    <w:p w14:paraId="4E2F6EAB" w14:textId="77777777" w:rsidR="006E3B36" w:rsidRDefault="002C7CEC">
      <w:pPr>
        <w:pStyle w:val="21"/>
        <w:rPr>
          <w:rFonts w:asciiTheme="minorHAnsi" w:eastAsiaTheme="minorEastAsia" w:hAnsiTheme="minorHAnsi" w:cstheme="minorBidi"/>
          <w:smallCaps w:val="0"/>
          <w:noProof/>
          <w:sz w:val="22"/>
          <w:szCs w:val="22"/>
        </w:rPr>
      </w:pPr>
      <w:hyperlink w:anchor="_Toc472949019" w:history="1">
        <w:r w:rsidR="006E3B36" w:rsidRPr="0042531D">
          <w:rPr>
            <w:rStyle w:val="ad"/>
            <w:noProof/>
          </w:rPr>
          <w:t>7.1. Всем сестрам по серьгам.</w:t>
        </w:r>
        <w:r w:rsidR="006E3B36">
          <w:rPr>
            <w:noProof/>
            <w:webHidden/>
          </w:rPr>
          <w:tab/>
        </w:r>
        <w:r w:rsidR="006E3B36">
          <w:rPr>
            <w:noProof/>
            <w:webHidden/>
          </w:rPr>
          <w:fldChar w:fldCharType="begin"/>
        </w:r>
        <w:r w:rsidR="006E3B36">
          <w:rPr>
            <w:noProof/>
            <w:webHidden/>
          </w:rPr>
          <w:instrText xml:space="preserve"> PAGEREF _Toc472949019 \h </w:instrText>
        </w:r>
        <w:r w:rsidR="006E3B36">
          <w:rPr>
            <w:noProof/>
            <w:webHidden/>
          </w:rPr>
        </w:r>
        <w:r w:rsidR="006E3B36">
          <w:rPr>
            <w:noProof/>
            <w:webHidden/>
          </w:rPr>
          <w:fldChar w:fldCharType="separate"/>
        </w:r>
        <w:r w:rsidR="006E3B36">
          <w:rPr>
            <w:noProof/>
            <w:webHidden/>
          </w:rPr>
          <w:t>58</w:t>
        </w:r>
        <w:r w:rsidR="006E3B36">
          <w:rPr>
            <w:noProof/>
            <w:webHidden/>
          </w:rPr>
          <w:fldChar w:fldCharType="end"/>
        </w:r>
      </w:hyperlink>
    </w:p>
    <w:p w14:paraId="0CB5713D"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20" w:history="1">
        <w:r w:rsidR="006E3B36" w:rsidRPr="0042531D">
          <w:rPr>
            <w:rStyle w:val="ad"/>
            <w:noProof/>
          </w:rPr>
          <w:t>§ 8. Начинается новый этап в моей деятельности.</w:t>
        </w:r>
        <w:r w:rsidR="006E3B36">
          <w:rPr>
            <w:noProof/>
            <w:webHidden/>
          </w:rPr>
          <w:tab/>
        </w:r>
        <w:r w:rsidR="006E3B36">
          <w:rPr>
            <w:noProof/>
            <w:webHidden/>
          </w:rPr>
          <w:fldChar w:fldCharType="begin"/>
        </w:r>
        <w:r w:rsidR="006E3B36">
          <w:rPr>
            <w:noProof/>
            <w:webHidden/>
          </w:rPr>
          <w:instrText xml:space="preserve"> PAGEREF _Toc472949020 \h </w:instrText>
        </w:r>
        <w:r w:rsidR="006E3B36">
          <w:rPr>
            <w:noProof/>
            <w:webHidden/>
          </w:rPr>
        </w:r>
        <w:r w:rsidR="006E3B36">
          <w:rPr>
            <w:noProof/>
            <w:webHidden/>
          </w:rPr>
          <w:fldChar w:fldCharType="separate"/>
        </w:r>
        <w:r w:rsidR="006E3B36">
          <w:rPr>
            <w:noProof/>
            <w:webHidden/>
          </w:rPr>
          <w:t>61</w:t>
        </w:r>
        <w:r w:rsidR="006E3B36">
          <w:rPr>
            <w:noProof/>
            <w:webHidden/>
          </w:rPr>
          <w:fldChar w:fldCharType="end"/>
        </w:r>
      </w:hyperlink>
    </w:p>
    <w:p w14:paraId="27C5DFD8" w14:textId="77777777" w:rsidR="006E3B36" w:rsidRDefault="002C7CEC">
      <w:pPr>
        <w:pStyle w:val="21"/>
        <w:rPr>
          <w:rFonts w:asciiTheme="minorHAnsi" w:eastAsiaTheme="minorEastAsia" w:hAnsiTheme="minorHAnsi" w:cstheme="minorBidi"/>
          <w:smallCaps w:val="0"/>
          <w:noProof/>
          <w:sz w:val="22"/>
          <w:szCs w:val="22"/>
        </w:rPr>
      </w:pPr>
      <w:hyperlink w:anchor="_Toc472949021" w:history="1">
        <w:r w:rsidR="006E3B36" w:rsidRPr="0042531D">
          <w:rPr>
            <w:rStyle w:val="ad"/>
            <w:noProof/>
          </w:rPr>
          <w:t>8.1. Меня активно готовят к чему-то новому… Но к чему?</w:t>
        </w:r>
        <w:r w:rsidR="006E3B36">
          <w:rPr>
            <w:noProof/>
            <w:webHidden/>
          </w:rPr>
          <w:tab/>
        </w:r>
        <w:r w:rsidR="006E3B36">
          <w:rPr>
            <w:noProof/>
            <w:webHidden/>
          </w:rPr>
          <w:fldChar w:fldCharType="begin"/>
        </w:r>
        <w:r w:rsidR="006E3B36">
          <w:rPr>
            <w:noProof/>
            <w:webHidden/>
          </w:rPr>
          <w:instrText xml:space="preserve"> PAGEREF _Toc472949021 \h </w:instrText>
        </w:r>
        <w:r w:rsidR="006E3B36">
          <w:rPr>
            <w:noProof/>
            <w:webHidden/>
          </w:rPr>
        </w:r>
        <w:r w:rsidR="006E3B36">
          <w:rPr>
            <w:noProof/>
            <w:webHidden/>
          </w:rPr>
          <w:fldChar w:fldCharType="separate"/>
        </w:r>
        <w:r w:rsidR="006E3B36">
          <w:rPr>
            <w:noProof/>
            <w:webHidden/>
          </w:rPr>
          <w:t>64</w:t>
        </w:r>
        <w:r w:rsidR="006E3B36">
          <w:rPr>
            <w:noProof/>
            <w:webHidden/>
          </w:rPr>
          <w:fldChar w:fldCharType="end"/>
        </w:r>
      </w:hyperlink>
    </w:p>
    <w:p w14:paraId="6D291B29" w14:textId="77777777" w:rsidR="006E3B36" w:rsidRDefault="002C7CEC">
      <w:pPr>
        <w:pStyle w:val="21"/>
        <w:rPr>
          <w:rFonts w:asciiTheme="minorHAnsi" w:eastAsiaTheme="minorEastAsia" w:hAnsiTheme="minorHAnsi" w:cstheme="minorBidi"/>
          <w:smallCaps w:val="0"/>
          <w:noProof/>
          <w:sz w:val="22"/>
          <w:szCs w:val="22"/>
        </w:rPr>
      </w:pPr>
      <w:hyperlink w:anchor="_Toc472949022" w:history="1">
        <w:r w:rsidR="006E3B36" w:rsidRPr="0042531D">
          <w:rPr>
            <w:rStyle w:val="ad"/>
            <w:noProof/>
          </w:rPr>
          <w:t>8.2. Имитация ментально-духовных войн с помощью программ матрицы.</w:t>
        </w:r>
        <w:r w:rsidR="006E3B36">
          <w:rPr>
            <w:noProof/>
            <w:webHidden/>
          </w:rPr>
          <w:tab/>
        </w:r>
        <w:r w:rsidR="006E3B36">
          <w:rPr>
            <w:noProof/>
            <w:webHidden/>
          </w:rPr>
          <w:fldChar w:fldCharType="begin"/>
        </w:r>
        <w:r w:rsidR="006E3B36">
          <w:rPr>
            <w:noProof/>
            <w:webHidden/>
          </w:rPr>
          <w:instrText xml:space="preserve"> PAGEREF _Toc472949022 \h </w:instrText>
        </w:r>
        <w:r w:rsidR="006E3B36">
          <w:rPr>
            <w:noProof/>
            <w:webHidden/>
          </w:rPr>
        </w:r>
        <w:r w:rsidR="006E3B36">
          <w:rPr>
            <w:noProof/>
            <w:webHidden/>
          </w:rPr>
          <w:fldChar w:fldCharType="separate"/>
        </w:r>
        <w:r w:rsidR="006E3B36">
          <w:rPr>
            <w:noProof/>
            <w:webHidden/>
          </w:rPr>
          <w:t>82</w:t>
        </w:r>
        <w:r w:rsidR="006E3B36">
          <w:rPr>
            <w:noProof/>
            <w:webHidden/>
          </w:rPr>
          <w:fldChar w:fldCharType="end"/>
        </w:r>
      </w:hyperlink>
    </w:p>
    <w:p w14:paraId="5D03EEDA" w14:textId="77777777" w:rsidR="006E3B36" w:rsidRDefault="002C7CEC">
      <w:pPr>
        <w:pStyle w:val="21"/>
        <w:rPr>
          <w:rFonts w:asciiTheme="minorHAnsi" w:eastAsiaTheme="minorEastAsia" w:hAnsiTheme="minorHAnsi" w:cstheme="minorBidi"/>
          <w:smallCaps w:val="0"/>
          <w:noProof/>
          <w:sz w:val="22"/>
          <w:szCs w:val="22"/>
        </w:rPr>
      </w:pPr>
      <w:hyperlink w:anchor="_Toc472949023" w:history="1">
        <w:r w:rsidR="006E3B36" w:rsidRPr="0042531D">
          <w:rPr>
            <w:rStyle w:val="ad"/>
            <w:noProof/>
          </w:rPr>
          <w:t>8.3. Все войны на Земле запрограммированы в матрице.</w:t>
        </w:r>
        <w:r w:rsidR="006E3B36">
          <w:rPr>
            <w:noProof/>
            <w:webHidden/>
          </w:rPr>
          <w:tab/>
        </w:r>
        <w:r w:rsidR="006E3B36">
          <w:rPr>
            <w:noProof/>
            <w:webHidden/>
          </w:rPr>
          <w:fldChar w:fldCharType="begin"/>
        </w:r>
        <w:r w:rsidR="006E3B36">
          <w:rPr>
            <w:noProof/>
            <w:webHidden/>
          </w:rPr>
          <w:instrText xml:space="preserve"> PAGEREF _Toc472949023 \h </w:instrText>
        </w:r>
        <w:r w:rsidR="006E3B36">
          <w:rPr>
            <w:noProof/>
            <w:webHidden/>
          </w:rPr>
        </w:r>
        <w:r w:rsidR="006E3B36">
          <w:rPr>
            <w:noProof/>
            <w:webHidden/>
          </w:rPr>
          <w:fldChar w:fldCharType="separate"/>
        </w:r>
        <w:r w:rsidR="006E3B36">
          <w:rPr>
            <w:noProof/>
            <w:webHidden/>
          </w:rPr>
          <w:t>93</w:t>
        </w:r>
        <w:r w:rsidR="006E3B36">
          <w:rPr>
            <w:noProof/>
            <w:webHidden/>
          </w:rPr>
          <w:fldChar w:fldCharType="end"/>
        </w:r>
      </w:hyperlink>
    </w:p>
    <w:p w14:paraId="7AEEFDE1" w14:textId="77777777" w:rsidR="006E3B36" w:rsidRDefault="002C7CEC">
      <w:pPr>
        <w:pStyle w:val="21"/>
        <w:rPr>
          <w:rFonts w:asciiTheme="minorHAnsi" w:eastAsiaTheme="minorEastAsia" w:hAnsiTheme="minorHAnsi" w:cstheme="minorBidi"/>
          <w:smallCaps w:val="0"/>
          <w:noProof/>
          <w:sz w:val="22"/>
          <w:szCs w:val="22"/>
        </w:rPr>
      </w:pPr>
      <w:hyperlink w:anchor="_Toc472949024" w:history="1">
        <w:r w:rsidR="006E3B36" w:rsidRPr="0042531D">
          <w:rPr>
            <w:rStyle w:val="ad"/>
            <w:noProof/>
          </w:rPr>
          <w:t>8.4. Два варианта массового оживления искусственных интеллектов на Земле.</w:t>
        </w:r>
        <w:r w:rsidR="006E3B36">
          <w:rPr>
            <w:noProof/>
            <w:webHidden/>
          </w:rPr>
          <w:tab/>
        </w:r>
        <w:r w:rsidR="006E3B36">
          <w:rPr>
            <w:noProof/>
            <w:webHidden/>
          </w:rPr>
          <w:fldChar w:fldCharType="begin"/>
        </w:r>
        <w:r w:rsidR="006E3B36">
          <w:rPr>
            <w:noProof/>
            <w:webHidden/>
          </w:rPr>
          <w:instrText xml:space="preserve"> PAGEREF _Toc472949024 \h </w:instrText>
        </w:r>
        <w:r w:rsidR="006E3B36">
          <w:rPr>
            <w:noProof/>
            <w:webHidden/>
          </w:rPr>
        </w:r>
        <w:r w:rsidR="006E3B36">
          <w:rPr>
            <w:noProof/>
            <w:webHidden/>
          </w:rPr>
          <w:fldChar w:fldCharType="separate"/>
        </w:r>
        <w:r w:rsidR="006E3B36">
          <w:rPr>
            <w:noProof/>
            <w:webHidden/>
          </w:rPr>
          <w:t>97</w:t>
        </w:r>
        <w:r w:rsidR="006E3B36">
          <w:rPr>
            <w:noProof/>
            <w:webHidden/>
          </w:rPr>
          <w:fldChar w:fldCharType="end"/>
        </w:r>
      </w:hyperlink>
    </w:p>
    <w:p w14:paraId="3D8E9507"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25" w:history="1">
        <w:r w:rsidR="006E3B36" w:rsidRPr="0042531D">
          <w:rPr>
            <w:rStyle w:val="ad"/>
            <w:noProof/>
          </w:rPr>
          <w:t>§ 9. Маразм крепчает, и это называется человеком мыслящим.</w:t>
        </w:r>
        <w:r w:rsidR="006E3B36">
          <w:rPr>
            <w:noProof/>
            <w:webHidden/>
          </w:rPr>
          <w:tab/>
        </w:r>
        <w:r w:rsidR="006E3B36">
          <w:rPr>
            <w:noProof/>
            <w:webHidden/>
          </w:rPr>
          <w:fldChar w:fldCharType="begin"/>
        </w:r>
        <w:r w:rsidR="006E3B36">
          <w:rPr>
            <w:noProof/>
            <w:webHidden/>
          </w:rPr>
          <w:instrText xml:space="preserve"> PAGEREF _Toc472949025 \h </w:instrText>
        </w:r>
        <w:r w:rsidR="006E3B36">
          <w:rPr>
            <w:noProof/>
            <w:webHidden/>
          </w:rPr>
        </w:r>
        <w:r w:rsidR="006E3B36">
          <w:rPr>
            <w:noProof/>
            <w:webHidden/>
          </w:rPr>
          <w:fldChar w:fldCharType="separate"/>
        </w:r>
        <w:r w:rsidR="006E3B36">
          <w:rPr>
            <w:noProof/>
            <w:webHidden/>
          </w:rPr>
          <w:t>114</w:t>
        </w:r>
        <w:r w:rsidR="006E3B36">
          <w:rPr>
            <w:noProof/>
            <w:webHidden/>
          </w:rPr>
          <w:fldChar w:fldCharType="end"/>
        </w:r>
      </w:hyperlink>
    </w:p>
    <w:p w14:paraId="21F803CA"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26" w:history="1">
        <w:r w:rsidR="006E3B36" w:rsidRPr="0042531D">
          <w:rPr>
            <w:rStyle w:val="ad"/>
            <w:noProof/>
          </w:rPr>
          <w:t>§ 10. Июль 2016. Итоги работы в соцсети "В контакте".</w:t>
        </w:r>
        <w:r w:rsidR="006E3B36">
          <w:rPr>
            <w:noProof/>
            <w:webHidden/>
          </w:rPr>
          <w:tab/>
        </w:r>
        <w:r w:rsidR="006E3B36">
          <w:rPr>
            <w:noProof/>
            <w:webHidden/>
          </w:rPr>
          <w:fldChar w:fldCharType="begin"/>
        </w:r>
        <w:r w:rsidR="006E3B36">
          <w:rPr>
            <w:noProof/>
            <w:webHidden/>
          </w:rPr>
          <w:instrText xml:space="preserve"> PAGEREF _Toc472949026 \h </w:instrText>
        </w:r>
        <w:r w:rsidR="006E3B36">
          <w:rPr>
            <w:noProof/>
            <w:webHidden/>
          </w:rPr>
        </w:r>
        <w:r w:rsidR="006E3B36">
          <w:rPr>
            <w:noProof/>
            <w:webHidden/>
          </w:rPr>
          <w:fldChar w:fldCharType="separate"/>
        </w:r>
        <w:r w:rsidR="006E3B36">
          <w:rPr>
            <w:noProof/>
            <w:webHidden/>
          </w:rPr>
          <w:t>117</w:t>
        </w:r>
        <w:r w:rsidR="006E3B36">
          <w:rPr>
            <w:noProof/>
            <w:webHidden/>
          </w:rPr>
          <w:fldChar w:fldCharType="end"/>
        </w:r>
      </w:hyperlink>
    </w:p>
    <w:p w14:paraId="42B6127B"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27" w:history="1">
        <w:r w:rsidR="006E3B36" w:rsidRPr="0042531D">
          <w:rPr>
            <w:rStyle w:val="ad"/>
            <w:noProof/>
          </w:rPr>
          <w:t>§ 11. Уровни и ступени божественной коммунистической общины".</w:t>
        </w:r>
        <w:r w:rsidR="006E3B36">
          <w:rPr>
            <w:noProof/>
            <w:webHidden/>
          </w:rPr>
          <w:tab/>
        </w:r>
        <w:r w:rsidR="006E3B36">
          <w:rPr>
            <w:noProof/>
            <w:webHidden/>
          </w:rPr>
          <w:fldChar w:fldCharType="begin"/>
        </w:r>
        <w:r w:rsidR="006E3B36">
          <w:rPr>
            <w:noProof/>
            <w:webHidden/>
          </w:rPr>
          <w:instrText xml:space="preserve"> PAGEREF _Toc472949027 \h </w:instrText>
        </w:r>
        <w:r w:rsidR="006E3B36">
          <w:rPr>
            <w:noProof/>
            <w:webHidden/>
          </w:rPr>
        </w:r>
        <w:r w:rsidR="006E3B36">
          <w:rPr>
            <w:noProof/>
            <w:webHidden/>
          </w:rPr>
          <w:fldChar w:fldCharType="separate"/>
        </w:r>
        <w:r w:rsidR="006E3B36">
          <w:rPr>
            <w:noProof/>
            <w:webHidden/>
          </w:rPr>
          <w:t>125</w:t>
        </w:r>
        <w:r w:rsidR="006E3B36">
          <w:rPr>
            <w:noProof/>
            <w:webHidden/>
          </w:rPr>
          <w:fldChar w:fldCharType="end"/>
        </w:r>
      </w:hyperlink>
    </w:p>
    <w:p w14:paraId="5DEFD811" w14:textId="77777777" w:rsidR="006E3B36" w:rsidRDefault="002C7CEC">
      <w:pPr>
        <w:pStyle w:val="21"/>
        <w:rPr>
          <w:rFonts w:asciiTheme="minorHAnsi" w:eastAsiaTheme="minorEastAsia" w:hAnsiTheme="minorHAnsi" w:cstheme="minorBidi"/>
          <w:smallCaps w:val="0"/>
          <w:noProof/>
          <w:sz w:val="22"/>
          <w:szCs w:val="22"/>
        </w:rPr>
      </w:pPr>
      <w:hyperlink w:anchor="_Toc472949028" w:history="1">
        <w:r w:rsidR="006E3B36" w:rsidRPr="0042531D">
          <w:rPr>
            <w:rStyle w:val="ad"/>
            <w:noProof/>
          </w:rPr>
          <w:t>11.1. Принцип коммунизма – от каждого по способности, каждому по потребности.</w:t>
        </w:r>
        <w:r w:rsidR="006E3B36">
          <w:rPr>
            <w:noProof/>
            <w:webHidden/>
          </w:rPr>
          <w:tab/>
        </w:r>
        <w:r w:rsidR="006E3B36">
          <w:rPr>
            <w:noProof/>
            <w:webHidden/>
          </w:rPr>
          <w:fldChar w:fldCharType="begin"/>
        </w:r>
        <w:r w:rsidR="006E3B36">
          <w:rPr>
            <w:noProof/>
            <w:webHidden/>
          </w:rPr>
          <w:instrText xml:space="preserve"> PAGEREF _Toc472949028 \h </w:instrText>
        </w:r>
        <w:r w:rsidR="006E3B36">
          <w:rPr>
            <w:noProof/>
            <w:webHidden/>
          </w:rPr>
        </w:r>
        <w:r w:rsidR="006E3B36">
          <w:rPr>
            <w:noProof/>
            <w:webHidden/>
          </w:rPr>
          <w:fldChar w:fldCharType="separate"/>
        </w:r>
        <w:r w:rsidR="006E3B36">
          <w:rPr>
            <w:noProof/>
            <w:webHidden/>
          </w:rPr>
          <w:t>129</w:t>
        </w:r>
        <w:r w:rsidR="006E3B36">
          <w:rPr>
            <w:noProof/>
            <w:webHidden/>
          </w:rPr>
          <w:fldChar w:fldCharType="end"/>
        </w:r>
      </w:hyperlink>
    </w:p>
    <w:p w14:paraId="5540E6C8" w14:textId="77777777" w:rsidR="006E3B36" w:rsidRDefault="002C7CEC">
      <w:pPr>
        <w:pStyle w:val="21"/>
        <w:rPr>
          <w:rFonts w:asciiTheme="minorHAnsi" w:eastAsiaTheme="minorEastAsia" w:hAnsiTheme="minorHAnsi" w:cstheme="minorBidi"/>
          <w:smallCaps w:val="0"/>
          <w:noProof/>
          <w:sz w:val="22"/>
          <w:szCs w:val="22"/>
        </w:rPr>
      </w:pPr>
      <w:hyperlink w:anchor="_Toc472949029" w:history="1">
        <w:r w:rsidR="006E3B36" w:rsidRPr="0042531D">
          <w:rPr>
            <w:rStyle w:val="ad"/>
            <w:noProof/>
          </w:rPr>
          <w:t>11.2. Нахлебники и сотрудники в коммунистической общине.</w:t>
        </w:r>
        <w:r w:rsidR="006E3B36">
          <w:rPr>
            <w:noProof/>
            <w:webHidden/>
          </w:rPr>
          <w:tab/>
        </w:r>
        <w:r w:rsidR="006E3B36">
          <w:rPr>
            <w:noProof/>
            <w:webHidden/>
          </w:rPr>
          <w:fldChar w:fldCharType="begin"/>
        </w:r>
        <w:r w:rsidR="006E3B36">
          <w:rPr>
            <w:noProof/>
            <w:webHidden/>
          </w:rPr>
          <w:instrText xml:space="preserve"> PAGEREF _Toc472949029 \h </w:instrText>
        </w:r>
        <w:r w:rsidR="006E3B36">
          <w:rPr>
            <w:noProof/>
            <w:webHidden/>
          </w:rPr>
        </w:r>
        <w:r w:rsidR="006E3B36">
          <w:rPr>
            <w:noProof/>
            <w:webHidden/>
          </w:rPr>
          <w:fldChar w:fldCharType="separate"/>
        </w:r>
        <w:r w:rsidR="006E3B36">
          <w:rPr>
            <w:noProof/>
            <w:webHidden/>
          </w:rPr>
          <w:t>132</w:t>
        </w:r>
        <w:r w:rsidR="006E3B36">
          <w:rPr>
            <w:noProof/>
            <w:webHidden/>
          </w:rPr>
          <w:fldChar w:fldCharType="end"/>
        </w:r>
      </w:hyperlink>
    </w:p>
    <w:p w14:paraId="35E261FF" w14:textId="77777777" w:rsidR="006E3B36" w:rsidRDefault="002C7CEC">
      <w:pPr>
        <w:pStyle w:val="21"/>
        <w:rPr>
          <w:rFonts w:asciiTheme="minorHAnsi" w:eastAsiaTheme="minorEastAsia" w:hAnsiTheme="minorHAnsi" w:cstheme="minorBidi"/>
          <w:smallCaps w:val="0"/>
          <w:noProof/>
          <w:sz w:val="22"/>
          <w:szCs w:val="22"/>
        </w:rPr>
      </w:pPr>
      <w:hyperlink w:anchor="_Toc472949030" w:history="1">
        <w:r w:rsidR="006E3B36" w:rsidRPr="0042531D">
          <w:rPr>
            <w:rStyle w:val="ad"/>
            <w:noProof/>
          </w:rPr>
          <w:t>11.3. Конец света в свете постепенного отключения отдельных управляющих функций в программных блоках матрицы.</w:t>
        </w:r>
        <w:r w:rsidR="006E3B36">
          <w:rPr>
            <w:noProof/>
            <w:webHidden/>
          </w:rPr>
          <w:tab/>
        </w:r>
        <w:r w:rsidR="006E3B36">
          <w:rPr>
            <w:noProof/>
            <w:webHidden/>
          </w:rPr>
          <w:fldChar w:fldCharType="begin"/>
        </w:r>
        <w:r w:rsidR="006E3B36">
          <w:rPr>
            <w:noProof/>
            <w:webHidden/>
          </w:rPr>
          <w:instrText xml:space="preserve"> PAGEREF _Toc472949030 \h </w:instrText>
        </w:r>
        <w:r w:rsidR="006E3B36">
          <w:rPr>
            <w:noProof/>
            <w:webHidden/>
          </w:rPr>
        </w:r>
        <w:r w:rsidR="006E3B36">
          <w:rPr>
            <w:noProof/>
            <w:webHidden/>
          </w:rPr>
          <w:fldChar w:fldCharType="separate"/>
        </w:r>
        <w:r w:rsidR="006E3B36">
          <w:rPr>
            <w:noProof/>
            <w:webHidden/>
          </w:rPr>
          <w:t>134</w:t>
        </w:r>
        <w:r w:rsidR="006E3B36">
          <w:rPr>
            <w:noProof/>
            <w:webHidden/>
          </w:rPr>
          <w:fldChar w:fldCharType="end"/>
        </w:r>
      </w:hyperlink>
    </w:p>
    <w:p w14:paraId="48D63739" w14:textId="77777777" w:rsidR="006E3B36" w:rsidRDefault="002C7CEC">
      <w:pPr>
        <w:pStyle w:val="30"/>
        <w:tabs>
          <w:tab w:val="right" w:leader="dot" w:pos="9911"/>
        </w:tabs>
        <w:rPr>
          <w:rFonts w:asciiTheme="minorHAnsi" w:eastAsiaTheme="minorEastAsia" w:hAnsiTheme="minorHAnsi" w:cstheme="minorBidi"/>
          <w:i w:val="0"/>
          <w:noProof/>
          <w:sz w:val="22"/>
          <w:szCs w:val="22"/>
        </w:rPr>
      </w:pPr>
      <w:hyperlink w:anchor="_Toc472949031" w:history="1">
        <w:r w:rsidR="006E3B36" w:rsidRPr="0042531D">
          <w:rPr>
            <w:rStyle w:val="ad"/>
            <w:noProof/>
          </w:rPr>
          <w:t>11.3.1. Вначале об управлении мыслительной системой одного человека, потом групп людей, а потом и всей цивилизации.</w:t>
        </w:r>
        <w:r w:rsidR="006E3B36">
          <w:rPr>
            <w:noProof/>
            <w:webHidden/>
          </w:rPr>
          <w:tab/>
        </w:r>
        <w:r w:rsidR="006E3B36">
          <w:rPr>
            <w:noProof/>
            <w:webHidden/>
          </w:rPr>
          <w:fldChar w:fldCharType="begin"/>
        </w:r>
        <w:r w:rsidR="006E3B36">
          <w:rPr>
            <w:noProof/>
            <w:webHidden/>
          </w:rPr>
          <w:instrText xml:space="preserve"> PAGEREF _Toc472949031 \h </w:instrText>
        </w:r>
        <w:r w:rsidR="006E3B36">
          <w:rPr>
            <w:noProof/>
            <w:webHidden/>
          </w:rPr>
        </w:r>
        <w:r w:rsidR="006E3B36">
          <w:rPr>
            <w:noProof/>
            <w:webHidden/>
          </w:rPr>
          <w:fldChar w:fldCharType="separate"/>
        </w:r>
        <w:r w:rsidR="006E3B36">
          <w:rPr>
            <w:noProof/>
            <w:webHidden/>
          </w:rPr>
          <w:t>137</w:t>
        </w:r>
        <w:r w:rsidR="006E3B36">
          <w:rPr>
            <w:noProof/>
            <w:webHidden/>
          </w:rPr>
          <w:fldChar w:fldCharType="end"/>
        </w:r>
      </w:hyperlink>
    </w:p>
    <w:p w14:paraId="5D115967" w14:textId="77777777" w:rsidR="006E3B36" w:rsidRDefault="002C7CEC">
      <w:pPr>
        <w:pStyle w:val="30"/>
        <w:tabs>
          <w:tab w:val="right" w:leader="dot" w:pos="9911"/>
        </w:tabs>
        <w:rPr>
          <w:rFonts w:asciiTheme="minorHAnsi" w:eastAsiaTheme="minorEastAsia" w:hAnsiTheme="minorHAnsi" w:cstheme="minorBidi"/>
          <w:i w:val="0"/>
          <w:noProof/>
          <w:sz w:val="22"/>
          <w:szCs w:val="22"/>
        </w:rPr>
      </w:pPr>
      <w:hyperlink w:anchor="_Toc472949032" w:history="1">
        <w:r w:rsidR="006E3B36" w:rsidRPr="0042531D">
          <w:rPr>
            <w:rStyle w:val="ad"/>
            <w:noProof/>
          </w:rPr>
          <w:t>11.3.2. Управление отдельными группами людей и всей человеческой земной цивилизацией.</w:t>
        </w:r>
        <w:r w:rsidR="006E3B36">
          <w:rPr>
            <w:noProof/>
            <w:webHidden/>
          </w:rPr>
          <w:tab/>
        </w:r>
        <w:r w:rsidR="006E3B36">
          <w:rPr>
            <w:noProof/>
            <w:webHidden/>
          </w:rPr>
          <w:fldChar w:fldCharType="begin"/>
        </w:r>
        <w:r w:rsidR="006E3B36">
          <w:rPr>
            <w:noProof/>
            <w:webHidden/>
          </w:rPr>
          <w:instrText xml:space="preserve"> PAGEREF _Toc472949032 \h </w:instrText>
        </w:r>
        <w:r w:rsidR="006E3B36">
          <w:rPr>
            <w:noProof/>
            <w:webHidden/>
          </w:rPr>
        </w:r>
        <w:r w:rsidR="006E3B36">
          <w:rPr>
            <w:noProof/>
            <w:webHidden/>
          </w:rPr>
          <w:fldChar w:fldCharType="separate"/>
        </w:r>
        <w:r w:rsidR="006E3B36">
          <w:rPr>
            <w:noProof/>
            <w:webHidden/>
          </w:rPr>
          <w:t>147</w:t>
        </w:r>
        <w:r w:rsidR="006E3B36">
          <w:rPr>
            <w:noProof/>
            <w:webHidden/>
          </w:rPr>
          <w:fldChar w:fldCharType="end"/>
        </w:r>
      </w:hyperlink>
    </w:p>
    <w:p w14:paraId="7D9F9A22"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33" w:history="1">
        <w:r w:rsidR="006E3B36" w:rsidRPr="0042531D">
          <w:rPr>
            <w:rStyle w:val="ad"/>
            <w:noProof/>
          </w:rPr>
          <w:t>§ 12. Как совместить обычную повседневную жизнь с путем в божественную коммунистическую общину, т.е. в царство божие.</w:t>
        </w:r>
        <w:r w:rsidR="006E3B36">
          <w:rPr>
            <w:noProof/>
            <w:webHidden/>
          </w:rPr>
          <w:tab/>
        </w:r>
        <w:r w:rsidR="006E3B36">
          <w:rPr>
            <w:noProof/>
            <w:webHidden/>
          </w:rPr>
          <w:fldChar w:fldCharType="begin"/>
        </w:r>
        <w:r w:rsidR="006E3B36">
          <w:rPr>
            <w:noProof/>
            <w:webHidden/>
          </w:rPr>
          <w:instrText xml:space="preserve"> PAGEREF _Toc472949033 \h </w:instrText>
        </w:r>
        <w:r w:rsidR="006E3B36">
          <w:rPr>
            <w:noProof/>
            <w:webHidden/>
          </w:rPr>
        </w:r>
        <w:r w:rsidR="006E3B36">
          <w:rPr>
            <w:noProof/>
            <w:webHidden/>
          </w:rPr>
          <w:fldChar w:fldCharType="separate"/>
        </w:r>
        <w:r w:rsidR="006E3B36">
          <w:rPr>
            <w:noProof/>
            <w:webHidden/>
          </w:rPr>
          <w:t>156</w:t>
        </w:r>
        <w:r w:rsidR="006E3B36">
          <w:rPr>
            <w:noProof/>
            <w:webHidden/>
          </w:rPr>
          <w:fldChar w:fldCharType="end"/>
        </w:r>
      </w:hyperlink>
    </w:p>
    <w:p w14:paraId="6EE902C2" w14:textId="77777777" w:rsidR="006E3B36" w:rsidRDefault="002C7CEC">
      <w:pPr>
        <w:pStyle w:val="21"/>
        <w:rPr>
          <w:rFonts w:asciiTheme="minorHAnsi" w:eastAsiaTheme="minorEastAsia" w:hAnsiTheme="minorHAnsi" w:cstheme="minorBidi"/>
          <w:smallCaps w:val="0"/>
          <w:noProof/>
          <w:sz w:val="22"/>
          <w:szCs w:val="22"/>
        </w:rPr>
      </w:pPr>
      <w:hyperlink w:anchor="_Toc472949034" w:history="1">
        <w:r w:rsidR="006E3B36" w:rsidRPr="0042531D">
          <w:rPr>
            <w:rStyle w:val="ad"/>
            <w:noProof/>
          </w:rPr>
          <w:t>12.1. Строители коммунизма на Земле и созерцатели процессов этого строительства.</w:t>
        </w:r>
        <w:r w:rsidR="006E3B36">
          <w:rPr>
            <w:noProof/>
            <w:webHidden/>
          </w:rPr>
          <w:tab/>
        </w:r>
        <w:r w:rsidR="006E3B36">
          <w:rPr>
            <w:noProof/>
            <w:webHidden/>
          </w:rPr>
          <w:fldChar w:fldCharType="begin"/>
        </w:r>
        <w:r w:rsidR="006E3B36">
          <w:rPr>
            <w:noProof/>
            <w:webHidden/>
          </w:rPr>
          <w:instrText xml:space="preserve"> PAGEREF _Toc472949034 \h </w:instrText>
        </w:r>
        <w:r w:rsidR="006E3B36">
          <w:rPr>
            <w:noProof/>
            <w:webHidden/>
          </w:rPr>
        </w:r>
        <w:r w:rsidR="006E3B36">
          <w:rPr>
            <w:noProof/>
            <w:webHidden/>
          </w:rPr>
          <w:fldChar w:fldCharType="separate"/>
        </w:r>
        <w:r w:rsidR="006E3B36">
          <w:rPr>
            <w:noProof/>
            <w:webHidden/>
          </w:rPr>
          <w:t>158</w:t>
        </w:r>
        <w:r w:rsidR="006E3B36">
          <w:rPr>
            <w:noProof/>
            <w:webHidden/>
          </w:rPr>
          <w:fldChar w:fldCharType="end"/>
        </w:r>
      </w:hyperlink>
    </w:p>
    <w:p w14:paraId="7C1BC8C7" w14:textId="77777777" w:rsidR="006E3B36" w:rsidRDefault="002C7CEC">
      <w:pPr>
        <w:pStyle w:val="30"/>
        <w:tabs>
          <w:tab w:val="right" w:leader="dot" w:pos="9911"/>
        </w:tabs>
        <w:rPr>
          <w:rFonts w:asciiTheme="minorHAnsi" w:eastAsiaTheme="minorEastAsia" w:hAnsiTheme="minorHAnsi" w:cstheme="minorBidi"/>
          <w:i w:val="0"/>
          <w:noProof/>
          <w:sz w:val="22"/>
          <w:szCs w:val="22"/>
        </w:rPr>
      </w:pPr>
      <w:hyperlink w:anchor="_Toc472949035" w:history="1">
        <w:r w:rsidR="006E3B36" w:rsidRPr="0042531D">
          <w:rPr>
            <w:rStyle w:val="ad"/>
            <w:noProof/>
          </w:rPr>
          <w:t>12.1.1. Мировоззрение Байтерек о ментальном рабстве и о построении коммунизма на Земле.</w:t>
        </w:r>
        <w:r w:rsidR="006E3B36">
          <w:rPr>
            <w:noProof/>
            <w:webHidden/>
          </w:rPr>
          <w:tab/>
        </w:r>
        <w:r w:rsidR="006E3B36">
          <w:rPr>
            <w:noProof/>
            <w:webHidden/>
          </w:rPr>
          <w:fldChar w:fldCharType="begin"/>
        </w:r>
        <w:r w:rsidR="006E3B36">
          <w:rPr>
            <w:noProof/>
            <w:webHidden/>
          </w:rPr>
          <w:instrText xml:space="preserve"> PAGEREF _Toc472949035 \h </w:instrText>
        </w:r>
        <w:r w:rsidR="006E3B36">
          <w:rPr>
            <w:noProof/>
            <w:webHidden/>
          </w:rPr>
        </w:r>
        <w:r w:rsidR="006E3B36">
          <w:rPr>
            <w:noProof/>
            <w:webHidden/>
          </w:rPr>
          <w:fldChar w:fldCharType="separate"/>
        </w:r>
        <w:r w:rsidR="006E3B36">
          <w:rPr>
            <w:noProof/>
            <w:webHidden/>
          </w:rPr>
          <w:t>164</w:t>
        </w:r>
        <w:r w:rsidR="006E3B36">
          <w:rPr>
            <w:noProof/>
            <w:webHidden/>
          </w:rPr>
          <w:fldChar w:fldCharType="end"/>
        </w:r>
      </w:hyperlink>
    </w:p>
    <w:p w14:paraId="50F287AF" w14:textId="77777777" w:rsidR="006E3B36" w:rsidRDefault="002C7CEC">
      <w:pPr>
        <w:pStyle w:val="21"/>
        <w:rPr>
          <w:rFonts w:asciiTheme="minorHAnsi" w:eastAsiaTheme="minorEastAsia" w:hAnsiTheme="minorHAnsi" w:cstheme="minorBidi"/>
          <w:smallCaps w:val="0"/>
          <w:noProof/>
          <w:sz w:val="22"/>
          <w:szCs w:val="22"/>
        </w:rPr>
      </w:pPr>
      <w:hyperlink w:anchor="_Toc472949036" w:history="1">
        <w:r w:rsidR="006E3B36" w:rsidRPr="0042531D">
          <w:rPr>
            <w:rStyle w:val="ad"/>
            <w:noProof/>
          </w:rPr>
          <w:t>12.2. Справедливый коммунизм в будущем Государстве Российском.</w:t>
        </w:r>
        <w:r w:rsidR="006E3B36">
          <w:rPr>
            <w:noProof/>
            <w:webHidden/>
          </w:rPr>
          <w:tab/>
        </w:r>
        <w:r w:rsidR="006E3B36">
          <w:rPr>
            <w:noProof/>
            <w:webHidden/>
          </w:rPr>
          <w:fldChar w:fldCharType="begin"/>
        </w:r>
        <w:r w:rsidR="006E3B36">
          <w:rPr>
            <w:noProof/>
            <w:webHidden/>
          </w:rPr>
          <w:instrText xml:space="preserve"> PAGEREF _Toc472949036 \h </w:instrText>
        </w:r>
        <w:r w:rsidR="006E3B36">
          <w:rPr>
            <w:noProof/>
            <w:webHidden/>
          </w:rPr>
        </w:r>
        <w:r w:rsidR="006E3B36">
          <w:rPr>
            <w:noProof/>
            <w:webHidden/>
          </w:rPr>
          <w:fldChar w:fldCharType="separate"/>
        </w:r>
        <w:r w:rsidR="006E3B36">
          <w:rPr>
            <w:noProof/>
            <w:webHidden/>
          </w:rPr>
          <w:t>191</w:t>
        </w:r>
        <w:r w:rsidR="006E3B36">
          <w:rPr>
            <w:noProof/>
            <w:webHidden/>
          </w:rPr>
          <w:fldChar w:fldCharType="end"/>
        </w:r>
      </w:hyperlink>
    </w:p>
    <w:p w14:paraId="034C1520"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37" w:history="1">
        <w:r w:rsidR="006E3B36" w:rsidRPr="0042531D">
          <w:rPr>
            <w:rStyle w:val="ad"/>
            <w:noProof/>
          </w:rPr>
          <w:t>§ 13. Новый этап в моей работе 27.07.2016г., а затем в октябре… и т.д. …</w:t>
        </w:r>
        <w:r w:rsidR="006E3B36">
          <w:rPr>
            <w:noProof/>
            <w:webHidden/>
          </w:rPr>
          <w:tab/>
        </w:r>
        <w:r w:rsidR="006E3B36">
          <w:rPr>
            <w:noProof/>
            <w:webHidden/>
          </w:rPr>
          <w:fldChar w:fldCharType="begin"/>
        </w:r>
        <w:r w:rsidR="006E3B36">
          <w:rPr>
            <w:noProof/>
            <w:webHidden/>
          </w:rPr>
          <w:instrText xml:space="preserve"> PAGEREF _Toc472949037 \h </w:instrText>
        </w:r>
        <w:r w:rsidR="006E3B36">
          <w:rPr>
            <w:noProof/>
            <w:webHidden/>
          </w:rPr>
        </w:r>
        <w:r w:rsidR="006E3B36">
          <w:rPr>
            <w:noProof/>
            <w:webHidden/>
          </w:rPr>
          <w:fldChar w:fldCharType="separate"/>
        </w:r>
        <w:r w:rsidR="006E3B36">
          <w:rPr>
            <w:noProof/>
            <w:webHidden/>
          </w:rPr>
          <w:t>195</w:t>
        </w:r>
        <w:r w:rsidR="006E3B36">
          <w:rPr>
            <w:noProof/>
            <w:webHidden/>
          </w:rPr>
          <w:fldChar w:fldCharType="end"/>
        </w:r>
      </w:hyperlink>
    </w:p>
    <w:p w14:paraId="18D32A38"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38" w:history="1">
        <w:r w:rsidR="006E3B36" w:rsidRPr="0042531D">
          <w:rPr>
            <w:rStyle w:val="ad"/>
            <w:noProof/>
          </w:rPr>
          <w:t>§ 14. Проект новой политической системы России и Казахстана.</w:t>
        </w:r>
        <w:r w:rsidR="006E3B36">
          <w:rPr>
            <w:noProof/>
            <w:webHidden/>
          </w:rPr>
          <w:tab/>
        </w:r>
        <w:r w:rsidR="006E3B36">
          <w:rPr>
            <w:noProof/>
            <w:webHidden/>
          </w:rPr>
          <w:fldChar w:fldCharType="begin"/>
        </w:r>
        <w:r w:rsidR="006E3B36">
          <w:rPr>
            <w:noProof/>
            <w:webHidden/>
          </w:rPr>
          <w:instrText xml:space="preserve"> PAGEREF _Toc472949038 \h </w:instrText>
        </w:r>
        <w:r w:rsidR="006E3B36">
          <w:rPr>
            <w:noProof/>
            <w:webHidden/>
          </w:rPr>
        </w:r>
        <w:r w:rsidR="006E3B36">
          <w:rPr>
            <w:noProof/>
            <w:webHidden/>
          </w:rPr>
          <w:fldChar w:fldCharType="separate"/>
        </w:r>
        <w:r w:rsidR="006E3B36">
          <w:rPr>
            <w:noProof/>
            <w:webHidden/>
          </w:rPr>
          <w:t>205</w:t>
        </w:r>
        <w:r w:rsidR="006E3B36">
          <w:rPr>
            <w:noProof/>
            <w:webHidden/>
          </w:rPr>
          <w:fldChar w:fldCharType="end"/>
        </w:r>
      </w:hyperlink>
    </w:p>
    <w:p w14:paraId="780765A8" w14:textId="77777777" w:rsidR="006E3B36" w:rsidRDefault="002C7CEC">
      <w:pPr>
        <w:pStyle w:val="21"/>
        <w:rPr>
          <w:rFonts w:asciiTheme="minorHAnsi" w:eastAsiaTheme="minorEastAsia" w:hAnsiTheme="minorHAnsi" w:cstheme="minorBidi"/>
          <w:smallCaps w:val="0"/>
          <w:noProof/>
          <w:sz w:val="22"/>
          <w:szCs w:val="22"/>
        </w:rPr>
      </w:pPr>
      <w:hyperlink w:anchor="_Toc472949039" w:history="1">
        <w:r w:rsidR="006E3B36" w:rsidRPr="0042531D">
          <w:rPr>
            <w:rStyle w:val="ad"/>
            <w:noProof/>
          </w:rPr>
          <w:t>14.1. У евро-американцев в очередной раз не хватило сил для полного разрушения Государства Российского.</w:t>
        </w:r>
        <w:r w:rsidR="006E3B36">
          <w:rPr>
            <w:noProof/>
            <w:webHidden/>
          </w:rPr>
          <w:tab/>
        </w:r>
        <w:r w:rsidR="006E3B36">
          <w:rPr>
            <w:noProof/>
            <w:webHidden/>
          </w:rPr>
          <w:fldChar w:fldCharType="begin"/>
        </w:r>
        <w:r w:rsidR="006E3B36">
          <w:rPr>
            <w:noProof/>
            <w:webHidden/>
          </w:rPr>
          <w:instrText xml:space="preserve"> PAGEREF _Toc472949039 \h </w:instrText>
        </w:r>
        <w:r w:rsidR="006E3B36">
          <w:rPr>
            <w:noProof/>
            <w:webHidden/>
          </w:rPr>
        </w:r>
        <w:r w:rsidR="006E3B36">
          <w:rPr>
            <w:noProof/>
            <w:webHidden/>
          </w:rPr>
          <w:fldChar w:fldCharType="separate"/>
        </w:r>
        <w:r w:rsidR="006E3B36">
          <w:rPr>
            <w:noProof/>
            <w:webHidden/>
          </w:rPr>
          <w:t>207</w:t>
        </w:r>
        <w:r w:rsidR="006E3B36">
          <w:rPr>
            <w:noProof/>
            <w:webHidden/>
          </w:rPr>
          <w:fldChar w:fldCharType="end"/>
        </w:r>
      </w:hyperlink>
    </w:p>
    <w:p w14:paraId="4ED3E188" w14:textId="77777777" w:rsidR="006E3B36" w:rsidRDefault="002C7CEC">
      <w:pPr>
        <w:pStyle w:val="21"/>
        <w:rPr>
          <w:rFonts w:asciiTheme="minorHAnsi" w:eastAsiaTheme="minorEastAsia" w:hAnsiTheme="minorHAnsi" w:cstheme="minorBidi"/>
          <w:smallCaps w:val="0"/>
          <w:noProof/>
          <w:sz w:val="22"/>
          <w:szCs w:val="22"/>
        </w:rPr>
      </w:pPr>
      <w:hyperlink w:anchor="_Toc472949040" w:history="1">
        <w:r w:rsidR="006E3B36" w:rsidRPr="0042531D">
          <w:rPr>
            <w:rStyle w:val="ad"/>
            <w:noProof/>
          </w:rPr>
          <w:t>14.2. Слабые места России и Казахстана в экономическо-ментальной войне.</w:t>
        </w:r>
        <w:r w:rsidR="006E3B36">
          <w:rPr>
            <w:noProof/>
            <w:webHidden/>
          </w:rPr>
          <w:tab/>
        </w:r>
        <w:r w:rsidR="006E3B36">
          <w:rPr>
            <w:noProof/>
            <w:webHidden/>
          </w:rPr>
          <w:fldChar w:fldCharType="begin"/>
        </w:r>
        <w:r w:rsidR="006E3B36">
          <w:rPr>
            <w:noProof/>
            <w:webHidden/>
          </w:rPr>
          <w:instrText xml:space="preserve"> PAGEREF _Toc472949040 \h </w:instrText>
        </w:r>
        <w:r w:rsidR="006E3B36">
          <w:rPr>
            <w:noProof/>
            <w:webHidden/>
          </w:rPr>
        </w:r>
        <w:r w:rsidR="006E3B36">
          <w:rPr>
            <w:noProof/>
            <w:webHidden/>
          </w:rPr>
          <w:fldChar w:fldCharType="separate"/>
        </w:r>
        <w:r w:rsidR="006E3B36">
          <w:rPr>
            <w:noProof/>
            <w:webHidden/>
          </w:rPr>
          <w:t>208</w:t>
        </w:r>
        <w:r w:rsidR="006E3B36">
          <w:rPr>
            <w:noProof/>
            <w:webHidden/>
          </w:rPr>
          <w:fldChar w:fldCharType="end"/>
        </w:r>
      </w:hyperlink>
    </w:p>
    <w:p w14:paraId="317FEFDB" w14:textId="77777777" w:rsidR="006E3B36" w:rsidRDefault="002C7CEC">
      <w:pPr>
        <w:pStyle w:val="21"/>
        <w:rPr>
          <w:rFonts w:asciiTheme="minorHAnsi" w:eastAsiaTheme="minorEastAsia" w:hAnsiTheme="minorHAnsi" w:cstheme="minorBidi"/>
          <w:smallCaps w:val="0"/>
          <w:noProof/>
          <w:sz w:val="22"/>
          <w:szCs w:val="22"/>
        </w:rPr>
      </w:pPr>
      <w:hyperlink w:anchor="_Toc472949041" w:history="1">
        <w:r w:rsidR="006E3B36" w:rsidRPr="0042531D">
          <w:rPr>
            <w:rStyle w:val="ad"/>
            <w:noProof/>
          </w:rPr>
          <w:t>14.3. Общий обзор общественно-государственной политической системы "Байтерек".</w:t>
        </w:r>
        <w:r w:rsidR="006E3B36">
          <w:rPr>
            <w:noProof/>
            <w:webHidden/>
          </w:rPr>
          <w:tab/>
        </w:r>
        <w:r w:rsidR="006E3B36">
          <w:rPr>
            <w:noProof/>
            <w:webHidden/>
          </w:rPr>
          <w:fldChar w:fldCharType="begin"/>
        </w:r>
        <w:r w:rsidR="006E3B36">
          <w:rPr>
            <w:noProof/>
            <w:webHidden/>
          </w:rPr>
          <w:instrText xml:space="preserve"> PAGEREF _Toc472949041 \h </w:instrText>
        </w:r>
        <w:r w:rsidR="006E3B36">
          <w:rPr>
            <w:noProof/>
            <w:webHidden/>
          </w:rPr>
        </w:r>
        <w:r w:rsidR="006E3B36">
          <w:rPr>
            <w:noProof/>
            <w:webHidden/>
          </w:rPr>
          <w:fldChar w:fldCharType="separate"/>
        </w:r>
        <w:r w:rsidR="006E3B36">
          <w:rPr>
            <w:noProof/>
            <w:webHidden/>
          </w:rPr>
          <w:t>212</w:t>
        </w:r>
        <w:r w:rsidR="006E3B36">
          <w:rPr>
            <w:noProof/>
            <w:webHidden/>
          </w:rPr>
          <w:fldChar w:fldCharType="end"/>
        </w:r>
      </w:hyperlink>
    </w:p>
    <w:p w14:paraId="1421690C"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42" w:history="1">
        <w:r w:rsidR="006E3B36" w:rsidRPr="0042531D">
          <w:rPr>
            <w:rStyle w:val="ad"/>
            <w:noProof/>
          </w:rPr>
          <w:t>§ 15. Войны происходят согласно принципу вложенных, параллельных и непрерывных миров.</w:t>
        </w:r>
        <w:r w:rsidR="006E3B36">
          <w:rPr>
            <w:noProof/>
            <w:webHidden/>
          </w:rPr>
          <w:tab/>
        </w:r>
        <w:r w:rsidR="006E3B36">
          <w:rPr>
            <w:noProof/>
            <w:webHidden/>
          </w:rPr>
          <w:fldChar w:fldCharType="begin"/>
        </w:r>
        <w:r w:rsidR="006E3B36">
          <w:rPr>
            <w:noProof/>
            <w:webHidden/>
          </w:rPr>
          <w:instrText xml:space="preserve"> PAGEREF _Toc472949042 \h </w:instrText>
        </w:r>
        <w:r w:rsidR="006E3B36">
          <w:rPr>
            <w:noProof/>
            <w:webHidden/>
          </w:rPr>
        </w:r>
        <w:r w:rsidR="006E3B36">
          <w:rPr>
            <w:noProof/>
            <w:webHidden/>
          </w:rPr>
          <w:fldChar w:fldCharType="separate"/>
        </w:r>
        <w:r w:rsidR="006E3B36">
          <w:rPr>
            <w:noProof/>
            <w:webHidden/>
          </w:rPr>
          <w:t>216</w:t>
        </w:r>
        <w:r w:rsidR="006E3B36">
          <w:rPr>
            <w:noProof/>
            <w:webHidden/>
          </w:rPr>
          <w:fldChar w:fldCharType="end"/>
        </w:r>
      </w:hyperlink>
    </w:p>
    <w:p w14:paraId="60C7A595" w14:textId="77777777" w:rsidR="006E3B36" w:rsidRDefault="002C7CEC">
      <w:pPr>
        <w:pStyle w:val="21"/>
        <w:rPr>
          <w:rFonts w:asciiTheme="minorHAnsi" w:eastAsiaTheme="minorEastAsia" w:hAnsiTheme="minorHAnsi" w:cstheme="minorBidi"/>
          <w:smallCaps w:val="0"/>
          <w:noProof/>
          <w:sz w:val="22"/>
          <w:szCs w:val="22"/>
        </w:rPr>
      </w:pPr>
      <w:hyperlink w:anchor="_Toc472949043" w:history="1">
        <w:r w:rsidR="006E3B36" w:rsidRPr="0042531D">
          <w:rPr>
            <w:rStyle w:val="ad"/>
            <w:noProof/>
          </w:rPr>
          <w:t>15.1. Война, это и есть жизнь. Жизнь, это постоянная война в самом широком смысле этого слова.</w:t>
        </w:r>
        <w:r w:rsidR="006E3B36">
          <w:rPr>
            <w:noProof/>
            <w:webHidden/>
          </w:rPr>
          <w:tab/>
        </w:r>
        <w:r w:rsidR="006E3B36">
          <w:rPr>
            <w:noProof/>
            <w:webHidden/>
          </w:rPr>
          <w:fldChar w:fldCharType="begin"/>
        </w:r>
        <w:r w:rsidR="006E3B36">
          <w:rPr>
            <w:noProof/>
            <w:webHidden/>
          </w:rPr>
          <w:instrText xml:space="preserve"> PAGEREF _Toc472949043 \h </w:instrText>
        </w:r>
        <w:r w:rsidR="006E3B36">
          <w:rPr>
            <w:noProof/>
            <w:webHidden/>
          </w:rPr>
        </w:r>
        <w:r w:rsidR="006E3B36">
          <w:rPr>
            <w:noProof/>
            <w:webHidden/>
          </w:rPr>
          <w:fldChar w:fldCharType="separate"/>
        </w:r>
        <w:r w:rsidR="006E3B36">
          <w:rPr>
            <w:noProof/>
            <w:webHidden/>
          </w:rPr>
          <w:t>220</w:t>
        </w:r>
        <w:r w:rsidR="006E3B36">
          <w:rPr>
            <w:noProof/>
            <w:webHidden/>
          </w:rPr>
          <w:fldChar w:fldCharType="end"/>
        </w:r>
      </w:hyperlink>
    </w:p>
    <w:p w14:paraId="6628361E" w14:textId="77777777" w:rsidR="006E3B36" w:rsidRDefault="002C7CEC">
      <w:pPr>
        <w:pStyle w:val="21"/>
        <w:rPr>
          <w:rFonts w:asciiTheme="minorHAnsi" w:eastAsiaTheme="minorEastAsia" w:hAnsiTheme="minorHAnsi" w:cstheme="minorBidi"/>
          <w:smallCaps w:val="0"/>
          <w:noProof/>
          <w:sz w:val="22"/>
          <w:szCs w:val="22"/>
        </w:rPr>
      </w:pPr>
      <w:hyperlink w:anchor="_Toc472949044" w:history="1">
        <w:r w:rsidR="006E3B36" w:rsidRPr="0042531D">
          <w:rPr>
            <w:rStyle w:val="ad"/>
            <w:noProof/>
          </w:rPr>
          <w:t>15.2. Высшая цель любых войн на Земле.</w:t>
        </w:r>
        <w:r w:rsidR="006E3B36">
          <w:rPr>
            <w:noProof/>
            <w:webHidden/>
          </w:rPr>
          <w:tab/>
        </w:r>
        <w:r w:rsidR="006E3B36">
          <w:rPr>
            <w:noProof/>
            <w:webHidden/>
          </w:rPr>
          <w:fldChar w:fldCharType="begin"/>
        </w:r>
        <w:r w:rsidR="006E3B36">
          <w:rPr>
            <w:noProof/>
            <w:webHidden/>
          </w:rPr>
          <w:instrText xml:space="preserve"> PAGEREF _Toc472949044 \h </w:instrText>
        </w:r>
        <w:r w:rsidR="006E3B36">
          <w:rPr>
            <w:noProof/>
            <w:webHidden/>
          </w:rPr>
        </w:r>
        <w:r w:rsidR="006E3B36">
          <w:rPr>
            <w:noProof/>
            <w:webHidden/>
          </w:rPr>
          <w:fldChar w:fldCharType="separate"/>
        </w:r>
        <w:r w:rsidR="006E3B36">
          <w:rPr>
            <w:noProof/>
            <w:webHidden/>
          </w:rPr>
          <w:t>220</w:t>
        </w:r>
        <w:r w:rsidR="006E3B36">
          <w:rPr>
            <w:noProof/>
            <w:webHidden/>
          </w:rPr>
          <w:fldChar w:fldCharType="end"/>
        </w:r>
      </w:hyperlink>
    </w:p>
    <w:p w14:paraId="2FB119CE" w14:textId="77777777" w:rsidR="006E3B36" w:rsidRDefault="002C7CEC">
      <w:pPr>
        <w:pStyle w:val="21"/>
        <w:rPr>
          <w:rFonts w:asciiTheme="minorHAnsi" w:eastAsiaTheme="minorEastAsia" w:hAnsiTheme="minorHAnsi" w:cstheme="minorBidi"/>
          <w:smallCaps w:val="0"/>
          <w:noProof/>
          <w:sz w:val="22"/>
          <w:szCs w:val="22"/>
        </w:rPr>
      </w:pPr>
      <w:hyperlink w:anchor="_Toc472949045" w:history="1">
        <w:r w:rsidR="006E3B36" w:rsidRPr="0042531D">
          <w:rPr>
            <w:rStyle w:val="ad"/>
            <w:noProof/>
          </w:rPr>
          <w:t>15.3. Что делать Государству Российскому в сложившейся ситуации?</w:t>
        </w:r>
        <w:r w:rsidR="006E3B36">
          <w:rPr>
            <w:noProof/>
            <w:webHidden/>
          </w:rPr>
          <w:tab/>
        </w:r>
        <w:r w:rsidR="006E3B36">
          <w:rPr>
            <w:noProof/>
            <w:webHidden/>
          </w:rPr>
          <w:fldChar w:fldCharType="begin"/>
        </w:r>
        <w:r w:rsidR="006E3B36">
          <w:rPr>
            <w:noProof/>
            <w:webHidden/>
          </w:rPr>
          <w:instrText xml:space="preserve"> PAGEREF _Toc472949045 \h </w:instrText>
        </w:r>
        <w:r w:rsidR="006E3B36">
          <w:rPr>
            <w:noProof/>
            <w:webHidden/>
          </w:rPr>
        </w:r>
        <w:r w:rsidR="006E3B36">
          <w:rPr>
            <w:noProof/>
            <w:webHidden/>
          </w:rPr>
          <w:fldChar w:fldCharType="separate"/>
        </w:r>
        <w:r w:rsidR="006E3B36">
          <w:rPr>
            <w:noProof/>
            <w:webHidden/>
          </w:rPr>
          <w:t>221</w:t>
        </w:r>
        <w:r w:rsidR="006E3B36">
          <w:rPr>
            <w:noProof/>
            <w:webHidden/>
          </w:rPr>
          <w:fldChar w:fldCharType="end"/>
        </w:r>
      </w:hyperlink>
    </w:p>
    <w:p w14:paraId="3837C5CF" w14:textId="77777777" w:rsidR="006E3B36" w:rsidRDefault="002C7CEC">
      <w:pPr>
        <w:pStyle w:val="21"/>
        <w:rPr>
          <w:rFonts w:asciiTheme="minorHAnsi" w:eastAsiaTheme="minorEastAsia" w:hAnsiTheme="minorHAnsi" w:cstheme="minorBidi"/>
          <w:smallCaps w:val="0"/>
          <w:noProof/>
          <w:sz w:val="22"/>
          <w:szCs w:val="22"/>
        </w:rPr>
      </w:pPr>
      <w:hyperlink w:anchor="_Toc472949046" w:history="1">
        <w:r w:rsidR="006E3B36" w:rsidRPr="0042531D">
          <w:rPr>
            <w:rStyle w:val="ad"/>
            <w:noProof/>
          </w:rPr>
          <w:t>15.4. Последовательность шагов при создании новой общественно-государственной политической системы "Байтерек" в Государстве Российском.</w:t>
        </w:r>
        <w:r w:rsidR="006E3B36">
          <w:rPr>
            <w:noProof/>
            <w:webHidden/>
          </w:rPr>
          <w:tab/>
        </w:r>
        <w:r w:rsidR="006E3B36">
          <w:rPr>
            <w:noProof/>
            <w:webHidden/>
          </w:rPr>
          <w:fldChar w:fldCharType="begin"/>
        </w:r>
        <w:r w:rsidR="006E3B36">
          <w:rPr>
            <w:noProof/>
            <w:webHidden/>
          </w:rPr>
          <w:instrText xml:space="preserve"> PAGEREF _Toc472949046 \h </w:instrText>
        </w:r>
        <w:r w:rsidR="006E3B36">
          <w:rPr>
            <w:noProof/>
            <w:webHidden/>
          </w:rPr>
        </w:r>
        <w:r w:rsidR="006E3B36">
          <w:rPr>
            <w:noProof/>
            <w:webHidden/>
          </w:rPr>
          <w:fldChar w:fldCharType="separate"/>
        </w:r>
        <w:r w:rsidR="006E3B36">
          <w:rPr>
            <w:noProof/>
            <w:webHidden/>
          </w:rPr>
          <w:t>222</w:t>
        </w:r>
        <w:r w:rsidR="006E3B36">
          <w:rPr>
            <w:noProof/>
            <w:webHidden/>
          </w:rPr>
          <w:fldChar w:fldCharType="end"/>
        </w:r>
      </w:hyperlink>
    </w:p>
    <w:p w14:paraId="4EAC6519"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47" w:history="1">
        <w:r w:rsidR="006E3B36" w:rsidRPr="0042531D">
          <w:rPr>
            <w:rStyle w:val="ad"/>
            <w:noProof/>
          </w:rPr>
          <w:t>§ 16. Политическая система "Байтерек". С чего начинать ее создание?</w:t>
        </w:r>
        <w:r w:rsidR="006E3B36">
          <w:rPr>
            <w:noProof/>
            <w:webHidden/>
          </w:rPr>
          <w:tab/>
        </w:r>
        <w:r w:rsidR="006E3B36">
          <w:rPr>
            <w:noProof/>
            <w:webHidden/>
          </w:rPr>
          <w:fldChar w:fldCharType="begin"/>
        </w:r>
        <w:r w:rsidR="006E3B36">
          <w:rPr>
            <w:noProof/>
            <w:webHidden/>
          </w:rPr>
          <w:instrText xml:space="preserve"> PAGEREF _Toc472949047 \h </w:instrText>
        </w:r>
        <w:r w:rsidR="006E3B36">
          <w:rPr>
            <w:noProof/>
            <w:webHidden/>
          </w:rPr>
        </w:r>
        <w:r w:rsidR="006E3B36">
          <w:rPr>
            <w:noProof/>
            <w:webHidden/>
          </w:rPr>
          <w:fldChar w:fldCharType="separate"/>
        </w:r>
        <w:r w:rsidR="006E3B36">
          <w:rPr>
            <w:noProof/>
            <w:webHidden/>
          </w:rPr>
          <w:t>224</w:t>
        </w:r>
        <w:r w:rsidR="006E3B36">
          <w:rPr>
            <w:noProof/>
            <w:webHidden/>
          </w:rPr>
          <w:fldChar w:fldCharType="end"/>
        </w:r>
      </w:hyperlink>
    </w:p>
    <w:p w14:paraId="46AF5430"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48" w:history="1">
        <w:r w:rsidR="006E3B36" w:rsidRPr="0042531D">
          <w:rPr>
            <w:rStyle w:val="ad"/>
            <w:noProof/>
          </w:rPr>
          <w:t>§ 17. Главные особенности новой политической системы "Байтерек".</w:t>
        </w:r>
        <w:r w:rsidR="006E3B36">
          <w:rPr>
            <w:noProof/>
            <w:webHidden/>
          </w:rPr>
          <w:tab/>
        </w:r>
        <w:r w:rsidR="006E3B36">
          <w:rPr>
            <w:noProof/>
            <w:webHidden/>
          </w:rPr>
          <w:fldChar w:fldCharType="begin"/>
        </w:r>
        <w:r w:rsidR="006E3B36">
          <w:rPr>
            <w:noProof/>
            <w:webHidden/>
          </w:rPr>
          <w:instrText xml:space="preserve"> PAGEREF _Toc472949048 \h </w:instrText>
        </w:r>
        <w:r w:rsidR="006E3B36">
          <w:rPr>
            <w:noProof/>
            <w:webHidden/>
          </w:rPr>
        </w:r>
        <w:r w:rsidR="006E3B36">
          <w:rPr>
            <w:noProof/>
            <w:webHidden/>
          </w:rPr>
          <w:fldChar w:fldCharType="separate"/>
        </w:r>
        <w:r w:rsidR="006E3B36">
          <w:rPr>
            <w:noProof/>
            <w:webHidden/>
          </w:rPr>
          <w:t>235</w:t>
        </w:r>
        <w:r w:rsidR="006E3B36">
          <w:rPr>
            <w:noProof/>
            <w:webHidden/>
          </w:rPr>
          <w:fldChar w:fldCharType="end"/>
        </w:r>
      </w:hyperlink>
    </w:p>
    <w:p w14:paraId="4F3D82B0" w14:textId="77777777" w:rsidR="006E3B36" w:rsidRDefault="002C7CEC">
      <w:pPr>
        <w:pStyle w:val="11"/>
        <w:tabs>
          <w:tab w:val="right" w:leader="dot" w:pos="9911"/>
        </w:tabs>
        <w:rPr>
          <w:rFonts w:asciiTheme="minorHAnsi" w:eastAsiaTheme="minorEastAsia" w:hAnsiTheme="minorHAnsi" w:cstheme="minorBidi"/>
          <w:b w:val="0"/>
          <w:caps w:val="0"/>
          <w:noProof/>
          <w:sz w:val="22"/>
          <w:szCs w:val="22"/>
        </w:rPr>
      </w:pPr>
      <w:hyperlink w:anchor="_Toc472949049" w:history="1">
        <w:r w:rsidR="006E3B36" w:rsidRPr="0042531D">
          <w:rPr>
            <w:rStyle w:val="ad"/>
            <w:noProof/>
          </w:rPr>
          <w:t>§ 18. Завершаю работу над книгой "Коммунизм" и перехожу к книге "Политическая система Бога, государства, человека".</w:t>
        </w:r>
        <w:r w:rsidR="006E3B36">
          <w:rPr>
            <w:noProof/>
            <w:webHidden/>
          </w:rPr>
          <w:tab/>
        </w:r>
        <w:r w:rsidR="006E3B36">
          <w:rPr>
            <w:noProof/>
            <w:webHidden/>
          </w:rPr>
          <w:fldChar w:fldCharType="begin"/>
        </w:r>
        <w:r w:rsidR="006E3B36">
          <w:rPr>
            <w:noProof/>
            <w:webHidden/>
          </w:rPr>
          <w:instrText xml:space="preserve"> PAGEREF _Toc472949049 \h </w:instrText>
        </w:r>
        <w:r w:rsidR="006E3B36">
          <w:rPr>
            <w:noProof/>
            <w:webHidden/>
          </w:rPr>
        </w:r>
        <w:r w:rsidR="006E3B36">
          <w:rPr>
            <w:noProof/>
            <w:webHidden/>
          </w:rPr>
          <w:fldChar w:fldCharType="separate"/>
        </w:r>
        <w:r w:rsidR="006E3B36">
          <w:rPr>
            <w:noProof/>
            <w:webHidden/>
          </w:rPr>
          <w:t>238</w:t>
        </w:r>
        <w:r w:rsidR="006E3B36">
          <w:rPr>
            <w:noProof/>
            <w:webHidden/>
          </w:rPr>
          <w:fldChar w:fldCharType="end"/>
        </w:r>
      </w:hyperlink>
    </w:p>
    <w:p w14:paraId="05CB7E32" w14:textId="77777777" w:rsidR="006E3B36" w:rsidRDefault="002C7CEC">
      <w:pPr>
        <w:pStyle w:val="21"/>
        <w:rPr>
          <w:rFonts w:asciiTheme="minorHAnsi" w:eastAsiaTheme="minorEastAsia" w:hAnsiTheme="minorHAnsi" w:cstheme="minorBidi"/>
          <w:smallCaps w:val="0"/>
          <w:noProof/>
          <w:sz w:val="22"/>
          <w:szCs w:val="22"/>
        </w:rPr>
      </w:pPr>
      <w:hyperlink w:anchor="_Toc472949050" w:history="1">
        <w:r w:rsidR="006E3B36" w:rsidRPr="0042531D">
          <w:rPr>
            <w:rStyle w:val="ad"/>
            <w:noProof/>
          </w:rPr>
          <w:t>18.1. Технические подробности моих наблюдений, исследований, экспериментов в период с весны 2016 года по настоящее время, январь 2017 года.</w:t>
        </w:r>
        <w:r w:rsidR="006E3B36">
          <w:rPr>
            <w:noProof/>
            <w:webHidden/>
          </w:rPr>
          <w:tab/>
        </w:r>
        <w:r w:rsidR="006E3B36">
          <w:rPr>
            <w:noProof/>
            <w:webHidden/>
          </w:rPr>
          <w:fldChar w:fldCharType="begin"/>
        </w:r>
        <w:r w:rsidR="006E3B36">
          <w:rPr>
            <w:noProof/>
            <w:webHidden/>
          </w:rPr>
          <w:instrText xml:space="preserve"> PAGEREF _Toc472949050 \h </w:instrText>
        </w:r>
        <w:r w:rsidR="006E3B36">
          <w:rPr>
            <w:noProof/>
            <w:webHidden/>
          </w:rPr>
        </w:r>
        <w:r w:rsidR="006E3B36">
          <w:rPr>
            <w:noProof/>
            <w:webHidden/>
          </w:rPr>
          <w:fldChar w:fldCharType="separate"/>
        </w:r>
        <w:r w:rsidR="006E3B36">
          <w:rPr>
            <w:noProof/>
            <w:webHidden/>
          </w:rPr>
          <w:t>239</w:t>
        </w:r>
        <w:r w:rsidR="006E3B36">
          <w:rPr>
            <w:noProof/>
            <w:webHidden/>
          </w:rPr>
          <w:fldChar w:fldCharType="end"/>
        </w:r>
      </w:hyperlink>
    </w:p>
    <w:p w14:paraId="6AB4F8FC" w14:textId="77777777" w:rsidR="00A53AED" w:rsidRPr="00BD6D33" w:rsidRDefault="001C5BE2" w:rsidP="00386221">
      <w:pPr>
        <w:pStyle w:val="1"/>
        <w:pageBreakBefore w:val="0"/>
        <w:numPr>
          <w:ilvl w:val="0"/>
          <w:numId w:val="0"/>
        </w:numPr>
        <w:jc w:val="left"/>
      </w:pPr>
      <w:r>
        <w:rPr>
          <w:sz w:val="20"/>
        </w:rPr>
        <w:fldChar w:fldCharType="end"/>
      </w:r>
      <w:bookmarkEnd w:id="0"/>
    </w:p>
    <w:p w14:paraId="3BC0DDEC" w14:textId="77777777" w:rsidR="00B65126" w:rsidRDefault="001C5BE2" w:rsidP="005609F1">
      <w:pPr>
        <w:pStyle w:val="1"/>
        <w:pageBreakBefore w:val="0"/>
        <w:ind w:left="300" w:hanging="300"/>
        <w:jc w:val="left"/>
      </w:pPr>
      <w:bookmarkStart w:id="1" w:name="_Toc472948996"/>
      <w:r>
        <w:t>Управление жизненными состояниями человека</w:t>
      </w:r>
      <w:r w:rsidR="00F16745">
        <w:t>.</w:t>
      </w:r>
      <w:bookmarkEnd w:id="1"/>
    </w:p>
    <w:p w14:paraId="710E82AB" w14:textId="77777777" w:rsidR="00183244" w:rsidRDefault="001C5BE2" w:rsidP="009F5740">
      <w:r>
        <w:t>В предыдущих книгах я много рассказал о вещах, которые обозначаю следующими словесными символами:</w:t>
      </w:r>
    </w:p>
    <w:p w14:paraId="54B7D574" w14:textId="77777777" w:rsidR="001C5BE2" w:rsidRDefault="001C5BE2" w:rsidP="00F2551A">
      <w:pPr>
        <w:numPr>
          <w:ilvl w:val="0"/>
          <w:numId w:val="3"/>
        </w:numPr>
      </w:pPr>
      <w:r>
        <w:t>Циклы и синхронизации жизненных состояний человека, групп людей и т.д.;</w:t>
      </w:r>
    </w:p>
    <w:p w14:paraId="2B849C62" w14:textId="77777777" w:rsidR="001C5BE2" w:rsidRDefault="001C5BE2" w:rsidP="00F2551A">
      <w:pPr>
        <w:numPr>
          <w:ilvl w:val="0"/>
          <w:numId w:val="3"/>
        </w:numPr>
      </w:pPr>
      <w:r>
        <w:t>Циклы и фазы любых человеческих целей.</w:t>
      </w:r>
    </w:p>
    <w:p w14:paraId="19701BE5" w14:textId="77777777" w:rsidR="001C5BE2" w:rsidRDefault="00487127" w:rsidP="009F5740">
      <w:r>
        <w:t>Начиная с осени 1991 года, я провожу наблюдения за этими вещами. Примерно с 1992-93 годов я начал проводить эксперименты, вначале простые, затем все более сложные.</w:t>
      </w:r>
    </w:p>
    <w:p w14:paraId="7CEACDD2" w14:textId="77777777" w:rsidR="00487127" w:rsidRDefault="00487127" w:rsidP="009F5740">
      <w:r>
        <w:t>В "Записках о мироздании "Байтерек" (сегодня уже четвертая серия в работе) я постарался рассказать обо всем как можно более подробно, но, не взирая на все мои старания любой и каждый читатель имеет полную возможность упрекнуть меня за то, что я не сделал должным образом упорядоченное описание проводимых наблюдений и экспериментов.</w:t>
      </w:r>
    </w:p>
    <w:p w14:paraId="56E6E2E1" w14:textId="77777777" w:rsidR="00487127" w:rsidRDefault="00487127" w:rsidP="009F5740">
      <w:r>
        <w:t>Люди знакомые с современными научными стандартами оформления любых исследований, наблюдений, любых экспериментов, имеют полное право и все основания поставить мне в вину отсутствие таких описаний вообще.</w:t>
      </w:r>
      <w:r w:rsidR="00012C47">
        <w:t xml:space="preserve"> В моих текстах напрочь отсутствуют описания проведенных экспериментов и исследований в том виде, как того требуют современные научные стандарты.</w:t>
      </w:r>
    </w:p>
    <w:p w14:paraId="729AB9A9" w14:textId="77777777" w:rsidR="00012C47" w:rsidRDefault="00012C47" w:rsidP="009F5740">
      <w:r>
        <w:t>О данном своем недостатке я знал с самого начала.</w:t>
      </w:r>
    </w:p>
    <w:p w14:paraId="34D18620" w14:textId="77777777" w:rsidR="00012C47" w:rsidRDefault="00012C47" w:rsidP="009F5740">
      <w:r>
        <w:t>Я прекрасно понимаю истоки справедливого гнева широких научных масс нашего народа.</w:t>
      </w:r>
    </w:p>
    <w:p w14:paraId="65134BAB" w14:textId="77777777" w:rsidR="00012C47" w:rsidRDefault="004814E9" w:rsidP="009F5740">
      <w:r>
        <w:t>Я прекрасно понимаю, что любой и каждый мой современник или потомок имеет полное моральное и государством дарованное право полностью отвергать и ни под каким видом не принимать результаты проведенных мною исследований, экспериментов и наблюдений.</w:t>
      </w:r>
    </w:p>
    <w:p w14:paraId="304ADB5A" w14:textId="77777777" w:rsidR="004814E9" w:rsidRDefault="004814E9" w:rsidP="009F5740">
      <w:r>
        <w:t>Я это понимаю очень и очень хорошо. Именно по этой причине пишу вот этот текст, с таким вот содержанием.</w:t>
      </w:r>
    </w:p>
    <w:p w14:paraId="42CDEBAE" w14:textId="77777777" w:rsidR="004814E9" w:rsidRDefault="00BE6A69" w:rsidP="009F5740">
      <w:r>
        <w:t>Именно по этой причине очередную свою очень важную для меня книгу я начинаю с этих вот объяснений и разъяснений.</w:t>
      </w:r>
    </w:p>
    <w:p w14:paraId="70D73FD6" w14:textId="77777777" w:rsidR="004814E9" w:rsidRDefault="004814E9" w:rsidP="009F5740"/>
    <w:p w14:paraId="0CB8D57A" w14:textId="77777777" w:rsidR="00BE6A69" w:rsidRDefault="00BE6A69" w:rsidP="009F5740">
      <w:r>
        <w:t>В первые пять лет я вообще не имел ни малейшей возможности вести какие-либо записи.</w:t>
      </w:r>
    </w:p>
    <w:p w14:paraId="29E26FFB" w14:textId="77777777" w:rsidR="00BE6A69" w:rsidRDefault="00BE6A69" w:rsidP="009F5740">
      <w:r>
        <w:t>Первые практические шаги в этом направлении я предпринял в 1996 году и только в 1999 году получил полноценную возможность и полноценные условия для ведения записей.</w:t>
      </w:r>
    </w:p>
    <w:p w14:paraId="6EEEAEAC" w14:textId="77777777" w:rsidR="00BE6A69" w:rsidRDefault="00BE6A69" w:rsidP="009F5740">
      <w:r>
        <w:t>Это сегодня я имею возможности и способности вот так вот прямо обсуждать вопросы, связанные со сбором и упорядоченной классификацией исследований, наблюдений, экспериментов. А в первые 10 лет я еще и не задумывался о том, что нужно собирать какие-то упорядоченные и систематизированные доказательства.</w:t>
      </w:r>
    </w:p>
    <w:p w14:paraId="55AFE90E" w14:textId="77777777" w:rsidR="00BE6A69" w:rsidRDefault="00BE6A69" w:rsidP="009F5740">
      <w:r>
        <w:t>Я имел очень далекие от истины представления об устройстве жизни на Земле, поэтому находился в детской иллюзорной надежде, что современники с легкостью и благодарностью примут любые мои рассказы.</w:t>
      </w:r>
    </w:p>
    <w:p w14:paraId="588C9F91" w14:textId="77777777" w:rsidR="00BE6A69" w:rsidRDefault="00BE6A69" w:rsidP="009F5740">
      <w:r>
        <w:t>Ох, как сильно я заблуждался в то время.</w:t>
      </w:r>
    </w:p>
    <w:p w14:paraId="25D26395" w14:textId="77777777" w:rsidR="00BE6A69" w:rsidRDefault="00F1013E" w:rsidP="009F5740">
      <w:r>
        <w:t>В начале 2000-х годов я еще совсем не понимал, как и с какой целью живут люди на Земле.</w:t>
      </w:r>
    </w:p>
    <w:p w14:paraId="1342FFCE" w14:textId="77777777" w:rsidR="00F1013E" w:rsidRDefault="00F1013E" w:rsidP="009F5740">
      <w:r>
        <w:t>Ошибок я совершал много, заблуждений было еще больше.</w:t>
      </w:r>
    </w:p>
    <w:p w14:paraId="0C5C4FEA" w14:textId="77777777" w:rsidR="00F1013E" w:rsidRDefault="00F1013E" w:rsidP="009F5740">
      <w:r>
        <w:t>Когда пришло, наконец, понимание того, что нужно записывать и описывать ход наблюдений и экспериментов, то выяснилось, что я этого сделать не могу.</w:t>
      </w:r>
    </w:p>
    <w:p w14:paraId="4C7281D3" w14:textId="77777777" w:rsidR="00F1013E" w:rsidRDefault="00F1013E" w:rsidP="009F5740">
      <w:r>
        <w:t>Почему не могу?</w:t>
      </w:r>
    </w:p>
    <w:p w14:paraId="5FEB4FDF" w14:textId="77777777" w:rsidR="00F1013E" w:rsidRDefault="00F1013E" w:rsidP="009F5740">
      <w:r>
        <w:t>Да потому что нет никакой возможности усидеть на двух стульях одновременно.</w:t>
      </w:r>
    </w:p>
    <w:p w14:paraId="6163FE25" w14:textId="77777777" w:rsidR="00F1013E" w:rsidRDefault="00F1013E" w:rsidP="009F5740">
      <w:r>
        <w:t>Мыслительная система человека устроена таким образом, что она не способна реализовывать две цели одновременно. При самой распрекрасной и самой удачно сформированной пирамиде человеческих целей, мыслительная система человека способна работать только с одной целью в конкретный отрезок времени. Мыслительная система поочередно переходит к каждой цели в пирамиде, поочередно работая с каждой целью в пирамиде целей.</w:t>
      </w:r>
    </w:p>
    <w:p w14:paraId="5419AD01" w14:textId="77777777" w:rsidR="00F1013E" w:rsidRDefault="00F1013E" w:rsidP="009F5740">
      <w:r>
        <w:t>В этих условиях нет никакой возможности одновременно работать с какой-то целью и одновременно собирать доказательства для других людей.</w:t>
      </w:r>
    </w:p>
    <w:p w14:paraId="780ED7DA" w14:textId="77777777" w:rsidR="00F1013E" w:rsidRDefault="00F1013E" w:rsidP="009F5740">
      <w:r>
        <w:t>Те, кто понимает, что такое точная настройка мыслительной системы, те сумеют понять, почему я не мог заниматься сбором доказательств одновременно с проведением конкретных экспериментов.</w:t>
      </w:r>
    </w:p>
    <w:p w14:paraId="6C7BB3E3" w14:textId="77777777" w:rsidR="00F1013E" w:rsidRDefault="00F1013E" w:rsidP="009F5740"/>
    <w:p w14:paraId="60B108AB" w14:textId="77777777" w:rsidR="00F1013E" w:rsidRDefault="00F1013E" w:rsidP="009F5740">
      <w:r>
        <w:t>В результате получилось то, что получилось.</w:t>
      </w:r>
    </w:p>
    <w:p w14:paraId="02A6760C" w14:textId="77777777" w:rsidR="00F1013E" w:rsidRDefault="00F1013E" w:rsidP="009F5740">
      <w:r>
        <w:t>Сам себе я доказал все, что требовалось доказать или опровергнуть. Я сумел докопаться до истины во всех вопросах, ответы на которые хотел для себя найти.</w:t>
      </w:r>
    </w:p>
    <w:p w14:paraId="470B4961" w14:textId="77777777" w:rsidR="00F1013E" w:rsidRDefault="00F1013E" w:rsidP="009F5740">
      <w:r>
        <w:t>Я нашел все нужные мне ответы на все важные для меня вопросы. Свои личные проблемы я решил очень и очень успешно. Но при этом я не сумел собрать никаких убедительных доказательств для других людей. Хорошо ли я поступил в отношении других людей? Укладывается ли вот такое мое поведение в нормы коммунистической морали. Может быть</w:t>
      </w:r>
      <w:r w:rsidR="00CC4918">
        <w:t>,</w:t>
      </w:r>
      <w:r>
        <w:t xml:space="preserve"> мне нужно было в первую очередь беспокоиться не о себе лично, а о других людях? В</w:t>
      </w:r>
      <w:r w:rsidR="00CC4918">
        <w:t>озможно, мне нужно было в первую очередь побеспокоиться о сборе доказательств для предъявлениях их другим людям?</w:t>
      </w:r>
    </w:p>
    <w:p w14:paraId="170AEFBA" w14:textId="77777777" w:rsidR="00CC4918" w:rsidRDefault="00CC4918" w:rsidP="009F5740">
      <w:r>
        <w:t>Если честно, то я вообще не представляю себе, как бы я мог это сделать.</w:t>
      </w:r>
    </w:p>
    <w:p w14:paraId="199B62C0" w14:textId="77777777" w:rsidR="00CC4918" w:rsidRDefault="00CC4918" w:rsidP="009F5740">
      <w:r>
        <w:t>Во-первых, мне нужно было выжить самому.</w:t>
      </w:r>
    </w:p>
    <w:p w14:paraId="792831B8" w14:textId="77777777" w:rsidR="00CC4918" w:rsidRDefault="00CC4918" w:rsidP="009F5740">
      <w:r>
        <w:t>Я был принужден постоянно бороться за свое выживание и выживание своей семьи. К этим целям я добавил цели наблюдений, исследований, экспериментов, анализа наблюдаемых фактов. Я проводил свои исследования не ради отвлеченной науки, не ради сбора доказательств для других людей, а для того, чтобы найти правильные и эффективные способы выживания.</w:t>
      </w:r>
    </w:p>
    <w:p w14:paraId="1608551C" w14:textId="77777777" w:rsidR="00CC4918" w:rsidRDefault="00CC4918" w:rsidP="009F5740">
      <w:r>
        <w:t>Врубаетесь?</w:t>
      </w:r>
    </w:p>
    <w:p w14:paraId="58B5D0FD" w14:textId="77777777" w:rsidR="00CC4918" w:rsidRDefault="00CC4918" w:rsidP="009F5740">
      <w:r>
        <w:t>Я уже сидел на двух стульях, когда объединил в любых своих действиях две цели:</w:t>
      </w:r>
    </w:p>
    <w:p w14:paraId="521F4E21" w14:textId="77777777" w:rsidR="00CC4918" w:rsidRDefault="00CC4918" w:rsidP="00F2551A">
      <w:pPr>
        <w:numPr>
          <w:ilvl w:val="0"/>
          <w:numId w:val="4"/>
        </w:numPr>
      </w:pPr>
      <w:r>
        <w:t>Выжить;</w:t>
      </w:r>
    </w:p>
    <w:p w14:paraId="16052820" w14:textId="77777777" w:rsidR="00CC4918" w:rsidRDefault="00CC4918" w:rsidP="00F2551A">
      <w:pPr>
        <w:numPr>
          <w:ilvl w:val="0"/>
          <w:numId w:val="4"/>
        </w:numPr>
      </w:pPr>
      <w:r>
        <w:t>Провести исследования ради поиска эффективного способа выживания.</w:t>
      </w:r>
    </w:p>
    <w:p w14:paraId="5EE108D3" w14:textId="77777777" w:rsidR="00CC4918" w:rsidRDefault="00CC4918" w:rsidP="009F5740">
      <w:r>
        <w:t>Врубаетесь?</w:t>
      </w:r>
    </w:p>
    <w:p w14:paraId="7A1C5F24" w14:textId="77777777" w:rsidR="00CC4918" w:rsidRDefault="00CC4918" w:rsidP="009F5740">
      <w:r>
        <w:t>В этих условиях я не мог себе позволить роскошь думать еще и о тех людях, которые будут позже упрекать меня за то, что я не собрал для них доказательства.</w:t>
      </w:r>
    </w:p>
    <w:p w14:paraId="2D7AD5C6" w14:textId="77777777" w:rsidR="00CC4918" w:rsidRDefault="00CC4918" w:rsidP="009F5740">
      <w:r>
        <w:t>Врубаетесь, ребята?</w:t>
      </w:r>
    </w:p>
    <w:p w14:paraId="5C67E3C5" w14:textId="77777777" w:rsidR="00CC4918" w:rsidRDefault="00CC4918" w:rsidP="009F5740"/>
    <w:p w14:paraId="1899EA6A" w14:textId="77777777" w:rsidR="00CC4918" w:rsidRDefault="004C4703" w:rsidP="009F5740">
      <w:r>
        <w:t>Все прошедшие годы передо мной стояла очень важная задача, нужно было выживать, сохраняя человеческое лицо и устойчиво держаться на принципах высшей божественной коммунистической морали.</w:t>
      </w:r>
    </w:p>
    <w:p w14:paraId="63C2A2EC" w14:textId="77777777" w:rsidR="004C4703" w:rsidRDefault="004C4703" w:rsidP="009F5740">
      <w:r>
        <w:t>Плохо или хорошо (не без издержек, скажу прямо) мне удалось решить эту задачу и я пока еще способен держаться намеченного в 1991-92 годах курса.</w:t>
      </w:r>
    </w:p>
    <w:p w14:paraId="3CF11D56" w14:textId="77777777" w:rsidR="004C4703" w:rsidRDefault="004C4703" w:rsidP="009F5740">
      <w:r>
        <w:t>Со сбором доказательств не сложилось. Хочется сегодня иметь такие доказательства… хочется… но их нет и уже не будет.</w:t>
      </w:r>
    </w:p>
    <w:p w14:paraId="08FF51C6" w14:textId="77777777" w:rsidR="004C4703" w:rsidRDefault="004C4703" w:rsidP="009F5740">
      <w:r>
        <w:t>Но есть дневниковые записи, которые могут помочь многим и многим людям самостоятельно разобраться и самостоятельно пройти свой похожий путь в жизни. Выжить, постоянно сохраняя человеческое лицо и постоянно находясь на принципах высшей божественной коммунистической морали.</w:t>
      </w:r>
    </w:p>
    <w:p w14:paraId="45F0D120" w14:textId="77777777" w:rsidR="004C4703" w:rsidRDefault="004C4703" w:rsidP="009F5740">
      <w:r>
        <w:t>В моих дневниковых записях много ориентиров, много подсказок, советов много всякого разного. Воспользоваться моими дневниковыми записями может любой и каждый, они распространяются свободно, бесплатно, без каких-либо ограничений и условий. Бери, пользуйся, если сможешь.</w:t>
      </w:r>
    </w:p>
    <w:p w14:paraId="42939B4E" w14:textId="77777777" w:rsidR="004C4703" w:rsidRDefault="004C4703" w:rsidP="009F5740"/>
    <w:p w14:paraId="33B9E1A5" w14:textId="77777777" w:rsidR="004C4703" w:rsidRDefault="004C4703" w:rsidP="009F5740">
      <w:r>
        <w:t>Мне пришлось провести очень много самых разных исследований, чтобы лично разобраться в том, как устроена жизнь на Земле. Нет ни малейшей возможности принимать правильные решения, если не знаешь, как устроена жизнь. Самыми важными, самыми ключевыми исследования</w:t>
      </w:r>
      <w:r w:rsidR="00CC1EC6">
        <w:t>ми</w:t>
      </w:r>
      <w:r>
        <w:t xml:space="preserve"> я считаю исследования тех реально существующих нечто, которые я обозначил словесными символами:</w:t>
      </w:r>
    </w:p>
    <w:p w14:paraId="7D123667" w14:textId="77777777" w:rsidR="004C4703" w:rsidRPr="004C4703" w:rsidRDefault="004C4703" w:rsidP="00F2551A">
      <w:pPr>
        <w:numPr>
          <w:ilvl w:val="0"/>
          <w:numId w:val="5"/>
        </w:numPr>
        <w:rPr>
          <w:color w:val="FF0000"/>
        </w:rPr>
      </w:pPr>
      <w:r w:rsidRPr="002F3427">
        <w:rPr>
          <w:color w:val="0070C0"/>
        </w:rPr>
        <w:t>Циклы</w:t>
      </w:r>
      <w:r w:rsidRPr="004C4703">
        <w:rPr>
          <w:color w:val="FF0000"/>
        </w:rPr>
        <w:t xml:space="preserve"> и </w:t>
      </w:r>
      <w:r w:rsidRPr="002F3427">
        <w:rPr>
          <w:color w:val="0070C0"/>
        </w:rPr>
        <w:t>синхронизации</w:t>
      </w:r>
      <w:r w:rsidRPr="004C4703">
        <w:rPr>
          <w:color w:val="FF0000"/>
        </w:rPr>
        <w:t xml:space="preserve"> жизненных состояний человека, групп людей и т.д.;</w:t>
      </w:r>
    </w:p>
    <w:p w14:paraId="3EBE07DA" w14:textId="77777777" w:rsidR="004C4703" w:rsidRPr="004C4703" w:rsidRDefault="004C4703" w:rsidP="00F2551A">
      <w:pPr>
        <w:numPr>
          <w:ilvl w:val="0"/>
          <w:numId w:val="5"/>
        </w:numPr>
        <w:rPr>
          <w:color w:val="FF0000"/>
        </w:rPr>
      </w:pPr>
      <w:r w:rsidRPr="004C4703">
        <w:rPr>
          <w:color w:val="FF0000"/>
        </w:rPr>
        <w:t>Циклы и фазы любых человеческих целей.</w:t>
      </w:r>
    </w:p>
    <w:p w14:paraId="1B40088B" w14:textId="77777777" w:rsidR="004C4703" w:rsidRDefault="004C4703" w:rsidP="009F5740"/>
    <w:p w14:paraId="029487E1" w14:textId="77777777" w:rsidR="004C4703" w:rsidRDefault="00CC1EC6" w:rsidP="009F5740">
      <w:r>
        <w:t>Наблюдения за этими реальными нечто я начал проводить с конца 1991 года, и до сих пор продолжаю наблюдать, правда, теперь не так активно, поскольку все главные выводы уже сделаны. Данные наблюдения, исследования, эксперименты (я действительно проводил эксперименты, пытаясь получить дополнительные подтверждения или опровержения) показали мне самым наглядным, самым неприкрытым образом, что все люди, все животные, все природные процессы на Земле управляются из вне. Никаких естественных стихийных процессов на Земле даже в помине нет.</w:t>
      </w:r>
    </w:p>
    <w:p w14:paraId="172D6BE0" w14:textId="77777777" w:rsidR="00CC1EC6" w:rsidRDefault="00CC1EC6" w:rsidP="009F5740">
      <w:r>
        <w:t>Не можете поверить?</w:t>
      </w:r>
    </w:p>
    <w:p w14:paraId="44903F80" w14:textId="77777777" w:rsidR="00CC1EC6" w:rsidRDefault="00CC1EC6" w:rsidP="009F5740">
      <w:r>
        <w:t>Я тоже очень долго и очень упрямо пытался опровергнуть результаты собственных наблюдений. Результаты оказались настолько шокирующими,</w:t>
      </w:r>
      <w:r w:rsidR="00D330A3">
        <w:t xml:space="preserve"> что более 10 лет я усиленно пытался найти убедительные опровержения. Моя настойчивость была вознаграждена, только со знаком минус. Вместо опровержения, я получил настолько убедительные доказательства тотального внешнего управления жизнью на Земле, что уже более и желания нет, чего-то там опровергать.</w:t>
      </w:r>
    </w:p>
    <w:p w14:paraId="6CE0FB25" w14:textId="77777777" w:rsidR="00D330A3" w:rsidRDefault="00EC39DF" w:rsidP="009F5740">
      <w:r>
        <w:t xml:space="preserve">Сегодня я уперся </w:t>
      </w:r>
      <w:r w:rsidR="002F3427">
        <w:t>в</w:t>
      </w:r>
      <w:r>
        <w:t xml:space="preserve"> очередной ключевой вопрос, который пока еще решить не сумел. Суть этого вопроса в следующем.</w:t>
      </w:r>
    </w:p>
    <w:p w14:paraId="0E0FBEFE" w14:textId="77777777" w:rsidR="00EC39DF" w:rsidRDefault="00EC39DF" w:rsidP="009F5740">
      <w:r>
        <w:t>Все мои действия до сих пор были ориентированы на то, что люди являются свободными, самостоятельно мыслящими, что жизнью и мыслями людей на Земле никто не управляет.</w:t>
      </w:r>
    </w:p>
    <w:p w14:paraId="0D1ED631" w14:textId="77777777" w:rsidR="00EC39DF" w:rsidRDefault="00EC39DF" w:rsidP="009F5740">
      <w:r>
        <w:t>В 2014 и первой половине 2015 года специально для меня были организованы демонстрационные показы того, как осуществляется управление отдельными людьми и государствами на Земле.</w:t>
      </w:r>
    </w:p>
    <w:p w14:paraId="730BC6F3" w14:textId="77777777" w:rsidR="00EC39DF" w:rsidRDefault="00EC39DF" w:rsidP="009F5740">
      <w:r>
        <w:t>Вопрос об управляемости людьми и природными процессами на Земле для меня полностью закрыт. Но еще остается нерешенным вопрос о том, что мне делать, как делать, какими методами распространять свои дневниковые записи, ведь не зря же я их писал. Ведь не зря же высшие живые существа (боги и Бог) меня поддерживали, помогали, управляли моей работой над дневниковыми записями.</w:t>
      </w:r>
    </w:p>
    <w:p w14:paraId="25DC5E7A" w14:textId="77777777" w:rsidR="004A6523" w:rsidRDefault="004A6523" w:rsidP="009F5740">
      <w:r>
        <w:t>Именно этот вопрос для меня сегодня является самым главным.</w:t>
      </w:r>
    </w:p>
    <w:p w14:paraId="12212E16" w14:textId="77777777" w:rsidR="004A6523" w:rsidRDefault="004A6523" w:rsidP="009F5740">
      <w:r>
        <w:t>Сегодня!!!</w:t>
      </w:r>
    </w:p>
    <w:p w14:paraId="1DF1CB93" w14:textId="77777777" w:rsidR="004A6523" w:rsidRDefault="004A6523" w:rsidP="009F5740">
      <w:r>
        <w:t>И я в этом вопросе точно так же постепенно разберусь.</w:t>
      </w:r>
    </w:p>
    <w:p w14:paraId="601B881D" w14:textId="77777777" w:rsidR="004A6523" w:rsidRDefault="004A6523" w:rsidP="009F5740"/>
    <w:p w14:paraId="1B41A5D7" w14:textId="77777777" w:rsidR="007A6C53" w:rsidRDefault="007A6C53" w:rsidP="009F5740">
      <w:r>
        <w:t>На сегодня я рассматриваю три возможных варианта моей деятельности в части распространения моих текстов:</w:t>
      </w:r>
    </w:p>
    <w:p w14:paraId="4083F2C3" w14:textId="77777777" w:rsidR="007A6C53" w:rsidRDefault="007A6C53" w:rsidP="007A6C53">
      <w:pPr>
        <w:numPr>
          <w:ilvl w:val="0"/>
          <w:numId w:val="6"/>
        </w:numPr>
      </w:pPr>
      <w:r>
        <w:t>Самые большие надежды я возлагаю на благодарных читателей, которые, сообразуясь со своей доброй волей и своими осмысленными желаниями, возьмут на себя безвозмездный труд распространения моих текстов, моих знаний, моего практического опыта. Это, по моему мнению, самый эффективный вариант;</w:t>
      </w:r>
    </w:p>
    <w:p w14:paraId="2104EB86" w14:textId="77777777" w:rsidR="007A6C53" w:rsidRDefault="007A6C53" w:rsidP="007A6C53">
      <w:pPr>
        <w:numPr>
          <w:ilvl w:val="0"/>
          <w:numId w:val="6"/>
        </w:numPr>
      </w:pPr>
      <w:r>
        <w:t>В случае если первый вариант вообще не сработает и на всякий случай для подстраховки есть вариант распространения результатов моей работы с помощью моего веб-сайта. Это очень трудозатратный вариант, я его использую с 2004 года и пока еще серьезных результатов он не дал;</w:t>
      </w:r>
    </w:p>
    <w:p w14:paraId="54CC2E7F" w14:textId="77777777" w:rsidR="007A6C53" w:rsidRDefault="007A6C53" w:rsidP="007A6C53">
      <w:pPr>
        <w:numPr>
          <w:ilvl w:val="0"/>
          <w:numId w:val="6"/>
        </w:numPr>
      </w:pPr>
      <w:r>
        <w:t>И третий вариант, на реализацию которого я надеюсь, но не рассчитываю. Это если высшие живые существа решат мне помочь с распространением моих текстов. Это самый крайний вариант, на который я особо не надеюсь, т.к. согласно моему сегодняшнему мировоззрению, он противоречит всему тому, что на Земле происходит и ради чего весь этот спектакль богами затеян.</w:t>
      </w:r>
    </w:p>
    <w:p w14:paraId="3820AE88" w14:textId="77777777" w:rsidR="007A6C53" w:rsidRDefault="007A6C53" w:rsidP="009F5740"/>
    <w:p w14:paraId="58D45C90" w14:textId="77777777" w:rsidR="007A6C53" w:rsidRDefault="007A6C53" w:rsidP="009F5740">
      <w:r>
        <w:t>Я вновь и вновь обращаюсь к тем читателям, которые уже пользуются результатами моего труда, который им достается бесплатно и без каких-либо условий с моей стороны. Их еще очень мало, но это в любом случае больше, чем один. Два человека, это уже в два раза больше чем один. А если три, если четыре, это намного больше, чем я один в одну человеческую силу.</w:t>
      </w:r>
    </w:p>
    <w:p w14:paraId="65EFF340" w14:textId="77777777" w:rsidR="007A6C53" w:rsidRDefault="00316335" w:rsidP="009F5740">
      <w:r>
        <w:t>Я не в первый раз обращаюсь к своим читателям: "Помогите с распространением результатов моего труда". Помогите так, и в такой форме, какие и как Вы сочтете уместным и достаточным. Выбор за Вами, дорогие мои читатели. Я знаю, что Вы уже есть, Вы сами мне об этом рассказывали. Мне очень трудно без вашей помощи.</w:t>
      </w:r>
    </w:p>
    <w:p w14:paraId="4153D084" w14:textId="77777777" w:rsidR="00316335" w:rsidRDefault="00316335" w:rsidP="009F5740">
      <w:r>
        <w:t>Здесь я вынужден оговориться насчет условий. Одно условие все же есть с моей стороны.</w:t>
      </w:r>
    </w:p>
    <w:p w14:paraId="477331DE" w14:textId="77777777" w:rsidR="00316335" w:rsidRDefault="00316335" w:rsidP="009F5740">
      <w:r>
        <w:t>Если Вы решите добровольно и безвозмездно помогать мне распространять результаты моего труда, то не требуйте от меня награды в какой бы то ни было форме.</w:t>
      </w:r>
    </w:p>
    <w:p w14:paraId="294CEA4A" w14:textId="77777777" w:rsidR="00316335" w:rsidRDefault="00316335" w:rsidP="009F5740">
      <w:r>
        <w:t>Почему я говорю об этом условии?</w:t>
      </w:r>
    </w:p>
    <w:p w14:paraId="06C4EE28" w14:textId="77777777" w:rsidR="00316335" w:rsidRDefault="00316335" w:rsidP="009F5740">
      <w:r>
        <w:t>Потому что уже есть, уже появились люди, которые готовы были бы помогать мне, готовы выполнить мою просьбу, но они ждут от меня некой благодарности в виде одобрения тех или иных их действий, тех или иных их мыслей. Эти люди еще не готовы помогать мне распространять результаты моих исс</w:t>
      </w:r>
      <w:r w:rsidR="002F3427">
        <w:t>ледований вообще безвозмездно. Сегодня о</w:t>
      </w:r>
      <w:r>
        <w:t>ни хотят получить от меня вполне конкретную благодарность во вполне конкретных формах. У каждого своя форма и свое представление о той благодарности, которую я им должен предоставить.</w:t>
      </w:r>
    </w:p>
    <w:p w14:paraId="4BF11CC4" w14:textId="77777777" w:rsidR="00316335" w:rsidRDefault="00316335" w:rsidP="009F5740">
      <w:r>
        <w:t>Эти люди не готовы распространять мои работы без соответствующих моральных компенсаций с моей стороны. Они денег не требуют, но они желают получить ту или иную моральную компенсацию, которую я им предоставить не могу, не имею права.</w:t>
      </w:r>
    </w:p>
    <w:p w14:paraId="7BE979CB" w14:textId="77777777" w:rsidR="00316335" w:rsidRDefault="00316335" w:rsidP="009F5740">
      <w:r>
        <w:t>Мне уже было несколько предложений такого рода. Предложения закамуфлированные, но я умею читать потаенные мысли человека по характерным признакам, которые эти люди спрятать не способны.</w:t>
      </w:r>
    </w:p>
    <w:p w14:paraId="46F264D8" w14:textId="77777777" w:rsidR="00316335" w:rsidRDefault="00B303B0" w:rsidP="00B303B0">
      <w:pPr>
        <w:pStyle w:val="2"/>
      </w:pPr>
      <w:bookmarkStart w:id="2" w:name="_Toc472948997"/>
      <w:r>
        <w:t>Система тестов матрицы.</w:t>
      </w:r>
      <w:bookmarkEnd w:id="2"/>
    </w:p>
    <w:p w14:paraId="5C13954C" w14:textId="77777777" w:rsidR="00B303B0" w:rsidRDefault="00EE70A6" w:rsidP="009F5740">
      <w:r>
        <w:t>Вот только сейчас, примерно минуту назад я нашел еще одно мое отличие от тех людей, которых называют пророками, мессиями, посланниками Бога и т.д. и т.п.</w:t>
      </w:r>
    </w:p>
    <w:p w14:paraId="765374D9" w14:textId="77777777" w:rsidR="00EE70A6" w:rsidRDefault="00EE70A6" w:rsidP="009F5740">
      <w:r>
        <w:t>Я все-таки сотрудник, я засланный казачек, если можно так выразиться.</w:t>
      </w:r>
    </w:p>
    <w:p w14:paraId="7AB6ACC7" w14:textId="77777777" w:rsidR="00EE70A6" w:rsidRDefault="00EE70A6" w:rsidP="009F5740">
      <w:r>
        <w:t>В отношении меня боги с помощью матрицы решают сразу несколько задач, среди которых две самые главные:</w:t>
      </w:r>
    </w:p>
    <w:p w14:paraId="4D0F498D" w14:textId="77777777" w:rsidR="00EE70A6" w:rsidRDefault="00EE70A6" w:rsidP="00BE2BB1">
      <w:pPr>
        <w:numPr>
          <w:ilvl w:val="0"/>
          <w:numId w:val="7"/>
        </w:numPr>
      </w:pPr>
      <w:r>
        <w:t>Проводятся эффективные и интенсивные тренировки моей мыслительной системы. Меня очень активно и весьма эффективно обучают, что вполне соответствует замыслам богов в отношении людей на Земле. Я человек, и этот план работает в отношении меня, как и в отношении прочих многих людей;</w:t>
      </w:r>
    </w:p>
    <w:p w14:paraId="5E85786B" w14:textId="77777777" w:rsidR="00EE70A6" w:rsidRDefault="00EE70A6" w:rsidP="00BE2BB1">
      <w:pPr>
        <w:numPr>
          <w:ilvl w:val="0"/>
          <w:numId w:val="7"/>
        </w:numPr>
      </w:pPr>
      <w:r>
        <w:t>Вся моя деятельность, все результаты моей деятельности, все мои тексты и т.д. и т.п. в настоящее время используются для тестирования некоторого количества людей. Что они для себя выберут, как отнесутся к информации, полученной из моих текстов и т.д. и т.п. Это очень важная работа в отношении определенного количества людей. Вполне вероятно, что такая форма работы с результатами моей работы затянется на многие годы и завершится лишь после акта смерти моего экзоскелета. Все может быть.</w:t>
      </w:r>
    </w:p>
    <w:p w14:paraId="416984AD" w14:textId="77777777" w:rsidR="00EE70A6" w:rsidRDefault="00EE70A6" w:rsidP="009F5740"/>
    <w:p w14:paraId="0813B898" w14:textId="77777777" w:rsidR="00EE70A6" w:rsidRDefault="00EE70A6" w:rsidP="009F5740">
      <w:r>
        <w:t>Если то, о чем я сказал во втором пункте все верно, то мне совершенно бессмысленно ожидать помощи от благодарных читателей, равно как и помощи от богов. В этом мое предназначение и в этом мое отличие от различных пророков, мессий, спасителей мира и т.д. и т.п. В этом случае у меня только один вариант дальнейшей моей деятельности, продолжать работу на сайте. В этом случае мне предстоит выполнить очень большой объем нудной черновой работы, связанной с написанием и публикацией текстов на сайте.</w:t>
      </w:r>
    </w:p>
    <w:p w14:paraId="779D473A" w14:textId="77777777" w:rsidR="00EE70A6" w:rsidRDefault="00EE70A6" w:rsidP="009F5740"/>
    <w:p w14:paraId="67C27C1F" w14:textId="77777777" w:rsidR="00F42171" w:rsidRDefault="00F42171" w:rsidP="009F5740">
      <w:r>
        <w:t>Матрица тестирует не только тех людей, которые соприкасаются с моими текстами, но и меня тоже. Я ничем особенным от прочих людей не отличаюсь, я точно так же управляюсь матрицей, я точно так же зависим от ее программных кодов, как и все любые прочие люди.</w:t>
      </w:r>
    </w:p>
    <w:p w14:paraId="2B209B70" w14:textId="77777777" w:rsidR="00F71FE0" w:rsidRDefault="00F71FE0" w:rsidP="009F5740">
      <w:r>
        <w:t>Но я хочу успешно преодолеть эти программные коды.</w:t>
      </w:r>
    </w:p>
    <w:p w14:paraId="1CF7D9ED" w14:textId="77777777" w:rsidR="00F71FE0" w:rsidRDefault="00F71FE0" w:rsidP="009F5740">
      <w:r>
        <w:t>В этом и заключается феномен оживления мертвых душ, находящихся в человеческих экзоскелетах.</w:t>
      </w:r>
      <w:r w:rsidR="007678E8">
        <w:t xml:space="preserve"> Сделать это коллективно невозможно, эти процессы строго индивидуальные.</w:t>
      </w:r>
    </w:p>
    <w:p w14:paraId="6B702273" w14:textId="77777777" w:rsidR="00F71FE0" w:rsidRDefault="00F71FE0" w:rsidP="009F5740"/>
    <w:p w14:paraId="47E68F50" w14:textId="77777777" w:rsidR="009376DA" w:rsidRDefault="009376DA" w:rsidP="009F5740">
      <w:r>
        <w:t>Матрица постоянно и непрерывно тестирует каждого человека и меня в том числе.</w:t>
      </w:r>
    </w:p>
    <w:p w14:paraId="7314BB83" w14:textId="77777777" w:rsidR="009376DA" w:rsidRDefault="009376DA" w:rsidP="009F5740">
      <w:r>
        <w:t>Я тестирую матрицу, пытаюсь найти ее слабые места. В процессе этих действий я постоянно тренирую свою мыслительную систему, я, хотя и медленно, но набираю все больший и больший запас прочности. Если все будет идти нормально, если я не допущу серьезных ошибок, то настанет момент, когда я буду мешать матрице исполнять заложенные в нее программы управления людьми. Она вынуждена будет от меня избавиться раз и навсегда.</w:t>
      </w:r>
    </w:p>
    <w:p w14:paraId="7D6A8D6B" w14:textId="77777777" w:rsidR="009376DA" w:rsidRDefault="009376DA" w:rsidP="009F5740">
      <w:r>
        <w:t>Именно в этом и заключается божественный замысел по созданию, взращиванию, тренировкам, обучению и воспитанию своего потомства. Именно по этой причине в Китайских древних текстах употребляется словесный символ "Великий Предел" вместо монотеистического словесного символа "Дьявол" и современного эзотерического "Абсолют".</w:t>
      </w:r>
    </w:p>
    <w:p w14:paraId="7BC03362" w14:textId="77777777" w:rsidR="009376DA" w:rsidRDefault="009376DA" w:rsidP="009F5740">
      <w:r>
        <w:t>Великий Предел, который должен преодолеть каждый человек, который стремится в царство божие.</w:t>
      </w:r>
    </w:p>
    <w:p w14:paraId="17803E00" w14:textId="77777777" w:rsidR="009376DA" w:rsidRDefault="009376DA" w:rsidP="009F5740">
      <w:r>
        <w:t>Кстати, в монотеизме каждому верующему предписано победить этого самого дьявола…</w:t>
      </w:r>
    </w:p>
    <w:p w14:paraId="2DD7422B" w14:textId="77777777" w:rsidR="009376DA" w:rsidRDefault="009376DA" w:rsidP="009F5740">
      <w:r>
        <w:t>Понимаете, о чем я Вам рассказываю?</w:t>
      </w:r>
    </w:p>
    <w:p w14:paraId="36123FFE" w14:textId="77777777" w:rsidR="009376DA" w:rsidRDefault="009376DA" w:rsidP="009F5740"/>
    <w:p w14:paraId="752DBAFA" w14:textId="77777777" w:rsidR="009376DA" w:rsidRDefault="009376DA" w:rsidP="009F5740">
      <w:r>
        <w:t>Как победить?</w:t>
      </w:r>
    </w:p>
    <w:p w14:paraId="766B0280" w14:textId="77777777" w:rsidR="009376DA" w:rsidRDefault="009376DA" w:rsidP="009F5740">
      <w:r>
        <w:t>В монотеистических религиях предлагается регулярно молиться Богу и ждать его милости.</w:t>
      </w:r>
    </w:p>
    <w:p w14:paraId="024BE81B" w14:textId="77777777" w:rsidR="009376DA" w:rsidRDefault="009376DA" w:rsidP="009F5740">
      <w:r>
        <w:t>А как же борьба с дьяволом?</w:t>
      </w:r>
    </w:p>
    <w:p w14:paraId="3514142C" w14:textId="77777777" w:rsidR="009376DA" w:rsidRDefault="009376DA" w:rsidP="009F5740">
      <w:r>
        <w:t>А это уже не дело простых верующих, которым предписано отдавать одну десятину священникам, которые и будут бороться и молиться за всех, кто десятину регулярно отдает.</w:t>
      </w:r>
    </w:p>
    <w:p w14:paraId="5E56B6F3" w14:textId="77777777" w:rsidR="009376DA" w:rsidRDefault="009376DA" w:rsidP="009F5740">
      <w:r>
        <w:t>Врубаетесь?</w:t>
      </w:r>
    </w:p>
    <w:p w14:paraId="3FB56663" w14:textId="77777777" w:rsidR="009376DA" w:rsidRDefault="009376DA" w:rsidP="009F5740"/>
    <w:p w14:paraId="2D25C333" w14:textId="77777777" w:rsidR="00451F3D" w:rsidRDefault="00451F3D" w:rsidP="009F5740">
      <w:r>
        <w:t>В системе государственного образования… тоже куча очень интересных и поучительных явлений…</w:t>
      </w:r>
    </w:p>
    <w:p w14:paraId="1CBE5033" w14:textId="77777777" w:rsidR="00451F3D" w:rsidRDefault="00451F3D" w:rsidP="009F5740">
      <w:r>
        <w:t>Обратите внимание и проанализируйте, чему и каких детей обучают…</w:t>
      </w:r>
    </w:p>
    <w:p w14:paraId="4C1771BE" w14:textId="77777777" w:rsidR="00451F3D" w:rsidRDefault="00451F3D" w:rsidP="009F5740">
      <w:r>
        <w:t>В массовом государственном образовании готовят потребителей и роботов для обслуживания правящих научно-государственных элит. Не больше и не меньше, а именно потребителей и роботов, т.е. ментальных рабов, которым в подсознание закладывается их роль и их место в обществе. Роли расходного материала…</w:t>
      </w:r>
    </w:p>
    <w:p w14:paraId="3A736F39" w14:textId="77777777" w:rsidR="00451F3D" w:rsidRDefault="00451F3D" w:rsidP="009F5740">
      <w:r>
        <w:t>Обучают ли в государственных системах образования думать и анализировать, наблюдать, анализировать и думать? Нет, не обучают, более того, научно-государственные элиты всячески этому противятся. Если будет так, к чему я призываю в своих книгах, то современным научно-государственно-религиозным элитам больше не будет места у руля государственной власти.</w:t>
      </w:r>
    </w:p>
    <w:p w14:paraId="797EB871" w14:textId="77777777" w:rsidR="00451F3D" w:rsidRDefault="00451F3D" w:rsidP="009F5740">
      <w:r>
        <w:t>Вам трудно понять все то, о чем я рассказываю в своих книгах?</w:t>
      </w:r>
    </w:p>
    <w:p w14:paraId="0D76C5FC" w14:textId="77777777" w:rsidR="00451F3D" w:rsidRDefault="00451F3D" w:rsidP="009F5740">
      <w:r>
        <w:t>Я понимаю, Вас…</w:t>
      </w:r>
    </w:p>
    <w:p w14:paraId="2095FCA3" w14:textId="77777777" w:rsidR="00451F3D" w:rsidRDefault="00451F3D" w:rsidP="009F5740">
      <w:r>
        <w:t>Я прекрасно понимаю, что Вас никто и никогда не учил наблюдать, анализировать наблюдаемые факты и думать самостоятельно независимо гармонично и эффективно.</w:t>
      </w:r>
    </w:p>
    <w:p w14:paraId="3509B383" w14:textId="77777777" w:rsidR="00451F3D" w:rsidRDefault="00451F3D" w:rsidP="009F5740">
      <w:r>
        <w:t>Я прекрасно понимаю Ваши трудности. У Вас нет способности прочесть и эффективно проанализировать такое количество текста, которое содержится в моих дневниковых записях. Я уже не говорю о том, что у Вас нет достаточной ментальной мощности, чтобы освоить весь тот практический опыт, который я описываю в своих текстах.</w:t>
      </w:r>
    </w:p>
    <w:p w14:paraId="50386834" w14:textId="77777777" w:rsidR="00451F3D" w:rsidRDefault="00451F3D" w:rsidP="009F5740">
      <w:r>
        <w:t>Я все это прекрасно понимаю.</w:t>
      </w:r>
    </w:p>
    <w:p w14:paraId="1F0274E6" w14:textId="77777777" w:rsidR="00451F3D" w:rsidRDefault="00451F3D" w:rsidP="009F5740">
      <w:r>
        <w:t>Но ведь когда-то же нужно начинать учиться думать.</w:t>
      </w:r>
    </w:p>
    <w:p w14:paraId="3C4B6582" w14:textId="77777777" w:rsidR="00451F3D" w:rsidRDefault="00451F3D" w:rsidP="009F5740">
      <w:r>
        <w:t>Ну нет в государственных системах образования ничего такого, о чем я рассказываю. Ну нет… и что… На нет и суда нет.</w:t>
      </w:r>
    </w:p>
    <w:p w14:paraId="338210C8" w14:textId="77777777" w:rsidR="00451F3D" w:rsidRDefault="00451F3D" w:rsidP="009F5740">
      <w:r>
        <w:t>Я даю Вам методику самостоятельных тренировок, я рассказываю Вам о том, как устроена жизнь на Земле. Я даю Вам методику ваших личных ваших самостоятельных исследований, проведя которые, Вы сами во всем сможете разобраться.</w:t>
      </w:r>
    </w:p>
    <w:p w14:paraId="1FCA995B" w14:textId="77777777" w:rsidR="00451F3D" w:rsidRDefault="00451F3D" w:rsidP="009F5740">
      <w:r>
        <w:t>Трудно?</w:t>
      </w:r>
    </w:p>
    <w:p w14:paraId="3A6A0396" w14:textId="77777777" w:rsidR="00451F3D" w:rsidRDefault="00451F3D" w:rsidP="009F5740">
      <w:r>
        <w:t>А Вы как надеялись в царство божие попасть?</w:t>
      </w:r>
    </w:p>
    <w:p w14:paraId="10186EEE" w14:textId="77777777" w:rsidR="00451F3D" w:rsidRDefault="00451F3D" w:rsidP="009F5740">
      <w:r>
        <w:t>А Вы как надеялись достичь успеха в жизни?</w:t>
      </w:r>
    </w:p>
    <w:p w14:paraId="14646759" w14:textId="77777777" w:rsidR="00747C29" w:rsidRDefault="00747C29" w:rsidP="009F5740">
      <w:r>
        <w:t>Решайте сами. Я свое слово сказал.</w:t>
      </w:r>
    </w:p>
    <w:p w14:paraId="6ADD6E5D" w14:textId="77777777" w:rsidR="00747C29" w:rsidRDefault="00747C29" w:rsidP="009F5740">
      <w:r>
        <w:t>Я в своих книгах обо всем рассказал.</w:t>
      </w:r>
    </w:p>
    <w:p w14:paraId="4BDFC5FE" w14:textId="77777777" w:rsidR="00747C29" w:rsidRDefault="00747C29" w:rsidP="009F5740">
      <w:r>
        <w:t>Сами решайте, чего Вам хочется больше.</w:t>
      </w:r>
    </w:p>
    <w:p w14:paraId="62BB83CD" w14:textId="77777777" w:rsidR="00747C29" w:rsidRDefault="00747C29" w:rsidP="009F5740"/>
    <w:p w14:paraId="4EBC4A34" w14:textId="77777777" w:rsidR="00747C29" w:rsidRDefault="00747C29" w:rsidP="009F5740">
      <w:r>
        <w:t>Тесты, которые я провел в отношении матрицы, позволили мне сделать ряд очень важных выводов. Рассказать об этих выводах вот так вот сразу в один присест для широкой читательской аудитории не представляется возможным. Широкая читательская аудитория этого понять не сумеет, ментальной мощности просто на просто не хватит.</w:t>
      </w:r>
    </w:p>
    <w:p w14:paraId="28779AF6" w14:textId="77777777" w:rsidR="00747C29" w:rsidRDefault="00747C29" w:rsidP="009F5740">
      <w:r>
        <w:t>В связи с этим в последние два года я анализировал вариант, когда я обращаю свои тексты к узкому кругу людей, которые способны понять, которые способны самостоятельно разобраться в моих текстах и предложениях, которые способны все это проанализировать и принять самостоятельные независимые решения.</w:t>
      </w:r>
    </w:p>
    <w:p w14:paraId="0F80A2B1" w14:textId="77777777" w:rsidR="00747C29" w:rsidRDefault="00747C29" w:rsidP="009F5740">
      <w:r>
        <w:t>Таких людей очень немного.</w:t>
      </w:r>
    </w:p>
    <w:p w14:paraId="54EE132D" w14:textId="77777777" w:rsidR="00747C29" w:rsidRDefault="00747C29" w:rsidP="009F5740">
      <w:r>
        <w:t>Таких людей еще и найти нужно.</w:t>
      </w:r>
    </w:p>
    <w:p w14:paraId="4C628C00" w14:textId="77777777" w:rsidR="00747C29" w:rsidRDefault="00747C29" w:rsidP="009F5740">
      <w:r>
        <w:t>Матрица сама должна будет помочь мне таких людей найти, поскольку эта функция имеется в ее программных кодах.</w:t>
      </w:r>
    </w:p>
    <w:p w14:paraId="7BA1AFFE" w14:textId="77777777" w:rsidR="00747C29" w:rsidRDefault="00747C29" w:rsidP="009F5740"/>
    <w:p w14:paraId="04E994DE" w14:textId="77777777" w:rsidR="00747C29" w:rsidRDefault="00747C29" w:rsidP="009F5740">
      <w:r>
        <w:t>До сих пор я обращался к самой широкой аудитории и писал свои тексты, ориентируясь на запросы очень широкого круга людей, современников и потомков. Теперь настало время писать тексты для очень узкого круга людей. Такие тексты будут совершенно непонятны широким читательским массам, но они будут понятны и вполне прозрачными для очень узкого круга людей.</w:t>
      </w:r>
    </w:p>
    <w:p w14:paraId="1000CA37" w14:textId="77777777" w:rsidR="00747C29" w:rsidRDefault="0048325C" w:rsidP="009F5740">
      <w:r>
        <w:t>Мне потребуется сделать над собой значительные усилия, поскольку это качественно иная работа, это качественно иной подход к моей деятельности. Мне будет очень нелегко перестроиться на эти совершенно новые для меня цели и это качественно новое для меня состояние.</w:t>
      </w:r>
    </w:p>
    <w:p w14:paraId="095A50FD" w14:textId="77777777" w:rsidR="0048325C" w:rsidRDefault="0048325C" w:rsidP="009F5740"/>
    <w:p w14:paraId="68E1A571" w14:textId="77777777" w:rsidR="0048325C" w:rsidRDefault="0048325C" w:rsidP="009F5740">
      <w:r>
        <w:t>Замысел писать тексты для узкого круга людей появился более 4 лет тому назад, но лишь в последние два года я анализировал этот вариант наиболее активно.</w:t>
      </w:r>
      <w:r w:rsidR="000D0010">
        <w:t xml:space="preserve"> Чтобы перейти к этому новому для меня качеству, мне нужно было окончательно и бесповоротно упереться в стену.</w:t>
      </w:r>
    </w:p>
    <w:p w14:paraId="3394CE59" w14:textId="77777777" w:rsidR="000D0010" w:rsidRDefault="000D0010" w:rsidP="009F5740">
      <w:r>
        <w:t>Я уперся, дальше уже упираться некуда.</w:t>
      </w:r>
    </w:p>
    <w:p w14:paraId="6EBCEE31" w14:textId="77777777" w:rsidR="000D0010" w:rsidRDefault="000D0010" w:rsidP="009F5740">
      <w:r>
        <w:t>Намеченный рубеж достигнут.</w:t>
      </w:r>
    </w:p>
    <w:p w14:paraId="610AC10A" w14:textId="77777777" w:rsidR="000D0010" w:rsidRDefault="000D0010" w:rsidP="009F5740">
      <w:r>
        <w:t>Пора переходить к новой тактике.</w:t>
      </w:r>
    </w:p>
    <w:p w14:paraId="749C848E" w14:textId="77777777" w:rsidR="000D0010" w:rsidRDefault="000D0010" w:rsidP="009F5740">
      <w:r>
        <w:t>Стратегические цели и задачи остаются прежними и неизменными.</w:t>
      </w:r>
    </w:p>
    <w:p w14:paraId="33963951" w14:textId="77777777" w:rsidR="000D0010" w:rsidRDefault="000D0010" w:rsidP="000D0010">
      <w:pPr>
        <w:pStyle w:val="2"/>
      </w:pPr>
      <w:bookmarkStart w:id="3" w:name="_Toc472948998"/>
      <w:r>
        <w:t>Самые безопасные методы экспериментов на людях.</w:t>
      </w:r>
      <w:bookmarkEnd w:id="3"/>
    </w:p>
    <w:p w14:paraId="2521AA79" w14:textId="77777777" w:rsidR="000D0010" w:rsidRDefault="000C775D" w:rsidP="009F5740">
      <w:r>
        <w:t>Речь идет о безопасности для жизни и здоровья, как исследователя-экспериментатора, так и для испытуемых людей, которых помимо их воли придется использовать в своих наблюдениях, исследованиях, экспериментах.</w:t>
      </w:r>
    </w:p>
    <w:p w14:paraId="1795B9D4" w14:textId="77777777" w:rsidR="000C775D" w:rsidRDefault="00D3615A" w:rsidP="009F5740">
      <w:r>
        <w:t>Кто-то с ходу возразит, что проводить эксперименты на людях аморально…</w:t>
      </w:r>
    </w:p>
    <w:p w14:paraId="6606B3A2" w14:textId="77777777" w:rsidR="00D3615A" w:rsidRDefault="00D3615A" w:rsidP="009F5740">
      <w:r>
        <w:t>Чья бы мычала…</w:t>
      </w:r>
    </w:p>
    <w:p w14:paraId="2A2641D8" w14:textId="77777777" w:rsidR="00D3615A" w:rsidRDefault="00D3615A" w:rsidP="009F5740">
      <w:r>
        <w:t>Не спешите с категоричными возражениями, для начала ознакомьтесь с предлагаемыми мною методиками, методами и приемами. Кстати, они все уже описаны в ранее опубликованных текстах, просто здесь и сейчас подведение итогов в очень необычном для читателей ракурсе.</w:t>
      </w:r>
    </w:p>
    <w:p w14:paraId="18B8B5D7" w14:textId="77777777" w:rsidR="00D3615A" w:rsidRDefault="00D3615A" w:rsidP="009F5740"/>
    <w:p w14:paraId="0124BFB1" w14:textId="77777777" w:rsidR="00D3615A" w:rsidRDefault="007F6FC4" w:rsidP="009F5740">
      <w:r>
        <w:t>Начну с верхушки, чтобы сразу же отсечь все необоснованные обвинения в мой адрес, связанные с мнением о том, что проводить эксперименты на людях никак нельзя, никак невозможно, что это вообще за гранью человеческой разумной морали.</w:t>
      </w:r>
    </w:p>
    <w:p w14:paraId="79DAA0D2" w14:textId="77777777" w:rsidR="007F6FC4" w:rsidRDefault="007F6FC4" w:rsidP="009F5740">
      <w:r>
        <w:t>Методика проведения эксперимента на живых людях, которую я предлагаю Вам, мои дорогие читатели, никак и никогда не навредит тем людям, которых Вы будете без их на то согласия использовать в своих экспериментах.</w:t>
      </w:r>
    </w:p>
    <w:p w14:paraId="535888FB" w14:textId="77777777" w:rsidR="007F6FC4" w:rsidRDefault="007F6FC4" w:rsidP="009F5740">
      <w:r>
        <w:t>Напротив, если Вы будете вести себя беспечно, неосторожно, если будете совершать поспешные поступки, то вред будет нанесен только Вам. Причем, этот вред Вы нанесете сами себе.</w:t>
      </w:r>
    </w:p>
    <w:p w14:paraId="068BF1C2" w14:textId="77777777" w:rsidR="007F6FC4" w:rsidRDefault="007F6FC4" w:rsidP="009F5740">
      <w:r>
        <w:t>Вот такая это методика…</w:t>
      </w:r>
    </w:p>
    <w:p w14:paraId="41C65A85" w14:textId="77777777" w:rsidR="007F6FC4" w:rsidRDefault="007F6FC4" w:rsidP="009F5740">
      <w:r>
        <w:t>Те люди, на которых Вы будете проводить эксперименты, никак от ваших воздействий не пострадают, напротив, при ваших успешных действиях они получат несомненную пользу.</w:t>
      </w:r>
    </w:p>
    <w:p w14:paraId="718B7F3F" w14:textId="77777777" w:rsidR="007F6FC4" w:rsidRDefault="007F6FC4" w:rsidP="009F5740">
      <w:r>
        <w:t>А вот Вы, если будете вести себя неосмотрительно, если не будете семь раз отмерять, прежде чем один раз отрезать, пострадаете. У Вас могут быть очень серьезные физические, невралгические, психические, прочие другие расстройства, Вы даже можете сделаться калекой или вообще в ящик сыграть. С Вами могут произойти любые самые разные неприятности, если не будете учиться мыслить независимо самостоятельно гармонично и эффективно.</w:t>
      </w:r>
    </w:p>
    <w:p w14:paraId="0F9D996A" w14:textId="77777777" w:rsidR="007F6FC4" w:rsidRDefault="007F6FC4" w:rsidP="009F5740"/>
    <w:p w14:paraId="2C131EFF" w14:textId="77777777" w:rsidR="007F6FC4" w:rsidRDefault="007F6FC4" w:rsidP="009F5740">
      <w:r>
        <w:t>Описываю пока лишь верхушку айсберга данной методики проведения экспериментов на живых людях.</w:t>
      </w:r>
      <w:r w:rsidR="00A338C5">
        <w:t xml:space="preserve"> Скрытая под водой часть этого айсберга уже описана в полном и достаточном объеме в ранее опубликованных текстах.</w:t>
      </w:r>
    </w:p>
    <w:p w14:paraId="7498EBE8" w14:textId="77777777" w:rsidR="00A338C5" w:rsidRDefault="00A338C5" w:rsidP="009F5740">
      <w:r>
        <w:t>Здесь и сейчас беглый общий очень краткий обзор всего, что уже опубликовано ранее.</w:t>
      </w:r>
    </w:p>
    <w:p w14:paraId="299F2A3B" w14:textId="77777777" w:rsidR="007F6FC4" w:rsidRDefault="007F6FC4" w:rsidP="009F5740"/>
    <w:p w14:paraId="5A23D227" w14:textId="77777777" w:rsidR="00A338C5" w:rsidRDefault="00A338C5" w:rsidP="009F5740">
      <w:r>
        <w:t>Общая суть методики в следующем.</w:t>
      </w:r>
    </w:p>
    <w:p w14:paraId="2B420F44" w14:textId="77777777" w:rsidR="00A338C5" w:rsidRDefault="00A338C5" w:rsidP="009F5740">
      <w:r>
        <w:t>Если Вы хотите изучить во всех мельчайших деталях устройство жизни на Земле (люди, животные, растения, природа, климат, близкий космос и т.д.), то Вам надлежит приступить к исполнению двух следующих пунктов данной методики. Каждый из двух этих пунктов по мере вашего успешного продвижения будет делиться на множество подпунктов и в конечном итоге Вы выйдете на всю ту громаду, которую мы сегодня обозначаем словесным символом "Законы жизни на Земле".</w:t>
      </w:r>
    </w:p>
    <w:p w14:paraId="2050692A" w14:textId="77777777" w:rsidR="00A338C5" w:rsidRDefault="00A338C5" w:rsidP="009F5740"/>
    <w:p w14:paraId="47DF3258" w14:textId="77777777" w:rsidR="00A338C5" w:rsidRDefault="00EC4523" w:rsidP="009F5740">
      <w:r>
        <w:t>Вот эти два начальных общих пункта</w:t>
      </w:r>
      <w:r w:rsidR="00A338C5">
        <w:t>:</w:t>
      </w:r>
    </w:p>
    <w:p w14:paraId="589B3BC0" w14:textId="77777777" w:rsidR="00A338C5" w:rsidRDefault="00A338C5" w:rsidP="00BE2BB1">
      <w:pPr>
        <w:numPr>
          <w:ilvl w:val="0"/>
          <w:numId w:val="8"/>
        </w:numPr>
      </w:pPr>
      <w:r>
        <w:t>Вам нужно начать строительство справедливого государства на вашей Родине, вам нужно начать строительство божественной справедливой общины, Вам нужно начать строить вокруг себя пространство любви и добра, справедливости и рациональной необходимости, и т.д. и т.п.;</w:t>
      </w:r>
    </w:p>
    <w:p w14:paraId="56501029" w14:textId="77777777" w:rsidR="00A338C5" w:rsidRDefault="00A338C5" w:rsidP="00BE2BB1">
      <w:pPr>
        <w:numPr>
          <w:ilvl w:val="0"/>
          <w:numId w:val="8"/>
        </w:numPr>
      </w:pPr>
      <w:r>
        <w:t>Одновременно Вам нужно будет проводить самые тщательные наблюдения за большим количеством явлений и процессов, анализировать их, делать выводы. Вам нужно будет искать причина, которые не позволили Вам реализовать те или иные благородные и очень нужные для многих людей вещи. Нужно будет учиться и тренировать свою мыслительную систему, чтобы ваши действия, направленные на принесение той или иной пользы людям, завершались бы успехом.</w:t>
      </w:r>
    </w:p>
    <w:p w14:paraId="5888E5CF" w14:textId="77777777" w:rsidR="00A338C5" w:rsidRDefault="00A338C5" w:rsidP="009F5740"/>
    <w:p w14:paraId="16E52C24" w14:textId="77777777" w:rsidR="00A338C5" w:rsidRDefault="00A338C5" w:rsidP="009F5740"/>
    <w:p w14:paraId="70DB10CE" w14:textId="77777777" w:rsidR="00A338C5" w:rsidRDefault="00A338C5" w:rsidP="009F5740">
      <w:r>
        <w:t>Эти же самые два пункта в иной словесной конфигурации</w:t>
      </w:r>
      <w:r w:rsidR="00EC4523">
        <w:t xml:space="preserve"> (что бы было легче понять их суть)</w:t>
      </w:r>
      <w:r>
        <w:t>:</w:t>
      </w:r>
    </w:p>
    <w:p w14:paraId="1F20A3BA" w14:textId="77777777" w:rsidR="00A338C5" w:rsidRDefault="00016A13" w:rsidP="00BE2BB1">
      <w:pPr>
        <w:numPr>
          <w:ilvl w:val="0"/>
          <w:numId w:val="9"/>
        </w:numPr>
      </w:pPr>
      <w:r>
        <w:t>Активно стремиться приносить всем окружающим людям пользу. Ни под каким видом не приносить людям вред. Нужно будет очень тщательно следить за тем, чтобы никакие ваши действия не причиняли бы людям вреда. Пользу нужно стремиться приносить активно, нужно стремиться к преодолению всех возникающих препятствий, а их будет предостаточно;</w:t>
      </w:r>
    </w:p>
    <w:p w14:paraId="4235D7D5" w14:textId="77777777" w:rsidR="00016A13" w:rsidRDefault="00016A13" w:rsidP="00BE2BB1">
      <w:pPr>
        <w:numPr>
          <w:ilvl w:val="0"/>
          <w:numId w:val="9"/>
        </w:numPr>
      </w:pPr>
      <w:r>
        <w:t>Проводить очень тщательные наблюдения за всеми процессами и явлениями, которые будут сопутствовать как вашим успешным действиям, так и неудачным. Нужно будет постоянно предельно тщательно докапываться до всех потаенных причин, в случаях, когда пользу до людей донести не удалось. Нужно не просто тупо биться лбом, а искать причины неудач, находить, устранять и далее все заново. Чтобы эффективно приносить самую полезную пользу людям, придется много учиться, много тренировать свою мыслительную систему во всех ее явных и скрытых способностях.</w:t>
      </w:r>
    </w:p>
    <w:p w14:paraId="26A5E83D" w14:textId="77777777" w:rsidR="00016A13" w:rsidRDefault="00016A13" w:rsidP="009F5740"/>
    <w:p w14:paraId="45CB282D" w14:textId="77777777" w:rsidR="00016A13" w:rsidRDefault="00016A13" w:rsidP="009F5740">
      <w:r>
        <w:t>Ну и еще в третий раз эти же самые два основополагающих пункта в иной (третьей по</w:t>
      </w:r>
      <w:r w:rsidR="007B411D">
        <w:t xml:space="preserve"> </w:t>
      </w:r>
      <w:r>
        <w:t>счету) словесной конфигурации, чтобы уже до самых одаренных дошло:</w:t>
      </w:r>
    </w:p>
    <w:p w14:paraId="1DD13325" w14:textId="77777777" w:rsidR="00016A13" w:rsidRDefault="007B411D" w:rsidP="00BE2BB1">
      <w:pPr>
        <w:numPr>
          <w:ilvl w:val="0"/>
          <w:numId w:val="10"/>
        </w:numPr>
      </w:pPr>
      <w:r>
        <w:t xml:space="preserve">Я не призываю приносить людям добро, оно очень часто оборачивается во зло. Приносите людям только пользу, опираясь на свое текущее мировоззрение. Вот как Вы способны понять пользу для людей, в таком виде и несите эту пользу людям. Но всегда помните, что Вы можете ошибаться и заблуждаться насчет вашей пользы, которая может обернуться во </w:t>
      </w:r>
      <w:r w:rsidR="00EA36FF">
        <w:t>вред</w:t>
      </w:r>
      <w:r>
        <w:t>. Вам придется очень много учиться, вам придется тренировать свои мыслительные способности, чтобы научиться отличать пользу от вреда. Прилагайте самые мощные усилия, чтобы принести людям ту пользу, в которой Вы уверены при вашем текущем личном мировоззрении;</w:t>
      </w:r>
    </w:p>
    <w:p w14:paraId="7DA3E263" w14:textId="77777777" w:rsidR="007B411D" w:rsidRDefault="007B411D" w:rsidP="00BE2BB1">
      <w:pPr>
        <w:numPr>
          <w:ilvl w:val="0"/>
          <w:numId w:val="10"/>
        </w:numPr>
      </w:pPr>
      <w:r>
        <w:t>Постоянно проводите самые всесторонние наблюдения и подвергайте самому тщательному анализу все причины ваших неудач в части принесения пользы людям. Превратите эти свои действия в свою личную научно-исследовательскую лабораторию. Проводите наблюдения, исследования, эксперименты, пытайтесь донести приготовленную Вами пользу людям любыми доступными вам способами. Если один способ не помогает, ищите другой более эффективный. Постоянно учитесь, постоянно тренируйте свои мыслительные способности, чтобы любые ваши действия становились бы все более и более эффективными, как в части научно-исследовательской работы, так и в части донесения приготовленной пользы людям.</w:t>
      </w:r>
    </w:p>
    <w:p w14:paraId="1330E8E7" w14:textId="77777777" w:rsidR="007B411D" w:rsidRDefault="007B411D" w:rsidP="009F5740"/>
    <w:p w14:paraId="56639FFD" w14:textId="77777777" w:rsidR="007B411D" w:rsidRDefault="007B411D" w:rsidP="009F5740">
      <w:r>
        <w:t>Вот главная суть предлагаемой мною методики проведения исследований и экспериментов на живых людях.</w:t>
      </w:r>
    </w:p>
    <w:p w14:paraId="46FD7DFC" w14:textId="77777777" w:rsidR="007B411D" w:rsidRDefault="007B411D" w:rsidP="009F5740">
      <w:r>
        <w:t>Кто-нибудь еще готов продолжить упреки в мой адрес насчет того, что проводить эксперименты на живых людях это аморально?</w:t>
      </w:r>
    </w:p>
    <w:p w14:paraId="05D6F48F" w14:textId="77777777" w:rsidR="007B411D" w:rsidRDefault="007B411D" w:rsidP="009F5740"/>
    <w:p w14:paraId="2270B46B" w14:textId="77777777" w:rsidR="007B411D" w:rsidRDefault="007B411D" w:rsidP="009F5740">
      <w:r>
        <w:t>Предлагаемая мною методика полностью укладывается в повседневно протекающие процессы в человеческой земной цивилизации. Ежедневно огромное количество людей пытается принести пользу другим людям, но делают они это неумело, без должного анализа удач и неудач на своем благородном жизненном пути.</w:t>
      </w:r>
    </w:p>
    <w:p w14:paraId="58C635A0" w14:textId="77777777" w:rsidR="007B411D" w:rsidRDefault="007B411D" w:rsidP="009F5740">
      <w:r>
        <w:t>Фактически первый пункт моей методики, это всего на всего банальная констатация существующего положения вещей и не более того.</w:t>
      </w:r>
      <w:r w:rsidR="0080537B">
        <w:t xml:space="preserve"> Ведь совершенно не является секретом, что огромная масса людей стремится принести пользу другим людям. Огромное количество пользы не достигает адресатов.</w:t>
      </w:r>
    </w:p>
    <w:p w14:paraId="47042346" w14:textId="77777777" w:rsidR="0080537B" w:rsidRDefault="0080537B" w:rsidP="009F5740">
      <w:r>
        <w:t>Вторая часть моей методики так же не является чем-то из ряда вон выходящим. Ведь каждому здраво мыслящему человеку ясно и понятно, что если постигла неудача, то нужно проанализировать свои действия, проан</w:t>
      </w:r>
      <w:r w:rsidR="00EA36FF">
        <w:t>ализировать причины неудач</w:t>
      </w:r>
      <w:r>
        <w:t xml:space="preserve"> (скрытые и явные), научиться тому, чего не хватает, натренировать те свои способности, которые оказались не на должной высоте.</w:t>
      </w:r>
    </w:p>
    <w:p w14:paraId="04CA20B4" w14:textId="77777777" w:rsidR="0080537B" w:rsidRDefault="0080537B" w:rsidP="009F5740"/>
    <w:p w14:paraId="59555EEC" w14:textId="77777777" w:rsidR="0080537B" w:rsidRDefault="0080537B" w:rsidP="009F5740">
      <w:r>
        <w:t>Фактически в предлагаемой мною методике познания жизни на Земле нет ничего нового, одни лишь повторенные банальности. Стоило ли посвящать исследованиям данной методики полные 24 года своей жизни?</w:t>
      </w:r>
    </w:p>
    <w:p w14:paraId="3B277327" w14:textId="77777777" w:rsidR="0080537B" w:rsidRDefault="0080537B" w:rsidP="009F5740">
      <w:r>
        <w:t>Вы это хотели мне сказать?</w:t>
      </w:r>
    </w:p>
    <w:p w14:paraId="73797CD3" w14:textId="77777777" w:rsidR="0080537B" w:rsidRDefault="0080537B" w:rsidP="009F5740">
      <w:r>
        <w:t>Вы об этом хотели меня спросить?</w:t>
      </w:r>
    </w:p>
    <w:p w14:paraId="16B6ACCE" w14:textId="77777777" w:rsidR="0080537B" w:rsidRDefault="0080537B" w:rsidP="009F5740"/>
    <w:p w14:paraId="791021F1" w14:textId="77777777" w:rsidR="0080537B" w:rsidRDefault="0080537B" w:rsidP="009F5740">
      <w:r>
        <w:t>Стоило, ребята, стоило!!!</w:t>
      </w:r>
    </w:p>
    <w:p w14:paraId="7AF302D9" w14:textId="77777777" w:rsidR="0080537B" w:rsidRDefault="0080537B" w:rsidP="009F5740">
      <w:r>
        <w:t>Если бы мне довелось все начать с начала, то я бы не задумываясь пошел бы тем же самым путем.</w:t>
      </w:r>
    </w:p>
    <w:p w14:paraId="57C1390A" w14:textId="77777777" w:rsidR="0080537B" w:rsidRDefault="0080537B" w:rsidP="009F5740"/>
    <w:p w14:paraId="2AB6185D" w14:textId="77777777" w:rsidR="0080537B" w:rsidRDefault="0080537B" w:rsidP="009F5740">
      <w:r>
        <w:t>Если эта методика такая универсальная, то ее могут применить любые люди, даже те, у которых злые корыстные цели?</w:t>
      </w:r>
    </w:p>
    <w:p w14:paraId="26D1788F" w14:textId="77777777" w:rsidR="0080537B" w:rsidRDefault="0080537B" w:rsidP="009F5740">
      <w:r>
        <w:t>Да, конечно, все могут, только вот у всех будут очень разные результаты.</w:t>
      </w:r>
    </w:p>
    <w:p w14:paraId="4D0AD872" w14:textId="77777777" w:rsidR="0080537B" w:rsidRDefault="0080537B" w:rsidP="009F5740">
      <w:r>
        <w:t>Этой методикой могут воспользоваться все, кто пожелает, даже самые отъявленные мошенники, разбойники, грабители, все кто пожелает. Вот только результаты будут у всех очень и очень разные.</w:t>
      </w:r>
    </w:p>
    <w:p w14:paraId="341E66BB" w14:textId="77777777" w:rsidR="0080537B" w:rsidRDefault="0080537B" w:rsidP="009F5740">
      <w:r>
        <w:t>Почему?</w:t>
      </w:r>
    </w:p>
    <w:p w14:paraId="0D57DB32" w14:textId="77777777" w:rsidR="0080537B" w:rsidRDefault="0080537B" w:rsidP="009F5740">
      <w:r>
        <w:t>Да потому что как аукнется, так и откликнется.</w:t>
      </w:r>
    </w:p>
    <w:p w14:paraId="7E80B6AC" w14:textId="77777777" w:rsidR="0080537B" w:rsidRDefault="0080537B" w:rsidP="009F5740">
      <w:r>
        <w:t>Не понятно?</w:t>
      </w:r>
    </w:p>
    <w:p w14:paraId="2AECD674" w14:textId="77777777" w:rsidR="0080537B" w:rsidRDefault="0080537B" w:rsidP="009F5740">
      <w:r>
        <w:t>Постепенно, если будете пользоваться данной методикой, все поймете, во всем разберетесь, а сейчас краткое и далеко не полное объяснение фразе "Как аукнется, так и откликнется".</w:t>
      </w:r>
    </w:p>
    <w:p w14:paraId="5AEBDE41" w14:textId="77777777" w:rsidR="0080537B" w:rsidRDefault="00D429BE" w:rsidP="00D429BE">
      <w:pPr>
        <w:pStyle w:val="3"/>
      </w:pPr>
      <w:bookmarkStart w:id="4" w:name="_Toc472948999"/>
      <w:r>
        <w:t>Практическое использование принципа "От каждого по способности, каждому по потребности".</w:t>
      </w:r>
      <w:bookmarkEnd w:id="4"/>
    </w:p>
    <w:p w14:paraId="25BA53B5" w14:textId="77777777" w:rsidR="0080537B" w:rsidRDefault="008B79A4" w:rsidP="009F5740">
      <w:r>
        <w:t>Если Вы уже используете данную методику, если Вы еще только решили этой методикой воспользоваться, то Вам следует знать о том, на чем основывается данная методика.</w:t>
      </w:r>
    </w:p>
    <w:p w14:paraId="782A1666" w14:textId="77777777" w:rsidR="008A1F9A" w:rsidRDefault="008A1F9A" w:rsidP="009F5740">
      <w:r>
        <w:t>Основывается данная методика на коммунистическом принципе, сформулированным, если я не ошибаюсь, В.И. Лениным – "От каждого по способности, каждому по потребности".</w:t>
      </w:r>
    </w:p>
    <w:p w14:paraId="01AA4A7C" w14:textId="77777777" w:rsidR="008A1F9A" w:rsidRDefault="008A1F9A" w:rsidP="009F5740">
      <w:r>
        <w:t>Этот же самый принцип в иной словесной конфигурации изложен в словах Иисуса Христа: "Относитесь к другим людям так, как бы Вы хотели, чтобы они относились к Вам".</w:t>
      </w:r>
    </w:p>
    <w:p w14:paraId="7CF81B3C" w14:textId="77777777" w:rsidR="008A1F9A" w:rsidRDefault="008A1F9A" w:rsidP="009F5740">
      <w:r>
        <w:t>Если кто-то, не сильно задумываясь, решит на скорую руку возразить мне и будет уверять, что между этими двумя принципами нет ничего общего, то он по простоте своей и по причине недостаточных мыслительных способностей ошибется.</w:t>
      </w:r>
    </w:p>
    <w:p w14:paraId="5539C2BC" w14:textId="77777777" w:rsidR="008A1F9A" w:rsidRDefault="008A1F9A" w:rsidP="009F5740">
      <w:r>
        <w:t>Я же в самом начале записал, что описываю я здесь и сейчас лишь вершину айсберга.</w:t>
      </w:r>
    </w:p>
    <w:p w14:paraId="23F087EE" w14:textId="77777777" w:rsidR="008A1F9A" w:rsidRDefault="008A1F9A" w:rsidP="009F5740">
      <w:r>
        <w:t>Все ранее мною написанные тексты шли от частностей к общему. А начиная с этой книги, я иду от общего к частностям. В связи с этим, уверяю Вас, что после того, как Вы пройдете достаточный путь обучения и тренировок ваших мыслительных способностей, Вы постепенно начнете понимать, что оба эти принципа произошли из одного и того же источника.</w:t>
      </w:r>
    </w:p>
    <w:p w14:paraId="5D9B82EF" w14:textId="77777777" w:rsidR="008A1F9A" w:rsidRDefault="008A1F9A" w:rsidP="009F5740">
      <w:r>
        <w:t>Почему же тогда они такие разные?</w:t>
      </w:r>
    </w:p>
    <w:p w14:paraId="31FB03FC" w14:textId="77777777" w:rsidR="008A1F9A" w:rsidRDefault="008A1F9A" w:rsidP="009F5740">
      <w:r>
        <w:t>Да потому что два одинаковых семени были брошены в различные точки пространства и времени в человеческой земной цивилизации. Потому что два одинаковых семени были брошены в разное время в разную ментально-духовную почву. Вот и получились всходы такими внешне разными, но это одно и то же растение, поверьте мне на слово.</w:t>
      </w:r>
    </w:p>
    <w:p w14:paraId="05D4A960" w14:textId="77777777" w:rsidR="008A1F9A" w:rsidRDefault="008A1F9A" w:rsidP="009F5740">
      <w:r>
        <w:t>Пока просто примите к сведению, позже, когда появятся у вас возможности и условия, Вы все это проверите лично и самостоятельно.</w:t>
      </w:r>
    </w:p>
    <w:p w14:paraId="4A727EA6" w14:textId="77777777" w:rsidR="008A1F9A" w:rsidRDefault="008A1F9A" w:rsidP="009F5740">
      <w:r>
        <w:t>Пока просто примите к сведению и запомните.</w:t>
      </w:r>
    </w:p>
    <w:p w14:paraId="257177AE" w14:textId="77777777" w:rsidR="008A1F9A" w:rsidRDefault="008A1F9A" w:rsidP="009F5740"/>
    <w:p w14:paraId="0D090BBB" w14:textId="77777777" w:rsidR="008A1F9A" w:rsidRDefault="0031488B" w:rsidP="009F5740">
      <w:r>
        <w:t>А сейчас еще один вариант (четвертый) словесной конфигурации, которая характеризует ту методику познания жизни, которую я предлагаю Вам, дорогой читатель:</w:t>
      </w:r>
    </w:p>
    <w:p w14:paraId="2F13BD48" w14:textId="77777777" w:rsidR="0031488B" w:rsidRDefault="0031488B" w:rsidP="00BE2BB1">
      <w:pPr>
        <w:numPr>
          <w:ilvl w:val="0"/>
          <w:numId w:val="11"/>
        </w:numPr>
      </w:pPr>
      <w:r>
        <w:t>Начинайте строить коммунизм внутри себя и вокруг себя, не ожидая, что кто-то его будет строить для Вас. Начинайте строить внутри себя и вокруг себя божественную коммунистическую общину. Царство божие распространяется на каждого человека, кто живет по законам божьим. В царстве божьем от каждого по способностям и каждому по потребностям;</w:t>
      </w:r>
    </w:p>
    <w:p w14:paraId="23513D6A" w14:textId="77777777" w:rsidR="0031488B" w:rsidRDefault="0031488B" w:rsidP="00BE2BB1">
      <w:pPr>
        <w:numPr>
          <w:ilvl w:val="0"/>
          <w:numId w:val="11"/>
        </w:numPr>
      </w:pPr>
      <w:r>
        <w:t>Чтобы процесс строительства продвигался более быстрыми темпами, учитесь, учитесь и еще раз учитесь. Учитесь в школе и в ВУЗе, учитесь самостоятельно, тренируйте свою мыслительную систему, постоянно проводите наблюдения, исследования, эксперименты. Превратите процесс строительства коммунизма и всю свою жизнь в свою личную научно-исследовательскую лабораторию.</w:t>
      </w:r>
    </w:p>
    <w:p w14:paraId="7EADBF34" w14:textId="77777777" w:rsidR="0031488B" w:rsidRDefault="0031488B" w:rsidP="009F5740"/>
    <w:p w14:paraId="6A8D3AD4" w14:textId="77777777" w:rsidR="00534901" w:rsidRDefault="00534901" w:rsidP="00534901">
      <w:r>
        <w:t>Если Вы будете проводить эксперименты на живых людях в процессе принесения им (людям) пользы, то и вам воздастся десятикратно. Отданная польза людям, вернется к вам в том ее виде, в каком вы будете нуждаться.</w:t>
      </w:r>
    </w:p>
    <w:p w14:paraId="4716CA7B" w14:textId="77777777" w:rsidR="00534901" w:rsidRDefault="00534901" w:rsidP="00534901">
      <w:r>
        <w:t>Если Вы будете проводить эксперименты на живых людях в личных корыстных целях, то советую прочесть Коран и обратить внимание на слова: "Человек ухищряется, и Аллах ухищряется, но Аллах наилучший из всех ухищряющихся". Причиненный Вами вред людям, возвратится Вам в десятикратном размере. Что людям принесете, то и к Вам возвратится, только уже в иной форме, в той, которая для Вас будет самой болезненной.</w:t>
      </w:r>
    </w:p>
    <w:p w14:paraId="5062A700" w14:textId="77777777" w:rsidR="00534901" w:rsidRDefault="00534901" w:rsidP="00534901">
      <w:r>
        <w:t>Всегда помните слова Иисуса Христа: "Царство божие берется штурмом".</w:t>
      </w:r>
    </w:p>
    <w:p w14:paraId="73AD8E6D" w14:textId="77777777" w:rsidR="00534901" w:rsidRDefault="00534901" w:rsidP="00534901">
      <w:r>
        <w:t>Всегда помните слова Мухаммада: "Сражайтесь на путях Аллаха всем имуществом своим".</w:t>
      </w:r>
    </w:p>
    <w:p w14:paraId="643DED39" w14:textId="77777777" w:rsidR="00534901" w:rsidRDefault="00534901" w:rsidP="00534901">
      <w:r>
        <w:t>Всегда помните слова царя Государства Российского Петра Великого: "Не щадя живота своего".</w:t>
      </w:r>
    </w:p>
    <w:p w14:paraId="36C286D7" w14:textId="77777777" w:rsidR="00534901" w:rsidRDefault="00534901" w:rsidP="00534901">
      <w:r>
        <w:t>Чтобы донести пользу людям, придется много и жестоко сражаться. Для сражения нужны силы и умение. Сражаться придется самым разным оружием, самыми разными инструментами.</w:t>
      </w:r>
    </w:p>
    <w:p w14:paraId="5FBBA57E" w14:textId="77777777" w:rsidR="00534901" w:rsidRDefault="00534901" w:rsidP="00534901">
      <w:r>
        <w:t>У человека есть один единственный инструмент в любых сферах его деятельности, это его мыслительная система. Наполняйте свою мыслительную систему все новыми и новыми знаниями</w:t>
      </w:r>
      <w:r w:rsidR="00EA36FF">
        <w:t>, все новым и новым личным практическим опытом</w:t>
      </w:r>
      <w:r>
        <w:t>, тренируйте свою мыслительную систему для ее использования в любых сферах человеческой деятельности.</w:t>
      </w:r>
    </w:p>
    <w:p w14:paraId="3CC8C63D" w14:textId="77777777" w:rsidR="00534901" w:rsidRDefault="00534901" w:rsidP="00534901">
      <w:r>
        <w:t>Когда Вы будете приносить людям пользу, то Вам будет она возвращаться именно в том виде, в котором Вы будете больше всего нуждаться. Постоянно работайте над тем, чтобы прирост ваших возможностей и способностей всегда был бы выше прироста ваших потребностей. Ограничивайте себя во всем, что не является важным и главным, просите для себя помощи и пользы только в тех вещах, которые Вы самостоятельно еще не способны для себя добыть.</w:t>
      </w:r>
    </w:p>
    <w:p w14:paraId="7D69E879" w14:textId="77777777" w:rsidR="00EA36FF" w:rsidRDefault="00EA36FF" w:rsidP="00534901">
      <w:r>
        <w:t>Вообще-то старайтесь меньше просить, старайтесь больше отдавать.</w:t>
      </w:r>
    </w:p>
    <w:p w14:paraId="630873C0" w14:textId="77777777" w:rsidR="00534901" w:rsidRDefault="00534901" w:rsidP="00534901"/>
    <w:p w14:paraId="564D6816" w14:textId="77777777" w:rsidR="00534901" w:rsidRDefault="001E0621" w:rsidP="00534901">
      <w:r>
        <w:t>24 декабря 2015 г.</w:t>
      </w:r>
    </w:p>
    <w:p w14:paraId="729EFDF0" w14:textId="77777777" w:rsidR="00C96A79" w:rsidRDefault="00C96A79" w:rsidP="00534901"/>
    <w:p w14:paraId="5880DA3F" w14:textId="77777777" w:rsidR="00C96A79" w:rsidRPr="00056A45" w:rsidRDefault="00E175A3" w:rsidP="00534901">
      <w:pPr>
        <w:rPr>
          <w:rFonts w:ascii="Arial" w:hAnsi="Arial" w:cs="Arial"/>
          <w:b/>
          <w:color w:val="0070C0"/>
        </w:rPr>
      </w:pPr>
      <w:r w:rsidRPr="00056A45">
        <w:rPr>
          <w:rFonts w:ascii="Arial" w:hAnsi="Arial" w:cs="Arial"/>
          <w:b/>
          <w:color w:val="0070C0"/>
        </w:rPr>
        <w:t>Методика тренировок мыслительной системы "Байтерек".</w:t>
      </w:r>
    </w:p>
    <w:p w14:paraId="624178AE" w14:textId="77777777" w:rsidR="00E175A3" w:rsidRDefault="00E175A3" w:rsidP="00534901"/>
    <w:p w14:paraId="04BF843B" w14:textId="77777777" w:rsidR="00056A45" w:rsidRDefault="00056A45" w:rsidP="00534901">
      <w:r>
        <w:t>В помощь Вам, дорогой читатель, мои учителя показали мне методику тренировок мыслительной системы человека "Байтерек". Методика на первый взгляд очень сложная, но если к ней подойти с пониманием идей коммунизма на Земле и в космосе, то понять ее будет очень даже просто.</w:t>
      </w:r>
    </w:p>
    <w:p w14:paraId="424076D1" w14:textId="77777777" w:rsidR="00056A45" w:rsidRDefault="00056A45" w:rsidP="00534901">
      <w:r>
        <w:t>В фундаментальной основе данной методики лежит осмысленная (осмысленная и проанализированная) человеком идея коммунистического общежития. Если человек еще не сумел понять или хотя бы просто поверить в правильность и рациональность идей коммунизма, идей братской семейной общины, то он никогда не сумеет разобраться и понять все тонкости и особенности методики тренировок мыслительной системы человека "Байтерек".</w:t>
      </w:r>
    </w:p>
    <w:p w14:paraId="3E1B1049" w14:textId="77777777" w:rsidR="00056A45" w:rsidRDefault="00056A45" w:rsidP="00534901"/>
    <w:p w14:paraId="2F4C8AA0" w14:textId="77777777" w:rsidR="00056A45" w:rsidRDefault="00056A45" w:rsidP="00534901">
      <w:r>
        <w:t xml:space="preserve">Здесь я вновь вынужден напомнить читателям, что в данном параграфе я описываю лишь вершину айсберга, т.е. </w:t>
      </w:r>
      <w:r w:rsidR="002C51F0">
        <w:t>я описываю общую схему очень и очень кратко. Это обзорный параграф, суть и смысл содержания которого я описывал ранее, двигаясь от частностей к общему. Данная книга является переломной, далее я планирую описывать от общего к частностям.</w:t>
      </w:r>
    </w:p>
    <w:p w14:paraId="266EE841" w14:textId="77777777" w:rsidR="002C51F0" w:rsidRDefault="002C51F0" w:rsidP="00534901">
      <w:r>
        <w:t>Методика тренировок мыслительной системы человека "Байтерек" не является исключением, я ее здесь описываю очень обще и очень кратко, только самое главное. Ранее я ее описывал от частностей к общему, позже буду описывать от общего к частностям.</w:t>
      </w:r>
    </w:p>
    <w:p w14:paraId="07D0CE13" w14:textId="77777777" w:rsidR="002C51F0" w:rsidRDefault="002C51F0" w:rsidP="00534901"/>
    <w:p w14:paraId="707E54D0" w14:textId="77777777" w:rsidR="002C51F0" w:rsidRDefault="009946CA" w:rsidP="00534901">
      <w:r>
        <w:t>Как только любой человек выбрал для себя цель в жизни достижение коммунизма в любых его многочисленных формах и проявлениях, так он сразу же попадает в поле заинтересованного пристального внимания богов коммунистов. Здесь очень важные пояснения.</w:t>
      </w:r>
    </w:p>
    <w:p w14:paraId="3988AC52" w14:textId="77777777" w:rsidR="009946CA" w:rsidRDefault="009946CA" w:rsidP="00534901">
      <w:r>
        <w:t>Очень важные пояснения.</w:t>
      </w:r>
    </w:p>
    <w:p w14:paraId="4B4789E6" w14:textId="77777777" w:rsidR="009946CA" w:rsidRDefault="009946CA" w:rsidP="00534901">
      <w:r>
        <w:t>Человек может выбрать идеи коммунизма, опираясь на две вещи, последствия будут различные, но в целом одинаковые:</w:t>
      </w:r>
    </w:p>
    <w:p w14:paraId="12821AAB" w14:textId="77777777" w:rsidR="009946CA" w:rsidRDefault="009946CA" w:rsidP="00BE2BB1">
      <w:pPr>
        <w:numPr>
          <w:ilvl w:val="0"/>
          <w:numId w:val="12"/>
        </w:numPr>
      </w:pPr>
      <w:r>
        <w:t>Человек выбрал идеи коммунизма, опираясь на голую веру, без должного осмысления и должного анализа фактов;</w:t>
      </w:r>
    </w:p>
    <w:p w14:paraId="2445CAFE" w14:textId="77777777" w:rsidR="009946CA" w:rsidRDefault="009946CA" w:rsidP="00BE2BB1">
      <w:pPr>
        <w:numPr>
          <w:ilvl w:val="0"/>
          <w:numId w:val="12"/>
        </w:numPr>
      </w:pPr>
      <w:r>
        <w:t>Человек выбрал идеи коммунизма, опираясь на в той или иной степени серьезный самостоятельный анализ фактов. Это осмысленный выбор, даже если далеко не все факты были проанализированы, осмыслены, поняты, или даже если ряд фактов вообще еще не был известен человеку.</w:t>
      </w:r>
    </w:p>
    <w:p w14:paraId="248946F2" w14:textId="77777777" w:rsidR="009946CA" w:rsidRDefault="009946CA" w:rsidP="00534901">
      <w:r>
        <w:t>Два варианта, это два наиболее характерных варианта, между которыми и за границами которых и</w:t>
      </w:r>
      <w:r w:rsidR="00D027F6">
        <w:t>меется преогромное и фактически</w:t>
      </w:r>
      <w:r>
        <w:t xml:space="preserve"> бессчетное количество индивидуальных вариантов для каждого отдельного человека, который опираясь или на голую неосмысленную веру, или опираясь на анализ наблюдаемых или на анализ известных фактов выбрал для себя целью жизни идеи коммунизма.</w:t>
      </w:r>
    </w:p>
    <w:p w14:paraId="41736F21" w14:textId="77777777" w:rsidR="009946CA" w:rsidRDefault="00D027F6" w:rsidP="00534901">
      <w:r>
        <w:t>Я никогда и ни при каких обстоятельствах не сумею описать подробности для всех людей. У каждого все будет очень индивидуально. Но я могу описать общие тенденции для всех без исключения людей, которые выбрали для себя идеи коммунизма, или которых от этих идей отказались.</w:t>
      </w:r>
    </w:p>
    <w:p w14:paraId="047B2E31" w14:textId="77777777" w:rsidR="00D027F6" w:rsidRDefault="00D027F6" w:rsidP="00534901">
      <w:r>
        <w:t>Я могу описать общие тенденции для людей, которые сделали выбор в пользу идей коммунизма, опираясь исключительно на голую веру без малейшего анализа фактов.</w:t>
      </w:r>
    </w:p>
    <w:p w14:paraId="04A7C22E" w14:textId="77777777" w:rsidR="00D027F6" w:rsidRDefault="00D027F6" w:rsidP="00534901">
      <w:r>
        <w:t>Я могу описать общие тенденции для людей, которые сделали выбор в пользу идей коммунизма, опираясь на осмысленный и продуманный анализ наблюдаемых, или полученных от других людей фактов.</w:t>
      </w:r>
    </w:p>
    <w:p w14:paraId="32D110EA" w14:textId="77777777" w:rsidR="00D027F6" w:rsidRDefault="00D027F6" w:rsidP="00534901">
      <w:r>
        <w:t>Но я никогда и ни при каких обстоятельствах не сумею предугадать, у какого человека какие конкретные события будут происходить в жизни в связи со сделанными им выборами.</w:t>
      </w:r>
    </w:p>
    <w:p w14:paraId="1982AF50" w14:textId="77777777" w:rsidR="00D027F6" w:rsidRDefault="00D027F6" w:rsidP="00534901"/>
    <w:p w14:paraId="458C3C6C" w14:textId="77777777" w:rsidR="00D027F6" w:rsidRPr="00311689" w:rsidRDefault="00311689" w:rsidP="00534901">
      <w:pPr>
        <w:rPr>
          <w:rFonts w:ascii="Arial" w:hAnsi="Arial" w:cs="Arial"/>
          <w:b/>
          <w:color w:val="0070C0"/>
        </w:rPr>
      </w:pPr>
      <w:r w:rsidRPr="00311689">
        <w:rPr>
          <w:rFonts w:ascii="Arial" w:hAnsi="Arial" w:cs="Arial"/>
          <w:b/>
          <w:color w:val="0070C0"/>
        </w:rPr>
        <w:t>Методика тренировок мыслительной системы людей "Байтерек" применительно ко всем людям на Земле.</w:t>
      </w:r>
    </w:p>
    <w:p w14:paraId="2FF6C318" w14:textId="77777777" w:rsidR="00311689" w:rsidRDefault="00311689" w:rsidP="00534901"/>
    <w:p w14:paraId="28A72A9D" w14:textId="77777777" w:rsidR="00311689" w:rsidRDefault="00311689" w:rsidP="00534901">
      <w:r>
        <w:t>Первое кардинальное разделение всех без исключения людей на Земле производится по критерию их отношения к идеям коммунизма.</w:t>
      </w:r>
    </w:p>
    <w:p w14:paraId="301A9A09" w14:textId="77777777" w:rsidR="00311689" w:rsidRDefault="00311689" w:rsidP="00534901">
      <w:r>
        <w:t>Люди делятся на три группы:</w:t>
      </w:r>
    </w:p>
    <w:p w14:paraId="07940C50" w14:textId="77777777" w:rsidR="00311689" w:rsidRDefault="00311689" w:rsidP="00BE2BB1">
      <w:pPr>
        <w:numPr>
          <w:ilvl w:val="0"/>
          <w:numId w:val="13"/>
        </w:numPr>
      </w:pPr>
      <w:r>
        <w:t>Те, кто приняли идеи коммунизма в качестве истины;</w:t>
      </w:r>
    </w:p>
    <w:p w14:paraId="55A8FFA6" w14:textId="77777777" w:rsidR="00311689" w:rsidRDefault="00311689" w:rsidP="00BE2BB1">
      <w:pPr>
        <w:numPr>
          <w:ilvl w:val="0"/>
          <w:numId w:val="13"/>
        </w:numPr>
      </w:pPr>
      <w:r>
        <w:t>Те, кто не приняли идеи коммунизма;</w:t>
      </w:r>
    </w:p>
    <w:p w14:paraId="4F64720C" w14:textId="77777777" w:rsidR="00311689" w:rsidRDefault="00311689" w:rsidP="00BE2BB1">
      <w:pPr>
        <w:numPr>
          <w:ilvl w:val="0"/>
          <w:numId w:val="13"/>
        </w:numPr>
      </w:pPr>
      <w:r>
        <w:t>Те, которые еще не определились, не сделали окончательный выбор.</w:t>
      </w:r>
    </w:p>
    <w:p w14:paraId="5B782208" w14:textId="77777777" w:rsidR="00311689" w:rsidRDefault="00311689" w:rsidP="00534901"/>
    <w:p w14:paraId="2ABE676C" w14:textId="77777777" w:rsidR="00311689" w:rsidRDefault="00311689" w:rsidP="00534901">
      <w:r>
        <w:t>Ко всем людям применяется одна и та же методика, им создаются такие условия жизни, чтобы подвести к осмысленному принятию идей коммунизма в качестве единственной глобальной цели в личной жизни.</w:t>
      </w:r>
    </w:p>
    <w:p w14:paraId="65925DE5" w14:textId="77777777" w:rsidR="00311689" w:rsidRDefault="00311689" w:rsidP="00534901">
      <w:r>
        <w:t>В каждой из трех перечисленных групп используются разные практические приемы принуждения, поощрения, наказания, истязания, помощи, поддержки и т.д. и т.п.</w:t>
      </w:r>
    </w:p>
    <w:p w14:paraId="3B28F4DB" w14:textId="77777777" w:rsidR="00311689" w:rsidRDefault="00311689" w:rsidP="00534901">
      <w:r>
        <w:t>В общем и целом это технология кнута и пряника.</w:t>
      </w:r>
    </w:p>
    <w:p w14:paraId="2D464728" w14:textId="77777777" w:rsidR="00311689" w:rsidRDefault="00311689" w:rsidP="00534901">
      <w:r>
        <w:t>Те, которые после самых различных видов воздействия ни под каким предлогом даже близко ничего не желают слышать о коммунизме, тех переводят в группу безнадежных и используют для нужд воспитания и обучения других двух групп (принявших коммунизм и колеблющихся).</w:t>
      </w:r>
    </w:p>
    <w:p w14:paraId="7C249BF3" w14:textId="77777777" w:rsidR="00311689" w:rsidRDefault="00311689" w:rsidP="00534901">
      <w:r>
        <w:t>Об этих говорить много мне некогда.</w:t>
      </w:r>
    </w:p>
    <w:p w14:paraId="237FB1FD" w14:textId="77777777" w:rsidR="00311689" w:rsidRDefault="00311689" w:rsidP="00534901"/>
    <w:p w14:paraId="74DC025C" w14:textId="77777777" w:rsidR="00311689" w:rsidRDefault="00311689" w:rsidP="00534901">
      <w:r>
        <w:t>С колеблющимися продолжается работа теми же самыми методами кнута и пряника</w:t>
      </w:r>
      <w:r w:rsidR="0022675C">
        <w:t>. Часть из них переходят в группу принявших идеи коммунизма, а часть переводится в группу безнадежных.</w:t>
      </w:r>
    </w:p>
    <w:p w14:paraId="37538041" w14:textId="77777777" w:rsidR="0022675C" w:rsidRDefault="0022675C" w:rsidP="00534901">
      <w:r>
        <w:t>Об этих говорить много мне тоже некогда.</w:t>
      </w:r>
    </w:p>
    <w:p w14:paraId="196C08C5" w14:textId="77777777" w:rsidR="0022675C" w:rsidRDefault="0022675C" w:rsidP="00534901">
      <w:r>
        <w:t>Моим объектом воздействия являются только те, которые приняли идеи коммунизма в качестве своего личного морального кодекса, в качестве своей личной глобальной цели жизни.</w:t>
      </w:r>
    </w:p>
    <w:p w14:paraId="60992829" w14:textId="77777777" w:rsidR="0022675C" w:rsidRDefault="0022675C" w:rsidP="00534901">
      <w:r>
        <w:t>Если кому-то непонятно, почему только эти люди являются объектом моего внимания, то читайте мои книги, мои тексты. Об этом я уже писал ранее, буду писать и позже. Я человек, мои силы ограничены, я вынужден концентрировать свои усилия на самом главном, дабы хватило бы сил на это самое важное и самое главное.</w:t>
      </w:r>
    </w:p>
    <w:p w14:paraId="6EA68861" w14:textId="77777777" w:rsidR="0022675C" w:rsidRDefault="0022675C" w:rsidP="00534901"/>
    <w:p w14:paraId="05CAE921" w14:textId="77777777" w:rsidR="0022675C" w:rsidRDefault="0022675C" w:rsidP="00534901">
      <w:r>
        <w:t>Методика тренировок мыслительной системы человека "Байтерек" применяется только к тем, кто принял идеи коммунизма как истину.</w:t>
      </w:r>
    </w:p>
    <w:p w14:paraId="545E3C14" w14:textId="77777777" w:rsidR="0022675C" w:rsidRDefault="0022675C" w:rsidP="00534901">
      <w:r>
        <w:t>Эти люди делятся на две группы, между которыми нет никакой возможности провести явно выраженную видимую границу:</w:t>
      </w:r>
    </w:p>
    <w:p w14:paraId="3E33A1BC" w14:textId="77777777" w:rsidR="0022675C" w:rsidRDefault="0022675C" w:rsidP="00BE2BB1">
      <w:pPr>
        <w:numPr>
          <w:ilvl w:val="0"/>
          <w:numId w:val="14"/>
        </w:numPr>
      </w:pPr>
      <w:r>
        <w:t>Те, которые выбрали идеи коммунизма, опираясь на веру;</w:t>
      </w:r>
    </w:p>
    <w:p w14:paraId="5DD0744C" w14:textId="77777777" w:rsidR="0022675C" w:rsidRDefault="0022675C" w:rsidP="00BE2BB1">
      <w:pPr>
        <w:numPr>
          <w:ilvl w:val="0"/>
          <w:numId w:val="14"/>
        </w:numPr>
      </w:pPr>
      <w:r>
        <w:t>Те, которые выбрали идеи коммунизма, опираясь на анализ различных фактов, пусть даже и далеко не полный, пусть даже и далеко не совершенный анализ.</w:t>
      </w:r>
    </w:p>
    <w:p w14:paraId="210A80FF" w14:textId="77777777" w:rsidR="0022675C" w:rsidRDefault="0022675C" w:rsidP="0022675C">
      <w:r>
        <w:t>Методика тренировок мыслительной системы человека "Байтерек" применяется только к тем, кто принял идеи коммунизма как истину на основе тщательного анализа. Применить эту методику к людям, опирающимся на веру, нет никакой возможности, т.к. их мыслительная система еще не способна данную методику переварить.</w:t>
      </w:r>
    </w:p>
    <w:p w14:paraId="2B037401" w14:textId="77777777" w:rsidR="0022675C" w:rsidRDefault="00FC4D12" w:rsidP="00534901">
      <w:r>
        <w:t>Далеко не все люди, которые выбрали коммунизм на основе анализа фактов, способны переварить методику тренировок мыслительной системы человека "Байтерек". Для применения этой методики к данному конкретному человеку, требуется соответствие данного человека определенному уровню совершенства.</w:t>
      </w:r>
    </w:p>
    <w:p w14:paraId="3E861B23" w14:textId="77777777" w:rsidR="005B1339" w:rsidRDefault="005B1339" w:rsidP="00534901">
      <w:r>
        <w:t>Таким образом, люди, которые приняли идеи коммунизма на основании анализа фактов, делятся на две группы:</w:t>
      </w:r>
    </w:p>
    <w:p w14:paraId="39CBE036" w14:textId="77777777" w:rsidR="005B1339" w:rsidRDefault="005B1339" w:rsidP="00BE2BB1">
      <w:pPr>
        <w:numPr>
          <w:ilvl w:val="0"/>
          <w:numId w:val="15"/>
        </w:numPr>
      </w:pPr>
      <w:r>
        <w:t>Те, к которым еще нет никакой возможности применить методику тренировок "Байтерек";</w:t>
      </w:r>
    </w:p>
    <w:p w14:paraId="5D6550EE" w14:textId="77777777" w:rsidR="005B1339" w:rsidRDefault="005B1339" w:rsidP="00BE2BB1">
      <w:pPr>
        <w:numPr>
          <w:ilvl w:val="0"/>
          <w:numId w:val="15"/>
        </w:numPr>
      </w:pPr>
      <w:r>
        <w:t>Те, к которым уже можно применять методику тренировок "Байтерек".</w:t>
      </w:r>
    </w:p>
    <w:p w14:paraId="12DEA816" w14:textId="77777777" w:rsidR="005B1339" w:rsidRDefault="005B1339" w:rsidP="00534901">
      <w:r>
        <w:t>Между этими двумя группами людей не существует четких явно выраженных границ. Возможность применения методики "Байтерек" в конечном счете, определяется на основании критерия активности данного конкретного человека. Только сам человек способен определить, будет ли для его дальнейшего совершенствования применяться методика тренировок "Байтерек" или еще не будет.</w:t>
      </w:r>
    </w:p>
    <w:p w14:paraId="02E2FD82" w14:textId="77777777" w:rsidR="005B1339" w:rsidRDefault="00A539A4" w:rsidP="00534901">
      <w:r>
        <w:t>Если человек ведет активный образ жизни, если он самостоятельно по своему разумению активно стремится строить коммунистическую общину, то при всех прочих равных условиях относительно других менее активных людей, к нему начинает применяться методика тренировок Байтерек.</w:t>
      </w:r>
    </w:p>
    <w:p w14:paraId="59240977" w14:textId="77777777" w:rsidR="00A539A4" w:rsidRDefault="00A539A4" w:rsidP="00534901">
      <w:r>
        <w:t>Если человек по всем показателям развития мыслительных способностей превосходит активного, но менее развитого человека, то к нему методика тренировок Байтерек применяться не будет. Боги не будут обучать ленивых по методике Байтерек, даже если у них уже очень высоко развитая мыслительная система.</w:t>
      </w:r>
    </w:p>
    <w:p w14:paraId="568BFEA3" w14:textId="77777777" w:rsidR="00A539A4" w:rsidRDefault="00B3618C" w:rsidP="00534901">
      <w:r>
        <w:t>Освоить методику тренировок Байтерек без участия богов учителей нет никакой возможности. Освоить методику тренировок Байтерек под руководством людей учителей невозможно. Освоить методику Байтерек без учителей богов, без учителей людей так же невозможно. Это исключительно коммунистическая методика для тренировок, для освоения которой нужна активная община, состоящая как из людей на Земле, так и из богов коммунистов в космосе.</w:t>
      </w:r>
    </w:p>
    <w:p w14:paraId="53B48CFA" w14:textId="77777777" w:rsidR="00B3618C" w:rsidRDefault="00B3618C" w:rsidP="00534901"/>
    <w:p w14:paraId="509143E3" w14:textId="77777777" w:rsidR="00B3618C" w:rsidRPr="00B66373" w:rsidRDefault="00B66373" w:rsidP="00534901">
      <w:pPr>
        <w:rPr>
          <w:rFonts w:ascii="Arial" w:hAnsi="Arial" w:cs="Arial"/>
          <w:b/>
          <w:color w:val="0070C0"/>
        </w:rPr>
      </w:pPr>
      <w:r w:rsidRPr="00B66373">
        <w:rPr>
          <w:rFonts w:ascii="Arial" w:hAnsi="Arial" w:cs="Arial"/>
          <w:b/>
          <w:color w:val="0070C0"/>
        </w:rPr>
        <w:t>Коммунистические методы тренировок и обучения в методике тренировки мыслительной системы человека "Байтерек".</w:t>
      </w:r>
    </w:p>
    <w:p w14:paraId="6FE638F9" w14:textId="77777777" w:rsidR="00B66373" w:rsidRDefault="00DD4FEF" w:rsidP="00534901">
      <w:r>
        <w:t>28 декабря 2015 г.</w:t>
      </w:r>
    </w:p>
    <w:p w14:paraId="6E249CAB" w14:textId="77777777" w:rsidR="00B66373" w:rsidRDefault="00B66373" w:rsidP="00534901"/>
    <w:p w14:paraId="0D9B41D6" w14:textId="77777777" w:rsidR="00DD4FEF" w:rsidRDefault="00FA1712" w:rsidP="00534901">
      <w:r>
        <w:t>Вчера записал подзаголовок, все прошедшее время обдумывал, как лучше, и что бы кратко, объяснить суть и смысл коммунистических методов тренировок и обучения в методике тренировок мыслительной системы человека, которую я обозначил словесным символом "Байтерек".</w:t>
      </w:r>
    </w:p>
    <w:p w14:paraId="18397002" w14:textId="77777777" w:rsidR="00FA1712" w:rsidRDefault="00FA1712" w:rsidP="00534901">
      <w:r>
        <w:t>Полагаю, что начать нужно с акцента на словесном символе "коммунизм", "коммунистический". Обязательно ли использовать именно этот словесный символ? Нет, не обязательно. Однако я его использую очень активно, т.к. именно он у наших современников находится на острие всего того, чему придется научиться душам, а в последствии нурам, которые из этих душ будут сформированы.</w:t>
      </w:r>
    </w:p>
    <w:p w14:paraId="6E8AB838" w14:textId="77777777" w:rsidR="00FA1712" w:rsidRDefault="00FA1712" w:rsidP="00534901">
      <w:r>
        <w:t>В последние несколько лет я периодически возвращался к анализу той темы, которую только сегодня решился описать более внятно. Получится ли? Попробую…</w:t>
      </w:r>
    </w:p>
    <w:p w14:paraId="5ACA1EB9" w14:textId="77777777" w:rsidR="00FA1712" w:rsidRDefault="00FA1712" w:rsidP="00534901"/>
    <w:p w14:paraId="17098C15" w14:textId="77777777" w:rsidR="00FA1712" w:rsidRDefault="00FA1712" w:rsidP="00534901">
      <w:r>
        <w:t>Коммунизм сегодня люди относят к политике.</w:t>
      </w:r>
    </w:p>
    <w:p w14:paraId="644FB22E" w14:textId="77777777" w:rsidR="00FA1712" w:rsidRDefault="00FA1712" w:rsidP="00534901">
      <w:r>
        <w:t>А что такое политика?</w:t>
      </w:r>
    </w:p>
    <w:p w14:paraId="60738386" w14:textId="77777777" w:rsidR="00FA1712" w:rsidRDefault="00FA1712" w:rsidP="00534901">
      <w:r>
        <w:t>Политика, это частный случай, это один из многих элементов морали. Любая политика, это мораль, т.е. сборник инструкций по безопасному выживанию. Любая политика, это комплекс действий, которые люди поодиночке или группами совершают с целью обеспечения собственной безопасной выживаемости.</w:t>
      </w:r>
    </w:p>
    <w:p w14:paraId="4A898C56" w14:textId="77777777" w:rsidR="00FA1712" w:rsidRDefault="00FA1712" w:rsidP="00534901">
      <w:r>
        <w:t>Политика, это суть – мораль.</w:t>
      </w:r>
    </w:p>
    <w:p w14:paraId="19D9A539" w14:textId="77777777" w:rsidR="00FA1712" w:rsidRDefault="00FA1712" w:rsidP="00534901">
      <w:r>
        <w:t>Коммунизм, это часть политики, т.е. еще более мелкая составная часть морали.</w:t>
      </w:r>
    </w:p>
    <w:p w14:paraId="4DA43759" w14:textId="77777777" w:rsidR="00FA1712" w:rsidRDefault="00FA1712" w:rsidP="00534901"/>
    <w:p w14:paraId="2FEC41A7" w14:textId="77777777" w:rsidR="00FA1712" w:rsidRDefault="00FA1712" w:rsidP="00534901">
      <w:r>
        <w:t>О коммунизме следует говорить в трех аспектах:</w:t>
      </w:r>
    </w:p>
    <w:p w14:paraId="159F61DD" w14:textId="77777777" w:rsidR="00FA1712" w:rsidRDefault="00FA1712" w:rsidP="00BE2BB1">
      <w:pPr>
        <w:numPr>
          <w:ilvl w:val="0"/>
          <w:numId w:val="16"/>
        </w:numPr>
      </w:pPr>
      <w:r>
        <w:t>О правилах общежития между людьми в человеческой земной цивилизации;</w:t>
      </w:r>
    </w:p>
    <w:p w14:paraId="1E7A059F" w14:textId="77777777" w:rsidR="00FA1712" w:rsidRDefault="00FA1712" w:rsidP="00BE2BB1">
      <w:pPr>
        <w:numPr>
          <w:ilvl w:val="0"/>
          <w:numId w:val="16"/>
        </w:numPr>
      </w:pPr>
      <w:r>
        <w:t>О правилах взаимодействия внутри человека его мыслительных центров: эго, душа, частично живой нур в системе нуменов;</w:t>
      </w:r>
    </w:p>
    <w:p w14:paraId="4A36704A" w14:textId="77777777" w:rsidR="00FA1712" w:rsidRDefault="00FA1712" w:rsidP="00BE2BB1">
      <w:pPr>
        <w:numPr>
          <w:ilvl w:val="0"/>
          <w:numId w:val="16"/>
        </w:numPr>
      </w:pPr>
      <w:r>
        <w:t>О правилах взаимодействия человека со своими кураторами из числа высших живых существ, а так же с программными кодами матрицы.</w:t>
      </w:r>
    </w:p>
    <w:p w14:paraId="257EA452" w14:textId="77777777" w:rsidR="00FA1712" w:rsidRDefault="00FA1712" w:rsidP="00534901">
      <w:r>
        <w:t>Во всех трех аспектах должна быть достигнута гармония, согласие, взаимопомощь, опирающиеся на самые высокие коммунистические</w:t>
      </w:r>
      <w:r w:rsidR="00BE4EC7">
        <w:t xml:space="preserve"> моральные</w:t>
      </w:r>
      <w:r>
        <w:t xml:space="preserve"> идеи, т.е. на</w:t>
      </w:r>
      <w:r w:rsidR="00BE4EC7">
        <w:t xml:space="preserve"> моральные</w:t>
      </w:r>
      <w:r>
        <w:t xml:space="preserve"> идеи семьи, на идеи равноправной справедливой общины.</w:t>
      </w:r>
    </w:p>
    <w:p w14:paraId="0672A4AD" w14:textId="77777777" w:rsidR="00FA1712" w:rsidRDefault="00FA1712" w:rsidP="00534901"/>
    <w:p w14:paraId="77242DE0" w14:textId="77777777" w:rsidR="00FA1712" w:rsidRDefault="00DD4ECD" w:rsidP="00534901">
      <w:r>
        <w:t>Колоссальная по объему и уровню важности конструкция, в центре которой находится эго человека.</w:t>
      </w:r>
    </w:p>
    <w:p w14:paraId="4200F0F2" w14:textId="77777777" w:rsidR="00DD4ECD" w:rsidRDefault="00DD4ECD" w:rsidP="00534901"/>
    <w:p w14:paraId="39285672" w14:textId="77777777" w:rsidR="00DD4ECD" w:rsidRDefault="00E572FF" w:rsidP="00534901">
      <w:r>
        <w:t>Прежде всего, коммунизм должен быть сформирован во взаимоотношениях между эго, душой и нуром, находящимся в системе нуменов матрицы. Это единая мыслительная система, которую мы сегодня обозначаем словесным символом "человек".</w:t>
      </w:r>
    </w:p>
    <w:p w14:paraId="5B8927C8" w14:textId="77777777" w:rsidR="00E572FF" w:rsidRDefault="008E7A94" w:rsidP="00534901">
      <w:r>
        <w:t>Затем нужно строить коммунистические взаимоотношения с высшими кураторами и матрицей.</w:t>
      </w:r>
    </w:p>
    <w:p w14:paraId="37C811BA" w14:textId="77777777" w:rsidR="008E7A94" w:rsidRDefault="008E7A94" w:rsidP="00534901">
      <w:r>
        <w:t>Далее нужно будет строить коммунистические отношения среди других людей. Начинать нужно будет с ближнего круга, т.е. с семьи, с дома, далее улица, деревня, район, город, государство.</w:t>
      </w:r>
    </w:p>
    <w:p w14:paraId="115CDFE5" w14:textId="77777777" w:rsidR="008E7A94" w:rsidRDefault="008E7A94" w:rsidP="00534901"/>
    <w:p w14:paraId="33060712" w14:textId="77777777" w:rsidR="00956715" w:rsidRDefault="00956715" w:rsidP="00534901">
      <w:r>
        <w:t>Методика тренировок "Байтерек" начинается только тогда, когда мыслительная система человека созрела до такого уровня, когда она способна наблюдать и анализировать самые первые самые блеклые, но уже осмысливаемые контакты между эго, душой и нуром, между человеком, матрицей и высшими кураторами. На первых порах человек одно от другого отличить не способен, но для этого и предназначена методика тренировок Байтерек, чтобы научить человека отличать одно от другого.</w:t>
      </w:r>
    </w:p>
    <w:p w14:paraId="0949FDD5" w14:textId="77777777" w:rsidR="00956715" w:rsidRDefault="00956715" w:rsidP="00534901"/>
    <w:p w14:paraId="769B8202" w14:textId="77777777" w:rsidR="00956715" w:rsidRDefault="00956715" w:rsidP="00534901">
      <w:r>
        <w:t>Методика тренировок Байтерек постепенно переходит в методику повседневной жизни, когда уже нет никакой возможности использовать словесный символ "методика", поскольку это уже не методика вовсе, а повседневный образ жизни.</w:t>
      </w:r>
    </w:p>
    <w:p w14:paraId="46D77851" w14:textId="77777777" w:rsidR="00956715" w:rsidRDefault="00956715" w:rsidP="00534901">
      <w:r>
        <w:t>Постепенно жизнь превращается в учебный класс, в научно-исследовательскую лабораторию. Целью жизни постепенно становится не банальное выживание, а полноценное общение, полноценная жизнь внутри божественной коммунистической общины, в которой человек является самым младшим ребенком.</w:t>
      </w:r>
    </w:p>
    <w:p w14:paraId="532FA35A" w14:textId="77777777" w:rsidR="00956715" w:rsidRDefault="00956715" w:rsidP="00534901">
      <w:r>
        <w:t>Помните слова Иисуса: "Чтобы попасть в царство божие, нужно уподобиться младенцу".</w:t>
      </w:r>
    </w:p>
    <w:p w14:paraId="659A8B0F" w14:textId="77777777" w:rsidR="00956715" w:rsidRDefault="00335536" w:rsidP="00534901">
      <w:r>
        <w:t>Человек</w:t>
      </w:r>
      <w:r w:rsidR="00956715">
        <w:t xml:space="preserve"> понявший, человек уважающий, человек соблюдающий правила божественной коммунистической общины более не нуждается в том, чтобы беспокоиться о хлебе насущном, поскольку об этом теперь будут беспокоиться старшие члены общины. Главнейшей задачей человека становится учеба, учеба и еще раз учеба. Все как в нормальной человеческой семье, где родители беспокоятся о пропитании детей, а у детей лишь одна единственная обязанность, учиться, учиться и еще раз учиться.</w:t>
      </w:r>
    </w:p>
    <w:p w14:paraId="74D5B6B5" w14:textId="77777777" w:rsidR="00956715" w:rsidRDefault="00956715" w:rsidP="00534901"/>
    <w:p w14:paraId="45CF2C0C" w14:textId="77777777" w:rsidR="00956715" w:rsidRPr="00173ACA" w:rsidRDefault="00173ACA" w:rsidP="00534901">
      <w:pPr>
        <w:rPr>
          <w:rFonts w:ascii="Arial" w:hAnsi="Arial" w:cs="Arial"/>
          <w:b/>
          <w:color w:val="0070C0"/>
        </w:rPr>
      </w:pPr>
      <w:r w:rsidRPr="00173ACA">
        <w:rPr>
          <w:rFonts w:ascii="Arial" w:hAnsi="Arial" w:cs="Arial"/>
          <w:b/>
          <w:color w:val="0070C0"/>
        </w:rPr>
        <w:t>Познание устройства жизни в методике тренировок "Байтерек" является приоритетным учебным предметом.</w:t>
      </w:r>
    </w:p>
    <w:p w14:paraId="37D9B096" w14:textId="77777777" w:rsidR="00173ACA" w:rsidRDefault="00173ACA" w:rsidP="00534901"/>
    <w:p w14:paraId="3558375F" w14:textId="77777777" w:rsidR="00173ACA" w:rsidRDefault="00F774BD" w:rsidP="00534901">
      <w:r>
        <w:t>Дабы все решения человека принимались бы не через веру, а через собственные знания, через личный практический опыт. Причем знания и практический опыт должны быть добыты лично, собственноручно, собственноножно. Помощь зала, шпаргалки, подсказки, чужие теории, чужие учения в расчет и к зачету не принимаются.</w:t>
      </w:r>
    </w:p>
    <w:p w14:paraId="1450F8ED" w14:textId="77777777" w:rsidR="00F774BD" w:rsidRDefault="00F774BD" w:rsidP="00534901">
      <w:r>
        <w:t>Человек до всего должен дойти своими ногами и все сделать своими руками.</w:t>
      </w:r>
    </w:p>
    <w:p w14:paraId="016A6588" w14:textId="77777777" w:rsidR="00F774BD" w:rsidRDefault="00F774BD" w:rsidP="00534901">
      <w:r>
        <w:t>Каждый человек, желающий стать полноправным членом божественной коммунистической общины, должен изобрести свой собственный велосипед. Лучше ездить на своем собственном велосипеде с квадратными колесами, чем на чужом распрекрасном лимузине.</w:t>
      </w:r>
    </w:p>
    <w:p w14:paraId="69C5C62E" w14:textId="77777777" w:rsidR="00F774BD" w:rsidRDefault="00690858" w:rsidP="00534901">
      <w:r>
        <w:t>Нет никакой возможности принимать правильные решения в жизни, если не знать, что и как устроено на Земле и в космосе. Познать все это без помощи и поддержки высших живых существ человек не способен априори. Если человек отказывается от коммунистических форм общежития с окружающими его людьми, то высшие живые существа не пойдут с ним на открытый контакт. Если человек отказывается от коммунистических форм общежития с высшими живыми существами, то они его не будут обучать, не будут помогать познавать жизнь на Земле и в космосе.</w:t>
      </w:r>
    </w:p>
    <w:p w14:paraId="6350C041" w14:textId="77777777" w:rsidR="00690858" w:rsidRDefault="00690858" w:rsidP="00534901">
      <w:r>
        <w:t>Как аукнется, так и откликнется.</w:t>
      </w:r>
    </w:p>
    <w:p w14:paraId="2BEC7859" w14:textId="77777777" w:rsidR="00690858" w:rsidRDefault="00690858" w:rsidP="00534901">
      <w:r>
        <w:t>Все ини</w:t>
      </w:r>
      <w:r w:rsidR="0083119A">
        <w:t>циативы должны исходить от человека осмысленно и продуманно.</w:t>
      </w:r>
    </w:p>
    <w:p w14:paraId="29D1B60A" w14:textId="77777777" w:rsidR="0083119A" w:rsidRDefault="0083119A" w:rsidP="00534901">
      <w:r>
        <w:t>Высшие живые существа скрытно создают для человека самые различные жизненные ситуации, которые предназначены для принуждения и побуждения человека к самостоятельному мышлению, к самостоятельному анализу, к самостоятельному принятию решений о своей личной судьбе, о своей личной жизни.</w:t>
      </w:r>
    </w:p>
    <w:p w14:paraId="6D4170F3" w14:textId="77777777" w:rsidR="0083119A" w:rsidRDefault="0083119A" w:rsidP="00534901"/>
    <w:p w14:paraId="029719E2" w14:textId="77777777" w:rsidR="0083119A" w:rsidRDefault="0083119A" w:rsidP="00534901">
      <w:r>
        <w:t>Все процессы познания, в конечном счете, сводятся к формированию в мыслительной системе человека (эго, душа, нур) максимально приближенного к истине личного его мировоззрения, которое складывается из мировоззрения эго, мировоззрения души и мировоззрения частично живого нура, который находится в системе нуменов матрицы.</w:t>
      </w:r>
    </w:p>
    <w:p w14:paraId="79C8B376" w14:textId="77777777" w:rsidR="0083119A" w:rsidRDefault="0083119A" w:rsidP="00534901"/>
    <w:p w14:paraId="2399B733" w14:textId="77777777" w:rsidR="0083119A" w:rsidRDefault="0083119A" w:rsidP="00534901">
      <w:r>
        <w:t>Мировоззрение, это чисто физическая категория. Мировоззрение, это группа физических материальных объектов-систем, расположенных внутри микровселенной души, эго, нура. Мировоззрение любого существа состоит из трех физически отделенных друг от друга частей:</w:t>
      </w:r>
    </w:p>
    <w:p w14:paraId="5B15D759" w14:textId="77777777" w:rsidR="0083119A" w:rsidRDefault="0083119A" w:rsidP="00BE2BB1">
      <w:pPr>
        <w:numPr>
          <w:ilvl w:val="0"/>
          <w:numId w:val="17"/>
        </w:numPr>
      </w:pPr>
      <w:r>
        <w:t>Миропонимание, т.е. информация о том, что и как устроено;</w:t>
      </w:r>
    </w:p>
    <w:p w14:paraId="6FF35788" w14:textId="77777777" w:rsidR="0083119A" w:rsidRDefault="0083119A" w:rsidP="00BE2BB1">
      <w:pPr>
        <w:numPr>
          <w:ilvl w:val="0"/>
          <w:numId w:val="17"/>
        </w:numPr>
      </w:pPr>
      <w:r>
        <w:t>Намерения, цели, желания, мечты, идеи;</w:t>
      </w:r>
    </w:p>
    <w:p w14:paraId="6571F351" w14:textId="77777777" w:rsidR="0083119A" w:rsidRDefault="0083119A" w:rsidP="00BE2BB1">
      <w:pPr>
        <w:numPr>
          <w:ilvl w:val="0"/>
          <w:numId w:val="17"/>
        </w:numPr>
      </w:pPr>
      <w:r>
        <w:t>Мораль, т.е. личный моральный кодекс, т.е. сборник инструкций по безопасному выживанию, т.е. комплект программ реагирования на любые известные этому существу раздражители.</w:t>
      </w:r>
    </w:p>
    <w:p w14:paraId="5F904E74" w14:textId="77777777" w:rsidR="0083119A" w:rsidRDefault="00C65163" w:rsidP="008D4EA6">
      <w:pPr>
        <w:pStyle w:val="3"/>
      </w:pPr>
      <w:bookmarkStart w:id="5" w:name="_Toc472949000"/>
      <w:r>
        <w:t>Эксперименты на людях с целью познания жизни.</w:t>
      </w:r>
      <w:bookmarkEnd w:id="5"/>
    </w:p>
    <w:p w14:paraId="3E1EA4C9" w14:textId="77777777" w:rsidR="0083119A" w:rsidRDefault="00F87C4F" w:rsidP="00534901">
      <w:r>
        <w:t>Сентиментальные интеллигенты, склонные жевать сопли по каждому поводу, неизбежно вспомнят о жестоких экспериментах на людях, которые проводились в фашистской Германии, в милитаристской Японии, в других государствах.</w:t>
      </w:r>
    </w:p>
    <w:p w14:paraId="38A49B65" w14:textId="77777777" w:rsidR="00F87C4F" w:rsidRDefault="00F87C4F" w:rsidP="00534901">
      <w:r>
        <w:t>Эти люди не задумываются над тем, что ежесекундно на Земле проводится преогромное количество самых различных экспериментов на людях, начиная со школьных учителей, начиная с медицинских учреждений и заканчивая экспериментами, которые проводят научно-государственно-религиозные элиты.</w:t>
      </w:r>
    </w:p>
    <w:p w14:paraId="1DEA4C82" w14:textId="77777777" w:rsidR="00F87C4F" w:rsidRDefault="00F87C4F" w:rsidP="00534901">
      <w:r>
        <w:t>Ах, это не эксперименты на людях?</w:t>
      </w:r>
    </w:p>
    <w:p w14:paraId="4085D066" w14:textId="77777777" w:rsidR="00F87C4F" w:rsidRDefault="00F87C4F" w:rsidP="00534901">
      <w:r>
        <w:t>Это же просто поиск правильного образа жизни!!!</w:t>
      </w:r>
    </w:p>
    <w:p w14:paraId="6898A33B" w14:textId="77777777" w:rsidR="00F87C4F" w:rsidRDefault="00F87C4F" w:rsidP="00534901">
      <w:r>
        <w:t>Как я сразу не догадался, какой я недогадливый…</w:t>
      </w:r>
    </w:p>
    <w:p w14:paraId="42BB07E4" w14:textId="77777777" w:rsidR="00F87C4F" w:rsidRDefault="00F87C4F" w:rsidP="00534901">
      <w:r>
        <w:t>Шутки в сторону, ребята, ежесекундно на Земле проводится бессчетное количество самых разных экспериментов на людях, и я предлагаю Вам проводить свои собственные эксперименты.</w:t>
      </w:r>
    </w:p>
    <w:p w14:paraId="1C2AA087" w14:textId="77777777" w:rsidR="00F87C4F" w:rsidRDefault="00F87C4F" w:rsidP="00534901"/>
    <w:p w14:paraId="2A5D27B2" w14:textId="77777777" w:rsidR="00F87C4F" w:rsidRPr="00F87C4F" w:rsidRDefault="00F87C4F" w:rsidP="00534901">
      <w:pPr>
        <w:rPr>
          <w:rFonts w:ascii="Arial" w:hAnsi="Arial" w:cs="Arial"/>
          <w:b/>
          <w:color w:val="0070C0"/>
        </w:rPr>
      </w:pPr>
      <w:r w:rsidRPr="00F87C4F">
        <w:rPr>
          <w:rFonts w:ascii="Arial" w:hAnsi="Arial" w:cs="Arial"/>
          <w:b/>
          <w:color w:val="0070C0"/>
        </w:rPr>
        <w:t>Эксперименты на живых людях с целью принесения им самой лучшей для них пользы.</w:t>
      </w:r>
    </w:p>
    <w:p w14:paraId="52C8AA89" w14:textId="77777777" w:rsidR="00F87C4F" w:rsidRDefault="00F87C4F" w:rsidP="00534901"/>
    <w:p w14:paraId="77431F8F" w14:textId="77777777" w:rsidR="00F87C4F" w:rsidRDefault="00F42D06" w:rsidP="00534901">
      <w:r>
        <w:t>По физиологической глупости и природному слабоумию наши научно-государственно-духовные элиты полагают, что они уже точно и безошибочно знают, что для людей является пользой, а что вредом. При этом эти элиты в первую очередь думают о своем личном благополучии, о своем личном социальном статуте знающего истину о настоящем вреде и о настоящей пользе для подданных ментальных рабов.</w:t>
      </w:r>
    </w:p>
    <w:p w14:paraId="651EB053" w14:textId="77777777" w:rsidR="00F42D06" w:rsidRDefault="00F42D06" w:rsidP="00534901">
      <w:r>
        <w:t>Каждый человек, который вознамерится стать членом божественной коммунистической общины, будет вынужден самостоятельно искать наилучшую пользу для всех окружающих его живых существ, включая и окружающих людей.</w:t>
      </w:r>
    </w:p>
    <w:p w14:paraId="655F5843" w14:textId="77777777" w:rsidR="00F42D06" w:rsidRDefault="00F42D06" w:rsidP="00534901">
      <w:r>
        <w:t>Очень важно понимать, что каждый человек сам лично должен уметь самостоятельно и предельно правильно определять, что является пользой для данного конкретного живого существа, находящегося в данной конкретной точке пространства и времени.</w:t>
      </w:r>
    </w:p>
    <w:p w14:paraId="15C9E2B3" w14:textId="77777777" w:rsidR="00F42D06" w:rsidRDefault="00F42D06" w:rsidP="00534901">
      <w:r>
        <w:t>Поскольку характеристики каждой точки пространства и времени никогда не повторяются, то не повторяются и критерии правильной пользы для данного конкретного существа, находящегося в данной конкретной точке пространства и времени, вовлеченной в процессы жизни.</w:t>
      </w:r>
    </w:p>
    <w:p w14:paraId="7D0AB721" w14:textId="77777777" w:rsidR="00F42D06" w:rsidRDefault="00F42D06" w:rsidP="00534901">
      <w:r>
        <w:t>Врубаетесь?</w:t>
      </w:r>
    </w:p>
    <w:p w14:paraId="1F205F7B" w14:textId="77777777" w:rsidR="00F42D06" w:rsidRDefault="00F42D06" w:rsidP="00534901">
      <w:r>
        <w:t>Не может быть универсальной пользы для всех скопом!!!</w:t>
      </w:r>
    </w:p>
    <w:p w14:paraId="37FBBA24" w14:textId="77777777" w:rsidR="00F42D06" w:rsidRDefault="00F42D06" w:rsidP="00534901">
      <w:r>
        <w:t>Врубаетесь?</w:t>
      </w:r>
    </w:p>
    <w:p w14:paraId="4F20C35B" w14:textId="77777777" w:rsidR="00F42D06" w:rsidRDefault="00F42D06" w:rsidP="00534901">
      <w:r>
        <w:t>Не может быть пошаговых инструкций, предназначенных в равной степени для любых точек пространства и времени, в которых находятся существа, которым нужно принести правильную пользу.</w:t>
      </w:r>
    </w:p>
    <w:p w14:paraId="36F35074" w14:textId="77777777" w:rsidR="00F42D06" w:rsidRDefault="00F42D06" w:rsidP="00534901">
      <w:r>
        <w:t>Следовательно, каждый человек принужден самостоятельно и каждый раз заново определять критерии правильной пользы для каждого существа, которое попадает в его сферу жизнедеятельности.</w:t>
      </w:r>
    </w:p>
    <w:p w14:paraId="2F62362D" w14:textId="77777777" w:rsidR="00F42D06" w:rsidRDefault="00F42D06" w:rsidP="00534901">
      <w:r>
        <w:t>Вот пример.</w:t>
      </w:r>
    </w:p>
    <w:p w14:paraId="65C5337D" w14:textId="77777777" w:rsidR="00F42D06" w:rsidRDefault="00F42D06" w:rsidP="00534901">
      <w:r>
        <w:t>Мой внук учится в третьем классе, он до сих пор так и не выучил наизусть таблицу умножения, но я не принуждаю его учить ее наизусть. Почему? Да потому что в каждом новом примете он всякий раз вынужден заново пересчитывать и находить правильный ответ. В каждом очередном примере мой внук вынужден напрягать свою мыслительную систему и высчитывать, сколько будет семью ю восемь.</w:t>
      </w:r>
    </w:p>
    <w:p w14:paraId="595525C4" w14:textId="77777777" w:rsidR="005D2D5B" w:rsidRDefault="005D2D5B" w:rsidP="00534901">
      <w:r>
        <w:t>Если бы он помнил таблицу умножения наизусть, то в его мыслительной системе работала бы лишь одна единственная функция – извлечение из памяти готового ответа.</w:t>
      </w:r>
    </w:p>
    <w:p w14:paraId="3296A480" w14:textId="77777777" w:rsidR="005D2D5B" w:rsidRDefault="005D2D5B" w:rsidP="00534901">
      <w:r>
        <w:t>Точно так же и в повседневной жизни людей.</w:t>
      </w:r>
    </w:p>
    <w:p w14:paraId="5831833D" w14:textId="77777777" w:rsidR="005D2D5B" w:rsidRDefault="005D2D5B" w:rsidP="00534901">
      <w:r>
        <w:t>Когда в памяти человека хранятся пошаговые инструкции на все случаи жизни, то человек не думает, не анализирует, в его мыслительной системе работает лишь одна единственная функция – извлечение из памяти штампованного ответа. Такие люди не способны анализировать последствия своих мыслей, слов и поступков, поскольку их аппарат рационального логического анализа совершенно не развит. Зато у таких людей отлично развита память, в которой они хранят огромный запас штампованных истин.</w:t>
      </w:r>
    </w:p>
    <w:p w14:paraId="7E849299" w14:textId="77777777" w:rsidR="005D2D5B" w:rsidRDefault="005D2D5B" w:rsidP="00534901">
      <w:r>
        <w:t>Точки пространства и времени постепенно и неуклонно сменяют друг друга, наступает момент, когда характеристики этих точек давно уже вышли за пределы штампованных истин, но люди со штампованными истинами этого понять не способны. Они лишь удивляются, почему не получается, почему их знания нет возможности применить на практике.</w:t>
      </w:r>
    </w:p>
    <w:p w14:paraId="3EF8F6D0" w14:textId="77777777" w:rsidR="005D2D5B" w:rsidRDefault="005D2D5B" w:rsidP="00534901">
      <w:r>
        <w:t>Возникают катастрофические жизненные коллизии.</w:t>
      </w:r>
    </w:p>
    <w:p w14:paraId="70214D85" w14:textId="77777777" w:rsidR="005D2D5B" w:rsidRDefault="005D2D5B" w:rsidP="00534901">
      <w:r>
        <w:t>У меня энциклопедические знания, у меня богатейший запас знаний, почему Вы меня не слышите, почему Вы меня не слушаете, я же лучше Вас знаю, где и какая польза для нас находится…</w:t>
      </w:r>
    </w:p>
    <w:p w14:paraId="48A7DDDA" w14:textId="77777777" w:rsidR="005D2D5B" w:rsidRDefault="005D2D5B" w:rsidP="00534901">
      <w:r>
        <w:t>И т.д. и т. …</w:t>
      </w:r>
      <w:r w:rsidR="00567227">
        <w:t xml:space="preserve"> люди с энциклопедическими знаниями и нулевыми способностями к анализу попадают в просак…</w:t>
      </w:r>
    </w:p>
    <w:p w14:paraId="6AF6DBD2" w14:textId="77777777" w:rsidR="005D2D5B" w:rsidRDefault="005D2D5B" w:rsidP="00534901"/>
    <w:p w14:paraId="1B5BE926" w14:textId="77777777" w:rsidR="005D2D5B" w:rsidRDefault="00EB10BA" w:rsidP="00534901">
      <w:r>
        <w:t>Программы организации жизни в человеческой земной цивилизации составлены таким образом, чтобы принудить каждого нового человека все жизненные задачи решать заново, т.е. опять с нуля.</w:t>
      </w:r>
    </w:p>
    <w:p w14:paraId="300C12F9" w14:textId="77777777" w:rsidR="00EB10BA" w:rsidRDefault="00EB10BA" w:rsidP="00534901">
      <w:r>
        <w:t>Программы воплощения душ в человеческих экзоскелетах составлены богами таким образом, чтобы души постоянно бы сталкивались с конфликтными ситуациями, разрешить которые можно только при наличии работоспособного аппарата рационального логического анализа.</w:t>
      </w:r>
    </w:p>
    <w:p w14:paraId="5A40AED3" w14:textId="77777777" w:rsidR="00EB10BA" w:rsidRDefault="00EB10BA" w:rsidP="00534901"/>
    <w:p w14:paraId="7E7FC2B8" w14:textId="77777777" w:rsidR="00EB10BA" w:rsidRDefault="00EB10BA" w:rsidP="00534901">
      <w:r>
        <w:t>Люди насильственно принуждаются проводить эксперименты друг над другом с целью поиска наиболее правильных решений.</w:t>
      </w:r>
    </w:p>
    <w:p w14:paraId="065E0688" w14:textId="77777777" w:rsidR="00EB10BA" w:rsidRDefault="00347529" w:rsidP="00534901">
      <w:r>
        <w:t>В методике Байтерек предлагается проводить такие эксперименты исключительно с целью поиска наиболее правильной пользы</w:t>
      </w:r>
      <w:r w:rsidR="00FE36B8">
        <w:t xml:space="preserve"> для окружающих людей, для окружающих живых существ</w:t>
      </w:r>
      <w:r>
        <w:t>. Это очень сложная чисто практическая методика, заменить которую просто нечем.</w:t>
      </w:r>
    </w:p>
    <w:p w14:paraId="602D4248" w14:textId="77777777" w:rsidR="00FE36B8" w:rsidRDefault="00FE36B8" w:rsidP="00FE36B8">
      <w:pPr>
        <w:pStyle w:val="2"/>
      </w:pPr>
      <w:bookmarkStart w:id="6" w:name="_Toc472949001"/>
      <w:r>
        <w:t>Зачем нужно наблюдать за циклами жизненных состояний людей?</w:t>
      </w:r>
      <w:bookmarkEnd w:id="6"/>
    </w:p>
    <w:p w14:paraId="4354AACF" w14:textId="77777777" w:rsidR="00FE36B8" w:rsidRDefault="0041196F" w:rsidP="00534901">
      <w:r>
        <w:t>В своих текстах я описываю три реальных нечто, которые обозначаю тремя словесными символами:</w:t>
      </w:r>
    </w:p>
    <w:p w14:paraId="22299B32" w14:textId="77777777" w:rsidR="0041196F" w:rsidRDefault="0041196F" w:rsidP="00BE2BB1">
      <w:pPr>
        <w:numPr>
          <w:ilvl w:val="0"/>
          <w:numId w:val="18"/>
        </w:numPr>
      </w:pPr>
      <w:r>
        <w:t>Циклы жизненных состояний человека;</w:t>
      </w:r>
    </w:p>
    <w:p w14:paraId="31339865" w14:textId="77777777" w:rsidR="0041196F" w:rsidRDefault="0041196F" w:rsidP="00BE2BB1">
      <w:pPr>
        <w:numPr>
          <w:ilvl w:val="0"/>
          <w:numId w:val="18"/>
        </w:numPr>
      </w:pPr>
      <w:r>
        <w:t>Синхронизации жизненных состояний между людьми, между группами людей, между отдельными людьми и группами;</w:t>
      </w:r>
    </w:p>
    <w:p w14:paraId="236A1C41" w14:textId="77777777" w:rsidR="0041196F" w:rsidRDefault="0041196F" w:rsidP="00BE2BB1">
      <w:pPr>
        <w:numPr>
          <w:ilvl w:val="0"/>
          <w:numId w:val="18"/>
        </w:numPr>
      </w:pPr>
      <w:r>
        <w:t>Циклы и фазы любых человеческих целей.</w:t>
      </w:r>
    </w:p>
    <w:p w14:paraId="38CAC0FB" w14:textId="77777777" w:rsidR="0041196F" w:rsidRDefault="0041196F" w:rsidP="00534901">
      <w:r>
        <w:t>Это реально существующие реальные нечто, за которыми нужно обязательно научиться наблюдать. Если человек не научится за этими вещами наблюдать, он никогда не узнает о том, как на самом деле устроена жизнь людей на Земле.</w:t>
      </w:r>
    </w:p>
    <w:p w14:paraId="555A2F14" w14:textId="77777777" w:rsidR="0041196F" w:rsidRDefault="0041196F" w:rsidP="00534901">
      <w:r>
        <w:t>Никогда.</w:t>
      </w:r>
    </w:p>
    <w:p w14:paraId="7FCD008E" w14:textId="77777777" w:rsidR="0041196F" w:rsidRDefault="0041196F" w:rsidP="00534901">
      <w:r>
        <w:t>Если человек не будет знать истинного устройства жизни на Земле, то он никогда не сумеет определить правильную пользу для окружающих его людей, он никогда не узнает, что является для него лично пользой, а что вредом.</w:t>
      </w:r>
    </w:p>
    <w:p w14:paraId="769B562C" w14:textId="77777777" w:rsidR="0041196F" w:rsidRDefault="0041196F" w:rsidP="00534901"/>
    <w:p w14:paraId="4045C94D" w14:textId="77777777" w:rsidR="0041196F" w:rsidRDefault="0041196F" w:rsidP="00534901">
      <w:r>
        <w:t>Эти три реальных нечто являются составными частями программных кодов матрицы, которые управляют существованием всей человеческой земной цивилизации, каждого отдельного человека. Если этого не знать, если этого не понимать, то никогда ни при каких иных обстоятельствах человек не сумеет научиться различать пользу и вред.</w:t>
      </w:r>
    </w:p>
    <w:p w14:paraId="5048576D" w14:textId="77777777" w:rsidR="0041196F" w:rsidRDefault="0041196F" w:rsidP="00534901">
      <w:r>
        <w:t>Эти реальные нечто нет никакой возможности изучить в теории, пусть даже и самой совершенной. Только личный практический опыт, только самостоятельно полученные знания об этих трех реальных нечто позволят человеку научиться определять критерии пользы и вреда для каждой новой точки пространства и времени, в которой находится данный конкретный человек.</w:t>
      </w:r>
    </w:p>
    <w:p w14:paraId="024EE33E" w14:textId="77777777" w:rsidR="0041196F" w:rsidRDefault="0041196F" w:rsidP="00534901"/>
    <w:p w14:paraId="2770718E" w14:textId="77777777" w:rsidR="0041196F" w:rsidRDefault="0041196F" w:rsidP="00534901">
      <w:r>
        <w:t>В ранее написанных текстах я в полном объеме описал все то, что человеку нужно для того, чтобы научиться наблюдать за этими тремя реальными нечто. Сегодня я дополняю это описание прямыми указаниями на то, что процессы познания этих реальных нечто должны протекать на фоне чисто практической человеческой деятельности, направленной на принесение пользы людям. При этом человек должен отталкиваться от его текущего мировоззрения, от его текущего понимания пользы и вреда.</w:t>
      </w:r>
    </w:p>
    <w:p w14:paraId="1FC118A0" w14:textId="77777777" w:rsidR="0041196F" w:rsidRDefault="0041196F" w:rsidP="00534901">
      <w:r>
        <w:t>Как это понимать?</w:t>
      </w:r>
    </w:p>
    <w:p w14:paraId="4DDA79E8" w14:textId="77777777" w:rsidR="0041196F" w:rsidRDefault="0041196F" w:rsidP="00534901">
      <w:r>
        <w:t>А понимать это нужно вот так.</w:t>
      </w:r>
    </w:p>
    <w:p w14:paraId="51839392" w14:textId="77777777" w:rsidR="0041196F" w:rsidRDefault="0041196F" w:rsidP="00534901"/>
    <w:p w14:paraId="3FC11D28" w14:textId="77777777" w:rsidR="0041196F" w:rsidRDefault="007C2539" w:rsidP="00534901">
      <w:r>
        <w:t>Некоторые люди обязательно испугаются даже пытаться приносить пользу людям, т.к. они сами себе скажут примерно следующее. Поскольку я еще не знаю об истинном устройстве жизни, я не могу определить правильную пользу. А поскольку я не могу пока еще определить правильную пользу, то я вообще воздержусь от любых практических действий.</w:t>
      </w:r>
    </w:p>
    <w:p w14:paraId="6E886E8E" w14:textId="77777777" w:rsidR="007C2539" w:rsidRDefault="007C2539" w:rsidP="00534901">
      <w:r>
        <w:t>Все!!!</w:t>
      </w:r>
    </w:p>
    <w:p w14:paraId="0306346D" w14:textId="77777777" w:rsidR="007C2539" w:rsidRDefault="007C2539" w:rsidP="00534901">
      <w:r>
        <w:t>Приехали!!!</w:t>
      </w:r>
    </w:p>
    <w:p w14:paraId="2015F05F" w14:textId="77777777" w:rsidR="007C2539" w:rsidRDefault="007C2539" w:rsidP="00534901">
      <w:r>
        <w:t>Жизнь на Земле устроена таким образом, что человек никогда не сумеет познать окончательные истины, если не будет совершать практических поступков, исходя из своего текущего мировоззрения. У него никогда не сформируется более совершенное, максимально приближенное к истине мировоззрение, если он не будет совершать самостоятельно осмысленных практических действий.</w:t>
      </w:r>
    </w:p>
    <w:p w14:paraId="04B33DE4" w14:textId="77777777" w:rsidR="007C2539" w:rsidRDefault="007C2539" w:rsidP="00534901">
      <w:r>
        <w:t>Только личная практика продвигает человека к познанию истины.</w:t>
      </w:r>
    </w:p>
    <w:p w14:paraId="6B5A01FB" w14:textId="77777777" w:rsidR="007C2539" w:rsidRDefault="007C2539" w:rsidP="00534901">
      <w:r>
        <w:t>Любые чужие знания, любой чужой практический опыт, не способны приблизить человека к познанию истины. То, что чужое, то способно лишь указать направление, в котором должен двигаться человек через личный практический опыт. Не более того.</w:t>
      </w:r>
    </w:p>
    <w:p w14:paraId="770AF630" w14:textId="77777777" w:rsidR="007C2539" w:rsidRDefault="007C2539" w:rsidP="00534901">
      <w:r>
        <w:t>Чужие теории (описание знаний и практического опыта) способны лишь указать направление, в котором должны быть направлены личные практические действия человека.</w:t>
      </w:r>
    </w:p>
    <w:p w14:paraId="7A9380F3" w14:textId="77777777" w:rsidR="007C2539" w:rsidRDefault="007C2539" w:rsidP="00534901">
      <w:r>
        <w:t>Только личная практика является критерием истины.</w:t>
      </w:r>
    </w:p>
    <w:p w14:paraId="07C6F1AD" w14:textId="77777777" w:rsidR="007C2539" w:rsidRDefault="007C2539" w:rsidP="00534901">
      <w:r>
        <w:t>Никакие чужие теории не ведут человека к истине, и тем более они не способны ни при каких обстоятельствах заменить человеку то, что он должен познать самостоятельно через свой личный практический опыт.</w:t>
      </w:r>
    </w:p>
    <w:p w14:paraId="76323603" w14:textId="77777777" w:rsidR="007C2539" w:rsidRDefault="007C2539" w:rsidP="00534901">
      <w:r>
        <w:t>Следовательно…</w:t>
      </w:r>
    </w:p>
    <w:p w14:paraId="7F4F0BD2" w14:textId="77777777" w:rsidR="007C2539" w:rsidRDefault="007C2539" w:rsidP="00534901">
      <w:r>
        <w:t>Следовательно, чтобы познать добро и зло, пользу и вред, у человека есть только один единственный вариант, это самостоятельно осмысленные самостоятельные действия, направленные на принесение пользы людям, исходя из текущего мировоззрения.</w:t>
      </w:r>
    </w:p>
    <w:p w14:paraId="16856583" w14:textId="77777777" w:rsidR="007C2539" w:rsidRDefault="007C2539" w:rsidP="00534901"/>
    <w:p w14:paraId="16940D90" w14:textId="77777777" w:rsidR="007C2539" w:rsidRDefault="007C2539" w:rsidP="00534901">
      <w:r>
        <w:t>Жизнь на Земле устроена очень и очень сложно, одним из ключевых столпов этой жизни являются:</w:t>
      </w:r>
    </w:p>
    <w:p w14:paraId="48D8FEEA" w14:textId="77777777" w:rsidR="007C2539" w:rsidRDefault="007C2539" w:rsidP="00BE2BB1">
      <w:pPr>
        <w:numPr>
          <w:ilvl w:val="0"/>
          <w:numId w:val="19"/>
        </w:numPr>
      </w:pPr>
      <w:r>
        <w:t>Циклы жизненных состояний человека;</w:t>
      </w:r>
    </w:p>
    <w:p w14:paraId="47B83A4A" w14:textId="77777777" w:rsidR="007C2539" w:rsidRDefault="007C2539" w:rsidP="00BE2BB1">
      <w:pPr>
        <w:numPr>
          <w:ilvl w:val="0"/>
          <w:numId w:val="19"/>
        </w:numPr>
      </w:pPr>
      <w:r>
        <w:t>Синхронизации жизненных состояний между людьми, между группами людей, между отдельными людьми и группами;</w:t>
      </w:r>
    </w:p>
    <w:p w14:paraId="01A0F637" w14:textId="77777777" w:rsidR="007C2539" w:rsidRDefault="007C2539" w:rsidP="00BE2BB1">
      <w:pPr>
        <w:numPr>
          <w:ilvl w:val="0"/>
          <w:numId w:val="19"/>
        </w:numPr>
      </w:pPr>
      <w:r>
        <w:t>Циклы и фазы любых человеческих целей.</w:t>
      </w:r>
    </w:p>
    <w:p w14:paraId="17123A7B" w14:textId="77777777" w:rsidR="007C2539" w:rsidRDefault="007C2539" w:rsidP="00534901"/>
    <w:p w14:paraId="315A3164" w14:textId="77777777" w:rsidR="007C2539" w:rsidRDefault="006A2D1E" w:rsidP="00534901">
      <w:r>
        <w:t>Познать эти вещи можно только через личный практический опыт.</w:t>
      </w:r>
    </w:p>
    <w:p w14:paraId="6C258ADA" w14:textId="77777777" w:rsidR="006A2D1E" w:rsidRDefault="006A2D1E" w:rsidP="00534901">
      <w:r>
        <w:t>Я в своих текстах описал все, что необходимо любому человеку для самостоятельного познания этих трех реальных нечто.</w:t>
      </w:r>
    </w:p>
    <w:p w14:paraId="774CB442" w14:textId="77777777" w:rsidR="00F46CFC" w:rsidRDefault="00F46CFC" w:rsidP="00534901">
      <w:r>
        <w:t>Стартовые позиции и стартовые условия для начала познания у каждого человека свои собственные. Все у каждого очень индивидуально, но общее все же есть. Нужно захотеть и нужно войти в воду. Нужно захотеть осмысленно, нужно войти в воду осмысленно, нужно опираться на свое текущее мировоззрение, нужно стремиться к контактам с высшими живыми существами, т.е. с богами, т.е. с Единым Живым Богом.</w:t>
      </w:r>
    </w:p>
    <w:p w14:paraId="54AC2F27" w14:textId="77777777" w:rsidR="00F46CFC" w:rsidRDefault="00F46CFC" w:rsidP="00534901">
      <w:r>
        <w:t>Для того, чтобы старт был бы максимально успешным, нужно тщательно разобраться со своими жизненными целями.</w:t>
      </w:r>
    </w:p>
    <w:p w14:paraId="6C99C9A6" w14:textId="77777777" w:rsidR="00F46CFC" w:rsidRDefault="00F46CFC" w:rsidP="00534901">
      <w:r>
        <w:t>С какой целью, Вы будете пытаться познать эти три реальных нечто?</w:t>
      </w:r>
    </w:p>
    <w:p w14:paraId="62D9E761" w14:textId="77777777" w:rsidR="00F46CFC" w:rsidRDefault="00567227" w:rsidP="00534901">
      <w:r>
        <w:t>Так, чтобы бы</w:t>
      </w:r>
      <w:r w:rsidR="00F46CFC">
        <w:t>ло…</w:t>
      </w:r>
    </w:p>
    <w:p w14:paraId="5C8E5AAA" w14:textId="77777777" w:rsidR="00F46CFC" w:rsidRDefault="00F46CFC" w:rsidP="00534901">
      <w:r>
        <w:t>Чтобы знать…</w:t>
      </w:r>
    </w:p>
    <w:p w14:paraId="5C391136" w14:textId="77777777" w:rsidR="00F46CFC" w:rsidRDefault="00F46CFC" w:rsidP="00534901">
      <w:r>
        <w:t>Чтобы уметь…</w:t>
      </w:r>
    </w:p>
    <w:p w14:paraId="14561C36" w14:textId="77777777" w:rsidR="00F46CFC" w:rsidRDefault="00F46CFC" w:rsidP="00534901">
      <w:r>
        <w:t>Чтобы было бы чем похвастать перед друзьями и подругами…</w:t>
      </w:r>
    </w:p>
    <w:p w14:paraId="4685040E" w14:textId="77777777" w:rsidR="00F46CFC" w:rsidRDefault="00F46CFC" w:rsidP="00534901">
      <w:r>
        <w:t>Чтобы добраться до царства божьего, т.е. до рая, где виноград, где девственницы и девственники будут ублажать вашу плоть…</w:t>
      </w:r>
    </w:p>
    <w:p w14:paraId="77F96F04" w14:textId="77777777" w:rsidR="00F46CFC" w:rsidRDefault="00F46CFC" w:rsidP="00534901">
      <w:r>
        <w:t>Чтобы приносить пользу окружающим людям…</w:t>
      </w:r>
    </w:p>
    <w:p w14:paraId="3724D5CE" w14:textId="77777777" w:rsidR="00F46CFC" w:rsidRDefault="00F46CFC" w:rsidP="00534901">
      <w:r>
        <w:t>Чтобы навсегда покинуть Землю…</w:t>
      </w:r>
    </w:p>
    <w:p w14:paraId="1B2B024D" w14:textId="77777777" w:rsidR="00F46CFC" w:rsidRDefault="00F46CFC" w:rsidP="00534901">
      <w:r>
        <w:t>Чтобы обрести бессмертие…</w:t>
      </w:r>
    </w:p>
    <w:p w14:paraId="5C03FBDE" w14:textId="77777777" w:rsidR="00F46CFC" w:rsidRDefault="00F46CFC" w:rsidP="00534901">
      <w:r>
        <w:t>Чтобы построить божественную коммунистическую общину на Земле…</w:t>
      </w:r>
    </w:p>
    <w:p w14:paraId="1FE260D2" w14:textId="77777777" w:rsidR="00F46CFC" w:rsidRDefault="00F46CFC" w:rsidP="00534901">
      <w:r>
        <w:t>С какой целью, Вы хотите начать познание этих трех реальных нечто?</w:t>
      </w:r>
    </w:p>
    <w:p w14:paraId="4AA924B7" w14:textId="77777777" w:rsidR="00F46CFC" w:rsidRDefault="00F46CFC" w:rsidP="00534901"/>
    <w:p w14:paraId="55F264CF" w14:textId="77777777" w:rsidR="00F46CFC" w:rsidRDefault="00F46CFC" w:rsidP="00534901">
      <w:r>
        <w:t>От того, с какой целью Вы приступите к познанию этих реальных нечто, будет зависеть Ваш успех или ваше полное тотальное поражение.</w:t>
      </w:r>
    </w:p>
    <w:p w14:paraId="4F123B5B" w14:textId="77777777" w:rsidR="00567227" w:rsidRDefault="00567227" w:rsidP="00534901">
      <w:r>
        <w:t>Если не вести предельно активный образ жизни, то не будет возможности наблюдать за:</w:t>
      </w:r>
    </w:p>
    <w:p w14:paraId="097BE9F4" w14:textId="77777777" w:rsidR="00567227" w:rsidRDefault="00567227" w:rsidP="00BE2BB1">
      <w:pPr>
        <w:numPr>
          <w:ilvl w:val="0"/>
          <w:numId w:val="20"/>
        </w:numPr>
      </w:pPr>
      <w:r>
        <w:t>Циклы жизненных состояний человека;</w:t>
      </w:r>
    </w:p>
    <w:p w14:paraId="71CAEB96" w14:textId="77777777" w:rsidR="00567227" w:rsidRDefault="00567227" w:rsidP="00BE2BB1">
      <w:pPr>
        <w:numPr>
          <w:ilvl w:val="0"/>
          <w:numId w:val="20"/>
        </w:numPr>
      </w:pPr>
      <w:r>
        <w:t>Синхронизации жизненных состояний между людьми, между группами людей, между отдельными людьми и группами;</w:t>
      </w:r>
    </w:p>
    <w:p w14:paraId="10BCD14E" w14:textId="77777777" w:rsidR="00567227" w:rsidRDefault="00567227" w:rsidP="00BE2BB1">
      <w:pPr>
        <w:numPr>
          <w:ilvl w:val="0"/>
          <w:numId w:val="20"/>
        </w:numPr>
      </w:pPr>
      <w:r>
        <w:t>Циклы и фазы любых человеческих целей.</w:t>
      </w:r>
    </w:p>
    <w:p w14:paraId="36B661E5" w14:textId="77777777" w:rsidR="00567227" w:rsidRDefault="00567227" w:rsidP="00534901">
      <w:r>
        <w:t>При ровной спокойной жизни графики циклов жизненных состояний будут стремиться к почти прямой линии. На прямой линии нечего наблюдать, на ней нет ни малейшей возможности обнаружить точки минимумов и максимумов.</w:t>
      </w:r>
    </w:p>
    <w:p w14:paraId="0DD66FC0" w14:textId="77777777" w:rsidR="00567227" w:rsidRDefault="00567227" w:rsidP="00534901">
      <w:r>
        <w:t>Если желаете на практике познать эти три вещи, то ведите предельно активный образ жизни, не бойтесь поражений и неудач, не превозноситесь после успехов.</w:t>
      </w:r>
    </w:p>
    <w:p w14:paraId="7689DF41" w14:textId="77777777" w:rsidR="00F46CFC" w:rsidRDefault="00F46CFC" w:rsidP="00534901">
      <w:r>
        <w:t>29 декабря 2015 г.</w:t>
      </w:r>
    </w:p>
    <w:p w14:paraId="2246BDE5" w14:textId="77777777" w:rsidR="00D07017" w:rsidRDefault="00D07017" w:rsidP="00D07017">
      <w:pPr>
        <w:pStyle w:val="1"/>
        <w:pageBreakBefore w:val="0"/>
        <w:ind w:left="300" w:hanging="300"/>
        <w:jc w:val="left"/>
      </w:pPr>
      <w:bookmarkStart w:id="7" w:name="_Toc439318640"/>
      <w:bookmarkStart w:id="8" w:name="_Toc472949002"/>
      <w:r>
        <w:t>Государственное постоянно переутверждаемое мировоззрение.</w:t>
      </w:r>
      <w:bookmarkEnd w:id="7"/>
      <w:bookmarkEnd w:id="8"/>
    </w:p>
    <w:p w14:paraId="0EEFC8A5" w14:textId="77777777" w:rsidR="00D07017" w:rsidRDefault="00D07017" w:rsidP="00D07017">
      <w:r>
        <w:t>Давайте спросим себя: "На основании какого конкретного мировоззрения действует наше родное любимое государство?"</w:t>
      </w:r>
    </w:p>
    <w:p w14:paraId="1FF11C3D" w14:textId="77777777" w:rsidR="00D07017" w:rsidRDefault="00D07017" w:rsidP="00D07017">
      <w:r>
        <w:t>Давайте проанализируем Россию и Казахстан, это мои родные государства, это моя любимая Родина.</w:t>
      </w:r>
    </w:p>
    <w:p w14:paraId="7FD50FC5" w14:textId="77777777" w:rsidR="00D07017" w:rsidRDefault="00D07017" w:rsidP="00D07017"/>
    <w:p w14:paraId="2BCB00F0" w14:textId="77777777" w:rsidR="00D07017" w:rsidRDefault="00D07017" w:rsidP="00D07017">
      <w:r>
        <w:t>Россия и Казахстан, Казахстан и Россия, не взирая на колоссальные различия, похожи, как близнецы браться. В обоих этих государствах преогромное количество национальностей, различных религиозных, эзотерических и политических воззрений. Это два конгломерата разных по общему суммарному объему, но полностью похожих по количеству составных элементов в виде самых различных мировоззрений.</w:t>
      </w:r>
    </w:p>
    <w:p w14:paraId="25EFC125" w14:textId="77777777" w:rsidR="00D07017" w:rsidRDefault="00D07017" w:rsidP="00D07017">
      <w:r>
        <w:t>Не существует на планете Земля других более мировоззренчески насыщенных государств, в которых было бы хотя бы близкое количество самых различных мировоззрений, каждое из которых поддерживается вполне конкретными группами социально активных людей.</w:t>
      </w:r>
    </w:p>
    <w:p w14:paraId="79D166A1" w14:textId="77777777" w:rsidR="00D07017" w:rsidRDefault="00D07017" w:rsidP="00D07017">
      <w:r>
        <w:t>А какого конкретного мировоззрения придерживается государственная власть в Казахстане и в России? А, поди, разбери, шифруются и маскируются то под одних, то под других, то под академическую науку, то под монотеизм, то под буддизм, то под эзотериков и не видно предела возможностей нашей государственной власти плавать между самыми различными мировоззрениями, всем сестрам раздавая по серьгам.</w:t>
      </w:r>
    </w:p>
    <w:p w14:paraId="715B258C" w14:textId="77777777" w:rsidR="00D07017" w:rsidRDefault="00D07017" w:rsidP="00D07017">
      <w:r>
        <w:t>Долго ли еще можно будет демонстрировать удивительную способность одновременно сидеть на десятке стульев?</w:t>
      </w:r>
    </w:p>
    <w:p w14:paraId="50BC5DD3" w14:textId="77777777" w:rsidR="00D07017" w:rsidRDefault="00D07017" w:rsidP="00D07017">
      <w:r>
        <w:t>Полагаю, что, сколько веревочке не виться, а конец найдется.</w:t>
      </w:r>
    </w:p>
    <w:p w14:paraId="65684C21" w14:textId="77777777" w:rsidR="00D07017" w:rsidRDefault="00D07017" w:rsidP="00D07017">
      <w:pPr>
        <w:pStyle w:val="2"/>
      </w:pPr>
      <w:bookmarkStart w:id="9" w:name="_Toc439318641"/>
      <w:bookmarkStart w:id="10" w:name="_Toc472949003"/>
      <w:r>
        <w:t>Сколько истинных мировоззрений может быть?</w:t>
      </w:r>
      <w:bookmarkEnd w:id="9"/>
      <w:bookmarkEnd w:id="10"/>
    </w:p>
    <w:p w14:paraId="6D3D7E14" w14:textId="77777777" w:rsidR="00D07017" w:rsidRDefault="00D07017" w:rsidP="00D07017">
      <w:r>
        <w:t>Любому трезво мыслящему человеку совершенно понятно, что истинное мировоззрение может быть только одно единственное!!!</w:t>
      </w:r>
    </w:p>
    <w:p w14:paraId="6B1ABB46" w14:textId="77777777" w:rsidR="00D07017" w:rsidRDefault="00D07017" w:rsidP="00D07017">
      <w:r>
        <w:t>А на деле?</w:t>
      </w:r>
    </w:p>
    <w:p w14:paraId="7B8F6FED" w14:textId="77777777" w:rsidR="00D07017" w:rsidRDefault="00D07017" w:rsidP="00D07017">
      <w:r>
        <w:t>Де факто на Земле в целом, в Казахстане, и в России в частности существует множество самых различных мировоззрений. Носители этих мировоззрений, как кулики каждый свое болото хвалит.</w:t>
      </w:r>
    </w:p>
    <w:p w14:paraId="48C5CEE8" w14:textId="77777777" w:rsidR="00D07017" w:rsidRDefault="00D07017" w:rsidP="00D07017">
      <w:r>
        <w:t>А истина?</w:t>
      </w:r>
    </w:p>
    <w:p w14:paraId="679F8534" w14:textId="77777777" w:rsidR="00D07017" w:rsidRDefault="00D07017" w:rsidP="00D07017">
      <w:r>
        <w:t>А кому она нужна, эта самая истина, когда и так очень распрекрасно живется элитам в каждом из множества существующих де факто мировоззрений.</w:t>
      </w:r>
    </w:p>
    <w:p w14:paraId="6DC5FD72" w14:textId="77777777" w:rsidR="00D07017" w:rsidRDefault="00D07017" w:rsidP="00D07017">
      <w:r>
        <w:t>А что государственная власть?</w:t>
      </w:r>
    </w:p>
    <w:p w14:paraId="5F98EB49" w14:textId="77777777" w:rsidR="00D07017" w:rsidRDefault="00D07017" w:rsidP="00D07017">
      <w:r>
        <w:t>А она, наша государственная власть в полной растерянности, она беззубая аморфная и беспомощная перед лицом многочисленных мировоззренческих элит, которые грозят социальными бунтами, если их родное любимое мировоззренческое болото будет отлучено от права обладания истиной.</w:t>
      </w:r>
    </w:p>
    <w:p w14:paraId="08872684" w14:textId="77777777" w:rsidR="00D07017" w:rsidRDefault="00D07017" w:rsidP="00D07017">
      <w:r>
        <w:t>Неужели такое возможно в современном прогрессивном высоко образованном человеческом обществе?</w:t>
      </w:r>
    </w:p>
    <w:p w14:paraId="43DD4502" w14:textId="77777777" w:rsidR="00D07017" w:rsidRDefault="00D07017" w:rsidP="00D07017">
      <w:r>
        <w:t>Не только возможно, но это существует де факто, т.е. факт такого положения на лице России и Казахстана.</w:t>
      </w:r>
    </w:p>
    <w:p w14:paraId="1AAD3A44" w14:textId="77777777" w:rsidR="00D07017" w:rsidRDefault="00D07017" w:rsidP="00D07017"/>
    <w:p w14:paraId="02A102B2" w14:textId="77777777" w:rsidR="00D07017" w:rsidRDefault="00D07017" w:rsidP="00D07017">
      <w:r>
        <w:t>Мы все живем в одном на всех мироздании, в одной на всех галактике, на одной на всех планете Земля, здесь действует один единственный комплект законов. Один единственный комплект законов единственного истинного мироздания. Истинное мировоззрение может быть в единственном числе.</w:t>
      </w:r>
    </w:p>
    <w:p w14:paraId="75F11EC8" w14:textId="77777777" w:rsidR="00D07017" w:rsidRDefault="00D07017" w:rsidP="00D07017">
      <w:r>
        <w:t>Де факто количество различных мировоззрений не поддается счислению.</w:t>
      </w:r>
    </w:p>
    <w:p w14:paraId="3E36E0BC" w14:textId="77777777" w:rsidR="00D07017" w:rsidRDefault="00D07017" w:rsidP="00D07017">
      <w:r>
        <w:t>Кто-нибудь, когда-нибудь возьмет на себя труд сформировать и сформулировать одно единственное максимально приближенное к истине мировоззрение?</w:t>
      </w:r>
    </w:p>
    <w:p w14:paraId="5A586370" w14:textId="77777777" w:rsidR="00D07017" w:rsidRDefault="00D07017" w:rsidP="00D07017">
      <w:r>
        <w:t>Может быть, государственная власть наконец-то осмелится взять на себя этот труд?</w:t>
      </w:r>
    </w:p>
    <w:p w14:paraId="0BEBA30C" w14:textId="77777777" w:rsidR="00D07017" w:rsidRDefault="00D07017" w:rsidP="00D07017">
      <w:pPr>
        <w:pStyle w:val="2"/>
      </w:pPr>
      <w:bookmarkStart w:id="11" w:name="_Toc439318642"/>
      <w:bookmarkStart w:id="12" w:name="_Toc472949004"/>
      <w:r>
        <w:t>Что грозит России и Казахстану, если не будет сформировано и сформулировано обобщающее коллективное постоянно переутверждаемое государственное мировоззрение?</w:t>
      </w:r>
      <w:bookmarkEnd w:id="11"/>
      <w:bookmarkEnd w:id="12"/>
    </w:p>
    <w:p w14:paraId="69DAB14A" w14:textId="77777777" w:rsidR="00D07017" w:rsidRDefault="00D07017" w:rsidP="00D07017">
      <w:r>
        <w:t>До тех пор пока есть внешние враги, ради победы над которыми носители различных мировоззрений готовы объединять усилия, можно жить спокойно.</w:t>
      </w:r>
    </w:p>
    <w:p w14:paraId="05D04AFD" w14:textId="77777777" w:rsidR="00D07017" w:rsidRDefault="00D07017" w:rsidP="00D07017">
      <w:r>
        <w:t>Можно ли?</w:t>
      </w:r>
    </w:p>
    <w:p w14:paraId="22D97CFE" w14:textId="77777777" w:rsidR="00D07017" w:rsidRDefault="00D07017" w:rsidP="00D07017">
      <w:r>
        <w:t>Пока еще есть такие внешние враги как США и Евросоюз, то можно. Если появятся более изощренные враги, например, Китай или Индия, то спокойно жить не получится.</w:t>
      </w:r>
    </w:p>
    <w:p w14:paraId="0C9CCEC7" w14:textId="77777777" w:rsidR="00D07017" w:rsidRDefault="00D07017" w:rsidP="00D07017"/>
    <w:p w14:paraId="76B56C1A" w14:textId="77777777" w:rsidR="00D07017" w:rsidRDefault="00D07017" w:rsidP="00D07017">
      <w:r>
        <w:t>Как только Россия одержит победу над США и Евросоюзом, а она эту победу одержит неизбежно и обязательно, наступит время расслабления. Внутренние мировоззренческие элиты начнут междоусобные морально-этические ментально-духовные войны. Они разорвут на части и Россию, и Казахстан.</w:t>
      </w:r>
    </w:p>
    <w:p w14:paraId="29010A0C" w14:textId="77777777" w:rsidR="00D07017" w:rsidRDefault="00D07017" w:rsidP="00D07017">
      <w:r>
        <w:t>Они бы и сейчас не прочь разобраться насчет того, кто из них обладает истиной, но железные руки Путина и Назарбаева крепко держат их за горло. Эти политики все мировоззренческие элиты в своих государствах поставили перед жестоким выбором. Или они живут мирно и тихо, или у всех лидеров полетят головы с плеч в буквальном, а не в переносном смысле. Страх расстаться с собственной головой удерживает лидеров всех мировоззренческих элит от междоусобных разборок.</w:t>
      </w:r>
    </w:p>
    <w:p w14:paraId="27EB37B7" w14:textId="77777777" w:rsidR="00D07017" w:rsidRDefault="00D07017" w:rsidP="00D07017"/>
    <w:p w14:paraId="05C53AA8" w14:textId="77777777" w:rsidR="00D07017" w:rsidRDefault="00D07017" w:rsidP="00D07017">
      <w:r>
        <w:t>Не будем мелочиться насчет того, полетят ли головы с плеч у лидеров мировоззренческих элит, мы ведь умные образованные мыслящие индивиды. Мы прекрасно понимаем, что истинным может быть лишь одно единственное мировоззрение.</w:t>
      </w:r>
    </w:p>
    <w:p w14:paraId="7A67E3F8" w14:textId="77777777" w:rsidR="00D07017" w:rsidRDefault="00D07017" w:rsidP="00D07017">
      <w:r>
        <w:t>Настало время предпринять конкретные шаги и провести вполне конкретные предметные фундаментальные исследования с целью определения обобщающего государственного мировоззрения, которое бы пришло на смену многочисленным враждующим между собой мировоззрениям.</w:t>
      </w:r>
    </w:p>
    <w:p w14:paraId="7EA18FFC" w14:textId="77777777" w:rsidR="00D07017" w:rsidRDefault="00D07017" w:rsidP="00D07017">
      <w:r>
        <w:t>Идея толерантности, это хорошая идея, но она не решает главной проблемы – бесконечного множества враждующих мировоззрений в условиях, когда истина может существовать только в единственном числе.</w:t>
      </w:r>
    </w:p>
    <w:p w14:paraId="171DB029" w14:textId="77777777" w:rsidR="00D07017" w:rsidRDefault="00D07017" w:rsidP="00D07017">
      <w:r>
        <w:t>Поскольку процесс познания для человека, по сути, дело бесконечное, то должно в наших любимых родных государствах появиться постоянно переутверждаемое коллективное государственное мировоззрение. Это мировоззрение должно основываться не на голословных утверждениях, а на фундаментальных исследованиях.</w:t>
      </w:r>
    </w:p>
    <w:p w14:paraId="68FBC0E0" w14:textId="77777777" w:rsidR="00D07017" w:rsidRDefault="00D07017" w:rsidP="00D07017">
      <w:r>
        <w:t>Если такое мировоззрение не будет сформировано и сформулировано, то Россия и Казахстан в ближайшем будущем будут потрясены новыми социальными разборками, которые рано или поздно приведут к тотальному разрушению.</w:t>
      </w:r>
    </w:p>
    <w:p w14:paraId="1D23431E" w14:textId="77777777" w:rsidR="00D07017" w:rsidRDefault="00D07017" w:rsidP="00D07017">
      <w:pPr>
        <w:pStyle w:val="2"/>
      </w:pPr>
      <w:bookmarkStart w:id="13" w:name="_Toc439318643"/>
      <w:bookmarkStart w:id="14" w:name="_Toc472949005"/>
      <w:r>
        <w:t>Тимур провел такие фундаментальные исследования.</w:t>
      </w:r>
      <w:bookmarkEnd w:id="13"/>
      <w:bookmarkEnd w:id="14"/>
    </w:p>
    <w:p w14:paraId="6CD2A565" w14:textId="77777777" w:rsidR="00D07017" w:rsidRDefault="00D07017" w:rsidP="00D07017">
      <w:r>
        <w:t>Я, Тимур, посвятил полные 24 года своей жизни проведению вот именно таких фундаментальных исследований. Я сумел сформировать не только свое личное мировоззрение, в котором гармонично объединяются все сегодня существующие мировоззрения, но я еще сформировал методику проведения подобных исследований.</w:t>
      </w:r>
    </w:p>
    <w:p w14:paraId="6820092D" w14:textId="77777777" w:rsidR="00D07017" w:rsidRDefault="00D07017" w:rsidP="00D07017">
      <w:r>
        <w:t>Да, методика совсем не простая, но ведь и задача далеко не из легких.</w:t>
      </w:r>
    </w:p>
    <w:p w14:paraId="300CFC5C" w14:textId="77777777" w:rsidR="00D07017" w:rsidRDefault="00D07017" w:rsidP="00D07017">
      <w:r>
        <w:t>Да, мировоззрение у меня получилось сложное, но разве жизнь устроена просто.</w:t>
      </w:r>
    </w:p>
    <w:p w14:paraId="7D3A164E" w14:textId="77777777" w:rsidR="00D07017" w:rsidRDefault="00D07017" w:rsidP="00D07017"/>
    <w:p w14:paraId="3876BA14" w14:textId="77777777" w:rsidR="00D07017" w:rsidRDefault="00D07017" w:rsidP="00D07017">
      <w:r>
        <w:t>Все результаты и дневниковые записи моих исследований опубликованы на моем веб-сайте в полном бесплатном доступе, пользуйтесь, люди себе во благо.</w:t>
      </w:r>
    </w:p>
    <w:p w14:paraId="3DCD61F7" w14:textId="77777777" w:rsidR="00D07017" w:rsidRDefault="00D07017" w:rsidP="00D07017"/>
    <w:p w14:paraId="0B340C43" w14:textId="77777777" w:rsidR="00D07017" w:rsidRDefault="00D07017" w:rsidP="00D07017">
      <w:r>
        <w:t>Я обращаюсь ко всем гражданам России и Казахстана (это моя Родина) с предложением.</w:t>
      </w:r>
    </w:p>
    <w:p w14:paraId="66C71D69" w14:textId="77777777" w:rsidR="00D07017" w:rsidRDefault="00D07017" w:rsidP="00D07017">
      <w:pPr>
        <w:pStyle w:val="2"/>
      </w:pPr>
      <w:bookmarkStart w:id="15" w:name="_Toc439318644"/>
      <w:bookmarkStart w:id="16" w:name="_Toc472949006"/>
      <w:r>
        <w:t>Предложение Тимура гражданам и правителям России и Казахстана.</w:t>
      </w:r>
      <w:bookmarkEnd w:id="15"/>
      <w:bookmarkEnd w:id="16"/>
    </w:p>
    <w:p w14:paraId="7FC03263" w14:textId="77777777" w:rsidR="00D07017" w:rsidRDefault="00D07017" w:rsidP="00D07017">
      <w:r>
        <w:t>В России и Казахстане полностью созрела необходимость в формировании обобщающего коллективного государственного мировоззрения, которое бы гармонично включало в себя все любые сегодня существующие мировоззрения. На основании этого коллективного государственного мировоззрения должна быть сформулирована новая конституция, или откорректирована существующая. Это совершенно неизбежная и абсолютно обязательная задача, в противном случае упадок, новые социальные потрясения и разрушение государственности.</w:t>
      </w:r>
    </w:p>
    <w:p w14:paraId="0B59F9BA" w14:textId="77777777" w:rsidR="00D07017" w:rsidRDefault="00D07017" w:rsidP="00D07017">
      <w:r>
        <w:t>Коллективное государственное мировоззрение должно быть сформировано, а затем сформулировано на основании фундаментальных исследований, которые должны быть проведены специально созданными государственными институтами. Качественно новыми государственными институтами.</w:t>
      </w:r>
    </w:p>
    <w:p w14:paraId="15CE0E7E" w14:textId="77777777" w:rsidR="00D07017" w:rsidRDefault="00D07017" w:rsidP="00D07017"/>
    <w:p w14:paraId="1D0EBAE9" w14:textId="77777777" w:rsidR="00D07017" w:rsidRDefault="00D07017" w:rsidP="00D07017">
      <w:r>
        <w:t>Граждане и правители в России и в Казахстане при наличии желания способны всю эту работу провести без моего участия.</w:t>
      </w:r>
    </w:p>
    <w:p w14:paraId="59254CE4" w14:textId="77777777" w:rsidR="00D07017" w:rsidRDefault="00D07017" w:rsidP="00D07017">
      <w:r>
        <w:t>Но если граждане и правители моей любимой Родины, России и Казахстана, пожелают использовать мои знания, мой практический опыт, мою методику, мое мировоззрение, то я с удовольствием и предельным старанием буду выполнять эту работу. Я ее уже выполняю, но дело в том, что я не способен сформировать коллективное государственное мировоззрение, поскольку это по определению не может сделать один человек, или узкая группа лиц.</w:t>
      </w:r>
    </w:p>
    <w:p w14:paraId="0703B547" w14:textId="77777777" w:rsidR="00D07017" w:rsidRDefault="00D07017" w:rsidP="00D07017">
      <w:r>
        <w:t>Коллективное государственное постоянно переутверждаемое мировоззрение априори может быть сформировано и сформулировано только специальными государственными институтами. Эти институты могут быть созданы только государственной властью по доброй воле или под нажимом общественности.</w:t>
      </w:r>
    </w:p>
    <w:p w14:paraId="344E0E3B" w14:textId="77777777" w:rsidR="00D07017" w:rsidRDefault="00D07017" w:rsidP="00D07017"/>
    <w:p w14:paraId="3184B212" w14:textId="77777777" w:rsidR="00D07017" w:rsidRDefault="00D07017" w:rsidP="00D07017">
      <w:r>
        <w:t>Я обращаюсь ко всем гражданам России и Казахстана, которые являются носителями государственной власти, или которые таковыми не являются. Если Вы, дорогие мои сограждане, согласны с моими предложениями, то сделайте все, что от Вас зависит, все, на что Вы способны, чтобы на нашей Родине были бы сформированы специальные государственные институты, которые бы занялись фундаментальными исследованиями и на их основе формированием коллективного государственного постоянно переутверждаемого мировоззрения.</w:t>
      </w:r>
    </w:p>
    <w:p w14:paraId="4AB01EB3" w14:textId="77777777" w:rsidR="00D07017" w:rsidRDefault="00D07017" w:rsidP="00D07017">
      <w:r>
        <w:t>Без такого мировоззрения наши государства обречены на гибель и тотальное разрушение.</w:t>
      </w:r>
    </w:p>
    <w:p w14:paraId="6196A1C6" w14:textId="77777777" w:rsidR="00D07017" w:rsidRDefault="00D07017" w:rsidP="00D07017"/>
    <w:p w14:paraId="6AC92695" w14:textId="77777777" w:rsidR="00D07017" w:rsidRDefault="00D07017" w:rsidP="00D07017">
      <w:r>
        <w:t xml:space="preserve">Мой веб-сайт: </w:t>
      </w:r>
      <w:hyperlink r:id="rId8" w:history="1">
        <w:r w:rsidRPr="009765DA">
          <w:rPr>
            <w:rStyle w:val="ad"/>
          </w:rPr>
          <w:t>http://tsv-11.narod.ru/</w:t>
        </w:r>
      </w:hyperlink>
    </w:p>
    <w:p w14:paraId="41DA136C" w14:textId="77777777" w:rsidR="00D07017" w:rsidRPr="005810B5" w:rsidRDefault="00D07017" w:rsidP="00D07017"/>
    <w:p w14:paraId="6627E249" w14:textId="77777777" w:rsidR="00D07017" w:rsidRDefault="00D07017" w:rsidP="00D07017">
      <w:r>
        <w:t>На этом веб-сайте опубликованы все мои дневниковые записи в свободном бесплатном доступе.</w:t>
      </w:r>
    </w:p>
    <w:p w14:paraId="2320F25F" w14:textId="77777777" w:rsidR="00D07017" w:rsidRDefault="00D07017" w:rsidP="00D07017">
      <w:r>
        <w:t>У меня достаточно знаний и практического опыта, чтобы заниматься вопросами формирования коллективного государственного мировоззрения в любом качестве, на любой должности, в любых условиях. Я уже это делаю, не ожидая, что кто-то будет заниматься этой работой вместе со мною.</w:t>
      </w:r>
    </w:p>
    <w:p w14:paraId="41FEF6E9" w14:textId="77777777" w:rsidR="00D07017" w:rsidRDefault="00D07017" w:rsidP="00D07017"/>
    <w:p w14:paraId="6D531EA9" w14:textId="77777777" w:rsidR="00D07017" w:rsidRDefault="00D07017" w:rsidP="00D07017">
      <w:r>
        <w:t>Если Вам понятна суть и смысл данного моего обращения, то примите свое собственное решение по данному вопросу. Примите свое собственное решение и сделайте так, как сочтете правильным и нужным.</w:t>
      </w:r>
    </w:p>
    <w:p w14:paraId="28CC2751" w14:textId="77777777" w:rsidR="00D07017" w:rsidRDefault="00D07017" w:rsidP="00D07017"/>
    <w:p w14:paraId="3B0D13E3" w14:textId="77777777" w:rsidR="00D07017" w:rsidRDefault="00D07017" w:rsidP="00D07017">
      <w:r>
        <w:t>Тимур, 31 декабря 2015 г.</w:t>
      </w:r>
    </w:p>
    <w:p w14:paraId="7FC0AD8C" w14:textId="77777777" w:rsidR="00D07017" w:rsidRDefault="00D07017" w:rsidP="00534901"/>
    <w:p w14:paraId="1DCEDC02" w14:textId="77777777" w:rsidR="007D55B3" w:rsidRDefault="007D55B3" w:rsidP="007D55B3">
      <w:r>
        <w:t>Меня зовут Тимур, 1957 год рождения, образование высшее, занимаемая должность – технический директор горнодобывающего предприятия, гражданин Казахстана. Родился в Алтайском крае, вырос в г. Семипалатинск в Казахстане, моя Родина Советский Союз. Член КПСС с 1984 года, ни в каких иных партиях более не состоял и не состою.</w:t>
      </w:r>
    </w:p>
    <w:p w14:paraId="23DAEDDA" w14:textId="77777777" w:rsidR="007D55B3" w:rsidRDefault="007D55B3" w:rsidP="007D55B3">
      <w:r>
        <w:t xml:space="preserve">Развал СССР и КПСС в 1991 году случился на взлете моей производственной, политической и общественной карьеры. </w:t>
      </w:r>
    </w:p>
    <w:p w14:paraId="20E395B8" w14:textId="77777777" w:rsidR="007D55B3" w:rsidRDefault="007D55B3" w:rsidP="007D55B3">
      <w:r>
        <w:t>С 1991 года по настоящее время провожу фундаментальные исследования по широкому спектру вопросов жизни человека на Земле.</w:t>
      </w:r>
    </w:p>
    <w:p w14:paraId="55F37F4C" w14:textId="77777777" w:rsidR="007D55B3" w:rsidRDefault="007D55B3" w:rsidP="007D55B3">
      <w:r>
        <w:t>В начале этих исследований главная их цель формулировалась мною примерно так: "Почему мы люди живем на Земле именно вот так, по-скотски?"</w:t>
      </w:r>
    </w:p>
    <w:p w14:paraId="79675D13" w14:textId="77777777" w:rsidR="007D55B3" w:rsidRDefault="007D55B3" w:rsidP="007D55B3">
      <w:r>
        <w:t>В настоящее время цель этих исследований можно сформулировать примерно вот так: "Устройство жизни на Земле, цели людей на Земле, мораль, как средство достижения наивысших человеческих целей". Это примерная формулировка.</w:t>
      </w:r>
    </w:p>
    <w:p w14:paraId="0D6A9346" w14:textId="77777777" w:rsidR="007D55B3" w:rsidRDefault="007D55B3" w:rsidP="007D55B3"/>
    <w:p w14:paraId="4CA09129" w14:textId="77777777" w:rsidR="007D55B3" w:rsidRDefault="007D55B3" w:rsidP="007D55B3">
      <w:r>
        <w:t>Все мои исследования, все мои знания, весь мой практический опыт в последние несколько лет свелись в одну точку. Эту точку я обозначил словесным символом "Обобщающее коллективное постоянно переутверждаемое государственное мировоззрение".</w:t>
      </w:r>
    </w:p>
    <w:p w14:paraId="46EDBC98" w14:textId="77777777" w:rsidR="007D55B3" w:rsidRDefault="007D55B3" w:rsidP="007D55B3">
      <w:r>
        <w:t>Я очень внимательно следил за процессом формирования Федерального агентства по делам национальностей, т.к. именно с ним связываю свои надежды на реализацию моих идей. Я ждал, когда завершится процесс формирования этого агентства, вот теперь решил написать Вам и рассказать о результатах моих чисто практических исследований.</w:t>
      </w:r>
    </w:p>
    <w:p w14:paraId="2968DFDF" w14:textId="77777777" w:rsidR="007D55B3" w:rsidRDefault="007D55B3" w:rsidP="007D55B3">
      <w:r>
        <w:t>Любые свои теории я формировал и формулировал исключительно на основании личных практических исследований. Во время исследований я самым жестким образом следил за соблюдением принципа "Только практика является критерием истины".</w:t>
      </w:r>
    </w:p>
    <w:p w14:paraId="376140E2" w14:textId="77777777" w:rsidR="007D55B3" w:rsidRDefault="007D55B3" w:rsidP="007D55B3"/>
    <w:p w14:paraId="2902F3E5" w14:textId="77777777" w:rsidR="007D55B3" w:rsidRDefault="007D55B3" w:rsidP="007D55B3">
      <w:r>
        <w:t>К сегодняшнему дню мне удалось сделать две очень важные для моей Родины (Россия и Казахстан) вещи:</w:t>
      </w:r>
    </w:p>
    <w:p w14:paraId="71537134" w14:textId="77777777" w:rsidR="007D55B3" w:rsidRDefault="007D55B3" w:rsidP="00BE2BB1">
      <w:pPr>
        <w:numPr>
          <w:ilvl w:val="0"/>
          <w:numId w:val="21"/>
        </w:numPr>
      </w:pPr>
      <w:r>
        <w:t>Мое личное обобщающее мировоззрение, в котором гармонично и логично укладываются все сегодня существующие единичные мировоззрения и мировоззренческие системы;</w:t>
      </w:r>
    </w:p>
    <w:p w14:paraId="292AD001" w14:textId="77777777" w:rsidR="007D55B3" w:rsidRDefault="007D55B3" w:rsidP="00BE2BB1">
      <w:pPr>
        <w:numPr>
          <w:ilvl w:val="0"/>
          <w:numId w:val="21"/>
        </w:numPr>
      </w:pPr>
      <w:r>
        <w:t>Методика формирования обобщающего коллективного постоянно переутверждаемого государственного мировоззрения.</w:t>
      </w:r>
    </w:p>
    <w:p w14:paraId="6A7A706E" w14:textId="77777777" w:rsidR="007D55B3" w:rsidRDefault="007D55B3" w:rsidP="007D55B3">
      <w:r>
        <w:t>Обе эти вещи очень объемные, их нет никакой возможности описать кратко. Мои дневниковые записи содержат более 3-х тысяч страниц текста формата А4, но и этого объема явно недостаточно для подробного описания всего того, что мне сегодня доступно для понимания.</w:t>
      </w:r>
    </w:p>
    <w:p w14:paraId="76382365" w14:textId="77777777" w:rsidR="007D55B3" w:rsidRDefault="007D55B3" w:rsidP="007D55B3">
      <w:r>
        <w:t>Сегодня я вплотную подошел к необходимости практической реализации всего того, о чем я рассказываю своим читателям в своих книгах. Я активно ищу способы реализовать свои идеи, которые являются сегодня для России и Казахстана животрепещущими.</w:t>
      </w:r>
    </w:p>
    <w:p w14:paraId="62B2C80F" w14:textId="77777777" w:rsidR="007D55B3" w:rsidRDefault="007D55B3" w:rsidP="007D55B3">
      <w:r>
        <w:t>Все любые сегодня существующие проблемы в России и Казахстане в конечном счете сводятся к тому, что до сих пор нет единого обобщающего коллективного постоянно переутверждаемого государственного мировоззрения. Для его формирования нужны специальные государственные институты. Мною полностью продумана и в главных деталях описана схема и функции этих государственных институтов.</w:t>
      </w:r>
    </w:p>
    <w:p w14:paraId="7FB1D6B7" w14:textId="77777777" w:rsidR="007D55B3" w:rsidRDefault="007D55B3" w:rsidP="007D55B3">
      <w:r>
        <w:t>Мои знания и мой практический опыт позволяют мне утверждать, что я способен принимать участие в работе по формированию таких государственных институтов в любом качестве, на любой должности, для реализации любых функций в этой области.</w:t>
      </w:r>
    </w:p>
    <w:p w14:paraId="64872091" w14:textId="77777777" w:rsidR="007D55B3" w:rsidRDefault="007D55B3" w:rsidP="007D55B3">
      <w:r>
        <w:t>Я предлагаю свои услуги, свою помощь (если Вы в этом нуждаетесь) на всех стадиях работы, связанной с продвижением идеи формирования обобщающего коллективного постоянно переутверждаемого государственного мировоззрения.</w:t>
      </w:r>
    </w:p>
    <w:p w14:paraId="2EF93EB5" w14:textId="77777777" w:rsidR="007D55B3" w:rsidRDefault="007D55B3" w:rsidP="007D55B3">
      <w:r>
        <w:t>Я никогда не был болтуном. Если я что-то когда-либо предлагал, то всегда исходил из того, что я способен это реализовать самостоятельно. Вот и сегодня я предлагаю Вам обсудить, а затем реализовать идею о формировании обобщающего коллективного постоянно переутверждаемого государственного мировоззрения. Именно эта идея наиболее полно охватывает все те функции, которые сегодня возложены на Федеральное агентство по делам национальностей. Она охватывает и другие прочие государственные функции и программы, но именно вопросы межнационального и межконфессионального мира более близки и более легко понимаемы нашими современниками.</w:t>
      </w:r>
    </w:p>
    <w:p w14:paraId="2AE76C0A" w14:textId="77777777" w:rsidR="007D55B3" w:rsidRDefault="007D55B3" w:rsidP="007D55B3">
      <w:r>
        <w:t>Любые виды межгруппового согласия, социальной справедливости, государственного регулирования, идеологии, образования, культуры и прочее, прочее, прочее</w:t>
      </w:r>
      <w:r w:rsidR="00C4454B">
        <w:t>,</w:t>
      </w:r>
      <w:r>
        <w:t xml:space="preserve"> в конечном счете</w:t>
      </w:r>
      <w:r w:rsidR="00C4454B">
        <w:t>,</w:t>
      </w:r>
      <w:r>
        <w:t xml:space="preserve"> сводится к вопросу о том, что мы все живем в одном на всех мироздании, в одной на всех вселенной, в одной на всех галактике, в одной на всех Солнечной планетарной системе, на одной для всех нас планете Земля. Следовательно, здесь у нас на Земле действует один единственный комплект законов мироздания. Следовательно, истинным может быть лишь одно единственное мировоззрение.</w:t>
      </w:r>
    </w:p>
    <w:p w14:paraId="0B287DA6" w14:textId="77777777" w:rsidR="007D55B3" w:rsidRDefault="007D55B3" w:rsidP="007D55B3">
      <w:r>
        <w:t>Задача нормального полноценного государства найти это единственно правильное единственно истинное мировоззрение и на его основе сформировать свою конституцию и далее по законодательной иерархии.</w:t>
      </w:r>
    </w:p>
    <w:p w14:paraId="2B68FDC2" w14:textId="77777777" w:rsidR="007D55B3" w:rsidRDefault="007D55B3" w:rsidP="007D55B3">
      <w:r>
        <w:t>Поскольку истинным может быть только одно единственное мировоззрение, то государство, как объединяющая структура, должно взять на себя функции поиска, обнаружения, изучения, формирования и формулирования единого истинного коллективного постоянно переутверждаемого государственного мировоззрения.</w:t>
      </w:r>
    </w:p>
    <w:p w14:paraId="75DBB4A5" w14:textId="77777777" w:rsidR="007D55B3" w:rsidRDefault="007D55B3" w:rsidP="007D55B3">
      <w:r>
        <w:t>Почему постоянно переутверждаемого?</w:t>
      </w:r>
    </w:p>
    <w:p w14:paraId="08AE0E7D" w14:textId="77777777" w:rsidR="007D55B3" w:rsidRDefault="007D55B3" w:rsidP="007D55B3">
      <w:r>
        <w:t>Потому что поиск единственно истинного мировоззрения затянется на много десятков лет.</w:t>
      </w:r>
    </w:p>
    <w:p w14:paraId="186E7E4C" w14:textId="77777777" w:rsidR="007D55B3" w:rsidRDefault="007D55B3" w:rsidP="007D55B3"/>
    <w:p w14:paraId="61EFD584" w14:textId="77777777" w:rsidR="007D55B3" w:rsidRDefault="007D55B3" w:rsidP="007D55B3">
      <w:r>
        <w:t>Государственное мировоззрение должно формироваться, а затем формулироваться исключительно на основании практических фундаментальных исследований. Для реализации всех этих функций потребуются специальные государственные структуры.</w:t>
      </w:r>
    </w:p>
    <w:p w14:paraId="48DF13BA" w14:textId="77777777" w:rsidR="007D55B3" w:rsidRDefault="007D55B3" w:rsidP="007D55B3">
      <w:r>
        <w:t>За годы своей трудовой биографии мне довелось создавать с нуля или поднимать с колен более десятка различных промышленных предприятий. У меня богатый опыт руководителя, богатый опыт организатора и администратора. У меня богатый опыт идеологической работы на руководящих должностях в КПСС. Если говорить современным языком, то я являюсь прекрасным кризисным топ менеджером.</w:t>
      </w:r>
    </w:p>
    <w:p w14:paraId="31049A31" w14:textId="77777777" w:rsidR="007D55B3" w:rsidRDefault="007D55B3" w:rsidP="007D55B3">
      <w:r>
        <w:t>Почему я об этом говорю?</w:t>
      </w:r>
    </w:p>
    <w:p w14:paraId="189C188E" w14:textId="77777777" w:rsidR="007D55B3" w:rsidRDefault="007D55B3" w:rsidP="007D55B3">
      <w:r>
        <w:t>А говорю я об этом по той простой причине, что если я обращаюсь к вам с этими вот предложениями, то я готов все это реализовывать и организовывать лично. Лишь бы было согласие соответствующих государственных руководящих органов.</w:t>
      </w:r>
    </w:p>
    <w:p w14:paraId="3766AF64" w14:textId="77777777" w:rsidR="007D55B3" w:rsidRDefault="007D55B3" w:rsidP="007D55B3"/>
    <w:p w14:paraId="796364D1" w14:textId="77777777" w:rsidR="007D55B3" w:rsidRDefault="007D55B3" w:rsidP="007D55B3">
      <w:r>
        <w:t>Дорогие товарищи, если мои предложения Вам интересны, то я готов сделать специально для Вас более детальное описание.</w:t>
      </w:r>
    </w:p>
    <w:p w14:paraId="751FAFCA" w14:textId="77777777" w:rsidR="007D55B3" w:rsidRDefault="007D55B3" w:rsidP="00C4454B">
      <w:r>
        <w:t>Если Вы готовы поверить в мои организаторские способности, то я готов приступить к работе в любое время на любых условиях, лишь бы эти условия удовлетворяли обязательным начальным стартовым требованиям для достижения успеха.</w:t>
      </w:r>
    </w:p>
    <w:p w14:paraId="5BA7E0FA" w14:textId="77777777" w:rsidR="00C4454B" w:rsidRDefault="00C4454B" w:rsidP="00C4454B"/>
    <w:p w14:paraId="526EB5C1" w14:textId="77777777" w:rsidR="007D55B3" w:rsidRDefault="007D55B3" w:rsidP="007D55B3">
      <w:r>
        <w:t>До свидания.</w:t>
      </w:r>
    </w:p>
    <w:p w14:paraId="7C3F8C45" w14:textId="77777777" w:rsidR="007D55B3" w:rsidRDefault="007D55B3" w:rsidP="007D55B3">
      <w:r>
        <w:t>Тимур, 31 декабря 2015 г.</w:t>
      </w:r>
    </w:p>
    <w:p w14:paraId="2CF52722" w14:textId="77777777" w:rsidR="00076B65" w:rsidRDefault="00076B65" w:rsidP="00076B65">
      <w:pPr>
        <w:pStyle w:val="1"/>
        <w:pageBreakBefore w:val="0"/>
        <w:ind w:left="300" w:hanging="300"/>
        <w:jc w:val="left"/>
      </w:pPr>
      <w:bookmarkStart w:id="17" w:name="_Toc472949007"/>
      <w:r>
        <w:t>Коммунизм с точки зрения богов и с точки зрения людей. Ступени коммунизма.</w:t>
      </w:r>
      <w:bookmarkEnd w:id="17"/>
    </w:p>
    <w:p w14:paraId="53EB04C3" w14:textId="77777777" w:rsidR="00076B65" w:rsidRDefault="00076B65" w:rsidP="00076B65">
      <w:r>
        <w:t>Еще раз напоминаю, что "коммунизм", это лишь словесный символ, который можно наполнить чем угодно. Постарайтесь понять не смысл словесных трактований словесного символа "коммунизм", а суть того реального нечто, о котором я рассказываю, используя словесный символ "коммунизм".</w:t>
      </w:r>
    </w:p>
    <w:p w14:paraId="7A229CA1" w14:textId="77777777" w:rsidR="00076B65" w:rsidRDefault="00076B65" w:rsidP="00076B65"/>
    <w:p w14:paraId="1CDFCCFE" w14:textId="77777777" w:rsidR="00076B65" w:rsidRDefault="00076B65" w:rsidP="00076B65">
      <w:r>
        <w:t>Словесный символ "Агнцы на заклании" с точки зрения богов и с точки зрения современных людей на Земле относится к противоположным группам людей. Люди называют агнцами на заклании всевозможных святых, которые по их мнению попадут или уже попали в царство божие. Боги агнцами на заклании называют мириады людей, из которых не будут сформированы полноценные живые нуры, но которые совершенно необходимы для того, чтобы некоторое количество нуров было бы сформировано.</w:t>
      </w:r>
    </w:p>
    <w:p w14:paraId="50C7F388" w14:textId="77777777" w:rsidR="00076B65" w:rsidRDefault="00076B65" w:rsidP="00076B65"/>
    <w:p w14:paraId="21D67848" w14:textId="77777777" w:rsidR="00076B65" w:rsidRDefault="00076B65" w:rsidP="00076B65">
      <w:r>
        <w:t>Агнцы на заклании для богов, это люди, из которых будут сформированы полностью мертвые или частично живые нуры. Эти нуры не приспособлены к самостоятельной жизни, поэтому их место в нирване. Есть два типа нирван:</w:t>
      </w:r>
    </w:p>
    <w:p w14:paraId="3BD12DC2" w14:textId="77777777" w:rsidR="00076B65" w:rsidRDefault="00076B65" w:rsidP="00BE2BB1">
      <w:pPr>
        <w:numPr>
          <w:ilvl w:val="0"/>
          <w:numId w:val="22"/>
        </w:numPr>
      </w:pPr>
      <w:r>
        <w:t>Нирвана под управлением демиургов, это планетарные матрицы, например, как наша Солнечная планетарная матрица;</w:t>
      </w:r>
    </w:p>
    <w:p w14:paraId="62D54FE1" w14:textId="77777777" w:rsidR="00076B65" w:rsidRDefault="00076B65" w:rsidP="00BE2BB1">
      <w:pPr>
        <w:numPr>
          <w:ilvl w:val="0"/>
          <w:numId w:val="22"/>
        </w:numPr>
      </w:pPr>
      <w:r>
        <w:t>Нирвана под управлением нирванов, это галактические матрицы, например, как наша галактическая матрица Млечный путь.</w:t>
      </w:r>
    </w:p>
    <w:p w14:paraId="2C6653DD" w14:textId="77777777" w:rsidR="00076B65" w:rsidRDefault="00076B65" w:rsidP="00076B65">
      <w:r>
        <w:t>В планетарных матрицах в ячейках системы нуменов аккумулируются частично живые или даже мертвые нуры, выбравшие путь эгоизма. Этих нуров легче всего оживить, т.к. на них легче всего воздействовать с целью полноценного оживления и формирования у них коммунистического мировоззрения. Находясь в ячейках системы нуменов, частично живые нуры эгоисты имеют второй шанс на оживление, т.к. на их мыслительные системы оказывается очень мощное воздействие.</w:t>
      </w:r>
    </w:p>
    <w:p w14:paraId="6CAC190D" w14:textId="77777777" w:rsidR="00076B65" w:rsidRDefault="00076B65" w:rsidP="00076B65">
      <w:r>
        <w:t>В галактических матрицах собираются мертвые или частично живые нуры, выбравшие путь коммунизма, но по сути и по смыслу это все потенциальные безразличные наблюдатели.</w:t>
      </w:r>
    </w:p>
    <w:p w14:paraId="214A0AC6" w14:textId="77777777" w:rsidR="00076B65" w:rsidRDefault="00076B65" w:rsidP="00076B65"/>
    <w:p w14:paraId="308C1BEE" w14:textId="77777777" w:rsidR="00076B65" w:rsidRDefault="00076B65" w:rsidP="00076B65">
      <w:r>
        <w:t>Сегодня мы наблюдаем в космосе огромное количество галактик, внутри которых миллионы и миллиарды планетарных систем. Все это место для консервации и обитания агнцев на заклании, т.е. мертвых или частично живых нуров, которых боги и Бог не уничтожают, надеясь на то, что когда-нибудь божественный научно-технический прогресс достигнет такого уровня, что появится возможность оживлять всех этих фактически безжизненных агнцев на заклании.</w:t>
      </w:r>
    </w:p>
    <w:p w14:paraId="0A1856AD" w14:textId="77777777" w:rsidR="00076B65" w:rsidRDefault="00076B65" w:rsidP="00076B65">
      <w:r>
        <w:t>Бесчисленные галактики и планетарные системы, это суть ковчеги, в которых хранятся агнцы на заклании. Благодаря этим агнцам некоторое количество людей смогло преобразоваться в полноценно живых нуров. Окончательно уничтожить агнцев, благодаря которым появились боги, эти боги не могут и не хотят, ведь в этих агнцах теплится потенциальная полноценная жизнь.</w:t>
      </w:r>
    </w:p>
    <w:p w14:paraId="62C1DCD3" w14:textId="77777777" w:rsidR="00076B65" w:rsidRDefault="00076B65" w:rsidP="00076B65"/>
    <w:p w14:paraId="42416A69" w14:textId="77777777" w:rsidR="00076B65" w:rsidRDefault="00076B65" w:rsidP="00076B65">
      <w:r>
        <w:t>Кому-то из моих читателей захочется получить информацию о том, как устроены и как организованы планетарные и галактические матрицы, в чем суть их постоянного движения и трансформаций. Этим людям будет интересно все что угодно, но им не будет интересно узнать, как же лучше организовать жизнь на Земле, чтобы как можно меньшее количество людей оказались бы в нирване. Им не будет интересна судьба агнцев на заклании, из которых так и не сформируется живой полноценный нур. Этим людям интересно лишь их сиюминутное наслаждение чем угодно, например, новой информацией о деталях устройства матриц.</w:t>
      </w:r>
    </w:p>
    <w:p w14:paraId="629C1D3A" w14:textId="77777777" w:rsidR="00076B65" w:rsidRDefault="00076B65" w:rsidP="00076B65"/>
    <w:p w14:paraId="1A1A272B" w14:textId="77777777" w:rsidR="00076B65" w:rsidRDefault="00076B65" w:rsidP="00076B65">
      <w:r>
        <w:t>Наконец-то я сумел понять, почему и можно, и нужно программировать людей на Земле.</w:t>
      </w:r>
    </w:p>
    <w:p w14:paraId="785D6214" w14:textId="77777777" w:rsidR="00076B65" w:rsidRDefault="00076B65" w:rsidP="00076B65">
      <w:r>
        <w:t>Те, которые способны противостоять любым внешним воздействиям, легко преодолеют любые методы их программирования. Для сильных и способных внешнее программирование не страшно.</w:t>
      </w:r>
    </w:p>
    <w:p w14:paraId="318881B8" w14:textId="77777777" w:rsidR="00076B65" w:rsidRDefault="00076B65" w:rsidP="00076B65">
      <w:r>
        <w:t>Слабых нужно программировать для того, чтобы подготовить их к следующему человеческому состоянию в новом человеческом экзоскелете. Программирование должны быть таким, чтобы в следующем человеческом состоянии, эта душа стремилась бы стать коммунистом и что бы у нее были бы максимально сильные амбиции. Если амбиции слабые, то пробить стену внешнего программирования не удастся. А тот, кто не сумеет пробить стену внешнего программирования, не сумеет стать живым.</w:t>
      </w:r>
    </w:p>
    <w:p w14:paraId="5CE52B69" w14:textId="77777777" w:rsidR="00076B65" w:rsidRDefault="00076B65" w:rsidP="00076B65">
      <w:r>
        <w:t>Так что программировать людей не только можно, но и нужно. Вопрос лишь в том, с какой целью и какими программами их следует программировать.</w:t>
      </w:r>
    </w:p>
    <w:p w14:paraId="5EBF447E" w14:textId="77777777" w:rsidR="00076B65" w:rsidRDefault="00076B65" w:rsidP="00076B65">
      <w:r>
        <w:t>Агнцы на заклании будут в любом случае, но их количество может быть значительно уменьшено, если на Земле в человеческой цивилизации будет создано общество максимально соответствующее божественной коммунистической общине.</w:t>
      </w:r>
    </w:p>
    <w:p w14:paraId="6AB37E72" w14:textId="77777777" w:rsidR="00076B65" w:rsidRDefault="00076B65" w:rsidP="00076B65"/>
    <w:p w14:paraId="0306D21B" w14:textId="77777777" w:rsidR="00076B65" w:rsidRDefault="00076B65" w:rsidP="00076B65">
      <w:r>
        <w:t>Коммунизм, который мечтают создать многие люди на Земле сегодня, совсем не похож на тот коммунизм, который имеет место быть сегодня среди богов коммунистов, т.е. в царстве божьем. Самая главная проблема в том, что научить будущего полноценного живого нура мыслить самостоятельно независимо гармонично и эффективно с помощью любых даже самых совершенных пошаговых инструкций невозможно. Человек, из которого будет сформирован полноценно живой нур, должен до всего дойти своими ногами, все сделать своими руками, он должен самостоятельно изобрести свой собственный велосипед.</w:t>
      </w:r>
    </w:p>
    <w:p w14:paraId="37B6FE7F" w14:textId="77777777" w:rsidR="00076B65" w:rsidRDefault="00076B65" w:rsidP="00076B65"/>
    <w:p w14:paraId="024E19D2" w14:textId="77777777" w:rsidR="00076B65" w:rsidRDefault="00076B65" w:rsidP="00076B65">
      <w:r>
        <w:t>У меня наступил период, когда я перешел на очередной качественно новый уровень. Мне еще предстоит на этом качественно новом уровне освоиться и разобраться со множеством самых разных вещей, которые стали мне доступны для наблюдения и анализа.</w:t>
      </w:r>
    </w:p>
    <w:p w14:paraId="094142F1" w14:textId="77777777" w:rsidR="00076B65" w:rsidRDefault="00076B65" w:rsidP="00076B65">
      <w:r>
        <w:t>Мои главные глобальные цели не изменились, чего не скажешь о тактических. С тактическими целями придется повозиться основательно.</w:t>
      </w:r>
    </w:p>
    <w:p w14:paraId="27B1CD21" w14:textId="77777777" w:rsidR="00076B65" w:rsidRDefault="00076B65" w:rsidP="00076B65">
      <w:r>
        <w:t>Скорее всего, мне придется снова приостановить работу над данной книгой, чтобы лучше осмыслить то, о чем нужно будет рассказать читателям, а о чем рассказывать не следует. Теперь я уже ясно и четко понимаю, что далеко не всю доступную мне информацию, нужно сообщать людям.</w:t>
      </w:r>
    </w:p>
    <w:p w14:paraId="6B173096" w14:textId="77777777" w:rsidR="00076B65" w:rsidRDefault="00076B65" w:rsidP="00076B65">
      <w:r>
        <w:t>19 января 2016 г.</w:t>
      </w:r>
    </w:p>
    <w:p w14:paraId="73AFD1A1" w14:textId="77777777" w:rsidR="00076B65" w:rsidRDefault="00076B65" w:rsidP="00076B65"/>
    <w:p w14:paraId="3B09FBB5" w14:textId="77777777" w:rsidR="00076B65" w:rsidRDefault="00076B65" w:rsidP="00076B65">
      <w:r>
        <w:t>20 января 2016 г. Все события происходят строго по расписанию. Если мои сегодняшние предположения подтвердятся, то с коммунизмом получится точно так же, как в 2004 году у меня получилось с самой совершенной религией. Тогда меня матрица привела в мечеть и показала самую совершенную религию – ислам.</w:t>
      </w:r>
    </w:p>
    <w:p w14:paraId="090A3017" w14:textId="77777777" w:rsidR="00076B65" w:rsidRDefault="00076B65" w:rsidP="00076B65">
      <w:r>
        <w:t>Сегодня мне уже показано, что коммунизм на Земле уже создан. Что самое справедливое государство на Земле уже создано. Здесь все строго по принципу – "От каждого по способности, каждому по потребности".</w:t>
      </w:r>
    </w:p>
    <w:p w14:paraId="66E393F5" w14:textId="77777777" w:rsidR="00076B65" w:rsidRDefault="00076B65" w:rsidP="00076B65">
      <w:r>
        <w:t>Опять не верите?</w:t>
      </w:r>
    </w:p>
    <w:p w14:paraId="43B00149" w14:textId="77777777" w:rsidR="00076B65" w:rsidRDefault="00076B65" w:rsidP="00076B65">
      <w:r>
        <w:t>Опять верите?</w:t>
      </w:r>
    </w:p>
    <w:p w14:paraId="522E1AD8" w14:textId="77777777" w:rsidR="00076B65" w:rsidRDefault="00076B65" w:rsidP="00076B65">
      <w:r>
        <w:t>Да сколько же можно повторять, что вера и неверие, это удел людей не способных к самостоятельной мыслительной деятельности. Вера и неверие, это удел имитаторов, которые имитируют мыслительную деятельность. Многие имитаторы демонстрируют крайне высокий уровень мыслительной деятельности, но это лишь имитация, предназначенная для того, чтобы окружающие имитатора люди имели бы ориентир, к которому им следует стремиться. Это тот же самый магнит, как, например, олигархи, правители, пророки, папы римские, патриархи, верховные муфтии и ламы и т.д. и т.п.</w:t>
      </w:r>
    </w:p>
    <w:p w14:paraId="4DC8BBB1" w14:textId="77777777" w:rsidR="00076B65" w:rsidRDefault="00076B65" w:rsidP="00076B65">
      <w:r>
        <w:t>Все сегодняшние мои сомнения и предположения окончательно разрешатся не ранее конца 2016 года, возможно процесс затянется до 2017 года. Но уже сегодня я вижу предстоящий результат.</w:t>
      </w:r>
    </w:p>
    <w:p w14:paraId="28D54C5F" w14:textId="77777777" w:rsidR="00076B65" w:rsidRDefault="00076B65" w:rsidP="00076B65">
      <w:r>
        <w:t>Остается очень много сомнений, т.к. есть еще идея организовать массовые тренировки в ментальной культуре. С ней пока еще совсем ничего не понятно. Так же остается непонятным, что будет и идеей коллективного государственного мировоззрения в России и в Казахстане. Эти идеи еще далеки до завершения и окончательного понимания их нужности и их значимости.</w:t>
      </w:r>
    </w:p>
    <w:p w14:paraId="19DF8E8A" w14:textId="77777777" w:rsidR="00076B65" w:rsidRDefault="00076B65" w:rsidP="00076B65"/>
    <w:p w14:paraId="306BF630" w14:textId="77777777" w:rsidR="00076B65" w:rsidRDefault="00076B65" w:rsidP="00076B65">
      <w:r>
        <w:t>Наконец-то я сумел разобраться с мыслями, которые приходят в мое эго из следующих источников:</w:t>
      </w:r>
    </w:p>
    <w:p w14:paraId="38D04FCD" w14:textId="77777777" w:rsidR="00076B65" w:rsidRDefault="00076B65" w:rsidP="00BE2BB1">
      <w:pPr>
        <w:numPr>
          <w:ilvl w:val="0"/>
          <w:numId w:val="23"/>
        </w:numPr>
      </w:pPr>
      <w:r>
        <w:t>Из матрицы;</w:t>
      </w:r>
    </w:p>
    <w:p w14:paraId="2A924670" w14:textId="77777777" w:rsidR="00076B65" w:rsidRDefault="00076B65" w:rsidP="00BE2BB1">
      <w:pPr>
        <w:numPr>
          <w:ilvl w:val="0"/>
          <w:numId w:val="23"/>
        </w:numPr>
      </w:pPr>
      <w:r>
        <w:t>Из нура, находящегося в системе нуменов;</w:t>
      </w:r>
    </w:p>
    <w:p w14:paraId="48A4FDCB" w14:textId="77777777" w:rsidR="00076B65" w:rsidRDefault="00076B65" w:rsidP="00BE2BB1">
      <w:pPr>
        <w:numPr>
          <w:ilvl w:val="0"/>
          <w:numId w:val="23"/>
        </w:numPr>
      </w:pPr>
      <w:r>
        <w:t>Из моей собственной души.</w:t>
      </w:r>
    </w:p>
    <w:p w14:paraId="7CA93D0B" w14:textId="77777777" w:rsidR="00076B65" w:rsidRDefault="00076B65" w:rsidP="00076B65">
      <w:r>
        <w:t>Никакого голоса Бога, никаких голосов высших живых существ я так еще и не обнаружил, хотя и писал об этом очень много. Интуиция, чувство знания, это посылы из матрицы, из той ее системы, которая отвечает за соблюдение сценариев жизни, а так же из той системы, которую я назвал системой индивидуальной работы с душами и эго на земле.</w:t>
      </w:r>
    </w:p>
    <w:p w14:paraId="0397C935" w14:textId="77777777" w:rsidR="00076B65" w:rsidRDefault="00076B65" w:rsidP="00076B65">
      <w:r>
        <w:t>Я сумел наконец-то научиться различать мысли, которые приходят из частично живого нура, находящегося в ячейке системы нуменов, и мысли, которые приходят в эго из души. Я сумел различить и понять, какие цели содержатся в моей душе и какие цели содержатся в управляющем нуре.</w:t>
      </w:r>
    </w:p>
    <w:p w14:paraId="710EB39E" w14:textId="77777777" w:rsidR="00076B65" w:rsidRDefault="00076B65" w:rsidP="00076B65">
      <w:r>
        <w:t>К пониманию и различению приходящих мыслей из вне я шел очень и очень долго. Окончательную точку (конечно же еще далеко не окончательную) я сумел поставить в результате экспериментов, проведенных с алкоголем (использовалась водка). В минуты полного шторма в моей мыслительной системе, когда мысли мешались в полной неразберихе, я выпивал 100 грамм водки или коньяку, после чего происходила блокировка головного мозга и перекрывался канал связи с частично живым нуром, находящимся в ячейке системы нуменов.</w:t>
      </w:r>
    </w:p>
    <w:p w14:paraId="5C0DAB88" w14:textId="77777777" w:rsidR="00076B65" w:rsidRDefault="00076B65" w:rsidP="00076B65">
      <w:r>
        <w:t>Мысли, приходящие из матрицы, я научился отличать от своих собственных много раньше. Еще в 1992 году я эти мысли мог легко идентифицировать. А теперь сумел разделить мысли, приходящие в эго из души и из частично живого нура в системе нуменов. Очень интересные вещи получилось узнать о себе самом и о прочих всех людях.</w:t>
      </w:r>
    </w:p>
    <w:p w14:paraId="137A796B" w14:textId="77777777" w:rsidR="00076B65" w:rsidRDefault="00076B65" w:rsidP="00076B65"/>
    <w:p w14:paraId="5C90BEC2" w14:textId="77777777" w:rsidR="00076B65" w:rsidRDefault="00076B65" w:rsidP="00076B65">
      <w:r>
        <w:t>Все чаще и чаще приходят мысли о нужности или ненужности моих текстов для других людей на Земле. То, что эти тексты нужны мне самому, в этом нет ни малейшего сомнения. Это стимул в моем личном совершенствовании. А вот что касается нужности моих текстов для других людей, то здесь огромный преогромный вопрос. Если матрица сумела вывести меня самого на понимание всего того, что я сегодня знаю и понимаю, то значит она может любого и каждого человека провести любым нужным для этого человека путем.</w:t>
      </w:r>
    </w:p>
    <w:p w14:paraId="37F2FDDB" w14:textId="77777777" w:rsidR="00076B65" w:rsidRDefault="00076B65" w:rsidP="00076B65">
      <w:r>
        <w:t>Нужны ли мои тексты людям?</w:t>
      </w:r>
    </w:p>
    <w:p w14:paraId="00018B30" w14:textId="77777777" w:rsidR="00076B65" w:rsidRDefault="00076B65" w:rsidP="00076B65">
      <w:r>
        <w:t>Вопрос окончательно мною не решен.</w:t>
      </w:r>
    </w:p>
    <w:p w14:paraId="56454EA2" w14:textId="77777777" w:rsidR="00076B65" w:rsidRDefault="00076B65" w:rsidP="00076B65">
      <w:r>
        <w:t>С одной стороны я ведь пользовался текстами многих людей, значит в общем и целом какие-то тексты обязательно нужны.</w:t>
      </w:r>
    </w:p>
    <w:p w14:paraId="3BE67E69" w14:textId="77777777" w:rsidR="00076B65" w:rsidRDefault="00076B65" w:rsidP="00076B65">
      <w:r>
        <w:t>С другой стороны вопрос касается только моих текстов. Нужны ли именно мои тексты для проводки людей к самостоятельному мышлению?</w:t>
      </w:r>
    </w:p>
    <w:p w14:paraId="148C5684" w14:textId="77777777" w:rsidR="00076B65" w:rsidRDefault="00076B65" w:rsidP="00076B65">
      <w:r>
        <w:t>В общем и целом общение людей, тексты, написанные людьми, обязательно и неизбежно нужны, без них матрица не справится, ради этого тексты и создаются. Речь сейчас идет именно о моих текстах. Речь сейчас идет именно и только о моей деятельности. Нужны ли мои тексты матрице для проводки людей? Нужна ли какая-то моя деятельность для проводки людей?</w:t>
      </w:r>
    </w:p>
    <w:p w14:paraId="66DFCDA8" w14:textId="77777777" w:rsidR="00076B65" w:rsidRDefault="00076B65" w:rsidP="00076B65">
      <w:r>
        <w:t>Именно вот на эти вопросы у меня пока еще ответов нет.</w:t>
      </w:r>
    </w:p>
    <w:p w14:paraId="32E19FB7" w14:textId="77777777" w:rsidR="00076B65" w:rsidRDefault="00076B65" w:rsidP="00076B65">
      <w:r>
        <w:t>Если матрица и дальше будет блокировать мои тексты, блокировать возможность моего прямого общения с людьми, то значит…</w:t>
      </w:r>
    </w:p>
    <w:p w14:paraId="14B908B9" w14:textId="77777777" w:rsidR="00076B65" w:rsidRDefault="00076B65" w:rsidP="00076B65">
      <w:r>
        <w:t>А вот что это означает, порождает следующий вопрос: нужно ли мне сопротивляться блокировкам и ломать их, нужно ли мне смириться с блокировками матрицы и сосредоточиться лишь на собственном совершенствовании.</w:t>
      </w:r>
    </w:p>
    <w:p w14:paraId="19906180" w14:textId="77777777" w:rsidR="00076B65" w:rsidRDefault="00076B65" w:rsidP="00076B65"/>
    <w:p w14:paraId="52F91921" w14:textId="77777777" w:rsidR="00076B65" w:rsidRDefault="00076B65" w:rsidP="00076B65">
      <w:r>
        <w:t>Мне совершенно ясно отчетливо и без малейших помех видно, что матрица беспокоится о моем личном совершенствовании предельно тщательно. Мне создаются все необходимые и достаточные условия для очень быстрого продвижения по пути моего личного совершенствования. Здесь ничего кроме благодарностей от меня не исходит. Понятное дело, что без сильнейших потрясений совершенствование просто невозможно, поэтому приходится терпеть очень много.</w:t>
      </w:r>
    </w:p>
    <w:p w14:paraId="3945F895" w14:textId="77777777" w:rsidR="00076B65" w:rsidRDefault="00076B65" w:rsidP="00076B65"/>
    <w:p w14:paraId="4C5E2DB1" w14:textId="77777777" w:rsidR="00076B65" w:rsidRDefault="00076B65" w:rsidP="00076B65">
      <w:r>
        <w:t>Сегодня на Земле в текущей человеческой цивилизации создан полноценный коммунизм с точки зрения богов, в котором каждой душе дается то, что ей требуется, и от каждой души берется по ее способностям. Но души этого не понимают, потому что ума у них для этого понимания еще нет.</w:t>
      </w:r>
    </w:p>
    <w:p w14:paraId="540BB6AB" w14:textId="77777777" w:rsidR="00076B65" w:rsidRDefault="00076B65" w:rsidP="00076B65">
      <w:r>
        <w:t>В связи с этим матрица предлагает душам на Земле, людям на Земле, строить коммунизм так, как они его способны понять своим скудным умишкой. Матрица позволяет это делать, если ума, силы и желания хватит. Очень многие души не желают даже думать о коллективных усилиях, они уткнулись в свое личное корыто, полагая, что жизнь на Земле и взаправду создана в результате стихийной эволюции.</w:t>
      </w:r>
    </w:p>
    <w:p w14:paraId="606B9004" w14:textId="77777777" w:rsidR="00076B65" w:rsidRDefault="00076B65" w:rsidP="00076B65">
      <w:r>
        <w:t>Даже те души, которые верят в сотворение жизни на Земле Богом, уверены в том, что Бог создал людей и дал им полную свободу действий. У них не хватает ума понять одну простую вещь. Уж коли сумел Бог создать жизнь на Земле, то у него хватит ума и полностью этой жизнью управлять.</w:t>
      </w:r>
    </w:p>
    <w:p w14:paraId="1980D7C0" w14:textId="77777777" w:rsidR="00076B65" w:rsidRDefault="00076B65" w:rsidP="00076B65">
      <w:r>
        <w:t>У них не хватает ума не только понять это, но тем более у них не хватает ума начать наблюдать за теми механизмами, с помощью которых Бог управляет жизнью людей на Земле. А Бог маскирует этот механизм, не выпячивает его, не заостряет внимание людей на  этом механизме. Он его показывает лишь только тем, кто заслужил право увидеть этот механизм в полной его величественной красе.</w:t>
      </w:r>
    </w:p>
    <w:p w14:paraId="7EE1A29C" w14:textId="77777777" w:rsidR="00076B65" w:rsidRDefault="00076B65" w:rsidP="00076B65">
      <w:r>
        <w:t>Бог не выпячивает этот механизм, но Он его и не прячет глубоко. На Земле с незапамятных времен имеются почти полные (почти!!!) почти полностью исчерпывающие сведения о том, как этот механизм работает. Но уткнувшимся в свое личное корыто людям некогда поднять голову и оглядеться, уж больно сильно они увлечены своими желаниями вкусно есть, сладко спать, развлекаться и совокупляться.</w:t>
      </w:r>
    </w:p>
    <w:p w14:paraId="31282DEA" w14:textId="77777777" w:rsidR="00076B65" w:rsidRDefault="00076B65" w:rsidP="00076B65">
      <w:r>
        <w:t>И это нечто называется человеком мыслящим?</w:t>
      </w:r>
    </w:p>
    <w:p w14:paraId="6D762B91" w14:textId="77777777" w:rsidR="00076B65" w:rsidRDefault="00076B65" w:rsidP="00076B65"/>
    <w:p w14:paraId="69725767" w14:textId="77777777" w:rsidR="00076B65" w:rsidRDefault="00076B65" w:rsidP="00076B65">
      <w:r>
        <w:t>В программах матрицы Богом умышленно заложена мысль о том, что человек уже полностью мыслящий. Это такой способ подготовки душ к оживлению. Вначале в душе закладывается убежденность в полном совершенстве человека мыслящего, а затем носом в собственное дерьмо, чтобы создать шоковую ситуацию. Шок, это главный и похоже единственный метод оживления душ.</w:t>
      </w:r>
    </w:p>
    <w:p w14:paraId="629002D3" w14:textId="77777777" w:rsidR="00076B65" w:rsidRDefault="00076B65" w:rsidP="00076B65"/>
    <w:p w14:paraId="49C954E2" w14:textId="77777777" w:rsidR="00076B65" w:rsidRDefault="00076B65" w:rsidP="00076B65">
      <w:r>
        <w:t>Мне сегодня не совсем ясно, что мне делать, как мне быть.</w:t>
      </w:r>
    </w:p>
    <w:p w14:paraId="4BCA4216" w14:textId="77777777" w:rsidR="00076B65" w:rsidRDefault="00076B65" w:rsidP="00076B65">
      <w:r>
        <w:t>Я получил значительные знания и не менее значительный практический опыт.</w:t>
      </w:r>
    </w:p>
    <w:p w14:paraId="2956139F" w14:textId="77777777" w:rsidR="00076B65" w:rsidRDefault="00076B65" w:rsidP="00076B65">
      <w:r>
        <w:t>Нужно ли мне прилагать максимальные усилия к их распространению?</w:t>
      </w:r>
    </w:p>
    <w:p w14:paraId="663B7521" w14:textId="77777777" w:rsidR="00076B65" w:rsidRDefault="00076B65" w:rsidP="00076B65">
      <w:r>
        <w:t>Нужно ли мне закладывать в механизм государственной власти мои знания и мой практический опыт?</w:t>
      </w:r>
    </w:p>
    <w:p w14:paraId="12095FF0" w14:textId="77777777" w:rsidR="00076B65" w:rsidRDefault="00076B65" w:rsidP="00076B65">
      <w:r>
        <w:t>Возможно, мне не нужно трогать государственную власть. Возможно, мне нужно государство оставить в покое, следуя мысли, высказанной через Иисуса Христа: "Богу богово, а кесарю кесарево". Возможно, мне нужно оставить в покое государственные структуры, которые всецело управляются из матрицы. Возможно, мне нужно искать или создавать с нуля некий механизм распространения моих знаний и моего практического опыта. Я в этом вопросе пока не могу достигнуть полноценной ясности. Карты путает практика распространения всех сегодня известных религиозных и прочих мировоззрений. Все они использовали механизмы государственного управления для сохранения и распространения новых мировоззрений.</w:t>
      </w:r>
    </w:p>
    <w:p w14:paraId="0CB231B6" w14:textId="77777777" w:rsidR="00076B65" w:rsidRDefault="00076B65" w:rsidP="00076B65">
      <w:r>
        <w:t>Все наиболее распространенные мировоззрения всегда использовали государственную власть в качестве механизма распространения, сохранения и размножения нового мировоззрения.</w:t>
      </w:r>
    </w:p>
    <w:p w14:paraId="2B29DD73" w14:textId="77777777" w:rsidR="00076B65" w:rsidRDefault="00076B65" w:rsidP="00076B65">
      <w:r>
        <w:t>Нужно ли мне стремиться идти этим же путем, или искать путь вне любых государственных структур? Это для меня сегодня самый важный вопрос.</w:t>
      </w:r>
    </w:p>
    <w:p w14:paraId="00213F73" w14:textId="77777777" w:rsidR="00076B65" w:rsidRDefault="00076B65" w:rsidP="00076B65"/>
    <w:p w14:paraId="168BDADF" w14:textId="77777777" w:rsidR="00076B65" w:rsidRDefault="00076B65" w:rsidP="00076B65">
      <w:r>
        <w:t>Матрица создала для меня такие условия жизни сегодня, при которых я вынужден искать способ зарабатывания денег для полноценной жизни членов моей семьи и меня самого. Данное обстоятельство принуждает идти самым простым и самым понятным для меня сегодня путем. Я ищу возможность встроиться в государственные структуры, чтобы с одной стороны получить средства к существованию, с другой стороны получить эффективный механизм для сохранения, распространения и для совершенствования моего мировоззрения.</w:t>
      </w:r>
    </w:p>
    <w:p w14:paraId="0E586A6B" w14:textId="77777777" w:rsidR="00076B65" w:rsidRDefault="00076B65" w:rsidP="00076B65">
      <w:r>
        <w:t>Матрица с одной стороны к этому меня принуждает, а с другой в сферу государственных структур меня не пускает. Судя по всему, мое познание еще не завершилось, мне еще нужно что-то новое узнать, о чем, возможно, я еще ничего не знаю, или знаю, но еще не понял, или еще не осознал. Возможно, когда все нужное и необходимое для меня я осознаю, мне будет открыта дорога в государственные структуры. А возможно, наоборот, навсегда закроется путь в государственные структуры и откроется качественно новый путь, никак не связанный с государственными структурами.</w:t>
      </w:r>
    </w:p>
    <w:p w14:paraId="70F73EB3" w14:textId="77777777" w:rsidR="00076B65" w:rsidRDefault="00076B65" w:rsidP="00076B65">
      <w:r>
        <w:t>Тогда в этом случае полностью реализуется принцип "Богу богово, а кесарю кесарево".</w:t>
      </w:r>
    </w:p>
    <w:p w14:paraId="582D5563" w14:textId="77777777" w:rsidR="00076B65" w:rsidRDefault="00076B65" w:rsidP="00076B65"/>
    <w:p w14:paraId="5E31ACD3" w14:textId="77777777" w:rsidR="00076B65" w:rsidRDefault="00076B65" w:rsidP="00076B65">
      <w:r>
        <w:t>Сейчас я в полном замешательстве, какой путь выбрать, потому что не способен проанализировать все "за" и "против" этих двух вариантов. Ментальной мощности явно не хватает.</w:t>
      </w:r>
    </w:p>
    <w:p w14:paraId="32C01024" w14:textId="77777777" w:rsidR="00076B65" w:rsidRDefault="00076B65" w:rsidP="00076B65"/>
    <w:p w14:paraId="0D3807BA" w14:textId="77777777" w:rsidR="00076B65" w:rsidRDefault="00076B65" w:rsidP="00076B65">
      <w:r>
        <w:t>У меня появилась новая тенденция в моих размышлениях.</w:t>
      </w:r>
    </w:p>
    <w:p w14:paraId="398D2B75" w14:textId="77777777" w:rsidR="00076B65" w:rsidRDefault="00076B65" w:rsidP="00076B65">
      <w:r>
        <w:t>Если ранее я активно искал метод распространения моих знаний и моего практического опыта, то теперь я приступил к поиску наиболее эффективной темы, на базе которой будет лучше и проще донести до современников и потомков свое мировоззрение.</w:t>
      </w:r>
    </w:p>
    <w:p w14:paraId="77C90CE1" w14:textId="77777777" w:rsidR="00076B65" w:rsidRDefault="00076B65" w:rsidP="00076B65">
      <w:r>
        <w:t>В том, что я обязан (именно обязан!!!) донести до потомков и современников свое мировоззрение, я не сомневаюсь ни секунды, ни мгновения. Таких сомнений у меня нет и близко. Вопрос лишь о методах и путях исполнения этой моей обязанности.</w:t>
      </w:r>
    </w:p>
    <w:p w14:paraId="77000AB9" w14:textId="77777777" w:rsidR="00076B65" w:rsidRDefault="00076B65" w:rsidP="00076B65">
      <w:r>
        <w:t>Почему обязанности?</w:t>
      </w:r>
    </w:p>
    <w:p w14:paraId="57A84621" w14:textId="77777777" w:rsidR="00076B65" w:rsidRDefault="00076B65" w:rsidP="00076B65">
      <w:r>
        <w:t>Да потому что я сделал цели Бога своими личными целями. А целью Бога на Земле является взращивание своего полноценного потомства. Любое новое прогрессивное мировоззрение, это часть замысла Бога. Я, стремясь донести свое мировоззрение вначале до современников, а затем до потомков, исполняю желание Бога.</w:t>
      </w:r>
    </w:p>
    <w:p w14:paraId="6D97419E" w14:textId="77777777" w:rsidR="00076B65" w:rsidRDefault="00076B65" w:rsidP="00076B65">
      <w:r>
        <w:t>Бог организовал жизнь на Земле таким образом, что каждый новый человек, который познает некую крупицу истины, одновременно должен (Бог принуждает к этому) способствовать исполнению желания Бога в двух аспектах:</w:t>
      </w:r>
    </w:p>
    <w:p w14:paraId="5EBD3E3C" w14:textId="77777777" w:rsidR="00076B65" w:rsidRDefault="00076B65" w:rsidP="00BE2BB1">
      <w:pPr>
        <w:numPr>
          <w:ilvl w:val="0"/>
          <w:numId w:val="24"/>
        </w:numPr>
      </w:pPr>
      <w:r>
        <w:t>Лично совершенствоваться, а это можно только через преодоление трудностей;</w:t>
      </w:r>
    </w:p>
    <w:p w14:paraId="1D097D1C" w14:textId="77777777" w:rsidR="00076B65" w:rsidRDefault="00076B65" w:rsidP="00BE2BB1">
      <w:pPr>
        <w:numPr>
          <w:ilvl w:val="0"/>
          <w:numId w:val="24"/>
        </w:numPr>
      </w:pPr>
      <w:r>
        <w:t>Помогать всем другим людям совершенствоваться, в том числе и путем передачи им более совершенных знаний об устройстве мироздания, т.е. путем передачи своего мировоззрения.</w:t>
      </w:r>
    </w:p>
    <w:p w14:paraId="10115193" w14:textId="77777777" w:rsidR="00076B65" w:rsidRDefault="00076B65" w:rsidP="00076B65"/>
    <w:p w14:paraId="037322F0" w14:textId="77777777" w:rsidR="00076B65" w:rsidRDefault="00076B65" w:rsidP="00076B65">
      <w:r>
        <w:t>Бог воздействует на каждого человека в двух на первый взгляд противоречивых аспектах:</w:t>
      </w:r>
    </w:p>
    <w:p w14:paraId="730FFCF1" w14:textId="77777777" w:rsidR="00076B65" w:rsidRDefault="00076B65" w:rsidP="00BE2BB1">
      <w:pPr>
        <w:numPr>
          <w:ilvl w:val="0"/>
          <w:numId w:val="25"/>
        </w:numPr>
      </w:pPr>
      <w:r>
        <w:t>Требует дальнейшего совершенствования, требует передавать свои знания и свой практический опыт другим людям;</w:t>
      </w:r>
    </w:p>
    <w:p w14:paraId="4767ACC0" w14:textId="77777777" w:rsidR="00076B65" w:rsidRDefault="00076B65" w:rsidP="00BE2BB1">
      <w:pPr>
        <w:numPr>
          <w:ilvl w:val="0"/>
          <w:numId w:val="25"/>
        </w:numPr>
      </w:pPr>
      <w:r>
        <w:t>Одновременно мешает передавать знания и практический опыт другим людям, создавая этими своими действиями возможности для личного совершенствования, в данном случае моего личного совершенствования.</w:t>
      </w:r>
    </w:p>
    <w:p w14:paraId="6F5B1DAF" w14:textId="77777777" w:rsidR="00076B65" w:rsidRDefault="00076B65" w:rsidP="00076B65"/>
    <w:p w14:paraId="158EBDE9" w14:textId="77777777" w:rsidR="00076B65" w:rsidRDefault="00076B65" w:rsidP="00076B65">
      <w:r>
        <w:t>Создавая всевозможные помехи на пути распространения моего личного знания и моего личного практического опыта, Бог реализует две на первый взгляд противоречивые задачи:</w:t>
      </w:r>
    </w:p>
    <w:p w14:paraId="20184686" w14:textId="77777777" w:rsidR="00076B65" w:rsidRDefault="00076B65" w:rsidP="00BE2BB1">
      <w:pPr>
        <w:numPr>
          <w:ilvl w:val="0"/>
          <w:numId w:val="26"/>
        </w:numPr>
      </w:pPr>
      <w:r>
        <w:t>Создает для меня иллюзию того, что будто бы я сам сумел преодолеть все трудности, и если я достигну успеха, то я смогу быть уверенным в том, что это я всего добился. Мои амбиции будут укрепляться;</w:t>
      </w:r>
    </w:p>
    <w:p w14:paraId="5E5642F7" w14:textId="77777777" w:rsidR="00076B65" w:rsidRDefault="00076B65" w:rsidP="00BE2BB1">
      <w:pPr>
        <w:numPr>
          <w:ilvl w:val="0"/>
          <w:numId w:val="26"/>
        </w:numPr>
      </w:pPr>
      <w:r>
        <w:t>Помогая мне в критические минуты и месяцы, Бог дает мне понять, что моей заслуги в моих успехах нет вовсе, что вся моя жизнь запрограммирована в матрице и любые мои амбиции, это лишь игра Бога со мною в прятки, как родители играют в прятки со своими детьми.</w:t>
      </w:r>
    </w:p>
    <w:p w14:paraId="2E53F817" w14:textId="77777777" w:rsidR="00076B65" w:rsidRDefault="00076B65" w:rsidP="00076B65"/>
    <w:p w14:paraId="66615595" w14:textId="77777777" w:rsidR="00076B65" w:rsidRDefault="00076B65" w:rsidP="00076B65">
      <w:r>
        <w:t>Предположим, сегодня я окончательно откажусь от попыток вписаться в государственные структуры. Предположим… и что дальше???</w:t>
      </w:r>
    </w:p>
    <w:p w14:paraId="3F1D1D0E" w14:textId="77777777" w:rsidR="00076B65" w:rsidRDefault="00076B65" w:rsidP="00076B65">
      <w:r>
        <w:t>А дальше будет банальный перенос моих сегодняшних целей на более поздний срок.</w:t>
      </w:r>
    </w:p>
    <w:p w14:paraId="5AF07973" w14:textId="77777777" w:rsidR="00076B65" w:rsidRDefault="00076B65" w:rsidP="00076B65">
      <w:r>
        <w:t>Вся моя методика "Байтерек" очень круто замешана на стремлении вписаться в государственные структуры, или любыми путями изменить государственную политику  в сторону построения полноценно справедливого государства, а затем и полноценного коммунистического государства.</w:t>
      </w:r>
    </w:p>
    <w:p w14:paraId="56702909" w14:textId="77777777" w:rsidR="00076B65" w:rsidRDefault="00076B65" w:rsidP="00076B65">
      <w:r>
        <w:t>Даже если я сегодня откажусь от моего личного участия в государственных структурах, то разработанная мною методика "Байтерек" в основе своей подразумевает стремление человека, идущего по пути познания мироздания и личного совершенствования, искать любые способны воздействия на государственные структуры с целью построения справедливого коммунистического государства.</w:t>
      </w:r>
    </w:p>
    <w:p w14:paraId="27E32C91" w14:textId="77777777" w:rsidR="00076B65" w:rsidRDefault="00076B65" w:rsidP="00076B65">
      <w:r>
        <w:t>Если я сегодня отказываюсь от моего личного устремления в государственные структуры, то это совершенно не означает, что я отказался от цели преобразования государственных структур. Я откажусь лишь моего личного непосредственного участия в этой работе и сосредоточусь на подготовке многочисленной армии последователей, которые массово будут воздействовать на государственные структуры с целью их коренной трансформации.</w:t>
      </w:r>
    </w:p>
    <w:p w14:paraId="51317889" w14:textId="77777777" w:rsidR="00076B65" w:rsidRDefault="00076B65" w:rsidP="00076B65">
      <w:r>
        <w:t>Конечная цель не изменится. Изменится лишь путь ее достижения.</w:t>
      </w:r>
    </w:p>
    <w:p w14:paraId="71EA1302" w14:textId="77777777" w:rsidR="00076B65" w:rsidRDefault="00076B65" w:rsidP="00076B65">
      <w:r>
        <w:t>Мое личное участие в государственных структурах будет слабым, моя мощность будет минимальной.</w:t>
      </w:r>
    </w:p>
    <w:p w14:paraId="3BE81B81" w14:textId="77777777" w:rsidR="00076B65" w:rsidRDefault="00076B65" w:rsidP="00076B65">
      <w:r>
        <w:t>Если я подготовлю многочисленную армию последователей, то суммарная мощность их воздействия на государственные структуры будет колоссальной. Ни одно государство перед такой мощью никогда не устоит.</w:t>
      </w:r>
    </w:p>
    <w:p w14:paraId="5273ED5E" w14:textId="77777777" w:rsidR="00076B65" w:rsidRDefault="00076B65" w:rsidP="00076B65">
      <w:r>
        <w:t>Что выбрать?</w:t>
      </w:r>
    </w:p>
    <w:p w14:paraId="44661041" w14:textId="77777777" w:rsidR="00076B65" w:rsidRDefault="00076B65" w:rsidP="00076B65">
      <w:r>
        <w:t>Какой путь выбрать?</w:t>
      </w:r>
    </w:p>
    <w:p w14:paraId="1A8A770A" w14:textId="77777777" w:rsidR="00076B65" w:rsidRDefault="00076B65" w:rsidP="00076B65">
      <w:r>
        <w:t>Именно этот вопрос для меня сегодня является главным.</w:t>
      </w:r>
    </w:p>
    <w:p w14:paraId="4D0583EA" w14:textId="77777777" w:rsidR="00076B65" w:rsidRDefault="00076B65" w:rsidP="00076B65">
      <w:r>
        <w:t>Если я отказываюсь от моего личного участия в государственных структурах, то мне очень многие вещи придется начинать почти с нуля. Трудно будет…</w:t>
      </w:r>
    </w:p>
    <w:p w14:paraId="67A27435" w14:textId="77777777" w:rsidR="00076B65" w:rsidRDefault="00076B65" w:rsidP="00076B65">
      <w:r>
        <w:t>А когда мне было легко?</w:t>
      </w:r>
    </w:p>
    <w:p w14:paraId="5E510B0A" w14:textId="77777777" w:rsidR="00076B65" w:rsidRDefault="00076B65" w:rsidP="00076B65">
      <w:r>
        <w:t>Только тогда, когда родители управляли моей жизнью, дальше всегда было тяжело.</w:t>
      </w:r>
    </w:p>
    <w:p w14:paraId="66216D26" w14:textId="77777777" w:rsidR="00076B65" w:rsidRDefault="00076B65" w:rsidP="00076B65"/>
    <w:p w14:paraId="2B6547F0" w14:textId="77777777" w:rsidR="00076B65" w:rsidRDefault="00076B65" w:rsidP="00076B65">
      <w:r>
        <w:t>Самое интересное заключается в том, что нет никакой возможности преодолеть жизненные циклы состояний. Возможно, такая возможность и существует, только вот я пока еще не знаю где она, и как она выглядит.</w:t>
      </w:r>
    </w:p>
    <w:p w14:paraId="678582B3" w14:textId="77777777" w:rsidR="00076B65" w:rsidRDefault="00076B65" w:rsidP="00076B65"/>
    <w:p w14:paraId="07F3F5EE" w14:textId="77777777" w:rsidR="00076B65" w:rsidRDefault="00076B65" w:rsidP="00076B65">
      <w:r>
        <w:t>Зачем нужно пытаться трансформировать государственную власть, если это уже полноценный коммунизм с точки зрения Бога?</w:t>
      </w:r>
    </w:p>
    <w:p w14:paraId="352E6A54" w14:textId="77777777" w:rsidR="00076B65" w:rsidRDefault="00076B65" w:rsidP="00076B65">
      <w:r>
        <w:t>Зачем нужно пытаться воздействовать на систему государственного устройства, если Боги уже сделали ее совершенной и без малейшего изъяна?</w:t>
      </w:r>
    </w:p>
    <w:p w14:paraId="50B1DB33" w14:textId="77777777" w:rsidR="00076B65" w:rsidRDefault="00076B65" w:rsidP="00076B65">
      <w:r>
        <w:t>Если сегодня на Земле в человеческой Земной цивилизации существует самая рациональная государственная система с точки зрения Богов, то в этом случае разработанная Тимуром методика жизни "Байтерек" не имеет рационального смысла. Получается, что эта методика нужна была только лишь для того, чтобы пробудить Тимура. Для других людей потребуется что-то другое.</w:t>
      </w:r>
    </w:p>
    <w:p w14:paraId="523326B1" w14:textId="77777777" w:rsidR="00076B65" w:rsidRDefault="00076B65" w:rsidP="00076B65">
      <w:r>
        <w:t>Как быть людям?</w:t>
      </w:r>
    </w:p>
    <w:p w14:paraId="0F60351D" w14:textId="77777777" w:rsidR="00076B65" w:rsidRDefault="00076B65" w:rsidP="00076B65">
      <w:r>
        <w:t>Как быть Тимуру?</w:t>
      </w:r>
    </w:p>
    <w:p w14:paraId="78E240B8" w14:textId="77777777" w:rsidR="00076B65" w:rsidRDefault="00076B65" w:rsidP="00076B65">
      <w:r>
        <w:t>Кому как быть?</w:t>
      </w:r>
    </w:p>
    <w:p w14:paraId="1AD9D2F9" w14:textId="77777777" w:rsidR="00076B65" w:rsidRDefault="00076B65" w:rsidP="00076B65">
      <w:r>
        <w:t>И быть ли вообще?</w:t>
      </w:r>
    </w:p>
    <w:p w14:paraId="317F6550" w14:textId="77777777" w:rsidR="00076B65" w:rsidRDefault="00076B65" w:rsidP="00076B65"/>
    <w:p w14:paraId="7F5E7325" w14:textId="77777777" w:rsidR="00076B65" w:rsidRDefault="00076B65" w:rsidP="00076B65">
      <w:r>
        <w:t>Все записи Тимура следует уничтожить, чтобы другие люди имели бы полноценную возможность в полном неведении заново проходить этот же путь, по которому прошел Тимур.</w:t>
      </w:r>
    </w:p>
    <w:p w14:paraId="65743E69" w14:textId="77777777" w:rsidR="00076B65" w:rsidRDefault="00076B65" w:rsidP="00076B65"/>
    <w:p w14:paraId="378B389B" w14:textId="77777777" w:rsidR="00076B65" w:rsidRDefault="00076B65" w:rsidP="00076B65">
      <w:r>
        <w:t>Вот тебе, бабушка, и Юрьев день…</w:t>
      </w:r>
    </w:p>
    <w:p w14:paraId="730772D0" w14:textId="77777777" w:rsidR="00076B65" w:rsidRDefault="00076B65" w:rsidP="00076B65"/>
    <w:p w14:paraId="7FCC93F7" w14:textId="77777777" w:rsidR="00076B65" w:rsidRDefault="00076B65" w:rsidP="00076B65">
      <w:r>
        <w:t>О бесполезности и ненужности всех моих текстов я уже задумывался не один раз. Много раз об этом задумывался, но лишь сегодня поставил этот вопрос ребром перед самим собой и перед матрицей.</w:t>
      </w:r>
    </w:p>
    <w:p w14:paraId="6655550D" w14:textId="77777777" w:rsidR="00076B65" w:rsidRDefault="00076B65" w:rsidP="00076B65">
      <w:r>
        <w:t>20 января 2016 г.</w:t>
      </w:r>
    </w:p>
    <w:p w14:paraId="72ACCA55" w14:textId="77777777" w:rsidR="00076B65" w:rsidRDefault="00076B65" w:rsidP="00076B65">
      <w:pPr>
        <w:pStyle w:val="2"/>
      </w:pPr>
      <w:bookmarkStart w:id="18" w:name="_Toc472949008"/>
      <w:r>
        <w:t>Нужен ли людям коммунизм на Земле?</w:t>
      </w:r>
      <w:bookmarkEnd w:id="18"/>
    </w:p>
    <w:p w14:paraId="69DB0D52" w14:textId="77777777" w:rsidR="00076B65" w:rsidRDefault="00076B65" w:rsidP="00076B65">
      <w:r>
        <w:t>Для таких как я, коммунизм нужен лишь как мечта, как высшая идея, к которой следует стремиться, за которую нужно сражаться на пути Аллаха всем имуществом своим.</w:t>
      </w:r>
    </w:p>
    <w:p w14:paraId="139AF91B" w14:textId="77777777" w:rsidR="00076B65" w:rsidRDefault="00076B65" w:rsidP="00076B65">
      <w:r>
        <w:t>Для многих других менее развитых людей коммунизм нужен не в виде призрачной идеи, не в виде морковки перед носом, а в виде повседневной реальности, чтобы они бы могли ощутить вкус нормальной справедливой жизни. Затем в следующем человеческом состоянии они будут помещены в новую точку пространства и времени, в которой они будут стремиться преобразовать окружающую действительность, дабы создать вокруг себя тот самый коммунизм, который они познали во время жизни в справедливом коммунистическом государстве.</w:t>
      </w:r>
    </w:p>
    <w:p w14:paraId="3B532D04" w14:textId="77777777" w:rsidR="00076B65" w:rsidRDefault="00076B65" w:rsidP="00076B65">
      <w:r>
        <w:t>В любом случае каждому человеку предписано Богом строить внутри себя и вокруг себя справедливое коммунистическое общество, дабы научиться строить, жить и оберегать это справедливое коммунистическое общество не виртуально, а полностью реально.</w:t>
      </w:r>
    </w:p>
    <w:p w14:paraId="00F2D2BD" w14:textId="77777777" w:rsidR="00076B65" w:rsidRDefault="00076B65" w:rsidP="00076B65">
      <w:r>
        <w:t>Очень сложные ментальные конструкции для современного человека имитатора мыслительной деятельности…</w:t>
      </w:r>
    </w:p>
    <w:p w14:paraId="7E8B5FCB" w14:textId="77777777" w:rsidR="00076B65" w:rsidRDefault="00076B65" w:rsidP="00076B65"/>
    <w:p w14:paraId="43E6E55C" w14:textId="77777777" w:rsidR="00076B65" w:rsidRDefault="00076B65" w:rsidP="00076B65">
      <w:r>
        <w:t>Так что записки о мироздании Тимура людям нужны, хотя и не всем, но есть некоторое количество людей, которые без этих записок о мироздании не сумеют разобраться в реалиях земной жизни. Ради этого небольшого количества людей стоило тратить столько времени и сил на написание моих записок о мироздании.</w:t>
      </w:r>
    </w:p>
    <w:p w14:paraId="0BF9CE1F" w14:textId="77777777" w:rsidR="00076B65" w:rsidRDefault="00076B65" w:rsidP="00076B65">
      <w:r>
        <w:t>На Земле взращиваются не люди, а души, регулярно помещаемые матрицей в человеческие экзоскелеты. Они многократно оказываются в человеческих состояниях в самых различных точках пространства и времени. Этим душам нужен практический опыт познания, вначале из чужих текстов или устных рассказов, затем в следующем человеческом состоянии у них будет ориентир для поиска и уже самостоятельных действий.</w:t>
      </w:r>
    </w:p>
    <w:p w14:paraId="09652A9F" w14:textId="77777777" w:rsidR="00076B65" w:rsidRDefault="00076B65" w:rsidP="00076B65">
      <w:r>
        <w:t>Молодым душам обязательно нужно пожить в условиях справедливого коммунистического общества, чтобы у них появился бы вкус к такой жизни. Затем эти души будут помещены в иные точки пространства и времени, где не будет коммунизма, но они пожелают его там построить.</w:t>
      </w:r>
    </w:p>
    <w:p w14:paraId="0920C173" w14:textId="77777777" w:rsidR="00076B65" w:rsidRDefault="00076B65" w:rsidP="00076B65">
      <w:r>
        <w:t>Коммунизм в отдельно взятом государстве побуждает других людей в других менее успешных государствах брать пример, учиться у своих соседей управлять государством справедливо т.е. по коммунистически.</w:t>
      </w:r>
    </w:p>
    <w:p w14:paraId="48AA0848" w14:textId="77777777" w:rsidR="00076B65" w:rsidRDefault="00076B65" w:rsidP="00076B65">
      <w:r>
        <w:t>То мое утверждение, что на Земле уже построено Богами полноценное справедливое коммунистическое государство, которое я записал выше, правильное. Но так же правильным является следующее мое утверждение.</w:t>
      </w:r>
    </w:p>
    <w:p w14:paraId="3E0C9224" w14:textId="77777777" w:rsidR="00076B65" w:rsidRDefault="00076B65" w:rsidP="00076B65">
      <w:r>
        <w:t>Люди должны стремиться к построению справедливого государства на своей Родине, т.к. это является их законной и полностью рациональной потребностью. У людей (у душ в человеческом состоянии) есть нормальная законная потребность своими руками построить справедливое коммунистическое государство. Эта потребность должна быть реализована во что бы то ни стало. Бог предоставляет людям такую возможность. Он предоставляет возможность людям построить именно такое справедливое государство, как они (люди) его видят. А там уже что получится… Учиться же нужно… Люди нуждаются в личном практическом опыте в части строительства справедливого государства. Я тоже нуждаюсь в таком практическом опыте, поэтому мои устремления внутрь государственных структур являются законными и рациональными.</w:t>
      </w:r>
    </w:p>
    <w:p w14:paraId="034F3CB5" w14:textId="77777777" w:rsidR="00076B65" w:rsidRDefault="00076B65" w:rsidP="00076B65">
      <w:r>
        <w:t>Очень сложные ментальные конструкции, в которых каждому человеку, претендующему на звание полноценно мыслящего, придется во всем этом разбираться полностью самостоятельно.</w:t>
      </w:r>
    </w:p>
    <w:p w14:paraId="11D8A620" w14:textId="77777777" w:rsidR="00076B65" w:rsidRDefault="00076B65" w:rsidP="00076B65">
      <w:r>
        <w:t>Цель Бога на Земле заключается в том, чтобы из людей (из душ) вырастить полноценно мыслящее и полностью живое существо, я это существо обозначил словесным символом "нур".</w:t>
      </w:r>
    </w:p>
    <w:p w14:paraId="3F69E036" w14:textId="77777777" w:rsidR="00076B65" w:rsidRDefault="00076B65" w:rsidP="00076B65">
      <w:r>
        <w:t>20 января 2016 г.</w:t>
      </w:r>
    </w:p>
    <w:p w14:paraId="5BCB4624" w14:textId="77777777" w:rsidR="00076B65" w:rsidRDefault="00076B65" w:rsidP="00076B65"/>
    <w:p w14:paraId="204EBAB5" w14:textId="77777777" w:rsidR="00076B65" w:rsidRDefault="00076B65" w:rsidP="00076B65">
      <w:r>
        <w:t>Людям нужно успешно пройти путь оживления и формирования полноценно живого нура, а каким словесным символом будет обозначено общественное устройство жизни в том или ином государстве, дело десятое.</w:t>
      </w:r>
    </w:p>
    <w:p w14:paraId="075D6D40" w14:textId="77777777" w:rsidR="00076B65" w:rsidRDefault="00076B65" w:rsidP="00076B65"/>
    <w:p w14:paraId="2634EC45" w14:textId="77777777" w:rsidR="00076B65" w:rsidRDefault="00076B65" w:rsidP="00076B65">
      <w:r>
        <w:t>Например, сегодня в Государстве Российском нужно проводить кардинальную реформу, поскольку существующая система общественно-государственного устройства устарела и не приносит людям нужной пользы. Чтобы изменить общественно-государственное устройство, нужно иметь качественно новую государственную элиту. Такую элиту можно вырастить только на почве качественно нового мировоззрения.</w:t>
      </w:r>
    </w:p>
    <w:p w14:paraId="5758D97F" w14:textId="77777777" w:rsidR="00076B65" w:rsidRDefault="00076B65" w:rsidP="00076B65">
      <w:r>
        <w:t>Сегодня состояние мыслительных систем людей таково, что послать к ним нового пророка, вещающего истины в последней инстанции, не получится. Есть только один путь формирования качественно нового мировоззрения и на его почве формирования качественно новой элиты. Этот путь я и описываю в своих дневниковых записях. Это путь ментальной культуры и путь фундаментальных научных исследований на базе великой мировоззренческой троицы - монотеизм-эзотерика-техно.</w:t>
      </w:r>
    </w:p>
    <w:p w14:paraId="069CD374" w14:textId="77777777" w:rsidR="00076B65" w:rsidRDefault="00076B65" w:rsidP="00076B65">
      <w:r>
        <w:t>Вот эту мысль я хочу донести до людей сегодня. Есть два пути, идя по которым можно реализовать обозначенные здесь цели:</w:t>
      </w:r>
    </w:p>
    <w:p w14:paraId="4968B559" w14:textId="77777777" w:rsidR="00076B65" w:rsidRDefault="00076B65" w:rsidP="00BE2BB1">
      <w:pPr>
        <w:numPr>
          <w:ilvl w:val="0"/>
          <w:numId w:val="27"/>
        </w:numPr>
      </w:pPr>
      <w:r>
        <w:t>Уговорить, убедить, заинтересовать отдельных представителей сегодняшней правящей элиты и через них реализовать проект ментальной культуры, проект формирования коллективного государственного мировоззрения;</w:t>
      </w:r>
    </w:p>
    <w:p w14:paraId="5101F79D" w14:textId="77777777" w:rsidR="00076B65" w:rsidRDefault="00076B65" w:rsidP="00BE2BB1">
      <w:pPr>
        <w:numPr>
          <w:ilvl w:val="0"/>
          <w:numId w:val="27"/>
        </w:numPr>
      </w:pPr>
      <w:r>
        <w:t>Собрать достаточное количество рядовых граждан и с их помощью насильно принудить правящие элиты изменить общественно-государственное устройство.</w:t>
      </w:r>
    </w:p>
    <w:p w14:paraId="53852B89" w14:textId="77777777" w:rsidR="00076B65" w:rsidRDefault="00076B65" w:rsidP="00076B65">
      <w:r>
        <w:t>Планировать и совершать вооруженный государственный переворот, осуществлять насильственный захват власти бесполезно и бессмысленно. Ничего из этого не получится, т.к. главным залогом успеха является массовая поддержка населением качественно нового мировоззрения и качественно новой элиты. Если такой поддержки не будет, то никакой насильственный захват власти не поможет. Если же такая поддержка будет обеспечена, то переход власти легко будет осуществлен полностью законными методами через законные выборные государственные системы.</w:t>
      </w:r>
    </w:p>
    <w:p w14:paraId="36E3F705" w14:textId="77777777" w:rsidR="00076B65" w:rsidRDefault="00076B65" w:rsidP="00076B65">
      <w:r>
        <w:t>Если преследовать цель захвата власти с последующим формированием нового мировоззрения и новой элиты, то этот путь приведет к разрушению государства. Этот путь не просто не выгоден, он убийственный изначально и при любых вариантах.</w:t>
      </w:r>
    </w:p>
    <w:p w14:paraId="628842E5" w14:textId="77777777" w:rsidR="00076B65" w:rsidRDefault="00076B65" w:rsidP="00076B65">
      <w:r>
        <w:t>Формирование нового мировоззрения и на его почве новой управляющей элиты должно быть осуществлено исключительно и только законными полностью легитимными действиями. Принуждение правящих элит к формированию качественно нового мировоззрения уже начато матрицей, в ней Богом заложена специальная программа принуждения. Наша с вами задача лишь организовать мирную работу по формированию коллективного государственного мировоззрения, которое невозможно будет не принять. Кто не примет, тот вынужден будет распрощаться с государственной службой.</w:t>
      </w:r>
    </w:p>
    <w:p w14:paraId="207B415B" w14:textId="77777777" w:rsidR="00076B65" w:rsidRDefault="00076B65" w:rsidP="00076B65">
      <w:r>
        <w:t>21 января 2016 г.</w:t>
      </w:r>
    </w:p>
    <w:p w14:paraId="338704B2" w14:textId="77777777" w:rsidR="00357CC2" w:rsidRDefault="00357CC2" w:rsidP="00357CC2">
      <w:pPr>
        <w:pStyle w:val="1"/>
        <w:pageBreakBefore w:val="0"/>
        <w:ind w:left="300" w:hanging="300"/>
        <w:jc w:val="left"/>
      </w:pPr>
      <w:bookmarkStart w:id="19" w:name="_Toc472949009"/>
      <w:r>
        <w:t>Самое главное на сегодня, 1 февраля 2016 года.</w:t>
      </w:r>
      <w:bookmarkEnd w:id="19"/>
    </w:p>
    <w:p w14:paraId="5DCBE2D3" w14:textId="77777777" w:rsidR="00357CC2" w:rsidRDefault="00357CC2" w:rsidP="00357CC2">
      <w:r>
        <w:t>Вначале я расскажу о вещах мелких, но очень важных для тех, кто вознамерится идти по пути познания реальной жизни. Эти мелкие вещи окажутся намного более важными, т.к. позволят конкретным людям научиться ориентироваться в повседневных событиях. Умение ориентироваться в повседневных событиях намного более важно для читателей, последователей, учеников, т.к. благодаря этим возможностям они сумеют самостоятельно познавать глобальные вещи.</w:t>
      </w:r>
    </w:p>
    <w:p w14:paraId="71C9A166" w14:textId="77777777" w:rsidR="00357CC2" w:rsidRDefault="00357CC2" w:rsidP="00357CC2">
      <w:r>
        <w:t>Как это понимать?</w:t>
      </w:r>
    </w:p>
    <w:p w14:paraId="5F41C3B5" w14:textId="77777777" w:rsidR="00357CC2" w:rsidRDefault="00357CC2" w:rsidP="00357CC2">
      <w:r>
        <w:t>Вот я рассказываю об устройстве души, человека, нура, матрицы, Бога, об устройстве и организации жизни в мироздании. Это глобальные вещи, которые я сам не способен проверить и сам для себя не могу собрать убедительные доказательства того, что так на самом деле и есть, как я описываю. Т.е. я рассказываю о вещах, которые я якобы познал, но ведь я не имею никаких доказательств того, что так и есть на самом деле. Вещи эти глобальные, очень важные для понимания сути и смысла жизни людей на Земле, но доказать их я не способен. Во всяком случае, вот прямо сегодня у меня нет доказательств того, что именно так все и устроено.</w:t>
      </w:r>
    </w:p>
    <w:p w14:paraId="78FDE81E" w14:textId="77777777" w:rsidR="00357CC2" w:rsidRDefault="00357CC2" w:rsidP="00357CC2">
      <w:r>
        <w:t>И одновременно я описываю события из моей жизни, мои наблюдения, и мои интерпретации происходящих со мною событий. Эти события реально происходят со мною, я их наблюдаю предельно отчетливо, я их могу анализировать, они регулярно повторяются. Эти вещи намного более мелкие по сравнению с устройством человека, души, нура, матрицы, Бога, но зато они имеют доказательства, их можно пощупать, полизать, понюхать, увидеть, услышать.</w:t>
      </w:r>
    </w:p>
    <w:p w14:paraId="3FBEC048" w14:textId="77777777" w:rsidR="00357CC2" w:rsidRDefault="00357CC2" w:rsidP="00357CC2">
      <w:r>
        <w:t>Что важнее для читателей:</w:t>
      </w:r>
    </w:p>
    <w:p w14:paraId="13E36DE4" w14:textId="77777777" w:rsidR="00357CC2" w:rsidRDefault="00357CC2" w:rsidP="00BE2BB1">
      <w:pPr>
        <w:numPr>
          <w:ilvl w:val="0"/>
          <w:numId w:val="28"/>
        </w:numPr>
      </w:pPr>
      <w:r>
        <w:t>Осязаемые вещи с доказательствами, но при этом мелкие;</w:t>
      </w:r>
    </w:p>
    <w:p w14:paraId="16FB6E3E" w14:textId="77777777" w:rsidR="00357CC2" w:rsidRDefault="00357CC2" w:rsidP="00BE2BB1">
      <w:pPr>
        <w:numPr>
          <w:ilvl w:val="0"/>
          <w:numId w:val="28"/>
        </w:numPr>
      </w:pPr>
      <w:r>
        <w:t>Глобальные вещи, захватывающие сознание, но при этом совершенно лишенные каких-либо доказательств.</w:t>
      </w:r>
    </w:p>
    <w:p w14:paraId="46C0ECA8" w14:textId="77777777" w:rsidR="00357CC2" w:rsidRDefault="00357CC2" w:rsidP="00357CC2">
      <w:r>
        <w:t>Полагаю, что и то и другое очень важно, поэтому сейчас и планирую рассказать вначале о вещах мелких, но которые имеют полноценную доказательную базу, поскольку я их наблюдаю самым прямым и самым непосредственным образом. Причем наблюдаю неоднократно.</w:t>
      </w:r>
    </w:p>
    <w:p w14:paraId="7243C258" w14:textId="77777777" w:rsidR="00357CC2" w:rsidRDefault="00357CC2" w:rsidP="00357CC2">
      <w:r>
        <w:t>А после этого, если что-то не помешает мне, я расскажу о вещах глобальных, но на сей момент бездоказательных.</w:t>
      </w:r>
    </w:p>
    <w:p w14:paraId="2C839797" w14:textId="77777777" w:rsidR="00357CC2" w:rsidRDefault="00357CC2" w:rsidP="00357CC2">
      <w:pPr>
        <w:pStyle w:val="2"/>
      </w:pPr>
      <w:bookmarkStart w:id="20" w:name="_Toc472949010"/>
      <w:r>
        <w:t>Лавирование между целями, между программами матрицы.</w:t>
      </w:r>
      <w:bookmarkEnd w:id="20"/>
    </w:p>
    <w:p w14:paraId="4F5B4BCE" w14:textId="77777777" w:rsidR="00357CC2" w:rsidRDefault="00357CC2" w:rsidP="00357CC2">
      <w:r>
        <w:t>Этими функциями внутри матрицы управляет система, которую я обозначил словесным символом "система индивидуального взращивания душ (нуров, людей)". Для меня это самая мало изученная система матрицы, о которой я еще никогда ничего подробно не рассказывал. Монотеисты сигналы, поступающие из этой системы матрицы, чаще всего называют голосом Бога или голосами ангелов. Эзотерики это называют по-разному, например, голосами духов предков, учителями, голосом Бога, голосами ангелов, чувством знания и т.д. и т.п. У материалистов эту систему называют интуицией, интуитивным предвидением и т.д. и т.п.</w:t>
      </w:r>
    </w:p>
    <w:p w14:paraId="7C77F067" w14:textId="77777777" w:rsidR="00357CC2" w:rsidRDefault="00357CC2" w:rsidP="00357CC2">
      <w:r>
        <w:t>Очень часто люди сигналы из этой системы матрицы путают с собственной мыслительной деятельностью, поскольку еще не способны различать, что и откуда в их мыслительной системе берется.</w:t>
      </w:r>
    </w:p>
    <w:p w14:paraId="204EA611" w14:textId="77777777" w:rsidR="00357CC2" w:rsidRDefault="00357CC2" w:rsidP="00357CC2">
      <w:r>
        <w:t>Я не брался за эту тему все прошедшее время, поскольку тема очень сложная.</w:t>
      </w:r>
    </w:p>
    <w:p w14:paraId="04459D64" w14:textId="77777777" w:rsidR="00357CC2" w:rsidRDefault="00357CC2" w:rsidP="00357CC2">
      <w:r>
        <w:t>Очень сложно описывать все эти процессы, если не знать устройство матрицы.</w:t>
      </w:r>
    </w:p>
    <w:p w14:paraId="7DB3B62E" w14:textId="77777777" w:rsidR="00357CC2" w:rsidRDefault="00357CC2" w:rsidP="00357CC2">
      <w:r>
        <w:t>В последние несколько дней у меня появились новые картинки, с новыми деталями матрицы.</w:t>
      </w:r>
    </w:p>
    <w:p w14:paraId="7260ED08" w14:textId="77777777" w:rsidR="00357CC2" w:rsidRDefault="00357CC2" w:rsidP="00357CC2">
      <w:r>
        <w:t>Постепенно секреты матрицы раскрываются передо мной все лучше.</w:t>
      </w:r>
    </w:p>
    <w:p w14:paraId="0B724285" w14:textId="77777777" w:rsidR="00357CC2" w:rsidRDefault="00357CC2" w:rsidP="00357CC2">
      <w:r>
        <w:t>Я доверяю информации, получаемой свыше, т.к. она исходит из источника, который мне на протяжении уже полных 25 лет демонстрирует свою честность и искренность, хотя доказательной базы у меня относительно получаемой информации как не было, так и нет. Вначале мне было доказано на понятных мне примерах, что данному источнику информации следует доверять. В свое время на протяжении многих лет мне демонстрировались убедительные доказательства того, что я могу доверять этому источнику. Мне даже было сказано, что вот сейчас мы тебе показываем вещи, доказательства, истинности которых, ты можешь проверить, но позже мы тебе будем давать информацию, доказательства истинности которой тебе будут недоступны. Исходя их всего этого, я доверяю данному источнику и рассказываю читателям обо всем, что из этого источника получаю.</w:t>
      </w:r>
    </w:p>
    <w:p w14:paraId="396EB079" w14:textId="77777777" w:rsidR="00357CC2" w:rsidRDefault="00357CC2" w:rsidP="00357CC2">
      <w:r>
        <w:t>Все это система матрицы, которая специально создана Богом для индивидуальной работой со всеми существами, находящимися внутри матрицы. Через эту систему со мною работают боги, работают мои кураторы, в этой системе есть специальные программы матрицы, которые работают исключительно индивидуально с каждой душой, с каждым нуром в отдельности, помогая достигать тех целей, которые поставил Бог, создавая матрицу.</w:t>
      </w:r>
    </w:p>
    <w:p w14:paraId="6674E8B9" w14:textId="77777777" w:rsidR="00357CC2" w:rsidRDefault="00357CC2" w:rsidP="00357CC2"/>
    <w:p w14:paraId="2E10E816" w14:textId="77777777" w:rsidR="00357CC2" w:rsidRDefault="00357CC2" w:rsidP="00357CC2">
      <w:r>
        <w:t>Ранее я много рассказывал о чувстве знания. Ранее я коротко упоминал о методике лавирования между целями, особо не заостряя внимание читателей на том факте, что управиться с методикой лавирования между целями никак невозможно без того, что я в своих текстах называю чувством знания. А чувство знания, это система в матрице, но не некая система внутри души. Интуиция (говоря терминами материалистов), это не способность души чего-то там предвидеть и предчувствовать, это специальная система в матрице, которая дает душе (человеку) индивидуальные подсказки.</w:t>
      </w:r>
    </w:p>
    <w:p w14:paraId="59A45687" w14:textId="77777777" w:rsidR="00357CC2" w:rsidRDefault="00357CC2" w:rsidP="00357CC2">
      <w:r>
        <w:t>На первом низшем уровне эта система подсказывает в любых конкретных ситуациях, когда информации для принятия решения не хватает, что и как лучше сделать, куда пойти, на какую кнопку нажать, с каким человеком и о чем поговорить и т.д. и т.п. На первом низшем уровне даются подсказки исключительно относительно текущей человеческой деятельности.</w:t>
      </w:r>
    </w:p>
    <w:p w14:paraId="10985E46" w14:textId="77777777" w:rsidR="00357CC2" w:rsidRDefault="00357CC2" w:rsidP="00357CC2">
      <w:r>
        <w:t>Когда человек, такой как я, начинает наблюдать и анализировать циклы и фазы целей, когда человек начинает понимать принципы и схемы реализации любых человеческих целей, то начинаются подсказки на более высоком уровне. Фактически это те же самые человеческие решения, поступки, но они уже на более высоком уровне понимания реальности.</w:t>
      </w:r>
    </w:p>
    <w:p w14:paraId="4065661E" w14:textId="77777777" w:rsidR="00357CC2" w:rsidRDefault="00357CC2" w:rsidP="00357CC2">
      <w:r>
        <w:t>---</w:t>
      </w:r>
    </w:p>
    <w:p w14:paraId="0D0B59B4" w14:textId="77777777" w:rsidR="00357CC2" w:rsidRDefault="00357CC2" w:rsidP="00357CC2"/>
    <w:p w14:paraId="077D08D7" w14:textId="77777777" w:rsidR="00357CC2" w:rsidRDefault="00357CC2" w:rsidP="00357CC2">
      <w:r>
        <w:t>С 11 до 13 часов был у стоматолога, после анестезии и всех процедур и испытанных болевых ощущениях потерял линию повествования, сейчас уже 14.00 мыслительная система медленно восстанавливается и начинает работать.</w:t>
      </w:r>
    </w:p>
    <w:p w14:paraId="62C8C74B" w14:textId="77777777" w:rsidR="00357CC2" w:rsidRDefault="00357CC2" w:rsidP="00357CC2">
      <w:r>
        <w:t>Хотел рассказать о лавировании между целями в свете последних событий, связанных с необходимостью полного капитального ремонта во рту. Боли во время действий стоматолога, боли после его действий, озноб, головокружение и прочие подобные воздействия на мою мыслительную систему по времени совпали с этим же периодом 2004 года. Прошло ровно 12 лет, это цикл, связанный со стратегическими человеческими целями. Самое интересное в том, что необходимость ремонта зубов возникла еще в середине 2013 года. Уже тогда было ясно, что нужно предпринимать какие-то более или менее капитальные действия в отношении удаления сломанных зубов, замены мостов и т.д. Но чувство знания постоянно подсказывало мне, что эти процедуры лучше отложить.</w:t>
      </w:r>
    </w:p>
    <w:p w14:paraId="4B926203" w14:textId="77777777" w:rsidR="00357CC2" w:rsidRDefault="00357CC2" w:rsidP="00357CC2">
      <w:r>
        <w:t>У меня богатый опыт осмысленного взаимодействия с чувством знания, поэтому я всегда к нему прислушиваюсь и следую его подсказкам. Еще не было ни одного случая, когда бы я пожалел о том, что послушался советов чувства знания. Именно эта система матрицы монотеистами называется голосом бога.</w:t>
      </w:r>
    </w:p>
    <w:p w14:paraId="49C6D7CB" w14:textId="77777777" w:rsidR="00357CC2" w:rsidRDefault="00357CC2" w:rsidP="00357CC2">
      <w:r>
        <w:t>Зубы постепенно разрушались, мосты ломались, а я все откладывал и откладывал поход к стоматологу. И вот настало время, когда мое желание пойти к стоматологу совпало с рекомендациями чувства знания. Я пошел на прошлой неделе. Уже удалено два зуба, два запломбировано, два в стадии лечения, сняты первые слепки для первого моста. Еще нужно удалить три зуба и несколько штук лечить. Еще один мост металлический и один съемный.</w:t>
      </w:r>
    </w:p>
    <w:p w14:paraId="6C516441" w14:textId="77777777" w:rsidR="00357CC2" w:rsidRDefault="00357CC2" w:rsidP="00357CC2">
      <w:r>
        <w:t>Боли сопровождают эти процедуры. У меня высокий порог чувствительности, анестезия берет плохо.</w:t>
      </w:r>
    </w:p>
    <w:p w14:paraId="098005D5" w14:textId="77777777" w:rsidR="00357CC2" w:rsidRDefault="00357CC2" w:rsidP="00357CC2">
      <w:r>
        <w:t>Все это на фоне постоянной болезни жены и кучи всяких разных домашних забот.</w:t>
      </w:r>
    </w:p>
    <w:p w14:paraId="0F6C655E" w14:textId="77777777" w:rsidR="00357CC2" w:rsidRDefault="00357CC2" w:rsidP="00357CC2">
      <w:r>
        <w:t>Много времени и сил забирает внук. Он у меня НОРМАЛЬНЫЙ пацан с нормальной мальчишеской ленью в части учебы в школе. Сам таким же был – школа и уроки пофигу. Мы с бабушкой изо всех сил стараемся приучать его к порядку, к самодисциплине, пытаемся прививать интерес к обучению в школе. Катастрофически не высыпаемся оба. Уже отвыкли, уже возраст не тот, что был от 20 до 30 лет, уже нет тех прежних сил. Правда, отсутствие необходимых сил компенсируется богатым жизненным опытом, на том и выезжаем.</w:t>
      </w:r>
    </w:p>
    <w:p w14:paraId="4C798856" w14:textId="77777777" w:rsidR="00357CC2" w:rsidRDefault="00357CC2" w:rsidP="00357CC2">
      <w:r>
        <w:t>Я не планировал обо всем этом рассказывать, но сегодня ночью приснился сон.</w:t>
      </w:r>
    </w:p>
    <w:p w14:paraId="6D702621" w14:textId="77777777" w:rsidR="00357CC2" w:rsidRDefault="00357CC2" w:rsidP="00357CC2">
      <w:r>
        <w:t>Дочь с зятем пришли к нам в гости. Они подошли к подъезду, я смотрю на них из окна, они здороваются со мною, я с ними. Дочь, как обычно сухо по будничному улыбается и по хозяйски поднимается на ступеньку перед подъездной дверью. Она идет к себе домой и поэтому никаких лишних эмоций на лице у нее нет. А зять радостно улыбается, машет мне рукой, остановился и смотрит на меня.</w:t>
      </w:r>
    </w:p>
    <w:p w14:paraId="0273A67F" w14:textId="77777777" w:rsidR="00357CC2" w:rsidRDefault="00357CC2" w:rsidP="00357CC2">
      <w:r>
        <w:t>- Вы, как оттуда вернулись? – спрашиваю я зятя.</w:t>
      </w:r>
    </w:p>
    <w:p w14:paraId="29C6F5D5" w14:textId="77777777" w:rsidR="00357CC2" w:rsidRDefault="00357CC2" w:rsidP="00357CC2">
      <w:r>
        <w:t>Он ничего не говорит, пожимает плечами, радостно улыбается, машет рукой, и мысленно мне говорит:</w:t>
      </w:r>
    </w:p>
    <w:p w14:paraId="50D1BFDA" w14:textId="77777777" w:rsidR="00357CC2" w:rsidRDefault="00357CC2" w:rsidP="00357CC2">
      <w:r>
        <w:t>- Ну, так получилось, нас отправили назад.</w:t>
      </w:r>
    </w:p>
    <w:p w14:paraId="19B9E604" w14:textId="77777777" w:rsidR="00357CC2" w:rsidRDefault="00357CC2" w:rsidP="00357CC2"/>
    <w:p w14:paraId="0BB9D670" w14:textId="77777777" w:rsidR="00357CC2" w:rsidRDefault="00357CC2" w:rsidP="00357CC2">
      <w:r>
        <w:t>Пока утром собирался на работу про сон особо не думал. Его содержание дошло до меня только тогда, когда отошел от дома метров триста. Впервые со смерти детей я зарыдал, как женщина. До этого были приступы удушья, но рыданий не было. Улица безлюдная, меня никто не видит, я закрыл лицо носовым платком и рыдал, как женщина. Когда первый приступ отчаяния и горя схлынул, я начал успокаивать себя. Ничего уже не вернуть…</w:t>
      </w:r>
    </w:p>
    <w:p w14:paraId="736435E4" w14:textId="77777777" w:rsidR="00357CC2" w:rsidRDefault="00357CC2" w:rsidP="00357CC2"/>
    <w:p w14:paraId="12E01459" w14:textId="77777777" w:rsidR="00A93CC9" w:rsidRDefault="00A93CC9" w:rsidP="008A1EA2">
      <w:pPr>
        <w:ind w:firstLine="0"/>
      </w:pPr>
    </w:p>
    <w:p w14:paraId="3979578D" w14:textId="77777777" w:rsidR="00A93CC9" w:rsidRPr="008A1EA2" w:rsidRDefault="00A93CC9" w:rsidP="008A1EA2">
      <w:pPr>
        <w:ind w:firstLine="0"/>
        <w:rPr>
          <w:i/>
          <w:color w:val="7030A0"/>
        </w:rPr>
      </w:pPr>
      <w:r w:rsidRPr="008A1EA2">
        <w:rPr>
          <w:i/>
          <w:color w:val="7030A0"/>
        </w:rPr>
        <w:t>Примечание. Дата: 2 февраля 2016 г.</w:t>
      </w:r>
    </w:p>
    <w:p w14:paraId="7F207F0E" w14:textId="77777777" w:rsidR="00A93CC9" w:rsidRDefault="00A93CC9" w:rsidP="008A1EA2">
      <w:pPr>
        <w:ind w:firstLine="0"/>
      </w:pPr>
    </w:p>
    <w:p w14:paraId="1CB73D31" w14:textId="77777777" w:rsidR="00A93CC9" w:rsidRDefault="00A93CC9" w:rsidP="008A1EA2">
      <w:r>
        <w:t>Сейчас уже глава дописана полностью, я приступил к исправлению ошибок и опечаток. Пришлось прерваться и сходить в столовую покушать. Когда ел, свыше пришло объяснение сути и смысла данного моего сна о детях.</w:t>
      </w:r>
    </w:p>
    <w:p w14:paraId="3CB33314" w14:textId="77777777" w:rsidR="00A93CC9" w:rsidRDefault="00A93CC9" w:rsidP="008A1EA2">
      <w:r>
        <w:t>Сейчас первые эмоции от полученной информации улеглись, теперь я могу описывать произошедшее сегодня более спокойно.</w:t>
      </w:r>
    </w:p>
    <w:p w14:paraId="41BB5B89" w14:textId="77777777" w:rsidR="00A93CC9" w:rsidRDefault="00A93CC9" w:rsidP="008A1EA2">
      <w:r>
        <w:t>Мне сообщили, что мои дети обязательно вернутся на Землю позже, им будут даны соответствующие экзоскелеты и соответствующие программы судеб. У них будет полноценная возможность преобразоваться в полноценный нур, но им при этом придется очень сильно постараться. Просто так за красивые глазки и за мое с ними родство им ничего даваться не будет. Им просто будут предоставлены стандартные условия, как и для любых других душ.</w:t>
      </w:r>
    </w:p>
    <w:p w14:paraId="4BB3655E" w14:textId="77777777" w:rsidR="00A93CC9" w:rsidRDefault="00A93CC9" w:rsidP="008A1EA2">
      <w:r>
        <w:t>Их текущая жизнь на Земле была прервана по многим причинам (ранее мне все эти причины были уже разъяснены), но главной причиной является цель мощного воздействия на меня, дабы принудить меня работать более эффективно и более напряженно.</w:t>
      </w:r>
    </w:p>
    <w:p w14:paraId="3C44B5BE" w14:textId="77777777" w:rsidR="00A93CC9" w:rsidRDefault="00A93CC9" w:rsidP="008A1EA2">
      <w:r>
        <w:t>Успешное формирование нуров моих детей будет зависеть и от результатов моей сегодняшней работы.</w:t>
      </w:r>
    </w:p>
    <w:p w14:paraId="32FD17C3" w14:textId="77777777" w:rsidR="00A93CC9" w:rsidRDefault="00A93CC9" w:rsidP="008A1EA2">
      <w:r>
        <w:t>Это не просто жестко… Это граничит с жестокостью…</w:t>
      </w:r>
    </w:p>
    <w:p w14:paraId="3285503C" w14:textId="77777777" w:rsidR="00A93CC9" w:rsidRDefault="00A93CC9" w:rsidP="008A1EA2">
      <w:r>
        <w:t>Если я хочу, чтобы мои дети получили бы на Земле полноценную помощь и поддержку, я должен создать такое мировоззрение для потомков на Земле, с помощью которого они бы с максимально положительным эффектом преобразовывались бы в нуры. Мои дети и все прочие потомки на равных правах.</w:t>
      </w:r>
    </w:p>
    <w:p w14:paraId="3F63D0B5" w14:textId="77777777" w:rsidR="00A93CC9" w:rsidRDefault="00A93CC9" w:rsidP="008A1EA2">
      <w:r>
        <w:t>Мне было сказано "между строк", а я понятливый, что если хочешь, чтобы твои дети преобразовались бы в полноценные живые мыслящие нуры, то готовь для них почву, готовь для них новое мировоззрение, новые методики. И твои дети по крови, и все прочие души на равных условиях воспользуются плодами твоей работы.</w:t>
      </w:r>
    </w:p>
    <w:p w14:paraId="734A9175" w14:textId="77777777" w:rsidR="00A93CC9" w:rsidRDefault="00A93CC9" w:rsidP="008A1EA2">
      <w:r>
        <w:t>Много ранее мне уже было объяснено, да это я и сам тоже хорошо понимаю, что программа моей судьбы составлялась таким образом, чтобы я сформулировал бы основы нового мировоззрения при любом раскладе. Сумел бы я научиться мыслить самостоятельно, не сумел бы, программа бы отработала и выдала бы "на гора" нужное мировоззрение в нужной редакции.</w:t>
      </w:r>
    </w:p>
    <w:p w14:paraId="0EBB3051" w14:textId="77777777" w:rsidR="00A93CC9" w:rsidRDefault="00A93CC9" w:rsidP="008A1EA2">
      <w:r>
        <w:t>Но мне удалось ожить…</w:t>
      </w:r>
    </w:p>
    <w:p w14:paraId="3E393BD0" w14:textId="77777777" w:rsidR="00A93CC9" w:rsidRDefault="00A93CC9" w:rsidP="008A1EA2">
      <w:r>
        <w:t>Еще не знаю, насколько точны мои оценки, но мне все больше и больше кажется, что я все-таки ожил, или уже активно оживаю. В связи с этим происходит накладка программы судьбы и моих личных действий, что создает еще более эффективные стимулы для моего еще более быстрого оживления.</w:t>
      </w:r>
    </w:p>
    <w:p w14:paraId="34B870BB" w14:textId="77777777" w:rsidR="00A93CC9" w:rsidRDefault="00A93CC9" w:rsidP="008A1EA2">
      <w:r>
        <w:t>Самолюбие и тщеславие у меня бурлит и кипит, но вот только бодливой корове Бог рога не дает. Программы судьбы очень жестко удерживают меня в рамках предписанного и указывают мне на те вещи, которые я в обязательном порядке обязан сделать. Да не просто сделать, а сделать с максимальным качеством.</w:t>
      </w:r>
    </w:p>
    <w:p w14:paraId="68C8B7D9" w14:textId="77777777" w:rsidR="00357CC2" w:rsidRDefault="00357CC2" w:rsidP="00357CC2"/>
    <w:p w14:paraId="7741EAD4" w14:textId="77777777" w:rsidR="00357CC2" w:rsidRDefault="00357CC2" w:rsidP="00357CC2">
      <w:r>
        <w:t>Когда пришел на работу в офис, то уже не вспоминал о планах дальнейшей работы над текстами, которые были до этого. Матрица в очередной раз провела частичную очистку мыслительной системы.</w:t>
      </w:r>
    </w:p>
    <w:p w14:paraId="36DAAF8B" w14:textId="77777777" w:rsidR="00357CC2" w:rsidRDefault="00357CC2" w:rsidP="00357CC2">
      <w:r>
        <w:t>Сегодня, т.е. в начале 2016 года матрица начинает большую чистку в моей мыслительной системе. Последняя масштабная чистка проводилась ровно 12 лет тому назад. События того периода я уже описывал.</w:t>
      </w:r>
    </w:p>
    <w:p w14:paraId="7E8D29F4" w14:textId="77777777" w:rsidR="00357CC2" w:rsidRDefault="00357CC2" w:rsidP="00357CC2">
      <w:r>
        <w:t>Программа циклов состояний та же самая, 12-ти летний цикл жизненных состояний тот же самый, но общий фон событий изменился кардинальным образом.</w:t>
      </w:r>
    </w:p>
    <w:p w14:paraId="088F7A44" w14:textId="77777777" w:rsidR="00357CC2" w:rsidRDefault="00357CC2" w:rsidP="00357CC2">
      <w:r>
        <w:t>Суть того, что я обозначил словесным символом "манипулирование целями", "лавирование между целями", "лавирование между программами матрицы", сводится к следующему.</w:t>
      </w:r>
    </w:p>
    <w:p w14:paraId="035249AA" w14:textId="77777777" w:rsidR="00357CC2" w:rsidRDefault="00357CC2" w:rsidP="00357CC2">
      <w:r>
        <w:t>Вначале я полагал, что это я такой умный, который научился пользоваться чувством знания, расположенным в моей мыслительной системе. Теперь я могу лавировать между целями и находить в них проходы, благоприятные для меня и для реализации тех целей, которые я перед собой ставлю.</w:t>
      </w:r>
    </w:p>
    <w:p w14:paraId="06E0B2C3" w14:textId="77777777" w:rsidR="00357CC2" w:rsidRDefault="00357CC2" w:rsidP="00357CC2">
      <w:r>
        <w:t>В то время я еще полагал, что я выбираю для себя цели, исходя из своих личных предпочтений, своего личного анализа фактов. Другими словами, я полагал, что я уже прекрасно мыслю и способен выбирать цели не из числа того, что мне предлагает матрица, а исходя из результатов собственного поиска новых правильных целей. Я даже в 2011 году начал рассказывать о разработанной мною методике лавирования между целями матрицы. Я даже уверял своих читателей, что этому можно научиться самостоятельно, стоит только захотеть.</w:t>
      </w:r>
    </w:p>
    <w:p w14:paraId="75369890" w14:textId="77777777" w:rsidR="00357CC2" w:rsidRDefault="00357CC2" w:rsidP="00357CC2">
      <w:r>
        <w:t>Сегодня я ко всему этому отношусь совершенно иначе.</w:t>
      </w:r>
    </w:p>
    <w:p w14:paraId="4A87C636" w14:textId="77777777" w:rsidR="00357CC2" w:rsidRDefault="00357CC2" w:rsidP="00357CC2">
      <w:r>
        <w:t>Сегодня я вижу себя лишь статистом, который способен наблюдать за тем, что происходит в моей мыслительной системе, но оказать существенное воздействие на процессы внутри моей мыслительной системы я не способен.</w:t>
      </w:r>
    </w:p>
    <w:p w14:paraId="55CBE48D" w14:textId="77777777" w:rsidR="00357CC2" w:rsidRDefault="00357CC2" w:rsidP="00357CC2">
      <w:r>
        <w:t>Мне очень интересно знать, к чему и куда меня выведет матрица к лету и осени 2016 года.</w:t>
      </w:r>
    </w:p>
    <w:p w14:paraId="0A0BD463" w14:textId="77777777" w:rsidR="00357CC2" w:rsidRDefault="00357CC2" w:rsidP="00357CC2">
      <w:r>
        <w:t>Я пытаюсь эти сегодняшние события спроецировать на соответствующие периоды 12-ти летнего цикла, т.е. на года 2004, 1992, 1980. Год 1968 не анализирую, потому что в памяти стерлись конкретные данные об этом годе, я теряюсь какие события были в 1967, 1968, 1969 годах. Я помню события и состояния, но в каком именно году они происходили, уже не помню.</w:t>
      </w:r>
    </w:p>
    <w:p w14:paraId="02DF814E" w14:textId="77777777" w:rsidR="00357CC2" w:rsidRDefault="00357CC2" w:rsidP="00357CC2">
      <w:r>
        <w:t>Этот год отличается от предыдущих тем, что я изолирован от людей. У меня нет никаких активных контактов с окружающими людьми, связанными с темами моих записок о мироздании. Во всех соответствующих периодах 12-ти летного цикла я активно взаимодействовал с людьми, в части попыток реализовать свои цели. Сегодня я уперся в непробиваемую стену, я не вижу ни одного человека, к которому бы я мог обратиться по описываемым в записках вопросам.</w:t>
      </w:r>
    </w:p>
    <w:p w14:paraId="53704EAC" w14:textId="77777777" w:rsidR="00357CC2" w:rsidRDefault="00357CC2" w:rsidP="00357CC2">
      <w:r>
        <w:t>Все, к кому бы я мог по этим вопросам обратиться, уже отказали мне. Я уже обратился ко всем категориям граждан в России и в Казахстане (интернет помог в этом), и все, к кому я обращался, отказали мне во внимании. Обращаться больше не к кому.</w:t>
      </w:r>
    </w:p>
    <w:p w14:paraId="16870550" w14:textId="77777777" w:rsidR="00357CC2" w:rsidRDefault="00357CC2" w:rsidP="00357CC2">
      <w:r>
        <w:t>А программы циклов, программы жизненных состояний, программы матрицы продолжают работать. Им нужен выход в октаву вещества, которую я называю октавой Менделеева. Вот система индивидуальной работы с душами, спланировала мою жизнь таким образом, чтобы у меня были бы чисто физическо-материальные ощущения. Меня эта система привела к стоматологу, чтобы я получил бы достаточный комплекс физическо-материальных воздействий, боли, страданий и т.д.</w:t>
      </w:r>
    </w:p>
    <w:p w14:paraId="54E39CF6" w14:textId="77777777" w:rsidR="00357CC2" w:rsidRDefault="00357CC2" w:rsidP="00357CC2">
      <w:r>
        <w:t>Матрица забрала у меня детей, чтобы усилить степень моих страданий и боли.</w:t>
      </w:r>
    </w:p>
    <w:p w14:paraId="3B096D79" w14:textId="77777777" w:rsidR="00357CC2" w:rsidRDefault="00357CC2" w:rsidP="00357CC2">
      <w:r>
        <w:t>В 2004 году в этот же период я испытывал мучительные страдания, которые описал в предыдущих книгах. Тогда эти страдания были похожи на то, что испытывал Мухаммад, когда его (по его рассказам) Аллах принуждал стать пророком и нести людям новую религию Ислам. У меня сдавливалась грудь, я не мог дышать, у меня все внутри содрогалось от присутствия некой непостижимой для меня силы.</w:t>
      </w:r>
    </w:p>
    <w:p w14:paraId="73B98835" w14:textId="77777777" w:rsidR="00357CC2" w:rsidRDefault="00357CC2" w:rsidP="00357CC2">
      <w:r>
        <w:t>Сегодня природа этих всех сил мне понятна.</w:t>
      </w:r>
    </w:p>
    <w:p w14:paraId="2FAB3D82" w14:textId="77777777" w:rsidR="00357CC2" w:rsidRDefault="00357CC2" w:rsidP="00357CC2">
      <w:r>
        <w:t>Сегодня у меня нет среди людей тех, к кому бы я хотел обратиться со своими знаниями для помощи в их распространении.</w:t>
      </w:r>
    </w:p>
    <w:p w14:paraId="57637F90" w14:textId="77777777" w:rsidR="00357CC2" w:rsidRDefault="00357CC2" w:rsidP="00357CC2">
      <w:r>
        <w:t>Сегодня матрица уже начала воздействовать на меня иными способами, которые не менее действенны, чем те, которые она использовала в каждом соответствующем периоде 12-ти летнего цикла.</w:t>
      </w:r>
    </w:p>
    <w:p w14:paraId="1F21A143" w14:textId="77777777" w:rsidR="00357CC2" w:rsidRDefault="00357CC2" w:rsidP="00357CC2"/>
    <w:p w14:paraId="68345B08" w14:textId="77777777" w:rsidR="00357CC2" w:rsidRDefault="00357CC2" w:rsidP="00357CC2">
      <w:r>
        <w:t>Для укрепления моих амбиций мне предлагается быть уверенным в том, что это я сам научился использовать свое чувство знания, и я сам научился лавировать между целями и программами матрицы. Но и здесь я уже обошел учебную программу, вложенную в матрицу. Я уже видел все то, что связано с программами, которые управляют любыми человеческими мыслями.</w:t>
      </w:r>
    </w:p>
    <w:p w14:paraId="3B953DFD" w14:textId="77777777" w:rsidR="00357CC2" w:rsidRDefault="00357CC2" w:rsidP="00357CC2">
      <w:r>
        <w:t>В какую сторону должны будут происходить трансформации моего сознания в этом году? Мне об этом сегодня остается только гадать. Ничего вразумительного предсказать на основе анализа я не могу. Ничего проанализировать не получается, ничего предсказать не получается. Знаю лишь одно, изменения произойдут неизбежно и обязательно.</w:t>
      </w:r>
    </w:p>
    <w:p w14:paraId="6777E4F4" w14:textId="77777777" w:rsidR="00357CC2" w:rsidRDefault="00357CC2" w:rsidP="00357CC2">
      <w:r>
        <w:t>Но где и в чем?</w:t>
      </w:r>
    </w:p>
    <w:p w14:paraId="7D9760DE" w14:textId="77777777" w:rsidR="00357CC2" w:rsidRDefault="00357CC2" w:rsidP="00357CC2">
      <w:r>
        <w:t>Не знаю.</w:t>
      </w:r>
    </w:p>
    <w:p w14:paraId="336C2AFF" w14:textId="77777777" w:rsidR="00357CC2" w:rsidRDefault="00357CC2" w:rsidP="00357CC2">
      <w:r>
        <w:t>Знаю лишь о сроках, когда будут завершаться очередные этапы этих трансформаций.</w:t>
      </w:r>
    </w:p>
    <w:p w14:paraId="57BA4656" w14:textId="77777777" w:rsidR="00357CC2" w:rsidRDefault="00357CC2" w:rsidP="00357CC2">
      <w:r>
        <w:t>Де факто методика лавирования между целями матрицы, о которой я пытался рассказывать, оказалась очередной подставой. Если бы я эту методику попытался описывать и рекламировать, то сегодня бы мне пришлось объяснять читателям, что все это очередной розыгрыш от матрицы. Если бы вообще сумел об этом сообразить. Я успешно миновал очередную ловушку матрицы для самонадеянных душ. Это еще не последняя ловушка, которая для меня приготовлена матрицей.</w:t>
      </w:r>
    </w:p>
    <w:p w14:paraId="202938F2" w14:textId="77777777" w:rsidR="00357CC2" w:rsidRDefault="00357CC2" w:rsidP="00357CC2">
      <w:pPr>
        <w:pStyle w:val="2"/>
      </w:pPr>
      <w:bookmarkStart w:id="21" w:name="_Toc472949011"/>
      <w:r>
        <w:t>Мои сомнения и размышления о сделанном и о планах на будущее.</w:t>
      </w:r>
      <w:bookmarkEnd w:id="21"/>
    </w:p>
    <w:p w14:paraId="687A5E60" w14:textId="77777777" w:rsidR="00357CC2" w:rsidRDefault="00357CC2" w:rsidP="00357CC2">
      <w:r>
        <w:t>В связи с полным провалом всех моих замыслов и целей, связанных с распространением моих знаний и моего практического опыта, я вынужден делать анализ всего того, что я делал, к чему стремился, как делал, где допускал ошибки и т.д. и т.п.</w:t>
      </w:r>
    </w:p>
    <w:p w14:paraId="39836723" w14:textId="77777777" w:rsidR="00357CC2" w:rsidRDefault="00357CC2" w:rsidP="00357CC2">
      <w:r>
        <w:t>Любые мои попытки анализа разбиваются о скалу программ матрицы, которые мне были показаны моими кураторами и которые я научился наблюдать. Любые мои прежние планы были запланированы в матрице, теперь я это понимаю, ранее думал, что до всего дошел исключительно благодаря собственным усилиям и собственной сообразительности.</w:t>
      </w:r>
    </w:p>
    <w:p w14:paraId="01187087" w14:textId="77777777" w:rsidR="00357CC2" w:rsidRDefault="00357CC2" w:rsidP="00357CC2">
      <w:r>
        <w:t>Соответственно любые мои ошибки точно так же были запланированы в матрице, чтобы затем мне их показать и по максимуму надавить на мое самолюбие.</w:t>
      </w:r>
    </w:p>
    <w:p w14:paraId="21A1911C" w14:textId="77777777" w:rsidR="00357CC2" w:rsidRDefault="00357CC2" w:rsidP="00357CC2">
      <w:r>
        <w:t>Надавить на самолюбие души, это один из основных методов ее оживления.</w:t>
      </w:r>
    </w:p>
    <w:p w14:paraId="4E489D23" w14:textId="77777777" w:rsidR="00357CC2" w:rsidRDefault="00357CC2" w:rsidP="00357CC2">
      <w:r>
        <w:t>Ожил ли я?</w:t>
      </w:r>
    </w:p>
    <w:p w14:paraId="52C1355F" w14:textId="77777777" w:rsidR="00357CC2" w:rsidRDefault="00357CC2" w:rsidP="00357CC2">
      <w:r>
        <w:t>Это для меня еще очень большой вопрос…</w:t>
      </w:r>
    </w:p>
    <w:p w14:paraId="59296403" w14:textId="77777777" w:rsidR="00357CC2" w:rsidRDefault="00357CC2" w:rsidP="00357CC2">
      <w:r>
        <w:t>1 февраля 2016 г.</w:t>
      </w:r>
    </w:p>
    <w:p w14:paraId="23EEB383" w14:textId="77777777" w:rsidR="00357CC2" w:rsidRDefault="00357CC2" w:rsidP="00357CC2"/>
    <w:p w14:paraId="17697C10" w14:textId="77777777" w:rsidR="00357CC2" w:rsidRDefault="00357CC2" w:rsidP="00357CC2">
      <w:r>
        <w:t>Вчера вечером произошло событие, о котором я обязан рассказать в первую очередь. Оно очень и очень важно не только для меня, но и для всех, к кому я обращаю свои тексты.</w:t>
      </w:r>
    </w:p>
    <w:p w14:paraId="44C932A0" w14:textId="77777777" w:rsidR="00357CC2" w:rsidRDefault="00357CC2" w:rsidP="00357CC2">
      <w:r>
        <w:t>Прежде чем рассказать о нем, придется дать некоторые предварительные пояснения.</w:t>
      </w:r>
    </w:p>
    <w:p w14:paraId="75A80288" w14:textId="77777777" w:rsidR="00357CC2" w:rsidRDefault="00357CC2" w:rsidP="00357CC2">
      <w:r>
        <w:t>Начну с другого события, которое предшествовало главному, оно тоже произошло днем, когда я был еще на работе. Я "случайно" (ага, совсем случайно!!!) попал на веб-сайт, где размещалась статья о будущем знании человечества. Вот ее начало:</w:t>
      </w:r>
    </w:p>
    <w:p w14:paraId="49761683" w14:textId="77777777" w:rsidR="00357CC2" w:rsidRDefault="00357CC2" w:rsidP="00357CC2"/>
    <w:p w14:paraId="524A8A36" w14:textId="77777777" w:rsidR="00357CC2" w:rsidRPr="00357CC2" w:rsidRDefault="00357CC2" w:rsidP="00357CC2">
      <w:pPr>
        <w:rPr>
          <w:rFonts w:ascii="Arial" w:hAnsi="Arial" w:cs="Arial"/>
          <w:b/>
          <w:color w:val="1F497D"/>
        </w:rPr>
      </w:pPr>
      <w:r w:rsidRPr="00357CC2">
        <w:rPr>
          <w:rFonts w:ascii="Arial" w:hAnsi="Arial" w:cs="Arial"/>
          <w:b/>
          <w:color w:val="1F497D"/>
          <w:bdr w:val="none" w:sz="0" w:space="0" w:color="auto" w:frame="1"/>
        </w:rPr>
        <w:t>Эзотерический взгляд на историю мировых религий</w:t>
      </w:r>
    </w:p>
    <w:p w14:paraId="10A525AB" w14:textId="77777777" w:rsidR="00357CC2" w:rsidRPr="00ED6BB4" w:rsidRDefault="00357CC2" w:rsidP="00357CC2">
      <w:pPr>
        <w:pStyle w:val="post-meta"/>
        <w:pBdr>
          <w:bottom w:val="single" w:sz="6" w:space="4" w:color="F2F2F2"/>
        </w:pBdr>
        <w:shd w:val="clear" w:color="auto" w:fill="FFFFFF"/>
        <w:spacing w:before="0" w:beforeAutospacing="0" w:after="0" w:afterAutospacing="0"/>
        <w:rPr>
          <w:rFonts w:ascii="Tahoma" w:hAnsi="Tahoma" w:cs="Tahoma"/>
          <w:color w:val="AAAAAA"/>
          <w:sz w:val="15"/>
          <w:szCs w:val="15"/>
        </w:rPr>
      </w:pPr>
      <w:r>
        <w:rPr>
          <w:rFonts w:ascii="Tahoma" w:hAnsi="Tahoma" w:cs="Tahoma"/>
          <w:color w:val="AAAAAA"/>
          <w:sz w:val="15"/>
          <w:szCs w:val="15"/>
        </w:rPr>
        <w:t xml:space="preserve"> </w:t>
      </w:r>
    </w:p>
    <w:p w14:paraId="2AA2C1C0" w14:textId="77777777" w:rsidR="00357CC2" w:rsidRDefault="00357CC2" w:rsidP="00357CC2">
      <w:pPr>
        <w:pStyle w:val="af1"/>
        <w:shd w:val="clear" w:color="auto" w:fill="FFFFFF"/>
        <w:rPr>
          <w:rFonts w:ascii="Tahoma" w:hAnsi="Tahoma" w:cs="Tahoma"/>
          <w:color w:val="333333"/>
          <w:sz w:val="20"/>
        </w:rPr>
      </w:pPr>
      <w:r>
        <w:rPr>
          <w:rFonts w:ascii="Tahoma" w:hAnsi="Tahoma" w:cs="Tahoma"/>
          <w:b/>
          <w:bCs/>
          <w:color w:val="333333"/>
          <w:sz w:val="20"/>
          <w:bdr w:val="none" w:sz="0" w:space="0" w:color="auto" w:frame="1"/>
        </w:rPr>
        <w:t>Наступает новая эпоха, в которой человечество получит истинные представления о мироздании, о Боге и об эволюции жизни. Перед наступлением новой цивилизации нужно проанализировать предыдущий период развития человечества. Совершенно очевидно, что возникшие в течение нескольких тысячелетий религиозные учения, заканчивают свою функцию духовных импульсов, содействовавших развитию человечества в предыдущий период.</w:t>
      </w:r>
    </w:p>
    <w:p w14:paraId="40EFB82B" w14:textId="77777777" w:rsidR="00357CC2" w:rsidRDefault="00357CC2" w:rsidP="00357CC2">
      <w:pPr>
        <w:pStyle w:val="af1"/>
        <w:shd w:val="clear" w:color="auto" w:fill="FFFFFF"/>
        <w:rPr>
          <w:rFonts w:ascii="Tahoma" w:hAnsi="Tahoma" w:cs="Tahoma"/>
          <w:color w:val="333333"/>
          <w:sz w:val="20"/>
        </w:rPr>
      </w:pPr>
      <w:r>
        <w:rPr>
          <w:rFonts w:ascii="Tahoma" w:hAnsi="Tahoma" w:cs="Tahoma"/>
          <w:color w:val="333333"/>
          <w:sz w:val="20"/>
        </w:rPr>
        <w:t>На Земле должно возникнуть Новое духовное Учение, которое сможет содействовать объединению планетарного человечества. Новое духовное учение неизбежно будет базироваться на предыдущих знания, впитает в себя отдельные представления многих предыдущих религий. Но, конечно, даст совершенно новые представления о законах Жизни, о творце Мироздания, о духовном развитии человека, о его ответственности перед жизнью и перед своей судьбой.</w:t>
      </w:r>
    </w:p>
    <w:p w14:paraId="47792628" w14:textId="77777777" w:rsidR="00357CC2" w:rsidRDefault="00357CC2" w:rsidP="00357CC2">
      <w:pPr>
        <w:pStyle w:val="af1"/>
        <w:shd w:val="clear" w:color="auto" w:fill="FFFFFF"/>
        <w:rPr>
          <w:rFonts w:ascii="Tahoma" w:hAnsi="Tahoma" w:cs="Tahoma"/>
          <w:color w:val="333333"/>
          <w:sz w:val="20"/>
        </w:rPr>
      </w:pPr>
      <w:r>
        <w:rPr>
          <w:rFonts w:ascii="Tahoma" w:hAnsi="Tahoma" w:cs="Tahoma"/>
          <w:color w:val="333333"/>
          <w:sz w:val="20"/>
        </w:rPr>
        <w:t>В сознании современного человечества существует иллюзия, что религии возникали спонтанно, по воле разных богов, совершенно изолированно друг от друга. Конечно, это не так. Ничего случайного, хаотичного на планете не происходит. Развитие человечества — это процесс единый, целостный, управляемый. Все на земле управляется планетарной иерархией, все создается по ее замыслам, все религии были организованы в определенные сроки, соответствующие подготовленности населения того или иного региона планеты. Современный мыслящий человек должен перестать быть зависимым от любой религиозной догмы, от любого ритуала. Цель нашего общения — развитие сознания, развитие индивидуального самостоятельного мышления. Индивидуальное мышление проявляется в том, что человек становится независимым от шаблонов, от вер, мнений и приверженностей, слепо принятых окружающей средой, стать внутренне свободным от всех принятых и навязанных вам утверждений. Духовное развитие не возможно без развития внутренней свободы. Необходимо научиться понимать истинную суть каждого религиозного учения, уметь дать объективную оценку, хорошо понимать истинную цель возникновения той или иной религии и знать исторический процесс развития каждого учения.</w:t>
      </w:r>
    </w:p>
    <w:p w14:paraId="0DB9B2E3" w14:textId="77777777" w:rsidR="00357CC2" w:rsidRDefault="00357CC2" w:rsidP="00357CC2">
      <w:pPr>
        <w:pStyle w:val="af1"/>
        <w:shd w:val="clear" w:color="auto" w:fill="FFFFFF"/>
        <w:rPr>
          <w:rFonts w:ascii="Tahoma" w:hAnsi="Tahoma" w:cs="Tahoma"/>
          <w:color w:val="333333"/>
          <w:sz w:val="20"/>
        </w:rPr>
      </w:pPr>
      <w:r>
        <w:rPr>
          <w:rFonts w:ascii="Tahoma" w:hAnsi="Tahoma" w:cs="Tahoma"/>
          <w:color w:val="333333"/>
          <w:sz w:val="20"/>
        </w:rPr>
        <w:t>Важно понять, что на Земле не было ни единой религии, которая возникла так, как утверждают ее служители. В истории возникновения религий нет никакого хаоса, случайностей, ничто не случается по воле какого-либо Бога . Есть единый процесс развития сознания человечества, живущего на нашей планете, процесс планомерный, управляемый свыше. Периодически возникает необходимость ускорить развитие масс, создать эволюционный толчек. Для развития сознания масс необходимо передать в той или иной форме в зависимости от подготовленности среды, часть эзотерического знания, которая становится центральной идеей нового религиозного учения. Всегда развитие жизни, сознания происходит под управлением существ более высокоразвитых. Закон Иерархии — основной Закон развивающейся жизни во Вселенной. Процессом эволюционного развития человечества руководят. Руководит земная иерархия. Все учения, возникшие на земле, были получены из высшего источника, все основатели религий были избраны свыше, все направлялись высшими наставниками. Ни один основатель мировой религии не действовал самостоятельно. Ни один не передавал свое личное, персональное, неизвестно почему возникшее мнение. Он передавал полученное учение на Землю. Он избирался для осуществления определенной миссии, для помощи развивающемуся человечеству. Почти все они вынуждены были жертвовать своей земной жизнью. На Землю передавались не религиозные догмы, не ритуалы. Они возникали значительно позже. На Землю, в определенный регион планеты, передавалась часть эзотерического знания, которое становилось идеей нового, возникающего духовного движения. К настоящему времени, в течение 7 тыс. лет господства белой расы, возник на Земле единый планетарный духовный пласт знаний, практик, который называется — духовная культура. Нет на Земле ни одного народа, расы, нации, которая не внесла бы нечто собственное, уникальное в этот медленно возникающий пласт знаний развивающегося человечества.</w:t>
      </w:r>
    </w:p>
    <w:p w14:paraId="28106697" w14:textId="77777777" w:rsidR="00357CC2" w:rsidRDefault="00357CC2" w:rsidP="00357CC2">
      <w:pPr>
        <w:pStyle w:val="af1"/>
        <w:shd w:val="clear" w:color="auto" w:fill="FFFFFF"/>
        <w:rPr>
          <w:rFonts w:ascii="Tahoma" w:hAnsi="Tahoma" w:cs="Tahoma"/>
          <w:color w:val="333333"/>
          <w:sz w:val="20"/>
        </w:rPr>
      </w:pPr>
      <w:r>
        <w:rPr>
          <w:rFonts w:ascii="Tahoma" w:hAnsi="Tahoma" w:cs="Tahoma"/>
          <w:color w:val="333333"/>
          <w:sz w:val="20"/>
        </w:rPr>
        <w:t>На Земле сейчас существует много направлений единого знания, много практик, методов. Это единое высшее эзотерическое знание планеты, есть общее достояние, планетарная ценность. Духовные знания делятся на несколько систем. Это первичное арийское учение, переданное на землю Рамой, вечное учение — Ведантизм, в Индии называется тайноведением. Прошли тысячелетия и оно трансформировалось в следующее философско- религиозное учение — Брахманизм. Это учение было передано человечеству Кришной. Из первичного ведического учения возник и первичный Буддизм, первичный, потому что тот буддизм, который есть на Земле сейчас, очень мало похож на те знания, философские концепции, которые принес на землю Будда, и учение Зороастра. К арийской традиции относится и древне русская, дохристианская религия — огнищанство. Славянские племена поклонялись солнцу. Когда христиане говорят, что на Руси было побеждено язычество, они имеют ввиду эту религию. Она была побеждена не полностью.</w:t>
      </w:r>
    </w:p>
    <w:p w14:paraId="183C6435" w14:textId="77777777" w:rsidR="00357CC2" w:rsidRDefault="00357CC2" w:rsidP="00357CC2"/>
    <w:p w14:paraId="5FDD0551" w14:textId="77777777" w:rsidR="00357CC2" w:rsidRDefault="00357CC2" w:rsidP="00357CC2">
      <w:r>
        <w:t>Попадание на данную статью я расценил, как очередное напоминание от матрицы о том, над чем я работаю, что я должен сделать на Земле. Напомнили еще раз, чтобы не забывал и по мелочам не разменивался. Напомнили еще раз, чтобы меньше скулил, а больше делал.</w:t>
      </w:r>
    </w:p>
    <w:p w14:paraId="3D21D9E1" w14:textId="77777777" w:rsidR="00357CC2" w:rsidRDefault="00357CC2" w:rsidP="00357CC2"/>
    <w:p w14:paraId="56B06454" w14:textId="77777777" w:rsidR="00357CC2" w:rsidRDefault="00357CC2" w:rsidP="00357CC2">
      <w:r>
        <w:t>Теперь нужно дать краткие пояснения, предваряющие рассказ о том, что со мною произошло вчера вечером.</w:t>
      </w:r>
    </w:p>
    <w:p w14:paraId="4805D151" w14:textId="77777777" w:rsidR="00357CC2" w:rsidRDefault="00357CC2" w:rsidP="00357CC2">
      <w:r>
        <w:t>Сегодня мы все и я в том числе полагаем, что мы созданы Богом, который нам помогает. Понимание данного обстоятельства у нас у всех очень разное, но при всех наших разногласиях мы сходимся в том, что постоянно обращаемся за помощью к Богу, к богам, к духам, еще к кому-то на небесах и просим у них помощи.</w:t>
      </w:r>
    </w:p>
    <w:p w14:paraId="223BF25C" w14:textId="77777777" w:rsidR="00357CC2" w:rsidRDefault="00357CC2" w:rsidP="00357CC2">
      <w:r>
        <w:t>Я не исключение, я точно такой же был до вчерашнего вечера.</w:t>
      </w:r>
    </w:p>
    <w:p w14:paraId="70CD7668" w14:textId="77777777" w:rsidR="00357CC2" w:rsidRDefault="00357CC2" w:rsidP="00357CC2">
      <w:r>
        <w:t>Я с гордостью рассказывал читателям о том, как Бог помогает мне, как мои высшие кураторы мне помогают, как боги мне помогают, как высшие живые существа меня обучают и тренируют. Я рассказывал о том, как я к ним обращаюсь в трудные минуты, и как они мне помогают.</w:t>
      </w:r>
    </w:p>
    <w:p w14:paraId="15445C76" w14:textId="77777777" w:rsidR="00357CC2" w:rsidRDefault="00357CC2" w:rsidP="00357CC2">
      <w:r>
        <w:t>И я, и мы все погрязли в желании жить под крылом Бога, получать от него подарки и помощь. Когда мы получаем от Бога (от кого-либо свыше) помощь, мы гордимся этим.</w:t>
      </w:r>
    </w:p>
    <w:p w14:paraId="7A9BC4E6" w14:textId="77777777" w:rsidR="00357CC2" w:rsidRDefault="00357CC2" w:rsidP="00357CC2">
      <w:r>
        <w:t>Я рассказывал уже о том, что когда я не могу принять самостоятельное решение, то я обращаюсь к Богу со словами: "Господи, сделай так, как ты считаешь нужным, а не так, как мне хочется". Я был уверен в том, что в этом случае именно Бог будет лично принимать участие в решении моей очередной личной проблемы.</w:t>
      </w:r>
    </w:p>
    <w:p w14:paraId="44DDA7F0" w14:textId="77777777" w:rsidR="00357CC2" w:rsidRDefault="00357CC2" w:rsidP="00357CC2">
      <w:r>
        <w:t>Обломилось…</w:t>
      </w:r>
    </w:p>
    <w:p w14:paraId="068069BF" w14:textId="77777777" w:rsidR="00357CC2" w:rsidRDefault="00357CC2" w:rsidP="00357CC2">
      <w:r>
        <w:t>Зрело, зрело и созрело, наконец-то…</w:t>
      </w:r>
    </w:p>
    <w:p w14:paraId="076589C6" w14:textId="77777777" w:rsidR="00357CC2" w:rsidRDefault="00357CC2" w:rsidP="00357CC2">
      <w:r>
        <w:t>Вчера, когда я искал очередной ответ на очередную задачу, я по привычке собрался сказать:</w:t>
      </w:r>
      <w:r w:rsidRPr="00216988">
        <w:t xml:space="preserve"> </w:t>
      </w:r>
      <w:r>
        <w:t>"Господи, сделай так, как ты считаешь нужным, а не так, как мне хочется".</w:t>
      </w:r>
    </w:p>
    <w:p w14:paraId="5D632C0C" w14:textId="77777777" w:rsidR="00357CC2" w:rsidRDefault="00357CC2" w:rsidP="00357CC2">
      <w:r>
        <w:t>И, что?</w:t>
      </w:r>
    </w:p>
    <w:p w14:paraId="409DAE43" w14:textId="77777777" w:rsidR="00357CC2" w:rsidRDefault="00357CC2" w:rsidP="00357CC2">
      <w:r>
        <w:t>А ничего, меня как током ударило, когда я понял, к кому на самом деле я обращаю эти слова. Я их обращаю ни к Богу, а к матрице, которая при вот таком моем решении включает свою собственную программу. Я предоставляю возможность матрице решить то, чего я сам решить не сумел. А ведь я уже столько лет трезвоню о том, что я знаю и умею, что я уже познал секреты того, как нужно людей обучать умению мыслить самостоятельно независимо гармонично и эффективно.</w:t>
      </w:r>
    </w:p>
    <w:p w14:paraId="7C331B60" w14:textId="77777777" w:rsidR="00357CC2" w:rsidRDefault="00357CC2" w:rsidP="00357CC2">
      <w:r>
        <w:t>Более болезненного удара по самолюбию я не припомню…</w:t>
      </w:r>
    </w:p>
    <w:p w14:paraId="4FAE2650" w14:textId="77777777" w:rsidR="00357CC2" w:rsidRDefault="00357CC2" w:rsidP="00357CC2"/>
    <w:p w14:paraId="6700AF64" w14:textId="77777777" w:rsidR="00357CC2" w:rsidRDefault="00357CC2" w:rsidP="00357CC2">
      <w:r>
        <w:t>А и правда, ведь мы же мним из себя великих мыслителей, а сами ничего без помощи свыше решить не способны. Постоянно клянчим у Бога то это, то то. Вот и я в общем ряду самонадеянных мыслителей, мнящих себя великими исследователями и знающими учителями…</w:t>
      </w:r>
    </w:p>
    <w:p w14:paraId="2055717D" w14:textId="77777777" w:rsidR="00357CC2" w:rsidRDefault="00357CC2" w:rsidP="00357CC2">
      <w:r>
        <w:t>Блин, досадно стало…</w:t>
      </w:r>
    </w:p>
    <w:p w14:paraId="08EF79F1" w14:textId="77777777" w:rsidR="00357CC2" w:rsidRDefault="00357CC2" w:rsidP="00357CC2">
      <w:r>
        <w:t>По самолюбию ударило очень и очень сильно…</w:t>
      </w:r>
    </w:p>
    <w:p w14:paraId="6625C87F" w14:textId="77777777" w:rsidR="00357CC2" w:rsidRDefault="00357CC2" w:rsidP="00357CC2"/>
    <w:p w14:paraId="5289A7F2" w14:textId="77777777" w:rsidR="00357CC2" w:rsidRDefault="00357CC2" w:rsidP="00357CC2">
      <w:r>
        <w:t>Когда я вчера начал писать данный подзаголовок, то планировал рассказать о своих переживаниях, о своих планах, которые не сбылись, о поисках новых путей для распространения своих рассказов.</w:t>
      </w:r>
    </w:p>
    <w:p w14:paraId="05FCD9C4" w14:textId="77777777" w:rsidR="00357CC2" w:rsidRDefault="00357CC2" w:rsidP="00357CC2">
      <w:r>
        <w:t>Матрица меня прервала, дала по морде, ткнула носом в то место, о чем я должен рассказывать. И позволила увидеть еще больше подробностей об устройстве нашей Солнечной планетарной матрицы. Уже вторую неделю я рассматриваю новые картинки, которые могу видеть. На этих картинках показано более детальное устройство нашей Солнечной планетарной матрицы. Я еще не способен рассмотреть все многочисленные детали, но то, что я сегодня вижу, это намного больше того, что я мог видеть в этой матрице ранее.</w:t>
      </w:r>
    </w:p>
    <w:p w14:paraId="503AE86D" w14:textId="77777777" w:rsidR="00357CC2" w:rsidRDefault="00357CC2" w:rsidP="00357CC2">
      <w:r>
        <w:t>Деталей очень много, их бы зарисовать, но я не сумею, очень много деталей в объеме, где одни объекты имеют размеры от одного метра, другие в несколько десятков миллионов километров. При таких размерах выдержать масштаб совершенно не мыслимо. Во всяком случае, я не сумею ничего вразумительного нарисовать, придется ограничиться лишь текстовым описанием.</w:t>
      </w:r>
    </w:p>
    <w:p w14:paraId="7EF38E96" w14:textId="77777777" w:rsidR="00357CC2" w:rsidRDefault="00357CC2" w:rsidP="00357CC2">
      <w:r>
        <w:t>С одной стороны моя неспособность рисовать, это плохо.</w:t>
      </w:r>
    </w:p>
    <w:p w14:paraId="60B20D65" w14:textId="77777777" w:rsidR="00357CC2" w:rsidRDefault="00357CC2" w:rsidP="00357CC2">
      <w:r>
        <w:t>С другой стороны моя неспособность рисовать, это очень хорошо для читателей, для современников и потомков, которым придется напрягать свои мыслительные системы, придется тренироваться и учиться.</w:t>
      </w:r>
    </w:p>
    <w:p w14:paraId="29B8D41A" w14:textId="77777777" w:rsidR="00357CC2" w:rsidRDefault="00357CC2" w:rsidP="00357CC2">
      <w:r>
        <w:t>Нет худа без добра.</w:t>
      </w:r>
    </w:p>
    <w:p w14:paraId="32ADBF50" w14:textId="77777777" w:rsidR="00357CC2" w:rsidRDefault="00357CC2" w:rsidP="00357CC2">
      <w:pPr>
        <w:pStyle w:val="2"/>
      </w:pPr>
      <w:bookmarkStart w:id="22" w:name="_Toc472949012"/>
      <w:r>
        <w:t>Самое главное на сегодня для меня в моей работе.</w:t>
      </w:r>
      <w:bookmarkEnd w:id="22"/>
    </w:p>
    <w:p w14:paraId="4E91400C" w14:textId="77777777" w:rsidR="00357CC2" w:rsidRDefault="00357CC2" w:rsidP="00357CC2">
      <w:r>
        <w:t>План повествования снова пришлось изменить…</w:t>
      </w:r>
    </w:p>
    <w:p w14:paraId="3552D9FC" w14:textId="77777777" w:rsidR="00357CC2" w:rsidRDefault="00357CC2" w:rsidP="00357CC2">
      <w:r>
        <w:t>Примерно 6-8 лет тому назад мои книги прочел один ученый доктор наук и написал краткий отзыв, в котором указал на то, что пишу я так, как течет моя мысль. С его точки зрения нужно писать книги по заранее составленному плану и описывать все системно. С точки зрения современных ученых он, конечно же, прав. Но как можно все описывать спланированно, если исследование не прекращается, и пока я работаю над составлением очередного плана очередного описания какой-либо темы, результаты исследования уже дополнились новыми подробностями, которые рушат все составленные планы.</w:t>
      </w:r>
    </w:p>
    <w:p w14:paraId="46817947" w14:textId="77777777" w:rsidR="00357CC2" w:rsidRDefault="00357CC2" w:rsidP="00357CC2">
      <w:r>
        <w:t>Ничего более не остается, как писать простой банальный дневник, в котором текст следует за мыслями без какого-либо заранее составленного плана.</w:t>
      </w:r>
    </w:p>
    <w:p w14:paraId="701685BC" w14:textId="77777777" w:rsidR="00357CC2" w:rsidRDefault="00357CC2" w:rsidP="00357CC2"/>
    <w:p w14:paraId="2B15818C" w14:textId="77777777" w:rsidR="00357CC2" w:rsidRDefault="00357CC2" w:rsidP="00357CC2">
      <w:r>
        <w:t>В период с 1991 по 1996 год я просто учился, наблюдал, постигал новые для меня вещи.</w:t>
      </w:r>
    </w:p>
    <w:p w14:paraId="7317A243" w14:textId="77777777" w:rsidR="00357CC2" w:rsidRDefault="00357CC2" w:rsidP="00357CC2">
      <w:r>
        <w:t>В период с 1996 по 1999 год к предыдущим моим действиям добавилось стремление все это записать в книгах.</w:t>
      </w:r>
    </w:p>
    <w:p w14:paraId="6CB8CC57" w14:textId="77777777" w:rsidR="00357CC2" w:rsidRDefault="00357CC2" w:rsidP="00357CC2">
      <w:r>
        <w:t>В период с 1999 по 2004 год я продолжал учиться, наблюдать, исследовать, экспериментировать и записывать все узнанное, понятое, познанное, осознанное, и одновременно стремился найти механизм распространения моих книг. В конце 2004 года у меня появилась возможность распространять свои книги в интернете. Теперь я распространяю свои книги в интернете, цель достигнута, но желаемого результата нет, читателей кот наплакал.</w:t>
      </w:r>
    </w:p>
    <w:p w14:paraId="088403F2" w14:textId="77777777" w:rsidR="00357CC2" w:rsidRDefault="00357CC2" w:rsidP="00357CC2">
      <w:r>
        <w:t>Начиная с 2004 года цели заветвились, как ветки на дереве:</w:t>
      </w:r>
    </w:p>
    <w:p w14:paraId="4B980267" w14:textId="77777777" w:rsidR="00357CC2" w:rsidRDefault="00357CC2" w:rsidP="00BE2BB1">
      <w:pPr>
        <w:numPr>
          <w:ilvl w:val="0"/>
          <w:numId w:val="29"/>
        </w:numPr>
      </w:pPr>
      <w:r>
        <w:t>Цель распространять книги и донести их до людей заветвилась особенно сильно;</w:t>
      </w:r>
    </w:p>
    <w:p w14:paraId="21A0F8B2" w14:textId="77777777" w:rsidR="00357CC2" w:rsidRDefault="00357CC2" w:rsidP="00BE2BB1">
      <w:pPr>
        <w:numPr>
          <w:ilvl w:val="0"/>
          <w:numId w:val="29"/>
        </w:numPr>
      </w:pPr>
      <w:r>
        <w:t>Цель помочь Путину и Назарбаеву построить справедливое государство на моей Родине. Эту цель мне дал Демиург (Солнечная планетарная матрица), его поддержал кто-то более высокий, я полагал, что это был сам Бог;</w:t>
      </w:r>
    </w:p>
    <w:p w14:paraId="37717EE2" w14:textId="77777777" w:rsidR="00357CC2" w:rsidRDefault="00357CC2" w:rsidP="00BE2BB1">
      <w:pPr>
        <w:numPr>
          <w:ilvl w:val="0"/>
          <w:numId w:val="29"/>
        </w:numPr>
      </w:pPr>
      <w:r>
        <w:t>Цель распространить методику тренировки мыслительной системы человека (души, нура) "Байтерек";</w:t>
      </w:r>
    </w:p>
    <w:p w14:paraId="181D831D" w14:textId="77777777" w:rsidR="00357CC2" w:rsidRDefault="00357CC2" w:rsidP="00BE2BB1">
      <w:pPr>
        <w:numPr>
          <w:ilvl w:val="0"/>
          <w:numId w:val="29"/>
        </w:numPr>
      </w:pPr>
      <w:r>
        <w:t>Цель распространения нового обобщающего мировоззрения "Байтерек";</w:t>
      </w:r>
    </w:p>
    <w:p w14:paraId="3F3BAF4D" w14:textId="77777777" w:rsidR="00357CC2" w:rsidRDefault="00357CC2" w:rsidP="00BE2BB1">
      <w:pPr>
        <w:numPr>
          <w:ilvl w:val="0"/>
          <w:numId w:val="29"/>
        </w:numPr>
      </w:pPr>
      <w:r>
        <w:t>Цель дальнейшего познания мироздания и жизни;</w:t>
      </w:r>
    </w:p>
    <w:p w14:paraId="6FC0E68D" w14:textId="77777777" w:rsidR="00357CC2" w:rsidRDefault="00357CC2" w:rsidP="00BE2BB1">
      <w:pPr>
        <w:numPr>
          <w:ilvl w:val="0"/>
          <w:numId w:val="29"/>
        </w:numPr>
      </w:pPr>
      <w:r>
        <w:t>Цель реализовать проект "Ментальная культура";</w:t>
      </w:r>
    </w:p>
    <w:p w14:paraId="5659974C" w14:textId="77777777" w:rsidR="00357CC2" w:rsidRDefault="00357CC2" w:rsidP="00BE2BB1">
      <w:pPr>
        <w:numPr>
          <w:ilvl w:val="0"/>
          <w:numId w:val="29"/>
        </w:numPr>
      </w:pPr>
      <w:r>
        <w:t>Цель самосовершенствования;</w:t>
      </w:r>
    </w:p>
    <w:p w14:paraId="460E23FD" w14:textId="77777777" w:rsidR="00357CC2" w:rsidRDefault="00357CC2" w:rsidP="00BE2BB1">
      <w:pPr>
        <w:numPr>
          <w:ilvl w:val="0"/>
          <w:numId w:val="29"/>
        </w:numPr>
      </w:pPr>
      <w:r>
        <w:t>Цель обеспечить выживание себя самого и моей семьи.</w:t>
      </w:r>
    </w:p>
    <w:p w14:paraId="27877189" w14:textId="77777777" w:rsidR="00357CC2" w:rsidRDefault="00357CC2" w:rsidP="00357CC2"/>
    <w:p w14:paraId="121B5955" w14:textId="77777777" w:rsidR="00357CC2" w:rsidRDefault="00357CC2" w:rsidP="00357CC2">
      <w:r>
        <w:t>Каждая из этих целей были превращены в научно-исследовательские лаборатории. Появилась цель исследований мироздания и жизни на основе моих стремлений достичь выше перечисленных целей. Получилось так, что глобальная цель познания мироздания и жизни подчинила себе (я это делал осмысленно) все выше перечисленные цели, они стали не самоцелью, а лишь объектом моих исследований.</w:t>
      </w:r>
    </w:p>
    <w:p w14:paraId="3E3ECD13" w14:textId="77777777" w:rsidR="00357CC2" w:rsidRDefault="00357CC2" w:rsidP="00357CC2">
      <w:r>
        <w:t>Вот такая метаморфоза получилась.</w:t>
      </w:r>
    </w:p>
    <w:p w14:paraId="0A4E186A" w14:textId="77777777" w:rsidR="00357CC2" w:rsidRDefault="00357CC2" w:rsidP="00357CC2">
      <w:r>
        <w:t>В последние три года я активно распространял:</w:t>
      </w:r>
    </w:p>
    <w:p w14:paraId="710B4B0F" w14:textId="77777777" w:rsidR="00357CC2" w:rsidRDefault="00357CC2" w:rsidP="00BE2BB1">
      <w:pPr>
        <w:numPr>
          <w:ilvl w:val="0"/>
          <w:numId w:val="30"/>
        </w:numPr>
      </w:pPr>
      <w:r>
        <w:t>Проект ментальной культуры;</w:t>
      </w:r>
    </w:p>
    <w:p w14:paraId="594B7343" w14:textId="77777777" w:rsidR="00357CC2" w:rsidRDefault="00357CC2" w:rsidP="00BE2BB1">
      <w:pPr>
        <w:numPr>
          <w:ilvl w:val="0"/>
          <w:numId w:val="30"/>
        </w:numPr>
      </w:pPr>
      <w:r>
        <w:t>Методику формирования коллективного государственного мировоззрения и индивидуальных личных мировоззрений;</w:t>
      </w:r>
    </w:p>
    <w:p w14:paraId="3E91B213" w14:textId="77777777" w:rsidR="00357CC2" w:rsidRDefault="00357CC2" w:rsidP="00BE2BB1">
      <w:pPr>
        <w:numPr>
          <w:ilvl w:val="0"/>
          <w:numId w:val="30"/>
        </w:numPr>
      </w:pPr>
      <w:r>
        <w:t>Методику жизни "Байтерек", методику тренировки мыслительной системы человека "Байтерек".</w:t>
      </w:r>
    </w:p>
    <w:p w14:paraId="7669497B" w14:textId="77777777" w:rsidR="00357CC2" w:rsidRDefault="00357CC2" w:rsidP="00357CC2">
      <w:r>
        <w:t>Но над ними всегда главенствовала цель познания мироздания и жизни на Земле и в космосе. Таким образом, перечисленные цели были не целями, как таковыми, а лишь объектами моих исследований. Чтобы это было бы так, я должен был на время забывать о высшей цели познания мироздания и жизни и действовать так, как будто бы для меня нет никаких более важных целей, чем ментальная культура, государственное мировоззрение, методика Байтерек, построение справедливого государства. Я должен был предельно честно стремиться к реализации этих целей, что я и делал. Рядом появились претенденты на должность агнцев на заклании, я их прогнал. Не хочу никого толкать в нишу агнцев на заклании. Боги меня в этом поддержали. Но при этом в глубине подсознания всегда была цель более высокого уровня, это цель познания жизни и мироздания.</w:t>
      </w:r>
    </w:p>
    <w:p w14:paraId="4034F7EF" w14:textId="77777777" w:rsidR="00357CC2" w:rsidRDefault="00357CC2" w:rsidP="00357CC2">
      <w:r>
        <w:t>Чего хотел, то и получил.</w:t>
      </w:r>
    </w:p>
    <w:p w14:paraId="4B18563A" w14:textId="77777777" w:rsidR="00357CC2" w:rsidRDefault="00357CC2" w:rsidP="00357CC2">
      <w:r>
        <w:t>Книги не распространяются.</w:t>
      </w:r>
    </w:p>
    <w:p w14:paraId="7FB0D711" w14:textId="77777777" w:rsidR="00357CC2" w:rsidRDefault="00357CC2" w:rsidP="00357CC2">
      <w:r>
        <w:t>Ментальную культуру поддержали единицы, да и тех я сам разогнал.</w:t>
      </w:r>
    </w:p>
    <w:p w14:paraId="3E37ABE0" w14:textId="77777777" w:rsidR="00357CC2" w:rsidRDefault="00357CC2" w:rsidP="00357CC2">
      <w:r>
        <w:t>Коллективное государственное мировоззрение осталось на бумаге.</w:t>
      </w:r>
    </w:p>
    <w:p w14:paraId="78C97E39" w14:textId="77777777" w:rsidR="00357CC2" w:rsidRDefault="00357CC2" w:rsidP="00357CC2">
      <w:r>
        <w:t>Методика "Байтерек" никого не заинтересовала.</w:t>
      </w:r>
    </w:p>
    <w:p w14:paraId="64FC4658" w14:textId="77777777" w:rsidR="00357CC2" w:rsidRDefault="00357CC2" w:rsidP="00357CC2">
      <w:r>
        <w:t>Чего хотел, к чему стремился, то и получил.</w:t>
      </w:r>
    </w:p>
    <w:p w14:paraId="3D237EB4" w14:textId="77777777" w:rsidR="00357CC2" w:rsidRDefault="00357CC2" w:rsidP="00357CC2">
      <w:r>
        <w:t>Было очень трудно, было очень обидно, все было взаправду, т.е. полностью не понарошку.</w:t>
      </w:r>
    </w:p>
    <w:p w14:paraId="15C085FA" w14:textId="77777777" w:rsidR="00357CC2" w:rsidRDefault="00357CC2" w:rsidP="00357CC2">
      <w:r>
        <w:t>И вот теперь я уже рассматриваю детали устройства нашей Солнечной планетарной матрицы, о существовании которых еще несколько лет даже и предположить не мог. Я не только сумел увидеть эти детали, но я еще понял (мне объяснили) схему жизни планетарных матриц, пути миграции душ и нуров в пределах одной планетарной матрицы. Методы размножения планетарных матриц в полном соответствии с принципами растительного роста "Байтерек".</w:t>
      </w:r>
    </w:p>
    <w:p w14:paraId="15E07F58" w14:textId="77777777" w:rsidR="00357CC2" w:rsidRDefault="00357CC2" w:rsidP="00357CC2">
      <w:r>
        <w:t>Но ведь меня люди не понимают…</w:t>
      </w:r>
    </w:p>
    <w:p w14:paraId="60821D4C" w14:textId="77777777" w:rsidR="00357CC2" w:rsidRDefault="00357CC2" w:rsidP="00357CC2">
      <w:r>
        <w:t>А что я могу поделать, если их сознанием полностью управляет матрица…</w:t>
      </w:r>
    </w:p>
    <w:p w14:paraId="7AAACDA3" w14:textId="77777777" w:rsidR="00357CC2" w:rsidRDefault="00357CC2" w:rsidP="00357CC2">
      <w:r>
        <w:t>Но ведь они в это не верят?</w:t>
      </w:r>
    </w:p>
    <w:p w14:paraId="059FEF0A" w14:textId="77777777" w:rsidR="00357CC2" w:rsidRDefault="00357CC2" w:rsidP="00357CC2">
      <w:r>
        <w:t>В том-то вся и проблема, что люди опираются на веру, а не на наблюдения, не на исследования, не на анализ наблюдаемых фактов. Они еще мертвые, это еще агнцы на заклании…</w:t>
      </w:r>
    </w:p>
    <w:p w14:paraId="63A1F9D2" w14:textId="77777777" w:rsidR="00357CC2" w:rsidRDefault="00357CC2" w:rsidP="00357CC2">
      <w:r>
        <w:t>Агнцы на заклании?</w:t>
      </w:r>
    </w:p>
    <w:p w14:paraId="57F9C70D" w14:textId="77777777" w:rsidR="00357CC2" w:rsidRDefault="00357CC2" w:rsidP="00357CC2"/>
    <w:p w14:paraId="24562ECB" w14:textId="77777777" w:rsidR="00357CC2" w:rsidRDefault="00357CC2" w:rsidP="00357CC2">
      <w:r>
        <w:t>Здесь придется сделать еще одно очень важное замечание, которое я уже объяснял в предыдущих текстах, но данный вопрос настолько важен, что о нем нужно повторить несколько раз.</w:t>
      </w:r>
    </w:p>
    <w:p w14:paraId="194DD8E5" w14:textId="77777777" w:rsidR="00357CC2" w:rsidRDefault="00357CC2" w:rsidP="00357CC2">
      <w:pPr>
        <w:pStyle w:val="3"/>
      </w:pPr>
      <w:bookmarkStart w:id="23" w:name="_Toc472949013"/>
      <w:r>
        <w:t>Агнцы на заклании.</w:t>
      </w:r>
      <w:bookmarkEnd w:id="23"/>
    </w:p>
    <w:p w14:paraId="5A86970A" w14:textId="77777777" w:rsidR="00357CC2" w:rsidRDefault="00357CC2" w:rsidP="00357CC2">
      <w:r>
        <w:t>Теперь я располагаю достаточным количеством информации, чтобы сделать описание "жизни" планетарных матриц, т.е. тех нечто, которые сегодня в научной астрономии называются планетарными системами. Наша звезда Солнце имеет вокруг себя планеты, это одна планетарная система. Таких звезд (Солнц) в каждой галактике миллионы и миллиарды. Каждая такая планетарная система, это лишь малая видимая для человека часть планетарных матриц.</w:t>
      </w:r>
    </w:p>
    <w:p w14:paraId="785D5044" w14:textId="77777777" w:rsidR="00357CC2" w:rsidRDefault="00357CC2" w:rsidP="00357CC2">
      <w:r>
        <w:t>Каждая планетарная матрица строится (выращивается) по аналогии с человеческой микровселенной. Есть невидимая для органов чувств экзоскелета (душа с эгом и манасом внутри), и есть видимая часть, т.е. сам экзоскелет.</w:t>
      </w:r>
    </w:p>
    <w:p w14:paraId="2EDD47A6" w14:textId="77777777" w:rsidR="00357CC2" w:rsidRDefault="00357CC2" w:rsidP="00357CC2">
      <w:r>
        <w:t xml:space="preserve">И человек, и любая планетарная матрица созданы в фундаментальной основе своей в полной аналогии друг другу. Фундаментальной основой является душа в том виде, как я ее изображаю на своих рисунках. Эго и манас внутри души имеются и в человеческой </w:t>
      </w:r>
      <w:r w:rsidRPr="00296B84">
        <w:rPr>
          <w:b/>
        </w:rPr>
        <w:t>микро</w:t>
      </w:r>
      <w:r>
        <w:t xml:space="preserve">вселенной и в </w:t>
      </w:r>
      <w:r w:rsidRPr="00296B84">
        <w:rPr>
          <w:b/>
        </w:rPr>
        <w:t>милли</w:t>
      </w:r>
      <w:r>
        <w:t>вселенной планетарной матрицы.</w:t>
      </w:r>
    </w:p>
    <w:p w14:paraId="7A128A63" w14:textId="77777777" w:rsidR="00357CC2" w:rsidRDefault="00357CC2" w:rsidP="00357CC2">
      <w:r>
        <w:t>Отчасти здесь справедлив вопрос: "Что было раньше, яйцо или курица?".</w:t>
      </w:r>
    </w:p>
    <w:p w14:paraId="3453E510" w14:textId="77777777" w:rsidR="00357CC2" w:rsidRDefault="00357CC2" w:rsidP="00357CC2">
      <w:r>
        <w:t>Пока я не готов к подробному ответу на этот вопрос, поэтому оставляю его без ответа и излагаю так, как считаю для меня наиболее удобным в сегодняшней ситуации.</w:t>
      </w:r>
    </w:p>
    <w:p w14:paraId="11875C46" w14:textId="77777777" w:rsidR="00357CC2" w:rsidRDefault="00357CC2" w:rsidP="00357CC2"/>
    <w:p w14:paraId="10EBAB85" w14:textId="77777777" w:rsidR="00357CC2" w:rsidRDefault="00357CC2" w:rsidP="00357CC2">
      <w:r>
        <w:t>Итак, в моих предыдущих текстах я описал и зарисовал три разновидности матриц:</w:t>
      </w:r>
    </w:p>
    <w:p w14:paraId="3C1FC8BC" w14:textId="77777777" w:rsidR="00357CC2" w:rsidRDefault="00357CC2" w:rsidP="00BE2BB1">
      <w:pPr>
        <w:numPr>
          <w:ilvl w:val="0"/>
          <w:numId w:val="31"/>
        </w:numPr>
      </w:pPr>
      <w:r>
        <w:t>Матрица планетарной системы (образец наша Солнечная планетарная матрица);</w:t>
      </w:r>
    </w:p>
    <w:p w14:paraId="2A64AFB6" w14:textId="77777777" w:rsidR="00357CC2" w:rsidRDefault="00357CC2" w:rsidP="00BE2BB1">
      <w:pPr>
        <w:numPr>
          <w:ilvl w:val="0"/>
          <w:numId w:val="31"/>
        </w:numPr>
      </w:pPr>
      <w:r>
        <w:t>Матрица галактическая (образец наша галактическая матрица "Млечный путь");</w:t>
      </w:r>
    </w:p>
    <w:p w14:paraId="73B5A3AB" w14:textId="77777777" w:rsidR="00357CC2" w:rsidRDefault="00357CC2" w:rsidP="00BE2BB1">
      <w:pPr>
        <w:numPr>
          <w:ilvl w:val="0"/>
          <w:numId w:val="31"/>
        </w:numPr>
      </w:pPr>
      <w:r>
        <w:t>Матрица вселенной.</w:t>
      </w:r>
    </w:p>
    <w:p w14:paraId="1A54CD10" w14:textId="77777777" w:rsidR="00357CC2" w:rsidRDefault="00357CC2" w:rsidP="00357CC2">
      <w:r>
        <w:t>Первой была создана матрица вселенной.</w:t>
      </w:r>
    </w:p>
    <w:p w14:paraId="424B8EB1" w14:textId="77777777" w:rsidR="00357CC2" w:rsidRDefault="00357CC2" w:rsidP="00357CC2">
      <w:r>
        <w:t>Второй была создана матрица планетарная.</w:t>
      </w:r>
    </w:p>
    <w:p w14:paraId="67ADF8C3" w14:textId="77777777" w:rsidR="00357CC2" w:rsidRDefault="00357CC2" w:rsidP="00357CC2">
      <w:r>
        <w:t>Только после этого появилась матрица галактическая.</w:t>
      </w:r>
    </w:p>
    <w:p w14:paraId="182D303A" w14:textId="77777777" w:rsidR="00357CC2" w:rsidRDefault="00357CC2" w:rsidP="00357CC2"/>
    <w:p w14:paraId="189FDD51" w14:textId="77777777" w:rsidR="00357CC2" w:rsidRDefault="00357CC2" w:rsidP="00357CC2">
      <w:r>
        <w:t>Матрица вселенной в своем фундаментальном строении ничего общего с двумя другими матрицами не имеет, это совершенно иная организующая система. Она организует трехмерное пространство, внутри которого и развиваются все те события, которые мы сегодня обозначаем словесным символом "сотворенная Богом жизнь".</w:t>
      </w:r>
    </w:p>
    <w:p w14:paraId="47FA2166" w14:textId="77777777" w:rsidR="00357CC2" w:rsidRDefault="00357CC2" w:rsidP="00357CC2"/>
    <w:p w14:paraId="61E03000" w14:textId="77777777" w:rsidR="00357CC2" w:rsidRDefault="00357CC2" w:rsidP="00357CC2">
      <w:r>
        <w:t>Сотворенную Богом жизнь сотворили живые существа, которые формировались, развивались, совершенствовались в совершенно иных условиях, о которых мне сегодня ничего не известно, есть лишь одни догадки и подсказки свыше в виде туманных почти неразличимых образов.</w:t>
      </w:r>
    </w:p>
    <w:p w14:paraId="709E6A0E" w14:textId="77777777" w:rsidR="00357CC2" w:rsidRDefault="00357CC2" w:rsidP="00357CC2">
      <w:r>
        <w:t>Мне бы пока с этой формой жизни разобраться, глядишь, там и дальше заглянуть можно будет…</w:t>
      </w:r>
    </w:p>
    <w:p w14:paraId="0857972C" w14:textId="77777777" w:rsidR="00357CC2" w:rsidRDefault="00357CC2" w:rsidP="00357CC2"/>
    <w:p w14:paraId="234F1EAB" w14:textId="77777777" w:rsidR="00357CC2" w:rsidRDefault="00357CC2" w:rsidP="00357CC2">
      <w:r>
        <w:t>Я не планирую (пока я к этому еще совершенно не готов) описывать периоды формирования, роста, совершенствования матрицы вселенной и всех прочих матриц внутри нее. Сейчас речь пойдет только о  "жизни" планетарных матриц. Причем, я буду описывать сиюминутную ситуацию, не рассматривая исторические этапы эволюции этих матриц.</w:t>
      </w:r>
    </w:p>
    <w:p w14:paraId="2D585BFE" w14:textId="77777777" w:rsidR="00357CC2" w:rsidRDefault="00357CC2" w:rsidP="00357CC2">
      <w:r>
        <w:t>Описывать я буду на примере "жизни" нашей Солнечной планетарной матрицы, поскольку у меня просто нет информации о том, какие разновидности матриц еще существуют внутри матрицы вселенной. У меня нет достоверной информации какое количество матриц вселенных существует на просторах неорганизованного космоса (хаоса).</w:t>
      </w:r>
    </w:p>
    <w:p w14:paraId="31CDD8E5" w14:textId="77777777" w:rsidR="00357CC2" w:rsidRDefault="00357CC2" w:rsidP="00357CC2"/>
    <w:p w14:paraId="410696D1" w14:textId="77777777" w:rsidR="00357CC2" w:rsidRDefault="00357CC2" w:rsidP="00357CC2">
      <w:r>
        <w:t>В данном подзаголовке я коснусь только одного единственного аспекта в "жизни" нашей Солнечной планетарной матрицы, этот аспект я обозначил в подзаголовке словесным символом "агнцы на заклании". Описание матрицы в более обширном варианте я буду делать позже. Сейчас об агнцах на заклании, поскольку для моих читателей это очень и очень злободневная тема. Это вопрос жизни и смерти любой души, любого человека, любого нура на Земле, в околоземном пространстве, внутри нашей Солнечной планетарной матрицы.</w:t>
      </w:r>
    </w:p>
    <w:p w14:paraId="34D4B0A9" w14:textId="77777777" w:rsidR="00357CC2" w:rsidRDefault="00357CC2" w:rsidP="00357CC2">
      <w:r>
        <w:t>Агнцы на заклании, это ключевой вопрос всего того, к чему я пришел за 25 лет исследований.</w:t>
      </w:r>
    </w:p>
    <w:p w14:paraId="5E8A09FA" w14:textId="77777777" w:rsidR="00357CC2" w:rsidRDefault="00357CC2" w:rsidP="00357CC2">
      <w:r>
        <w:t>Агнцы на заклании, это ключевая тема моих рассказов на ближайшие несколько лет.</w:t>
      </w:r>
    </w:p>
    <w:p w14:paraId="70AD99B4" w14:textId="77777777" w:rsidR="00357CC2" w:rsidRDefault="00357CC2" w:rsidP="00357CC2">
      <w:r>
        <w:t>Агнцы на заклании, это ключевая тема для понимания сути коммунизма на Земле, в мироздании и в космосе.</w:t>
      </w:r>
    </w:p>
    <w:p w14:paraId="4EEE7F15" w14:textId="77777777" w:rsidR="00357CC2" w:rsidRDefault="00357CC2" w:rsidP="00357CC2">
      <w:r>
        <w:t>Поехали…</w:t>
      </w:r>
    </w:p>
    <w:p w14:paraId="2E8E29AA" w14:textId="77777777" w:rsidR="00357CC2" w:rsidRDefault="00357CC2" w:rsidP="00357CC2"/>
    <w:p w14:paraId="1EE11ADA" w14:textId="77777777" w:rsidR="00357CC2" w:rsidRPr="00357CC2" w:rsidRDefault="00357CC2" w:rsidP="00357CC2">
      <w:pPr>
        <w:rPr>
          <w:b/>
          <w:color w:val="1F497D"/>
        </w:rPr>
      </w:pPr>
      <w:r w:rsidRPr="00357CC2">
        <w:rPr>
          <w:b/>
          <w:color w:val="1F497D"/>
        </w:rPr>
        <w:t>Какие нечто обозначаются словесным символом "агнцы на заклании" в современной эзотерике и религиях?</w:t>
      </w:r>
    </w:p>
    <w:p w14:paraId="3CCFEA99" w14:textId="77777777" w:rsidR="00357CC2" w:rsidRDefault="00357CC2" w:rsidP="00357CC2"/>
    <w:p w14:paraId="0F67BB6A" w14:textId="77777777" w:rsidR="00357CC2" w:rsidRDefault="00357CC2" w:rsidP="00357CC2">
      <w:r>
        <w:t>Сегодня в монотеистических религиях и в отдельных эзотерических учениях агнцами на заклании называют людей (души), которые пострадали за веру в Бога и которых Бог обязательно заберет к себе на небеса в царство божие. Они за свою жертвенную жизнь будут обласканы Богом и приняты в царство божие.</w:t>
      </w:r>
    </w:p>
    <w:p w14:paraId="198D7E18" w14:textId="77777777" w:rsidR="00357CC2" w:rsidRDefault="00357CC2" w:rsidP="00357CC2">
      <w:r>
        <w:t>Вот так в очень общем виде сегодня понимается словесный символ "агнцы на заклании".</w:t>
      </w:r>
    </w:p>
    <w:p w14:paraId="642B151D" w14:textId="77777777" w:rsidR="00357CC2" w:rsidRDefault="00357CC2" w:rsidP="00357CC2">
      <w:r>
        <w:t>Главная суть в том, что агнцы во время земной человеческой жизни страдают, их Бог приносит в жертву ради продолжения жизни людей и потом забирает к себе в царство божие, где они, обласканные Богом, продолжают счастливую жизнь рядом с Богом.</w:t>
      </w:r>
    </w:p>
    <w:p w14:paraId="63D5F4CA" w14:textId="77777777" w:rsidR="00357CC2" w:rsidRDefault="00357CC2" w:rsidP="00357CC2"/>
    <w:p w14:paraId="221CE1DF" w14:textId="77777777" w:rsidR="00357CC2" w:rsidRPr="00357CC2" w:rsidRDefault="00357CC2" w:rsidP="00357CC2">
      <w:pPr>
        <w:rPr>
          <w:b/>
          <w:color w:val="1F497D"/>
        </w:rPr>
      </w:pPr>
      <w:r w:rsidRPr="00357CC2">
        <w:rPr>
          <w:b/>
          <w:color w:val="1F497D"/>
        </w:rPr>
        <w:t>В мировоззрении Тимура "Байтерек" все с точностью до наоборот.</w:t>
      </w:r>
    </w:p>
    <w:p w14:paraId="4911DE7C" w14:textId="77777777" w:rsidR="00357CC2" w:rsidRDefault="00357CC2" w:rsidP="00357CC2">
      <w:r>
        <w:t>Пойдем по порядку…</w:t>
      </w:r>
    </w:p>
    <w:p w14:paraId="4D9116E9" w14:textId="77777777" w:rsidR="00357CC2" w:rsidRDefault="00357CC2" w:rsidP="00357CC2"/>
    <w:p w14:paraId="5228B6A5" w14:textId="77777777" w:rsidR="00357CC2" w:rsidRDefault="00357CC2" w:rsidP="00357CC2">
      <w:r>
        <w:t>Боги, Бог, высшие живые существа, создатели матрицы вселенной создают души на планете Земля внутри Солнечной планетарной матрицы внутри галактической матрицы "Млечный путь". Солнечная планетарная матрица, это что-то типа инкубатора, внутри которого создаются души и взращиваются до состояния нура.</w:t>
      </w:r>
    </w:p>
    <w:p w14:paraId="7EF3B526" w14:textId="77777777" w:rsidR="00357CC2" w:rsidRDefault="00357CC2" w:rsidP="00357CC2">
      <w:r>
        <w:t>Читайте все мои предыдущие тексты.</w:t>
      </w:r>
    </w:p>
    <w:p w14:paraId="66797182" w14:textId="77777777" w:rsidR="00357CC2" w:rsidRDefault="00357CC2" w:rsidP="00357CC2"/>
    <w:p w14:paraId="5C04680F" w14:textId="77777777" w:rsidR="00357CC2" w:rsidRDefault="00357CC2" w:rsidP="00357CC2">
      <w:r>
        <w:t>Солнечная планетарная матрица взращивается, она не создается так, как сегодня люди создают автомобили и прочие механизмы. Механизмы собираются на заводе, и когда механизм полностью собран, он сразу же запускается в работу и сразу же начинает производить запрограммированный в этом механизме продукт. Время на "прогрев и запуск" не предусматривается.</w:t>
      </w:r>
    </w:p>
    <w:p w14:paraId="3018ED81" w14:textId="77777777" w:rsidR="00357CC2" w:rsidRDefault="00357CC2" w:rsidP="00357CC2">
      <w:r>
        <w:t>Солнечная планетарная матрица выращена в результате очень длительных и медленных процессов роста. Это не продукт заводской сборки, это продукт сельскохозяйственного взращивания с применением генетической селекции. Для доведения планетарной матрицы до плодоносящего состояния требуется много времени, энергии, интеллектуальных затрат ее создателей, селекционеров, зоотехников и т.д. и т.п.</w:t>
      </w:r>
    </w:p>
    <w:p w14:paraId="475C3079" w14:textId="77777777" w:rsidR="00357CC2" w:rsidRDefault="00357CC2" w:rsidP="00357CC2">
      <w:r>
        <w:t>Доведение матрицы до плодоносящего состояния можно еще сравнить с каким-либо сложным технологическим процессом, например, автоматизированной линии по выпечке печенья. Когда такую линии настраивают, когда производится окончательная технологическая настройка параметров ее работы, то при наладке выбрасывается в брак большое количество сырья и бракованной некондиционной продукции. Очень часто такие технологические линии вследствие различных причин перестают выдавать продукцию нужного качества, идет сплошной брак, который пускается в отходы. Снова требуется наладка, снова часть сырья затрачивается на проведение наладки, снова часть готовой продукции выбрасывается в отходы.</w:t>
      </w:r>
    </w:p>
    <w:p w14:paraId="36BC7E28" w14:textId="77777777" w:rsidR="00357CC2" w:rsidRDefault="00357CC2" w:rsidP="00357CC2">
      <w:r>
        <w:t>Чтобы довести любую планетарную матрицу и нашу Солнечную до детородного продуктивного состояния, требуется выбросить в брак часть сырья, часть готовой продукции.</w:t>
      </w:r>
    </w:p>
    <w:p w14:paraId="78408318" w14:textId="77777777" w:rsidR="00357CC2" w:rsidRDefault="00357CC2" w:rsidP="00357CC2">
      <w:r>
        <w:t>Готовым продуктом для каждой планетарной матрицы является полноценно мыслящий живой нур. Это созданное, а точнее выращенное полноценное живое существо, которое далее нужно будет обучать, тренировать, совершенствовать и из которого в конце пути должен получиться полноценный бог, т.е. полноценное высшее живое существо.</w:t>
      </w:r>
    </w:p>
    <w:p w14:paraId="5DF22342" w14:textId="77777777" w:rsidR="00357CC2" w:rsidRDefault="00357CC2" w:rsidP="00357CC2">
      <w:r>
        <w:t>Души являются полуфабрикатами, которые можно отождествить с термином "сырье". Души, это полуфабрикат, из которого выращиваются полноценно мыслящие живые нуры.</w:t>
      </w:r>
    </w:p>
    <w:p w14:paraId="2D3F786A" w14:textId="77777777" w:rsidR="00357CC2" w:rsidRDefault="00357CC2" w:rsidP="00357CC2">
      <w:r>
        <w:t>И вот в процессе доведения планетарной матрицы до продуктивного состояния значительная часть душ и нуров уходит в брак. Из этих душ нет никакой возможности вырастить полноценных нуров, а если нуры формируются, то они мертвые, поскольку матрица еще не достигла детородного плодоносящего возраста.</w:t>
      </w:r>
    </w:p>
    <w:p w14:paraId="76FB4163" w14:textId="77777777" w:rsidR="00357CC2" w:rsidRDefault="00357CC2" w:rsidP="00357CC2">
      <w:r w:rsidRPr="003879E8">
        <w:rPr>
          <w:b/>
          <w:color w:val="FF0000"/>
        </w:rPr>
        <w:t>Я, Тимур, именно эти души</w:t>
      </w:r>
      <w:r>
        <w:rPr>
          <w:b/>
          <w:color w:val="FF0000"/>
        </w:rPr>
        <w:t xml:space="preserve"> и нуры</w:t>
      </w:r>
      <w:r w:rsidRPr="003879E8">
        <w:rPr>
          <w:b/>
          <w:color w:val="FF0000"/>
        </w:rPr>
        <w:t xml:space="preserve"> называю агнцами на заклании.</w:t>
      </w:r>
      <w:r>
        <w:t xml:space="preserve"> Они отданы Богом на заклание, дабы довести планетарную матрицу до детородного состояния, когда в ней будут взращиваться полноценно мыслящие, т.е. полностью живые нуры.</w:t>
      </w:r>
    </w:p>
    <w:p w14:paraId="20086CBA" w14:textId="77777777" w:rsidR="00357CC2" w:rsidRDefault="00357CC2" w:rsidP="00357CC2">
      <w:r>
        <w:t>Улавливаете разницу между моим трактованием словесного символа "агнцы на заклании" и тем, как этот же словесный символ сегодня трактуется в монотеизме и в некоторых эзотерических учениях?</w:t>
      </w:r>
    </w:p>
    <w:p w14:paraId="7E3FD57D" w14:textId="77777777" w:rsidR="00357CC2" w:rsidRDefault="00357CC2" w:rsidP="00357CC2"/>
    <w:p w14:paraId="71EE05E8" w14:textId="77777777" w:rsidR="00357CC2" w:rsidRDefault="00357CC2" w:rsidP="00357CC2">
      <w:r>
        <w:t>Все сегодня существующие в человеческой земной цивилизации мировоззрения, учения, религии, науки, любые самые тайные доктрины, все это является инструментами для доведения нашей матрицы до детородного состояния. Огромное количество душ и нуров в пределах Солнечной планетарной матрицы отданы за заклание, т.е. они были использованы при взращивании матрицы, при доведении ее до детородного возраста. Эти души и нуры стали строительным материалом, они никогда уже не оживут, никогда не будут преобразованы в живого мыслящего нура.</w:t>
      </w:r>
    </w:p>
    <w:p w14:paraId="53658BE4" w14:textId="77777777" w:rsidR="00357CC2" w:rsidRDefault="00357CC2" w:rsidP="00357CC2">
      <w:r>
        <w:t>Бог часть созданного потомства использует в качестве строительного материала для матрицы, чтобы потом уже из точно такого же потомства выращивать полноценно живых потомков.</w:t>
      </w:r>
    </w:p>
    <w:p w14:paraId="79B49858" w14:textId="77777777" w:rsidR="00357CC2" w:rsidRDefault="00357CC2" w:rsidP="00357CC2">
      <w:r>
        <w:t>Жестоко?</w:t>
      </w:r>
    </w:p>
    <w:p w14:paraId="2045651A" w14:textId="77777777" w:rsidR="00357CC2" w:rsidRDefault="00357CC2" w:rsidP="00357CC2">
      <w:r>
        <w:t>А Вы станьте богом и сделайте более гуманный способ выращивания высших живых существ.</w:t>
      </w:r>
    </w:p>
    <w:p w14:paraId="2144571C" w14:textId="77777777" w:rsidR="00357CC2" w:rsidRDefault="00357CC2" w:rsidP="00357CC2">
      <w:r>
        <w:t>Не тратьте силы на осуждение богов создателей, лучше помогите им уменьшить количество агнцев на заклании прямо здесь и прямо сейчас. Для этого, как минимум, нужно самому избежать участи агнца на заклании. А если Вам это удастся, то не кичитесь своим успехом, приложите максимум собственных сил  к тому, чтобы и другие души не стали бы очередными агнцами на заклании.</w:t>
      </w:r>
    </w:p>
    <w:p w14:paraId="55CE9DA5" w14:textId="77777777" w:rsidR="00357CC2" w:rsidRDefault="00357CC2" w:rsidP="00357CC2">
      <w:r>
        <w:t>Осуждать создателей за то, что они не сумели создать некий безболезненный и безжертвенный способ выращивания своего потомства, это, по меньшей мере, неприлично. Сами станьте богом создателем и создайте иной более совершенный и более гуманный с вашей точки зрения механизм.</w:t>
      </w:r>
    </w:p>
    <w:p w14:paraId="72829FED" w14:textId="77777777" w:rsidR="00357CC2" w:rsidRDefault="00357CC2" w:rsidP="00357CC2">
      <w:r>
        <w:t>Создайте!!!</w:t>
      </w:r>
    </w:p>
    <w:p w14:paraId="183E30E6" w14:textId="77777777" w:rsidR="00357CC2" w:rsidRDefault="00357CC2" w:rsidP="00357CC2">
      <w:r>
        <w:t>Если сможете…</w:t>
      </w:r>
    </w:p>
    <w:p w14:paraId="24E6AD51" w14:textId="77777777" w:rsidR="00357CC2" w:rsidRDefault="00357CC2" w:rsidP="00357CC2"/>
    <w:p w14:paraId="4093B406" w14:textId="77777777" w:rsidR="00357CC2" w:rsidRDefault="00357CC2" w:rsidP="00357CC2">
      <w:r>
        <w:t>Тимур, 2 февраля 2016 г.</w:t>
      </w:r>
    </w:p>
    <w:p w14:paraId="7D6E1B79" w14:textId="77777777" w:rsidR="00206494" w:rsidRDefault="00206494" w:rsidP="00206494">
      <w:pPr>
        <w:pStyle w:val="1"/>
        <w:pageBreakBefore w:val="0"/>
        <w:ind w:left="300" w:hanging="300"/>
        <w:jc w:val="left"/>
      </w:pPr>
      <w:bookmarkStart w:id="24" w:name="_Toc472949014"/>
      <w:r>
        <w:t>Рост и размножение планетарных матриц. Демиурги.</w:t>
      </w:r>
      <w:bookmarkEnd w:id="24"/>
    </w:p>
    <w:p w14:paraId="0420F43C" w14:textId="77777777" w:rsidR="00206494" w:rsidRDefault="00206494" w:rsidP="00206494">
      <w:r>
        <w:t>В первых своих книгах я рассказывал о Демиурге, но тогда я понятия не имел о матрице. Тогда я увидел Демиурга, как огромную душу, выросшую до неимоверных размеров – несколько десятков миллионов километров. Я его называл полубогом, общался с ним, рассказывал читателям об этом общении.</w:t>
      </w:r>
    </w:p>
    <w:p w14:paraId="7F465E43" w14:textId="77777777" w:rsidR="00206494" w:rsidRDefault="00206494" w:rsidP="00206494">
      <w:r>
        <w:t>Прошло полных 12 лет. За это время я успел забыть о Демиурге, как об очередной ошибке молодости, познакомился с планетарной матрицей, которая мне представилась в виде абсолютно мертвого механизма. По мере изучения детального устройства матрицы, я пришел к выводу, что это тот самый Демиург. Теперь осталось лишь принять окончательное решение насчет словесного символа "Демиург". Что это? Индивидуальное собственное имя нура, выросшего до небывалых размеров, или это разновидность нуров, которые являются основой любой планетарной матрицы родственной по устройству нашей Солнечной планетарной.</w:t>
      </w:r>
    </w:p>
    <w:p w14:paraId="499B2095" w14:textId="77777777" w:rsidR="00206494" w:rsidRDefault="00206494" w:rsidP="00206494">
      <w:r>
        <w:t>Я принял решение.</w:t>
      </w:r>
    </w:p>
    <w:p w14:paraId="5F3DD1DD" w14:textId="77777777" w:rsidR="00206494" w:rsidRDefault="00206494" w:rsidP="00206494">
      <w:r>
        <w:t>Демиурги, это нуры, это агнцы на заклании, это те самые падшие ангелы (дьяволы, люциферы, иблисы), из которых и на фундаменте которых выращиваются все современные планетарные матрицы. Я пишу о современных планетарных матрицах, поскольку не уверен в том, что ранее не существовали иные планетарные матрицы, или какие-то совсем другие матрицы, в которых могли выращиваться души, или что-то подобное современным душам. У меня на этот счет нет никакой достоверной информации, поэтому я делаю вот такие оговорки. На всякий случай.</w:t>
      </w:r>
    </w:p>
    <w:p w14:paraId="61A8EE0A" w14:textId="77777777" w:rsidR="00206494" w:rsidRDefault="00206494" w:rsidP="00206494">
      <w:r>
        <w:t>2 февраля 2016 г.</w:t>
      </w:r>
    </w:p>
    <w:p w14:paraId="28C0DEE9" w14:textId="77777777" w:rsidR="00206494" w:rsidRDefault="00206494" w:rsidP="00206494"/>
    <w:p w14:paraId="0A344BFE" w14:textId="77777777" w:rsidR="00206494" w:rsidRDefault="00206494" w:rsidP="00206494">
      <w:r>
        <w:t>Сегодня день начался с посещения стоматолога. Процедура оказалась для меня и болезненной, и утомительной одновременно. Сейчас 11.00 часов, мыслительная система начинает работать медленно и с большими трудностями. Головокружение, утомление, усталость, легкая головная боль.</w:t>
      </w:r>
    </w:p>
    <w:p w14:paraId="1353FD5B" w14:textId="77777777" w:rsidR="00206494" w:rsidRDefault="00206494" w:rsidP="00206494">
      <w:r>
        <w:t>Уже просмотрел последние новости, связанные с Россией. Я слежу за этими новостями, чтобы продолжать наблюдения за синхронизациями моих жизненных состояний с состояниями Государства Российского и лично Путина В.В.</w:t>
      </w:r>
    </w:p>
    <w:p w14:paraId="182B5ABC" w14:textId="77777777" w:rsidR="00206494" w:rsidRDefault="00206494" w:rsidP="00206494">
      <w:r>
        <w:t>Просмотрел статистику посещаемости моего веб-сайта, явно неутешительная, хотя, сегодня снова на сайт кто-то зашел по поисковому запросу "Тимур мироздание", просмотрел 6 страниц и пробыл на сайте чуть меньше 40 минут. На сайт регулярно заходят по закладкам от 10 до 20 человек, находятся на сайте недолго, по-видимому просматривают лишь последние мои публикации.</w:t>
      </w:r>
    </w:p>
    <w:p w14:paraId="5244AD7F" w14:textId="77777777" w:rsidR="00206494" w:rsidRDefault="00206494" w:rsidP="00206494">
      <w:r>
        <w:t>В настоящее время в броузерах многие люди используют специальные фильтры, которые отключают механизмы сбора статистики, так что вполне возможно, что есть и такие посетители. В общем и целом как не было фурора вокруг моих публикаций, так их и нет. Пишу пока, по сути, в корзину. Надеюсь, что когда-то кому-то мои записи помогут.</w:t>
      </w:r>
    </w:p>
    <w:p w14:paraId="2FC0BAC1" w14:textId="77777777" w:rsidR="00206494" w:rsidRDefault="00206494" w:rsidP="00206494">
      <w:r>
        <w:t>Успокаивает тот факт, что данная моя работа помогает мне самому, а это очень важный стимул.</w:t>
      </w:r>
    </w:p>
    <w:p w14:paraId="0FC93AE2" w14:textId="77777777" w:rsidR="00206494" w:rsidRDefault="00206494" w:rsidP="00206494">
      <w:r>
        <w:t>Обнаруживаю ряд признаков, которые явным образом указывают мне на то, что сегодня нет смысла продолжать работать с сайтом в направлении усовершенствования методов поисковой оптимизации. Судя по этим признакам для меня уже начинается период, когда поисковая оптимизация моего сайта более не будет иметь для меня никакого важного значения. Судя по всему, она была нужна мне для исследований циклов жизненных состояний, циклов и фаз любых человеческих целей. Эта задача выполнена и более мне о поисковой оптимизации беспокоиться не следует.</w:t>
      </w:r>
    </w:p>
    <w:p w14:paraId="35E4AF7E" w14:textId="77777777" w:rsidR="00206494" w:rsidRDefault="00206494" w:rsidP="00206494">
      <w:r>
        <w:t>Данные наблюдения еще нужно будет проверить несколько раз, чтобы получить окончательные выводы в данной области моей деятельности.</w:t>
      </w:r>
    </w:p>
    <w:p w14:paraId="212D41E0" w14:textId="77777777" w:rsidR="00206494" w:rsidRDefault="00206494" w:rsidP="00206494"/>
    <w:p w14:paraId="604504B1" w14:textId="77777777" w:rsidR="00206494" w:rsidRDefault="00206494" w:rsidP="00206494">
      <w:r>
        <w:t>Я постоянно готов к различным непредсказуемым неожиданностям, но никогда не могу их предугадать. Временные рамки предстоящих изменений я определяю легко, а вот содержательную сторону предстоящих изменений ни разу еще предугадать не удавалось.</w:t>
      </w:r>
    </w:p>
    <w:p w14:paraId="52D1DDBB" w14:textId="77777777" w:rsidR="00206494" w:rsidRDefault="00206494" w:rsidP="00206494">
      <w:r>
        <w:t>То, что в этот раз я получил возможность описывать устройство и эволюцию планетарных матриц, для меня является неожиданностью. Эта тема неизбежно повлечет за собой очень обширные изменения в моем мировоззрении, которое придется заново переформатировать и переделывать. Предстоит много мелкой работы по шлифовке отдельных составных частей моего мировоззрения.</w:t>
      </w:r>
    </w:p>
    <w:p w14:paraId="58342A32" w14:textId="77777777" w:rsidR="00206494" w:rsidRDefault="00206494" w:rsidP="00206494"/>
    <w:p w14:paraId="6443A324" w14:textId="77777777" w:rsidR="00206494" w:rsidRDefault="00206494" w:rsidP="00206494">
      <w:r>
        <w:t>Уже 12.53 часов, работа над текстом не клеится, зато идет активный анализ всех главных вещей, которые для меня сегодня являются таковыми. После обеда договорились  с женой поехать по магазинам, нужно сделать покупки ко дню рождения внука. Оно будет 6 февраля, а 7 февраля запланировано мероприятие с его друзьями. В связи с этой поездкой по магазинам начинать какой-то объемный текст нет смысла, придется прерываться.</w:t>
      </w:r>
    </w:p>
    <w:p w14:paraId="11D69A43" w14:textId="77777777" w:rsidR="00206494" w:rsidRDefault="00206494" w:rsidP="00206494">
      <w:r>
        <w:t>Пытаюсь рассмотреть как можно больше деталей в устройстве планетарной матрицы. Их очень много, кое-что удалось сегодня рассмотреть дополнительно, но очень много непонятного. Самым сложным является то, что отдельные элементы видятся нестабильными и как бы в нескольких возможных вариантах. С этим феноменом я впервые столкнулся, когда изучал устройство души. Тогда я понял, что динамически изменяющиеся элементы видятся в нескольких вариантах, поскольку они именно динамические. Я как бы одновременно вижу все фазы процесса, поэтому и не могу понять, какая из этих фаз правильная.</w:t>
      </w:r>
    </w:p>
    <w:p w14:paraId="70E8AB51" w14:textId="77777777" w:rsidR="00206494" w:rsidRDefault="00206494" w:rsidP="00206494">
      <w:r>
        <w:t>Очень хочется надеяться на то, что на изучение устройства планетарной матрицы (демиурга) я потрачу меньше времени, чем было потрачено на изучение устройства души и нура.</w:t>
      </w:r>
    </w:p>
    <w:p w14:paraId="29013E5C" w14:textId="77777777" w:rsidR="00206494" w:rsidRDefault="00206494" w:rsidP="00206494"/>
    <w:p w14:paraId="2FC213AF" w14:textId="77777777" w:rsidR="00206494" w:rsidRDefault="00206494" w:rsidP="00206494">
      <w:r>
        <w:t>Параллельно исследую состояние различных сфер в Государстве Российском, это очень хорошо помогает понять и детали программ "жизни" человеческой цивилизации на Земле,  и устройство матрицы, этапы ее формирования, роста, эволюции и производства себе подобных молодых матриц (демиургов).</w:t>
      </w:r>
    </w:p>
    <w:p w14:paraId="4379E642" w14:textId="77777777" w:rsidR="00206494" w:rsidRDefault="00206494" w:rsidP="00206494">
      <w:r>
        <w:t>Сегодня я имею возможность разглядывать внутреннее устройство системы нуменов со слоями, каналами и ячейками, в которых находятся мертвые или частично живые нуры. Это хранилище элементов программного кода, с помощью которого происходит управление "жизнью" земной человеческой цивилизации.</w:t>
      </w:r>
    </w:p>
    <w:p w14:paraId="368348F8" w14:textId="77777777" w:rsidR="00206494" w:rsidRDefault="00206494" w:rsidP="00206494">
      <w:r>
        <w:t>Теперь я способен видеть "гроздья" молодых взращиваемых демиургов, у которых пока еще лишь начали формироваться точно такие же слои, каналы с ячейками. Частично эти слои и каналы начинают заполняться полностью мертвыми нурами, которые в отдаленном будущем будут обеспечивать фундаментальные программные функции в молодых планетарных матрицах.</w:t>
      </w:r>
    </w:p>
    <w:p w14:paraId="65932783" w14:textId="77777777" w:rsidR="00206494" w:rsidRDefault="00206494" w:rsidP="00206494">
      <w:r>
        <w:t>Сегодня я впервые начал анализировать процессы трансформации обычного мертвого нура в демиурга. Процесс, как вы понимаете, динамический, разглядеть все его детали за один присест очень сложно, но кое что уже получается и данное обстоятельство меня радует.</w:t>
      </w:r>
    </w:p>
    <w:p w14:paraId="595FA920" w14:textId="77777777" w:rsidR="00206494" w:rsidRDefault="00206494" w:rsidP="00206494"/>
    <w:p w14:paraId="45E816FA" w14:textId="77777777" w:rsidR="00206494" w:rsidRDefault="00206494" w:rsidP="00206494">
      <w:r>
        <w:t>Вчера и сегодня в очередной раз вернулся к вопросу о том, с какой целью на Земле такое огромное и очень разнообразное количество животных, рыб, насекомых. Полагаю, что это не только для поддержания баланса биосферы, по-видимому есть функции, связанные с формированием структур матрицы. Но понять каких структур, с какими целями, не могу даже приблизительно.</w:t>
      </w:r>
    </w:p>
    <w:p w14:paraId="73C6534D" w14:textId="77777777" w:rsidR="00206494" w:rsidRDefault="00206494" w:rsidP="00206494">
      <w:r>
        <w:t>Возможно, такое количество животных и растений нужно для поддержания иллюзии некой стихийной эволюции жизни на Земле. Полагаю, что этот фактор имеет второстепенное значение, есть что-то более важное и весомое, о чем я пока не могу предположить.</w:t>
      </w:r>
    </w:p>
    <w:p w14:paraId="1A76B30D" w14:textId="77777777" w:rsidR="00206494" w:rsidRDefault="00206494" w:rsidP="00206494">
      <w:r>
        <w:t>Схемы многочисленных функций внутри матрицы очень и очень сложные. Я их способен описывать только в упрощенных вариантах.</w:t>
      </w:r>
    </w:p>
    <w:p w14:paraId="56BFB9C9" w14:textId="77777777" w:rsidR="00206494" w:rsidRDefault="00206494" w:rsidP="00206494"/>
    <w:p w14:paraId="1447397A" w14:textId="77777777" w:rsidR="00206494" w:rsidRDefault="00206494" w:rsidP="00206494">
      <w:r>
        <w:t>Очень хочется предугадать, что приготовлено для меня в программе моей судьбы на 2016 и 2017 годы.</w:t>
      </w:r>
    </w:p>
    <w:p w14:paraId="0B74AE8D" w14:textId="77777777" w:rsidR="00206494" w:rsidRDefault="00206494" w:rsidP="00206494">
      <w:r>
        <w:t>3 февраля 2016 г.</w:t>
      </w:r>
    </w:p>
    <w:p w14:paraId="165917AA" w14:textId="77777777" w:rsidR="00206494" w:rsidRDefault="00206494" w:rsidP="00206494"/>
    <w:p w14:paraId="72ED9053" w14:textId="77777777" w:rsidR="00206494" w:rsidRDefault="00206494" w:rsidP="00206494">
      <w:r>
        <w:t>Вчера к вечеру и к ночи было настолько тяжелое состояние, что хоть ложись и помирай. Сегодня с утра еще хуже стало. События, которые это состояние сопровождали и подкрепляли, описывать не буду, не хочу, грязно, низко, отвратительно.</w:t>
      </w:r>
    </w:p>
    <w:p w14:paraId="1EC6A981" w14:textId="77777777" w:rsidR="00206494" w:rsidRDefault="00206494" w:rsidP="00206494">
      <w:r>
        <w:t>Все это на фоне неутихающей ноющей боли после действий стоматолога, на фоне полного отсутствия перспектив на работе и возможности зарабатывания денег. Все это на фоне еще более глубокого понимания (я стал еще лучше видеть результаты работы программ матрицы) того, что государственная власть в любом государстве действует строго по программам матрицы, а я рвался в состав научно-государственных элит в Казахстане и России. Все это на фоне истощения жизненных сил у моей жены, ей все хуже и хуже.</w:t>
      </w:r>
    </w:p>
    <w:p w14:paraId="46617C53" w14:textId="77777777" w:rsidR="00206494" w:rsidRDefault="00206494" w:rsidP="00206494">
      <w:r>
        <w:t>Все это на фоне очередной серии неприятностей и неудач у внука в школе.</w:t>
      </w:r>
    </w:p>
    <w:p w14:paraId="24EB5A6A" w14:textId="77777777" w:rsidR="00206494" w:rsidRDefault="00206494" w:rsidP="00206494">
      <w:r>
        <w:t>Хоть прямо сейчас вешайся…</w:t>
      </w:r>
    </w:p>
    <w:p w14:paraId="73F85B50" w14:textId="77777777" w:rsidR="00206494" w:rsidRDefault="00206494" w:rsidP="00206494"/>
    <w:p w14:paraId="19D3FEDB" w14:textId="77777777" w:rsidR="00206494" w:rsidRDefault="00206494" w:rsidP="00206494">
      <w:r>
        <w:t>Сейчас 9.20 часов, немного отпустило и сразу же увидел ряд очень важных деталей в устройстве матрицы и в схемах ее "жизни" и "деятельности". Детали очень важные, перечислять сейчас не буду, позже по мере созревания вопросов, сделаю соответствующие описания. Но о самом главном сегодняшнем прозрении сказать нужно обязательно и в первую очередь.</w:t>
      </w:r>
    </w:p>
    <w:p w14:paraId="74E4D585" w14:textId="77777777" w:rsidR="00206494" w:rsidRDefault="00206494" w:rsidP="00206494">
      <w:r>
        <w:t>5-10 лет тому назад (я об этой проблеме рассказывал) я мучился над очередным выбором. Я никак не мог решить, по какой схеме существуют и развиваются человеческие цивилизации. Знал ли я тогда о матрицах или еще не знал, уже не помню, но это и не важно.</w:t>
      </w:r>
    </w:p>
    <w:p w14:paraId="09E057D7" w14:textId="77777777" w:rsidR="00206494" w:rsidRDefault="00206494" w:rsidP="00206494">
      <w:r>
        <w:t>Тогда я никак не мог сделать окончательный вывод о схемах программного управления жизнью человеческой цивилизации. Было две схемы:</w:t>
      </w:r>
    </w:p>
    <w:p w14:paraId="7E9684C8" w14:textId="77777777" w:rsidR="00206494" w:rsidRDefault="00206494" w:rsidP="00BE2BB1">
      <w:pPr>
        <w:numPr>
          <w:ilvl w:val="0"/>
          <w:numId w:val="32"/>
        </w:numPr>
      </w:pPr>
      <w:r>
        <w:t>Первая была основана на неких непонятных для меня процессах, очень похожих на то, как птицы откладывают яйца, а затем из этих яиц без участия родителей вырастают птенцы;</w:t>
      </w:r>
    </w:p>
    <w:p w14:paraId="6F70D6E7" w14:textId="77777777" w:rsidR="00206494" w:rsidRDefault="00206494" w:rsidP="00BE2BB1">
      <w:pPr>
        <w:numPr>
          <w:ilvl w:val="0"/>
          <w:numId w:val="32"/>
        </w:numPr>
      </w:pPr>
      <w:r>
        <w:t>Вторая была основана на современных представлениях о программировании жизни, когда куча программистов пишет сценарии событий, закладывает их в программы и затем реализует в замкнутом изолированном пространстве человеческой цивилизации.</w:t>
      </w:r>
    </w:p>
    <w:p w14:paraId="56F14BA3" w14:textId="77777777" w:rsidR="00206494" w:rsidRDefault="00206494" w:rsidP="00206494">
      <w:r>
        <w:t>В то время эти две схемы представлялись мне совершенно противоречивыми и несовместимыми. Я мучительно пытался разобраться между ними, но сделать окончательный и бесповоротный выбор между ними я тогда так и не сумел. Я просто решил, что буду придерживаться второй схемы, а первую отброшу, т.к. она не соответствует моим взглядам о Боге создателе, который пишет сценарии жизни для любой человеческой цивилизации, для любого человека на любой планете, в том числе и на нашей Земле.</w:t>
      </w:r>
    </w:p>
    <w:p w14:paraId="01EF7F77" w14:textId="77777777" w:rsidR="00206494" w:rsidRDefault="00206494" w:rsidP="00206494">
      <w:r>
        <w:t>Сегодня я увидел, что в планетарных матрицах реализуются оба эти варианта одновременно. Схема очень интересная и довольно простая, ничего хитроумного. А главное не нужно держать кучу программистов и сценаристов, которые бы ломали головы над тем, что и как придумать для людей, чтобы эффективно обучать их мыслить самостоятельно независимо гармонично и эффективно. Схема очень простая, но для ее реализации нужен период созревания матрицы, разгонный этап ее "жизни". В этот разгонный период огромное количество душ уходит в брак, но зато данный механизм способен работать и производить на свет полноценных живых нуров почти автономно, почти без вмешательства высших живых существ.</w:t>
      </w:r>
    </w:p>
    <w:p w14:paraId="5BF9A423" w14:textId="77777777" w:rsidR="00206494" w:rsidRDefault="00206494" w:rsidP="00206494">
      <w:r>
        <w:t>Нечто очень близкое к вечному двигателю, к вечному механизму воспроизводства живых полноценно мыслящих существ. В случае каких-то непредвиденных ситуаций, этот механизм способен очень длительное время существовать и функционировать без внешнего разумного регулирующего вмешательства. Но это все же не вечный двигатель и без внешнего разумного вмешательства он рано или поздно начнет разрушаться.</w:t>
      </w:r>
    </w:p>
    <w:p w14:paraId="131ABD7E" w14:textId="77777777" w:rsidR="00206494" w:rsidRDefault="00206494" w:rsidP="00206494"/>
    <w:p w14:paraId="03E44F09" w14:textId="77777777" w:rsidR="00206494" w:rsidRDefault="00206494" w:rsidP="00206494">
      <w:r>
        <w:t>Теперь новая проблема, нужно как-то очень кратко объяснить читателям, как работает этот механизм.</w:t>
      </w:r>
    </w:p>
    <w:p w14:paraId="68B8D1F3" w14:textId="77777777" w:rsidR="00206494" w:rsidRDefault="00206494" w:rsidP="00206494">
      <w:r>
        <w:t>М-да…</w:t>
      </w:r>
    </w:p>
    <w:p w14:paraId="155B54A3" w14:textId="77777777" w:rsidR="00206494" w:rsidRDefault="00206494" w:rsidP="00206494">
      <w:r>
        <w:t>---</w:t>
      </w:r>
    </w:p>
    <w:p w14:paraId="6BCAA044" w14:textId="77777777" w:rsidR="00206494" w:rsidRDefault="00206494" w:rsidP="00206494"/>
    <w:p w14:paraId="5773539A" w14:textId="77777777" w:rsidR="00206494" w:rsidRDefault="00206494" w:rsidP="00206494">
      <w:r>
        <w:t>Сходил перекурил, поболтал с охранником офиса…</w:t>
      </w:r>
    </w:p>
    <w:p w14:paraId="7E5B215E" w14:textId="77777777" w:rsidR="00206494" w:rsidRDefault="00206494" w:rsidP="00206494">
      <w:r>
        <w:t>Состояние постепенно нормализуется.</w:t>
      </w:r>
    </w:p>
    <w:p w14:paraId="091C1EF8" w14:textId="77777777" w:rsidR="00206494" w:rsidRDefault="00206494" w:rsidP="00206494">
      <w:r>
        <w:t>Все, как в анекдоте про бомжа, который решил спрыгнуть с моста, но пути к мосту устал, присел на лавочку. Смотрит бомж, а возле лавочки стоит недопитая бутылка портвейна, окурок почти с полную сигарету лежит. Выпил вина, закурил и говорит сам себе:</w:t>
      </w:r>
    </w:p>
    <w:p w14:paraId="16DCC179" w14:textId="77777777" w:rsidR="00206494" w:rsidRDefault="00206494" w:rsidP="00206494">
      <w:r>
        <w:t>- А жизнь-то налаживается, рановато еще с моста прыгать…</w:t>
      </w:r>
    </w:p>
    <w:p w14:paraId="2DF70D55" w14:textId="77777777" w:rsidR="00206494" w:rsidRDefault="00206494" w:rsidP="00206494"/>
    <w:p w14:paraId="79C74F91" w14:textId="77777777" w:rsidR="00206494" w:rsidRDefault="00206494" w:rsidP="00206494">
      <w:r>
        <w:t>Устройство матрицы (демиурга) все же рисовать придется, только словесными описаниями не отделаюсь…</w:t>
      </w:r>
    </w:p>
    <w:p w14:paraId="6E4457C6" w14:textId="77777777" w:rsidR="00206494" w:rsidRDefault="00206494" w:rsidP="00206494"/>
    <w:p w14:paraId="4EE82890" w14:textId="77777777" w:rsidR="00206494" w:rsidRDefault="00206494" w:rsidP="00206494">
      <w:r>
        <w:t>В матрице формируются молодые демиурги, на основе которых создается два вида "объектов":</w:t>
      </w:r>
    </w:p>
    <w:p w14:paraId="3B68E9DD" w14:textId="77777777" w:rsidR="00206494" w:rsidRDefault="00206494" w:rsidP="00BE2BB1">
      <w:pPr>
        <w:numPr>
          <w:ilvl w:val="0"/>
          <w:numId w:val="33"/>
        </w:numPr>
      </w:pPr>
      <w:r>
        <w:t>Ковчеги, в которые закладываются на длительное хранение души по тем или иным причинам не попавшие в очередную человеческую цивилизацию на таких планетах, как наша Земля;</w:t>
      </w:r>
    </w:p>
    <w:p w14:paraId="42E09D0D" w14:textId="77777777" w:rsidR="00206494" w:rsidRDefault="00206494" w:rsidP="00BE2BB1">
      <w:pPr>
        <w:numPr>
          <w:ilvl w:val="0"/>
          <w:numId w:val="33"/>
        </w:numPr>
      </w:pPr>
      <w:r>
        <w:t>Новые молодые матрицы, для строительства которых используются полностью мертвые нуры.</w:t>
      </w:r>
    </w:p>
    <w:p w14:paraId="3DF5C66D" w14:textId="77777777" w:rsidR="00206494" w:rsidRDefault="00206494" w:rsidP="00206494">
      <w:r>
        <w:t>Пока еще я не знаю, что происходит с частично живыми нурами, когда матрица начинает "умирать". Думаю, что и этот вопрос мне раскроется позже.</w:t>
      </w:r>
    </w:p>
    <w:p w14:paraId="18CA211C" w14:textId="77777777" w:rsidR="00206494" w:rsidRDefault="00206494" w:rsidP="00206494"/>
    <w:p w14:paraId="1D64FD06" w14:textId="77777777" w:rsidR="00206494" w:rsidRDefault="00206494" w:rsidP="00206494">
      <w:r>
        <w:t>Ковчеги предназначаются для длительного (или не очень) хранения законсервированных душ, которые позже будут использоваться для формирования нуров в новых планетарных матрицах. Они по внешнему виду мало чем отличаются от новых молодых матриц, которые создаются в зрелой матрице. Основой для формирования ковчега являются те же самые демиурги.</w:t>
      </w:r>
    </w:p>
    <w:p w14:paraId="464B9E74" w14:textId="77777777" w:rsidR="00206494" w:rsidRDefault="00206494" w:rsidP="00206494">
      <w:r>
        <w:t>Новые молодые матрицы создаются на основе демиургов, здесь главное в том, чтобы в каждой новой матрице собрать полный комплект мертвых нуров, которые содержат в своей мыслительной системе все то, что необходимо для повторного воспроизведения в новой матрице, в новой человеческой цивилизации. Отсюда и дежавю у некоторых людей, они заново проживают жизнь. Отсюда и фантастические фильмы о путешествиях в прошлое и будущее. Отсюда и предсказания пророков о будущих событиях.</w:t>
      </w:r>
    </w:p>
    <w:p w14:paraId="5E0AA8B9" w14:textId="77777777" w:rsidR="00206494" w:rsidRDefault="00206494" w:rsidP="00206494">
      <w:r>
        <w:t>Программы жизни любой человеческой цивилизации не пишутся липиками, как я рассказывал в первых книгах. Эти программы проживаются и сохраняются в мыслительных системах мертвых нуров, которые зрелая матрица собирает и раскладывает специальным образом в свои "яйца", т.е. в зародыши новых планетарных матриц, которые формируются внутри.</w:t>
      </w:r>
    </w:p>
    <w:p w14:paraId="59F7A037" w14:textId="77777777" w:rsidR="00206494" w:rsidRDefault="00206494" w:rsidP="00206494"/>
    <w:p w14:paraId="0BCA441C" w14:textId="77777777" w:rsidR="00206494" w:rsidRDefault="00206494" w:rsidP="00206494">
      <w:r>
        <w:t>Новые молодые матрицы не отделяются от старой, наподобие того, как курица несет свои яйца каждый день. Молодые матрицы формируются на протяжении одного полного цикла взращивания душ в матрице. Здесь особый порядок формирования молодых матриц, в первую очередь формируется лишь одна молодая матрица, которая наполняется мертвыми нурами на всех этапах глобального цикла взращивания душ. Таким образом, в молодой матрице собираются нуры, в сознании которых сохранены все этапа "жизни" человеческой земной цивилизации. В ней же сохраняются копии программ управления всем внутренним содержимым матрицы, все программы взаимодействия с внешними системами.</w:t>
      </w:r>
    </w:p>
    <w:p w14:paraId="69A3AFC0" w14:textId="77777777" w:rsidR="00206494" w:rsidRDefault="00206494" w:rsidP="00206494">
      <w:r>
        <w:t>Создается полная копия родительской матрицы, в которой мертвые нуры сохраняют в своем сознании все этапы работы данной матрицы с душами, с нурами, находящимися внутри матрицы.</w:t>
      </w:r>
    </w:p>
    <w:p w14:paraId="479A40D3" w14:textId="77777777" w:rsidR="00206494" w:rsidRDefault="00206494" w:rsidP="00206494">
      <w:r>
        <w:t>Первая молодая матрица укомплектовывается в первую очередь.</w:t>
      </w:r>
    </w:p>
    <w:p w14:paraId="03B5C3F6" w14:textId="77777777" w:rsidR="00206494" w:rsidRDefault="00206494" w:rsidP="00206494">
      <w:r>
        <w:t>Каждая следующая молодая матрица внутри родительской формируется во вторую, в третью и т.д. очередь. В любом случае одна молодая матрица будет сформирована в полном объеме. Все остальные по остаточному принципу. Схема сложная, описываю очень поверхностно.</w:t>
      </w:r>
    </w:p>
    <w:p w14:paraId="6F2B57A8" w14:textId="77777777" w:rsidR="00206494" w:rsidRDefault="00206494" w:rsidP="00206494">
      <w:r>
        <w:t>Молодые матрицы покидают родительскую только после ее "смерти". Как у некоторых видов пауков, маленькие паучки растут и крепнут внутри своего родителя. Родитель погибает, а маленькие паучки еще доедают его тело. Уже только когда есть будет нечего, они отправляются в самостоятельную жизнь. Вот точно так же и с матрицами.</w:t>
      </w:r>
    </w:p>
    <w:p w14:paraId="6CCEB713" w14:textId="77777777" w:rsidR="00206494" w:rsidRDefault="00206494" w:rsidP="00206494">
      <w:r>
        <w:t>В результате, когда старая родительская матрица отработала (отжила) свой срок, она разрушается, а внутри нее завершается окончательное созревание молодых матриц. Их количество зависит от многих факторов, но одна полноценная молодая матрица всегда будет сформирована при любых обстоятельствах.</w:t>
      </w:r>
    </w:p>
    <w:p w14:paraId="5152353C" w14:textId="77777777" w:rsidR="00206494" w:rsidRDefault="00206494" w:rsidP="00206494">
      <w:r>
        <w:t>Огромное количество душ, мертвых и частично живых нуров будут перемещены в новые матрицы в различное время существования родительской матрицы.</w:t>
      </w:r>
    </w:p>
    <w:p w14:paraId="59D116D6" w14:textId="77777777" w:rsidR="00206494" w:rsidRDefault="00206494" w:rsidP="00206494"/>
    <w:p w14:paraId="4565F9FE" w14:textId="77777777" w:rsidR="00206494" w:rsidRDefault="00206494" w:rsidP="00206494">
      <w:r>
        <w:t>"Смерть" матрицы, это отдельная очень большая тема. "Жизнь" матрицы запрограммирована Богом (богами) так, что финишная черта должна будет определиться людьми, т.е. последней человеческой цивилизацией.</w:t>
      </w:r>
    </w:p>
    <w:p w14:paraId="74344E7A" w14:textId="77777777" w:rsidR="00206494" w:rsidRDefault="00206494" w:rsidP="00206494">
      <w:r>
        <w:t>Если люди сумеют создать на планете, где они будут базироваться в этот период "жизни" матрицы особые условия, при которых матрица будет рожать полноценно живых полноценно мыслящих нуров, то окончательные сроки "жизни" такой матрицы будут отодвигаться. В теории матрица благодаря людям может "жить" вечно, но де факто, такое из области фантастики. Обычно матрицы не способны пережить период, когда программы системы нуменов предоставляют людям возможность управлять судьбой своей цивилизации. Обычно люди сами уничтожают свою цивилизацию.</w:t>
      </w:r>
    </w:p>
    <w:p w14:paraId="15B389EC" w14:textId="77777777" w:rsidR="00206494" w:rsidRDefault="00206494" w:rsidP="00206494"/>
    <w:p w14:paraId="23BECFEB" w14:textId="77777777" w:rsidR="00206494" w:rsidRDefault="00206494" w:rsidP="00206494">
      <w:r>
        <w:t>Каждая следующая молодая матрица несет в себе отпечаток финишных событий, которые всегда отличаются от программы сценариев в родительской матрице. Таким образом, не существует двух одинаковых матриц с полностью идентичными программами сценариев "жизни" человеческих цивилизаций". Так реализуется принцип эволюции матриц в целом и принцип эволюции в каждой отдельной человеческой цивилизации.</w:t>
      </w:r>
    </w:p>
    <w:p w14:paraId="6A3B3226" w14:textId="77777777" w:rsidR="00206494" w:rsidRDefault="00206494" w:rsidP="00206494">
      <w:r>
        <w:t>Человеческая цивилизация сумеет выжить, сумеет продлить жизнь своей матрицы только в том случае, если люди сумеют создать полноценную коммунистическую общину на Земле. Иного пути для продления жизни не существует априори. Бог не дал людям никаких иных шансов, только коммунизм на Земле и никаких иных вариантов. Причем, этот коммунизм должен соответствовать видению богов, а не меркантильным потребностям людей в счастливой и сытой жизни.</w:t>
      </w:r>
    </w:p>
    <w:p w14:paraId="7BFFDC74" w14:textId="77777777" w:rsidR="00206494" w:rsidRDefault="00206494" w:rsidP="00206494">
      <w:r>
        <w:t>4 февраля 2016 г.</w:t>
      </w:r>
    </w:p>
    <w:p w14:paraId="21B949A0" w14:textId="77777777" w:rsidR="00A6173A" w:rsidRDefault="00A6173A" w:rsidP="00A6173A">
      <w:pPr>
        <w:pStyle w:val="1"/>
        <w:pageBreakBefore w:val="0"/>
        <w:ind w:left="300" w:hanging="300"/>
        <w:jc w:val="left"/>
      </w:pPr>
      <w:bookmarkStart w:id="25" w:name="_Toc472949015"/>
      <w:r>
        <w:t>Человек, это искусственный интеллект, созданный богами для продолжения своего рода.</w:t>
      </w:r>
      <w:bookmarkEnd w:id="25"/>
    </w:p>
    <w:p w14:paraId="5C4A3FC9" w14:textId="77777777" w:rsidR="00A6173A" w:rsidRDefault="00A6173A" w:rsidP="00A6173A">
      <w:r>
        <w:t>Периодически я заглядываю в сознание людей, с которыми встречаюсь, и вижу насколько далеки мы друг от друга…</w:t>
      </w:r>
    </w:p>
    <w:p w14:paraId="277DF8DC" w14:textId="77777777" w:rsidR="00A6173A" w:rsidRDefault="00A6173A" w:rsidP="00A6173A">
      <w:r>
        <w:t>И вот к этим далеким от меня людям я обращаю свои тексты…</w:t>
      </w:r>
    </w:p>
    <w:p w14:paraId="26C0C68C" w14:textId="77777777" w:rsidR="00A6173A" w:rsidRDefault="00A6173A" w:rsidP="00A6173A">
      <w:r>
        <w:t>На что я рассчитываю?</w:t>
      </w:r>
    </w:p>
    <w:p w14:paraId="4C8DAC4B" w14:textId="77777777" w:rsidR="00A6173A" w:rsidRDefault="00A6173A" w:rsidP="00A6173A">
      <w:r>
        <w:t>Работаю по инерции?</w:t>
      </w:r>
    </w:p>
    <w:p w14:paraId="7217A55D" w14:textId="77777777" w:rsidR="00A6173A" w:rsidRDefault="00A6173A" w:rsidP="00A6173A">
      <w:r>
        <w:t>Работаю в корзину?</w:t>
      </w:r>
    </w:p>
    <w:p w14:paraId="102FE51D" w14:textId="77777777" w:rsidR="00A6173A" w:rsidRDefault="00A6173A" w:rsidP="00A6173A"/>
    <w:p w14:paraId="1875349F" w14:textId="77777777" w:rsidR="00A6173A" w:rsidRDefault="00A6173A" w:rsidP="00A6173A">
      <w:r>
        <w:t>Я доведен матрицей до состояния, когда уже не вижу ни единого способа, ни самой узенькой тропиночки, которые бы привели меня к пониманию людьми того, о чем я рассказываю.</w:t>
      </w:r>
    </w:p>
    <w:p w14:paraId="63707C3F" w14:textId="77777777" w:rsidR="00A6173A" w:rsidRDefault="00A6173A" w:rsidP="00A6173A">
      <w:r>
        <w:t>Несколько дней тому назад матрица предложила мне сделать подробное описание устройства планетарных матриц и демиургов, я стал отказываться, поскольку не вижу в этой работе ничего полезного для людей. Далее матрица предложила мне заняться изложением познанного под знаменем словесного символа "искусственный интеллект", в рамках которого вполне возможно сделать подробное описание устройства планетарных матриц, демиургов, нуров и человека.</w:t>
      </w:r>
    </w:p>
    <w:p w14:paraId="6D5B5779" w14:textId="77777777" w:rsidR="00A6173A" w:rsidRDefault="00A6173A" w:rsidP="00A6173A">
      <w:r>
        <w:t>Эдакий ремейк на уже рассказанное и описанное ранее.</w:t>
      </w:r>
    </w:p>
    <w:p w14:paraId="6437ADF2" w14:textId="77777777" w:rsidR="00A6173A" w:rsidRDefault="00A6173A" w:rsidP="00A6173A">
      <w:r>
        <w:t>Она мне подсказывает, что люди, увлеченные созданием искусственного интеллекта, намного более легко и быстро заинтересуются моими рассказами и наиболее легко поймут мои рассказы. Однако, выводы, которые я сделал по результатам демонстрационных показов методов программирования людей на Земле, показывают, что ничего не изменится, я по-прежнему буду копаться в навозе, теша себя надеждой на то, что я выдающийся мыслитель, и я сумею достучаться до сознания людей благодаря своим уникальным способностям.</w:t>
      </w:r>
    </w:p>
    <w:p w14:paraId="471919D2" w14:textId="77777777" w:rsidR="00A6173A" w:rsidRDefault="00A6173A" w:rsidP="00A6173A">
      <w:r>
        <w:t>Это очередная ложь от матрицы.</w:t>
      </w:r>
    </w:p>
    <w:p w14:paraId="29005F43" w14:textId="77777777" w:rsidR="00A6173A" w:rsidRDefault="00A6173A" w:rsidP="00A6173A">
      <w:r>
        <w:t>Меня будут понимать только те и только тогда, когда матрица запустит соответствующую программу и включит в ее сферу выбранных ею людей. Именно в этом сегодняшний кризис моих взаимоотношений с матрицей.</w:t>
      </w:r>
    </w:p>
    <w:p w14:paraId="0E535C3E" w14:textId="77777777" w:rsidR="00A6173A" w:rsidRDefault="00A6173A" w:rsidP="00A6173A">
      <w:r>
        <w:t>С одной стороны я увидел все то, как работают программы матрицы, управляющие любыми человеческими мыслями и целями. С другой стороны мне предлагается продолжить гонку с целью поиска правильной темы, которая будет понята некоторым количеством современников.</w:t>
      </w:r>
    </w:p>
    <w:p w14:paraId="2F067444" w14:textId="77777777" w:rsidR="00A6173A" w:rsidRDefault="00A6173A" w:rsidP="00A6173A">
      <w:r>
        <w:t>Демонстрационные показы методов работы программ матрицы в моем сознании вступили в непримиримое противоречие с новым предложением матрицы, сделанным в том же прежнем старом русле.</w:t>
      </w:r>
    </w:p>
    <w:p w14:paraId="25A721F5" w14:textId="77777777" w:rsidR="00A6173A" w:rsidRDefault="00A6173A" w:rsidP="00A6173A">
      <w:r>
        <w:t>Матрица, как ни в чем не бывало, будто бы и не было демонстрационных показов, предлагает мне снова заняться мазохизмом и пытается убедить меня в том, что в этот раз все сработает отлично. Не сработает, потому что это очередной круг на одном месте.</w:t>
      </w:r>
    </w:p>
    <w:p w14:paraId="17CE71E6" w14:textId="77777777" w:rsidR="00A6173A" w:rsidRDefault="00A6173A" w:rsidP="00A6173A">
      <w:r>
        <w:t>Мне надоело бегать кругами на одном месте. Я этим заниматься более не желаю.</w:t>
      </w:r>
    </w:p>
    <w:p w14:paraId="65F43961" w14:textId="77777777" w:rsidR="00A6173A" w:rsidRDefault="00A6173A" w:rsidP="00A6173A">
      <w:r>
        <w:t>Правильно ли я поступаю?</w:t>
      </w:r>
    </w:p>
    <w:p w14:paraId="654A1A40" w14:textId="77777777" w:rsidR="00A6173A" w:rsidRDefault="00A6173A" w:rsidP="00A6173A">
      <w:r>
        <w:t>Думаю, что правильно, потому что не хочу выглядеть тупым идиотом, который радостно бегает по граблям, убеждая себя и окружающих, что это и есть путь к совершенству.</w:t>
      </w:r>
    </w:p>
    <w:p w14:paraId="66DDE52F" w14:textId="77777777" w:rsidR="00A6173A" w:rsidRDefault="00A6173A" w:rsidP="00A6173A">
      <w:r>
        <w:t>17.02.2016г. 13:07:52час.</w:t>
      </w:r>
    </w:p>
    <w:p w14:paraId="69AE3767" w14:textId="77777777" w:rsidR="00A6173A" w:rsidRDefault="00A6173A" w:rsidP="00A6173A"/>
    <w:p w14:paraId="5B9069DF" w14:textId="77777777" w:rsidR="00A6173A" w:rsidRDefault="00A6173A" w:rsidP="00A6173A">
      <w:r>
        <w:t>Сегодня 9 марта, но ничего кардинально не меняется, наоборот, сложности лишь усиливаются. Давление на меня лишь усиливается и сегодня прошедшей ночью я проснулся с мыслями о том, как я попадаю в психбольницу, и там меня психиатры причисляют к душевно больным людям со всеми вытекающими последствиями. Очень хороший итог прожитой жизни…</w:t>
      </w:r>
    </w:p>
    <w:p w14:paraId="4E3A68BA" w14:textId="77777777" w:rsidR="00A6173A" w:rsidRDefault="00A6173A" w:rsidP="00A6173A">
      <w:r>
        <w:t>Очень хороший итог обучения и тренировок…</w:t>
      </w:r>
    </w:p>
    <w:p w14:paraId="31D083CF" w14:textId="77777777" w:rsidR="00A6173A" w:rsidRDefault="00A6173A" w:rsidP="00A6173A"/>
    <w:p w14:paraId="275D66AE" w14:textId="77777777" w:rsidR="00A6173A" w:rsidRDefault="00A6173A" w:rsidP="00A6173A">
      <w:r>
        <w:t>Чего требуют от меня мои кураторы и матрица?</w:t>
      </w:r>
    </w:p>
    <w:p w14:paraId="4538E9D1" w14:textId="77777777" w:rsidR="00A6173A" w:rsidRDefault="00A6173A" w:rsidP="00A6173A">
      <w:r>
        <w:t>В двух словах рассказать трудно. Я постараюсь рассказать о последних перипетиях максимально доходчиво. Постараюсь…</w:t>
      </w:r>
    </w:p>
    <w:p w14:paraId="336ED124" w14:textId="77777777" w:rsidR="00A6173A" w:rsidRDefault="00A6173A" w:rsidP="00A6173A"/>
    <w:p w14:paraId="3D5A203B" w14:textId="77777777" w:rsidR="00A6173A" w:rsidRDefault="00A6173A" w:rsidP="00A6173A">
      <w:r>
        <w:t>До сих пор я исходил из того, что люди на Земле способны в некоторой степени мыслить самостоятельно. 25 лет тому назад я вообще считал всех нас людей на Земле мыслящими, я даже и предположить не мог, что люди лишь имитируют мыслительную деятельность, ведомые космическим компьютером.</w:t>
      </w:r>
    </w:p>
    <w:p w14:paraId="45933C38" w14:textId="77777777" w:rsidR="00A6173A" w:rsidRDefault="00A6173A" w:rsidP="00A6173A">
      <w:r>
        <w:t>Чем дальше в лес, тем больше дров…</w:t>
      </w:r>
    </w:p>
    <w:p w14:paraId="3C7A0071" w14:textId="77777777" w:rsidR="00A6173A" w:rsidRDefault="00A6173A" w:rsidP="00A6173A">
      <w:r>
        <w:t>Теперь я мучительно пытаюсь сам себе доказать, что у людей на Земле все есть хотя бы малюсенькие возможности, хотя бы очень редко мыслить самостоятельно, т.е. вне зависимости от программ космического компьютера. Пытаюсь доказать и никак не могу найти хотя бы одного вшивенького доказательства. Все время выходит так, что даже в самой малой малости люди не способны даже минимально что-то там помыслить такое, что не было бы в программе космического компьютера.</w:t>
      </w:r>
    </w:p>
    <w:p w14:paraId="2F6FCF8F" w14:textId="77777777" w:rsidR="00A6173A" w:rsidRDefault="00A6173A" w:rsidP="00A6173A">
      <w:r>
        <w:t>Хочу найти и не могу.</w:t>
      </w:r>
    </w:p>
    <w:p w14:paraId="6F7A78FD" w14:textId="77777777" w:rsidR="00A6173A" w:rsidRDefault="00A6173A" w:rsidP="00A6173A">
      <w:r>
        <w:t>Матрица и мои кураторы доводят меня до исступления, я упираюсь тупо и бездоказательно. Я все еще ВЕРЮ в то, что у людей на Земле есть хотя бы какая-то очень мизерная степень свободы в их мыслительной деятельности.</w:t>
      </w:r>
    </w:p>
    <w:p w14:paraId="48806C29" w14:textId="77777777" w:rsidR="00A6173A" w:rsidRDefault="00A6173A" w:rsidP="00A6173A">
      <w:r>
        <w:t>А мне говорят, что нет никакой даже призрачной свободы в человеческом мышлении.</w:t>
      </w:r>
    </w:p>
    <w:p w14:paraId="01C22A41" w14:textId="77777777" w:rsidR="00A6173A" w:rsidRDefault="00A6173A" w:rsidP="00A6173A">
      <w:r>
        <w:t>Я упираюсь, я не хочу с этим соглашаться.</w:t>
      </w:r>
    </w:p>
    <w:p w14:paraId="10DBAC6C" w14:textId="77777777" w:rsidR="00A6173A" w:rsidRDefault="00A6173A" w:rsidP="00A6173A">
      <w:r>
        <w:t>Я не могу найти доказательства своей правоты, но не взирая на это я упираюсь, потому что я ВЕРЮ в то, что у людей обязательно должна быть свобода выбора и свободная возможность мыслить самостоятельно хотя бы в очень малюсеньких хотя бы в микроскопических пределах.</w:t>
      </w:r>
    </w:p>
    <w:p w14:paraId="5672768A" w14:textId="77777777" w:rsidR="00A6173A" w:rsidRDefault="00A6173A" w:rsidP="00A6173A">
      <w:r>
        <w:t>Найти не могу.</w:t>
      </w:r>
    </w:p>
    <w:p w14:paraId="003A6BAC" w14:textId="77777777" w:rsidR="00A6173A" w:rsidRDefault="00A6173A" w:rsidP="00A6173A">
      <w:r>
        <w:t>Доказать не могу.</w:t>
      </w:r>
    </w:p>
    <w:p w14:paraId="5C41494C" w14:textId="77777777" w:rsidR="00A6173A" w:rsidRDefault="00A6173A" w:rsidP="00A6173A">
      <w:r>
        <w:t>Но упираюсь и не соглашаюсь.</w:t>
      </w:r>
    </w:p>
    <w:p w14:paraId="4FA5E212" w14:textId="77777777" w:rsidR="00A6173A" w:rsidRDefault="00A6173A" w:rsidP="00A6173A">
      <w:r>
        <w:t>Отсюда и постоянные проблемы, постоянные шлепки и подзатыльники.</w:t>
      </w:r>
    </w:p>
    <w:p w14:paraId="29DE9F43" w14:textId="77777777" w:rsidR="00A6173A" w:rsidRDefault="00A6173A" w:rsidP="00A6173A">
      <w:r>
        <w:t>9 марта 2016 г.</w:t>
      </w:r>
    </w:p>
    <w:p w14:paraId="5C909532" w14:textId="77777777" w:rsidR="00A6173A" w:rsidRDefault="00A6173A" w:rsidP="00A6173A"/>
    <w:p w14:paraId="31B8806C" w14:textId="77777777" w:rsidR="00A6173A" w:rsidRDefault="00A6173A" w:rsidP="00A6173A">
      <w:r>
        <w:t>Сегодня 23 марта. Мое обучение не только не затормозилось, но напротив, перешло на новый уровень. Вот прямо сегодня завершилась процедура объяснения мне того, что и как я должен рассказывать моим читателям и современникам. Эта процедура длилась не менее 2-х недель. Мои учителя очень старательно подводили меня к пониманию того, что настало время разделять информацию на две части:</w:t>
      </w:r>
    </w:p>
    <w:p w14:paraId="0E23803C" w14:textId="77777777" w:rsidR="00A6173A" w:rsidRDefault="00A6173A" w:rsidP="00BE2BB1">
      <w:pPr>
        <w:pStyle w:val="af7"/>
        <w:numPr>
          <w:ilvl w:val="0"/>
          <w:numId w:val="34"/>
        </w:numPr>
      </w:pPr>
      <w:r>
        <w:t>Для тех, кому всё знать еще не положено, поскольку все равно не сумеют осмыслить;</w:t>
      </w:r>
    </w:p>
    <w:p w14:paraId="02FB3ED7" w14:textId="77777777" w:rsidR="00A6173A" w:rsidRDefault="00A6173A" w:rsidP="00BE2BB1">
      <w:pPr>
        <w:pStyle w:val="af7"/>
        <w:numPr>
          <w:ilvl w:val="0"/>
          <w:numId w:val="34"/>
        </w:numPr>
      </w:pPr>
      <w:r>
        <w:t>И для тех, кто уже близок к пониманию сложных вещей.</w:t>
      </w:r>
    </w:p>
    <w:p w14:paraId="7BA664B1" w14:textId="77777777" w:rsidR="00A6173A" w:rsidRDefault="00A6173A" w:rsidP="00A6173A">
      <w:r>
        <w:t>Как это сделать на практике, пока еще не знаю, но мне сегодня окончательно объяснили, что если я и дальше буду выпендриваться и пытаться рассказывать о сложных вещах людям, которые эти вещи априори понять не способны, то я потерплю неудачу. Мне нужно научиться разделять передаваемую читателям информацию на две, возможно, даже на большее количество частей. Сложную информацию нужно шифровать и вкрапливать в тексты для широкого использования. Это то, о чем неоднократно говорится в Коране: "Эта часть стихов Корана для верующих, а эта для обладающих разумом".</w:t>
      </w:r>
    </w:p>
    <w:p w14:paraId="3971C90C" w14:textId="77777777" w:rsidR="00A6173A" w:rsidRDefault="00A6173A" w:rsidP="00A6173A">
      <w:r>
        <w:t>В связи с этими разъяснениями, которые я получил в окончательном виде сегодня (две недели подготовки к получению этого понимания), мне придется серьезно подумать над методами моей работы.</w:t>
      </w:r>
    </w:p>
    <w:p w14:paraId="5D3AADBF" w14:textId="77777777" w:rsidR="00A6173A" w:rsidRDefault="00A6173A" w:rsidP="00A6173A">
      <w:r>
        <w:t>23 марта 2016 г.</w:t>
      </w:r>
    </w:p>
    <w:p w14:paraId="2F2850CE" w14:textId="77777777" w:rsidR="00A6173A" w:rsidRDefault="00A6173A" w:rsidP="00A6173A"/>
    <w:p w14:paraId="38B0AF33" w14:textId="77777777" w:rsidR="00A6173A" w:rsidRDefault="00A6173A" w:rsidP="00A6173A">
      <w:r>
        <w:t>Я испытываю большие трудности в работе над текстами. С большим трудом публикую тексты на сайте. Чувство неудовлетворенности подавляет. Хотя я прекрасно понимаю, что это результат работы генератора жизненных состояний, мне легче не становится.</w:t>
      </w:r>
    </w:p>
    <w:p w14:paraId="6D3E127D" w14:textId="77777777" w:rsidR="00A6173A" w:rsidRDefault="00A6173A" w:rsidP="00A6173A">
      <w:r>
        <w:t>То ли просто перетерпеть этот период, то ли что-то серьезно поменять, не могу разобраться, не могу правильно проанализировать ситуацию. Не могу принять окончательное решение, поскольку к какому бы решению я ни пришел, против него есть контраргументы. Вот и приходится мириться с этим внешним давлением системы генерации жизненных состояний.</w:t>
      </w:r>
    </w:p>
    <w:p w14:paraId="015832E2" w14:textId="77777777" w:rsidR="00A6173A" w:rsidRDefault="00A6173A" w:rsidP="00A6173A">
      <w:r>
        <w:t>Факт того, что жизнь людей на Земле полностью самым тотальным образом запрограммирована в матрице, уже не вызывает вообще ни малейшего сопротивления с моей стороны. В этом я уже убедился полностью и окончательно. Для меня этот факт теперь является совершенно бесспорным, т.к. количество демонстрационных показов для меня далеко перевалило за тот уровень, когда любые мои сомнения были рассеяны. Сомнений более нет, а я все продолжаю и продолжаю наблюдать факты тотального программирования любых человеческих действий на Земле, хоть индивидуальных, хоть коллективных, хоть на уровне всей человеческой цивилизации.</w:t>
      </w:r>
    </w:p>
    <w:p w14:paraId="2FA4CA1D" w14:textId="77777777" w:rsidR="00A6173A" w:rsidRDefault="00A6173A" w:rsidP="00A6173A">
      <w:r>
        <w:t>Теперь нужно заново думать, как мне жить теперь, к чему стремится, на что надеяться, на что опираться, чем заниматься. Вопросов намного больше, чем ответов.</w:t>
      </w:r>
    </w:p>
    <w:p w14:paraId="5FEA9559" w14:textId="77777777" w:rsidR="00A6173A" w:rsidRDefault="00A6173A" w:rsidP="00A6173A">
      <w:r>
        <w:t>На прошлой недели с согласия жены купил себе мопед, внешне похожий на мотоцикл. Я его взял для того, чтобы летом с внуком ездить купаться, чтобы мы могли бы с ним проехать куда-нибудь за город, чтобы у него были бы нормальные летние каникулы. У меня никогда не было прав управления мотоциклом, поэтому и купил мопед, чтобы не сдавать на права.</w:t>
      </w:r>
    </w:p>
    <w:p w14:paraId="4570625E" w14:textId="77777777" w:rsidR="00A6173A" w:rsidRDefault="00A6173A" w:rsidP="00A6173A">
      <w:r>
        <w:t>Купил две каски, себе и внуку, чтобы дорожная полиция не предъявляла претензий. Уже немного покатался, один раз прокатил внука. Погода стоит дождливая, в нашем районе на дорогах непролазная грязь, поэтому пока на мопеде не покатаешься, стоит в гараже, ждет своего часа.</w:t>
      </w:r>
    </w:p>
    <w:p w14:paraId="037A8904" w14:textId="77777777" w:rsidR="00A6173A" w:rsidRDefault="00A6173A" w:rsidP="00A6173A">
      <w:r>
        <w:t>Издатель электронных книг, который взялся за издание моих записок о мироздании в электронном варианте, сообщил мне, что в настоящее время мои книги готовятся и обрабатываются специалистами. Обещает, что к концу апреля все подготовительные работы по верстке моих записок о мироздании будут завершены. Интересно, что из этого получится…</w:t>
      </w:r>
    </w:p>
    <w:p w14:paraId="0EE72244" w14:textId="77777777" w:rsidR="00A6173A" w:rsidRDefault="00A6173A" w:rsidP="00A6173A">
      <w:r>
        <w:t>4 апреля 2016 г.</w:t>
      </w:r>
    </w:p>
    <w:p w14:paraId="541A4CF0" w14:textId="77777777" w:rsidR="00A6173A" w:rsidRDefault="00A6173A" w:rsidP="00A6173A">
      <w:pPr>
        <w:pStyle w:val="2"/>
      </w:pPr>
      <w:bookmarkStart w:id="26" w:name="_Toc472949016"/>
      <w:r>
        <w:t>И все-таки я оказываюсь правым!!!</w:t>
      </w:r>
      <w:bookmarkEnd w:id="26"/>
    </w:p>
    <w:p w14:paraId="100682E9" w14:textId="77777777" w:rsidR="00A6173A" w:rsidRDefault="00A6173A" w:rsidP="00A6173A">
      <w:r>
        <w:t>Сегодня снился очень необычный сон, в нем смешались все ранее снившиеся мне образы о хороших и о плохих для меня предзнаменованиям. Что будет, к чему этот сон, я так и не понял. Понял лишь то, что смешается и хорошее, и плохое.</w:t>
      </w:r>
    </w:p>
    <w:p w14:paraId="64D8D173" w14:textId="77777777" w:rsidR="00A6173A" w:rsidRDefault="00A6173A" w:rsidP="00A6173A">
      <w:r>
        <w:t>Еще не успел толком проснуться, а мыслительная система уже перемалывает и анализирует качественно новую информацию об устройстве и о функционировании целей в душе. Пока собирался на работу, пока добирался до офиса, все новая и новая информация приходила ко мне, работы для анализа наблюдаемых вещей теперь снова предостаточно. Судя по всему острый период кризиса, который ломал и гнул меня, как хотел, прошел. Судя по всему уже начинается новый период в моей работе. Очень новый период. Качественно новый период.</w:t>
      </w:r>
    </w:p>
    <w:p w14:paraId="6CE81A71" w14:textId="77777777" w:rsidR="00A6173A" w:rsidRDefault="00A6173A" w:rsidP="00A6173A">
      <w:r>
        <w:t>Все расписания циклов, все даты, все логические схемы, ранее мною осмысленные, все сходится, все складывается в стройную картинку. Даже уже с той информацией, которую я получил сегодня, работы у меня в предстоящий период будет предостаточно. А судя по предыдущим подобным периодам, новая информация будет поступать еще какое-то время, так что скучать не придется.</w:t>
      </w:r>
    </w:p>
    <w:p w14:paraId="1F4B4FF2" w14:textId="77777777" w:rsidR="00A6173A" w:rsidRDefault="00A6173A" w:rsidP="00A6173A">
      <w:r>
        <w:t>Все-таки я оказываюсь правым в отношении всех моих предшественников и современников, которые обласканы жизнью, осыпаны славой и увешаны титулами. Все-таки я сумел пройти дальше этих людей, познать больше, научиться более рациональным вещам. Им слава, почет, деньги и уважение, а мне знания и практический опыт, которые намного превосходят всех моих предшественников и современников, которые как новогодние елки обвешаны различными регалиями и званиями.</w:t>
      </w:r>
    </w:p>
    <w:p w14:paraId="2746CA29" w14:textId="77777777" w:rsidR="00A6173A" w:rsidRDefault="00A6173A" w:rsidP="00A6173A">
      <w:r>
        <w:t>Кому что…</w:t>
      </w:r>
    </w:p>
    <w:p w14:paraId="61C6592A" w14:textId="77777777" w:rsidR="00A6173A" w:rsidRDefault="00A6173A" w:rsidP="00A6173A">
      <w:r>
        <w:t>Кто что для себя выбирает, тот то и получает…</w:t>
      </w:r>
    </w:p>
    <w:p w14:paraId="11578B09" w14:textId="77777777" w:rsidR="00A6173A" w:rsidRDefault="00A6173A" w:rsidP="00A6173A">
      <w:r>
        <w:t>Кому звания и регалии, а кому реальные знания и бесценный практический опыт.</w:t>
      </w:r>
    </w:p>
    <w:p w14:paraId="667D8586" w14:textId="77777777" w:rsidR="00A6173A" w:rsidRDefault="00A6173A" w:rsidP="00A6173A"/>
    <w:p w14:paraId="78785ACA" w14:textId="77777777" w:rsidR="00A6173A" w:rsidRDefault="00A6173A" w:rsidP="00A6173A">
      <w:r>
        <w:t>Сегодня 13 апреля, Солнце в знаке овна, Луна в знаке рака…</w:t>
      </w:r>
    </w:p>
    <w:p w14:paraId="3C3FF3EA" w14:textId="77777777" w:rsidR="00A6173A" w:rsidRDefault="00A6173A" w:rsidP="00A6173A">
      <w:r>
        <w:t>Сегодня получил письмо от читательницы, которая уверяет, что мы с нею уже знакомы и когда-то общались. Я уже не помню. Приятно то, что у меня есть читатели, которые время от времени уходят, затем вспоминают и возвращаются. Это неизбежный процесс, связанный с самостоятельной мыслительной деятельностью моих читателей.</w:t>
      </w:r>
    </w:p>
    <w:p w14:paraId="7C7D2DA6" w14:textId="77777777" w:rsidR="00A6173A" w:rsidRDefault="00A6173A" w:rsidP="00A6173A">
      <w:r>
        <w:t>Читательница интересуется моим здоровьем, моими делами и сообщает, что вернулась к чтению моих книг. Я ответил ей и поблагодарил за оказанное внимание.</w:t>
      </w:r>
    </w:p>
    <w:p w14:paraId="694D2ABE" w14:textId="77777777" w:rsidR="00A6173A" w:rsidRDefault="00A6173A" w:rsidP="00A6173A"/>
    <w:p w14:paraId="506DBB86" w14:textId="77777777" w:rsidR="00A6173A" w:rsidRDefault="00A6173A" w:rsidP="00A6173A">
      <w:r>
        <w:t>Что же такое важное со мною сегодня произошло?</w:t>
      </w:r>
    </w:p>
    <w:p w14:paraId="1CBFF13A" w14:textId="77777777" w:rsidR="00A6173A" w:rsidRDefault="00A6173A" w:rsidP="00A6173A">
      <w:r>
        <w:t>Важных две вещи:</w:t>
      </w:r>
    </w:p>
    <w:p w14:paraId="0A9606FB" w14:textId="77777777" w:rsidR="00A6173A" w:rsidRDefault="00A6173A" w:rsidP="00BE2BB1">
      <w:pPr>
        <w:pStyle w:val="af7"/>
        <w:numPr>
          <w:ilvl w:val="0"/>
          <w:numId w:val="35"/>
        </w:numPr>
      </w:pPr>
      <w:r>
        <w:t>Я увидел в динамике процессы, которые происходят с целями души. Я увидел цели, которые взаимодействуют с наслоениями вещества мыслеобразов. Я увидел процессы, в результате которых формируются первичные отображения любых нечто, с которыми соприкасается любое мыслящее существо (живое, мертвое, частично живое);</w:t>
      </w:r>
    </w:p>
    <w:p w14:paraId="3896748B" w14:textId="77777777" w:rsidR="00A6173A" w:rsidRDefault="00A6173A" w:rsidP="00BE2BB1">
      <w:pPr>
        <w:pStyle w:val="af7"/>
        <w:numPr>
          <w:ilvl w:val="0"/>
          <w:numId w:val="35"/>
        </w:numPr>
      </w:pPr>
      <w:r>
        <w:t>Я приблизился к пониманию того, почему в монотеистических религиях люди программируются на желание попасть в рай. Я увидел то, над чем размышлял много лет в текущей моей жизни. Это касается акцентов, которые я должен прикладывать к своим текстам. Это касается содержания моих будущих текстов, это касается фундаментальных целей в моей деятельности.</w:t>
      </w:r>
    </w:p>
    <w:p w14:paraId="7F01DC86" w14:textId="77777777" w:rsidR="00A6173A" w:rsidRDefault="00A6173A" w:rsidP="00A6173A"/>
    <w:p w14:paraId="0575ED54" w14:textId="77777777" w:rsidR="00A6173A" w:rsidRDefault="00A6173A" w:rsidP="00A6173A">
      <w:r>
        <w:t>Мне показаны перспективы в моей будущей деятельности, перспективы в работе над Записками о мироздании даже в том случае, если у меня вообще не будет ни читателей, ни последователей, ни помощников. Мне показаны методы и направления моей деятельности даже на тот случай, если я буду продолжать эту работу в полном одиночестве и дальше.</w:t>
      </w:r>
    </w:p>
    <w:p w14:paraId="181E71AE" w14:textId="77777777" w:rsidR="00A6173A" w:rsidRDefault="00A6173A" w:rsidP="00A6173A">
      <w:r>
        <w:t>Мне показали, что моя деятельность на Земле нужна членам божественной коммунистической общины, которые непосредственно управляют процессами взращивания живых нуров на Земле. Моя деятельность в первую очередь нужна членам божественной общины (кураторам Солнечной планетарной матрицы с Землею и людьми внутри).</w:t>
      </w:r>
    </w:p>
    <w:p w14:paraId="62FBE298" w14:textId="77777777" w:rsidR="00A6173A" w:rsidRDefault="00A6173A" w:rsidP="00A6173A">
      <w:r>
        <w:t>Люди (эго, души, нуры) на Земле полностью зависимы от программ матрицы, они не способны самостоятельно понять и получить пользу от моих рассказав. А вот члены божественной коммунистической общины, которые самым непосредственным образом управляют механизмами матрицы на Земле, нуждаются в той работе, которую я выполняю.</w:t>
      </w:r>
    </w:p>
    <w:p w14:paraId="7430DEDF" w14:textId="77777777" w:rsidR="00A6173A" w:rsidRDefault="00A6173A" w:rsidP="00A6173A">
      <w:r>
        <w:t>Что это означает?</w:t>
      </w:r>
    </w:p>
    <w:p w14:paraId="11E3024E" w14:textId="77777777" w:rsidR="00A6173A" w:rsidRDefault="00A6173A" w:rsidP="00A6173A">
      <w:r>
        <w:t>Для меня в моей работе это означает колоссальный перелом.</w:t>
      </w:r>
    </w:p>
    <w:p w14:paraId="4CDC3663" w14:textId="77777777" w:rsidR="00A6173A" w:rsidRDefault="00A6173A" w:rsidP="00A6173A">
      <w:r>
        <w:t>Если ранее главной путеводной звездой в моей работе было мое желание облегчить жизнь людей на Земле и помочь им найти путь к Богу в царство божие, в божественную коммунистическую общину, то теперь ситуация сильно изменилась. Я понял окончательно и бесповоротно, что помочь людям с помощью предельно честных и правдивых рассказов совершенно невозможно, поскольку они их просто не сумеют понять. Людьми приходится манипулировать, им придется промывать мозги, чтобы постепенно выводить на правильные выборы, на правильные и полезные для них решения.</w:t>
      </w:r>
    </w:p>
    <w:p w14:paraId="371F5BD1" w14:textId="77777777" w:rsidR="00A6173A" w:rsidRDefault="00A6173A" w:rsidP="00A6173A">
      <w:r>
        <w:t>Это как с детьми, которым совершенно бесполезно рассказывать о вещах, которые они еще абсолютно не способны понимать. Детям лгем во благо. Вот так же и с людьми на Земле, им нужна сладкая ложь во благо. А тем, которые совершенно не хотят думать самостоятельно, нужна жестокая ложь, которая приведет их к жестоким и беспощадным страданиям и наказаниям за упрямство и непокорность.</w:t>
      </w:r>
    </w:p>
    <w:p w14:paraId="49123153" w14:textId="77777777" w:rsidR="00A6173A" w:rsidRDefault="00A6173A" w:rsidP="00A6173A">
      <w:r>
        <w:t>Мне трудно вот так вот сразу и кратко объяснить неподготовленным читателям, в чем же таком важном будут изменения в моей работе. Я обо всем расскажу, но мой рассказ снова будет вразброс, чтобы учились бы читать тексты, учились бы добывать нужную информацию самостоятельно. Вначале из книг, затем прямым непосредственным образом от высших живых существ, а затем и напрямую путем наблюдений за процессами, протекающими в мироздании.</w:t>
      </w:r>
    </w:p>
    <w:p w14:paraId="59FB132B" w14:textId="77777777" w:rsidR="00A6173A" w:rsidRDefault="00A6173A" w:rsidP="00A6173A"/>
    <w:p w14:paraId="101B468B" w14:textId="77777777" w:rsidR="00A6173A" w:rsidRDefault="00A6173A" w:rsidP="00A6173A">
      <w:r>
        <w:t>На этом я закончу сегодняшнюю запись. Нет смысла мусолить те вещи, до которых моих современники еще не доросли. Читайте мои тексты на сайте (Записки о мироздании – 3), по их содержанию, сумеете понять то, о чем я здесь сегодня Вам рассказал. Об этих вещах я уже много раз писал ранее, они меня волнуют очень давно. Но лишь сегодня наступил перелом…</w:t>
      </w:r>
    </w:p>
    <w:p w14:paraId="016E07E2" w14:textId="77777777" w:rsidR="00A6173A" w:rsidRDefault="00A6173A" w:rsidP="00A6173A">
      <w:r>
        <w:t>13 апреля 2016 г.</w:t>
      </w:r>
    </w:p>
    <w:p w14:paraId="75312438" w14:textId="77777777" w:rsidR="00A6173A" w:rsidRDefault="00A6173A" w:rsidP="00A6173A"/>
    <w:p w14:paraId="79475E3F" w14:textId="77777777" w:rsidR="00A6173A" w:rsidRDefault="00A6173A" w:rsidP="00A6173A">
      <w:r>
        <w:t>Сейчас за что бы я ни взялся, везде тормоза, везде матрица ограничивает мою активность.</w:t>
      </w:r>
    </w:p>
    <w:p w14:paraId="41F77D77" w14:textId="77777777" w:rsidR="00A6173A" w:rsidRDefault="00A6173A" w:rsidP="00A6173A">
      <w:r>
        <w:t>Одновременно начали происходить события, которыми я не управляю, не контролирую, все эти события происходят исключительно под управлением матрицы. Что самое примечательное все эти события происходят в точном соответствии с моими личными жизненными циклами. Алгоритмы матрицы на все 100% управляют моей жизнью сегодня. Полагаю, что и раньше было точно также, с той лишь разницей, что я был убежден, что это я сам все делаю.</w:t>
      </w:r>
    </w:p>
    <w:p w14:paraId="4E950B55" w14:textId="77777777" w:rsidR="00A6173A" w:rsidRDefault="00A6173A" w:rsidP="00A6173A">
      <w:r>
        <w:t>Теперь эта иллюзия улетучилась, растаяла, как утренний туман.</w:t>
      </w:r>
    </w:p>
    <w:p w14:paraId="46E09232" w14:textId="77777777" w:rsidR="00A6173A" w:rsidRDefault="00A6173A" w:rsidP="00A6173A">
      <w:r>
        <w:t>Что делать дальше?</w:t>
      </w:r>
    </w:p>
    <w:p w14:paraId="30556B98" w14:textId="77777777" w:rsidR="00A6173A" w:rsidRDefault="00A6173A" w:rsidP="00A6173A">
      <w:r>
        <w:t>Я пытаюсь делать что-то по своему разумению, но матрица тормозит, не позволяет, не пускает, затуманивает сознание, мешает любым моим активным действиям во всех направлениях, которые я в последнее время пытался предпринимать. Жди и терпи, терпи и жди... вот весь ответ матрицы на любые мои вопросы к ней.</w:t>
      </w:r>
    </w:p>
    <w:p w14:paraId="580D817B" w14:textId="77777777" w:rsidR="00A6173A" w:rsidRDefault="00A6173A" w:rsidP="00A6173A">
      <w:r>
        <w:t>19 апреля 2016 год.</w:t>
      </w:r>
    </w:p>
    <w:p w14:paraId="192D2EAB" w14:textId="77777777" w:rsidR="00A6173A" w:rsidRDefault="00A6173A" w:rsidP="00A6173A">
      <w:r>
        <w:t xml:space="preserve"> </w:t>
      </w:r>
    </w:p>
    <w:p w14:paraId="75640792" w14:textId="77777777" w:rsidR="00A6173A" w:rsidRDefault="00A6173A" w:rsidP="00A6173A">
      <w:r>
        <w:t>Вчера утром, когда я был в офисе, позвонили из похоронного агентства, где мы с женой заказали памятник на могилы детей. Нужно было показать место расположения могил. На месте с бригадиром обговорили условия и цену укладки тротуарной плитки, о чем так и не получилось договориться с руководством этого похоронного агентства. Весь день провел с рабочими, нужно было в каких-то деталях согласовывать места расположения элементов памятника, ваз для цветов, лунок для посадки деревьев, высоту лавочки, расположение оградки и т.п.</w:t>
      </w:r>
    </w:p>
    <w:p w14:paraId="198367C0" w14:textId="77777777" w:rsidR="00A6173A" w:rsidRDefault="00A6173A" w:rsidP="00A6173A">
      <w:r>
        <w:t>Когда я был на могилках, позвонила жена и сказала, что из Германии приехала мать зятя, по вине которой были убиты двое ее сыновей и наша дочь. Просилась к нам в гости, жена не пустила, я ее поддержал. Свою сватью я увидел на могилках... Ничего, в хорошем физическом состоянии... поплакала, как полагается в таких случаях...</w:t>
      </w:r>
    </w:p>
    <w:p w14:paraId="612FE007" w14:textId="77777777" w:rsidR="00A6173A" w:rsidRDefault="00A6173A" w:rsidP="00A6173A">
      <w:r>
        <w:t>В глаза бросилась одна деталь...</w:t>
      </w:r>
    </w:p>
    <w:p w14:paraId="04B25DFD" w14:textId="77777777" w:rsidR="00A6173A" w:rsidRDefault="00A6173A" w:rsidP="00A6173A">
      <w:r>
        <w:t>Она была в белоснежном брючном костюме и проходила между могил очень осторожно, чтобы не запачкаться. Лавочка, куда бы могла присесть убитая горем женщина, была пыльной, сватья это заметила и присаживаться не стала, чтобы не запачкать свой белоснежный костюм из натуральной ткани. Горе горем, а о своем внешнем виде забывать не следует...</w:t>
      </w:r>
    </w:p>
    <w:p w14:paraId="49CC6689" w14:textId="77777777" w:rsidR="00A6173A" w:rsidRDefault="00A6173A" w:rsidP="00A6173A">
      <w:r>
        <w:t xml:space="preserve"> </w:t>
      </w:r>
    </w:p>
    <w:p w14:paraId="41867561" w14:textId="77777777" w:rsidR="00A6173A" w:rsidRDefault="00A6173A" w:rsidP="00A6173A">
      <w:r>
        <w:t>Не могу с полной уверенностью сказать, насколько хорошо получилось у меня с установкой памятника и всего прочего на могилах детей, но, как мне вчера вечером показалось, получилось неплохо. Кажется все получилось нормально... Жена посмотрит, даст окончательную оценку.</w:t>
      </w:r>
    </w:p>
    <w:p w14:paraId="5E51DB62" w14:textId="77777777" w:rsidR="00A6173A" w:rsidRDefault="00A6173A" w:rsidP="00A6173A">
      <w:r>
        <w:t xml:space="preserve"> </w:t>
      </w:r>
    </w:p>
    <w:p w14:paraId="055A33F1" w14:textId="77777777" w:rsidR="00A6173A" w:rsidRDefault="00A6173A" w:rsidP="00A6173A">
      <w:r>
        <w:t>Сегодня пришел на работу в офис, выполнил все обычные процедуры, с которых начинается мой рабочий день, ... ... ... но дальше ничего не получается... ... снова это знакомое мне чувство предстоящих перемен... ... что в этот раз?</w:t>
      </w:r>
    </w:p>
    <w:p w14:paraId="70876942" w14:textId="77777777" w:rsidR="00A6173A" w:rsidRDefault="00A6173A" w:rsidP="00A6173A">
      <w:r>
        <w:t>Даже нет сил выполнить запланированное подведение промежуточных итогов, сделать какие-то записи по этой теме.</w:t>
      </w:r>
    </w:p>
    <w:p w14:paraId="15DDF879" w14:textId="77777777" w:rsidR="00A6173A" w:rsidRDefault="00A6173A" w:rsidP="00A6173A">
      <w:r>
        <w:t>Предчувствие близких перемен очень сильное, но полностью отсутствуют даже намеки на то, что произойдет конкретно. Или вновь что-то ужасное и потрясающие... Или что-то приятное, но тоже потрясающие...</w:t>
      </w:r>
    </w:p>
    <w:p w14:paraId="7F91F838" w14:textId="77777777" w:rsidR="00A6173A" w:rsidRDefault="00A6173A" w:rsidP="00A6173A">
      <w:r>
        <w:t>О сути предстоящих событий нет ни малейшего намека, ни малейшего признака, что это будут за перемены.</w:t>
      </w:r>
    </w:p>
    <w:p w14:paraId="1DEC7A60" w14:textId="77777777" w:rsidR="00A6173A" w:rsidRDefault="00A6173A" w:rsidP="00A6173A">
      <w:r>
        <w:t>21.04.2016г.</w:t>
      </w:r>
    </w:p>
    <w:p w14:paraId="141F7C6F" w14:textId="77777777" w:rsidR="00A6173A" w:rsidRDefault="00A6173A" w:rsidP="00A6173A">
      <w:r>
        <w:t xml:space="preserve"> </w:t>
      </w:r>
    </w:p>
    <w:p w14:paraId="16F573B6" w14:textId="77777777" w:rsidR="00A6173A" w:rsidRDefault="00A6173A" w:rsidP="00A6173A">
      <w:r>
        <w:t>Анализ всего того, что я узнал об устройстве жизни на Земле, приводит меня в полное замешательство, я не знаю, что мне делать дальше в этих условиях.</w:t>
      </w:r>
    </w:p>
    <w:p w14:paraId="6164C83C" w14:textId="77777777" w:rsidR="00A6173A" w:rsidRDefault="00A6173A" w:rsidP="00A6173A">
      <w:r>
        <w:t>Не знаю, потому что как ни крути, а музыку заказывают боги, написавшие программы для существования каждого отдельного человека и всей человеческой цивилизации в целом.</w:t>
      </w:r>
    </w:p>
    <w:p w14:paraId="72628BB2" w14:textId="77777777" w:rsidR="00A6173A" w:rsidRDefault="00A6173A" w:rsidP="00A6173A">
      <w:r>
        <w:t>Какие бы дальнейшие свои действия я не планировал, все они ведут в никуда, и я без конкретных указаний от богов обречен на полную неудачу, чего бы я там сам не пытался по своему усмотрению предпринимать.</w:t>
      </w:r>
    </w:p>
    <w:p w14:paraId="49962D11" w14:textId="77777777" w:rsidR="00A6173A" w:rsidRDefault="00A6173A" w:rsidP="00A6173A">
      <w:r>
        <w:t>А боги молчат и предлагают мне искать выход из сложившейся ситуации самостоятельно.</w:t>
      </w:r>
    </w:p>
    <w:p w14:paraId="214BB354" w14:textId="77777777" w:rsidR="00A6173A" w:rsidRDefault="00A6173A" w:rsidP="00A6173A">
      <w:r>
        <w:t>Я стараюсь изо всех сил, но ничего путного еще не придумал, ментальной мощности явно не достаточно для полноценного анализа и принятия правильного решения. Единственно правильное решение, которое приходит ко мне в результате тех или других аналитических цепочек - сидеть и ждать, ждать и сидеть смирно.</w:t>
      </w:r>
    </w:p>
    <w:p w14:paraId="702B624C" w14:textId="77777777" w:rsidR="00A6173A" w:rsidRDefault="00A6173A" w:rsidP="00A6173A">
      <w:r>
        <w:t xml:space="preserve"> </w:t>
      </w:r>
    </w:p>
    <w:p w14:paraId="4B66F412" w14:textId="77777777" w:rsidR="00A6173A" w:rsidRDefault="00A6173A" w:rsidP="00A6173A">
      <w:r>
        <w:t>У меня не хватает ментальной мощности, чтобы просчитать последствия от тех или иных моих следующих далее действий. Эта неспособность говорит об очень многих вещах, об очень и очень многих. Описывать ход моих мыслей не вижу ни малейшего смысла.</w:t>
      </w:r>
    </w:p>
    <w:p w14:paraId="47AE371F" w14:textId="77777777" w:rsidR="00A6173A" w:rsidRDefault="00A6173A" w:rsidP="00A6173A">
      <w:r>
        <w:t>А матрица продолжает давить на психику по самым разным направлениям. По самым разным...</w:t>
      </w:r>
    </w:p>
    <w:p w14:paraId="01857F46" w14:textId="77777777" w:rsidR="00A6173A" w:rsidRDefault="00A6173A" w:rsidP="00A6173A">
      <w:r>
        <w:t>Уже не знаю, с какой стороны ждать очередной удар...</w:t>
      </w:r>
    </w:p>
    <w:p w14:paraId="79706031" w14:textId="77777777" w:rsidR="00A6173A" w:rsidRDefault="00A6173A" w:rsidP="00A6173A">
      <w:r>
        <w:t>Все эти сказки про то, что нужно делать людям добро и они тебе многократно все возместят, совершенно не работают, все до полного наоборот. Люди ведь сами не способны мыслить, а матрица меня оживляет и бьет по самым больным местам, чтобы пробуждался, чтобы оживал, чтобы начинал бы мыслить с максимальной самостоятельностью.</w:t>
      </w:r>
    </w:p>
    <w:p w14:paraId="672727BE" w14:textId="77777777" w:rsidR="00A6173A" w:rsidRDefault="00A6173A" w:rsidP="00A6173A">
      <w:r>
        <w:t>Очень больно бьет матрица...</w:t>
      </w:r>
    </w:p>
    <w:p w14:paraId="642C97A3" w14:textId="77777777" w:rsidR="00A6173A" w:rsidRDefault="00A6173A" w:rsidP="00A6173A">
      <w:r>
        <w:t>... ...</w:t>
      </w:r>
    </w:p>
    <w:p w14:paraId="1DC22C79" w14:textId="77777777" w:rsidR="00A6173A" w:rsidRDefault="00A6173A" w:rsidP="00A6173A">
      <w:r>
        <w:t xml:space="preserve"> </w:t>
      </w:r>
    </w:p>
    <w:p w14:paraId="3D30D2C8" w14:textId="77777777" w:rsidR="00A6173A" w:rsidRDefault="00A6173A" w:rsidP="00A6173A">
      <w:r>
        <w:t>Остается лишь одна надежда на то, что в конце все будет удачно и хорошо. А когда тот конец наступит, мне даже близко не известно.</w:t>
      </w:r>
    </w:p>
    <w:p w14:paraId="15131EAC" w14:textId="77777777" w:rsidR="00A6173A" w:rsidRDefault="00A6173A" w:rsidP="00A6173A">
      <w:r>
        <w:t>Как в известной поговорке: "Наконец-то мы достигли дна!!! Но вдруг, нам снизу постучали..."</w:t>
      </w:r>
    </w:p>
    <w:p w14:paraId="198C6210" w14:textId="77777777" w:rsidR="00A6173A" w:rsidRDefault="00A6173A" w:rsidP="00A6173A">
      <w:r>
        <w:t xml:space="preserve"> </w:t>
      </w:r>
    </w:p>
    <w:p w14:paraId="399AAE6B" w14:textId="77777777" w:rsidR="00A6173A" w:rsidRDefault="00A6173A" w:rsidP="00A6173A">
      <w:r>
        <w:t>Анализ результатов работы на веб-сайте показывает, что я многому научился, я провел очень интересные для меня исследования, получил очень интересные результаты, но желаемых целей от работы веб-сайта (всех ранее созданных веб-сайтов) я так и не получил. Не вижу смысла продолжать работать на сайте, не вижу смысла и дальше делать поисковую оптимизацию на сайте. После смерти детей я стал сильно бояться людей, очень сильно боюсь людей...</w:t>
      </w:r>
    </w:p>
    <w:p w14:paraId="7E2217F5" w14:textId="77777777" w:rsidR="00A6173A" w:rsidRDefault="00A6173A" w:rsidP="00A6173A">
      <w:r>
        <w:t>Еще страшнее становится от того, что они совершенно не способны к самостоятельным действиям. Очень трудный год оказался, на человеческие прелести за этот год насмотрелся вдоволь...</w:t>
      </w:r>
    </w:p>
    <w:p w14:paraId="7CFE1114" w14:textId="77777777" w:rsidR="00A6173A" w:rsidRDefault="00A6173A" w:rsidP="00A6173A">
      <w:r>
        <w:t xml:space="preserve"> </w:t>
      </w:r>
    </w:p>
    <w:p w14:paraId="39E22EDE" w14:textId="77777777" w:rsidR="00A6173A" w:rsidRDefault="00A6173A" w:rsidP="00A6173A">
      <w:r>
        <w:t>За сим кончаю, поскольку замысленный анализ не получился, и далее плакаться перед читателями совершенно не вижу ни малейшего смысла.</w:t>
      </w:r>
    </w:p>
    <w:p w14:paraId="352CC534" w14:textId="77777777" w:rsidR="00A6173A" w:rsidRDefault="00A6173A" w:rsidP="00A6173A">
      <w:r>
        <w:t>Скорее всего, работу на сайте придется прекратить. Если не навечно, то уж до лучших времен, точно.</w:t>
      </w:r>
    </w:p>
    <w:p w14:paraId="11962B78" w14:textId="77777777" w:rsidR="00A6173A" w:rsidRDefault="00A6173A" w:rsidP="00A6173A">
      <w:r>
        <w:t xml:space="preserve"> </w:t>
      </w:r>
    </w:p>
    <w:p w14:paraId="490E4A53" w14:textId="77777777" w:rsidR="00A6173A" w:rsidRDefault="00A6173A" w:rsidP="00A6173A">
      <w:r>
        <w:t>Тимур, 25 апреля 2016 год.</w:t>
      </w:r>
    </w:p>
    <w:p w14:paraId="444620AD" w14:textId="77777777" w:rsidR="00A6173A" w:rsidRDefault="00A6173A" w:rsidP="00A6173A">
      <w:pPr>
        <w:pStyle w:val="2"/>
      </w:pPr>
      <w:bookmarkStart w:id="27" w:name="_Toc472949017"/>
      <w:r>
        <w:t>Все-таки я прав, я в главном все понял и описал правильно.</w:t>
      </w:r>
      <w:bookmarkEnd w:id="27"/>
    </w:p>
    <w:p w14:paraId="51607479" w14:textId="77777777" w:rsidR="00A6173A" w:rsidRDefault="00A6173A" w:rsidP="00A6173A">
      <w:r>
        <w:t>Человеческие экзоскелеты, это человеческая цивилизация.</w:t>
      </w:r>
    </w:p>
    <w:p w14:paraId="7C6127CF" w14:textId="77777777" w:rsidR="00A6173A" w:rsidRDefault="00A6173A" w:rsidP="00A6173A">
      <w:r>
        <w:t xml:space="preserve">Человеческая цивилизация, это часть мертвого механизма матрицы. </w:t>
      </w:r>
    </w:p>
    <w:p w14:paraId="364138F2" w14:textId="77777777" w:rsidR="00A6173A" w:rsidRDefault="00A6173A" w:rsidP="00A6173A">
      <w:r>
        <w:t>Я прав, я все правильно определил.</w:t>
      </w:r>
    </w:p>
    <w:p w14:paraId="7F32626B" w14:textId="77777777" w:rsidR="00A6173A" w:rsidRDefault="00A6173A" w:rsidP="00A6173A">
      <w:r>
        <w:t>Путь в деталях я еще не сумел разобраться, но в общем и целом я все понял и описала правильно. Это самый главный итог моих 25-ти летних исследований.</w:t>
      </w:r>
    </w:p>
    <w:p w14:paraId="4AF6A027" w14:textId="77777777" w:rsidR="00A6173A" w:rsidRDefault="00A6173A" w:rsidP="00A6173A"/>
    <w:p w14:paraId="726AC69D" w14:textId="77777777" w:rsidR="00A6173A" w:rsidRDefault="00A6173A" w:rsidP="00A6173A">
      <w:r>
        <w:t>Не смотря ни на что, я продолжаю наблюдения и анализ наблюдаемых фактов.</w:t>
      </w:r>
    </w:p>
    <w:p w14:paraId="05527C0F" w14:textId="77777777" w:rsidR="00A6173A" w:rsidRDefault="00A6173A" w:rsidP="00A6173A">
      <w:r>
        <w:t>26 апреля 2016 г.</w:t>
      </w:r>
    </w:p>
    <w:p w14:paraId="486E0B37" w14:textId="77777777" w:rsidR="00A6173A" w:rsidRDefault="00A6173A" w:rsidP="00A6173A"/>
    <w:p w14:paraId="40B1068F" w14:textId="77777777" w:rsidR="00A6173A" w:rsidRDefault="00A6173A" w:rsidP="00A6173A">
      <w:r>
        <w:t>Мне очень и очень тяжело, особую тяжесть добавляет совершенно непредсказуемое поведение матрицы. Система генерации и трансляции жизненных состояний, как мне сегодня представляется, работает стабильно и полностью предсказуемо, чего никак не скажешь о системе нуменов.</w:t>
      </w:r>
    </w:p>
    <w:p w14:paraId="62558406" w14:textId="77777777" w:rsidR="00A6173A" w:rsidRDefault="00A6173A" w:rsidP="00A6173A">
      <w:r>
        <w:t>Например.</w:t>
      </w:r>
    </w:p>
    <w:p w14:paraId="05B6BF7D" w14:textId="77777777" w:rsidR="00A6173A" w:rsidRDefault="00A6173A" w:rsidP="00A6173A">
      <w:r>
        <w:t>В прошлом году, в мае-июне согласно моим личным циклам жизненных состояний должен был быть период увеличения славы и известности. Я с восторгом ожидал, что вот сейчас мои записки о мироздании получат долгожданную и вполне заслуженную порцию славы и известности. Ко мне пришла и слава, и известность, только не через записки о мироздании, а через убийство моих детей.</w:t>
      </w:r>
    </w:p>
    <w:p w14:paraId="4EDCC1B3" w14:textId="77777777" w:rsidR="00A6173A" w:rsidRDefault="00A6173A" w:rsidP="00A6173A">
      <w:r>
        <w:t>В будущем у меня еще будут периоды славы и известности…</w:t>
      </w:r>
    </w:p>
    <w:p w14:paraId="05FFDF13" w14:textId="77777777" w:rsidR="00A6173A" w:rsidRDefault="00A6173A" w:rsidP="00A6173A">
      <w:r>
        <w:t>Вот теперь эти периоды меня не радуют, не вдохновляют, они меня пугают, потому что мне такая слава, которую я получил от матрицы в прошлом году, совсем не нравится.</w:t>
      </w:r>
    </w:p>
    <w:p w14:paraId="441D96B9" w14:textId="77777777" w:rsidR="00A6173A" w:rsidRDefault="00A6173A" w:rsidP="00A6173A">
      <w:r>
        <w:t>Понимание вот этих вещей, понимание полной непредсказуемости системы нуменов, не просто пугает меня, оно приводит в полный ужас и трепет.</w:t>
      </w:r>
    </w:p>
    <w:p w14:paraId="3E2C013D" w14:textId="77777777" w:rsidR="00A6173A" w:rsidRDefault="00A6173A" w:rsidP="00A6173A">
      <w:r>
        <w:t>Я стал намного больше бояться и одновременно я стал намного меньше надеяться на Бога.</w:t>
      </w:r>
    </w:p>
    <w:p w14:paraId="39384652" w14:textId="77777777" w:rsidR="00A6173A" w:rsidRDefault="00A6173A" w:rsidP="00A6173A">
      <w:r>
        <w:t>В прошедшие годы у меня было два движителя, которые обеспечивали усердие и целеустремленность в моей работе:</w:t>
      </w:r>
    </w:p>
    <w:p w14:paraId="3EEE845E" w14:textId="77777777" w:rsidR="00A6173A" w:rsidRDefault="00A6173A" w:rsidP="00BE2BB1">
      <w:pPr>
        <w:pStyle w:val="af7"/>
        <w:numPr>
          <w:ilvl w:val="0"/>
          <w:numId w:val="36"/>
        </w:numPr>
      </w:pPr>
      <w:r>
        <w:t>Преобладающим был движитель надежды и полной уверенности, что в результате моих усилий придет слава, облегчение и успокоение;</w:t>
      </w:r>
    </w:p>
    <w:p w14:paraId="5F58D60D" w14:textId="77777777" w:rsidR="00A6173A" w:rsidRDefault="00A6173A" w:rsidP="00BE2BB1">
      <w:pPr>
        <w:pStyle w:val="af7"/>
        <w:numPr>
          <w:ilvl w:val="0"/>
          <w:numId w:val="36"/>
        </w:numPr>
      </w:pPr>
      <w:r>
        <w:t>Дополнительным был движитель страха перед наказанием от Бога.</w:t>
      </w:r>
    </w:p>
    <w:p w14:paraId="6E188AA2" w14:textId="77777777" w:rsidR="00A6173A" w:rsidRDefault="00A6173A" w:rsidP="00A6173A">
      <w:r>
        <w:t>Теперь они поменялись местами и главным движителем стал страх, но не страх наказания, я теперь понимаю, что мои страдания будут не наказанием, а очередным уроком, очередной тренировкой, по результатам которых я должен буду чему-то новому научиться.</w:t>
      </w:r>
    </w:p>
    <w:p w14:paraId="3E8B67DB" w14:textId="77777777" w:rsidR="00A6173A" w:rsidRDefault="00A6173A" w:rsidP="00A6173A">
      <w:r>
        <w:t>Теперь я понимаю ясно и отчетливо, что для продолжения обучения мне придется преодолевать сильнейшие страдания, которые всегда направлены в самые болезненные точки моей жизни. Это не наказание за ошибки, и это добавляет ужаса. Страдания и мучения душ, эго, нуров, находящихся в человеческом состоянии, это обязательная и совершенно необходимая процедура оживления.</w:t>
      </w:r>
    </w:p>
    <w:p w14:paraId="051C11E8" w14:textId="77777777" w:rsidR="00A6173A" w:rsidRDefault="00A6173A" w:rsidP="00A6173A">
      <w:r>
        <w:t>Не хочешь мучиться и страдать?</w:t>
      </w:r>
    </w:p>
    <w:p w14:paraId="20E7A07D" w14:textId="77777777" w:rsidR="00A6173A" w:rsidRDefault="00A6173A" w:rsidP="00A6173A">
      <w:r>
        <w:t>Оставайся мертвым.</w:t>
      </w:r>
    </w:p>
    <w:p w14:paraId="71049F84" w14:textId="77777777" w:rsidR="00A6173A" w:rsidRDefault="00A6173A" w:rsidP="00A6173A">
      <w:r>
        <w:t>Хочешь стать полноценно живым существом?</w:t>
      </w:r>
    </w:p>
    <w:p w14:paraId="59688F6D" w14:textId="77777777" w:rsidR="00A6173A" w:rsidRDefault="00A6173A" w:rsidP="00A6173A">
      <w:r>
        <w:t>Тогда иди на страдания осмысленно и осознанно.</w:t>
      </w:r>
    </w:p>
    <w:p w14:paraId="1B5327D6" w14:textId="77777777" w:rsidR="00A6173A" w:rsidRDefault="00A6173A" w:rsidP="00A6173A">
      <w:r>
        <w:t>Кто, что для себя выберет, так тому и быть!!!</w:t>
      </w:r>
    </w:p>
    <w:p w14:paraId="602BEB0C" w14:textId="77777777" w:rsidR="00A6173A" w:rsidRDefault="00A6173A" w:rsidP="00A6173A">
      <w:r>
        <w:t>Колоссальная трансформация моего сознания, миропонимания, целей, морали, т.е. всего моего мировоззрения. … … блин… …</w:t>
      </w:r>
    </w:p>
    <w:p w14:paraId="0FE50EF1" w14:textId="77777777" w:rsidR="00A6173A" w:rsidRDefault="00A6173A" w:rsidP="00A6173A">
      <w:r>
        <w:t>Матрица всегда выискивает самые болезненные для человека, души, эго, нура точки и бьет по ним. Это принцип последнего пришедшего к финишу, по которому зачет всей группе.</w:t>
      </w:r>
    </w:p>
    <w:p w14:paraId="617AF663" w14:textId="77777777" w:rsidR="00A6173A" w:rsidRDefault="00A6173A" w:rsidP="00A6173A">
      <w:r>
        <w:t>Программы матрицы составлены именно вот таким образом, чтобы выискивать самые существенные недостатки и исправлять их. Последний пришедший к финишу, вот самая больная точка у любого человека. То, что еще сильнее всего недоработано, вот это и нужно подтягивать.</w:t>
      </w:r>
    </w:p>
    <w:p w14:paraId="454B0EB4" w14:textId="77777777" w:rsidR="00A6173A" w:rsidRDefault="00A6173A" w:rsidP="00A6173A">
      <w:r>
        <w:t>Боги на Земле растят полноценно совершенных и всесторонне развитых полностью живых существ. Им не нужны однобоко талантливые, от которых никакого толку, поскольку они совершенно не способны к выживанию.</w:t>
      </w:r>
    </w:p>
    <w:p w14:paraId="6B7FE7F4" w14:textId="77777777" w:rsidR="00A6173A" w:rsidRDefault="00A6173A" w:rsidP="00A6173A">
      <w:r>
        <w:t>--- ---</w:t>
      </w:r>
    </w:p>
    <w:p w14:paraId="24F2704E" w14:textId="77777777" w:rsidR="00A6173A" w:rsidRDefault="00A6173A" w:rsidP="00A6173A"/>
    <w:p w14:paraId="03CB3323" w14:textId="77777777" w:rsidR="00A6173A" w:rsidRDefault="00A6173A" w:rsidP="00A6173A">
      <w:r>
        <w:t>В Новом Завете приводятся слова Иисуса Христа: "И станут вашими злейшими врагами ваши домочадцы". Я лишь сегодня понимаю смысл этот слов. Зачет по последнему дошедшему до финиша члену группы. Зачет по самым мало развитым способностям души, эго, нура. Матрица будет всегда бить в самые больные точки жизни души, эго, нура, чтобы обеспечить их оживление.</w:t>
      </w:r>
    </w:p>
    <w:p w14:paraId="25756E2E" w14:textId="77777777" w:rsidR="00A6173A" w:rsidRDefault="00A6173A" w:rsidP="00A6173A">
      <w:r>
        <w:t>На первоначальных этапах душам, эго, нурам дается надежда на облегчение и счастье в случае успешного обучения, но на следующих этапах матрица начинает бить нещадно за просто так, потому что нужно оживить, потому что нужно отбить охоту жить на Земле вообще. Душа, эго, нур должны перестать мечтать о счастливой жизни на Земле и стремиться, как можно быстрее покинуть это ужасное место, где страдания и ужас являются самым главным атрибутом жизни.</w:t>
      </w:r>
    </w:p>
    <w:p w14:paraId="2510917C" w14:textId="77777777" w:rsidR="00A6173A" w:rsidRDefault="00A6173A" w:rsidP="00A6173A">
      <w:r>
        <w:t>Когда я писал первую книгу "Агнцев на заклании" о справедливом государстве, я понимал, что притягиваю факты за уши, но не видел ничего более лучшего и рационального для людей. Когда я начал писать вот эту книгу про коммунизм, я уже точно знал, что двигаюсь в полный тупик, но что следует в этой ситуации делать я никак понять не мог.</w:t>
      </w:r>
    </w:p>
    <w:p w14:paraId="07AA136C" w14:textId="77777777" w:rsidR="00A6173A" w:rsidRDefault="00A6173A" w:rsidP="00A6173A">
      <w:r>
        <w:t>Вот теперь матрица подвесила меня за яйца и хорошенько встряхнула, чтобы мозги и сознание начали бы хотя бы немного шевелить шариками и роликами. Просветление наступило после жестокой полосы ужаса и страха, после нестерпимой душевной боли.</w:t>
      </w:r>
    </w:p>
    <w:p w14:paraId="22B7D3C1" w14:textId="77777777" w:rsidR="00A6173A" w:rsidRDefault="00A6173A" w:rsidP="00A6173A"/>
    <w:p w14:paraId="01434B77" w14:textId="77777777" w:rsidR="00A6173A" w:rsidRDefault="00A6173A" w:rsidP="00A6173A">
      <w:r>
        <w:t>Справедливое государство и коммунизм на Земле, это морковка перед носом у молодых еще мертвых душ, эго и нуров. Для тех, которые уже вступили на путь оживления, борьба за справедливое государство и коммунизм, это инструмент оживления, который одновременно является оживляющим и тестирующим механизмом. Те, кто испугается трудностей и страданий на пути борьбы за построение справедливого государства и коммунизма, тот будет списан в разряд плевы, кто устоит и поборет все страхи, кто преодолеет все страдания, тот будет отнесен к группе зерен.</w:t>
      </w:r>
    </w:p>
    <w:p w14:paraId="0DB2B820" w14:textId="77777777" w:rsidR="00A6173A" w:rsidRDefault="00A6173A" w:rsidP="00A6173A">
      <w:r>
        <w:t>Придет жнец и отделит зерна от плевел…</w:t>
      </w:r>
    </w:p>
    <w:p w14:paraId="1C4E5754" w14:textId="77777777" w:rsidR="00A6173A" w:rsidRDefault="00A6173A" w:rsidP="00A6173A">
      <w:r>
        <w:t>Жнец, это матрица, которая и жнец, и швец, и на дуде игрец.</w:t>
      </w:r>
    </w:p>
    <w:p w14:paraId="0478FD3C" w14:textId="77777777" w:rsidR="00A6173A" w:rsidRDefault="00A6173A" w:rsidP="00A6173A">
      <w:r>
        <w:t>Она и дьявол соблазнитель, она и Единый Живой Бог для монотеистов, она и абсолют, и оум, и великий предел, который должны преодолеть оживающие души, эго, нуры. Великий предел, на водоразделе которого самые жестокие и самые несправедливые с точки зрения мертвых людей страдания. Кто преодолеет этот водораздел, тот преодолеет великий предел, т.е. преодолеет воздействие программных кодов матрицы.</w:t>
      </w:r>
    </w:p>
    <w:p w14:paraId="30979C1C" w14:textId="77777777" w:rsidR="00A6173A" w:rsidRDefault="00A6173A" w:rsidP="00A6173A">
      <w:r>
        <w:t>Молодым еще мертвым душам водораздел великого предела видится справедливым государством, коммунизмом, землей обетованной, беловодьем, шамбалой, градом Китижем. Кто достигает этого водораздела, видит, что обещанный земной коммунизм, это лишь мираж, иллюзия, морковка перед носом на веревочке. На водоразделе самые жестокие и самые непредсказуемые страдания, ужасы, страх, боль и все другие подобные прелести земной жизни. Тот, кто эти земные прелести успешно преодолеет, уже никогда не пожелает второй раз побывать на Земле. Охотка жить на Земле в любом качестве пропадет на веки вечные.</w:t>
      </w:r>
    </w:p>
    <w:p w14:paraId="434CADEF" w14:textId="77777777" w:rsidR="00A6173A" w:rsidRDefault="00A6173A" w:rsidP="00A6173A">
      <w:r>
        <w:t>Какая там земная слава…</w:t>
      </w:r>
    </w:p>
    <w:p w14:paraId="6FB97E27" w14:textId="77777777" w:rsidR="00A6173A" w:rsidRDefault="00A6173A" w:rsidP="00A6173A">
      <w:r>
        <w:t>Какое там земное счастье…</w:t>
      </w:r>
    </w:p>
    <w:p w14:paraId="3A299BE6" w14:textId="77777777" w:rsidR="00A6173A" w:rsidRDefault="00A6173A" w:rsidP="00A6173A">
      <w:r>
        <w:t>Тут бы просто живым остаться и навечно распрощаться со всем этим ужасом земной жизни…</w:t>
      </w:r>
    </w:p>
    <w:p w14:paraId="694E9899" w14:textId="77777777" w:rsidR="00A6173A" w:rsidRDefault="00A6173A" w:rsidP="00A6173A"/>
    <w:p w14:paraId="074121D1" w14:textId="77777777" w:rsidR="00A6173A" w:rsidRDefault="00A6173A" w:rsidP="00A6173A">
      <w:r>
        <w:t>Кто вступил на путь оживления, того матрица бьет самым нещадным образом и за ошибки, и за успехи, и бьет она всегда в самые болезненные для человека места. О чем человек более всего печется, вот туда и ударит матрица без малейшего сожаления и сопереживания. Она ведь матрица, она ведь совершенно мертвый механизм.</w:t>
      </w:r>
    </w:p>
    <w:p w14:paraId="68BB088B" w14:textId="77777777" w:rsidR="00A6173A" w:rsidRDefault="00A6173A" w:rsidP="00A6173A">
      <w:r>
        <w:t>В монотеистических писаниях говорится, что перед вратами ада и рая стоят стражи, не ведающие ни сострадания, ни жалости, никаких иных человеческих сопереживаний и чувств. Это как раз о программных кодах матрицы.</w:t>
      </w:r>
    </w:p>
    <w:p w14:paraId="6A43B07C" w14:textId="77777777" w:rsidR="00A6173A" w:rsidRDefault="00A6173A" w:rsidP="00A6173A">
      <w:r>
        <w:t>А программные коды матрицы записаны в сознании мертвых нуров, которые когда-то были на такой же земле, как наша Земля, а теперь являются мертвыми частями мертвого механизма матрицы. Внешне они как живые нуры, а на самом деле полностью мертвые механизмы матрицы. Роботы, не знающие ни сожаления, ни чувств, ни жалости, ни сострадания. Они же мертвые роботы, хотя внешне и по внутреннему строению полностью такие же, как ожившие нуры.</w:t>
      </w:r>
    </w:p>
    <w:p w14:paraId="41D665C8" w14:textId="77777777" w:rsidR="00A6173A" w:rsidRDefault="00A6173A" w:rsidP="00A6173A"/>
    <w:p w14:paraId="590B703D" w14:textId="77777777" w:rsidR="00A6173A" w:rsidRDefault="00A6173A" w:rsidP="00A6173A">
      <w:r>
        <w:t>В матрице заранее приготовлены специальные программы и человеческие экзоскелеты, которые начнут работать после того, как мои записки о мироздании приобретут широкую известность. Суть этих программ в том, что на Земле регулярно будут появляться экзоскелеты, которые будут уверять еще молодые оживляемые нуры в том, что якобы есть путь оживления без страданий и лишений. Они будут этот легкий путь без страданий не только описывать, но и лично демонстрировать. Это все будут соблазняющие программы матрицы. Их и сегодня предостаточно, но это будет качественно новый, качественно иной уровень вселенского обмана тех, кто жаждет для себя облегчения и легкого быстрого успеха.</w:t>
      </w:r>
    </w:p>
    <w:p w14:paraId="26DDB20C" w14:textId="77777777" w:rsidR="00A6173A" w:rsidRDefault="00A6173A" w:rsidP="00A6173A">
      <w:r>
        <w:t>Матрица умеет бить в самые болезненные места.</w:t>
      </w:r>
    </w:p>
    <w:p w14:paraId="220440B1" w14:textId="77777777" w:rsidR="00A6173A" w:rsidRDefault="00A6173A" w:rsidP="00A6173A">
      <w:r>
        <w:t>Человек ухищряется, и Аллах ухищряется, но Аллах наилучший из всех ухищряющихся.</w:t>
      </w:r>
    </w:p>
    <w:p w14:paraId="183280F9" w14:textId="77777777" w:rsidR="00A6173A" w:rsidRDefault="00A6173A" w:rsidP="00A6173A">
      <w:r>
        <w:t>!!! !!! !!!</w:t>
      </w:r>
    </w:p>
    <w:p w14:paraId="648A8C8C" w14:textId="77777777" w:rsidR="00A6173A" w:rsidRDefault="00A6173A" w:rsidP="00A6173A"/>
    <w:p w14:paraId="323ECAA0" w14:textId="77777777" w:rsidR="00A6173A" w:rsidRDefault="00A6173A" w:rsidP="00A6173A">
      <w:r>
        <w:t>Тимур, 27 апреля 2016 г.</w:t>
      </w:r>
    </w:p>
    <w:p w14:paraId="2DF027F4" w14:textId="77777777" w:rsidR="001C30EF" w:rsidRDefault="001C30EF" w:rsidP="001C30EF">
      <w:pPr>
        <w:pStyle w:val="1"/>
        <w:pageBreakBefore w:val="0"/>
        <w:ind w:left="300" w:hanging="300"/>
        <w:jc w:val="left"/>
      </w:pPr>
      <w:bookmarkStart w:id="28" w:name="_Toc472949018"/>
      <w:r>
        <w:t>Неимоверно сложные ментальные конструкции в части целей и путей их реализации на Земле у людей.</w:t>
      </w:r>
      <w:bookmarkEnd w:id="28"/>
    </w:p>
    <w:p w14:paraId="71398E95" w14:textId="77777777" w:rsidR="001C30EF" w:rsidRDefault="001C30EF" w:rsidP="001C30EF">
      <w:r>
        <w:t>Великий предел – матрица!!!</w:t>
      </w:r>
    </w:p>
    <w:p w14:paraId="481FED41" w14:textId="77777777" w:rsidR="001C30EF" w:rsidRDefault="001C30EF" w:rsidP="001C30EF">
      <w:r>
        <w:t>Великий водораздел между матрицей и божественной коммунистической общиной, куда должны попасть полноценно живые нуры, принявшие для себя цель стать членом божественной коммунистической общины.</w:t>
      </w:r>
    </w:p>
    <w:p w14:paraId="0BDDABA9" w14:textId="77777777" w:rsidR="001C30EF" w:rsidRDefault="001C30EF" w:rsidP="001C30EF">
      <w:r>
        <w:t>Это два мира, две морали, две системы целей, две системы миропонимания, это две качественно различные мировоззренческие системы со всеми вытекающими последствиями.</w:t>
      </w:r>
    </w:p>
    <w:p w14:paraId="520F2C17" w14:textId="77777777" w:rsidR="001C30EF" w:rsidRDefault="001C30EF" w:rsidP="001C30EF">
      <w:r>
        <w:t>Все мыслимые и немыслимые проблемы понимания реальности возникают на вершине водораздела великого предела и на подходах к нему (к водоразделу).</w:t>
      </w:r>
    </w:p>
    <w:p w14:paraId="2B1B42F3" w14:textId="77777777" w:rsidR="001C30EF" w:rsidRDefault="001C30EF" w:rsidP="001C30EF"/>
    <w:p w14:paraId="4FE440E3" w14:textId="77777777" w:rsidR="001C30EF" w:rsidRDefault="001C30EF" w:rsidP="001C30EF">
      <w:r>
        <w:t>Водораздел великого предела, это реальная граница между двумя качественно различными реальностями.</w:t>
      </w:r>
    </w:p>
    <w:p w14:paraId="029A31CA" w14:textId="77777777" w:rsidR="001C30EF" w:rsidRDefault="001C30EF" w:rsidP="001C30EF">
      <w:r>
        <w:t>Души на Земле слаще морковки еще ничего не едали, поэтому для них земная жизнь является самой что ни наесть реальной реальностью. Ничего иного они еще не пробовали, поэтому то, что из космической божественной общины смотрится как виртуальная земная реальность в искусственной матрице, с земли людьми видится как полноценная ничем не заменимая реальность.</w:t>
      </w:r>
    </w:p>
    <w:p w14:paraId="7074C661" w14:textId="77777777" w:rsidR="001C30EF" w:rsidRDefault="001C30EF" w:rsidP="001C30EF">
      <w:r>
        <w:t>На подходах к водоразделу великого предела появляются колоссальные по сложности ментально-духовные конструкции, которые являются следствием наложения друг на друга двух реальностей:</w:t>
      </w:r>
    </w:p>
    <w:p w14:paraId="4AEB79B1" w14:textId="77777777" w:rsidR="001C30EF" w:rsidRDefault="001C30EF" w:rsidP="00BE2BB1">
      <w:pPr>
        <w:pStyle w:val="af7"/>
        <w:numPr>
          <w:ilvl w:val="0"/>
          <w:numId w:val="37"/>
        </w:numPr>
      </w:pPr>
      <w:r>
        <w:t>Реальность космической божественной коммунистической общины;</w:t>
      </w:r>
    </w:p>
    <w:p w14:paraId="46A84ED9" w14:textId="77777777" w:rsidR="001C30EF" w:rsidRDefault="001C30EF" w:rsidP="00BE2BB1">
      <w:pPr>
        <w:pStyle w:val="af7"/>
        <w:numPr>
          <w:ilvl w:val="0"/>
          <w:numId w:val="37"/>
        </w:numPr>
      </w:pPr>
      <w:r>
        <w:t>Земная реальность еще мертвых искусственных интеллектов, т.е. людей.</w:t>
      </w:r>
    </w:p>
    <w:p w14:paraId="41E5A29D" w14:textId="77777777" w:rsidR="001C30EF" w:rsidRDefault="001C30EF" w:rsidP="001C30EF"/>
    <w:p w14:paraId="219C3B53" w14:textId="77777777" w:rsidR="001C30EF" w:rsidRDefault="001C30EF" w:rsidP="001C30EF">
      <w:r>
        <w:t>Одна реальность накладывается на другую, образующиеся живые нуры насильственно принуждаются матрицей находиться сразу в двух реальностях, одновременно осмысливая обе эти реальности.</w:t>
      </w:r>
    </w:p>
    <w:p w14:paraId="019CB446" w14:textId="77777777" w:rsidR="001C30EF" w:rsidRDefault="001C30EF" w:rsidP="001C30EF">
      <w:r>
        <w:t>Оживляющиеся нуры испытывают колоссальные ментально-духовные нагрузки, ведь они еще не вышли за пределы земной реальности, но уже соприкасаются с новой для них божественной коммунистической реальностью. Мировоззрение (миропонимание, цели, мораль) в этих двух очень разных реальностях очень и очень разное, отсюда и колоссальные ментально-духовные нагрузки у оживающих нуров.</w:t>
      </w:r>
    </w:p>
    <w:p w14:paraId="73BCA217" w14:textId="77777777" w:rsidR="001C30EF" w:rsidRDefault="001C30EF" w:rsidP="001C30EF"/>
    <w:p w14:paraId="26A34332" w14:textId="77777777" w:rsidR="001C30EF" w:rsidRDefault="001C30EF" w:rsidP="001C30EF">
      <w:r>
        <w:t>Отсюда и у меня преогромные сложности при формировании текстов. Мне нужно описывать обе эти реальности одновременно. Я вынужден искать способы, я вынужден искать такие конфигурации словесных символов, которые бы были наиболее легко понимаемы людьми на Земле.</w:t>
      </w:r>
    </w:p>
    <w:p w14:paraId="60559753" w14:textId="77777777" w:rsidR="001C30EF" w:rsidRDefault="001C30EF" w:rsidP="001C30EF">
      <w:r>
        <w:t>И здесь очень серьезная проблема, с которой я пытаюсь справиться.</w:t>
      </w:r>
    </w:p>
    <w:p w14:paraId="4E9B33E7" w14:textId="77777777" w:rsidR="001C30EF" w:rsidRDefault="001C30EF" w:rsidP="001C30EF">
      <w:r>
        <w:t>Мне нужно найти правильные словесные конфигурации, чтобы подвести еще мертвых нуров (людей) к цели стать членами божественной коммунистической общины. Только эта цель является рациональной и разумной, все остальные лишь иллюзия, лишь морковка на веревочке перед носом у мертвых еще людей.</w:t>
      </w:r>
    </w:p>
    <w:p w14:paraId="3322FC36" w14:textId="77777777" w:rsidR="001C30EF" w:rsidRDefault="001C30EF" w:rsidP="001C30EF">
      <w:r>
        <w:t>Как это сделать?</w:t>
      </w:r>
    </w:p>
    <w:p w14:paraId="60326E8B" w14:textId="77777777" w:rsidR="001C30EF" w:rsidRDefault="001C30EF" w:rsidP="001C30EF">
      <w:r>
        <w:t>А хрен его знает, как это сделать…</w:t>
      </w:r>
    </w:p>
    <w:p w14:paraId="09C7BCEA" w14:textId="77777777" w:rsidR="001C30EF" w:rsidRDefault="001C30EF" w:rsidP="001C30EF">
      <w:r>
        <w:t>Без помощи и поддержки богов, судя по всему, я этого сделать не сумею. Но матрица меня напрягает и требует самостоятельных действий в данном направлении. Я уже и не спорю о том, что я являюсь очередным посланником Бога на Земле, что я являюсь очередным пророком и мессией. Назовите хоть горшком, только в печку не сажайте.</w:t>
      </w:r>
    </w:p>
    <w:p w14:paraId="4EA71E7F" w14:textId="77777777" w:rsidR="001C30EF" w:rsidRDefault="001C30EF" w:rsidP="001C30EF">
      <w:r>
        <w:t>Вопрос о том, являюсь ли я очередным мессией или нет, меня больше вообще не волнует, поскольку это такая мелочь, по сравнению с тем, что мне предстоит сделать, что говорить об этой мелочи даже и не прилично совсем.</w:t>
      </w:r>
    </w:p>
    <w:p w14:paraId="7C49BE88" w14:textId="77777777" w:rsidR="001C30EF" w:rsidRDefault="001C30EF" w:rsidP="001C30EF">
      <w:r>
        <w:t>Вопрос о моем божественном мессианстве пусть останется мертвым душам, им будет очень полезно этот вопрос проанализировать самостоятельно, если конечно ума хватит для такого анализа.</w:t>
      </w:r>
    </w:p>
    <w:p w14:paraId="341F63CA" w14:textId="77777777" w:rsidR="001C30EF" w:rsidRDefault="001C30EF" w:rsidP="001C30EF"/>
    <w:p w14:paraId="334403F1" w14:textId="77777777" w:rsidR="001C30EF" w:rsidRDefault="001C30EF" w:rsidP="001C30EF">
      <w:r>
        <w:t>Вопрос о земном и космическом коммунизме сейчас для меня более важный и более существенный. Однако, каждому нуру этот вопрос придется анализировать предельно самостоятельно. Как ни крути, а задачу научения каждого отдельного нура умению мыслить полностью самостоятельно боги не отменяли и никогда не отменят.</w:t>
      </w:r>
    </w:p>
    <w:p w14:paraId="5357F9EF" w14:textId="77777777" w:rsidR="001C30EF" w:rsidRDefault="001C30EF" w:rsidP="001C30EF"/>
    <w:p w14:paraId="711C274E" w14:textId="77777777" w:rsidR="001C30EF" w:rsidRDefault="001C30EF" w:rsidP="001C30EF">
      <w:r>
        <w:t>Вот прямо сейчас выходил на улицу покурить. В коридоре встретил женщину сотрудницу соседствующего предприятия. Она красивая, эффектная и на лицо, и фигурой, и каждый день меняет одежду. У нее разнообразный гардероб всегда тщательно подобранный. Кто это?</w:t>
      </w:r>
    </w:p>
    <w:p w14:paraId="601CC13D" w14:textId="77777777" w:rsidR="001C30EF" w:rsidRDefault="001C30EF" w:rsidP="001C30EF">
      <w:r>
        <w:t>Это самка.</w:t>
      </w:r>
    </w:p>
    <w:p w14:paraId="4A2E1C33" w14:textId="77777777" w:rsidR="001C30EF" w:rsidRDefault="001C30EF" w:rsidP="001C30EF">
      <w:r>
        <w:t>Это человеческая самка, у которой на уме только привлечение самцов.</w:t>
      </w:r>
    </w:p>
    <w:p w14:paraId="65FC9E9A" w14:textId="77777777" w:rsidR="001C30EF" w:rsidRDefault="001C30EF" w:rsidP="001C30EF">
      <w:r>
        <w:t>И совершенно не важно, насколько она верна или неверна своему мужу, она самка и все ее нутро, и весь ее внешний вид, и все ее поведение говорит о том, что она самка. Правда, это самка не животного, а человека. А велика ли разница?</w:t>
      </w:r>
    </w:p>
    <w:p w14:paraId="275D5E20" w14:textId="77777777" w:rsidR="001C30EF" w:rsidRDefault="001C30EF" w:rsidP="001C30EF">
      <w:r>
        <w:t>Мужчины самцы тоже видны с первого взгляда. Они не животные, они люди, но велика ли разница между самцами животных и самцами человека?</w:t>
      </w:r>
    </w:p>
    <w:p w14:paraId="43F0C5D8" w14:textId="77777777" w:rsidR="001C30EF" w:rsidRDefault="001C30EF" w:rsidP="001C30EF">
      <w:r>
        <w:t>Это очень молодые души, которые еще только начали свой путь по человеческим состояниям. Им мои ментально-духовные изыски еще до лампочки, они их совершенно не способны понимать, это еще самцы и самки человека, которые уже оторвались от животного мира внешне, но остались животными по сути. И что самое ВАЖНОЕ в этой ситуации? А важным является то, что старшие души должны вести этих младших самцов и самок по пути научения самостоятельному мышлению.</w:t>
      </w:r>
    </w:p>
    <w:p w14:paraId="06E2CF9B" w14:textId="77777777" w:rsidR="001C30EF" w:rsidRDefault="001C30EF" w:rsidP="001C30EF">
      <w:r>
        <w:t>Это принцип божественной коммунистической общины – старшие обязаны помогать младшим. А Вы мечтали оказаться в царстве божьем, оторвавшись от этих самцов и самок? Не выйдет. Кто их обучать умению мыслить самостоятельно будет? Бог? Матрица? А Вы хотите остаться в стороне от этой трудной и неблагодарной работы?</w:t>
      </w:r>
    </w:p>
    <w:p w14:paraId="46432282" w14:textId="77777777" w:rsidR="001C30EF" w:rsidRDefault="001C30EF" w:rsidP="001C30EF">
      <w:r>
        <w:t>Не выйдет!!!</w:t>
      </w:r>
    </w:p>
    <w:p w14:paraId="188FADB8" w14:textId="77777777" w:rsidR="001C30EF" w:rsidRDefault="001C30EF" w:rsidP="001C30EF"/>
    <w:p w14:paraId="5B08332D" w14:textId="77777777" w:rsidR="001C30EF" w:rsidRDefault="001C30EF" w:rsidP="001C30EF">
      <w:r>
        <w:t>Если Вы хотите попасть в царство божие, т.е. стать членом божественной коммунистической общины, то Вам неизбежно и обязательно нужно будет полностью до последней капли испить две чаши:</w:t>
      </w:r>
    </w:p>
    <w:p w14:paraId="64A01C30" w14:textId="77777777" w:rsidR="001C30EF" w:rsidRDefault="001C30EF" w:rsidP="00BE2BB1">
      <w:pPr>
        <w:pStyle w:val="af7"/>
        <w:numPr>
          <w:ilvl w:val="0"/>
          <w:numId w:val="38"/>
        </w:numPr>
      </w:pPr>
      <w:r>
        <w:t>Научиться мыслить полностью самостоятельно, независимо, гармонично и эффективно;</w:t>
      </w:r>
    </w:p>
    <w:p w14:paraId="6D664B48" w14:textId="77777777" w:rsidR="001C30EF" w:rsidRDefault="001C30EF" w:rsidP="00BE2BB1">
      <w:pPr>
        <w:pStyle w:val="af7"/>
        <w:numPr>
          <w:ilvl w:val="0"/>
          <w:numId w:val="38"/>
        </w:numPr>
      </w:pPr>
      <w:r>
        <w:t>Обучать младших мыслить полностью самостоятельно, независимо, гармонично и эффективно, при этом Вам придется принести в жертву свое материальное благополучие, свое спокойствие, свою счастливую земную жизнь и много еще чего из атрибутов беззаботной земной жизни.</w:t>
      </w:r>
    </w:p>
    <w:p w14:paraId="0862EDF0" w14:textId="77777777" w:rsidR="001C30EF" w:rsidRDefault="001C30EF" w:rsidP="001C30EF">
      <w:r>
        <w:t>Что для себя выберите, то и получите.</w:t>
      </w:r>
    </w:p>
    <w:p w14:paraId="564ECF80" w14:textId="77777777" w:rsidR="001C30EF" w:rsidRDefault="001C30EF" w:rsidP="001C30EF">
      <w:r>
        <w:t>Вольному воля…</w:t>
      </w:r>
    </w:p>
    <w:p w14:paraId="287B4DFF" w14:textId="77777777" w:rsidR="001C30EF" w:rsidRDefault="001C30EF" w:rsidP="001C30EF"/>
    <w:p w14:paraId="1D6C0A14" w14:textId="77777777" w:rsidR="001C30EF" w:rsidRDefault="001C30EF" w:rsidP="001C30EF">
      <w:r>
        <w:t>Хотите попасть в царство божие, исполняйте его законы.</w:t>
      </w:r>
    </w:p>
    <w:p w14:paraId="54CB5DF5" w14:textId="77777777" w:rsidR="001C30EF" w:rsidRDefault="001C30EF" w:rsidP="001C30EF">
      <w:r>
        <w:t>Хотите стать членом божественной коммунистической общины (царства божьего), соблюдайте его моральный кодекс.</w:t>
      </w:r>
    </w:p>
    <w:p w14:paraId="18E05ECA" w14:textId="77777777" w:rsidR="001C30EF" w:rsidRDefault="001C30EF" w:rsidP="001C30EF">
      <w:r>
        <w:t>Не хотите?</w:t>
      </w:r>
    </w:p>
    <w:p w14:paraId="72A13C9A" w14:textId="77777777" w:rsidR="001C30EF" w:rsidRDefault="001C30EF" w:rsidP="001C30EF">
      <w:r>
        <w:t>Так вольному воля…</w:t>
      </w:r>
    </w:p>
    <w:p w14:paraId="2E9EDC41" w14:textId="77777777" w:rsidR="001C30EF" w:rsidRDefault="001C30EF" w:rsidP="001C30EF"/>
    <w:p w14:paraId="1F746A47" w14:textId="77777777" w:rsidR="001C30EF" w:rsidRDefault="001C30EF" w:rsidP="001C30EF">
      <w:r>
        <w:t>Вы еще не знаете, какой это моральный кодекс?</w:t>
      </w:r>
    </w:p>
    <w:p w14:paraId="501DF644" w14:textId="77777777" w:rsidR="001C30EF" w:rsidRDefault="001C30EF" w:rsidP="001C30EF">
      <w:r>
        <w:t>Так узнайте.</w:t>
      </w:r>
    </w:p>
    <w:p w14:paraId="287D6BB1" w14:textId="77777777" w:rsidR="001C30EF" w:rsidRDefault="001C30EF" w:rsidP="001C30EF">
      <w:r>
        <w:t>Не знаете как?</w:t>
      </w:r>
    </w:p>
    <w:p w14:paraId="6E9928BC" w14:textId="77777777" w:rsidR="001C30EF" w:rsidRDefault="001C30EF" w:rsidP="001C30EF">
      <w:r>
        <w:t>Воспользуйтесь советами старших.</w:t>
      </w:r>
    </w:p>
    <w:p w14:paraId="04BCA06C" w14:textId="77777777" w:rsidR="001C30EF" w:rsidRDefault="001C30EF" w:rsidP="001C30EF">
      <w:r>
        <w:t>Не знаете, кому верить, а кому не верить?</w:t>
      </w:r>
    </w:p>
    <w:p w14:paraId="536306E8" w14:textId="77777777" w:rsidR="001C30EF" w:rsidRDefault="001C30EF" w:rsidP="001C30EF">
      <w:r>
        <w:t>Так никому нельзя верить, все придется проверять исключительно лично и всегда самостоятельно.</w:t>
      </w:r>
    </w:p>
    <w:p w14:paraId="190CCA8D" w14:textId="77777777" w:rsidR="001C30EF" w:rsidRDefault="001C30EF" w:rsidP="001C30EF">
      <w:r>
        <w:t>Не верите?</w:t>
      </w:r>
    </w:p>
    <w:p w14:paraId="1AC335A7" w14:textId="77777777" w:rsidR="001C30EF" w:rsidRDefault="001C30EF" w:rsidP="001C30EF">
      <w:r>
        <w:t>Верите?</w:t>
      </w:r>
    </w:p>
    <w:p w14:paraId="4DEE0482" w14:textId="77777777" w:rsidR="001C30EF" w:rsidRDefault="001C30EF" w:rsidP="001C30EF">
      <w:r>
        <w:t>В любом случае ошибаетесь.</w:t>
      </w:r>
    </w:p>
    <w:p w14:paraId="3F2FDBF3" w14:textId="77777777" w:rsidR="001C30EF" w:rsidRDefault="001C30EF" w:rsidP="001C30EF">
      <w:r>
        <w:t>Все нужно проверить лично и самостоятельно, именно в этом вся соль и весь смысл земной жизни – научиться мыслить полностью самостоятельно независимо гармонично и эффективно.</w:t>
      </w:r>
    </w:p>
    <w:p w14:paraId="2A15C242" w14:textId="77777777" w:rsidR="001C30EF" w:rsidRDefault="001C30EF" w:rsidP="001C30EF">
      <w:r>
        <w:t>Выбирайте сами, что Вам нужно:</w:t>
      </w:r>
    </w:p>
    <w:p w14:paraId="1FCA34AC" w14:textId="77777777" w:rsidR="001C30EF" w:rsidRDefault="001C30EF" w:rsidP="00BE2BB1">
      <w:pPr>
        <w:pStyle w:val="af7"/>
        <w:numPr>
          <w:ilvl w:val="0"/>
          <w:numId w:val="39"/>
        </w:numPr>
      </w:pPr>
      <w:r>
        <w:t>Следовать за идолами;</w:t>
      </w:r>
    </w:p>
    <w:p w14:paraId="2B536408" w14:textId="77777777" w:rsidR="001C30EF" w:rsidRDefault="001C30EF" w:rsidP="00BE2BB1">
      <w:pPr>
        <w:pStyle w:val="af7"/>
        <w:numPr>
          <w:ilvl w:val="0"/>
          <w:numId w:val="39"/>
        </w:numPr>
      </w:pPr>
      <w:r>
        <w:t>Идти самостоятельным путем познания истины.</w:t>
      </w:r>
    </w:p>
    <w:p w14:paraId="39314D90" w14:textId="77777777" w:rsidR="001C30EF" w:rsidRDefault="001C30EF" w:rsidP="001C30EF">
      <w:r>
        <w:t>Кто что для себя выберет, так у него все и будет.</w:t>
      </w:r>
    </w:p>
    <w:p w14:paraId="3379722B" w14:textId="77777777" w:rsidR="001C30EF" w:rsidRDefault="001C30EF" w:rsidP="001C30EF">
      <w:r>
        <w:t>Вольному воля.</w:t>
      </w:r>
    </w:p>
    <w:p w14:paraId="551DA1D4" w14:textId="77777777" w:rsidR="001C30EF" w:rsidRDefault="001C30EF" w:rsidP="001C30EF"/>
    <w:p w14:paraId="6CD6236C" w14:textId="77777777" w:rsidR="001C30EF" w:rsidRDefault="001C30EF" w:rsidP="001C30EF">
      <w:r>
        <w:t>Трудно? Страшно?</w:t>
      </w:r>
    </w:p>
    <w:p w14:paraId="6E19C52B" w14:textId="77777777" w:rsidR="001C30EF" w:rsidRDefault="001C30EF" w:rsidP="001C30EF">
      <w:r>
        <w:t>А Вы на что рассчитывали?</w:t>
      </w:r>
    </w:p>
    <w:p w14:paraId="6DADE1DA" w14:textId="77777777" w:rsidR="001C30EF" w:rsidRDefault="001C30EF" w:rsidP="001C30EF">
      <w:r>
        <w:t>Что приедет барин, барин Вас рассудит. Барин сам увидит, что плоха избушка, и велит дать денег, думает старушка…</w:t>
      </w:r>
    </w:p>
    <w:p w14:paraId="42BE634D" w14:textId="77777777" w:rsidR="001C30EF" w:rsidRDefault="001C30EF" w:rsidP="001C30EF"/>
    <w:p w14:paraId="1CF46B99" w14:textId="77777777" w:rsidR="001C30EF" w:rsidRDefault="001C30EF" w:rsidP="001C30EF">
      <w:r>
        <w:t>Тот, кто мне поверит на слово, проиграет.</w:t>
      </w:r>
    </w:p>
    <w:p w14:paraId="67D09243" w14:textId="77777777" w:rsidR="001C30EF" w:rsidRDefault="001C30EF" w:rsidP="001C30EF">
      <w:r>
        <w:t>Тот, кто мне не поверит и все мои рассказы проигнорирует, проиграет.</w:t>
      </w:r>
    </w:p>
    <w:p w14:paraId="478811B2" w14:textId="77777777" w:rsidR="001C30EF" w:rsidRDefault="001C30EF" w:rsidP="001C30EF">
      <w:r>
        <w:t>Выиграет лишь тот, кто наберется смелости и настойчивости все проверить лично и самостоятельно. Ведь Вы же убеждены в том, что уже умеете мыслить самостоятельно и независимо, вот и реализуйте на полную мощность эту свою ДЕКЛАРИРУЕМУЮ способность. Не на словах, а на деле проверьте, насколько Вы самостоятельны и независимы в своих мыслительных способностях.</w:t>
      </w:r>
    </w:p>
    <w:p w14:paraId="4A1BAF15" w14:textId="77777777" w:rsidR="001C30EF" w:rsidRDefault="001C30EF" w:rsidP="001C30EF">
      <w:r>
        <w:t>Слабо?</w:t>
      </w:r>
    </w:p>
    <w:p w14:paraId="2318952B" w14:textId="77777777" w:rsidR="001C30EF" w:rsidRDefault="001C30EF" w:rsidP="001C30EF"/>
    <w:p w14:paraId="011F529D" w14:textId="77777777" w:rsidR="001C30EF" w:rsidRDefault="001C30EF" w:rsidP="001C30EF">
      <w:r>
        <w:t>Вот и вся истина, о которой я должен был Вам рассказать.</w:t>
      </w:r>
    </w:p>
    <w:p w14:paraId="29B10928" w14:textId="77777777" w:rsidR="001C30EF" w:rsidRDefault="001C30EF" w:rsidP="001C30EF">
      <w:r>
        <w:t>Далее можно переходить к мелким деталям, которые будут адресованы различным группам людей, находящимся на очень разных уровнях самостоятельных и независимых мыслительных способностей.</w:t>
      </w:r>
    </w:p>
    <w:p w14:paraId="07B91F40" w14:textId="77777777" w:rsidR="001C30EF" w:rsidRDefault="001C30EF" w:rsidP="001C30EF">
      <w:r>
        <w:t>К сожалению, для каждой группы людей нужны отдельные словесные конструкции. Одним одни словесные и ментальные конструкции, другим другие. Отсюда и все те противоречия в моих текстах, которые Вы обязательно рано или поздно обнаружите.</w:t>
      </w:r>
    </w:p>
    <w:p w14:paraId="63F07F73" w14:textId="77777777" w:rsidR="001C30EF" w:rsidRDefault="001C30EF" w:rsidP="001C30EF">
      <w:r>
        <w:t>Каждый из моих последователей должен будет выбрать (хочет он этого или не хочет) какую-то отдельную группу ментально-словесных конструкций и сосредоточиться на ее детализации. Каждый выберет словесно-ментальную конфигурацию, сообразуясь со своим уровнем мыслительных способностей. Лишь очень немногие сумеют все это объединить в единую стройную систему.</w:t>
      </w:r>
    </w:p>
    <w:p w14:paraId="1C5652E2" w14:textId="77777777" w:rsidR="001C30EF" w:rsidRDefault="001C30EF" w:rsidP="001C30EF">
      <w:r>
        <w:t>Поняли?</w:t>
      </w:r>
    </w:p>
    <w:p w14:paraId="36B659B4" w14:textId="77777777" w:rsidR="001C30EF" w:rsidRDefault="001C30EF" w:rsidP="001C30EF">
      <w:r>
        <w:t>Не поняли?</w:t>
      </w:r>
    </w:p>
    <w:p w14:paraId="0C9C31AD" w14:textId="77777777" w:rsidR="001C30EF" w:rsidRDefault="001C30EF" w:rsidP="001C30EF">
      <w:r>
        <w:t>Раз, два, три, четыре, пять я иду искать, кто не спрятался, я не виноват.</w:t>
      </w:r>
    </w:p>
    <w:p w14:paraId="5F2A60CF" w14:textId="77777777" w:rsidR="001C30EF" w:rsidRDefault="001C30EF" w:rsidP="001C30EF"/>
    <w:p w14:paraId="77D0D06B" w14:textId="77777777" w:rsidR="001C30EF" w:rsidRDefault="001C30EF" w:rsidP="001C30EF">
      <w:r>
        <w:t>Тимур, 27 апреля 2016 г.</w:t>
      </w:r>
    </w:p>
    <w:p w14:paraId="20D8964E" w14:textId="77777777" w:rsidR="001C30EF" w:rsidRDefault="001C30EF" w:rsidP="001C30EF">
      <w:pPr>
        <w:pStyle w:val="2"/>
      </w:pPr>
      <w:bookmarkStart w:id="29" w:name="_Toc472949019"/>
      <w:r>
        <w:t>Всем сестрам по серьгам.</w:t>
      </w:r>
      <w:bookmarkEnd w:id="29"/>
    </w:p>
    <w:p w14:paraId="300AE483" w14:textId="77777777" w:rsidR="001C30EF" w:rsidRDefault="001C30EF" w:rsidP="001C30EF">
      <w:r>
        <w:t>Хотите обижайтесь, хотите прощайте меня, но я так и не нашел способ раздать всем сестрам одинаковые серьги. Я так и не нашел универсальной словесной и ментальной конфигурации, которая бы в равной степени подошла для душ, эго и нуров на Земле, находящихся на очень разных уровнях созревания мыслительной системы, имеющих очень разное содержимое своих мировоззрений.</w:t>
      </w:r>
    </w:p>
    <w:p w14:paraId="2CED3595" w14:textId="77777777" w:rsidR="001C30EF" w:rsidRDefault="001C30EF" w:rsidP="001C30EF">
      <w:r>
        <w:t>Поскольку я не сумел найти такие универсальные словесные и универсальные ментальные конструкции, то мне придется описывать вещи, исходя из какого-то одного мировоззрения. Это будет явной ложью, но именно эта сладкая ложь будет понятна определенной группе людей, с определенным мировоззрением, под которое я и буду подстраивать свои тексты.</w:t>
      </w:r>
    </w:p>
    <w:p w14:paraId="232D4D41" w14:textId="77777777" w:rsidR="001C30EF" w:rsidRDefault="001C30EF" w:rsidP="001C30EF">
      <w:r>
        <w:t>А остальные как же?</w:t>
      </w:r>
    </w:p>
    <w:p w14:paraId="1BF96BF7" w14:textId="77777777" w:rsidR="001C30EF" w:rsidRDefault="001C30EF" w:rsidP="001C30EF">
      <w:r>
        <w:t>А о тех, кого я обойду стороной, придется побеспокоиться моим последователям. Не будет последователей, значит те, кого я обойду стороной, останутся на обочине жизни.</w:t>
      </w:r>
    </w:p>
    <w:p w14:paraId="4AAFA2CB" w14:textId="77777777" w:rsidR="001C30EF" w:rsidRDefault="001C30EF" w:rsidP="001C30EF">
      <w:r>
        <w:t>Кто-то пожелает в этой трагедии оставшихся на обочине обвинить меня, мол, не захотел. Этим людям я скажу: "А Вы не забыли, дорогие мои, что я еще человек, что я еще не достиг таких вершин совершенства, когда бы стал выше богов, которые оставляют на обочине очень большое количество душ?"</w:t>
      </w:r>
    </w:p>
    <w:p w14:paraId="4F052B33" w14:textId="77777777" w:rsidR="001C30EF" w:rsidRDefault="001C30EF" w:rsidP="001C30EF">
      <w:r>
        <w:t>Вам не хочется оставаться на обочине?</w:t>
      </w:r>
    </w:p>
    <w:p w14:paraId="14571B1F" w14:textId="77777777" w:rsidR="001C30EF" w:rsidRDefault="001C30EF" w:rsidP="001C30EF">
      <w:r>
        <w:t>Нет проблем. Учитесь у старших, обучайте младших, и Вы в этом случае никогда на обочине не останетесь. Все просто в мире божественной коммунистической общины.</w:t>
      </w:r>
    </w:p>
    <w:p w14:paraId="6CB834B3" w14:textId="77777777" w:rsidR="001C30EF" w:rsidRDefault="001C30EF" w:rsidP="001C30EF"/>
    <w:p w14:paraId="71CA98F5" w14:textId="77777777" w:rsidR="001C30EF" w:rsidRDefault="001C30EF" w:rsidP="001C30EF">
      <w:r>
        <w:t>Если обобщить все выводы, которые я здесь и сейчас делаю, то получается следующая картина.</w:t>
      </w:r>
    </w:p>
    <w:p w14:paraId="045AD86F" w14:textId="77777777" w:rsidR="001C30EF" w:rsidRDefault="001C30EF" w:rsidP="001C30EF">
      <w:r>
        <w:t>Я не сумел найти такие ментально-словесные конструкции, которые бы позволили мне сразу одновременно обращаться ко всем людям, не обращая ни малейшего внимания на уровень созревания их мыслительных систем, на содержимое их мировоззрений.</w:t>
      </w:r>
    </w:p>
    <w:p w14:paraId="2C2DBD51" w14:textId="77777777" w:rsidR="001C30EF" w:rsidRDefault="001C30EF" w:rsidP="001C30EF">
      <w:r>
        <w:t>Не получилось, хотя бился над этой задачей полные 25 лет.</w:t>
      </w:r>
    </w:p>
    <w:p w14:paraId="71C49F98" w14:textId="77777777" w:rsidR="001C30EF" w:rsidRDefault="001C30EF" w:rsidP="001C30EF">
      <w:r>
        <w:t>Не сумел.</w:t>
      </w:r>
    </w:p>
    <w:p w14:paraId="1F2B7BE3" w14:textId="77777777" w:rsidR="001C30EF" w:rsidRDefault="001C30EF" w:rsidP="001C30EF">
      <w:r>
        <w:t>Почему не сумел?</w:t>
      </w:r>
    </w:p>
    <w:p w14:paraId="623C7C12" w14:textId="77777777" w:rsidR="001C30EF" w:rsidRDefault="001C30EF" w:rsidP="001C30EF">
      <w:r>
        <w:t>Возможно, я слаб умом.</w:t>
      </w:r>
    </w:p>
    <w:p w14:paraId="457098C1" w14:textId="77777777" w:rsidR="001C30EF" w:rsidRDefault="001C30EF" w:rsidP="001C30EF">
      <w:r>
        <w:t>Возможно, я был не достаточно находчивым, не достаточно сообразительным, не достаточно настойчивым. В чем бы я там не ошибался, я в любом случае не сумел найти универсальные словесно-ментальные конструкции, которые бы я мог предъявить людям и они бы сразу за короткое время во всем разобрались, все поняли, всему научились.</w:t>
      </w:r>
    </w:p>
    <w:p w14:paraId="0BA0F244" w14:textId="77777777" w:rsidR="001C30EF" w:rsidRDefault="001C30EF" w:rsidP="001C30EF">
      <w:r>
        <w:t>Полагаю, что боги создатели дали мне возможность наломать дров самостоятельно, дали мне возможность обломать свои амбициозные рога полностью самостоятельно.</w:t>
      </w:r>
    </w:p>
    <w:p w14:paraId="387ADF7D" w14:textId="77777777" w:rsidR="001C30EF" w:rsidRDefault="001C30EF" w:rsidP="001C30EF">
      <w:r>
        <w:t>Наломал, обломал, теперь сопли на кулак мотаю.</w:t>
      </w:r>
    </w:p>
    <w:p w14:paraId="5CDC8E82" w14:textId="77777777" w:rsidR="001C30EF" w:rsidRDefault="001C30EF" w:rsidP="001C30EF">
      <w:r>
        <w:t>Не сумел, не смог, не получилось.</w:t>
      </w:r>
    </w:p>
    <w:p w14:paraId="1453F1BD" w14:textId="77777777" w:rsidR="001C30EF" w:rsidRDefault="001C30EF" w:rsidP="001C30EF">
      <w:r>
        <w:t>И что теперь?</w:t>
      </w:r>
    </w:p>
    <w:p w14:paraId="736D9156" w14:textId="77777777" w:rsidR="001C30EF" w:rsidRDefault="001C30EF" w:rsidP="001C30EF">
      <w:r>
        <w:t>А теперь я вынужден сделать вывод, а теперь я вынужден обратиться к методам, от которых отказывался и открещивался всеми правдами и неправдами. Я вынужден заявить, что без методик заманивания, вовлечения, соблазнения обучать души, эго и нуры на Земле не представляется возможным.</w:t>
      </w:r>
    </w:p>
    <w:p w14:paraId="4D6D7A7D" w14:textId="77777777" w:rsidR="001C30EF" w:rsidRDefault="001C30EF" w:rsidP="001C30EF">
      <w:r>
        <w:t>Вы полагаете, что я ошибаюсь?</w:t>
      </w:r>
    </w:p>
    <w:p w14:paraId="7C00FD20" w14:textId="77777777" w:rsidR="001C30EF" w:rsidRDefault="001C30EF" w:rsidP="001C30EF">
      <w:r>
        <w:t>Вам и карты в руки, найдите такой способ обучения душ, эго и нуров на Земле, который бы позволил за один проход выращивать из мертвых искусственных интеллектов сразу полноценно мыслящие живые нуры. Я не сумел и теперь вынужден публично признаться в том, что все мои прошлые заявления о том, что я ни при каких обстоятельствах не буду использовать в отношении людей технологии заманивания, оказались простой банальной юношеской бравадой.</w:t>
      </w:r>
    </w:p>
    <w:p w14:paraId="4CFBAE29" w14:textId="77777777" w:rsidR="001C30EF" w:rsidRDefault="001C30EF" w:rsidP="001C30EF">
      <w:r>
        <w:t>Ни больше и не меньше. Это была юношеская бравада, это был юношеский максимализм.</w:t>
      </w:r>
    </w:p>
    <w:p w14:paraId="6E552658" w14:textId="77777777" w:rsidR="001C30EF" w:rsidRDefault="001C30EF" w:rsidP="001C30EF">
      <w:r>
        <w:t>Но верить мне на слово нельзя ни в коем случае. Вы должны все проверить лично и самостоятельно. Всегда помните, что вера и неверие, это удел мертвых искусственных интеллектов. Если Вы посягнете на звание полноценно мыслящего живого существа, Вам придется в каждом самом мелком вопросе разбираться только исключительно самостоятельно. Вам придется самостоятельно проводить собственные исследования, собирать свой собственный практический опыт, иного пути к полноценному совершенству полноценного живого существа я не вижу.</w:t>
      </w:r>
    </w:p>
    <w:p w14:paraId="53ACFACC" w14:textId="77777777" w:rsidR="001C30EF" w:rsidRDefault="001C30EF" w:rsidP="001C30EF">
      <w:r>
        <w:t>Возможно, я снова ошибаюсь, все может быть, но в любом случае Вам придется все проверять лично и самостоятельно.</w:t>
      </w:r>
    </w:p>
    <w:p w14:paraId="2E1E55A1" w14:textId="77777777" w:rsidR="001C30EF" w:rsidRDefault="001C30EF" w:rsidP="001C30EF"/>
    <w:p w14:paraId="5CC7BC15" w14:textId="77777777" w:rsidR="001C30EF" w:rsidRDefault="001C30EF" w:rsidP="001C30EF">
      <w:r>
        <w:t>Главный вывод, к которому я сегодня пришел, заключается в том, что без технологий заманивания, без технологии промывания мозгов нет никакой ни малейшей возможности вырастить из мертвых искусственных интеллектов полноценно мыслящих живых существ, кто бы и какими бы названиями их не называл.</w:t>
      </w:r>
    </w:p>
    <w:p w14:paraId="75874D1D" w14:textId="77777777" w:rsidR="001C30EF" w:rsidRDefault="001C30EF" w:rsidP="001C30EF">
      <w:r>
        <w:t>Второй по важности вывод заключается в том, что на этапе обучения самостоятельному мышлению совершенно не важно, как взращиваемые искусственные интеллекты представляют свое физическо-материальное устройство, или свое мистическое устройство. Главное научиться мыслить самостоятельно независимо гармонично эффективно, а там и до познания своего истинного устройства добраться будет совсем не сложно.</w:t>
      </w:r>
    </w:p>
    <w:p w14:paraId="62A6496B" w14:textId="77777777" w:rsidR="001C30EF" w:rsidRDefault="001C30EF" w:rsidP="001C30EF"/>
    <w:p w14:paraId="205B7FB0" w14:textId="77777777" w:rsidR="001C30EF" w:rsidRDefault="001C30EF" w:rsidP="001C30EF">
      <w:r>
        <w:t>Прийти к этим выводам мне помог мой внук, который ежедневно задает кучу самых разных вопросов, на которые я ему не знаю, как отвечать, если не лгать. Дать ему полные исчерпывающие ответы на его вопросы в его возрасте совершенно немыслимая задача, поэтому приходится изобретать лживые формы, которые бы с одной стороны хоть как-то прояснили задаваемый вопрос, а с другой породили бы интерес к дальнейшему познанию жизни.</w:t>
      </w:r>
    </w:p>
    <w:p w14:paraId="713E5967" w14:textId="77777777" w:rsidR="001C30EF" w:rsidRDefault="001C30EF" w:rsidP="001C30EF">
      <w:r>
        <w:t>Если бы не погибли мои дети, я бы никогда не занимался воспитанием и обучением внука с такой скрупулезной тщательностью. Если бы я не был принужден матрицей стать снова отцом маленькому ребенку, то я бы никогда не пришел к сделанным выше выводам.</w:t>
      </w:r>
    </w:p>
    <w:p w14:paraId="7FF8B5C8" w14:textId="77777777" w:rsidR="001C30EF" w:rsidRDefault="001C30EF" w:rsidP="001C30EF">
      <w:r>
        <w:t>С одной стороны нестерпимая боль утраты детей.</w:t>
      </w:r>
    </w:p>
    <w:p w14:paraId="0362B31E" w14:textId="77777777" w:rsidR="001C30EF" w:rsidRDefault="001C30EF" w:rsidP="001C30EF">
      <w:r>
        <w:t>С другой колоссальный страх за судьбу внука, теперь уже сына.</w:t>
      </w:r>
    </w:p>
    <w:p w14:paraId="7C7E4A4E" w14:textId="77777777" w:rsidR="001C30EF" w:rsidRDefault="001C30EF" w:rsidP="001C30EF">
      <w:r>
        <w:t>С третьей стороны ответственность перед богами создателями и за судьбу сына, и за судьбы многих других людей, которых мне поручено обучать.</w:t>
      </w:r>
    </w:p>
    <w:p w14:paraId="13F58C52" w14:textId="77777777" w:rsidR="001C30EF" w:rsidRDefault="001C30EF" w:rsidP="001C30EF">
      <w:r>
        <w:t>Вчера вечером, сегодня ночью, и утром я испытывал колоссальный уничтожающий страх перед судьбой. Не припомню, чтобы я когда-либо испытывал такой ужас раньше.</w:t>
      </w:r>
    </w:p>
    <w:p w14:paraId="4E14F48A" w14:textId="77777777" w:rsidR="001C30EF" w:rsidRDefault="001C30EF" w:rsidP="001C30EF">
      <w:r>
        <w:t>Было очень и очень страшно…</w:t>
      </w:r>
    </w:p>
    <w:p w14:paraId="14F6284E" w14:textId="77777777" w:rsidR="001C30EF" w:rsidRDefault="001C30EF" w:rsidP="001C30EF">
      <w:r>
        <w:t>А ведь я за свою текущую жизнь сумел успешно преодолеть очень многие страхи, но в этот раз страх был какой-то уж очень особенный, какой-то непостижимо глобальный и непосильно страшный.</w:t>
      </w:r>
    </w:p>
    <w:p w14:paraId="4274E777" w14:textId="77777777" w:rsidR="001C30EF" w:rsidRDefault="001C30EF" w:rsidP="001C30EF"/>
    <w:p w14:paraId="19E0A3BD" w14:textId="77777777" w:rsidR="001C30EF" w:rsidRDefault="001C30EF" w:rsidP="001C30EF">
      <w:r>
        <w:t>Сделанные выше выводы раскладываются на цепочки логических последовательностей, которые охватывают очень многие аспекты морали, т.е. правил поведения. Сеть логических моральных последствий очень разветвленная, описать ее я не способен чисто физически, хотя вижу ее всю целиком отчетливо и ясно.</w:t>
      </w:r>
    </w:p>
    <w:p w14:paraId="59F64587" w14:textId="77777777" w:rsidR="001C30EF" w:rsidRDefault="001C30EF" w:rsidP="001C30EF">
      <w:r>
        <w:t>Теперь нужно будет принимать следующие решения, о которых уже совсем не обязательно рассказывать читателям. Излишняя детализация навредит им, они соблазнятся пошаговыми инструкциями и не захотят трудиться над практическими навыками самостоятельного независимого мышления.</w:t>
      </w:r>
    </w:p>
    <w:p w14:paraId="57D62AE7" w14:textId="77777777" w:rsidR="001C30EF" w:rsidRDefault="001C30EF" w:rsidP="001C30EF"/>
    <w:p w14:paraId="4E38B81C" w14:textId="77777777" w:rsidR="001C30EF" w:rsidRDefault="001C30EF" w:rsidP="001C30EF">
      <w:r>
        <w:t>И теперь самый главный вывод о будущих моих последователях.</w:t>
      </w:r>
    </w:p>
    <w:p w14:paraId="70FBDBFE" w14:textId="77777777" w:rsidR="001C30EF" w:rsidRDefault="001C30EF" w:rsidP="001C30EF">
      <w:r>
        <w:t>Если Вы не будете пытаться обучать младших, а будете только учиться у старших, то Вы никогда не сумеете познать устройство жизни. Обучение младших, это много важнее, чем обучение у старших.</w:t>
      </w:r>
    </w:p>
    <w:p w14:paraId="0933869A" w14:textId="77777777" w:rsidR="001C30EF" w:rsidRDefault="001C30EF" w:rsidP="001C30EF">
      <w:r>
        <w:t>Чтобы учиться у старших, нужно найти самых старших. Таковыми являются боги создатели, таковым является монотеистический Бог. Найдите способ и установите с ними полноценную неразрывную связь. Это самые старшие, самые мудрые, самые терпеливые, только у них Вы сумеете научиться самому лучшему и самому важному. Все прочие старшие тоже смогут Вас обучать, пренебрегать их обучением не стоит, но и полностью им доверять не следует.</w:t>
      </w:r>
    </w:p>
    <w:p w14:paraId="18BF8802" w14:textId="77777777" w:rsidR="001C30EF" w:rsidRDefault="001C30EF" w:rsidP="001C30EF">
      <w:r>
        <w:t>Становиться рабом у старших не следует, даже Бог не достоит того, чтобы Вы считали бы себя его рабом. Да Богу рабы и не нужны, ему нужны полноценно мыслящие, умеющие гармонично созидать сотрудники.</w:t>
      </w:r>
    </w:p>
    <w:p w14:paraId="06D161D6" w14:textId="77777777" w:rsidR="001C30EF" w:rsidRDefault="001C30EF" w:rsidP="001C30EF">
      <w:r>
        <w:t>Тот, кто назовет себя рабом божьим, Богом будет отвергнут!!!</w:t>
      </w:r>
    </w:p>
    <w:p w14:paraId="29A30F8F" w14:textId="77777777" w:rsidR="001C30EF" w:rsidRDefault="001C30EF" w:rsidP="001C30EF"/>
    <w:p w14:paraId="6F9898FE" w14:textId="77777777" w:rsidR="001C30EF" w:rsidRDefault="001C30EF" w:rsidP="001C30EF">
      <w:r>
        <w:t>Любые формы любви к растениям, животным, людям, к племени, государству, к Родине, к Земле, к Богу являются генераторами энергии для обучения, совершенствования, созидания.</w:t>
      </w:r>
    </w:p>
    <w:p w14:paraId="4C324361" w14:textId="77777777" w:rsidR="001C30EF" w:rsidRDefault="001C30EF" w:rsidP="001C30EF">
      <w:r>
        <w:t>Любые формы амбиций, тщеславия, гордыни, самомнения и т.д. и т.п. являются генераторами энергии для обучения, совершенствования, созидания.</w:t>
      </w:r>
    </w:p>
    <w:p w14:paraId="3F4FCADD" w14:textId="77777777" w:rsidR="001C30EF" w:rsidRDefault="001C30EF" w:rsidP="001C30EF">
      <w:r>
        <w:t>Любые формы гнева, ненависти, страха, боли и т.д. и т.п. являются генераторами энергии для обучения, совершенствования, созидания.</w:t>
      </w:r>
    </w:p>
    <w:p w14:paraId="732645F7" w14:textId="77777777" w:rsidR="001C30EF" w:rsidRDefault="001C30EF" w:rsidP="001C30EF">
      <w:r>
        <w:t>Любые положительные или отрицательные эмоции являются генераторами энергии для обучения, совершенствования, созидания.</w:t>
      </w:r>
    </w:p>
    <w:p w14:paraId="1E571216" w14:textId="77777777" w:rsidR="001C30EF" w:rsidRDefault="001C30EF" w:rsidP="001C30EF">
      <w:r>
        <w:t>Любые жизненные состояния, излучаемые системой генерации и трансляции жизненных состояний, дают искусственным интеллектам энергию для обучения, совершенствования, созидания.</w:t>
      </w:r>
    </w:p>
    <w:p w14:paraId="0D5DAB7D" w14:textId="77777777" w:rsidR="001C30EF" w:rsidRDefault="001C30EF" w:rsidP="001C30EF">
      <w:r>
        <w:t>Но есть одно очень серьезное "НО".</w:t>
      </w:r>
    </w:p>
    <w:p w14:paraId="5D88978D" w14:textId="77777777" w:rsidR="001C30EF" w:rsidRDefault="001C30EF" w:rsidP="001C30EF">
      <w:r>
        <w:t>Если искусственный интеллект, а позже живое существо, не научится все это сознательно осмысленно и целенаправленно контролировать, то эти энергии разрушат его мыслящую индивидуальность.</w:t>
      </w:r>
    </w:p>
    <w:p w14:paraId="5C2ADE74" w14:textId="77777777" w:rsidR="001C30EF" w:rsidRDefault="001C30EF" w:rsidP="001C30EF">
      <w:r>
        <w:t>Если человек не научится управлять всеми этими энергиями осмысленно сознательно целеустремленно, то гибель и деградация наступят неизбежно.</w:t>
      </w:r>
    </w:p>
    <w:p w14:paraId="73A4E6FF" w14:textId="77777777" w:rsidR="001C30EF" w:rsidRDefault="001C30EF" w:rsidP="001C30EF"/>
    <w:p w14:paraId="183EC332" w14:textId="77777777" w:rsidR="001C30EF" w:rsidRDefault="001C30EF" w:rsidP="001C30EF">
      <w:r>
        <w:t>К сегодняшнему дню я, Тимур, рассказал современникам и потомкам всё самое важное и самое главное, буду по мере сил (не более того) рассказывать и дальше. На сколько хватит сил…</w:t>
      </w:r>
    </w:p>
    <w:p w14:paraId="3AD300B3" w14:textId="77777777" w:rsidR="001C30EF" w:rsidRDefault="001C30EF" w:rsidP="001C30EF">
      <w:r>
        <w:t>Сегодня мои силы истощены как никогда сильно. Я истощил все свои физические, материальные, ментальные и духовные силы. Оказалось, что 25 лет безответной работы на пользу людям, для меня это слишком много. Возможно, кто-то способен работать больше и с более лучшими результатами, но я слабый человек и мои силы закончились.</w:t>
      </w:r>
    </w:p>
    <w:p w14:paraId="4BCE9AF5" w14:textId="77777777" w:rsidR="001C30EF" w:rsidRDefault="001C30EF" w:rsidP="001C30EF">
      <w:r>
        <w:t>Сегодня рядом со мною лишь четыре человека, которые не способны восстановить весь спектр безвозвратно затраченной энергии. Сейчас они пытаются мне помочь, что из этого у них получится, пока не знаю, во всяком случае, я не намерен сидеть и ждать, получится у них что-либо или нет. Я буду пытаться восстановить все затраченные энергии самостоятельно. Все прошедшие годы Бог помогал мне, Он постоянно восполнял все затраченные энергии, но это Бог, а я все эти годы грезил положительными ответными реакциями от тех, к кому обращал свою любовь, свое желание облегчить их участь. Я обращался к современникам, я обращался к людям, но по большей части они меня лишь оскорбляли, угнетали, пытались использовать для удовлетворения своих низменных корыстных потребностей.</w:t>
      </w:r>
    </w:p>
    <w:p w14:paraId="501B913A" w14:textId="77777777" w:rsidR="001C30EF" w:rsidRDefault="001C30EF" w:rsidP="001C30EF">
      <w:r>
        <w:t>Моя любовь к людям остается безответной, именно эта безответность истощает меня больше всего. Здесь есть лишь один способ восстановить силы. Если положительных ответных реакций от людей не будет, придется изолировать себя от них. А как быть, коли вся игра идет в одни ворота?</w:t>
      </w:r>
    </w:p>
    <w:p w14:paraId="4C9F514F" w14:textId="77777777" w:rsidR="001C30EF" w:rsidRDefault="001C30EF" w:rsidP="001C30EF">
      <w:r>
        <w:t>Другого способа обезопасить себя от полного истощения по причине безответной любви я не вижу. Только полная изоляция…</w:t>
      </w:r>
    </w:p>
    <w:p w14:paraId="16FF2B7A" w14:textId="77777777" w:rsidR="001C30EF" w:rsidRDefault="001C30EF" w:rsidP="001C30EF"/>
    <w:p w14:paraId="5633B0C0" w14:textId="77777777" w:rsidR="001C30EF" w:rsidRDefault="001C30EF" w:rsidP="001C30EF">
      <w:r>
        <w:t>Кажется, все записал из того, что должен был записать в этой книге сегодня.</w:t>
      </w:r>
    </w:p>
    <w:p w14:paraId="18108FE4" w14:textId="77777777" w:rsidR="001C30EF" w:rsidRDefault="001C30EF" w:rsidP="001C30EF">
      <w:r>
        <w:t>Если что-то и забыл, запишу позже.</w:t>
      </w:r>
    </w:p>
    <w:p w14:paraId="4E6CE502" w14:textId="77777777" w:rsidR="001C30EF" w:rsidRDefault="001C30EF" w:rsidP="001C30EF">
      <w:r>
        <w:t>Судя по всему, теперь я могу продолжить работу на сайте в разделе о реализации любых человеческих целей.</w:t>
      </w:r>
    </w:p>
    <w:p w14:paraId="429A6CFF" w14:textId="77777777" w:rsidR="001C30EF" w:rsidRDefault="001C30EF" w:rsidP="001C30EF">
      <w:r>
        <w:t>Сегодня попробую, что будет получаться.</w:t>
      </w:r>
    </w:p>
    <w:p w14:paraId="3954425C" w14:textId="77777777" w:rsidR="001C30EF" w:rsidRDefault="001C30EF" w:rsidP="001C30EF">
      <w:r>
        <w:t>Пока не пощупаешь, умозрительный анализ не даст правильного результата.</w:t>
      </w:r>
    </w:p>
    <w:p w14:paraId="7082A773" w14:textId="77777777" w:rsidR="001C30EF" w:rsidRDefault="001C30EF" w:rsidP="001C30EF"/>
    <w:p w14:paraId="5F5ED36C" w14:textId="77777777" w:rsidR="001C30EF" w:rsidRDefault="001C30EF" w:rsidP="001C30EF">
      <w:r>
        <w:t>28 апреля 2016 г.</w:t>
      </w:r>
    </w:p>
    <w:p w14:paraId="53E1BEC2" w14:textId="77777777" w:rsidR="00BB0065" w:rsidRDefault="00BB0065" w:rsidP="00BB0065">
      <w:pPr>
        <w:pStyle w:val="1"/>
        <w:pageBreakBefore w:val="0"/>
        <w:ind w:left="300" w:hanging="300"/>
        <w:jc w:val="left"/>
      </w:pPr>
      <w:bookmarkStart w:id="30" w:name="_Toc472949020"/>
      <w:r>
        <w:t>Начинается новый этап в моей деятельности.</w:t>
      </w:r>
      <w:bookmarkEnd w:id="30"/>
    </w:p>
    <w:p w14:paraId="1660013B" w14:textId="77777777" w:rsidR="00BB0065" w:rsidRPr="00023105" w:rsidRDefault="00BB0065" w:rsidP="00BB0065">
      <w:r w:rsidRPr="00023105">
        <w:t>Издатель электронной литературы, о котором я уже упоминал в своих текстах, завершил верстку первых двух серий записок о мироздании:</w:t>
      </w:r>
    </w:p>
    <w:p w14:paraId="7C1BE55C" w14:textId="77777777" w:rsidR="00BB0065" w:rsidRDefault="00BB0065" w:rsidP="00BB0065">
      <w:r w:rsidRPr="00023105">
        <w:t>- </w:t>
      </w:r>
      <w:hyperlink r:id="rId9" w:tgtFrame="_blank" w:history="1">
        <w:r w:rsidRPr="006F1069">
          <w:rPr>
            <w:color w:val="0070C0"/>
            <w:u w:val="single"/>
          </w:rPr>
          <w:t>Записки о мироздании - 1</w:t>
        </w:r>
      </w:hyperlink>
      <w:r w:rsidRPr="00023105">
        <w:t>;</w:t>
      </w:r>
    </w:p>
    <w:p w14:paraId="553AEBB6" w14:textId="77777777" w:rsidR="00BB0065" w:rsidRPr="00023105" w:rsidRDefault="002C7CEC" w:rsidP="00BB0065">
      <w:hyperlink r:id="rId10" w:tgtFrame="_blank" w:history="1">
        <w:r w:rsidR="00BB0065" w:rsidRPr="00023105">
          <w:t xml:space="preserve">- </w:t>
        </w:r>
        <w:r w:rsidR="00BB0065" w:rsidRPr="006F1069">
          <w:rPr>
            <w:color w:val="0070C0"/>
            <w:u w:val="single"/>
          </w:rPr>
          <w:t>Записки о мироздании - 2</w:t>
        </w:r>
      </w:hyperlink>
      <w:r w:rsidR="00BB0065" w:rsidRPr="00023105">
        <w:t>.</w:t>
      </w:r>
    </w:p>
    <w:p w14:paraId="50719788" w14:textId="77777777" w:rsidR="00BB0065" w:rsidRDefault="00BB0065" w:rsidP="00BB0065"/>
    <w:p w14:paraId="30CF2442" w14:textId="77777777" w:rsidR="00BB0065" w:rsidRDefault="00BB0065" w:rsidP="00BB0065">
      <w:pPr>
        <w:jc w:val="left"/>
      </w:pPr>
      <w:r w:rsidRPr="00023105">
        <w:t>Он их издал в двух вариантах, для чтения на локальном компьютере и для установки на сайте, оба варианта выслал мне и написал, что я могу без всяких ограничений дарить эти книги всем своим знакомым и всем читателям.</w:t>
      </w:r>
    </w:p>
    <w:p w14:paraId="15AEC861" w14:textId="77777777" w:rsidR="00BB0065" w:rsidRDefault="00BB0065" w:rsidP="00BB0065">
      <w:pPr>
        <w:jc w:val="left"/>
      </w:pPr>
      <w:r w:rsidRPr="00023105">
        <w:t>На всех страницах с текстом книг в правом верхнем углу рекламная ссылка издателя. Ради этой ссылки он потратил силы, средства и время. Он правильно оценил мои устремления к распространению моих книг. Я буду распространять свои книги, одновременно я буду распространять рекламную информацию об этом издании.</w:t>
      </w:r>
    </w:p>
    <w:p w14:paraId="6D49E0E4" w14:textId="77777777" w:rsidR="00BB0065" w:rsidRDefault="00BB0065" w:rsidP="00BB0065">
      <w:pPr>
        <w:jc w:val="left"/>
      </w:pPr>
      <w:r w:rsidRPr="00023105">
        <w:t>Я ему за это благодарен, а все остальное это его личное дело.</w:t>
      </w:r>
    </w:p>
    <w:p w14:paraId="464578BF" w14:textId="77777777" w:rsidR="00BB0065" w:rsidRDefault="00BB0065" w:rsidP="00BB0065">
      <w:pPr>
        <w:jc w:val="left"/>
      </w:pPr>
      <w:r w:rsidRPr="00023105">
        <w:t>Я благодарен издателю за то, что он выполнил эту работу, не взяв с меня ни единой копейки, не взяв с меня никаких ответных обязательств.</w:t>
      </w:r>
    </w:p>
    <w:p w14:paraId="72362335" w14:textId="77777777" w:rsidR="00BB0065" w:rsidRPr="00023105" w:rsidRDefault="00BB0065" w:rsidP="00BB0065">
      <w:pPr>
        <w:jc w:val="left"/>
      </w:pPr>
      <w:r w:rsidRPr="00023105">
        <w:t>Я надеюсь, что издатель может включить мои записки о мироздании в свое портфолио, тогда он тоже будет способствовать распространению моих книг, моих знаний, моего практического опыта. </w:t>
      </w:r>
    </w:p>
    <w:p w14:paraId="21F190B5" w14:textId="77777777" w:rsidR="00BB0065" w:rsidRDefault="00BB0065" w:rsidP="00BB0065"/>
    <w:p w14:paraId="4B492B52" w14:textId="77777777" w:rsidR="00BB0065" w:rsidRDefault="00BB0065" w:rsidP="00BB0065">
      <w:pPr>
        <w:jc w:val="left"/>
      </w:pPr>
      <w:r w:rsidRPr="00023105">
        <w:t>Сайт издателя </w:t>
      </w:r>
      <w:hyperlink r:id="rId11" w:tgtFrame="_blank" w:history="1">
        <w:r w:rsidRPr="006F1069">
          <w:rPr>
            <w:color w:val="0070C0"/>
            <w:u w:val="single"/>
          </w:rPr>
          <w:t>http://samizdat73.ru/</w:t>
        </w:r>
      </w:hyperlink>
      <w:r w:rsidRPr="00023105">
        <w:t> электронной литературы, который решил бесплатно для меня издать мои книги в электронном варианте.</w:t>
      </w:r>
    </w:p>
    <w:p w14:paraId="510FD223" w14:textId="77777777" w:rsidR="00BB0065" w:rsidRDefault="00BB0065" w:rsidP="00BB0065">
      <w:pPr>
        <w:jc w:val="left"/>
      </w:pPr>
      <w:r w:rsidRPr="00023105">
        <w:t>Что из этого получится далее, мне еще совершенно не известно.</w:t>
      </w:r>
    </w:p>
    <w:p w14:paraId="66FD7163" w14:textId="77777777" w:rsidR="00BB0065" w:rsidRDefault="00BB0065" w:rsidP="00BB0065">
      <w:pPr>
        <w:jc w:val="left"/>
      </w:pPr>
      <w:r w:rsidRPr="00023105">
        <w:t>Я начал свои попытки найти спонсоров, издателей и т.п. людей еще в 2000 году.</w:t>
      </w:r>
      <w:r w:rsidRPr="00023105">
        <w:br/>
        <w:t>В 2004 я достиг максимальной активности в части поиска издателей. Ничего тогда у меня не получилось.</w:t>
      </w:r>
    </w:p>
    <w:p w14:paraId="23F3D9A7" w14:textId="77777777" w:rsidR="00BB0065" w:rsidRDefault="00BB0065" w:rsidP="00BB0065">
      <w:pPr>
        <w:jc w:val="left"/>
      </w:pPr>
      <w:r w:rsidRPr="00023105">
        <w:t>Лишь, начиная с 2005-06 годов, начали появляться люди, которые, не вникая в содержание и смысл моих текстов, размещали мои книги в своих библиотеках на своих сайтах, которые они делали исключительно ради зарабатывания денег.</w:t>
      </w:r>
    </w:p>
    <w:p w14:paraId="5CF1AAB7" w14:textId="77777777" w:rsidR="00BB0065" w:rsidRDefault="00BB0065" w:rsidP="00BB0065">
      <w:pPr>
        <w:jc w:val="left"/>
      </w:pPr>
      <w:r w:rsidRPr="00023105">
        <w:t>Если Вы интересуетесь рекламными технологиями в интернете, то Вы знаете, как веб-мастера зарабатывают деньги на рекламе. Они делают веб-сайты на самые различные тематики, размещают на этих сайтах рекламные объявления и получают деньги за переходы посетителей по этой рекламе.</w:t>
      </w:r>
    </w:p>
    <w:p w14:paraId="3E2F2086" w14:textId="77777777" w:rsidR="00BB0065" w:rsidRDefault="00BB0065" w:rsidP="00BB0065">
      <w:pPr>
        <w:jc w:val="left"/>
      </w:pPr>
      <w:r w:rsidRPr="00023105">
        <w:t>Есть условия размещения рекламных объявлений, когда платятся деньги лишь за показ объявления, есть условия, когда платят за переход по рекламному объявлению.</w:t>
      </w:r>
      <w:r w:rsidRPr="00023105">
        <w:br/>
        <w:t>Вот эти веб-мастера и начали размещать мои книги и мои тексты на своих сайтах, чтобы привлечь посетителей на свои сайты. Им мои тексты и мои мысли полностью по барабану, им главное наполнить хоть чем-нибудь свои веб-сайты, чтобы привлечь посетителей и заработать хоть какие-то деньги.</w:t>
      </w:r>
    </w:p>
    <w:p w14:paraId="30FF79B1" w14:textId="77777777" w:rsidR="00BB0065" w:rsidRDefault="00BB0065" w:rsidP="00BB0065">
      <w:pPr>
        <w:jc w:val="left"/>
      </w:pPr>
    </w:p>
    <w:p w14:paraId="53EC39F1" w14:textId="77777777" w:rsidR="00BB0065" w:rsidRDefault="00BB0065" w:rsidP="00BB0065">
      <w:pPr>
        <w:jc w:val="left"/>
      </w:pPr>
      <w:r w:rsidRPr="00023105">
        <w:t>Сегодня начали очень активно развиваться различные издания электронной литературы. Это связано с появлением самых разных гаджетов, от планшетов и смартфонов до специальных устройств, на которых можно читать различную литературу. Рынок электронной литературы развивается очень активно, вот мой издатель тоже решил вступить в борьбу за свое место под этим рыночно-коммерческим солнцем.</w:t>
      </w:r>
    </w:p>
    <w:p w14:paraId="2877A6B2" w14:textId="77777777" w:rsidR="00BB0065" w:rsidRDefault="00BB0065" w:rsidP="00BB0065">
      <w:pPr>
        <w:jc w:val="left"/>
      </w:pPr>
      <w:r w:rsidRPr="00023105">
        <w:t>Для меня это неплохой вариант, ведь я давно уже хотел найти любой способ для распространения моих книг, мыслей, идей.</w:t>
      </w:r>
    </w:p>
    <w:p w14:paraId="1142D3D5" w14:textId="77777777" w:rsidR="00BB0065" w:rsidRDefault="00BB0065" w:rsidP="00BB0065">
      <w:pPr>
        <w:jc w:val="left"/>
      </w:pPr>
      <w:r w:rsidRPr="00023105">
        <w:t>Наши переговоры были легкими, поскольку у нас с издателем не обнаружилось никаких противоречий.</w:t>
      </w:r>
    </w:p>
    <w:p w14:paraId="4BC54BB3" w14:textId="77777777" w:rsidR="00BB0065" w:rsidRDefault="00BB0065" w:rsidP="00BB0065">
      <w:pPr>
        <w:jc w:val="left"/>
      </w:pPr>
      <w:r w:rsidRPr="00023105">
        <w:t>Я не претендовал на деньги вообще, а он не претендовал на обладание авторским правом. Делить нам было нечего, поэтому переговоры были предельно краткими и полностью успешными.</w:t>
      </w:r>
    </w:p>
    <w:p w14:paraId="6AF5EA24" w14:textId="77777777" w:rsidR="00BB0065" w:rsidRPr="00023105" w:rsidRDefault="00BB0065" w:rsidP="00BB0065">
      <w:pPr>
        <w:jc w:val="left"/>
      </w:pPr>
      <w:r w:rsidRPr="00023105">
        <w:t>Никто ни перед кем не взял никаких обязательств, просто каждый дал согласие на полное использование возможностей друг друга.</w:t>
      </w:r>
      <w:r w:rsidRPr="00023105">
        <w:br/>
        <w:t>Никаких взаимных обязательств, только полное обоюдное согласие на полную обоюдную свободу. </w:t>
      </w:r>
    </w:p>
    <w:p w14:paraId="7724584B" w14:textId="77777777" w:rsidR="00BB0065" w:rsidRPr="00023105" w:rsidRDefault="00BB0065" w:rsidP="00BB0065"/>
    <w:p w14:paraId="485C20C5" w14:textId="77777777" w:rsidR="00BB0065" w:rsidRPr="00023105" w:rsidRDefault="00BB0065" w:rsidP="00BB0065">
      <w:r w:rsidRPr="00023105">
        <w:t>Осенью 2016 года исполнится 12 лет, как я изучаю поисковую оптимизацию и делаю свои веб-сайты с целью распространения своих книг, текстов, идей, мыслей.</w:t>
      </w:r>
      <w:r w:rsidRPr="00023105">
        <w:br/>
        <w:t>Здесь два очень важных момента:</w:t>
      </w:r>
    </w:p>
    <w:p w14:paraId="1161F239" w14:textId="77777777" w:rsidR="00BB0065" w:rsidRPr="00023105" w:rsidRDefault="00BB0065" w:rsidP="00BB0065">
      <w:r w:rsidRPr="00023105">
        <w:t>- я пытаюсь распространять свои книги и тексты, одновременно провожу исследования и наблюдения. На этом пути я достиг колоссального успеха, я сумел очень многое познать и изучить, благодаря этой работе;</w:t>
      </w:r>
    </w:p>
    <w:p w14:paraId="75962136" w14:textId="77777777" w:rsidR="00BB0065" w:rsidRPr="00023105" w:rsidRDefault="00BB0065" w:rsidP="00BB0065">
      <w:r w:rsidRPr="00023105">
        <w:t>- в части распространения своих книг, текстов и мыслей я потерпел почти полную неудачу, вся эта работа фактически в части распространения книг не привела ни к какому успеху.</w:t>
      </w:r>
    </w:p>
    <w:p w14:paraId="1B8510C7" w14:textId="77777777" w:rsidR="00BB0065" w:rsidRDefault="00BB0065" w:rsidP="00BB0065"/>
    <w:p w14:paraId="5AE15505" w14:textId="77777777" w:rsidR="00BB0065" w:rsidRDefault="00BB0065" w:rsidP="00BB0065">
      <w:pPr>
        <w:jc w:val="left"/>
      </w:pPr>
      <w:r w:rsidRPr="00023105">
        <w:t>Стремясь к цели распространения книг в интернете, я не достиг цели успешного распространения, но я достиг колоссальных успехов в части собственного совершенствования, в части познания реальности, в части изучения алгоритмов программирования людей, любых систем в человеческой земной цивилизации и на Земле в целом.</w:t>
      </w:r>
    </w:p>
    <w:p w14:paraId="11877989" w14:textId="77777777" w:rsidR="00BB0065" w:rsidRDefault="00BB0065" w:rsidP="00BB0065">
      <w:pPr>
        <w:jc w:val="left"/>
      </w:pPr>
      <w:r w:rsidRPr="00023105">
        <w:t>Сегодня мне совершенно очевидно, что методы поисковой оптимизации веб-сайта более не принесут мне ожидаемого результата, нужен новый метод, новый путь, новое направление в моей работе.</w:t>
      </w:r>
      <w:r w:rsidRPr="00023105">
        <w:br/>
        <w:t>Какой это путь?</w:t>
      </w:r>
      <w:r w:rsidRPr="00023105">
        <w:br/>
        <w:t>Это тема для другого разговора.</w:t>
      </w:r>
      <w:r w:rsidRPr="00023105">
        <w:br/>
        <w:t>Сейчас я хочу рассказать читателям о том, что связано с возможностью издания моих книг, использования их текстов с целью получения каких-то дивидендов для тех, кто захочет распространять мои книги, тексты, мысли, идеи ради получения собственной выгоды.</w:t>
      </w:r>
      <w:r w:rsidRPr="00023105">
        <w:br/>
      </w:r>
    </w:p>
    <w:p w14:paraId="154E32A5" w14:textId="77777777" w:rsidR="00BB0065" w:rsidRPr="00023105" w:rsidRDefault="00BB0065" w:rsidP="00BB0065">
      <w:pPr>
        <w:jc w:val="left"/>
      </w:pPr>
      <w:r w:rsidRPr="00023105">
        <w:t>Не стесняйтесь, не скромничайте, делайте с моими книгами, текстами и мыслями все, что вам заблагорассудится.</w:t>
      </w:r>
      <w:r w:rsidRPr="00023105">
        <w:br/>
        <w:t>Не понятно?</w:t>
      </w:r>
      <w:r w:rsidRPr="00023105">
        <w:br/>
        <w:t>Далее поясняю более подробно. </w:t>
      </w:r>
    </w:p>
    <w:p w14:paraId="73F9AE6B" w14:textId="77777777" w:rsidR="00BB0065" w:rsidRPr="00023105" w:rsidRDefault="00BB0065" w:rsidP="00BB0065"/>
    <w:p w14:paraId="4CA52DD7" w14:textId="77777777" w:rsidR="00BB0065" w:rsidRPr="00023105" w:rsidRDefault="00BB0065" w:rsidP="00BB0065">
      <w:pPr>
        <w:jc w:val="left"/>
      </w:pPr>
      <w:r w:rsidRPr="00023105">
        <w:t>Любой человек, следуя своим личным любым соображениям (ну вообще любым замыслам), может как угодно пользоваться моими книгами, текстами, мыслями, идеями и делать с ними все, что ему заблагорассудится ради получения собственной выгоды.</w:t>
      </w:r>
      <w:r w:rsidRPr="00023105">
        <w:br/>
        <w:t>Любой выгоды.</w:t>
      </w:r>
      <w:r w:rsidRPr="00023105">
        <w:br/>
        <w:t>Абсолютно любой выгоды, согласно абсолютно личным замыслам.</w:t>
      </w:r>
      <w:r w:rsidRPr="00023105">
        <w:br/>
        <w:t>На мои тексты я не оформлял никаких авторских прав, поэтому не могу и не хочу никому предъявлять какие бы там ни было претензии за плагиат или еще за что-либо.</w:t>
      </w:r>
      <w:r w:rsidRPr="00023105">
        <w:br/>
        <w:t>Любой человек может издавать мои книги в любом варианте, распространять их как ему заблагорассудится и получать за это любые деньги, которые сумеет получить. Никаких ограничений с моей стороны нет и быть не может.</w:t>
      </w:r>
      <w:r w:rsidRPr="00023105">
        <w:br/>
      </w:r>
      <w:r w:rsidRPr="00023105">
        <w:br/>
        <w:t>Любой человек, волен использовать мои тексты для рерайта, копирайта, плагиата, переработки с любой глубиной творческого замысла. Я ни к кому никаких претензий предъявлять не буду. Вот кто чего пожелает с моими текстами сделать, все это он может реализовать по своему замыслу и получить за эту работу любые дивиденды. </w:t>
      </w:r>
      <w:r w:rsidRPr="00023105">
        <w:br/>
      </w:r>
      <w:r w:rsidRPr="00023105">
        <w:br/>
        <w:t>Любой человек волен использовать мои методики тренировок для организации обучения других людей, при этом ему совершенно не обязательно говорить, что он эти методики слямзил у меня. Путь называет эти методики своими личными, мне это совершенно безразлично. Я ни к кому никаких претензий предъявлять не собираюсь.</w:t>
      </w:r>
      <w:r w:rsidRPr="00023105">
        <w:br/>
      </w:r>
      <w:r w:rsidRPr="00023105">
        <w:br/>
        <w:t>Любой человек может придумать еще что-то эдакое, что позволит ему заработать для себя какую-либо прибыль в каком-либо виде от использования моих книг, текстов, методик, мыслей, идей и т.д. и т.п.</w:t>
      </w:r>
      <w:r w:rsidRPr="00023105">
        <w:br/>
        <w:t>Никаких ограничений с моей стороны.</w:t>
      </w:r>
      <w:r w:rsidRPr="00023105">
        <w:br/>
        <w:t>Любые ограничения могут возникнуть лишь в сознании того человека, который вознамериться получить выгоду для себя от использования моих знаний, опыта, мыслей, текстов, книг, методик.</w:t>
      </w:r>
      <w:r w:rsidRPr="00023105">
        <w:br/>
      </w:r>
      <w:r w:rsidRPr="00023105">
        <w:br/>
        <w:t>С моей стороны нет и не будет никаких ограничений.</w:t>
      </w:r>
    </w:p>
    <w:p w14:paraId="77DC6B64" w14:textId="77777777" w:rsidR="00BB0065" w:rsidRPr="00023105" w:rsidRDefault="00BB0065" w:rsidP="00BB0065"/>
    <w:p w14:paraId="5E10D6CF" w14:textId="77777777" w:rsidR="00BB0065" w:rsidRPr="00023105" w:rsidRDefault="00BB0065" w:rsidP="00BB0065">
      <w:pPr>
        <w:jc w:val="left"/>
      </w:pPr>
      <w:r w:rsidRPr="00023105">
        <w:t>Человек, который пожелает использовать мои наработки для получения личной выгоды в любой форме, совершенно не обязан ссылаться на меня, на мои книги, на мой сайт. Любые ссылки только по личному желанию этого человека.</w:t>
      </w:r>
      <w:r w:rsidRPr="00023105">
        <w:br/>
        <w:t>С моей стороны нет и не будет никаких притязаний или претензий.</w:t>
      </w:r>
      <w:r w:rsidRPr="00023105">
        <w:br/>
        <w:t>Вы можете все это преподносить, как ваши личные исследования, ваши личные мысли, ваши личные методики и т.д. и т.п.</w:t>
      </w:r>
      <w:r w:rsidRPr="00023105">
        <w:br/>
      </w:r>
      <w:r w:rsidRPr="00023105">
        <w:br/>
        <w:t>Все, что Вы получите, все деньги, вся слава, все прочее, будет вашим и только вашим.</w:t>
      </w:r>
      <w:r w:rsidRPr="00023105">
        <w:br/>
        <w:t>Если же пожелаете поделиться со мною небольшой частью вашей прибыли, то я не откажусь.</w:t>
      </w:r>
      <w:r w:rsidRPr="00023105">
        <w:br/>
        <w:t>Я буду Вам благодарен в любом случае за то, что Вы работаете на цель распространения мировоззренческой системы "Байтерек", а кому достанутся деньги и слава, это совершенно мне безразлично.</w:t>
      </w:r>
      <w:r w:rsidRPr="00023105">
        <w:br/>
        <w:t>Наверху и в конце каждый получит свои награды, поэтому нет ни малейшего смысла цепляться за земную прибыль.</w:t>
      </w:r>
      <w:r w:rsidRPr="00023105">
        <w:br/>
      </w:r>
      <w:r w:rsidRPr="00023105">
        <w:br/>
        <w:t>Пробуйте, дерзайте, учитесь выживать на Земле.</w:t>
      </w:r>
      <w:r w:rsidRPr="00023105">
        <w:br/>
      </w:r>
      <w:r w:rsidRPr="00023105">
        <w:br/>
        <w:t>---</w:t>
      </w:r>
      <w:r w:rsidRPr="00023105">
        <w:br/>
        <w:t>И последнее.</w:t>
      </w:r>
      <w:r w:rsidRPr="00023105">
        <w:br/>
        <w:t>Если кому-то для реализации любых их замыслов потребуется моя помощь, я её Вам окажу. Обращайтесь.</w:t>
      </w:r>
      <w:r w:rsidRPr="00023105">
        <w:br/>
        <w:t>Только знайте, что если Вы захотите чему-либо научиться у меня, то не рассчитывайте на легкое приятное времяпровождение. Обучение будет жестким, трудным, порой даже жестоким. Если хватит смелости и терпения, то чему-нибудь полезному научитесь. Если силы не хватит, то обижаться придется только на себя самих. </w:t>
      </w:r>
    </w:p>
    <w:p w14:paraId="470DAA3A" w14:textId="77777777" w:rsidR="00BB0065" w:rsidRPr="00023105" w:rsidRDefault="00BB0065" w:rsidP="00BB0065"/>
    <w:p w14:paraId="7248438A" w14:textId="77777777" w:rsidR="00BB0065" w:rsidRDefault="00BB0065" w:rsidP="00BB0065">
      <w:r>
        <w:t>Тимур, 12 мая 2016 г.</w:t>
      </w:r>
    </w:p>
    <w:p w14:paraId="5954087B" w14:textId="77777777" w:rsidR="00BB0065" w:rsidRDefault="00BB0065" w:rsidP="00BB0065">
      <w:pPr>
        <w:pStyle w:val="2"/>
      </w:pPr>
      <w:bookmarkStart w:id="31" w:name="_Toc472949021"/>
      <w:r>
        <w:t>Меня активно готовят к чему-то новому… Но к чему?</w:t>
      </w:r>
      <w:bookmarkEnd w:id="31"/>
    </w:p>
    <w:p w14:paraId="07D64090" w14:textId="77777777" w:rsidR="00BB0065" w:rsidRDefault="00BB0065" w:rsidP="00BB0065">
      <w:r>
        <w:t>Не могу проанализировать и понять, что нужно делать дальше:</w:t>
      </w:r>
    </w:p>
    <w:p w14:paraId="41777AAD" w14:textId="77777777" w:rsidR="00BB0065" w:rsidRDefault="00BB0065" w:rsidP="00BE2BB1">
      <w:pPr>
        <w:pStyle w:val="af7"/>
        <w:numPr>
          <w:ilvl w:val="0"/>
          <w:numId w:val="40"/>
        </w:numPr>
      </w:pPr>
      <w:r>
        <w:t>Все бросить и жить, как все другие люди живут?</w:t>
      </w:r>
    </w:p>
    <w:p w14:paraId="1FAA18B0" w14:textId="77777777" w:rsidR="00BB0065" w:rsidRDefault="00BB0065" w:rsidP="00BE2BB1">
      <w:pPr>
        <w:pStyle w:val="af7"/>
        <w:numPr>
          <w:ilvl w:val="0"/>
          <w:numId w:val="40"/>
        </w:numPr>
      </w:pPr>
      <w:r>
        <w:t>Продолжить писать, но о чем? Все главное уже сказано!!! И написанным заинтересовались лишь единицы. 25 лет работы и всего чуть больше десятка заинтересовавшихся людей…</w:t>
      </w:r>
    </w:p>
    <w:p w14:paraId="5B81E99C" w14:textId="77777777" w:rsidR="00BB0065" w:rsidRDefault="00BB0065" w:rsidP="00BB0065"/>
    <w:p w14:paraId="21EBDF10" w14:textId="77777777" w:rsidR="00BB0065" w:rsidRDefault="00BB0065" w:rsidP="00BB0065">
      <w:r>
        <w:t>Ответ содержится в том, что я сумел познать за прошедшие годы. Лихорадочный анализ сложившейся ситуации, который я провожу с самых разных сторон и не один раз, дает всякий раз примерно один и тот же результат. Этот результат меня сильно пугает. Как оказалось, я к этому результату не готов, хотя знал о нем уже несколько лет тому назад. Знал и не верил…</w:t>
      </w:r>
    </w:p>
    <w:p w14:paraId="70D93709" w14:textId="77777777" w:rsidR="00BB0065" w:rsidRDefault="00BB0065" w:rsidP="00BB0065">
      <w:r>
        <w:t>Знаю сегодня и не могу смириться…</w:t>
      </w:r>
    </w:p>
    <w:p w14:paraId="58214662" w14:textId="77777777" w:rsidR="00BB0065" w:rsidRDefault="00BB0065" w:rsidP="00BB0065">
      <w:r>
        <w:t>Мое детство заканчивается…</w:t>
      </w:r>
    </w:p>
    <w:p w14:paraId="0F961005" w14:textId="77777777" w:rsidR="00BB0065" w:rsidRDefault="00BB0065" w:rsidP="00BB0065"/>
    <w:p w14:paraId="0AF1514F" w14:textId="77777777" w:rsidR="00BB0065" w:rsidRDefault="00BB0065" w:rsidP="00BB0065">
      <w:r>
        <w:t>Тотальное программирование жизни человеческой земной цивилизации и любых событий в ней оказываются объективной неопровержимой реальностью. В этих условиях рассуждать и мечтать о некоем свободном волеизъявлении людей вообще не представляется возможным.</w:t>
      </w:r>
    </w:p>
    <w:p w14:paraId="66C8EDBB" w14:textId="77777777" w:rsidR="00BB0065" w:rsidRDefault="00BB0065" w:rsidP="00BB0065">
      <w:r>
        <w:t>Я уже не говорю о проведенных мною исследованиях, просто подумайте о том, как предсказатели и пророки могли предвидеть будущее. Если бы была возможность у людей принимать самостоятельные решения, то ни один пророк не сумел бы предсказать будущие события.</w:t>
      </w:r>
    </w:p>
    <w:p w14:paraId="45551B51" w14:textId="77777777" w:rsidR="00BB0065" w:rsidRDefault="00BB0065" w:rsidP="00BB0065">
      <w:r>
        <w:t>Детский сад под названием "человеческая земная цивилизация"…</w:t>
      </w:r>
    </w:p>
    <w:p w14:paraId="6D05B9FB" w14:textId="77777777" w:rsidR="00BB0065" w:rsidRDefault="00BB0065" w:rsidP="00BB0065"/>
    <w:p w14:paraId="0FBCBDEF" w14:textId="77777777" w:rsidR="00BB0065" w:rsidRDefault="00BB0065" w:rsidP="00BB0065">
      <w:r>
        <w:t>Это кардинально иной подход ко всему, что я делал, что я хотел достичь в результате своих действий. Это кардинальной иной подход к жизни людей на Земле.</w:t>
      </w:r>
    </w:p>
    <w:p w14:paraId="56CF3517" w14:textId="77777777" w:rsidR="00BB0065" w:rsidRDefault="00BB0065" w:rsidP="00BB0065">
      <w:r>
        <w:t>Кардинально иной!!!</w:t>
      </w:r>
    </w:p>
    <w:p w14:paraId="6634A731" w14:textId="77777777" w:rsidR="00BB0065" w:rsidRDefault="00BB0065" w:rsidP="00BB0065"/>
    <w:p w14:paraId="0CFEFBF7" w14:textId="77777777" w:rsidR="00BB0065" w:rsidRDefault="00BB0065" w:rsidP="00BB0065">
      <w:r>
        <w:t>16 мая 2016 г.</w:t>
      </w:r>
    </w:p>
    <w:p w14:paraId="2D14DB31" w14:textId="77777777" w:rsidR="00BB0065" w:rsidRDefault="00BB0065" w:rsidP="00BB0065"/>
    <w:p w14:paraId="1429C3F1" w14:textId="77777777" w:rsidR="00BB0065" w:rsidRDefault="00BB0065" w:rsidP="00BB0065">
      <w:r>
        <w:t>Вчера 19 мая удалил со своего веб-сайта все материалы "Записок о мироздании – 3". Оставил их только в архиве на ЯндексДиске. На сайте остались лишь три технические страницы с главной, на которых размещаются ссылки на мой архив на ЯндексДиске.</w:t>
      </w:r>
    </w:p>
    <w:p w14:paraId="214E9F90" w14:textId="77777777" w:rsidR="00BB0065" w:rsidRDefault="00BB0065" w:rsidP="00BB0065">
      <w:r>
        <w:t>12-ти летняя эпопея с поисковой оптимизацией и погоней за посетителями сайта, похоже, закончилась. Закончилась ли окончательно, или перейдет на иной более универсальный уровень, пока еще не знаю. Пока что мне нужно подвести некоторые итоги, с которыми у меня тоже масса вопросов и проблем.</w:t>
      </w:r>
    </w:p>
    <w:p w14:paraId="604C14D4" w14:textId="77777777" w:rsidR="00BB0065" w:rsidRDefault="00BB0065" w:rsidP="00BB0065"/>
    <w:p w14:paraId="61C7E7B9" w14:textId="77777777" w:rsidR="00BB0065" w:rsidRDefault="00BB0065" w:rsidP="00BB0065">
      <w:r>
        <w:t>Мною разработан РАДИКАЛЬНЫЙ способ привлечения посетителей на свой сайт, опробован во всех деталях ранее, но я в большом сомнении о необходимости использования этого радикального метода.</w:t>
      </w:r>
    </w:p>
    <w:p w14:paraId="4D1194D3" w14:textId="77777777" w:rsidR="00BB0065" w:rsidRDefault="00BB0065" w:rsidP="00BB0065">
      <w:r>
        <w:t>Почему?</w:t>
      </w:r>
    </w:p>
    <w:p w14:paraId="36873CB8" w14:textId="77777777" w:rsidR="00BB0065" w:rsidRDefault="00BB0065" w:rsidP="00BB0065">
      <w:r>
        <w:t>Потому что меня сдерживает матрица не просто так, а с определенной целью.</w:t>
      </w:r>
    </w:p>
    <w:p w14:paraId="7D311F0E" w14:textId="77777777" w:rsidR="00BB0065" w:rsidRDefault="00BB0065" w:rsidP="00BB0065">
      <w:r>
        <w:t>Не зря в Коране записано "Аллах открывает путь кому пожелает, и Аллах закрывает путь кому пожелает".</w:t>
      </w:r>
    </w:p>
    <w:p w14:paraId="60814F79" w14:textId="77777777" w:rsidR="00BB0065" w:rsidRDefault="00BB0065" w:rsidP="00BB0065">
      <w:r>
        <w:t>И что?</w:t>
      </w:r>
    </w:p>
    <w:p w14:paraId="5BD2CAAB" w14:textId="77777777" w:rsidR="00BB0065" w:rsidRDefault="00BB0065" w:rsidP="00BB0065">
      <w:r>
        <w:t>А то, что у меня сегодня два возможных варианта моих дальнейших действий:</w:t>
      </w:r>
    </w:p>
    <w:p w14:paraId="40B5E9AC" w14:textId="77777777" w:rsidR="00BB0065" w:rsidRDefault="00BB0065" w:rsidP="00BE2BB1">
      <w:pPr>
        <w:pStyle w:val="af7"/>
        <w:numPr>
          <w:ilvl w:val="0"/>
          <w:numId w:val="41"/>
        </w:numPr>
      </w:pPr>
      <w:r>
        <w:t>Использовать ранее разработанный радикальный метод привлечения на сайт большого количества посетителей и разместить на сайте какие-то (вопрос – какие?) ключевые материалы;</w:t>
      </w:r>
    </w:p>
    <w:p w14:paraId="1DD24660" w14:textId="77777777" w:rsidR="00BB0065" w:rsidRDefault="00BB0065" w:rsidP="00BE2BB1">
      <w:pPr>
        <w:pStyle w:val="af7"/>
        <w:numPr>
          <w:ilvl w:val="0"/>
          <w:numId w:val="41"/>
        </w:numPr>
      </w:pPr>
      <w:r>
        <w:t>Продолжить исследования и сконцентрироваться не на привлечении читателей, а на углублении моих познаний о мироздании и на описании этих еще более глубоких вещей. Чем глубже, тем сложнее для читателей понять, а мне сложнее их описать.</w:t>
      </w:r>
    </w:p>
    <w:p w14:paraId="26E29104" w14:textId="77777777" w:rsidR="00BB0065" w:rsidRDefault="00BB0065" w:rsidP="00BB0065"/>
    <w:p w14:paraId="5CE20C82" w14:textId="77777777" w:rsidR="00BB0065" w:rsidRDefault="00BB0065" w:rsidP="00BB0065">
      <w:r>
        <w:t>Можно, конечно, эти оба направления объединить, то мои силы ограничены, на объединение этих двух направлений пока еще энергии не хватает.</w:t>
      </w:r>
    </w:p>
    <w:p w14:paraId="6706D10F" w14:textId="77777777" w:rsidR="00BB0065" w:rsidRDefault="00BB0065" w:rsidP="00BB0065">
      <w:r>
        <w:t>Я возлагал большие надежды на последователей и помощников, но таких у меня нет. Есть сочувствующие читатели, которые не готовы трудиться ради распространения моих книг, моих знаний, моего практического опыта. Они бы с радостью приняли от меня какие-то подарки, но работать на расширение моей славы они совершенно и абсолютно не готовы.</w:t>
      </w:r>
    </w:p>
    <w:p w14:paraId="0B8F13A1" w14:textId="77777777" w:rsidR="00BB0065" w:rsidRDefault="00BB0065" w:rsidP="00BB0065">
      <w:r>
        <w:t>Ладно, проморгаюсь, не в первый раз, привык уже к одиночеству…</w:t>
      </w:r>
    </w:p>
    <w:p w14:paraId="0AF0BF8A" w14:textId="77777777" w:rsidR="00BB0065" w:rsidRDefault="00BB0065" w:rsidP="00BB0065">
      <w:r>
        <w:t>Тем более, что все это очень хорошо мне объясняют мои кураторы, когда показывают мне наглядно, как работают принципы синхронизации жизненных состояний в программных алгоритмах матрицы, с помощью которых осуществляется тотальное управление любыми мыслями и поступками любых людей на Земле. Управление полное тотальное без каких-либо исключений для каких-то там отдельных людей. Я тоже не вхожу в число исключений из общего правила.</w:t>
      </w:r>
    </w:p>
    <w:p w14:paraId="50F0BF83" w14:textId="77777777" w:rsidR="00BB0065" w:rsidRDefault="00BB0065" w:rsidP="00BB0065">
      <w:r>
        <w:t>Именно ради более углубленного исследования этих программных кодов матрицы я и удалил все материалы на своем сайте и полностью лишил свой сайт притока посетителей из поисковых систем.</w:t>
      </w:r>
    </w:p>
    <w:p w14:paraId="3EEFEF23" w14:textId="77777777" w:rsidR="00BB0065" w:rsidRDefault="00BB0065" w:rsidP="00BB0065">
      <w:r>
        <w:t>Поисковые системы интернета имеют инерцию, связанную с временными отрезками переиндексации сайтов. Вот я удалил все страницы с моего сайта, теперь пока не обновится индекс в поисковых системах, все посетители моего сайта будут видеть страницу ошибки 404, на которой размещается ссылка на мой архив записок о мироздании. Только за вчерашнюю половину суток количество посетителей этого архива составило около сотни человек, такое количество посетителей архива до удаления страниц я имел в течение примерно 6 месяцев, а здесь за неполные 12 часов.</w:t>
      </w:r>
    </w:p>
    <w:p w14:paraId="15B5F6CC" w14:textId="77777777" w:rsidR="00BB0065" w:rsidRDefault="00BB0065" w:rsidP="00BB0065">
      <w:r>
        <w:t>Нет худа без добра…</w:t>
      </w:r>
    </w:p>
    <w:p w14:paraId="00C9A4DD" w14:textId="77777777" w:rsidR="00BB0065" w:rsidRDefault="00BB0065" w:rsidP="00BB0065"/>
    <w:p w14:paraId="52C660F7" w14:textId="77777777" w:rsidR="00BB0065" w:rsidRDefault="00BB0065" w:rsidP="00BB0065">
      <w:r>
        <w:t>Поисковые системы будут отправлять посетителей на мою страницу ошибки 404 еще как минимум 2-3 недели, а то и до 40 дней. Посмотрим, что из этой моей затеи получится.</w:t>
      </w:r>
    </w:p>
    <w:p w14:paraId="1F82C3CB" w14:textId="77777777" w:rsidR="00BB0065" w:rsidRDefault="00BB0065" w:rsidP="00BB0065"/>
    <w:p w14:paraId="769DFC70" w14:textId="77777777" w:rsidR="00BB0065" w:rsidRDefault="00BB0065" w:rsidP="00BB0065">
      <w:r>
        <w:t>Матрица, это не мистическо-магическая субстанция, это конкретный физический механизм с конкретными физическими функциями, которые работают по конкретным физическим законам. Следовательно, любые наши попытки взаимодействия с матрицей, позволяют нам изучать эти законы работы матрицы. Для меня в данной ситуации исследование принципов и законов работы матрицы намного важнее тупых и бесплодных попыток достучаться до сознания людей, которые самостоятельно еще и перднуть не способны.</w:t>
      </w:r>
    </w:p>
    <w:p w14:paraId="25EA4FA6" w14:textId="77777777" w:rsidR="00BB0065" w:rsidRDefault="00BB0065" w:rsidP="00BB0065"/>
    <w:p w14:paraId="28FE49A1" w14:textId="77777777" w:rsidR="00BB0065" w:rsidRDefault="00BB0065" w:rsidP="00BB0065">
      <w:r>
        <w:t>Я потратил 25 лет на то, чтобы достучаться до сознания людей, ничего не вышло у меня из этой затеи. Достучаться до сознания людей не сумел, но зато сумел изучить механизм управления сознанием людей программными кодами матрицы.</w:t>
      </w:r>
    </w:p>
    <w:p w14:paraId="3E5B736A" w14:textId="77777777" w:rsidR="00BB0065" w:rsidRDefault="00BB0065" w:rsidP="00BB0065">
      <w:r>
        <w:t>Людей жалко, но здравый смысл и трезвый рассудок говорят мне, что бессмысленно жалеть мертвые механизмы, которые существуют лишь благодаря другому более сложному и тоже мертвому механизму. Один искусственный интеллект, пытается оживить другие искусственные интеллекты, генерируя при этом огромное количество эмоций, страданий, слез, крови, пота и т.д. и т.п.</w:t>
      </w:r>
    </w:p>
    <w:p w14:paraId="55677FC0" w14:textId="77777777" w:rsidR="00BB0065" w:rsidRDefault="00BB0065" w:rsidP="00BB0065">
      <w:r>
        <w:t>Здравый рассудок и трезвый анализ полученных результатов в исследованиях и наблюдениях говорит мне, что огромное количество людей на Земле всегда будут на Земле мертвыми, и всегда матрица будет генерировать преогромное количество самых различных эмоций от полного безбрежного счастья, до вселенского страдания и горя. Эта система на Земле умышленно сделана богами такой, чтобы оживлять мертвые души, регулярно и постоянно помещаемые внутрь человеческих экзоскелетов.</w:t>
      </w:r>
    </w:p>
    <w:p w14:paraId="7E9CC535" w14:textId="77777777" w:rsidR="00BB0065" w:rsidRDefault="00BB0065" w:rsidP="00BB0065"/>
    <w:p w14:paraId="5F468800" w14:textId="77777777" w:rsidR="00BB0065" w:rsidRDefault="00BB0065" w:rsidP="00BB0065">
      <w:r>
        <w:t>Да, моя цель привлечения внимания людей к моим книгам, к моему сайту, к моим знаниям, к моему практическому опыту мною не достигнута. С этой целью я потерпел почти полное тотальное поражение. Жаль…</w:t>
      </w:r>
    </w:p>
    <w:p w14:paraId="2FDC4AAF" w14:textId="77777777" w:rsidR="00BB0065" w:rsidRDefault="00BB0065" w:rsidP="00BB0065">
      <w:r>
        <w:t>Но с другой стороны, благодаря этой моей цели, к реализации которой я стремился предельно искренне, честно, не жалея своих сил и своей жизни, я приобрел уникальные знания об устройстве человеческой земной цивилизации, о мироздании, о Богах и многое еще чего я сумел познать благодаря этой несбыточной мечте.</w:t>
      </w:r>
    </w:p>
    <w:p w14:paraId="3129D785" w14:textId="77777777" w:rsidR="00BB0065" w:rsidRDefault="00BB0065" w:rsidP="00BB0065">
      <w:r>
        <w:t>Сейчас я обдумываю новые методы воздействия на матрицу, новые методы взаимодействия с матрицей. У меня много новых знаний, у меня много нового практического опыта взаимодействия с матрицей, противодействия ее программным кодам. Все это теперь нужно переосмыслить, проанализировать, испытать новые методы, чтобы стать еще более независимым от программных алгоритмов матрицы.</w:t>
      </w:r>
    </w:p>
    <w:p w14:paraId="2D3DC8C8" w14:textId="77777777" w:rsidR="00BB0065" w:rsidRDefault="00BB0065" w:rsidP="00BB0065">
      <w:r>
        <w:t>Мое желание помочь мертвым людям стать живыми не угасло. Но я понимаю, что мне нужны новые методы оказания помощи мертвым искусственным интеллектам на Земле. И эти новые методы я вознамерился найти, фактически я их уже нашел и теперь начинаю их реализовывать. Мои вчерашние действия являются частью моего нового плана.</w:t>
      </w:r>
    </w:p>
    <w:p w14:paraId="364C74BA" w14:textId="77777777" w:rsidR="00BB0065" w:rsidRDefault="00BB0065" w:rsidP="00BB0065"/>
    <w:p w14:paraId="2E26D5C5" w14:textId="77777777" w:rsidR="00BB0065" w:rsidRDefault="00BB0065" w:rsidP="00BB0065">
      <w:r>
        <w:t>Для успешной реализации моего нового плана, мне нужно усовершенствовать свою мыслительную систему еще дальше и еще больше. Без этого усовершенствования ничего не получится. Вот теперь я этим и начал заниматься более активно и более целенаправленно, чем до вчерашнего дня.</w:t>
      </w:r>
    </w:p>
    <w:p w14:paraId="22E3A402" w14:textId="77777777" w:rsidR="00BB0065" w:rsidRDefault="00BB0065" w:rsidP="00BB0065">
      <w:r>
        <w:t>Я резко изменил направление и приоритеты в моем личном совершенствовании.</w:t>
      </w:r>
    </w:p>
    <w:p w14:paraId="1217B879" w14:textId="77777777" w:rsidR="00BB0065" w:rsidRDefault="00BB0065" w:rsidP="00BB0065">
      <w:r>
        <w:t>Я резко изменил направление и приоритеты в моих воздействиях на матрицу, а через матрицу и на людей. Вначале я узнал, затем понял, а теперь начался процесс осознания очень важной истины о том, что воздействовать на людей напрямую нет никакой возможности, на них можно воздействовать только через матрицу. Прямых контактов между людьми нет, любые контакты только через механизмы матрицы. Тот факт, что люди убеждены будто бы они контактируют между собой напрямую, это заблуждение, это иллюзия, которая создана Богами вынужденно. Просто нет никаких иных методов наладить прямые контакты между мертвыми искусственными интеллектами (душами, эго, нурами), кроме как через механизмы матрицы.</w:t>
      </w:r>
    </w:p>
    <w:p w14:paraId="330CA1F8" w14:textId="77777777" w:rsidR="00BB0065" w:rsidRDefault="00BB0065" w:rsidP="00BB0065">
      <w:r>
        <w:t>Самый тесный, самый плотный контакт между людьми достигается во время полового акта, но даже во время этого мероприятия прямого контакта между еще мертвыми душами нет. Ведь человеческие экзоскелеты, это вынесенные на периферию элементы механизма матрицы. Мыслительные системы душ взаимодействуют через механизм матрицы.</w:t>
      </w:r>
    </w:p>
    <w:p w14:paraId="06AE80C9" w14:textId="77777777" w:rsidR="00BB0065" w:rsidRDefault="00BB0065" w:rsidP="00BB0065">
      <w:r>
        <w:t>Человеческий экзоскелет не имеет своей собственной мыслительной системы, головной мозг не является мыслительной системой, как это преподносится душам в программных алгоритмах матрицы.</w:t>
      </w:r>
    </w:p>
    <w:p w14:paraId="6F8F62C1" w14:textId="77777777" w:rsidR="00BB0065" w:rsidRDefault="00BB0065" w:rsidP="00BB0065"/>
    <w:p w14:paraId="6ACC67BE" w14:textId="77777777" w:rsidR="00BB0065" w:rsidRDefault="00BB0065" w:rsidP="00BB0065">
      <w:r>
        <w:t>Если я хочу достучаться до мыслительной системы некоторого количества душ, эго и нуров, то мне нужно воздействовать на матрицу, а не биться головой о непроходимую стену, пытаясь достучаться до несуществующей человеческой мыслительной системы.</w:t>
      </w:r>
    </w:p>
    <w:p w14:paraId="3EB4D7F0" w14:textId="77777777" w:rsidR="00BB0065" w:rsidRDefault="00BB0065" w:rsidP="00BB0065">
      <w:r>
        <w:t>Вот этот момент сегодня проходит фазу осознания в моей мыслительной системе.</w:t>
      </w:r>
    </w:p>
    <w:p w14:paraId="3ACCEC07" w14:textId="77777777" w:rsidR="00BB0065" w:rsidRDefault="00BB0065" w:rsidP="00BB0065">
      <w:r>
        <w:t>Процесс осознания, это комплекс процессов в мыслительной системе души, эго, нура, в результате которого происходит обновление базовых ментальных и базовых эмоциональных конструкций. Это сложный процесс, которым умеет управлять любое живое существо, а для мертвых искусственных интеллектов на Земле, это темный лес.</w:t>
      </w:r>
    </w:p>
    <w:p w14:paraId="62879A37" w14:textId="77777777" w:rsidR="00BB0065" w:rsidRDefault="00BB0065" w:rsidP="00BB0065"/>
    <w:p w14:paraId="07340960" w14:textId="77777777" w:rsidR="00BB0065" w:rsidRDefault="00BB0065" w:rsidP="00BB0065">
      <w:r>
        <w:t>К этому переходу в моем сознании я осмысленно готовился последние 2-3 года, теперь пик пройден, очередной перевал преодолен, далее будет много легче и много труднее одновременно.</w:t>
      </w:r>
    </w:p>
    <w:p w14:paraId="72584FBC" w14:textId="77777777" w:rsidR="00BB0065" w:rsidRDefault="00BB0065" w:rsidP="00BB0065">
      <w:r>
        <w:t>Лед тронулся в очередной раз для меня, господа присяжные заседатели. С чем я себя удовлетворенно поздравляю.</w:t>
      </w:r>
    </w:p>
    <w:p w14:paraId="40F7D16A" w14:textId="77777777" w:rsidR="00BB0065" w:rsidRDefault="00BB0065" w:rsidP="00BB0065">
      <w:r>
        <w:t>20 мая 2016 г.</w:t>
      </w:r>
    </w:p>
    <w:p w14:paraId="7E299B8E" w14:textId="77777777" w:rsidR="007D55B3" w:rsidRDefault="007D55B3" w:rsidP="00534901"/>
    <w:p w14:paraId="1D41A4CD" w14:textId="77777777" w:rsidR="00025AF4" w:rsidRDefault="00025AF4" w:rsidP="00025AF4">
      <w:r>
        <w:t>Матрица регулярно пытается меня убедить в том, что секрет моей известности славы и успеха скрывается в моих текстах. Вот если я таки напишу некий отлично-хороший текст, то после ознакомления с этим текстом люди меня сразу полюбят массово и осмысленно.</w:t>
      </w:r>
    </w:p>
    <w:p w14:paraId="7A5C1D04" w14:textId="77777777" w:rsidR="00025AF4" w:rsidRDefault="00025AF4" w:rsidP="00025AF4">
      <w:r>
        <w:t>Однако наблюдения за циклами жизненных состояний людей и себя любимого показывают, что слава, почет, уважение приходят к людям строго по расписанию, вне зависимости от наличия у них сколько угодно научно-помрачительных текстов.</w:t>
      </w:r>
    </w:p>
    <w:p w14:paraId="3AD22CC5" w14:textId="77777777" w:rsidR="00025AF4" w:rsidRDefault="00025AF4" w:rsidP="00025AF4">
      <w:r>
        <w:t>Вот так… дорогая моя матрица…</w:t>
      </w:r>
    </w:p>
    <w:p w14:paraId="2C0C6765" w14:textId="77777777" w:rsidR="00025AF4" w:rsidRDefault="00025AF4" w:rsidP="00025AF4">
      <w:r>
        <w:t>Думай, если умеешь думать…</w:t>
      </w:r>
    </w:p>
    <w:p w14:paraId="72E761C2" w14:textId="77777777" w:rsidR="00025AF4" w:rsidRDefault="00025AF4" w:rsidP="00025AF4">
      <w:r>
        <w:t>А я подожду результат, который у тебя получится.</w:t>
      </w:r>
    </w:p>
    <w:p w14:paraId="319E480A" w14:textId="77777777" w:rsidR="00025AF4" w:rsidRDefault="00025AF4" w:rsidP="00025AF4">
      <w:r>
        <w:t>20 мая 2016 г.</w:t>
      </w:r>
    </w:p>
    <w:p w14:paraId="203E6527" w14:textId="77777777" w:rsidR="00025AF4" w:rsidRDefault="00025AF4" w:rsidP="00025AF4"/>
    <w:p w14:paraId="14BB4184" w14:textId="77777777" w:rsidR="00025AF4" w:rsidRDefault="00025AF4" w:rsidP="00025AF4">
      <w:r>
        <w:t>В пятницу 20 мая ближе к вечеру матрица показала мне очень важную вещь, которая связана с методами управления мыслительной деятельностью людей на Земле. То, что я после этого показа испытал, одним словом никак не скажешь. Это было что-то типа фундаментального шока, но внешне шоковые процессы не проявлялись. Мне было показано то, как происходит управление теми процессами, которые я всегда считал своими собственными мыслями. Это нечто фундаментальное, настолько фундаментальное, что все мои ранее написанные тексты мне показались детскими игрушками.</w:t>
      </w:r>
    </w:p>
    <w:p w14:paraId="6ECD2F34" w14:textId="77777777" w:rsidR="00025AF4" w:rsidRDefault="00025AF4" w:rsidP="00025AF4">
      <w:r>
        <w:t>Показ происходил на фоне демонстрации процессов синхронизации жизненных состояний у меня, у моего внука, в российской внешней политики, у Путина и у женщины работающей пенсионерки, за которой я могу наблюдать последние 2 года. Все в этот день проявили активное стремление к высвобождению от насилия со стороны других людей, а я проявил активное стремление к высвобождению от насилия со стороны матрицы.</w:t>
      </w:r>
    </w:p>
    <w:p w14:paraId="5098DE51" w14:textId="77777777" w:rsidR="00025AF4" w:rsidRDefault="00025AF4" w:rsidP="00025AF4">
      <w:r>
        <w:t>Мне казалось, что это мои личные мои собственные мысли, которые я лично сам выстрадал, что я сам пришел к пониманию необходимости совершенных в пятницу действий.</w:t>
      </w:r>
    </w:p>
    <w:p w14:paraId="1395B028" w14:textId="77777777" w:rsidR="00025AF4" w:rsidRDefault="00025AF4" w:rsidP="00025AF4">
      <w:r>
        <w:t>Увы, после показа синхронности жизненных состояний и поступков у наблюдаемых мною людей и государства российского, у меня не было никаких сомнений в том, что все эти мои самые личные самые сокровенные мысли являются лишь программными кодами матрицы.</w:t>
      </w:r>
    </w:p>
    <w:p w14:paraId="7093A321" w14:textId="77777777" w:rsidR="00025AF4" w:rsidRDefault="00025AF4" w:rsidP="00025AF4">
      <w:r>
        <w:t>Осмысление увиденного продолжается до сих пор, такое за один день осмыслить совершенно невозможно. Я сопоставляю увиденное с ранее наблюдаемыми вещами, все складывается в ту картину, о которой мне сообщала ранее матрица, но я не поверил, я просто не захотел в это верить, поскольку это бы унизило мое болезненное самомнение.</w:t>
      </w:r>
    </w:p>
    <w:p w14:paraId="6AE61675" w14:textId="77777777" w:rsidR="00025AF4" w:rsidRDefault="00025AF4" w:rsidP="00025AF4">
      <w:r>
        <w:t>Увидел…</w:t>
      </w:r>
    </w:p>
    <w:p w14:paraId="17F86EE2" w14:textId="77777777" w:rsidR="00025AF4" w:rsidRDefault="00025AF4" w:rsidP="00025AF4">
      <w:r>
        <w:t>Удар по самолюбию и амбициям очень чувствительный…</w:t>
      </w:r>
    </w:p>
    <w:p w14:paraId="30C288A1" w14:textId="77777777" w:rsidR="00025AF4" w:rsidRDefault="00025AF4" w:rsidP="00025AF4">
      <w:r>
        <w:t>Настолько чувствительный, что вот сегодня уже понедельник 23 мая, а я все еще нахожусь под сильнейшим впечатлением от увиденного демонстративного показа, организованного для меня матрицей.</w:t>
      </w:r>
    </w:p>
    <w:p w14:paraId="320048A1" w14:textId="77777777" w:rsidR="00025AF4" w:rsidRDefault="00025AF4" w:rsidP="00025AF4">
      <w:r>
        <w:t>Чего стоят мои личные мысли после такого демонстративного и откровенного показа?</w:t>
      </w:r>
    </w:p>
    <w:p w14:paraId="4FEF0E8C" w14:textId="77777777" w:rsidR="00025AF4" w:rsidRDefault="00025AF4" w:rsidP="00025AF4">
      <w:r>
        <w:t>Чего стоят мои тщеславные амбиции?</w:t>
      </w:r>
    </w:p>
    <w:p w14:paraId="210DE455" w14:textId="77777777" w:rsidR="00025AF4" w:rsidRDefault="00025AF4" w:rsidP="00025AF4">
      <w:r>
        <w:t>Теперь я еще лучше понимаю, почему интуитивно подсознательно я не хотел называться новым пророком. В таких условиях назвать себя новым очередным пророком, это унизительная для самолюбия вещь. Любой самый великий пророк из прошлых и будущих, это банальная марионетка матрицы и не более того, обильно политая славой. Никаких личных достоинств, все сделано матрицей…</w:t>
      </w:r>
    </w:p>
    <w:p w14:paraId="2CFD51B2" w14:textId="77777777" w:rsidR="00025AF4" w:rsidRDefault="00025AF4" w:rsidP="00025AF4">
      <w:r>
        <w:t>Нет, я не хочу быть таким вот марионеткой, которого потом матрица же будет прославлять среди людей, за какие-то там личные заслуги, которых никогда и в помине не было. Были лишь программные коды матрицы и никаких собственных личных самостоятельных мыслей.</w:t>
      </w:r>
    </w:p>
    <w:p w14:paraId="0D33D1B7" w14:textId="77777777" w:rsidR="00025AF4" w:rsidRDefault="00025AF4" w:rsidP="00025AF4">
      <w:r>
        <w:t>Показанное мне в пятницу 20 мая я переживаю до сих пор и не знаю, что делать дальше…</w:t>
      </w:r>
    </w:p>
    <w:p w14:paraId="180107DD" w14:textId="77777777" w:rsidR="00025AF4" w:rsidRDefault="00025AF4" w:rsidP="00025AF4">
      <w:r>
        <w:t>Судя по всему, мне придется подчиниться матрице в очередной раз и снова все начинать с самого начала. Мне не привыкать все начинать с нуля. Ведь в конечном итоге все начинается не с нуля, просто приходится все начинать с новыми мыслями и в новых условиях реальной действительности. Это не начало с нуля, это начало нового этапа личного совершенствования в новых условиях, которые на каждом новом очередном круге все сложнее и сложнее.</w:t>
      </w:r>
    </w:p>
    <w:p w14:paraId="7A976D77" w14:textId="77777777" w:rsidR="00025AF4" w:rsidRDefault="00025AF4" w:rsidP="00025AF4"/>
    <w:p w14:paraId="1E4F79AD" w14:textId="77777777" w:rsidR="00025AF4" w:rsidRDefault="00025AF4" w:rsidP="00025AF4">
      <w:r>
        <w:t>Нужно все заново обдумать, для этого потребуется время…</w:t>
      </w:r>
    </w:p>
    <w:p w14:paraId="69FB96AB" w14:textId="77777777" w:rsidR="00025AF4" w:rsidRDefault="00025AF4" w:rsidP="00025AF4">
      <w:r>
        <w:t>А деваться-то из подводной лодки и взаправду некуда…</w:t>
      </w:r>
    </w:p>
    <w:p w14:paraId="73D0207E" w14:textId="77777777" w:rsidR="00025AF4" w:rsidRDefault="00025AF4" w:rsidP="00025AF4">
      <w:r>
        <w:t>23 мая 2016 г.</w:t>
      </w:r>
    </w:p>
    <w:p w14:paraId="127B8414" w14:textId="77777777" w:rsidR="00025AF4" w:rsidRDefault="00025AF4" w:rsidP="00534901"/>
    <w:p w14:paraId="2786A1F3" w14:textId="77777777" w:rsidR="00321103" w:rsidRDefault="00321103" w:rsidP="00321103">
      <w:r>
        <w:t>Вчера 22 мая мы отвели поминки по детям. 26 мая будет ровно год со дня их смерти.</w:t>
      </w:r>
    </w:p>
    <w:p w14:paraId="72FFA0F8" w14:textId="77777777" w:rsidR="00321103" w:rsidRDefault="00321103" w:rsidP="00321103">
      <w:r>
        <w:t>Сегодня и завтра у внука последние дни занятий в школе. 26-го класс выезжает на природу, учебный год закончится. Для нас троих (я – дедушка, бабушка и наш внук) начинается новый этап жизни – без детей, без папы и мамы.</w:t>
      </w:r>
    </w:p>
    <w:p w14:paraId="53CF450D" w14:textId="77777777" w:rsidR="00321103" w:rsidRDefault="00321103" w:rsidP="00321103">
      <w:r>
        <w:t>У нас с женой появился второй ребенок, это наш сын, которого нужно растить, учить, воспитывать, поднимать на ноги. Дочь подняли и вырастили, ее больше нет с нами. Теперь сын, которого нужно поднимать на ноги.</w:t>
      </w:r>
    </w:p>
    <w:p w14:paraId="5198E069" w14:textId="77777777" w:rsidR="00321103" w:rsidRDefault="00321103" w:rsidP="00321103">
      <w:r>
        <w:t>Начинается новая жизнь…</w:t>
      </w:r>
    </w:p>
    <w:p w14:paraId="70E5EA11" w14:textId="77777777" w:rsidR="00321103" w:rsidRDefault="00321103" w:rsidP="00321103"/>
    <w:p w14:paraId="3F518AC8" w14:textId="77777777" w:rsidR="00321103" w:rsidRDefault="00321103" w:rsidP="00321103">
      <w:r>
        <w:t>Памятник из черного габбро на могилах детей стоит, этот пункт наших обязанностей перед детьми мы тоже выполнили.</w:t>
      </w:r>
    </w:p>
    <w:p w14:paraId="3645F732" w14:textId="77777777" w:rsidR="00321103" w:rsidRDefault="00321103" w:rsidP="00321103">
      <w:r>
        <w:t>Страница истории нашей семейной жизни уже почти перевернута, в июне начинается новый этап нашей жизни. Болеть и страдать некогда, нужно поднимать сына. Плакать по детям некогда, нужно поднимать сына.</w:t>
      </w:r>
    </w:p>
    <w:p w14:paraId="3528F927" w14:textId="77777777" w:rsidR="00321103" w:rsidRDefault="00321103" w:rsidP="00321103">
      <w:r>
        <w:t>Помощи ждать не от кого, разве может быть, Бог поможет…</w:t>
      </w:r>
    </w:p>
    <w:p w14:paraId="7FEB2BA6" w14:textId="77777777" w:rsidR="00321103" w:rsidRDefault="00321103" w:rsidP="00321103">
      <w:r>
        <w:t>Спасибо тем людям, которые помогали с похоронами, которые давали нам деньги, которые помогали другими способами. Теперь все виды помощи иссякли, поскольку начался новый этап жизни, теперь все только своими силами, все, как в молодости, мы с женой снова вдвоем, как и 38 лет тому назад.</w:t>
      </w:r>
    </w:p>
    <w:p w14:paraId="7BF68160" w14:textId="77777777" w:rsidR="00321103" w:rsidRDefault="00321103" w:rsidP="00321103">
      <w:r>
        <w:t>---</w:t>
      </w:r>
    </w:p>
    <w:p w14:paraId="3ACE4CAA" w14:textId="77777777" w:rsidR="00321103" w:rsidRDefault="00321103" w:rsidP="00321103"/>
    <w:p w14:paraId="175FFB4A" w14:textId="77777777" w:rsidR="00321103" w:rsidRDefault="00321103" w:rsidP="00321103">
      <w:r>
        <w:t>Вчера получил ответ на мое письмо от издателя. Он просто не сразу заметил мое письмо в своем почтовом ящике. Возможно, наше сотрудничество продолжится.</w:t>
      </w:r>
    </w:p>
    <w:p w14:paraId="5837FE14" w14:textId="77777777" w:rsidR="00321103" w:rsidRDefault="00321103" w:rsidP="00321103">
      <w:r>
        <w:t>В связи с состоявшимся диалогом, мне придется подождать с принятием окончательного решения относительно методов и планов моей дальнейшей работы над записками о мироздании и относительно методов и планов в моих попытках их распространения.</w:t>
      </w:r>
    </w:p>
    <w:p w14:paraId="771B27F1" w14:textId="77777777" w:rsidR="00321103" w:rsidRDefault="00321103" w:rsidP="00321103">
      <w:r>
        <w:t>Эти задержки позволяют более тщательно провести анализ всех событий, всей той новой информации, которую я продолжаю получать от матрицы.</w:t>
      </w:r>
    </w:p>
    <w:p w14:paraId="67D85138" w14:textId="77777777" w:rsidR="00321103" w:rsidRDefault="00321103" w:rsidP="00321103">
      <w:r>
        <w:t>Как теперь уже мне стало окончательно ясно, со мною еще никогда не контактировали никакие высшие живые существа. Все то, что я называл общением с высшими живыми существами, на самом деле было общением с автоответчиком матрицы и не более того.</w:t>
      </w:r>
    </w:p>
    <w:p w14:paraId="70B0B72B" w14:textId="77777777" w:rsidR="00321103" w:rsidRDefault="00321103" w:rsidP="00321103">
      <w:r>
        <w:t>Как теперь уже стало окончательно ясно, все то, что я называл своими личными мыслями, на самом деле были мысли внедренные в мое сознание на самом глубоком уровне, какой только может быть, матрицей. Матрица управляла моими самыми личными мыслями, а я все прошедшее время был уверен, что это я сам такой умный. Матрица имитировала мое богоборство, а я полагал, что это мои собственные мысли. Матрица имитировала и разыгрывала сценарии моего взаимодействия, моей борьбы с программами матрицы, а я полагал, что это я такой умный и сообразительный.</w:t>
      </w:r>
    </w:p>
    <w:p w14:paraId="466FE70E" w14:textId="77777777" w:rsidR="00321103" w:rsidRDefault="00321103" w:rsidP="00321103">
      <w:r>
        <w:t>Обидно, блин, что так я лохонулся с матрицей…</w:t>
      </w:r>
    </w:p>
    <w:p w14:paraId="4DFFD66E" w14:textId="77777777" w:rsidR="00321103" w:rsidRDefault="00321103" w:rsidP="00321103">
      <w:r>
        <w:t>Но приятно, что сумел это понять, хотя и не сам, хотя бы и с подачи матрицы…</w:t>
      </w:r>
    </w:p>
    <w:p w14:paraId="6AD22BB3" w14:textId="77777777" w:rsidR="00321103" w:rsidRDefault="00321103" w:rsidP="00321103">
      <w:r>
        <w:t>Сумел же таки… хотя и не сам…</w:t>
      </w:r>
    </w:p>
    <w:p w14:paraId="1BE367E4" w14:textId="77777777" w:rsidR="00321103" w:rsidRDefault="00321103" w:rsidP="00321103">
      <w:r>
        <w:t>Хотя и не сам, но ведь дошел до этого уровня развития сознания…</w:t>
      </w:r>
    </w:p>
    <w:p w14:paraId="7E156506" w14:textId="77777777" w:rsidR="00321103" w:rsidRPr="000D5548" w:rsidRDefault="00321103" w:rsidP="00321103">
      <w:r>
        <w:t>23 мая 2016 г.</w:t>
      </w:r>
    </w:p>
    <w:p w14:paraId="15D19729" w14:textId="77777777" w:rsidR="00321103" w:rsidRDefault="00321103" w:rsidP="00321103"/>
    <w:p w14:paraId="24A0BCAA" w14:textId="77777777" w:rsidR="00321103" w:rsidRDefault="00321103" w:rsidP="00321103">
      <w:r>
        <w:t>Вчера периодически болел желудок. Ночью проснулся и пошел рыгать. Как и во все предыдущие разы после этой процедуры поблекли цели, связанные с необходимостью затрачивать усилия на распространение записок о мироздании.</w:t>
      </w:r>
    </w:p>
    <w:p w14:paraId="45728526" w14:textId="77777777" w:rsidR="00321103" w:rsidRDefault="00321103" w:rsidP="00321103">
      <w:r>
        <w:t>Я уже несколько лет обдумывал вариант отказа от приложения усилий для распространения записок о мироздании. Моя логика в тот период была примерно (примерно!!!) следующей.</w:t>
      </w:r>
    </w:p>
    <w:p w14:paraId="556ACFE8" w14:textId="77777777" w:rsidR="00321103" w:rsidRDefault="00321103" w:rsidP="00321103">
      <w:r>
        <w:t>Уж коли, матрица всем сама рулит, уж если боги управляют людьми, то стоит ли мне так много сил, средств и времени тратить на распространение записок о мироздании.</w:t>
      </w:r>
    </w:p>
    <w:p w14:paraId="7DB6CD98" w14:textId="77777777" w:rsidR="00321103" w:rsidRDefault="00321103" w:rsidP="00321103">
      <w:r>
        <w:t>Каждый раз, когда я задавал этот вопрос сам себе, матрице, богам, то получал один и тот же ответ. Этот ответ примерно (примерно!!!) выглядел всегда одинаково.</w:t>
      </w:r>
    </w:p>
    <w:p w14:paraId="68FA4A02" w14:textId="77777777" w:rsidR="00321103" w:rsidRDefault="00321103" w:rsidP="00321103">
      <w:r>
        <w:t>Нужно затрачивать усилия, чтобы при этом исследовать мироздание, чтобы учиться, чтобы совершенствоваться. И я регулярно через определенные промежутки времени получал положительные результаты от этой работы. Я получал новые знания, новый практический опыт, я совершенствовался и развивался. И вот кульминация всей моей деятельности…</w:t>
      </w:r>
    </w:p>
    <w:p w14:paraId="64F6306D" w14:textId="77777777" w:rsidR="00321103" w:rsidRDefault="00321103" w:rsidP="00321103">
      <w:r>
        <w:t>Я сумел увидеть и понять то, как мои самые сокровенные, мои самые личные мысли являются плодом работы матрицы.</w:t>
      </w:r>
    </w:p>
    <w:p w14:paraId="53ACAF8C" w14:textId="77777777" w:rsidR="00321103" w:rsidRDefault="00321103" w:rsidP="00321103">
      <w:r>
        <w:t>Резкого шока от увиденного не было, но он оказался затяжным и долгоиграющим, т.е. с длительными кардинальными последствиями. Сегодня уже вторник, а я до сих пор лишь приближаюсь к пониманию последствий этого качественно нового для меня чисто практического знания, чисто практического моего личного опыта.</w:t>
      </w:r>
    </w:p>
    <w:p w14:paraId="22D7618E" w14:textId="77777777" w:rsidR="00321103" w:rsidRDefault="00321103" w:rsidP="00321103">
      <w:r>
        <w:t>Я еще только приближаюсь к последствиям этого моего личного открытия.</w:t>
      </w:r>
    </w:p>
    <w:p w14:paraId="3BC65A4E" w14:textId="77777777" w:rsidR="00321103" w:rsidRDefault="00321103" w:rsidP="00321103">
      <w:r>
        <w:t>Лишь приближаюсь и не более того.</w:t>
      </w:r>
    </w:p>
    <w:p w14:paraId="43833462" w14:textId="77777777" w:rsidR="00321103" w:rsidRDefault="00321103" w:rsidP="00321103">
      <w:r>
        <w:t>Что ждет меня впереди, я даже смутно не способен себе представить.</w:t>
      </w:r>
    </w:p>
    <w:p w14:paraId="1B7D6979" w14:textId="77777777" w:rsidR="00321103" w:rsidRDefault="00321103" w:rsidP="00321103">
      <w:r>
        <w:t>Сегодня мне даже страшно представить, какими эти последствия могут быть…</w:t>
      </w:r>
    </w:p>
    <w:p w14:paraId="35440094" w14:textId="77777777" w:rsidR="00321103" w:rsidRDefault="00321103" w:rsidP="00321103">
      <w:r>
        <w:t>Полное тотальное переосмысление всего ранее познанного и описанного, это еще лишь цветочки. Пока еще я не способен себе даже отдаленно представить, какими будут ягодки…</w:t>
      </w:r>
    </w:p>
    <w:p w14:paraId="0CD6FB65" w14:textId="77777777" w:rsidR="00321103" w:rsidRDefault="00321103" w:rsidP="00321103"/>
    <w:p w14:paraId="2E770C10" w14:textId="77777777" w:rsidR="00321103" w:rsidRDefault="00321103" w:rsidP="00321103">
      <w:r>
        <w:t>Вчера вечером перед сном, а потом после промывания желудка я размышлял о свободной воле у человека вообще и у меня лично. Есть ли эта вещь на Земле у людей?</w:t>
      </w:r>
    </w:p>
    <w:p w14:paraId="28168866" w14:textId="77777777" w:rsidR="00321103" w:rsidRDefault="00321103" w:rsidP="00321103">
      <w:r>
        <w:t>Для меня совершенно очевидно, что значительная часть молодых душ в человеческих экзоскелетах не имеют даже намека на свободную волю. Это для меня совершенно бесспорный и полностью доказанный в ходе практических наблюдений факт. Но вот у остальной части душ, которые вроде как самые совершенные?... у меня, например, у других душ, которые сумели продвинуться в своем развитии и росте?</w:t>
      </w:r>
    </w:p>
    <w:p w14:paraId="037B6895" w14:textId="77777777" w:rsidR="00321103" w:rsidRDefault="00321103" w:rsidP="00321103">
      <w:r>
        <w:t>Я не сумел ничего вразумительного сказать самому себе по этому вопросу…</w:t>
      </w:r>
    </w:p>
    <w:p w14:paraId="3067C019" w14:textId="77777777" w:rsidR="00321103" w:rsidRDefault="00321103" w:rsidP="00321103">
      <w:r>
        <w:t>Хочется надеяться, что есть, но последние полученные факты сокращают мою надежду практически до полного абсолютного нуля…</w:t>
      </w:r>
    </w:p>
    <w:p w14:paraId="174139C1" w14:textId="77777777" w:rsidR="00321103" w:rsidRDefault="00321103" w:rsidP="00321103">
      <w:r>
        <w:t>24 мая 2016 г.</w:t>
      </w:r>
    </w:p>
    <w:p w14:paraId="3C515D35" w14:textId="77777777" w:rsidR="00321103" w:rsidRPr="00801232" w:rsidRDefault="00321103" w:rsidP="00321103"/>
    <w:p w14:paraId="187187A8" w14:textId="77777777" w:rsidR="00120E49" w:rsidRDefault="00120E49" w:rsidP="00120E49">
      <w:r>
        <w:t>События развиваются…</w:t>
      </w:r>
    </w:p>
    <w:p w14:paraId="566E03DC" w14:textId="77777777" w:rsidR="00120E49" w:rsidRDefault="00120E49" w:rsidP="00120E49">
      <w:r>
        <w:t>И развиваются очень даже интересно…</w:t>
      </w:r>
    </w:p>
    <w:p w14:paraId="5596E1DE" w14:textId="77777777" w:rsidR="00120E49" w:rsidRDefault="00120E49" w:rsidP="00120E49">
      <w:r>
        <w:t>…</w:t>
      </w:r>
    </w:p>
    <w:p w14:paraId="1863DE6A" w14:textId="77777777" w:rsidR="00120E49" w:rsidRDefault="00120E49" w:rsidP="00120E49"/>
    <w:p w14:paraId="4A58370A" w14:textId="77777777" w:rsidR="00120E49" w:rsidRDefault="00120E49" w:rsidP="00120E49">
      <w:r>
        <w:t>В Казахстане начались протестные акции, Украина уже де факто развалилась, просто еще не упала совсем, подпорки США и Евросоюза поддерживают отваливающиеся куски…</w:t>
      </w:r>
    </w:p>
    <w:p w14:paraId="35444CC1" w14:textId="77777777" w:rsidR="00120E49" w:rsidRDefault="00120E49" w:rsidP="00120E49">
      <w:r>
        <w:t>Россия продолжает бороться и сопротивляться, хотя по прежнему мелко пашет…</w:t>
      </w:r>
    </w:p>
    <w:p w14:paraId="184164F4" w14:textId="77777777" w:rsidR="00120E49" w:rsidRDefault="00120E49" w:rsidP="00120E49">
      <w:r>
        <w:t>…</w:t>
      </w:r>
    </w:p>
    <w:p w14:paraId="1FCA9A24" w14:textId="77777777" w:rsidR="00120E49" w:rsidRDefault="00120E49" w:rsidP="00120E49"/>
    <w:p w14:paraId="3A882514" w14:textId="77777777" w:rsidR="00120E49" w:rsidRDefault="00120E49" w:rsidP="00120E49">
      <w:r>
        <w:t>Мои обращения к научно-государственным элитам в Казахстане и России остались безответными, а зря… очень даже зря… не поняли ребята сути этих предложений…</w:t>
      </w:r>
    </w:p>
    <w:p w14:paraId="14034D7B" w14:textId="77777777" w:rsidR="00120E49" w:rsidRDefault="00120E49" w:rsidP="00120E49">
      <w:r>
        <w:t>Все те промышленные предприятия, которые я поднимал с колен, через некоторое время разрушались, поскольку их владельцы так и не сумели понять те вещи, которые я им пытался объяснить ради их же процветания и успеха. Не хотели ни слушать, ни тем более следовать моим советам…</w:t>
      </w:r>
    </w:p>
    <w:p w14:paraId="5DC019A9" w14:textId="77777777" w:rsidR="00120E49" w:rsidRDefault="00120E49" w:rsidP="00120E49">
      <w:r>
        <w:t>С научно-государственными элитами в Казахстане и в России произойдет то же самое, они будут разрушены, поскольку не способны осмыслить те вещи, которые я им пытался объяснить.</w:t>
      </w:r>
    </w:p>
    <w:p w14:paraId="2DA54828" w14:textId="77777777" w:rsidR="00120E49" w:rsidRDefault="00120E49" w:rsidP="00120E49"/>
    <w:p w14:paraId="38CDDF41" w14:textId="77777777" w:rsidR="00120E49" w:rsidRDefault="00120E49" w:rsidP="00120E49">
      <w:r>
        <w:t>Вчера написал письмо своим компаньонам с предложением заняться изданием моих книг. В качестве начальных тем для первых изданий маленьких книжек предложил две темы:</w:t>
      </w:r>
    </w:p>
    <w:p w14:paraId="4CFA8758" w14:textId="77777777" w:rsidR="00120E49" w:rsidRDefault="00120E49" w:rsidP="00120E49">
      <w:r>
        <w:t>Методики достижения любых человеческих целей;</w:t>
      </w:r>
    </w:p>
    <w:p w14:paraId="422726CA" w14:textId="77777777" w:rsidR="00120E49" w:rsidRDefault="00120E49" w:rsidP="00120E49">
      <w:r>
        <w:t>Тренировки мыслительной системы человека.</w:t>
      </w:r>
    </w:p>
    <w:p w14:paraId="7307FBD4" w14:textId="77777777" w:rsidR="00120E49" w:rsidRDefault="00120E49" w:rsidP="00120E49">
      <w:r>
        <w:t>Намекнул о государственном характере того, что содержится в записках о мироздании наряду с достижением целей и тренировками мышления. Теперь нужно будет подождать их реакции. Как они отреагируют на мое письмо, не знаю, но на устные ранее высказанные аналогичные предложения они отреагировали без какого-либо энтузиазма. Подозреваю, что и в этот раз откажутся от сотрудничества. Если откажутся, мне придется все это делать самому, без их участия.</w:t>
      </w:r>
    </w:p>
    <w:p w14:paraId="1454FC2A" w14:textId="77777777" w:rsidR="00120E49" w:rsidRDefault="00120E49" w:rsidP="00120E49">
      <w:r>
        <w:t>Хотя…</w:t>
      </w:r>
    </w:p>
    <w:p w14:paraId="1B5A8C62" w14:textId="77777777" w:rsidR="00120E49" w:rsidRDefault="00120E49" w:rsidP="00120E49">
      <w:r>
        <w:t>Они сейчас находятся в таком финансовом положении, что могут и согласиться от безысходности. На этот эффект я и рассчитываю, предлагая им круто поменять сферу деятельности, не отказываясь от работы с уже налаженным производством, доходы от которого стремительно сокращаются.</w:t>
      </w:r>
    </w:p>
    <w:p w14:paraId="7BC85D1F" w14:textId="77777777" w:rsidR="00120E49" w:rsidRDefault="00120E49" w:rsidP="00120E49">
      <w:r>
        <w:t>---</w:t>
      </w:r>
    </w:p>
    <w:p w14:paraId="50A96014" w14:textId="77777777" w:rsidR="00120E49" w:rsidRDefault="00120E49" w:rsidP="00120E49"/>
    <w:p w14:paraId="0CD7B5D0" w14:textId="77777777" w:rsidR="00120E49" w:rsidRDefault="00120E49" w:rsidP="00120E49">
      <w:r>
        <w:t>Мое сознание и мое мировоззрение претерпели в последние 2 года очень сильные трансформации. Особенно сильными и кардинальными эти трансформации были в последний год.</w:t>
      </w:r>
    </w:p>
    <w:p w14:paraId="4A66982C" w14:textId="77777777" w:rsidR="00120E49" w:rsidRDefault="00120E49" w:rsidP="00120E49">
      <w:r>
        <w:t>Основная суть этих трансформаций заключается в том, что ранее я искал контакты с людьми, будучи убежденным, что именно мои контакты с людьми обеспечат мой успех. Теперь я больше не ищу контакты с людьми. Даже тогда, когда я якобы ищу контакты с людьми, я опираюсь на Бога и на программы матрицы, а людей рассматриваю лишь как элементы матрицы и не более того.</w:t>
      </w:r>
    </w:p>
    <w:p w14:paraId="5CE89EE2" w14:textId="77777777" w:rsidR="00120E49" w:rsidRDefault="00120E49" w:rsidP="00120E49">
      <w:r>
        <w:t>Я стал рассматривать людей не как моих компаньонов и единомышленников, а как объекты для моих воздействий. Это очень новый взгляд на жизнь.</w:t>
      </w:r>
    </w:p>
    <w:p w14:paraId="63242834" w14:textId="77777777" w:rsidR="00120E49" w:rsidRDefault="00120E49" w:rsidP="00120E49">
      <w:r>
        <w:t>Это не пренебрежение к людям, это просто понимание того, что люди, это дети, и рассчитывать на осмысленное ими сотрудничество просто не разумно.</w:t>
      </w:r>
    </w:p>
    <w:p w14:paraId="7D274680" w14:textId="77777777" w:rsidR="00120E49" w:rsidRDefault="00120E49" w:rsidP="00120E49">
      <w:r>
        <w:t>Как это понимать?</w:t>
      </w:r>
    </w:p>
    <w:p w14:paraId="66C8A71E" w14:textId="77777777" w:rsidR="00120E49" w:rsidRDefault="00120E49" w:rsidP="00120E49">
      <w:r>
        <w:t>Для понимания этих моих трансформаций прекрасно подходит аналогия с моим внуком.</w:t>
      </w:r>
    </w:p>
    <w:p w14:paraId="3AC0053D" w14:textId="77777777" w:rsidR="00120E49" w:rsidRDefault="00120E49" w:rsidP="00120E49">
      <w:r>
        <w:t>Я очень люблю своего внука, но ему лишь 9 лет и он еще совершенно не способен быть моим компаньоном, он для меня лишь объект моего воздействия и не более того. Любимый дорогой для меня объект моих воспитательно-образовательных воздействий. Ну какой он для меня компаньон или единомышленник, нет конечно, он просто любимый дорогой мне очень маленький человечек, которого я обязан кормить, одевать, воспитывать, обучать и т.д. и т.п.</w:t>
      </w:r>
    </w:p>
    <w:p w14:paraId="7395B8BE" w14:textId="77777777" w:rsidR="00120E49" w:rsidRDefault="00120E49" w:rsidP="00120E49">
      <w:r>
        <w:t>Вот так же теперь обстоят дела с людьми, какими бы величественными титулами и званиями они не были увешены. Все они для меня любимые дорогие дети, которых я обязан учить, воспитывать, растить вместе с богами, вместе с Богом, вместе с механизмом матрицы, встраивая свои действия и поступки в планы и замыслы богов на Земле. Ведь для Богов я тоже ребенок, тоже лишь объект воздействия, я не способен быть ни их компаньоном, ни даже их сотрудником.</w:t>
      </w:r>
    </w:p>
    <w:p w14:paraId="51DD4B15" w14:textId="77777777" w:rsidR="00120E49" w:rsidRDefault="00120E49" w:rsidP="00120E49">
      <w:r>
        <w:t>Увы…</w:t>
      </w:r>
    </w:p>
    <w:p w14:paraId="31963A6C" w14:textId="77777777" w:rsidR="00120E49" w:rsidRDefault="00120E49" w:rsidP="00120E49"/>
    <w:p w14:paraId="6B4C1A3F" w14:textId="77777777" w:rsidR="00120E49" w:rsidRDefault="00120E49" w:rsidP="00120E49">
      <w:r>
        <w:t>В пятницу 20 мая, когда мне было показано то, как происходит управлением моими самыми личными самыми сокровенными мыслями, произошел окончательный перелом в моей мыслительной деятельности. Его последствия будут формироваться еще достаточно длительное время, мне требуется время для осмысления моего качественно нового чисто практического знания.</w:t>
      </w:r>
    </w:p>
    <w:p w14:paraId="6197DAFF" w14:textId="77777777" w:rsidR="00120E49" w:rsidRDefault="00120E49" w:rsidP="00120E49">
      <w:r>
        <w:t>Это время мне предоставляется матрицей. Сейчас я нахожусь в ожидании решения, которые должны будут принять мои компаньоны, которым я написал письмо с предложением создать бизнес структуру для издания и распространения моих книг. До тех пор пока они будут думать, я не буду способен принять свое решение, ведь я его уже приял. Я принял решение предложить своим компаньонам заняться изданием моих книг. Я должен, я вынужден ждать их ответ. Иного пути для меня просто не существует.</w:t>
      </w:r>
    </w:p>
    <w:p w14:paraId="19B94912" w14:textId="77777777" w:rsidR="00120E49" w:rsidRDefault="00120E49" w:rsidP="00120E49">
      <w:r>
        <w:t>Или – или…</w:t>
      </w:r>
    </w:p>
    <w:p w14:paraId="7435089C" w14:textId="77777777" w:rsidR="00120E49" w:rsidRDefault="00120E49" w:rsidP="00120E49"/>
    <w:p w14:paraId="3198370B" w14:textId="77777777" w:rsidR="00120E49" w:rsidRDefault="00120E49" w:rsidP="00120E49">
      <w:r>
        <w:t>Сегодня второй раз побеседовал с одним из них, и еще с одним, который не будет принимать решение, но его судьба тоже зависит от этих решений. Второму тоже придется принимать решение, но уже позже.</w:t>
      </w:r>
    </w:p>
    <w:p w14:paraId="378469E7" w14:textId="77777777" w:rsidR="00120E49" w:rsidRDefault="00120E49" w:rsidP="00120E49">
      <w:r>
        <w:t>Матрица дала время этим людям подумать и принять свое решение. Я не способен предугадать то, какое решение они примут. В связи с этим мне приходится просто ждать.</w:t>
      </w:r>
    </w:p>
    <w:p w14:paraId="6DDF92A4" w14:textId="77777777" w:rsidR="00120E49" w:rsidRDefault="00120E49" w:rsidP="00120E49">
      <w:r>
        <w:t>25 мая 2016 г.</w:t>
      </w:r>
    </w:p>
    <w:p w14:paraId="3509819C" w14:textId="77777777" w:rsidR="00120E49" w:rsidRDefault="00120E49" w:rsidP="00120E49"/>
    <w:p w14:paraId="48BE0408" w14:textId="77777777" w:rsidR="00120E49" w:rsidRDefault="00120E49" w:rsidP="00120E49">
      <w:r>
        <w:t>Узнал о том, что у меня с Россией и Путиным снова случилась синхронизация жизненных состояний. Путин вынужден был пойти на обмен осужденной летчицы Надежды Савченко. Его все-таки прогнули, но он попытался и обязательно попытается извлечь из этого прогиба пользу.</w:t>
      </w:r>
    </w:p>
    <w:p w14:paraId="3CAD6FE3" w14:textId="77777777" w:rsidR="00120E49" w:rsidRDefault="00120E49" w:rsidP="00120E49">
      <w:r>
        <w:t>Меня матрица тоже прогнула с моим обращением к людям по поводу издания моих книг. Это мое отступление от уже принятых к исполнению принципов. Меня матрица прогнула, но не сломала, я уже продумываю все мои ходы в том или ином варианте завершения эпопеи с моим обращением к компаньонам об издании моих книг.</w:t>
      </w:r>
    </w:p>
    <w:p w14:paraId="64AA2E28" w14:textId="77777777" w:rsidR="00120E49" w:rsidRDefault="00120E49" w:rsidP="00120E49">
      <w:r>
        <w:t>В программах матрицы имитируется интрига, это лишь имитация, предназначенная для еще ничего не понимающих людей. Имитация интриги, это один из самых главных приемов, который вложен богами в программы матрицы.</w:t>
      </w:r>
    </w:p>
    <w:p w14:paraId="6FB99470" w14:textId="77777777" w:rsidR="00120E49" w:rsidRDefault="00120E49" w:rsidP="00120E49">
      <w:r>
        <w:t>Матрица создает иллюзию того, что будто бы мои компаньоны, к которым я обратился с предложением заняться изданием и продажей моих книг, будут принимать самостоятельное решение. Все заранее уже запрограммировано, будет создана иллюзия их самостоятельных размышлений, потом будет создана иллюзия того, что они якобы примут самостоятельное решение по этому вопросу. Они будут убеждены в том, что это они сами свое решение приняли.</w:t>
      </w:r>
    </w:p>
    <w:p w14:paraId="3D8079B5" w14:textId="77777777" w:rsidR="00120E49" w:rsidRDefault="00120E49" w:rsidP="00120E49">
      <w:r>
        <w:t>Все точно так же и с Путиным, и с Порошенко, и с Савченко, и со всеми прочими президентами всех любых государств. Они убеждены в том, что сами принимают решения, сами по своей воле сражаются с противниками, сами участвуют в различных политических интригах, но это все иллюзия, которая моделируется программами матрицы.</w:t>
      </w:r>
    </w:p>
    <w:p w14:paraId="04C9F9B0" w14:textId="77777777" w:rsidR="00120E49" w:rsidRDefault="00120E49" w:rsidP="00120E49">
      <w:r>
        <w:t>Теперь мне это уже показали боги воочию.</w:t>
      </w:r>
    </w:p>
    <w:p w14:paraId="537C7BC0" w14:textId="77777777" w:rsidR="00120E49" w:rsidRDefault="00120E49" w:rsidP="00120E49"/>
    <w:p w14:paraId="69A45209" w14:textId="77777777" w:rsidR="00120E49" w:rsidRDefault="00120E49" w:rsidP="00120E49">
      <w:r>
        <w:t>Я очень активно анализирую все то, что со мною произошло в последние дни. Очень трудный и очень объемный анализ. Придется пересмотреть все свои мысли за всю прошедшую жизнь, все свои цели, мораль, миропонимание, т.е. все свое текущее мировоззрение.</w:t>
      </w:r>
    </w:p>
    <w:p w14:paraId="5FEC0294" w14:textId="77777777" w:rsidR="00120E49" w:rsidRDefault="00120E49" w:rsidP="00120E49"/>
    <w:p w14:paraId="7C2BC366" w14:textId="77777777" w:rsidR="00120E49" w:rsidRDefault="00120E49" w:rsidP="00120E49">
      <w:r>
        <w:t>Вопрос о том, согласятся или не согласятся мои компаньоны издавать и продавать мои книги, меня не беспокоит, хотя матрица пытается создать у меня иллюзию беспокойства об этом вопросе. У нее это получается плохо, я теперь понимаю, что в любом случае, это будет решение матрицы, это будет результат работы программы матрицы, а не их самостоятельное решение.</w:t>
      </w:r>
    </w:p>
    <w:p w14:paraId="35F425E1" w14:textId="77777777" w:rsidR="00120E49" w:rsidRDefault="00120E49" w:rsidP="00120E49">
      <w:r>
        <w:t>После того, как я увидел, как матрица имитирует самостоятельную мыслительную деятельность людей на своем собственном примере, мое текущее мировоззрение начало очень быстро трансформироваться. Очень быстро, но далеко не мгновенно. Трансформация мировоззрения не может протекать мгновенно, это достаточно длительный процесс.</w:t>
      </w:r>
    </w:p>
    <w:p w14:paraId="725DEC19" w14:textId="77777777" w:rsidR="00120E49" w:rsidRDefault="00120E49" w:rsidP="00120E49"/>
    <w:p w14:paraId="1837603D" w14:textId="77777777" w:rsidR="00120E49" w:rsidRDefault="00120E49" w:rsidP="00120E49">
      <w:r>
        <w:t>Я давно сумел понять, что некоторая часть людей совершенно не способна мыслить самостоятельно, и любая мыслительная деятельность этих людей имитируется матрицей. Я это понял давно, но я верил (именно верил), что на Земле есть некоторое количество людей, способных мыслить самостоятельно. Себя самого я относил к тем людям, которые умеют уже мыслить самостоятельно вне зависимости от программных кодов матрицы.</w:t>
      </w:r>
    </w:p>
    <w:p w14:paraId="1F73C008" w14:textId="77777777" w:rsidR="00120E49" w:rsidRDefault="00120E49" w:rsidP="00120E49">
      <w:r>
        <w:t>Я уже не один раз наблюдал процессы внедрения различных мыслей в мыслительные системы людей и в свою тоже матрицей. Я научился различать несколько разновидностей методов внедрения мыслей из матрицы, я научился отчетливо выделять и видеть, где мои собственные мысли, а где мысли, внедренные матрицей.</w:t>
      </w:r>
    </w:p>
    <w:p w14:paraId="369AAB67" w14:textId="77777777" w:rsidR="00120E49" w:rsidRDefault="00120E49" w:rsidP="00120E49">
      <w:r>
        <w:t>Последний показ, организованный матрицей (а может быть и богами, кто его знает), показал мне, что та часть моей мыслительной деятельности, которую я считал своей собственной, полностью управляется матрицей, а я лишь наблюдаю эти процессы и отождествляю свои мысли с этими программными кодами матрицы.</w:t>
      </w:r>
    </w:p>
    <w:p w14:paraId="66AE669B" w14:textId="77777777" w:rsidR="00120E49" w:rsidRDefault="00120E49" w:rsidP="00120E49">
      <w:r>
        <w:t xml:space="preserve">Вот эту самую сокровенную часть собственных мыслей нет никакой возможности увидеть так же, как я видел все другие методы внедрения мыслей. Эту часть программных кодов матрицы можно увидеть только через наблюдения за синхронизациями жизненных состояний. </w:t>
      </w:r>
    </w:p>
    <w:p w14:paraId="4BA3407E" w14:textId="77777777" w:rsidR="00120E49" w:rsidRDefault="00120E49" w:rsidP="00120E49">
      <w:r>
        <w:t>Почему так?</w:t>
      </w:r>
    </w:p>
    <w:p w14:paraId="50EE0919" w14:textId="77777777" w:rsidR="00120E49" w:rsidRDefault="00120E49" w:rsidP="00120E49">
      <w:r>
        <w:t>Это аналогия с зеркалом, в котором человек видит свое лицо.</w:t>
      </w:r>
    </w:p>
    <w:p w14:paraId="56DFF06D" w14:textId="77777777" w:rsidR="00120E49" w:rsidRDefault="00120E49" w:rsidP="00120E49">
      <w:r>
        <w:t>Человек видит свои руки, живот, грудь, ноги, но он без зеркала не способен увидеть свое лицо, свою спину, затылок. Вот что-то подобное происходит с самыми сокровенными мыслями людей.</w:t>
      </w:r>
    </w:p>
    <w:p w14:paraId="68177876" w14:textId="77777777" w:rsidR="00120E49" w:rsidRDefault="00120E49" w:rsidP="00120E49">
      <w:r>
        <w:t>Часть якобы своих мыслей человек может увидеть методом прямого наблюдения за этими мыслями. Система чувственного восприятия человека позволяет увидеть несколько уровней программных кодов матрицы, с помощью которых происходит управление людьми.</w:t>
      </w:r>
    </w:p>
    <w:p w14:paraId="6775322A" w14:textId="77777777" w:rsidR="00120E49" w:rsidRDefault="00120E49" w:rsidP="00120E49">
      <w:r>
        <w:t>Но то, что было мне показано в последний раз, … эти мысли нет никакой возможности увидеть с помощью своей собственной системы чувственного восприятия, поскольку они внедряются в ту сферу, откуда и проистекают человеческие мысли о своем "Я". Эту часть программных кодов матрицы человек может увидеть только в том случае, если научится наблюдать за тремя нечто, которые я сегодня (сегодня!!!) обозначаю словесными символами:</w:t>
      </w:r>
    </w:p>
    <w:p w14:paraId="1612534C" w14:textId="77777777" w:rsidR="00120E49" w:rsidRDefault="00120E49" w:rsidP="00BE2BB1">
      <w:pPr>
        <w:pStyle w:val="af7"/>
        <w:numPr>
          <w:ilvl w:val="0"/>
          <w:numId w:val="42"/>
        </w:numPr>
      </w:pPr>
      <w:r>
        <w:t>Циклы жизненных состояний;</w:t>
      </w:r>
    </w:p>
    <w:p w14:paraId="58123C83" w14:textId="77777777" w:rsidR="00120E49" w:rsidRDefault="00120E49" w:rsidP="00BE2BB1">
      <w:pPr>
        <w:pStyle w:val="af7"/>
        <w:numPr>
          <w:ilvl w:val="0"/>
          <w:numId w:val="42"/>
        </w:numPr>
      </w:pPr>
      <w:r>
        <w:t>Синхронизация жизненных состояний между людьми и группами людей;</w:t>
      </w:r>
    </w:p>
    <w:p w14:paraId="4EA84661" w14:textId="77777777" w:rsidR="00120E49" w:rsidRDefault="00120E49" w:rsidP="00BE2BB1">
      <w:pPr>
        <w:pStyle w:val="af7"/>
        <w:numPr>
          <w:ilvl w:val="0"/>
          <w:numId w:val="42"/>
        </w:numPr>
      </w:pPr>
      <w:r>
        <w:t>Циклы и фазы в процессах реализации любых человеческих целей.</w:t>
      </w:r>
    </w:p>
    <w:p w14:paraId="28A0DA72" w14:textId="77777777" w:rsidR="00120E49" w:rsidRDefault="00120E49" w:rsidP="00120E49"/>
    <w:p w14:paraId="3DE90DC6" w14:textId="77777777" w:rsidR="00120E49" w:rsidRDefault="00120E49" w:rsidP="00120E49">
      <w:r>
        <w:t>И здесь умение наблюдать за синхронизациями жизненных состояний дает возможность научиться наблюдать за тем, как матрица внедряет свои программные коды в ту часть мыслительной системы человека, которая являет собой "Я" живой мыслящей индивидуальности.</w:t>
      </w:r>
    </w:p>
    <w:p w14:paraId="30C22DE9" w14:textId="77777777" w:rsidR="00120E49" w:rsidRDefault="00120E49" w:rsidP="00120E49">
      <w:r>
        <w:t>Здесь у людей будет очень много ошибок и заблуждений. Какими они будут, я предсказать не способен. Во всяком случае, сегодня я еще не способен предугадать и перечислить все ошибки людей, которые будут связаны с наблюдениями за перечисленными выше тремя нечто.</w:t>
      </w:r>
    </w:p>
    <w:p w14:paraId="24681A57" w14:textId="77777777" w:rsidR="00120E49" w:rsidRDefault="00120E49" w:rsidP="00120E49">
      <w:r>
        <w:t>Но сегодня уже есть конкретный пример с конкретным человеком, который уже демонстрирует мне свою ошибку при наблюдении за циклами и синхронизациями</w:t>
      </w:r>
      <w:r w:rsidRPr="00624C88">
        <w:t xml:space="preserve"> </w:t>
      </w:r>
      <w:r>
        <w:t>своих жизненных состояний. Это моя ученица Китана (второй ник Юфи).</w:t>
      </w:r>
    </w:p>
    <w:p w14:paraId="48C73526" w14:textId="77777777" w:rsidR="00120E49" w:rsidRDefault="00120E49" w:rsidP="00120E49">
      <w:r>
        <w:t>Летом 2010 года Китана начала тренировки по базовой методике Байтерек под моим руководством. Тренировалась из рук вон плохо, я ее с огромными трудностями протащил через курс тренировок, пытался тренировать дальше, но уже ничего не получалось.</w:t>
      </w:r>
    </w:p>
    <w:p w14:paraId="1D4EDFD4" w14:textId="77777777" w:rsidR="00120E49" w:rsidRDefault="00120E49" w:rsidP="00120E49">
      <w:r>
        <w:t>Она с пятого на десятое прочла мои книги и тексты на сайтах, что-то поняла, что-то не поняла, а о чем-то вообще не стала читать. И вот теперь она уже несколько раз пишет мне о том, что наблюдает синхронизации своих и моих жизненных состояний. Я ей уже не один раз объяснял, что между нами в принципе не может быть никаких синхронизаций, поскольку мы родились в такое время, когда синхронизации в принципе отсутствуют.</w:t>
      </w:r>
    </w:p>
    <w:p w14:paraId="75ED8681" w14:textId="77777777" w:rsidR="00120E49" w:rsidRDefault="00120E49" w:rsidP="00120E49">
      <w:r>
        <w:t>Я ей объяснял, что она наблюдает за циклами и фазами целей, которые у всех людей всегда одинаковые. Но она этого не понимает.</w:t>
      </w:r>
    </w:p>
    <w:p w14:paraId="344DEF6F" w14:textId="77777777" w:rsidR="00120E49" w:rsidRDefault="00120E49" w:rsidP="00120E49">
      <w:r>
        <w:t>Нет, теоретически она поняла то, о чем я ей говорю, но все равно упрямо стоит на своем. И таких людей будет очень и очень много. Вершки схватываем, да и то не все, а на корешки или не обращаем внимания, или не подозреваем об их существовании. Вот и Китана, вершков нахваталась, теперь уверена в том, что в совершенстве познала все мои методики, даже пыталась организовать тренировки людей по моим методикам.</w:t>
      </w:r>
    </w:p>
    <w:p w14:paraId="2CE756CF" w14:textId="77777777" w:rsidR="00120E49" w:rsidRDefault="00120E49" w:rsidP="00120E49">
      <w:r>
        <w:t>Но теперь я понимаю, что все это не ее личные мысли, это программные коды матрицы.</w:t>
      </w:r>
    </w:p>
    <w:p w14:paraId="41FA02BD" w14:textId="77777777" w:rsidR="00120E49" w:rsidRPr="00801232" w:rsidRDefault="00120E49" w:rsidP="00120E49">
      <w:r>
        <w:t>27 мая 2016 г.</w:t>
      </w:r>
    </w:p>
    <w:p w14:paraId="2F47E7B3" w14:textId="77777777" w:rsidR="00321103" w:rsidRDefault="00321103" w:rsidP="00534901"/>
    <w:p w14:paraId="74908C1A" w14:textId="77777777" w:rsidR="00B913E0" w:rsidRDefault="00B913E0" w:rsidP="00B913E0">
      <w:r>
        <w:t>Самый главный вывод, который я сегодня уже почти сделал после демонстрационного показа механизма управления самыми сокровенными личными мыслями человека, заключается в том, что люди на Земле на сегодняшний день вообще никак не способны повлиять ни на одно самое вшивенькое событие, не говоря уже о межгосударственных отношениях.</w:t>
      </w:r>
    </w:p>
    <w:p w14:paraId="685BA59F" w14:textId="77777777" w:rsidR="00B913E0" w:rsidRDefault="00B913E0" w:rsidP="00B913E0">
      <w:r>
        <w:t>Любые страсти-мордасти на бытовом уровне управляются из матрицы точно так же, как управляется вся политическая, социальная, государственная и межгосударственная сфера. Люди сегодня вообще никак ни в самой малой степени не способны хотя бы что-то совершить по своей собственной воле.</w:t>
      </w:r>
    </w:p>
    <w:p w14:paraId="1EEDBF6C" w14:textId="77777777" w:rsidR="00B913E0" w:rsidRDefault="00B913E0" w:rsidP="00B913E0">
      <w:r>
        <w:t>Это кардинальный вывод, который я уже почти окончательно сделал после демонстрационного показа того, как матрица управляет любым человеческим Я.</w:t>
      </w:r>
    </w:p>
    <w:p w14:paraId="21D552F9" w14:textId="77777777" w:rsidR="00B913E0" w:rsidRDefault="00B913E0" w:rsidP="00B913E0">
      <w:r>
        <w:t>Почему "почти"?</w:t>
      </w:r>
    </w:p>
    <w:p w14:paraId="0FDCF1E7" w14:textId="77777777" w:rsidR="00B913E0" w:rsidRDefault="00B913E0" w:rsidP="00B913E0">
      <w:r>
        <w:t>Потому что анализ имеющейся теперь информации еще не завершен, а моя вера в то, что люди в какой-то хотя бы небольшой доле способны принимать самостоятельные решения и совершать самостоятельные поступки, еще держит свои позиции. Вера в это остается, поскольку анализ всех имеющихся в моем распоряжении фактов еще не завершен полностью.</w:t>
      </w:r>
    </w:p>
    <w:p w14:paraId="2A38DD6C" w14:textId="77777777" w:rsidR="00B913E0" w:rsidRDefault="00B913E0" w:rsidP="00B913E0">
      <w:r>
        <w:t>В этой связи мне предстоит (я уже начал) провести очень тщательную ревизию всех моих целей, как в повседневной жизни, так и в части моей просветительской деятельности. Анализ уже протекает, все аналитические процессы протекают одновременно и комплексно без разделения на блок повседневности и блок глобальной просветительской работы. Все в комплексе, все одновременно, все в единой неделимой взаимосвязи.</w:t>
      </w:r>
    </w:p>
    <w:p w14:paraId="62933C0B" w14:textId="77777777" w:rsidR="00B913E0" w:rsidRDefault="00B913E0" w:rsidP="00B913E0"/>
    <w:p w14:paraId="45735A99" w14:textId="77777777" w:rsidR="00B913E0" w:rsidRDefault="00B913E0" w:rsidP="00B913E0">
      <w:r>
        <w:t>В своих текстах и книгах я обращался к той части людей, которую считал способной принимать самостоятельные решения. Все мои тексты были пропитаны этой моей уверенностью в том, что я обращаюсь к мыслящим индивидам, а не к марионеткам, которые управляются матрицей.</w:t>
      </w:r>
    </w:p>
    <w:p w14:paraId="756768EF" w14:textId="77777777" w:rsidR="00B913E0" w:rsidRDefault="00B913E0" w:rsidP="00B913E0">
      <w:r>
        <w:t>Теперь все кардинально изменилось. Но я еще не пришел к полному осознанию произошедших со мною событий. Сейчас я еще лишь приближаюсь к окончательному осознанию всего того, что со мною произошло.</w:t>
      </w:r>
    </w:p>
    <w:p w14:paraId="1B31925C" w14:textId="77777777" w:rsidR="00B913E0" w:rsidRDefault="00B913E0" w:rsidP="00B913E0">
      <w:r>
        <w:t>Теперь я понимаю, что обращаться к мыслящим людям совершенно бесполезно, поскольку их нет на Земле. Но тогда вопрос: "Зачем мне нужно продолжать работу над текстами?". Ответ я понимаю прекрасно: "Написанные мною тексты матрица будет использовать для манипулирования сознанием не способных к самостоятельной деятельности индивидов". Написанные мною тексты нужны матрице для продолжения работы, направленной на взращивание живых полноценно мыслящих нуров. Все мои предыдущие тексты были написаны не мною, а матрицей, которая использовала мой экзоскелет для написания нужных ей текстов. Я же, т.е. "Я" собственной персоной, при этом получал в форме имитации нужный мне практический опыт. Матрица производила со мною процедуры взращивания живого мыслящего нура. Что у нее в этом направлении получилось, я теперь оценить не могу, я сильно растерялся после последнего демонстрационного показа.</w:t>
      </w:r>
    </w:p>
    <w:p w14:paraId="57C89EE0" w14:textId="77777777" w:rsidR="00B913E0" w:rsidRDefault="00B913E0" w:rsidP="00B913E0"/>
    <w:p w14:paraId="4683CDD8" w14:textId="77777777" w:rsidR="00B913E0" w:rsidRDefault="00B913E0" w:rsidP="00B913E0">
      <w:r>
        <w:t>Теперь я понимаю, что самостоятельно мыслящих людей на Земле вовсе не существует, я точно так же не способен мыслить самостоятельно.</w:t>
      </w:r>
    </w:p>
    <w:p w14:paraId="497CA279" w14:textId="77777777" w:rsidR="00B913E0" w:rsidRDefault="00B913E0" w:rsidP="00B913E0">
      <w:r>
        <w:t>Что делать?</w:t>
      </w:r>
    </w:p>
    <w:p w14:paraId="4D71CEFA" w14:textId="77777777" w:rsidR="00B913E0" w:rsidRDefault="00B913E0" w:rsidP="00B913E0">
      <w:r>
        <w:t>Нонсенс?</w:t>
      </w:r>
    </w:p>
    <w:p w14:paraId="221E308D" w14:textId="77777777" w:rsidR="00B913E0" w:rsidRDefault="00B913E0" w:rsidP="00B913E0">
      <w:r>
        <w:t>Ума не приложу…</w:t>
      </w:r>
    </w:p>
    <w:p w14:paraId="7B3961FE" w14:textId="77777777" w:rsidR="00B913E0" w:rsidRDefault="00B913E0" w:rsidP="00B913E0">
      <w:r>
        <w:t>Понятия не имею…</w:t>
      </w:r>
    </w:p>
    <w:p w14:paraId="63714622" w14:textId="77777777" w:rsidR="00B913E0" w:rsidRDefault="00B913E0" w:rsidP="00B913E0">
      <w:r>
        <w:t>Но писать дальше обязан, поскольку понимаю, что для меня не существует иного пути кроме как продолжать писать свои тексты.</w:t>
      </w:r>
    </w:p>
    <w:p w14:paraId="0B9C5FBF" w14:textId="77777777" w:rsidR="00B913E0" w:rsidRDefault="00B913E0" w:rsidP="00B913E0">
      <w:r>
        <w:t>Но о чем писать?</w:t>
      </w:r>
    </w:p>
    <w:p w14:paraId="0911CA41" w14:textId="77777777" w:rsidR="00B913E0" w:rsidRDefault="00B913E0" w:rsidP="00B913E0">
      <w:r>
        <w:t>А это уже следующий и очень животрепещущий для меня вопрос… !!!</w:t>
      </w:r>
    </w:p>
    <w:p w14:paraId="0A88C502" w14:textId="77777777" w:rsidR="00B913E0" w:rsidRDefault="00B913E0" w:rsidP="00B913E0"/>
    <w:p w14:paraId="3BFA8357" w14:textId="77777777" w:rsidR="00B913E0" w:rsidRDefault="00B913E0" w:rsidP="00B913E0">
      <w:r>
        <w:t>И кто в этом во всем будет разбираться?</w:t>
      </w:r>
    </w:p>
    <w:p w14:paraId="148D817E" w14:textId="77777777" w:rsidR="00B913E0" w:rsidRDefault="00B913E0" w:rsidP="00B913E0">
      <w:r>
        <w:t>Я сам буду проводить анализ, или же я буду следовать программным кодам матрицы, в которой все подобные процедуры заранее предопределены?</w:t>
      </w:r>
    </w:p>
    <w:p w14:paraId="13AD6CEF" w14:textId="77777777" w:rsidR="00B913E0" w:rsidRDefault="00B913E0" w:rsidP="00B913E0">
      <w:r>
        <w:t>Кто?</w:t>
      </w:r>
    </w:p>
    <w:p w14:paraId="7F38BC1A" w14:textId="77777777" w:rsidR="00B913E0" w:rsidRDefault="00B913E0" w:rsidP="00B913E0">
      <w:r>
        <w:t>Кто будет делать тот анализ наблюдаемых фактов, который я сегодня называю своим собственным мыслительным процессом?</w:t>
      </w:r>
    </w:p>
    <w:p w14:paraId="3E9522E3" w14:textId="77777777" w:rsidR="00B913E0" w:rsidRDefault="00B913E0" w:rsidP="00B913E0">
      <w:r>
        <w:t>Кто?</w:t>
      </w:r>
    </w:p>
    <w:p w14:paraId="7A68389A" w14:textId="77777777" w:rsidR="00B913E0" w:rsidRPr="00801232" w:rsidRDefault="00B913E0" w:rsidP="00B913E0">
      <w:r>
        <w:t>27 мая 2016 г.</w:t>
      </w:r>
    </w:p>
    <w:p w14:paraId="0B50597E" w14:textId="77777777" w:rsidR="00B913E0" w:rsidRDefault="00B913E0" w:rsidP="00534901"/>
    <w:p w14:paraId="2485FFD5" w14:textId="77777777" w:rsidR="00DD2E8F" w:rsidRDefault="00DD2E8F" w:rsidP="00DD2E8F">
      <w:r>
        <w:t>И что мне делать дальше?</w:t>
      </w:r>
    </w:p>
    <w:p w14:paraId="43B445AD" w14:textId="77777777" w:rsidR="00DD2E8F" w:rsidRDefault="00DD2E8F" w:rsidP="00DD2E8F">
      <w:r>
        <w:t>Один из вариантов – вообще ничего не делать, в смысле больше вообще ничего не писать, пусть матрица сама разбирается с моими текстами и с моими потенциальными читателями. Этот вариант я тоже активно анализирую, но в его пользу слишком мало аргументов. Все-таки больше плюсов у варианта, когда я буду что-то писать далее.</w:t>
      </w:r>
    </w:p>
    <w:p w14:paraId="75E1D9A2" w14:textId="77777777" w:rsidR="00DD2E8F" w:rsidRDefault="00DD2E8F" w:rsidP="00DD2E8F">
      <w:r>
        <w:t>Но что?</w:t>
      </w:r>
    </w:p>
    <w:p w14:paraId="7467093E" w14:textId="77777777" w:rsidR="00DD2E8F" w:rsidRDefault="00DD2E8F" w:rsidP="00DD2E8F">
      <w:r>
        <w:t>Что писать далее, этот вопрос остается открытым.</w:t>
      </w:r>
    </w:p>
    <w:p w14:paraId="2FDA9738" w14:textId="77777777" w:rsidR="00DD2E8F" w:rsidRDefault="00DD2E8F" w:rsidP="00DD2E8F">
      <w:r>
        <w:t>Что и как писать? О чем и как рассказывать потенциальным читателям, в наличии которых я совершенно не уверен. Вполне возможен вариант, когда я буду что-там писать, к чему-то стремиться в связи с написанными текстами, все эти мои действия скажутся на моей будущей судьбе самым положительным образом, но люди на Земле будут знать о моей деятельности очень и очень мало. Очень ограниченное количество людей узнает о существовании моих книг, о моей жизни на Земле. Такой вариант тоже возможен.</w:t>
      </w:r>
    </w:p>
    <w:p w14:paraId="6FE81762" w14:textId="77777777" w:rsidR="00DD2E8F" w:rsidRDefault="00DD2E8F" w:rsidP="00DD2E8F">
      <w:r>
        <w:t>Вполне возможен вариант, что мои тексты окажутся в руках ограниченного количества людей, они напишут свои книги, используя мои, прославятся среди людей, а я так и останусь мало известным неудачником. Меня этот вариант совершенно не беспокоит, поскольку я работаю в конечном итоге не ради достижения славы и известности, а ради получения возможности преобразоваться в полноценное живое существо и навсегда покинуть Землю, т.е. перейти в то самое царство божие.</w:t>
      </w:r>
    </w:p>
    <w:p w14:paraId="35D5F4DA" w14:textId="77777777" w:rsidR="00DD2E8F" w:rsidRDefault="00DD2E8F" w:rsidP="00DD2E8F">
      <w:r>
        <w:t>В конечном счете, я тружусь над своими книгами не ради славы и известности, а ради снискания уважения и признания со стороны высших живых существ, членов божественной коммунистической общины.</w:t>
      </w:r>
    </w:p>
    <w:p w14:paraId="6C1F188C" w14:textId="77777777" w:rsidR="00DD2E8F" w:rsidRDefault="00DD2E8F" w:rsidP="00DD2E8F">
      <w:r>
        <w:t>Что и как дальше будет, мне совершенно ничего не известно. Я не способен предвидеть будущие события.</w:t>
      </w:r>
    </w:p>
    <w:p w14:paraId="7FFDAC64" w14:textId="77777777" w:rsidR="00DD2E8F" w:rsidRDefault="00DD2E8F" w:rsidP="00DD2E8F"/>
    <w:p w14:paraId="41CB6A25" w14:textId="77777777" w:rsidR="00DD2E8F" w:rsidRDefault="00DD2E8F" w:rsidP="00DD2E8F">
      <w:r>
        <w:t>Пока я не завершу анализ полученных последних фактов, я не смогу принимать какие-либо окончательные решения относительно моей дальнейшей деятельности.</w:t>
      </w:r>
    </w:p>
    <w:p w14:paraId="33B3E3FC" w14:textId="77777777" w:rsidR="00DD2E8F" w:rsidRDefault="00DD2E8F" w:rsidP="00DD2E8F">
      <w:r>
        <w:t>Слава и известность мне нужны не для удовлетворения моих амбиций (хотя этого тоже очень хочется), а для того, чтобы с их помощью распространять среди людей мои знания, мой практический опыт, мои книги и мои тексты.</w:t>
      </w:r>
    </w:p>
    <w:p w14:paraId="173E0C85" w14:textId="77777777" w:rsidR="00DD2E8F" w:rsidRPr="00801232" w:rsidRDefault="00DD2E8F" w:rsidP="00DD2E8F">
      <w:r>
        <w:t>27 мая 2016 г.</w:t>
      </w:r>
    </w:p>
    <w:p w14:paraId="42731937" w14:textId="77777777" w:rsidR="00DD2E8F" w:rsidRDefault="00DD2E8F" w:rsidP="00534901"/>
    <w:p w14:paraId="549B3715" w14:textId="77777777" w:rsidR="00D20B07" w:rsidRDefault="00D20B07" w:rsidP="00D20B07">
      <w:r>
        <w:t>На мой взгляд очень важная статья Михаила Хазина.</w:t>
      </w:r>
    </w:p>
    <w:p w14:paraId="619D143E" w14:textId="77777777" w:rsidR="00D20B07" w:rsidRDefault="00D20B07" w:rsidP="00D20B07"/>
    <w:p w14:paraId="621E72C7" w14:textId="77777777" w:rsidR="00D20B07" w:rsidRDefault="00D20B07" w:rsidP="00D20B07">
      <w:pPr>
        <w:shd w:val="clear" w:color="auto" w:fill="FBFBFB"/>
        <w:rPr>
          <w:rFonts w:ascii="Verdana" w:hAnsi="Verdana"/>
          <w:color w:val="828F9C"/>
          <w:sz w:val="18"/>
          <w:szCs w:val="18"/>
        </w:rPr>
      </w:pPr>
      <w:r>
        <w:rPr>
          <w:rStyle w:val="art-postdateicon"/>
          <w:rFonts w:ascii="Verdana" w:hAnsi="Verdana"/>
          <w:color w:val="828F9C"/>
          <w:sz w:val="18"/>
          <w:szCs w:val="18"/>
        </w:rPr>
        <w:t>06.06.2016 - 7:25</w:t>
      </w:r>
    </w:p>
    <w:p w14:paraId="4526177B" w14:textId="77777777" w:rsidR="00D20B07" w:rsidRPr="007D21D4" w:rsidRDefault="00D20B07" w:rsidP="00D20B07">
      <w:pPr>
        <w:rPr>
          <w:color w:val="0070C0"/>
        </w:rPr>
      </w:pPr>
      <w:r w:rsidRPr="007D21D4">
        <w:rPr>
          <w:rStyle w:val="art-postheadericon"/>
          <w:rFonts w:ascii="Arial" w:hAnsi="Arial" w:cs="Arial"/>
          <w:color w:val="0070C0"/>
          <w:sz w:val="27"/>
          <w:szCs w:val="27"/>
        </w:rPr>
        <w:t>Система «сдержек и противовесов» Путина начинает меняться на глазах</w:t>
      </w:r>
    </w:p>
    <w:p w14:paraId="615FA5B2" w14:textId="77777777" w:rsidR="00D20B07" w:rsidRDefault="00D20B07" w:rsidP="00D20B07">
      <w:pPr>
        <w:spacing w:line="225" w:lineRule="atLeast"/>
        <w:rPr>
          <w:rFonts w:ascii="Verdana" w:hAnsi="Verdana"/>
          <w:sz w:val="18"/>
          <w:szCs w:val="18"/>
        </w:rPr>
      </w:pPr>
    </w:p>
    <w:p w14:paraId="2D64799A" w14:textId="77777777" w:rsidR="00D20B07" w:rsidRDefault="002C7CEC" w:rsidP="00D20B07">
      <w:pPr>
        <w:spacing w:line="225" w:lineRule="atLeast"/>
        <w:rPr>
          <w:rFonts w:ascii="Verdana" w:hAnsi="Verdana"/>
          <w:sz w:val="18"/>
          <w:szCs w:val="18"/>
        </w:rPr>
      </w:pPr>
      <w:hyperlink r:id="rId12" w:history="1">
        <w:r w:rsidR="00D20B07">
          <w:rPr>
            <w:rStyle w:val="ad"/>
            <w:rFonts w:ascii="Verdana" w:hAnsi="Verdana"/>
            <w:sz w:val="18"/>
            <w:szCs w:val="18"/>
          </w:rPr>
          <w:t>ХАЗИН Михаил</w:t>
        </w:r>
      </w:hyperlink>
    </w:p>
    <w:p w14:paraId="0299DDEB"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Ситуация вынуждает Путина выстраивать логику социалистического управления, но «либералов» не снимут, пока не будут созданы новые протопартии «силовиков».</w:t>
      </w:r>
    </w:p>
    <w:p w14:paraId="63E33318"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Я несколько лет не писал прогноз для России. Прежде всего потому, что особого смысла не было — ничего не менялось, основные тенденции продолжали свое действие, никаких изменений не было заметно. Сегодня ситуация стала меняться — и это требует нового прогноза.</w:t>
      </w:r>
    </w:p>
    <w:p w14:paraId="1E2C1ECD"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В нем не будет анализа прогноза предыдущего — слишком много времени прошло, так что этот проект начинается с нуля (в отличие от прогноза мировой экономики). Но некоторые аспекты, отмеченные в предыдущих прогнозах, я все-таки озвучу.</w:t>
      </w:r>
    </w:p>
    <w:p w14:paraId="1DA66B5A"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Начнем мы с описания российской элиты. Возникла она в процессе распада позднесоциалистического общества в рамках решения двух основных задач, которые поставили перед собой довольно большие группы населения, от организованной преступности до нижней и средней номенклатуры. Задачи эти: добиться полной ликвидации ответственности перед обществом и обеспечить передачу своего статуса (и накопленных богатств) по наследству. Вторая задача была решена введением частной собственности, первая — путем ликвидации всех более или менее дееспособных институтов государства.</w:t>
      </w:r>
    </w:p>
    <w:p w14:paraId="14711D1C"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С конца 90-х годов, когда стало понятно, что совсем без институтов государство существовать не может (и встала проблема сохранения украденных в процессе приватизации богатств), политика элиты была несколько изменена. В частности, были приняты некие общие правила (например, запрет на апелляцию к обществу при решении внутриэлитных споров). И в процессе адаптации этих правил необходимо было найти арбитра, который не только мог бы решать вопросы между различными членами элиты, но и объяснял бы, какие действия в рамках управления активами соответствуют интересам элиты в целом, а какие — нет.</w:t>
      </w:r>
    </w:p>
    <w:p w14:paraId="5276849A"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Поиск арбитра занял некоторое время, которое, впрочем, было использовано с целью — начался процесс внедрения в элиту части силовиков, которые не только стабилизировали структуру элиты, но и стали тем инструментом, который позволил отслеживать и реализовывать решения арбитража. А потом, наконец, была выбрана и фигура арбитра, который уже решал аналогичные проблемы в криминальной столице России 90-х годов — городе Санкт-Петербурге.</w:t>
      </w:r>
    </w:p>
    <w:p w14:paraId="27C9E216"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Он не просто пришел во власть, но и принес в нее ту концепцию места России в мире, с которой он вырос. Концепцию эту, происхождение которой ведется с конца 50-х годов как минимум, и которая, скорее всего, была внедрена в руководство СССР усилиями Куусинена, состояла в идеях конвергенции, то есть сближения элит Запада и СССР. До прихода к власти Путина элиты России вообще не думали о судьбах страны — в лучшем случае, они рассматривали себя на позиции гауляйтеров Запада — главное было наворовать побольше, спрятать наворованное на том же Западе и продолжать эту нехитрую комбинацию до тех пор, пока она продолжалась. Типичный пример такого поведения — нынешняя элита Украины. Путин эту ситуацию изменил.</w:t>
      </w:r>
    </w:p>
    <w:p w14:paraId="06F32D2E"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Отметим, что исчезновение из элиты Березовского, Гусинского и Ходорковского не было личным решением Путина — это был элитный консенсус. Из элиты изгонялись те, кто категорически отказывался признавать какие-то правила. В некотором смысле, эти люди, которые только что избавились от гнета государства в части необходимости исполнения законов и правил, категорически отказывались надевать на себя новое ярмо, пусть и добровольно и в очень узких рамках. Другим это активно не понравилось, в том числе и потому, что далеко не у всех были такие ресурсы защиты, как у перечисленной «тройки» — а потому элитный консенсус тут был достигнут.</w:t>
      </w:r>
    </w:p>
    <w:p w14:paraId="3A18E041"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Более того, Путин даже сумел придать «делу Ходорковского» дополнительный подтекст — он использовал его как инструмент, которым заставил олигархов 90-х платить налоги. На Украине, на которой никакого аналога «дела Ходорковского» не было, олигархи налоги так и не платят, результат налицо. Но сейчас нужно сделать небольшое отступление.</w:t>
      </w:r>
    </w:p>
    <w:p w14:paraId="675FED56"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Приход к власти Путина совпал с приходом в США к власти жесткого имперца-республиканца Буша-мл., и, довольно быстро произошли события 11 сентября 2001 года. С точки зрения внутриамериканской это было начало экономического кризиса (я уже говорил не раз, что мое предупреждение 10 сентября 2001 года было связано с тем, что власти США не могли признать крайне плохие экономические итоги лета и должны были искать внешние поводы, на которые можно было бы свалить ситуацию), но Буш реально нуждался в союзниках, поскольку ему нужно было принимать решения (война в Ираке), которые не были одобрены мировым сообществом.</w:t>
      </w:r>
    </w:p>
    <w:p w14:paraId="6620E045"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Если Клинтон рассматривал современную ему российскую элиту как неотесанных туземцев, которым можно дать бусы и камешки в обмен на подписание любых бумаг («Сахалин-2» тому пример), то Буш был готов на какое-то время признать некие права Путина и России — поскольку первоочередными для него были другие задачи. Да и понимание энергетических проблем мира у него с Путиным было похожим. Да и Ходорковский своими шашнями с Китаем Буша тоже раздражал. И по этой причине Путин на достаточно длительный срок получил «карт-бланш» не только внутри, но и, относительно, вне страны. Тем не менее, его внешнеполитическая активность жестко ограничивалась — как сказала однажды госсекретарь США Кандолиза Райс: «Интересы России заканчиваются за ее границами».</w:t>
      </w:r>
    </w:p>
    <w:p w14:paraId="1648A3B7"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В общем, за два срока идею конвергенции Путин российской элите вменил, после чего радостно ушел со своего поста. «Я работал как раб на галерах» — это не поэтическое преувеличение, а реальное понимание вопроса: наемный менеджер, отработавший два срока, решил выйти в отставку. Он провел внутри элиты кастинг, она выбрала из силовика и либерала Медведева, который и был проведен в президенты. А вот дальше начались проблемы…</w:t>
      </w:r>
    </w:p>
    <w:p w14:paraId="7BBD657D"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Которые были связаны с экономикой. Кризис 2008 года оказался для элиты крайне неприятен, чем-то рулить она была неспособна изначально (управления без ответственности не бывает, а ответственность отметалась железной рукой), финансовые потоки резко сократились, соответственно, роль арбитража резко возросла, а Медведев оказался явно неспособен что-то сделать. Некоторое улучшение 2009–11 годов было, все-таки, недостаточно серьезным, в результате, элита обратилась к Путину с просьбой о возврате. Точнее, часть элиты.</w:t>
      </w:r>
    </w:p>
    <w:p w14:paraId="2BEB6D97"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Наиболее оголтело коллаборационно-ориентированная часть (которую возглавляли и координировали Волошин-Юмашев), которой даже идея конвергенции казалась слишком самостоятельной и которая категорически отказывалась брать на себя ответственность хоть за что-то в стране (в частности, их вполне устраивало исполнение инструкций МВФ в части определения экономической политики правительства), возврата Путина не хотела. И устроила так называемый «болотный» процесс, целью которого являлось поставить под сомнение результаты президентских выборов в стране.</w:t>
      </w:r>
    </w:p>
    <w:p w14:paraId="01D7F308"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Как мы знаем, «болотный» проект успеха не достиг, сам Путин не просто вернулся на пост президента, но и вернулся на совершенно иных, чем в 2000 году условиях. Тогда он имел мандат от элиты, то есть был наемным управляющим, не имеющим возможности что-то принципиально менять в правилах игры. Отмечу, что я пока ничего не говорю о его личных желаниях — речь идет только о возможностях. После 2012 года ситуация изменилась принципиально — Путин получил мандат уже от народа и теперь имеет право на принципиальные изменения правил.</w:t>
      </w:r>
    </w:p>
    <w:p w14:paraId="54931DB9"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Потребность в таких изменениях есть, причем очень сильная. Здесь я сошлюсь на анализ Андрея Фурсова, сделанный несколько лет назад. Дело в том, что Россия в своей истории несколько раз стояла в крайне сложной ситуации, когда настоятельная потребность в модернизации сталкивалась с категорическим нежеланием некоторой правящей группы эту самую модернизацию проводить. С учетом специфики государственного устройства России, унаследованной от Ромейской империи, Византии, в которой сакральный глава государства выступает защитником народа против правящей верхушки, именно этот самый легитимный глава должен был любой ценой решать задачу модернизации. И за прошедшие века накопился некий опыт.</w:t>
      </w:r>
    </w:p>
    <w:p w14:paraId="2AE8154E"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Первая модернизация — XVI век. Западная Европа уже сделала выбор — запрет на ссудный процент отменен, начинается строительство капитализма, эпоха научно-технического прогресса. У нас же консервативная олигархия, обобщенное имя которой — Рюриковичи, жестко ограничивают любые попытки модернизации. Именно это является причиной появления опричнины и давления Ивана Грозного на элиты. Отмечу, что в народе он остался фигурой сугубо позитивной. Поскольку полностью укладывался в византийский стандарт.</w:t>
      </w:r>
    </w:p>
    <w:p w14:paraId="24862CAD"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Реформы Ивана Грозного успехом не завершились. Чуть было не довел их до позитивного результата Борис Годунов (который, по мнению многих историков, был самым выдающимся администратором во главе нашей страны), однако его смерть оборвала реформы, и Рюриковичи взяли реванш. Я, кстати, не исключаю, что выбор Михаила Романова на царство было следствием общей позиции русского общества после краткосрочного правления Василия Шуйского: кто угодно, только больше не Рюрикович.</w:t>
      </w:r>
    </w:p>
    <w:p w14:paraId="4A6CAC6F"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Реформы Ивана Грозного были завершены (относительно) только Петром I, причем, в условиях уже серьезного отставания и сильного цейтнота, они оказались настолько жесткими, что население нашей страны по их итогам сократилось. Да и сам Петр вошел в народную память под именем Антихриста.</w:t>
      </w:r>
    </w:p>
    <w:p w14:paraId="461FF205"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Следующий раз проблемы возникли во второй половине XIX века. Тут уже главным противником перемен были правящие феодальные группы (условные «великие князья»), которые довели страну до революций февраля и октября 1917 года. Но поскольку главную модернизационную проблему революции решить не могли, она снова возникла, в начале 20-х годов прошлого века. Тут в качестве консервативной оппозиции реформ выступали «старые большевики», которые хотели получать удовольствие от жизни, а не надрывать жилы ради страны. В роли лидера здесь выступил Сталин (и именно в процессе этих реформ он и выдвинулся в сакрального лидера) и его работа завершилась полным успехом. Отмечу, что по тому же византийскому образцу: лидер с народом против элитной верхушки.</w:t>
      </w:r>
    </w:p>
    <w:p w14:paraId="52947F89"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А вот в 80-е годы прошлого века проблема возобновилась. Теоретически, решать ее надо было по византийским рецептам, то есть выдвигать лидера, который, оперевшись на народ, боролся бы с зажравшейся и отказавшейся от движения вперед номенклатурой и торговой мафией. Причем тогда ресурсы на это были — это показал опыт Белоруссии последних 20 лет. Однако вместо этого была произведена номенклатурная революция, первые секретари союзных республик договорились о разделе страны и произошло то, что произошло.</w:t>
      </w:r>
    </w:p>
    <w:p w14:paraId="25ED7CD1"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Если бы элита «Западного» глобального проекта могла бы реализовывать свои планы так, как они писались в 80-е — 90-е годы, проблем бы не было — рано или поздно Россия была бы утилизирована. Но начался кризис, и в результате мы получили довольно сложную геополитическую конфигурацию, с которой никак не можем разобраться. И здесь я начну собственно прогнозную часть с главного внутрироссийского конфликта.</w:t>
      </w:r>
    </w:p>
    <w:p w14:paraId="22DA33CC"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Современная Россия состоит из трех основных группировок.</w:t>
      </w:r>
    </w:p>
    <w:p w14:paraId="2801D2BB" w14:textId="77777777" w:rsidR="00D20B07" w:rsidRDefault="00D20B07" w:rsidP="00D20B07">
      <w:pPr>
        <w:pStyle w:val="af1"/>
        <w:spacing w:before="225" w:after="225" w:line="240" w:lineRule="atLeast"/>
        <w:rPr>
          <w:rFonts w:ascii="Verdana" w:hAnsi="Verdana"/>
          <w:sz w:val="18"/>
          <w:szCs w:val="18"/>
        </w:rPr>
      </w:pPr>
      <w:r>
        <w:rPr>
          <w:rStyle w:val="af8"/>
          <w:rFonts w:ascii="Verdana" w:hAnsi="Verdana"/>
          <w:sz w:val="18"/>
          <w:szCs w:val="18"/>
        </w:rPr>
        <w:t>Первая — либерально-семейная,</w:t>
      </w:r>
      <w:r>
        <w:rPr>
          <w:rStyle w:val="apple-converted-space"/>
          <w:rFonts w:ascii="Verdana" w:hAnsi="Verdana"/>
          <w:sz w:val="18"/>
          <w:szCs w:val="18"/>
        </w:rPr>
        <w:t> </w:t>
      </w:r>
      <w:r>
        <w:rPr>
          <w:rFonts w:ascii="Verdana" w:hAnsi="Verdana"/>
          <w:sz w:val="18"/>
          <w:szCs w:val="18"/>
        </w:rPr>
        <w:t>лидерами которой, условно, являются Волошин, Юмашев, Чубайс и Кудрин, а основу составляют олигархи первого призыва, получившие основные бенефиты от приватизации, неуплаты налогов, коррупции и рейдерства. Условное их наименование — «либералы». Их основная проблема — бизнес, как таковой, у них убыточен, получать бюджетные преференции все сложнее, схватка за ресурсы, которые остались в стране, все усиливается, уровень легализации капиталов на Западе все время падает. Варианты действия: воевать с Путиным и возвращать ситуацию в 90-е годы, становиться «гауляйтерами» «Западного» проекта; пытаться «отжать» альтернативные группировки; плюнуть и сбежать на Запад. Вероятность последнего варианта все время падает, поскольку им уже неоднократно объясняли, что олигархами и вообще, хоть сколько-нибудь значимыми фигурами они уже не будут. А поскольку и бизнесом они, за редким исключением, заниматься не могут, то эмиграция может закончиться и нищенствованием.</w:t>
      </w:r>
    </w:p>
    <w:p w14:paraId="68FE1D8F"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Эта группа практически полностью контролирует экономическую и финансовую политику страны, причем ее чиновная часть практически напрямую «окормляется» мировой финансовой элитой (через МВФ). Отмечу, что мировая финансовая элита — это только часть общей элиты «Западного» глобального проекта, однако именно эта часть последние 100 лет (после создания ФРС) доминировала в части определения финансовой и экономической политики. «Либералы» в России — принципиальный противник любого развития (поскольку это противоречит интересам элиты «Западного» проекта и практически наверняка приведет к «вымыванию» представителей этой группы из управленческой элиты), и уже довольно давно собственной политической повестки дня не имеет. Очень хорошо это было видно на очередном Красноярском экономическом форуме.</w:t>
      </w:r>
    </w:p>
    <w:p w14:paraId="77C0D7AE" w14:textId="77777777" w:rsidR="00D20B07" w:rsidRDefault="00D20B07" w:rsidP="00D20B07">
      <w:pPr>
        <w:pStyle w:val="af1"/>
        <w:spacing w:before="225" w:after="225" w:line="240" w:lineRule="atLeast"/>
        <w:rPr>
          <w:rFonts w:ascii="Verdana" w:hAnsi="Verdana"/>
          <w:sz w:val="18"/>
          <w:szCs w:val="18"/>
        </w:rPr>
      </w:pPr>
      <w:r>
        <w:rPr>
          <w:rStyle w:val="af8"/>
          <w:rFonts w:ascii="Verdana" w:hAnsi="Verdana"/>
          <w:sz w:val="18"/>
          <w:szCs w:val="18"/>
        </w:rPr>
        <w:t>Вторая группа — силовики и олигархи второго поколения, 2000-х годов</w:t>
      </w:r>
      <w:r>
        <w:rPr>
          <w:rFonts w:ascii="Verdana" w:hAnsi="Verdana"/>
          <w:sz w:val="18"/>
          <w:szCs w:val="18"/>
        </w:rPr>
        <w:t>. У них нет столь откровенных лидеров, скорее, тут имеет место сложное коллективное руководство. Для них тоже есть несколько вариантов действий. Можно какое-то время «отжимать» «либеральных» олигархов и бизнесменов, переводя их на роль политических эмигрантов, что дает им некоторую защиту на Западе. Правда, относительную, и только под политическую активность (Ходорковский). Но этот путь явно ограничен во времени.</w:t>
      </w:r>
    </w:p>
    <w:p w14:paraId="3C1F1B28"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Вариант второй — установление жесткой автаркии и превращение России в тотальную диктатуру. В некотором смысле, это ускоренный предыдущий вариант, смысл которого состоит в том, что если Запад ожидает тотальный кризис, то главное — выжить до того, как он произойдет. Поскольку представителей «либералов» достаточно резонно подозревают в том, что они представляют интересы именно Запада, то их нужно как можно быстрее отстранить от власти, поскольку они ослабляют Россию в преддверии кризиса — выполняя программу поддержки долларовой экономики, вменяемой МВФ.</w:t>
      </w:r>
    </w:p>
    <w:p w14:paraId="1061AB92"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Позитивная часть программы состоит в перехвате финансовых потоков со стороны «либералов» (что примерно вдвое увеличивает ресурс этой группы) в рамках групповых интересов и силовой модернизации экономики по образцам довоенной индустриализации. Откуда взять необходимый ресурс и кто будет реализовывать соответствующие программы — не очень ясно. Одно понятно — сами «силовики» соответствующие программы реализовать не смогут, им придется свою группу поддержки существенно увеличивать, в первую очередь, создавая, практически с нуля, управленческую элиту страны на всех уровнях. Собственно, как это и было сделано в 30-е годы.</w:t>
      </w:r>
    </w:p>
    <w:p w14:paraId="0DFFB1F2" w14:textId="77777777" w:rsidR="00D20B07" w:rsidRDefault="00D20B07" w:rsidP="00D20B07">
      <w:pPr>
        <w:pStyle w:val="af1"/>
        <w:spacing w:before="225" w:after="225" w:line="240" w:lineRule="atLeast"/>
        <w:rPr>
          <w:rFonts w:ascii="Verdana" w:hAnsi="Verdana"/>
          <w:sz w:val="18"/>
          <w:szCs w:val="18"/>
        </w:rPr>
      </w:pPr>
      <w:r>
        <w:rPr>
          <w:rStyle w:val="af8"/>
          <w:rFonts w:ascii="Verdana" w:hAnsi="Verdana"/>
          <w:sz w:val="18"/>
          <w:szCs w:val="18"/>
        </w:rPr>
        <w:t>Третья группа,</w:t>
      </w:r>
      <w:r>
        <w:rPr>
          <w:rStyle w:val="apple-converted-space"/>
          <w:rFonts w:ascii="Verdana" w:hAnsi="Verdana"/>
          <w:sz w:val="18"/>
          <w:szCs w:val="18"/>
        </w:rPr>
        <w:t> </w:t>
      </w:r>
      <w:r>
        <w:rPr>
          <w:rFonts w:ascii="Verdana" w:hAnsi="Verdana"/>
          <w:sz w:val="18"/>
          <w:szCs w:val="18"/>
        </w:rPr>
        <w:t>значение которой не следует преуменьшать — это</w:t>
      </w:r>
      <w:r>
        <w:rPr>
          <w:rStyle w:val="apple-converted-space"/>
          <w:rFonts w:ascii="Verdana" w:hAnsi="Verdana"/>
          <w:sz w:val="18"/>
          <w:szCs w:val="18"/>
        </w:rPr>
        <w:t> </w:t>
      </w:r>
      <w:r>
        <w:rPr>
          <w:rStyle w:val="af8"/>
          <w:rFonts w:ascii="Verdana" w:hAnsi="Verdana"/>
          <w:sz w:val="18"/>
          <w:szCs w:val="18"/>
        </w:rPr>
        <w:t>региональные элиты, в первую очередь, национальные.</w:t>
      </w:r>
      <w:r>
        <w:rPr>
          <w:rStyle w:val="apple-converted-space"/>
          <w:rFonts w:ascii="Verdana" w:hAnsi="Verdana"/>
          <w:sz w:val="18"/>
          <w:szCs w:val="18"/>
        </w:rPr>
        <w:t> </w:t>
      </w:r>
      <w:r>
        <w:rPr>
          <w:rFonts w:ascii="Verdana" w:hAnsi="Verdana"/>
          <w:sz w:val="18"/>
          <w:szCs w:val="18"/>
        </w:rPr>
        <w:t>Они уже не хотят программы 80-х на раздел страны (поскольку видят результаты реформ в бывших республиках СССР), и в этом смысле готовы поддержать любую сильную власть в Москве. Теоретически, более склонны поддерживать «силовиков» (поскольку «либералы» угрожают распадом страны и повышением уровня нестабильности), но будут отчаянно бороться за привилегии и доступ к бюджетным средствам. В любом случае, это серьезный ресурс лидера страны в процессе построения системы сдержек и противовесов.</w:t>
      </w:r>
    </w:p>
    <w:p w14:paraId="255A4358" w14:textId="77777777" w:rsidR="00D20B07" w:rsidRDefault="00D20B07" w:rsidP="00D20B07">
      <w:pPr>
        <w:pStyle w:val="af1"/>
        <w:spacing w:before="225" w:after="225" w:line="240" w:lineRule="atLeast"/>
        <w:rPr>
          <w:rFonts w:ascii="Verdana" w:hAnsi="Verdana"/>
          <w:sz w:val="18"/>
          <w:szCs w:val="18"/>
        </w:rPr>
      </w:pPr>
      <w:r>
        <w:rPr>
          <w:rStyle w:val="af9"/>
          <w:rFonts w:ascii="Verdana" w:hAnsi="Verdana"/>
          <w:sz w:val="18"/>
          <w:szCs w:val="18"/>
        </w:rPr>
        <w:t>Все остальные силы в России («левые», монархисты, русские националисты и пр.) сильно маргинализированы и не имеют никаких ресурсов для усиления своей позиции.</w:t>
      </w:r>
    </w:p>
    <w:p w14:paraId="12D643D0"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Единственное исключение — патриотические силы, которые очень усилились по итогам событий на Украине. Они, правда, пока не выдвинули общепризнанных лидеров, но на среднем уровне «силовиков» (да и в молодежной части «либералов») резко усилились. Если экономическая ситуация в стране будет сильно и быстро ухудшаться, не исключено, что именно эта группа предъявит новый дискурс, в рамках которого и будет определяться политическая конфигурация в стране.</w:t>
      </w:r>
    </w:p>
    <w:p w14:paraId="40F448EC"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В мире ситуация еще более сложная. После «дела Стросс-Кана» произошел раскол мировой финансовой элиты, что поставило под угрозу всю судьбу «Западного» глобального проекта. Дело в том, что, как это следует из нашей теории, ресурс развития капитализма исчерпан, в результате, у «Западного» проекта отсутствует подкрепленная ресурсами позитивная программа. Это ведет к резкому росту антиамериканских настроений в мире и постепенному приходу к власти в различных странах априори жестко относящихся к США контрэлит. И хотя они, теоретически, не готовы полностью разрушать сложившуюся систему, однако поскольку ресурсов на передел финансовых потоков у США нет, им придется сложно. Особенно, после ускорения экономического кризиса.</w:t>
      </w:r>
    </w:p>
    <w:p w14:paraId="769E4EB6"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В реальности,</w:t>
      </w:r>
      <w:r>
        <w:rPr>
          <w:rStyle w:val="apple-converted-space"/>
          <w:rFonts w:ascii="Verdana" w:hAnsi="Verdana"/>
          <w:sz w:val="18"/>
          <w:szCs w:val="18"/>
        </w:rPr>
        <w:t> </w:t>
      </w:r>
      <w:r>
        <w:rPr>
          <w:rStyle w:val="af8"/>
          <w:rFonts w:ascii="Verdana" w:hAnsi="Verdana"/>
          <w:sz w:val="18"/>
          <w:szCs w:val="18"/>
        </w:rPr>
        <w:t>элита «Западного» проекта разделилась на несколько групп, которые довольно жестко конкурируют друг с другом,</w:t>
      </w:r>
      <w:r>
        <w:rPr>
          <w:rStyle w:val="apple-converted-space"/>
          <w:rFonts w:ascii="Verdana" w:hAnsi="Verdana"/>
          <w:sz w:val="18"/>
          <w:szCs w:val="18"/>
        </w:rPr>
        <w:t> </w:t>
      </w:r>
      <w:r>
        <w:rPr>
          <w:rFonts w:ascii="Verdana" w:hAnsi="Verdana"/>
          <w:sz w:val="18"/>
          <w:szCs w:val="18"/>
        </w:rPr>
        <w:t>поскольку с учетом последствий кризиса, места «у кормушки» для всех нет. Грубо говоря, таких групп три. Первая — это та часть элиты, которая не может отказаться от современной финансовой системы, основанной на эмиссии. Это крупнейшие банки и финансовые институты, мировая бюрократия, как финансовая, так и политическая, часть элиты национальных государств (не США). Их положение совсем плохое, особенно после того, как не удалось провести своего человека (Саммерса) на пост руководителя ФРС. Отмечу, что именно эта группа управляет российской «либеральной» управленческой группой. Все чиновники правительства, ЦБ, экспертных групп, близких к ВШЭ, РЭШ, институту Гайдара — это представители этой группы. Разумеется, имеющие в ней крайне низкий вес.</w:t>
      </w:r>
    </w:p>
    <w:p w14:paraId="323E992C"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Вторая группа — это та часть, которая завязана на национальную элиту США. У них есть два позитивных проекта, так сказать, «программа максимум» и «программа минимум». Первая — это попытка реализовать программу создания зоны свободной торговли между США и Евросоюзом, обрушив весь остальной мир в тотальный хаос. Эта программа (условно ее можно назвать «Град на холме»), теоретически, позволит сохранить уровень жизни «золотого» полумиллиарда (США и несколько стран Западной Европы) и доминирование в мире элиты «Западного» проекта.</w:t>
      </w:r>
    </w:p>
    <w:p w14:paraId="26870CF8"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Главное преимущество этого сценария — за счет ресурса довольно богатых жителей ЕС он позволит сохранить «средний класс» в США, то есть позволит не менять социально-политическую модель США. Но если события будут развиваться наихудшим образом, есть и запасной вариант.</w:t>
      </w:r>
    </w:p>
    <w:p w14:paraId="260953B9"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Если этот проект не реализуется (у меня есть свое мнение на этот счет, но здесь его обсуждать не совсем правильно), то остается вариант распада мира на валютные зоны, в том числе долларовую, во главе с США, и евровую, в которую будет входить Западная Европа. При этом неизбежна серьезная технологическая деградация и колоссальное падение жизненного уровня населения, так что, разумеется, этого сценария хотелось бы избежать.</w:t>
      </w:r>
    </w:p>
    <w:p w14:paraId="4EDD9A93"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Третья группа — это та часть мировой финансовой элиты (напомню, самой крупной и богатой, но, все-таки, части элиты «Западного» глобального проекта), которая не связана напрямую с США. Ее основа — финансовая часть бывшей Британской империи, которую обычно связывают с именем Ротшильдов. Косвенные данные показывают, что главный позитивный проект этой группы — как раз распад мира на валютные эмиссионные зоны, причем она планирует занять место расчетной системы между этими зонами. Ее не устраивает вариант «града на холме», поскольку в этом случае ее позиции резко ослабляются. Именно по этой причине эта группа ищет контакты среди «силовиков» в России, активно поддерживая действия, направленные на создание рублевой финансовой системы и евразийскую интеграцию — то есть создание условно рублевой региональной финансовой системы.</w:t>
      </w:r>
    </w:p>
    <w:p w14:paraId="267FE65A"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Исходя из описанного расклада, можно уже объяснить практически все тенденции, происходящие в России. «Либералы» довели российскую экономику до кризиса, спад начался еще в конце 2012 года. Однако мировой финансовой системе нужны ресурсы (эмиссию американские бюрократы постепенно «закрыли»), по этой причине ЦБ и правительство России (Минфин, в первую очередь) продолжают активно стимулировать вывод капитала, размещение наших резервов в долларовых активах (отдавая себе отчет в том, что есть серьезные шансы не получить эти деньги назад). При этом они жутко боятся, что их отстранят от власти, поскольку альтернативных бюджетных и административных ресурсов у них нет — в этом случае они потеряют все свои активы в России в течение года-двух, а на Западе, в отсутствие поддержки России, их раскулачат в течении нескольких лет.</w:t>
      </w:r>
    </w:p>
    <w:p w14:paraId="13B4C238"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С точки зрения интересов страны (и позиции человека, имеющего мандат от народа), Путин должен был бы зачистить либералов уже довольно давно. Одно их отношение к «майским» указам чего стоит! Однако есть еще политическая целесообразность — поскольку во власти всего две активные группировки, ликвидация «либералов» автоматически ставит Путина в полную зависимость от «силовиков». Что, почти автоматически, лишает его какой-бы то ни было свободы, в том числе в части выполнения своего мандата перед народом.</w:t>
      </w:r>
    </w:p>
    <w:p w14:paraId="188BA8AD"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Я думаю, что именно эта причина останавливает Путина в части наказания «либеральных» чиновников за их откровенное вредительство. Кроме того, увольнение «либералов», фактически, означает резкое усиление антиамериканской линии, приход к власти контрэлиты, открытое противостояние с США. Мы к этому явно не готовы — прежде всего, экономически. Угрозы реальных санкций висят довольно серьезно — а у нас есть жуткие слабости в экономике, например, у нас нет семенного зерна, нет племенных хозяйств, даже яиц нет, из которых бройлеры вылупляются… В такой ситуации резкие движения могут привести к крайне серьезным проблемам.</w:t>
      </w:r>
    </w:p>
    <w:p w14:paraId="40D2AF84"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Собственно, последние годы ситуация как раз и выражалась в том, что «либералы» и «силовики» дрались за административные полномочия, последние по мелочи выигрывали, первые отбивались, в общем, жизнь шла более или менее спокойно. При этом уровень конфликта все время нарастал, как по причинам внешнего давления (Украина), так и из-за сокращения того «пирога», который можно было делить в рамках элитного консенсуса. Отмечу, что консенсус этот создан как раз «либералами» в 90-е годы в процессе приватизации и разрушения советской системы управления (в том числе судебной и силовой системы). Но «силовики» отлично в него вписались и вполне поддерживают коррупционную систему. Собственно, в этом смысле задача модернизации, которая стоит перед обществом (и, возможно, Путиным) мало отличается от проблем Ивана Грозного, Петра I или Сталина.</w:t>
      </w:r>
    </w:p>
    <w:p w14:paraId="6DA43D68"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Проблема Украины последнего года резко обострила эти противоречия — и вывела ситуацию из того вялотекущего процесса, в котором она находилась несколько лет (из-за чего, собственно, я и не писал прогнозов по России). И сегодня есть несколько вариантов развития событий, о которых имеет смысл говорить.</w:t>
      </w:r>
    </w:p>
    <w:p w14:paraId="50D4B28B"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Прежде всего, украинские события серьезно изменили позицию «силовиков». Если раньше никакой позиции по отношению к внешнему миру они не имели — то есть, в общем, соглашались на тот дискурс, который предлагали «либералы», вопрос был только в том, на каких позициях договариваться с элитой «Западного» проекта, то сейчас довольно четко оформилось несколько «партий». И это дает серьезный шанс на то, что вместо растяжки «силовики» — «либералы», балансируемой позицией «регионалов», может быть построена другая система сдержек и противовесов.</w:t>
      </w:r>
    </w:p>
    <w:p w14:paraId="0AD270C4"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Среди силовиков явно выделилась партия патриотов-монархистов, несколько менее явно партия «новых либералов» и, наконец, почти не видная, но существующая партия восстановления социализма. Последняя практически не оформлена организационно, однако на фоне усиления группы, которая всерьез пытается восстановить в стране монархию (и даже притащить Романовых), она может серьезно усилиться.</w:t>
      </w:r>
    </w:p>
    <w:p w14:paraId="463CC2C1"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Как это часто и бывает, консолидация в рамках этих прото политических партий происходит за счет внешнего фактора. «Патриоты-монархисты» ориентируются на старые континентальные элиты Западной Европы, которые явно пытаются взять реванш у «Западного» проекта за поражения в I и II Мировых войнах. Кое-где они даже добились локального политического успеха (Венгрия), и поведение этой страны четко показывает, кого они видят в качестве стратегического союзника. При этом для российской экономики «патриоты-монархисты», все-таки, рассматривают жестко автаркичные модели. Далеко не всегда они поддерживают и сильную интеграцию с неславянскими странами, важную роль в этой группе играют русские националисты, что, впрочем, естественно, с учетом того, кто является партнером в Западной Европе.</w:t>
      </w:r>
    </w:p>
    <w:p w14:paraId="24083EC1" w14:textId="77777777" w:rsidR="00D20B07" w:rsidRDefault="00D20B07" w:rsidP="00D20B07">
      <w:pPr>
        <w:pStyle w:val="af1"/>
        <w:spacing w:before="225" w:after="225" w:line="240" w:lineRule="atLeast"/>
        <w:rPr>
          <w:rFonts w:ascii="Verdana" w:hAnsi="Verdana"/>
          <w:sz w:val="18"/>
          <w:szCs w:val="18"/>
        </w:rPr>
      </w:pPr>
      <w:r>
        <w:rPr>
          <w:rStyle w:val="af9"/>
          <w:rFonts w:ascii="Verdana" w:hAnsi="Verdana"/>
          <w:sz w:val="18"/>
          <w:szCs w:val="18"/>
        </w:rPr>
        <w:t>У «новых либералов», которые оформлены еще менее четко, чем «патриоты», главный партнер — те самые «Ротшильды»</w:t>
      </w:r>
      <w:r>
        <w:rPr>
          <w:rFonts w:ascii="Verdana" w:hAnsi="Verdana"/>
          <w:sz w:val="18"/>
          <w:szCs w:val="18"/>
        </w:rPr>
        <w:t>, о которых я писал выше. Их политика — максимально широкая евразийская интеграция (полноценнная валютная зона, самодостаточная система разделения труда должна иметь как минимум 500 миллионов потребителей), создание условно рублевой валютно-эмиссионной зоны, тесное взаимодействие с лидерами других альтернативных зон, в том числе — с американскими «изоляционистами», которые, возможно, придут к власти в США по итогам выборов 2016 года. Отметим, что и первая, и вторая группа выступают против «Западного» глобального проекта, проекта «Града на холме».</w:t>
      </w:r>
    </w:p>
    <w:p w14:paraId="6B5C4761"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Есть у них и серьезные отличия. Первая группа за резкое усиление роли православия, ограничение (но не прекращение!) евразийской интеграции за границы чисто славянских стран, относительное ограничение взаимодействия с нынешними лидерами «Западного» проекта. И еще — за ограничение взаимодействия с Китаем. Вторая группа сильно более прагматична, она активно взаимодействует с частью элиты «Западного» проекта и Китаем (пока, правда, больше к его интересу), не очень «любит» РПЦ, считая ее силой слишком консервативной и не гибкой, хотя и не отрицает ее консолидирующую роль. Явно делает акцент на неславянские страны в рамках евразийской интеграции (Турция, Средняя Азия), серьезно прорабатывает возможности работы с рядом исламских стран.</w:t>
      </w:r>
    </w:p>
    <w:p w14:paraId="4E2B4933"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Но у обеих этих групп есть серьезнейшая проблема, которая в самое ближайшее время, по мере их оспосабливания и формирования внутриполитической позиции, станет базовой. Им нечего предъявить обществу как конструктивную политику борьбы с той моделью общественного устройства, которая была выстроена в России в 90-е годы. Общество ее явно не приемлет, отсюда и бешеные рейтинги Сталина (который тут ассоциируется с идеей ответственности власти перед обществом) и Путина. Впрочем, в последнем случае есть и серьезные ошибки Запада, который, выстроив дихотомию «Или Ходорковский с Навальным, как «отцы русской демократии», или «кровавый палач Путин», радостно толкнули 90% народа в сторону Путина.</w:t>
      </w:r>
    </w:p>
    <w:p w14:paraId="6DA41832"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Кроме того, экономические проблемы есть не только у России, но и у других стран, которые должны входить в «евразийскую зону», и необходимы какие-то новые лозунги, которые могут компенсировать экономическую конкуренцию в рамках интеграционных процессов. Мне кажется, что ключевым элементом здесь могли бы стать идеи социализма, более того, по мере падения уровня жизни населения, эти идеи неминуемо себя еще проявят, однако пока нет практически никакой политической группы, которая могла бы развивать соответствующую идею.</w:t>
      </w:r>
    </w:p>
    <w:p w14:paraId="4B411ADE"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Здесь остается только завершить общее описание тех групп, которые будут взаимодействовать друг с другом. Мне кажется, что именно консолидация этих групп и будет главным процессом, определяющим ситуацию в стране в наступившем году. При этом можно отметить несколько наиболее важных моментов.</w:t>
      </w:r>
    </w:p>
    <w:p w14:paraId="1BB09549"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Прежде всего, Путин не будет снимать «либеральное» правительство и руководство ЦБ до тех пор, пока внятно не сформируются упомянутые протопартии среди «силовиков». Первая, впрочем, уже практически сформировалась, если Министерство обороны еще более усилится, именно оно станет координирующим центром этой группы, хотя в нее будут входить и представители других силовых структур. Вторая группа должна сформировать чисто политическую группу. Свой электоральный потенциал она должна нарабатывать за счет жесткой критики приватизации и коррупции с либеральных позиций и искать сотрудничество с пресловутыми «Ротшильдами» и американскими изоляционистами. Есть серьезные основания, что их усилия будут восприняты этими группами, что, кстати, может стать основной для снятия санкций с России.</w:t>
      </w:r>
    </w:p>
    <w:p w14:paraId="605BD4CE"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Повторю еще раз: я считаю, что возможности для снятия «либерального» правительства появятся только после того, как такая партия, «новые либералы», будет более или менее четко оформлена и сможет предъявить свои претензии на формирование экономического курса страны.</w:t>
      </w:r>
    </w:p>
    <w:p w14:paraId="3DFFC105"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Что касается социалистического курса, то его должен предъявить обществу лично Путин. Я считаю, что отказываться от византийской традиции взаимодействия лидера страны и общества глупо (все остальное, в общем, успеха на исторически обозримом периоде времени не имело). Собственно, «майские» указы как раз и были движением в этом направлении — но сделав первый шаг, Путин не стал делать второй. Вместе с тем, именно это направление позволяет ему получить реальную поддержку общества, не в опросах общественного мнения, а в реализации программ развития. Серьезную поддержку этому курсу (в некоторых ограниченных рамках) окажут и региональные элиты. Но главное — только это направление даст возможность резкого усиления роли России в мире, в том числе, в мире Исламском. Отмечу, что нынешние процессы усиления авторитета России и лично Путина (что и вызывает дикий ор в контролируемых СМИ) в западном обществе связаны как раз с фантомным образом СССР как носителя альтернативных «Западному» глобальному проекту ценностей.</w:t>
      </w:r>
    </w:p>
    <w:p w14:paraId="179CC305"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Как я уже писал, позитивной программы «Западный» проект сегодня не имеет, но нет ее и у нас. А если программ нет, то идет банальная борьба ресурсов, в которой у нас практически нет шансов. А вот если речь идет о том, что у нас система ценностей и позитивная программа есть, а у них — нет, то роль ресурсов резко падает… И тут у нас есть не просто серьезный, а очень серьезный ресурс.</w:t>
      </w:r>
    </w:p>
    <w:p w14:paraId="73F2675D" w14:textId="77777777" w:rsidR="00D20B07" w:rsidRDefault="00D20B07" w:rsidP="00D20B07">
      <w:pPr>
        <w:pStyle w:val="af1"/>
        <w:spacing w:before="225" w:after="225" w:line="240" w:lineRule="atLeast"/>
        <w:rPr>
          <w:rFonts w:ascii="Verdana" w:hAnsi="Verdana"/>
          <w:sz w:val="18"/>
          <w:szCs w:val="18"/>
        </w:rPr>
      </w:pPr>
      <w:r>
        <w:rPr>
          <w:rFonts w:ascii="Verdana" w:hAnsi="Verdana"/>
          <w:sz w:val="18"/>
          <w:szCs w:val="18"/>
        </w:rPr>
        <w:t>На этом, собственно, я заканчиваю. Прогноз получился довольно относительный: ключевыми моментами я считаю появление «новой либеральной» партии с последующей ликвидацией «либеральной» партии в России, однако когда это произойдет, я пока не знаю. Нет даже уверенности, что это произойдет в этом году. Пока «либералы» у власти, кризис будет продолжаться, как и санкции против нас. Кроме того, не очень ясно, когда Путин начнет выстраивать логику социалистического управления (хотя бы частично). Мне кажется, что если он этого делать не будет, то его весьма хрупкое взаимодействие будет в какой-то момент довольно быстро разрушено и ему придется уйти. В этом случае о прогнозе говорить достаточно наивно — ситуация пойдет вразнос.</w:t>
      </w:r>
    </w:p>
    <w:p w14:paraId="35743EBE" w14:textId="77777777" w:rsidR="00D20B07" w:rsidRDefault="00D20B07" w:rsidP="00D20B07">
      <w:pPr>
        <w:pStyle w:val="af1"/>
        <w:spacing w:line="240" w:lineRule="atLeast"/>
        <w:jc w:val="left"/>
        <w:rPr>
          <w:rFonts w:ascii="Verdana" w:hAnsi="Verdana"/>
          <w:sz w:val="18"/>
          <w:szCs w:val="18"/>
        </w:rPr>
      </w:pPr>
      <w:r>
        <w:rPr>
          <w:rStyle w:val="af9"/>
          <w:rFonts w:ascii="Verdana" w:hAnsi="Verdana"/>
          <w:b/>
          <w:bCs/>
          <w:sz w:val="18"/>
          <w:szCs w:val="18"/>
        </w:rPr>
        <w:t>Михаил Хазин</w:t>
      </w:r>
      <w:r>
        <w:rPr>
          <w:rFonts w:ascii="Verdana" w:hAnsi="Verdana"/>
          <w:b/>
          <w:bCs/>
          <w:i/>
          <w:iCs/>
          <w:sz w:val="18"/>
          <w:szCs w:val="18"/>
        </w:rPr>
        <w:br/>
      </w:r>
      <w:r>
        <w:rPr>
          <w:rFonts w:ascii="Verdana" w:hAnsi="Verdana"/>
          <w:b/>
          <w:bCs/>
          <w:i/>
          <w:iCs/>
          <w:sz w:val="18"/>
          <w:szCs w:val="18"/>
        </w:rPr>
        <w:br/>
      </w:r>
      <w:r>
        <w:rPr>
          <w:rStyle w:val="af9"/>
          <w:rFonts w:ascii="Verdana" w:hAnsi="Verdana"/>
          <w:b/>
          <w:bCs/>
          <w:sz w:val="18"/>
          <w:szCs w:val="18"/>
        </w:rPr>
        <w:t>Источник: </w:t>
      </w:r>
      <w:hyperlink r:id="rId13" w:history="1">
        <w:r>
          <w:rPr>
            <w:rStyle w:val="ad"/>
            <w:rFonts w:ascii="Verdana" w:hAnsi="Verdana"/>
            <w:b/>
            <w:bCs/>
            <w:i/>
            <w:iCs/>
            <w:color w:val="123980"/>
            <w:sz w:val="18"/>
            <w:szCs w:val="18"/>
          </w:rPr>
          <w:t>http://rusnext.ru/recent_opinions/1465187144</w:t>
        </w:r>
      </w:hyperlink>
    </w:p>
    <w:p w14:paraId="4797BE7D" w14:textId="77777777" w:rsidR="00D20B07" w:rsidRDefault="00D20B07" w:rsidP="00D20B07">
      <w:r>
        <w:t xml:space="preserve"> </w:t>
      </w:r>
    </w:p>
    <w:p w14:paraId="2373957B" w14:textId="77777777" w:rsidR="00D20B07" w:rsidRPr="0089390E" w:rsidRDefault="00D20B07" w:rsidP="00D20B07">
      <w:pPr>
        <w:rPr>
          <w:b/>
          <w:color w:val="0070C0"/>
        </w:rPr>
      </w:pPr>
      <w:r w:rsidRPr="0089390E">
        <w:rPr>
          <w:b/>
          <w:color w:val="0070C0"/>
        </w:rPr>
        <w:t>Зачем я включил эту статью в текст данной книги?</w:t>
      </w:r>
    </w:p>
    <w:p w14:paraId="243A61E2" w14:textId="77777777" w:rsidR="00D20B07" w:rsidRDefault="00D20B07" w:rsidP="00D20B07"/>
    <w:p w14:paraId="6EC9D88A" w14:textId="77777777" w:rsidR="00D20B07" w:rsidRDefault="00D20B07" w:rsidP="00D20B07">
      <w:r>
        <w:t>Читатели должны ясно и четко понимать, что вся история человеческой цивилизации на Земле, всех государств, всех родов, племен, семей наполнена борьбой за право диктовать свою волю, свои мысли, свое мировоззрение, свой образ жизни другим людям. Эта борьба за право диктовать пронизала всю человеческую цивилизацию на всех ее уровнях от низших материальных потребностей до самых высоко духовных воззрений.</w:t>
      </w:r>
    </w:p>
    <w:p w14:paraId="5085243D" w14:textId="77777777" w:rsidR="00D20B07" w:rsidRDefault="00D20B07" w:rsidP="00D20B07">
      <w:r>
        <w:t>На вершине этой борьбы программные алгоритмы матрицы, которые управляют людьми.</w:t>
      </w:r>
    </w:p>
    <w:p w14:paraId="1ECC069D" w14:textId="77777777" w:rsidR="00D20B07" w:rsidRDefault="00D20B07" w:rsidP="00D20B07">
      <w:r>
        <w:t>Пока люди воюют между собой, управляемые программами матрицы, они не способны увидеть эти программные механизмы матрицы. Но здесь скрыт парадокс.</w:t>
      </w:r>
    </w:p>
    <w:p w14:paraId="14266F55" w14:textId="77777777" w:rsidR="00D20B07" w:rsidRDefault="00D20B07" w:rsidP="00D20B07">
      <w:r>
        <w:t>Если люди не сражаются, а являются лишь безразличными наблюдателями, то они не способны увидеть результаты работы программ матрицы. Чтобы все это увидеть, нужно сражаться.</w:t>
      </w:r>
    </w:p>
    <w:p w14:paraId="2189CF7F" w14:textId="77777777" w:rsidR="00D20B07" w:rsidRDefault="00D20B07" w:rsidP="00D20B07">
      <w:r>
        <w:t>Эта борьба начинается в животном мире. Самцы сражаются за право обладать самками. Самки сражаются за право обладания самцами. Все животные сражаются между собой за пищу, за ареалы обитания и т.д. и т.п. Даже в растительном мире мы наблюдаем преогромное количество примеров борьбы растений за свое место под Солнцем.</w:t>
      </w:r>
    </w:p>
    <w:p w14:paraId="3EE9F6C8" w14:textId="77777777" w:rsidR="00D20B07" w:rsidRDefault="00D20B07" w:rsidP="00D20B07"/>
    <w:p w14:paraId="30AD209D" w14:textId="77777777" w:rsidR="00D20B07" w:rsidRDefault="00D20B07" w:rsidP="00D20B07">
      <w:r>
        <w:t>И вот, наконец, на Земле среди людей появляются первые еще очень примитивные идеи о равенстве, о социальной справедливости, появляются люди, которые готовы сражаться за торжество этих идей.</w:t>
      </w:r>
    </w:p>
    <w:p w14:paraId="7CC8E539" w14:textId="77777777" w:rsidR="00D20B07" w:rsidRDefault="00D20B07" w:rsidP="00D20B07">
      <w:r>
        <w:t>Появляется понятие коммунизма, т.е. общины, т.е. семьи, братства, коммуны.</w:t>
      </w:r>
    </w:p>
    <w:p w14:paraId="420EB2C5" w14:textId="77777777" w:rsidR="00D20B07" w:rsidRDefault="00D20B07" w:rsidP="00D20B07">
      <w:r>
        <w:t>Что это такое?</w:t>
      </w:r>
    </w:p>
    <w:p w14:paraId="48ECFB2B" w14:textId="77777777" w:rsidR="00D20B07" w:rsidRDefault="00D20B07" w:rsidP="00D20B07">
      <w:r>
        <w:t>А вот здесь начинается самое интересное…</w:t>
      </w:r>
    </w:p>
    <w:p w14:paraId="466C8506" w14:textId="77777777" w:rsidR="00D20B07" w:rsidRDefault="00D20B07" w:rsidP="00D20B07"/>
    <w:p w14:paraId="4C38204E" w14:textId="77777777" w:rsidR="00D20B07" w:rsidRDefault="00D20B07" w:rsidP="00D20B07">
      <w:r>
        <w:t>Так зачем же я включил в книгу статью Михаила Хазина?</w:t>
      </w:r>
    </w:p>
    <w:p w14:paraId="203C241C" w14:textId="77777777" w:rsidR="00D20B07" w:rsidRDefault="00D20B07" w:rsidP="00D20B07">
      <w:r>
        <w:t>А затем, чтобы читатели, которые еще не задумывались на такие вот темы, могли бы обзорно и бегло получить представление о клановых войнах внутри любого государства. Государство Российское не является исключением. Михаил Хазин намного лучше меня осведомлен во всех хитросплетениях этой клановой внутригосударственной войны.</w:t>
      </w:r>
    </w:p>
    <w:p w14:paraId="3E41FC7F" w14:textId="77777777" w:rsidR="00D20B07" w:rsidRDefault="00D20B07" w:rsidP="00D20B07">
      <w:r>
        <w:t>И вот я, Тимур, вступил в эту борьбу внутри Государства Российского еще в своей юности.</w:t>
      </w:r>
    </w:p>
    <w:p w14:paraId="04806211" w14:textId="77777777" w:rsidR="00D20B07" w:rsidRDefault="00D20B07" w:rsidP="00D20B07"/>
    <w:p w14:paraId="4C3ED60E" w14:textId="77777777" w:rsidR="00D20B07" w:rsidRDefault="00D20B07" w:rsidP="00D20B07">
      <w:r>
        <w:t>Михаил Хазин рассказывает лишь об экономическо-политических кланах, но есть еще религиозные, эзотерические. С учетом наличия этих кланов (социально-духовных групп) ментально-духовные войны внутри государств и между государствами приобретают множество специфических черт, о которых Михаил Хазин не упоминает.</w:t>
      </w:r>
    </w:p>
    <w:p w14:paraId="21A6B38D" w14:textId="77777777" w:rsidR="00D20B07" w:rsidRDefault="00D20B07" w:rsidP="00D20B07">
      <w:r>
        <w:t>Он не упоминает, а я об этом рассказываю прямо и однозначно.</w:t>
      </w:r>
    </w:p>
    <w:p w14:paraId="1342E13F" w14:textId="77777777" w:rsidR="00D20B07" w:rsidRDefault="00D20B07" w:rsidP="00D20B07">
      <w:pPr>
        <w:pStyle w:val="2"/>
      </w:pPr>
      <w:bookmarkStart w:id="32" w:name="_Toc472949022"/>
      <w:r>
        <w:t>Имитация ментально-духовных войн с помощью программ матрицы.</w:t>
      </w:r>
      <w:bookmarkEnd w:id="32"/>
    </w:p>
    <w:p w14:paraId="07C7EA22" w14:textId="77777777" w:rsidR="00D20B07" w:rsidRDefault="00D20B07" w:rsidP="00D20B07">
      <w:r>
        <w:t>Рано или поздно люди на Земле будут разделены на две группы:</w:t>
      </w:r>
    </w:p>
    <w:p w14:paraId="1B6DCF54" w14:textId="77777777" w:rsidR="00D20B07" w:rsidRDefault="00D20B07" w:rsidP="00BE2BB1">
      <w:pPr>
        <w:numPr>
          <w:ilvl w:val="0"/>
          <w:numId w:val="43"/>
        </w:numPr>
      </w:pPr>
      <w:r>
        <w:t>Те, которые полностью подчиняются программным кодам матрицы;</w:t>
      </w:r>
    </w:p>
    <w:p w14:paraId="5EB78D19" w14:textId="77777777" w:rsidR="00D20B07" w:rsidRDefault="00D20B07" w:rsidP="00BE2BB1">
      <w:pPr>
        <w:numPr>
          <w:ilvl w:val="0"/>
          <w:numId w:val="43"/>
        </w:numPr>
      </w:pPr>
      <w:r>
        <w:t>Те, которые умеют видеть эти программные коды, которые умеют им противостоять.</w:t>
      </w:r>
    </w:p>
    <w:p w14:paraId="42ACF224" w14:textId="77777777" w:rsidR="00D20B07" w:rsidRDefault="00D20B07" w:rsidP="00D20B07"/>
    <w:p w14:paraId="7FD224CB" w14:textId="77777777" w:rsidR="00D20B07" w:rsidRDefault="00D20B07" w:rsidP="00D20B07">
      <w:r>
        <w:t>Все то, о чем рассказывает в своей статье Михаил Хазин, все то, о чем я кратко упомянул в связи с любыми ментально-духовными войнами, и все то, что сегодня называется борьбой, противостоянием, конкуренцией, войнами, все это моделируется матрицей и управляется специальными программными алгоритмами, вложенными в матрицу богами.</w:t>
      </w:r>
    </w:p>
    <w:p w14:paraId="3BDA7828" w14:textId="77777777" w:rsidR="00D20B07" w:rsidRDefault="00D20B07" w:rsidP="00D20B07">
      <w:r>
        <w:t>Коммунизм и любые идеи о социальной справедливости на Земле появляются в человеческой земной цивилизации только в полном соответствии с программными алгоритмами матрицы. После их появления начинается новый виток противостояния между группами людей, которые не понимают, не знают и не способны наблюдать за работой программ матрицы.</w:t>
      </w:r>
    </w:p>
    <w:p w14:paraId="47406C79" w14:textId="77777777" w:rsidR="00D20B07" w:rsidRPr="0089390E" w:rsidRDefault="00D20B07" w:rsidP="00D20B07">
      <w:pPr>
        <w:rPr>
          <w:b/>
        </w:rPr>
      </w:pPr>
      <w:r w:rsidRPr="0089390E">
        <w:rPr>
          <w:b/>
        </w:rPr>
        <w:t>Победа социальной справедливости на Земле запрограммирована в матрице.</w:t>
      </w:r>
    </w:p>
    <w:p w14:paraId="0D8E44E9" w14:textId="77777777" w:rsidR="00D20B07" w:rsidRDefault="00D20B07" w:rsidP="00D20B07">
      <w:r>
        <w:t>Радоваться данному факту или печалиться?</w:t>
      </w:r>
    </w:p>
    <w:p w14:paraId="25F66827" w14:textId="77777777" w:rsidR="00D20B07" w:rsidRDefault="00D20B07" w:rsidP="00D20B07">
      <w:r>
        <w:t>Как Вы думаете, дорогой читатель?</w:t>
      </w:r>
    </w:p>
    <w:p w14:paraId="79065AE9" w14:textId="77777777" w:rsidR="00D20B07" w:rsidRDefault="00D20B07" w:rsidP="00D20B07"/>
    <w:p w14:paraId="03DA8613" w14:textId="77777777" w:rsidR="00D20B07" w:rsidRDefault="00D20B07" w:rsidP="00D20B07">
      <w:r>
        <w:t>Не поняли смысл моих высказываний?</w:t>
      </w:r>
    </w:p>
    <w:p w14:paraId="715629E4" w14:textId="77777777" w:rsidR="00D20B07" w:rsidRDefault="00D20B07" w:rsidP="00D20B07"/>
    <w:p w14:paraId="1192095D" w14:textId="77777777" w:rsidR="00D20B07" w:rsidRDefault="00D20B07" w:rsidP="00D20B07">
      <w:r>
        <w:t>Повторяю еще раз другими словами.</w:t>
      </w:r>
    </w:p>
    <w:p w14:paraId="2A7E003D" w14:textId="77777777" w:rsidR="00D20B07" w:rsidRDefault="00D20B07" w:rsidP="00D20B07"/>
    <w:p w14:paraId="3EDBFAA1" w14:textId="77777777" w:rsidR="00D20B07" w:rsidRDefault="00D20B07" w:rsidP="00D20B07">
      <w:r>
        <w:t>На Земле существуют (!!!) (не живут, а именно существуют!!!) люди, каждый из которых собран богами, как детский конструктор. Внутри каждого человека душа и эго, которые являются искусственно созданными интеллектами. Это существование матрицей названо жизнью, и эта убежденность вложена в мыслительные системы душ и эго матрицей.</w:t>
      </w:r>
    </w:p>
    <w:p w14:paraId="182ABD7F" w14:textId="77777777" w:rsidR="00D20B07" w:rsidRDefault="00D20B07" w:rsidP="00D20B07">
      <w:r>
        <w:t>Все события на Земле, все мысли людей запрограммированы и подчиняются выверенным до мельчайших мелочей программным алгоритмам.</w:t>
      </w:r>
    </w:p>
    <w:p w14:paraId="3AB45DCB" w14:textId="77777777" w:rsidR="00D20B07" w:rsidRDefault="00D20B07" w:rsidP="00D20B07">
      <w:r>
        <w:t>На Земле матрица имитирует полноценные эволюционные процессы, которые начинаются с различных форм борьбы "живых существ" и заканчиваются полной победой социальной справедливости. "Живые существа", т.е. люди на Земле проходят через имитацию полноценной эволюции от диких форм борьбы за выживание к полноценному коммунизму. Все это запрограммировано в матрице, люди не понимают этих программ, они любые внедренные в их мыслительные системы мысли воспринимают как свои собственные достижения.</w:t>
      </w:r>
    </w:p>
    <w:p w14:paraId="347F187A" w14:textId="77777777" w:rsidR="00D20B07" w:rsidRDefault="00D20B07" w:rsidP="00D20B07">
      <w:r>
        <w:t>Мертвые искусственные интеллекты (души, эго, нуры) помещенные в человеческие экзоскелеты, проходят весь цикл многоликой и разнообразной эволюции, не осознавая при этом, что все это есть банальная имитация. Они по прежнему остаются мертвыми, поскольку так и не смогли освободиться от тотального влияния на любые их мыслительные процессы со стороны программных кодов матрицы.</w:t>
      </w:r>
    </w:p>
    <w:p w14:paraId="0ADAD119" w14:textId="77777777" w:rsidR="00D20B07" w:rsidRDefault="00D20B07" w:rsidP="00D20B07">
      <w:r>
        <w:t>И вот мой вопрос к Вам, дорогой читатель: "Хорошо ли для людей, которые будут "жить" на Земле в период полного торжества социальной справедливости? Пойдет ли на пользу мертвым искусственным интеллектам (души, эго, нуры) "жизнь" в обществе социальной справедливости?"</w:t>
      </w:r>
    </w:p>
    <w:p w14:paraId="07945838" w14:textId="77777777" w:rsidR="00D20B07" w:rsidRDefault="00D20B07" w:rsidP="00D20B07"/>
    <w:p w14:paraId="61090F4B" w14:textId="77777777" w:rsidR="00D20B07" w:rsidRPr="00574655" w:rsidRDefault="00D20B07" w:rsidP="00D20B07">
      <w:pPr>
        <w:rPr>
          <w:b/>
          <w:color w:val="0070C0"/>
        </w:rPr>
      </w:pPr>
      <w:r w:rsidRPr="00574655">
        <w:rPr>
          <w:b/>
          <w:color w:val="0070C0"/>
        </w:rPr>
        <w:t>В чем заключается смысл и суть задачи Тимура, которую он пытается реализовать с помощью публикации своих текстов?</w:t>
      </w:r>
    </w:p>
    <w:p w14:paraId="339C9DDE" w14:textId="77777777" w:rsidR="00D20B07" w:rsidRDefault="00D20B07" w:rsidP="00D20B07"/>
    <w:p w14:paraId="1A611D86" w14:textId="77777777" w:rsidR="00D20B07" w:rsidRDefault="00D20B07" w:rsidP="00D20B07">
      <w:r>
        <w:t>Эта задача разделена на три полностью взаимосвязанные задачи:</w:t>
      </w:r>
    </w:p>
    <w:p w14:paraId="1AB66949" w14:textId="77777777" w:rsidR="00D20B07" w:rsidRDefault="00D20B07" w:rsidP="00BE2BB1">
      <w:pPr>
        <w:numPr>
          <w:ilvl w:val="0"/>
          <w:numId w:val="44"/>
        </w:numPr>
      </w:pPr>
      <w:r>
        <w:t>Тимур, это человек, это совокупность человеческого экзоскелета, души и эго. Душа и эго должны (если того пожелают) сформировать полноценно мыслящий живой нур;</w:t>
      </w:r>
    </w:p>
    <w:p w14:paraId="62F1D38F" w14:textId="77777777" w:rsidR="00D20B07" w:rsidRDefault="00D20B07" w:rsidP="00BE2BB1">
      <w:pPr>
        <w:numPr>
          <w:ilvl w:val="0"/>
          <w:numId w:val="44"/>
        </w:numPr>
      </w:pPr>
      <w:r>
        <w:t>Согласно программам матрицы Тимур должен дать людям новое учение, с помощью которого программы матрицы будут управлять людьми на Земле в период строительства общества социальной справедливости на Земле;</w:t>
      </w:r>
    </w:p>
    <w:p w14:paraId="724DFE12" w14:textId="77777777" w:rsidR="00D20B07" w:rsidRDefault="00D20B07" w:rsidP="00BE2BB1">
      <w:pPr>
        <w:numPr>
          <w:ilvl w:val="0"/>
          <w:numId w:val="44"/>
        </w:numPr>
      </w:pPr>
      <w:r>
        <w:t>Если Тимур, а точнее сказать душа и эго внутри экзоскелета Тимура, желает стать полноценно живым нуром, то он должен найти способ донести до других душ и эго в других человеческих экзоскелетах информацию об истинных целях богов, об истинном смысле жизни искусственных интеллектов на Земле. Тимур должен встроить в обязательные тексты, написанные им согласно программным кодам матрицы, инструкции для душ и эго, которые тоже пожелают стать полноценно живыми нурами.</w:t>
      </w:r>
    </w:p>
    <w:p w14:paraId="3518F2AC" w14:textId="77777777" w:rsidR="00D20B07" w:rsidRDefault="00D20B07" w:rsidP="00D20B07"/>
    <w:p w14:paraId="19228D53" w14:textId="77777777" w:rsidR="00D20B07" w:rsidRDefault="00D20B07" w:rsidP="00D20B07">
      <w:r>
        <w:t>Плохо понятно?</w:t>
      </w:r>
    </w:p>
    <w:p w14:paraId="5D945EA6" w14:textId="77777777" w:rsidR="00D20B07" w:rsidRDefault="00D20B07" w:rsidP="00D20B07">
      <w:r>
        <w:t>Понимаю, поэтому эту же самую мысль попробую изложить другими словами.</w:t>
      </w:r>
    </w:p>
    <w:p w14:paraId="1FFFFAAC" w14:textId="77777777" w:rsidR="00D20B07" w:rsidRDefault="00D20B07" w:rsidP="00D20B07"/>
    <w:p w14:paraId="3A404F55" w14:textId="77777777" w:rsidR="00D20B07" w:rsidRDefault="00D20B07" w:rsidP="00D20B07">
      <w:r>
        <w:t>Боги (высшие живые существа), которые появились и развились в космосе благодаря естественной полноценной эволюции, создали механизм (матрицу) ради того, чтобы создавать, взращивать и оживлять искусственные интеллекты, которые в конечном итоге тоже должны стать высшими живыми существами, т.е. богами.</w:t>
      </w:r>
    </w:p>
    <w:p w14:paraId="50304838" w14:textId="77777777" w:rsidR="00D20B07" w:rsidRDefault="00D20B07" w:rsidP="00D20B07">
      <w:r>
        <w:t>С этой целью в матрицу вложены специальные программы для создания, взращивания и оживления искусственных интеллектов на Земле. С помощью этих программ на Земле моделируются искусственные процессы искусственной эволюции. Искусственные интеллекты (эго, души и нуры) проводятся матрицей по этим искусственным эволюционным процессам. В ходе этого смоделированного действа некоторое количество искусственных интеллектов оживает, остальные вырастают мертвыми роботами, не способными мыслить самостоятельно и независимо, не говоря уже о гармоничном и эффективном мышлении.</w:t>
      </w:r>
    </w:p>
    <w:p w14:paraId="674F6C1A" w14:textId="77777777" w:rsidR="00D20B07" w:rsidRDefault="00D20B07" w:rsidP="00D20B07"/>
    <w:p w14:paraId="6CF30087" w14:textId="77777777" w:rsidR="00D20B07" w:rsidRDefault="00D20B07" w:rsidP="00D20B07">
      <w:r>
        <w:t>Тимур, это такой же мертвый искусственный интеллект, который проходит через все процессы взращивания и оживления. Он точно так же зависит от программных кодов матрицы, но он уже начал оживать, у него уже получается мыслить независимо и самостоятельно. Хочется надеяться на то, что у меня уже получается мыслить гармонично и эффективно, но объективных доказательств этому пока еще не вижу.</w:t>
      </w:r>
    </w:p>
    <w:p w14:paraId="41682824" w14:textId="77777777" w:rsidR="00D20B07" w:rsidRDefault="00D20B07" w:rsidP="00D20B07">
      <w:r>
        <w:t>Тимур под полным тотальным управлением матрицы проходит через дрессировку, тренировку и обучение. Он под полным тотальным управлением матрицы пишет свои тексты, в которые пытается втискивать свои собственные мысли, хотя очень часто замечает, что это не его собственные мысли, а мысли, внедренные в его мыслительную систему матрицей.</w:t>
      </w:r>
    </w:p>
    <w:p w14:paraId="53D8B289" w14:textId="77777777" w:rsidR="00D20B07" w:rsidRDefault="00D20B07" w:rsidP="00D20B07">
      <w:r>
        <w:t>Обидно это осознавать, но деваться некуда. Данное понимание лишь подливает масла в огонь борьбы Тимура с программными кодами матрицы и укрепляет его желание тренироваться и учиться дальше, чтобы уж наверняка стать полноценно живым, т.е. мыслящим полностью независимо и самостоятельно, гармонично и эффективно.</w:t>
      </w:r>
    </w:p>
    <w:p w14:paraId="3B461A38" w14:textId="77777777" w:rsidR="00D20B07" w:rsidRDefault="00D20B07" w:rsidP="00D20B07">
      <w:r>
        <w:t xml:space="preserve">В матрице определена судьба Тимура, т.е. программа его существования на Земле. Очень хочется сказать, что это программа </w:t>
      </w:r>
      <w:r w:rsidRPr="00CD170E">
        <w:rPr>
          <w:rFonts w:ascii="Arial" w:hAnsi="Arial" w:cs="Arial"/>
          <w:b/>
          <w:color w:val="0070C0"/>
        </w:rPr>
        <w:t>жизни</w:t>
      </w:r>
      <w:r>
        <w:t xml:space="preserve"> Тимура. Но, наблюдаемые факты не позволяют Тимуру утверждать, что он уже живой, а значит и способен </w:t>
      </w:r>
      <w:r w:rsidRPr="00CD170E">
        <w:rPr>
          <w:b/>
          <w:color w:val="0070C0"/>
        </w:rPr>
        <w:t>жить, а не существовать</w:t>
      </w:r>
      <w:r>
        <w:t>. Согласно этой программе в "жизни" Тимура разворачиваются самые разные события. Эти события накладываются на его жизненные состояния, которые точно так же генерируются программами матрицы. Очень хочется надеяться на то, что у Тимура есть свои собственные эмоции, а не только те, которые сгенерированы матрицей.</w:t>
      </w:r>
    </w:p>
    <w:p w14:paraId="0B68B821" w14:textId="77777777" w:rsidR="00D20B07" w:rsidRDefault="00D20B07" w:rsidP="00D20B07">
      <w:r>
        <w:t>В соответствии с программами матрицы Тимур проходит тренировки и обучение под управлением этих же программ матрицы. Очень хочется надеяться на то, что эти тренировки и обучение хотя бы в незначительной части проходят под управлением каких-то высших живых существ, но доказательств данному факту Тимур пока еще не наблюдает.</w:t>
      </w:r>
    </w:p>
    <w:p w14:paraId="4B6C7F0A" w14:textId="77777777" w:rsidR="00D20B07" w:rsidRDefault="00D20B07" w:rsidP="00D20B07">
      <w:r>
        <w:t>В соответствии с программой своей судьбы Тимур пишет книги "Записки о мироздании "Байтерек", которые по сути, смыслу и содержанию являются новым святым писанием для людей на Земле. Тимуру очень хочется, чтобы в этом святом писании содержались бы и его собственные личные мысли, но убедительных доказательств данному факту у Тимура пока еще нет.</w:t>
      </w:r>
    </w:p>
    <w:p w14:paraId="1C526D30" w14:textId="77777777" w:rsidR="00D20B07" w:rsidRDefault="00D20B07" w:rsidP="00D20B07">
      <w:r>
        <w:t>Тимур в этой своей текущей "жизни" является убежденным коммунистом. Так предусмотрено в программе его судьбы. Это судьба Тимура, хотя ему очень хочется надеяться на то, что он и в реальности является убежденным коммунистом. Очень хочется на это надеяться, но убедительных бесспорных доказательств данному факту Тимур не видит.</w:t>
      </w:r>
    </w:p>
    <w:p w14:paraId="21339A03" w14:textId="77777777" w:rsidR="00D20B07" w:rsidRDefault="00D20B07" w:rsidP="00D20B07">
      <w:r>
        <w:t>Книги Тимура пропитаны призывами к людям жить по высшим принципам божественной коммунистической морали. Это программа матрицы, с помощью которой на Земле должна быть сымитирована победа всеобщей социальной справедливости в будущем. Согласно этой программе на Земле в человеческой цивилизации будет сымитирована борьба добра со злом, в результате которой добро победит и на Земле будет построено общество всеобщей социальной справедливости.</w:t>
      </w:r>
    </w:p>
    <w:p w14:paraId="53A83B2E" w14:textId="77777777" w:rsidR="00D20B07" w:rsidRDefault="00D20B07" w:rsidP="00D20B07">
      <w:r>
        <w:t>Это будет полная имитация!!!</w:t>
      </w:r>
    </w:p>
    <w:p w14:paraId="77F34899" w14:textId="77777777" w:rsidR="00D20B07" w:rsidRDefault="00D20B07" w:rsidP="00D20B07">
      <w:r>
        <w:t>В человеческих экзоскелетах будут находиться эго и души, которые впитают в себя сладость такой жизни на Земле. Позже в новой очередной земной человеческой цивилизации эти мертвые искусственные интеллекты будут сражаться с другими мертвыми искусственными интеллектами за новую имитационную победу добра над злом. И снова в очередной земной человеческой цивилизации будет сформировано общество всеобщей социальной справедливости.</w:t>
      </w:r>
    </w:p>
    <w:p w14:paraId="4B34FD35" w14:textId="77777777" w:rsidR="00D20B07" w:rsidRDefault="00D20B07" w:rsidP="00D20B07">
      <w:r>
        <w:t>Это как учебные классы в школе, в техникуме, в институте. В первом классе никогда не преподают высшую математику и коллоидную химию, поскольку данные дисциплины предназначены для учащихся институтов. Точно так же и на Земле в каждой очередной человеческой цивилизации в каждой очередной эпохе внутри одной человеческой цивилизации все обучающие программы заранее расписаны. В классы, в институты, в человеческую цивилизацию, в эпохи человеческой цивилизации приходят все новые и новые ученики, все новые и новые искусственные интеллекты.</w:t>
      </w:r>
    </w:p>
    <w:p w14:paraId="4AE2BC2F" w14:textId="77777777" w:rsidR="00D20B07" w:rsidRDefault="00D20B07" w:rsidP="00D20B07">
      <w:r>
        <w:t>Новые искусственные интеллекты приходят, завершившие курс взращивания уходят, а программы работы матрицы с очередными человеческими цивилизациями всегда остаются неизменными. Разве что оттачиваются и совершенствуются богами, дабы получить более хорошие показатели учебно-тренировочного процесса на Земле, т.е. процесса оживления мертвых искусственных интеллектов.</w:t>
      </w:r>
    </w:p>
    <w:p w14:paraId="775A406C" w14:textId="77777777" w:rsidR="00D20B07" w:rsidRDefault="00D20B07" w:rsidP="00D20B07"/>
    <w:p w14:paraId="5C6657E8" w14:textId="77777777" w:rsidR="00D20B07" w:rsidRDefault="00D20B07" w:rsidP="00D20B07">
      <w:r>
        <w:t>И вот здесь мы снова возвращаемся к тем трем задачам Тимура, о которых я сказал выше:</w:t>
      </w:r>
    </w:p>
    <w:p w14:paraId="5D47560B" w14:textId="77777777" w:rsidR="00D20B07" w:rsidRDefault="00D20B07" w:rsidP="00BE2BB1">
      <w:pPr>
        <w:numPr>
          <w:ilvl w:val="0"/>
          <w:numId w:val="45"/>
        </w:numPr>
      </w:pPr>
      <w:r>
        <w:t>Тимур, это человек, это совокупность человеческого экзоскелета, души и эго. Душа и эго должны (если того пожелают) сформировать полноценно мыслящий живой нур;</w:t>
      </w:r>
    </w:p>
    <w:p w14:paraId="14BCBA04" w14:textId="77777777" w:rsidR="00D20B07" w:rsidRDefault="00D20B07" w:rsidP="00BE2BB1">
      <w:pPr>
        <w:numPr>
          <w:ilvl w:val="0"/>
          <w:numId w:val="45"/>
        </w:numPr>
      </w:pPr>
      <w:r>
        <w:t>Согласно программам матрицы Тимур должен дать людям новое учение, с помощью которого программы матрицы будут управлять людьми на Земле в период строительства общества социальной справедливости на Земле;</w:t>
      </w:r>
    </w:p>
    <w:p w14:paraId="2738F303" w14:textId="77777777" w:rsidR="00D20B07" w:rsidRDefault="00D20B07" w:rsidP="00BE2BB1">
      <w:pPr>
        <w:numPr>
          <w:ilvl w:val="0"/>
          <w:numId w:val="45"/>
        </w:numPr>
      </w:pPr>
      <w:r>
        <w:t>Если Тимур, а точнее сказать душа и эго внутри экзоскелета Тимура, желает стать полноценно живым нуром, то он должен найти способ донести до других душ и эго в других человеческих экзоскелетах информацию об истинных целях богов, об истинном смысле жизни искусственных интеллектов на Земле. Тимур должен встроить в обязательные тексты, написанные им согласно программным кодам матрицы, инструкции для душ и эго, которые тоже пожелают стать полноценно живыми нурами.</w:t>
      </w:r>
    </w:p>
    <w:p w14:paraId="4ECF7F79" w14:textId="77777777" w:rsidR="00D20B07" w:rsidRDefault="00D20B07" w:rsidP="00D20B07"/>
    <w:p w14:paraId="095A2671" w14:textId="77777777" w:rsidR="00D20B07" w:rsidRPr="00AD678A" w:rsidRDefault="00D20B07" w:rsidP="00D20B07">
      <w:pPr>
        <w:rPr>
          <w:rFonts w:ascii="Arial" w:hAnsi="Arial" w:cs="Arial"/>
          <w:b/>
          <w:color w:val="FF0000"/>
        </w:rPr>
      </w:pPr>
      <w:r w:rsidRPr="00AD678A">
        <w:rPr>
          <w:rFonts w:ascii="Arial" w:hAnsi="Arial" w:cs="Arial"/>
          <w:b/>
          <w:color w:val="FF0000"/>
        </w:rPr>
        <w:t>Любой человек на Земле имеет перед собой вот эти три задачи!!!</w:t>
      </w:r>
    </w:p>
    <w:p w14:paraId="62817C97" w14:textId="77777777" w:rsidR="00D20B07" w:rsidRDefault="00D20B07" w:rsidP="00D20B07">
      <w:r>
        <w:t>Любой!!!</w:t>
      </w:r>
    </w:p>
    <w:p w14:paraId="1C9587E5" w14:textId="77777777" w:rsidR="00D20B07" w:rsidRDefault="00D20B07" w:rsidP="00D20B07">
      <w:r>
        <w:t>И Вы, дорогой читатель, тоже не являетесь исключением.</w:t>
      </w:r>
    </w:p>
    <w:p w14:paraId="2F8B2A45" w14:textId="77777777" w:rsidR="00D20B07" w:rsidRDefault="00D20B07" w:rsidP="00D20B07"/>
    <w:p w14:paraId="08E156E3" w14:textId="77777777" w:rsidR="00D20B07" w:rsidRDefault="00D20B07" w:rsidP="00D20B07">
      <w:r>
        <w:t>Любой человек на Земле, т.е. эго, душа, нур имеют перед собой единую задачу, которая раскладывается на три составляющие:</w:t>
      </w:r>
    </w:p>
    <w:p w14:paraId="47CEF052" w14:textId="77777777" w:rsidR="00D20B07" w:rsidRDefault="00D20B07" w:rsidP="00BE2BB1">
      <w:pPr>
        <w:numPr>
          <w:ilvl w:val="0"/>
          <w:numId w:val="46"/>
        </w:numPr>
      </w:pPr>
      <w:r>
        <w:t>Тренироваться и обучаться мыслить самостоятельно независимо гармонично и эффективно, т.е. стать живым существом, живым нуром, который способен противостоять любым программным кодам матрицы;</w:t>
      </w:r>
    </w:p>
    <w:p w14:paraId="68E659EB" w14:textId="77777777" w:rsidR="00D20B07" w:rsidRDefault="00D20B07" w:rsidP="00BE2BB1">
      <w:pPr>
        <w:numPr>
          <w:ilvl w:val="0"/>
          <w:numId w:val="46"/>
        </w:numPr>
      </w:pPr>
      <w:r>
        <w:t>Поддерживать работу программ матрицы, с помощью которых боги создают, взращивают и оживляют все новые и новые искусственные интеллекты. Разрушать матрицу никак нельзя, т.к. с ее помощью создаются, взращиваются и оживляются все новые и новые члены божественной коммунистической общины;</w:t>
      </w:r>
    </w:p>
    <w:p w14:paraId="68148E4B" w14:textId="77777777" w:rsidR="00D20B07" w:rsidRDefault="00D20B07" w:rsidP="00BE2BB1">
      <w:pPr>
        <w:numPr>
          <w:ilvl w:val="0"/>
          <w:numId w:val="46"/>
        </w:numPr>
      </w:pPr>
      <w:r>
        <w:t>Находясь внутри человеческой земной цивилизации, всячески способствовать оживлению еще мертвых искусственных интеллектов и направлению их в сторону божественной коммунистической общины. Помогать им в борьбе с программными кодами матрицы, т.е. сражаться за их оживление всем имуществом своим. Это и есть путь каждого живого человека в царство божие. Это и есть сражение на путях Аллаха всем имуществом своим.</w:t>
      </w:r>
    </w:p>
    <w:p w14:paraId="77A3D219" w14:textId="77777777" w:rsidR="00D20B07" w:rsidRDefault="00D20B07" w:rsidP="00D20B07"/>
    <w:p w14:paraId="62BFF6C6" w14:textId="77777777" w:rsidR="00D20B07" w:rsidRDefault="00D20B07" w:rsidP="00D20B07">
      <w:r>
        <w:t>Эти же самые мысли можно выразить с помощью иных словесных конфигураций, главное чтобы сохранилась бы суть данного высказывания Тимура.</w:t>
      </w:r>
    </w:p>
    <w:p w14:paraId="796B0722" w14:textId="77777777" w:rsidR="00D20B07" w:rsidRDefault="00D20B07" w:rsidP="00D20B07">
      <w:r>
        <w:t>8 июня 2016 г.</w:t>
      </w:r>
    </w:p>
    <w:p w14:paraId="19FD9133" w14:textId="77777777" w:rsidR="00D20B07" w:rsidRDefault="00D20B07" w:rsidP="00D20B07"/>
    <w:p w14:paraId="2FB81018" w14:textId="77777777" w:rsidR="00D20B07" w:rsidRPr="00351014" w:rsidRDefault="00D20B07" w:rsidP="00D20B07">
      <w:pPr>
        <w:rPr>
          <w:b/>
          <w:color w:val="0070C0"/>
        </w:rPr>
      </w:pPr>
      <w:r w:rsidRPr="00351014">
        <w:rPr>
          <w:b/>
          <w:color w:val="0070C0"/>
        </w:rPr>
        <w:t>Какие конкретные проблемы сегодня пытается решить Тимур?</w:t>
      </w:r>
    </w:p>
    <w:p w14:paraId="434E35E5" w14:textId="77777777" w:rsidR="00D20B07" w:rsidRDefault="00D20B07" w:rsidP="00534901"/>
    <w:p w14:paraId="2A766F7B" w14:textId="77777777" w:rsidR="00281216" w:rsidRDefault="00281216" w:rsidP="00281216">
      <w:r>
        <w:t>С окончанием весны 2016 года у Тимура завершился длительный процесс подготовки к самому важному, о чем он должен написать и рассказать. Что это такое?</w:t>
      </w:r>
    </w:p>
    <w:p w14:paraId="1C9F7AA2" w14:textId="77777777" w:rsidR="00281216" w:rsidRDefault="00281216" w:rsidP="00281216">
      <w:r>
        <w:t>Вначале о пройденном пути.</w:t>
      </w:r>
    </w:p>
    <w:p w14:paraId="2D304E21" w14:textId="77777777" w:rsidR="00281216" w:rsidRDefault="00281216" w:rsidP="00281216"/>
    <w:p w14:paraId="31320116" w14:textId="77777777" w:rsidR="00281216" w:rsidRDefault="00281216" w:rsidP="00281216">
      <w:r>
        <w:t>К концу весны 2016 года после многочисленных наблюдаемых лично фактов, после их анализа и осмысления, Тимур окончательно осознал (понимание пришло много раньше), что все события на Земле управляются матрицей. Тимур окончательно осознал, что любые события на Земле, в том числе и любые человеческие мысли, управляются матрицей. Тимур окончательно осознал, что он сам полностью управляется матрицей, а все те мысли, которые он ранее считал своими собственными, есть ни что иное, как аккуратно замаскированные программные коды матрицы.</w:t>
      </w:r>
    </w:p>
    <w:p w14:paraId="66606C33" w14:textId="77777777" w:rsidR="00281216" w:rsidRDefault="00281216" w:rsidP="00281216">
      <w:r>
        <w:t>Больно было получить по соплям… очень больно и очень обидно…</w:t>
      </w:r>
    </w:p>
    <w:p w14:paraId="1C23DE1C" w14:textId="77777777" w:rsidR="00281216" w:rsidRDefault="00281216" w:rsidP="00281216">
      <w:r>
        <w:t>Сегодня Тимур все еще никак не может оправиться от этого очередного шока, который он испытал, когда матрица показала ему на конкретном примере, на конкретных событиях, что самая сокровенная для Тимура зона его мыслительной деятельности точно так же управляется матрицей только это совершенно иной уровень управления людьми на Земле.</w:t>
      </w:r>
    </w:p>
    <w:p w14:paraId="270C9C22" w14:textId="77777777" w:rsidR="00281216" w:rsidRDefault="00281216" w:rsidP="00281216">
      <w:r>
        <w:t>Ранее Тимуру было показано несколько уровней, на которых осуществляется управление мыслями людей. Тимур было совсем поверил в то, что у него есть некая зона, в которой он способен генерировать собственные мысли и собственные эмоции.</w:t>
      </w:r>
    </w:p>
    <w:p w14:paraId="29CE9487" w14:textId="77777777" w:rsidR="00281216" w:rsidRDefault="00281216" w:rsidP="00281216">
      <w:r>
        <w:t>Обломилось…</w:t>
      </w:r>
    </w:p>
    <w:p w14:paraId="7524C027" w14:textId="77777777" w:rsidR="00281216" w:rsidRDefault="00281216" w:rsidP="00281216"/>
    <w:p w14:paraId="1DEC9274" w14:textId="77777777" w:rsidR="00281216" w:rsidRDefault="00281216" w:rsidP="00281216">
      <w:r>
        <w:t>Ну, ладно, обломилось… а жить-то дальше нужно. Нужно дальше учиться, дальше тренироваться, дальше пытаться стать полноценно живым существом.</w:t>
      </w:r>
    </w:p>
    <w:p w14:paraId="17BB3067" w14:textId="77777777" w:rsidR="00281216" w:rsidRDefault="00281216" w:rsidP="00281216">
      <w:r>
        <w:t>Но как?</w:t>
      </w:r>
    </w:p>
    <w:p w14:paraId="033CA51B" w14:textId="77777777" w:rsidR="00281216" w:rsidRDefault="00281216" w:rsidP="00281216">
      <w:r>
        <w:t>И здесь Тимур обращается к своим ранее написанным текстам, к тем текстам, которые он сам же и писал, будучи убежденным, что это его собственные мысли. Оказалось, что написано правильно. Оказалось, что теперь, оказавшись в совершенно новых условиях, Тимур может воспользоваться теми инструкциями, которые он писал для других людей. Эти инструкции и на этом уровне вполне работоспособны. Но есть существенные отличия в линии поведения.</w:t>
      </w:r>
    </w:p>
    <w:p w14:paraId="4896AD70" w14:textId="77777777" w:rsidR="00281216" w:rsidRDefault="00281216" w:rsidP="00281216">
      <w:r>
        <w:t>Что это за отличия такие?</w:t>
      </w:r>
    </w:p>
    <w:p w14:paraId="5788771B" w14:textId="77777777" w:rsidR="00281216" w:rsidRDefault="00281216" w:rsidP="00281216"/>
    <w:p w14:paraId="294E3A5A" w14:textId="77777777" w:rsidR="00281216" w:rsidRDefault="00281216" w:rsidP="00281216">
      <w:r>
        <w:t>Здесь нужно обязательно уведомить читателя о том, что Тимур не способен в текстовой форме воспроизвести все многообразие своих мыслей. Здесь в словесной форме Тимур способен рассказать лишь об отдельных ключевых аспектах, оставив за пределами данного описания преогромный объем мыслей и информации.</w:t>
      </w:r>
    </w:p>
    <w:p w14:paraId="3921459E" w14:textId="77777777" w:rsidR="00281216" w:rsidRDefault="00281216" w:rsidP="00281216">
      <w:r>
        <w:t>С этой проблемой для читателей Тимур ничего поделать не способен, каким бы сильным у него не было желание поделиться с читателями всем, чем он владеет на сегодняшний день.</w:t>
      </w:r>
    </w:p>
    <w:p w14:paraId="4C789DB5" w14:textId="77777777" w:rsidR="00281216" w:rsidRDefault="00281216" w:rsidP="00281216">
      <w:r>
        <w:t>Увы, читателям придется до всего остального доходить своими ногами и все делать своими руками. Се ля ви…</w:t>
      </w:r>
    </w:p>
    <w:p w14:paraId="4A470464" w14:textId="77777777" w:rsidR="00281216" w:rsidRDefault="00281216" w:rsidP="00281216"/>
    <w:p w14:paraId="21804FCA" w14:textId="77777777" w:rsidR="00281216" w:rsidRDefault="00281216" w:rsidP="00281216">
      <w:r>
        <w:t>У кого что болит, тот о том и говорит.</w:t>
      </w:r>
    </w:p>
    <w:p w14:paraId="5281BB98" w14:textId="77777777" w:rsidR="00281216" w:rsidRDefault="00281216" w:rsidP="00281216">
      <w:r>
        <w:t>Тимур не является исключением из этого правила.</w:t>
      </w:r>
    </w:p>
    <w:p w14:paraId="56068D6F" w14:textId="77777777" w:rsidR="00281216" w:rsidRDefault="00281216" w:rsidP="00281216"/>
    <w:p w14:paraId="546CC5A6" w14:textId="77777777" w:rsidR="00281216" w:rsidRDefault="00281216" w:rsidP="00281216">
      <w:r>
        <w:t>Самая главная проблема Тимура сегодня в том, что он полностью потерял надежду на то, что будет когда-либо принят в какую-нибудь современную элиту, обладающую денежными и другими материальными ресурсами. А ведь именно на вот такую группу людей Тимур делал ставку во все прошедшие годы.</w:t>
      </w:r>
    </w:p>
    <w:p w14:paraId="6BE7417A" w14:textId="77777777" w:rsidR="00281216" w:rsidRDefault="00281216" w:rsidP="00281216">
      <w:r>
        <w:t>Теперь матрица предлагает Тимуру самостоятельно создавать свою собственную группу, на основании которой в будущем будет создана качественно новая социальная группа, представители которой в будущем сформируют одну из государственных правящих элит в Государстве Российском, или, что вполне возможно, в каком-то другом государстве.</w:t>
      </w:r>
    </w:p>
    <w:p w14:paraId="21C7CCCC" w14:textId="77777777" w:rsidR="00281216" w:rsidRDefault="00281216" w:rsidP="00281216"/>
    <w:p w14:paraId="0908821C" w14:textId="77777777" w:rsidR="00281216" w:rsidRDefault="00281216" w:rsidP="00281216">
      <w:r>
        <w:t>Легко сказать: "Создать свою новую социальную группу", когда денег на проживание семьи не хватает… когда под вопросом физическая возможность писать новые тексты… когда под вопросом возможность иметь одежду и пищу. Какое там собственное издательство, какая там собственная социальная группа…</w:t>
      </w:r>
    </w:p>
    <w:p w14:paraId="2674110A" w14:textId="77777777" w:rsidR="00281216" w:rsidRDefault="00281216" w:rsidP="00281216">
      <w:r>
        <w:t>Но матрица непреклонна – создавай и все на этом!!!</w:t>
      </w:r>
    </w:p>
    <w:p w14:paraId="4DBE6E32" w14:textId="77777777" w:rsidR="00281216" w:rsidRDefault="00281216" w:rsidP="00281216">
      <w:r>
        <w:t>Как создавать?</w:t>
      </w:r>
    </w:p>
    <w:p w14:paraId="1D964B88" w14:textId="77777777" w:rsidR="00281216" w:rsidRDefault="00281216" w:rsidP="00281216">
      <w:r>
        <w:t>Как создавать такую группу, если все программные коды матрицы во все прошедшие периоды блокировали любые начинания Тимура, любые его попытки получить славу среди людей?</w:t>
      </w:r>
    </w:p>
    <w:p w14:paraId="29DC724E" w14:textId="77777777" w:rsidR="00281216" w:rsidRDefault="00281216" w:rsidP="00281216">
      <w:r>
        <w:t>Говорит, что в ближайшем будущем ситуация изменится и появятся люди, которые будут поддерживать Тимура. Что это будут за люди? Запрограммированные мертвые интеллекты, так получается…</w:t>
      </w:r>
    </w:p>
    <w:p w14:paraId="0919E245" w14:textId="77777777" w:rsidR="00281216" w:rsidRDefault="00281216" w:rsidP="00281216">
      <w:r>
        <w:t>А так и получается!!!</w:t>
      </w:r>
    </w:p>
    <w:p w14:paraId="410A32EE" w14:textId="77777777" w:rsidR="00281216" w:rsidRDefault="00281216" w:rsidP="00281216">
      <w:r>
        <w:t>По прогнозам матрицы и по личным расчетам Тимура рядом с ним должны появиться люди, которые будут его поддерживать и помогать в распространении его текстов, его мыслей, его высказываний. Это будут еще мертвые искусственные интеллекты, которых специальным образом запрограммирует матрица. Их появление уже заранее запрограммировано. Так происходило во все предыдущие периоды текущей человеческой земной цивилизации. Один запрограммированный искусственный интеллект получал Титул нового пророка, что-то сообщал людям, другие такие же мертвые запрограммированные искусственные интеллекты становились его последователями и передавали учение пророка в следующие поколения людей.</w:t>
      </w:r>
    </w:p>
    <w:p w14:paraId="3F50A156" w14:textId="77777777" w:rsidR="00281216" w:rsidRDefault="00281216" w:rsidP="00281216">
      <w:r>
        <w:t>Так было в монотеизме, так было в эзотерике, так всегда было в диалектическом материализме, на базе которого матрица сформировала материально-техническую мировоззренческую систему. Так будет и с Тимуром, так будет с его новым учением "Байтерек".</w:t>
      </w:r>
    </w:p>
    <w:p w14:paraId="134A4805" w14:textId="77777777" w:rsidR="00281216" w:rsidRDefault="00281216" w:rsidP="00281216">
      <w:r>
        <w:t>Все возвращается на круги своя…</w:t>
      </w:r>
    </w:p>
    <w:p w14:paraId="23B9B140" w14:textId="77777777" w:rsidR="00281216" w:rsidRDefault="00281216" w:rsidP="00281216"/>
    <w:p w14:paraId="25D19807" w14:textId="77777777" w:rsidR="00281216" w:rsidRDefault="00281216" w:rsidP="00281216">
      <w:r>
        <w:t>До сего дня Тимур писал свои тексты с уверенностью, что он сам уже умеет мыслить полностью самостоятельно и полностью независимо. Он обращал эти тексты к живым мыслящим людям, которых, как оказалось, вообще нет…</w:t>
      </w:r>
    </w:p>
    <w:p w14:paraId="74C20BB9" w14:textId="77777777" w:rsidR="00281216" w:rsidRDefault="00281216" w:rsidP="00281216">
      <w:r>
        <w:t>Данная иллюзия рассеялась как утренний туман, не оставив после себя даже следа, даже намека. Тимур сам еще мертвый и должен обращаться к мертвым с целью научить их оживляться.</w:t>
      </w:r>
    </w:p>
    <w:p w14:paraId="5348A77A" w14:textId="77777777" w:rsidR="00281216" w:rsidRDefault="00281216" w:rsidP="00281216">
      <w:r>
        <w:t>Блин…</w:t>
      </w:r>
    </w:p>
    <w:p w14:paraId="254DC31F" w14:textId="77777777" w:rsidR="00281216" w:rsidRDefault="00281216" w:rsidP="00281216"/>
    <w:p w14:paraId="334340E6" w14:textId="77777777" w:rsidR="00281216" w:rsidRDefault="00281216" w:rsidP="00281216">
      <w:r>
        <w:t>Иллюзия рассеялась, и задача Тимура многократно усложнилась.</w:t>
      </w:r>
    </w:p>
    <w:p w14:paraId="361D79B8" w14:textId="77777777" w:rsidR="00281216" w:rsidRDefault="00281216" w:rsidP="00281216">
      <w:r>
        <w:t>Теперь тексты и высказывания Тимура должны одновременно содержать две прямо противоположные вещи:</w:t>
      </w:r>
    </w:p>
    <w:p w14:paraId="23D34A3B" w14:textId="77777777" w:rsidR="00281216" w:rsidRDefault="00281216" w:rsidP="00281216">
      <w:pPr>
        <w:numPr>
          <w:ilvl w:val="0"/>
          <w:numId w:val="47"/>
        </w:numPr>
      </w:pPr>
      <w:r>
        <w:t>С мертвыми Тимур должен говорить, как с уже живыми, дабы сподвигнуть их к осознанию цели стать живыми;</w:t>
      </w:r>
    </w:p>
    <w:p w14:paraId="7BD390B9" w14:textId="77777777" w:rsidR="00281216" w:rsidRDefault="00281216" w:rsidP="00281216">
      <w:pPr>
        <w:numPr>
          <w:ilvl w:val="0"/>
          <w:numId w:val="47"/>
        </w:numPr>
      </w:pPr>
      <w:r>
        <w:t>С уже частично живыми Тимур должен говорить, как с полностью мертвыми, дабы они губы бы раньше времени не раскатывали, не расслаблялись и продолжали бы идти по пути оживления с прежним рвением и усердием.</w:t>
      </w:r>
    </w:p>
    <w:p w14:paraId="7E63FA7F" w14:textId="77777777" w:rsidR="00281216" w:rsidRDefault="00281216" w:rsidP="00281216"/>
    <w:p w14:paraId="5C8DCC8D" w14:textId="77777777" w:rsidR="00281216" w:rsidRDefault="00281216" w:rsidP="00281216">
      <w:r>
        <w:t>И все это в одном флаконе…</w:t>
      </w:r>
    </w:p>
    <w:p w14:paraId="46ED2526" w14:textId="77777777" w:rsidR="00281216" w:rsidRDefault="00281216" w:rsidP="00281216">
      <w:r>
        <w:t>Блин…</w:t>
      </w:r>
    </w:p>
    <w:p w14:paraId="12B6FA2D" w14:textId="77777777" w:rsidR="00281216" w:rsidRDefault="00281216" w:rsidP="00281216">
      <w:r>
        <w:t>Ну и задачка, мать ее ети…</w:t>
      </w:r>
    </w:p>
    <w:p w14:paraId="10A83BE2" w14:textId="77777777" w:rsidR="00281216" w:rsidRDefault="00281216" w:rsidP="00281216"/>
    <w:p w14:paraId="210E1509" w14:textId="77777777" w:rsidR="00281216" w:rsidRDefault="00281216" w:rsidP="00281216">
      <w:r>
        <w:t>Ложь во благо, технология заманивания, промывание мозгов и все прочие подобные вещи, против которых постоянно выступал Тимур ранее, должны теперь стать его основным и главным инструментом.</w:t>
      </w:r>
    </w:p>
    <w:p w14:paraId="3449BC22" w14:textId="77777777" w:rsidR="00281216" w:rsidRDefault="00281216" w:rsidP="00281216">
      <w:r>
        <w:t>Блин…</w:t>
      </w:r>
    </w:p>
    <w:p w14:paraId="0BC3313B" w14:textId="77777777" w:rsidR="00281216" w:rsidRDefault="00281216" w:rsidP="00281216"/>
    <w:p w14:paraId="5A4465D8" w14:textId="77777777" w:rsidR="00281216" w:rsidRDefault="00281216" w:rsidP="00281216">
      <w:r>
        <w:t>И это еще далеко не все.</w:t>
      </w:r>
    </w:p>
    <w:p w14:paraId="0D03FF44" w14:textId="77777777" w:rsidR="00281216" w:rsidRDefault="00281216" w:rsidP="00281216">
      <w:r>
        <w:t>Нужно не просто сподвигнуть мертвых людей к цели оживления, нужно еще их сподвигнуть к осознанию необходимости идти по пути Аллаха, сражаясь на этом пути всем имуществом своим. Люди не просто должны устремиться к цели стать живыми, они должны устремиться к цели стать полноценными и полноправными обитателями божественной коммунистической общины.</w:t>
      </w:r>
    </w:p>
    <w:p w14:paraId="6D64877A" w14:textId="77777777" w:rsidR="00281216" w:rsidRDefault="00281216" w:rsidP="00281216">
      <w:r>
        <w:t>Блин, задачка, всем задачам задача…</w:t>
      </w:r>
    </w:p>
    <w:p w14:paraId="44AE40DE" w14:textId="77777777" w:rsidR="00281216" w:rsidRDefault="00281216" w:rsidP="00281216"/>
    <w:p w14:paraId="6BFB4DB3" w14:textId="77777777" w:rsidR="00281216" w:rsidRDefault="00281216" w:rsidP="00281216">
      <w:r>
        <w:t>А тут еще ни матрица, ни боги ничего толком не подсказывают. Учись, мол, Тимур мыслить самостоятельно, учись самостоятельно планировать свои действия, учись самостоятельно без нашей помощи все планировать и реализовывать. Уж коли ты хочешь быть живым, т.е. самостоятельно независимо гармонично и эффективно мыслящим живым существом, то и карты тебе в руки.</w:t>
      </w:r>
    </w:p>
    <w:p w14:paraId="22E0D00E" w14:textId="77777777" w:rsidR="00281216" w:rsidRDefault="00281216" w:rsidP="00281216">
      <w:r>
        <w:t>Докажи, что ты так умеешь!!!</w:t>
      </w:r>
    </w:p>
    <w:p w14:paraId="259A5EA9" w14:textId="77777777" w:rsidR="00281216" w:rsidRDefault="00281216" w:rsidP="00281216">
      <w:r>
        <w:t>Докажи, что ты так вот без нашей помощи все сможешь сделать!!!</w:t>
      </w:r>
    </w:p>
    <w:p w14:paraId="2E2E4E5D" w14:textId="77777777" w:rsidR="00281216" w:rsidRDefault="00281216" w:rsidP="00281216">
      <w:r>
        <w:t>Блин…</w:t>
      </w:r>
    </w:p>
    <w:p w14:paraId="41811EE0" w14:textId="77777777" w:rsidR="00281216" w:rsidRDefault="00281216" w:rsidP="00281216">
      <w:r>
        <w:t>А я, честно говоря, за годы обучения и тренировок уже попривык к тому, что они мне всегда помогали. Помогали, помогали, да вот теперь усложнили мою жизненную задачу – помощи не обещают.</w:t>
      </w:r>
    </w:p>
    <w:p w14:paraId="118A5018" w14:textId="77777777" w:rsidR="00281216" w:rsidRDefault="00281216" w:rsidP="00281216"/>
    <w:p w14:paraId="022F5E99" w14:textId="77777777" w:rsidR="00281216" w:rsidRDefault="00281216" w:rsidP="00281216">
      <w:r>
        <w:t>Первоочередная задача – подвести итоги и написать нужные для сегодняшнего момента тексты.</w:t>
      </w:r>
    </w:p>
    <w:p w14:paraId="6E4CB7B2" w14:textId="77777777" w:rsidR="00281216" w:rsidRDefault="00281216" w:rsidP="00281216">
      <w:r>
        <w:t>Вторая задача – организовать или создать механизм распространения записок о мироздании. Это может быть уже привычный для меня веб-сайт с выполненной на нем поисковой оптимизацией. Это может быть издательство бумажных или электронных книг, что мне обломилось еще в 2005-2006 годах. Эдакое де жавю, эдакий ренессанс прежних целей и мечтаний. Это может быть группа поддержки из числа преданных читателей, которые будут любыми доступными им способами распространять информацию о моих записках о мироздании. Это тоже тот же самый ренессанс прежних целей и мыслей, которые я активно пытался реализовать в 2008-2011 годах.</w:t>
      </w:r>
    </w:p>
    <w:p w14:paraId="103016A3" w14:textId="77777777" w:rsidR="00281216" w:rsidRDefault="00281216" w:rsidP="00281216">
      <w:r>
        <w:t>И что будет теперь?</w:t>
      </w:r>
    </w:p>
    <w:p w14:paraId="1FE13612" w14:textId="77777777" w:rsidR="00281216" w:rsidRDefault="00281216" w:rsidP="00281216">
      <w:r>
        <w:t>Понятия не имею…</w:t>
      </w:r>
    </w:p>
    <w:p w14:paraId="1DE415A0" w14:textId="77777777" w:rsidR="00281216" w:rsidRDefault="00281216" w:rsidP="00281216"/>
    <w:p w14:paraId="521E60BC" w14:textId="77777777" w:rsidR="00281216" w:rsidRDefault="00281216" w:rsidP="00281216">
      <w:r>
        <w:t>Возможно, мои идеи приглянутся кому-то из сегодня властвующих элит. Эту цель я упорно пытался реализовать с 2011 по 2015 год.</w:t>
      </w:r>
    </w:p>
    <w:p w14:paraId="7271DC51" w14:textId="77777777" w:rsidR="00281216" w:rsidRDefault="00281216" w:rsidP="00281216">
      <w:r>
        <w:t>Учитывая фазы моих жизненных циклов, которые есть часть программы матрицы, приближается период, когда я должен достичь какого-то успеха. Но какого, в какой из перечисленных выше сфер. Может быть, есть еще какой-то вариант признания и распространения записок о мироздании, о котором я забыл или вообще еще не знал?</w:t>
      </w:r>
    </w:p>
    <w:p w14:paraId="151E0F55" w14:textId="77777777" w:rsidR="00281216" w:rsidRDefault="00281216" w:rsidP="00281216">
      <w:r>
        <w:t>Все может быть…</w:t>
      </w:r>
    </w:p>
    <w:p w14:paraId="3D3EE5C1" w14:textId="77777777" w:rsidR="00281216" w:rsidRDefault="00281216" w:rsidP="00281216">
      <w:r>
        <w:t>Я уже ничему не удивляюсь. Боги с помощью матрицы способны на любые чудеса на Земле.</w:t>
      </w:r>
    </w:p>
    <w:p w14:paraId="3100E798" w14:textId="77777777" w:rsidR="00281216" w:rsidRDefault="00281216" w:rsidP="00281216"/>
    <w:p w14:paraId="0AC17AD4" w14:textId="77777777" w:rsidR="00281216" w:rsidRDefault="00281216" w:rsidP="00281216">
      <w:r>
        <w:t>19 мая 2016 года я удалил со своего веб-сайта всю информацию, все тексты, все картинки. На сайте осталось 3-4 чисто технических страницы. Из содержимого сайта я сделал "Записки о мироздании – 3" часть первую.</w:t>
      </w:r>
    </w:p>
    <w:p w14:paraId="3B91CADE" w14:textId="77777777" w:rsidR="00281216" w:rsidRDefault="00281216" w:rsidP="00281216">
      <w:r>
        <w:t>30 мая 2016 года я начал писать тексты для второй части "Записок о мироздании – 3". Это новый веб-сайт с новым содержанием и новыми акцентами. К сегодняшнему дню написано лишь пять страниц обобщающего все ранее написанное характера. Дошел до темы "Ментальная культура" и запнулся. Вот сейчас заготовка с этой новой страницей ждет, когда я напишу в ней хоть что-нибудь кроме заголовка.</w:t>
      </w:r>
    </w:p>
    <w:p w14:paraId="632074CC" w14:textId="77777777" w:rsidR="00281216" w:rsidRDefault="00281216" w:rsidP="00281216"/>
    <w:p w14:paraId="6F2DA141" w14:textId="77777777" w:rsidR="00281216" w:rsidRDefault="00281216" w:rsidP="00281216">
      <w:r>
        <w:t>До 10 июня жду ответа от своих двух партнеров на мое к ним предложение начать издавать мои книги в бумажном варианте. Уж и не знаю, что они мне ответят, скорее всего, откажутся. Тогда мне ничего уже не останется, как вновь вернуться к работе над новым веб-сайтом, к новым текстам.</w:t>
      </w:r>
    </w:p>
    <w:p w14:paraId="44903113" w14:textId="77777777" w:rsidR="00281216" w:rsidRDefault="00281216" w:rsidP="00281216"/>
    <w:p w14:paraId="6AB7867C" w14:textId="77777777" w:rsidR="00281216" w:rsidRDefault="00281216" w:rsidP="00281216">
      <w:r>
        <w:t>Новая очередная книга под названием "Коммунизм", которую Вы сейчас читаете, тоже в состоянии вынужденной паузы. Данный мой текст, это лишь попытка подвести очередной промежуточный итог всей ранее проделанной работе. Цель этого промежуточного итога двоякая:</w:t>
      </w:r>
    </w:p>
    <w:p w14:paraId="1DAF220F" w14:textId="77777777" w:rsidR="00281216" w:rsidRDefault="00281216" w:rsidP="00281216">
      <w:pPr>
        <w:numPr>
          <w:ilvl w:val="0"/>
          <w:numId w:val="48"/>
        </w:numPr>
      </w:pPr>
      <w:r>
        <w:t>Обобщить для читателей и для себя все ранее мною познанное и описанное;</w:t>
      </w:r>
    </w:p>
    <w:p w14:paraId="62BA5936" w14:textId="77777777" w:rsidR="00281216" w:rsidRDefault="00281216" w:rsidP="00281216">
      <w:pPr>
        <w:numPr>
          <w:ilvl w:val="0"/>
          <w:numId w:val="48"/>
        </w:numPr>
      </w:pPr>
      <w:r>
        <w:t>Подготовиться самому и подготовить читателей к новой очередной фазе моей работы. Теперь нужно будет дать описание того, что такое коммунизм на Земле у людей и что такое коммунизм в царстве божьем. Это очень разные по внешнему виду вещи. Очень разные, хотя основываются на одних и тех же моральных принципах. Принципы один в один, а внешнее проявление этих принципов, как небо и земля.</w:t>
      </w:r>
    </w:p>
    <w:p w14:paraId="21FD5C90" w14:textId="77777777" w:rsidR="00281216" w:rsidRDefault="00281216" w:rsidP="00281216"/>
    <w:p w14:paraId="0FD4C207" w14:textId="77777777" w:rsidR="00281216" w:rsidRPr="00801232" w:rsidRDefault="00281216" w:rsidP="00281216">
      <w:r>
        <w:t>8 июня 2016 г.</w:t>
      </w:r>
    </w:p>
    <w:p w14:paraId="7024457B" w14:textId="77777777" w:rsidR="00281216" w:rsidRDefault="00281216" w:rsidP="00534901"/>
    <w:p w14:paraId="3A8A6FB4" w14:textId="77777777" w:rsidR="006D1C79" w:rsidRDefault="006D1C79" w:rsidP="006D1C79">
      <w:r>
        <w:t>Матрица организовывает самые различные противостояния между людьми. Вершиной этих противостояний является противостояние различных государств между собой. За время существования ТЕКУЩЕЙ человеческой цивилизации на Земле выкристаллизовалось ключевое для богов государство – это Государство Российское. Именно этому государству предписано в программах матрицы стать спасительным ковчегом, в котором найдут истинный путь к божественной коммунистической общине искусственные интеллекты, выбравшие единственно правильный путь.</w:t>
      </w:r>
    </w:p>
    <w:p w14:paraId="6BEC1525" w14:textId="77777777" w:rsidR="006D1C79" w:rsidRDefault="006D1C79" w:rsidP="006D1C79">
      <w:r>
        <w:t>Государство Российское не является плодом человеческой деятельности, это плод программирования богами жизни искусственных интеллектов на Земле.</w:t>
      </w:r>
    </w:p>
    <w:p w14:paraId="5AF41497" w14:textId="77777777" w:rsidR="006D1C79" w:rsidRDefault="006D1C79" w:rsidP="006D1C79">
      <w:r>
        <w:t>Искусственным интеллектам на Земле еще предстоит доказать богам, что их выбор крепок и возврата они не допустят.</w:t>
      </w:r>
    </w:p>
    <w:p w14:paraId="60C6D146" w14:textId="77777777" w:rsidR="006D1C79" w:rsidRDefault="006D1C79" w:rsidP="006D1C79">
      <w:r>
        <w:t>Сегодня главным соперником Государства Российского являются США, далее на подходе вначале Китай, а затем Индия. Искусственные интеллекты, которые сделали для себя выбор идти по пути в божественную коммунистическую общину, должны будут доказать богам свою искреннюю приверженность выбранному пути. А доказать это можно будет только одним способом – сражаться на путях Аллаха всем имуществом своим, сражаться, не щадя живота своего.</w:t>
      </w:r>
    </w:p>
    <w:p w14:paraId="46576443" w14:textId="77777777" w:rsidR="006D1C79" w:rsidRDefault="006D1C79" w:rsidP="006D1C79"/>
    <w:p w14:paraId="21AE4585" w14:textId="77777777" w:rsidR="006D1C79" w:rsidRDefault="006D1C79" w:rsidP="006D1C79">
      <w:r>
        <w:t>Далее я привожу еще одну статью, которая поможет еще плохо соображающим искусственным интеллектам разобраться в хитросплетениях воинственных программ матрицы в отношении Государства Российского.</w:t>
      </w:r>
    </w:p>
    <w:p w14:paraId="35ADB75D" w14:textId="77777777" w:rsidR="006D1C79" w:rsidRDefault="006D1C79" w:rsidP="006D1C79"/>
    <w:p w14:paraId="64603F87" w14:textId="77777777" w:rsidR="006D1C79" w:rsidRDefault="006D1C79" w:rsidP="006D1C79">
      <w:r>
        <w:t xml:space="preserve">Адрес статьи - </w:t>
      </w:r>
      <w:hyperlink r:id="rId14" w:history="1">
        <w:r w:rsidRPr="00DE630C">
          <w:rPr>
            <w:rStyle w:val="ad"/>
          </w:rPr>
          <w:t>http://oko-planet.su/politik/politiklist/324632-ssha-smotryat-na-rossiyu-glazami-nacistskoy-germanii.html</w:t>
        </w:r>
      </w:hyperlink>
      <w:r>
        <w:t xml:space="preserve"> </w:t>
      </w:r>
    </w:p>
    <w:p w14:paraId="5B720897" w14:textId="77777777" w:rsidR="006D1C79" w:rsidRDefault="006D1C79" w:rsidP="006D1C79"/>
    <w:p w14:paraId="40C06DEF" w14:textId="77777777" w:rsidR="006D1C79" w:rsidRPr="00BC2D0D" w:rsidRDefault="006D1C79" w:rsidP="006D1C79">
      <w:pPr>
        <w:rPr>
          <w:rFonts w:ascii="Arial" w:hAnsi="Arial" w:cs="Arial"/>
          <w:b/>
          <w:i/>
          <w:color w:val="0070C0"/>
        </w:rPr>
      </w:pPr>
      <w:r w:rsidRPr="00BC2D0D">
        <w:rPr>
          <w:rFonts w:ascii="Arial" w:hAnsi="Arial" w:cs="Arial"/>
          <w:b/>
          <w:i/>
          <w:color w:val="0070C0"/>
        </w:rPr>
        <w:t>США смотрят на Россию глазами нацистской Германии</w:t>
      </w:r>
    </w:p>
    <w:p w14:paraId="314644F0" w14:textId="77777777" w:rsidR="006D1C79" w:rsidRDefault="006D1C79" w:rsidP="006D1C79">
      <w:pPr>
        <w:pStyle w:val="af1"/>
        <w:shd w:val="clear" w:color="auto" w:fill="F3F3F3"/>
        <w:spacing w:line="293" w:lineRule="atLeast"/>
        <w:rPr>
          <w:rFonts w:ascii="Arial" w:hAnsi="Arial" w:cs="Arial"/>
          <w:i/>
          <w:iCs/>
          <w:color w:val="2F2F2F"/>
          <w:sz w:val="22"/>
          <w:szCs w:val="23"/>
        </w:rPr>
      </w:pPr>
      <w:r>
        <w:rPr>
          <w:rFonts w:ascii="Arial" w:hAnsi="Arial" w:cs="Arial"/>
          <w:color w:val="2F2F2F"/>
          <w:sz w:val="23"/>
          <w:szCs w:val="23"/>
        </w:rPr>
        <w:t> </w:t>
      </w:r>
      <w:r w:rsidRPr="00BC2D0D">
        <w:rPr>
          <w:rFonts w:ascii="Arial" w:hAnsi="Arial" w:cs="Arial"/>
          <w:i/>
          <w:iCs/>
          <w:color w:val="2F2F2F"/>
          <w:sz w:val="22"/>
          <w:szCs w:val="23"/>
        </w:rPr>
        <w:t>Игорь Невский</w:t>
      </w:r>
    </w:p>
    <w:p w14:paraId="6FCF803B" w14:textId="77777777" w:rsidR="006D1C79" w:rsidRDefault="006D1C79" w:rsidP="006D1C79">
      <w:pPr>
        <w:pStyle w:val="af1"/>
        <w:shd w:val="clear" w:color="auto" w:fill="F3F3F3"/>
        <w:spacing w:line="293" w:lineRule="atLeast"/>
        <w:rPr>
          <w:rFonts w:ascii="Arial" w:hAnsi="Arial" w:cs="Arial"/>
          <w:color w:val="2F2F2F"/>
          <w:sz w:val="23"/>
          <w:szCs w:val="23"/>
        </w:rPr>
      </w:pPr>
    </w:p>
    <w:p w14:paraId="0677377F"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Мало кто знает, что в Америке до сих пор действует закон, который фактически приравнивает русский народ к числу... международных преступников. Да, да, не не отдельных русских граждан, а именно целый народ! Речь идёт о так называемом «Законе о порабощённых нациях», P.L.86-90, который был принят в США в далёком 1959 году. В этом законе говорится следующее:</w:t>
      </w:r>
    </w:p>
    <w:p w14:paraId="2698B185"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4ADEFF80"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величие Соединённых Штатов в большей степени объясняется тем, что они сумели демократическим путем осуществить гармоничное национальное единство своего народа, несмотря на крайнее разнообразие его расового, религиозного и этнического происхождения, и</w:t>
      </w:r>
    </w:p>
    <w:p w14:paraId="67FCB693"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64F526E0"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это гармоничное объединение разнообразных элементов нашего свободного общества привело народ Соединенных Штатов к сочувственному пониманию народных чаяний повсюду и к признанию естественной взаимозависимости между народами и нациями мира, и</w:t>
      </w:r>
    </w:p>
    <w:p w14:paraId="2BE15AC9"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7F648AB6"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порабощение значительной части населения мира коммунистическим империализмом превращает идею мирного существования наций в насмешку и наносит ущерб естественным связям и взаимопониманию народа Соединенных Штатов с другими народами, и</w:t>
      </w:r>
    </w:p>
    <w:p w14:paraId="4F2A6313"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827AC97"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начиная с 1918 года, империалистическая политика русского коммунизма привела к созданию обширной империи, которая представляет собой зловещую угрозу безопасности Соединенным Штатам и всем свободным народам мира, и</w:t>
      </w:r>
    </w:p>
    <w:p w14:paraId="1514EAC9"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5E7FD0E6"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империалистическая политика коммунистической России привела, путем прямой и косвенной агрессии, к порабощению и лишению независимости Польши, Венгрии, Литвы, Украины, Чехословакии, Латвии, Эстонии, Белоруссии, Румынии, Восточной Германии, Болгарии, Китая, Армении, Азербайджана, Грузии, Северной Кореи, Албании, Идель-Урала, Тибета, Казакии, Туркестана, Северного Вьетнама и других, и</w:t>
      </w:r>
    </w:p>
    <w:p w14:paraId="687DE404"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40A14CD6"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эти порабощённые нации, видя в Соединенных Штатах цитадель человеческой свободы, ищут их водительства в деле своего освобождения и обретения независимости и в деле восстановления религиозных свобод, христианского, иудейского, мусульманского, буддистского и других вероисповеданий, а также личных свобод, и</w:t>
      </w:r>
    </w:p>
    <w:p w14:paraId="070D905A"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E6781AC"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для национальной безопасности Соединенных Штатов жизненно необходима непоколебимая поддержка стремлению к свободе и независимости, проявленному народами этих покоренных наций, и</w:t>
      </w:r>
    </w:p>
    <w:p w14:paraId="53E66712"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490CF13C"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стремление к свободе и независимости подавляющего большинства народов этих порабощённых наций являет собой сильнейшую преграду войне и одну из лучших надежд на осуществление справедливого и прочного мира, и</w:t>
      </w:r>
    </w:p>
    <w:p w14:paraId="108F6085"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677679FF"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Так как именно нам следует надлежащим официальным образом ясно показать таким народам тот исторический факт, что народ Соединённых Штатов разделяет их чаяния вновь обрести свободу и независимость, то отныне да будет:</w:t>
      </w:r>
    </w:p>
    <w:p w14:paraId="473327DE"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108D4FA3"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Постановлено Сенатом и Палатой Представителей Соединённых Штатов Америки, в Конгрессе собранных, что Президент Соединённых Штатов уполномочивается и его просят обнародовать прокламацию, объявляющую третью неделю июля 1959 года «Неделей порабощенных Наций» и призывающую народ Соединённых Штатов отметить эту неделю церемониями и выступлениями. Президента далее уполномочивают и просят обнародовать подобную же прокламацию ежегодно, пока не будет достигнута свобода и независимость для всех порабощённых наций мира».</w:t>
      </w:r>
    </w:p>
    <w:p w14:paraId="1834C77B"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3BD5740E"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Таким образом, русские люди, согласно «Закону о порабощенных народах», объявлены Конгрессом США поработителями всех иных национальностей, проживающих на территории СССР и стран социалистического лагеря. Исходя из этого, Соединённые Штаты заявили публично о своей поддержке всем народам, которые считают себя порабощёнными со стороны России и русских людей.</w:t>
      </w:r>
    </w:p>
    <w:p w14:paraId="06D203AC"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41E39502"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Примечательно, что в перечне «угнетаемых наций» названы не только реальные, но и мифические государственные образования, которые никогда не существовали в истории — Казакия и Идель-Урал. Эти названия американцы взяли из арсенала Второй мировой войны, а точнее — из терминологии рейхсминистра нацистской Германии Альфреда Розенберга, повешенного в 1946 году по приговору Нюрнбергского трибунала. По разумению Розенберга, который ведал оккупационной политикой рейха в восточной Европе, в Казакии проживают казаки (Дон, Кубань, Терек), которые якобы не имеют никакого отношения к русскому народу, а в пределах Идель-Урала под гнётом русского империализма «живут и страдают» татары, башкиры и прочие народы Поволжья. Альфред Розенберг, руководствуясь русофобскими установками Гитлера, видел будущее России, расчленённой на десятки мелких государственных образований — русских предполагалось загнать на небольшой клочок территории вокруг Москвы, а остальные земли разделить между другими народностями, включая сюда и придуманные самим Розенбергом нации.</w:t>
      </w:r>
    </w:p>
    <w:p w14:paraId="52D8380E"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4BEB521E"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Свидетели говорят, что вплоть до самого конца войны рейхсминистр всячески опекал разного рода мелкие национальные комитеты и группы, задачей которых было развалить единую территорию тогдашнего Советского Союза. Даже когда на Берлин сыпались бомбы союзников, а в его пригородах появились советские танки, эти комитеты продолжали своим заседания и вели дискуссии о своих будущих государствах.</w:t>
      </w:r>
    </w:p>
    <w:p w14:paraId="1DBA2B5B"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0A1E0F77"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Они как чувствовали, что с финалом нацизма их деятельность закончена не будет!</w:t>
      </w:r>
    </w:p>
    <w:p w14:paraId="3E43EDB2"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4F02989C"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Так оно и получилось. Под своё крыло сепаратистов приняли Соединённые Штаты Америки, объявивших свой крестовый поход против коммунизма. То, что Америка стала правопреемником Третьего Рейха в деле национальной антисоветской политики, убедительно свидетельствует российский учёный Александр Окороков. В одной из своих работ он пишет, что сразу после войны, в апреле 1946 года, в Мюнхене под эгидой американской оккупационной администрации был собран съезд организации, получившей в дальнейшем название «Антибольшевистский блок народов», куда вошли представители 13 национальностей, «порабощённых советской империей».</w:t>
      </w:r>
    </w:p>
    <w:p w14:paraId="31A5756F"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3396F838"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Практически все делегаты съезда во время войны тесно сотрудничали с нацистами либо в комитетах Розенберга, либо в германских спецслужбах, либо в национальных легионах СС. А главой организации стал активный бандеровец Ярослав Стецько, боровшийся за «вильну Украину» в рядах нацистских карателей. Не зря впоследствии американский исследователь С.Андерсон написал: «Антибольшевистский блок народов является самым большим и самым значительным зонтом для бывших нацистских коллаборационистов во всё мире»...</w:t>
      </w:r>
    </w:p>
    <w:p w14:paraId="41BD4E77"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16780812"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На съезде АБН была поставлена задача по уничтожению коммунизма и разделу СССР по национальному признаку, что нашло полное понимание со стороны американских покровителей. Ибо это полностью соответствовало иным агрессивным установкам США, стартовавших с началом «холодной войны».</w:t>
      </w:r>
    </w:p>
    <w:p w14:paraId="15DA500A"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733D5DA1"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Директива СНБ-68, подписанная президентом Трумэном 7 апреля 1950 года, предписывала:</w:t>
      </w:r>
    </w:p>
    <w:p w14:paraId="143DED11"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6BC5728"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«Нам нужно вести открытую психологическую войну с целью вызвать в СССР массовое предательство, сеять семена разрушения... Мы должны руководить строительством политической и экономической системы свободного мира, чтобы вызвать коренные изменения в характере советской системы...».</w:t>
      </w:r>
    </w:p>
    <w:p w14:paraId="226852EE"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17422D2F"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В циркуляре госсекретаря США Дж. Ф. Даллеса американским посольствам и миссиям за рубежом от 6 марта 1953 года, сразу после смерти Сталина, подчёркивалось:</w:t>
      </w:r>
    </w:p>
    <w:p w14:paraId="60CC2ACE"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13930CA9"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«Нашей главной целью остается сеять сомнения, смятение, неуверенность среди правящих кругов и народных масс в СССР и странах-сателлитах».</w:t>
      </w:r>
    </w:p>
    <w:p w14:paraId="0B59717C"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01635D78"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А в 1959 году был принят тот самый «Закон о порабощённых нациях». Текст закона от начала и до конца написал украинский националист, профессор одного из американских университетов Лев Добрянский, служивший по совместительству сотрудником ЦРУ. Документ практически единодушно был одобрен Конгрессом США. Справедливости ради заметим, что закон вызвал недоумение у трезвомыслящих американцев. К примеру, известный американский политик 40-50-ых годов Джон Кеннан, известный своими симпатиями к России, в своих мемуарах написал с горечью следующее :</w:t>
      </w:r>
    </w:p>
    <w:p w14:paraId="5C0579A4"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5918797F"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«В нашей стране есть шумные и влиятельные элементы, которые не только хотят войны с Россией, но имеют ясное представление, ради чего её нужно вести. Я имею в виду беглецов и иммигрантов, особенно недавних, из нерусских областей Советского Союза и некоторых восточноевропейских стран. Их идея, которой они страстно, а иногда беспощадно придерживаются, проста — Соединённые Штаты должны ради выгоды этих людей воевать с русским народом, дабы сокрушить традиционное Российское государство, а они установят свои режимы на различных «освобождённых» территориях. Эти элементы с успехом апеллировали к религиозным чувствам американцев и, что ещё важнее, к господствующей антикоммунистической истерии...</w:t>
      </w:r>
    </w:p>
    <w:p w14:paraId="1AF9D82D"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7DE7046B"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Закон 86-90 обязывает США в рамках, посильных для Конгресса, «освободить» двадцать два «народа», два из которых вообще не существует, а название одно изобретено нацистской пропагандистской машиной во время прошлой войны...</w:t>
      </w:r>
    </w:p>
    <w:p w14:paraId="22A1876A"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9D4C1CE"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Невозможно представить себе худшее, чем хотели заставить нас сделать эти люди — связать нас политически и в военном отношении не только против советского режима, но и против сильнейшего и самого многочисленного этнического элемента в традиционном Российском государстве — русского народа».</w:t>
      </w:r>
    </w:p>
    <w:p w14:paraId="621BBC92"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5D1E2AD8"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Увы, такого рода протесты остались гласом вопиющего в пустыне. Американская правящая верхушка не собиралась менять своих русофобских планов. Наоборот, кампания по развалу Советского Союза с каждым годом стала набирать всё новые и новые обороты. В 1980 году советник президента Картера Збигнев Бжезинский представил госдепартаменту США доклад под названием «План игры. Геостратегическая структура ведения борьбы между США и СССР». В этом докладе Бжезинский писал:</w:t>
      </w:r>
    </w:p>
    <w:p w14:paraId="695E7955"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68619C0D"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«Децентрализовать советскую империю — значит вызвать её распад. Любая значительная децентрализация — даже исключительно в экономической сфере —</w:t>
      </w:r>
      <w:r w:rsidRPr="00BC2D0D">
        <w:rPr>
          <w:rStyle w:val="apple-converted-space"/>
          <w:rFonts w:ascii="Arial" w:hAnsi="Arial" w:cs="Arial"/>
          <w:i/>
          <w:iCs/>
          <w:color w:val="2F2F2F"/>
          <w:sz w:val="22"/>
          <w:szCs w:val="23"/>
        </w:rPr>
        <w:t> </w:t>
      </w:r>
      <w:r w:rsidRPr="00BC2D0D">
        <w:rPr>
          <w:rFonts w:ascii="Arial" w:hAnsi="Arial" w:cs="Arial"/>
          <w:i/>
          <w:iCs/>
          <w:color w:val="2F2F2F"/>
          <w:sz w:val="22"/>
          <w:szCs w:val="23"/>
        </w:rPr>
        <w:t>усилит потенциальные сепаратистские настроения среди граждан Советского Союза нерусской национальности. Экономическая децентрализация будет неизбежно означать политическую децентрализацию».</w:t>
      </w:r>
    </w:p>
    <w:p w14:paraId="03AC8754"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0CD04483"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В рамках этого плана американцы начали усиленно финансировать национальную оппозицию внутри СССР. В сознание народов Советского Союза стали внедрятся убеждения их национальной исключительности, а также отношение к русским как к оккупантам и душителям их свободы. Всё это только усилилось с началом перестройки, когда двери в нашу страну оказались фактически распахнутыми перед разного рода антисоветской и антирусской пропагандой, годами копившей лютую ненависть к «советской тюрьме народов».</w:t>
      </w:r>
    </w:p>
    <w:p w14:paraId="2CE10266"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4F25CE5B"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В декабре 1989 года при открытой поддержке США в столице советской Литвы Вильнюсе прошло совещание национально-демократических движений в СССР, в котором приняли участие националисты Прибалтики, Украины, Закавказья, Белоруссии, крымские татары. Совещанием была принята «Хартия свободы порабощённых народов», которая фактически повторяла многие положения американского закона 1959 года:</w:t>
      </w:r>
    </w:p>
    <w:p w14:paraId="786A67F3"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522CEE3"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«Мы считаем неприемлемым для народов, представителями которых мы являемся, не только совместное существование в рамках русской империи, но и любое федеративное или конфедеративное устройство... СССР обречён... Мы удивлены, что, за редким исключением, представители демократического движения в России, русской интеллигенции в целом до сих пор не нашли себе мужества чётко высказаться по национальному вопросу, осудить проводившийся русским советским правительством геноцид и духовное угнетение как преступление против человечества...».</w:t>
      </w:r>
    </w:p>
    <w:p w14:paraId="4367ACD0"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7B5D72F0"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Вот так в пределы советского государства и была занесена русофобская идеологическая бомба, послужившая детонатором к развалу СССР...</w:t>
      </w:r>
    </w:p>
    <w:p w14:paraId="4B0F570D"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68B5CEC"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Возникает закономерный вопрос — почему же сегодня США не отменят «Закон о порабощённых нациях»? Почему в 1992 году, когда эту проблему поднял один из конгрессменов, руководство США отказалось даже ставить её на обсуждение? Почему каждый раз, когда Москва ставит вопрос об отмене закона, официальный Вашингтон отвечает глухим молчанием? Ведь коммунизма больше нет, а почти все бывшие советские республики уже давно вышли из сферы нашего влияния.</w:t>
      </w:r>
    </w:p>
    <w:p w14:paraId="4B78A359"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6E1F7076"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Наверное, отчасти ответ на этот вопрос может дать речь президента США Билла Клинтона, сказанная 24 октября 1995 года на секретном совещании начальников штабов американской армии:</w:t>
      </w:r>
    </w:p>
    <w:p w14:paraId="472A449F"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3B975503"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«В ближайшие десятилетия нам предстоит решение следующих проблем:</w:t>
      </w:r>
    </w:p>
    <w:p w14:paraId="37A53858"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r w:rsidRPr="00BC2D0D">
        <w:rPr>
          <w:rStyle w:val="apple-converted-space"/>
          <w:rFonts w:ascii="Arial" w:hAnsi="Arial" w:cs="Arial"/>
          <w:color w:val="2F2F2F"/>
          <w:sz w:val="22"/>
          <w:szCs w:val="23"/>
        </w:rPr>
        <w:t> </w:t>
      </w:r>
      <w:r w:rsidRPr="00BC2D0D">
        <w:rPr>
          <w:rFonts w:ascii="Arial" w:hAnsi="Arial" w:cs="Arial"/>
          <w:i/>
          <w:iCs/>
          <w:color w:val="2F2F2F"/>
          <w:sz w:val="22"/>
          <w:szCs w:val="23"/>
        </w:rPr>
        <w:t>дальнейшее расчленение России на мелкие государства путем межрегиональных войн, подобных тем, что были организованы в Югославии;</w:t>
      </w:r>
    </w:p>
    <w:p w14:paraId="586F6328"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r w:rsidRPr="00BC2D0D">
        <w:rPr>
          <w:rStyle w:val="apple-converted-space"/>
          <w:rFonts w:ascii="Arial" w:hAnsi="Arial" w:cs="Arial"/>
          <w:color w:val="2F2F2F"/>
          <w:sz w:val="22"/>
          <w:szCs w:val="23"/>
        </w:rPr>
        <w:t> </w:t>
      </w:r>
      <w:r w:rsidRPr="00BC2D0D">
        <w:rPr>
          <w:rFonts w:ascii="Arial" w:hAnsi="Arial" w:cs="Arial"/>
          <w:i/>
          <w:iCs/>
          <w:color w:val="2F2F2F"/>
          <w:sz w:val="22"/>
          <w:szCs w:val="23"/>
        </w:rPr>
        <w:t>окончательный развал военно-промышленного комплекса России и армии;</w:t>
      </w:r>
    </w:p>
    <w:p w14:paraId="443BD18B"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r w:rsidRPr="00BC2D0D">
        <w:rPr>
          <w:rStyle w:val="apple-converted-space"/>
          <w:rFonts w:ascii="Arial" w:hAnsi="Arial" w:cs="Arial"/>
          <w:color w:val="2F2F2F"/>
          <w:sz w:val="22"/>
          <w:szCs w:val="23"/>
        </w:rPr>
        <w:t> </w:t>
      </w:r>
      <w:r w:rsidRPr="00BC2D0D">
        <w:rPr>
          <w:rFonts w:ascii="Arial" w:hAnsi="Arial" w:cs="Arial"/>
          <w:i/>
          <w:iCs/>
          <w:color w:val="2F2F2F"/>
          <w:sz w:val="22"/>
          <w:szCs w:val="23"/>
        </w:rPr>
        <w:t>установление таких режимов в оторвавшихся от России республиках, которые нужны нам...».</w:t>
      </w:r>
    </w:p>
    <w:p w14:paraId="45E29D6F"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1BE804C"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Нетрудно убедиться, что эти задачи сегодня усиленно воплощаются в жизнь. Российский ВПК — во многом, благодаря стараниям американских советников российского правительства эпохи 90-ых годов — до сих пор не пришёл в себя после развала советской промышленности. В бывших советских республиках США, через так называемые цветные революции, усиленно пытаются привести к власти силы, которые враждебно относятся к России. В этом плане любопытно, что одним из главных организаторов «оранжевой» революции на Украине в 2004 году была гражданка США Кэт Чумаченко. Она же — жена «оранжевого» президента Виктора Ющенко, она же — лучшая ученица профессора Льва Добрянского по Джорджтаунскому университету. Того самого, кто в 1959 году написал «Закон о порабощённых нациях». Как говорится, выводы делайте сами...</w:t>
      </w:r>
    </w:p>
    <w:p w14:paraId="244C9656"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93039F6"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Ну, и наконец можно наблюдать множество попыток вмешательства Америки в наши межнациональные отношения. Это тайная поддержка чеченских сепаратистов через всевозможные «правозащитные организации», вроде пресловутого «Дома свободы», напрямую финансируемого правительством США. Это неоднократная «озабоченность» американской администрации проявлениями «русского фашизма», якобы вовсю терроризирующего гастарбайтеров из Средней Азии на улицах российских городов. Это неоднократные требования американских политиков предоставить «больше свободы» российским регионам, особенно, национальным автономиям. Во многом эти требования повторяют те же претензии, которые когда-то власти США предъявляли советскому руководству. Наверное, предъявляют с теми же разрушительными целями.</w:t>
      </w:r>
    </w:p>
    <w:p w14:paraId="3A2C483E"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4FDC3D00"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Словом, Америка, похоже, готова бороться за развал исторической России вплоть до последней «Казакии».</w:t>
      </w:r>
    </w:p>
    <w:p w14:paraId="4F1D17F8"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color w:val="2F2F2F"/>
          <w:sz w:val="22"/>
          <w:szCs w:val="23"/>
        </w:rPr>
        <w:t> </w:t>
      </w:r>
    </w:p>
    <w:p w14:paraId="2A2D5F4F" w14:textId="77777777" w:rsidR="006D1C79" w:rsidRPr="00BC2D0D" w:rsidRDefault="006D1C79" w:rsidP="006D1C79">
      <w:pPr>
        <w:pStyle w:val="af1"/>
        <w:shd w:val="clear" w:color="auto" w:fill="F3F3F3"/>
        <w:spacing w:line="293" w:lineRule="atLeast"/>
        <w:rPr>
          <w:rFonts w:ascii="Arial" w:hAnsi="Arial" w:cs="Arial"/>
          <w:color w:val="2F2F2F"/>
          <w:sz w:val="22"/>
          <w:szCs w:val="23"/>
        </w:rPr>
      </w:pPr>
      <w:r w:rsidRPr="00BC2D0D">
        <w:rPr>
          <w:rFonts w:ascii="Arial" w:hAnsi="Arial" w:cs="Arial"/>
          <w:i/>
          <w:iCs/>
          <w:color w:val="2F2F2F"/>
          <w:sz w:val="22"/>
          <w:szCs w:val="23"/>
        </w:rPr>
        <w:t>Игорь Невский, специально для «Посольского приказа»</w:t>
      </w:r>
    </w:p>
    <w:p w14:paraId="29AE27DA" w14:textId="77777777" w:rsidR="006D1C79" w:rsidRDefault="006D1C79" w:rsidP="006D1C79">
      <w:pPr>
        <w:rPr>
          <w:rFonts w:ascii="Arial" w:hAnsi="Arial" w:cs="Arial"/>
          <w:color w:val="2F2F2F"/>
          <w:sz w:val="22"/>
          <w:szCs w:val="23"/>
          <w:shd w:val="clear" w:color="auto" w:fill="F3F3F3"/>
        </w:rPr>
      </w:pPr>
      <w:r w:rsidRPr="00BC2D0D">
        <w:rPr>
          <w:rFonts w:ascii="Arial" w:hAnsi="Arial" w:cs="Arial"/>
          <w:color w:val="2F2F2F"/>
          <w:sz w:val="22"/>
          <w:szCs w:val="23"/>
        </w:rPr>
        <w:br/>
      </w:r>
      <w:r w:rsidRPr="00BC2D0D">
        <w:rPr>
          <w:rFonts w:ascii="Arial" w:hAnsi="Arial" w:cs="Arial"/>
          <w:color w:val="2F2F2F"/>
          <w:sz w:val="22"/>
          <w:szCs w:val="23"/>
        </w:rPr>
        <w:br/>
      </w:r>
      <w:r w:rsidRPr="00BC2D0D">
        <w:rPr>
          <w:rStyle w:val="af8"/>
          <w:rFonts w:ascii="Arial" w:hAnsi="Arial" w:cs="Arial"/>
          <w:color w:val="2F2F2F"/>
          <w:sz w:val="22"/>
          <w:szCs w:val="23"/>
          <w:shd w:val="clear" w:color="auto" w:fill="F3F3F3"/>
        </w:rPr>
        <w:t>Источник:</w:t>
      </w:r>
      <w:r w:rsidRPr="00BC2D0D">
        <w:rPr>
          <w:rStyle w:val="apple-converted-space"/>
          <w:rFonts w:ascii="Arial" w:hAnsi="Arial" w:cs="Arial"/>
          <w:b/>
          <w:bCs/>
          <w:color w:val="2F2F2F"/>
          <w:sz w:val="22"/>
          <w:szCs w:val="23"/>
          <w:shd w:val="clear" w:color="auto" w:fill="F3F3F3"/>
        </w:rPr>
        <w:t> </w:t>
      </w:r>
      <w:hyperlink r:id="rId15" w:tgtFrame="_blank" w:history="1">
        <w:r w:rsidRPr="00BC2D0D">
          <w:rPr>
            <w:rStyle w:val="ad"/>
            <w:rFonts w:ascii="Arial" w:hAnsi="Arial" w:cs="Arial"/>
            <w:color w:val="2F2F2F"/>
            <w:sz w:val="22"/>
            <w:szCs w:val="23"/>
            <w:shd w:val="clear" w:color="auto" w:fill="F3F3F3"/>
          </w:rPr>
          <w:t>http://www.posprikaz.ru/</w:t>
        </w:r>
      </w:hyperlink>
      <w:r w:rsidRPr="00BC2D0D">
        <w:rPr>
          <w:rFonts w:ascii="Arial" w:hAnsi="Arial" w:cs="Arial"/>
          <w:color w:val="2F2F2F"/>
          <w:sz w:val="22"/>
          <w:szCs w:val="23"/>
          <w:shd w:val="clear" w:color="auto" w:fill="F3F3F3"/>
        </w:rPr>
        <w:t>.</w:t>
      </w:r>
    </w:p>
    <w:p w14:paraId="193B9AFB" w14:textId="77777777" w:rsidR="006D1C79" w:rsidRDefault="006D1C79" w:rsidP="006D1C79"/>
    <w:p w14:paraId="1EB55F49" w14:textId="77777777" w:rsidR="006D1C79" w:rsidRDefault="006D1C79" w:rsidP="006D1C79">
      <w:pPr>
        <w:pStyle w:val="2"/>
      </w:pPr>
      <w:bookmarkStart w:id="33" w:name="_Toc472949023"/>
      <w:r>
        <w:t>Все войны на Земле запрограммированы в матрице.</w:t>
      </w:r>
      <w:bookmarkEnd w:id="33"/>
    </w:p>
    <w:p w14:paraId="2F152DAA" w14:textId="77777777" w:rsidR="006D1C79" w:rsidRDefault="006D1C79" w:rsidP="006D1C79">
      <w:r>
        <w:t>Запрограммированы не только межгосударственные войны, но и на бытовом уровне, когда свекровь воюет со снохой, когда соседи по огороду воюют из-за сломанной кошкой рассады.</w:t>
      </w:r>
    </w:p>
    <w:p w14:paraId="5A85AACC" w14:textId="77777777" w:rsidR="006D1C79" w:rsidRDefault="006D1C79" w:rsidP="006D1C79">
      <w:r>
        <w:t>Вся жизнь людей запрограммирована до самой последней мелочи. В монотеизме говорится: "И каждый волос на теле человека сосчитан Богом". Когда данное утверждение появилось у людей, еще не было ни компьютеров, ни программистов, ни представлений о кибернетике и системных администраторах.</w:t>
      </w:r>
    </w:p>
    <w:p w14:paraId="54F63E5B" w14:textId="77777777" w:rsidR="006D1C79" w:rsidRDefault="006D1C79" w:rsidP="006D1C79">
      <w:r>
        <w:t>Теперь это монотеистическое утверждение приобрело качественно новый смысл.</w:t>
      </w:r>
    </w:p>
    <w:p w14:paraId="05C318A1" w14:textId="77777777" w:rsidR="006D1C79" w:rsidRDefault="006D1C79" w:rsidP="006D1C79">
      <w:r>
        <w:t>Люди получили понятие о компьютерах, о программных комплексах, с помощью которых можно управлять многими процессами. Но люди должны понимать, что программирование, которое показано людям богами с помощью компьютеров, ничего общего (вообще ничего кроме названия!!!) не имеет с тем программированием, которое используется для управления мышлением людей на Земле.</w:t>
      </w:r>
    </w:p>
    <w:p w14:paraId="28949DB9" w14:textId="77777777" w:rsidR="006D1C79" w:rsidRDefault="006D1C79" w:rsidP="006D1C79">
      <w:r>
        <w:t>Это нужно понимать очень и очень твердо, в противном случае созданные искусственные интеллекты никогда не смогут стать живыми существами.</w:t>
      </w:r>
    </w:p>
    <w:p w14:paraId="687395C0" w14:textId="77777777" w:rsidR="006D1C79" w:rsidRDefault="006D1C79" w:rsidP="006D1C79"/>
    <w:p w14:paraId="3544D4E5" w14:textId="77777777" w:rsidR="006D1C79" w:rsidRDefault="006D1C79" w:rsidP="006D1C79">
      <w:r>
        <w:t>И здесь нужно сказать о том, к чему я пришел сегодня в результате многочисленных наблюдений, исследований, экспериментов и анализа всего того, что было мною получено за прошедшие годы.</w:t>
      </w:r>
    </w:p>
    <w:p w14:paraId="2CA82F7B" w14:textId="77777777" w:rsidR="006D1C79" w:rsidRDefault="006D1C79" w:rsidP="006D1C79">
      <w:r>
        <w:t>Матрица меня пыталась заставить пойти по пути более углубленного описания устройства человеческой микровселенной, устройства планетарных матриц, формирующихся вокруг демиургов, а я отказывался. Я считал, что для моих читателей более важным является мой рассказ о том, как им нужно формировать свое мировоззрение (миропонимание, идеи, мораль).</w:t>
      </w:r>
    </w:p>
    <w:p w14:paraId="4B3256CD" w14:textId="77777777" w:rsidR="006D1C79" w:rsidRDefault="006D1C79" w:rsidP="006D1C79">
      <w:r>
        <w:t>Я был не прав.</w:t>
      </w:r>
    </w:p>
    <w:p w14:paraId="6538DD7F" w14:textId="77777777" w:rsidR="006D1C79" w:rsidRDefault="006D1C79" w:rsidP="006D1C79">
      <w:r>
        <w:t>Писать мне придется об обеих этих вещах, поскольку одно другое дополняет, одно без другого всегда заведет еще не способный самостоятельно мыслить интеллект в логический тупик. Для меня это очень важное понимание, которого ранее не было.</w:t>
      </w:r>
    </w:p>
    <w:p w14:paraId="519647F9" w14:textId="77777777" w:rsidR="006D1C79" w:rsidRDefault="006D1C79" w:rsidP="006D1C79"/>
    <w:p w14:paraId="0D53F872" w14:textId="77777777" w:rsidR="006D1C79" w:rsidRDefault="006D1C79" w:rsidP="006D1C79">
      <w:r>
        <w:t>Нет, я был прав!!!</w:t>
      </w:r>
    </w:p>
    <w:p w14:paraId="696EF0D9" w14:textId="77777777" w:rsidR="006D1C79" w:rsidRDefault="006D1C79" w:rsidP="006D1C79">
      <w:r>
        <w:t>Я был тогда прав, потому что на тот момент, исходя из имеющейся у меня информации, тогдашнее мое решение было логичным и верным.</w:t>
      </w:r>
    </w:p>
    <w:p w14:paraId="601AA0F4" w14:textId="77777777" w:rsidR="006D1C79" w:rsidRDefault="006D1C79" w:rsidP="006D1C79">
      <w:r>
        <w:t>Главное для оживающего искусственного интеллекта не угадать замыслы матрицы, хотя и это тоже нужная вещь, а прийти к единственно правильному решению путем собственного анализа на базе имеющейся информации.</w:t>
      </w:r>
    </w:p>
    <w:p w14:paraId="789D8E99" w14:textId="77777777" w:rsidR="006D1C79" w:rsidRDefault="006D1C79" w:rsidP="006D1C79">
      <w:r>
        <w:t>Понятно высказал мысль?</w:t>
      </w:r>
    </w:p>
    <w:p w14:paraId="4F747B3E" w14:textId="77777777" w:rsidR="006D1C79" w:rsidRDefault="006D1C79" w:rsidP="006D1C79">
      <w:r>
        <w:t>Грех не в том, что Вы приняли неверное решение вообще. Грех в том, что Вы это решение приняли на основании эмоций, а не на основании рационального анализа имеющейся в вашем распоряжении информации.</w:t>
      </w:r>
    </w:p>
    <w:p w14:paraId="42A8D682" w14:textId="77777777" w:rsidR="006D1C79" w:rsidRDefault="006D1C79" w:rsidP="006D1C79">
      <w:r>
        <w:t>Еще раз с другого боку.</w:t>
      </w:r>
    </w:p>
    <w:p w14:paraId="623A2306" w14:textId="77777777" w:rsidR="006D1C79" w:rsidRDefault="006D1C79" w:rsidP="006D1C79">
      <w:r>
        <w:t>В каждый конкретный момент времени у искусственного интеллекта на Земле имеется определенный набор информации. Анализ всегда проводится с учетом этой информации и эмоций. Если искусственный интеллект сумел с помощью САМОСТОЯТЕЛЬНО проведенного анализа информации принять единственно правильное решение, то это для него благо, которое идет в зачет. Матрица признает за этим искусственным интеллектом право на дальнейшее оживление и на дальнейшее его продвижение к новым порциям информации.</w:t>
      </w:r>
    </w:p>
    <w:p w14:paraId="6B5E894D" w14:textId="77777777" w:rsidR="006D1C79" w:rsidRDefault="006D1C79" w:rsidP="006D1C79">
      <w:r>
        <w:t>Если же искусственный интеллект поддался эмоциям и не сумел должным образом распорядиться имеющейся в его распоряжении информацией, то такой искусственный интеллект зачисляется в специальную группу "неудачников".</w:t>
      </w:r>
    </w:p>
    <w:p w14:paraId="24C62CEF" w14:textId="77777777" w:rsidR="006D1C79" w:rsidRDefault="006D1C79" w:rsidP="006D1C79">
      <w:r>
        <w:t>Программы оживления мертвых искусственных интеллектов имеют очень сложную архитектуру, условных операндов "если" в них преогромное количество. Регулярная замена человеческих экзоскелетов и управляющих нуменов позволяет богам прерывать последовательности операндов "если" и помещать искусственные интеллекты в совершенно иные программно-управляемые логические конструкции. Программно-управляемых конструкций (судеб по простому) на Земле заготовлено очень много. Это разнообразие позволяет помещать оживляемые искусственные интеллекты в самые невообразимые запрограммированные логические последовательности, в которых оживляемый искусственный интеллект должен проявить полную логическо-аналитическую самостоятельность.</w:t>
      </w:r>
    </w:p>
    <w:p w14:paraId="61B69E45" w14:textId="77777777" w:rsidR="006D1C79" w:rsidRDefault="006D1C79" w:rsidP="006D1C79">
      <w:r>
        <w:t>Самостоятельность!!! Вот что требуется от оживляемого искусственного интеллекта. Самостоятельность при любых разновидностях рационального логического анализа в самых разных условиях, с самым различным набором информации.</w:t>
      </w:r>
    </w:p>
    <w:p w14:paraId="35E2A7EA" w14:textId="77777777" w:rsidR="006D1C79" w:rsidRDefault="006D1C79" w:rsidP="006D1C79">
      <w:r>
        <w:t>Самостоятельность и независимость!!!</w:t>
      </w:r>
    </w:p>
    <w:p w14:paraId="53509698" w14:textId="77777777" w:rsidR="006D1C79" w:rsidRDefault="006D1C79" w:rsidP="006D1C79">
      <w:r>
        <w:t>В этом и заключается смысл и суть оживления созданных искусственных интеллектов на Земле.</w:t>
      </w:r>
    </w:p>
    <w:p w14:paraId="55AE3636" w14:textId="77777777" w:rsidR="006D1C79" w:rsidRDefault="006D1C79" w:rsidP="006D1C79"/>
    <w:p w14:paraId="17628C2A" w14:textId="77777777" w:rsidR="006D1C79" w:rsidRDefault="006D1C79" w:rsidP="006D1C79">
      <w:r>
        <w:t>Различные войны, различные противостояния, различные виды борьбы за выживание, все это заранее запрограммировано в человеческой земной цивилизации, которая является ни чем иным, как обучающим тренажером.</w:t>
      </w:r>
    </w:p>
    <w:p w14:paraId="3AA7D2DE" w14:textId="77777777" w:rsidR="006D1C79" w:rsidRDefault="006D1C79" w:rsidP="006D1C79">
      <w:r>
        <w:t>Человеческая земная цивилизация, это сложнейший тренажер, предназначенный для взращивания и последующего оживления искусственных интеллектов. Здесь же происходит и их первоначальное создание, что фактически делает человеческую земную цивилизацию еще и инкубатором, в котором "высиживаются" яйца, из которых "вылупляются" все новые и новые искусственные интеллекты.</w:t>
      </w:r>
    </w:p>
    <w:p w14:paraId="53515D8C" w14:textId="77777777" w:rsidR="006D1C79" w:rsidRDefault="006D1C79" w:rsidP="006D1C79">
      <w:r>
        <w:t>Три в одном флаконе:</w:t>
      </w:r>
    </w:p>
    <w:p w14:paraId="737EA7F6" w14:textId="77777777" w:rsidR="006D1C79" w:rsidRDefault="006D1C79" w:rsidP="006D1C79">
      <w:pPr>
        <w:numPr>
          <w:ilvl w:val="0"/>
          <w:numId w:val="49"/>
        </w:numPr>
      </w:pPr>
      <w:r>
        <w:t>Инкубатор;</w:t>
      </w:r>
    </w:p>
    <w:p w14:paraId="5CFE7BFB" w14:textId="77777777" w:rsidR="006D1C79" w:rsidRDefault="006D1C79" w:rsidP="006D1C79">
      <w:pPr>
        <w:numPr>
          <w:ilvl w:val="0"/>
          <w:numId w:val="49"/>
        </w:numPr>
      </w:pPr>
      <w:r>
        <w:t>Оранжерея для выращивания;</w:t>
      </w:r>
    </w:p>
    <w:p w14:paraId="29E73084" w14:textId="77777777" w:rsidR="006D1C79" w:rsidRDefault="006D1C79" w:rsidP="006D1C79">
      <w:pPr>
        <w:numPr>
          <w:ilvl w:val="0"/>
          <w:numId w:val="49"/>
        </w:numPr>
      </w:pPr>
      <w:r>
        <w:t>Тренажер для оживления, т.е. для обучения мыслить самостоятельно.</w:t>
      </w:r>
    </w:p>
    <w:p w14:paraId="253CF3BF" w14:textId="77777777" w:rsidR="006D1C79" w:rsidRDefault="006D1C79" w:rsidP="006D1C79"/>
    <w:p w14:paraId="2E5FBE47" w14:textId="77777777" w:rsidR="006D1C79" w:rsidRDefault="006D1C79" w:rsidP="006D1C79">
      <w:r>
        <w:t>Здесь никогда не будет существовать того самого коммунизма, который имеет место быть в божественной коммунистической общине. Это просто невозможно по определению. Полноценный коммунизм может быть только в среде высокоразвитых живых мыслящих существ, но не там, где высиживаются яйца, где протекают процессы оживления еще мертвых искусственных интеллектов.</w:t>
      </w:r>
    </w:p>
    <w:p w14:paraId="2A13861B" w14:textId="77777777" w:rsidR="006D1C79" w:rsidRDefault="006D1C79" w:rsidP="006D1C79">
      <w:r>
        <w:t>Я понятно объяснил про коммунизм?</w:t>
      </w:r>
    </w:p>
    <w:p w14:paraId="4A0C8B41" w14:textId="77777777" w:rsidR="006D1C79" w:rsidRDefault="006D1C79" w:rsidP="006D1C79"/>
    <w:p w14:paraId="5E472776" w14:textId="77777777" w:rsidR="006D1C79" w:rsidRDefault="006D1C79" w:rsidP="006D1C79">
      <w:r>
        <w:t>Однако, отдельные элементы этого божественного коммунизма распространяются и на отдельные искусственные интеллекты, которые достигают определенной степени оживления. Это нужно понимать очень и очень твердо.</w:t>
      </w:r>
    </w:p>
    <w:p w14:paraId="6AC1B474" w14:textId="77777777" w:rsidR="006D1C79" w:rsidRDefault="006D1C79" w:rsidP="006D1C79">
      <w:r>
        <w:t>Об этом я уже немного писал, буду писать еще, но позже.</w:t>
      </w:r>
    </w:p>
    <w:p w14:paraId="2434B722" w14:textId="77777777" w:rsidR="006D1C79" w:rsidRDefault="006D1C79" w:rsidP="006D1C79"/>
    <w:p w14:paraId="156269E6" w14:textId="77777777" w:rsidR="006D1C79" w:rsidRDefault="006D1C79" w:rsidP="006D1C79">
      <w:r>
        <w:t>Война, борьба, насилие и рабство, это то, с чем должны научиться ОСМЫСЛЕННО бороться оживляемые искусственные интеллекты. При этом каждый очередной оживляемый искусственный интеллект должен будет доказать богам (вначале программе матрицы), что он борется осмысленно, что он осмысленно и предельно искренне готов сражаться на путях Аллаха всем имуществом своим, что он готов на пути в царство божие сражаться не щадя живота своего. Доказывать придется многократно и в самых разных смоделированных матрицей ситуациях.</w:t>
      </w:r>
    </w:p>
    <w:p w14:paraId="7B854829" w14:textId="77777777" w:rsidR="006D1C79" w:rsidRDefault="006D1C79" w:rsidP="006D1C79">
      <w:r>
        <w:t>С помощью штампованных божественных заповедей этого сделать не получится.</w:t>
      </w:r>
    </w:p>
    <w:p w14:paraId="432E4228" w14:textId="77777777" w:rsidR="006D1C79" w:rsidRDefault="006D1C79" w:rsidP="006D1C79">
      <w:r>
        <w:t>С помощью советов и инструкций духовников через эти испытания пройти не удастся.</w:t>
      </w:r>
    </w:p>
    <w:p w14:paraId="60ACDCB5" w14:textId="77777777" w:rsidR="006D1C79" w:rsidRDefault="006D1C79" w:rsidP="006D1C79">
      <w:r>
        <w:t>Это возможно преодолеть только в условиях полной самостоятельной и независимой мыслительной деятельности.</w:t>
      </w:r>
    </w:p>
    <w:p w14:paraId="629C0656" w14:textId="77777777" w:rsidR="006D1C79" w:rsidRDefault="006D1C79" w:rsidP="006D1C79">
      <w:r>
        <w:t>Я понятно объясняю условия для прохода искусственного интеллекта в царство божие?</w:t>
      </w:r>
    </w:p>
    <w:p w14:paraId="16ABF161" w14:textId="77777777" w:rsidR="006D1C79" w:rsidRDefault="006D1C79" w:rsidP="006D1C79"/>
    <w:p w14:paraId="5D57CB70" w14:textId="77777777" w:rsidR="006D1C79" w:rsidRDefault="006D1C79" w:rsidP="006D1C79">
      <w:r>
        <w:t xml:space="preserve">Далее фрагменты из индийских вед, которые я взял на странице - </w:t>
      </w:r>
      <w:hyperlink r:id="rId16" w:history="1">
        <w:r w:rsidRPr="00DE630C">
          <w:rPr>
            <w:rStyle w:val="ad"/>
          </w:rPr>
          <w:t>http://2012god.ru/vedy-kali-yuga-zolotoj-vek/</w:t>
        </w:r>
      </w:hyperlink>
      <w:r>
        <w:t xml:space="preserve"> </w:t>
      </w:r>
    </w:p>
    <w:p w14:paraId="0C24602E" w14:textId="77777777" w:rsidR="006D1C79" w:rsidRDefault="006D1C79" w:rsidP="006D1C79"/>
    <w:p w14:paraId="6A8A8C0A" w14:textId="77777777" w:rsidR="006D1C79" w:rsidRPr="00BF76A3" w:rsidRDefault="006D1C79" w:rsidP="006D1C79">
      <w:pPr>
        <w:rPr>
          <w:i/>
        </w:rPr>
      </w:pPr>
      <w:r w:rsidRPr="00BF76A3">
        <w:rPr>
          <w:i/>
        </w:rPr>
        <w:t>Из Вед известно, что одна эпоха на земле сменяется другой и что чередуются они в строгой циклической последовательности, подобно временам года, на протяжении всей истории мироздания: вначале Сатья, или Крита Юга, затем Трета Юга, Двапара Юга и, наконец, Кали Юга, затем снова Сатья Юга и так далее по кругу.</w:t>
      </w:r>
    </w:p>
    <w:p w14:paraId="602B58D6" w14:textId="77777777" w:rsidR="006D1C79" w:rsidRPr="00BF76A3" w:rsidRDefault="006D1C79" w:rsidP="006D1C79">
      <w:pPr>
        <w:rPr>
          <w:i/>
        </w:rPr>
      </w:pPr>
    </w:p>
    <w:p w14:paraId="79FBF795" w14:textId="77777777" w:rsidR="006D1C79" w:rsidRPr="00BF76A3" w:rsidRDefault="006D1C79" w:rsidP="006D1C79">
      <w:pPr>
        <w:rPr>
          <w:i/>
        </w:rPr>
      </w:pPr>
      <w:r w:rsidRPr="00BF76A3">
        <w:rPr>
          <w:i/>
        </w:rPr>
        <w:t>Но все же среди 432 тысяч лет Кали Юги есть особые десять тысяч лет, когда все может измениться к лучшему. Это очень важный период, потому что, согласно пророчеству Вед, он обладает множеством преимуществ. В этот период во многих областях жизни — в духовном сознании людей, в просвещении, в поисках знания и единства — будут наблюдаться подъем и гармония.</w:t>
      </w:r>
    </w:p>
    <w:p w14:paraId="52561A45" w14:textId="77777777" w:rsidR="006D1C79" w:rsidRPr="00BF76A3" w:rsidRDefault="006D1C79" w:rsidP="006D1C79">
      <w:pPr>
        <w:rPr>
          <w:i/>
        </w:rPr>
      </w:pPr>
    </w:p>
    <w:p w14:paraId="4C3AAEBE" w14:textId="77777777" w:rsidR="006D1C79" w:rsidRPr="00BF76A3" w:rsidRDefault="006D1C79" w:rsidP="006D1C79">
      <w:pPr>
        <w:rPr>
          <w:i/>
        </w:rPr>
      </w:pPr>
      <w:r w:rsidRPr="00BF76A3">
        <w:rPr>
          <w:i/>
        </w:rPr>
        <w:t>Однако подобные изменения могут произойти, только если мы объединим наши усилия, иначе шанс будет упущен. Этот период подъема называется Золотым веком Кали Юги, и именно в это время мы живем с вами. Мир будет изменен В Брахма Вайварта Пуране Господь Кришна говорит Ганге деви, что через 5000 лет после наступления Кали Юги начнется особый период — Золотой век Кали, который продлится 10000 лет.</w:t>
      </w:r>
    </w:p>
    <w:p w14:paraId="024E9B86" w14:textId="77777777" w:rsidR="006D1C79" w:rsidRPr="00BF76A3" w:rsidRDefault="006D1C79" w:rsidP="006D1C79">
      <w:pPr>
        <w:rPr>
          <w:i/>
        </w:rPr>
      </w:pPr>
    </w:p>
    <w:p w14:paraId="1CB117C2" w14:textId="77777777" w:rsidR="006D1C79" w:rsidRPr="00BF76A3" w:rsidRDefault="006D1C79" w:rsidP="006D1C79">
      <w:pPr>
        <w:rPr>
          <w:i/>
        </w:rPr>
      </w:pPr>
      <w:r w:rsidRPr="00BF76A3">
        <w:rPr>
          <w:i/>
        </w:rPr>
        <w:t>Весь мир станет единым. Он будет состоять из преданных Всевышнего Господа. И поскольку преданные Господа очень чисты, то любой, соприкасаясь с ними, будет очищаться от последствий своих грехов. Согласно астрономическим расчетам Кали-юга началась в 3102 году до н. э., следовательно, к настоящему времени от ее начала прошло 5104 года, и, значит, Золотой век уже наступил, а мы живем в самом его начале. Это — весьма решающий момент.</w:t>
      </w:r>
    </w:p>
    <w:p w14:paraId="50E92A2C" w14:textId="77777777" w:rsidR="006D1C79" w:rsidRDefault="006D1C79" w:rsidP="006D1C79"/>
    <w:p w14:paraId="1C03A969" w14:textId="77777777" w:rsidR="006D1C79" w:rsidRDefault="006D1C79" w:rsidP="006D1C79">
      <w:r>
        <w:t>Познание реальности будет недоступно людям без понимания трех культур:</w:t>
      </w:r>
    </w:p>
    <w:p w14:paraId="5386E94D" w14:textId="77777777" w:rsidR="006D1C79" w:rsidRDefault="006D1C79" w:rsidP="006D1C79">
      <w:pPr>
        <w:numPr>
          <w:ilvl w:val="0"/>
          <w:numId w:val="50"/>
        </w:numPr>
      </w:pPr>
      <w:r>
        <w:t>Культуры физической – умение управлять человеческим экзоскелетом;</w:t>
      </w:r>
    </w:p>
    <w:p w14:paraId="79B105BD" w14:textId="77777777" w:rsidR="006D1C79" w:rsidRDefault="006D1C79" w:rsidP="006D1C79">
      <w:pPr>
        <w:numPr>
          <w:ilvl w:val="0"/>
          <w:numId w:val="50"/>
        </w:numPr>
      </w:pPr>
      <w:r>
        <w:t>Культуры ментальной – умение управлять собственной мыслительной системой искусственного интеллекта;</w:t>
      </w:r>
    </w:p>
    <w:p w14:paraId="17360A8A" w14:textId="77777777" w:rsidR="006D1C79" w:rsidRDefault="006D1C79" w:rsidP="006D1C79">
      <w:pPr>
        <w:numPr>
          <w:ilvl w:val="0"/>
          <w:numId w:val="50"/>
        </w:numPr>
      </w:pPr>
      <w:r>
        <w:t>Культуры наследования – умение использовать наследие ранее живших на Земле людей.</w:t>
      </w:r>
    </w:p>
    <w:p w14:paraId="0F3F12BF" w14:textId="77777777" w:rsidR="006D1C79" w:rsidRDefault="006D1C79" w:rsidP="006D1C79"/>
    <w:p w14:paraId="01BEEF39" w14:textId="77777777" w:rsidR="006D1C79" w:rsidRDefault="006D1C79" w:rsidP="006D1C79">
      <w:r>
        <w:t>И вот в связи с культурой ментальной и культурой наследования у меня сегодня очень трудная для меня задача.</w:t>
      </w:r>
    </w:p>
    <w:p w14:paraId="14EC1C46" w14:textId="77777777" w:rsidR="006D1C79" w:rsidRDefault="006D1C79" w:rsidP="006D1C79">
      <w:r>
        <w:t>На основании имеющейся у меня информации я сумел понять цикличность формирования в человеческой цивилизации социальных укладов, но без привязки к конкретным срокам и конкретным временным отрезкам.</w:t>
      </w:r>
    </w:p>
    <w:p w14:paraId="4105769C" w14:textId="77777777" w:rsidR="006D1C79" w:rsidRDefault="006D1C79" w:rsidP="006D1C79">
      <w:r>
        <w:t>В этих циклично формируемых социальных укладах жизни есть "прореха", с которой я до сих пор разобраться не могу. В чем суть этой прорехи, я уже писал ранее, обязательно обратите на это описание свое внимание. Здесь лишь краткий повтор.</w:t>
      </w:r>
    </w:p>
    <w:p w14:paraId="09A40C9A" w14:textId="77777777" w:rsidR="006D1C79" w:rsidRDefault="006D1C79" w:rsidP="006D1C79">
      <w:r>
        <w:t>Это очень важный момент для каждого искусственного интеллекта, который пойдет по пути оживления с целью стать полноправным членом божественной коммунистической общины.</w:t>
      </w:r>
    </w:p>
    <w:p w14:paraId="75841FD2" w14:textId="77777777" w:rsidR="006D1C79" w:rsidRDefault="006D1C79" w:rsidP="006D1C79">
      <w:r>
        <w:t>Речь идет не просто о любом искусственном интеллекте, который приближается к цели оживления, а именно о тех, которые конечной целью после оживления выбрали членство в божественной коммунистической общине. Про просто живых я не беспокоюсь, они свой губительный выбор сделали сами, пусть сами и расхлебывают свои заблуждения. Я беспокоюсь о тех оживающих искусственных интеллектах, которые решили для себя стать полноправными членами божественной коммунистической общины. Для них и предназначается данная книга, которая пишется с большими трудностями.</w:t>
      </w:r>
    </w:p>
    <w:p w14:paraId="68C5BE1D" w14:textId="77777777" w:rsidR="006D1C79" w:rsidRDefault="006D1C79" w:rsidP="006D1C79"/>
    <w:p w14:paraId="051B3E13" w14:textId="77777777" w:rsidR="006D1C79" w:rsidRDefault="006D1C79" w:rsidP="006D1C79">
      <w:r>
        <w:t xml:space="preserve">И далее на этой же странице - </w:t>
      </w:r>
      <w:hyperlink r:id="rId17" w:history="1">
        <w:r w:rsidRPr="00DE630C">
          <w:rPr>
            <w:rStyle w:val="ad"/>
          </w:rPr>
          <w:t>http://2012god.ru/vedy-kali-yuga-zolotoj-vek/</w:t>
        </w:r>
      </w:hyperlink>
    </w:p>
    <w:p w14:paraId="012902B9" w14:textId="77777777" w:rsidR="006D1C79" w:rsidRDefault="006D1C79" w:rsidP="006D1C79"/>
    <w:p w14:paraId="1D5A1FF1" w14:textId="77777777" w:rsidR="006D1C79" w:rsidRPr="001A46B0" w:rsidRDefault="006D1C79" w:rsidP="006D1C79">
      <w:pPr>
        <w:rPr>
          <w:i/>
        </w:rPr>
      </w:pPr>
      <w:r w:rsidRPr="001A46B0">
        <w:rPr>
          <w:i/>
        </w:rPr>
        <w:t>В ведических писаниях говорится не только о пагубных последствиях, но и о преимуществах века Кали. Шримад-Бхагаватам (11 песнь) повествует о том, что многие возвышенные личности из других, благополучных, эпох Сатья, Трета и Двапара Юги — желают воплотиться на земле именно в Золотой век Кали.</w:t>
      </w:r>
    </w:p>
    <w:p w14:paraId="258824E3" w14:textId="77777777" w:rsidR="006D1C79" w:rsidRPr="001A46B0" w:rsidRDefault="006D1C79" w:rsidP="006D1C79">
      <w:pPr>
        <w:rPr>
          <w:i/>
        </w:rPr>
      </w:pPr>
    </w:p>
    <w:p w14:paraId="72FBF09D" w14:textId="77777777" w:rsidR="006D1C79" w:rsidRPr="001A46B0" w:rsidRDefault="006D1C79" w:rsidP="006D1C79">
      <w:pPr>
        <w:rPr>
          <w:i/>
        </w:rPr>
      </w:pPr>
      <w:r w:rsidRPr="001A46B0">
        <w:rPr>
          <w:i/>
        </w:rPr>
        <w:t>Дело в том, что в этот период на нашу планету нисходит множество чистых преданных Верховного Господа, и общение с этими духовно возвышенными личностями открывает разумным людям всех эпох возможность достижения в Кали Югу высшего духовного совершенства.</w:t>
      </w:r>
    </w:p>
    <w:p w14:paraId="464ABEEB" w14:textId="77777777" w:rsidR="006D1C79" w:rsidRPr="001A46B0" w:rsidRDefault="006D1C79" w:rsidP="006D1C79">
      <w:pPr>
        <w:rPr>
          <w:i/>
        </w:rPr>
      </w:pPr>
    </w:p>
    <w:p w14:paraId="3C8B139D" w14:textId="77777777" w:rsidR="006D1C79" w:rsidRPr="001A46B0" w:rsidRDefault="006D1C79" w:rsidP="006D1C79">
      <w:pPr>
        <w:rPr>
          <w:i/>
        </w:rPr>
      </w:pPr>
      <w:r w:rsidRPr="001A46B0">
        <w:rPr>
          <w:i/>
        </w:rPr>
        <w:t>Ведическая традиция — не единственная, в которой считается, что рождения в эту эпоху жаждут многие души. Так, тибетские ламы, мистики Восточной Индии и индейцы племени майя также утверждают, что многие души ждут воплощения именно в эту эпоху, чтобы воспользоваться всеми преимуществами ее грядущих перемен.</w:t>
      </w:r>
    </w:p>
    <w:p w14:paraId="3E7C4A7F" w14:textId="77777777" w:rsidR="006D1C79" w:rsidRPr="001A46B0" w:rsidRDefault="006D1C79" w:rsidP="006D1C79">
      <w:pPr>
        <w:rPr>
          <w:i/>
        </w:rPr>
      </w:pPr>
    </w:p>
    <w:p w14:paraId="4142C985" w14:textId="77777777" w:rsidR="006D1C79" w:rsidRPr="001A46B0" w:rsidRDefault="006D1C79" w:rsidP="006D1C79">
      <w:pPr>
        <w:rPr>
          <w:i/>
        </w:rPr>
      </w:pPr>
      <w:r w:rsidRPr="001A46B0">
        <w:rPr>
          <w:i/>
        </w:rPr>
        <w:t>Несмотря на хаос и войны, опустошающие планету, Золотой век Кали Юги обладает важнейшим преимуществом — дает возможность стремительно продвигаться в духовном постижении мира. Существуют и конкретные методы духовного совершенствования, предписанные Ведами для этой эпохи.</w:t>
      </w:r>
    </w:p>
    <w:p w14:paraId="3A39D5EC" w14:textId="77777777" w:rsidR="006D1C79" w:rsidRPr="001A46B0" w:rsidRDefault="006D1C79" w:rsidP="006D1C79">
      <w:pPr>
        <w:rPr>
          <w:i/>
        </w:rPr>
      </w:pPr>
    </w:p>
    <w:p w14:paraId="57D09A12" w14:textId="77777777" w:rsidR="006D1C79" w:rsidRPr="001A46B0" w:rsidRDefault="006D1C79" w:rsidP="006D1C79">
      <w:pPr>
        <w:rPr>
          <w:i/>
        </w:rPr>
      </w:pPr>
      <w:r w:rsidRPr="001A46B0">
        <w:rPr>
          <w:i/>
        </w:rPr>
        <w:t>Метод Возвышения в Падма Пуране приводится беседа Господа Шивы с его женой Парвати, в которой он замечает, что Кали Юга не властна над теми, кто взывает к Всевышнему, повторяя Его имена — Хари, Харе, Кришна и Рама.</w:t>
      </w:r>
    </w:p>
    <w:p w14:paraId="78B38E7C" w14:textId="77777777" w:rsidR="006D1C79" w:rsidRDefault="006D1C79" w:rsidP="006D1C79"/>
    <w:p w14:paraId="1B6E251C" w14:textId="77777777" w:rsidR="006D1C79" w:rsidRDefault="006D1C79" w:rsidP="006D1C79">
      <w:r>
        <w:t>В различных святых писаниях наших предков имеются различные рекомендации, это тоже результат работы программ матрицы, направленных на создание самых различных противостояний между мертвыми искусственными интеллектами, которые слепо следуют за своими проповедниками, суть которых ментальные рабовладельцы.</w:t>
      </w:r>
    </w:p>
    <w:p w14:paraId="6B925299" w14:textId="77777777" w:rsidR="006D1C79" w:rsidRDefault="006D1C79" w:rsidP="006D1C79">
      <w:r>
        <w:t>Но соединив различные святые писания, включая святые писания адептов диалектического материализма и научно-технического прогресса, я пришел к выводу о том, что в текущей человеческой цивилизации рано или поздно (когда точно мне не известно) произойдет запрограммированное событие. Это событие растянется на длительный отрезок времени, но оно произойдет в обязательном порядке.</w:t>
      </w:r>
    </w:p>
    <w:p w14:paraId="6777B6F5" w14:textId="77777777" w:rsidR="006D1C79" w:rsidRDefault="006D1C79" w:rsidP="006D1C79">
      <w:r>
        <w:t>И вот трактование скрытой сути этого события мне не дает покоя.</w:t>
      </w:r>
    </w:p>
    <w:p w14:paraId="76B2CD1C" w14:textId="77777777" w:rsidR="006D1C79" w:rsidRDefault="006D1C79" w:rsidP="006D1C79">
      <w:pPr>
        <w:pStyle w:val="2"/>
      </w:pPr>
      <w:bookmarkStart w:id="34" w:name="_Toc472949024"/>
      <w:r>
        <w:t>Два варианта массового оживления искусственных интеллектов на Земле.</w:t>
      </w:r>
      <w:bookmarkEnd w:id="34"/>
    </w:p>
    <w:p w14:paraId="4473B1E5" w14:textId="77777777" w:rsidR="006D1C79" w:rsidRDefault="006D1C79" w:rsidP="006D1C79">
      <w:r>
        <w:t>То, что это грядет, у меня нет ни малейшего сомнения.</w:t>
      </w:r>
    </w:p>
    <w:p w14:paraId="257C6873" w14:textId="77777777" w:rsidR="006D1C79" w:rsidRDefault="006D1C79" w:rsidP="006D1C79">
      <w:r>
        <w:t>Мои сомнения связаны с тем, что я не могу понять, как будет вести себя матрица в этот период. У меня два возможных варианта того, как будет вести себя матрица в этот период. Вполне возможен и третий вариант. На основании имеющейся у меня информации я не могу принять окончательное решение о данном событии. В любом случае всем искусственным интеллектам, которые будут принимать те или иные решения, придется опираться исключительно на результаты собственного анализа лично наблюдаемых фактов. Любые апелляции к чужим теориям принесут лишь вред этим оживляемым искусственным интеллектам. Данное обстоятельство развязывает мне руки и снимает с меня всякую ответственность за содержательный смысл моих текстов, особенно в той их части, где я описываю данное событие.</w:t>
      </w:r>
    </w:p>
    <w:p w14:paraId="30BFB77B" w14:textId="77777777" w:rsidR="006D1C79" w:rsidRDefault="006D1C79" w:rsidP="006D1C79">
      <w:r>
        <w:t>Что это за событие?</w:t>
      </w:r>
    </w:p>
    <w:p w14:paraId="45EEA9E6" w14:textId="77777777" w:rsidR="006D1C79" w:rsidRDefault="006D1C79" w:rsidP="006D1C79">
      <w:r>
        <w:t>Это переход человеческой земной цивилизации к созданию на Земле максимальной аналогии божественной коммунистической общины.</w:t>
      </w:r>
    </w:p>
    <w:p w14:paraId="6FF8A994" w14:textId="77777777" w:rsidR="006D1C79" w:rsidRDefault="006D1C79" w:rsidP="006D1C79">
      <w:r>
        <w:t>Ни больше и ни меньше.</w:t>
      </w:r>
    </w:p>
    <w:p w14:paraId="318E887B" w14:textId="77777777" w:rsidR="006D1C79" w:rsidRDefault="006D1C79" w:rsidP="006D1C79"/>
    <w:p w14:paraId="441697F2" w14:textId="77777777" w:rsidR="006D1C79" w:rsidRDefault="006D1C79" w:rsidP="006D1C79">
      <w:r>
        <w:t>И вот здесь матрица будет отделять зерна от плевел с максимальной интенсивностью. Это период сбора урожая в очередном цикле взращивания живых нуров. В этот период в человеческих экзоскелетах будут воплощаться в основном души, которые уже созрели для окончательного оживления и формирования нура. Они уже прошли все необходимое количество земных воплощений, и у них подошло время формирования нура. Более матрица уже не способна сдерживать процесс окончательного формирования нура из этих душ. Теперь уже последнее воплощение в человеческом экзоскелете и последняя возможность сформировать живой, а не мертвый нур.</w:t>
      </w:r>
    </w:p>
    <w:p w14:paraId="31D000C6" w14:textId="77777777" w:rsidR="006D1C79" w:rsidRDefault="006D1C79" w:rsidP="006D1C79">
      <w:r>
        <w:t>Кто что для себя выберет, тот то и получит.</w:t>
      </w:r>
    </w:p>
    <w:p w14:paraId="13BA67F3" w14:textId="77777777" w:rsidR="006D1C79" w:rsidRDefault="006D1C79" w:rsidP="006D1C79">
      <w:r>
        <w:t>Здесь в этот период главенствует ее величество Теория Вероятности.</w:t>
      </w:r>
    </w:p>
    <w:p w14:paraId="71329BB5" w14:textId="77777777" w:rsidR="006D1C79" w:rsidRDefault="006D1C79" w:rsidP="006D1C79"/>
    <w:p w14:paraId="3D8C6511" w14:textId="77777777" w:rsidR="006D1C79" w:rsidRDefault="006D1C79" w:rsidP="006D1C79">
      <w:r>
        <w:t>Мне не известен алгоритм работы матрицы в данный период. Полагаю, что я о нем никогда не смогу узнать, во всяком случае, до тех пор пока я на Земле в человеческом экзоскелете. Если я стану живым мыслящим нуром, то я узнаю о содержании данного алгоритма, но сообщить об этом людям у меня уже не будет возможности. Боги ограничивают возможности только что сформированных живых нуров, дабы вследствие их возрастной слабости, они не могли бы помещать процессам взращивания следующих живых нуров на Земле.</w:t>
      </w:r>
    </w:p>
    <w:p w14:paraId="4E0E0FD2" w14:textId="77777777" w:rsidR="006D1C79" w:rsidRDefault="006D1C79" w:rsidP="006D1C79">
      <w:r>
        <w:t>Поэтому я описываю два варианта работы программ матрицы в период сбора урожая в человеческой земной цивилизации. Описываю кратко, поскольку сейчас есть более важные для меня задачи.</w:t>
      </w:r>
    </w:p>
    <w:p w14:paraId="0C81D28B" w14:textId="77777777" w:rsidR="006D1C79" w:rsidRDefault="006D1C79" w:rsidP="006D1C79">
      <w:r>
        <w:t>Но есть и третий – промежуточный…</w:t>
      </w:r>
    </w:p>
    <w:p w14:paraId="6B76DD82" w14:textId="77777777" w:rsidR="006D1C79" w:rsidRDefault="006D1C79" w:rsidP="006D1C79"/>
    <w:p w14:paraId="4A1CBB36" w14:textId="77777777" w:rsidR="006D1C79" w:rsidRDefault="006D1C79" w:rsidP="006D1C79">
      <w:r w:rsidRPr="00AB101E">
        <w:rPr>
          <w:b/>
        </w:rPr>
        <w:t>Первый вариант перехода к обществу социальной справедливости</w:t>
      </w:r>
      <w:r>
        <w:t xml:space="preserve"> на Земле заключается в том, что все процессы полностью контролируются матрицей. Переход осуществляется в полном соответствии с программами матрицы, а оживляемые искусственные интеллекты изымаются из человеческой цивилизации по мере их полного созревания.</w:t>
      </w:r>
    </w:p>
    <w:p w14:paraId="4B46F18A" w14:textId="77777777" w:rsidR="006D1C79" w:rsidRDefault="006D1C79" w:rsidP="006D1C79">
      <w:r>
        <w:t>При этом варианте достигаются максимальные показатели оживления искусственных интеллектов. Здесь фактически очень медленно затухают возможности для самостоятельного мышления оживающих искусственных интеллектов. Ситуация постоянно меняется и оживляемые искусственные интеллекты не имеют ни малейшей возможности воспользоваться практическим опытом своих предшественников.</w:t>
      </w:r>
    </w:p>
    <w:p w14:paraId="7BAD1CB0" w14:textId="77777777" w:rsidR="006D1C79" w:rsidRDefault="006D1C79" w:rsidP="006D1C79"/>
    <w:p w14:paraId="3B3278CF" w14:textId="77777777" w:rsidR="006D1C79" w:rsidRDefault="006D1C79" w:rsidP="006D1C79">
      <w:r w:rsidRPr="00AB101E">
        <w:rPr>
          <w:b/>
        </w:rPr>
        <w:t>Второй вариант перехода к обществу социальной справедливости</w:t>
      </w:r>
      <w:r>
        <w:t xml:space="preserve"> на Земле заключается в том, что матрица постепенно ослабляет свой контроль и людям предоставляется возможность строить это общество самостоятельно. Здесь много нюансов, о которых я еще не рассказывал. Ослабление мощности программных кодов происходит очень медленно, поэтому искусственные интеллекты на Земле в подавляющем большинстве ничего этого заметить не могут. Лишь очень немногие смутно догадываются о том, что на самом деле происходит.</w:t>
      </w:r>
    </w:p>
    <w:p w14:paraId="1A517432" w14:textId="77777777" w:rsidR="006D1C79" w:rsidRDefault="006D1C79" w:rsidP="006D1C79">
      <w:r>
        <w:t>Здесь получают много возможностей частично живые нуры, находящиеся в специальных ячейках системы нуменов (матрицы), они в этой ситуации получают возможность управлять человеческими экзоскелетами, а эго и души, находящиеся в человеческих экзоскелетах лишь слепо следуют их замыслам.</w:t>
      </w:r>
    </w:p>
    <w:p w14:paraId="41E35138" w14:textId="77777777" w:rsidR="006D1C79" w:rsidRDefault="006D1C79" w:rsidP="006D1C79">
      <w:r>
        <w:t>В этом варианте появляется очень интересный момент. Формирующиеся новые планетарные матрицы внутри действующей (в нашем случае Солнечной планетарной матрицы) накапливают внутри себя новые схемы организации жизни на Земле. Это обеспечивает создание более изощренных методов программирования искусственных интеллектов на Земле.</w:t>
      </w:r>
    </w:p>
    <w:p w14:paraId="48AFADE1" w14:textId="77777777" w:rsidR="006D1C79" w:rsidRDefault="006D1C79" w:rsidP="006D1C79">
      <w:r>
        <w:t>Все это требует более детального описания, которое я пока еще в силу чисто физических и материальных причин выполнить не в состоянии.</w:t>
      </w:r>
    </w:p>
    <w:p w14:paraId="16AE7718" w14:textId="77777777" w:rsidR="006D1C79" w:rsidRDefault="006D1C79" w:rsidP="006D1C79"/>
    <w:p w14:paraId="3E1B8BD7" w14:textId="77777777" w:rsidR="006D1C79" w:rsidRDefault="006D1C79" w:rsidP="006D1C79">
      <w:r w:rsidRPr="00D56007">
        <w:rPr>
          <w:b/>
        </w:rPr>
        <w:t>Вполне возможен и третий вариант</w:t>
      </w:r>
      <w:r>
        <w:t>, который заключается в том, что использование одного из двух перечисленных зависит от количества накопленных в матрице душ, созревших для формирования живых мыслящих нуров.</w:t>
      </w:r>
    </w:p>
    <w:p w14:paraId="41D092D1" w14:textId="77777777" w:rsidR="006D1C79" w:rsidRDefault="006D1C79" w:rsidP="006D1C79">
      <w:r>
        <w:t>Взращивание живых нуров из мертвых душ, это очень сложный процесс, в котором значительную роль играют вероятностные факторы. В связи с этим далеко не в каждой матрице созревает нужное количество душ, готовых сформировать живые мыслящие нуры. Если таких душ достаточно, то далее работает второй вариант и общество социальной справедливости формируется этими душами.</w:t>
      </w:r>
    </w:p>
    <w:p w14:paraId="799D4259" w14:textId="77777777" w:rsidR="006D1C79" w:rsidRDefault="006D1C79" w:rsidP="006D1C79">
      <w:r>
        <w:t>Если таких душ явно не достаточно, то матрица работает по первому варианту. Скорее всего, так оно и есть на самом деле. Полагаю, что дальнейшие исследования позволят мне разобраться и в данном вопросе.</w:t>
      </w:r>
    </w:p>
    <w:p w14:paraId="21075C27" w14:textId="77777777" w:rsidR="006D1C79" w:rsidRDefault="006D1C79" w:rsidP="006D1C79">
      <w:r>
        <w:t>…</w:t>
      </w:r>
    </w:p>
    <w:p w14:paraId="3266F58C" w14:textId="77777777" w:rsidR="006D1C79" w:rsidRDefault="006D1C79" w:rsidP="006D1C79"/>
    <w:p w14:paraId="32E6CA3C" w14:textId="77777777" w:rsidR="006D1C79" w:rsidRDefault="006D1C79" w:rsidP="006D1C79">
      <w:r>
        <w:t>После образовавшейся паузы, я понял, что нашел ответы на все свои вопросы в данном аспекте работы матрицы.</w:t>
      </w:r>
    </w:p>
    <w:p w14:paraId="5AE9397C" w14:textId="77777777" w:rsidR="006D1C79" w:rsidRDefault="006D1C79" w:rsidP="006D1C79">
      <w:r>
        <w:t>На сегодня можно заканчивать работу с текстом. Я очень рад, что наконец-то разобрался в этом вопросе. Далее нужно будет разобраться со множеством деталей, на анализ которых сегодня у меня сил уже совсем не осталось.</w:t>
      </w:r>
    </w:p>
    <w:p w14:paraId="404F3425" w14:textId="77777777" w:rsidR="006D1C79" w:rsidRDefault="006D1C79" w:rsidP="006D1C79">
      <w:r>
        <w:t>9 июня 2016 г.</w:t>
      </w:r>
    </w:p>
    <w:p w14:paraId="39905113" w14:textId="77777777" w:rsidR="006D1C79" w:rsidRPr="00BC2D0D" w:rsidRDefault="006D1C79" w:rsidP="006D1C79"/>
    <w:p w14:paraId="70831360" w14:textId="77777777" w:rsidR="00EA35CC" w:rsidRDefault="00EA35CC" w:rsidP="00EA35CC">
      <w:r>
        <w:t xml:space="preserve">Вот еще одна статья из интернета, она не отражает все аспекты Государства Российского, но высвечивает главную его суть и его главную соль - </w:t>
      </w:r>
      <w:hyperlink r:id="rId18" w:history="1">
        <w:r w:rsidRPr="00900204">
          <w:rPr>
            <w:rStyle w:val="ad"/>
          </w:rPr>
          <w:t>http://www.putin-today.ru/archives/27204</w:t>
        </w:r>
      </w:hyperlink>
    </w:p>
    <w:p w14:paraId="6F8B4308" w14:textId="77777777" w:rsidR="00EA35CC" w:rsidRDefault="00EA35CC" w:rsidP="00EA35CC"/>
    <w:p w14:paraId="4C977F2B" w14:textId="77777777" w:rsidR="00EA35CC" w:rsidRPr="003C0E32" w:rsidRDefault="00EA35CC" w:rsidP="00EA35CC">
      <w:pPr>
        <w:rPr>
          <w:rFonts w:ascii="Arial" w:hAnsi="Arial" w:cs="Arial"/>
          <w:b/>
          <w:color w:val="0070C0"/>
        </w:rPr>
      </w:pPr>
      <w:r w:rsidRPr="003C0E32">
        <w:rPr>
          <w:rFonts w:ascii="Arial" w:hAnsi="Arial" w:cs="Arial"/>
          <w:b/>
          <w:color w:val="0070C0"/>
        </w:rPr>
        <w:t>Никогда не воюйте с русскими, или как ввести американца в полнейший ступор</w:t>
      </w:r>
    </w:p>
    <w:p w14:paraId="6AF678CC" w14:textId="77777777" w:rsidR="00EA35CC" w:rsidRDefault="00EA35CC" w:rsidP="00EA35CC">
      <w:pPr>
        <w:rPr>
          <w:szCs w:val="24"/>
        </w:rPr>
      </w:pPr>
      <w:r>
        <w:rPr>
          <w:rFonts w:ascii="Arial" w:hAnsi="Arial" w:cs="Arial"/>
          <w:color w:val="333333"/>
          <w:shd w:val="clear" w:color="auto" w:fill="FFFFFF"/>
        </w:rPr>
        <w:t>9 июня 2016</w:t>
      </w:r>
    </w:p>
    <w:p w14:paraId="0C8524B2" w14:textId="77777777" w:rsidR="00EA35CC" w:rsidRDefault="00EA35CC" w:rsidP="00EA35CC">
      <w:pPr>
        <w:pStyle w:val="af1"/>
        <w:shd w:val="clear" w:color="auto" w:fill="FFFFFF"/>
        <w:spacing w:after="204"/>
        <w:ind w:firstLine="0"/>
        <w:textAlignment w:val="baseline"/>
        <w:rPr>
          <w:rFonts w:ascii="inherit" w:hAnsi="inherit" w:cs="Arial"/>
          <w:color w:val="333333"/>
        </w:rPr>
      </w:pPr>
      <w:r>
        <w:rPr>
          <w:rFonts w:ascii="inherit" w:hAnsi="inherit" w:cs="Arial"/>
          <w:noProof/>
          <w:color w:val="333333"/>
        </w:rPr>
        <w:drawing>
          <wp:inline distT="0" distB="0" distL="0" distR="0" wp14:anchorId="69B5B227" wp14:editId="7A808105">
            <wp:extent cx="6193155" cy="2903220"/>
            <wp:effectExtent l="0" t="0" r="0" b="0"/>
            <wp:docPr id="8" name="Рисунок 8" descr="z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155" cy="2903220"/>
                    </a:xfrm>
                    <a:prstGeom prst="rect">
                      <a:avLst/>
                    </a:prstGeom>
                    <a:noFill/>
                    <a:ln>
                      <a:noFill/>
                    </a:ln>
                  </pic:spPr>
                </pic:pic>
              </a:graphicData>
            </a:graphic>
          </wp:inline>
        </w:drawing>
      </w:r>
    </w:p>
    <w:p w14:paraId="6ADD7A6E" w14:textId="77777777" w:rsidR="00EA35CC" w:rsidRDefault="00EA35CC" w:rsidP="00EA35CC">
      <w:pPr>
        <w:pStyle w:val="af1"/>
        <w:shd w:val="clear" w:color="auto" w:fill="FFFFFF"/>
        <w:spacing w:after="204"/>
        <w:textAlignment w:val="baseline"/>
        <w:rPr>
          <w:rFonts w:ascii="inherit" w:hAnsi="inherit" w:cs="Arial"/>
          <w:color w:val="333333"/>
        </w:rPr>
      </w:pPr>
      <w:r>
        <w:rPr>
          <w:rFonts w:ascii="inherit" w:hAnsi="inherit" w:cs="Arial"/>
          <w:color w:val="333333"/>
        </w:rPr>
        <w:t>Западный обыватель привык видеть сложившийся мир таким, каким его показывают голливуд и красочные картинки из американо — европейских учебников. Этот мир очень нагляден, прост, понятен и прямо декларирует строго определенную и отредактированную трактовку событий.</w:t>
      </w:r>
    </w:p>
    <w:p w14:paraId="4DAECFE3"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Так европейцам навязывается, что</w:t>
      </w:r>
      <w:r>
        <w:rPr>
          <w:rStyle w:val="apple-converted-space"/>
          <w:rFonts w:ascii="inherit" w:hAnsi="inherit" w:cs="Arial"/>
          <w:color w:val="333333"/>
        </w:rPr>
        <w:t> </w:t>
      </w:r>
      <w:r>
        <w:rPr>
          <w:rFonts w:ascii="inherit" w:hAnsi="inherit" w:cs="Arial"/>
          <w:i/>
          <w:iCs/>
          <w:color w:val="333333"/>
          <w:bdr w:val="none" w:sz="0" w:space="0" w:color="auto" w:frame="1"/>
        </w:rPr>
        <w:t>«центром мира»</w:t>
      </w:r>
      <w:r>
        <w:rPr>
          <w:rStyle w:val="apple-converted-space"/>
          <w:rFonts w:ascii="inherit" w:hAnsi="inherit" w:cs="Arial"/>
          <w:color w:val="333333"/>
        </w:rPr>
        <w:t> </w:t>
      </w:r>
      <w:r>
        <w:rPr>
          <w:rFonts w:ascii="inherit" w:hAnsi="inherit" w:cs="Arial"/>
          <w:color w:val="333333"/>
        </w:rPr>
        <w:t>на евразийском  континенте является Европа, а цивилизация сосредоточена исключительно в границах Европейского союза. России в этом мире придана роль периферийной окраины, далеких восточных малоинтересных территорий с непредсказуемым поведением, и диким населением.</w:t>
      </w:r>
    </w:p>
    <w:p w14:paraId="466A101B"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Коренной европеец, семьдесят лет не видевший каких бы то ни было конфликтов попросту привык воспринимать мир таким, каким его ему обрисовали:</w:t>
      </w:r>
    </w:p>
    <w:p w14:paraId="6DF8B113" w14:textId="77777777" w:rsidR="00EA35CC" w:rsidRDefault="00EA35CC" w:rsidP="00EA35CC">
      <w:pPr>
        <w:shd w:val="clear" w:color="auto" w:fill="FFFFFF"/>
        <w:spacing w:after="204"/>
        <w:ind w:firstLine="0"/>
        <w:textAlignment w:val="baseline"/>
        <w:rPr>
          <w:rFonts w:ascii="inherit" w:hAnsi="inherit" w:cs="Arial"/>
          <w:color w:val="333333"/>
        </w:rPr>
      </w:pPr>
      <w:r>
        <w:rPr>
          <w:rFonts w:ascii="inherit" w:hAnsi="inherit" w:cs="Arial"/>
          <w:noProof/>
          <w:color w:val="333333"/>
        </w:rPr>
        <w:drawing>
          <wp:inline distT="0" distB="0" distL="0" distR="0" wp14:anchorId="2EE28A83" wp14:editId="43E89A6F">
            <wp:extent cx="6193155" cy="4981575"/>
            <wp:effectExtent l="0" t="0" r="0" b="9525"/>
            <wp:docPr id="7" name="Рисунок 7" descr="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155" cy="4981575"/>
                    </a:xfrm>
                    <a:prstGeom prst="rect">
                      <a:avLst/>
                    </a:prstGeom>
                    <a:noFill/>
                    <a:ln>
                      <a:noFill/>
                    </a:ln>
                  </pic:spPr>
                </pic:pic>
              </a:graphicData>
            </a:graphic>
          </wp:inline>
        </w:drawing>
      </w:r>
    </w:p>
    <w:p w14:paraId="78AE1ADD" w14:textId="77777777" w:rsidR="00EA35CC" w:rsidRDefault="00EA35CC" w:rsidP="00EA35CC">
      <w:pPr>
        <w:shd w:val="clear" w:color="auto" w:fill="FFFFFF"/>
        <w:textAlignment w:val="baseline"/>
        <w:rPr>
          <w:rFonts w:ascii="inherit" w:hAnsi="inherit" w:cs="Arial"/>
          <w:color w:val="333333"/>
        </w:rPr>
      </w:pPr>
      <w:r>
        <w:rPr>
          <w:rFonts w:ascii="inherit" w:hAnsi="inherit" w:cs="Arial"/>
          <w:color w:val="333333"/>
        </w:rPr>
        <w:t>Россия, расположенная на окраине</w:t>
      </w:r>
      <w:r>
        <w:rPr>
          <w:rStyle w:val="apple-converted-space"/>
          <w:rFonts w:ascii="inherit" w:hAnsi="inherit" w:cs="Arial"/>
          <w:color w:val="333333"/>
        </w:rPr>
        <w:t> </w:t>
      </w:r>
      <w:r>
        <w:rPr>
          <w:rFonts w:ascii="inherit" w:hAnsi="inherit" w:cs="Arial"/>
          <w:i/>
          <w:iCs/>
          <w:color w:val="333333"/>
          <w:bdr w:val="none" w:sz="0" w:space="0" w:color="auto" w:frame="1"/>
        </w:rPr>
        <w:t>«мира»</w:t>
      </w:r>
      <w:r>
        <w:rPr>
          <w:rFonts w:ascii="inherit" w:hAnsi="inherit" w:cs="Arial"/>
          <w:color w:val="333333"/>
        </w:rPr>
        <w:t>, ее размеры, нравы, и традиции для него неизвестны, а достижения крайне сомнительны.</w:t>
      </w:r>
    </w:p>
    <w:p w14:paraId="4A497EF4"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В отличии от нас, его от части оправдывает вбитая с детства модель мирового устройства и пропаганда страны проживания, наших же граждан, в незнании собственной Родины подобное оправдать уже не может.</w:t>
      </w:r>
    </w:p>
    <w:p w14:paraId="00983B6C"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Как бы то ни было, первыми иностранцами по настоящему открывающими для себя Россию как правило становятся именно туристы и люди посещающие наше государство по тем или иным надобностям лично. И начинается это как правило с первого взгляда этих людей на развернутую карту мира представленную без искажений, и стоит признать, осознание это редко проходит для них безэмоционально.</w:t>
      </w:r>
    </w:p>
    <w:p w14:paraId="6B2C5D79" w14:textId="77777777" w:rsidR="00EA35CC" w:rsidRDefault="00EA35CC" w:rsidP="00EA35CC">
      <w:pPr>
        <w:shd w:val="clear" w:color="auto" w:fill="FFFFFF"/>
        <w:spacing w:after="204"/>
        <w:ind w:firstLine="0"/>
        <w:textAlignment w:val="baseline"/>
        <w:rPr>
          <w:rFonts w:ascii="inherit" w:hAnsi="inherit" w:cs="Arial"/>
          <w:color w:val="333333"/>
        </w:rPr>
      </w:pPr>
      <w:r>
        <w:rPr>
          <w:rFonts w:ascii="inherit" w:hAnsi="inherit" w:cs="Arial"/>
          <w:noProof/>
          <w:color w:val="333333"/>
        </w:rPr>
        <w:drawing>
          <wp:inline distT="0" distB="0" distL="0" distR="0" wp14:anchorId="4D795BCE" wp14:editId="43C3D29D">
            <wp:extent cx="6193155" cy="3836035"/>
            <wp:effectExtent l="0" t="0" r="0"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3155" cy="3836035"/>
                    </a:xfrm>
                    <a:prstGeom prst="rect">
                      <a:avLst/>
                    </a:prstGeom>
                    <a:noFill/>
                    <a:ln>
                      <a:noFill/>
                    </a:ln>
                  </pic:spPr>
                </pic:pic>
              </a:graphicData>
            </a:graphic>
          </wp:inline>
        </w:drawing>
      </w:r>
    </w:p>
    <w:p w14:paraId="200AD07D" w14:textId="77777777" w:rsidR="00EA35CC" w:rsidRDefault="00EA35CC" w:rsidP="00EA35CC">
      <w:pPr>
        <w:shd w:val="clear" w:color="auto" w:fill="FFFFFF"/>
        <w:textAlignment w:val="baseline"/>
        <w:rPr>
          <w:rFonts w:ascii="inherit" w:hAnsi="inherit" w:cs="Arial"/>
          <w:color w:val="333333"/>
        </w:rPr>
      </w:pPr>
      <w:r>
        <w:rPr>
          <w:rFonts w:ascii="inherit" w:hAnsi="inherit" w:cs="Arial"/>
          <w:color w:val="333333"/>
        </w:rPr>
        <w:t>Тоже относится и к жителям</w:t>
      </w:r>
      <w:r>
        <w:rPr>
          <w:rStyle w:val="apple-converted-space"/>
          <w:rFonts w:ascii="inherit" w:hAnsi="inherit" w:cs="Arial"/>
          <w:color w:val="333333"/>
        </w:rPr>
        <w:t> </w:t>
      </w:r>
      <w:r>
        <w:rPr>
          <w:rFonts w:ascii="inherit" w:hAnsi="inherit" w:cs="Arial"/>
          <w:i/>
          <w:iCs/>
          <w:color w:val="333333"/>
          <w:bdr w:val="none" w:sz="0" w:space="0" w:color="auto" w:frame="1"/>
        </w:rPr>
        <w:t>США</w:t>
      </w:r>
      <w:r>
        <w:rPr>
          <w:rFonts w:ascii="inherit" w:hAnsi="inherit" w:cs="Arial"/>
          <w:color w:val="333333"/>
        </w:rPr>
        <w:t>, где в границах</w:t>
      </w:r>
      <w:r>
        <w:rPr>
          <w:rStyle w:val="apple-converted-space"/>
          <w:rFonts w:ascii="inherit" w:hAnsi="inherit" w:cs="Arial"/>
          <w:color w:val="333333"/>
        </w:rPr>
        <w:t> </w:t>
      </w:r>
      <w:r>
        <w:rPr>
          <w:rFonts w:ascii="inherit" w:hAnsi="inherit" w:cs="Arial"/>
          <w:i/>
          <w:iCs/>
          <w:color w:val="333333"/>
          <w:bdr w:val="none" w:sz="0" w:space="0" w:color="auto" w:frame="1"/>
        </w:rPr>
        <w:t>50 штатов</w:t>
      </w:r>
      <w:r>
        <w:rPr>
          <w:rFonts w:ascii="inherit" w:hAnsi="inherit" w:cs="Arial"/>
          <w:color w:val="333333"/>
        </w:rPr>
        <w:t>, не многие имеют представление о том, что находится за их территориальными пределами. Учитывая современные карты по которым американец учится воспринимать мир, а также огромную деградацию образовательной системы, это обстоятельство не должно казаться нам особенно удивительным.</w:t>
      </w:r>
    </w:p>
    <w:p w14:paraId="59ED0F38" w14:textId="77777777" w:rsidR="00EA35CC" w:rsidRDefault="00EA35CC" w:rsidP="00EA35CC">
      <w:pPr>
        <w:shd w:val="clear" w:color="auto" w:fill="FFFFFF"/>
        <w:spacing w:after="204"/>
        <w:ind w:firstLine="0"/>
        <w:textAlignment w:val="baseline"/>
        <w:rPr>
          <w:rFonts w:ascii="inherit" w:hAnsi="inherit" w:cs="Arial"/>
          <w:color w:val="333333"/>
        </w:rPr>
      </w:pPr>
      <w:r>
        <w:rPr>
          <w:rFonts w:ascii="inherit" w:hAnsi="inherit" w:cs="Arial"/>
          <w:noProof/>
          <w:color w:val="333333"/>
        </w:rPr>
        <w:drawing>
          <wp:inline distT="0" distB="0" distL="0" distR="0" wp14:anchorId="4A73B6A3" wp14:editId="543270BE">
            <wp:extent cx="6193155" cy="3693160"/>
            <wp:effectExtent l="0" t="0" r="0" b="254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155" cy="3693160"/>
                    </a:xfrm>
                    <a:prstGeom prst="rect">
                      <a:avLst/>
                    </a:prstGeom>
                    <a:noFill/>
                    <a:ln>
                      <a:noFill/>
                    </a:ln>
                  </pic:spPr>
                </pic:pic>
              </a:graphicData>
            </a:graphic>
          </wp:inline>
        </w:drawing>
      </w:r>
    </w:p>
    <w:p w14:paraId="766DBFF1"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Скорее наоборот, искреннее удивление можно наблюдать в процессе знакомства некоторых коренных европейцев и американцев с картами мира в масштабе, и почти осязаемый процесс разрыва устоявшегося в их головах шаблона.</w:t>
      </w:r>
    </w:p>
    <w:p w14:paraId="6B697044" w14:textId="77777777" w:rsidR="00EA35CC" w:rsidRDefault="00EA35CC" w:rsidP="00EA35CC">
      <w:pPr>
        <w:shd w:val="clear" w:color="auto" w:fill="FFFFFF"/>
        <w:spacing w:after="204"/>
        <w:ind w:firstLine="0"/>
        <w:textAlignment w:val="baseline"/>
        <w:rPr>
          <w:rFonts w:ascii="inherit" w:hAnsi="inherit" w:cs="Arial"/>
          <w:color w:val="333333"/>
        </w:rPr>
      </w:pPr>
      <w:r>
        <w:rPr>
          <w:rFonts w:ascii="inherit" w:hAnsi="inherit" w:cs="Arial"/>
          <w:noProof/>
          <w:color w:val="333333"/>
        </w:rPr>
        <w:drawing>
          <wp:inline distT="0" distB="0" distL="0" distR="0" wp14:anchorId="2E1C0796" wp14:editId="045BC1D0">
            <wp:extent cx="6193155" cy="3836035"/>
            <wp:effectExtent l="0" t="0" r="0" b="0"/>
            <wp:docPr id="4" name="Рисунок 4" descr="5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155" cy="3836035"/>
                    </a:xfrm>
                    <a:prstGeom prst="rect">
                      <a:avLst/>
                    </a:prstGeom>
                    <a:noFill/>
                    <a:ln>
                      <a:noFill/>
                    </a:ln>
                  </pic:spPr>
                </pic:pic>
              </a:graphicData>
            </a:graphic>
          </wp:inline>
        </w:drawing>
      </w:r>
    </w:p>
    <w:p w14:paraId="4704DA50"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Но кивая на других, стоит отметить, что и многие наши соотечественники не слишком занимают себя ознакомлением с фактами о фундаментальных сторонах нашей страны и о тех ее гранях, которые делают Россию уникальной.</w:t>
      </w:r>
    </w:p>
    <w:p w14:paraId="20380169"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Сто девяносто народов, площадь охватывающая восточную часть Европы и северную часть Азии,</w:t>
      </w:r>
      <w:r>
        <w:rPr>
          <w:rStyle w:val="apple-converted-space"/>
          <w:rFonts w:ascii="inherit" w:hAnsi="inherit" w:cs="Arial"/>
          <w:color w:val="333333"/>
        </w:rPr>
        <w:t> </w:t>
      </w:r>
      <w:r>
        <w:rPr>
          <w:rFonts w:ascii="inherit" w:hAnsi="inherit" w:cs="Arial"/>
          <w:i/>
          <w:iCs/>
          <w:color w:val="333333"/>
          <w:bdr w:val="none" w:sz="0" w:space="0" w:color="auto" w:frame="1"/>
        </w:rPr>
        <w:t>11,5%</w:t>
      </w:r>
      <w:r>
        <w:rPr>
          <w:rStyle w:val="apple-converted-space"/>
          <w:rFonts w:ascii="inherit" w:hAnsi="inherit" w:cs="Arial"/>
          <w:color w:val="333333"/>
        </w:rPr>
        <w:t> </w:t>
      </w:r>
      <w:r>
        <w:rPr>
          <w:rFonts w:ascii="inherit" w:hAnsi="inherit" w:cs="Arial"/>
          <w:color w:val="333333"/>
        </w:rPr>
        <w:t>территории планеты,</w:t>
      </w:r>
      <w:r>
        <w:rPr>
          <w:rStyle w:val="apple-converted-space"/>
          <w:rFonts w:ascii="inherit" w:hAnsi="inherit" w:cs="Arial"/>
          <w:color w:val="333333"/>
        </w:rPr>
        <w:t> </w:t>
      </w:r>
      <w:r>
        <w:rPr>
          <w:rFonts w:ascii="inherit" w:hAnsi="inherit" w:cs="Arial"/>
          <w:i/>
          <w:iCs/>
          <w:color w:val="333333"/>
          <w:bdr w:val="none" w:sz="0" w:space="0" w:color="auto" w:frame="1"/>
        </w:rPr>
        <w:t>12</w:t>
      </w:r>
      <w:r>
        <w:rPr>
          <w:rStyle w:val="apple-converted-space"/>
          <w:rFonts w:ascii="inherit" w:hAnsi="inherit" w:cs="Arial"/>
          <w:i/>
          <w:iCs/>
          <w:color w:val="333333"/>
          <w:bdr w:val="none" w:sz="0" w:space="0" w:color="auto" w:frame="1"/>
        </w:rPr>
        <w:t> </w:t>
      </w:r>
      <w:r>
        <w:rPr>
          <w:rFonts w:ascii="inherit" w:hAnsi="inherit" w:cs="Arial"/>
          <w:color w:val="333333"/>
        </w:rPr>
        <w:t>морей и</w:t>
      </w:r>
      <w:r>
        <w:rPr>
          <w:rStyle w:val="apple-converted-space"/>
          <w:rFonts w:ascii="inherit" w:hAnsi="inherit" w:cs="Arial"/>
          <w:color w:val="333333"/>
        </w:rPr>
        <w:t> </w:t>
      </w:r>
      <w:r>
        <w:rPr>
          <w:rFonts w:ascii="inherit" w:hAnsi="inherit" w:cs="Arial"/>
          <w:i/>
          <w:iCs/>
          <w:color w:val="333333"/>
          <w:bdr w:val="none" w:sz="0" w:space="0" w:color="auto" w:frame="1"/>
        </w:rPr>
        <w:t>3</w:t>
      </w:r>
      <w:r>
        <w:rPr>
          <w:rFonts w:ascii="inherit" w:hAnsi="inherit" w:cs="Arial"/>
          <w:color w:val="333333"/>
        </w:rPr>
        <w:t>океана омывающих ее границы, более тысячи рек и около</w:t>
      </w:r>
      <w:r>
        <w:rPr>
          <w:rStyle w:val="apple-converted-space"/>
          <w:rFonts w:ascii="inherit" w:hAnsi="inherit" w:cs="Arial"/>
          <w:i/>
          <w:iCs/>
          <w:color w:val="333333"/>
          <w:bdr w:val="none" w:sz="0" w:space="0" w:color="auto" w:frame="1"/>
        </w:rPr>
        <w:t> </w:t>
      </w:r>
      <w:r>
        <w:rPr>
          <w:rFonts w:ascii="inherit" w:hAnsi="inherit" w:cs="Arial"/>
          <w:i/>
          <w:iCs/>
          <w:color w:val="333333"/>
          <w:bdr w:val="none" w:sz="0" w:space="0" w:color="auto" w:frame="1"/>
        </w:rPr>
        <w:t>2</w:t>
      </w:r>
      <w:r>
        <w:rPr>
          <w:rStyle w:val="apple-converted-space"/>
          <w:rFonts w:ascii="inherit" w:hAnsi="inherit" w:cs="Arial"/>
          <w:color w:val="333333"/>
        </w:rPr>
        <w:t> </w:t>
      </w:r>
      <w:r>
        <w:rPr>
          <w:rFonts w:ascii="inherit" w:hAnsi="inherit" w:cs="Arial"/>
          <w:color w:val="333333"/>
        </w:rPr>
        <w:t>миллионов озер — все это наша</w:t>
      </w:r>
      <w:r>
        <w:rPr>
          <w:rStyle w:val="apple-converted-space"/>
          <w:rFonts w:ascii="inherit" w:hAnsi="inherit" w:cs="Arial"/>
          <w:color w:val="333333"/>
        </w:rPr>
        <w:t> </w:t>
      </w:r>
      <w:r>
        <w:rPr>
          <w:rFonts w:ascii="inherit" w:hAnsi="inherit" w:cs="Arial"/>
          <w:color w:val="333333"/>
          <w:u w:val="single"/>
          <w:bdr w:val="none" w:sz="0" w:space="0" w:color="auto" w:frame="1"/>
        </w:rPr>
        <w:t>Родина</w:t>
      </w:r>
      <w:r>
        <w:rPr>
          <w:rFonts w:ascii="inherit" w:hAnsi="inherit" w:cs="Arial"/>
          <w:color w:val="333333"/>
        </w:rPr>
        <w:t>.</w:t>
      </w:r>
    </w:p>
    <w:p w14:paraId="1F9AE486" w14:textId="77777777" w:rsidR="00EA35CC" w:rsidRDefault="00EA35CC" w:rsidP="00EA35CC">
      <w:pPr>
        <w:shd w:val="clear" w:color="auto" w:fill="FFFFFF"/>
        <w:textAlignment w:val="baseline"/>
        <w:rPr>
          <w:rFonts w:ascii="inherit" w:hAnsi="inherit" w:cs="Arial"/>
          <w:color w:val="333333"/>
        </w:rPr>
      </w:pPr>
      <w:r>
        <w:rPr>
          <w:rFonts w:ascii="inherit" w:hAnsi="inherit" w:cs="Arial"/>
          <w:color w:val="333333"/>
        </w:rPr>
        <w:t>Россия граничит с</w:t>
      </w:r>
      <w:r>
        <w:rPr>
          <w:rStyle w:val="apple-converted-space"/>
          <w:rFonts w:ascii="inherit" w:hAnsi="inherit" w:cs="Arial"/>
          <w:color w:val="333333"/>
        </w:rPr>
        <w:t> </w:t>
      </w:r>
      <w:r>
        <w:rPr>
          <w:rFonts w:ascii="inherit" w:hAnsi="inherit" w:cs="Arial"/>
          <w:i/>
          <w:iCs/>
          <w:color w:val="333333"/>
          <w:bdr w:val="none" w:sz="0" w:space="0" w:color="auto" w:frame="1"/>
        </w:rPr>
        <w:t>18</w:t>
      </w:r>
      <w:r>
        <w:rPr>
          <w:rStyle w:val="apple-converted-space"/>
          <w:rFonts w:ascii="inherit" w:hAnsi="inherit" w:cs="Arial"/>
          <w:color w:val="333333"/>
        </w:rPr>
        <w:t> </w:t>
      </w:r>
      <w:r>
        <w:rPr>
          <w:rFonts w:ascii="inherit" w:hAnsi="inherit" w:cs="Arial"/>
          <w:color w:val="333333"/>
        </w:rPr>
        <w:t>странами</w:t>
      </w:r>
      <w:r>
        <w:rPr>
          <w:rStyle w:val="apple-converted-space"/>
          <w:rFonts w:ascii="inherit" w:hAnsi="inherit" w:cs="Arial"/>
          <w:i/>
          <w:iCs/>
          <w:color w:val="333333"/>
          <w:bdr w:val="none" w:sz="0" w:space="0" w:color="auto" w:frame="1"/>
        </w:rPr>
        <w:t> </w:t>
      </w:r>
      <w:r>
        <w:rPr>
          <w:rFonts w:ascii="inherit" w:hAnsi="inherit" w:cs="Arial"/>
          <w:i/>
          <w:iCs/>
          <w:color w:val="333333"/>
          <w:bdr w:val="none" w:sz="0" w:space="0" w:color="auto" w:frame="1"/>
        </w:rPr>
        <w:t>(Норвегией, Финляндией, Эстонией, Латвией, Литвой, Китаем, Монголией, Северной Кореей, Японией и США)</w:t>
      </w:r>
      <w:r>
        <w:rPr>
          <w:rFonts w:ascii="inherit" w:hAnsi="inherit" w:cs="Arial"/>
          <w:color w:val="333333"/>
        </w:rPr>
        <w:t>, и при этом имеет самую длинную в мире границу, составляющую около</w:t>
      </w:r>
      <w:r>
        <w:rPr>
          <w:rStyle w:val="apple-converted-space"/>
          <w:rFonts w:ascii="inherit" w:hAnsi="inherit" w:cs="Arial"/>
          <w:color w:val="333333"/>
        </w:rPr>
        <w:t> </w:t>
      </w:r>
      <w:r>
        <w:rPr>
          <w:rFonts w:ascii="inherit" w:hAnsi="inherit" w:cs="Arial"/>
          <w:i/>
          <w:iCs/>
          <w:color w:val="333333"/>
          <w:bdr w:val="none" w:sz="0" w:space="0" w:color="auto" w:frame="1"/>
        </w:rPr>
        <w:t>60,000 км</w:t>
      </w:r>
      <w:r>
        <w:rPr>
          <w:rFonts w:ascii="inherit" w:hAnsi="inherit" w:cs="Arial"/>
          <w:color w:val="333333"/>
        </w:rPr>
        <w:t>, учитывая все это, наш президент с полным правом произнес иностранным журналистам свои знаменитые и облетевшие весь мир слова.</w:t>
      </w:r>
    </w:p>
    <w:p w14:paraId="143DB82E" w14:textId="77777777" w:rsidR="00EA35CC" w:rsidRDefault="00EA35CC" w:rsidP="00EA35CC">
      <w:pPr>
        <w:shd w:val="clear" w:color="auto" w:fill="FFFFFF"/>
        <w:spacing w:after="204"/>
        <w:ind w:firstLine="0"/>
        <w:textAlignment w:val="baseline"/>
        <w:rPr>
          <w:rFonts w:ascii="inherit" w:hAnsi="inherit" w:cs="Arial"/>
          <w:color w:val="333333"/>
        </w:rPr>
      </w:pPr>
      <w:r>
        <w:rPr>
          <w:rFonts w:ascii="inherit" w:hAnsi="inherit" w:cs="Arial"/>
          <w:noProof/>
          <w:color w:val="333333"/>
        </w:rPr>
        <w:drawing>
          <wp:inline distT="0" distB="0" distL="0" distR="0" wp14:anchorId="4F270481" wp14:editId="26E4AEB1">
            <wp:extent cx="5385460" cy="3686387"/>
            <wp:effectExtent l="0" t="0" r="5715" b="9525"/>
            <wp:docPr id="3" name="Рисунок 3" descr="6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5610" cy="3686490"/>
                    </a:xfrm>
                    <a:prstGeom prst="rect">
                      <a:avLst/>
                    </a:prstGeom>
                    <a:noFill/>
                    <a:ln>
                      <a:noFill/>
                    </a:ln>
                  </pic:spPr>
                </pic:pic>
              </a:graphicData>
            </a:graphic>
          </wp:inline>
        </w:drawing>
      </w:r>
    </w:p>
    <w:p w14:paraId="1ECF8BD6" w14:textId="77777777" w:rsidR="00EA35CC" w:rsidRDefault="00EA35CC" w:rsidP="00EA35CC">
      <w:pPr>
        <w:shd w:val="clear" w:color="auto" w:fill="FFFFFF"/>
        <w:textAlignment w:val="baseline"/>
        <w:rPr>
          <w:rFonts w:ascii="inherit" w:hAnsi="inherit" w:cs="Arial"/>
          <w:color w:val="333333"/>
        </w:rPr>
      </w:pPr>
      <w:r>
        <w:rPr>
          <w:rFonts w:ascii="inherit" w:hAnsi="inherit" w:cs="Arial"/>
          <w:color w:val="333333"/>
        </w:rPr>
        <w:t>Россия охватывает огромную территорию, которая простирается с запада на восток почти на 9,000 км, разделяя страну на</w:t>
      </w:r>
      <w:r>
        <w:rPr>
          <w:rStyle w:val="apple-converted-space"/>
          <w:rFonts w:ascii="inherit" w:hAnsi="inherit" w:cs="Arial"/>
          <w:color w:val="333333"/>
        </w:rPr>
        <w:t> </w:t>
      </w:r>
      <w:r>
        <w:rPr>
          <w:rFonts w:ascii="inherit" w:hAnsi="inherit" w:cs="Arial"/>
          <w:i/>
          <w:iCs/>
          <w:color w:val="333333"/>
          <w:bdr w:val="none" w:sz="0" w:space="0" w:color="auto" w:frame="1"/>
        </w:rPr>
        <w:t>11</w:t>
      </w:r>
      <w:r>
        <w:rPr>
          <w:rStyle w:val="apple-converted-space"/>
          <w:rFonts w:ascii="inherit" w:hAnsi="inherit" w:cs="Arial"/>
          <w:i/>
          <w:iCs/>
          <w:color w:val="333333"/>
          <w:bdr w:val="none" w:sz="0" w:space="0" w:color="auto" w:frame="1"/>
        </w:rPr>
        <w:t> </w:t>
      </w:r>
      <w:r>
        <w:rPr>
          <w:rFonts w:ascii="inherit" w:hAnsi="inherit" w:cs="Arial"/>
          <w:color w:val="333333"/>
        </w:rPr>
        <w:t>временных поясов. Поэтому когда в европейской части нашей страны жители наслаждаются закатом солнца, на Дальнем Востоке только начинается день.</w:t>
      </w:r>
    </w:p>
    <w:p w14:paraId="1B346364"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Учитывая площадь государства в</w:t>
      </w:r>
      <w:r>
        <w:rPr>
          <w:rStyle w:val="apple-converted-space"/>
          <w:rFonts w:ascii="inherit" w:hAnsi="inherit" w:cs="Arial"/>
          <w:color w:val="333333"/>
        </w:rPr>
        <w:t> </w:t>
      </w:r>
      <w:r>
        <w:rPr>
          <w:rFonts w:ascii="inherit" w:hAnsi="inherit" w:cs="Arial"/>
          <w:i/>
          <w:iCs/>
          <w:color w:val="333333"/>
          <w:bdr w:val="none" w:sz="0" w:space="0" w:color="auto" w:frame="1"/>
        </w:rPr>
        <w:t>17 075 400</w:t>
      </w:r>
      <w:r>
        <w:rPr>
          <w:rStyle w:val="apple-converted-space"/>
          <w:rFonts w:ascii="inherit" w:hAnsi="inherit" w:cs="Arial"/>
          <w:color w:val="333333"/>
        </w:rPr>
        <w:t> </w:t>
      </w:r>
      <w:r>
        <w:rPr>
          <w:rFonts w:ascii="inherit" w:hAnsi="inherit" w:cs="Arial"/>
          <w:color w:val="333333"/>
        </w:rPr>
        <w:t>квадратных километров, можно условно заключить, что она в</w:t>
      </w:r>
      <w:r>
        <w:rPr>
          <w:rStyle w:val="apple-converted-space"/>
          <w:rFonts w:ascii="inherit" w:hAnsi="inherit" w:cs="Arial"/>
          <w:color w:val="333333"/>
        </w:rPr>
        <w:t> </w:t>
      </w:r>
      <w:r>
        <w:rPr>
          <w:rFonts w:ascii="inherit" w:hAnsi="inherit" w:cs="Arial"/>
          <w:i/>
          <w:iCs/>
          <w:color w:val="333333"/>
          <w:bdr w:val="none" w:sz="0" w:space="0" w:color="auto" w:frame="1"/>
        </w:rPr>
        <w:t>1, 8</w:t>
      </w:r>
      <w:r>
        <w:rPr>
          <w:rStyle w:val="apple-converted-space"/>
          <w:rFonts w:ascii="inherit" w:hAnsi="inherit" w:cs="Arial"/>
          <w:color w:val="333333"/>
        </w:rPr>
        <w:t> </w:t>
      </w:r>
      <w:r>
        <w:rPr>
          <w:rFonts w:ascii="inherit" w:hAnsi="inherit" w:cs="Arial"/>
          <w:color w:val="333333"/>
        </w:rPr>
        <w:t>раза больше Соединенных Штатов Америки. Более того, шок европейца и американца, безусловно вызывает и то новое для него обстоятельство, что площадь России больше площади поверхности всем известного Плутона.</w:t>
      </w:r>
    </w:p>
    <w:p w14:paraId="43D5B437" w14:textId="77777777" w:rsidR="00EA35CC" w:rsidRDefault="00EA35CC" w:rsidP="00EA35CC">
      <w:pPr>
        <w:pStyle w:val="af1"/>
        <w:shd w:val="clear" w:color="auto" w:fill="FFFFFF"/>
        <w:spacing w:after="204"/>
        <w:ind w:firstLine="0"/>
        <w:textAlignment w:val="baseline"/>
        <w:rPr>
          <w:rFonts w:ascii="inherit" w:hAnsi="inherit" w:cs="Arial"/>
          <w:color w:val="333333"/>
        </w:rPr>
      </w:pPr>
      <w:r>
        <w:rPr>
          <w:rFonts w:ascii="inherit" w:hAnsi="inherit" w:cs="Arial"/>
          <w:noProof/>
          <w:color w:val="333333"/>
        </w:rPr>
        <w:drawing>
          <wp:inline distT="0" distB="0" distL="0" distR="0" wp14:anchorId="2E0E905F" wp14:editId="7FC55EB4">
            <wp:extent cx="6193155" cy="6193155"/>
            <wp:effectExtent l="0" t="0" r="0" b="0"/>
            <wp:docPr id="2" name="Рисунок 2" descr="11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3155" cy="6193155"/>
                    </a:xfrm>
                    <a:prstGeom prst="rect">
                      <a:avLst/>
                    </a:prstGeom>
                    <a:noFill/>
                    <a:ln>
                      <a:noFill/>
                    </a:ln>
                  </pic:spPr>
                </pic:pic>
              </a:graphicData>
            </a:graphic>
          </wp:inline>
        </w:drawing>
      </w:r>
    </w:p>
    <w:p w14:paraId="786F875B"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Вряд ли Вам поверят скажи вы подобное, даже учитывая что это чистая правда. Но если вы действительно хотите удивить американца, то напомните ему, что расстояние между двумя нашими странами составляет отнюдь не тысячи, а всего</w:t>
      </w:r>
      <w:r>
        <w:rPr>
          <w:rStyle w:val="apple-converted-space"/>
          <w:rFonts w:ascii="inherit" w:hAnsi="inherit" w:cs="Arial"/>
          <w:color w:val="333333"/>
        </w:rPr>
        <w:t> </w:t>
      </w:r>
      <w:r>
        <w:rPr>
          <w:rFonts w:ascii="inherit" w:hAnsi="inherit" w:cs="Arial"/>
          <w:b/>
          <w:bCs/>
          <w:color w:val="333333"/>
          <w:bdr w:val="none" w:sz="0" w:space="0" w:color="auto" w:frame="1"/>
        </w:rPr>
        <w:t>4</w:t>
      </w:r>
      <w:r>
        <w:rPr>
          <w:rStyle w:val="apple-converted-space"/>
          <w:rFonts w:ascii="inherit" w:hAnsi="inherit" w:cs="Arial"/>
          <w:color w:val="333333"/>
        </w:rPr>
        <w:t> </w:t>
      </w:r>
      <w:r>
        <w:rPr>
          <w:rFonts w:ascii="inherit" w:hAnsi="inherit" w:cs="Arial"/>
          <w:color w:val="333333"/>
        </w:rPr>
        <w:t>километра.</w:t>
      </w:r>
    </w:p>
    <w:p w14:paraId="69A8A50B" w14:textId="77777777" w:rsidR="00EA35CC" w:rsidRDefault="00EA35CC" w:rsidP="00EA35CC">
      <w:pPr>
        <w:pStyle w:val="af1"/>
        <w:shd w:val="clear" w:color="auto" w:fill="FFFFFF"/>
        <w:spacing w:after="204"/>
        <w:ind w:firstLine="0"/>
        <w:textAlignment w:val="baseline"/>
        <w:rPr>
          <w:rFonts w:ascii="inherit" w:hAnsi="inherit" w:cs="Arial"/>
          <w:color w:val="333333"/>
        </w:rPr>
      </w:pPr>
      <w:r>
        <w:rPr>
          <w:rFonts w:ascii="inherit" w:hAnsi="inherit" w:cs="Arial"/>
          <w:noProof/>
          <w:color w:val="333333"/>
        </w:rPr>
        <w:drawing>
          <wp:inline distT="0" distB="0" distL="0" distR="0" wp14:anchorId="51CF298F" wp14:editId="137A2AB1">
            <wp:extent cx="6193155" cy="4031615"/>
            <wp:effectExtent l="0" t="0" r="0" b="6985"/>
            <wp:docPr id="1" name="Рисунок 1" descr="10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155" cy="4031615"/>
                    </a:xfrm>
                    <a:prstGeom prst="rect">
                      <a:avLst/>
                    </a:prstGeom>
                    <a:noFill/>
                    <a:ln>
                      <a:noFill/>
                    </a:ln>
                  </pic:spPr>
                </pic:pic>
              </a:graphicData>
            </a:graphic>
          </wp:inline>
        </w:drawing>
      </w:r>
    </w:p>
    <w:p w14:paraId="05D081EC"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 xml:space="preserve">Этот факт, возможно покажется ему еще более нелепым, чем параллели с Плутоном. Между тем, расстояние между американским островом </w:t>
      </w:r>
      <w:r>
        <w:rPr>
          <w:rFonts w:ascii="inherit" w:hAnsi="inherit" w:cs="Arial"/>
          <w:i/>
          <w:iCs/>
          <w:color w:val="333333"/>
          <w:bdr w:val="none" w:sz="0" w:space="0" w:color="auto" w:frame="1"/>
        </w:rPr>
        <w:t>Крузенштерна</w:t>
      </w:r>
      <w:r>
        <w:rPr>
          <w:rStyle w:val="apple-converted-space"/>
          <w:rFonts w:ascii="inherit" w:hAnsi="inherit" w:cs="Arial"/>
          <w:i/>
          <w:iCs/>
          <w:color w:val="333333"/>
          <w:bdr w:val="none" w:sz="0" w:space="0" w:color="auto" w:frame="1"/>
        </w:rPr>
        <w:t> </w:t>
      </w:r>
      <w:r>
        <w:rPr>
          <w:rFonts w:ascii="inherit" w:hAnsi="inherit" w:cs="Arial"/>
          <w:color w:val="333333"/>
        </w:rPr>
        <w:t xml:space="preserve">в Беринговом проливе и российским островом </w:t>
      </w:r>
      <w:r>
        <w:rPr>
          <w:rFonts w:ascii="inherit" w:hAnsi="inherit" w:cs="Arial"/>
          <w:i/>
          <w:iCs/>
          <w:color w:val="333333"/>
          <w:bdr w:val="none" w:sz="0" w:space="0" w:color="auto" w:frame="1"/>
        </w:rPr>
        <w:t xml:space="preserve">Ратманова </w:t>
      </w:r>
      <w:r>
        <w:rPr>
          <w:rFonts w:ascii="inherit" w:hAnsi="inherit" w:cs="Arial"/>
          <w:color w:val="333333"/>
        </w:rPr>
        <w:t>составляет именно такое, незначительное расстояние.</w:t>
      </w:r>
      <w:r>
        <w:rPr>
          <w:rFonts w:ascii="inherit" w:hAnsi="inherit" w:cs="Arial"/>
          <w:color w:val="333333"/>
        </w:rPr>
        <w:br/>
        <w:t>Но уж если вы окончательно вознамерились</w:t>
      </w:r>
      <w:r>
        <w:rPr>
          <w:rStyle w:val="apple-converted-space"/>
          <w:rFonts w:ascii="inherit" w:hAnsi="inherit" w:cs="Arial"/>
          <w:i/>
          <w:iCs/>
          <w:color w:val="333333"/>
          <w:bdr w:val="none" w:sz="0" w:space="0" w:color="auto" w:frame="1"/>
        </w:rPr>
        <w:t> </w:t>
      </w:r>
      <w:r>
        <w:rPr>
          <w:rFonts w:ascii="inherit" w:hAnsi="inherit" w:cs="Arial"/>
          <w:i/>
          <w:iCs/>
          <w:color w:val="333333"/>
          <w:bdr w:val="none" w:sz="0" w:space="0" w:color="auto" w:frame="1"/>
        </w:rPr>
        <w:t>«добить»</w:t>
      </w:r>
      <w:r>
        <w:rPr>
          <w:rStyle w:val="apple-converted-space"/>
          <w:rFonts w:ascii="inherit" w:hAnsi="inherit" w:cs="Arial"/>
          <w:color w:val="333333"/>
        </w:rPr>
        <w:t> </w:t>
      </w:r>
      <w:r>
        <w:rPr>
          <w:rFonts w:ascii="inherit" w:hAnsi="inherit" w:cs="Arial"/>
          <w:color w:val="333333"/>
        </w:rPr>
        <w:t>американского обывателя, то сообщите ему простою истину о том, что именно Россия провозгласила равные права мужчин и женщин на два года раньше, чем это сделали США. В России избирательное право женщинам предоставили в</w:t>
      </w:r>
      <w:r>
        <w:rPr>
          <w:rStyle w:val="apple-converted-space"/>
          <w:rFonts w:ascii="inherit" w:hAnsi="inherit" w:cs="Arial"/>
          <w:color w:val="333333"/>
        </w:rPr>
        <w:t> </w:t>
      </w:r>
      <w:r>
        <w:rPr>
          <w:rFonts w:ascii="inherit" w:hAnsi="inherit" w:cs="Arial"/>
          <w:i/>
          <w:iCs/>
          <w:color w:val="333333"/>
          <w:bdr w:val="none" w:sz="0" w:space="0" w:color="auto" w:frame="1"/>
        </w:rPr>
        <w:t>1918-м</w:t>
      </w:r>
      <w:r>
        <w:rPr>
          <w:rStyle w:val="apple-converted-space"/>
          <w:rFonts w:ascii="inherit" w:hAnsi="inherit" w:cs="Arial"/>
          <w:color w:val="333333"/>
        </w:rPr>
        <w:t> </w:t>
      </w:r>
      <w:r>
        <w:rPr>
          <w:rFonts w:ascii="inherit" w:hAnsi="inherit" w:cs="Arial"/>
          <w:color w:val="333333"/>
        </w:rPr>
        <w:t>году, в то время как в Соединённых штатах – лишь в</w:t>
      </w:r>
      <w:r>
        <w:rPr>
          <w:rStyle w:val="apple-converted-space"/>
          <w:rFonts w:ascii="inherit" w:hAnsi="inherit" w:cs="Arial"/>
          <w:color w:val="333333"/>
        </w:rPr>
        <w:t> </w:t>
      </w:r>
      <w:r>
        <w:rPr>
          <w:rFonts w:ascii="inherit" w:hAnsi="inherit" w:cs="Arial"/>
          <w:i/>
          <w:iCs/>
          <w:color w:val="333333"/>
          <w:bdr w:val="none" w:sz="0" w:space="0" w:color="auto" w:frame="1"/>
        </w:rPr>
        <w:t>1920-м</w:t>
      </w:r>
      <w:r>
        <w:rPr>
          <w:rFonts w:ascii="inherit" w:hAnsi="inherit" w:cs="Arial"/>
          <w:color w:val="333333"/>
        </w:rPr>
        <w:t>.</w:t>
      </w:r>
    </w:p>
    <w:p w14:paraId="2B14F5EE"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 xml:space="preserve">Также не лишним было бы намекнуть, что в отличии от </w:t>
      </w:r>
      <w:r>
        <w:rPr>
          <w:rFonts w:ascii="inherit" w:hAnsi="inherit" w:cs="Arial"/>
          <w:i/>
          <w:iCs/>
          <w:color w:val="333333"/>
          <w:bdr w:val="none" w:sz="0" w:space="0" w:color="auto" w:frame="1"/>
        </w:rPr>
        <w:t xml:space="preserve">«цивилизованных» </w:t>
      </w:r>
      <w:r>
        <w:rPr>
          <w:rFonts w:ascii="inherit" w:hAnsi="inherit" w:cs="Arial"/>
          <w:color w:val="333333"/>
        </w:rPr>
        <w:t>по западному образцу стран, Россия никогда не знала рабства. Период наиболее полно выраженной формы феодальной зависимости — крепостного права, в России был короче, чем, в Англии и большинстве стран Европы. При этом крепостное право в России, имело куда более мягкие формы. Но даже если вам попадется совершенно догматично настроенный американец утверждающий, что рабство у них и крепостное право у нас, суть одно и тоже, смело парируйте, ведь Россия отменила крепостное право в 1861 году, США же отменили легальное рабство лишь в 1865. Шаблон будет, разрушен окончательно.</w:t>
      </w:r>
    </w:p>
    <w:p w14:paraId="5E2B71F8"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Тишина сопровождающая открытие Антарктиды и освещение этого обстоятельства в программах мировых СМИ, по типу Колумба, объясняется теми же причинами — 16 января 1820 года Антарктиду обнаружили наши соотечественники, русская экспедиция</w:t>
      </w:r>
      <w:r>
        <w:rPr>
          <w:rStyle w:val="apple-converted-space"/>
          <w:rFonts w:ascii="inherit" w:hAnsi="inherit" w:cs="Arial"/>
          <w:color w:val="333333"/>
        </w:rPr>
        <w:t> </w:t>
      </w:r>
      <w:r>
        <w:rPr>
          <w:rFonts w:ascii="inherit" w:hAnsi="inherit" w:cs="Arial"/>
          <w:i/>
          <w:iCs/>
          <w:color w:val="333333"/>
          <w:bdr w:val="none" w:sz="0" w:space="0" w:color="auto" w:frame="1"/>
        </w:rPr>
        <w:t>Таддеуса Беллинсгаузена</w:t>
      </w:r>
      <w:r>
        <w:rPr>
          <w:rStyle w:val="apple-converted-space"/>
          <w:rFonts w:ascii="inherit" w:hAnsi="inherit" w:cs="Arial"/>
          <w:color w:val="333333"/>
        </w:rPr>
        <w:t> </w:t>
      </w:r>
      <w:r>
        <w:rPr>
          <w:rFonts w:ascii="inherit" w:hAnsi="inherit" w:cs="Arial"/>
          <w:color w:val="333333"/>
        </w:rPr>
        <w:t>и</w:t>
      </w:r>
      <w:r>
        <w:rPr>
          <w:rStyle w:val="apple-converted-space"/>
          <w:rFonts w:ascii="inherit" w:hAnsi="inherit" w:cs="Arial"/>
          <w:color w:val="333333"/>
        </w:rPr>
        <w:t> </w:t>
      </w:r>
      <w:r>
        <w:rPr>
          <w:rFonts w:ascii="inherit" w:hAnsi="inherit" w:cs="Arial"/>
          <w:i/>
          <w:iCs/>
          <w:color w:val="333333"/>
          <w:bdr w:val="none" w:sz="0" w:space="0" w:color="auto" w:frame="1"/>
        </w:rPr>
        <w:t>Михаила Лазарева</w:t>
      </w:r>
      <w:r>
        <w:rPr>
          <w:rFonts w:ascii="inherit" w:hAnsi="inherit" w:cs="Arial"/>
          <w:color w:val="333333"/>
        </w:rPr>
        <w:t xml:space="preserve">. А освещение таких </w:t>
      </w:r>
      <w:r>
        <w:rPr>
          <w:rFonts w:ascii="inherit" w:hAnsi="inherit" w:cs="Arial"/>
          <w:i/>
          <w:iCs/>
          <w:color w:val="333333"/>
          <w:bdr w:val="none" w:sz="0" w:space="0" w:color="auto" w:frame="1"/>
        </w:rPr>
        <w:t xml:space="preserve">«российских» </w:t>
      </w:r>
      <w:r>
        <w:rPr>
          <w:rFonts w:ascii="inherit" w:hAnsi="inherit" w:cs="Arial"/>
          <w:color w:val="333333"/>
        </w:rPr>
        <w:t>достижений человечества — находятся под вне гласным табу далеко не первый год.</w:t>
      </w:r>
    </w:p>
    <w:p w14:paraId="43C00E03"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Должен сказать, что история</w:t>
      </w:r>
      <w:r>
        <w:rPr>
          <w:rStyle w:val="apple-converted-space"/>
          <w:rFonts w:ascii="inherit" w:hAnsi="inherit" w:cs="Arial"/>
          <w:color w:val="333333"/>
        </w:rPr>
        <w:t> </w:t>
      </w:r>
      <w:r>
        <w:rPr>
          <w:rFonts w:ascii="inherit" w:hAnsi="inherit" w:cs="Arial"/>
          <w:i/>
          <w:iCs/>
          <w:color w:val="333333"/>
          <w:bdr w:val="none" w:sz="0" w:space="0" w:color="auto" w:frame="1"/>
        </w:rPr>
        <w:t>тетриса</w:t>
      </w:r>
      <w:r>
        <w:rPr>
          <w:rFonts w:ascii="inherit" w:hAnsi="inherit" w:cs="Arial"/>
          <w:color w:val="333333"/>
        </w:rPr>
        <w:t>, стала сюрпризом и для меня самого. Человека, полагающего что эта компьютерная игра пришла к нам из — за границы. Тем не менее, появилась она не там, а именно в нашей стране.</w:t>
      </w:r>
      <w:r>
        <w:rPr>
          <w:rStyle w:val="apple-converted-space"/>
          <w:rFonts w:ascii="inherit" w:hAnsi="inherit" w:cs="Arial"/>
          <w:color w:val="333333"/>
        </w:rPr>
        <w:t> </w:t>
      </w:r>
      <w:r>
        <w:rPr>
          <w:rFonts w:ascii="inherit" w:hAnsi="inherit" w:cs="Arial"/>
          <w:i/>
          <w:iCs/>
          <w:color w:val="333333"/>
          <w:bdr w:val="none" w:sz="0" w:space="0" w:color="auto" w:frame="1"/>
        </w:rPr>
        <w:t>«Tetris»</w:t>
      </w:r>
      <w:r>
        <w:rPr>
          <w:rFonts w:ascii="inherit" w:hAnsi="inherit" w:cs="Arial"/>
          <w:color w:val="333333"/>
        </w:rPr>
        <w:t>, названный</w:t>
      </w:r>
      <w:r>
        <w:rPr>
          <w:rStyle w:val="apple-converted-space"/>
          <w:rFonts w:ascii="inherit" w:hAnsi="inherit" w:cs="Arial"/>
          <w:color w:val="333333"/>
        </w:rPr>
        <w:t> </w:t>
      </w:r>
      <w:r>
        <w:rPr>
          <w:rFonts w:ascii="inherit" w:hAnsi="inherit" w:cs="Arial"/>
          <w:color w:val="333333"/>
          <w:u w:val="single"/>
          <w:bdr w:val="none" w:sz="0" w:space="0" w:color="auto" w:frame="1"/>
        </w:rPr>
        <w:t>самой известной игрой мира</w:t>
      </w:r>
      <w:r>
        <w:rPr>
          <w:rStyle w:val="apple-converted-space"/>
          <w:rFonts w:ascii="inherit" w:hAnsi="inherit" w:cs="Arial"/>
          <w:color w:val="333333"/>
        </w:rPr>
        <w:t> </w:t>
      </w:r>
      <w:r>
        <w:rPr>
          <w:rFonts w:ascii="inherit" w:hAnsi="inherit" w:cs="Arial"/>
          <w:color w:val="333333"/>
        </w:rPr>
        <w:t>– была создана не в Японии или США, а русским программистом Алексеем Пажитновым в 1985 году, в Советском Союзе. Эта игра стала популярной в Советской России и лишь затем, в 1986-м году, на Западе.</w:t>
      </w:r>
    </w:p>
    <w:p w14:paraId="39E6578A" w14:textId="77777777" w:rsidR="00EA35CC" w:rsidRDefault="00EA35CC" w:rsidP="00EA35CC">
      <w:pPr>
        <w:pStyle w:val="af1"/>
        <w:shd w:val="clear" w:color="auto" w:fill="FFFFFF"/>
        <w:spacing w:after="180"/>
        <w:textAlignment w:val="baseline"/>
        <w:rPr>
          <w:rFonts w:ascii="inherit" w:hAnsi="inherit" w:cs="Arial"/>
          <w:i/>
          <w:iCs/>
          <w:color w:val="333333"/>
        </w:rPr>
      </w:pPr>
      <w:r>
        <w:rPr>
          <w:rFonts w:ascii="inherit" w:hAnsi="inherit" w:cs="Arial"/>
          <w:i/>
          <w:iCs/>
          <w:color w:val="333333"/>
        </w:rPr>
        <w:t>Нам многое стоит узнать о своей собственной стране, и всегда стоит смотреть на нее с открытыми глазами.</w:t>
      </w:r>
    </w:p>
    <w:p w14:paraId="54B929CA"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Ведь и без абсурдных историй о протоукров, одной их наших стран — соседок которой попросту нечем гордиться, мы в праве быть горды массой уникальных достижений нашего государства и российского гражданина.</w:t>
      </w:r>
    </w:p>
    <w:p w14:paraId="5E85105C" w14:textId="77777777" w:rsidR="00EA35CC" w:rsidRDefault="00EA35CC" w:rsidP="00EA35CC">
      <w:pPr>
        <w:pStyle w:val="af1"/>
        <w:shd w:val="clear" w:color="auto" w:fill="FFFFFF"/>
        <w:textAlignment w:val="baseline"/>
        <w:rPr>
          <w:rFonts w:ascii="inherit" w:hAnsi="inherit" w:cs="Arial"/>
          <w:i/>
          <w:iCs/>
          <w:color w:val="333333"/>
        </w:rPr>
      </w:pPr>
      <w:r>
        <w:rPr>
          <w:rFonts w:ascii="inherit" w:hAnsi="inherit" w:cs="Arial"/>
          <w:b/>
          <w:bCs/>
          <w:i/>
          <w:iCs/>
          <w:color w:val="333333"/>
          <w:bdr w:val="none" w:sz="0" w:space="0" w:color="auto" w:frame="1"/>
        </w:rPr>
        <w:t>Учёные России изобрели электрическую лампочку, телевизор, электронный микроскоп, вертолёт, бомбардировщик, видеомагнитофон, гусеничный трактор, цветную фотографию, модель искусственного сердца, бензиновый двигатель, зерноуборочную машину, автомат, электрическую сварку, синтетический каучук, угольный противогаз, высший пилотаж, радио, турбобур, прожектор, автоматическую телефонную станцию, периодическую систему химических элементов, электрическую подводную лодку, тепловой двигатель, синтетические моющие средства, угольный комбайн, аппарат искусственного кровообращения, миномёт, электродвигатель, ранцевый парашют и ещё множество полезных вещей.</w:t>
      </w:r>
    </w:p>
    <w:p w14:paraId="31D17B6E" w14:textId="77777777" w:rsidR="00EA35CC" w:rsidRDefault="00EA35CC" w:rsidP="00EA35CC">
      <w:pPr>
        <w:pStyle w:val="af1"/>
        <w:shd w:val="clear" w:color="auto" w:fill="FFFFFF"/>
        <w:textAlignment w:val="baseline"/>
        <w:rPr>
          <w:rFonts w:ascii="inherit" w:hAnsi="inherit" w:cs="Arial"/>
          <w:i/>
          <w:iCs/>
          <w:color w:val="333333"/>
        </w:rPr>
      </w:pPr>
      <w:r>
        <w:rPr>
          <w:rFonts w:ascii="inherit" w:hAnsi="inherit" w:cs="Arial"/>
          <w:b/>
          <w:bCs/>
          <w:i/>
          <w:iCs/>
          <w:color w:val="333333"/>
          <w:bdr w:val="none" w:sz="0" w:space="0" w:color="auto" w:frame="1"/>
        </w:rPr>
        <w:t>В России заложены основы теории высшей нервной деятельности, теории аэродинамики, метода хирургического лечения глаукомы, геохимии изотопов, эволюционной физиологии, кристаллографии, эволюционной эмбриологии, химии элементоорганических соединений, сейсмологии, гальванопластики и многих других научных дисциплин.</w:t>
      </w:r>
    </w:p>
    <w:p w14:paraId="4C78F4EA"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А российская культура, и по сей день обладает колоссальным мировым весом, не смотря на все попытки замалчивания мировыми СМИ этого обстоятельства.</w:t>
      </w:r>
    </w:p>
    <w:p w14:paraId="5758998F" w14:textId="77777777" w:rsidR="00EA35CC" w:rsidRDefault="00EA35CC" w:rsidP="00EA35CC">
      <w:pPr>
        <w:pStyle w:val="af1"/>
        <w:shd w:val="clear" w:color="auto" w:fill="FFFFFF"/>
        <w:spacing w:after="204"/>
        <w:textAlignment w:val="baseline"/>
        <w:rPr>
          <w:rFonts w:ascii="inherit" w:hAnsi="inherit" w:cs="Arial"/>
          <w:color w:val="333333"/>
        </w:rPr>
      </w:pPr>
      <w:r>
        <w:rPr>
          <w:rFonts w:ascii="inherit" w:hAnsi="inherit" w:cs="Arial"/>
          <w:color w:val="333333"/>
        </w:rPr>
        <w:t>Ведь скажем, российский Эрмитаж – это один из самых крупных и старинных мировых музеев мира. В нём три миллиона произведений искусства от каменного века до современности. Если уделить каждому из этих произведений одну минуту, то потребуется больше 25 лет осматривать экспонаты по 8 часов в день, чтобы увидеть их все. В то же время российская же Публичная библиотека – является крупнейшей в Европе и второй в мире после Библиотеки Конгресса США.</w:t>
      </w:r>
    </w:p>
    <w:p w14:paraId="7D07FA02" w14:textId="77777777" w:rsidR="00EA35CC" w:rsidRDefault="00EA35CC" w:rsidP="00EA35CC">
      <w:pPr>
        <w:pStyle w:val="af1"/>
        <w:shd w:val="clear" w:color="auto" w:fill="FFFFFF"/>
        <w:spacing w:after="204"/>
        <w:textAlignment w:val="baseline"/>
        <w:rPr>
          <w:rFonts w:ascii="inherit" w:hAnsi="inherit" w:cs="Arial"/>
          <w:color w:val="333333"/>
        </w:rPr>
      </w:pPr>
      <w:r>
        <w:rPr>
          <w:rFonts w:ascii="inherit" w:hAnsi="inherit" w:cs="Arial"/>
          <w:color w:val="333333"/>
        </w:rPr>
        <w:t>Но все что сообщается в международной прессе, так это то, что Россия регулярно занимает первое место в различных рейтингах наименее дружественных стран мира при личном общении, однако даже этот момент помимо пропаганды, связан с различием культурных кодов наших народов. В России в школах детей не учат улыбаться без причины, ломая природу человека, напротив в нашей стране вес имеет только искренняя улыбка и радушие, идущее от души. На самом же деле россияне доброжелательны и всегда готовы помочь иностранцу, порой рискуя собственной жизнью. Делать что либо, а не делать вид будто что то делаешь — это по — русски.</w:t>
      </w:r>
    </w:p>
    <w:p w14:paraId="360F109E"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Сегодня не для кого не секрет, что конституцию России в 1993 году писали далеко не граждане нашего государства. Определенного количества закладок и намеренного саботажа заложенного в те или иные ее статьи, достигали осознанно и по заказу тех или иных иностранных кураторов. Многие из ее опасных пунктов, на сегодня удалось нивелировать, без изменения конституции как таковой, некоторые продолжают создавать проблемы стране и по сей день.</w:t>
      </w:r>
    </w:p>
    <w:p w14:paraId="7AFD5AD5" w14:textId="77777777" w:rsidR="00EA35CC" w:rsidRDefault="00EA35CC" w:rsidP="00EA35CC">
      <w:pPr>
        <w:pStyle w:val="af1"/>
        <w:shd w:val="clear" w:color="auto" w:fill="FFFFFF"/>
        <w:textAlignment w:val="baseline"/>
        <w:rPr>
          <w:rFonts w:ascii="inherit" w:hAnsi="inherit" w:cs="Arial"/>
          <w:color w:val="333333"/>
        </w:rPr>
      </w:pPr>
      <w:r>
        <w:rPr>
          <w:rFonts w:ascii="inherit" w:hAnsi="inherit" w:cs="Arial"/>
          <w:color w:val="333333"/>
        </w:rPr>
        <w:t>В частности, это намеренно касалось такого острого для России вопроса, как национальный. Так, Российская Федерация состоит из 8 федеральных округов, которые делятся на 83 региона — субъекта Федерации, включая 21 национальную республику. И хотя всего эти республики занимают лишь 28,6 % территории России, а проживает в них 16,9 % населения страны, каждая из этих республик, закреплена конституцией исключительно за титульным этносом этих республик. В то же время, не смотря на то, что основу народа, 83% населения России составляют этнические русские, в ныне действующей Конституции РФ никакого упоминания о русском народе нет. Абсолютно. Этот юридический</w:t>
      </w:r>
      <w:r>
        <w:rPr>
          <w:rStyle w:val="apple-converted-space"/>
          <w:rFonts w:ascii="inherit" w:hAnsi="inherit" w:cs="Arial"/>
          <w:color w:val="333333"/>
        </w:rPr>
        <w:t> </w:t>
      </w:r>
      <w:r>
        <w:rPr>
          <w:rFonts w:ascii="inherit" w:hAnsi="inherit" w:cs="Arial"/>
          <w:i/>
          <w:iCs/>
          <w:color w:val="333333"/>
          <w:bdr w:val="none" w:sz="0" w:space="0" w:color="auto" w:frame="1"/>
        </w:rPr>
        <w:t>«казус»</w:t>
      </w:r>
      <w:r>
        <w:rPr>
          <w:rStyle w:val="apple-converted-space"/>
          <w:rFonts w:ascii="inherit" w:hAnsi="inherit" w:cs="Arial"/>
          <w:color w:val="333333"/>
        </w:rPr>
        <w:t> </w:t>
      </w:r>
      <w:r>
        <w:rPr>
          <w:rFonts w:ascii="inherit" w:hAnsi="inherit" w:cs="Arial"/>
          <w:color w:val="333333"/>
        </w:rPr>
        <w:t>далеко не случаен, и представляет собой одну из актуальнейших внутриполитических проблем Российской Федерации созданной искусственно, но рано или поздно и она будет урегулирована.</w:t>
      </w:r>
    </w:p>
    <w:p w14:paraId="64928A9F" w14:textId="77777777" w:rsidR="00EA35CC" w:rsidRDefault="00EA35CC" w:rsidP="00EA35CC">
      <w:pPr>
        <w:pStyle w:val="af1"/>
        <w:shd w:val="clear" w:color="auto" w:fill="FFFFFF"/>
        <w:textAlignment w:val="baseline"/>
        <w:rPr>
          <w:rFonts w:ascii="inherit" w:hAnsi="inherit" w:cs="Arial"/>
          <w:color w:val="333333"/>
        </w:rPr>
      </w:pPr>
    </w:p>
    <w:p w14:paraId="64DCEFAB" w14:textId="77777777" w:rsidR="00EA35CC" w:rsidRPr="003C0E32" w:rsidRDefault="00EA35CC" w:rsidP="00EA35CC">
      <w:pPr>
        <w:rPr>
          <w:b/>
        </w:rPr>
      </w:pPr>
      <w:r w:rsidRPr="003C0E32">
        <w:rPr>
          <w:b/>
        </w:rPr>
        <w:t>ОБОБЩЕНИЕ</w:t>
      </w:r>
    </w:p>
    <w:p w14:paraId="0AE36145" w14:textId="77777777" w:rsidR="00EA35CC" w:rsidRDefault="00EA35CC" w:rsidP="00EA35CC">
      <w:pPr>
        <w:shd w:val="clear" w:color="auto" w:fill="FFFFFF"/>
        <w:spacing w:after="204"/>
        <w:textAlignment w:val="baseline"/>
        <w:rPr>
          <w:rFonts w:ascii="inherit" w:hAnsi="inherit" w:cs="Arial"/>
          <w:color w:val="333333"/>
          <w:szCs w:val="24"/>
        </w:rPr>
      </w:pPr>
      <w:r>
        <w:rPr>
          <w:rFonts w:ascii="inherit" w:hAnsi="inherit" w:cs="Arial"/>
          <w:color w:val="333333"/>
        </w:rPr>
        <w:t>Да, у нас есть проблемы. И действительно, не все из них вызваны действиями наших врагов, во многих своих трудностях мы виноваты сами. Но это НАШИ проблемы, и наше государство. Не Западному миру живущему от геноцида до геноцида, учить нашу страну тому как нам стоило бы жить. В отличии от наших проблем, все успехи которых мы добились, были достигнуты нашими руками, не на костях, крови и рабском труде ограбленных народов как благосостояние западных государств, а на совести и вкладе каждого гражданина в построение своей собственной, Великой страны.</w:t>
      </w:r>
    </w:p>
    <w:p w14:paraId="501747FE"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Патриотизм и воля к возрождению новой, Вежливой России, сегодня вновь захватывает сердца российских граждан. И не смотря ни на какое давление вызванное этим фактом, самое непокорное государство планеты вновь привычно расправляет свои могучие крылья и привычно отказывается быть в чьем бы то ни было подчинении.</w:t>
      </w:r>
    </w:p>
    <w:p w14:paraId="2831B065" w14:textId="77777777" w:rsidR="00EA35CC" w:rsidRDefault="00EA35CC" w:rsidP="00EA35CC">
      <w:pPr>
        <w:shd w:val="clear" w:color="auto" w:fill="FFFFFF"/>
        <w:textAlignment w:val="baseline"/>
        <w:rPr>
          <w:rFonts w:ascii="inherit" w:hAnsi="inherit" w:cs="Arial"/>
          <w:color w:val="333333"/>
        </w:rPr>
      </w:pPr>
      <w:r>
        <w:rPr>
          <w:rFonts w:ascii="inherit" w:hAnsi="inherit" w:cs="Arial"/>
          <w:color w:val="333333"/>
        </w:rPr>
        <w:t>Нашим же врагам, хотелось бы пожелать одного, больше никогда не забывать прописанное в генетическом коде нашего народа правило —</w:t>
      </w:r>
      <w:r>
        <w:rPr>
          <w:rFonts w:ascii="inherit" w:hAnsi="inherit" w:cs="Arial"/>
          <w:i/>
          <w:iCs/>
          <w:color w:val="333333"/>
          <w:bdr w:val="none" w:sz="0" w:space="0" w:color="auto" w:frame="1"/>
        </w:rPr>
        <w:t>кто к нам с мечом придет, тот от меча и погибнет.</w:t>
      </w:r>
    </w:p>
    <w:p w14:paraId="1548D35C" w14:textId="77777777" w:rsidR="00EA35CC" w:rsidRDefault="00EA35CC" w:rsidP="00EA35CC">
      <w:pPr>
        <w:shd w:val="clear" w:color="auto" w:fill="FFFFFF"/>
        <w:spacing w:after="204"/>
        <w:textAlignment w:val="baseline"/>
        <w:rPr>
          <w:rFonts w:ascii="inherit" w:hAnsi="inherit" w:cs="Arial"/>
          <w:color w:val="333333"/>
        </w:rPr>
      </w:pPr>
      <w:r>
        <w:rPr>
          <w:rFonts w:ascii="inherit" w:hAnsi="inherit" w:cs="Arial"/>
          <w:color w:val="333333"/>
        </w:rPr>
        <w:t>А пока, пусть занимаются своим любимым делом, сотрясают воздух, грозно надувают щеки, и декларируют гневные речи в СМИ, то есть пусть ведут себя ровно также, как тридцать шесть лет тому назад, когда…</w:t>
      </w:r>
    </w:p>
    <w:p w14:paraId="25E11A89" w14:textId="77777777" w:rsidR="00EA35CC" w:rsidRDefault="00EA35CC" w:rsidP="00EA35CC">
      <w:pPr>
        <w:pStyle w:val="af1"/>
        <w:shd w:val="clear" w:color="auto" w:fill="FFFFFF"/>
        <w:textAlignment w:val="baseline"/>
        <w:rPr>
          <w:rFonts w:ascii="inherit" w:hAnsi="inherit" w:cs="Arial"/>
          <w:i/>
          <w:iCs/>
          <w:color w:val="333333"/>
        </w:rPr>
      </w:pPr>
      <w:r>
        <w:rPr>
          <w:rFonts w:ascii="inherit" w:hAnsi="inherit" w:cs="Arial"/>
          <w:i/>
          <w:iCs/>
          <w:color w:val="333333"/>
        </w:rPr>
        <w:t>В 1980 году ВМС Швеции запеленговали доносившиеся из толщи воды странные звуки, источником которых они объявили советские подводные лодки. Когда уже был готов вспыхнуть дипломатический конфликт между СССР и Швецией, учёные цивилизованной монархии выяснили, что запеленгованные звуки производят</w:t>
      </w:r>
      <w:r>
        <w:rPr>
          <w:rStyle w:val="apple-converted-space"/>
          <w:rFonts w:ascii="inherit" w:hAnsi="inherit" w:cs="Arial"/>
          <w:b/>
          <w:bCs/>
          <w:i/>
          <w:iCs/>
          <w:color w:val="333333"/>
          <w:bdr w:val="none" w:sz="0" w:space="0" w:color="auto" w:frame="1"/>
        </w:rPr>
        <w:t> </w:t>
      </w:r>
      <w:r>
        <w:rPr>
          <w:rFonts w:ascii="inherit" w:hAnsi="inherit" w:cs="Arial"/>
          <w:b/>
          <w:bCs/>
          <w:i/>
          <w:iCs/>
          <w:color w:val="333333"/>
          <w:bdr w:val="none" w:sz="0" w:space="0" w:color="auto" w:frame="1"/>
        </w:rPr>
        <w:t>пукающие</w:t>
      </w:r>
      <w:r>
        <w:rPr>
          <w:rStyle w:val="apple-converted-space"/>
          <w:rFonts w:ascii="inherit" w:hAnsi="inherit" w:cs="Arial"/>
          <w:i/>
          <w:iCs/>
          <w:color w:val="333333"/>
        </w:rPr>
        <w:t> </w:t>
      </w:r>
      <w:r>
        <w:rPr>
          <w:rFonts w:ascii="inherit" w:hAnsi="inherit" w:cs="Arial"/>
          <w:i/>
          <w:iCs/>
          <w:color w:val="333333"/>
        </w:rPr>
        <w:t>рыбы. За это открытие учёные были удостоены пародийной Шнобелевской премии мира, а шведские ВМС, добродушного смеха российских военных моряков, на самом деле следящих в тот момент за шведским флотом, который так увлеченно, чуть ли не в полном составе охотился под надзором Советских подлодок за пукающими рыбами…</w:t>
      </w:r>
    </w:p>
    <w:p w14:paraId="47C3B064" w14:textId="77777777" w:rsidR="00EA35CC" w:rsidRDefault="002C7CEC" w:rsidP="00EA35CC">
      <w:pPr>
        <w:pStyle w:val="af1"/>
        <w:shd w:val="clear" w:color="auto" w:fill="FFFFFF"/>
        <w:textAlignment w:val="baseline"/>
        <w:rPr>
          <w:rFonts w:ascii="inherit" w:hAnsi="inherit" w:cs="Arial"/>
          <w:color w:val="333333"/>
        </w:rPr>
      </w:pPr>
      <w:hyperlink r:id="rId27" w:tgtFrame="_blank" w:history="1">
        <w:r w:rsidR="00EA35CC">
          <w:rPr>
            <w:rStyle w:val="ad"/>
            <w:rFonts w:ascii="inherit" w:hAnsi="inherit" w:cs="Arial"/>
            <w:b/>
            <w:bCs/>
            <w:color w:val="115782"/>
            <w:bdr w:val="none" w:sz="0" w:space="0" w:color="auto" w:frame="1"/>
          </w:rPr>
          <w:t>ЖЖ: RoSsi BaRBeRa</w:t>
        </w:r>
      </w:hyperlink>
    </w:p>
    <w:p w14:paraId="3952D621" w14:textId="77777777" w:rsidR="00EA35CC" w:rsidRDefault="00EA35CC" w:rsidP="00EA35CC"/>
    <w:p w14:paraId="39ED75BF" w14:textId="77777777" w:rsidR="00EA35CC" w:rsidRDefault="00EA35CC" w:rsidP="00EA35CC">
      <w:r>
        <w:t>Вот такая вот статья, которую я решил включить в данную свою очередную книгу.</w:t>
      </w:r>
    </w:p>
    <w:p w14:paraId="65CAFE58" w14:textId="77777777" w:rsidR="00EA35CC" w:rsidRDefault="00EA35CC" w:rsidP="00EA35CC">
      <w:r>
        <w:t>10 июня 2016 г.</w:t>
      </w:r>
    </w:p>
    <w:p w14:paraId="378C6DA1" w14:textId="77777777" w:rsidR="006D1C79" w:rsidRDefault="006D1C79" w:rsidP="00534901"/>
    <w:p w14:paraId="21569667" w14:textId="77777777" w:rsidR="00267AD7" w:rsidRDefault="00267AD7" w:rsidP="00267AD7">
      <w:r>
        <w:t>Сегодня 14.06.2014 года я переступил-таки очень важную для меня и для моих читателей черту. Работая над очередной заметкой для веб-сайта, я совершенно явным образом указал на то, что все цели человеческие имитируются матрицей. Я явным образом указал на то, что в матрице имеется специальный механизм, который имитирует и активирует в мыслительной системе искусственного интеллекта процессы зарождения целей и их взращивания до состояния идей.</w:t>
      </w:r>
    </w:p>
    <w:p w14:paraId="11D4A9E3" w14:textId="77777777" w:rsidR="00267AD7" w:rsidRDefault="00267AD7" w:rsidP="00267AD7">
      <w:r>
        <w:t>Об этом я впервые узнал несколько лет тому назад, но мне нужно было убедиться в том, что я не ошибаюсь. Теперь меня уже подперло окончательно, или я переступаю пугающую меня черту, или у меня начинается застой, плавно переходящий в деградацию.</w:t>
      </w:r>
    </w:p>
    <w:p w14:paraId="26863359" w14:textId="77777777" w:rsidR="00267AD7" w:rsidRDefault="00267AD7" w:rsidP="00267AD7">
      <w:r>
        <w:t>Я переступил эту черту.</w:t>
      </w:r>
    </w:p>
    <w:p w14:paraId="056C948F" w14:textId="77777777" w:rsidR="00267AD7" w:rsidRDefault="00267AD7" w:rsidP="00267AD7"/>
    <w:p w14:paraId="318BE068" w14:textId="77777777" w:rsidR="00267AD7" w:rsidRDefault="00267AD7" w:rsidP="00267AD7">
      <w:r>
        <w:t>Хочу поделиться уникальной находкой.</w:t>
      </w:r>
    </w:p>
    <w:p w14:paraId="5E2CC0EF" w14:textId="77777777" w:rsidR="00267AD7" w:rsidRDefault="00267AD7" w:rsidP="00267AD7">
      <w:r>
        <w:t>Только что прочел статью в интернете, в которой НУ ОЧЕНЬ ЗАМЕЧАТЕЛЬНАЯ ФРАЗА.</w:t>
      </w:r>
    </w:p>
    <w:p w14:paraId="75F271C7" w14:textId="77777777" w:rsidR="00267AD7" w:rsidRDefault="00267AD7" w:rsidP="00267AD7">
      <w:r>
        <w:t xml:space="preserve">Адрес статейки - </w:t>
      </w:r>
      <w:hyperlink r:id="rId28" w:history="1">
        <w:r w:rsidRPr="00136331">
          <w:rPr>
            <w:rStyle w:val="ad"/>
          </w:rPr>
          <w:t>http://bloknot.ru/nauka/ucheny-e-ob-yasnili-udivitel-nuyu-sposobnost-chelovecheskogo-mozga-k-predvideniyu-448820.html</w:t>
        </w:r>
      </w:hyperlink>
      <w:r>
        <w:t xml:space="preserve"> </w:t>
      </w:r>
    </w:p>
    <w:p w14:paraId="7103E124" w14:textId="77777777" w:rsidR="00267AD7" w:rsidRDefault="00267AD7" w:rsidP="00267AD7">
      <w:r>
        <w:t>Содержание статейки:</w:t>
      </w:r>
    </w:p>
    <w:p w14:paraId="3CE11A0A" w14:textId="77777777" w:rsidR="00267AD7" w:rsidRDefault="00267AD7" w:rsidP="00267AD7"/>
    <w:p w14:paraId="22B0C422" w14:textId="77777777" w:rsidR="00267AD7" w:rsidRPr="005B15A1" w:rsidRDefault="00267AD7" w:rsidP="00267AD7">
      <w:pPr>
        <w:rPr>
          <w:rFonts w:ascii="Arial" w:hAnsi="Arial" w:cs="Arial"/>
          <w:b/>
          <w:i/>
        </w:rPr>
      </w:pPr>
      <w:r w:rsidRPr="005B15A1">
        <w:rPr>
          <w:rFonts w:ascii="Arial" w:hAnsi="Arial" w:cs="Arial"/>
          <w:b/>
          <w:i/>
        </w:rPr>
        <w:t>Ученые объяснили удивительную способность человеческого мозга к предвидению</w:t>
      </w:r>
    </w:p>
    <w:p w14:paraId="7260FF4D" w14:textId="77777777" w:rsidR="00267AD7" w:rsidRPr="005B15A1" w:rsidRDefault="00267AD7" w:rsidP="00267AD7">
      <w:pPr>
        <w:rPr>
          <w:i/>
        </w:rPr>
      </w:pPr>
      <w:r w:rsidRPr="005B15A1">
        <w:rPr>
          <w:i/>
        </w:rPr>
        <w:t>НАУКА12.06.2016 09:14</w:t>
      </w:r>
    </w:p>
    <w:p w14:paraId="0E2F1A99" w14:textId="77777777" w:rsidR="00267AD7" w:rsidRPr="005B15A1" w:rsidRDefault="00267AD7" w:rsidP="00267AD7">
      <w:pPr>
        <w:rPr>
          <w:i/>
        </w:rPr>
      </w:pPr>
    </w:p>
    <w:p w14:paraId="401C092B" w14:textId="77777777" w:rsidR="00267AD7" w:rsidRPr="005B15A1" w:rsidRDefault="00267AD7" w:rsidP="00267AD7">
      <w:pPr>
        <w:rPr>
          <w:i/>
        </w:rPr>
      </w:pPr>
      <w:r w:rsidRPr="005B15A1">
        <w:rPr>
          <w:i/>
        </w:rPr>
        <w:t>Французские нейробиологи выяснили, что мозг приматов создает особый вид нейронной сети, когда сталкивается с новой для себя ситуацией.</w:t>
      </w:r>
    </w:p>
    <w:p w14:paraId="0E988932" w14:textId="77777777" w:rsidR="00267AD7" w:rsidRPr="005B15A1" w:rsidRDefault="00267AD7" w:rsidP="00267AD7">
      <w:pPr>
        <w:rPr>
          <w:i/>
        </w:rPr>
      </w:pPr>
      <w:r w:rsidRPr="005B15A1">
        <w:rPr>
          <w:i/>
        </w:rPr>
        <w:t>Группа исследователей из Французского института здоровья и медицинских исследований (INSERM) сделала удивительное открытие, позволяющее объяснить способность человека к предвидению.</w:t>
      </w:r>
    </w:p>
    <w:p w14:paraId="0CD3FD16" w14:textId="77777777" w:rsidR="00267AD7" w:rsidRPr="005B15A1" w:rsidRDefault="00267AD7" w:rsidP="00267AD7">
      <w:pPr>
        <w:rPr>
          <w:i/>
        </w:rPr>
      </w:pPr>
      <w:r w:rsidRPr="005B15A1">
        <w:rPr>
          <w:i/>
        </w:rPr>
        <w:t xml:space="preserve">Изучая мозг человека и высших приматов в процессе адаптации к новым, критическим для себя ситуациям, ученые выяснили, что он создает особый вид нейронной сети. Таким образом, этот орган приспосабливается, становясь «готовым» к любому развитию событий. Об этом пишет научный журнал PLOS Computational Biology. Отмечается, что под «новыми ситуациями» предполагаются </w:t>
      </w:r>
      <w:r w:rsidRPr="005B15A1">
        <w:rPr>
          <w:i/>
          <w:color w:val="FF0000"/>
          <w:u w:val="single"/>
        </w:rPr>
        <w:t>те, что не предусматривались эволюцией</w:t>
      </w:r>
      <w:r w:rsidRPr="005B15A1">
        <w:rPr>
          <w:i/>
        </w:rPr>
        <w:t>.</w:t>
      </w:r>
    </w:p>
    <w:p w14:paraId="3BA0F821" w14:textId="77777777" w:rsidR="00267AD7" w:rsidRPr="005B15A1" w:rsidRDefault="00267AD7" w:rsidP="00267AD7">
      <w:pPr>
        <w:rPr>
          <w:i/>
        </w:rPr>
      </w:pPr>
      <w:r w:rsidRPr="005B15A1">
        <w:rPr>
          <w:i/>
        </w:rPr>
        <w:t>Нейронные связи, о которых пишут специалисты института, формируют своеобразную «резервуарную» сеть, в которой множество импульсов отскакивают друг от друга или смешиваются вместе. Это дает возможность формировать уникальные комбинации импульсов, которые позволяют «защищаться» и правильно вести себя мозгу в новой ситуации.</w:t>
      </w:r>
    </w:p>
    <w:p w14:paraId="295BDA3D" w14:textId="77777777" w:rsidR="00267AD7" w:rsidRPr="005B15A1" w:rsidRDefault="00267AD7" w:rsidP="00267AD7">
      <w:pPr>
        <w:rPr>
          <w:i/>
        </w:rPr>
      </w:pPr>
      <w:r w:rsidRPr="005B15A1">
        <w:rPr>
          <w:i/>
        </w:rPr>
        <w:t>Свои выводы сотрудники INSERM подтвердили экспериментально. Они создали модель резервуарной сети, которую обучили выполнению определенной новой задачи. После этого нейробиологи сравнили активность нейронов в модели с работой префронтальной коры подопытного примата. В результате ученые обнаружили сходство в деятельности нервных клеток.</w:t>
      </w:r>
    </w:p>
    <w:p w14:paraId="43D01E3E" w14:textId="77777777" w:rsidR="00267AD7" w:rsidRPr="005B15A1" w:rsidRDefault="00267AD7" w:rsidP="00267AD7">
      <w:pPr>
        <w:rPr>
          <w:i/>
        </w:rPr>
      </w:pPr>
      <w:r w:rsidRPr="005B15A1">
        <w:rPr>
          <w:i/>
        </w:rPr>
        <w:t>Ранее «Блокнот» сообщал, что ученые из Центра молекулярной медицины нашли причину </w:t>
      </w:r>
      <w:hyperlink r:id="rId29" w:history="1">
        <w:r w:rsidRPr="005B15A1">
          <w:rPr>
            <w:i/>
          </w:rPr>
          <w:t>ухудшения памяти</w:t>
        </w:r>
      </w:hyperlink>
      <w:r w:rsidRPr="005B15A1">
        <w:rPr>
          <w:i/>
        </w:rPr>
        <w:t> в кишечнике.</w:t>
      </w:r>
    </w:p>
    <w:p w14:paraId="22250053" w14:textId="77777777" w:rsidR="00267AD7" w:rsidRDefault="00267AD7" w:rsidP="00267AD7"/>
    <w:p w14:paraId="008A34CA" w14:textId="77777777" w:rsidR="00267AD7" w:rsidRDefault="00267AD7" w:rsidP="00267AD7">
      <w:r>
        <w:t>В этой статейке ключевую фразу я выделил красным подчеркнутым шрифтом, вот эта фраза "</w:t>
      </w:r>
      <w:r w:rsidRPr="00F115AA">
        <w:rPr>
          <w:color w:val="FF0000"/>
          <w:u w:val="single"/>
        </w:rPr>
        <w:t>те, что не предусматривались эволюцией</w:t>
      </w:r>
      <w:r>
        <w:t>".</w:t>
      </w:r>
    </w:p>
    <w:p w14:paraId="5117EB8B" w14:textId="77777777" w:rsidR="00267AD7" w:rsidRDefault="00267AD7" w:rsidP="00267AD7">
      <w:r>
        <w:t>Почему я выделил эту фразу?</w:t>
      </w:r>
    </w:p>
    <w:p w14:paraId="1DB41C40" w14:textId="77777777" w:rsidR="00267AD7" w:rsidRDefault="00267AD7" w:rsidP="00267AD7">
      <w:r>
        <w:t>Кстати, когда я ее прочел, то у меня совершенно непроизвольно появился смех. Смеялся тихо про себя, я ведь один в комнате…</w:t>
      </w:r>
    </w:p>
    <w:p w14:paraId="21AC7FA5" w14:textId="77777777" w:rsidR="00267AD7" w:rsidRDefault="00267AD7" w:rsidP="00267AD7">
      <w:r>
        <w:t>Не читайте дальше мои объяснения, постарайтесь сами разобраться с этой фразой.</w:t>
      </w:r>
    </w:p>
    <w:p w14:paraId="71A99FDA" w14:textId="77777777" w:rsidR="00267AD7" w:rsidRDefault="00267AD7" w:rsidP="00267AD7">
      <w:r>
        <w:t>Обязательно остановитесь, постарайтесь самостоятельно понять, почему я включил в книгу эту совершенно рядовую статейку и почему я выделил эту фразу особо?</w:t>
      </w:r>
    </w:p>
    <w:p w14:paraId="13664FE8" w14:textId="77777777" w:rsidR="00267AD7" w:rsidRDefault="00267AD7" w:rsidP="00267AD7"/>
    <w:p w14:paraId="5714255C" w14:textId="77777777" w:rsidR="00267AD7" w:rsidRDefault="00267AD7" w:rsidP="00267AD7">
      <w:r>
        <w:t>…</w:t>
      </w:r>
    </w:p>
    <w:p w14:paraId="3AEA2F76" w14:textId="77777777" w:rsidR="00267AD7" w:rsidRDefault="00267AD7" w:rsidP="00267AD7"/>
    <w:p w14:paraId="452B9111" w14:textId="77777777" w:rsidR="00267AD7" w:rsidRDefault="00267AD7" w:rsidP="00267AD7">
      <w:r>
        <w:t>…</w:t>
      </w:r>
    </w:p>
    <w:p w14:paraId="336912CB" w14:textId="77777777" w:rsidR="00267AD7" w:rsidRDefault="00267AD7" w:rsidP="00267AD7"/>
    <w:p w14:paraId="6102B283" w14:textId="77777777" w:rsidR="00267AD7" w:rsidRDefault="00267AD7" w:rsidP="00267AD7">
      <w:r>
        <w:t>Я же просил Вас не читать мои объяснения, пока сами не поймете!!!!</w:t>
      </w:r>
    </w:p>
    <w:p w14:paraId="3F873158" w14:textId="77777777" w:rsidR="00267AD7" w:rsidRDefault="00267AD7" w:rsidP="00267AD7"/>
    <w:p w14:paraId="407CCA12" w14:textId="77777777" w:rsidR="00267AD7" w:rsidRDefault="00267AD7" w:rsidP="00267AD7">
      <w:r>
        <w:t>!!!</w:t>
      </w:r>
    </w:p>
    <w:p w14:paraId="0E60EADC" w14:textId="77777777" w:rsidR="00267AD7" w:rsidRDefault="00267AD7" w:rsidP="00267AD7"/>
    <w:p w14:paraId="371EB6FD" w14:textId="77777777" w:rsidR="00267AD7" w:rsidRDefault="00267AD7" w:rsidP="00267AD7">
      <w:r>
        <w:t>!!!</w:t>
      </w:r>
    </w:p>
    <w:p w14:paraId="305EE32D" w14:textId="77777777" w:rsidR="00267AD7" w:rsidRDefault="00267AD7" w:rsidP="00267AD7"/>
    <w:p w14:paraId="433DF1F7" w14:textId="77777777" w:rsidR="00267AD7" w:rsidRDefault="00267AD7" w:rsidP="00267AD7">
      <w:r>
        <w:t>Теперь мои объяснения.</w:t>
      </w:r>
    </w:p>
    <w:p w14:paraId="3A78688C" w14:textId="77777777" w:rsidR="00267AD7" w:rsidRDefault="00267AD7" w:rsidP="00267AD7"/>
    <w:p w14:paraId="384F9834" w14:textId="77777777" w:rsidR="00267AD7" w:rsidRDefault="00267AD7" w:rsidP="00267AD7">
      <w:r>
        <w:t>Вначале цитаты из словарей:</w:t>
      </w:r>
    </w:p>
    <w:p w14:paraId="608ED875" w14:textId="77777777" w:rsidR="00267AD7" w:rsidRDefault="00267AD7" w:rsidP="00267AD7"/>
    <w:p w14:paraId="6312EAFA" w14:textId="77777777" w:rsidR="00267AD7" w:rsidRPr="004611CB" w:rsidRDefault="00267AD7" w:rsidP="00267AD7">
      <w:pPr>
        <w:rPr>
          <w:i/>
        </w:rPr>
      </w:pPr>
      <w:r w:rsidRPr="004611CB">
        <w:rPr>
          <w:i/>
        </w:rPr>
        <w:t>Биологическая эволю́ция (от лат. evolutio — «развёртывание») — естественный процесс развития живой природы, сопровождающийся изменением генетического состава популяций, формированием адаптаций, видообразованием и вымиранием видов, преобразованием экосистем и биосферы в целом.</w:t>
      </w:r>
    </w:p>
    <w:p w14:paraId="67CD56EE" w14:textId="77777777" w:rsidR="00267AD7" w:rsidRPr="004611CB" w:rsidRDefault="00267AD7" w:rsidP="00267AD7">
      <w:pPr>
        <w:rPr>
          <w:i/>
        </w:rPr>
      </w:pPr>
    </w:p>
    <w:p w14:paraId="4B8CC7B2" w14:textId="77777777" w:rsidR="00267AD7" w:rsidRPr="004611CB" w:rsidRDefault="00267AD7" w:rsidP="00267AD7">
      <w:pPr>
        <w:rPr>
          <w:i/>
        </w:rPr>
      </w:pPr>
      <w:r w:rsidRPr="004611CB">
        <w:rPr>
          <w:i/>
        </w:rPr>
        <w:t>ЭВОЛЮЦИЯ   (от лат. evolutio — развёртывание), в широком смысле — синоним развития; процессы изменения (лреим. необратимого), протекающие в живой и неживой природе, а также в социальных системах. Э. может вести к усложнению, дифференциации, повышению уровня организации системы (прогрессивная Э., прогресс) или же, наоборот, к понижению этого уровня (регресс); возможна также Э. при сохранении общего уровня или высоты организации (Э. геологич. систем, языков). Термин «Э.» чаще всего применяется для обозначения многоаспектного развития биологич. объектов, регулируемого естеств. отбором. В применении к социальным системам Э. рассматривается как аспект истории, связанный с выделением тех или иных целостных социальных комплексов (Э. обществ. институтов, идеологии, культуры и т. д. как часть общей истории). В узком смысле в понятие Э. включают лишь постепенные количеств. изменения, противопоставляя его развитию как качеств. сдвигу, т. е. революции. В реальных процессах развития революция и Э. (в узком смысле «плавного накопления изменений») служат в равной мере необходимыми компонентами и образуют противоречивое единство: «... жизнь и развитие в природе включают в себя и медленную эволюцию, и быстрые скачки, перерывы постепенности» (Ленин В. И., ПСС, т. 20, с. 66).</w:t>
      </w:r>
    </w:p>
    <w:p w14:paraId="72D5CC55" w14:textId="77777777" w:rsidR="00267AD7" w:rsidRPr="004611CB" w:rsidRDefault="00267AD7" w:rsidP="00267AD7">
      <w:pPr>
        <w:rPr>
          <w:i/>
        </w:rPr>
      </w:pPr>
    </w:p>
    <w:p w14:paraId="0F0CBC76" w14:textId="77777777" w:rsidR="00267AD7" w:rsidRPr="004611CB" w:rsidRDefault="00267AD7" w:rsidP="00267AD7">
      <w:pPr>
        <w:rPr>
          <w:i/>
        </w:rPr>
      </w:pPr>
      <w:r w:rsidRPr="004611CB">
        <w:rPr>
          <w:i/>
        </w:rPr>
        <w:t xml:space="preserve">Эволюция (от латинского слова evolutio — развертывание, развитие) в биологии — необратимое историческое развитие живой природы. Можно рассматривать эволюцию всей биосферы и отдельных сообществ, состоящих из животных, растений и микроорганизмов, эволюцию отдельных систематических групп и даже частей организмов — органов (например, развитие однопалой конечности лошади), тканей (например, мышечной, нервной), функций (дыхания, пищеварения) и даже отдельных белков (например, гемоглобина). Но в строгом смысле слова эволюционировать могут только организмы, совместно образующие популяции отдельных видов. Эволюцию раньше часто противопоставляли революции (от латинского слова revolutio — поворот, переворот) — быстрым и значительным по масштабу изменениям. Но теперь стало ясно, что процесс развития живой природы слагается из изменений как постепенных, так и резких; как быстрых, так и длящихся миллионы лет. Каковы характерные черты биологической эволюции? </w:t>
      </w:r>
    </w:p>
    <w:p w14:paraId="76A6BDC6" w14:textId="77777777" w:rsidR="00267AD7" w:rsidRPr="004611CB" w:rsidRDefault="00267AD7" w:rsidP="00267AD7">
      <w:pPr>
        <w:rPr>
          <w:i/>
        </w:rPr>
      </w:pPr>
      <w:r w:rsidRPr="004611CB">
        <w:rPr>
          <w:i/>
        </w:rPr>
        <w:t>Прежде всего — преемственность. С момента возникновения жизни новое возникает в живой природе не на пустом месте, не из ничего, а из старого. Нас и первые примитивные микроорганизмы, возникшие около 4 млрд. лет назад, связывает непрерывная цепочка поколений.</w:t>
      </w:r>
    </w:p>
    <w:p w14:paraId="75CB5CFF" w14:textId="77777777" w:rsidR="00267AD7" w:rsidRPr="004611CB" w:rsidRDefault="00267AD7" w:rsidP="00267AD7">
      <w:pPr>
        <w:rPr>
          <w:i/>
        </w:rPr>
      </w:pPr>
      <w:r w:rsidRPr="004611CB">
        <w:rPr>
          <w:b/>
          <w:i/>
          <w:color w:val="FF0000"/>
        </w:rPr>
        <w:t>Вторая особенность — возникновение в эволюционном процессе целесообразности</w:t>
      </w:r>
      <w:r w:rsidRPr="004611CB">
        <w:rPr>
          <w:i/>
        </w:rPr>
        <w:t>. Все организмы, населяющие Землю, приспособлены к условиям, в которых они существуют. Все структуры их тел таковы, что они обеспечивают существование организма и воспроизводство потомства, чтобы продлить еще на одно звено цепочку поколений в будущее. Микроорганизмы могут, например, жить в кипящих вулканических источниках, в растворе серной кислоты и нефти, есть водоросли и насекомые, встречающиеся на снегу и поверхности ледников, крот так же хорошо приспособлен к жизни под землей, как стриж и ласточка — к быстрому полету. Сильные ноги, чуткие уши и острое обоняние оленя позволяют спастись от тигра, но и строение тела тигра дает ему возможность схватить неосторожного, или менее чуткого, или менее быстроногого оленя. И так же целесообразно строение паразита, цепляющегося своими коготками за шерсть тигра или же присосками за стенку его кишечника. Целесообразностью проникнута вся живая природа, и в этом ее отличие от неживой.</w:t>
      </w:r>
    </w:p>
    <w:p w14:paraId="15BB9D72" w14:textId="77777777" w:rsidR="00267AD7" w:rsidRDefault="00267AD7" w:rsidP="00267AD7"/>
    <w:p w14:paraId="5993ED2A" w14:textId="77777777" w:rsidR="00267AD7" w:rsidRDefault="00267AD7" w:rsidP="00267AD7">
      <w:r>
        <w:t>Пока выбирал определения эволюции в словарях, натолкнулся на вторую фразу, которую тоже обозначил красным шрифтом, вот эта фраза "</w:t>
      </w:r>
      <w:r w:rsidRPr="004611CB">
        <w:rPr>
          <w:color w:val="FF0000"/>
          <w:u w:val="single"/>
        </w:rPr>
        <w:t>Вторая особенность — возникновение в эволюционном процессе целесообразности</w:t>
      </w:r>
      <w:r>
        <w:t>". А вот первая фраза "</w:t>
      </w:r>
      <w:r w:rsidRPr="00F115AA">
        <w:rPr>
          <w:color w:val="FF0000"/>
          <w:u w:val="single"/>
        </w:rPr>
        <w:t>те, что не предусматривались эволюцией</w:t>
      </w:r>
      <w:r>
        <w:t>".</w:t>
      </w:r>
    </w:p>
    <w:p w14:paraId="1AFE3A6E" w14:textId="77777777" w:rsidR="00267AD7" w:rsidRDefault="00267AD7" w:rsidP="00267AD7">
      <w:r>
        <w:t>И что получаем?</w:t>
      </w:r>
    </w:p>
    <w:p w14:paraId="26143D18" w14:textId="77777777" w:rsidR="00267AD7" w:rsidRDefault="00267AD7" w:rsidP="00267AD7">
      <w:r>
        <w:t>А мы получаем, что оказывается эволюция протекает по некоей программе, в которую каким-то совершенно непостижимым образов заложена целесообразность.</w:t>
      </w:r>
    </w:p>
    <w:p w14:paraId="71787EDC" w14:textId="77777777" w:rsidR="00267AD7" w:rsidRDefault="00267AD7" w:rsidP="00267AD7">
      <w:r>
        <w:t>Врубаетесь, до чего договорились ученые, носители диалектического материализма и эволюционной теории Дарвина?</w:t>
      </w:r>
    </w:p>
    <w:p w14:paraId="36A7A027" w14:textId="77777777" w:rsidR="00267AD7" w:rsidRDefault="00267AD7" w:rsidP="00267AD7"/>
    <w:p w14:paraId="57B7D71A" w14:textId="77777777" w:rsidR="00267AD7" w:rsidRDefault="00267AD7" w:rsidP="00267AD7">
      <w:r>
        <w:t>Диалектический материализм и теория Дарвина утверждают, что жизнь на Земле возникла случайным образом в результате совершенно непреднамеренных бесцельных соединений вещества-материи. Далее то, что образовалось вначале как-то там трансформировалось и всего за 4 миллиарда лет появился человек разумный.</w:t>
      </w:r>
    </w:p>
    <w:p w14:paraId="42C3DF9B" w14:textId="77777777" w:rsidR="00267AD7" w:rsidRDefault="00267AD7" w:rsidP="00267AD7">
      <w:r>
        <w:t>При той скорости, с которой появился человек разумный, он за обозримую историю в 10 тысяч лет должен был трансформироваться очень кардинальным образом, но этого почему-то не происходит. Ладно, это мелочь по сравнению с тем, что вложили ученые материалисты в две приведенные мною фразы.</w:t>
      </w:r>
    </w:p>
    <w:p w14:paraId="6F660B02" w14:textId="77777777" w:rsidR="00267AD7" w:rsidRDefault="00267AD7" w:rsidP="00267AD7">
      <w:r>
        <w:t>Чтобы понять смысл этих двух фраз, я должен еще кое о чем напомнить читателям.</w:t>
      </w:r>
    </w:p>
    <w:p w14:paraId="38C1336E" w14:textId="77777777" w:rsidR="00267AD7" w:rsidRDefault="00267AD7" w:rsidP="00267AD7">
      <w:r>
        <w:t>Сегодня любой образованный читатель прекрасно знает, что такое мутация.</w:t>
      </w:r>
    </w:p>
    <w:p w14:paraId="66DEC56C" w14:textId="77777777" w:rsidR="00267AD7" w:rsidRDefault="00267AD7" w:rsidP="00267AD7">
      <w:r>
        <w:t>Знаете?</w:t>
      </w:r>
    </w:p>
    <w:p w14:paraId="0B489E7F" w14:textId="77777777" w:rsidR="00267AD7" w:rsidRDefault="00267AD7" w:rsidP="00267AD7">
      <w:r>
        <w:t>Так вот мутация, это и есть стихийная эволюция. Именно за эту стихийную эволюцию ратуют ученые материалисты. Так где же образцы ествественной мутации в людей, у животных, у растений?</w:t>
      </w:r>
    </w:p>
    <w:p w14:paraId="7BF534F1" w14:textId="77777777" w:rsidR="00267AD7" w:rsidRDefault="00267AD7" w:rsidP="00267AD7">
      <w:r>
        <w:t>Они говорят, что есть некий механизм естественного отбора, совершенно не указывая на то, что механизм подразумевает наличие некоего правила в нем. Где правила механизма естественного отбора? Почему ученые на находят непродуктивные мутационные ветви у людей, у животных, у растений. Почему нет случайных эволюционных мутаций, а только закон эволюционной целесообразности?</w:t>
      </w:r>
    </w:p>
    <w:p w14:paraId="08FCF458" w14:textId="77777777" w:rsidR="00267AD7" w:rsidRDefault="00267AD7" w:rsidP="00267AD7"/>
    <w:p w14:paraId="6B3691EF" w14:textId="77777777" w:rsidR="00267AD7" w:rsidRDefault="00267AD7" w:rsidP="00267AD7">
      <w:r>
        <w:t>Вдумайтесь во фразу - "</w:t>
      </w:r>
      <w:r w:rsidRPr="00F115AA">
        <w:rPr>
          <w:color w:val="FF0000"/>
          <w:u w:val="single"/>
        </w:rPr>
        <w:t>те, что не предусматривались эволюцией</w:t>
      </w:r>
      <w:r>
        <w:t>"…</w:t>
      </w:r>
    </w:p>
    <w:p w14:paraId="27895FFB" w14:textId="77777777" w:rsidR="00267AD7" w:rsidRDefault="00267AD7" w:rsidP="00267AD7">
      <w:r>
        <w:t>В эволюции, оказывается предусмотрена некая программа мутаций?</w:t>
      </w:r>
    </w:p>
    <w:p w14:paraId="5C33F839" w14:textId="77777777" w:rsidR="00267AD7" w:rsidRDefault="00267AD7" w:rsidP="00267AD7">
      <w:r>
        <w:t>Значит эволюция не стихийная?</w:t>
      </w:r>
    </w:p>
    <w:p w14:paraId="50C68CF4" w14:textId="77777777" w:rsidR="00267AD7" w:rsidRDefault="00267AD7" w:rsidP="00267AD7">
      <w:r>
        <w:t>Кто и как умудрился вложить программу в эволюцию?</w:t>
      </w:r>
    </w:p>
    <w:p w14:paraId="6C1A5C35" w14:textId="77777777" w:rsidR="00267AD7" w:rsidRDefault="00267AD7" w:rsidP="00267AD7">
      <w:r>
        <w:t>Откуда и с какого такого перепугу в этой программе появилась какая-то совершенно мистическая целесообразность?</w:t>
      </w:r>
    </w:p>
    <w:p w14:paraId="4A5048DA" w14:textId="77777777" w:rsidR="00267AD7" w:rsidRDefault="00267AD7" w:rsidP="00267AD7">
      <w:r>
        <w:t>Вдумайтесь в ту чушь, которую несут сторонники диалектического материализма и теории Дарвина относительно причин и путей появления на Земле людей, животных и растений!!!</w:t>
      </w:r>
    </w:p>
    <w:p w14:paraId="0507A6BF" w14:textId="77777777" w:rsidR="00267AD7" w:rsidRDefault="00267AD7" w:rsidP="00267AD7">
      <w:r>
        <w:t>Вдумайтесь…</w:t>
      </w:r>
    </w:p>
    <w:p w14:paraId="11948ECF" w14:textId="77777777" w:rsidR="00267AD7" w:rsidRDefault="00267AD7" w:rsidP="00267AD7">
      <w:r>
        <w:t>Проанализируйте…</w:t>
      </w:r>
    </w:p>
    <w:p w14:paraId="0B374F21" w14:textId="77777777" w:rsidR="00267AD7" w:rsidRDefault="00267AD7" w:rsidP="00267AD7"/>
    <w:p w14:paraId="63E353BE" w14:textId="77777777" w:rsidR="00267AD7" w:rsidRDefault="00267AD7" w:rsidP="00267AD7">
      <w:r>
        <w:t>14 июня 2016 г.</w:t>
      </w:r>
    </w:p>
    <w:p w14:paraId="2310870D" w14:textId="77777777" w:rsidR="00267AD7" w:rsidRDefault="00267AD7" w:rsidP="00267AD7"/>
    <w:p w14:paraId="4C19CE32" w14:textId="77777777" w:rsidR="00267AD7" w:rsidRDefault="00267AD7" w:rsidP="00267AD7">
      <w:r>
        <w:t>Сегодня 17.06.2016г., я активно работаю над новой редакцией второй части записок о мироздании – 3. Попутно нахожу информацию, которую обязательно нужно довести до сведения читателей, но которая не вписывается во вторую часть третьей серии записок о мироздании.</w:t>
      </w:r>
    </w:p>
    <w:p w14:paraId="15083127" w14:textId="77777777" w:rsidR="00267AD7" w:rsidRDefault="00267AD7" w:rsidP="00267AD7">
      <w:r>
        <w:t>Тема коммунизма, которую я вознамерился раскрыть в данной книге, не клеится, чего-то очень важного не хватает, поэтому над вопросом коммунизма думаю, а делаю другие вещи.</w:t>
      </w:r>
    </w:p>
    <w:p w14:paraId="7652689A" w14:textId="77777777" w:rsidR="00267AD7" w:rsidRDefault="00267AD7" w:rsidP="00267AD7"/>
    <w:p w14:paraId="5283C811" w14:textId="77777777" w:rsidR="00267AD7" w:rsidRDefault="00267AD7" w:rsidP="00267AD7">
      <w:r>
        <w:t>Я всю жизнь употребляю спиртные напитки.</w:t>
      </w:r>
    </w:p>
    <w:p w14:paraId="249F1236" w14:textId="77777777" w:rsidR="00267AD7" w:rsidRDefault="00267AD7" w:rsidP="00267AD7">
      <w:r>
        <w:t>Я с 1972 года курю табак. Были несколько периодов, когда я не курил, но они были короткие. В последнее время много времени уделяю наблюдениям за собственными состояниями в связи с регулярным употреблением алкоголя и курения табака.</w:t>
      </w:r>
    </w:p>
    <w:p w14:paraId="058A79E3" w14:textId="77777777" w:rsidR="00267AD7" w:rsidRDefault="00267AD7" w:rsidP="00267AD7">
      <w:r>
        <w:t>С алкоголем я разобрался и частично свои выводы описал для читателей, а вот с никотином у меня был полный затор. Мучился, мучился, а ничего самостоятельно так и не вымучил.</w:t>
      </w:r>
    </w:p>
    <w:p w14:paraId="2C72ABE5" w14:textId="77777777" w:rsidR="00267AD7" w:rsidRDefault="00267AD7" w:rsidP="00267AD7">
      <w:r>
        <w:t xml:space="preserve">Вот только что, просматривая новости, натолкнулся за статью о курении. Привожу ее для читателей без каких-либо сокращений и правки. Адрес статьи - </w:t>
      </w:r>
      <w:hyperlink r:id="rId30" w:history="1">
        <w:r w:rsidRPr="00841E1E">
          <w:rPr>
            <w:rStyle w:val="ad"/>
          </w:rPr>
          <w:t>https://newsland.com/user/4297693453/content/pravda-o-kurenii-kotoraia-neudobna-vsem/5281833</w:t>
        </w:r>
      </w:hyperlink>
    </w:p>
    <w:p w14:paraId="46392D08" w14:textId="77777777" w:rsidR="00267AD7" w:rsidRDefault="00267AD7" w:rsidP="00267AD7">
      <w:r>
        <w:t>И текст статьи:</w:t>
      </w:r>
    </w:p>
    <w:p w14:paraId="1A8178A1" w14:textId="77777777" w:rsidR="00267AD7" w:rsidRDefault="00267AD7" w:rsidP="00267AD7"/>
    <w:p w14:paraId="73FD8177" w14:textId="77777777" w:rsidR="00267AD7" w:rsidRPr="00E85F5B" w:rsidRDefault="00267AD7" w:rsidP="00267AD7">
      <w:pPr>
        <w:rPr>
          <w:rFonts w:ascii="Arial" w:hAnsi="Arial" w:cs="Arial"/>
          <w:b/>
          <w:color w:val="4F81BD" w:themeColor="accent1"/>
        </w:rPr>
      </w:pPr>
      <w:r w:rsidRPr="00E85F5B">
        <w:rPr>
          <w:rFonts w:ascii="Arial" w:hAnsi="Arial" w:cs="Arial"/>
          <w:b/>
          <w:color w:val="4F81BD" w:themeColor="accent1"/>
        </w:rPr>
        <w:t>Правда о курении, которая неудобна всем</w:t>
      </w:r>
    </w:p>
    <w:p w14:paraId="5F5CAF49" w14:textId="77777777" w:rsidR="00267AD7" w:rsidRDefault="00267AD7" w:rsidP="00267AD7">
      <w:pPr>
        <w:shd w:val="clear" w:color="auto" w:fill="FFFFFF"/>
        <w:spacing w:line="210" w:lineRule="atLeast"/>
        <w:textAlignment w:val="baseline"/>
        <w:rPr>
          <w:rFonts w:ascii="Arial" w:hAnsi="Arial" w:cs="Arial"/>
          <w:color w:val="000000"/>
          <w:sz w:val="18"/>
          <w:szCs w:val="18"/>
        </w:rPr>
      </w:pPr>
      <w:r>
        <w:rPr>
          <w:rStyle w:val="15"/>
          <w:rFonts w:ascii="Arial" w:hAnsi="Arial" w:cs="Arial"/>
          <w:color w:val="DB0404"/>
          <w:sz w:val="18"/>
          <w:szCs w:val="18"/>
          <w:bdr w:val="none" w:sz="0" w:space="0" w:color="auto" w:frame="1"/>
        </w:rPr>
        <w:t>13:06</w:t>
      </w:r>
      <w:r>
        <w:rPr>
          <w:rStyle w:val="apple-converted-space"/>
          <w:rFonts w:ascii="Arial" w:hAnsi="Arial" w:cs="Arial"/>
          <w:color w:val="000000"/>
          <w:sz w:val="18"/>
          <w:szCs w:val="18"/>
        </w:rPr>
        <w:t> </w:t>
      </w:r>
      <w:r>
        <w:rPr>
          <w:rFonts w:ascii="Arial" w:hAnsi="Arial" w:cs="Arial"/>
          <w:color w:val="000000"/>
          <w:sz w:val="18"/>
          <w:szCs w:val="18"/>
        </w:rPr>
        <w:t>10.06.2016</w:t>
      </w:r>
      <w:r>
        <w:rPr>
          <w:rStyle w:val="apple-converted-space"/>
          <w:rFonts w:ascii="Arial" w:hAnsi="Arial" w:cs="Arial"/>
          <w:color w:val="000000"/>
          <w:sz w:val="18"/>
          <w:szCs w:val="18"/>
        </w:rPr>
        <w:t> </w:t>
      </w:r>
      <w:r>
        <w:rPr>
          <w:rStyle w:val="gray-span"/>
          <w:rFonts w:ascii="Arial" w:hAnsi="Arial" w:cs="Arial"/>
          <w:color w:val="666666"/>
          <w:sz w:val="18"/>
          <w:szCs w:val="18"/>
          <w:bdr w:val="none" w:sz="0" w:space="0" w:color="auto" w:frame="1"/>
        </w:rPr>
        <w:t>в рубрике</w:t>
      </w:r>
      <w:r>
        <w:rPr>
          <w:rStyle w:val="apple-converted-space"/>
          <w:rFonts w:ascii="Arial" w:hAnsi="Arial" w:cs="Arial"/>
          <w:color w:val="666666"/>
          <w:sz w:val="18"/>
          <w:szCs w:val="18"/>
          <w:bdr w:val="none" w:sz="0" w:space="0" w:color="auto" w:frame="1"/>
        </w:rPr>
        <w:t> </w:t>
      </w:r>
      <w:hyperlink r:id="rId31" w:history="1">
        <w:r>
          <w:rPr>
            <w:rStyle w:val="ad"/>
            <w:rFonts w:ascii="helveticaneuecyrbold" w:hAnsi="helveticaneuecyrbold" w:cs="Arial"/>
            <w:color w:val="666666"/>
            <w:sz w:val="18"/>
            <w:szCs w:val="18"/>
            <w:bdr w:val="none" w:sz="0" w:space="0" w:color="auto" w:frame="1"/>
          </w:rPr>
          <w:t>Здоровье</w:t>
        </w:r>
      </w:hyperlink>
      <w:r>
        <w:rPr>
          <w:rStyle w:val="apple-converted-space"/>
          <w:rFonts w:ascii="Arial" w:hAnsi="Arial" w:cs="Arial"/>
          <w:color w:val="000000"/>
          <w:sz w:val="18"/>
          <w:szCs w:val="18"/>
        </w:rPr>
        <w:t> </w:t>
      </w:r>
    </w:p>
    <w:p w14:paraId="01BD6382" w14:textId="77777777" w:rsidR="00267AD7" w:rsidRDefault="002C7CEC" w:rsidP="00267AD7">
      <w:pPr>
        <w:shd w:val="clear" w:color="auto" w:fill="FFFFFF"/>
        <w:spacing w:line="210" w:lineRule="atLeast"/>
        <w:textAlignment w:val="center"/>
        <w:rPr>
          <w:rFonts w:ascii="Arial" w:hAnsi="Arial" w:cs="Arial"/>
          <w:color w:val="000000"/>
          <w:spacing w:val="-5"/>
          <w:sz w:val="18"/>
          <w:szCs w:val="18"/>
        </w:rPr>
      </w:pPr>
      <w:hyperlink r:id="rId32" w:history="1">
        <w:r w:rsidR="00267AD7">
          <w:rPr>
            <w:rStyle w:val="ad"/>
            <w:rFonts w:ascii="Arial" w:hAnsi="Arial" w:cs="Arial"/>
            <w:color w:val="666666"/>
            <w:spacing w:val="-5"/>
            <w:sz w:val="18"/>
            <w:szCs w:val="18"/>
            <w:bdr w:val="none" w:sz="0" w:space="0" w:color="auto" w:frame="1"/>
          </w:rPr>
          <w:t>YDAB11</w:t>
        </w:r>
      </w:hyperlink>
      <w:r w:rsidR="00267AD7">
        <w:rPr>
          <w:rStyle w:val="apple-converted-space"/>
          <w:rFonts w:ascii="Arial" w:hAnsi="Arial" w:cs="Arial"/>
          <w:color w:val="000000"/>
          <w:spacing w:val="-5"/>
          <w:sz w:val="18"/>
          <w:szCs w:val="18"/>
        </w:rPr>
        <w:t> </w:t>
      </w:r>
      <w:r w:rsidR="00267AD7">
        <w:rPr>
          <w:rStyle w:val="apple-converted-space"/>
          <w:rFonts w:ascii="Arial" w:hAnsi="Arial" w:cs="Arial"/>
          <w:color w:val="000000"/>
          <w:spacing w:val="-5"/>
          <w:sz w:val="18"/>
          <w:szCs w:val="18"/>
          <w:bdr w:val="none" w:sz="0" w:space="0" w:color="auto" w:frame="1"/>
        </w:rPr>
        <w:t> </w:t>
      </w:r>
      <w:r w:rsidR="00267AD7">
        <w:rPr>
          <w:rFonts w:ascii="Arial" w:hAnsi="Arial" w:cs="Arial"/>
          <w:color w:val="000000"/>
          <w:spacing w:val="-5"/>
          <w:sz w:val="18"/>
          <w:szCs w:val="18"/>
          <w:bdr w:val="none" w:sz="0" w:space="0" w:color="auto" w:frame="1"/>
        </w:rPr>
        <w:t>18252</w:t>
      </w:r>
      <w:r w:rsidR="00267AD7">
        <w:rPr>
          <w:rStyle w:val="apple-converted-space"/>
          <w:rFonts w:ascii="Arial" w:hAnsi="Arial" w:cs="Arial"/>
          <w:color w:val="000000"/>
          <w:spacing w:val="-5"/>
          <w:sz w:val="18"/>
          <w:szCs w:val="18"/>
        </w:rPr>
        <w:t> </w:t>
      </w:r>
      <w:r w:rsidR="00267AD7">
        <w:rPr>
          <w:rStyle w:val="apple-converted-space"/>
          <w:rFonts w:ascii="Arial" w:hAnsi="Arial" w:cs="Arial"/>
          <w:color w:val="000000"/>
          <w:spacing w:val="-5"/>
          <w:sz w:val="18"/>
          <w:szCs w:val="18"/>
          <w:bdr w:val="none" w:sz="0" w:space="0" w:color="auto" w:frame="1"/>
        </w:rPr>
        <w:t> </w:t>
      </w:r>
      <w:r w:rsidR="00267AD7">
        <w:rPr>
          <w:rFonts w:ascii="Arial" w:hAnsi="Arial" w:cs="Arial"/>
          <w:color w:val="000000"/>
          <w:spacing w:val="-5"/>
          <w:sz w:val="18"/>
          <w:szCs w:val="18"/>
          <w:bdr w:val="none" w:sz="0" w:space="0" w:color="auto" w:frame="1"/>
        </w:rPr>
        <w:t>59</w:t>
      </w:r>
      <w:r w:rsidR="00267AD7">
        <w:rPr>
          <w:rStyle w:val="apple-converted-space"/>
          <w:rFonts w:ascii="Arial" w:hAnsi="Arial" w:cs="Arial"/>
          <w:color w:val="000000"/>
          <w:spacing w:val="-5"/>
          <w:sz w:val="18"/>
          <w:szCs w:val="18"/>
        </w:rPr>
        <w:t> </w:t>
      </w:r>
      <w:r w:rsidR="00267AD7">
        <w:rPr>
          <w:rStyle w:val="apple-converted-space"/>
          <w:rFonts w:ascii="Arial" w:hAnsi="Arial" w:cs="Arial"/>
          <w:color w:val="000000"/>
          <w:spacing w:val="-5"/>
          <w:sz w:val="18"/>
          <w:szCs w:val="18"/>
          <w:bdr w:val="none" w:sz="0" w:space="0" w:color="auto" w:frame="1"/>
        </w:rPr>
        <w:t> </w:t>
      </w:r>
      <w:r w:rsidR="00267AD7">
        <w:rPr>
          <w:rFonts w:ascii="Arial" w:hAnsi="Arial" w:cs="Arial"/>
          <w:color w:val="000000"/>
          <w:spacing w:val="-5"/>
          <w:sz w:val="18"/>
          <w:szCs w:val="18"/>
          <w:bdr w:val="none" w:sz="0" w:space="0" w:color="auto" w:frame="1"/>
        </w:rPr>
        <w:t>9</w:t>
      </w:r>
    </w:p>
    <w:p w14:paraId="599F197D" w14:textId="77777777" w:rsidR="00267AD7" w:rsidRDefault="00267AD7" w:rsidP="00267AD7">
      <w:pPr>
        <w:shd w:val="clear" w:color="auto" w:fill="FFFFFF"/>
        <w:spacing w:line="360" w:lineRule="atLeast"/>
        <w:textAlignment w:val="baseline"/>
        <w:rPr>
          <w:rFonts w:ascii="Arial" w:hAnsi="Arial" w:cs="Arial"/>
          <w:color w:val="CCCCCC"/>
          <w:spacing w:val="-4"/>
          <w:sz w:val="18"/>
          <w:szCs w:val="18"/>
        </w:rPr>
      </w:pPr>
    </w:p>
    <w:p w14:paraId="47A1B125" w14:textId="77777777" w:rsidR="00267AD7" w:rsidRPr="00E85F5B" w:rsidRDefault="00267AD7" w:rsidP="00267AD7">
      <w:pPr>
        <w:rPr>
          <w:i/>
        </w:rPr>
      </w:pPr>
      <w:r w:rsidRPr="00E85F5B">
        <w:rPr>
          <w:i/>
          <w:iCs/>
        </w:rPr>
        <w:t>Ты куришь? Впрочем, неважно. Ты все равно на той либо на другой стороне баррикад. Ибо этот мир уже давно раздираем войной, в которой сражаются две армии — Табачного Листа и Чистого Воздуха.</w:t>
      </w:r>
    </w:p>
    <w:p w14:paraId="2115B607" w14:textId="77777777" w:rsidR="00267AD7" w:rsidRPr="00E85F5B" w:rsidRDefault="00267AD7" w:rsidP="00267AD7">
      <w:pPr>
        <w:rPr>
          <w:i/>
        </w:rPr>
      </w:pPr>
      <w:r w:rsidRPr="00E85F5B">
        <w:rPr>
          <w:i/>
        </w:rPr>
        <w:t>Опасно ли курение для здоровья?</w:t>
      </w:r>
    </w:p>
    <w:p w14:paraId="58F4FF5C" w14:textId="77777777" w:rsidR="00267AD7" w:rsidRPr="00E85F5B" w:rsidRDefault="00267AD7" w:rsidP="00267AD7">
      <w:pPr>
        <w:rPr>
          <w:i/>
        </w:rPr>
      </w:pPr>
      <w:r w:rsidRPr="00E85F5B">
        <w:rPr>
          <w:i/>
        </w:rPr>
        <w:t>Самое смешное, что пока точно никто не смог ни стопроцентно подтвердить, что курить опасно, ни опровергнуть эту идею. Ни научно, ни статистически.</w:t>
      </w:r>
    </w:p>
    <w:p w14:paraId="49F55DF0" w14:textId="77777777" w:rsidR="00267AD7" w:rsidRPr="00E85F5B" w:rsidRDefault="00267AD7" w:rsidP="00267AD7">
      <w:pPr>
        <w:rPr>
          <w:i/>
        </w:rPr>
      </w:pPr>
      <w:r w:rsidRPr="00E85F5B">
        <w:rPr>
          <w:i/>
        </w:rPr>
        <w:t> Достоверно известно, что у заядлых курильщиков уменьшается рабочий объем легких, при нагрузке пульс увеличивается сильнее, а одышка появляется быстрее, чем у некурящих. Точно, что у курильщиков усилен метаболизм, поэтому они хуже набирают вес и быстрее его теряют. Насколько же опасны для жизни эти изменения, судить пока не представляется возможным. Потому что, как только дело начинает касаться никотиновой зависимости, и у ученых, и у статистиков опускаются руки.</w:t>
      </w:r>
    </w:p>
    <w:p w14:paraId="6521A125" w14:textId="77777777" w:rsidR="00267AD7" w:rsidRPr="00E85F5B" w:rsidRDefault="00267AD7" w:rsidP="00267AD7">
      <w:pPr>
        <w:rPr>
          <w:i/>
        </w:rPr>
      </w:pPr>
      <w:r w:rsidRPr="00E85F5B">
        <w:rPr>
          <w:i/>
        </w:rPr>
        <w:t>Да, до 70% умирающих от рака легких — курильщики, либо бросившие курить. Но если взять основной возрастно-социально-половой срез таких умерших, то выясняется, что он так и так на 70% состоит из бывших или настоящих курильщиков.</w:t>
      </w:r>
    </w:p>
    <w:p w14:paraId="562FE3EE" w14:textId="77777777" w:rsidR="00267AD7" w:rsidRPr="00E85F5B" w:rsidRDefault="00267AD7" w:rsidP="00267AD7">
      <w:pPr>
        <w:rPr>
          <w:i/>
        </w:rPr>
      </w:pPr>
      <w:r w:rsidRPr="00E85F5B">
        <w:rPr>
          <w:i/>
        </w:rPr>
        <w:t>Да, одышка при подъеме на пятый этаж — это нехорошо. Но зато курильщики на 15% быстрее решают задачи тестов на интеллектуальный коэффициент. И в два раза реже умирают от сахарного диабета.</w:t>
      </w:r>
    </w:p>
    <w:p w14:paraId="0647F2FD" w14:textId="77777777" w:rsidR="00267AD7" w:rsidRPr="00E85F5B" w:rsidRDefault="00267AD7" w:rsidP="00267AD7">
      <w:pPr>
        <w:rPr>
          <w:i/>
        </w:rPr>
      </w:pPr>
      <w:r w:rsidRPr="00E85F5B">
        <w:rPr>
          <w:i/>
        </w:rPr>
        <w:t>Да, у курящих беременных дети чаще рождаются с нехваткой веса. Зато у курильщиц на 50% реже встречается опасная предродовая преэклампсия, и на треть снижается число случаев токсикоза. Эмфизема легких встречается у курильщиков в два раза чаще, зато Альцгеймер — в три раза реже, равно как и болезнь Паркинсона.</w:t>
      </w:r>
    </w:p>
    <w:p w14:paraId="11417901" w14:textId="77777777" w:rsidR="00267AD7" w:rsidRPr="00E85F5B" w:rsidRDefault="00267AD7" w:rsidP="00267AD7">
      <w:pPr>
        <w:rPr>
          <w:i/>
        </w:rPr>
      </w:pPr>
      <w:r w:rsidRPr="00E85F5B">
        <w:rPr>
          <w:i/>
        </w:rPr>
        <w:t>Вот — официальная медицина бьет в гонг победы — все! Стопроцентно выяснено, что курильщики больше рискуют стать жертвами обморожения — их ткани хуже сопротивляются холоду. Доказано, проверено, в сейф! Давайте бороться с вредной привычкой! Но тут подползает доклад Британской медицинской академии о резком снижении числа язвенных колитов у курящих по сравнению с некурящими — нет, ну что за подлость такая…</w:t>
      </w:r>
    </w:p>
    <w:p w14:paraId="17CBCB78" w14:textId="77777777" w:rsidR="00267AD7" w:rsidRPr="00E85F5B" w:rsidRDefault="00267AD7" w:rsidP="00267AD7">
      <w:pPr>
        <w:rPr>
          <w:i/>
        </w:rPr>
      </w:pPr>
      <w:r w:rsidRPr="00E85F5B">
        <w:rPr>
          <w:i/>
        </w:rPr>
        <w:t>Сводные данные в очередной раз показывают: статистика — наука лживая, неточная и безумная. Но куда хуже получается, когда эту статистику вдруг приводят в порядок.</w:t>
      </w:r>
    </w:p>
    <w:p w14:paraId="0049859A" w14:textId="77777777" w:rsidR="00267AD7" w:rsidRPr="00E85F5B" w:rsidRDefault="00267AD7" w:rsidP="00267AD7">
      <w:pPr>
        <w:rPr>
          <w:i/>
        </w:rPr>
      </w:pPr>
      <w:r w:rsidRPr="00E85F5B">
        <w:rPr>
          <w:i/>
        </w:rPr>
        <w:t>Диким скандалом закончилось в 1993 году появление медицинского рапорта Австралийского статистического бюро о состоянии здоровья населения континента в 1989-1990 годах. Тут еще нужно учесть, что в Австралии с ее централизованной системой лечебных центров и медицинского страхования любые статистические исследования выглядят куда убедительнее и масштабнее, чем данные европейских и американских центров.</w:t>
      </w:r>
    </w:p>
    <w:p w14:paraId="1F97119B" w14:textId="77777777" w:rsidR="00267AD7" w:rsidRPr="00E85F5B" w:rsidRDefault="00267AD7" w:rsidP="00267AD7">
      <w:pPr>
        <w:rPr>
          <w:i/>
        </w:rPr>
      </w:pPr>
      <w:r w:rsidRPr="00E85F5B">
        <w:rPr>
          <w:i/>
        </w:rPr>
        <w:t> </w:t>
      </w:r>
    </w:p>
    <w:p w14:paraId="018B24AE" w14:textId="77777777" w:rsidR="00267AD7" w:rsidRPr="00E85F5B" w:rsidRDefault="00267AD7" w:rsidP="00267AD7">
      <w:pPr>
        <w:rPr>
          <w:i/>
        </w:rPr>
      </w:pPr>
      <w:r w:rsidRPr="00E85F5B">
        <w:rPr>
          <w:i/>
        </w:rPr>
        <w:t>Так вот, согласно этому рапорту, здоровье австралийских курильщиков в общем и целом было лучше, чем здоровье некурящих или бросивших курить.</w:t>
      </w:r>
    </w:p>
    <w:p w14:paraId="520AE001" w14:textId="77777777" w:rsidR="00267AD7" w:rsidRPr="00E85F5B" w:rsidRDefault="00267AD7" w:rsidP="00267AD7">
      <w:pPr>
        <w:rPr>
          <w:i/>
        </w:rPr>
      </w:pPr>
      <w:r w:rsidRPr="00E85F5B">
        <w:rPr>
          <w:i/>
        </w:rPr>
        <w:t>Атеросклеротические заболевания и онкология — два основных пугала в деле борьбы с курением — показали весьма скромные результаты у тех, кто по их показаниям не выпускает курительных палочек изо рта, по сравнению с их некурящими согражданами. Если учесть, какое количество средств антиникотиновые лоббисты как раз в то время успели выкачать из государственных карманов на свою великую борьбу, то за такие рапорты их составителей стоило бы скормить акулам, резвящимся в прибрежных водах Сиднея…</w:t>
      </w:r>
    </w:p>
    <w:p w14:paraId="06407A6F" w14:textId="77777777" w:rsidR="00267AD7" w:rsidRPr="00E85F5B" w:rsidRDefault="00267AD7" w:rsidP="00267AD7">
      <w:pPr>
        <w:rPr>
          <w:i/>
        </w:rPr>
      </w:pPr>
      <w:r w:rsidRPr="00E85F5B">
        <w:rPr>
          <w:i/>
        </w:rPr>
        <w:t>По сравнению с этой бомбой можно было даже не обращать внимания на традиционно отвратительные результаты Греции (самый высокий процент курильщиков в Европе и одновременно самый низкий уровень онкологии и заболеваний системы кровообращения). Что эта Греция — в конце концов у них там солнце, вино, горный воздух, народные пляски.</w:t>
      </w:r>
    </w:p>
    <w:p w14:paraId="72A59AC2" w14:textId="77777777" w:rsidR="00267AD7" w:rsidRPr="00E85F5B" w:rsidRDefault="00267AD7" w:rsidP="00267AD7">
      <w:pPr>
        <w:rPr>
          <w:i/>
        </w:rPr>
      </w:pPr>
      <w:r w:rsidRPr="00E85F5B">
        <w:rPr>
          <w:i/>
        </w:rPr>
        <w:t>Как работает никотин</w:t>
      </w:r>
    </w:p>
    <w:p w14:paraId="562F0BA5" w14:textId="77777777" w:rsidR="00267AD7" w:rsidRPr="00E85F5B" w:rsidRDefault="00267AD7" w:rsidP="00267AD7">
      <w:pPr>
        <w:rPr>
          <w:i/>
        </w:rPr>
      </w:pPr>
      <w:r w:rsidRPr="00E85F5B">
        <w:rPr>
          <w:i/>
        </w:rPr>
        <w:t>В табаке содержится алкалоид никотин. При сгорании табака некоторая часть никотина попадает вместе с дымом в организм через легкие и слизистые оболочки. После чего вместе с кровью никотин разносится ко всем органам и начинает проникать в клетки тканей. На самом деле попасть в нашу клетку не так-то просто — фейс-контроль на входе посерьезней будет, чем в самом элитном клубе, и гостям вне списка там ловить особо нечего.</w:t>
      </w:r>
    </w:p>
    <w:p w14:paraId="65DEACDA" w14:textId="77777777" w:rsidR="00267AD7" w:rsidRPr="00E85F5B" w:rsidRDefault="00267AD7" w:rsidP="00267AD7">
      <w:pPr>
        <w:rPr>
          <w:i/>
        </w:rPr>
      </w:pPr>
      <w:r w:rsidRPr="00E85F5B">
        <w:rPr>
          <w:i/>
        </w:rPr>
        <w:t>Но никотину повезло. Часть рецепторов клетки, рассчитанная на то, чтобы обеспечивать беспрепятственный доступ внутрь естественному ферменту нашего организма — ацетилхолину, воспринимает никотин как одну из форм этого фермента. И широко распахивает двери. Действий, которые никотин оказывает на организм, очень много.</w:t>
      </w:r>
    </w:p>
    <w:p w14:paraId="2A9A2753" w14:textId="77777777" w:rsidR="00267AD7" w:rsidRPr="00E85F5B" w:rsidRDefault="00267AD7" w:rsidP="00267AD7">
      <w:pPr>
        <w:rPr>
          <w:i/>
        </w:rPr>
      </w:pPr>
      <w:r w:rsidRPr="00E85F5B">
        <w:rPr>
          <w:i/>
        </w:rPr>
        <w:t>Он учащает сердцебиение, сужает кровеносные сосуды (и в то же время способствует их росту), вступает в тесное взаимодействие с нейронами головного мозга, стимулирует выработку фермента удовольствия дофамина — внутри нас не остается практически ни одной сферы, куда бы никотин не сунул свой нос. Но при этом никаких слишком бурных изменений в нас не происходит.</w:t>
      </w:r>
    </w:p>
    <w:p w14:paraId="76E365DA" w14:textId="77777777" w:rsidR="00267AD7" w:rsidRPr="00E85F5B" w:rsidRDefault="00267AD7" w:rsidP="00267AD7">
      <w:pPr>
        <w:rPr>
          <w:i/>
        </w:rPr>
      </w:pPr>
      <w:r w:rsidRPr="00E85F5B">
        <w:rPr>
          <w:i/>
        </w:rPr>
        <w:t>В отличие от алкоголя, к примеру, никотин ведет себя вполне скромно, весьма быстро встраивается в общий рабочий процесс обмена веществ и приходится столь по нраву нашему организму, что тот, быстро оправившись после первой рвоты и головокружения, начинает требовать все новые и новые порции этого вещества, считая его отныне законной частью собственной системы.</w:t>
      </w:r>
    </w:p>
    <w:p w14:paraId="0CC76013" w14:textId="77777777" w:rsidR="00267AD7" w:rsidRPr="00E85F5B" w:rsidRDefault="00267AD7" w:rsidP="00267AD7">
      <w:pPr>
        <w:rPr>
          <w:i/>
        </w:rPr>
      </w:pPr>
      <w:r w:rsidRPr="00E85F5B">
        <w:rPr>
          <w:i/>
        </w:rPr>
        <w:t>День страшного суда</w:t>
      </w:r>
    </w:p>
    <w:p w14:paraId="57BD6063" w14:textId="77777777" w:rsidR="00267AD7" w:rsidRPr="00E85F5B" w:rsidRDefault="00267AD7" w:rsidP="00267AD7">
      <w:pPr>
        <w:rPr>
          <w:i/>
        </w:rPr>
      </w:pPr>
      <w:r w:rsidRPr="00E85F5B">
        <w:rPr>
          <w:i/>
        </w:rPr>
        <w:t>Сейчас головы пока не рубят, но, видимо, все к тому и идет. Шестнадцать лет назад крупнейшие табачные компании США уже признали свое обязательство выплатить 46 штатам $206 000 000, чтобы покрыть расходы на медицинские страховки курильщиков. Страховые компании долго плясали победные танцы. Еще бы, под «никотиновую амнистию» попало большинство существующих заболеваний — достаточно было пациенту указать, что он курильщик, и счета на его лечение пересылались центрам по распределению табачных дотаций. Учитывая, что продукция табачников и так облагается грандиозными налогами, а сами компании еще регулярно выплачивают многомиллионные суммы по искам частных «пострадавших», казалось бы, можно удовлетвориться и такой контрибуцией. Не тут-то было.</w:t>
      </w:r>
    </w:p>
    <w:p w14:paraId="1727AB9B" w14:textId="77777777" w:rsidR="00267AD7" w:rsidRPr="00E85F5B" w:rsidRDefault="00267AD7" w:rsidP="00267AD7">
      <w:pPr>
        <w:rPr>
          <w:i/>
        </w:rPr>
      </w:pPr>
      <w:r w:rsidRPr="00E85F5B">
        <w:rPr>
          <w:i/>
        </w:rPr>
        <w:t>В январе 2014 года Министерство юстиции США и пять крупнейших табачных компаний Philip Morris USA, Reynolds American, British American Tobacco, Liggett Group и Lorillard Tobacco после 15 лет судебного разбирательства достигли соглашения. Изначально Минюст требовал взыскать с производителей сигарет 280 млрд долларов по обвинению в том, что пятьдесят лет назад они участвовали в преступном сговоре, скрывая от общественности, что курение вызывает зависимость, а вдыхаемый дым опасен, и утверждая, что «легкие» сигареты менее вредны.</w:t>
      </w:r>
    </w:p>
    <w:p w14:paraId="67EF1387" w14:textId="77777777" w:rsidR="00267AD7" w:rsidRPr="00E85F5B" w:rsidRDefault="00267AD7" w:rsidP="00267AD7">
      <w:pPr>
        <w:rPr>
          <w:i/>
        </w:rPr>
      </w:pPr>
      <w:r w:rsidRPr="00E85F5B">
        <w:rPr>
          <w:i/>
        </w:rPr>
        <w:t>В итоге табачные компании были признаны виновными в обмане потребителей, однако штраф в кругленькую сумму им простили, заставив лишь публично признаться в содеянном. Если бы Министерство юстиций настояло на выплате, то эти гиганты промышленности попросту бы обанкротились.</w:t>
      </w:r>
    </w:p>
    <w:p w14:paraId="59CD010D" w14:textId="77777777" w:rsidR="00267AD7" w:rsidRPr="00E85F5B" w:rsidRDefault="00267AD7" w:rsidP="00267AD7">
      <w:pPr>
        <w:rPr>
          <w:i/>
        </w:rPr>
      </w:pPr>
      <w:r w:rsidRPr="00E85F5B">
        <w:rPr>
          <w:i/>
        </w:rPr>
        <w:t>Почему табака так боятся?</w:t>
      </w:r>
    </w:p>
    <w:p w14:paraId="28AE35DA" w14:textId="77777777" w:rsidR="00267AD7" w:rsidRPr="00E85F5B" w:rsidRDefault="00267AD7" w:rsidP="00267AD7">
      <w:pPr>
        <w:rPr>
          <w:i/>
        </w:rPr>
      </w:pPr>
      <w:r w:rsidRPr="00E85F5B">
        <w:rPr>
          <w:i/>
        </w:rPr>
        <w:t>Идущие на борьбу с курением деньги, которые отгрызаются из табачных компаний и выдаиваются из государственных бюджетов, — это суммы с большим количеством нулей. Неудивительно, что подобный золотой блеск привлекает к себе так много пламенных борцов, гневных ораторов и страстных радетелей за счастье человечества. Люди всегда будут платить двум типам граждан, это еще царственный философ Марк Аврелий сказал: «Тем, кто их развлекает, и тем, кто их пугает».</w:t>
      </w:r>
    </w:p>
    <w:p w14:paraId="3E54B5C6" w14:textId="77777777" w:rsidR="00267AD7" w:rsidRPr="00E85F5B" w:rsidRDefault="00267AD7" w:rsidP="00267AD7">
      <w:pPr>
        <w:rPr>
          <w:i/>
        </w:rPr>
      </w:pPr>
      <w:r w:rsidRPr="00E85F5B">
        <w:rPr>
          <w:i/>
        </w:rPr>
        <w:t>Конечно, у развлекательного шоу-бизнеса масштабы все равно покрупнее, но дело «пугателей» также вполне себе процветает.</w:t>
      </w:r>
    </w:p>
    <w:p w14:paraId="52CE5501" w14:textId="77777777" w:rsidR="00267AD7" w:rsidRPr="00E85F5B" w:rsidRDefault="00267AD7" w:rsidP="00267AD7">
      <w:pPr>
        <w:rPr>
          <w:i/>
        </w:rPr>
      </w:pPr>
      <w:r w:rsidRPr="00E85F5B">
        <w:rPr>
          <w:i/>
        </w:rPr>
        <w:t>Сотни фондов благополучно прикарманивают табачные миллионы, подкармливая врачей и журналистов, политиков и общественных деятелей. Конечно, можно еще сражаться с абортами, с электростанциями, с генетически модифицированными продуктами, с дур-ной экологией, с кризисом перепроизводства, с автомобилестроением…</w:t>
      </w:r>
    </w:p>
    <w:p w14:paraId="509FECAA" w14:textId="77777777" w:rsidR="00267AD7" w:rsidRPr="00E85F5B" w:rsidRDefault="00267AD7" w:rsidP="00267AD7">
      <w:pPr>
        <w:rPr>
          <w:i/>
        </w:rPr>
      </w:pPr>
      <w:r w:rsidRPr="00E85F5B">
        <w:rPr>
          <w:i/>
        </w:rPr>
        <w:t>Но в большинстве этих случаев на стороне «порока» обычно стоят слишком мощные силы, которые пока еще вполне успешно сопротивляются подобным атакам. Попробуй задень как следует те же генно-модифицированные продукты — против тебя восстанет половина всех фермеров США, дураков нет с такими быками бодаться. А табачные компании оказались достаточно жирными и аппетитными, но одновременно и слишком слабыми. Ату их, ату!</w:t>
      </w:r>
    </w:p>
    <w:p w14:paraId="224725C7" w14:textId="77777777" w:rsidR="00267AD7" w:rsidRPr="00E85F5B" w:rsidRDefault="00267AD7" w:rsidP="00267AD7">
      <w:pPr>
        <w:rPr>
          <w:i/>
        </w:rPr>
      </w:pPr>
      <w:r w:rsidRPr="00E85F5B">
        <w:rPr>
          <w:i/>
        </w:rPr>
        <w:t>Успехи в деле борьбы с бесовским зельем потрясают воображение — бастионы падают за бастионами. Курильщиков обвесили красными флажками со всех сторон, некурящим вдолбили, что те, с дымящимися штуками во рту, покушаются на вашу жизнь и свободу. Они обкуривают ваших детей, и те вырастут тупыми уродами, они лишают мужчин половой силы, они сглазили ваших коров и танцуют голыми на Лысой горе!.. В общем, старые рецепты по-прежнему хорошо работают.</w:t>
      </w:r>
    </w:p>
    <w:p w14:paraId="1E810BFA" w14:textId="77777777" w:rsidR="00267AD7" w:rsidRPr="00E85F5B" w:rsidRDefault="00267AD7" w:rsidP="00267AD7">
      <w:pPr>
        <w:rPr>
          <w:i/>
        </w:rPr>
      </w:pPr>
      <w:r w:rsidRPr="00E85F5B">
        <w:rPr>
          <w:i/>
        </w:rPr>
        <w:t>Убедить современного некурящего в том, что человек с сигаретой в другом конце ресторана не причиняет ему ровным счетом никакого вреда — это все равно что лет пятьсот назад попытаться рассказать благочестивому обывателю Кельна про то, что ведьмы на самом деле не сквашивают молоко и не портят детей в материнской утробе.</w:t>
      </w:r>
    </w:p>
    <w:p w14:paraId="57B530A3" w14:textId="77777777" w:rsidR="00267AD7" w:rsidRPr="00E85F5B" w:rsidRDefault="00267AD7" w:rsidP="00267AD7">
      <w:pPr>
        <w:rPr>
          <w:i/>
        </w:rPr>
      </w:pPr>
      <w:r w:rsidRPr="00E85F5B">
        <w:rPr>
          <w:i/>
        </w:rPr>
        <w:t>Самый странный яд на свете</w:t>
      </w:r>
    </w:p>
    <w:p w14:paraId="5D17CD9B" w14:textId="77777777" w:rsidR="00267AD7" w:rsidRPr="00E85F5B" w:rsidRDefault="00267AD7" w:rsidP="00267AD7">
      <w:pPr>
        <w:rPr>
          <w:i/>
        </w:rPr>
      </w:pPr>
      <w:r w:rsidRPr="00E85F5B">
        <w:rPr>
          <w:i/>
        </w:rPr>
        <w:t>Никотин кипит при температуре 140-145°С, растворяется в воде, эфире и алкоголе, является весьма сильным ядом. Капля никотина в несколько сантиграммов убивает лошадь. Это чистая правда.</w:t>
      </w:r>
    </w:p>
    <w:p w14:paraId="75379ED4" w14:textId="77777777" w:rsidR="00267AD7" w:rsidRPr="00E85F5B" w:rsidRDefault="00267AD7" w:rsidP="00267AD7">
      <w:pPr>
        <w:rPr>
          <w:i/>
        </w:rPr>
      </w:pPr>
      <w:r w:rsidRPr="00E85F5B">
        <w:rPr>
          <w:i/>
        </w:rPr>
        <w:t>Но вот собаке требуется уже две-три капли, а если взять козу или овцу, то эти животные спокойно выпьют и по десять капель, даже не мекнув.</w:t>
      </w:r>
    </w:p>
    <w:p w14:paraId="71D51DF4" w14:textId="77777777" w:rsidR="00267AD7" w:rsidRPr="00E85F5B" w:rsidRDefault="00267AD7" w:rsidP="00267AD7">
      <w:pPr>
        <w:rPr>
          <w:i/>
        </w:rPr>
      </w:pPr>
      <w:r w:rsidRPr="00E85F5B">
        <w:rPr>
          <w:i/>
        </w:rPr>
        <w:t>Амебы вообще могут прекрасно существовать, резвясь в однопроцентном растворе никотина, а вот туберкулезная палочка почему-то мгновенно отбрасывает копыта (или что у нее там еще есть) даже при наличии ничтожного количества этого алкалоида в окружающей среде (именно поэтому опытные врачи туберкулезных санаториев украдкой предлагают своим пациентам не торопиться бросать курить, а поначалу вылечиться).</w:t>
      </w:r>
    </w:p>
    <w:p w14:paraId="17EB0C0F" w14:textId="77777777" w:rsidR="00267AD7" w:rsidRPr="00E85F5B" w:rsidRDefault="00267AD7" w:rsidP="00267AD7">
      <w:pPr>
        <w:rPr>
          <w:i/>
        </w:rPr>
      </w:pPr>
      <w:r w:rsidRPr="00E85F5B">
        <w:rPr>
          <w:i/>
        </w:rPr>
        <w:t> Если некурящий человек съест двадцать сигарет, он либо скончается, либо навеки повредится в уме, зато шизофреникам курение помогает блокировать приступы безумия — никотин оказывает благотворное воздействие на работу их нейронов. Пиявка, которую использовали для высасывания крови курильщика, живет в среднем на 20% дольше, чем ее «некурящие» сверстницы, зато если человек с подсаженной пиявкой будет в это время курить, то зверюшка очень быстро скончается в страшных судорогах.</w:t>
      </w:r>
    </w:p>
    <w:p w14:paraId="2F3A5D03" w14:textId="77777777" w:rsidR="00267AD7" w:rsidRPr="00E85F5B" w:rsidRDefault="00267AD7" w:rsidP="00267AD7">
      <w:pPr>
        <w:rPr>
          <w:i/>
        </w:rPr>
      </w:pPr>
      <w:r w:rsidRPr="00E85F5B">
        <w:rPr>
          <w:i/>
        </w:rPr>
        <w:t>6 надежных способов снизить вред от курения</w:t>
      </w:r>
    </w:p>
    <w:p w14:paraId="6D0F1374" w14:textId="77777777" w:rsidR="00267AD7" w:rsidRPr="00E85F5B" w:rsidRDefault="00267AD7" w:rsidP="00267AD7">
      <w:pPr>
        <w:rPr>
          <w:i/>
        </w:rPr>
      </w:pPr>
      <w:r w:rsidRPr="00E85F5B">
        <w:rPr>
          <w:i/>
        </w:rPr>
        <w:t>Не выкуривай больше половины сигареты</w:t>
      </w:r>
    </w:p>
    <w:p w14:paraId="766A4166" w14:textId="77777777" w:rsidR="00267AD7" w:rsidRPr="00E85F5B" w:rsidRDefault="00267AD7" w:rsidP="00267AD7">
      <w:pPr>
        <w:rPr>
          <w:i/>
        </w:rPr>
      </w:pPr>
      <w:r w:rsidRPr="00E85F5B">
        <w:rPr>
          <w:i/>
        </w:rPr>
        <w:t>Лучше сразу прикури следующую, выбросив окурок, потемневший фильтр которого уже плохо справляется с поглощением вредных веществ.</w:t>
      </w:r>
    </w:p>
    <w:p w14:paraId="655BD46C" w14:textId="77777777" w:rsidR="00267AD7" w:rsidRPr="00E85F5B" w:rsidRDefault="00267AD7" w:rsidP="00267AD7">
      <w:pPr>
        <w:rPr>
          <w:i/>
        </w:rPr>
      </w:pPr>
      <w:r w:rsidRPr="00E85F5B">
        <w:rPr>
          <w:i/>
        </w:rPr>
        <w:t>Не кури натощак</w:t>
      </w:r>
    </w:p>
    <w:p w14:paraId="0EF12282" w14:textId="77777777" w:rsidR="00267AD7" w:rsidRPr="00E85F5B" w:rsidRDefault="00267AD7" w:rsidP="00267AD7">
      <w:pPr>
        <w:rPr>
          <w:i/>
        </w:rPr>
      </w:pPr>
      <w:r w:rsidRPr="00E85F5B">
        <w:rPr>
          <w:i/>
        </w:rPr>
        <w:t>Даже если ты принадлежишь к тем творческим личностям, которые, разлепив утром глаза, сразу начинают слабой рукой нашаривать на тумбочке курительные принадлежности — подготовь с вечера тумбочку так, чтобы рука наткнулась первым делом на какой-нибудь йогурт или фрукт. Изнасилуй себя — съешь их. Теперь можешь курить с сознанием выполненного долга.</w:t>
      </w:r>
    </w:p>
    <w:p w14:paraId="53C57E96" w14:textId="77777777" w:rsidR="00267AD7" w:rsidRPr="00E85F5B" w:rsidRDefault="00267AD7" w:rsidP="00267AD7">
      <w:pPr>
        <w:rPr>
          <w:i/>
        </w:rPr>
      </w:pPr>
      <w:r w:rsidRPr="00E85F5B">
        <w:rPr>
          <w:i/>
        </w:rPr>
        <w:t>Ешь яблоки</w:t>
      </w:r>
    </w:p>
    <w:p w14:paraId="5A962485" w14:textId="77777777" w:rsidR="00267AD7" w:rsidRPr="00E85F5B" w:rsidRDefault="00267AD7" w:rsidP="00267AD7">
      <w:pPr>
        <w:rPr>
          <w:i/>
        </w:rPr>
      </w:pPr>
      <w:r w:rsidRPr="00E85F5B">
        <w:rPr>
          <w:i/>
        </w:rPr>
        <w:t>Если бы каждую выкуренную сигарету ты мог бы компенсировать съеденной в тот же день половинкой яблока, то вред от курения в твоем случае был бы минимизирован — содержащиеся в яблоке вещества помогли бы твоему организму восстановить баланс микроэлементов и снизить риск от воздействия канцерогенов. Но, конечно, столько яблок ты в себя не впихнешь. Так что просто ешь, сколько влезет.</w:t>
      </w:r>
    </w:p>
    <w:p w14:paraId="4D03EEF6" w14:textId="77777777" w:rsidR="00267AD7" w:rsidRPr="00E85F5B" w:rsidRDefault="00267AD7" w:rsidP="00267AD7">
      <w:pPr>
        <w:rPr>
          <w:i/>
        </w:rPr>
      </w:pPr>
      <w:r w:rsidRPr="00E85F5B">
        <w:rPr>
          <w:i/>
        </w:rPr>
        <w:t>Не засовывай сигарету в рот</w:t>
      </w:r>
    </w:p>
    <w:p w14:paraId="2AF33BBE" w14:textId="77777777" w:rsidR="00267AD7" w:rsidRPr="00E85F5B" w:rsidRDefault="00267AD7" w:rsidP="00267AD7">
      <w:pPr>
        <w:rPr>
          <w:i/>
        </w:rPr>
      </w:pPr>
      <w:r w:rsidRPr="00E85F5B">
        <w:rPr>
          <w:i/>
        </w:rPr>
        <w:t>Дым будет вдыхаться даже если ты просто прижмешь фильтр к почти сомкнутым губам. Просто его будет меньше. Поначалу будет непривычно курить именно так, но чем хорошо быть курильщиком — так это тем, что ты ко всему очень быстро привыкаешь.</w:t>
      </w:r>
    </w:p>
    <w:p w14:paraId="5047C2D6" w14:textId="77777777" w:rsidR="00267AD7" w:rsidRPr="00E85F5B" w:rsidRDefault="00267AD7" w:rsidP="00267AD7">
      <w:pPr>
        <w:rPr>
          <w:i/>
        </w:rPr>
      </w:pPr>
      <w:r w:rsidRPr="00E85F5B">
        <w:rPr>
          <w:i/>
        </w:rPr>
        <w:t>Больше дыши свежим воздухом и двигайся</w:t>
      </w:r>
    </w:p>
    <w:p w14:paraId="6C0A6B46" w14:textId="77777777" w:rsidR="00267AD7" w:rsidRPr="00E85F5B" w:rsidRDefault="00267AD7" w:rsidP="00267AD7">
      <w:pPr>
        <w:rPr>
          <w:i/>
        </w:rPr>
      </w:pPr>
      <w:r w:rsidRPr="00E85F5B">
        <w:rPr>
          <w:i/>
        </w:rPr>
        <w:t>Лучше выкурить двадцать сигарет и совершить часовую пробежку по парку, чем не выкурить ни одной и весь день просидеть в душной комнате. Если угрызения совести заставляют тебя проводить в спортзале на двадцать минут дольше и спать с открытым окном — значит, твое курение не столь уж и вредоносно в общем и целом.</w:t>
      </w:r>
    </w:p>
    <w:p w14:paraId="66C24CF8" w14:textId="77777777" w:rsidR="00267AD7" w:rsidRPr="00E85F5B" w:rsidRDefault="00267AD7" w:rsidP="00267AD7">
      <w:pPr>
        <w:rPr>
          <w:i/>
        </w:rPr>
      </w:pPr>
      <w:r w:rsidRPr="00E85F5B">
        <w:rPr>
          <w:i/>
        </w:rPr>
        <w:t>Не грызи себя, не терзай себя, не пугай себя раком и эмфиземой</w:t>
      </w:r>
      <w:r w:rsidRPr="00E85F5B">
        <w:rPr>
          <w:i/>
        </w:rPr>
        <w:br/>
        <w:t>Уж если куришь, то делай это с удовольствием и чистым сердцем. Страхи, нервозность и ипохондрия сами часто становятся причинами серьезных заболеваний, и не только нервных. Многие специалисты уверены, что вечно ожидая худшего и терзаясь тревогами можно спровоцировать у себя развитие онкологических заболеваний.</w:t>
      </w:r>
    </w:p>
    <w:p w14:paraId="470FBFB4" w14:textId="77777777" w:rsidR="00267AD7" w:rsidRPr="00E85F5B" w:rsidRDefault="00267AD7" w:rsidP="00267AD7">
      <w:pPr>
        <w:rPr>
          <w:i/>
        </w:rPr>
      </w:pPr>
      <w:r w:rsidRPr="00E85F5B">
        <w:rPr>
          <w:i/>
        </w:rPr>
        <w:t>Источник: </w:t>
      </w:r>
      <w:hyperlink r:id="rId33" w:history="1">
        <w:r w:rsidRPr="00E85F5B">
          <w:rPr>
            <w:i/>
          </w:rPr>
          <w:t>aviator.guru</w:t>
        </w:r>
      </w:hyperlink>
    </w:p>
    <w:p w14:paraId="423A2EA9" w14:textId="77777777" w:rsidR="00267AD7" w:rsidRDefault="00267AD7" w:rsidP="00267AD7"/>
    <w:p w14:paraId="4D1CF42B" w14:textId="77777777" w:rsidR="00267AD7" w:rsidRDefault="00267AD7" w:rsidP="00267AD7">
      <w:r>
        <w:t>Тот, кто употребляет алкоголь и никотин ради получения кайфа, обязательно становится на путь деградации. Если же эти вещества употреблять в строго определенное время с рациональными целями в правильных количествах, то ничего кроме пользы не будет.</w:t>
      </w:r>
    </w:p>
    <w:p w14:paraId="6ACFE93D" w14:textId="77777777" w:rsidR="00267AD7" w:rsidRDefault="00267AD7" w:rsidP="00267AD7">
      <w:r>
        <w:t>17 июня 2016 г.</w:t>
      </w:r>
    </w:p>
    <w:p w14:paraId="4533BE46" w14:textId="77777777" w:rsidR="00267AD7" w:rsidRDefault="00267AD7" w:rsidP="00267AD7"/>
    <w:p w14:paraId="6D1759AB" w14:textId="77777777" w:rsidR="00267AD7" w:rsidRDefault="00267AD7" w:rsidP="00267AD7">
      <w:r>
        <w:t>А вот еще одна очень важная статья из Кыргыстана. Тема о национальной государственной идеи является сегодня актуальной для любого государства, но для тех, кто был в составе СССР, это катастрофически важная тема.</w:t>
      </w:r>
    </w:p>
    <w:p w14:paraId="33D7F7F2" w14:textId="77777777" w:rsidR="00267AD7" w:rsidRDefault="00267AD7" w:rsidP="00267AD7">
      <w:r>
        <w:t>Вот полный текст статьи без каких-либо моих правок и сокращений.</w:t>
      </w:r>
    </w:p>
    <w:p w14:paraId="7F4FDE72" w14:textId="77777777" w:rsidR="00267AD7" w:rsidRDefault="002C7CEC" w:rsidP="00267AD7">
      <w:hyperlink r:id="rId34" w:history="1">
        <w:r w:rsidR="00267AD7" w:rsidRPr="00B26A4E">
          <w:rPr>
            <w:rStyle w:val="ad"/>
          </w:rPr>
          <w:t>http://www.24.kg/obschestvo/33702_v_poiskah_natsionalnoy_idei/</w:t>
        </w:r>
      </w:hyperlink>
    </w:p>
    <w:p w14:paraId="3615ABF5" w14:textId="77777777" w:rsidR="00267AD7" w:rsidRDefault="00267AD7" w:rsidP="00267AD7"/>
    <w:p w14:paraId="7872A93F" w14:textId="77777777" w:rsidR="00267AD7" w:rsidRPr="00156C26" w:rsidRDefault="00267AD7" w:rsidP="00267AD7">
      <w:pPr>
        <w:rPr>
          <w:rFonts w:ascii="Arial" w:hAnsi="Arial" w:cs="Arial"/>
          <w:b/>
          <w:color w:val="0070C0"/>
        </w:rPr>
      </w:pPr>
      <w:r w:rsidRPr="00156C26">
        <w:rPr>
          <w:rFonts w:ascii="Arial" w:hAnsi="Arial" w:cs="Arial"/>
          <w:b/>
          <w:color w:val="0070C0"/>
        </w:rPr>
        <w:t>В поисках национальной идеи</w:t>
      </w:r>
    </w:p>
    <w:p w14:paraId="61D3CE85" w14:textId="77777777" w:rsidR="00267AD7" w:rsidRDefault="00267AD7" w:rsidP="00267AD7">
      <w:pPr>
        <w:shd w:val="clear" w:color="auto" w:fill="F9F9F9"/>
        <w:spacing w:line="240" w:lineRule="atLeast"/>
        <w:textAlignment w:val="baseline"/>
        <w:rPr>
          <w:rFonts w:ascii="Arial" w:hAnsi="Arial" w:cs="Arial"/>
          <w:color w:val="000000"/>
          <w:sz w:val="18"/>
          <w:szCs w:val="18"/>
        </w:rPr>
      </w:pPr>
      <w:r>
        <w:rPr>
          <w:rStyle w:val="24"/>
          <w:rFonts w:ascii="inherit" w:hAnsi="inherit" w:cs="Arial"/>
          <w:b/>
          <w:bCs/>
          <w:color w:val="7E7E7E"/>
          <w:sz w:val="18"/>
          <w:szCs w:val="18"/>
          <w:bdr w:val="none" w:sz="0" w:space="0" w:color="auto" w:frame="1"/>
        </w:rPr>
        <w:t>21/06/16 09:50, Бишкек – ИА «24.kg»,</w:t>
      </w:r>
      <w:r>
        <w:rPr>
          <w:rStyle w:val="apple-converted-space"/>
          <w:rFonts w:ascii="inherit" w:hAnsi="inherit" w:cs="Arial"/>
          <w:b/>
          <w:bCs/>
          <w:color w:val="7E7E7E"/>
          <w:sz w:val="18"/>
          <w:szCs w:val="18"/>
          <w:bdr w:val="none" w:sz="0" w:space="0" w:color="auto" w:frame="1"/>
        </w:rPr>
        <w:t> </w:t>
      </w:r>
      <w:r>
        <w:rPr>
          <w:rStyle w:val="24"/>
          <w:rFonts w:ascii="inherit" w:hAnsi="inherit" w:cs="Arial"/>
          <w:b/>
          <w:bCs/>
          <w:color w:val="7E7E7E"/>
          <w:sz w:val="18"/>
          <w:szCs w:val="18"/>
          <w:bdr w:val="none" w:sz="0" w:space="0" w:color="auto" w:frame="1"/>
        </w:rPr>
        <w:t>Кемелбек КОЖОМКУЛОВ</w:t>
      </w:r>
    </w:p>
    <w:p w14:paraId="15A6AF3E"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9"/>
          <w:rFonts w:ascii="inherit" w:hAnsi="inherit" w:cs="Arial"/>
          <w:color w:val="000000"/>
          <w:sz w:val="18"/>
          <w:szCs w:val="18"/>
        </w:rPr>
        <w:t>Вопрос обретения национальной идеи в Кыргызстане остро встал сразу после развала Советского Союза. Прошла уже четверть века, но проблема эта и сегодня остается нерешенной.</w:t>
      </w:r>
    </w:p>
    <w:p w14:paraId="369D98B8"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56F8915A"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Мы наш, мы новый мир построим</w:t>
      </w:r>
    </w:p>
    <w:p w14:paraId="18ED009D"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573D557C"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Разрушение устоев социума означало не только изменение экономических отношений, но и поставило перед новыми постсоветскими государствами задачи формирования совершенно новой идеологии, на которой базировалась бы духовная жизнь всего общества, нации. Вместо марксизма-ленинизма нужно было немедленно создать качественно иную национальную идею, соответствующую изменившимся реалиям. Задача была действительно трудной.</w:t>
      </w:r>
    </w:p>
    <w:p w14:paraId="670556B4"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52DC1D5E"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Большинство стран обратило свои взоры к дооктябрьскому периоду жизни своих народов, на щит поднимались национальные герои древней истории, по-новому осмысливались народные традиции и обряды, фольклор и т.д. Шел активный процесс ревизии исторического прошлого, поиск в нем ответов на злободневные текущие вопросы духовного происхождения.</w:t>
      </w:r>
    </w:p>
    <w:p w14:paraId="615F8127"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27EAA57D"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Манас Великодушный</w:t>
      </w:r>
    </w:p>
    <w:p w14:paraId="6FDB6A99"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4F9566A4"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Однако по прошествии более чем двух десятков лет в КР не удосужились создать сколь-нибудь целостной программы, достойной называться национальной идеей кыргызского народа, его идеологической платформой. Над решением этой задачи трудились и идеологи нового Кыргызстана. Частично идеологический вакуум заполняли наспех внедренные в общество «Семь заветов Манаса».</w:t>
      </w:r>
    </w:p>
    <w:p w14:paraId="318F938C"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6C1C1FE6"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Но как бы ни хотели инициаторы их продвижения, заветы не могли быть настолько всеобъемлющими документами, коими были когда-то программы КПСС. Они более напоминали постулаты морального кодекса строителей коммунизма, удивляя схожестью многих нравственных установок, провозглашенных в них.</w:t>
      </w:r>
    </w:p>
    <w:p w14:paraId="0E00A3AF"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49941E0E"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Всяк канонер на свой манер</w:t>
      </w:r>
    </w:p>
    <w:p w14:paraId="5251E2BD"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2A745CD4"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В условиях идеологического вакуума и четко выраженных духовных ориентиров Кыргызстан впал в идейный и нравственный кризис. В стране пустили глубокие корни коррупция и мздоимство, буйным цветом расцвело местничество, возродилось разделение на роды и племена, каждый из которых имеет теперь своих ханов и вождей.</w:t>
      </w:r>
    </w:p>
    <w:p w14:paraId="4D1A07A2"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7AA3AACA"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При этом проявления национализма в обществе преподносятся порой как возрождение национального духа. Системный кризис наблюдается и в образовательной системе, в науке, культуре, в духовности. За пышными тоями и юбилеями мы не замечаем роста преступности, роста религиозного экстремизма, семейного и детского насилия.</w:t>
      </w:r>
    </w:p>
    <w:p w14:paraId="73DBF886"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58DA114F"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Идеологическая палитра Кыргызстана в настоящее время поразительно пестра. В стране можно встретить людей с абстрагированными до невозможности идеями - от откровенно националистических взглядов до носителей явного экстремизма как религиозного, так и любого другого свойства.</w:t>
      </w:r>
    </w:p>
    <w:p w14:paraId="40D6DB71"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0DAD4C6E"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Разнобой таких взглядов поражает. Носителями подобных идей являются преимущественно обыватели. Их фантазии нет предела. «При коммунистах мы были колонией центра», - заявляют одни. «Лучше бы мы вошли в состав Англии», - проклинают предков другие. «Если бы нас завоевали немцы, мы бы куда лучше жили», - разглагольствуют третьи. Это, конечно, единичные взгляды. Подобные далеко не научные, одиночные мнения встречаются, вероятно, в любой стране, в любом народе. Как правило, они звучат на кухне, в бане или в компании за рюмочкой спиртного.</w:t>
      </w:r>
    </w:p>
    <w:p w14:paraId="4C59CB49"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2BD8999F"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Что написано пером…</w:t>
      </w:r>
    </w:p>
    <w:p w14:paraId="2F8A2408"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61951461"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Но диву даешься, когда вроде бы образованные люди высказывают сумасбродные, лишенные всякой логики мысли. Причем делают это публично, через газету. Вот что заявляет кандидат географических наук, доцент Ошского госуниверситета Байсал Сатыбалдиев в своем интервью газете «Жаны Ордо» от 13 ноября 2015 года: «Москва сильно заинтересована в возникновении периодических потрясений в Центральной Азии». Оказывается, по его словам, Москве это нужно, видите ли, для сохранения здесь рычагов влияния! И это говорит человек, который ежедневно ходит по известной в своем городе эстакаде – долгострою, на открытии которого президент страны А.Атамбаев всенародно заявил, что завершение его строительства стало возможным только благодаря личному содействию президента России В.Путина. Какие лекции читает этот доцент студентам - стоит только догадываться.</w:t>
      </w:r>
    </w:p>
    <w:p w14:paraId="2F3BC666"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233705E2"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Открытие народного врачевателя, представленного читателю в качестве «доктора аюрведических наук» Жолдошбека Султан уулу газетой «Жаны агым» в номере от 15 января 2016 года, поражает не меньше. Мы узнаем, что некий канадский гражданин якобы рассказал ему историю о том, как в начале 90-х, в период распада СССР, существовал план раздела Кыргызстана. В соответствии с ним Нарынская область и Алай должны были отойти Китаю, ошские земли – Америке, а Таласская и Джалал-Абадская области должны были достаться Турции. Однако, как поведал канадец нашему земляку, этим программам воспротивился президент Казахстана Н.Назарбаев, а в дальнейшем почему-то за все это оправдывался В.Путин. «Это подтвержденные факты», - убеждает нас в своей правоте Жолдошбек Султан уулу. Да, можно лишь удивляться, какие еще «геополитические открытия» ожидают нас.</w:t>
      </w:r>
    </w:p>
    <w:p w14:paraId="10E965E1"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64F613BF"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Вышеназванные примеры – это только то, что попало мне под руку, а сколько других подобных открытий ушло мимо – одному богу известно! И это все распространяется отечественными СМИ. О том, что происходит дальше, как эти сумасбродные идеи преломляются в сознании людей, и насколько люди могут мыслить критично – остается только догадываться.</w:t>
      </w:r>
    </w:p>
    <w:p w14:paraId="4F606A44"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40D9916A"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Занесло на повороте</w:t>
      </w:r>
    </w:p>
    <w:p w14:paraId="75AC59C2"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6FFC67E7"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На днях беседовал с одним верующим молодым человеком и задал ему вопрос: «Как ты думаешь, кто нам ближе – Россия или Саудовская Аравия?» Он, не задумываясь, ответил: «Конечно, арабы нам ближе, потому что они мусульмане – наши единоверцы». Спрашивать, знает ли этот молодой человек о существовании таких организаций, как ЕАЭС, ОДКБ, Шанхайская организация сотрудничества, СНГ, в конце концов, я не стал.</w:t>
      </w:r>
    </w:p>
    <w:p w14:paraId="412AEFA5"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273867FB"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На годы независимости приходится также увлечение некоторых наших ученых абстрактными теориями о происхождении то японцев, то евреев, то арийцев, то корейцев и немцев от кыргызов. Как будто не было других тем для исследований. Так было положено начало историческому шовинизму в кыргызской науке.</w:t>
      </w:r>
    </w:p>
    <w:p w14:paraId="39F9D642"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409D8628"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О допустимости здорового национализма говорится даже в одном из интервью не последнего человека в «Белом доме». Что и говорить – виражи мысли!</w:t>
      </w:r>
    </w:p>
    <w:p w14:paraId="763080BF"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3DC825E2"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Разноголосица</w:t>
      </w:r>
    </w:p>
    <w:p w14:paraId="42622ABD"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4B0E741E"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В атмосфере пустоты, отсутствия резко очерченных идеологических критериев в республике пышным цветом расцвели всевозможные течения, в том числе доселе неизвестные. Нередко это откровенное подражание зарубежным странам или желание отдать дань уважения традициям прошлого.</w:t>
      </w:r>
    </w:p>
    <w:p w14:paraId="04898C7A"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2BDED52D"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Это заметно даже в пестром многообразии одеяний бишкекчан - от ультрасовременных мини до полностью окутанных тканями женщин, от модников в джинсах-удочках до бородатых молодых людей в длинных рубашках то ли афганского, то ли арабского покроя. И число последних неумолимо растет.</w:t>
      </w:r>
    </w:p>
    <w:p w14:paraId="1EA4E34F"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36B11DE0"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Бог с ними! Однако странно наличие людей, которым представляется, что чем консервативнее идея, взятая ими в качестве идеала, тем патриотичнее их позиция. Это относится, к сожалению, и к той группе почитателей тенгрианства во главе с Дастаном Сарыгуловым, которая возникла в среде национальной интеллигенции в последние годы.</w:t>
      </w:r>
    </w:p>
    <w:p w14:paraId="43D3DB7D"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31981E55"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Назад в будущее?</w:t>
      </w:r>
    </w:p>
    <w:p w14:paraId="33D06724"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5D1195C3"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Тенгрианство - религия тюрков и монголов, основы духовной жизни кочевников Центральной Азии в доисламский период их истории - безусловно, отвечала требованиям той эпохи, позволяла их носителям выжить морально в жестоких условиях соперничества разных племен и народов, сплачивая их единой идеей, давая веру и надежду людям.</w:t>
      </w:r>
    </w:p>
    <w:p w14:paraId="06AB30D6"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707D30CB"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Многие постулаты тенгрианства до сих пор вызывают восхищение и поклонение, являясь вкладом в сокровищницу общечеловеческих ценностей. Но скажите, разве в исламе, христианстве и других религиях не отразились указанные моральные ценности? Или их нет в моральном кодексе коммуниста или в заветах Манаса?</w:t>
      </w:r>
    </w:p>
    <w:p w14:paraId="0DC5DEA6"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7AFB465D"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Повидали!</w:t>
      </w:r>
    </w:p>
    <w:p w14:paraId="14C7699B"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412B10B0"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Наверное, все-таки дело не только в том, какой идеей нас вооружат, а в том, насколько мы честны, порядочны в своей приверженности к высшим ценностям человеческой морали. Что вытворяли партчиновники, зная наизусть моральный кодекс, и как придерживались семи заповедей сами «осмонакуны», наше поколение знает не понаслышке!</w:t>
      </w:r>
    </w:p>
    <w:p w14:paraId="2C2BFE50"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2EC81CC1"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Разумеется, все эти издержки развития современного Кыргызстана беспокоят народ и власть. Не зря президент КР Алмазбек Атамбаев объявил 2016-й Годом истории и культуры. Но завалов в этих сферах у нас не на один год.</w:t>
      </w:r>
    </w:p>
    <w:p w14:paraId="4E03DBD9"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0515F578"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Лидеры, ау!</w:t>
      </w:r>
    </w:p>
    <w:p w14:paraId="3676A3B5"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0073298E"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Наши идеологи акцентировали свое внимание только на столетии великого горя – Уркуне. Без сомнения, бесчисленные жертвы восстания достойны нашей памяти, но история народа не ограничивается лишь этой датой. К великому сожалению, среди руководителей, возглавляющих идеологические структуры государства, творческие союзы и различные фонды, я не вижу людей, которых можно назвать не то чтобы духовными лидерами нации, а просто знатоками идеологических процессов.</w:t>
      </w:r>
    </w:p>
    <w:p w14:paraId="5D0DD50C"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76B30A7E"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Разумеется, такие интеллектуалы, радеющие за вопросы национальной идеологии, впитавшие лучшие традиции культуры и морали, отвечающие требованиям современности, есть в народе. Но разве плотный эшелон халтурщиков от идеологии, амбициозных горе–ученых, чиновников от культуры пропустит их на трибуны?</w:t>
      </w:r>
    </w:p>
    <w:p w14:paraId="4DA686F9"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0894DA66"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Да, национальная идея нам необходима. Она станет идеологическим ориентиром для государства, для каждого его гражданина, будет служить мобилизующим и объединяющим народ фактором, средством воспитания людей в духе патриотизма и служения Отчизне.</w:t>
      </w:r>
    </w:p>
    <w:p w14:paraId="518B29A9"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62CA117C"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На лучших примерах</w:t>
      </w:r>
    </w:p>
    <w:p w14:paraId="7D0D9AC2"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0DF70714"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На наш взгляд, программа идеологического возрождения нации должна впитать в себя передовые достижения человеческой цивилизации, и, без всякого сомнения, она должна носить светский характер. Кыргызстанцы должны взять все лучшее у русского, немецкого, китайского или других народов. И это ни в коей мере не должно умалять нашего национального достоинства. Кто скажет, что Петр I или Кемаль Ататюрк не были патриотами своих народов? А ведь они зачастую силой внедряли в быт и нравы подданных достижения передовой европейской цивилизации. И что же? Проиграли русский и турецкий народы от приобщения их к более совершенным формам материальной и духовной культуры других народов? Наоборот, эти страны благодаря реформам резко продвинулись вперед.</w:t>
      </w:r>
    </w:p>
    <w:p w14:paraId="58D754D1"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57DDCBDD"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А что же мы, кыргызы, в начале XXI века под видом якобы верности духу предков в угоду некой национальной оригинальности должны возвращаться в эпоху шаманизма? Иллюзорность этих затей очевидна.</w:t>
      </w:r>
    </w:p>
    <w:p w14:paraId="72E2B360"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7E085EC2"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Style w:val="af8"/>
          <w:rFonts w:ascii="inherit" w:hAnsi="inherit" w:cs="Arial"/>
          <w:color w:val="000000"/>
          <w:sz w:val="18"/>
          <w:szCs w:val="18"/>
        </w:rPr>
        <w:t>Алга, Кыргызстан!</w:t>
      </w:r>
    </w:p>
    <w:p w14:paraId="22284678"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7E242529"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Уже в отдельных высоких кабинетах восседают люди в национальных ак калпаках, не снимают их и во время торжеств в залах, считая это чуть ли не верхом патриотизма. Если дело и дальше пойдет в этом русле, то недалек тот день, когда действительно любимый народом головной убор будет заменен на чалму, а женщинам наденут паранджу. Это ли нам надо? Вместо того чтобы прививать народу общепринятые в мире светские манеры, приучать людей к практицизму, деловитости, стремлению освоить новейшие достижения мировой цивилизации, отдельные идеологи-кустари пытаются возвратить людей в лоно прошлого.</w:t>
      </w:r>
    </w:p>
    <w:p w14:paraId="4BB27F3E"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19C8565A"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В контексте нашей статьи считаю уместным сказать о необходимости образовать Национальную комиссию по формированию программы духовного и культурного возрождения кыргызского народа, определения приоритетов его стратегического развития. К чести кыргызской нации, у нас достаточно философов, историков, культурологов, способных разработать вполне цивилизованные проекты идеологического обустройства государства.</w:t>
      </w:r>
    </w:p>
    <w:p w14:paraId="35A57298"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 </w:t>
      </w:r>
    </w:p>
    <w:p w14:paraId="2729F807" w14:textId="77777777" w:rsidR="00267AD7" w:rsidRDefault="00267AD7" w:rsidP="00267AD7">
      <w:pPr>
        <w:pStyle w:val="af1"/>
        <w:shd w:val="clear" w:color="auto" w:fill="F9F9F9"/>
        <w:spacing w:line="240" w:lineRule="atLeast"/>
        <w:textAlignment w:val="baseline"/>
        <w:rPr>
          <w:rFonts w:ascii="inherit" w:hAnsi="inherit" w:cs="Arial"/>
          <w:color w:val="000000"/>
          <w:sz w:val="18"/>
          <w:szCs w:val="18"/>
        </w:rPr>
      </w:pPr>
      <w:r>
        <w:rPr>
          <w:rFonts w:ascii="inherit" w:hAnsi="inherit" w:cs="Arial"/>
          <w:color w:val="000000"/>
          <w:sz w:val="18"/>
          <w:szCs w:val="18"/>
        </w:rPr>
        <w:t>Остается надеяться на мудрость народа и современных госмужей в частности, на передовую интеллигенцию и молодежь, способных отличить шарлатанство от идеологии. Только верно избранная идея обеспечит поступательное движение действительно просвещенной, способной к раскрепощению и мобилизации своего духовного потенциала нации, открытой ко всему новому, отвечающей вызовам времени.</w:t>
      </w:r>
    </w:p>
    <w:p w14:paraId="101CF0F9" w14:textId="77777777" w:rsidR="00267AD7" w:rsidRPr="00156C26" w:rsidRDefault="00267AD7" w:rsidP="00267AD7">
      <w:pPr>
        <w:pStyle w:val="url"/>
        <w:shd w:val="clear" w:color="auto" w:fill="F9F9F9"/>
        <w:spacing w:before="0" w:beforeAutospacing="0" w:after="0" w:afterAutospacing="0" w:line="240" w:lineRule="atLeast"/>
        <w:textAlignment w:val="baseline"/>
        <w:rPr>
          <w:rFonts w:ascii="Arial" w:hAnsi="Arial" w:cs="Arial"/>
          <w:color w:val="7E7E7E"/>
          <w:sz w:val="18"/>
          <w:szCs w:val="18"/>
          <w:lang w:val="en-US"/>
        </w:rPr>
      </w:pPr>
      <w:r w:rsidRPr="00156C26">
        <w:rPr>
          <w:rFonts w:ascii="Arial" w:hAnsi="Arial" w:cs="Arial"/>
          <w:color w:val="7E7E7E"/>
          <w:sz w:val="18"/>
          <w:szCs w:val="18"/>
          <w:lang w:val="en-US"/>
        </w:rPr>
        <w:t xml:space="preserve">URL: </w:t>
      </w:r>
      <w:hyperlink r:id="rId35" w:history="1">
        <w:r w:rsidRPr="00156C26">
          <w:rPr>
            <w:rStyle w:val="ad"/>
            <w:rFonts w:ascii="inherit" w:hAnsi="inherit" w:cs="Arial"/>
            <w:color w:val="7E7E7E"/>
            <w:sz w:val="18"/>
            <w:szCs w:val="18"/>
            <w:bdr w:val="none" w:sz="0" w:space="0" w:color="auto" w:frame="1"/>
            <w:lang w:val="en-US"/>
          </w:rPr>
          <w:t>http://www.24.kg/obschestvo/33702/</w:t>
        </w:r>
      </w:hyperlink>
      <w:r w:rsidRPr="00156C26">
        <w:rPr>
          <w:rFonts w:ascii="Arial" w:hAnsi="Arial" w:cs="Arial"/>
          <w:color w:val="7E7E7E"/>
          <w:sz w:val="18"/>
          <w:szCs w:val="18"/>
          <w:lang w:val="en-US"/>
        </w:rPr>
        <w:t xml:space="preserve"> </w:t>
      </w:r>
    </w:p>
    <w:p w14:paraId="41553E6C" w14:textId="77777777" w:rsidR="00267AD7" w:rsidRPr="00156C26" w:rsidRDefault="00267AD7" w:rsidP="00267AD7">
      <w:pPr>
        <w:rPr>
          <w:lang w:val="en-US"/>
        </w:rPr>
      </w:pPr>
    </w:p>
    <w:p w14:paraId="7E489763" w14:textId="77777777" w:rsidR="00267AD7" w:rsidRDefault="00267AD7" w:rsidP="00267AD7">
      <w:r>
        <w:t>А ведь я работаю именно над этим вопросом. Я занимаюсь формированием будущего государственного мировоззрения для России и Казахстана в первую очередь, затем для Киргизии, а далее для всех других государств и народов.</w:t>
      </w:r>
    </w:p>
    <w:p w14:paraId="41E4AF38" w14:textId="77777777" w:rsidR="00267AD7" w:rsidRPr="00156C26" w:rsidRDefault="00267AD7" w:rsidP="00894609">
      <w:r>
        <w:t>21 июня 2016 г.</w:t>
      </w:r>
    </w:p>
    <w:p w14:paraId="7D22D3BA" w14:textId="77777777" w:rsidR="00894609" w:rsidRDefault="00894609" w:rsidP="00894609">
      <w:pPr>
        <w:pStyle w:val="1"/>
        <w:pageBreakBefore w:val="0"/>
        <w:ind w:left="300" w:hanging="300"/>
        <w:jc w:val="left"/>
      </w:pPr>
      <w:bookmarkStart w:id="35" w:name="_Toc472949025"/>
      <w:r>
        <w:t>Маразм крепчает, и это называется человеком мыслящим.</w:t>
      </w:r>
      <w:bookmarkEnd w:id="35"/>
    </w:p>
    <w:p w14:paraId="3C218559" w14:textId="77777777" w:rsidR="00894609" w:rsidRDefault="00894609" w:rsidP="00894609">
      <w:r>
        <w:t>Со вчерашнего обеда не могу ничего писать. Сейчас 12.15 часов не выдержал, вопреки всем планам пишу о том, что больнее всего ударило.</w:t>
      </w:r>
    </w:p>
    <w:p w14:paraId="6D058E0E" w14:textId="77777777" w:rsidR="00894609" w:rsidRDefault="00894609" w:rsidP="00894609"/>
    <w:p w14:paraId="0927B06A" w14:textId="77777777" w:rsidR="00894609" w:rsidRDefault="00894609" w:rsidP="00894609">
      <w:r>
        <w:t>Уже несколько лет вначале в Казахстане, затем в России государственная власть вводит моратории на проверки бизнеса, одновременно закручивает гайки по всем мыслимым направлениям. Хочется навести порядок старыми методами в качественно новых условиях. Хочется внедрить правила высшей морали в условиях, созданных действующим законодательством и ориентированным на прожжённый беспринципный капитализм.</w:t>
      </w:r>
    </w:p>
    <w:p w14:paraId="52A799C4" w14:textId="77777777" w:rsidR="00894609" w:rsidRDefault="00894609" w:rsidP="00894609"/>
    <w:p w14:paraId="02C2C415" w14:textId="77777777" w:rsidR="00894609" w:rsidRDefault="00894609" w:rsidP="00894609">
      <w:r>
        <w:t>Вчера включил российские новости, там прямя трансляция выступления Медведева, который говорит о том, что государственные контролирующие органы должны многократно сократить любые проверки бизнеса, дабы бизнес мог бы развиваться более интенсивно.</w:t>
      </w:r>
    </w:p>
    <w:p w14:paraId="04E8FEDF" w14:textId="77777777" w:rsidR="00894609" w:rsidRDefault="00894609" w:rsidP="00894609">
      <w:r>
        <w:t>Выключил, не хватило сил терпеть этот бред, когда знаю, чем все это заканчивается.</w:t>
      </w:r>
    </w:p>
    <w:p w14:paraId="79866F0D" w14:textId="77777777" w:rsidR="00894609" w:rsidRDefault="00894609" w:rsidP="00894609">
      <w:r>
        <w:t>Через некоторое время снова включил телевизор. Передавали сюжет о том, что начальника отдела роскомнадзора в Карелии заключили под стражу. Там 50 детей на Сямозере перевернулись на лодках, 13 детей погибли, одного мальчика еще не нашли.</w:t>
      </w:r>
    </w:p>
    <w:p w14:paraId="355F45D7" w14:textId="77777777" w:rsidR="00894609" w:rsidRDefault="00894609" w:rsidP="00894609">
      <w:r>
        <w:t>Маразм крепчает…</w:t>
      </w:r>
    </w:p>
    <w:p w14:paraId="23072B0A" w14:textId="77777777" w:rsidR="00894609" w:rsidRDefault="00894609" w:rsidP="00894609">
      <w:r>
        <w:t>Правительство запрещает контролирующим государственным органам проводить проверки и закрывать предприятия нарушители под видом борьбы с коррупцией и под флагом безграничной свободы для бизнеса, а когда случаются вот такие трагедии, сажают начальников этих же самых государственных контролирующих органов.</w:t>
      </w:r>
    </w:p>
    <w:p w14:paraId="650AE19E" w14:textId="77777777" w:rsidR="00894609" w:rsidRDefault="00894609" w:rsidP="00894609">
      <w:r>
        <w:t>Маразм крепчает…</w:t>
      </w:r>
    </w:p>
    <w:p w14:paraId="6D7E5312" w14:textId="77777777" w:rsidR="00894609" w:rsidRDefault="00894609" w:rsidP="00894609">
      <w:r>
        <w:t>Но последней каплей для вот этого моего текста стал не случай гибели детей и посадки начальника отделения роскомнадзора.</w:t>
      </w:r>
    </w:p>
    <w:p w14:paraId="2245D03A" w14:textId="77777777" w:rsidR="00894609" w:rsidRDefault="00894609" w:rsidP="00894609">
      <w:r>
        <w:t>Вот короткая заметка о планах создания телепортации в России.</w:t>
      </w:r>
    </w:p>
    <w:p w14:paraId="6B52101E" w14:textId="77777777" w:rsidR="00894609" w:rsidRDefault="00894609" w:rsidP="00894609">
      <w:r>
        <w:t>Маразм крепчает…</w:t>
      </w:r>
    </w:p>
    <w:p w14:paraId="464140F0" w14:textId="77777777" w:rsidR="00894609" w:rsidRDefault="00894609" w:rsidP="00894609"/>
    <w:p w14:paraId="506522B5" w14:textId="77777777" w:rsidR="00894609" w:rsidRDefault="002C7CEC" w:rsidP="00894609">
      <w:hyperlink r:id="rId36" w:history="1">
        <w:r w:rsidR="00894609" w:rsidRPr="0077298F">
          <w:rPr>
            <w:rStyle w:val="ad"/>
          </w:rPr>
          <w:t>http://www.silver.ru/news/132009/</w:t>
        </w:r>
      </w:hyperlink>
      <w:r w:rsidR="00894609">
        <w:t xml:space="preserve"> </w:t>
      </w:r>
    </w:p>
    <w:p w14:paraId="1B3D9981" w14:textId="77777777" w:rsidR="00A93CC9" w:rsidRPr="000A2CA4" w:rsidRDefault="00A93CC9" w:rsidP="00F86DAA">
      <w:pPr>
        <w:tabs>
          <w:tab w:val="left" w:pos="1050"/>
        </w:tabs>
        <w:ind w:firstLine="0"/>
        <w:jc w:val="left"/>
        <w:rPr>
          <w:i/>
          <w:szCs w:val="24"/>
        </w:rPr>
      </w:pPr>
      <w:r w:rsidRPr="000A2CA4">
        <w:rPr>
          <w:i/>
          <w:color w:val="000000"/>
          <w:szCs w:val="24"/>
        </w:rPr>
        <w:t>08:07</w:t>
      </w:r>
      <w:r w:rsidRPr="000A2CA4">
        <w:rPr>
          <w:i/>
          <w:szCs w:val="24"/>
        </w:rPr>
        <w:tab/>
        <w:t>В России намерены изобрести телепортацию.</w:t>
      </w:r>
    </w:p>
    <w:p w14:paraId="5557917F" w14:textId="77777777" w:rsidR="00894609" w:rsidRPr="000A2CA4" w:rsidRDefault="00894609" w:rsidP="00894609">
      <w:pPr>
        <w:spacing w:before="100" w:beforeAutospacing="1" w:after="100" w:afterAutospacing="1" w:line="300" w:lineRule="atLeast"/>
        <w:ind w:firstLine="0"/>
        <w:jc w:val="left"/>
        <w:rPr>
          <w:rFonts w:ascii="roboto_condensed" w:hAnsi="roboto_condensed"/>
          <w:i/>
          <w:color w:val="181818"/>
          <w:spacing w:val="-8"/>
          <w:szCs w:val="24"/>
        </w:rPr>
      </w:pPr>
      <w:r w:rsidRPr="000A2CA4">
        <w:rPr>
          <w:rFonts w:ascii="roboto_condensed" w:hAnsi="roboto_condensed"/>
          <w:i/>
          <w:color w:val="181818"/>
          <w:spacing w:val="-8"/>
          <w:szCs w:val="24"/>
        </w:rPr>
        <w:t>Разработка доселе фантастического способа перемещения тела в пространстве названа одним из пунктов программы «Национальная технологическая инициатива». Программу подготовило АСИ - Агентство стратегических инициатив. Это правительственная организация, набсовет которой возглавляет президент Путин. Разработанная АСИ программа, пишет Ъ, является «дорожной картой» развития рынка систем безопасности информационных и киберфизических систем. Сегодня этот план должны представить рабочей группа при участии вице-премьера Аркадия Дворковича. Программа НТИ предполагает к 2025 году создать в России, в частности, инфраструктуру мобильной связи стандарта 5G, развернуть единую сеть центров защиты от киберугроз гражданского назначения, разработать «отечественный компилируемый язык для безопасного и эффективного параллельного программирования». А через 20 лет, к 2035 году, считают авторы программы, возможно внедрение нейроинтерфейса, квантовых вычислений, а также телепортации. Источник издания, близкий к администрации президента, сказал, что "в долгосрочных "дорожных картах" на 20 лет вперед можно писать все что угодно, ведь заниматься их реализацией будут уже другие люди". Бюджет «дорожной карты» только на ближайшие 2 года - почти 11 млрд рублей, в основном из федерального бюджета.</w:t>
      </w:r>
    </w:p>
    <w:p w14:paraId="1B758A68" w14:textId="77777777" w:rsidR="00894609" w:rsidRDefault="00894609" w:rsidP="00894609">
      <w:r>
        <w:t xml:space="preserve">И вот еще одна заметка на эту же тему в другом месте - </w:t>
      </w:r>
      <w:hyperlink r:id="rId37" w:history="1">
        <w:r w:rsidRPr="0077298F">
          <w:rPr>
            <w:rStyle w:val="ad"/>
          </w:rPr>
          <w:t>https://vc.ru/n/russia-portal</w:t>
        </w:r>
      </w:hyperlink>
    </w:p>
    <w:p w14:paraId="074B8663" w14:textId="77777777" w:rsidR="00894609" w:rsidRDefault="00894609" w:rsidP="00894609"/>
    <w:p w14:paraId="776F25D4" w14:textId="77777777" w:rsidR="00894609" w:rsidRDefault="00894609" w:rsidP="00894609">
      <w:pPr>
        <w:shd w:val="clear" w:color="auto" w:fill="FFFFFF"/>
        <w:spacing w:line="330" w:lineRule="atLeast"/>
        <w:textAlignment w:val="baseline"/>
        <w:rPr>
          <w:rFonts w:ascii="inherit" w:hAnsi="inherit" w:cs="Arial"/>
          <w:color w:val="818181"/>
          <w:sz w:val="21"/>
          <w:szCs w:val="21"/>
        </w:rPr>
      </w:pPr>
      <w:r>
        <w:rPr>
          <w:rFonts w:ascii="inherit" w:hAnsi="inherit" w:cs="Arial"/>
          <w:color w:val="818181"/>
          <w:sz w:val="21"/>
          <w:szCs w:val="21"/>
        </w:rPr>
        <w:t xml:space="preserve">22 июня 2016, 08:17 </w:t>
      </w:r>
      <w:hyperlink r:id="rId38" w:history="1">
        <w:r>
          <w:rPr>
            <w:rStyle w:val="ad"/>
            <w:rFonts w:ascii="inherit" w:hAnsi="inherit" w:cs="Arial"/>
            <w:color w:val="818181"/>
            <w:sz w:val="21"/>
            <w:szCs w:val="21"/>
            <w:bdr w:val="none" w:sz="0" w:space="0" w:color="auto" w:frame="1"/>
          </w:rPr>
          <w:t>Альберт Хабибрахимов</w:t>
        </w:r>
      </w:hyperlink>
      <w:r>
        <w:rPr>
          <w:rFonts w:ascii="inherit" w:hAnsi="inherit" w:cs="Arial"/>
          <w:color w:val="818181"/>
          <w:sz w:val="21"/>
          <w:szCs w:val="21"/>
        </w:rPr>
        <w:t xml:space="preserve"> </w:t>
      </w:r>
      <w:r>
        <w:rPr>
          <w:rStyle w:val="apple-converted-space"/>
          <w:rFonts w:ascii="Arial" w:hAnsi="Arial" w:cs="Arial"/>
          <w:color w:val="818181"/>
          <w:sz w:val="21"/>
          <w:szCs w:val="21"/>
        </w:rPr>
        <w:t> </w:t>
      </w:r>
      <w:r>
        <w:rPr>
          <w:rFonts w:ascii="inherit" w:hAnsi="inherit" w:cs="Arial"/>
          <w:color w:val="818181"/>
          <w:sz w:val="18"/>
          <w:szCs w:val="18"/>
          <w:bdr w:val="none" w:sz="0" w:space="0" w:color="auto" w:frame="1"/>
        </w:rPr>
        <w:t xml:space="preserve">1 998 </w:t>
      </w:r>
      <w:r>
        <w:rPr>
          <w:rStyle w:val="apple-converted-space"/>
          <w:rFonts w:ascii="inherit" w:hAnsi="inherit" w:cs="Arial"/>
          <w:color w:val="818181"/>
          <w:sz w:val="21"/>
          <w:szCs w:val="21"/>
        </w:rPr>
        <w:t> </w:t>
      </w:r>
      <w:hyperlink r:id="rId39" w:anchor="comments" w:history="1">
        <w:r>
          <w:rPr>
            <w:rStyle w:val="ccount"/>
            <w:rFonts w:ascii="inherit" w:hAnsi="inherit" w:cs="Arial"/>
            <w:color w:val="818181"/>
            <w:sz w:val="18"/>
            <w:szCs w:val="18"/>
            <w:bdr w:val="none" w:sz="0" w:space="0" w:color="auto" w:frame="1"/>
          </w:rPr>
          <w:t>14</w:t>
        </w:r>
      </w:hyperlink>
    </w:p>
    <w:p w14:paraId="7E0B3A1C" w14:textId="77777777" w:rsidR="00894609" w:rsidRPr="001A7493" w:rsidRDefault="00894609" w:rsidP="00894609">
      <w:pPr>
        <w:rPr>
          <w:i/>
        </w:rPr>
      </w:pPr>
      <w:r w:rsidRPr="001A7493">
        <w:rPr>
          <w:i/>
        </w:rPr>
        <w:t>«Коммерсантъ»: Правительство изучит возможности внедрения телепортации к 2035 году</w:t>
      </w:r>
    </w:p>
    <w:p w14:paraId="0FC14D5E" w14:textId="77777777" w:rsidR="00894609" w:rsidRPr="001A7493" w:rsidRDefault="00894609" w:rsidP="00894609">
      <w:pPr>
        <w:pStyle w:val="af1"/>
        <w:shd w:val="clear" w:color="auto" w:fill="FFFFFF"/>
        <w:spacing w:line="390" w:lineRule="atLeast"/>
        <w:textAlignment w:val="baseline"/>
        <w:rPr>
          <w:rFonts w:ascii="inherit" w:hAnsi="inherit" w:cs="Arial"/>
          <w:i/>
          <w:color w:val="000000"/>
          <w:sz w:val="27"/>
          <w:szCs w:val="27"/>
        </w:rPr>
      </w:pPr>
      <w:r w:rsidRPr="001A7493">
        <w:rPr>
          <w:rFonts w:ascii="inherit" w:hAnsi="inherit" w:cs="Arial"/>
          <w:i/>
          <w:color w:val="000000"/>
          <w:sz w:val="27"/>
          <w:szCs w:val="27"/>
        </w:rPr>
        <w:t>В правительстве обсудят программу «Национальная технологическая инициатива» (НТИ), разработанную Агентством стратегических исследований (АСИ) по поручению президента России Владимира Путина. Она предполагает создание в России к 2035 году собственного языка программирования, безопасной связи на основе квантовых коммуникаций, оператора связи для беспилотных систем, а также телепортации. Об этом</w:t>
      </w:r>
      <w:r w:rsidRPr="001A7493">
        <w:rPr>
          <w:rStyle w:val="apple-converted-space"/>
          <w:rFonts w:ascii="inherit" w:hAnsi="inherit" w:cs="Arial"/>
          <w:i/>
          <w:color w:val="000000"/>
          <w:sz w:val="27"/>
          <w:szCs w:val="27"/>
        </w:rPr>
        <w:t> </w:t>
      </w:r>
      <w:hyperlink r:id="rId40" w:tgtFrame="_blank" w:history="1">
        <w:r w:rsidRPr="001A7493">
          <w:rPr>
            <w:rStyle w:val="ad"/>
            <w:rFonts w:ascii="inherit" w:hAnsi="inherit" w:cs="Arial"/>
            <w:i/>
            <w:color w:val="186BAA"/>
            <w:sz w:val="27"/>
            <w:szCs w:val="27"/>
            <w:bdr w:val="none" w:sz="0" w:space="0" w:color="auto" w:frame="1"/>
          </w:rPr>
          <w:t>пишет</w:t>
        </w:r>
      </w:hyperlink>
      <w:r w:rsidRPr="001A7493">
        <w:rPr>
          <w:rStyle w:val="apple-converted-space"/>
          <w:rFonts w:ascii="inherit" w:hAnsi="inherit" w:cs="Arial"/>
          <w:i/>
          <w:color w:val="000000"/>
          <w:sz w:val="27"/>
          <w:szCs w:val="27"/>
        </w:rPr>
        <w:t> </w:t>
      </w:r>
      <w:r w:rsidRPr="001A7493">
        <w:rPr>
          <w:rFonts w:ascii="inherit" w:hAnsi="inherit" w:cs="Arial"/>
          <w:i/>
          <w:color w:val="000000"/>
          <w:sz w:val="27"/>
          <w:szCs w:val="27"/>
        </w:rPr>
        <w:t>«Коммерсантъ», которому удалось познакомиться с программой.</w:t>
      </w:r>
    </w:p>
    <w:p w14:paraId="05C1D91B"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szCs w:val="24"/>
        </w:rPr>
      </w:pPr>
      <w:r w:rsidRPr="001A7493">
        <w:rPr>
          <w:rFonts w:ascii="inherit" w:hAnsi="inherit" w:cs="Arial"/>
          <w:i/>
          <w:color w:val="000000"/>
        </w:rPr>
        <w:t>«Дорожная карта» развития в России рынка систем безопасности информационных и киберфизических систем получила кодовое название SafeNet. По данным издания, её должны рассмотреть в правительстве 22 июня при участии вице-премьера Аркадия Дворковича и помощника президента России Андрея Белоусова.</w:t>
      </w:r>
      <w:r w:rsidRPr="001A7493">
        <w:rPr>
          <w:rStyle w:val="apple-converted-space"/>
          <w:rFonts w:ascii="inherit" w:hAnsi="inherit" w:cs="Arial"/>
          <w:i/>
          <w:color w:val="000000"/>
        </w:rPr>
        <w:t> </w:t>
      </w:r>
    </w:p>
    <w:p w14:paraId="78B29EFF"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В период с 2018 по 2025 год АСИ планирует запустить в нескольких регионах России мобильную связь стандарта 5G, развернуть единую сеть центров защиты от киберугроз гражданского назначения, разработать «отечественный компилируемый язык для безопасного и эффективного параллельного программирования», создать отечественные ОС для киберфизических систем и автономного транспорта, а также внедрить интеллектуальную систему управления городским хозяйством.</w:t>
      </w:r>
      <w:r w:rsidRPr="001A7493">
        <w:rPr>
          <w:rStyle w:val="apple-converted-space"/>
          <w:rFonts w:ascii="inherit" w:hAnsi="inherit" w:cs="Arial"/>
          <w:i/>
          <w:color w:val="000000"/>
        </w:rPr>
        <w:t> </w:t>
      </w:r>
    </w:p>
    <w:p w14:paraId="778A93B2"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На отрезке 2025-2035 годов авторы программы хотят внедрить «нейроинтерфейс, квантовые вычисления, телепортацию» и возможность использовать «природободобные явления для передачи информации».</w:t>
      </w:r>
    </w:p>
    <w:p w14:paraId="1A5105A2"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НТИ также предполагает создание к 2035 году государственной инфраструктуры для хранения личных данных пользователей в защищённой среде, а также национальной инфраструктуры управления оборотом интеллектуальных прав на цифровой контент.</w:t>
      </w:r>
    </w:p>
    <w:p w14:paraId="3151D5F8"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Также к 2035 году в АСИ планируют разработать «носимую систему устройств превентивного мониторинга жизненных показателей при активных двигательных нагрузках</w:t>
      </w:r>
    </w:p>
    <w:p w14:paraId="2B8A54D3"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Бюджет SafeNet только на 2016-2018 годы составляет 10,8 млрд рублей, из которых более 7 млрд рублей должны поступить из федерального бюджета, а остальная часть средств — от частных инвесторов.</w:t>
      </w:r>
    </w:p>
    <w:p w14:paraId="74E4F24C"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Цель внедрения SafeNet заключается, в частности, в сокращении экономического урона от киберпреступлений с 0,1% ВВП до 0,05% ВВП к 2035 году. По расчётам АСИ, рынок SafeNet к 2035 году составит $2,1 трлн, наиболее крупным его сегментом с прогнозируемым размером в $830 млрд станут устройства, применяемые для обеспечения безопасности.</w:t>
      </w:r>
    </w:p>
    <w:p w14:paraId="0E305109"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Собеседник «Коммерсанта», близкий к администрации президента, отметил, что «в долгосрочных "дорожных картах" на 20 лет вперёд можно писать всё что угодно, ведь заниматься их реализацией будут уже другие люди».</w:t>
      </w:r>
    </w:p>
    <w:p w14:paraId="6EA190D2"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Основатель фонда Almaz Capital Partners Александр Галицкий в разговоре с изданием сказал, телепортация лишь сейчас «выглядит фантастично». «В Стэнфорде уже был удачный эксперимент по телепортации неких молекул на близкое расстояние. А многие существующие сегодня решения были почерпнуты из фильмов в жанре фантастики двадцатилетней давности», — рассказал Галицкий.</w:t>
      </w:r>
    </w:p>
    <w:p w14:paraId="473DBE3A" w14:textId="77777777" w:rsidR="00894609" w:rsidRPr="001A7493" w:rsidRDefault="00894609" w:rsidP="00894609">
      <w:pPr>
        <w:pStyle w:val="af1"/>
        <w:shd w:val="clear" w:color="auto" w:fill="FFFFFF"/>
        <w:spacing w:before="300" w:after="300" w:line="360" w:lineRule="atLeast"/>
        <w:textAlignment w:val="baseline"/>
        <w:rPr>
          <w:rFonts w:ascii="inherit" w:hAnsi="inherit" w:cs="Arial"/>
          <w:i/>
          <w:color w:val="000000"/>
        </w:rPr>
      </w:pPr>
      <w:r w:rsidRPr="001A7493">
        <w:rPr>
          <w:rFonts w:ascii="inherit" w:hAnsi="inherit" w:cs="Arial"/>
          <w:i/>
          <w:color w:val="000000"/>
        </w:rPr>
        <w:t>Пресс-секретарь Дворковича и руководители НТИ и SafeNet от комментариев отказались.</w:t>
      </w:r>
    </w:p>
    <w:p w14:paraId="26B78D51" w14:textId="77777777" w:rsidR="00894609" w:rsidRPr="00156C26" w:rsidRDefault="00894609" w:rsidP="00894609">
      <w:r>
        <w:t>Ранее я уже писал о создании в России негосударственной организации, которая собирает деньги на проект 2045. Эта организация обещает к 2045 году создать технологию пересадки человеческого интеллекта в новое физическое тело.</w:t>
      </w:r>
    </w:p>
    <w:p w14:paraId="6AB51286" w14:textId="77777777" w:rsidR="00894609" w:rsidRDefault="00894609" w:rsidP="00894609">
      <w:r>
        <w:t>Маразм крепчает…</w:t>
      </w:r>
    </w:p>
    <w:p w14:paraId="3F947E10" w14:textId="77777777" w:rsidR="00894609" w:rsidRDefault="00894609" w:rsidP="00894609"/>
    <w:p w14:paraId="3EB50E6B" w14:textId="77777777" w:rsidR="00894609" w:rsidRDefault="00894609" w:rsidP="00894609">
      <w:r>
        <w:t>Это все фон, на котором матрица вновь соблазняет меня новыми вершинами в познании. На этот раз детали устройства мыслительной системы человеческой микровселенной, описанием механизма формирования целей и идей в мыслительной системе души и нура.</w:t>
      </w:r>
    </w:p>
    <w:p w14:paraId="42F6FA35" w14:textId="77777777" w:rsidR="00894609" w:rsidRDefault="00894609" w:rsidP="00894609">
      <w:r>
        <w:t>Заманчиво…</w:t>
      </w:r>
    </w:p>
    <w:p w14:paraId="17E9AD35" w14:textId="77777777" w:rsidR="00894609" w:rsidRDefault="00894609" w:rsidP="00894609">
      <w:r>
        <w:t>И вывела ведь меня на эту тему так ловко, что я не сразу это заметил. А когда понял, куда я иду, остановился как вкопанный. Вот уже полные сутки вообще ничего не делаю, т.е. вообще ничего. Думаю, анализирую, прикидываю. Нет, делать более детальное описание устройства механизма формирования целей и идей в человеческой микровселенной не хочется.</w:t>
      </w:r>
    </w:p>
    <w:p w14:paraId="7AA67795" w14:textId="77777777" w:rsidR="00894609" w:rsidRDefault="00894609" w:rsidP="00894609">
      <w:r>
        <w:t>Для людей, которые полностью на все 200% управляются матрицей, эта информация не нужна. Как и не нужно детальное описание устройства матрицы, от выполнения которого я отказался ранее.</w:t>
      </w:r>
    </w:p>
    <w:p w14:paraId="5F468B35" w14:textId="77777777" w:rsidR="00894609" w:rsidRDefault="00894609" w:rsidP="00894609">
      <w:r>
        <w:t>25 лет прошло с начала моих тренировок и обучения, а провокации со стороны матрицы все еще не прекращаются. Играемся мы с ней так…</w:t>
      </w:r>
    </w:p>
    <w:p w14:paraId="305768AA" w14:textId="77777777" w:rsidR="00894609" w:rsidRPr="00156C26" w:rsidRDefault="00894609" w:rsidP="00894609">
      <w:r>
        <w:t>22 июня 2016 г.</w:t>
      </w:r>
    </w:p>
    <w:p w14:paraId="245717A1" w14:textId="77777777" w:rsidR="000D5548" w:rsidRDefault="000D5548" w:rsidP="000D5548">
      <w:pPr>
        <w:pStyle w:val="1"/>
        <w:pageBreakBefore w:val="0"/>
        <w:ind w:left="300" w:hanging="300"/>
        <w:jc w:val="left"/>
      </w:pPr>
      <w:bookmarkStart w:id="36" w:name="_Toc472949026"/>
      <w:r>
        <w:t>Июль 2016. Итоги работы в соцсети "В контакте".</w:t>
      </w:r>
      <w:bookmarkEnd w:id="36"/>
    </w:p>
    <w:p w14:paraId="3C32351C" w14:textId="77777777" w:rsidR="000D5548" w:rsidRDefault="000D5548" w:rsidP="000D5548">
      <w:r>
        <w:t>И шо цэ було? – сказал бы я на своем родном хохляцком языке…</w:t>
      </w:r>
    </w:p>
    <w:p w14:paraId="6D2C40CC" w14:textId="77777777" w:rsidR="000D5548" w:rsidRDefault="000D5548" w:rsidP="000D5548">
      <w:r>
        <w:t>И, что это было? – сказал бы я, имитируя еврейскую манеру…</w:t>
      </w:r>
    </w:p>
    <w:p w14:paraId="55BEB2D7" w14:textId="77777777" w:rsidR="000D5548" w:rsidRDefault="000D5548" w:rsidP="000D5548">
      <w:r>
        <w:t>А и правда, что произошло за время моего незапланированного визита в социальную сеть "В контакте"?</w:t>
      </w:r>
    </w:p>
    <w:p w14:paraId="0FDFCF21" w14:textId="77777777" w:rsidR="000D5548" w:rsidRDefault="000D5548" w:rsidP="000D5548">
      <w:r>
        <w:t>О том, как я туда попал, уже рассказано, повторяться не буду. Настало время подвести итоги, проанализировать события и сделать правильные выводы. Правильные выводы, это самое важное при анализе любых событий, а для меня это вообще супер важная задача.</w:t>
      </w:r>
    </w:p>
    <w:p w14:paraId="1819E37B" w14:textId="77777777" w:rsidR="000D5548" w:rsidRDefault="000D5548" w:rsidP="000D5548">
      <w:r>
        <w:t xml:space="preserve">Напомню читателям, что у меня достаточно большой опыт общения в социальных сетях, в блогах, в форумах и т.д. и т.п. Самая большая моя активность была в социальной сети Я.ру на Яндексе, теперь эта сеть исчезла, Яндекс от нее отказался и ликвидировал за ненадобностью. Было это в 2007-2009 годах. А в 2010 я начал работать на сайтах </w:t>
      </w:r>
      <w:r>
        <w:rPr>
          <w:lang w:val="en-US"/>
        </w:rPr>
        <w:t>CMS</w:t>
      </w:r>
      <w:r w:rsidRPr="00DF21D8">
        <w:t xml:space="preserve"> </w:t>
      </w:r>
      <w:r>
        <w:rPr>
          <w:lang w:val="en-US"/>
        </w:rPr>
        <w:t>Ucoz</w:t>
      </w:r>
      <w:r>
        <w:t>.</w:t>
      </w:r>
    </w:p>
    <w:p w14:paraId="3438ABE4" w14:textId="77777777" w:rsidR="000D5548" w:rsidRDefault="000D5548" w:rsidP="000D5548">
      <w:r>
        <w:t>Да, я не достиг намеченных целей, но я получил очень богатый практический опыт общения со своими современниками. Я получил возможность изучить мировоззрение и особенности мышления моих современников. Их действия, мысли и слова давали мне материал для моих исследований и для анализа.</w:t>
      </w:r>
    </w:p>
    <w:p w14:paraId="7D272B3B" w14:textId="77777777" w:rsidR="000D5548" w:rsidRDefault="000D5548" w:rsidP="000D5548">
      <w:r>
        <w:t>После Я.ру было много других форумов и блогов, были и социальные сети, но это уже было намного менее интенсивно. Но тоже весьма полезно для меня.</w:t>
      </w:r>
    </w:p>
    <w:p w14:paraId="62B27BBB" w14:textId="77777777" w:rsidR="000D5548" w:rsidRDefault="000D5548" w:rsidP="000D5548">
      <w:r>
        <w:t>И вот матрица, не спрашивая моего согласия, направила меня в социальную сеть "В контакте", я было подумал, что это будет положительный и продуктивный поход в части распространения моих книг, моего мировоззрения, знаний, практического опыта.</w:t>
      </w:r>
    </w:p>
    <w:p w14:paraId="7441942A" w14:textId="77777777" w:rsidR="000D5548" w:rsidRDefault="000D5548" w:rsidP="000D5548">
      <w:r>
        <w:t>Поход, действительно, получился продуктивным и полезным, но в совершенно не том направлении, которое я ожидал. Все получилось, как и прежде. Я получил новый практический опыт и новый материал для анализа, но ни на миллиметр не продвинулся на пути поиска сторонников и уж тем более последователей.</w:t>
      </w:r>
    </w:p>
    <w:p w14:paraId="12DE0A4B" w14:textId="77777777" w:rsidR="000D5548" w:rsidRDefault="000D5548" w:rsidP="000D5548">
      <w:r>
        <w:t>Я просто испытал короткое дежавю в сжатой и до предела сконцентрированной форме. Когда я понял, что общения не получится, я попытался использовать сеть ВК для распространения рекламных сообщений, но и здесь облом. Я попытался использовать хэштеги, но ничего из задуманного не получилось. Начинать заново писать рекламные статьи и заметки в ВК, повторяя ранее сказанные вещи, я не захотел и правильно сделал. Чего воду в ступе толочь, какая разница, где эти рекламные заметки писать, если желающих следовать моим советам нет.</w:t>
      </w:r>
    </w:p>
    <w:p w14:paraId="6B3D9C9C" w14:textId="77777777" w:rsidR="000D5548" w:rsidRDefault="000D5548" w:rsidP="000D5548">
      <w:r>
        <w:t>Я попробовал приглашать пользователей сети в свое сообщество (группа, клуб и т.п.), но на ВК это сделать очень сложно, поэтому отказался.</w:t>
      </w:r>
    </w:p>
    <w:p w14:paraId="35AE03CF" w14:textId="77777777" w:rsidR="000D5548" w:rsidRDefault="000D5548" w:rsidP="000D5548">
      <w:r>
        <w:t>Подождал до сегодняшнего утра, чтобы уже окончательно убедиться в том, что метод хэштегов не сработал, и решил с этой затеей окончательно распрощаться. Не жили богато, нечего и начинать.</w:t>
      </w:r>
    </w:p>
    <w:p w14:paraId="6FD4EED8" w14:textId="77777777" w:rsidR="000D5548" w:rsidRDefault="000D5548" w:rsidP="000D5548"/>
    <w:p w14:paraId="56DBBBB8" w14:textId="77777777" w:rsidR="000D5548" w:rsidRDefault="000D5548" w:rsidP="000D5548">
      <w:r>
        <w:t>Во время работы на ВК продолжал наблюдать синхронизации состояний между мною, внуком, женой и Россией. У меня с внуком наблюдаются синхронизации жизненных состояний с внешней политикой России, а у жены с ее экономическим положением. Хотите верьте, хотите не верьте, но верить или не верить – последнее дело. Проверьте сами, если сумеете, если силы и смелости хватит для проведения таких же экспериментов и исследований, которые провожу я.</w:t>
      </w:r>
    </w:p>
    <w:p w14:paraId="46BD675F" w14:textId="77777777" w:rsidR="000D5548" w:rsidRDefault="000D5548" w:rsidP="000D5548">
      <w:r>
        <w:t>Хотя я ранее уже и писал, но здесь следует еще раз повторить, что такое я делал, когда делал поисковую оптимизацию своих бесчисленных веб-сайтов. С помощью поисковой оптимизации я пытался распространять свои книги, идеи, свой практический опыт и знания. Все это время я самым тщательным образом наблюдал за синхронизациями жизненных состояний, за циклами жизненных состояний, за циклами и фазами любых своих целей.</w:t>
      </w:r>
    </w:p>
    <w:p w14:paraId="6B338612" w14:textId="77777777" w:rsidR="000D5548" w:rsidRDefault="000D5548" w:rsidP="000D5548">
      <w:r>
        <w:t>Эти наблюдения позволили мне изучить в достаточной степени эти вещи. Я сумел увидеть результаты работы программ матрицы. Это была колоссальная по объему работа.</w:t>
      </w:r>
    </w:p>
    <w:p w14:paraId="32AB4339" w14:textId="77777777" w:rsidR="000D5548" w:rsidRDefault="000D5548" w:rsidP="000D5548">
      <w:r>
        <w:t>Мотивацией было желание распространять свои книги, идеи, знания.</w:t>
      </w:r>
    </w:p>
    <w:p w14:paraId="6F3E9DB9" w14:textId="77777777" w:rsidR="000D5548" w:rsidRDefault="000D5548" w:rsidP="000D5548">
      <w:r>
        <w:t>Результатом явилась возможность наблюдать за результатами работы программ матрицы, с помощью которых происходит управление любыми действиями людей на Земле в любых сферах их деятельности.</w:t>
      </w:r>
    </w:p>
    <w:p w14:paraId="5035AF01" w14:textId="77777777" w:rsidR="000D5548" w:rsidRDefault="000D5548" w:rsidP="000D5548">
      <w:r>
        <w:t>Понятно выразился?</w:t>
      </w:r>
    </w:p>
    <w:p w14:paraId="36878950" w14:textId="77777777" w:rsidR="000D5548" w:rsidRDefault="000D5548" w:rsidP="000D5548">
      <w:r>
        <w:t>Мотивом моей упорной работы была цель распространить мои книги, найти последователей, учеников, сторонников, донести до людей свои знания. Но на этом направлении я потерпел полную окончательную неудачу. Дежавю с сетью "В конткте" поставило последнюю жирную точку на любых моих устремлениях найти последователей с помощью интернета, тем более с помощью поисковой оптимизации, с помощью активно работы в социальных сетях и т.д. и т.п.</w:t>
      </w:r>
    </w:p>
    <w:p w14:paraId="08AB94A3" w14:textId="77777777" w:rsidR="000D5548" w:rsidRDefault="000D5548" w:rsidP="000D5548">
      <w:r>
        <w:t>Результатом этой почти 12-ти летней работы явилась возможность провести серию сложных исследований, экспериментов и наблюдений за работой программ матрицы, с помощью которых боги создатели управляют любыми видами деятельности, любыми мыслями и желаниями людей на Земле.</w:t>
      </w:r>
    </w:p>
    <w:p w14:paraId="3971EB23" w14:textId="77777777" w:rsidR="000D5548" w:rsidRDefault="000D5548" w:rsidP="000D5548">
      <w:r>
        <w:t>Теперь понятно?</w:t>
      </w:r>
    </w:p>
    <w:p w14:paraId="625660D9" w14:textId="77777777" w:rsidR="000D5548" w:rsidRDefault="000D5548" w:rsidP="000D5548"/>
    <w:p w14:paraId="26CE5B72" w14:textId="77777777" w:rsidR="000D5548" w:rsidRDefault="000D5548" w:rsidP="000D5548">
      <w:r>
        <w:t>Поскольку у меня еще оставались мысли и желания воспользоваться методами поисковой оптимизации на своем сайте, я к этому действу продолжал готовиться, матрица меня сводила в социальную сеть "В контакте", организовала для меня короткое насыщенное дежавю, чтобы я легче и быстрее сделал бы окончательные выводы о самостоятельных мыслительных способностях людей на Земле.</w:t>
      </w:r>
    </w:p>
    <w:p w14:paraId="5596EC7E" w14:textId="77777777" w:rsidR="000D5548" w:rsidRDefault="000D5548" w:rsidP="000D5548">
      <w:r>
        <w:t>Эти выводы я сделал ранее, но продолжал в них сомневаться.</w:t>
      </w:r>
    </w:p>
    <w:p w14:paraId="19FB93F0" w14:textId="77777777" w:rsidR="000D5548" w:rsidRDefault="000D5548" w:rsidP="000D5548">
      <w:r>
        <w:t>Мне все еще кажется (уже казалось), что люди чего-то там способны помыслить самостоятельно. Не могут, не способны, не имеют ни малейшей способности. Если и есть такие люди на Земле, то их количество исчисляется первым десятком и никогда больше.</w:t>
      </w:r>
    </w:p>
    <w:p w14:paraId="636722D2" w14:textId="77777777" w:rsidR="000D5548" w:rsidRDefault="000D5548" w:rsidP="000D5548">
      <w:r>
        <w:t>Жесткий вывод?</w:t>
      </w:r>
    </w:p>
    <w:p w14:paraId="06AFBAD1" w14:textId="77777777" w:rsidR="000D5548" w:rsidRDefault="000D5548" w:rsidP="000D5548">
      <w:r>
        <w:t>Очень жесткий и очень болезненный для меня вывод. Я ведь тоже не умею мыслить самостоятельно. Я ведь тоже полностью завишу от программных кодов матрицы и моя мыслительная система точно так же не способна избавиться от этой зависимости.</w:t>
      </w:r>
    </w:p>
    <w:p w14:paraId="1E9EA651" w14:textId="77777777" w:rsidR="000D5548" w:rsidRDefault="000D5548" w:rsidP="000D5548">
      <w:r>
        <w:t>Очень жесткий вывод, у которого будут очень трудные для осмысления последствия.</w:t>
      </w:r>
    </w:p>
    <w:p w14:paraId="475F225B" w14:textId="77777777" w:rsidR="000D5548" w:rsidRDefault="000D5548" w:rsidP="000D5548">
      <w:r>
        <w:t>Обижаюсь ли я на непонятливых людей?</w:t>
      </w:r>
    </w:p>
    <w:p w14:paraId="27B5C7FD" w14:textId="77777777" w:rsidR="000D5548" w:rsidRDefault="000D5548" w:rsidP="000D5548">
      <w:r>
        <w:t>Раньше обижался очень сильно, потому что не понимал реального положения вещей.</w:t>
      </w:r>
    </w:p>
    <w:p w14:paraId="03C600F7" w14:textId="77777777" w:rsidR="000D5548" w:rsidRDefault="000D5548" w:rsidP="000D5548">
      <w:r>
        <w:t>По мере того, как я начал понимать, что люди не способны мыслить самостоятельно, я стал меньше на них обижаться, но по привычке все равно это делал.</w:t>
      </w:r>
    </w:p>
    <w:p w14:paraId="5E1FC537" w14:textId="77777777" w:rsidR="000D5548" w:rsidRDefault="000D5548" w:rsidP="000D5548">
      <w:r>
        <w:t>Теперь, после событий прошедшей недели, наступает качественно новое осознание реальности. Обижаться вообще не на кого, поскольку люди, это часть матрицы, они совершенно не виноваты.</w:t>
      </w:r>
    </w:p>
    <w:p w14:paraId="03DDC5BF" w14:textId="77777777" w:rsidR="000D5548" w:rsidRDefault="000D5548" w:rsidP="000D5548">
      <w:r>
        <w:t>Когда человек дразнит палкой какое-нибудь животное, например, собаку, то животное бросается на палку, человека оно не замечает. Вот так же и люди на Земле, кидаются и бросаются друг на друга, потому что не видят за людьми матрицы.</w:t>
      </w:r>
    </w:p>
    <w:p w14:paraId="6DF7E00A" w14:textId="77777777" w:rsidR="000D5548" w:rsidRDefault="000D5548" w:rsidP="000D5548">
      <w:r>
        <w:t>Не палка дразнит и обижает животное.</w:t>
      </w:r>
    </w:p>
    <w:p w14:paraId="595ACD8D" w14:textId="77777777" w:rsidR="000D5548" w:rsidRDefault="000D5548" w:rsidP="000D5548">
      <w:r>
        <w:t>Не люди дразнят друг друга, это делает матрица, а люди как деревянные палки, совершенно без мозгов, т.е. совершенно не способны мыслить самостоятельно и независимо.</w:t>
      </w:r>
    </w:p>
    <w:p w14:paraId="0B8C860C" w14:textId="77777777" w:rsidR="000D5548" w:rsidRDefault="000D5548" w:rsidP="000D5548">
      <w:r>
        <w:t>Ранее я был более высокого мнения о мыслительных способностях людей на Земле, а теперь мои представления о мыслительных способностях людей опустились ниже самого нижнего плинтуса. Нет у людей вообще никаких мыслительных способностей, т.е. вообще полный ноль, даже меньше чем ноль. Ноль, это хоть и ноль, но это все же цифра. А у человека вообще отсутствует мышление, т.е. это даже и не ноль, а что-то ниже и меньше нуля.</w:t>
      </w:r>
    </w:p>
    <w:p w14:paraId="28FF3C73" w14:textId="77777777" w:rsidR="000D5548" w:rsidRDefault="000D5548" w:rsidP="000D5548">
      <w:r>
        <w:t>Жестко?</w:t>
      </w:r>
    </w:p>
    <w:p w14:paraId="62BEC332" w14:textId="77777777" w:rsidR="000D5548" w:rsidRDefault="000D5548" w:rsidP="000D5548">
      <w:r>
        <w:t>Я сам поражен тем, что мне в окончательном виде продемонстрировали боги создатели, управляющие матрицей, а через матрицу всеми людьми, включая и меня в общей куче.</w:t>
      </w:r>
    </w:p>
    <w:p w14:paraId="4B533094" w14:textId="77777777" w:rsidR="000D5548" w:rsidRDefault="000D5548" w:rsidP="000D5548">
      <w:r>
        <w:t>Нагнули они меня, дальше некуда…</w:t>
      </w:r>
    </w:p>
    <w:p w14:paraId="517B6852" w14:textId="77777777" w:rsidR="000D5548" w:rsidRDefault="000D5548" w:rsidP="000D5548">
      <w:r>
        <w:t>Нагнут ли далее и ниже?... блин, уже и так очень тяжело и очень больно… еще ниже еще страшнее и еще больнее будет…</w:t>
      </w:r>
    </w:p>
    <w:p w14:paraId="065DE15E" w14:textId="77777777" w:rsidR="000D5548" w:rsidRDefault="000D5548" w:rsidP="000D5548"/>
    <w:p w14:paraId="5A9B82E0" w14:textId="77777777" w:rsidR="000D5548" w:rsidRDefault="000D5548" w:rsidP="000D5548">
      <w:r>
        <w:t>Перед моим походом в сеть ВК было дежавю с изданием Записок о мироздании. Уже не помню, насколько подробно я об этом писал. Это дежавю закончилось, как раз перед походом в ВК. Так что издания моих книг, да еще и с возможностью мне получать за это деньги не предвидится.</w:t>
      </w:r>
    </w:p>
    <w:p w14:paraId="1AF8C044" w14:textId="77777777" w:rsidR="000D5548" w:rsidRDefault="000D5548" w:rsidP="000D5548">
      <w:r>
        <w:t>Дома с деньгами большая напряженка, денег хватает только на самое необходимое. Не бедствуем. Никаких перспектив с моим заработком нет. Сейчас фактически живем на пенсию жены и пенсию внука, у меня лишь иногда небольшие авансы и все.</w:t>
      </w:r>
    </w:p>
    <w:p w14:paraId="53F4B1F7" w14:textId="77777777" w:rsidR="000D5548" w:rsidRDefault="000D5548" w:rsidP="000D5548">
      <w:r>
        <w:t>Жена болеет и болячек много, с какой болячки начинать лечение совершенно не понятно. Она нервничает, психует. У внука тоже проблемы, это просто возрастные проблемы, как и у всех детей.</w:t>
      </w:r>
    </w:p>
    <w:p w14:paraId="6D5C3296" w14:textId="77777777" w:rsidR="000D5548" w:rsidRDefault="000D5548" w:rsidP="000D5548"/>
    <w:p w14:paraId="050D86E1" w14:textId="77777777" w:rsidR="000D5548" w:rsidRDefault="000D5548" w:rsidP="000D5548">
      <w:r>
        <w:t>И что теперь дальше будет?</w:t>
      </w:r>
    </w:p>
    <w:p w14:paraId="72FC05E1" w14:textId="77777777" w:rsidR="000D5548" w:rsidRDefault="000D5548" w:rsidP="000D5548">
      <w:r>
        <w:t>Вопрос…</w:t>
      </w:r>
    </w:p>
    <w:p w14:paraId="497A8605" w14:textId="77777777" w:rsidR="000D5548" w:rsidRPr="00DF21D8" w:rsidRDefault="000D5548" w:rsidP="000D5548">
      <w:r>
        <w:t>6 июля 2016 г.</w:t>
      </w:r>
    </w:p>
    <w:p w14:paraId="7C743C43" w14:textId="77777777" w:rsidR="00267AD7" w:rsidRDefault="00267AD7" w:rsidP="00534901"/>
    <w:p w14:paraId="1238DD5D" w14:textId="77777777" w:rsidR="00EE379F" w:rsidRDefault="00EE379F" w:rsidP="00EE379F">
      <w:r>
        <w:t>Если мне придется далее делать поисковую оптимизацию, работать в социальных сетях, то целью будет не распространение моих книг, а будет распространение какой-то одной темы, которую я описываю в своих книгах.</w:t>
      </w:r>
    </w:p>
    <w:p w14:paraId="2A90F88D" w14:textId="77777777" w:rsidR="00EE379F" w:rsidRDefault="00EE379F" w:rsidP="00EE379F">
      <w:r>
        <w:t>На сегодня, по моим предположениям, это может быть две темы:</w:t>
      </w:r>
    </w:p>
    <w:p w14:paraId="169C02CE" w14:textId="77777777" w:rsidR="00EE379F" w:rsidRDefault="00EE379F" w:rsidP="00EE379F">
      <w:pPr>
        <w:numPr>
          <w:ilvl w:val="0"/>
          <w:numId w:val="51"/>
        </w:numPr>
      </w:pPr>
      <w:r>
        <w:t>Все что, связано с методиками достижения целей людьми;</w:t>
      </w:r>
    </w:p>
    <w:p w14:paraId="7A245A8B" w14:textId="77777777" w:rsidR="00EE379F" w:rsidRDefault="00EE379F" w:rsidP="00EE379F">
      <w:pPr>
        <w:numPr>
          <w:ilvl w:val="0"/>
          <w:numId w:val="51"/>
        </w:numPr>
      </w:pPr>
      <w:r>
        <w:t>Коммунизм и коммунистическая идеология.</w:t>
      </w:r>
    </w:p>
    <w:p w14:paraId="5FB29229" w14:textId="77777777" w:rsidR="00EE379F" w:rsidRDefault="00EE379F" w:rsidP="00EE379F"/>
    <w:p w14:paraId="609E1EE9" w14:textId="77777777" w:rsidR="00EE379F" w:rsidRDefault="00EE379F" w:rsidP="00EE379F">
      <w:r>
        <w:t>Причем, рекламируя эти две темы, я должен буду исказить истинную картину, чтобы по максимуму привлечь людей к работе в этих направлениях. Они должны будут пройти через заблуждения, через поиск истины и через неизбежные личные выборы. Вот так я сегодня предполагаю свою дальнейшую работу.</w:t>
      </w:r>
    </w:p>
    <w:p w14:paraId="2D14BFB1" w14:textId="77777777" w:rsidR="00EE379F" w:rsidRDefault="00EE379F" w:rsidP="00EE379F">
      <w:r>
        <w:t>Опираясь на многолетний опыт наблюдений за циклами и фазами состояний и целей, могу предположить, что в данный момент времени у меня нет необходимости насиловать себя и людей, поскольку предстоящие события уже предопределены, мне нужно лишь ждать их и оперативно адекватно реагировать. Ближайший ключевой период наступает через 1-5 дней. Далее следующие периоды, и так все до конца года уже расписано.</w:t>
      </w:r>
    </w:p>
    <w:p w14:paraId="100AA41F" w14:textId="77777777" w:rsidR="00EE379F" w:rsidRDefault="00EE379F" w:rsidP="00EE379F">
      <w:r>
        <w:t>И я не могу самостоятельно найти для себя работу, которую мне необходимо делать. Все самое главное, исходя из прежних моих представлений об устройстве жизни на Земле, уже сделано. Новые мои представления об устройстве жизни, еще нужно осмыслить, проанализировать, взвесить. Только после этого анализа я смогу что-то для себя самостоятельно планировать, если только в программах матрицы нет чего-то эдакого для меня, о чем я или вообще не знаю, или лишь догадываюсь.</w:t>
      </w:r>
    </w:p>
    <w:p w14:paraId="0347034B" w14:textId="77777777" w:rsidR="00EE379F" w:rsidRDefault="00EE379F" w:rsidP="00EE379F">
      <w:r>
        <w:t>Догадки и предположения есть, конечно, но это лишь догадки, а не ясное видение своего будущего.</w:t>
      </w:r>
    </w:p>
    <w:p w14:paraId="56561967" w14:textId="77777777" w:rsidR="00EE379F" w:rsidRDefault="00EE379F" w:rsidP="00EE379F"/>
    <w:p w14:paraId="4019775C" w14:textId="77777777" w:rsidR="00EE379F" w:rsidRDefault="00EE379F" w:rsidP="00EE379F">
      <w:r>
        <w:t>Работа над темой данной книги "Коммунизм" тормозится свыше. Периодически я возвращаюсь к анализу того, что нужно рассказать читателям о коммунизме на Земле, но всякий раз натыкаюсь на незавершенные работы, которыми сейчас полностью руководит матрица, а я вынужден следовать ее командам, поскольку сам уже ничего не понимаю.</w:t>
      </w:r>
    </w:p>
    <w:p w14:paraId="2C04E754" w14:textId="77777777" w:rsidR="00EE379F" w:rsidRDefault="00EE379F" w:rsidP="00EE379F">
      <w:r>
        <w:t>Работа над темой о методиках достижения человеческих целей, которую я было начал на сайте, тоже затормозилась матрицей. Эти тормоза я вижу отчетливо, идти поперек не считаю правильным. Не вижу смысла упорствовать и идти поперек высшей воли.</w:t>
      </w:r>
    </w:p>
    <w:p w14:paraId="532B525D" w14:textId="77777777" w:rsidR="00EE379F" w:rsidRDefault="00EE379F" w:rsidP="00EE379F">
      <w:r>
        <w:t>Спасать людей, спасать мир, спасть жизнь на Земле, нести людям какие-то истины, в условиях, когда люди совершенно мертвые и немыслящие, является безрассудством. Кого там на Земле спасть, если все события запрограммированы в матрице, если среди людей я не вижу ни одного живого существа. Глупо ссать против ветра…</w:t>
      </w:r>
    </w:p>
    <w:p w14:paraId="40039340" w14:textId="77777777" w:rsidR="00EE379F" w:rsidRDefault="00EE379F" w:rsidP="00EE379F"/>
    <w:p w14:paraId="6434D371" w14:textId="77777777" w:rsidR="00EE379F" w:rsidRDefault="00EE379F" w:rsidP="00EE379F">
      <w:r>
        <w:t>Все чаще посещает мысль, и для этой мысли есть конкретные объективные предпосылки, что написанные мною "Записки о мироздании "Байтерек" людям не понадобятся, Богу не понадобятся, что они вообще нужны были только мне одному для моего личного обучения и оживления. Более никому они не нужны вовсе.</w:t>
      </w:r>
    </w:p>
    <w:p w14:paraId="59A0840B" w14:textId="77777777" w:rsidR="00EE379F" w:rsidRDefault="00EE379F" w:rsidP="00EE379F">
      <w:r>
        <w:t>Для такого вывода уже достаточное количество фактов, остается лишь несколько последних штрихов. Будут ли эти последние штрихи, мне еще не понятно, а без них, я не могу сделать окончательный вывод.</w:t>
      </w:r>
    </w:p>
    <w:p w14:paraId="7DF68CB5" w14:textId="77777777" w:rsidR="00EE379F" w:rsidRPr="00DF21D8" w:rsidRDefault="00EE379F" w:rsidP="00EE379F">
      <w:r>
        <w:t>6 июля 2016 г.</w:t>
      </w:r>
    </w:p>
    <w:p w14:paraId="7680FF7A" w14:textId="77777777" w:rsidR="00EE379F" w:rsidRDefault="00EE379F" w:rsidP="00534901"/>
    <w:p w14:paraId="4DD5D1BF" w14:textId="77777777" w:rsidR="00830A66" w:rsidRDefault="00830A66" w:rsidP="00830A66">
      <w:r>
        <w:t>Вчера вечером дома матрица снова давила и гнула. Била по самому больному месту, по семье. Душа болела весь вечер, ночь спал неспокойно, всю ночь снились бестолковые тревожные сны. Несколько раз просыпался, встал раньше обычного разбитый, подавленный, угрюмый с очень тревожным ожиданием крупных неприятностей. Жду чего-то очень неприятного, но чего конкретно понять не могу.</w:t>
      </w:r>
    </w:p>
    <w:p w14:paraId="1EDC71EB" w14:textId="77777777" w:rsidR="00830A66" w:rsidRDefault="00830A66" w:rsidP="00830A66">
      <w:r>
        <w:t>Вчера вечером в состоянии сильнейшего напряжения обдумывал свои задачи. Обида на матрицу и на Бога периодически подкатывала к горлу, но я ее гасил с помощью анализа ситуации. Это все программы воздействия на оживляемый искусственный интеллект. Одно радует, что процесс моего оживления продолжается, и я все в большей степени могу надеяться на его успешный исход.</w:t>
      </w:r>
    </w:p>
    <w:p w14:paraId="0A0AFC92" w14:textId="77777777" w:rsidR="00830A66" w:rsidRDefault="00830A66" w:rsidP="00830A66">
      <w:r>
        <w:t>Те люди, которые будут проходить через эти же стадии после прочтения моих книг, скорее всего, будут подвергаться еще большим нагрузкам, т.к. их будут проверять еще жестче. Чем большим количеством разнообразной информации обладает оживляемый интеллект, чем лучше работает его аппарат рационального логического анализа, тем жестче, тем изощреннее будут манипуляции с ним в процессе оживления. Будут очень сложные проверки, будут мучительные страдания, это связано с тем, что такой искусственный интеллект будет более изворотливым и с ним придется возиться намного дольше.</w:t>
      </w:r>
    </w:p>
    <w:p w14:paraId="6288295B" w14:textId="77777777" w:rsidR="00830A66" w:rsidRDefault="00830A66" w:rsidP="00830A66">
      <w:r>
        <w:t>Помните слова Иисуса: "И самыми злейшими врагами станут ваши домочадцы". В матрицу вложены самые изощренные программы воздействия на оживляемые искусственные интеллекты, их содержание держится в тайне, но можно догадаться, что нет предела мыслительным способностям наших создателей.</w:t>
      </w:r>
    </w:p>
    <w:p w14:paraId="1CA76A5E" w14:textId="77777777" w:rsidR="00830A66" w:rsidRDefault="00830A66" w:rsidP="00830A66">
      <w:r>
        <w:t>Здесь будет в самый раз напомнить слова Мухаммада на эту же тему: "Человек ухищряется, и Аллах ухищряется, но Аллах наилучший из всех ухищряющихся".</w:t>
      </w:r>
    </w:p>
    <w:p w14:paraId="5DA8579C" w14:textId="77777777" w:rsidR="00830A66" w:rsidRDefault="00830A66" w:rsidP="00830A66"/>
    <w:p w14:paraId="1E35F61B" w14:textId="77777777" w:rsidR="00830A66" w:rsidRDefault="00830A66" w:rsidP="00830A66">
      <w:r>
        <w:t>Поймите, наконец!!!</w:t>
      </w:r>
    </w:p>
    <w:p w14:paraId="172F3C02" w14:textId="77777777" w:rsidR="00830A66" w:rsidRDefault="00830A66" w:rsidP="00830A66">
      <w:r>
        <w:t>Жизнь на Земле создана не для того, чтобы в ней царило счастье, радость и достаток!!!</w:t>
      </w:r>
    </w:p>
    <w:p w14:paraId="0A1DD62C" w14:textId="77777777" w:rsidR="00830A66" w:rsidRDefault="00830A66" w:rsidP="00830A66">
      <w:r>
        <w:t>Жизнь на Земле создана для взращивания и оживления искусственных интеллектов: душ, эго, нуров, из которых в конечном итоге должно получиться некоторое количество полноценно живых, т.е. полноценно мыслящих и созидающих высших живых существ, т.е. богов!!!</w:t>
      </w:r>
    </w:p>
    <w:p w14:paraId="35AE075D" w14:textId="77777777" w:rsidR="00830A66" w:rsidRDefault="00830A66" w:rsidP="00830A66">
      <w:r>
        <w:t>Технология оживления работает на основе механизма "кнута и пряника"!!!</w:t>
      </w:r>
    </w:p>
    <w:p w14:paraId="705D4928" w14:textId="77777777" w:rsidR="00830A66" w:rsidRDefault="00830A66" w:rsidP="00830A66"/>
    <w:p w14:paraId="45CC8395" w14:textId="77777777" w:rsidR="00830A66" w:rsidRDefault="00830A66" w:rsidP="00830A66">
      <w:r>
        <w:t>Помощь в оживлении оказывается только тем, кто сделал выбор в пользу коммунизма.</w:t>
      </w:r>
    </w:p>
    <w:p w14:paraId="51E0D54D" w14:textId="77777777" w:rsidR="00830A66" w:rsidRDefault="00830A66" w:rsidP="00830A66">
      <w:r>
        <w:t>Но на Земле коммунизма в чистом виде никогда не будет, потому что это тренажер для будущих богов коммунистов. Здесь они проходят практическое обучение в деле построения коммунизма. Земля, это учебный тренажер для будущих богов коммунистов, а не место для ублажения кого ни попадя. Именно от этой печки нужно начинать любые пляски всех любых ваших желаний, мечтаний, целей, намерений, идей.</w:t>
      </w:r>
    </w:p>
    <w:p w14:paraId="3963D393" w14:textId="77777777" w:rsidR="00830A66" w:rsidRDefault="00830A66" w:rsidP="00830A66">
      <w:r>
        <w:t>Верить или не верить мне бессмысленно и бесполезно. Просто проверьте и все.</w:t>
      </w:r>
    </w:p>
    <w:p w14:paraId="45B877C2" w14:textId="77777777" w:rsidR="00830A66" w:rsidRDefault="00830A66" w:rsidP="00830A66">
      <w:r>
        <w:t>Вы же мыслящий?</w:t>
      </w:r>
    </w:p>
    <w:p w14:paraId="50D720A5" w14:textId="77777777" w:rsidR="00830A66" w:rsidRDefault="00830A66" w:rsidP="00830A66">
      <w:r>
        <w:t>Значит, способны проверить, проводя самостоятельные собственные личные исследования.</w:t>
      </w:r>
    </w:p>
    <w:p w14:paraId="680C4B9B" w14:textId="77777777" w:rsidR="00830A66" w:rsidRDefault="00830A66" w:rsidP="00830A66">
      <w:r>
        <w:t>Не хочется напрасно тратить время? Не хочется напрягаться? Так это ваш личный выбор…</w:t>
      </w:r>
    </w:p>
    <w:p w14:paraId="3ABD6834" w14:textId="77777777" w:rsidR="00830A66" w:rsidRDefault="00830A66" w:rsidP="00830A66"/>
    <w:p w14:paraId="0F536624" w14:textId="77777777" w:rsidR="00830A66" w:rsidRDefault="00830A66" w:rsidP="00830A66">
      <w:r>
        <w:t>Технология поточного метода создания и оживления искусственных интеллектов на Земле основана на том, что всеми этими процессами управляют планетарные и галактические матрицы. Они выращиваются и собираются из мертвых искусственных интеллектов. В монотеизме говорится о продаже души дьяволу. Так вот, когда Вы отказываетесь от построения коммунизма на Земле, когда Вы увлекаетесь самыми разнообразными любыми прелестями земного существования (это не жизнь, а именно существование), то Вы остаетесь мертвым искусственным интеллектом, и ваше место будущего обитания находится в той или иной матрице. Вы будете одной из множества частей мертвого механизма матрицы.</w:t>
      </w:r>
    </w:p>
    <w:p w14:paraId="0D821EFD" w14:textId="77777777" w:rsidR="00830A66" w:rsidRDefault="00830A66" w:rsidP="00830A66">
      <w:r>
        <w:t>Вы ведь сами сделали этот выбор для себя…</w:t>
      </w:r>
    </w:p>
    <w:p w14:paraId="53EB9452" w14:textId="77777777" w:rsidR="00830A66" w:rsidRDefault="00830A66" w:rsidP="00830A66">
      <w:r>
        <w:t>Обижаться не на кого…</w:t>
      </w:r>
    </w:p>
    <w:p w14:paraId="0FA5E16A" w14:textId="77777777" w:rsidR="00830A66" w:rsidRDefault="00830A66" w:rsidP="00830A66"/>
    <w:p w14:paraId="69C547E4" w14:textId="77777777" w:rsidR="00830A66" w:rsidRDefault="00830A66" w:rsidP="00830A66">
      <w:r>
        <w:t>Но это еще не все… это еще далеко не все…</w:t>
      </w:r>
    </w:p>
    <w:p w14:paraId="5063F25C" w14:textId="77777777" w:rsidR="00830A66" w:rsidRDefault="00830A66" w:rsidP="00830A66">
      <w:r>
        <w:t>Не забывайте слова Мухаммада: "Человек ухищряется, и Аллах ухищряется, а Аллах наилучший из ухищряющихся".</w:t>
      </w:r>
    </w:p>
    <w:p w14:paraId="255588EB" w14:textId="77777777" w:rsidR="00830A66" w:rsidRDefault="00830A66" w:rsidP="00830A66">
      <w:r>
        <w:t>Если Вы, желая счастливой беззаботной жизни при коммунизме, или в божественной коммунистической общине, сделаете выбор в пользу построения коммунизма на Земле, будете выполнять различные рекомендации по построению коммунизма, но при этом не будете тренировать свою мыслительную систему, не будете учиться мыслить самостоятельно независимо гармонично и эффективно, то Вы все равно окажетесь одной из запасных частей матрицы.</w:t>
      </w:r>
    </w:p>
    <w:p w14:paraId="5D725C83" w14:textId="77777777" w:rsidR="00830A66" w:rsidRDefault="00830A66" w:rsidP="00830A66">
      <w:r>
        <w:t>Почему так?</w:t>
      </w:r>
    </w:p>
    <w:p w14:paraId="0753EFD3" w14:textId="77777777" w:rsidR="00830A66" w:rsidRDefault="00830A66" w:rsidP="00830A66">
      <w:r>
        <w:t>Почему? Ведь Вы же сделали выбор в пользу коммунизма?</w:t>
      </w:r>
    </w:p>
    <w:p w14:paraId="3A242A26" w14:textId="77777777" w:rsidR="00830A66" w:rsidRDefault="00830A66" w:rsidP="00830A66">
      <w:r>
        <w:t>Да потому что сделать выбор и следовать этому выбору, соблюдая принцип "Слово и дело", это совершенно разные вещи.</w:t>
      </w:r>
    </w:p>
    <w:p w14:paraId="1871CBFF" w14:textId="77777777" w:rsidR="00830A66" w:rsidRDefault="00830A66" w:rsidP="00830A66">
      <w:r>
        <w:t>Помните, я ранее писал о двух принципах:</w:t>
      </w:r>
    </w:p>
    <w:p w14:paraId="60ABC775" w14:textId="77777777" w:rsidR="00830A66" w:rsidRDefault="00830A66" w:rsidP="00830A66">
      <w:pPr>
        <w:numPr>
          <w:ilvl w:val="0"/>
          <w:numId w:val="52"/>
        </w:numPr>
      </w:pPr>
      <w:r>
        <w:t>От каждого по способности, каждому по потребности;</w:t>
      </w:r>
    </w:p>
    <w:p w14:paraId="390FBAD5" w14:textId="77777777" w:rsidR="00830A66" w:rsidRDefault="00830A66" w:rsidP="00830A66">
      <w:pPr>
        <w:numPr>
          <w:ilvl w:val="0"/>
          <w:numId w:val="52"/>
        </w:numPr>
      </w:pPr>
      <w:r>
        <w:t>Приносить окружающим только пользу и не причинять вреда.</w:t>
      </w:r>
    </w:p>
    <w:p w14:paraId="2B7F435D" w14:textId="77777777" w:rsidR="00830A66" w:rsidRDefault="00830A66" w:rsidP="00830A66"/>
    <w:p w14:paraId="4C481349" w14:textId="77777777" w:rsidR="00830A66" w:rsidRDefault="00830A66" w:rsidP="00830A66">
      <w:r>
        <w:t>Совместите эти два принципа в едином неделимом целом, подумайте, а затем сделайте так, чтобы в любом вашем действии (мысль, слово, поступок) оба эти принципа находились бы в полной гармонии.</w:t>
      </w:r>
    </w:p>
    <w:p w14:paraId="0418C2D2" w14:textId="77777777" w:rsidR="00830A66" w:rsidRDefault="00830A66" w:rsidP="00830A66">
      <w:r>
        <w:t>---</w:t>
      </w:r>
    </w:p>
    <w:p w14:paraId="44F6A9F6" w14:textId="77777777" w:rsidR="00830A66" w:rsidRDefault="00830A66" w:rsidP="00830A66"/>
    <w:p w14:paraId="45E31AA2" w14:textId="77777777" w:rsidR="00830A66" w:rsidRDefault="00830A66" w:rsidP="00830A66">
      <w:r>
        <w:t>Вчера вечером был пик напряжения, которое создали для меня программы матрицы. Описывать все страхи и унижения, которые я вчера испытал, нет смысла, все равно описать их полностью не сумею. Мыслительная система работает с огромной скоростью, воспроизвести в тексте все мысли, промелькнувшие вчера, а тем паче и сегодняшние, которые вдогонку, нет ни малейшей возможности.</w:t>
      </w:r>
    </w:p>
    <w:p w14:paraId="348191A5" w14:textId="77777777" w:rsidR="00830A66" w:rsidRDefault="00830A66" w:rsidP="00830A66">
      <w:r>
        <w:t>Памятуя о наличии синхронизации жизненных состояний у меня и у России, включая мою жену и моего внука (теперь это уже сын), легче всего понять мое состояние на примере вот этой статьи о судьбе России.</w:t>
      </w:r>
    </w:p>
    <w:p w14:paraId="69BD23C8" w14:textId="77777777" w:rsidR="00830A66" w:rsidRDefault="00830A66" w:rsidP="00830A66">
      <w:r>
        <w:t>Вот эта статья:</w:t>
      </w:r>
    </w:p>
    <w:p w14:paraId="18129C61" w14:textId="77777777" w:rsidR="00830A66" w:rsidRDefault="00830A66" w:rsidP="00830A66"/>
    <w:p w14:paraId="1D05FE39" w14:textId="77777777" w:rsidR="00830A66" w:rsidRDefault="002C7CEC" w:rsidP="00830A66">
      <w:hyperlink r:id="rId41" w:history="1">
        <w:r w:rsidR="00830A66" w:rsidRPr="005A5EEE">
          <w:rPr>
            <w:rStyle w:val="ad"/>
          </w:rPr>
          <w:t>http://sakhapress.ru/archives/212076?f=sa&amp;p=2</w:t>
        </w:r>
      </w:hyperlink>
    </w:p>
    <w:p w14:paraId="09F6810A" w14:textId="77777777" w:rsidR="00830A66" w:rsidRPr="00A0686A" w:rsidRDefault="00830A66" w:rsidP="00830A66">
      <w:pPr>
        <w:rPr>
          <w:rFonts w:ascii="Arial" w:hAnsi="Arial" w:cs="Arial"/>
          <w:b/>
          <w:color w:val="0070C0"/>
        </w:rPr>
      </w:pPr>
      <w:r w:rsidRPr="00A0686A">
        <w:rPr>
          <w:rFonts w:ascii="Arial" w:hAnsi="Arial" w:cs="Arial"/>
          <w:b/>
          <w:color w:val="0070C0"/>
        </w:rPr>
        <w:t>Военный союз с Китаем или капитуляция перед Западом?</w:t>
      </w:r>
    </w:p>
    <w:p w14:paraId="50C1162D" w14:textId="77777777" w:rsidR="00830A66" w:rsidRDefault="00830A66" w:rsidP="00830A66">
      <w:r>
        <w:t>00:27 07.07.2016</w:t>
      </w:r>
    </w:p>
    <w:p w14:paraId="1A7CA95F" w14:textId="77777777" w:rsidR="00830A66" w:rsidRDefault="00830A66" w:rsidP="00830A66"/>
    <w:p w14:paraId="3B7A6001" w14:textId="77777777" w:rsidR="00830A66" w:rsidRPr="00837A98" w:rsidRDefault="00830A66" w:rsidP="00830A66">
      <w:pPr>
        <w:rPr>
          <w:b/>
          <w:i/>
        </w:rPr>
      </w:pPr>
      <w:r w:rsidRPr="00837A98">
        <w:rPr>
          <w:b/>
          <w:i/>
        </w:rPr>
        <w:t xml:space="preserve">РИГ SAKHAPRESS.RU Вот и все встало на свои места. </w:t>
      </w:r>
    </w:p>
    <w:p w14:paraId="60C1CC92" w14:textId="77777777" w:rsidR="00830A66" w:rsidRPr="00A0686A" w:rsidRDefault="00830A66" w:rsidP="00830A66">
      <w:pPr>
        <w:rPr>
          <w:i/>
        </w:rPr>
      </w:pPr>
    </w:p>
    <w:p w14:paraId="05D1DE73" w14:textId="77777777" w:rsidR="00830A66" w:rsidRPr="00A0686A" w:rsidRDefault="00830A66" w:rsidP="00830A66">
      <w:pPr>
        <w:rPr>
          <w:i/>
        </w:rPr>
      </w:pPr>
      <w:r w:rsidRPr="00A0686A">
        <w:rPr>
          <w:i/>
        </w:rPr>
        <w:t xml:space="preserve">Вместо того,  чтобы ликовать по поводу резолюции, призывающей снять с России санкции и признать российский статус Крыма, принятой Советом итальянской области Ломбардия, следовало бы обратить внимание на беспрецедентную наглость резолюции Парламентской Ассамблеи ОБСЕ по  нарушениям прав человека в Крыму, подготовленную Украиной, которая осуждает Россию как агрессора и требует ввода в Крым с инспекцией специальной миссии ОБСЕ. </w:t>
      </w:r>
    </w:p>
    <w:p w14:paraId="5F4F9A59" w14:textId="77777777" w:rsidR="00830A66" w:rsidRPr="00A0686A" w:rsidRDefault="00830A66" w:rsidP="00830A66">
      <w:pPr>
        <w:rPr>
          <w:i/>
        </w:rPr>
      </w:pPr>
    </w:p>
    <w:p w14:paraId="0BE1277F" w14:textId="77777777" w:rsidR="00830A66" w:rsidRPr="00A0686A" w:rsidRDefault="00830A66" w:rsidP="00830A66">
      <w:pPr>
        <w:rPr>
          <w:i/>
        </w:rPr>
      </w:pPr>
      <w:r w:rsidRPr="00A0686A">
        <w:rPr>
          <w:i/>
        </w:rPr>
        <w:t xml:space="preserve">Россию поддержала только, как ни странно, Франция, а Италия голосовала против нас, и никакие решения Советов итальянских областей во внимание не были приняты. Накат, как мы видим, продолжается. Заседание Совета Россия-НАТО перенесено и состоится по окончании саммита НАТО в Варшаве, где ожидаются беспрецедентные антироссийские решения, и, судя по накату в ОБСЕ, России там будет предъявлен ультиматум с требованием по хорошему убраться из Донбасса и Крыма, а также из Абхазии и Южной Осетии. </w:t>
      </w:r>
    </w:p>
    <w:p w14:paraId="57B4DA79" w14:textId="77777777" w:rsidR="00830A66" w:rsidRPr="00A0686A" w:rsidRDefault="00830A66" w:rsidP="00830A66">
      <w:pPr>
        <w:rPr>
          <w:i/>
        </w:rPr>
      </w:pPr>
    </w:p>
    <w:p w14:paraId="502E3BA8" w14:textId="77777777" w:rsidR="00830A66" w:rsidRPr="00A0686A" w:rsidRDefault="00830A66" w:rsidP="00830A66">
      <w:pPr>
        <w:rPr>
          <w:i/>
        </w:rPr>
      </w:pPr>
      <w:r w:rsidRPr="00A0686A">
        <w:rPr>
          <w:i/>
        </w:rPr>
        <w:t>Украина получит максимально возможную политическую и военную поддержку,  о чем она знает, как и о предстоящем ультиматуме, и вносит свою посильную лепту в гибридную войну Запада против России, взвинтив градус противостояния в Донбассе, возобновив обстрелы городов ДНР.</w:t>
      </w:r>
    </w:p>
    <w:p w14:paraId="18B384DC" w14:textId="77777777" w:rsidR="00830A66" w:rsidRPr="00A0686A" w:rsidRDefault="00830A66" w:rsidP="00830A66">
      <w:pPr>
        <w:rPr>
          <w:i/>
        </w:rPr>
      </w:pPr>
    </w:p>
    <w:p w14:paraId="39FCA3D2" w14:textId="77777777" w:rsidR="00830A66" w:rsidRPr="00A0686A" w:rsidRDefault="00830A66" w:rsidP="00830A66">
      <w:pPr>
        <w:rPr>
          <w:i/>
        </w:rPr>
      </w:pPr>
      <w:r w:rsidRPr="00A0686A">
        <w:rPr>
          <w:i/>
        </w:rPr>
        <w:t>Понятно, что противостоять НАТО в одиночку Россия не сможет.  Ресурсы и военные возможности у США и ее союзников неизмеримо выше, и их сдерживает от прямой атаки лишь российские ядерные силы сдерживания. Но на ядерную войну надо еще решиться, уроки истории говорят о том, что во 2 мировой даже стоящая на пороге поражения Германия не стала использовать как последний козырь имевшееся у нее в огромных количествах химическое оружие. При определенных условиях американцы могут пойти на развязывание обычной войны, считая, что Россия на ответный ядерный удар не решится.</w:t>
      </w:r>
    </w:p>
    <w:p w14:paraId="2C257619" w14:textId="77777777" w:rsidR="00830A66" w:rsidRPr="00A0686A" w:rsidRDefault="00830A66" w:rsidP="00830A66">
      <w:pPr>
        <w:rPr>
          <w:i/>
        </w:rPr>
      </w:pPr>
    </w:p>
    <w:p w14:paraId="34306983" w14:textId="77777777" w:rsidR="00830A66" w:rsidRPr="00A0686A" w:rsidRDefault="00830A66" w:rsidP="00830A66">
      <w:pPr>
        <w:rPr>
          <w:i/>
        </w:rPr>
      </w:pPr>
      <w:r w:rsidRPr="00A0686A">
        <w:rPr>
          <w:i/>
        </w:rPr>
        <w:t xml:space="preserve">Некоторые аналитики считают, что у России ситуация безнадежная, что ее сомнут и политически, и экономически, и, если потребуется, военным путем. И резон в их рассуждениях есть. </w:t>
      </w:r>
    </w:p>
    <w:p w14:paraId="404C848E" w14:textId="77777777" w:rsidR="00830A66" w:rsidRPr="00A0686A" w:rsidRDefault="00830A66" w:rsidP="00830A66">
      <w:pPr>
        <w:rPr>
          <w:i/>
        </w:rPr>
      </w:pPr>
    </w:p>
    <w:p w14:paraId="52861DBE" w14:textId="77777777" w:rsidR="00830A66" w:rsidRPr="00A0686A" w:rsidRDefault="00830A66" w:rsidP="00830A66">
      <w:pPr>
        <w:rPr>
          <w:i/>
        </w:rPr>
      </w:pPr>
      <w:r w:rsidRPr="00A0686A">
        <w:rPr>
          <w:i/>
        </w:rPr>
        <w:t xml:space="preserve">Поневоле задаешься вопросом: “На что рассчитывал Путин, начиная свой мятеж против однополярного мира с гегемонией США?”  Очевидно, что не все мы знаем, но, безумству храбрых… </w:t>
      </w:r>
    </w:p>
    <w:p w14:paraId="7E2FD9E9" w14:textId="77777777" w:rsidR="00830A66" w:rsidRPr="00A0686A" w:rsidRDefault="00830A66" w:rsidP="00830A66">
      <w:pPr>
        <w:rPr>
          <w:i/>
        </w:rPr>
      </w:pPr>
    </w:p>
    <w:p w14:paraId="0CC7C253" w14:textId="77777777" w:rsidR="00830A66" w:rsidRPr="00A0686A" w:rsidRDefault="00830A66" w:rsidP="00830A66">
      <w:pPr>
        <w:rPr>
          <w:i/>
        </w:rPr>
      </w:pPr>
      <w:r w:rsidRPr="00A0686A">
        <w:rPr>
          <w:i/>
        </w:rPr>
        <w:t>Американская гегемония надоела всем, и кто-то должен был начать. А в случае первых, даже локальных успехов, союзники и последователи появятся,  не говоря уже о попутчиках.</w:t>
      </w:r>
    </w:p>
    <w:p w14:paraId="6676953C" w14:textId="77777777" w:rsidR="00830A66" w:rsidRPr="00A0686A" w:rsidRDefault="00830A66" w:rsidP="00830A66">
      <w:pPr>
        <w:rPr>
          <w:i/>
        </w:rPr>
      </w:pPr>
    </w:p>
    <w:p w14:paraId="6E4809A4" w14:textId="77777777" w:rsidR="00830A66" w:rsidRPr="00A0686A" w:rsidRDefault="00830A66" w:rsidP="00830A66">
      <w:pPr>
        <w:rPr>
          <w:i/>
        </w:rPr>
      </w:pPr>
      <w:r w:rsidRPr="00A0686A">
        <w:rPr>
          <w:i/>
        </w:rPr>
        <w:t>Геополитическая ситуация в мире за последние 2 года сильно изменилась. Путину удалось провести страну по лезвию бритвы, пусть даже кто-то обвинил его в нерешительности и непоследовательности. Мир бурлит, устои американской гегемонии зашатались. Опомнившись, Запад пытается нанести ответный удар и требует капитуляции, не учитывая того, что откат назад для России невозможен, путинский мятеж поддержало большинство народа и оно капитуляции не потерпит, даже если элита и ближайшее окружение Путина дрогнет.</w:t>
      </w:r>
    </w:p>
    <w:p w14:paraId="5CA6D987" w14:textId="77777777" w:rsidR="00830A66" w:rsidRPr="00A0686A" w:rsidRDefault="00830A66" w:rsidP="00830A66">
      <w:pPr>
        <w:rPr>
          <w:i/>
        </w:rPr>
      </w:pPr>
    </w:p>
    <w:p w14:paraId="07F4011D" w14:textId="77777777" w:rsidR="00830A66" w:rsidRPr="00A0686A" w:rsidRDefault="00830A66" w:rsidP="00830A66">
      <w:pPr>
        <w:rPr>
          <w:i/>
        </w:rPr>
      </w:pPr>
      <w:r w:rsidRPr="00A0686A">
        <w:rPr>
          <w:i/>
        </w:rPr>
        <w:t>И в этот решающий момент в игру вступил до этого сдержанно взиравший на происходящее Китай. 1 июля на торжественном собрании, посвященном 95-летию со дня основания компартии Китая Председатель КНР Си Цзиньпин заявил, что «Мир находится на грани радикальных перемен. Мы видим, как постепенно рушится Евросоюз, как терпит крах экономика США, все это закончится новым мироустройством. Так, как раньше, не будет никогда, через 10 лет нас ожидает новый миропорядок, в котором ключевым окажется союз КНР и России.</w:t>
      </w:r>
    </w:p>
    <w:p w14:paraId="36DB6CAF" w14:textId="77777777" w:rsidR="00830A66" w:rsidRPr="00A0686A" w:rsidRDefault="00830A66" w:rsidP="00830A66">
      <w:pPr>
        <w:rPr>
          <w:i/>
        </w:rPr>
      </w:pPr>
    </w:p>
    <w:p w14:paraId="1AE5436D" w14:textId="77777777" w:rsidR="00830A66" w:rsidRPr="00A0686A" w:rsidRDefault="00830A66" w:rsidP="00830A66">
      <w:pPr>
        <w:rPr>
          <w:i/>
        </w:rPr>
      </w:pPr>
      <w:r w:rsidRPr="00A0686A">
        <w:rPr>
          <w:i/>
        </w:rPr>
        <w:t xml:space="preserve">Мы сейчас наблюдаем агрессивные действия со стороны США, как в отношении России, так и Китая. Я считаю, что Россия и Китай могут создать альянс перед которым НАТО будет бессильно и это положит конец империалистическим стремлением Запада». </w:t>
      </w:r>
    </w:p>
    <w:p w14:paraId="68587BDF" w14:textId="77777777" w:rsidR="00830A66" w:rsidRPr="00A0686A" w:rsidRDefault="00830A66" w:rsidP="00830A66">
      <w:pPr>
        <w:rPr>
          <w:i/>
        </w:rPr>
      </w:pPr>
    </w:p>
    <w:p w14:paraId="2594FA99" w14:textId="77777777" w:rsidR="00830A66" w:rsidRPr="00A0686A" w:rsidRDefault="00830A66" w:rsidP="00830A66">
      <w:pPr>
        <w:rPr>
          <w:i/>
        </w:rPr>
      </w:pPr>
      <w:r w:rsidRPr="00A0686A">
        <w:rPr>
          <w:i/>
        </w:rPr>
        <w:t>Вот  так, открытым тестом, что совершенно не свойственно китайской национальной традиции, России предложен военный союз против англо-саксонского мира и американской гегемонии. Обама своей бездарной политикой сделал явью кошмарный сон англо-саксов – Союз России и Китая.  А это в корне меняет расклад сил в мире.</w:t>
      </w:r>
    </w:p>
    <w:p w14:paraId="5F5E783A" w14:textId="77777777" w:rsidR="00830A66" w:rsidRPr="00A0686A" w:rsidRDefault="00830A66" w:rsidP="00830A66">
      <w:pPr>
        <w:rPr>
          <w:i/>
        </w:rPr>
      </w:pPr>
    </w:p>
    <w:p w14:paraId="46372F33" w14:textId="77777777" w:rsidR="00830A66" w:rsidRPr="00A0686A" w:rsidRDefault="00830A66" w:rsidP="00830A66">
      <w:pPr>
        <w:rPr>
          <w:i/>
        </w:rPr>
      </w:pPr>
      <w:r w:rsidRPr="00A0686A">
        <w:rPr>
          <w:i/>
        </w:rPr>
        <w:t xml:space="preserve">Ресурсов стран НАТО для противостояния с двумя крупнейшими мировыми державами не хватит. Это понимают все. Сейчас решение за Путиным. </w:t>
      </w:r>
    </w:p>
    <w:p w14:paraId="4E1A811B" w14:textId="77777777" w:rsidR="00830A66" w:rsidRPr="00A0686A" w:rsidRDefault="00830A66" w:rsidP="00830A66">
      <w:pPr>
        <w:rPr>
          <w:i/>
        </w:rPr>
      </w:pPr>
    </w:p>
    <w:p w14:paraId="69D7D0E2" w14:textId="77777777" w:rsidR="00830A66" w:rsidRPr="00A0686A" w:rsidRDefault="00830A66" w:rsidP="00830A66">
      <w:pPr>
        <w:rPr>
          <w:i/>
        </w:rPr>
      </w:pPr>
      <w:r w:rsidRPr="00A0686A">
        <w:rPr>
          <w:i/>
        </w:rPr>
        <w:t xml:space="preserve">Ситуация складывается для него так, что дальше маневрировать, рассчитывая на раскол Евросоюза, который и так уже пошел, и заявлять на весь мир, что Россия не собирается создавать и вступать ни в какие блоки, уже не получится. Надо принимать решительные и жесткие решения. НАТО по другому не понимает. И нет никаких сомнений, что в случае образования антиамериканского российско-китайского альянса к нему с удовольствием примкнет Иран, и, вполне вероятно, Индия, начнется сильнейшее брожение в Латинской Америке. </w:t>
      </w:r>
    </w:p>
    <w:p w14:paraId="17755368" w14:textId="77777777" w:rsidR="00830A66" w:rsidRPr="00A0686A" w:rsidRDefault="00830A66" w:rsidP="00830A66">
      <w:pPr>
        <w:rPr>
          <w:i/>
        </w:rPr>
      </w:pPr>
    </w:p>
    <w:p w14:paraId="0B0D8670" w14:textId="77777777" w:rsidR="00830A66" w:rsidRPr="00A0686A" w:rsidRDefault="00830A66" w:rsidP="00830A66">
      <w:pPr>
        <w:rPr>
          <w:i/>
        </w:rPr>
      </w:pPr>
      <w:r w:rsidRPr="00A0686A">
        <w:rPr>
          <w:i/>
        </w:rPr>
        <w:t xml:space="preserve">В результате  за англо-саксонским миром останется только Северная Америка, Австралия, Японские острова, и западная оконечность Евразии под названием Европа. </w:t>
      </w:r>
    </w:p>
    <w:p w14:paraId="20EB3F5F" w14:textId="77777777" w:rsidR="00830A66" w:rsidRPr="00A0686A" w:rsidRDefault="00830A66" w:rsidP="00830A66">
      <w:pPr>
        <w:rPr>
          <w:i/>
        </w:rPr>
      </w:pPr>
    </w:p>
    <w:p w14:paraId="7BEADA54" w14:textId="77777777" w:rsidR="00830A66" w:rsidRPr="00A0686A" w:rsidRDefault="00830A66" w:rsidP="00830A66">
      <w:pPr>
        <w:rPr>
          <w:i/>
        </w:rPr>
      </w:pPr>
      <w:r w:rsidRPr="00A0686A">
        <w:rPr>
          <w:i/>
        </w:rPr>
        <w:t>Совершенно непонятно и то, как поведет себя Эрдоган, которому выписал черную метку Обама, начавший поддерживать курдов и взявший курс на развал Турции. Выход Турции из НАТО не такая уж фантастическая перспектива, неспроста Эрдоган резко решил замириться с Путиным.</w:t>
      </w:r>
    </w:p>
    <w:p w14:paraId="7BC6B8E8" w14:textId="77777777" w:rsidR="00830A66" w:rsidRPr="00A0686A" w:rsidRDefault="00830A66" w:rsidP="00830A66">
      <w:pPr>
        <w:rPr>
          <w:i/>
        </w:rPr>
      </w:pPr>
    </w:p>
    <w:p w14:paraId="11B087CE" w14:textId="77777777" w:rsidR="00830A66" w:rsidRPr="00A0686A" w:rsidRDefault="00830A66" w:rsidP="00830A66">
      <w:pPr>
        <w:rPr>
          <w:i/>
        </w:rPr>
      </w:pPr>
      <w:r w:rsidRPr="00A0686A">
        <w:rPr>
          <w:i/>
        </w:rPr>
        <w:t xml:space="preserve">Союз с Китаем несет в себе определенные риски, но давайте вспомним, сколько у России было с Китаем серьезных военных столкновений? Даманский не в счет,  Албазинский инцидент 17 века тоже. </w:t>
      </w:r>
    </w:p>
    <w:p w14:paraId="3C56B67D" w14:textId="77777777" w:rsidR="00830A66" w:rsidRPr="00A0686A" w:rsidRDefault="00830A66" w:rsidP="00830A66">
      <w:pPr>
        <w:rPr>
          <w:i/>
        </w:rPr>
      </w:pPr>
    </w:p>
    <w:p w14:paraId="65A3AC47" w14:textId="77777777" w:rsidR="00830A66" w:rsidRPr="00A0686A" w:rsidRDefault="00830A66" w:rsidP="00830A66">
      <w:pPr>
        <w:rPr>
          <w:i/>
        </w:rPr>
      </w:pPr>
      <w:r w:rsidRPr="00A0686A">
        <w:rPr>
          <w:i/>
        </w:rPr>
        <w:t xml:space="preserve">Со стороны Китая НИКОГДА не было серьезных вторжений в Россию!  В отличие от Запада, который четыре раза вел против нас войну на уничтожение, не считая многочисленных войн на ослабление. </w:t>
      </w:r>
    </w:p>
    <w:p w14:paraId="53151BF3" w14:textId="77777777" w:rsidR="00830A66" w:rsidRPr="00A0686A" w:rsidRDefault="00830A66" w:rsidP="00830A66">
      <w:pPr>
        <w:rPr>
          <w:i/>
        </w:rPr>
      </w:pPr>
    </w:p>
    <w:p w14:paraId="6BDE124A" w14:textId="77777777" w:rsidR="00830A66" w:rsidRPr="00A0686A" w:rsidRDefault="00830A66" w:rsidP="00830A66">
      <w:pPr>
        <w:rPr>
          <w:i/>
        </w:rPr>
      </w:pPr>
      <w:r w:rsidRPr="00A0686A">
        <w:rPr>
          <w:i/>
        </w:rPr>
        <w:t>Англо-саксонский мир – наш непримиримый и принципиальный противник, война с ним, пока не в горячей форме,  не прекратилась с распадом СССР, она незримо велась всегда, и сегодня пришла пора определяться с союзниками. Особенно, когда тебе они первые предлагают руку помощи.</w:t>
      </w:r>
    </w:p>
    <w:p w14:paraId="417098FE" w14:textId="77777777" w:rsidR="00830A66" w:rsidRPr="00A0686A" w:rsidRDefault="00830A66" w:rsidP="00830A66">
      <w:pPr>
        <w:rPr>
          <w:i/>
        </w:rPr>
      </w:pPr>
      <w:r w:rsidRPr="00A0686A">
        <w:rPr>
          <w:i/>
        </w:rPr>
        <w:t>politobzor.net</w:t>
      </w:r>
    </w:p>
    <w:p w14:paraId="17AA28B5" w14:textId="77777777" w:rsidR="00830A66" w:rsidRDefault="00830A66" w:rsidP="00830A66"/>
    <w:p w14:paraId="75E878D3" w14:textId="77777777" w:rsidR="00830A66" w:rsidRDefault="00830A66" w:rsidP="00830A66">
      <w:r>
        <w:t>У меня союзник только один – Бог, никого более нет. Люди не способны понимать, они на стороне запада, который желает уничтожить меня и все мои книги.</w:t>
      </w:r>
    </w:p>
    <w:p w14:paraId="72702505" w14:textId="77777777" w:rsidR="00830A66" w:rsidRDefault="00830A66" w:rsidP="00830A66">
      <w:r>
        <w:t>После моего похода на ВК, я окончательно понял, что искать поддержки у людей нет ни смысла, ни желания, ни цели. Люди, это части мертвого механизма матрицы.</w:t>
      </w:r>
    </w:p>
    <w:p w14:paraId="53492016" w14:textId="77777777" w:rsidR="00830A66" w:rsidRDefault="00830A66" w:rsidP="00830A66">
      <w:r>
        <w:t>За моей спиной моя жена и мой сын!!!</w:t>
      </w:r>
    </w:p>
    <w:p w14:paraId="3760BBCB" w14:textId="77777777" w:rsidR="00830A66" w:rsidRDefault="00830A66" w:rsidP="00830A66">
      <w:r>
        <w:t>Я не могу, не хочу, не буду делать глупые поступки, типа бросить семью ради служения Богу, как это делали многие люди, жаждущие славы пророков и учителей. Кому нужен служитель Богу, который бросил на произвол судьбы свою семью…</w:t>
      </w:r>
    </w:p>
    <w:p w14:paraId="15111F62" w14:textId="77777777" w:rsidR="00830A66" w:rsidRDefault="00830A66" w:rsidP="00830A66">
      <w:r>
        <w:t>Тот, кто не сумел уберечь свою малую коммунистическую общину (семью), не достоин быть членом божественной коммунистической общины. Это я Вам даю наставление, постарайтесь это понять. Многие священнослужители, многие претенденты в святые учителя, в святые служители Бога, бросали свои семьи, или вообще не вступали в брак, только ради служения Богу.</w:t>
      </w:r>
    </w:p>
    <w:p w14:paraId="4CEDB4C3" w14:textId="77777777" w:rsidR="00830A66" w:rsidRDefault="00830A66" w:rsidP="00830A66">
      <w:r>
        <w:t>Дурость несусветная.</w:t>
      </w:r>
    </w:p>
    <w:p w14:paraId="563C8597" w14:textId="77777777" w:rsidR="00830A66" w:rsidRDefault="00830A66" w:rsidP="00830A66">
      <w:r>
        <w:t>Семья, это малая божественная коммунистическая община, которую Вы должны создать, оберегать, растить, развивать и совершенствовать. Это ваш учебно-тренировочный класс. Если Вы свою семью бросили ради чего угодно, даже если ради служения Богу, то Вы уже Богу не интересны.</w:t>
      </w:r>
    </w:p>
    <w:p w14:paraId="6ADDC925" w14:textId="77777777" w:rsidR="00830A66" w:rsidRDefault="00830A66" w:rsidP="00830A66">
      <w:r>
        <w:t>Вы меня поняли?</w:t>
      </w:r>
    </w:p>
    <w:p w14:paraId="597A81BB" w14:textId="77777777" w:rsidR="00830A66" w:rsidRDefault="00830A66" w:rsidP="00830A66">
      <w:r>
        <w:t>Люди?</w:t>
      </w:r>
    </w:p>
    <w:p w14:paraId="4BCFD559" w14:textId="77777777" w:rsidR="00830A66" w:rsidRDefault="00830A66" w:rsidP="00830A66">
      <w:r>
        <w:t>Ваша семья, это ваша малая божественная коммунистическая община, если Вы от нее отказались, то Вы отказались и от божественной коммунистической общине в царстве божьем.</w:t>
      </w:r>
    </w:p>
    <w:p w14:paraId="7F389F2E" w14:textId="77777777" w:rsidR="00830A66" w:rsidRDefault="00830A66" w:rsidP="00830A66">
      <w:r>
        <w:t>Я понятно высказался? Или еще есть такие, которые нашли для себя веское оправдание для того, чтобы бросить свою семью, своих детей на произвол судьбы?</w:t>
      </w:r>
    </w:p>
    <w:p w14:paraId="3A3F9E79" w14:textId="77777777" w:rsidR="00830A66" w:rsidRDefault="00830A66" w:rsidP="00830A66"/>
    <w:p w14:paraId="35AF5E0D" w14:textId="77777777" w:rsidR="00830A66" w:rsidRDefault="00830A66" w:rsidP="00830A66">
      <w:r>
        <w:t>И вчерашний наезд матрицы был на мою семью.</w:t>
      </w:r>
    </w:p>
    <w:p w14:paraId="23B7E740" w14:textId="77777777" w:rsidR="00830A66" w:rsidRDefault="00830A66" w:rsidP="00830A66">
      <w:r>
        <w:t>Я лучше откажусь от работы над записками о мироздании…</w:t>
      </w:r>
    </w:p>
    <w:p w14:paraId="612F4383" w14:textId="77777777" w:rsidR="00830A66" w:rsidRDefault="00830A66" w:rsidP="00830A66">
      <w:r>
        <w:t>Я лучше пойду на такую работу, где мне придется нарушать моли личные моральные нормы ради того, чтобы заработать деньги для содержания семьи. Но от своей семьи, от своей больной жены и малолетнего сына я не откажусь. Умру, буду копаться в говне, буду униженным и замученным, но от своей семьи я не откажусь. В этом и была суть вчерашнего наезда матрицы.</w:t>
      </w:r>
    </w:p>
    <w:p w14:paraId="6D3DDA72" w14:textId="77777777" w:rsidR="00830A66" w:rsidRDefault="00830A66" w:rsidP="00830A66">
      <w:r>
        <w:t>У меня, как и у Путина, задней скорости конструкцией завода изготовителя не предусмотрено.</w:t>
      </w:r>
    </w:p>
    <w:p w14:paraId="78F229CB" w14:textId="77777777" w:rsidR="00830A66" w:rsidRDefault="00830A66" w:rsidP="00830A66"/>
    <w:p w14:paraId="7D3A3D9D" w14:textId="77777777" w:rsidR="00830A66" w:rsidRDefault="00830A66" w:rsidP="00830A66">
      <w:r>
        <w:t>Коммунизм, это не райская беззаботная жизнь, это не райское общество всеобщего благоденствия, в котором люди утопают в радости, счастье и богатстве. Коммунизм, это борьба за выживание в коллективе высокоморальных живых мыслящих существ. Коммунизм, это борьба за честную жизнь по совести, а не по государственному закону, который, как дышло…</w:t>
      </w:r>
    </w:p>
    <w:p w14:paraId="3E5AAD64" w14:textId="77777777" w:rsidR="00830A66" w:rsidRDefault="00830A66" w:rsidP="00830A66">
      <w:r>
        <w:t>Мухаммад – сражайтесь на путях Аллаха всем имуществом своим.</w:t>
      </w:r>
    </w:p>
    <w:p w14:paraId="37BAAAD2" w14:textId="77777777" w:rsidR="00830A66" w:rsidRDefault="00830A66" w:rsidP="00830A66">
      <w:r>
        <w:t>Иисус – царство божие берется штурмом.</w:t>
      </w:r>
    </w:p>
    <w:p w14:paraId="0F381DCC" w14:textId="77777777" w:rsidR="00830A66" w:rsidRDefault="00830A66" w:rsidP="00830A66">
      <w:r>
        <w:t>Кришна – сражайся, это твоя судьба, это твоя неизбежная карма.</w:t>
      </w:r>
    </w:p>
    <w:p w14:paraId="76DBD6F9" w14:textId="77777777" w:rsidR="00830A66" w:rsidRDefault="00830A66" w:rsidP="00830A66">
      <w:r>
        <w:t>Тимур – сражайся не слепо и бездумно, следуя чужим мыслям и чужим указаниям. Учись думать самостоятельно независимо гармонично и эффективно.</w:t>
      </w:r>
    </w:p>
    <w:p w14:paraId="6AD313AD" w14:textId="77777777" w:rsidR="00830A66" w:rsidRDefault="00830A66" w:rsidP="00830A66">
      <w:r>
        <w:t>Ленин – учиться, учиться и еще раз учиться.</w:t>
      </w:r>
    </w:p>
    <w:p w14:paraId="3EA6D28D" w14:textId="77777777" w:rsidR="00830A66" w:rsidRDefault="00830A66" w:rsidP="00830A66"/>
    <w:p w14:paraId="20E84B0F" w14:textId="77777777" w:rsidR="00830A66" w:rsidRDefault="00830A66" w:rsidP="00830A66">
      <w:r>
        <w:t>Моя первичная малая коммунистическая община, это моя семья, в которой мы живем по правилам высшей божественной коммунистической морали.</w:t>
      </w:r>
    </w:p>
    <w:p w14:paraId="0A943E24" w14:textId="77777777" w:rsidR="00830A66" w:rsidRDefault="00830A66" w:rsidP="00830A66">
      <w:r>
        <w:t>Есть следующая, более большая моя средняя коммунистическая община, это моя Родина  - Советский Союз, которая распалась, которая сегодня унижена и обескровлена. От этой моей второй коммунистической общины осталась Россия и Казахстан, которые для меня являются единым неделимым целым. Я сегодня работаю на то, чтобы в этой моей второй средней коммунистической общине, мои родственники, мои соотечественники жили бы по правилам высшей божественной коммунистической общины. Здесь у меня множество оппонентов и почти (почти!!!) нет сторонников. Моих сторонников так мало, они так слабы, что впору говорить о полном одиночестве.</w:t>
      </w:r>
    </w:p>
    <w:p w14:paraId="7420ADB0" w14:textId="77777777" w:rsidR="00830A66" w:rsidRDefault="00830A66" w:rsidP="00830A66">
      <w:r>
        <w:t>И мне противостоят научно-ментально-духовно-государственные элиты в России и Казахстане, которые не видят и не понимают реальности. Они слепы и глухи, но у них мощные тщеславные амбиции, у них мощные стимулы и силы к богатой безбедной жизни за любой чей угодно счет. Мать родную продадут, не говоря уже о Родине, за деньги, за славу и за сладкую богатую жизнь.</w:t>
      </w:r>
    </w:p>
    <w:p w14:paraId="24B42523" w14:textId="77777777" w:rsidR="00830A66" w:rsidRDefault="00830A66" w:rsidP="00830A66">
      <w:r>
        <w:t>И вот об этих моих оппонентах лучше всего сказано в следующей статье.</w:t>
      </w:r>
    </w:p>
    <w:p w14:paraId="2E016E48" w14:textId="77777777" w:rsidR="00830A66" w:rsidRDefault="00830A66" w:rsidP="00830A66">
      <w:r>
        <w:t>Вот эта статья:</w:t>
      </w:r>
    </w:p>
    <w:p w14:paraId="07F08D56" w14:textId="77777777" w:rsidR="00830A66" w:rsidRDefault="00830A66" w:rsidP="00830A66"/>
    <w:p w14:paraId="326AD32A" w14:textId="77777777" w:rsidR="00830A66" w:rsidRDefault="002C7CEC" w:rsidP="00830A66">
      <w:hyperlink r:id="rId42" w:history="1">
        <w:r w:rsidR="00830A66" w:rsidRPr="005A5EEE">
          <w:rPr>
            <w:rStyle w:val="ad"/>
          </w:rPr>
          <w:t>http://sakhapress.ru/archives/212092</w:t>
        </w:r>
      </w:hyperlink>
    </w:p>
    <w:p w14:paraId="4733D191" w14:textId="77777777" w:rsidR="00830A66" w:rsidRPr="00FF4B0E" w:rsidRDefault="00830A66" w:rsidP="00830A66">
      <w:pPr>
        <w:rPr>
          <w:rFonts w:ascii="Arial" w:hAnsi="Arial" w:cs="Arial"/>
          <w:b/>
          <w:color w:val="0070C0"/>
        </w:rPr>
      </w:pPr>
      <w:r w:rsidRPr="00FF4B0E">
        <w:rPr>
          <w:rFonts w:ascii="Arial" w:hAnsi="Arial" w:cs="Arial"/>
          <w:b/>
          <w:color w:val="0070C0"/>
        </w:rPr>
        <w:t>Юлия Тимошенко: Мы каждый день должны замаливать свои грехи перед Россией</w:t>
      </w:r>
    </w:p>
    <w:p w14:paraId="29FB8351" w14:textId="77777777" w:rsidR="00830A66" w:rsidRPr="00FF4B0E" w:rsidRDefault="00830A66" w:rsidP="00830A66">
      <w:pPr>
        <w:rPr>
          <w:i/>
        </w:rPr>
      </w:pPr>
      <w:r w:rsidRPr="00FF4B0E">
        <w:rPr>
          <w:i/>
        </w:rPr>
        <w:t>12:38 07.07.2016</w:t>
      </w:r>
    </w:p>
    <w:p w14:paraId="30E97386" w14:textId="77777777" w:rsidR="00830A66" w:rsidRPr="00FF4B0E" w:rsidRDefault="00830A66" w:rsidP="00830A66">
      <w:pPr>
        <w:rPr>
          <w:i/>
        </w:rPr>
      </w:pPr>
      <w:r w:rsidRPr="00FF4B0E">
        <w:rPr>
          <w:i/>
        </w:rPr>
        <w:t>РИГ SAKHAPRESS.RU Нас может спасти только Россия, считает Тимошенко.</w:t>
      </w:r>
    </w:p>
    <w:p w14:paraId="07019EE5" w14:textId="77777777" w:rsidR="00830A66" w:rsidRPr="00FF4B0E" w:rsidRDefault="00830A66" w:rsidP="00830A66">
      <w:pPr>
        <w:rPr>
          <w:i/>
        </w:rPr>
      </w:pPr>
    </w:p>
    <w:p w14:paraId="6439680B" w14:textId="77777777" w:rsidR="00830A66" w:rsidRPr="00FF4B0E" w:rsidRDefault="00830A66" w:rsidP="00830A66">
      <w:pPr>
        <w:rPr>
          <w:i/>
        </w:rPr>
      </w:pPr>
      <w:r w:rsidRPr="00FF4B0E">
        <w:rPr>
          <w:i/>
        </w:rPr>
        <w:t>"Катастрофичное обнищание населения Украины, истощение природных, производственных и интеллектуальных ресурсов приводит население Украины к мысли, что мы каждый день должны замаливать свои грехи перед Россией, за желание не столько подняться самим, сколько нагадить соседу" - заявила руководитель партии «Всеукраинское объединение „Батькивщина“» Юлия Тимошенко в интервью радиостанции BBC, сообщает oppps.ru.</w:t>
      </w:r>
    </w:p>
    <w:p w14:paraId="09595853" w14:textId="77777777" w:rsidR="00830A66" w:rsidRPr="00FF4B0E" w:rsidRDefault="00830A66" w:rsidP="00830A66">
      <w:pPr>
        <w:rPr>
          <w:i/>
        </w:rPr>
      </w:pPr>
    </w:p>
    <w:p w14:paraId="439E11F6" w14:textId="77777777" w:rsidR="00830A66" w:rsidRPr="00FF4B0E" w:rsidRDefault="00830A66" w:rsidP="00830A66">
      <w:pPr>
        <w:rPr>
          <w:i/>
        </w:rPr>
      </w:pPr>
      <w:r w:rsidRPr="00FF4B0E">
        <w:rPr>
          <w:i/>
        </w:rPr>
        <w:t>"Хватит уже притворятся независимыми, да самодостаточными - ни то, ни другое современной Украине не свойственно. Мы совершенно, без остатка, зависимы и абсолютно не самодостаточны. По-существу, в настоящее время, под руководством Порошенко, мы государство-паразит, которое паразитирует на внешних странах, но самое страшное - на собственном народе. И если внешние европейские страны, в силу их зависимости от США, будут пока молчать, то паразитирование на собственном народе - преступление и преступление, не имеющее срока давности.</w:t>
      </w:r>
    </w:p>
    <w:p w14:paraId="2223F1D8" w14:textId="77777777" w:rsidR="00830A66" w:rsidRPr="00FF4B0E" w:rsidRDefault="00830A66" w:rsidP="00830A66">
      <w:pPr>
        <w:rPr>
          <w:i/>
        </w:rPr>
      </w:pPr>
    </w:p>
    <w:p w14:paraId="5801BF63" w14:textId="77777777" w:rsidR="00830A66" w:rsidRPr="00FF4B0E" w:rsidRDefault="00830A66" w:rsidP="00830A66">
      <w:pPr>
        <w:rPr>
          <w:i/>
        </w:rPr>
      </w:pPr>
      <w:r w:rsidRPr="00FF4B0E">
        <w:rPr>
          <w:i/>
        </w:rPr>
        <w:t>Нас может спасти только Россия и мы должны ежедневно просить у неё прощения за ту евроморковку, которой нам "так и так" не видать" - констатировала Тимошенко.</w:t>
      </w:r>
    </w:p>
    <w:p w14:paraId="56182396" w14:textId="77777777" w:rsidR="00830A66" w:rsidRDefault="00830A66" w:rsidP="00830A66"/>
    <w:p w14:paraId="771A1D89" w14:textId="77777777" w:rsidR="00830A66" w:rsidRDefault="00830A66" w:rsidP="00830A66">
      <w:r>
        <w:t>Чтобы лучше понять, в каком состоянии и в каком положении нахожусь я и мои идеологические ПАРТНЕРЫ (как с издевкой говорит Путин), Вам придется понять взаимоотношения России, Украины и ее западных покровителей.</w:t>
      </w:r>
    </w:p>
    <w:p w14:paraId="3FEC0E20" w14:textId="77777777" w:rsidR="00830A66" w:rsidRDefault="00830A66" w:rsidP="00830A66">
      <w:r>
        <w:t>Я Россия и Путин, у нас нет и не может быть задней скорости.</w:t>
      </w:r>
    </w:p>
    <w:p w14:paraId="5DE6B71E" w14:textId="77777777" w:rsidR="00830A66" w:rsidRDefault="00830A66" w:rsidP="00830A66">
      <w:r>
        <w:t>Мои идеологические противники на моей Родине, это Украина.</w:t>
      </w:r>
    </w:p>
    <w:p w14:paraId="770BDD66" w14:textId="77777777" w:rsidR="00830A66" w:rsidRDefault="00830A66" w:rsidP="00830A66">
      <w:r>
        <w:t>У моих идеологических противников есть покровители в лице множества других ментально-духовно-научно-государственных элит за пределами нашей Родины, за пределами России и Казахстана.</w:t>
      </w:r>
    </w:p>
    <w:p w14:paraId="1D399AA7" w14:textId="77777777" w:rsidR="00830A66" w:rsidRDefault="00830A66" w:rsidP="00830A66">
      <w:r>
        <w:t>Мне, по большому счету, уже без разницы, захотите ли Вы меня понимать или не захотите. Вы делаете свой выбор, а я свой. В высшую божественную общину группами не принимают. Туда все по одиночке приходят, и каждый держит экзамен сам за себя лично. В монотеизме "суд божий" называется.</w:t>
      </w:r>
    </w:p>
    <w:p w14:paraId="45EEB13D" w14:textId="77777777" w:rsidR="00830A66" w:rsidRDefault="00830A66" w:rsidP="00830A66">
      <w:r>
        <w:t>Я свой выбор сделал давно, теперь у меня задача не отказаться от этого выбора по слабости или по глупости. Вам тоже придется сделать свой собственный выбор.</w:t>
      </w:r>
    </w:p>
    <w:p w14:paraId="71125051" w14:textId="77777777" w:rsidR="00830A66" w:rsidRPr="00DF21D8" w:rsidRDefault="00830A66" w:rsidP="00830A66">
      <w:r>
        <w:t>7 июля 2016 г.</w:t>
      </w:r>
    </w:p>
    <w:p w14:paraId="66A0277D" w14:textId="77777777" w:rsidR="00C26A2A" w:rsidRDefault="00C26A2A" w:rsidP="00C26A2A">
      <w:pPr>
        <w:pStyle w:val="1"/>
        <w:pageBreakBefore w:val="0"/>
        <w:ind w:left="300" w:hanging="300"/>
        <w:jc w:val="left"/>
      </w:pPr>
      <w:bookmarkStart w:id="37" w:name="_Toc472949027"/>
      <w:r>
        <w:t>Уровни и ступени божественной коммунистической общины".</w:t>
      </w:r>
      <w:bookmarkEnd w:id="37"/>
    </w:p>
    <w:p w14:paraId="2917CE30" w14:textId="77777777" w:rsidR="00C26A2A" w:rsidRDefault="00C26A2A" w:rsidP="00C26A2A">
      <w:r>
        <w:t>Поскольку я пишу тексты для людей с крайне низкими умственными способностями, мне приходится подбирать такие формы, которые бы эти люди могли хотя бы в первом приближении понять.</w:t>
      </w:r>
    </w:p>
    <w:p w14:paraId="114DD0DF" w14:textId="77777777" w:rsidR="00C26A2A" w:rsidRDefault="00C26A2A" w:rsidP="00C26A2A">
      <w:r>
        <w:t>Обиделись?</w:t>
      </w:r>
    </w:p>
    <w:p w14:paraId="7152AEC9" w14:textId="77777777" w:rsidR="00C26A2A" w:rsidRDefault="00C26A2A" w:rsidP="00C26A2A">
      <w:r>
        <w:t>Грубо о Вас высказался?</w:t>
      </w:r>
    </w:p>
    <w:p w14:paraId="0C084291" w14:textId="77777777" w:rsidR="00C26A2A" w:rsidRDefault="00C26A2A" w:rsidP="00C26A2A">
      <w:r>
        <w:t>А Вы чего от меня ожидали, что я буду Вас называть венцом божественного творения, проявленной любовью абсолюта, царями зверей и преобразователями природы?</w:t>
      </w:r>
    </w:p>
    <w:p w14:paraId="33EE7DBB" w14:textId="77777777" w:rsidR="00C26A2A" w:rsidRDefault="00C26A2A" w:rsidP="00C26A2A">
      <w:r>
        <w:t>Повидал я на своем веку, этих венцов божественного творения…</w:t>
      </w:r>
    </w:p>
    <w:p w14:paraId="5F5A4C98" w14:textId="77777777" w:rsidR="00C26A2A" w:rsidRDefault="00C26A2A" w:rsidP="00C26A2A">
      <w:r>
        <w:t>Не нравятся мои слова?</w:t>
      </w:r>
    </w:p>
    <w:p w14:paraId="26393F02" w14:textId="77777777" w:rsidR="00C26A2A" w:rsidRDefault="00C26A2A" w:rsidP="00C26A2A">
      <w:r>
        <w:t>А других слов не заслужили те люди, к которым я обращаюсь на протяжении всей своей взрослой жизни.</w:t>
      </w:r>
    </w:p>
    <w:p w14:paraId="7D32F6C1" w14:textId="77777777" w:rsidR="00C26A2A" w:rsidRDefault="00C26A2A" w:rsidP="00C26A2A">
      <w:r>
        <w:t>У моей жены есть одна любимая тема, которую она частенько поднимает в разговоре со мной и в разговоре с родственниками и знакомыми.</w:t>
      </w:r>
    </w:p>
    <w:p w14:paraId="273151CF" w14:textId="77777777" w:rsidR="00C26A2A" w:rsidRDefault="00C26A2A" w:rsidP="00C26A2A">
      <w:r>
        <w:t>Она говорит примерно так: "У меня очень хороший муж, настоящий мужик, умный, образованный, честный, но он родился не в свое время. Ему бы родиться лет через сто, вот тогда бы, наверное, было бы его время. А в наше время такие люди не могут выжить." Она частенько своим подругам с особенно выраженным ударением говорит: "Я ЗА МУЖЕМ!!!"</w:t>
      </w:r>
    </w:p>
    <w:p w14:paraId="2A1C4A3E" w14:textId="77777777" w:rsidR="00C26A2A" w:rsidRDefault="00C26A2A" w:rsidP="00C26A2A">
      <w:r>
        <w:t>Радует то, что такую высокую оценку она мне ставит.</w:t>
      </w:r>
    </w:p>
    <w:p w14:paraId="1A58F069" w14:textId="77777777" w:rsidR="00C26A2A" w:rsidRDefault="00C26A2A" w:rsidP="00C26A2A">
      <w:r>
        <w:t>Огорчает то, что она совершенно не понимает смысла жизни. Она обыкновенная хорошая жена, хорошая мать, хорошая бабушка, хорошая женщина. Сколько я не пытался ей объяснить высший смысл жизни людей на Земле, она ничего не принимает даже близко. Я уже и перестал с нею заводить подобные разговоры.</w:t>
      </w:r>
    </w:p>
    <w:p w14:paraId="610BB559" w14:textId="77777777" w:rsidR="00C26A2A" w:rsidRDefault="00C26A2A" w:rsidP="00C26A2A">
      <w:r>
        <w:t>Я учился в техникуме, был старостой группы, старостой учебного полигона. Однажды преподаватель в моем присутствии ребятам сказала: "Такие люди (имелся ввиду я) успеха в жизни никогда не достигают".</w:t>
      </w:r>
    </w:p>
    <w:p w14:paraId="193902EF" w14:textId="77777777" w:rsidR="00C26A2A" w:rsidRDefault="00C26A2A" w:rsidP="00C26A2A">
      <w:r>
        <w:t>Я уже работал, была встреча с ветераном великой отечественной войны, я ему задал вопрос, он мне отвечал. После этой встречи, мой ровесник, недовольный тем, что я задал вопрос и затянул время этой встречи, бросил мне в глаза: "Гандон, захотел выслужиться?"</w:t>
      </w:r>
    </w:p>
    <w:p w14:paraId="3B323802" w14:textId="77777777" w:rsidR="00C26A2A" w:rsidRDefault="00C26A2A" w:rsidP="00C26A2A"/>
    <w:p w14:paraId="109B6C83" w14:textId="77777777" w:rsidR="00C26A2A" w:rsidRDefault="00C26A2A" w:rsidP="00C26A2A">
      <w:r>
        <w:t>Я, дорогие мои, прекрасно знаю уровень ваших мыслительных способностей, и на их счет у меня уже более никаких иллюзий не осталось. Поэтому я так долго готовился к описанию темы о коммунизме. И матрица меня тоже готовила к работе над этой темой долго и тяжело. Тяжело для меня, а матрица… матрица это механизм, которым управляют боги создатели. Матрица, это железяка, что с железякой сделается…</w:t>
      </w:r>
    </w:p>
    <w:p w14:paraId="359E9184" w14:textId="77777777" w:rsidR="00C26A2A" w:rsidRDefault="00C26A2A" w:rsidP="00C26A2A"/>
    <w:p w14:paraId="1F414A13" w14:textId="77777777" w:rsidR="00C26A2A" w:rsidRDefault="00C26A2A" w:rsidP="00C26A2A">
      <w:r>
        <w:t>Я очень долго не мог понять, как мне лучше и легче объяснить связь между божественной коммунистической общиной в царстве божьем и тем нечто, что создано богами на Земле в форме человеческой земной цивилизации. Проблема была не в том, что я этих связей не понимаю. Я то как раз все это понимаю легко и запросто, это моя жизнь, это мое мировоззрение, это все для меня как дважды два. Трудности были в подборе правильных словесных конфигураций, которые бы порождали в мыслительных системах мертвых искусственных интеллектов нужные для богов следствия. Вот в чем была главная проблема.</w:t>
      </w:r>
    </w:p>
    <w:p w14:paraId="26C37B91" w14:textId="77777777" w:rsidR="00C26A2A" w:rsidRDefault="00C26A2A" w:rsidP="00C26A2A">
      <w:r>
        <w:t>И решение этой проблемы мне подсказано свыше.</w:t>
      </w:r>
    </w:p>
    <w:p w14:paraId="34683A26" w14:textId="77777777" w:rsidR="00C26A2A" w:rsidRDefault="00C26A2A" w:rsidP="00C26A2A">
      <w:r>
        <w:t>Мне подсказано, но не продиктовано, это Вы должны понимать.</w:t>
      </w:r>
    </w:p>
    <w:p w14:paraId="1D8BA0CB" w14:textId="77777777" w:rsidR="00C26A2A" w:rsidRDefault="00C26A2A" w:rsidP="00C26A2A">
      <w:r>
        <w:t>Вы должны понимать, что я не ретранслятор божественных слов, обращенных к Вам. Я обучаюсь и тренируюсь под управлением богов. Все наши взаимодействия проходят через матрицу. Я излагаю в своих текстах свои мысли и свои слова, которые я сумел сформулировать после обучения, после тренировок, после моего общения с моими учителями.</w:t>
      </w:r>
    </w:p>
    <w:p w14:paraId="10A44F2F" w14:textId="77777777" w:rsidR="00C26A2A" w:rsidRDefault="00C26A2A" w:rsidP="00C26A2A">
      <w:r>
        <w:t>Вы должны четко понимать, что я могу ошибаться в чем-то, следовательно, слепо следовать за мною Вам нет ни малейшего резона. Вы до всего должны дойти своими ногами и все сделать своими руками, а мои тексты, это лишь ориентиры, лишь подсказки, над чем Вы должны самостоятельно независимо поразмышлять, где следует набирать ваш личный практический опыт.</w:t>
      </w:r>
    </w:p>
    <w:p w14:paraId="0A7E83D6" w14:textId="77777777" w:rsidR="00C26A2A" w:rsidRDefault="00C26A2A" w:rsidP="00C26A2A">
      <w:r>
        <w:t>Я понятно высказался?</w:t>
      </w:r>
    </w:p>
    <w:p w14:paraId="32946057" w14:textId="77777777" w:rsidR="00C26A2A" w:rsidRDefault="00C26A2A" w:rsidP="00C26A2A">
      <w:r>
        <w:t>Надеюсь, что понятно, тем более, что об этом я уже не один раз рассказывал.</w:t>
      </w:r>
    </w:p>
    <w:p w14:paraId="0140BAE8" w14:textId="77777777" w:rsidR="00C26A2A" w:rsidRDefault="00C26A2A" w:rsidP="00C26A2A">
      <w:r>
        <w:t>Упор делайте на личный практический опыт, а не на изучение чужих теорий, в том числе и моя теория в общей очереди.</w:t>
      </w:r>
    </w:p>
    <w:p w14:paraId="2B4F0CD5" w14:textId="77777777" w:rsidR="00C26A2A" w:rsidRDefault="00C26A2A" w:rsidP="00C26A2A"/>
    <w:p w14:paraId="12AC03DA" w14:textId="77777777" w:rsidR="00C26A2A" w:rsidRDefault="00C26A2A" w:rsidP="00C26A2A">
      <w:r>
        <w:t>Теперь переходим к теме данного параграфа.</w:t>
      </w:r>
    </w:p>
    <w:p w14:paraId="6C1C7136" w14:textId="77777777" w:rsidR="00C26A2A" w:rsidRDefault="00C26A2A" w:rsidP="00C26A2A"/>
    <w:p w14:paraId="1A3010DB" w14:textId="77777777" w:rsidR="00C26A2A" w:rsidRDefault="00C26A2A" w:rsidP="00C26A2A">
      <w:r>
        <w:t>На самом верху высшие живые существа (боги), принадлежащие к духовной расе коммунистов, которые способны формировать самую сложную, самую гармоничную, самую эффективную божественную коммунистическую общину. Эту общину я обозначил словесным символом "божественный коммунистический конгломерат". Эта же самая община сегодня обозначается словесными символами:</w:t>
      </w:r>
    </w:p>
    <w:p w14:paraId="4103508A" w14:textId="77777777" w:rsidR="00C26A2A" w:rsidRDefault="00C26A2A" w:rsidP="00C26A2A">
      <w:pPr>
        <w:numPr>
          <w:ilvl w:val="0"/>
          <w:numId w:val="53"/>
        </w:numPr>
      </w:pPr>
      <w:r>
        <w:t>Единый Живой Бог;</w:t>
      </w:r>
    </w:p>
    <w:p w14:paraId="373593B4" w14:textId="77777777" w:rsidR="00C26A2A" w:rsidRDefault="00C26A2A" w:rsidP="00C26A2A">
      <w:pPr>
        <w:numPr>
          <w:ilvl w:val="0"/>
          <w:numId w:val="53"/>
        </w:numPr>
      </w:pPr>
      <w:r>
        <w:t>Бог;</w:t>
      </w:r>
    </w:p>
    <w:p w14:paraId="1D702481" w14:textId="77777777" w:rsidR="00C26A2A" w:rsidRDefault="00C26A2A" w:rsidP="00C26A2A">
      <w:pPr>
        <w:numPr>
          <w:ilvl w:val="0"/>
          <w:numId w:val="53"/>
        </w:numPr>
      </w:pPr>
      <w:r>
        <w:t>Вседержитель;</w:t>
      </w:r>
    </w:p>
    <w:p w14:paraId="7235209B" w14:textId="77777777" w:rsidR="00C26A2A" w:rsidRDefault="00C26A2A" w:rsidP="00C26A2A">
      <w:pPr>
        <w:numPr>
          <w:ilvl w:val="0"/>
          <w:numId w:val="53"/>
        </w:numPr>
      </w:pPr>
      <w:r>
        <w:t>Аллах;</w:t>
      </w:r>
    </w:p>
    <w:p w14:paraId="7B30DFE7" w14:textId="77777777" w:rsidR="00C26A2A" w:rsidRDefault="00C26A2A" w:rsidP="00C26A2A">
      <w:pPr>
        <w:numPr>
          <w:ilvl w:val="0"/>
          <w:numId w:val="53"/>
        </w:numPr>
      </w:pPr>
      <w:r>
        <w:t>Кришна;</w:t>
      </w:r>
    </w:p>
    <w:p w14:paraId="1D0A9C07" w14:textId="77777777" w:rsidR="00C26A2A" w:rsidRDefault="00C26A2A" w:rsidP="00C26A2A">
      <w:pPr>
        <w:numPr>
          <w:ilvl w:val="0"/>
          <w:numId w:val="53"/>
        </w:numPr>
      </w:pPr>
      <w:r>
        <w:t>Скидбладнир.</w:t>
      </w:r>
    </w:p>
    <w:p w14:paraId="3B107CCE" w14:textId="77777777" w:rsidR="00C26A2A" w:rsidRDefault="00C26A2A" w:rsidP="00C26A2A"/>
    <w:p w14:paraId="0290B086" w14:textId="77777777" w:rsidR="00C26A2A" w:rsidRDefault="00C26A2A" w:rsidP="00C26A2A">
      <w:r>
        <w:t>Самая низшая форма божественной коммунистической общины формируется матрицей на таких планетах, как наша Земля, это семья. Мужчина, женщина и их дети. Иногда добавляются родители, другие родственники.</w:t>
      </w:r>
    </w:p>
    <w:p w14:paraId="03D0B550" w14:textId="77777777" w:rsidR="00C26A2A" w:rsidRDefault="00C26A2A" w:rsidP="00C26A2A">
      <w:r>
        <w:t>Между человеческой семьей и божественным коммунистическим конгломератом множество уровней и ступеней промежуточных форм божественной коммунистической общины:</w:t>
      </w:r>
    </w:p>
    <w:p w14:paraId="78C86D1E" w14:textId="77777777" w:rsidR="00C26A2A" w:rsidRDefault="00C26A2A" w:rsidP="00C26A2A">
      <w:pPr>
        <w:numPr>
          <w:ilvl w:val="0"/>
          <w:numId w:val="54"/>
        </w:numPr>
      </w:pPr>
      <w:r>
        <w:t>Род;</w:t>
      </w:r>
    </w:p>
    <w:p w14:paraId="3C0F0B6E" w14:textId="77777777" w:rsidR="00C26A2A" w:rsidRDefault="00C26A2A" w:rsidP="00C26A2A">
      <w:pPr>
        <w:numPr>
          <w:ilvl w:val="0"/>
          <w:numId w:val="54"/>
        </w:numPr>
      </w:pPr>
      <w:r>
        <w:t>Племя;</w:t>
      </w:r>
    </w:p>
    <w:p w14:paraId="2836491D" w14:textId="77777777" w:rsidR="00C26A2A" w:rsidRDefault="00C26A2A" w:rsidP="00C26A2A">
      <w:pPr>
        <w:numPr>
          <w:ilvl w:val="0"/>
          <w:numId w:val="54"/>
        </w:numPr>
      </w:pPr>
      <w:r>
        <w:t>Народ;</w:t>
      </w:r>
    </w:p>
    <w:p w14:paraId="459FA252" w14:textId="77777777" w:rsidR="00C26A2A" w:rsidRDefault="00C26A2A" w:rsidP="00C26A2A">
      <w:pPr>
        <w:numPr>
          <w:ilvl w:val="0"/>
          <w:numId w:val="54"/>
        </w:numPr>
      </w:pPr>
      <w:r>
        <w:t>Трудовой коллектив;</w:t>
      </w:r>
    </w:p>
    <w:p w14:paraId="1822F3E4" w14:textId="77777777" w:rsidR="00C26A2A" w:rsidRDefault="00C26A2A" w:rsidP="00C26A2A">
      <w:pPr>
        <w:numPr>
          <w:ilvl w:val="0"/>
          <w:numId w:val="54"/>
        </w:numPr>
      </w:pPr>
      <w:r>
        <w:t>Воинское братство;</w:t>
      </w:r>
    </w:p>
    <w:p w14:paraId="0FF32BFA" w14:textId="77777777" w:rsidR="00C26A2A" w:rsidRDefault="00C26A2A" w:rsidP="00C26A2A">
      <w:pPr>
        <w:numPr>
          <w:ilvl w:val="0"/>
          <w:numId w:val="54"/>
        </w:numPr>
      </w:pPr>
      <w:r>
        <w:t>Монашеское братство;</w:t>
      </w:r>
    </w:p>
    <w:p w14:paraId="7EEAC77F" w14:textId="77777777" w:rsidR="00C26A2A" w:rsidRDefault="00C26A2A" w:rsidP="00C26A2A">
      <w:pPr>
        <w:numPr>
          <w:ilvl w:val="0"/>
          <w:numId w:val="54"/>
        </w:numPr>
      </w:pPr>
      <w:r>
        <w:t>Деревня;</w:t>
      </w:r>
    </w:p>
    <w:p w14:paraId="0FF43D63" w14:textId="77777777" w:rsidR="00C26A2A" w:rsidRDefault="00C26A2A" w:rsidP="00C26A2A">
      <w:pPr>
        <w:numPr>
          <w:ilvl w:val="0"/>
          <w:numId w:val="54"/>
        </w:numPr>
      </w:pPr>
      <w:r>
        <w:t>Город;</w:t>
      </w:r>
    </w:p>
    <w:p w14:paraId="27E3C852" w14:textId="77777777" w:rsidR="00C26A2A" w:rsidRDefault="00C26A2A" w:rsidP="00C26A2A">
      <w:pPr>
        <w:numPr>
          <w:ilvl w:val="0"/>
          <w:numId w:val="54"/>
        </w:numPr>
      </w:pPr>
      <w:r>
        <w:t>Государство;</w:t>
      </w:r>
    </w:p>
    <w:p w14:paraId="6888C4F5" w14:textId="77777777" w:rsidR="00C26A2A" w:rsidRDefault="00C26A2A" w:rsidP="00C26A2A">
      <w:pPr>
        <w:numPr>
          <w:ilvl w:val="0"/>
          <w:numId w:val="54"/>
        </w:numPr>
      </w:pPr>
      <w:r>
        <w:t>Союзное государство;</w:t>
      </w:r>
    </w:p>
    <w:p w14:paraId="61F8DCAB" w14:textId="77777777" w:rsidR="00C26A2A" w:rsidRDefault="00C26A2A" w:rsidP="00C26A2A">
      <w:pPr>
        <w:numPr>
          <w:ilvl w:val="0"/>
          <w:numId w:val="54"/>
        </w:numPr>
      </w:pPr>
      <w:r>
        <w:t>Человеческая земная цивилизация;</w:t>
      </w:r>
    </w:p>
    <w:p w14:paraId="23367B04" w14:textId="77777777" w:rsidR="00C26A2A" w:rsidRDefault="00C26A2A" w:rsidP="00C26A2A">
      <w:r>
        <w:t>Далее следуют другие формы божественных коммунистических общин в высших мирах, через которые должны будут пройти живые нуры, прежде чем они достигнут высшей божественной коммунистической общины.</w:t>
      </w:r>
    </w:p>
    <w:p w14:paraId="7C1A1BB2" w14:textId="77777777" w:rsidR="00C26A2A" w:rsidRDefault="00C26A2A" w:rsidP="00C26A2A">
      <w:r>
        <w:t>Для простоты изложения материала я буду рассказывать лишь о нескольких формах этих общин:</w:t>
      </w:r>
    </w:p>
    <w:p w14:paraId="10A5744D" w14:textId="77777777" w:rsidR="00C26A2A" w:rsidRDefault="00C26A2A" w:rsidP="00C26A2A">
      <w:pPr>
        <w:numPr>
          <w:ilvl w:val="0"/>
          <w:numId w:val="55"/>
        </w:numPr>
      </w:pPr>
      <w:r>
        <w:t>Семья;</w:t>
      </w:r>
    </w:p>
    <w:p w14:paraId="366B7288" w14:textId="77777777" w:rsidR="00C26A2A" w:rsidRDefault="00C26A2A" w:rsidP="00C26A2A">
      <w:pPr>
        <w:numPr>
          <w:ilvl w:val="0"/>
          <w:numId w:val="55"/>
        </w:numPr>
      </w:pPr>
      <w:r>
        <w:t>Родина;</w:t>
      </w:r>
    </w:p>
    <w:p w14:paraId="5315ACF6" w14:textId="77777777" w:rsidR="00C26A2A" w:rsidRDefault="00C26A2A" w:rsidP="00C26A2A">
      <w:pPr>
        <w:numPr>
          <w:ilvl w:val="0"/>
          <w:numId w:val="55"/>
        </w:numPr>
      </w:pPr>
      <w:r>
        <w:t>Человеческая земная цивилизация;</w:t>
      </w:r>
    </w:p>
    <w:p w14:paraId="0199463E" w14:textId="77777777" w:rsidR="00C26A2A" w:rsidRDefault="00C26A2A" w:rsidP="00C26A2A">
      <w:pPr>
        <w:numPr>
          <w:ilvl w:val="0"/>
          <w:numId w:val="55"/>
        </w:numPr>
      </w:pPr>
      <w:r>
        <w:t>Божественная коммунистическая община.</w:t>
      </w:r>
    </w:p>
    <w:p w14:paraId="70286913" w14:textId="77777777" w:rsidR="00C26A2A" w:rsidRDefault="00C26A2A" w:rsidP="00C26A2A">
      <w:r>
        <w:t>На примере этих форм общины я расскажу о главнейших принципах, которые нужно НЕУКОСНИТЕЛЬНО соблюдать, чтобы добраться до высшей божественной коммунистической общины, которая в монотеизме называется царством божьим. Помните слова Корана: "Придет время, когда Аллах свернет небо, как писец сворачивает свиток. И тогда наступит день "Будь с нами".</w:t>
      </w:r>
    </w:p>
    <w:p w14:paraId="5953F2B7" w14:textId="77777777" w:rsidR="00C26A2A" w:rsidRDefault="00C26A2A" w:rsidP="00C26A2A"/>
    <w:p w14:paraId="049342C1" w14:textId="77777777" w:rsidR="00C26A2A" w:rsidRDefault="00C26A2A" w:rsidP="00C26A2A">
      <w:r>
        <w:t>Я рассказываю с точки зрения уже оживающего искусственного интеллекта на Земле. Все другие возможные точки зрения вам придется проанализировать самостоятельно.</w:t>
      </w:r>
    </w:p>
    <w:p w14:paraId="2074ABA6" w14:textId="77777777" w:rsidR="00C26A2A" w:rsidRDefault="00C26A2A" w:rsidP="00C26A2A">
      <w:r>
        <w:t>Помните поговорку эзотериков: "Бог голодному человеку никогда не дает рыбу, он ему дает удочку". Никогда об этом высказывании эзотериков не забывайте, это основа всех основ в процессах познания, совершенствования и оживления.</w:t>
      </w:r>
    </w:p>
    <w:p w14:paraId="36E9C85C" w14:textId="77777777" w:rsidR="00C26A2A" w:rsidRDefault="00C26A2A" w:rsidP="00C26A2A">
      <w:r>
        <w:t>И я Вам рыбу в своих текстах не даю. Я даю Вам лишь удочку и не более того. Помните об этом и никогда не забывайте.</w:t>
      </w:r>
    </w:p>
    <w:p w14:paraId="41B84F15" w14:textId="77777777" w:rsidR="00C26A2A" w:rsidRDefault="00C26A2A" w:rsidP="00C26A2A">
      <w:r>
        <w:t>В монотеизме и других современных мировоззрениях людям даются заповеди (правила, инструкции, схемы поведения, стандарты и т.д.). Я в мировоззрении Байтерек даю лишь принципы, советы и подсказки. Никаких заповедей, никаких пошаговых инструкций, Вы до всего должны дойти своими ногами и все сделать своими руками.</w:t>
      </w:r>
    </w:p>
    <w:p w14:paraId="56BEB46A" w14:textId="77777777" w:rsidR="00C26A2A" w:rsidRDefault="00C26A2A" w:rsidP="00C26A2A"/>
    <w:p w14:paraId="6D1C33E7" w14:textId="77777777" w:rsidR="00C26A2A" w:rsidRDefault="00C26A2A" w:rsidP="00C26A2A">
      <w:r>
        <w:t>Без этих вступлений обойтись никак невозможно.</w:t>
      </w:r>
    </w:p>
    <w:p w14:paraId="6E00063F" w14:textId="77777777" w:rsidR="00C26A2A" w:rsidRDefault="00C26A2A" w:rsidP="00C26A2A">
      <w:r>
        <w:t>Кто слишком умный, может вообще не читать мои тексты. Вольному воля и перья для легкого полета во все отверстия.</w:t>
      </w:r>
    </w:p>
    <w:p w14:paraId="11FC9D4B" w14:textId="77777777" w:rsidR="00C26A2A" w:rsidRDefault="00C26A2A" w:rsidP="00C26A2A"/>
    <w:p w14:paraId="232B0A35" w14:textId="77777777" w:rsidR="00C26A2A" w:rsidRDefault="00C26A2A" w:rsidP="00C26A2A">
      <w:r>
        <w:t>Семья, это исток огромной реки под названием полноценная жизнь в царстве божьем.</w:t>
      </w:r>
    </w:p>
    <w:p w14:paraId="4533636D" w14:textId="77777777" w:rsidR="00C26A2A" w:rsidRDefault="00C26A2A" w:rsidP="00C26A2A">
      <w:r>
        <w:t>Человеческая семья на Земле, это фундамент всех фундаментов, без которого ничего из человека не получится ни при каких угодно распрекрасных прочих критериях, факторах и условиях.</w:t>
      </w:r>
    </w:p>
    <w:p w14:paraId="5F7A3412" w14:textId="77777777" w:rsidR="00C26A2A" w:rsidRDefault="00C26A2A" w:rsidP="00C26A2A">
      <w:r>
        <w:t>Практический опыт жизни в божественной коммунистической общине начинается с семьи. Далее человек должен научиться жить по этим же семейным принципам во многих других общинах, которые я выше перечислил, но детально о них рассказывать не буду.</w:t>
      </w:r>
    </w:p>
    <w:p w14:paraId="6E2C90D2" w14:textId="77777777" w:rsidR="00C26A2A" w:rsidRDefault="00C26A2A" w:rsidP="00C26A2A">
      <w:r>
        <w:t>Сразу переходим к Родине, а точнее к государству, которое мы считаем своей Родиной. Все промежуточные общины предназначены для плавного перехода человека от семейной коммунистической общины к государственной.</w:t>
      </w:r>
    </w:p>
    <w:p w14:paraId="3EBCB2EA" w14:textId="77777777" w:rsidR="00C26A2A" w:rsidRDefault="00C26A2A" w:rsidP="00C26A2A">
      <w:r>
        <w:t>А ее, оказывается, еще построить нужно…</w:t>
      </w:r>
    </w:p>
    <w:p w14:paraId="682880C4" w14:textId="77777777" w:rsidR="00C26A2A" w:rsidRDefault="00C26A2A" w:rsidP="00C26A2A">
      <w:r>
        <w:t>Или она уже построена Богом?</w:t>
      </w:r>
    </w:p>
    <w:p w14:paraId="74E0BD29" w14:textId="77777777" w:rsidR="00C26A2A" w:rsidRDefault="00C26A2A" w:rsidP="00C26A2A">
      <w:r>
        <w:t>Каково ваше экспертное мнение, дорогой читатель?</w:t>
      </w:r>
    </w:p>
    <w:p w14:paraId="6CC5C58D" w14:textId="77777777" w:rsidR="00C26A2A" w:rsidRDefault="00C26A2A" w:rsidP="00C26A2A">
      <w:r>
        <w:t>С какой точки зрения Вы будете анализировать этот вопрос? Из какого мировоззрения Вы будете на него смотреть и анализировать?</w:t>
      </w:r>
    </w:p>
    <w:p w14:paraId="7A38B592" w14:textId="77777777" w:rsidR="00C26A2A" w:rsidRDefault="00C26A2A" w:rsidP="00C26A2A">
      <w:r>
        <w:t>Первое самое примитивное мировоззрение людей на Земле не имеет названия. Его никто не называл, это мировоззрение "Сладко спать, вкусно есть, совокупляться и развлекаться без ограничений". Кто-то скажет, что у этого мировоззрения уже есть название – обывательское. Кто-то скажет, что такое мировоззрение уже названо словесным символом "обывательское мировоззрение" и будет очень близок к истине. Но обывательское мировоззрение имеет градации, а я говорю о самом примитивном человеческом мировоззрении, которое еще ниже обывательского, у этого мировоззрения еще нет названия. Это мировоззрение имеет лишь общую словесную характеристику, которая заключена в словах: "спать, есть, совокупляться, развлекаться". Это еще ниже обывательщины.</w:t>
      </w:r>
    </w:p>
    <w:p w14:paraId="6C9A8BE9" w14:textId="77777777" w:rsidR="00C26A2A" w:rsidRDefault="00C26A2A" w:rsidP="00C26A2A"/>
    <w:p w14:paraId="7FF65CCE" w14:textId="77777777" w:rsidR="00C26A2A" w:rsidRDefault="00C26A2A" w:rsidP="00C26A2A">
      <w:r>
        <w:t>Все современные великие и малые, материалистические и идеалистические, атеистические и эзотерические, по сути своей и есть это самое примитивное мировоззрение без названия.</w:t>
      </w:r>
    </w:p>
    <w:p w14:paraId="29535215" w14:textId="77777777" w:rsidR="00C26A2A" w:rsidRDefault="00C26A2A" w:rsidP="00C26A2A">
      <w:r>
        <w:t>Не верите?</w:t>
      </w:r>
    </w:p>
    <w:p w14:paraId="7C80C438" w14:textId="77777777" w:rsidR="00C26A2A" w:rsidRDefault="00C26A2A" w:rsidP="00C26A2A">
      <w:r>
        <w:t>Не согласны?</w:t>
      </w:r>
    </w:p>
    <w:p w14:paraId="72F49B51" w14:textId="77777777" w:rsidR="00C26A2A" w:rsidRDefault="00C26A2A" w:rsidP="00C26A2A">
      <w:r>
        <w:t>А вы проанализируйте высшие цели любого сегодня существующего мировоззрения у людей на Земле? Сравните эти мировоззрения с безымянным "спать, есть, совокупляться, развлекаться".</w:t>
      </w:r>
    </w:p>
    <w:p w14:paraId="2CF75FBF" w14:textId="77777777" w:rsidR="00C26A2A" w:rsidRDefault="00C26A2A" w:rsidP="00C26A2A">
      <w:r>
        <w:t>В разных мировоззрениях разные рекомендуемые методы достижения вожделенных целей спать-есть-совокупляться-развлекаться. Во всех мировоззрениях имеются те или иные условия, которые нужно соблюсти для достижения этой вожделенной цели.</w:t>
      </w:r>
    </w:p>
    <w:p w14:paraId="2920FCD4" w14:textId="77777777" w:rsidR="00C26A2A" w:rsidRDefault="00C26A2A" w:rsidP="00C26A2A">
      <w:r>
        <w:t>Лишь одно единственное мировоззрение выделяется из общего строя – буддизм. Здесь говорится о том, что когда человек устанет от постоянного страдания и необходимости трудиться, то у него есть возможность растворить свою индивидуальность в нирване. А нирвана, это и есть матрица, т.е. монотеистический дьявол.</w:t>
      </w:r>
    </w:p>
    <w:p w14:paraId="71900DB4" w14:textId="77777777" w:rsidR="00C26A2A" w:rsidRDefault="00C26A2A" w:rsidP="00C26A2A">
      <w:r>
        <w:t>Все любые современные государственные мировоззрения содержат цель удовлетворения постоянно растущих потребностей человека – есть, спать, совокупляться и развлекаться. Учиться и совершенствоваться нужно обязательно, чтобы еще лучше спать, лучше есть, с большим удовольствием совокупляться и еще интенсивнее развлекаться.</w:t>
      </w:r>
    </w:p>
    <w:p w14:paraId="3E6AB78A" w14:textId="77777777" w:rsidR="00C26A2A" w:rsidRDefault="00C26A2A" w:rsidP="00C26A2A">
      <w:r>
        <w:t>Не верите?</w:t>
      </w:r>
    </w:p>
    <w:p w14:paraId="1F0FFA6F" w14:textId="77777777" w:rsidR="00C26A2A" w:rsidRDefault="00C26A2A" w:rsidP="00C26A2A">
      <w:r>
        <w:t>Плюете в мою сторону?</w:t>
      </w:r>
    </w:p>
    <w:p w14:paraId="43072ADF" w14:textId="77777777" w:rsidR="00C26A2A" w:rsidRDefault="00C26A2A" w:rsidP="00C26A2A">
      <w:r>
        <w:t>А Вы пораскиньте-то мозгами, если, конечно, Вам есть что раскидывать…</w:t>
      </w:r>
    </w:p>
    <w:p w14:paraId="05048FD9" w14:textId="77777777" w:rsidR="00C26A2A" w:rsidRDefault="00C26A2A" w:rsidP="00C26A2A"/>
    <w:p w14:paraId="1B0F1B5A" w14:textId="77777777" w:rsidR="00C26A2A" w:rsidRPr="00134D53" w:rsidRDefault="00C26A2A" w:rsidP="00C26A2A">
      <w:pPr>
        <w:rPr>
          <w:rFonts w:ascii="Arial" w:hAnsi="Arial" w:cs="Arial"/>
          <w:b/>
          <w:color w:val="FF0000"/>
        </w:rPr>
      </w:pPr>
      <w:r w:rsidRPr="00134D53">
        <w:rPr>
          <w:rFonts w:ascii="Arial" w:hAnsi="Arial" w:cs="Arial"/>
          <w:b/>
          <w:color w:val="FF0000"/>
        </w:rPr>
        <w:t>Любое современное мировоззрение, это есть приукрашенное и припудренное примитивное мировоззрение без названия – есть, спать, совокупляться, развлекаться.</w:t>
      </w:r>
    </w:p>
    <w:p w14:paraId="2D9902EB" w14:textId="77777777" w:rsidR="00C26A2A" w:rsidRDefault="00C26A2A" w:rsidP="00C26A2A">
      <w:pPr>
        <w:pStyle w:val="2"/>
      </w:pPr>
      <w:bookmarkStart w:id="38" w:name="_Toc472949028"/>
      <w:r>
        <w:t>Принцип коммунизма – от каждого по способности, каждому по потребности.</w:t>
      </w:r>
      <w:bookmarkEnd w:id="38"/>
    </w:p>
    <w:p w14:paraId="6211C630" w14:textId="77777777" w:rsidR="00C26A2A" w:rsidRDefault="00C26A2A" w:rsidP="00C26A2A">
      <w:r>
        <w:t>Чтобы жить в коммунистической общине долго и счастливо, нужно иметь минимальные потребности и максимальные способности. Чем больше разрыв между вашими способностями и вашими потребностями, тем счастливее и длительнее ваша жизнь в общине.</w:t>
      </w:r>
    </w:p>
    <w:p w14:paraId="5EED10F4" w14:textId="77777777" w:rsidR="00C26A2A" w:rsidRPr="00134D53" w:rsidRDefault="00C26A2A" w:rsidP="00C26A2A">
      <w:pPr>
        <w:rPr>
          <w:b/>
          <w:color w:val="FF0000"/>
        </w:rPr>
      </w:pPr>
      <w:r w:rsidRPr="00134D53">
        <w:rPr>
          <w:b/>
          <w:color w:val="FF0000"/>
        </w:rPr>
        <w:t>Обращаю ваше внимание еще раз на приоритеты – способности должны быть намного выше потребностей!!!</w:t>
      </w:r>
    </w:p>
    <w:p w14:paraId="47B04199" w14:textId="77777777" w:rsidR="00C26A2A" w:rsidRDefault="00C26A2A" w:rsidP="00C26A2A">
      <w:r>
        <w:t>Если уровень потребностей даже пусть немного превышает уровень способностей, начинаются проблемы, которые как снежный ком поглощают человека.</w:t>
      </w:r>
    </w:p>
    <w:p w14:paraId="4FD16612" w14:textId="77777777" w:rsidR="00C26A2A" w:rsidRDefault="00C26A2A" w:rsidP="00C26A2A">
      <w:r>
        <w:t>Жизнью на Земле управляет матрица, поэтому в любом мировоззрении имеются механизмы приучения людей к уменьшению потребностей и к увеличению способностей. На этом построены программы всех любых мировоззрений, даже самых деструктивных и гадких.</w:t>
      </w:r>
    </w:p>
    <w:p w14:paraId="2F459210" w14:textId="77777777" w:rsidR="00C26A2A" w:rsidRDefault="00C26A2A" w:rsidP="00C26A2A">
      <w:r>
        <w:t>Например, религиозный пост, когда людей приучают ограничивать себя в еде.</w:t>
      </w:r>
    </w:p>
    <w:p w14:paraId="1B013B45" w14:textId="77777777" w:rsidR="00C26A2A" w:rsidRDefault="00C26A2A" w:rsidP="00C26A2A">
      <w:r>
        <w:t>Обряды жертвоприношения и раздачи милостыни, это тоже метод обучения людей делиться своим богатством.</w:t>
      </w:r>
    </w:p>
    <w:p w14:paraId="194B762C" w14:textId="77777777" w:rsidR="00C26A2A" w:rsidRDefault="00C26A2A" w:rsidP="00C26A2A">
      <w:r>
        <w:t>Необходимость трудиться и учиться пропагандируется в любом мировоззрении. Это метод увеличения уровня способностей.</w:t>
      </w:r>
    </w:p>
    <w:p w14:paraId="7F0140FC" w14:textId="77777777" w:rsidR="00C26A2A" w:rsidRDefault="00C26A2A" w:rsidP="00C26A2A">
      <w:r>
        <w:t>Даже чтобы растворить свое сознание в нирване, тоже приходится тренироваться и учиться.</w:t>
      </w:r>
    </w:p>
    <w:p w14:paraId="6E26FCEE" w14:textId="77777777" w:rsidR="00C26A2A" w:rsidRDefault="00C26A2A" w:rsidP="00C26A2A">
      <w:r>
        <w:t>Чтобы стать магом, который способен исполнять любые свои желания, тоже нужно учиться и тренироваться, нужно учиться ограничивать себя во многих вещах.</w:t>
      </w:r>
    </w:p>
    <w:p w14:paraId="68C21A30" w14:textId="77777777" w:rsidR="00C26A2A" w:rsidRDefault="00C26A2A" w:rsidP="00C26A2A">
      <w:r>
        <w:t>Все события на Земле запланированы в матрице таким образом, что удовольствия и потребности всегда чередуются с лишениями, обучением и совершенствованием.</w:t>
      </w:r>
    </w:p>
    <w:p w14:paraId="79739AA5" w14:textId="77777777" w:rsidR="00C26A2A" w:rsidRDefault="00C26A2A" w:rsidP="00C26A2A">
      <w:r>
        <w:t>И постоянно нужно делать тот или иной выбор из предложенных вариантов. Т.е. матрица побуждает к самостоятельной мыслительной деятельности.</w:t>
      </w:r>
    </w:p>
    <w:p w14:paraId="6300ABC4" w14:textId="77777777" w:rsidR="00C26A2A" w:rsidRDefault="00C26A2A" w:rsidP="00C26A2A">
      <w:r>
        <w:t>И однажды перед каждым человеком встает самый глобальный вопрос, нужно делать самый глобальный выбор:</w:t>
      </w:r>
    </w:p>
    <w:p w14:paraId="2BCA79E9" w14:textId="77777777" w:rsidR="00C26A2A" w:rsidRDefault="00C26A2A" w:rsidP="00C26A2A">
      <w:pPr>
        <w:numPr>
          <w:ilvl w:val="0"/>
          <w:numId w:val="56"/>
        </w:numPr>
      </w:pPr>
      <w:r>
        <w:t>- мыслить и выбирать самостоятельно;</w:t>
      </w:r>
    </w:p>
    <w:p w14:paraId="11B3B537" w14:textId="77777777" w:rsidR="00C26A2A" w:rsidRDefault="00C26A2A" w:rsidP="00C26A2A">
      <w:pPr>
        <w:numPr>
          <w:ilvl w:val="0"/>
          <w:numId w:val="56"/>
        </w:numPr>
      </w:pPr>
      <w:r>
        <w:t>- плыть по течению судьбы, ни о чем не задумываясь, ничем не заморачиваясь.</w:t>
      </w:r>
    </w:p>
    <w:p w14:paraId="363BC317" w14:textId="77777777" w:rsidR="00C26A2A" w:rsidRDefault="00C26A2A" w:rsidP="00C26A2A"/>
    <w:p w14:paraId="2DB82778" w14:textId="77777777" w:rsidR="00C26A2A" w:rsidRDefault="00C26A2A" w:rsidP="00C26A2A">
      <w:r>
        <w:t>Программы жизни людей на Земле составлены таким образом, что ни один человек не способен полностью самостоятельно удовлетворять свои потребности. Матрица насильно подталкивает людей к необходимости жить семьями, общинами дружными группами.</w:t>
      </w:r>
    </w:p>
    <w:p w14:paraId="0CCEDF78" w14:textId="77777777" w:rsidR="00C26A2A" w:rsidRDefault="00C26A2A" w:rsidP="00C26A2A">
      <w:r>
        <w:t>Не замечали этого аспекта в жизни людей на Земле?</w:t>
      </w:r>
    </w:p>
    <w:p w14:paraId="775FACE5" w14:textId="77777777" w:rsidR="00C26A2A" w:rsidRDefault="00C26A2A" w:rsidP="00C26A2A">
      <w:r>
        <w:t>Приглядитесь повнимательнее…</w:t>
      </w:r>
    </w:p>
    <w:p w14:paraId="2C78D723" w14:textId="77777777" w:rsidR="00C26A2A" w:rsidRDefault="00C26A2A" w:rsidP="00C26A2A">
      <w:r>
        <w:t>Вся человеческая жизнь опирается на взаимную потребность, на взаимную помощь, на самые разные формы взаимодействия.</w:t>
      </w:r>
    </w:p>
    <w:p w14:paraId="32E21CA0" w14:textId="77777777" w:rsidR="00C26A2A" w:rsidRDefault="00C26A2A" w:rsidP="00C26A2A">
      <w:r>
        <w:t>Есть всего на всего три формы жизни среди себе подобных:</w:t>
      </w:r>
    </w:p>
    <w:p w14:paraId="277107D5" w14:textId="77777777" w:rsidR="00C26A2A" w:rsidRDefault="00C26A2A" w:rsidP="00C26A2A">
      <w:pPr>
        <w:numPr>
          <w:ilvl w:val="0"/>
          <w:numId w:val="57"/>
        </w:numPr>
      </w:pPr>
      <w:r>
        <w:t>Коммунизм, т.е. полная взаимопомощь;</w:t>
      </w:r>
    </w:p>
    <w:p w14:paraId="36464AD3" w14:textId="77777777" w:rsidR="00C26A2A" w:rsidRDefault="00C26A2A" w:rsidP="00C26A2A">
      <w:pPr>
        <w:numPr>
          <w:ilvl w:val="0"/>
          <w:numId w:val="57"/>
        </w:numPr>
      </w:pPr>
      <w:r>
        <w:t>Эгоизм, т.е. каждый сам за себя и каждый сам по себе, и побеждает только сильнейший;</w:t>
      </w:r>
    </w:p>
    <w:p w14:paraId="41B14F54" w14:textId="77777777" w:rsidR="00C26A2A" w:rsidRDefault="00C26A2A" w:rsidP="00C26A2A">
      <w:pPr>
        <w:numPr>
          <w:ilvl w:val="0"/>
          <w:numId w:val="57"/>
        </w:numPr>
      </w:pPr>
      <w:r>
        <w:t>Безразличное созерцательство, умение получать наслаждение и удовлетворение из чего угодно, даже любая боль трансформируется созерцателем в удовольствие и радость.</w:t>
      </w:r>
    </w:p>
    <w:p w14:paraId="4A3D18B7" w14:textId="77777777" w:rsidR="00C26A2A" w:rsidRDefault="00C26A2A" w:rsidP="00C26A2A"/>
    <w:p w14:paraId="24E9FE19" w14:textId="77777777" w:rsidR="00C26A2A" w:rsidRDefault="00C26A2A" w:rsidP="00C26A2A">
      <w:r>
        <w:t>Самое интересное заключается в том, что ни одна из этих трех форм не способна к максимальному развитию без двух других. Высшие космические живые существа делятся на три духовные расы:</w:t>
      </w:r>
    </w:p>
    <w:p w14:paraId="3FC5C1D9" w14:textId="77777777" w:rsidR="00C26A2A" w:rsidRDefault="00C26A2A" w:rsidP="00C26A2A">
      <w:pPr>
        <w:numPr>
          <w:ilvl w:val="0"/>
          <w:numId w:val="58"/>
        </w:numPr>
      </w:pPr>
      <w:r>
        <w:t>Коммунисты;</w:t>
      </w:r>
    </w:p>
    <w:p w14:paraId="20AA8796" w14:textId="77777777" w:rsidR="00C26A2A" w:rsidRDefault="00C26A2A" w:rsidP="00C26A2A">
      <w:pPr>
        <w:numPr>
          <w:ilvl w:val="0"/>
          <w:numId w:val="58"/>
        </w:numPr>
      </w:pPr>
      <w:r>
        <w:t>Эгоисты;</w:t>
      </w:r>
    </w:p>
    <w:p w14:paraId="49205298" w14:textId="77777777" w:rsidR="00C26A2A" w:rsidRDefault="00C26A2A" w:rsidP="00C26A2A">
      <w:pPr>
        <w:numPr>
          <w:ilvl w:val="0"/>
          <w:numId w:val="58"/>
        </w:numPr>
      </w:pPr>
      <w:r>
        <w:t>Созерцатели.</w:t>
      </w:r>
    </w:p>
    <w:p w14:paraId="780D6788" w14:textId="77777777" w:rsidR="00C26A2A" w:rsidRDefault="00C26A2A" w:rsidP="00C26A2A">
      <w:r>
        <w:t>Между этими тремя духовными расами богов нет четких границ, потому что все плавно перетекает друг в друга. Форма и конструктивные особенности микровселенных богов, а следовательно и функциональные возможности, полностью зависят от духовной расы.</w:t>
      </w:r>
    </w:p>
    <w:p w14:paraId="3549D633" w14:textId="77777777" w:rsidR="00C26A2A" w:rsidRDefault="00C26A2A" w:rsidP="00C26A2A">
      <w:r>
        <w:t>Духовная раса богов, это не просто разный образ мыслей при одинаковых конфигурациях микровселенных. Нет, это в первую очередь различные конфигурации микровселенных, которые и определяют доступные созидательные и деятельные функции у каждой конкретной микровселенной каждого бога.</w:t>
      </w:r>
    </w:p>
    <w:p w14:paraId="6CAB3DDD" w14:textId="77777777" w:rsidR="00C26A2A" w:rsidRDefault="00C26A2A" w:rsidP="00C26A2A">
      <w:r>
        <w:t>Наличие тех или иных функций в микровселенных богов определяет возможности получить ту или иную разновидность удовлетворения от своей жизни. Самыми совершенными являются боги коммунисты, потому что они способны коллективными усилиями обеспечить любые свои коллективные и индивидуальные потребности.</w:t>
      </w:r>
    </w:p>
    <w:p w14:paraId="0071313D" w14:textId="77777777" w:rsidR="00C26A2A" w:rsidRDefault="00C26A2A" w:rsidP="00C26A2A">
      <w:r>
        <w:t>На втором месте по функциональным возможностям находятся созерцатели. Они способны обеспечить себе значительную часть различных удовлетворений, но при любом раскладе у коммунистов возможностей много больше.</w:t>
      </w:r>
    </w:p>
    <w:p w14:paraId="117A9EA5" w14:textId="77777777" w:rsidR="00C26A2A" w:rsidRDefault="00C26A2A" w:rsidP="00C26A2A">
      <w:r>
        <w:t>На последнем месте находятся боги эгоисты, у них самая несовершенная конфигурация их микровселенных, что накладывает значительные ограничения в возможностях получать весь спектр желаемых удовлетворений.</w:t>
      </w:r>
    </w:p>
    <w:p w14:paraId="2824DD3C" w14:textId="77777777" w:rsidR="00C26A2A" w:rsidRDefault="00C26A2A" w:rsidP="00C26A2A"/>
    <w:p w14:paraId="29481C1B" w14:textId="77777777" w:rsidR="00C26A2A" w:rsidRDefault="00C26A2A" w:rsidP="00C26A2A">
      <w:r>
        <w:t>Колония (община) богов коммунистов способна существовать без эгоистов и созерцателей, но при этом боги коммунисты не способны вырастить свое потомство без эгоистов и созерцателей. Это пока еще совершенно непреодолимое препятствие для богов коммунистов.</w:t>
      </w:r>
    </w:p>
    <w:p w14:paraId="4E6AF6B6" w14:textId="77777777" w:rsidR="00C26A2A" w:rsidRDefault="00C26A2A" w:rsidP="00C26A2A">
      <w:r>
        <w:t>Хотя…</w:t>
      </w:r>
    </w:p>
    <w:p w14:paraId="78877D77" w14:textId="77777777" w:rsidR="00C26A2A" w:rsidRDefault="00C26A2A" w:rsidP="00C26A2A">
      <w:r>
        <w:t>Нет, сейчас я об этом рассказывать не буду, потому что это не является темой данного моего рассказа.</w:t>
      </w:r>
    </w:p>
    <w:p w14:paraId="00E5428F" w14:textId="77777777" w:rsidR="00C26A2A" w:rsidRDefault="00C26A2A" w:rsidP="00C26A2A">
      <w:r>
        <w:t>Боги коммунисты обитают в изолированных зонах, внутрь которых эгоистам и созерцателям проход запрещен. Нахлебников в коммунистической божественной общине не держат, а эгоисты и созерцатели по отношению к коммунистам именно нахлебниками и являются.</w:t>
      </w:r>
    </w:p>
    <w:p w14:paraId="76371308" w14:textId="77777777" w:rsidR="00C26A2A" w:rsidRDefault="00C26A2A" w:rsidP="00C26A2A"/>
    <w:p w14:paraId="39E204C2" w14:textId="77777777" w:rsidR="00C26A2A" w:rsidRDefault="00C26A2A" w:rsidP="00C26A2A">
      <w:r>
        <w:t>То, что со мною происходило вчера и сегодня, это очередная тренировка, направленная на понижение уровня моих потребностей и на увеличение уровня моих способностей. Вся моя текущая жизнь на Земле протекает под знаком этих тренировок.</w:t>
      </w:r>
    </w:p>
    <w:p w14:paraId="2EDD463E" w14:textId="77777777" w:rsidR="00C26A2A" w:rsidRDefault="00C26A2A" w:rsidP="00C26A2A">
      <w:r>
        <w:t>Во время обучения и тренировок будущих богов коммунистов рядом с ними обязательно должны находиться эгоисты и созерцатели. Если их не будет, то не будет ни малейшей возможности обучать и тренировать будущих богов коммунистов.</w:t>
      </w:r>
    </w:p>
    <w:p w14:paraId="79DC821A" w14:textId="77777777" w:rsidR="00C26A2A" w:rsidRDefault="00C26A2A" w:rsidP="00C26A2A">
      <w:r>
        <w:t>Боги создатели обучают и тренируют на Земле только тех, кто сделал для себя осмысленный выбор в пользу коммунизма, всеми остальными управляет матрица и делает из них на Земле таких людей, которые необходимы для последовательного и поступательного обучения и тренировок тех, кто свой выбор сделал в пользу коммунизма.</w:t>
      </w:r>
    </w:p>
    <w:p w14:paraId="1B780786" w14:textId="77777777" w:rsidR="00C26A2A" w:rsidRDefault="00C26A2A" w:rsidP="00C26A2A">
      <w:r>
        <w:t>Если на Земле не будет эгоистов и безразличных созерцателей, то коммунистов выращивать, воспитывать, обучать и тренировать не получится. Не будет нужной среды. Эгоисты и созерцатели нужны на Земле в качестве среды и не более того. Среда, почва, навоз, называйте этих существ как угодно.</w:t>
      </w:r>
    </w:p>
    <w:p w14:paraId="66C55EB1" w14:textId="77777777" w:rsidR="00C26A2A" w:rsidRDefault="00C26A2A" w:rsidP="00C26A2A"/>
    <w:p w14:paraId="3CCEA34A" w14:textId="77777777" w:rsidR="00C26A2A" w:rsidRDefault="00C26A2A" w:rsidP="00C26A2A">
      <w:r>
        <w:t>Среда для взращивания коммунистов должна иметь определенные качества, параметры, характеристики. Если не выдержать оптимальные параметры среды, процессы обучения коммунистов замедлятся или даже совсем угаснут.</w:t>
      </w:r>
    </w:p>
    <w:p w14:paraId="5E5B1271" w14:textId="77777777" w:rsidR="00C26A2A" w:rsidRDefault="00C26A2A" w:rsidP="00C26A2A">
      <w:r>
        <w:t>Для поступательного обучения и тренировки коммунистов на Земле созданы коммунистические общины различного уровня, которые я перечислял выше. Для простоты описания я выбрал:</w:t>
      </w:r>
    </w:p>
    <w:p w14:paraId="66DF5A9B" w14:textId="77777777" w:rsidR="00C26A2A" w:rsidRDefault="00C26A2A" w:rsidP="00C26A2A">
      <w:pPr>
        <w:numPr>
          <w:ilvl w:val="0"/>
          <w:numId w:val="59"/>
        </w:numPr>
      </w:pPr>
      <w:r>
        <w:t>Семью;</w:t>
      </w:r>
    </w:p>
    <w:p w14:paraId="21A3D92E" w14:textId="77777777" w:rsidR="00C26A2A" w:rsidRDefault="00C26A2A" w:rsidP="00C26A2A">
      <w:pPr>
        <w:numPr>
          <w:ilvl w:val="0"/>
          <w:numId w:val="59"/>
        </w:numPr>
      </w:pPr>
      <w:r>
        <w:t>Родину (государство);</w:t>
      </w:r>
    </w:p>
    <w:p w14:paraId="25CF90A1" w14:textId="77777777" w:rsidR="00C26A2A" w:rsidRDefault="00C26A2A" w:rsidP="00C26A2A">
      <w:pPr>
        <w:numPr>
          <w:ilvl w:val="0"/>
          <w:numId w:val="59"/>
        </w:numPr>
      </w:pPr>
      <w:r>
        <w:t>Божественную коммунистическую общину (царство божье).</w:t>
      </w:r>
    </w:p>
    <w:p w14:paraId="26EC3EF1" w14:textId="77777777" w:rsidR="00C26A2A" w:rsidRDefault="00C26A2A" w:rsidP="00C26A2A">
      <w:r>
        <w:t>Если рассматривать все имеющиеся на Земле общины, то трудно будет объяснять принципы обучения и тренировок.</w:t>
      </w:r>
    </w:p>
    <w:p w14:paraId="50375DD8" w14:textId="77777777" w:rsidR="00C26A2A" w:rsidRDefault="00C26A2A" w:rsidP="00C26A2A">
      <w:r>
        <w:t>Для простоты и удобства слога я использую словесный символ "человек, люди", а не "искусственный интеллект". Читателям будет легче воспринимать текст, в котором говорится о человеке, а не об искусственном интеллекте. Но вообще-то, если по взрослому, то нужно говорить об искусственном интеллекте в форме души, эго, нура.</w:t>
      </w:r>
    </w:p>
    <w:p w14:paraId="77180D71" w14:textId="77777777" w:rsidR="00C26A2A" w:rsidRDefault="00C26A2A" w:rsidP="00C26A2A"/>
    <w:p w14:paraId="70C8B06B" w14:textId="77777777" w:rsidR="00C26A2A" w:rsidRDefault="00C26A2A" w:rsidP="00C26A2A">
      <w:r>
        <w:t>Вначале душа привыкает жить в семейной коммунистической общине. Затем в следующих воплощениях добавляются другие коммунистические общины и очередь доходит до Родины (государства). Затем до всей человеческой цивилизации и только после этого до божественной коммунистической общины (царства божьего).</w:t>
      </w:r>
    </w:p>
    <w:p w14:paraId="5E24E930" w14:textId="77777777" w:rsidR="00C26A2A" w:rsidRDefault="00C26A2A" w:rsidP="00C26A2A">
      <w:r>
        <w:t>Когда душа доходит до стадии оживления, она уже должна уметь соблюдать божественные коммунистические принципы во всех общинах, членом которых она является. Приоритет при этом должен отдаваться от семьи к Богу. Именно так, а не в обратном направлении.</w:t>
      </w:r>
    </w:p>
    <w:p w14:paraId="4912BB11" w14:textId="77777777" w:rsidR="00C26A2A" w:rsidRDefault="00C26A2A" w:rsidP="00C26A2A">
      <w:r>
        <w:t>Здесь много вариантов, которые Вам придется разбирать самостоятельно, я не сумею и не имею права давать Вам никаких пошаговых инструкций.</w:t>
      </w:r>
    </w:p>
    <w:p w14:paraId="6E9F52D7" w14:textId="77777777" w:rsidR="00C26A2A" w:rsidRDefault="00C26A2A" w:rsidP="00C26A2A">
      <w:r>
        <w:t>Мировоззренческая система Байтерек отличается от всех своих предшественниц тем, что в ней нет и не должно быть никаких пошаговых инструкций (заповедей, стандартов, правил и т.п.), только перечень принципов. В еще более совершенной мировоззренческой системе, которой, скорее всего, на Земле никогда не будет, нет даже этих принципов, только побуждение к самостоятельному анализу наблюдаемых фактов, только умение мыслить самостоятельно независимо гармонично и эффективно.</w:t>
      </w:r>
    </w:p>
    <w:p w14:paraId="7139EFDF" w14:textId="77777777" w:rsidR="00C26A2A" w:rsidRDefault="00C26A2A" w:rsidP="00C26A2A">
      <w:r>
        <w:t>Если сумеете перепрыгнуть через мировоззренческую систему Байтерек сразу к более совершенной, то за ради Бога, это будет Вам только в плюс. Однако, те современники, которых я вижу вокруг себя, даже мировоззренческую систему Байтерек понять еще не способны.</w:t>
      </w:r>
    </w:p>
    <w:p w14:paraId="56B44242" w14:textId="77777777" w:rsidR="00C26A2A" w:rsidRDefault="00C26A2A" w:rsidP="00C26A2A">
      <w:r>
        <w:t>Мировоззренческая система Байтерек еще не является реальной, это еще искусственная мировоззренческая система, которая создана богами и вложена в программы матрицы для тренировки и обучения будущих богов коммунистов. Все остальные, которые от коммунизма воротят морды, могут жить спокойно и счастливо, если сумеют так жить.</w:t>
      </w:r>
    </w:p>
    <w:p w14:paraId="5C5ECEBE" w14:textId="77777777" w:rsidR="00C26A2A" w:rsidRDefault="00C26A2A" w:rsidP="00C26A2A"/>
    <w:p w14:paraId="3C2E3706" w14:textId="77777777" w:rsidR="00C26A2A" w:rsidRDefault="00C26A2A" w:rsidP="00C26A2A">
      <w:r>
        <w:t>От каждого по способности и каждому по потребности.</w:t>
      </w:r>
    </w:p>
    <w:p w14:paraId="5401BF83" w14:textId="77777777" w:rsidR="00C26A2A" w:rsidRDefault="00C26A2A" w:rsidP="00C26A2A">
      <w:r>
        <w:t>Эгоисты и созерцатели от такого принципа начинают радоваться и хлопать в ладоши, как дети. Вот где им раздолье-то, можно прикидываться бедными и несчастными и требовать от коммунистов безукоснительного следования их главному моральному принципу. Обломитесь, ребята, есть еще один главный принцип у коммунистов, который был озвучен не один раз:</w:t>
      </w:r>
    </w:p>
    <w:p w14:paraId="621CF8BA" w14:textId="77777777" w:rsidR="00C26A2A" w:rsidRDefault="00C26A2A" w:rsidP="00C26A2A">
      <w:pPr>
        <w:numPr>
          <w:ilvl w:val="0"/>
          <w:numId w:val="60"/>
        </w:numPr>
      </w:pPr>
      <w:r>
        <w:t>Не мечите бисер перед свиньями, бисер затопчут, а вас покусают;</w:t>
      </w:r>
    </w:p>
    <w:p w14:paraId="0C7EE63E" w14:textId="77777777" w:rsidR="00C26A2A" w:rsidRDefault="00C26A2A" w:rsidP="00C26A2A">
      <w:pPr>
        <w:numPr>
          <w:ilvl w:val="0"/>
          <w:numId w:val="60"/>
        </w:numPr>
      </w:pPr>
      <w:r>
        <w:t>Кто не работает, тот не есть;</w:t>
      </w:r>
    </w:p>
    <w:p w14:paraId="7B5396DC" w14:textId="77777777" w:rsidR="00C26A2A" w:rsidRDefault="00C26A2A" w:rsidP="00C26A2A">
      <w:pPr>
        <w:numPr>
          <w:ilvl w:val="0"/>
          <w:numId w:val="60"/>
        </w:numPr>
      </w:pPr>
      <w:r>
        <w:t>Чтобы что-то получить, вначале нужно что-то отдать;</w:t>
      </w:r>
    </w:p>
    <w:p w14:paraId="50CF7AEB" w14:textId="77777777" w:rsidR="00C26A2A" w:rsidRDefault="00C26A2A" w:rsidP="00C26A2A">
      <w:pPr>
        <w:numPr>
          <w:ilvl w:val="0"/>
          <w:numId w:val="60"/>
        </w:numPr>
      </w:pPr>
      <w:r>
        <w:t>И т.д. и т.п.</w:t>
      </w:r>
    </w:p>
    <w:p w14:paraId="42AB7318" w14:textId="77777777" w:rsidR="00C26A2A" w:rsidRDefault="00C26A2A" w:rsidP="00C26A2A">
      <w:r>
        <w:t>Коммунисты должны бдительно охранять свою общину от нахлебников и попрошаек. Кто не работает, тот не ест. Ты хочешь что-то получить? Предъяви список того, что ты уже отдал?</w:t>
      </w:r>
    </w:p>
    <w:p w14:paraId="466B44DF" w14:textId="77777777" w:rsidR="00C26A2A" w:rsidRDefault="00C26A2A" w:rsidP="00C26A2A">
      <w:r>
        <w:t>А что отдали людям наши олигархи, бизнесмены, банкиры, чиновники?</w:t>
      </w:r>
    </w:p>
    <w:p w14:paraId="1C3E0118" w14:textId="77777777" w:rsidR="00C26A2A" w:rsidRDefault="00C26A2A" w:rsidP="00C26A2A">
      <w:r>
        <w:t>Взяли много! А что отдали перед тем, как это взять? Именно перед тем, как взять, что отдали? Современная традиция благотворительности основывается на принципе: "Вначале граблю, затем отдаю на благотворительность то, что мне уже не нужно". И это называется сегодня благотворительностью…</w:t>
      </w:r>
    </w:p>
    <w:p w14:paraId="11BCC6A5" w14:textId="77777777" w:rsidR="00C26A2A" w:rsidRDefault="00C26A2A" w:rsidP="00C26A2A">
      <w:r>
        <w:t>Принцип коммунистической общины иной – вначале отдай, потом получишь то и столько, в чем нуждаешься. Этот принцип с легкостью сегодня используют различные нахлебники, предводители мошеннических религиозных сект. Они собирают имущество у тех, кого принимают в свою секту. Взамен дают иллюзию, а часто вообще ничего не дают, кроме рабства.</w:t>
      </w:r>
    </w:p>
    <w:p w14:paraId="121D6204" w14:textId="77777777" w:rsidR="00C26A2A" w:rsidRDefault="00C26A2A" w:rsidP="00C26A2A"/>
    <w:p w14:paraId="0C45DE2A" w14:textId="77777777" w:rsidR="00C26A2A" w:rsidRDefault="00C26A2A" w:rsidP="00C26A2A">
      <w:r>
        <w:t>Не мечите бисер перед свиньями…</w:t>
      </w:r>
    </w:p>
    <w:p w14:paraId="6F68B943" w14:textId="77777777" w:rsidR="00C26A2A" w:rsidRDefault="00C26A2A" w:rsidP="00C26A2A">
      <w:r>
        <w:t>Кто не работает, тот не ест…</w:t>
      </w:r>
    </w:p>
    <w:p w14:paraId="1F982E89" w14:textId="77777777" w:rsidR="00C26A2A" w:rsidRDefault="00C26A2A" w:rsidP="00C26A2A">
      <w:r>
        <w:t>Единственная лепта, пожертвованная нищенкой на общее благо, оказалась для Бога более дорогим подарком, чем несметные богатства богатеев, пожертвованные по принципу "На тебе боже, что нам уже не гоже". Слышали ли Вы об этой библейской истории? Если не слышали, то найдите и прочтите.</w:t>
      </w:r>
    </w:p>
    <w:p w14:paraId="2C3E0687" w14:textId="77777777" w:rsidR="00C26A2A" w:rsidRDefault="00C26A2A" w:rsidP="00C26A2A"/>
    <w:p w14:paraId="628D2AD4" w14:textId="77777777" w:rsidR="00C26A2A" w:rsidRDefault="00C26A2A" w:rsidP="00C26A2A">
      <w:r>
        <w:t>Воры-олигархи, мошенники-бизнесмены, проститутки, лживые политики, властолюбивые взяточники бюрократы, разбойники, половые извращенцы, обычные воры, тихие обыватели и прочие эгоисты с созерцателями, созданы богами на Земле специально, чтобы с их помощью эффективно отделять зерна от плевел. Часть созданных на Земле искусственных интеллектов соблазнятся красивой жизнью перечисленных извращенцев. Часть пойдет по пути коммунизма, но дойдут не все, многие по дороге потеряются, кому-то не хватит силы, кто-то вернется к красивой жизни извращенцев.</w:t>
      </w:r>
    </w:p>
    <w:p w14:paraId="5CB0F349" w14:textId="77777777" w:rsidR="00C26A2A" w:rsidRDefault="00C26A2A" w:rsidP="00C26A2A">
      <w:r>
        <w:t>А как еще можно отделить зерна от плевел?</w:t>
      </w:r>
    </w:p>
    <w:p w14:paraId="0B72236B" w14:textId="77777777" w:rsidR="00C26A2A" w:rsidRDefault="00C26A2A" w:rsidP="00C26A2A">
      <w:r>
        <w:t>Да никак!!! Только путем предоставления свободного беспрепятственного выбора.</w:t>
      </w:r>
    </w:p>
    <w:p w14:paraId="34C588ED" w14:textId="77777777" w:rsidR="00C26A2A" w:rsidRDefault="00C26A2A" w:rsidP="00C26A2A">
      <w:r>
        <w:t>А почему Бог отказывается сражаться за каждый созданный им искусственный интеллект, ведь все они дети Бога? Насильно мил не будешь… Дает Бог своим детям возможность мыслить и выбирать. Кто что выберет, так тому и быть. Насильно мил не будешь…</w:t>
      </w:r>
    </w:p>
    <w:p w14:paraId="1922C9C3" w14:textId="77777777" w:rsidR="00C26A2A" w:rsidRDefault="00C26A2A" w:rsidP="00C26A2A">
      <w:r>
        <w:t>Да и для создания новых искусственных интеллектов опять понадобятся новые извращенцы, чтобы в новой жатве эффективно отделять зерна от плевел. У Бога создана совершенно безотходная технология производства своих полноценных потомков. Всем предоставляется возможность выбора, кто что для себя выбирает, тот то и получает.</w:t>
      </w:r>
    </w:p>
    <w:p w14:paraId="66A2F343" w14:textId="77777777" w:rsidR="00C26A2A" w:rsidRDefault="00C26A2A" w:rsidP="00C26A2A">
      <w:r>
        <w:t>Боги коммунисты являются самыми совершенными из всех богов. Поэтому и путь их взращивания самый тяжелый, самый трудный, самый длинный, наполненный многими жертвами и лишениями. Великое далеко не просто, как любят говорить современные интеллигентные и образованные люди. Они любят говорить: "Великое всегда очень простое" или "Краткость сестра таланта"… Ох как они заблуждаются…</w:t>
      </w:r>
    </w:p>
    <w:p w14:paraId="145B3EBD" w14:textId="77777777" w:rsidR="00C26A2A" w:rsidRDefault="00C26A2A" w:rsidP="00C26A2A">
      <w:pPr>
        <w:pStyle w:val="2"/>
      </w:pPr>
      <w:bookmarkStart w:id="39" w:name="_Toc472949029"/>
      <w:r>
        <w:t>Нахлебники и сотрудники в коммунистической общине.</w:t>
      </w:r>
      <w:bookmarkEnd w:id="39"/>
    </w:p>
    <w:p w14:paraId="0B8293A2" w14:textId="77777777" w:rsidR="00C26A2A" w:rsidRDefault="00C26A2A" w:rsidP="00C26A2A">
      <w:r>
        <w:t>Нахлебниками являются и эгоисты, и созерцатели. В общине лишь две градации:</w:t>
      </w:r>
    </w:p>
    <w:p w14:paraId="2B665F75" w14:textId="77777777" w:rsidR="00C26A2A" w:rsidRDefault="00C26A2A" w:rsidP="00C26A2A">
      <w:pPr>
        <w:numPr>
          <w:ilvl w:val="0"/>
          <w:numId w:val="61"/>
        </w:numPr>
      </w:pPr>
      <w:r>
        <w:t>Сотрудник;</w:t>
      </w:r>
    </w:p>
    <w:p w14:paraId="1168C86C" w14:textId="77777777" w:rsidR="00C26A2A" w:rsidRDefault="00C26A2A" w:rsidP="00C26A2A">
      <w:pPr>
        <w:numPr>
          <w:ilvl w:val="0"/>
          <w:numId w:val="61"/>
        </w:numPr>
      </w:pPr>
      <w:r>
        <w:t>Нахлебник.</w:t>
      </w:r>
    </w:p>
    <w:p w14:paraId="7BDDA48F" w14:textId="77777777" w:rsidR="00C26A2A" w:rsidRDefault="00C26A2A" w:rsidP="00C26A2A">
      <w:r>
        <w:t>Сотрудник, это всегда коммунист, нахлебник может быть и эгоистом, и созерцателем. Наиболее опасными являются созерцатели, их труднее всего разоблачить. Эгоист чист как детская слеза, он не прячется, он весь на виду со своими хамскими требованиями. Созерцатель всегда в тени, он отлично имитирует любое поведение любых других людей, не прилагая для этого никаких серьезных усилий.</w:t>
      </w:r>
    </w:p>
    <w:p w14:paraId="00FEED2D" w14:textId="77777777" w:rsidR="00C26A2A" w:rsidRDefault="00C26A2A" w:rsidP="00C26A2A">
      <w:r>
        <w:t>Распределение на Земле в целом, в отдельных государствах и прочих группах, коммунистов, эгоистов и созерцателей осуществляется по специальным программам матрицы. Общая тенденция этого распределения такова, чтобы максимально эффективно взращивать будущих коммунистов.</w:t>
      </w:r>
    </w:p>
    <w:p w14:paraId="4EDD8820" w14:textId="77777777" w:rsidR="00C26A2A" w:rsidRDefault="00C26A2A" w:rsidP="00C26A2A">
      <w:r>
        <w:t>С течением времени коммунисты, эгоисты и созерцатели перемещаются по поверхности Земли, но это очень медленные процессы, которые сегодня называют "великим переселением народов".</w:t>
      </w:r>
    </w:p>
    <w:p w14:paraId="23BC16FC" w14:textId="77777777" w:rsidR="00C26A2A" w:rsidRDefault="00C26A2A" w:rsidP="00C26A2A">
      <w:r>
        <w:t>Матрица смешивает коммунистов, эгоистов и созерцателей в определенных пропорциях согласно индивидуальным кармическим учебно-тренировочным задачам.</w:t>
      </w:r>
    </w:p>
    <w:p w14:paraId="01CA7AF2" w14:textId="77777777" w:rsidR="00C26A2A" w:rsidRDefault="00C26A2A" w:rsidP="00C26A2A"/>
    <w:p w14:paraId="4FDB4EA2" w14:textId="77777777" w:rsidR="00C26A2A" w:rsidRDefault="00C26A2A" w:rsidP="00C26A2A">
      <w:r>
        <w:t>Совершенно не имеет значения, первичная ли это община (семья) или государство, везде действуют одни и те же принципы. Нахлебники и сотрудники распределяются по определенному тщательно продуманному алгоритму с учетом всех индивидуальных кармических задач.</w:t>
      </w:r>
    </w:p>
    <w:p w14:paraId="2B6489F3" w14:textId="77777777" w:rsidR="00C26A2A" w:rsidRDefault="00C26A2A" w:rsidP="00C26A2A">
      <w:r>
        <w:t>Все взаимодействия людей на Земле запрограммированы очень жестко. Те, которые уже имеют свободную волю, получают возможность делать свои собственные выборы. Те, которые уже имеют возможность мыслить самостоятельно и независимо, получают такую возможность в какие-то промежутки времени.</w:t>
      </w:r>
    </w:p>
    <w:p w14:paraId="4B0D0BBD" w14:textId="77777777" w:rsidR="00C26A2A" w:rsidRDefault="00C26A2A" w:rsidP="00C26A2A">
      <w:r>
        <w:t>Тема программирования сценариев жизни, тема самостоятельного выбора, тема самостоятельного и независимого мышления, не вписываются в рамки данного параграфа, поэтому о них позже. Частично я эти темы уже описал, остальное позже.</w:t>
      </w:r>
    </w:p>
    <w:p w14:paraId="4E88310B" w14:textId="77777777" w:rsidR="00C26A2A" w:rsidRDefault="00C26A2A" w:rsidP="00C26A2A"/>
    <w:p w14:paraId="59CE559A" w14:textId="77777777" w:rsidR="00C26A2A" w:rsidRDefault="00C26A2A" w:rsidP="00C26A2A">
      <w:r>
        <w:t>Меня не волнует судьба нахлебников, они свой выбор уже сделали. Я пишу для будущих коммунистов и беспокоюсь только о них.</w:t>
      </w:r>
    </w:p>
    <w:p w14:paraId="5BB6D048" w14:textId="77777777" w:rsidR="00C26A2A" w:rsidRDefault="00C26A2A" w:rsidP="00C26A2A">
      <w:r>
        <w:t>Ярко и явно выраженных коммунистов, эгоистов и созерцателей на Земле очень и очень мало. Большинство людей сочетают в своем сознании признаки всех этих трех будущих духовных рас богов.</w:t>
      </w:r>
    </w:p>
    <w:p w14:paraId="0F61441C" w14:textId="77777777" w:rsidR="00C26A2A" w:rsidRDefault="00C26A2A" w:rsidP="00C26A2A">
      <w:r>
        <w:t>Следует различать программы нуменов, которые управляют человеческими экзоскелетами, и мировоззрение искусственных интеллектов, которые воплощаются в этих человеческих экзоскелетах. Это совершенно разные вещи, это нужно понимать и это нужно научиться видеть.</w:t>
      </w:r>
    </w:p>
    <w:p w14:paraId="217E9381" w14:textId="77777777" w:rsidR="00C26A2A" w:rsidRDefault="00C26A2A" w:rsidP="00C26A2A">
      <w:r>
        <w:t>Сейчас я говорю о распределении человеческих экзоскелетов по группам, которые управляются программами нуменов с ярко или не ярко выраженными признаками эгоизма, созерцательства и коммунизма. Или в тех или иных пропорциях их смешения. Это нужно для того, чтобы качественно были отработаны кармические задачи каждого искусственного интеллекта, помещенного в тот или иной человеческий экзоскелет.</w:t>
      </w:r>
    </w:p>
    <w:p w14:paraId="0FED9196" w14:textId="77777777" w:rsidR="00C26A2A" w:rsidRDefault="00C26A2A" w:rsidP="00C26A2A"/>
    <w:p w14:paraId="27F6D32D" w14:textId="77777777" w:rsidR="00C26A2A" w:rsidRDefault="00C26A2A" w:rsidP="00C26A2A">
      <w:r>
        <w:t>Сегодня в текущий момент времени в текущей человеческой цивилизации самое большое количество самых ярких эгоистических экзоскелетов размещается в США и в Европе.</w:t>
      </w:r>
    </w:p>
    <w:p w14:paraId="43103B37" w14:textId="77777777" w:rsidR="00C26A2A" w:rsidRDefault="00C26A2A" w:rsidP="00C26A2A">
      <w:r>
        <w:t>Самое большое количество самых ярких экзоскелетов созерцателей размещается в Индии, чуть меньше в Китае. В Китае преобладают экзоскелеты со смешением созерцательства и эгоизма.</w:t>
      </w:r>
    </w:p>
    <w:p w14:paraId="60BC8CF6" w14:textId="77777777" w:rsidR="00C26A2A" w:rsidRDefault="00C26A2A" w:rsidP="00C26A2A">
      <w:r>
        <w:t>Самое большое количество самых ярких экзоскелетов коммунистов размещается в Сибири, Казахстане и Киргизии.</w:t>
      </w:r>
    </w:p>
    <w:p w14:paraId="3C78AD5B" w14:textId="77777777" w:rsidR="00C26A2A" w:rsidRDefault="00C26A2A" w:rsidP="00C26A2A">
      <w:r>
        <w:t>В промежутках между этими территориями размещаются экзоскелеты со смешанными характеристиками. Например, в центральной России наблюдается смешение коммунистов и эгоистов. В Средней Азии, Пакистане и Афганистане смешиваются коммунисты и созерцатели.</w:t>
      </w:r>
    </w:p>
    <w:p w14:paraId="7C9F5CCA" w14:textId="77777777" w:rsidR="00C26A2A" w:rsidRDefault="00C26A2A" w:rsidP="00C26A2A">
      <w:r>
        <w:t>В Китае и Японии смешиваются эгоисты и созерцатели.</w:t>
      </w:r>
    </w:p>
    <w:p w14:paraId="08B79E55" w14:textId="77777777" w:rsidR="00C26A2A" w:rsidRDefault="00C26A2A" w:rsidP="00C26A2A">
      <w:r>
        <w:t>В Австралии и в Африке созерцатели и эгоисты.</w:t>
      </w:r>
    </w:p>
    <w:p w14:paraId="0741DA8E" w14:textId="77777777" w:rsidR="00C26A2A" w:rsidRDefault="00C26A2A" w:rsidP="00C26A2A"/>
    <w:p w14:paraId="046A2B7E" w14:textId="77777777" w:rsidR="00C26A2A" w:rsidRDefault="00C26A2A" w:rsidP="00C26A2A">
      <w:r>
        <w:t>И эгоисты, и созерцатели, и коммунисты имеют множество других дополнительных характеристик, которые запрограммированы в матрице с целью более качественной отработки всех мелких кармических задач.</w:t>
      </w:r>
    </w:p>
    <w:p w14:paraId="78133332" w14:textId="77777777" w:rsidR="00C26A2A" w:rsidRDefault="00C26A2A" w:rsidP="00C26A2A">
      <w:r>
        <w:t>В сознании искусственных интеллектов все трансформации протекают плавно, последовательно перемещаясь между крайними формами эгоизма, созерцательства и коммунизма. В программах человеческих экзоскелетов такую плавность достичь не получается. Поэтому эта плавность обеспечивается максимально большим разнообразием стандартных экзоскелетов со стандартными наборами программ, и короткими сроками пребывания искусственных интеллектов внутри человеческих экзоскелетов.</w:t>
      </w:r>
    </w:p>
    <w:p w14:paraId="13A00EBC" w14:textId="77777777" w:rsidR="00C26A2A" w:rsidRDefault="00C26A2A" w:rsidP="00C26A2A"/>
    <w:p w14:paraId="7E6208A7" w14:textId="77777777" w:rsidR="00C26A2A" w:rsidRDefault="00C26A2A" w:rsidP="00C26A2A">
      <w:r>
        <w:t>Программы матрицы, с помощью которых боги создатели управляют процессами взращивания и оживления искусственных интеллектов на Земле, составлены таким образом, чтобы обеспечить максимальную, но не полную, иллюзию настоящей полноценной эволюции жизни на Земле. Эта иллюзия нужна для подкрепления эгоистических склонностей у искусственных интеллектов. Так же эта иллюзия нужна для всех без исключения искусственных интеллектов, чтобы закрепить в их сознании и в их мировоззрении мысль о своей полной самодостаточности, чтобы взрастить амбиции, чтобы изолировать созданные искусственные интеллекты и тем самым обеспечить изолированное протекание любых мыслительных процессов внутри искусственного интеллекта.</w:t>
      </w:r>
    </w:p>
    <w:p w14:paraId="11F2DE04" w14:textId="77777777" w:rsidR="00C26A2A" w:rsidRDefault="00C26A2A" w:rsidP="00C26A2A">
      <w:r>
        <w:t>Программы матрицы создают достаточно полную иллюзию (но не совсем полную) того, что искусственные интеллекты способны мыслить самостоятельно, самостоятельно совершать любые поступки. Они должны получить полную иллюзию, что человеческий экзоскелет, это и есть он сам собственной персоной, великое творение Бога, подобие Бога и т.д. и т.п. Ложь (иллюзия) должна быть такой большой, чтобы никто бы в ее истинности не сомневался. Но оставляются лазейки только для тех, кто выбрал целью коммунизм и кто достиг определенного уровня развития сознания. Для остальных эти узкие лазейки не доступны.</w:t>
      </w:r>
    </w:p>
    <w:p w14:paraId="2D3BEFEF" w14:textId="77777777" w:rsidR="00C26A2A" w:rsidRDefault="00C26A2A" w:rsidP="00C26A2A">
      <w:r>
        <w:t>Не случайно Иисус говорил: "Широка дорога в ад, и очень узкий проход в царство божие".</w:t>
      </w:r>
    </w:p>
    <w:p w14:paraId="6F706B4E" w14:textId="77777777" w:rsidR="00C26A2A" w:rsidRDefault="00C26A2A" w:rsidP="00C26A2A">
      <w:r>
        <w:t>Ложь во благо один из самых главных технологических приемов в процессах взращивания и оживления искусственных интеллектов на Земле. Причем программы составлены таким образом, что совершенно не имеет значения в истину или в ложь верит искусственный интеллект. Если верит, то мертвый, если научился вместо веры анализировать наблюдаемые факты, то на стадии оживления.</w:t>
      </w:r>
    </w:p>
    <w:p w14:paraId="46D1741D" w14:textId="77777777" w:rsidR="00C26A2A" w:rsidRPr="00EA779F" w:rsidRDefault="00C26A2A" w:rsidP="00C26A2A">
      <w:pPr>
        <w:rPr>
          <w:b/>
          <w:color w:val="0070C0"/>
        </w:rPr>
      </w:pPr>
      <w:r w:rsidRPr="00EA779F">
        <w:rPr>
          <w:b/>
          <w:color w:val="0070C0"/>
        </w:rPr>
        <w:t>Совершенно не имеет значения</w:t>
      </w:r>
      <w:r>
        <w:rPr>
          <w:b/>
          <w:color w:val="0070C0"/>
        </w:rPr>
        <w:t>,</w:t>
      </w:r>
      <w:r w:rsidRPr="00EA779F">
        <w:rPr>
          <w:b/>
          <w:color w:val="0070C0"/>
        </w:rPr>
        <w:t xml:space="preserve"> во что верит человек, в ложь или в истину. Если верит, значит еще мертвый!!!</w:t>
      </w:r>
    </w:p>
    <w:p w14:paraId="6C606236" w14:textId="77777777" w:rsidR="00C26A2A" w:rsidRDefault="00C26A2A" w:rsidP="00C26A2A"/>
    <w:p w14:paraId="48A49E1D" w14:textId="77777777" w:rsidR="00C26A2A" w:rsidRDefault="00C26A2A" w:rsidP="00C26A2A">
      <w:r>
        <w:t>На Земле в человеческой земной цивилизации мертвые механизмы человеческих экзоскелетов объединены в группы-общины, они очень разные, порой совершенно невозможно без специальной подготовки различить то ли это группа эгоистов, то ли это группа созерцателей, то ли это группа коммунистов. Все сделано так, чтобы принудить силой искусственные интеллекты начинать мыслить самостоятельно и независимо.</w:t>
      </w:r>
    </w:p>
    <w:p w14:paraId="6E5298F9" w14:textId="77777777" w:rsidR="00C26A2A" w:rsidRDefault="00C26A2A" w:rsidP="00C26A2A">
      <w:r>
        <w:t>Программы матрицы имеют вложенную структуру.</w:t>
      </w:r>
    </w:p>
    <w:p w14:paraId="71C36B82" w14:textId="77777777" w:rsidR="00C26A2A" w:rsidRDefault="00C26A2A" w:rsidP="00C26A2A">
      <w:r>
        <w:t>На низшем уровне индивидуальные программы.</w:t>
      </w:r>
    </w:p>
    <w:p w14:paraId="71005F85" w14:textId="77777777" w:rsidR="00C26A2A" w:rsidRDefault="00C26A2A" w:rsidP="00C26A2A">
      <w:r>
        <w:t>Далее программы, управляющие группами экзоскелетов. В эзотерике они называются эгрегорами.</w:t>
      </w:r>
    </w:p>
    <w:p w14:paraId="365D76EA" w14:textId="77777777" w:rsidR="00C26A2A" w:rsidRDefault="00C26A2A" w:rsidP="00C26A2A">
      <w:r>
        <w:t>Далее программы для управления более многочисленными и более сложными по структуре группами.</w:t>
      </w:r>
    </w:p>
    <w:p w14:paraId="3AA7C3C1" w14:textId="77777777" w:rsidR="00C26A2A" w:rsidRDefault="00C26A2A" w:rsidP="00C26A2A">
      <w:r>
        <w:t>И наверху пирамиды программы, которые управляют чередующимися на Земле человеческими цивилизациями.</w:t>
      </w:r>
    </w:p>
    <w:p w14:paraId="510D874C" w14:textId="77777777" w:rsidR="00C26A2A" w:rsidRDefault="00C26A2A" w:rsidP="00C26A2A"/>
    <w:p w14:paraId="0F0C53B1" w14:textId="77777777" w:rsidR="00C26A2A" w:rsidRDefault="00C26A2A" w:rsidP="00C26A2A">
      <w:r>
        <w:t>Любой блок программ имеет очень интересную особенность.</w:t>
      </w:r>
    </w:p>
    <w:p w14:paraId="66F3620C" w14:textId="77777777" w:rsidR="00C26A2A" w:rsidRDefault="00C26A2A" w:rsidP="00C26A2A">
      <w:r>
        <w:t>Объяснить эту особенность можно только на примере одного искусственного интеллекта.</w:t>
      </w:r>
    </w:p>
    <w:p w14:paraId="220561C5" w14:textId="77777777" w:rsidR="00C26A2A" w:rsidRDefault="00C26A2A" w:rsidP="00C26A2A">
      <w:r>
        <w:t>Берем один искусственный интеллект и получаем следующую картинку в череде всех воздействий на этот искусственный интеллект от его создания до полного оживления (если конечно оживление получилось).</w:t>
      </w:r>
    </w:p>
    <w:p w14:paraId="43847C43" w14:textId="77777777" w:rsidR="00C26A2A" w:rsidRDefault="00C26A2A" w:rsidP="00C26A2A">
      <w:r>
        <w:t>Вначале полное 100%-ное управление программами матрицы любыми мыслительными и любыми прочими процессами внутри его микровселенной. Это продолжается до наполнения искусственного интеллекта базовым комплектом всех необходимых вещей для его оживления.</w:t>
      </w:r>
    </w:p>
    <w:p w14:paraId="4C9FEAEF" w14:textId="77777777" w:rsidR="00C26A2A" w:rsidRDefault="00C26A2A" w:rsidP="00C26A2A">
      <w:r>
        <w:t>Если оживление происходит успешно, то управляющие программы ослабевают, давая возможность некоторыми процессами управлять самостоятельно. Если все идет нормально, то происходит последовательное отключение все большего и большего количества управляющих функций матрицы. Наконец наступает знаменательное событие, программы матрицы отключаются полностью, новый искусственный интеллект выращен и оживлен полностью, только теперь можно говорить о появлении нового полноценного живого существа.</w:t>
      </w:r>
    </w:p>
    <w:p w14:paraId="2E04AF70" w14:textId="77777777" w:rsidR="00C26A2A" w:rsidRDefault="00C26A2A" w:rsidP="00C26A2A">
      <w:r>
        <w:t>Я понятно объяснил?</w:t>
      </w:r>
    </w:p>
    <w:p w14:paraId="04CB22A6" w14:textId="77777777" w:rsidR="00C26A2A" w:rsidRDefault="00C26A2A" w:rsidP="00C26A2A">
      <w:r>
        <w:t>Я описал общую схему в очень общем виде, которая в реальности для каждого конкретного оживляемого искусственного интеллекта выглядит очень по-разному. Но общая тенденция в любых программных блоках, индивидуальных или коллективных, именно такая.</w:t>
      </w:r>
    </w:p>
    <w:p w14:paraId="7FFCEE4D" w14:textId="77777777" w:rsidR="00C26A2A" w:rsidRDefault="00C26A2A" w:rsidP="00C26A2A"/>
    <w:p w14:paraId="254F026D" w14:textId="77777777" w:rsidR="00C26A2A" w:rsidRDefault="00C26A2A" w:rsidP="00C26A2A">
      <w:r>
        <w:t>Прежде чем перейти к следующей теме, нужно еще раз сказать, что коммунисты должны изолировать свои общины от влияния нахлебников, они уничтожат общину, разлагая ее изнутри. Детали придется осмысливать самостоятельно.</w:t>
      </w:r>
    </w:p>
    <w:p w14:paraId="631CCC36" w14:textId="77777777" w:rsidR="00C26A2A" w:rsidRDefault="00C26A2A" w:rsidP="00C26A2A">
      <w:pPr>
        <w:pStyle w:val="2"/>
      </w:pPr>
      <w:bookmarkStart w:id="40" w:name="_Toc472949030"/>
      <w:r>
        <w:t>Конец света в свете постепенного отключения отдельных управляющих функций в программных блоках матрицы.</w:t>
      </w:r>
      <w:bookmarkEnd w:id="40"/>
    </w:p>
    <w:p w14:paraId="62D331CB" w14:textId="77777777" w:rsidR="00324DEE" w:rsidRDefault="00324DEE" w:rsidP="00324DEE">
      <w:r>
        <w:t>В любом сегодня существующем мировоззрении есть зерна истины и много сладкой мякоти, которая суть ложь и иллюзия. Общая единая истина рассыпана мелкими зернами по самым разным мировоззрениям, и эти зерна облеплены мякотью, которая для носителей этого мировоззрения является сладкой мякотью, а для противников дерьмом.</w:t>
      </w:r>
    </w:p>
    <w:p w14:paraId="5B2A3474" w14:textId="77777777" w:rsidR="00324DEE" w:rsidRDefault="00324DEE" w:rsidP="00324DEE">
      <w:r>
        <w:t>С точки зрения понимания высшей цели и высшего смысла существования человека на Земле самыми совершенными являются зерна истины, которые содержатся в Коране и в конгломерате русского православия и русского коммунизма.</w:t>
      </w:r>
    </w:p>
    <w:p w14:paraId="7D2B1BB5" w14:textId="77777777" w:rsidR="00324DEE" w:rsidRDefault="00324DEE" w:rsidP="00324DEE">
      <w:r>
        <w:t>В Коране сказано: "Настанет время, когда Аллах свернет небо, как писец сворачивает свиток. Наступит день под названием "Будь с нами". Удивительное и колоссальное по смысловому содержанию утверждение.</w:t>
      </w:r>
    </w:p>
    <w:p w14:paraId="79D2D939" w14:textId="77777777" w:rsidR="00324DEE" w:rsidRDefault="00324DEE" w:rsidP="00324DEE">
      <w:r>
        <w:t>Для понимания внутренней сути русского православия и русского коммунизма настоятельно рекомендую прочесть книгу Бердяева "Истоки и смысл русского коммунизма".</w:t>
      </w:r>
    </w:p>
    <w:p w14:paraId="28E46442" w14:textId="77777777" w:rsidR="00324DEE" w:rsidRDefault="00324DEE" w:rsidP="00324DEE">
      <w:r>
        <w:t>Само по себе русское православие без русского коммунизма мало что значит.</w:t>
      </w:r>
    </w:p>
    <w:p w14:paraId="5CE6F7E4" w14:textId="77777777" w:rsidR="00324DEE" w:rsidRDefault="00324DEE" w:rsidP="00324DEE">
      <w:r>
        <w:t>Русский коммунизм без русского православия цены не имеет.</w:t>
      </w:r>
    </w:p>
    <w:p w14:paraId="23C0BD59" w14:textId="77777777" w:rsidR="00324DEE" w:rsidRDefault="00324DEE" w:rsidP="00324DEE">
      <w:r>
        <w:t>Когда к вам придет понимание их безраздельного единства, когда Вы поймете смысл приведенного выше утверждения из Корана, то Вы поймете то, о чем я Вам рассказываю в связи с божественной коммунистической общиной.</w:t>
      </w:r>
    </w:p>
    <w:p w14:paraId="342CB8CE" w14:textId="77777777" w:rsidR="00324DEE" w:rsidRDefault="00324DEE" w:rsidP="00324DEE">
      <w:r>
        <w:t>Для полноценного понимания ислама в целом и Корана в частности, нужно понять смысл еще одного утверждения в Коране. Оно повторяется в Коране несколько раз и его смысл примерно такой:</w:t>
      </w:r>
    </w:p>
    <w:p w14:paraId="32BA7687" w14:textId="77777777" w:rsidR="00324DEE" w:rsidRDefault="00324DEE" w:rsidP="00324DEE">
      <w:r>
        <w:t>- В Коране есть стихи, предназначенные для верующих, это мать книги. И в Коране есть стихи для обладающих разумом.</w:t>
      </w:r>
    </w:p>
    <w:p w14:paraId="3661DBA8" w14:textId="77777777" w:rsidR="00324DEE" w:rsidRDefault="00324DEE" w:rsidP="00324DEE">
      <w:r>
        <w:t>Мусульмане люди верующие, как и во всех прочих мировоззрениях, поэтому эти слова об обладающих разумом остаются незамеченными.</w:t>
      </w:r>
    </w:p>
    <w:p w14:paraId="633481DD" w14:textId="77777777" w:rsidR="00324DEE" w:rsidRDefault="00324DEE" w:rsidP="00324DEE">
      <w:r>
        <w:t>Совершенно аналогичная ситуация в христианстве со словами Иисуса: "Пусть мертвые хоронят своих мертвецов, а ты следуй за мной". Эти слова остаются за пределами досягаемости верующих христиан.</w:t>
      </w:r>
    </w:p>
    <w:p w14:paraId="7066E036" w14:textId="77777777" w:rsidR="00324DEE" w:rsidRDefault="00324DEE" w:rsidP="00324DEE">
      <w:r>
        <w:t>Очень большой соблазн продолжить рассказ об отдельных утверждениях из различных мировоззрений, которые остаются незамеченными и невостребованными носителями этих мировоззрений. Это происходит, потому что люди верят, а не анализируют наблюдаемые факты и имеющуюся в их распоряжении информацию. Соблазн большой, но это за пределами темы данного подзаголовка. Пусть это будет вашим домашним заданием.</w:t>
      </w:r>
    </w:p>
    <w:p w14:paraId="35B46B28" w14:textId="77777777" w:rsidR="00324DEE" w:rsidRDefault="00324DEE" w:rsidP="00324DEE"/>
    <w:p w14:paraId="657FBAF7" w14:textId="77777777" w:rsidR="00324DEE" w:rsidRDefault="00324DEE" w:rsidP="00324DEE">
      <w:r>
        <w:t>Мировоззренческая система Байтерек стоит на плечах сегодня существующих на Земле мировоззрений.</w:t>
      </w:r>
    </w:p>
    <w:p w14:paraId="703482F9" w14:textId="77777777" w:rsidR="00324DEE" w:rsidRDefault="00324DEE" w:rsidP="00324DEE">
      <w:r>
        <w:t>Тимур стоит на плечах своих предшественников: ученых, посвященных, пророков и других людей.</w:t>
      </w:r>
    </w:p>
    <w:p w14:paraId="29918438" w14:textId="77777777" w:rsidR="00324DEE" w:rsidRDefault="00324DEE" w:rsidP="00324DEE">
      <w:r>
        <w:t>Тимура обучают высшие живые существа, тренируют, воспитывают, объясняют, обучают через матрицу. Результатом этого обучения являются знания и практические навыки Тимура. Часть этих знаний и практических навыков Тимур описывает в своих дневниковых записях, которые формируются в виде тренажера для тренировки мыслительных систем читателей.</w:t>
      </w:r>
    </w:p>
    <w:p w14:paraId="4E8A1243" w14:textId="77777777" w:rsidR="00324DEE" w:rsidRDefault="00324DEE" w:rsidP="00324DEE"/>
    <w:p w14:paraId="21EB7DD7" w14:textId="77777777" w:rsidR="00324DEE" w:rsidRDefault="00324DEE" w:rsidP="00324DEE">
      <w:r>
        <w:t>Заявленная в подзаголовке тема, складывается из нескольких больших блоков информации, которой сегодня владеет Тимур:</w:t>
      </w:r>
    </w:p>
    <w:p w14:paraId="6247715A" w14:textId="77777777" w:rsidR="00324DEE" w:rsidRDefault="00324DEE" w:rsidP="00324DEE">
      <w:r w:rsidRPr="00B77EFE">
        <w:rPr>
          <w:b/>
        </w:rPr>
        <w:t>1-й блок информации</w:t>
      </w:r>
      <w:r>
        <w:t xml:space="preserve"> содержит в себе знания о том, как происходит формирование планетарных матриц и той их части, в которых содержатся программы-сценарии существования на Земле человеческих экзоскелетов;</w:t>
      </w:r>
    </w:p>
    <w:p w14:paraId="69D47823" w14:textId="77777777" w:rsidR="00324DEE" w:rsidRDefault="00324DEE" w:rsidP="00324DEE">
      <w:r>
        <w:rPr>
          <w:b/>
        </w:rPr>
        <w:t>2</w:t>
      </w:r>
      <w:r w:rsidRPr="00B77EFE">
        <w:rPr>
          <w:b/>
        </w:rPr>
        <w:t>-й блок информации</w:t>
      </w:r>
      <w:r>
        <w:t xml:space="preserve"> содержит в себе знания о технологии оживления искусственных интеллектов внутри планетарных матриц и внутри человеческих экзоскелетов;</w:t>
      </w:r>
    </w:p>
    <w:p w14:paraId="1711CCE1" w14:textId="77777777" w:rsidR="00324DEE" w:rsidRDefault="00324DEE" w:rsidP="00324DEE">
      <w:r>
        <w:rPr>
          <w:b/>
        </w:rPr>
        <w:t>3</w:t>
      </w:r>
      <w:r w:rsidRPr="00B77EFE">
        <w:rPr>
          <w:b/>
        </w:rPr>
        <w:t>-й блок информации</w:t>
      </w:r>
      <w:r>
        <w:t xml:space="preserve"> описывает устройство искусственных интеллектов и тех его частей, которые объединены в понятии "мыслительная система";</w:t>
      </w:r>
    </w:p>
    <w:p w14:paraId="20ED9860" w14:textId="77777777" w:rsidR="00324DEE" w:rsidRDefault="00324DEE" w:rsidP="00324DEE">
      <w:r>
        <w:rPr>
          <w:b/>
        </w:rPr>
        <w:t>4</w:t>
      </w:r>
      <w:r w:rsidRPr="00B77EFE">
        <w:rPr>
          <w:b/>
        </w:rPr>
        <w:t>-й блок информации</w:t>
      </w:r>
      <w:r>
        <w:t xml:space="preserve"> описывает устройство механизма формирования целей и идей внутри мыслительной системы искусственного интеллекта, а так же описывает методы внедрения целей в мыслительные системы искусственных интеллектов из матрицы;</w:t>
      </w:r>
    </w:p>
    <w:p w14:paraId="55FB5D09" w14:textId="77777777" w:rsidR="00324DEE" w:rsidRDefault="00324DEE" w:rsidP="00324DEE">
      <w:r>
        <w:rPr>
          <w:b/>
        </w:rPr>
        <w:t>5</w:t>
      </w:r>
      <w:r w:rsidRPr="00B77EFE">
        <w:rPr>
          <w:b/>
        </w:rPr>
        <w:t>-й блок информации</w:t>
      </w:r>
      <w:r>
        <w:t xml:space="preserve"> касается описания конструктивных особенностей микровселенных коммунистов, эгоистов и созерцателей. Речь идет о чисто конструктивных особенностях и различиях, которые формируются вследствие личных выборов личного морального кодекса. Какой моральный кодекс для себя сформирует живое существо, такая конфигурация его микровселенной и будет сформирована.</w:t>
      </w:r>
    </w:p>
    <w:p w14:paraId="272D0B05" w14:textId="77777777" w:rsidR="00324DEE" w:rsidRDefault="00324DEE" w:rsidP="00324DEE"/>
    <w:p w14:paraId="060C961D" w14:textId="77777777" w:rsidR="00324DEE" w:rsidRDefault="00324DEE" w:rsidP="00324DEE">
      <w:r>
        <w:t>Все эти пять блоков информации Тимур с той или иной долей подробности уже описывал. Конечно же, до полноценного описания Тимуру еще как петуху до звезд. Но начало положено, и основы во всех этих пяти блоках уже описаны Тимуром ранее. Тимур описал не все, что ему известно, поэтому внимательные читатели обязательно найдут разрывы в логической информационной последовательности. Это и к лучшему, ведь перед Тимуром не стоит задача подробного детального описания. Перед Тимуром стоит задача создать в виде книг "Тренажер для тренировки мыслительных систем искусственных интеллектов".</w:t>
      </w:r>
    </w:p>
    <w:p w14:paraId="2BE77B1A" w14:textId="77777777" w:rsidR="00324DEE" w:rsidRDefault="00324DEE" w:rsidP="00324DEE">
      <w:r>
        <w:t>Так что любые разрывы в логике информационной последовательности, читателям придется восполнять самостоятельно. Уж коли тренировать способности мыслить самостоятельно и независимо, то не по пошаговым инструкциям, а в ходе самостоятельных научных исследований.</w:t>
      </w:r>
    </w:p>
    <w:p w14:paraId="6A6A607F" w14:textId="77777777" w:rsidR="00324DEE" w:rsidRDefault="00324DEE" w:rsidP="00324DEE">
      <w:r>
        <w:t>Большому кораблю – большое плавание.</w:t>
      </w:r>
    </w:p>
    <w:p w14:paraId="0E04CFFE" w14:textId="77777777" w:rsidR="00324DEE" w:rsidRDefault="00324DEE" w:rsidP="00324DEE"/>
    <w:p w14:paraId="69ABED4E" w14:textId="77777777" w:rsidR="00324DEE" w:rsidRDefault="00324DEE" w:rsidP="00324DEE">
      <w:r>
        <w:t>Придется еще раз повторить технологию оживления отдельного искусственного интеллекта, что позволит значительно облегчить задачу описания того периода времени, которое будет предшествовать завершению времени существования любой очередной человеческой цивилизации на Земле или на любой другой подобной планете.</w:t>
      </w:r>
    </w:p>
    <w:p w14:paraId="03BBC5B9" w14:textId="77777777" w:rsidR="00324DEE" w:rsidRDefault="00324DEE" w:rsidP="00324DEE">
      <w:r>
        <w:t>Наша ТЕКУЩАЯ земная человеческая цивилизация не является исключением.</w:t>
      </w:r>
    </w:p>
    <w:p w14:paraId="559CEB66" w14:textId="77777777" w:rsidR="00324DEE" w:rsidRDefault="00324DEE" w:rsidP="00324DEE"/>
    <w:p w14:paraId="7FFF93CC" w14:textId="77777777" w:rsidR="00324DEE" w:rsidRDefault="00324DEE" w:rsidP="00324DEE">
      <w:r>
        <w:t>Я уже полные 25 лет провожу самые скрупулезные наблюдения за процессами, протекающими в моей мыслительной системе, за своими жизненными состояниями, за процессами реализации своих целей. Я фиксирую множество случаев, когда управление моей мыслительной системой в грубой ДЕМОНСТРАТИВНОЙ форме перехватывается матрицей или кем-то, или чем-то свыше. Самое первое мое такое наблюдение случилось в молодости в конце зимы примерно в феврале-марте 1975 года. Я это событие описал в своих книгах, но тогда я еще был очень и очень далек от любых осмысленных наблюдений и исследований. Тогда мне было 17 лет.</w:t>
      </w:r>
    </w:p>
    <w:p w14:paraId="0AD600F5" w14:textId="77777777" w:rsidR="00324DEE" w:rsidRDefault="00324DEE" w:rsidP="00324DEE">
      <w:r>
        <w:t>Последнее событие я наблюдал в конце мая 2016 года, я его тоже описал, и оно касалось воздействий со стороны матрицы. Это точно была матрица, а не кто-то из высших живых существ. Во всех других случаях, я не могу однозначно сказать, была ли это матрица, или кто-то из высших живых существ.</w:t>
      </w:r>
    </w:p>
    <w:p w14:paraId="4EEF769E" w14:textId="77777777" w:rsidR="00324DEE" w:rsidRDefault="00324DEE" w:rsidP="00324DEE">
      <w:r>
        <w:t>Количество наблюдаемых мною вмешательств в мою мыслительную деятельность было очень много, я описал лишь самые яркие и ключевые, остальные я не описывал. Я вообще не способен описать все подряд, что со мною происходит, все, что мне известно и что я умею делать на практике. Это чисто физически просто невозможно.</w:t>
      </w:r>
    </w:p>
    <w:p w14:paraId="53A66D67" w14:textId="77777777" w:rsidR="00324DEE" w:rsidRDefault="00324DEE" w:rsidP="00324DEE"/>
    <w:p w14:paraId="32BFF8BD" w14:textId="77777777" w:rsidR="00324DEE" w:rsidRDefault="00324DEE" w:rsidP="00324DEE">
      <w:r>
        <w:t>Я вынужден был сделать этот второй вступительный блок перед началом описания заявленной в подзаголовке темы, чтобы объяснить читателям, что, если Вы будете внимательно анализировать логические последовательности моих рассказов, то обязательно найдете много разрывов. Эти разрывы являются неизбежным следствием того, что словесная символьная система, которая используется на Земле для передачи и хранения информации, не способна полноценно отобразить даже очень простые мыслительные процессы.</w:t>
      </w:r>
    </w:p>
    <w:p w14:paraId="09B628DB" w14:textId="77777777" w:rsidR="00324DEE" w:rsidRDefault="00324DEE" w:rsidP="00324DEE">
      <w:r>
        <w:t>Если же речь идет о таких вещах, на описание которых я замахнулся, то погрешности и разрывы являются закономерной неизбежностью. Это очень хорошо, это очень полезно для читателей.</w:t>
      </w:r>
    </w:p>
    <w:p w14:paraId="2C4A03E5" w14:textId="77777777" w:rsidR="00324DEE" w:rsidRDefault="00324DEE" w:rsidP="00324DEE">
      <w:r>
        <w:t>8 июля 2016 г.</w:t>
      </w:r>
    </w:p>
    <w:p w14:paraId="2E8433B8" w14:textId="77777777" w:rsidR="00324DEE" w:rsidRDefault="00324DEE" w:rsidP="00324DEE"/>
    <w:p w14:paraId="20C0F748" w14:textId="77777777" w:rsidR="00324DEE" w:rsidRDefault="00324DEE" w:rsidP="00324DEE">
      <w:r>
        <w:t>Я написал последний вступительный блок еще и с той целью, чтобы напомнить читателям о том, что я имею возможность наблюдать, как свои собственные мыслительные процессы, так и те, которые мне внедряются из вне. Я многократно имел возможность наблюдать, в каких случаях я сам лично управляю своим экзоскелетом, а когда это управление осуществляется из вне.</w:t>
      </w:r>
    </w:p>
    <w:p w14:paraId="25DB4C0A" w14:textId="77777777" w:rsidR="00324DEE" w:rsidRDefault="00324DEE" w:rsidP="00324DEE">
      <w:r>
        <w:t>Я эти вещи многократно наблюдал на себе самом, а в последние годы весьма эффективно наблюдаю у многих других людей.</w:t>
      </w:r>
    </w:p>
    <w:p w14:paraId="6900EF07" w14:textId="77777777" w:rsidR="00324DEE" w:rsidRDefault="00324DEE" w:rsidP="00324DEE">
      <w:r>
        <w:t>В связи с этим, все то, о чем я расскажу далее, читателям ПРИДЕТСЯ воспринимать не как фантастический рассказ шизофреничного придурка, а как полноценную исчерпывающую истину, которую я, Тимур, легко и регулярно наблюдаю.</w:t>
      </w:r>
    </w:p>
    <w:p w14:paraId="63DEBFC0" w14:textId="77777777" w:rsidR="00324DEE" w:rsidRDefault="00324DEE" w:rsidP="00324DEE">
      <w:r>
        <w:t>Так же читателям ПРИДЕТСЯ понять, что каждый из них, при наличии определенных способностей, будет способен наблюдать все то, что сегодня умеет наблюдать Тимур. Отдельные читатели обязательно и неизбежно научатся наблюдать еще больше фактов, они обгонят и перегонят Тимура во всех его сегодняшних способностях, которые современниками Тимура воспринимаются как галлюцинации придурка-идиота-шизофреника.</w:t>
      </w:r>
    </w:p>
    <w:p w14:paraId="736F0B47" w14:textId="77777777" w:rsidR="00324DEE" w:rsidRDefault="00324DEE" w:rsidP="00324DEE">
      <w:pPr>
        <w:pStyle w:val="3"/>
      </w:pPr>
      <w:bookmarkStart w:id="41" w:name="_Toc472949031"/>
      <w:r>
        <w:t>Вначале об управлении мыслительной системой одного человека, потом групп людей, а потом и всей цивилизации.</w:t>
      </w:r>
      <w:bookmarkEnd w:id="41"/>
    </w:p>
    <w:p w14:paraId="06109D88" w14:textId="77777777" w:rsidR="00324DEE" w:rsidRDefault="00324DEE" w:rsidP="00324DEE">
      <w:r>
        <w:t>О том, с помощью каких механизмов матрица управляет мыслительными системами отдельных людей, я ранее уже рассказал. Пересказывать не буду. Если интересно, найдете и прочтете.</w:t>
      </w:r>
    </w:p>
    <w:p w14:paraId="46780BE6" w14:textId="77777777" w:rsidR="00324DEE" w:rsidRDefault="00324DEE" w:rsidP="00324DEE">
      <w:r>
        <w:t>Сейчас о более глобальных вещах.</w:t>
      </w:r>
    </w:p>
    <w:p w14:paraId="066D57D1" w14:textId="77777777" w:rsidR="00324DEE" w:rsidRDefault="00324DEE" w:rsidP="00324DEE"/>
    <w:p w14:paraId="2BCE9790" w14:textId="77777777" w:rsidR="00324DEE" w:rsidRDefault="00324DEE" w:rsidP="00324DEE">
      <w:r>
        <w:t>Придется сделать еще одно отступление, оно очень важно для читателей.</w:t>
      </w:r>
    </w:p>
    <w:p w14:paraId="2F99305A" w14:textId="77777777" w:rsidR="00324DEE" w:rsidRDefault="00324DEE" w:rsidP="00324DEE">
      <w:r>
        <w:t>Это отступление поможет читателям понять, как высшие живые существа растят и сепарируют искусственные интеллекты на Земле. Кого перевести в следующий класс, кого оставить на второй год, а кого бросить на произвол механизмов матрицы. Матрица нуждается в энергии, в топливе, в запасных частях, в исходном материале для формирования своего потомства.</w:t>
      </w:r>
    </w:p>
    <w:p w14:paraId="22E0B9A6" w14:textId="77777777" w:rsidR="00324DEE" w:rsidRDefault="00324DEE" w:rsidP="00324DEE"/>
    <w:p w14:paraId="223EDDB0" w14:textId="77777777" w:rsidR="00324DEE" w:rsidRDefault="00324DEE" w:rsidP="00324DEE">
      <w:r>
        <w:t>Примерно месяц назад, внук прибежал с улицы возбужденный и взъерошенный:</w:t>
      </w:r>
    </w:p>
    <w:p w14:paraId="60CB6E3F" w14:textId="77777777" w:rsidR="00324DEE" w:rsidRDefault="00324DEE" w:rsidP="00324DEE">
      <w:r>
        <w:t>- Деда, Саша принесла маленького котеночка и отдает его, если кто-то возьмет!!!</w:t>
      </w:r>
    </w:p>
    <w:p w14:paraId="77514166" w14:textId="77777777" w:rsidR="00324DEE" w:rsidRDefault="00324DEE" w:rsidP="00324DEE">
      <w:r>
        <w:t>Эмоции захлестывали нашего сына, ему очень хотелось иметь в доме кроме собаки еще и котенка. Произошел быстротекущий семейный совет, на котором мы пытались отговорить сына, но его глаза наполнились слезами и мольбой, мы не выдержали и сдались.</w:t>
      </w:r>
    </w:p>
    <w:p w14:paraId="0346D015" w14:textId="77777777" w:rsidR="00324DEE" w:rsidRDefault="00324DEE" w:rsidP="00324DEE">
      <w:r>
        <w:t>За котеночка по традиции и обычаю заплатили девочке по имени Саша двести тенге (на мороженое хватит за глаза), принесли котеночка домой. Это была кошечка, трехцветная, шустрая бодрая с очень хорошим аппетитом. Достали из кладовки кошачий горшок и начали следить за тем, куда она будет ходить в туалет.</w:t>
      </w:r>
    </w:p>
    <w:p w14:paraId="4EA96A01" w14:textId="77777777" w:rsidR="00324DEE" w:rsidRDefault="00324DEE" w:rsidP="00324DEE">
      <w:r>
        <w:t>Сын был счастлив, а мы с женой выслеживали кошечку, чтобы оперативно реагировать на то, куда она ходит в туалет. С собачкой они подружились быстро, ели вместе рядом, не ссорились, активно играли. Последние кот и собака прожили у нас в семье около 14 лет, умерли от болезней и старости. Опыт содержания кошек и собак в квартире у нас с женой богатый. Мы знаем и ободранную мебель, и разгрызанную обувь, через все стандартные проблемы с кошками и собаками проходили не один раз.</w:t>
      </w:r>
    </w:p>
    <w:p w14:paraId="545480EE" w14:textId="77777777" w:rsidR="00324DEE" w:rsidRDefault="00324DEE" w:rsidP="00324DEE">
      <w:r>
        <w:t>Жили у нас два попугая, аквариумные рыбки, хомячок, который однажды убежал из клетки, залез за мебельную стенку и перегрыз электрический провод. Остался жив, но из клетки мы его больше не выпускали. Какой никакой, а опыт содержания животных в благоустроенной квартире у нас уже имеется.</w:t>
      </w:r>
    </w:p>
    <w:p w14:paraId="48E30FC4" w14:textId="77777777" w:rsidR="00324DEE" w:rsidRDefault="00324DEE" w:rsidP="00324DEE">
      <w:r>
        <w:t>С этой красивой и игривой кошечкой проблемы начались с первого дня. Мы в течение трех дней не могли выследить, куда она ходит в туалет. Наконец, нашли, наказали, в горшок подложили тряпочку, вымазанную кошечкиной мочой. Начала ходит в горшок через раз.</w:t>
      </w:r>
    </w:p>
    <w:p w14:paraId="49E09BDB" w14:textId="77777777" w:rsidR="00324DEE" w:rsidRDefault="00324DEE" w:rsidP="00324DEE">
      <w:r>
        <w:t>Теперь она уже не гадила в укромных уголках на полу, она присмотрела бабушкину кровать. То покакает на кровати, то пописяет, бабушка в трансе от такой наглости. Снова наказания, снова горшок, так продолжалось последние две недели.</w:t>
      </w:r>
    </w:p>
    <w:p w14:paraId="48C80F9A" w14:textId="77777777" w:rsidR="00324DEE" w:rsidRDefault="00324DEE" w:rsidP="00324DEE">
      <w:r>
        <w:t>Начали разговаривать с внуком о возникшей проблеме. Он суть проблемы понял, но кошечку было очень жалко.</w:t>
      </w:r>
    </w:p>
    <w:p w14:paraId="3E0B6821" w14:textId="77777777" w:rsidR="00324DEE" w:rsidRDefault="00324DEE" w:rsidP="00324DEE">
      <w:r>
        <w:t>В последние три дня она вообще перестала ходить в туалет на горшок, и выгадывала так, чтобы нагадить на бабушкиной кровати незаметно. Две подушки, одеяло, поролоновый матрац, несколько пододеяльников, несколько простыней, несколько наволочек… Первой не выдержала бабушка: "Убирайте ее куда хотите, я не могу спать в обоссанной и обосранной постели. Я не хочу спать в кошачьем туалете".</w:t>
      </w:r>
    </w:p>
    <w:p w14:paraId="56A68404" w14:textId="77777777" w:rsidR="00324DEE" w:rsidRDefault="00324DEE" w:rsidP="00324DEE">
      <w:r>
        <w:t>Провели несколько сдержанных семейных советов, целью которых было убеждение сына в том, что кошечку придется отдать кому-нибудь, т.к. она уже превратила нашу квартиру в свой туалет. Сын понимал, но не мог сделать самостоятельный выбор, он не мог сделать выбор между любимой бабушкой и любимой кошечкой. Наконец сын согласился отдать кошечку.</w:t>
      </w:r>
    </w:p>
    <w:p w14:paraId="4D2378FA" w14:textId="77777777" w:rsidR="00324DEE" w:rsidRDefault="00324DEE" w:rsidP="00324DEE">
      <w:r>
        <w:t>Сегодня утром я посадил ее в сумку, дошел с нею до гаража, сел на мопед, увез кошку на другой берег Иртыша, чтобы ей было бы трудно вернуться домой, если она та такое способна. Выпустил в приличном районе возле мусорки. Пусть живет, убивать не стал, рука не поднялась, жалко стало, хотя и этот вариант анализировал. Ранее с юности мне приходилось убивать и котят, и щенят, и больных кошек, и больных собак, сусликов и воробьев в деревне, так что такая процедура меня не пугает. В этот раз убивать не стал, просто выпустил в вольную жизнь.</w:t>
      </w:r>
    </w:p>
    <w:p w14:paraId="64E4DB65" w14:textId="77777777" w:rsidR="00324DEE" w:rsidRDefault="00324DEE" w:rsidP="00324DEE">
      <w:r>
        <w:t>Раз не захотела жить с людьми, не захотела ходить в туалет на горшок, значит, живи на улице возле мусорного бака.</w:t>
      </w:r>
    </w:p>
    <w:p w14:paraId="3AC1A3F5" w14:textId="77777777" w:rsidR="00324DEE" w:rsidRDefault="00324DEE" w:rsidP="00324DEE"/>
    <w:p w14:paraId="31BBC7EB" w14:textId="77777777" w:rsidR="00324DEE" w:rsidRDefault="00324DEE" w:rsidP="00324DEE">
      <w:r>
        <w:t>С какой целью я рассказал об этой глупой и упрямой кошечке?</w:t>
      </w:r>
    </w:p>
    <w:p w14:paraId="0BF15B04" w14:textId="77777777" w:rsidR="00324DEE" w:rsidRDefault="00324DEE" w:rsidP="00324DEE"/>
    <w:p w14:paraId="453D575C" w14:textId="77777777" w:rsidR="00324DEE" w:rsidRDefault="00324DEE" w:rsidP="00324DEE">
      <w:r>
        <w:t>Мои книги, мой тренажер для тренировки мыслительных систем людей, кроме просветительских и тренировочных функций, имеет еще и функцию сепарации. Функция сепарации в монотеизме называется "Придет жнец и отделит зерна от плевел".</w:t>
      </w:r>
    </w:p>
    <w:p w14:paraId="5D4D3305" w14:textId="77777777" w:rsidR="00324DEE" w:rsidRDefault="00324DEE" w:rsidP="00324DEE">
      <w:r>
        <w:t>Мои тексты, мои рассказы, являются индикаторами, с помощью которых матрица будет тестировать людей еще очень и очень долго.</w:t>
      </w:r>
    </w:p>
    <w:p w14:paraId="75AB3568" w14:textId="77777777" w:rsidR="00324DEE" w:rsidRDefault="00324DEE" w:rsidP="00324DEE">
      <w:r>
        <w:t>Мои тексты, мои рассказы выполняют вот эту самую функцию сепарации, т.е. последнего китайского предупреждения глупым и упрямым кошечкам-людям. Не хотят они ходить в туалет на горшок, значит, они будут жить на улице возле мусорки.</w:t>
      </w:r>
    </w:p>
    <w:p w14:paraId="442CDAE1" w14:textId="77777777" w:rsidR="00324DEE" w:rsidRDefault="00324DEE" w:rsidP="00324DEE">
      <w:r>
        <w:t>Я очередной жнец, который уже пришел, и который уже запустил механизм сепарации людей. Механизм, с помощью которого высшие живые существа еще много лет будут отделять зерна от плевел, направляя кого-то на путь в царство божье, а кого-то на улицу к мусорным бакам.</w:t>
      </w:r>
    </w:p>
    <w:p w14:paraId="07D5CC93" w14:textId="77777777" w:rsidR="00324DEE" w:rsidRDefault="00324DEE" w:rsidP="00324DEE">
      <w:r>
        <w:t>Кто что для себя выберет, так тому и быть. Никого больше положенного количества раз уговаривать не будут. Не подействовали уговоры и наказания, значит, прощай, ничего не обещай, ничего не говори, возле мусорки живи…</w:t>
      </w:r>
    </w:p>
    <w:p w14:paraId="3015C6EB" w14:textId="77777777" w:rsidR="00324DEE" w:rsidRDefault="00324DEE" w:rsidP="00324DEE"/>
    <w:p w14:paraId="4E7D02F5" w14:textId="77777777" w:rsidR="00324DEE" w:rsidRDefault="00324DEE" w:rsidP="00324DEE">
      <w:r>
        <w:t>Чтобы я мог бы наилучшим образом исполнять функции сепарации сотрудников и нахлебников, Бог облил мою душу кровью закланных агнцев, кровью моих зарезанных детей.</w:t>
      </w:r>
    </w:p>
    <w:p w14:paraId="2CE745D3" w14:textId="77777777" w:rsidR="00324DEE" w:rsidRDefault="00324DEE" w:rsidP="00324DEE">
      <w:r>
        <w:t>Нужно ли кому-нибудь объяснять, что такое похоронить своих детей, зверски убитых за просто так? Не нужно? Уверены, что понимаете, что такое облить душу кровью невинных закланных агнцев?</w:t>
      </w:r>
    </w:p>
    <w:p w14:paraId="3F6E7ACE" w14:textId="77777777" w:rsidR="00324DEE" w:rsidRDefault="00324DEE" w:rsidP="00324DEE">
      <w:r>
        <w:t>Я не ожесточился на всех подряд, я окреп в борьбе с хитромудрыми нахлебниками, которые без мыла готовы пролезть через любое отверстие, лишь бы к кому-нибудь или к чему-нибудь присосаться.</w:t>
      </w:r>
    </w:p>
    <w:p w14:paraId="0C6A11CC" w14:textId="77777777" w:rsidR="00324DEE" w:rsidRDefault="00324DEE" w:rsidP="00324DEE">
      <w:r>
        <w:t>Подставлять щеки под второй, третий и последующие удары, это очень поэтично, это крючок, который забросил Бог в человеческую цивилизацию ради поддержания существования нахлебников. Раздача милостыни всем подряд, это очень поэтично и очень красиво, но это тоже кормушка для нахлебников, которую установил в человеческой цивилизации Бог для поддержания жизни нахлебников.</w:t>
      </w:r>
    </w:p>
    <w:p w14:paraId="5C39743B" w14:textId="77777777" w:rsidR="00324DEE" w:rsidRDefault="00324DEE" w:rsidP="00324DEE">
      <w:r>
        <w:t>Демократия, либерализм, толерантность, права человека, это все очень поэтичные и очень сентиментальные вещи, но это тоже кормушки для нахлебников, которых Бог очень щедро подкармливал на Земле, чтобы принудить людей научиться хотя бы немного шевелить своими мозгами.</w:t>
      </w:r>
    </w:p>
    <w:p w14:paraId="232CF352" w14:textId="77777777" w:rsidR="00324DEE" w:rsidRDefault="00324DEE" w:rsidP="00324DEE">
      <w:r>
        <w:t>Коммунистическая идея о коллективной собственности на средства производства, равно как и либеральная идея неприкосновенности частной собственности на средства производства, это тоже кормушки для нахлебников. Что? Не можете понять этого противоречивого утверждения? А Вы мозгами-то пораскиньте, если есть чем раскидывать…</w:t>
      </w:r>
    </w:p>
    <w:p w14:paraId="0E7F5C3F" w14:textId="77777777" w:rsidR="00324DEE" w:rsidRDefault="00324DEE" w:rsidP="00324DEE">
      <w:r>
        <w:t>Это два полюса единой неделимой дуальности.</w:t>
      </w:r>
    </w:p>
    <w:p w14:paraId="47028CFE" w14:textId="77777777" w:rsidR="00324DEE" w:rsidRDefault="00324DEE" w:rsidP="00324DEE"/>
    <w:p w14:paraId="47E7B747" w14:textId="77777777" w:rsidR="00324DEE" w:rsidRDefault="00324DEE" w:rsidP="00324DEE">
      <w:r>
        <w:t>Все кормушки для нахлебников выглядят весьма поэтично, красиво и привлекательно, но наиболее эффективными механизмами, ведущими в царство божие искусственные интеллекты на Земле являются вот эти:</w:t>
      </w:r>
    </w:p>
    <w:p w14:paraId="1F6EF1D1" w14:textId="77777777" w:rsidR="00324DEE" w:rsidRDefault="00324DEE" w:rsidP="00324DEE">
      <w:pPr>
        <w:numPr>
          <w:ilvl w:val="0"/>
          <w:numId w:val="62"/>
        </w:numPr>
      </w:pPr>
      <w:r>
        <w:t>Око за око;</w:t>
      </w:r>
    </w:p>
    <w:p w14:paraId="7E3F9C4A" w14:textId="77777777" w:rsidR="00324DEE" w:rsidRDefault="00324DEE" w:rsidP="00324DEE">
      <w:pPr>
        <w:numPr>
          <w:ilvl w:val="0"/>
          <w:numId w:val="62"/>
        </w:numPr>
      </w:pPr>
      <w:r>
        <w:t>Смерть за смерть;</w:t>
      </w:r>
    </w:p>
    <w:p w14:paraId="695BBA04" w14:textId="77777777" w:rsidR="00324DEE" w:rsidRDefault="00324DEE" w:rsidP="00324DEE">
      <w:pPr>
        <w:numPr>
          <w:ilvl w:val="0"/>
          <w:numId w:val="62"/>
        </w:numPr>
      </w:pPr>
      <w:r>
        <w:t>Кто не работает, тот не есть;</w:t>
      </w:r>
    </w:p>
    <w:p w14:paraId="7EFC2475" w14:textId="77777777" w:rsidR="00324DEE" w:rsidRDefault="00324DEE" w:rsidP="00324DEE">
      <w:pPr>
        <w:numPr>
          <w:ilvl w:val="0"/>
          <w:numId w:val="62"/>
        </w:numPr>
      </w:pPr>
      <w:r>
        <w:t>Кто верит или не верит, тот мертвый, а с мертвого, как с гуся вода;</w:t>
      </w:r>
    </w:p>
    <w:p w14:paraId="2A0FAA1F" w14:textId="77777777" w:rsidR="00324DEE" w:rsidRDefault="00324DEE" w:rsidP="00324DEE">
      <w:pPr>
        <w:numPr>
          <w:ilvl w:val="0"/>
          <w:numId w:val="62"/>
        </w:numPr>
      </w:pPr>
      <w:r>
        <w:t>Кто хочет быть живым, тот должен учиться, трудиться и постоянно жертвовать всем имуществом своим на путях в царство божие;</w:t>
      </w:r>
    </w:p>
    <w:p w14:paraId="35FE266D" w14:textId="77777777" w:rsidR="00324DEE" w:rsidRDefault="00324DEE" w:rsidP="00324DEE">
      <w:pPr>
        <w:numPr>
          <w:ilvl w:val="0"/>
          <w:numId w:val="62"/>
        </w:numPr>
      </w:pPr>
      <w:r>
        <w:t>Путь к Богу, это сражение с нахлебниками, царство божие берется штурмом;</w:t>
      </w:r>
    </w:p>
    <w:p w14:paraId="72150228" w14:textId="77777777" w:rsidR="00324DEE" w:rsidRDefault="00324DEE" w:rsidP="00324DEE">
      <w:pPr>
        <w:numPr>
          <w:ilvl w:val="0"/>
          <w:numId w:val="62"/>
        </w:numPr>
      </w:pPr>
      <w:r>
        <w:t>Пусть мертвые хоронят своих мертвецов, а ты следуй за мной;</w:t>
      </w:r>
    </w:p>
    <w:p w14:paraId="2B009B37" w14:textId="77777777" w:rsidR="00324DEE" w:rsidRDefault="00324DEE" w:rsidP="00324DEE">
      <w:pPr>
        <w:numPr>
          <w:ilvl w:val="0"/>
          <w:numId w:val="62"/>
        </w:numPr>
      </w:pPr>
      <w:r>
        <w:t>Не мечите бисер перед свиньями;</w:t>
      </w:r>
    </w:p>
    <w:p w14:paraId="514F48FF" w14:textId="77777777" w:rsidR="00324DEE" w:rsidRDefault="00324DEE" w:rsidP="00324DEE">
      <w:pPr>
        <w:numPr>
          <w:ilvl w:val="0"/>
          <w:numId w:val="62"/>
        </w:numPr>
      </w:pPr>
      <w:r>
        <w:t>Если Вас не приняли в этом городе, отряхните со своих сандалий пыль этого города, его участь уже предрешена.</w:t>
      </w:r>
    </w:p>
    <w:p w14:paraId="69B04B6E" w14:textId="77777777" w:rsidR="00324DEE" w:rsidRDefault="00324DEE" w:rsidP="00324DEE"/>
    <w:p w14:paraId="2B4AB146" w14:textId="77777777" w:rsidR="00324DEE" w:rsidRDefault="00324DEE" w:rsidP="00324DEE">
      <w:r>
        <w:t>Тот, кто ознакомился с текстами, мыслями, словами и идеями Тимура, уже прошел через сепаратор. Теперь уже ничто не изменит его дальнейшую участь. Кто как среагировал на рассказы Тимура, так тому и быть. Механизм сепарации, это не добренький святоша, который готов подставлять свои щеки ежедневно до скончания веков.</w:t>
      </w:r>
    </w:p>
    <w:p w14:paraId="6B7F9D00" w14:textId="77777777" w:rsidR="00324DEE" w:rsidRDefault="00324DEE" w:rsidP="00324DEE">
      <w:r>
        <w:t>Механизм сепарации, это мертвое механическое устройство, которое анализирует реакции людей на рассказы Тимура и на основании этих реакций направляет людей в разные каналы на выходе из сепаратора.</w:t>
      </w:r>
    </w:p>
    <w:p w14:paraId="19B6E949" w14:textId="77777777" w:rsidR="00324DEE" w:rsidRDefault="00324DEE" w:rsidP="00324DEE">
      <w:r>
        <w:t>Назад уже никому дороги не будет. Последнее китайское предупреждение было озвучено ранее, теперь настало время очередной жатвы.</w:t>
      </w:r>
    </w:p>
    <w:p w14:paraId="192058BC" w14:textId="77777777" w:rsidR="00324DEE" w:rsidRDefault="00324DEE" w:rsidP="00324DEE">
      <w:r>
        <w:t>Поезд ушел, ну или в лучшем случае уже тронулся и у Вас еще есть возможность запрыгнуть на подножку движущегося вагона.</w:t>
      </w:r>
    </w:p>
    <w:p w14:paraId="08F8D527" w14:textId="77777777" w:rsidR="00324DEE" w:rsidRDefault="00324DEE" w:rsidP="00324DEE"/>
    <w:p w14:paraId="4D15FD21" w14:textId="77777777" w:rsidR="00324DEE" w:rsidRDefault="00324DEE" w:rsidP="00324DEE">
      <w:r>
        <w:t>Я очень долго не брался за работу над темой о коммунизме, потому что было очень страшно начинать писать о коммунизме. Коммунизм в царстве божьем совершенно ничего общего, кроме словесного названия, не имеет с тем коммунизмом, о котором судачат лидеры современных коммунистических политических партий.</w:t>
      </w:r>
    </w:p>
    <w:p w14:paraId="5F9CAB29" w14:textId="77777777" w:rsidR="00324DEE" w:rsidRDefault="00324DEE" w:rsidP="00324DEE">
      <w:r>
        <w:t>Я и сейчас пытаюсь хоть как-то сгладить губительный для многих людей нахлебников эффект от публикации моих рассказов. Я еще и еще раз пытаюсь все взвесить для себя самого, чтобы не ошибиться. Я еще и еще раз пытаюсь подтолкнуть своих читателей к правильному выбору. Потому что если я все эти условия не соблюду, я буду всегда чувствовать свою вину за то, что им вечно придется жить на улице возле мусорки, т.е. быть частью той или иной матрицы, откуда им никогда уже не выбраться, никогда не добраться до божественной коммунистической общины.</w:t>
      </w:r>
    </w:p>
    <w:p w14:paraId="185F2B60" w14:textId="77777777" w:rsidR="00324DEE" w:rsidRDefault="00324DEE" w:rsidP="00324DEE">
      <w:r>
        <w:t>Как ни тяни время, а конец неизбежен…</w:t>
      </w:r>
    </w:p>
    <w:p w14:paraId="160FAF6F" w14:textId="77777777" w:rsidR="00324DEE" w:rsidRDefault="00324DEE" w:rsidP="00324DEE">
      <w:r>
        <w:t>Придется-таки начинать процесс сепарации, точнее, продолжить работу по сепарации…</w:t>
      </w:r>
    </w:p>
    <w:p w14:paraId="72C9F995" w14:textId="77777777" w:rsidR="00324DEE" w:rsidRDefault="00324DEE" w:rsidP="00324DEE"/>
    <w:p w14:paraId="4978B52D" w14:textId="77777777" w:rsidR="00324DEE" w:rsidRDefault="00324DEE" w:rsidP="00324DEE">
      <w:r>
        <w:t>Я создаю индикаторы для сепарации людей. Матрица к этим индикаторам будет подводить тех, кто созрел для окончательного выбора. То, как люди будут реагировать на эти индикаторы, определит их дальнейшую судьбу, или на путь в царство божие, или в канал, ведущий внутрь механизмов матрицы.</w:t>
      </w:r>
    </w:p>
    <w:p w14:paraId="36CB567D" w14:textId="77777777" w:rsidR="00324DEE" w:rsidRDefault="00324DEE" w:rsidP="00324DEE">
      <w:r>
        <w:t>Или путь к живой полноценной жизни в божественной коммунистической общине.</w:t>
      </w:r>
    </w:p>
    <w:p w14:paraId="31C1DCC4" w14:textId="77777777" w:rsidR="00324DEE" w:rsidRDefault="00324DEE" w:rsidP="00324DEE">
      <w:r>
        <w:t>Или канал в чрево матрицы где людей ожидает вечное мертвое существование в форме какого-то элемента мертвого механизма матрицы.</w:t>
      </w:r>
    </w:p>
    <w:p w14:paraId="753F1F7F" w14:textId="77777777" w:rsidR="00324DEE" w:rsidRDefault="00324DEE" w:rsidP="00324DEE">
      <w:r>
        <w:t>Живое будет направлено к живым.</w:t>
      </w:r>
    </w:p>
    <w:p w14:paraId="11A8323E" w14:textId="77777777" w:rsidR="00324DEE" w:rsidRDefault="00324DEE" w:rsidP="00324DEE">
      <w:r>
        <w:t>Мертвое будет направлено в мертвый механизм.</w:t>
      </w:r>
    </w:p>
    <w:p w14:paraId="7C9C2599" w14:textId="77777777" w:rsidR="00324DEE" w:rsidRDefault="00324DEE" w:rsidP="00324DEE">
      <w:r>
        <w:t>Сколько веревочка не вьется, а конец находится.</w:t>
      </w:r>
    </w:p>
    <w:p w14:paraId="0D5B5DD0" w14:textId="77777777" w:rsidR="00324DEE" w:rsidRDefault="00324DEE" w:rsidP="00324DEE">
      <w:r>
        <w:t>Вот и для Вас конец веревочки земных воплощений нашелся. Он в ваших руках, у Вас последняя попытка, за вами последняя возможность сделать последний выбор в череде ваших земных воплощений.</w:t>
      </w:r>
    </w:p>
    <w:p w14:paraId="052AB887" w14:textId="77777777" w:rsidR="00324DEE" w:rsidRDefault="00324DEE" w:rsidP="00324DEE">
      <w:r>
        <w:t>Ваш выбор. Ваша судьба. Вы сам себе хозяин. Что выберете, так тому и быть.</w:t>
      </w:r>
    </w:p>
    <w:p w14:paraId="52F5BCDA" w14:textId="77777777" w:rsidR="00324DEE" w:rsidRPr="00234396" w:rsidRDefault="00324DEE" w:rsidP="00324DEE">
      <w:pPr>
        <w:rPr>
          <w:b/>
          <w:color w:val="FF0000"/>
        </w:rPr>
      </w:pPr>
      <w:r>
        <w:t xml:space="preserve">Бог произносит для Вас последние свои слова: </w:t>
      </w:r>
      <w:r w:rsidRPr="00234396">
        <w:rPr>
          <w:b/>
          <w:color w:val="FF0000"/>
        </w:rPr>
        <w:t>"Насильно мил не будешь…"</w:t>
      </w:r>
    </w:p>
    <w:p w14:paraId="385ADEAC" w14:textId="77777777" w:rsidR="00324DEE" w:rsidRPr="00234396" w:rsidRDefault="00324DEE" w:rsidP="00324DEE">
      <w:pPr>
        <w:rPr>
          <w:b/>
          <w:color w:val="FF0000"/>
        </w:rPr>
      </w:pPr>
      <w:r w:rsidRPr="00234396">
        <w:rPr>
          <w:b/>
          <w:color w:val="FF0000"/>
        </w:rPr>
        <w:t xml:space="preserve"> - Я Вас учил, я вас наказывал, я поощрял Вас на протяжении ряда ваших воплощений на Земле. Время, отведенное для вашего оживления, заканчивается, Я не в силах преодолеть растительный принцип роста нуров под условным названием "Байтерек". Если Вы не захотели сделать выбор в пользу живой жизни, то я бессилен Вас оживить. Насильно мил не будешь, прощайте…</w:t>
      </w:r>
    </w:p>
    <w:p w14:paraId="111D4068" w14:textId="77777777" w:rsidR="00324DEE" w:rsidRDefault="00324DEE" w:rsidP="00324DEE">
      <w:r>
        <w:t>Это была мысль Бога, которую он мне послал для Вас, а я для Вас перевел эту мысль в словесные символы. Мысль очень простая, у меня не было ни малейшего затруднения при её преобразовании в словесную символьную конфигурацию.</w:t>
      </w:r>
    </w:p>
    <w:p w14:paraId="2A3C9A0B" w14:textId="77777777" w:rsidR="00324DEE" w:rsidRDefault="00324DEE" w:rsidP="00324DEE">
      <w:r>
        <w:t>9 июля 2016 г.</w:t>
      </w:r>
    </w:p>
    <w:p w14:paraId="71EE5DAD" w14:textId="77777777" w:rsidR="00830A66" w:rsidRDefault="00830A66" w:rsidP="00324DEE"/>
    <w:p w14:paraId="608CB333" w14:textId="77777777" w:rsidR="00623B31" w:rsidRDefault="00623B31" w:rsidP="00623B31">
      <w:r>
        <w:t>Сколько веревочка не вьется, а конец находится.</w:t>
      </w:r>
    </w:p>
    <w:p w14:paraId="10C3A763" w14:textId="77777777" w:rsidR="00623B31" w:rsidRDefault="00623B31" w:rsidP="00623B31">
      <w:r>
        <w:t>Сколько я не увиливал, а время пришло….</w:t>
      </w:r>
    </w:p>
    <w:p w14:paraId="3CF93E1B" w14:textId="77777777" w:rsidR="00623B31" w:rsidRDefault="00623B31" w:rsidP="00623B31"/>
    <w:p w14:paraId="40D0740A" w14:textId="77777777" w:rsidR="00623B31" w:rsidRDefault="00623B31" w:rsidP="00623B31">
      <w:r>
        <w:t>Вначале о том, как дрессируют, затем тренируют, затем обучают искусственные интеллекты на Земле в человеческих экзоскелетах мыслить и самостоятельно, и независимо. Вначале самостоятельно, позже постепенно начинается дрессировка, затем тренировка, затем обучение мыслить независимо.</w:t>
      </w:r>
    </w:p>
    <w:p w14:paraId="1800827F" w14:textId="77777777" w:rsidR="00623B31" w:rsidRDefault="00623B31" w:rsidP="00623B31">
      <w:r>
        <w:t>Не существует единомоментного рубежа, когда вечером до сна человек еще мыслил несамостоятельно, а утром уже проснулся с самостоятельным мышлением.</w:t>
      </w:r>
    </w:p>
    <w:p w14:paraId="669AF3F6" w14:textId="77777777" w:rsidR="00623B31" w:rsidRPr="00B77EFE" w:rsidRDefault="00623B31" w:rsidP="00623B31">
      <w:r>
        <w:t>Не существует единомоментного рубежа, когда вечером до сна человек еще мыслил зависимо, а утром уже проснулся с независимым мышлением.</w:t>
      </w:r>
    </w:p>
    <w:p w14:paraId="618E1C8D" w14:textId="77777777" w:rsidR="00623B31" w:rsidRDefault="00623B31" w:rsidP="00623B31"/>
    <w:p w14:paraId="23EA348D" w14:textId="77777777" w:rsidR="00623B31" w:rsidRDefault="00623B31" w:rsidP="00623B31">
      <w:r>
        <w:t>Самостоятельное мышление, это когда все мыслительные процессы протекают в собственной мыслительной системе искусственного интеллекта. Когда не подключаются системы матрицы, или мыслительные системы других искусственных интеллектов.</w:t>
      </w:r>
    </w:p>
    <w:p w14:paraId="6AEECB34" w14:textId="77777777" w:rsidR="00623B31" w:rsidRDefault="00623B31" w:rsidP="00623B31">
      <w:r>
        <w:t>Самостоятельное мышление обеспечивается за счет формирования вокруг каждого искусственного интеллекта специальной изолирующей оболочки. Об этом я уже рассказал достаточно подробно.</w:t>
      </w:r>
    </w:p>
    <w:p w14:paraId="65F67CC1" w14:textId="77777777" w:rsidR="00623B31" w:rsidRDefault="00623B31" w:rsidP="00623B31">
      <w:r>
        <w:t>Независимое мышление начинается только после того, когда самостоятельное мышление реализовано на достаточно высоком уровне. Если самостоятельного мышления еще нет, то ни о каком независимом даже гипотетически речи не идет. Утром деньги, вечером стулья.</w:t>
      </w:r>
    </w:p>
    <w:p w14:paraId="3C1CE37C" w14:textId="77777777" w:rsidR="00623B31" w:rsidRDefault="00623B31" w:rsidP="00623B31">
      <w:r>
        <w:t>Независимое мышление, это когда мыслительная система искусственного интеллекта, не реагирует ни на какие внешние воздействия и полностью подчиняется воле своего хозяина.</w:t>
      </w:r>
    </w:p>
    <w:p w14:paraId="3B4FF10D" w14:textId="77777777" w:rsidR="00623B31" w:rsidRDefault="00623B31" w:rsidP="00623B31">
      <w:r>
        <w:t>Сложный вопрос?</w:t>
      </w:r>
    </w:p>
    <w:p w14:paraId="04DF53DF" w14:textId="77777777" w:rsidR="00623B31" w:rsidRDefault="00623B31" w:rsidP="00623B31">
      <w:r>
        <w:t>Еще какой сложный, он и для меня все еще остается очень сложным…</w:t>
      </w:r>
    </w:p>
    <w:p w14:paraId="06A144D1" w14:textId="77777777" w:rsidR="00623B31" w:rsidRDefault="00623B31" w:rsidP="00623B31"/>
    <w:p w14:paraId="73D9BF3E" w14:textId="77777777" w:rsidR="00623B31" w:rsidRDefault="00623B31" w:rsidP="00623B31">
      <w:r>
        <w:t>Независимое мышление, это когда внешние воздействия на искусственный интеллект оказываются, но они все фиксируются и по воле хозяина мыслительная система их учитывает или игнорирует.</w:t>
      </w:r>
    </w:p>
    <w:p w14:paraId="038AAC02" w14:textId="77777777" w:rsidR="00623B31" w:rsidRDefault="00623B31" w:rsidP="00623B31">
      <w:r>
        <w:t>Зависимое мышление, это когда на мыслительную систему искусственного интеллекта оказываются внешние воздействия, но ни искусственный интеллект, ни его мыслительная система не способны их фиксировать. Они все эти внешние воздействия воспринимают, как свои собственные мыслительные процессы со всеми вытекающими последствиями.</w:t>
      </w:r>
    </w:p>
    <w:p w14:paraId="79F56D37" w14:textId="77777777" w:rsidR="00623B31" w:rsidRDefault="00623B31" w:rsidP="00623B31">
      <w:r>
        <w:t>9 июля 2016 г.</w:t>
      </w:r>
    </w:p>
    <w:p w14:paraId="576BC26D" w14:textId="77777777" w:rsidR="00623B31" w:rsidRDefault="00623B31" w:rsidP="00623B31"/>
    <w:p w14:paraId="5C0EBBB8" w14:textId="77777777" w:rsidR="00623B31" w:rsidRDefault="00623B31" w:rsidP="00623B31">
      <w:r>
        <w:t>Гармоничное мышление, это когда искусственный интеллект приобретает способность взаимодействовать с другими себе подобными искусственными интеллектами, с высшими живыми существами и с программами матрица, созданными этими самыми высшими существами.</w:t>
      </w:r>
    </w:p>
    <w:p w14:paraId="3C445FCE" w14:textId="77777777" w:rsidR="00623B31" w:rsidRDefault="00623B31" w:rsidP="00623B31">
      <w:r>
        <w:t>Гармоничным является такое мышление, когда оживляемый или уже оживший искусственный интеллект, не утрачивая свою самостоятельность и свою независимость, взаимодействует в своей мыслительной деятельностью со всеми другими мыслительными системами и со всеми живыми существами, включая самые развитые.</w:t>
      </w:r>
    </w:p>
    <w:p w14:paraId="261C3323" w14:textId="77777777" w:rsidR="00623B31" w:rsidRDefault="00623B31" w:rsidP="00623B31">
      <w:r>
        <w:t>Первичной самой важной формой гармоничного мышления является равноправное сотрудничество души и эго в рамках нура. В зависимости от того, на каких принципах и правилах осуществляется взаимодействие эго и души, в будущем будет сформирован нур, относящийся к той или иной духовной расе высших живых существ.</w:t>
      </w:r>
    </w:p>
    <w:p w14:paraId="22E27C44" w14:textId="77777777" w:rsidR="00623B31" w:rsidRDefault="00623B31" w:rsidP="00623B31">
      <w:r>
        <w:t>Если эго и душа сумели выстроить предельно гармоничные формы взаимодействия друг с другом, то это явная и однозначная предпосылка к тому, что сформированный нур будет явным коммунистом.</w:t>
      </w:r>
    </w:p>
    <w:p w14:paraId="65C5F92B" w14:textId="77777777" w:rsidR="00623B31" w:rsidRDefault="00623B31" w:rsidP="00623B31">
      <w:r>
        <w:t>Если душа доминирует, а эго находится в полном подчинении, то сформированный нур будет относиться к духовной расе безразличных созерцателей.</w:t>
      </w:r>
    </w:p>
    <w:p w14:paraId="76F4D6DC" w14:textId="77777777" w:rsidR="00623B31" w:rsidRDefault="00623B31" w:rsidP="00623B31">
      <w:r>
        <w:t>Если эго доминирует, а душа находится в полном подчинении, то сформированный нур будет относиться к духовной расе эгоистов.</w:t>
      </w:r>
    </w:p>
    <w:p w14:paraId="29E3B9DF" w14:textId="77777777" w:rsidR="00623B31" w:rsidRDefault="00623B31" w:rsidP="00623B31">
      <w:r>
        <w:t>Нур имеет в своей мыслительной системе два самостоятельных мыслительных центра: эго и душу. Если каждый из этих двух мыслительных центров является самостоятельным и независимым, если в каждом из этих двух мыслительных центров сформирована гармоничная мораль, т.е. гармоничные программы ответных реакций, то оба центра работают на решение одних и тех же задач, которые согласовываются и выбираются совместно.</w:t>
      </w:r>
    </w:p>
    <w:p w14:paraId="205E74E8" w14:textId="77777777" w:rsidR="00623B31" w:rsidRDefault="00623B31" w:rsidP="00623B31">
      <w:r>
        <w:t>Так формируется первичное живое существо, относящееся к духовной расе коммунистов.</w:t>
      </w:r>
    </w:p>
    <w:p w14:paraId="62B7BA67" w14:textId="77777777" w:rsidR="00623B31" w:rsidRDefault="00623B31" w:rsidP="00623B31"/>
    <w:p w14:paraId="3D76DE41" w14:textId="77777777" w:rsidR="00623B31" w:rsidRDefault="00623B31" w:rsidP="00623B31">
      <w:r>
        <w:t>В зависимости от того, к какой духовной расе относится сформированный живой мыслящий нур, его два мыслительных центра развиваются и совершенствуются соответствующим образом.</w:t>
      </w:r>
    </w:p>
    <w:p w14:paraId="14393F7A" w14:textId="77777777" w:rsidR="00623B31" w:rsidRDefault="00623B31" w:rsidP="00623B31">
      <w:r>
        <w:t>У коммуниста и душа, и эго развиваются равномерно, не опережая друг друга. Если какое-то временное опережение и наблюдается, то оно очень быстро нивелируется. Вырвавшийся вперед мыслительный центр, подтягивает отстающий до своего уровня. Поочередное опережение друг друга между эгом и душой, это вполне нормальное их состояние, без которого нет никакой возможности развиваться и совершенствоваться до бесконечности.</w:t>
      </w:r>
    </w:p>
    <w:p w14:paraId="7344F951" w14:textId="77777777" w:rsidR="00623B31" w:rsidRDefault="00623B31" w:rsidP="00623B31">
      <w:r>
        <w:t>У безразличных созерцателей доминирует душа, она не просто более активная, она еще и очень быстро растет, увеличиваясь в размерах, а эго остается почти бесполезным придатком. Некоторые безразличные созерцатели находят применение эго и используют его для тех или иных целей. Некоторое созерцатели выращивают несколько эго, все они являются маленькими, недоразвитыми, именно такими, которые необходимы доминирующей душе для выполнения ее конкретных замыслов, намерений, целей, идей.</w:t>
      </w:r>
    </w:p>
    <w:p w14:paraId="381D9C00" w14:textId="77777777" w:rsidR="00623B31" w:rsidRDefault="00623B31" w:rsidP="00623B31">
      <w:r>
        <w:t>Микровселенная созерцателей может иметь любое количество миниатюрных эго, с душой, выросшей до огромных размеров. Чаще всего такие созерцатели замыкаются в себе, созданные эго обеспечивают созерцателю почти полный и очень обширный спектр для получения самых различных удовольствий.</w:t>
      </w:r>
    </w:p>
    <w:p w14:paraId="62F68457" w14:textId="77777777" w:rsidR="00623B31" w:rsidRDefault="00623B31" w:rsidP="00623B31"/>
    <w:p w14:paraId="263FDD5E" w14:textId="77777777" w:rsidR="00623B31" w:rsidRDefault="00623B31" w:rsidP="00623B31">
      <w:r>
        <w:t>У эгоистов доминирует эго, а душа остается плохо развитой. Эго вырастает до очень больших размеров, оно начинает создавать для себя новые эго, которые могут создаваться как душой, так и самим главным эго. Конфигурация микровселенных у эгоистов может иметь самые причудливые формы, которые наращиваются главным эго-эгоистом в зависимости от замыслов, намерений, целей и идей.</w:t>
      </w:r>
    </w:p>
    <w:p w14:paraId="7B1C17DE" w14:textId="77777777" w:rsidR="00623B31" w:rsidRDefault="00623B31" w:rsidP="00623B31">
      <w:r>
        <w:t>Из трех духовных рас эгоисты самые активные, но и самые уязвимые. Они постоянно в поиске все новых и новых конфигураций своих микровселенных, которые, по их мнению, должны превратить главное эго эгоиста в поистине великого и всемогущего. Для приобретения максимальной личной выгоды главное эго создает все новые и новые эго внутри своей микровселенной. Микровселенная эгоиста разрастается, как плесень, как колонии кораллов, но желанного величия достичь так и не получается.</w:t>
      </w:r>
    </w:p>
    <w:p w14:paraId="7FCC8CBE" w14:textId="77777777" w:rsidR="00623B31" w:rsidRDefault="00623B31" w:rsidP="00623B31">
      <w:r>
        <w:t>Жизнь эгоиста превращается в гонку за постоянно обновляемыми миражами.</w:t>
      </w:r>
    </w:p>
    <w:p w14:paraId="654040D8" w14:textId="77777777" w:rsidR="00623B31" w:rsidRDefault="00623B31" w:rsidP="00623B31"/>
    <w:p w14:paraId="6D0486FE" w14:textId="77777777" w:rsidR="00623B31" w:rsidRPr="00C6752D" w:rsidRDefault="00623B31" w:rsidP="00623B31">
      <w:pPr>
        <w:rPr>
          <w:b/>
          <w:color w:val="0070C0"/>
        </w:rPr>
      </w:pPr>
      <w:r w:rsidRPr="00C6752D">
        <w:rPr>
          <w:b/>
          <w:color w:val="0070C0"/>
        </w:rPr>
        <w:t>На Земле боги коммунисты растят свое потомство.</w:t>
      </w:r>
    </w:p>
    <w:p w14:paraId="61BBA705" w14:textId="77777777" w:rsidR="00623B31" w:rsidRDefault="00623B31" w:rsidP="00623B31">
      <w:r>
        <w:t>Именно боги коммунисты, у которых конфигурации микровселенных одинаковые, гармоничные, универсальные, унифицированные, способны объединяться в особую структуру, которую в своих текстах я обозначаю словесным символом "божественный коммунистический конгломерат" (Единый Живой Бог, Бог, Вседержитель, Аллах, Кришна, Скидбладнир). С помощью божественного коммунистического конгломерата, боги коммунисты создали и  совершенствуют мироздание, в котором создали систему матриц, внутри планетарных матриц боги коммунисты выращивают свое потомство.</w:t>
      </w:r>
    </w:p>
    <w:p w14:paraId="7703689E" w14:textId="77777777" w:rsidR="00623B31" w:rsidRDefault="00623B31" w:rsidP="00623B31">
      <w:r>
        <w:t>Мы люди на Земле и являемся теми самыми потомками богов коммунистов, которых они здесь на Земле создают, выращивают и оживляют.</w:t>
      </w:r>
    </w:p>
    <w:p w14:paraId="58D174A0" w14:textId="77777777" w:rsidR="00623B31" w:rsidRDefault="00623B31" w:rsidP="00623B31">
      <w:r>
        <w:t>Все программы матрицы сформированы именно под цель создать, вырастить и оживить полноценных потомков богов коммунистов. Именно богов коммунистов, а не всех, кого ни попадя.</w:t>
      </w:r>
    </w:p>
    <w:p w14:paraId="76740872" w14:textId="77777777" w:rsidR="00623B31" w:rsidRDefault="00623B31" w:rsidP="00623B31">
      <w:r>
        <w:t>Обещанное людям в монотеизме царство божие, это божественная коммунистическая община, а рассказы о райской жизни, были придуманы богами коммунистами для еще мертвых искусственных интеллектов на Земле, которые еще не способны ничего понимать, кроме как поесть, поспать, совокупиться и развлечься. Что еще с мертвых искусственных интеллектов можно взять? Что еще можно пообещать в божественном раю совершенно мертвым и безмозглым искусственным интеллектам на Земле?</w:t>
      </w:r>
    </w:p>
    <w:p w14:paraId="5C74F3F3" w14:textId="77777777" w:rsidR="00623B31" w:rsidRDefault="00623B31" w:rsidP="00623B31">
      <w:r>
        <w:t>Каков уровень созревания мертвых людей на Земле, такие сладкие сказки им в программах матрицы и приготовлены. Те, которые еще не способны ничего более совершенного (спать, есть, совокупляться, развлекаться) понять, тем вот такие сладкие сказки и предназначены. Теперь настало время рассказать оживляемым людям много более совершенные вещи. Эти вещи предназначаются для более взрослых оживляемых искусственных интеллектов.</w:t>
      </w:r>
    </w:p>
    <w:p w14:paraId="0DBF98E8" w14:textId="77777777" w:rsidR="00623B31" w:rsidRDefault="00623B31" w:rsidP="00623B31"/>
    <w:p w14:paraId="0A59B7C7" w14:textId="77777777" w:rsidR="00623B31" w:rsidRDefault="00623B31" w:rsidP="00623B31">
      <w:r>
        <w:t>В монотеизме очень много говорится о сражениях (войнах) Бога и дьявола, о сражении на небесах и на Земле между воинами Бога и воинами дьявола. Чего только на эту тему не рассказывается в монотеизме и эзотерике, склонной к монотеизму.</w:t>
      </w:r>
    </w:p>
    <w:p w14:paraId="2EEC0950" w14:textId="77777777" w:rsidR="00623B31" w:rsidRDefault="00623B31" w:rsidP="00623B31">
      <w:r>
        <w:t>Ничего этого в реальности не существуют, поскольку не существует живого падшего ангела по имени Дьявол, Люцифер, Сатана, Иблис и т.д. и т.п. Есть специальный механизм, матрица, которую высшие живые существа боги создатели специально вырастили для создания и взращивания своего потомства. Все эти рассказы о борьбе Бога и дьявола вложили в программы матрицы боги создатели для более эффективного взращивания своего потомства.</w:t>
      </w:r>
    </w:p>
    <w:p w14:paraId="302E087F" w14:textId="77777777" w:rsidR="00623B31" w:rsidRDefault="00623B31" w:rsidP="00623B31">
      <w:r>
        <w:t>Но не на пустом месте появились эти рассказы.</w:t>
      </w:r>
    </w:p>
    <w:p w14:paraId="7108C015" w14:textId="77777777" w:rsidR="00623B31" w:rsidRDefault="00623B31" w:rsidP="00623B31">
      <w:r>
        <w:t>Методы оживления искусственных интеллектов на Земле, это суть шоковая терапия, это суть шоковые методы оживления мертвых искусственных интеллектов. На все эти рассказы о войне добра со злом лучше смотреть с точки зрения особенностей технологического процесса по выращиванию и оживлению выращенных искусственных интеллектов.</w:t>
      </w:r>
    </w:p>
    <w:p w14:paraId="77BDDE8F" w14:textId="77777777" w:rsidR="00623B31" w:rsidRDefault="00623B31" w:rsidP="00623B31">
      <w:r>
        <w:t>Высшие живые существа, кураторы (операторы) нашей Солнечной планетарной матрицы, стремятся к тому, чтобы обеспечить соблюдение двух целей, двух задач, двух технологических процессов, которые имеют место быть в галактической матрице "Млечный путь" в целом на в нашей Солнечной планетарной матрице в частности. Эти два взаимозависимых и взаимосвязанных технологических процесса можно в краткой форме описать так:</w:t>
      </w:r>
    </w:p>
    <w:p w14:paraId="4A101ABF" w14:textId="77777777" w:rsidR="00623B31" w:rsidRDefault="00623B31" w:rsidP="00623B31">
      <w:pPr>
        <w:numPr>
          <w:ilvl w:val="0"/>
          <w:numId w:val="63"/>
        </w:numPr>
      </w:pPr>
      <w:r>
        <w:t>Главной задачей этого технологического процесса является выращивание полностью живых нуров, которые обладают коммунистической конфигурацией своей микровселенной и коммунистической моралью;</w:t>
      </w:r>
    </w:p>
    <w:p w14:paraId="66DEE288" w14:textId="77777777" w:rsidR="00623B31" w:rsidRDefault="00623B31" w:rsidP="00623B31">
      <w:pPr>
        <w:numPr>
          <w:ilvl w:val="0"/>
          <w:numId w:val="63"/>
        </w:numPr>
      </w:pPr>
      <w:r>
        <w:t>Солнечная планетарная матрица должна получить определенное количество мертвых нуров для воспроизводства нескольких себе подобных матриц, в которых позже будут создаваться новые искусственные интеллекты, будут формироваться новые живые нуры с коммунистической конфигурацией микровселенных.</w:t>
      </w:r>
    </w:p>
    <w:p w14:paraId="0FA570BF" w14:textId="77777777" w:rsidR="00623B31" w:rsidRDefault="00623B31" w:rsidP="00623B31">
      <w:r>
        <w:t>Обе задачи одинаково важны, обе задачи одинаково нужны.</w:t>
      </w:r>
    </w:p>
    <w:p w14:paraId="58E31418" w14:textId="77777777" w:rsidR="00623B31" w:rsidRDefault="00623B31" w:rsidP="00623B31">
      <w:r>
        <w:t>Побочным эффектом этих двух обязательных к исполнению задач являются следующие моменты:</w:t>
      </w:r>
    </w:p>
    <w:p w14:paraId="1A86CC37" w14:textId="77777777" w:rsidR="00623B31" w:rsidRDefault="00623B31" w:rsidP="00623B31">
      <w:pPr>
        <w:numPr>
          <w:ilvl w:val="0"/>
          <w:numId w:val="64"/>
        </w:numPr>
      </w:pPr>
      <w:r>
        <w:t>Не все нуры выращиваются однозначно живыми или однозначно мертвыми, есть пограничные состояния нуров, для которых нужны дополнительные технологические процессы по их оживлению;</w:t>
      </w:r>
    </w:p>
    <w:p w14:paraId="4055183F" w14:textId="77777777" w:rsidR="00623B31" w:rsidRDefault="00623B31" w:rsidP="00623B31">
      <w:pPr>
        <w:numPr>
          <w:ilvl w:val="0"/>
          <w:numId w:val="64"/>
        </w:numPr>
      </w:pPr>
      <w:r>
        <w:t>Оживленные нуры имеют различные конфигурации их микровселенных: коммунисты, эгоисты, созерцатели.</w:t>
      </w:r>
    </w:p>
    <w:p w14:paraId="1B90008E" w14:textId="77777777" w:rsidR="00623B31" w:rsidRDefault="00623B31" w:rsidP="00623B31">
      <w:r>
        <w:t>Такой конечный результат тоже должен учитываться кураторами планетарных матриц. Это совершенно неизбежный побочный эффект, который к тому же играет очень важную роль в выращивании полноценных нуров коммунистов. Этот факт в конечном итоге привел к тому, что боги кураторы планетарных матриц не сильно-то и заморачиваются по этому поводу.</w:t>
      </w:r>
    </w:p>
    <w:p w14:paraId="7E720EFD" w14:textId="77777777" w:rsidR="00623B31" w:rsidRDefault="00623B31" w:rsidP="00623B31">
      <w:r>
        <w:t>Статистика вероятностных результатов давно изучена богами создателями, поэтому они теперь сразу же в технологию выращивания нуров коммунистов закладывают процент живых эгоистов и созерцателей, процент частично живых нуров, и процент полностью мертвых нуров, которые выращиваются умышленно для обеспечения самовоспроизводства матриц.</w:t>
      </w:r>
    </w:p>
    <w:p w14:paraId="78B60415" w14:textId="77777777" w:rsidR="00623B31" w:rsidRDefault="00623B31" w:rsidP="00623B31">
      <w:r>
        <w:t>Эта технология очень сложная, в ней преогромное количество мелких деталей, описание которых не является главной задачей для Тимура. Ему самому нужно изучить все эти детали подробно, а описывать их все совершенно не нужно. Более того, описание этих деталей противопоказано Тимуру для его блага лично и для блага тех будущих живых нуров коммунистов, которые теперь будут взращиваться с помощью книг Тимура.</w:t>
      </w:r>
    </w:p>
    <w:p w14:paraId="79C78359" w14:textId="77777777" w:rsidR="00623B31" w:rsidRDefault="00623B31" w:rsidP="00623B31">
      <w:r>
        <w:t>Тимур теперь может сказать совершенно определенно, что далее перед ним не стоит задача рассказать читателям обо всем, что он знает и умеет. Тимур должен теперь рассказывать только о тех вещах и только в том ракурсе, которые позволят далее растить и оживлять нуров коммунистов.</w:t>
      </w:r>
    </w:p>
    <w:p w14:paraId="7606F8EC" w14:textId="77777777" w:rsidR="00623B31" w:rsidRDefault="00623B31" w:rsidP="00623B31">
      <w:r>
        <w:t>Тимур обязан оставить для нуров коммунистов достаточное количество белых пятен, которые они должны будут познавать самостоятельно.</w:t>
      </w:r>
    </w:p>
    <w:p w14:paraId="04885EDD" w14:textId="77777777" w:rsidR="00623B31" w:rsidRDefault="00623B31" w:rsidP="00623B31">
      <w:r>
        <w:t>Если Тимур не учтет эти ограничения и будет хвастаться своими знаниями, то он неизбежно склонится в сторону эгоистов.</w:t>
      </w:r>
    </w:p>
    <w:p w14:paraId="7EABF1C3" w14:textId="77777777" w:rsidR="00623B31" w:rsidRDefault="00623B31" w:rsidP="00623B31">
      <w:r>
        <w:t>Если Тимур не будет стремиться донести до людей на Земле свои знания, будет тихо доживать свою текущую жизнь, то в этом случае он склонится к созерцателям. Ни тот, ни другой вариант Тимура не устраивает, поэтому он будет и далее предпринимать активные попытки донести свои рассказы до читателей, т.е. до оживляемых искусственных интеллектов на Земле.</w:t>
      </w:r>
    </w:p>
    <w:p w14:paraId="2566CFDC" w14:textId="77777777" w:rsidR="00623B31" w:rsidRDefault="00623B31" w:rsidP="00623B31"/>
    <w:p w14:paraId="7440F4E0" w14:textId="77777777" w:rsidR="00623B31" w:rsidRPr="00E91A07" w:rsidRDefault="00623B31" w:rsidP="00623B31">
      <w:pPr>
        <w:rPr>
          <w:b/>
          <w:color w:val="0070C0"/>
        </w:rPr>
      </w:pPr>
      <w:r w:rsidRPr="00E91A07">
        <w:rPr>
          <w:b/>
          <w:color w:val="0070C0"/>
        </w:rPr>
        <w:t>Как матрица управляет мышлением людей?</w:t>
      </w:r>
    </w:p>
    <w:p w14:paraId="7AFF19ED" w14:textId="77777777" w:rsidR="00623B31" w:rsidRDefault="00623B31" w:rsidP="00623B31"/>
    <w:p w14:paraId="2792904F" w14:textId="77777777" w:rsidR="00623B31" w:rsidRDefault="00623B31" w:rsidP="00623B31">
      <w:r>
        <w:t>Процесс этот очень сложный для описания и для передачи информации между людьми с помощью имеющихся сегодня символьных систем. Такое описание при сегодняшнем уровне знаний у людей в человеческой цивилизации выполнить качественно почти невозможно. В связи с данными обстоятельствами Тимур дает описание этих процессов в том виде, насколько он сам сумел в них разобраться, и насколько ему позволяют имеющиеся в его распоряжении символы, понятные его современникам.</w:t>
      </w:r>
    </w:p>
    <w:p w14:paraId="3CB7003D" w14:textId="77777777" w:rsidR="00623B31" w:rsidRDefault="00623B31" w:rsidP="00623B31"/>
    <w:p w14:paraId="53910052" w14:textId="77777777" w:rsidR="00623B31" w:rsidRDefault="00623B31" w:rsidP="00623B31">
      <w:r>
        <w:t>Человеческая микровселенная состоит из четырех главных частей, о которых есть смысл рассказывать на данном уровне информированности людей на Земле:</w:t>
      </w:r>
    </w:p>
    <w:p w14:paraId="7CC633A9" w14:textId="77777777" w:rsidR="00623B31" w:rsidRDefault="00623B31" w:rsidP="00623B31">
      <w:pPr>
        <w:numPr>
          <w:ilvl w:val="0"/>
          <w:numId w:val="65"/>
        </w:numPr>
      </w:pPr>
      <w:r>
        <w:t>Человеческий экзоскелет с головным мозгом, с энергетическими чакрами, аурой и т.п. вещами;</w:t>
      </w:r>
    </w:p>
    <w:p w14:paraId="5AB8CD7C" w14:textId="77777777" w:rsidR="00623B31" w:rsidRDefault="00623B31" w:rsidP="00623B31">
      <w:pPr>
        <w:numPr>
          <w:ilvl w:val="0"/>
          <w:numId w:val="65"/>
        </w:numPr>
      </w:pPr>
      <w:r>
        <w:t>Искусственный интеллект душа;</w:t>
      </w:r>
    </w:p>
    <w:p w14:paraId="7EAFE7E2" w14:textId="77777777" w:rsidR="00623B31" w:rsidRDefault="00623B31" w:rsidP="00623B31">
      <w:pPr>
        <w:numPr>
          <w:ilvl w:val="0"/>
          <w:numId w:val="65"/>
        </w:numPr>
      </w:pPr>
      <w:r>
        <w:t>Искусственный интеллект эго, формирующееся внутри души;</w:t>
      </w:r>
    </w:p>
    <w:p w14:paraId="3D5FC123" w14:textId="77777777" w:rsidR="00623B31" w:rsidRDefault="00623B31" w:rsidP="00623B31">
      <w:pPr>
        <w:numPr>
          <w:ilvl w:val="0"/>
          <w:numId w:val="65"/>
        </w:numPr>
      </w:pPr>
      <w:r>
        <w:t>Частично живой нур, располагающийся в специальной ячейке матрицы и подключенный к головному мозгу человеческого экзоскелета.</w:t>
      </w:r>
    </w:p>
    <w:p w14:paraId="1D813542" w14:textId="77777777" w:rsidR="00623B31" w:rsidRDefault="00623B31" w:rsidP="00623B31"/>
    <w:p w14:paraId="00E4DAC7" w14:textId="77777777" w:rsidR="00623B31" w:rsidRDefault="00623B31" w:rsidP="00623B31">
      <w:r>
        <w:t>Все системы матрицы, которые имеют отношение к взращиванию искусственных интеллектов внутри планетарных матриц, Тимур разделил на три части:</w:t>
      </w:r>
    </w:p>
    <w:p w14:paraId="66A9C7CD" w14:textId="77777777" w:rsidR="00623B31" w:rsidRDefault="00623B31" w:rsidP="00623B31">
      <w:pPr>
        <w:numPr>
          <w:ilvl w:val="0"/>
          <w:numId w:val="66"/>
        </w:numPr>
      </w:pPr>
      <w:r>
        <w:t>Система генерации и трансляции жизненных состояний, которая воздействует на все отдельные блоки и на системы, собранные из блоков, по специальным алгоритмам;</w:t>
      </w:r>
    </w:p>
    <w:p w14:paraId="1A62F691" w14:textId="77777777" w:rsidR="00623B31" w:rsidRDefault="00623B31" w:rsidP="00623B31">
      <w:pPr>
        <w:numPr>
          <w:ilvl w:val="0"/>
          <w:numId w:val="66"/>
        </w:numPr>
      </w:pPr>
      <w:r>
        <w:t>Система нуменов, которая делится на множество подсистем, каждая из которых, подчиняясь общей программе сценариев, имеет свои подпрограммы управления искусственными интеллектами и мертвыми экзоскелетами;</w:t>
      </w:r>
    </w:p>
    <w:p w14:paraId="6199D79D" w14:textId="77777777" w:rsidR="00623B31" w:rsidRDefault="00623B31" w:rsidP="00623B31">
      <w:pPr>
        <w:numPr>
          <w:ilvl w:val="0"/>
          <w:numId w:val="66"/>
        </w:numPr>
      </w:pPr>
      <w:r>
        <w:t>Система индивидуальной работы с каждым отдельным искусственным интеллектом и с уже сформированными нурами, живыми, мертвыми и частично живыми.</w:t>
      </w:r>
    </w:p>
    <w:p w14:paraId="65F1920D" w14:textId="77777777" w:rsidR="00623B31" w:rsidRDefault="00623B31" w:rsidP="00623B31"/>
    <w:p w14:paraId="7F7CEBC3" w14:textId="77777777" w:rsidR="00623B31" w:rsidRDefault="00623B31" w:rsidP="00623B31">
      <w:r>
        <w:t>Я не буду расписывать в деталях, какая система, какая подсистема управляет теми или иными процессами и функциями. Такое описание сегодня людям совершенно без надобности. Им такое описание никакой пользы не принесет, только еще больше запутает. А у меня такое описание отнимет силы и драгоценное время, уведет в зону эгоизма, что мне тоже совершенно без надобности.</w:t>
      </w:r>
    </w:p>
    <w:p w14:paraId="766D9F62" w14:textId="77777777" w:rsidR="00623B31" w:rsidRDefault="00623B31" w:rsidP="00623B31">
      <w:r>
        <w:t>Я дам схему, по которой происходит взращивание и оживление искусственных интеллектов. Оживление, т.е. научение мыслить самостоятельно независимо гармонично и эффективно. Все недостающие детали в этой схеме каждому придется исследовать самостоятельно. Это вполне укладывается в задачи научения искусственных интеллектов мыслить так, чтобы стать живыми.</w:t>
      </w:r>
    </w:p>
    <w:p w14:paraId="66886311" w14:textId="77777777" w:rsidR="00623B31" w:rsidRDefault="00623B31" w:rsidP="00623B31">
      <w:r>
        <w:t>В моем описании много пробелов и неточностей, что вполне вписывается в общую задачу научения оживляемых искусственных интеллектов мыслить самостоятельно независимо гармонично и эффективно. Научиться так мыслить, не проводя собственные самостоятельные исследования механизмов матрицы, нет никакой возможности.</w:t>
      </w:r>
    </w:p>
    <w:p w14:paraId="194D75BE" w14:textId="77777777" w:rsidR="00623B31" w:rsidRDefault="00623B31" w:rsidP="00623B31"/>
    <w:p w14:paraId="4BAAC972" w14:textId="77777777" w:rsidR="00623B31" w:rsidRDefault="00623B31" w:rsidP="00623B31">
      <w:r>
        <w:t>Система нуменов содержит программы сценариев всех событий на Земле. Всех без исключения любых событий. На Земле ничего не может произойти вне этих сценариев системы нуменов. Все нумены сформированы согласно принципу вложенных параллельных и непрерывных миров. Есть нумены индивидуальные, есть коллективные. Коллективные нумены в эзотерике называются эгрегорами, но устройство эгрегоров эзотерики описывают в корне неправильно.</w:t>
      </w:r>
    </w:p>
    <w:p w14:paraId="71FF08EE" w14:textId="77777777" w:rsidR="00623B31" w:rsidRDefault="00623B31" w:rsidP="00623B31">
      <w:r>
        <w:t>Индивидуальные нумены, которые управляют человеческими экзоскелетами, тоже имеют вложенные и параллельные нумены, которые управляют отдельными системами и органами человеческого экзоскелета. Я не исследовал глубину вложенности нуменов и не знаю, чем управляют единичные нумены. Я сегодня для себя не вижу необходимости в этом исследовании. И уж тем более не вижу необходимости пытаться рассказывать читателям такие подробности.</w:t>
      </w:r>
    </w:p>
    <w:p w14:paraId="60068F97" w14:textId="77777777" w:rsidR="00623B31" w:rsidRDefault="00623B31" w:rsidP="00623B31">
      <w:r>
        <w:t>В сегодняшнем описании я исхожу из того, что нумен любого человеческого экзоскелета является первичным. Так будет проще рассказывать о принципах оживления искусственных нуменов, находящихся в человеческих экзоскелетах.</w:t>
      </w:r>
    </w:p>
    <w:p w14:paraId="76BF7AE1" w14:textId="77777777" w:rsidR="00623B31" w:rsidRDefault="00623B31" w:rsidP="00623B31">
      <w:r>
        <w:t>Особо следует сказать, что нумены управляют человеческими экзоскелетами, а не искусственными интеллектами. Единичные первичные нумены управляют каждый своим человеческим экзоскелетом. Групповые нумены управляют группами экзоскелетов. Объединение людей в группы определяется управляющими нуменами. Лишь, когда искусственный интеллект, находящийся в очередном человеческом экзоскелете, достиг соответствующих возможностей, то в программе его экзоскелета предусматривается возможность перехода из одной группы людей в другую по его личному выбору.</w:t>
      </w:r>
    </w:p>
    <w:p w14:paraId="2ADA0094" w14:textId="77777777" w:rsidR="00623B31" w:rsidRDefault="00623B31" w:rsidP="00623B31">
      <w:r>
        <w:t>Очень часто такие переходы из одной группы в другую заранее предопределены в индивидуальных и групповых нуменах.</w:t>
      </w:r>
    </w:p>
    <w:p w14:paraId="0854E48B" w14:textId="77777777" w:rsidR="00623B31" w:rsidRDefault="00623B31" w:rsidP="00623B31">
      <w:r>
        <w:t>Система индивидуальной работы с оживляемыми искусственными интеллектами, помогает наиболее успешным искусственным интеллектам лавировать в лабиринтах программ управляющих нуменов. Такую помощь еще нужно заслужить, она дается далеко не каждому искусственному интеллекту, который сумел нащупать правильный путь по непрерывным мирам.</w:t>
      </w:r>
    </w:p>
    <w:p w14:paraId="3BD05381" w14:textId="77777777" w:rsidR="00623B31" w:rsidRDefault="00623B31" w:rsidP="00623B31">
      <w:r>
        <w:t>Искусственные интеллекты, которые еще не перешли в группу оживляемых, не попадают в сферу действия системы индивидуальной работы с искусственными интеллектами.</w:t>
      </w:r>
    </w:p>
    <w:p w14:paraId="42205FBE" w14:textId="77777777" w:rsidR="00623B31" w:rsidRDefault="00623B31" w:rsidP="00623B31"/>
    <w:p w14:paraId="6F05DABB" w14:textId="77777777" w:rsidR="00623B31" w:rsidRDefault="00623B31" w:rsidP="00623B31">
      <w:r>
        <w:t>Когда искусственный интеллект переходит к фазе оживления, ему предоставляются соответствующие человеческие экзоскелеты с соответствующими управляющими нуменами. Система нуменов создается один раз в начале формирования матрицы и работает в неизменном состоянии до завершения цикла плодоношения матрицы. В новой матрице всегда есть отличия в системе нуменов от материнской матрицы.</w:t>
      </w:r>
    </w:p>
    <w:p w14:paraId="4EA5288D" w14:textId="77777777" w:rsidR="00623B31" w:rsidRDefault="00623B31" w:rsidP="00623B31">
      <w:r>
        <w:t>Программы нуменов для оживляемых искусственных интеллектов имеют специальные алгоритмы, которые предоставляют возможность оживляемому искусственному интеллекту мыслить, анализировать, выбирать, формировать цели по своему усмотрению, но в пределах нумена более высокого уровня. Такой искусственный интеллект получает свободу мыслей и даже поступков в тех пределах, которые не выходят за рамки:</w:t>
      </w:r>
    </w:p>
    <w:p w14:paraId="3111835D" w14:textId="77777777" w:rsidR="00623B31" w:rsidRDefault="00623B31" w:rsidP="00623B31">
      <w:pPr>
        <w:numPr>
          <w:ilvl w:val="0"/>
          <w:numId w:val="67"/>
        </w:numPr>
      </w:pPr>
      <w:r>
        <w:t>Границ, установленных в индивидуальном нумене;</w:t>
      </w:r>
    </w:p>
    <w:p w14:paraId="07E94DF9" w14:textId="77777777" w:rsidR="00623B31" w:rsidRDefault="00623B31" w:rsidP="00623B31">
      <w:pPr>
        <w:numPr>
          <w:ilvl w:val="0"/>
          <w:numId w:val="67"/>
        </w:numPr>
      </w:pPr>
      <w:r>
        <w:t>Границ, установленных в коллективных нуменах, к которым относится данный экзоскелет.</w:t>
      </w:r>
    </w:p>
    <w:p w14:paraId="1C60EC00" w14:textId="77777777" w:rsidR="00623B31" w:rsidRDefault="00623B31" w:rsidP="00623B31">
      <w:r>
        <w:t>Нумены управляют только экзоскелетами, но не искусственными интеллектами.</w:t>
      </w:r>
    </w:p>
    <w:p w14:paraId="4D4A8BB9" w14:textId="77777777" w:rsidR="00623B31" w:rsidRDefault="00623B31" w:rsidP="00623B31">
      <w:r>
        <w:t>Да, нумены ограничивают свободу искусственного интеллекта с помощью экзоскелета.</w:t>
      </w:r>
    </w:p>
    <w:p w14:paraId="3FDF1C3D" w14:textId="77777777" w:rsidR="00623B31" w:rsidRDefault="00623B31" w:rsidP="00623B31">
      <w:r>
        <w:t>Да, нумены через человеческий экзоскелет воздействуют на искусственный интеллект.</w:t>
      </w:r>
    </w:p>
    <w:p w14:paraId="6D4B1671" w14:textId="77777777" w:rsidR="00623B31" w:rsidRDefault="00623B31" w:rsidP="00623B31">
      <w:r>
        <w:t>Да, нумены через человеческий экзоскелет инициируют различные мыслительные процессы, в том числе процессы формирования новых целей и т.д. и т.п. Но все это происходит через человеческий экзоскелет. Управляющие нумены не имеют ни малейшей возможности оказывать прямое непосредственное воздействие на искусственные интеллекты, которые находятся внутри человеческого экзоскелета и уж тем более на частично живые нуры, которые подключаются к головному мозгу экзоскелета.</w:t>
      </w:r>
    </w:p>
    <w:p w14:paraId="74A8D56C" w14:textId="77777777" w:rsidR="00623B31" w:rsidRDefault="00623B31" w:rsidP="00623B31"/>
    <w:p w14:paraId="0C10917D" w14:textId="77777777" w:rsidR="00623B31" w:rsidRDefault="00623B31" w:rsidP="00623B31">
      <w:r>
        <w:t>По мере оживления очередного искусственного интеллекта, ему предоставляются человеческие экзоскелеты, в управляющих нуменах которых имеются специальные алгоритмы, которые предоставляют максимальную свободу искусственному интеллекту. Но любая свобода ограничивается управляющими нуменами более высокого уровня. Такие искусственные интеллекты преодолевают очень много страданий, душевных страданий, поскольку чего бы они не замышляли, к чему бы не стремились, ничего не получается, ничто не выходит. Так происходит умышленное ограничение свободы оживляемых искусственных интеллектов. Личные тщеславные амбиции такого искусственного интеллекта генерируют очень разные по направленности мысли, цели, намерения. Такие искусственные интеллекты предпринимают титанические усилия для осмысления сложившихся ситуаций и для поиска правильных выходов на свободу.</w:t>
      </w:r>
    </w:p>
    <w:p w14:paraId="72AA289F" w14:textId="77777777" w:rsidR="00623B31" w:rsidRDefault="00623B31" w:rsidP="00623B31">
      <w:r>
        <w:t>Те души и эго, которые, находясь вот в таких все ограничивающих условиях, очень быстро прогрессируют в своем развитии и формируют живой мыслящий нур. Очень часто такие нуры формируются совершенно незаметно для других окружающих его людей. В монотеизме есть статус святых молчальников. Это люди, которые претерпевают сильные душевные страдания, с одновременной очень активной внутренней мыслительной деятельностью. Для окружающих людей они ничего не делают, но при этом выполняемая ими внутренняя мыслительная работа позволяет им сформировать полноценный живой нур. Они уходят с Земли навсегда, не оставляя на Земле ни малейшего следа, ни малейшего намека на то, что они уже прошли через врата божьи в царство божье.</w:t>
      </w:r>
    </w:p>
    <w:p w14:paraId="04E54F28" w14:textId="77777777" w:rsidR="00623B31" w:rsidRDefault="00623B31" w:rsidP="00623B31">
      <w:r>
        <w:t>Формирование живых полноценных нуров в режиме скрытого молчания и внешнего бездействия не является личным выбором данного искусственного интеллекта. Это так работают программы системы нуменов, дабы формировать живые нуры без каких-либо различимых в человеческой цивилизации последствий.</w:t>
      </w:r>
    </w:p>
    <w:p w14:paraId="6C1A5A84" w14:textId="77777777" w:rsidR="00623B31" w:rsidRDefault="00623B31" w:rsidP="00623B31">
      <w:r>
        <w:t>Количество формируемых живых полноценных нуров в режиме скрытого молчания, в режиме скрытой внутренней активности намного большее, чем количество формируемых живых нуров в открытом для обозрения людей режиме. Такой порядок формирования живых полноценных нуров, когда скрытно формируется много больше, чем открыто, нужен для сохранения полноценной интриги. Сомнения должны глодать оживляемых нуров, программы системы нуменов принуждают оживляемые нуры проводить самостоятельные собственные исследования.</w:t>
      </w:r>
    </w:p>
    <w:p w14:paraId="4A0F6181" w14:textId="77777777" w:rsidR="00623B31" w:rsidRDefault="00623B31" w:rsidP="00623B31">
      <w:r>
        <w:t>Каждый человек до всего должен дойти своими ногами и все сделать своими руками.</w:t>
      </w:r>
    </w:p>
    <w:p w14:paraId="4B1C6CE7" w14:textId="77777777" w:rsidR="00623B31" w:rsidRDefault="00623B31" w:rsidP="00623B31">
      <w:r>
        <w:t>Каждый оживляемый искусственный интеллект должен до всего дойти своими "ногами" и все сделать своими "руками".</w:t>
      </w:r>
    </w:p>
    <w:p w14:paraId="1C8AA7FF" w14:textId="77777777" w:rsidR="00623B31" w:rsidRDefault="00623B31" w:rsidP="00623B31">
      <w:r>
        <w:t>И никак иначе!!!!!!!!!!</w:t>
      </w:r>
    </w:p>
    <w:p w14:paraId="0E5B9F75" w14:textId="77777777" w:rsidR="00623B31" w:rsidRDefault="00623B31" w:rsidP="00623B31">
      <w:r>
        <w:t>Никак иначе!!!!!!</w:t>
      </w:r>
    </w:p>
    <w:p w14:paraId="6C00F95C" w14:textId="77777777" w:rsidR="00623B31" w:rsidRDefault="00623B31" w:rsidP="00623B31">
      <w:r>
        <w:t>Поэтому основная масса сформированных живых нуров прячется матрицей за занавесом, а наружу показываются только единицы, которых затем нарекают мессиями, спасителями, пророками, посланниками, посвященными, просветленными и т.д. и т.п.</w:t>
      </w:r>
    </w:p>
    <w:p w14:paraId="7C6B1E8D" w14:textId="77777777" w:rsidR="00623B31" w:rsidRDefault="00623B31" w:rsidP="00623B31">
      <w:r>
        <w:t>Эти посланники одновременно выполняют две функции, они одновременно порождают несколько целей для оживляемых искусственных интеллектов:</w:t>
      </w:r>
    </w:p>
    <w:p w14:paraId="34800939" w14:textId="77777777" w:rsidR="00623B31" w:rsidRDefault="00623B31" w:rsidP="00623B31">
      <w:pPr>
        <w:numPr>
          <w:ilvl w:val="0"/>
          <w:numId w:val="68"/>
        </w:numPr>
      </w:pPr>
      <w:r>
        <w:t>Они дают новые ориентиры, дают новую информацию, дают новые критерии для оценки;</w:t>
      </w:r>
    </w:p>
    <w:p w14:paraId="2EEEAF3E" w14:textId="77777777" w:rsidR="00623B31" w:rsidRDefault="00623B31" w:rsidP="00623B31">
      <w:pPr>
        <w:numPr>
          <w:ilvl w:val="0"/>
          <w:numId w:val="68"/>
        </w:numPr>
      </w:pPr>
      <w:r>
        <w:t>Они побуждают еще незрелые искусственные интеллекты идти в царство божие;</w:t>
      </w:r>
    </w:p>
    <w:p w14:paraId="15C5A7B5" w14:textId="77777777" w:rsidR="00623B31" w:rsidRDefault="00623B31" w:rsidP="00623B31">
      <w:pPr>
        <w:numPr>
          <w:ilvl w:val="0"/>
          <w:numId w:val="68"/>
        </w:numPr>
      </w:pPr>
      <w:r>
        <w:t>Они соблазняют еще незрелые искусственные интеллекты высокими званиями пророка, посланника, мессии, уводя соблазнившиеся искусственные интеллекты от истинного пути.</w:t>
      </w:r>
    </w:p>
    <w:p w14:paraId="5ABF777C" w14:textId="77777777" w:rsidR="00623B31" w:rsidRDefault="00623B31" w:rsidP="00623B31"/>
    <w:p w14:paraId="7E57BABE" w14:textId="77777777" w:rsidR="00623B31" w:rsidRDefault="00623B31" w:rsidP="00623B31">
      <w:r>
        <w:t>Те люди, которым матрицей будет присвоено звание нового пророка, нового мессии, нового посланника и т.д. и т.п., выполняют на Земле очень противоречивые функции:</w:t>
      </w:r>
    </w:p>
    <w:p w14:paraId="06A3FE0B" w14:textId="77777777" w:rsidR="00623B31" w:rsidRDefault="00623B31" w:rsidP="00623B31">
      <w:pPr>
        <w:numPr>
          <w:ilvl w:val="0"/>
          <w:numId w:val="69"/>
        </w:numPr>
      </w:pPr>
      <w:r>
        <w:t>С одной стороны они являются проводниками в царство божие;</w:t>
      </w:r>
    </w:p>
    <w:p w14:paraId="5C559894" w14:textId="77777777" w:rsidR="00623B31" w:rsidRDefault="00623B31" w:rsidP="00623B31">
      <w:pPr>
        <w:numPr>
          <w:ilvl w:val="0"/>
          <w:numId w:val="69"/>
        </w:numPr>
      </w:pPr>
      <w:r>
        <w:t>С другой стороны они являются соблазнителями и уводят тщеславные искусственные интеллекты в лабиринты матрицы, все более отдаляя их от входа в царство божие.</w:t>
      </w:r>
    </w:p>
    <w:p w14:paraId="5ACB4287" w14:textId="77777777" w:rsidR="00623B31" w:rsidRDefault="00623B31" w:rsidP="00623B31">
      <w:r>
        <w:t>В человеческой земной цивилизации всегда должна сохраняться интрига и неопределенность, которые должны побуждать новые оживляемые искусственные интеллекты к полностью самостоятельной деятельности, к самостоятельным исследованиям, к самостоятельному познанию, к самостоятельному независимому гармоничному и эффективному мышлению.</w:t>
      </w:r>
    </w:p>
    <w:p w14:paraId="42C409F0" w14:textId="77777777" w:rsidR="00623B31" w:rsidRDefault="00623B31" w:rsidP="00623B31"/>
    <w:p w14:paraId="75BE0E4E" w14:textId="77777777" w:rsidR="00623B31" w:rsidRDefault="00623B31" w:rsidP="00623B31">
      <w:r>
        <w:t>Каждому отдельному искусственному интеллекту, находящемуся внутри человеческого экзоскелета, или подключенного к нему через головной мозг, предоставляется полная исчерпывающая возможность научиться мыслить самостоятельно независимо гармонично и эффективно.</w:t>
      </w:r>
    </w:p>
    <w:p w14:paraId="1737C98A" w14:textId="77777777" w:rsidR="00623B31" w:rsidRDefault="00623B31" w:rsidP="00623B31">
      <w:r>
        <w:t>Частично живой нур, находящийся внутри специальной ячейки матрицы и подключенный к головному мозгу человеческого экзоскелета, может стать полноценно живым, если приложит к этому максимум самостоятельных усилий.</w:t>
      </w:r>
    </w:p>
    <w:p w14:paraId="523B68B5" w14:textId="77777777" w:rsidR="00623B31" w:rsidRDefault="00623B31" w:rsidP="00623B31">
      <w:r>
        <w:t>Каждая пара искусственных интеллектов (душа – эго), помещенная внутрь человеческого экзоскелета, имеет полный спектр достаточных возможностей для оживления.</w:t>
      </w:r>
    </w:p>
    <w:p w14:paraId="4C2CBCB9" w14:textId="77777777" w:rsidR="00623B31" w:rsidRDefault="00623B31" w:rsidP="00623B31">
      <w:r>
        <w:t>При этом совершенно нет никакой необходимости каждый факт оживления афишировать среди еще проходящих через процедуры оживления других искусственных интеллектов. Придавая факты оживления огласке, высшие живые существа создают для оживляемых искусственных интеллектов крайне неблагоприятные условия и лишают их возможности полноценного оживления.</w:t>
      </w:r>
    </w:p>
    <w:p w14:paraId="6B50DE4B" w14:textId="77777777" w:rsidR="00623B31" w:rsidRDefault="00623B31" w:rsidP="00623B31">
      <w:r>
        <w:t>Чтобы обеспечить максимальную эффективность процессов оживления искусственных интеллектов, кураторы планетарных матриц создали такую технологию формирования нуров, которая полностью скрыта от людей. Одновременно обеспечивается полное самовоспроизводство планетарных матриц за счет формирования полностью мертвых нуров.</w:t>
      </w:r>
    </w:p>
    <w:p w14:paraId="186CE254" w14:textId="77777777" w:rsidR="00623B31" w:rsidRDefault="00623B31" w:rsidP="00623B31">
      <w:r>
        <w:t>О том, что происходит далее с живыми нурами, которые принадлежат к духовным расам эгоистов и созерцателей, я уже частично в первом приближении писал, подробности расскажу, если будет время, силы и необходимость.</w:t>
      </w:r>
    </w:p>
    <w:p w14:paraId="24336664" w14:textId="77777777" w:rsidR="00623B31" w:rsidRDefault="00623B31" w:rsidP="00623B31"/>
    <w:p w14:paraId="62EBD4CE" w14:textId="77777777" w:rsidR="00623B31" w:rsidRDefault="00623B31" w:rsidP="00623B31">
      <w:r>
        <w:t>Итак, еще раз о том же самом, но в другом ракурсе.</w:t>
      </w:r>
    </w:p>
    <w:p w14:paraId="0C4FD1CF" w14:textId="77777777" w:rsidR="00623B31" w:rsidRDefault="00623B31" w:rsidP="00623B31">
      <w:r>
        <w:t>На Земле система нуменов формирует очень разные схемы организации жизни. Например, по некоторым свидетельствам предыдущая человеческая цивилизация обладала теми технологиями, которые сегодня называются магическими или как-то типа того. Последним государством в этой предыдущей человеческой цивилизации бала Атлантида.</w:t>
      </w:r>
    </w:p>
    <w:p w14:paraId="6D30A60C" w14:textId="77777777" w:rsidR="00623B31" w:rsidRDefault="00623B31" w:rsidP="00623B31">
      <w:r>
        <w:t>В текущей человеческой цивилизации развивается научно-технический прогресс, основанный на иных технологиях, но не факт, что к закату текущей человеческой цивилизации будет что-то подобное тому, чем владела Атлантида.</w:t>
      </w:r>
    </w:p>
    <w:p w14:paraId="7E5F0EDF" w14:textId="77777777" w:rsidR="00623B31" w:rsidRDefault="00623B31" w:rsidP="00623B31">
      <w:r>
        <w:t>Чтобы не происходило в любой очередной земной человеческой цивилизации, это всегда будет направлено на то, чтобы создавать, растить и оживлять все новые и новые искусственные интеллекты внутри человеческих экзоскелетов. Всегда подавляющее количество оживляемых нуров будет уходить с Земли скрытно и совершенно незаметно для всех прочих людей.</w:t>
      </w:r>
    </w:p>
    <w:p w14:paraId="1FCA6C3D" w14:textId="77777777" w:rsidR="00623B31" w:rsidRDefault="00623B31" w:rsidP="00623B31">
      <w:r>
        <w:t>Всегда периодически через заранее запрограммированные человеческие экзоскелеты будут даваться людям новые знания, новые пророчества, новые откровения. Этих людей будут называть новыми пророками, новыми мессиями, новыми учеными, новыми политиками, новыми философами, новыми посвященными, новыми просветленными, новыми посланниками Бога и т.д. и т.п. Все такие люди всегда будут выполнять двойственные функции, с одной стороны нести новые ориентиры для людей, с другой дадут новые соблазны, следование которым уведут определенное количество нуров в лабиринты матрицы, откуда хода уже не будет.</w:t>
      </w:r>
    </w:p>
    <w:p w14:paraId="33A710F1" w14:textId="77777777" w:rsidR="00623B31" w:rsidRDefault="00623B31" w:rsidP="00623B31">
      <w:r>
        <w:t>Люди на Земле созданы для создания, взращивания и оживления искусственных интеллектов, а не для создания на Земле общества всеобщего благоденствия.</w:t>
      </w:r>
    </w:p>
    <w:p w14:paraId="2B41AA8B" w14:textId="77777777" w:rsidR="00623B31" w:rsidRDefault="00623B31" w:rsidP="00623B31">
      <w:r>
        <w:t>Оживляемые искусственные интеллекты будут обучаться самостоятельному независимому гармоничному эффективному мышлению по большей части скрытно от взора большинства людей. После оживленных нуров на Земле не будет оставаться никаких следов, которые бы люди могли использовать в качестве ориентира или примера.</w:t>
      </w:r>
    </w:p>
    <w:p w14:paraId="11386ACB" w14:textId="77777777" w:rsidR="00623B31" w:rsidRDefault="00623B31" w:rsidP="00623B31"/>
    <w:p w14:paraId="3C65AE7C" w14:textId="77777777" w:rsidR="00623B31" w:rsidRDefault="00623B31" w:rsidP="00623B31">
      <w:r>
        <w:t>А теперь можно переходить к описанию сценариев существования человеческих цивилизаций, в том числе и нашей текущей человеческой цивилизации.</w:t>
      </w:r>
    </w:p>
    <w:p w14:paraId="23E3A27D" w14:textId="77777777" w:rsidR="00623B31" w:rsidRPr="00B77EFE" w:rsidRDefault="00623B31" w:rsidP="00623B31">
      <w:r>
        <w:t>11 июля 2016 г.</w:t>
      </w:r>
    </w:p>
    <w:p w14:paraId="6EDD6E46" w14:textId="77777777" w:rsidR="00DA279E" w:rsidRDefault="00DA279E" w:rsidP="00DA279E">
      <w:pPr>
        <w:pStyle w:val="3"/>
      </w:pPr>
      <w:bookmarkStart w:id="42" w:name="_Toc472949032"/>
      <w:r>
        <w:t>Управление отдельными группами людей и всей человеческой земной цивилизацией.</w:t>
      </w:r>
      <w:bookmarkEnd w:id="42"/>
    </w:p>
    <w:p w14:paraId="3FDC5D9A" w14:textId="77777777" w:rsidR="00DA279E" w:rsidRDefault="00DA279E" w:rsidP="00DA279E">
      <w:r>
        <w:t>В самом начале этой темы сразу же следует сказать самое главное.</w:t>
      </w:r>
    </w:p>
    <w:p w14:paraId="03FFC5A0" w14:textId="77777777" w:rsidR="00DA279E" w:rsidRDefault="00DA279E" w:rsidP="00DA279E">
      <w:r>
        <w:t>А это главное заключается в очень простой мысли – боги создатели растят на Земле свое полноценно мыслящее потомство.</w:t>
      </w:r>
    </w:p>
    <w:p w14:paraId="064D3517" w14:textId="77777777" w:rsidR="00DA279E" w:rsidRDefault="00DA279E" w:rsidP="00DA279E">
      <w:r>
        <w:t>Все постоянно меняющиеся условия существования людей на Земле подчинены одной единственной цели – научить оживляемые искусственные интеллекты мыслить самостоятельно независимо гармонично и эффективно.</w:t>
      </w:r>
    </w:p>
    <w:p w14:paraId="5AFA5C0A" w14:textId="77777777" w:rsidR="00DA279E" w:rsidRDefault="00DA279E" w:rsidP="00DA279E">
      <w:r>
        <w:t>Чтобы научить все новые и новые искусственные интеллекты мыслить так, как мыслят живые боги создатели, на Земле создан специальный механизм, обеспечивающий постоянную смену среды обитания, среды взаимодействия человеческих экзоскелетов. Если внешние условия для оживляемых искусственных интеллектов не будут изменяться, то ничего кроме клонов не получится. А создание клонов можно обеспечить и без этих всех заморочек с матрицами и прочими прибамбасами.</w:t>
      </w:r>
    </w:p>
    <w:p w14:paraId="51A9DDAC" w14:textId="77777777" w:rsidR="00DA279E" w:rsidRDefault="00DA279E" w:rsidP="00DA279E">
      <w:r>
        <w:t>Любое высшее живое существо, достигшее определенного уровня развития, способно создавать свои клоны в любом количестве, но это не живые существа, хотя и полностью копируют родительскую микровселенную, как по форме, так и по содержанию.</w:t>
      </w:r>
    </w:p>
    <w:p w14:paraId="7CA9FADA" w14:textId="77777777" w:rsidR="00DA279E" w:rsidRDefault="00DA279E" w:rsidP="00DA279E">
      <w:r>
        <w:t>На планетах, подобных Земле, в планетарных матрицах, подобных нашей Солнечной, создаются специальные условия для взращивания и оживления ПОЛНОЦЕННЫХ МЫСЛЯЩИХ ПОТОМКОВ БОГОВ-СОЗДАТЕЛЕЙ. Задача заключается в том, чтобы эти выращенные и оживленные потомки не просто ни в чем бы не уступали своим родителям создателям, но многократно бы превзошли их в своих возможностях и способностях.</w:t>
      </w:r>
    </w:p>
    <w:p w14:paraId="20098890" w14:textId="77777777" w:rsidR="00DA279E" w:rsidRDefault="00DA279E" w:rsidP="00DA279E">
      <w:r>
        <w:t>Многократно бы превзошли.</w:t>
      </w:r>
    </w:p>
    <w:p w14:paraId="28C8D075" w14:textId="77777777" w:rsidR="00DA279E" w:rsidRDefault="00DA279E" w:rsidP="00DA279E">
      <w:r>
        <w:t>Никакие клоны не способны обеспечить создание таких потомков.</w:t>
      </w:r>
    </w:p>
    <w:p w14:paraId="3AF1F1AB" w14:textId="77777777" w:rsidR="00DA279E" w:rsidRDefault="00DA279E" w:rsidP="00DA279E"/>
    <w:p w14:paraId="6ED10CCD" w14:textId="77777777" w:rsidR="00DA279E" w:rsidRDefault="00DA279E" w:rsidP="00DA279E">
      <w:r>
        <w:t>При создании клона происходит полное копирование родительской микровселенной со всем содержимым, но там нет той программы, которая выполняла работы по копированию, там нет некоторых программ, которые управляют анализом и принятием решений. Процесс клонирования не дает полного 100% копирования, что и не позволяет клону быть живым. Детали этих проблем мне еще не известны, поэтому я полагаюсь на ту информацию, которую получаю свыше от своих кураторов.</w:t>
      </w:r>
    </w:p>
    <w:p w14:paraId="64E512F3" w14:textId="77777777" w:rsidR="00DA279E" w:rsidRDefault="00DA279E" w:rsidP="00DA279E">
      <w:r>
        <w:t>Судя по всему, так оно и есть. Если бы было иначе, тогда на какой ляд была бы затеяна вся эта сложнейшая канитель с матрицами и искусственными интеллектами. Любые рассуждения о том, что якобы высший разум через людей познает сам себя, не выдерживает ни малейшей критики. Любые подобные теории внедрены в человеческую цивилизацию, чтобы как можно выше поднять самооценки создаваемых уникальных индивидуальностей, чтобы повысить уровень их тщеславных амбиций.</w:t>
      </w:r>
    </w:p>
    <w:p w14:paraId="4314E57E" w14:textId="77777777" w:rsidR="00DA279E" w:rsidRDefault="00DA279E" w:rsidP="00DA279E"/>
    <w:p w14:paraId="13B4FE39" w14:textId="77777777" w:rsidR="00DA279E" w:rsidRDefault="00DA279E" w:rsidP="00DA279E">
      <w:r>
        <w:t>Всякий раз, когда происходит смена среды обитания человеческих экзоскелетов на Земле, в обновленных условиях боги кураторы достигают решение двух задач:</w:t>
      </w:r>
    </w:p>
    <w:p w14:paraId="21899651" w14:textId="77777777" w:rsidR="00DA279E" w:rsidRDefault="00DA279E" w:rsidP="00DA279E">
      <w:pPr>
        <w:numPr>
          <w:ilvl w:val="0"/>
          <w:numId w:val="70"/>
        </w:numPr>
      </w:pPr>
      <w:r>
        <w:t>Молодые и еще мертвые искусственные интеллекты получают знания и практический опыт обитания в этой среде. Все это полученное даром они смогут использовать много позже, когда начнутся процессы их оживления;</w:t>
      </w:r>
    </w:p>
    <w:p w14:paraId="36587173" w14:textId="77777777" w:rsidR="00DA279E" w:rsidRDefault="00DA279E" w:rsidP="00DA279E">
      <w:pPr>
        <w:numPr>
          <w:ilvl w:val="0"/>
          <w:numId w:val="70"/>
        </w:numPr>
      </w:pPr>
      <w:r>
        <w:t>Оживляемые искусственные интеллекты, оказавшись в качественно новой для них среде обитания, вынуждены включать весь свой аналитический потенциал, чтобы разобраться и понять, что же им делать в этих условиях.</w:t>
      </w:r>
    </w:p>
    <w:p w14:paraId="7A052250" w14:textId="77777777" w:rsidR="00DA279E" w:rsidRDefault="00DA279E" w:rsidP="00DA279E"/>
    <w:p w14:paraId="32025997" w14:textId="77777777" w:rsidR="00DA279E" w:rsidRDefault="00DA279E" w:rsidP="00DA279E">
      <w:r>
        <w:t>Что я понимаю здесь под термином "среда обитания"?</w:t>
      </w:r>
    </w:p>
    <w:p w14:paraId="1F33B985" w14:textId="77777777" w:rsidR="00DA279E" w:rsidRDefault="00DA279E" w:rsidP="00DA279E">
      <w:r>
        <w:t>Это все, что окружает искусственный интеллект:</w:t>
      </w:r>
    </w:p>
    <w:p w14:paraId="1E60D79E" w14:textId="77777777" w:rsidR="00DA279E" w:rsidRDefault="00DA279E" w:rsidP="00DA279E">
      <w:r>
        <w:t>- климатические и природные условия;</w:t>
      </w:r>
    </w:p>
    <w:p w14:paraId="043C9A00" w14:textId="77777777" w:rsidR="00DA279E" w:rsidRDefault="00DA279E" w:rsidP="00DA279E">
      <w:r>
        <w:t>- уровень технической оснащенности, механизмы, инструменты, приспособления и т.д. и т.п.;</w:t>
      </w:r>
    </w:p>
    <w:p w14:paraId="23EC9E0F" w14:textId="77777777" w:rsidR="00DA279E" w:rsidRDefault="00DA279E" w:rsidP="00DA279E">
      <w:r>
        <w:t>- социальный уклад существования экзоскелетов на Земле;</w:t>
      </w:r>
    </w:p>
    <w:p w14:paraId="477877CC" w14:textId="77777777" w:rsidR="00DA279E" w:rsidRDefault="00DA279E" w:rsidP="00DA279E">
      <w:r>
        <w:t>- семья, родственники, государство, национальность экзоскелета и т.д. и т.п.;</w:t>
      </w:r>
    </w:p>
    <w:p w14:paraId="7398987C" w14:textId="77777777" w:rsidR="00DA279E" w:rsidRDefault="00DA279E" w:rsidP="00DA279E">
      <w:r>
        <w:t>- необходимость отстаивать свои права, потребности, возможности и т.д. и т.п.;</w:t>
      </w:r>
    </w:p>
    <w:p w14:paraId="401EC2E9" w14:textId="77777777" w:rsidR="00DA279E" w:rsidRDefault="00DA279E" w:rsidP="00DA279E">
      <w:r>
        <w:t>- все прочее, что определяет среду обитания человека, включая наследованное от родителей мировоззрение и т.д.  и т.п.</w:t>
      </w:r>
    </w:p>
    <w:p w14:paraId="772833D7" w14:textId="77777777" w:rsidR="00DA279E" w:rsidRDefault="00DA279E" w:rsidP="00DA279E"/>
    <w:p w14:paraId="5C59BF15" w14:textId="77777777" w:rsidR="00DA279E" w:rsidRDefault="00DA279E" w:rsidP="00DA279E">
      <w:r>
        <w:t>Внешняя среда обитания формируется по принципу вложенных, параллельных и непрерывных миров. Следует различать внешнюю среду обитания относительно человеческих экзоскелетов и внешнюю среду обитания относительно взращиваемых и оживляемых искусственных интеллектов.</w:t>
      </w:r>
    </w:p>
    <w:p w14:paraId="7A046BC1" w14:textId="77777777" w:rsidR="00DA279E" w:rsidRDefault="00DA279E" w:rsidP="00DA279E">
      <w:r>
        <w:t>Среда обитания экзоскелетов намного узкое понятие и включает в себя намного меньшее количество параметров.</w:t>
      </w:r>
    </w:p>
    <w:p w14:paraId="16A6D73B" w14:textId="77777777" w:rsidR="00DA279E" w:rsidRDefault="00DA279E" w:rsidP="00DA279E">
      <w:r>
        <w:t>Среда обитания искусственных интеллектов намного более широкое понятие и включает в себя все параметры экзоскелета, внутри которого находится искусственный интеллект.</w:t>
      </w:r>
    </w:p>
    <w:p w14:paraId="199BBFB0" w14:textId="77777777" w:rsidR="00DA279E" w:rsidRDefault="00DA279E" w:rsidP="00DA279E"/>
    <w:p w14:paraId="071580D5" w14:textId="77777777" w:rsidR="00DA279E" w:rsidRDefault="00DA279E" w:rsidP="00DA279E">
      <w:r>
        <w:t>Обращаясь непосредственно к читателям записок о мироздании, я просто обязан напомнить своим читателям два эпизода, две истории.</w:t>
      </w:r>
    </w:p>
    <w:p w14:paraId="5EFC2034" w14:textId="77777777" w:rsidR="00DA279E" w:rsidRDefault="00DA279E" w:rsidP="00DA279E"/>
    <w:p w14:paraId="096C46E8" w14:textId="77777777" w:rsidR="00DA279E" w:rsidRDefault="00DA279E" w:rsidP="00DA279E">
      <w:r>
        <w:t>Первая история связана с Иисусом Христом и его апостолами. Я не помню точный текст, который описывает эту историю, и уже не помню, кто из апостолов в ней описывается. Суть этой истории в следующем.</w:t>
      </w:r>
    </w:p>
    <w:p w14:paraId="19E8E7DC" w14:textId="77777777" w:rsidR="00DA279E" w:rsidRDefault="00DA279E" w:rsidP="00DA279E">
      <w:r>
        <w:t>Когда Иисус спросил своих апостолов, насколько они ему преданы, то все они заявили, что их преданности нет границ. Одному из апостолов Иисус сказал примерно так: "Еще до окончания следующего дня ты трижды отречешься от меня". Далее в Новом Завете рассказывается обо всех трех случаях отречения этого апостола под воздействием среды обитания.</w:t>
      </w:r>
    </w:p>
    <w:p w14:paraId="17139188" w14:textId="77777777" w:rsidR="00DA279E" w:rsidRDefault="00DA279E" w:rsidP="00DA279E"/>
    <w:p w14:paraId="64C2C121" w14:textId="77777777" w:rsidR="00DA279E" w:rsidRDefault="00DA279E" w:rsidP="00DA279E">
      <w:r>
        <w:t>Вторая история показана в Советском художественном фильме "Волшебная лампа Алладина". Не ручаюсь за точное название этого фильма, память подводит. В финальной сцене этого фильма Алладин сидит на песке рядом с мазаром, вокруг мечется джин, которому злой магрибский колдун приказал убить Алладина.</w:t>
      </w:r>
    </w:p>
    <w:p w14:paraId="1E780E12" w14:textId="77777777" w:rsidR="00DA279E" w:rsidRDefault="00DA279E" w:rsidP="00DA279E">
      <w:r>
        <w:t>- Я раб лампы, мне приказано тебя убить.</w:t>
      </w:r>
    </w:p>
    <w:p w14:paraId="7EC07E69" w14:textId="77777777" w:rsidR="00DA279E" w:rsidRDefault="00DA279E" w:rsidP="00DA279E">
      <w:r>
        <w:t>- Ну убей, чего ты ждешь.</w:t>
      </w:r>
    </w:p>
    <w:p w14:paraId="39BE72FD" w14:textId="77777777" w:rsidR="00DA279E" w:rsidRDefault="00DA279E" w:rsidP="00DA279E">
      <w:r>
        <w:t>- Я раб лампы, но я твой друг, я не могу тебя убить.</w:t>
      </w:r>
    </w:p>
    <w:p w14:paraId="5A4E1CAA" w14:textId="77777777" w:rsidR="00DA279E" w:rsidRDefault="00DA279E" w:rsidP="00DA279E">
      <w:r>
        <w:t>- Так ты раб лампы, или мой друг?</w:t>
      </w:r>
    </w:p>
    <w:p w14:paraId="01AE8DEA" w14:textId="77777777" w:rsidR="00DA279E" w:rsidRDefault="00DA279E" w:rsidP="00DA279E">
      <w:r>
        <w:t>Джин с воплями и страданиями носится вокруг Алладина и мазара…</w:t>
      </w:r>
    </w:p>
    <w:p w14:paraId="2086E98E" w14:textId="77777777" w:rsidR="00DA279E" w:rsidRDefault="00DA279E" w:rsidP="00DA279E">
      <w:r>
        <w:t>- Я твой друг, но я раб лампы…!!!</w:t>
      </w:r>
    </w:p>
    <w:p w14:paraId="72BAB21E" w14:textId="77777777" w:rsidR="00DA279E" w:rsidRDefault="00DA279E" w:rsidP="00DA279E">
      <w:r>
        <w:t>- Так ты мой друг, или ты раб лампы???!!!</w:t>
      </w:r>
    </w:p>
    <w:p w14:paraId="7F502F51" w14:textId="77777777" w:rsidR="00DA279E" w:rsidRDefault="00DA279E" w:rsidP="00DA279E"/>
    <w:p w14:paraId="42343188" w14:textId="77777777" w:rsidR="00DA279E" w:rsidRDefault="00DA279E" w:rsidP="00DA279E">
      <w:r>
        <w:t>Вы, кто, читатели мои дорогие?</w:t>
      </w:r>
    </w:p>
    <w:p w14:paraId="675D1907" w14:textId="77777777" w:rsidR="00DA279E" w:rsidRDefault="00DA279E" w:rsidP="00DA279E">
      <w:r>
        <w:t>Свободные уникальные мыслящие уникальности? Или Вы рабы среды обитания?</w:t>
      </w:r>
    </w:p>
    <w:p w14:paraId="79960D96" w14:textId="77777777" w:rsidR="00DA279E" w:rsidRDefault="00DA279E" w:rsidP="00DA279E">
      <w:r>
        <w:t>Если Вы назвали меня своим учителем, то почему Вы от меня отрекаетесь, подчиняясь своей среде обитания?</w:t>
      </w:r>
    </w:p>
    <w:p w14:paraId="0C9430DA" w14:textId="77777777" w:rsidR="00DA279E" w:rsidRDefault="00DA279E" w:rsidP="00DA279E">
      <w:r>
        <w:t>Вы рабы среды обитания, или Вы мои друзья?</w:t>
      </w:r>
    </w:p>
    <w:p w14:paraId="2C22CA54" w14:textId="77777777" w:rsidR="00DA279E" w:rsidRDefault="00DA279E" w:rsidP="00DA279E">
      <w:r>
        <w:t>Кто, Вы, мои читатели?</w:t>
      </w:r>
    </w:p>
    <w:p w14:paraId="4DB8B5A8" w14:textId="77777777" w:rsidR="00DA279E" w:rsidRDefault="00DA279E" w:rsidP="00DA279E"/>
    <w:p w14:paraId="421DD043" w14:textId="77777777" w:rsidR="00DA279E" w:rsidRDefault="00DA279E" w:rsidP="00DA279E">
      <w:r>
        <w:t>Куда Вы хотите прийти в результате своего совершенствования?</w:t>
      </w:r>
    </w:p>
    <w:p w14:paraId="0CCB7934" w14:textId="77777777" w:rsidR="00DA279E" w:rsidRDefault="00DA279E" w:rsidP="00DA279E">
      <w:r>
        <w:t>К богам коммунистам, к эгоистам, к созерцателям?</w:t>
      </w:r>
    </w:p>
    <w:p w14:paraId="74F571B7" w14:textId="77777777" w:rsidR="00DA279E" w:rsidRDefault="00DA279E" w:rsidP="00DA279E">
      <w:r>
        <w:t>Если Вы хотите в божественную коммунистическую общину, то следуйте ее правилам.</w:t>
      </w:r>
    </w:p>
    <w:p w14:paraId="071871AB" w14:textId="77777777" w:rsidR="00DA279E" w:rsidRDefault="00DA279E" w:rsidP="00DA279E">
      <w:r>
        <w:t>Вы хотите, но среда обитания не пускает?</w:t>
      </w:r>
    </w:p>
    <w:p w14:paraId="4FCD6E15" w14:textId="77777777" w:rsidR="00DA279E" w:rsidRDefault="00DA279E" w:rsidP="00DA279E">
      <w:r>
        <w:t>Так Вы сотрудники божественной коммунистической общины?</w:t>
      </w:r>
    </w:p>
    <w:p w14:paraId="170507FA" w14:textId="77777777" w:rsidR="00DA279E" w:rsidRDefault="00DA279E" w:rsidP="00DA279E">
      <w:r>
        <w:t>Или Вы рабы вашей личной среды обитания?</w:t>
      </w:r>
    </w:p>
    <w:p w14:paraId="370FCE53" w14:textId="77777777" w:rsidR="00DA279E" w:rsidRDefault="00DA279E" w:rsidP="00DA279E">
      <w:r>
        <w:t>Вы уж как-то там сами для себя разберитесь с этими вопросами?</w:t>
      </w:r>
    </w:p>
    <w:p w14:paraId="746B0B15" w14:textId="77777777" w:rsidR="00DA279E" w:rsidRDefault="00DA279E" w:rsidP="00DA279E"/>
    <w:p w14:paraId="49952907" w14:textId="77777777" w:rsidR="00DA279E" w:rsidRDefault="00DA279E" w:rsidP="00DA279E">
      <w:r>
        <w:t>Вы наследник богов коммунистов? Или Вы раб среды обитания, т.е. матрицы?</w:t>
      </w:r>
    </w:p>
    <w:p w14:paraId="7A53C9E1" w14:textId="77777777" w:rsidR="00DA279E" w:rsidRDefault="00DA279E" w:rsidP="00DA279E">
      <w:r>
        <w:t>Кто не с нами, тот против нас!!! Никаких сентиментальных если бы, да кабы, никаких серединок на половинках… Или? Или? Третьего не бывает в подобных вопросах.</w:t>
      </w:r>
    </w:p>
    <w:p w14:paraId="7B74C2DB" w14:textId="77777777" w:rsidR="00DA279E" w:rsidRDefault="00DA279E" w:rsidP="00DA279E">
      <w:r>
        <w:t>Наступит время, когда Аллах свернет небо, как писец сворачивает свиток. Тогда и наступит последний день под названием "Будь с нами!!!" Вы полагаете, что до этого дня Вы сможете жить, подчиняясь среде обитания, а в последний миг перед окончательным расчетом Вы успеете всему научиться, все познать и предстать перед судом божьим чистыми белыми пушистыми ангелочками?</w:t>
      </w:r>
    </w:p>
    <w:p w14:paraId="49645128" w14:textId="77777777" w:rsidR="00DA279E" w:rsidRDefault="00DA279E" w:rsidP="00DA279E">
      <w:r>
        <w:t>Обломитесь…</w:t>
      </w:r>
    </w:p>
    <w:p w14:paraId="288A4047" w14:textId="77777777" w:rsidR="00DA279E" w:rsidRDefault="00DA279E" w:rsidP="00DA279E"/>
    <w:p w14:paraId="5AD0A7FA" w14:textId="77777777" w:rsidR="00DA279E" w:rsidRDefault="00DA279E" w:rsidP="00DA279E">
      <w:r>
        <w:t>Специально для тех, кто рассчитывает въехать в божественную коммунистическую общину не белом коне, расскажу еще раз историю об одном из уважаемых мною преподавателей техникума Кузнецове Ефреме Васильевиче. Прекрасный был преподаватель, он был не просто преподавателем, он был настоящим педагогом с самой большой буквы.</w:t>
      </w:r>
    </w:p>
    <w:p w14:paraId="11C906E7" w14:textId="77777777" w:rsidR="00DA279E" w:rsidRDefault="00DA279E" w:rsidP="00DA279E">
      <w:r>
        <w:t>Когда мы после теоретического курса обучения по геодезии и топографии приехали на учебный полигон, Ефрем Васильевич очень подробно объяснил, что мы здесь будет делать, в чем будут заключаться наши практические занятия, по каким критериям он будет оценивать результаты наших практических занятий.</w:t>
      </w:r>
    </w:p>
    <w:p w14:paraId="681A80AA" w14:textId="77777777" w:rsidR="00DA279E" w:rsidRDefault="00DA279E" w:rsidP="00DA279E">
      <w:r>
        <w:t>Мы должны были сделать привязку к триангуляционному пункту и от него мы должны были пройти теодолитный ход с нивелировкой каждый до своего участка. На заранее определенном участке местности, мы должны были обойти теодолитным ходом полигон (многоугольник на местности), замкнуть углы этого полигона, провести топосъемку всех угловых точек, вычертить топографический план, произвести буссольную съемку своего полигона, обозначить внутри полигона устье условной разведочной скважины.</w:t>
      </w:r>
    </w:p>
    <w:p w14:paraId="5BC6F52A" w14:textId="77777777" w:rsidR="00DA279E" w:rsidRDefault="00DA279E" w:rsidP="00DA279E">
      <w:r>
        <w:t>Конечным продуктом нашей чисто практической работы должны были стать два документа:</w:t>
      </w:r>
    </w:p>
    <w:p w14:paraId="7AB82C50" w14:textId="77777777" w:rsidR="00DA279E" w:rsidRDefault="00DA279E" w:rsidP="00DA279E">
      <w:pPr>
        <w:numPr>
          <w:ilvl w:val="0"/>
          <w:numId w:val="71"/>
        </w:numPr>
      </w:pPr>
      <w:r>
        <w:t>Топографический план небольшого участка местности с обозначенными на нем точкам углов полигона и условной скважины. Все точки полигона должны иметь все три координаты: х,у,</w:t>
      </w:r>
      <w:r>
        <w:rPr>
          <w:lang w:val="en-US"/>
        </w:rPr>
        <w:t>z</w:t>
      </w:r>
      <w:r>
        <w:t>;</w:t>
      </w:r>
    </w:p>
    <w:p w14:paraId="0688F406" w14:textId="77777777" w:rsidR="00DA279E" w:rsidRDefault="00DA279E" w:rsidP="00DA279E">
      <w:pPr>
        <w:numPr>
          <w:ilvl w:val="0"/>
          <w:numId w:val="71"/>
        </w:numPr>
      </w:pPr>
      <w:r>
        <w:t>К топографическому плану должна быть приложена таблица расчета невязки всех углов полигона. Чистая арифметика, которую можно выполнить качественно, только при условии, что вся работа выполнялась в поле с требуемым уровнем качества.</w:t>
      </w:r>
    </w:p>
    <w:p w14:paraId="4F064081" w14:textId="77777777" w:rsidR="00DA279E" w:rsidRDefault="00DA279E" w:rsidP="00DA279E">
      <w:r>
        <w:t>Все учащиеся группы были разбиты на бригады, по четыре человека.</w:t>
      </w:r>
    </w:p>
    <w:p w14:paraId="3DE562CA" w14:textId="77777777" w:rsidR="00DA279E" w:rsidRDefault="00DA279E" w:rsidP="00DA279E">
      <w:r>
        <w:t>Ефрем Васильевич еще до начала практических работ сразу же всех нас предупредил, что каждый год появляются желающие не выполнять работы в поле, а сделать все задания в помещении. Ефрем Васильевич был предельно откровенен:</w:t>
      </w:r>
    </w:p>
    <w:p w14:paraId="240BB5A1" w14:textId="77777777" w:rsidR="00DA279E" w:rsidRDefault="00DA279E" w:rsidP="00DA279E">
      <w:r>
        <w:t>- Я никому не запрещаю не выходить в поле. Любая желающая бригада может вообще не получать у меня геодезические инструменты, не выходить в поле, а представить мне топографический план и таблицу расчета невязки углов, проведя чисто теоретические камеральные работы. Каждый год такая бригада появляется, но за всю историю моего преподавания еще ни одна такая бригада не сумела выполнить требуемое задание без серьезных ошибок. Вы можете попытать счастье, но если я найду в вашей работе ошибки, то Вам придется провести всю практическую работу в поле в ваше личное свободное время.</w:t>
      </w:r>
    </w:p>
    <w:p w14:paraId="70439795" w14:textId="77777777" w:rsidR="00DA279E" w:rsidRDefault="00DA279E" w:rsidP="00DA279E">
      <w:r>
        <w:t>В нашей учебной группе не нашлось желающих обойти обязательные полевые работы и попытаться получить зачет по геодезической практике, не выходя из камералки.</w:t>
      </w:r>
    </w:p>
    <w:p w14:paraId="6C1B34E0" w14:textId="77777777" w:rsidR="00DA279E" w:rsidRDefault="00DA279E" w:rsidP="00DA279E"/>
    <w:p w14:paraId="6AC8580E" w14:textId="77777777" w:rsidR="00DA279E" w:rsidRDefault="00DA279E" w:rsidP="00DA279E">
      <w:r>
        <w:t>В части оживления искусственных интеллектов на Земле. В части практического обучения сотрудников божественной коммунистической общины. В тренировках умению мыслить самостоятельно независимо гармонично и эффективно я наблюдаю много желающих не выходить в поле для практических занятий, для выполнения чисто практической работы.</w:t>
      </w:r>
    </w:p>
    <w:p w14:paraId="22E6F378" w14:textId="77777777" w:rsidR="00DA279E" w:rsidRDefault="00DA279E" w:rsidP="00DA279E">
      <w:r>
        <w:t>Я вижу у своих читателей, у многих других людей желание ничего не делать на практике, но попасть в царство божие лишь за свои теоретические размышления. Типа, если искусственный интеллект запомнил достаточное количество истин, достаточное количество описаний различных практических приемов, то он уже будет без экзаменов пропущен в царство божие.</w:t>
      </w:r>
    </w:p>
    <w:p w14:paraId="1117091B" w14:textId="77777777" w:rsidR="00DA279E" w:rsidRDefault="00DA279E" w:rsidP="00DA279E">
      <w:r>
        <w:t>Ефрем Васильевич Кузнецов, обучая нас геодезии и топографии, демонстрировал нам главнейший принцип, на основании которого будет осуществляться пропуск оживляемых искусственных интеллектов в царство божие, т.е. в божественную коммунистическую общину.</w:t>
      </w:r>
    </w:p>
    <w:p w14:paraId="3BC5015D" w14:textId="77777777" w:rsidR="00DA279E" w:rsidRDefault="00DA279E" w:rsidP="00DA279E"/>
    <w:p w14:paraId="0FD21B3D" w14:textId="77777777" w:rsidR="00DA279E" w:rsidRDefault="00DA279E" w:rsidP="00DA279E">
      <w:r>
        <w:t>Все те мои читатели, которые надеются, что без чисто практической деятельности, они сумеют просочиться в царство божие, очень жестоко ошибаются.</w:t>
      </w:r>
    </w:p>
    <w:p w14:paraId="0A6BAD75" w14:textId="77777777" w:rsidR="00DA279E" w:rsidRDefault="00DA279E" w:rsidP="00DA279E">
      <w:r>
        <w:t>Только практика является критерием истины.</w:t>
      </w:r>
    </w:p>
    <w:p w14:paraId="5FEA211E" w14:textId="77777777" w:rsidR="00DA279E" w:rsidRDefault="00DA279E" w:rsidP="00DA279E">
      <w:r>
        <w:t>Только полный комплект практического опыта является пропуском в царство божие.</w:t>
      </w:r>
    </w:p>
    <w:p w14:paraId="34055DE8" w14:textId="77777777" w:rsidR="00DA279E" w:rsidRDefault="00DA279E" w:rsidP="00DA279E">
      <w:r>
        <w:t>Какая конкретно практика?</w:t>
      </w:r>
    </w:p>
    <w:p w14:paraId="4CF0573C" w14:textId="77777777" w:rsidR="00DA279E" w:rsidRDefault="00DA279E" w:rsidP="00DA279E">
      <w:r>
        <w:t>Какие практические действия здесь следует считать практикой, которая будет принята богами в зачет?</w:t>
      </w:r>
    </w:p>
    <w:p w14:paraId="3B4F7D5A" w14:textId="77777777" w:rsidR="00DA279E" w:rsidRDefault="00DA279E" w:rsidP="00DA279E">
      <w:r>
        <w:t>Сразу скажу, что любые упражнения не являются практикой.</w:t>
      </w:r>
    </w:p>
    <w:p w14:paraId="7388B664" w14:textId="77777777" w:rsidR="00DA279E" w:rsidRPr="00D42F32" w:rsidRDefault="00DA279E" w:rsidP="00DA279E">
      <w:r>
        <w:t>Любые практики, не направленные на достижение конкретных чисто земных чисто практических целей, не являются тем практическим опытом, который пойдет в зачет. Например, все то, чем занимаются буддисты и йоги, в зачет не пойдет, поскольку это лишь упражнения и не более того. Любое количество прочитанных вами молитв в зачет не пойдет, потому что это банальное попрошайничество.</w:t>
      </w:r>
    </w:p>
    <w:p w14:paraId="5ECA0C38" w14:textId="77777777" w:rsidR="00DA279E" w:rsidRDefault="00DA279E" w:rsidP="00DA279E"/>
    <w:p w14:paraId="08439DC8" w14:textId="77777777" w:rsidR="00DA279E" w:rsidRPr="00FC66AC" w:rsidRDefault="00DA279E" w:rsidP="00DA279E">
      <w:pPr>
        <w:rPr>
          <w:b/>
          <w:color w:val="0070C0"/>
        </w:rPr>
      </w:pPr>
      <w:r w:rsidRPr="00FC66AC">
        <w:rPr>
          <w:b/>
          <w:color w:val="0070C0"/>
        </w:rPr>
        <w:t>Я затеялся с очень большой и очень сложной темой, объяснить которую можно только на конкретных примерах.</w:t>
      </w:r>
    </w:p>
    <w:p w14:paraId="2508C88A" w14:textId="77777777" w:rsidR="00DA279E" w:rsidRDefault="00DA279E" w:rsidP="00DA279E">
      <w:r>
        <w:t>Объяснять буду на примере себя и моих книг, на примерах тех людей, которые соприкасаются с моими записками о мироздании.</w:t>
      </w:r>
    </w:p>
    <w:p w14:paraId="5D022987" w14:textId="77777777" w:rsidR="00DA279E" w:rsidRDefault="00DA279E" w:rsidP="00DA279E"/>
    <w:p w14:paraId="37000040" w14:textId="77777777" w:rsidR="00DA279E" w:rsidRDefault="00DA279E" w:rsidP="00DA279E">
      <w:r>
        <w:t>У меня уже есть читатели, некоторые тем или иным образом сообщают мне или другим людям о результатах прочтения (или чтения) моих книг. Периодически ко мне обращаются люди, которые еще не решили, что делать с моими книгами. Регулярно сталкиваюсь с людьми, которые не читали моих книг и не собираются этого делать, но активно критикуют меня, не имея ни малейшего представления ни обо мне, ни о моих знаниях, ни о моем практическом опыте, ни о содержании моих книг.</w:t>
      </w:r>
    </w:p>
    <w:p w14:paraId="161679C9" w14:textId="77777777" w:rsidR="00DA279E" w:rsidRDefault="00DA279E" w:rsidP="00DA279E"/>
    <w:p w14:paraId="774AC206" w14:textId="77777777" w:rsidR="00DA279E" w:rsidRDefault="00DA279E" w:rsidP="00DA279E">
      <w:r>
        <w:t>Начиная с 2000 года, когда я впервые написал письмо президенту Республики Казахстан Назарбаеву Н.А., я предпринимаю попытки сообщить самым разным людям о себе, о своих книгах, о результатах моего обучения, исследований, тренировок и т.д. и т.п. Постепенно количество моих читателей растет. Я с нетерпением жду, когда мои благодарные читатели начнут активно распространять мои книги среди других людей, но этого не происходит. Все, на что способны мои читатели, сообщившие мне о своей благодарности за мои книги, это эпизодические весьма неэффективные действия, направленные на распространение моих книг.</w:t>
      </w:r>
    </w:p>
    <w:p w14:paraId="0A024E41" w14:textId="77777777" w:rsidR="00DA279E" w:rsidRDefault="00DA279E" w:rsidP="00DA279E">
      <w:r>
        <w:t>На сегодня мне известно лишь о двух людях, которые наиболее активны в этом вопросе:</w:t>
      </w:r>
    </w:p>
    <w:p w14:paraId="1580C0A6" w14:textId="77777777" w:rsidR="00DA279E" w:rsidRDefault="00DA279E" w:rsidP="00DA279E">
      <w:r>
        <w:t>- молодая женщина с высшим образованием, известная в интернете под никами Китана и Юфи;</w:t>
      </w:r>
    </w:p>
    <w:p w14:paraId="076B5A27" w14:textId="77777777" w:rsidR="00DA279E" w:rsidRDefault="00DA279E" w:rsidP="00DA279E">
      <w:r>
        <w:t>- профессор экономики доктор наук, который своим студентам иногда рассказывает о моих книгах. Это мне известно с его слов.</w:t>
      </w:r>
    </w:p>
    <w:p w14:paraId="3C6E4656" w14:textId="77777777" w:rsidR="00DA279E" w:rsidRDefault="00DA279E" w:rsidP="00DA279E">
      <w:r>
        <w:t>Из этих двух людей Китана наиболее активная, но у нее ничего не получается. Один в поле не воин. Нужна массовость, а ее нет даже приблизительно.</w:t>
      </w:r>
    </w:p>
    <w:p w14:paraId="6D8D259C" w14:textId="77777777" w:rsidR="00DA279E" w:rsidRDefault="00DA279E" w:rsidP="00DA279E"/>
    <w:p w14:paraId="5AE8BFBD" w14:textId="77777777" w:rsidR="00DA279E" w:rsidRDefault="00DA279E" w:rsidP="00DA279E">
      <w:r>
        <w:t>Сегодня матрица использует мои книги для тестирования ограниченного количества людей с целью определить их приверженность принципам коммунизма, с целью определить их уровень самостоятельного независимого гармоничного и эффективного мышления. Матрица всегда будет так делать еще очень длительное время. Моя задача, кроме прочих задач, заключается в написании все новых и новых текстов, которые будут использоваться матрицей для воздействия и для тестирования на самые разные искусственные интеллекты.</w:t>
      </w:r>
    </w:p>
    <w:p w14:paraId="2E10AF6C" w14:textId="77777777" w:rsidR="00DA279E" w:rsidRDefault="00DA279E" w:rsidP="00DA279E">
      <w:r>
        <w:t>Одни искусственные интеллекты будут просто тупо программироваться с помощью моих книг. Другие искусственные интеллекты будут просто тестироваться с помощью моих книг. Лишь наиболее перспективные будут учиться и тренироваться с использованием моих книг.</w:t>
      </w:r>
    </w:p>
    <w:p w14:paraId="51267C14" w14:textId="77777777" w:rsidR="00DA279E" w:rsidRDefault="00DA279E" w:rsidP="00DA279E">
      <w:r>
        <w:t>Судя по всему, все те читатели, о которых я знаю, в самом лучшем случае пока еще лишь тестируются на основе моих книг и не более того. По некоторым признакам вижу, что небольшое количество моих читателей уже начали тренировки и обучение умению мыслить самостоятельно и независимо, но еще не гармонично, о тренировках и обучении эффективному мышлению речи пока вообще не идет. Я пока еще не вижу среди своих читателей, о которых я знаю, что они обучаются гармоничному и эффективному мышлению.</w:t>
      </w:r>
    </w:p>
    <w:p w14:paraId="4C72EDCC" w14:textId="77777777" w:rsidR="00DA279E" w:rsidRDefault="00DA279E" w:rsidP="00DA279E">
      <w:r>
        <w:t>Ближе всего к обучению и тренировкам по программе гармоничного мышления подошел мой читатель по имени Сергей. Только он один сумел продвинуться дальше других известных мне моих читателей. Что у него получится дальше, судить не берусь. Китана на втором месте, но у нее еще очень молодой возраст экзоскелета.</w:t>
      </w:r>
    </w:p>
    <w:p w14:paraId="70197F7A" w14:textId="77777777" w:rsidR="00DA279E" w:rsidRDefault="00DA279E" w:rsidP="00DA279E">
      <w:r>
        <w:t>Никто из моих читателей еще не решился взять на себя груз активной гармоничной и эффективной работы по распространению моих книг. У меня очень большие подозрения в том, что распространением моих книг будут заниматься ничего не понимающие запрограммированные экзоскелеты, а не мыслящие искусственные интеллекты. Все события, которые я наблюдаю, указывают именно на это. Очень жаль, очень сожалею, что все идет именно к этому. Хотя…</w:t>
      </w:r>
    </w:p>
    <w:p w14:paraId="1D3C5964" w14:textId="77777777" w:rsidR="00DA279E" w:rsidRDefault="00DA279E" w:rsidP="00DA279E">
      <w:r>
        <w:t>Хотя, еще далеко не вечер…</w:t>
      </w:r>
    </w:p>
    <w:p w14:paraId="2F3E24BA" w14:textId="77777777" w:rsidR="00DA279E" w:rsidRDefault="00DA279E" w:rsidP="00DA279E"/>
    <w:p w14:paraId="7E13AD69" w14:textId="77777777" w:rsidR="00DA279E" w:rsidRDefault="00DA279E" w:rsidP="00DA279E">
      <w:r>
        <w:t>В Советском Союзе очень активно распространялся вот такой лозунг: "Кто хочет работать, тот ищет работу. Кто не хочет работать, тот ищет причины!".</w:t>
      </w:r>
    </w:p>
    <w:p w14:paraId="53F09E0A" w14:textId="77777777" w:rsidR="00DA279E" w:rsidRDefault="00DA279E" w:rsidP="00DA279E">
      <w:r>
        <w:t>С моими сегодняшними читателями ситуация складывается очень похоже.</w:t>
      </w:r>
    </w:p>
    <w:p w14:paraId="50EBBA14" w14:textId="77777777" w:rsidR="00DA279E" w:rsidRDefault="00DA279E" w:rsidP="00DA279E">
      <w:r>
        <w:t>Они получают удовольствие от чтения моих книг. Они получают более совершенную информацию и их личные тщеславные амбиции нарастают. Они не учатся мыслить самостоятельно независимо гармонично и эффективно по моим книгам, они лишь получают удовольствие и активно наращивают свои тщеславные амбиции.</w:t>
      </w:r>
    </w:p>
    <w:p w14:paraId="7E4E5FF0" w14:textId="77777777" w:rsidR="00DA279E" w:rsidRDefault="00DA279E" w:rsidP="00DA279E">
      <w:r>
        <w:t>Мои читатели не помышляют о том, чтобы использовать мои книги, знания и практический опыт, для построения справедливого государства на нашей Родине. Они не хотят начинать свой личный священный джихад за построение коммунистического общества на нашей общей Родине. Их вполне устраивает тихое келейное осознание своего более привилигированного положения среди прочих людей. Это смесь эгоизма и созерцательства. Эти люди не стремятся быть коммунистами, они не стремятся к коммунизму, им нравится то, что они раньше других получили новые более совершенные знания об устройстве мироздания и человеческой микровселенной.</w:t>
      </w:r>
    </w:p>
    <w:p w14:paraId="1FC36FC1" w14:textId="77777777" w:rsidR="00DA279E" w:rsidRDefault="00DA279E" w:rsidP="00DA279E">
      <w:r>
        <w:t>А коммунизм, а священный джихад за построение справедливого государства? О чем Вы говорите, когда главными целями этих людей являются все те же самые первичные цели: поесть, поспать, совокупиться и развлечься.</w:t>
      </w:r>
    </w:p>
    <w:p w14:paraId="27A2F271" w14:textId="77777777" w:rsidR="00DA279E" w:rsidRDefault="00DA279E" w:rsidP="00DA279E">
      <w:r>
        <w:t>---</w:t>
      </w:r>
    </w:p>
    <w:p w14:paraId="313B9CCA" w14:textId="77777777" w:rsidR="00DA279E" w:rsidRDefault="00DA279E" w:rsidP="00DA279E">
      <w:r>
        <w:t>Ёлы-палы…</w:t>
      </w:r>
    </w:p>
    <w:p w14:paraId="56FAACA6" w14:textId="77777777" w:rsidR="00DA279E" w:rsidRDefault="00DA279E" w:rsidP="00DA279E">
      <w:r>
        <w:t>Очень трудная и очень объемная тема, а объяснять нужно кратко…</w:t>
      </w:r>
    </w:p>
    <w:p w14:paraId="69BE5024" w14:textId="77777777" w:rsidR="00DA279E" w:rsidRDefault="00DA279E" w:rsidP="00DA279E">
      <w:r>
        <w:t>Готовых словесных конфигураций еще нет, я их еще не сумел подготовить…</w:t>
      </w:r>
    </w:p>
    <w:p w14:paraId="45156E3D" w14:textId="77777777" w:rsidR="00DA279E" w:rsidRDefault="00DA279E" w:rsidP="00DA279E">
      <w:r>
        <w:t>Что делать?...</w:t>
      </w:r>
    </w:p>
    <w:p w14:paraId="6232E8FC" w14:textId="77777777" w:rsidR="00DA279E" w:rsidRDefault="00DA279E" w:rsidP="00DA279E">
      <w:r>
        <w:t>---</w:t>
      </w:r>
    </w:p>
    <w:p w14:paraId="5620E8AF" w14:textId="77777777" w:rsidR="00DA279E" w:rsidRDefault="00DA279E" w:rsidP="00DA279E"/>
    <w:p w14:paraId="478B52F2" w14:textId="77777777" w:rsidR="00DA279E" w:rsidRDefault="00DA279E" w:rsidP="00DA279E">
      <w:r>
        <w:t>Снова использовать метод работы с веб-страницами и поисковой оптимизацией, который я весьма успешно использовал ранее?</w:t>
      </w:r>
    </w:p>
    <w:p w14:paraId="46F9F1CB" w14:textId="77777777" w:rsidR="00DA279E" w:rsidRDefault="00DA279E" w:rsidP="00DA279E">
      <w:r>
        <w:t>Получится ли в этот раз?...</w:t>
      </w:r>
    </w:p>
    <w:p w14:paraId="7DBDD774" w14:textId="77777777" w:rsidR="00DA279E" w:rsidRDefault="00DA279E" w:rsidP="00DA279E">
      <w:r>
        <w:t>---</w:t>
      </w:r>
    </w:p>
    <w:p w14:paraId="76FF6DC1" w14:textId="77777777" w:rsidR="00DA279E" w:rsidRDefault="00DA279E" w:rsidP="00DA279E">
      <w:r>
        <w:t>12 июля 2016 г.</w:t>
      </w:r>
    </w:p>
    <w:p w14:paraId="4022859E" w14:textId="77777777" w:rsidR="00DA279E" w:rsidRPr="00B77EFE" w:rsidRDefault="00DA279E" w:rsidP="00DA279E"/>
    <w:p w14:paraId="076CC5A9" w14:textId="77777777" w:rsidR="00D51408" w:rsidRDefault="00D51408" w:rsidP="00D51408">
      <w:r>
        <w:t>Сам для себя я уже разобрался и определил для себя чисто практические задачи. У меня есть и всегда был план моих личных действий, направленный на мое участие в деятельности божественной коммунистической общины.</w:t>
      </w:r>
    </w:p>
    <w:p w14:paraId="72E78DE7" w14:textId="77777777" w:rsidR="00D51408" w:rsidRDefault="00D51408" w:rsidP="00D51408">
      <w:r>
        <w:t>Теперь мне нужно все это объяснить современникам и потомкам.</w:t>
      </w:r>
    </w:p>
    <w:p w14:paraId="383BC8E2" w14:textId="77777777" w:rsidR="00D51408" w:rsidRDefault="00D51408" w:rsidP="00D51408">
      <w:r>
        <w:t>С течением времени мой план моей личной работы многократно корректировался, уточнялся совершенствовался. С каждой очередной корректировкой план моей личной работы становился все сложнее и сложнее. Это нормально. Чем я больше знаю, чем я больше понял, чем больше осознал, тем большее количество аспектов я должен учесть в своем плане.</w:t>
      </w:r>
    </w:p>
    <w:p w14:paraId="68966A94" w14:textId="77777777" w:rsidR="00D51408" w:rsidRDefault="00D51408" w:rsidP="00D51408">
      <w:r>
        <w:t>Вы полагаете, что после прочтения моих книг Вы получите облегчение?</w:t>
      </w:r>
    </w:p>
    <w:p w14:paraId="6D839FDB" w14:textId="77777777" w:rsidR="00D51408" w:rsidRDefault="00D51408" w:rsidP="00D51408">
      <w:r>
        <w:t>Нисколечко…!!!</w:t>
      </w:r>
    </w:p>
    <w:p w14:paraId="6D988A91" w14:textId="77777777" w:rsidR="00D51408" w:rsidRDefault="00D51408" w:rsidP="00D51408">
      <w:r>
        <w:t>Напротив, ваша судьба станет еще более непредсказуемой, а ваш путь в царство божие еще более тяжелым. Облегчение испытают только самые юные и еще поэтому глупые. Людям знания вот так вот запросто, вот так вот бесплатно никогда не даются. За полученные бесплатно знания придется отработать совершенно бесплатно. Бесплатно получили, бесплатно и отработаете. Кто не пожелает работать добровольно, будет трудиться рабом, ничего не понимая, ничего не осознавая.</w:t>
      </w:r>
    </w:p>
    <w:p w14:paraId="1008E02E" w14:textId="77777777" w:rsidR="00D51408" w:rsidRDefault="00D51408" w:rsidP="00D51408">
      <w:r>
        <w:t>Не забыли, что я рассказывал ранее о принципах вложенных, параллельных и непрерывных коммунистических общин от семьи на Земле до царства божьего среди богов коммунистов?</w:t>
      </w:r>
    </w:p>
    <w:p w14:paraId="3F8CEFCC" w14:textId="77777777" w:rsidR="00D51408" w:rsidRDefault="00D51408" w:rsidP="00D51408">
      <w:r>
        <w:t>Вы теперь понимаете, о какой земной практической деятельности я пытаюсь вам рассказать?</w:t>
      </w:r>
    </w:p>
    <w:p w14:paraId="1CD82999" w14:textId="77777777" w:rsidR="00D51408" w:rsidRDefault="00D51408" w:rsidP="00D51408">
      <w:r>
        <w:t>Вы хотите быть сотрудником при строительстве в вашем городе коммунистической общины?</w:t>
      </w:r>
    </w:p>
    <w:p w14:paraId="2BC086CF" w14:textId="77777777" w:rsidR="00D51408" w:rsidRDefault="00D51408" w:rsidP="00D51408">
      <w:r>
        <w:t>Вы хотите быть сотрудником при строительстве на вашей Родине коммунистической государственной общины?</w:t>
      </w:r>
    </w:p>
    <w:p w14:paraId="14007DD5" w14:textId="77777777" w:rsidR="00D51408" w:rsidRDefault="00D51408" w:rsidP="00D51408">
      <w:r>
        <w:t>А…</w:t>
      </w:r>
    </w:p>
    <w:p w14:paraId="71E8048E" w14:textId="77777777" w:rsidR="00D51408" w:rsidRDefault="00D51408" w:rsidP="00D51408">
      <w:r>
        <w:t>Я понимаю, Вы бы с удовольствием в такой общине пожили, но вот не знаете, как ее правильно строить…</w:t>
      </w:r>
    </w:p>
    <w:p w14:paraId="6D03B3EB" w14:textId="77777777" w:rsidR="00D51408" w:rsidRDefault="00D51408" w:rsidP="00D51408">
      <w:r>
        <w:t>Помните лозунг: "Кто хочет работать, тот ищет работу, а кто работать не хочет, тот ищет причины, чтобы не работать." Похоже вторая часть этого лозунга про Вас, дорогой мой читатель.</w:t>
      </w:r>
    </w:p>
    <w:p w14:paraId="421A33C9" w14:textId="77777777" w:rsidR="00D51408" w:rsidRDefault="00D51408" w:rsidP="00D51408">
      <w:r>
        <w:t>Вы готовы читать мои книги, выполнять какие-то упражнения, Вы готовы ходить в церковь и мечеть, но Вы не знаете (какая жалость), как строить коммунизм, с чего начинать, как правильно, где истина, кто будет раствор для вас подносить и т.д. и т.п.</w:t>
      </w:r>
    </w:p>
    <w:p w14:paraId="024171C7" w14:textId="77777777" w:rsidR="00D51408" w:rsidRDefault="00D51408" w:rsidP="00D51408">
      <w:r>
        <w:t>Знаете, почему некоторые люди не умеют плавать в воде?</w:t>
      </w:r>
    </w:p>
    <w:p w14:paraId="23B684E9" w14:textId="77777777" w:rsidR="00D51408" w:rsidRDefault="00D51408" w:rsidP="00D51408">
      <w:r>
        <w:t>Потому что они или боялись, или не хотели, или водоема рядом не было, или пытались найти книгу "Самоучитель по плаванию". А ларчик открывается в таких случаях очень просто – нужно войти в воду и начать плавать.</w:t>
      </w:r>
    </w:p>
    <w:p w14:paraId="2C15992B" w14:textId="77777777" w:rsidR="00D51408" w:rsidRDefault="00D51408" w:rsidP="00D51408">
      <w:r>
        <w:t>Чтобы научиться кататься на велосипеде, нужно сесть на велосипед и начать учиться.</w:t>
      </w:r>
    </w:p>
    <w:p w14:paraId="53A1CBC7" w14:textId="77777777" w:rsidR="00D51408" w:rsidRDefault="00D51408" w:rsidP="00D51408">
      <w:r>
        <w:t>Чтобы строить коммунизм, нужно начать его строить вначале в своей семье, затем на своей лестничной клетке, затем на своей улице, в своем районе, в своем городе, в своей деревне. Нужно начать приносить людям пользу и никому не причинять вреда.</w:t>
      </w:r>
    </w:p>
    <w:p w14:paraId="0113843D" w14:textId="77777777" w:rsidR="00D51408" w:rsidRDefault="00D51408" w:rsidP="00D51408">
      <w:r>
        <w:t>А ларчик просто открывался…</w:t>
      </w:r>
    </w:p>
    <w:p w14:paraId="64C4BDB3" w14:textId="77777777" w:rsidR="00D51408" w:rsidRDefault="00D51408" w:rsidP="00D51408"/>
    <w:p w14:paraId="6AAE55F1" w14:textId="77777777" w:rsidR="00D51408" w:rsidRDefault="00D51408" w:rsidP="00D51408">
      <w:r>
        <w:t>Вы думаете, что если сумеете понять тексты моих книг, то вы приблизитесь к царству божьему?</w:t>
      </w:r>
    </w:p>
    <w:p w14:paraId="3D23E2A8" w14:textId="77777777" w:rsidR="00D51408" w:rsidRDefault="00D51408" w:rsidP="00D51408">
      <w:r>
        <w:t>Обломитесь, ребята…</w:t>
      </w:r>
    </w:p>
    <w:p w14:paraId="24BB1449" w14:textId="77777777" w:rsidR="00D51408" w:rsidRDefault="00D51408" w:rsidP="00D51408">
      <w:r>
        <w:t>К царству божьему приблизятся лишь те, кто не зная моих текстов, будет активно строить коммунизм вокруг себя, активно преобразовывая среду своего обитания.</w:t>
      </w:r>
    </w:p>
    <w:p w14:paraId="3805F269" w14:textId="77777777" w:rsidR="00D51408" w:rsidRDefault="00D51408" w:rsidP="00D51408">
      <w:r>
        <w:t>Я понятно изложил суть вопроса?</w:t>
      </w:r>
    </w:p>
    <w:p w14:paraId="57318155" w14:textId="77777777" w:rsidR="00D51408" w:rsidRDefault="00D51408" w:rsidP="00D51408">
      <w:r>
        <w:t>Мне кажется, очень даже понятно…</w:t>
      </w:r>
    </w:p>
    <w:p w14:paraId="213B75E5" w14:textId="77777777" w:rsidR="00D51408" w:rsidRDefault="00D51408" w:rsidP="00D51408"/>
    <w:p w14:paraId="012687C5" w14:textId="77777777" w:rsidR="00D51408" w:rsidRDefault="00D51408" w:rsidP="00D51408">
      <w:r>
        <w:t>Коммунизм начинается с построения вашей семейной коммунистической общины, в которой от каждого по способностям и каждому по потребностям. Семья, это первая ступенька в божественную коммунистическую общину.</w:t>
      </w:r>
    </w:p>
    <w:p w14:paraId="3E333F2C" w14:textId="77777777" w:rsidR="00D51408" w:rsidRDefault="00D51408" w:rsidP="00D51408">
      <w:r>
        <w:t>Если не сумеете создать крепкую дружную семью, то о божественной коммунистической общине можете и не мечтать.</w:t>
      </w:r>
    </w:p>
    <w:p w14:paraId="4F0B5413" w14:textId="77777777" w:rsidR="00D51408" w:rsidRDefault="00D51408" w:rsidP="00D51408">
      <w:r>
        <w:t>Если Вы создали семейную коммунистическую общину и на этом замкнулись, то не видать Вам божественной коммунистической общины, как своих ушей без зеркала.</w:t>
      </w:r>
    </w:p>
    <w:p w14:paraId="00A54116" w14:textId="77777777" w:rsidR="00D51408" w:rsidRDefault="00D51408" w:rsidP="00D51408">
      <w:r>
        <w:t>Вам надлежит преобразовать среду обитания так, чтобы между вашей семейной коммунистической общиной и божественной коммунистической общиной протянулся путь. На этом пути вы должны построить коммунистическую общину в своем трудовом коллективе, в своем городе, в своем государстве.</w:t>
      </w:r>
    </w:p>
    <w:p w14:paraId="5EBE96D9" w14:textId="77777777" w:rsidR="00D51408" w:rsidRDefault="00D51408" w:rsidP="00D51408">
      <w:r>
        <w:t>Даже если вам не удастся это сделать в полном объеме, но Вы отработаете все эти программы честно искренне и до полного упора, то Вам откроется путь в божественную коммунистическую общину. Главное работать самоотверженно честно искренне на пределе ваших возможностей. Боги оценят, где у Вас были непреодолимые препятствия, а где Вы лукавили и искали причины.</w:t>
      </w:r>
    </w:p>
    <w:p w14:paraId="50ADE2F7" w14:textId="77777777" w:rsidR="00D51408" w:rsidRDefault="00D51408" w:rsidP="00D51408">
      <w:r>
        <w:t>Под лежачий камень вода не течет.</w:t>
      </w:r>
    </w:p>
    <w:p w14:paraId="39E904C2" w14:textId="77777777" w:rsidR="00D51408" w:rsidRDefault="00D51408" w:rsidP="00D51408">
      <w:r>
        <w:t>Под сидячую жопу денежка не пролезет.</w:t>
      </w:r>
    </w:p>
    <w:p w14:paraId="3B6856F3" w14:textId="77777777" w:rsidR="00D51408" w:rsidRDefault="00D51408" w:rsidP="00D51408">
      <w:r>
        <w:t>Имитация бурной деятельности не проканает.</w:t>
      </w:r>
    </w:p>
    <w:p w14:paraId="2CDC8544" w14:textId="77777777" w:rsidR="00D51408" w:rsidRDefault="00D51408" w:rsidP="00D51408">
      <w:r>
        <w:t>Молитвы, бдения, медитация, качание энергии через чакры, поиски истины в иллюзорных эзотерических практиках, погоня за научно-техническим прогрессом Вам не помогут. Бог прохиндеев эгоистов и находчивых созерцателей определяет слету.</w:t>
      </w:r>
    </w:p>
    <w:p w14:paraId="22F14524" w14:textId="77777777" w:rsidR="00D51408" w:rsidRDefault="00D51408" w:rsidP="00D51408">
      <w:r>
        <w:t>Человек ухищряется, и Аллах ухищряется, но Аллах наилучший из всех ухищряющихся.</w:t>
      </w:r>
    </w:p>
    <w:p w14:paraId="1CF63BD7" w14:textId="77777777" w:rsidR="00D51408" w:rsidRDefault="00D51408" w:rsidP="00D51408">
      <w:r>
        <w:t>У Вас есть желание приносить пользу людям и богам создателям?</w:t>
      </w:r>
    </w:p>
    <w:p w14:paraId="2D625EB4" w14:textId="77777777" w:rsidR="00D51408" w:rsidRDefault="00D51408" w:rsidP="00D51408">
      <w:r>
        <w:t>Есть!!!</w:t>
      </w:r>
    </w:p>
    <w:p w14:paraId="31D7F0B0" w14:textId="77777777" w:rsidR="00D51408" w:rsidRDefault="00D51408" w:rsidP="00D51408">
      <w:r>
        <w:t>Очень хорошо!!!</w:t>
      </w:r>
    </w:p>
    <w:p w14:paraId="44396CD9" w14:textId="77777777" w:rsidR="00D51408" w:rsidRDefault="00D51408" w:rsidP="00D51408">
      <w:r>
        <w:t>Приносите!!!</w:t>
      </w:r>
    </w:p>
    <w:p w14:paraId="6A11A3A9" w14:textId="77777777" w:rsidR="00D51408" w:rsidRDefault="00D51408" w:rsidP="00D51408">
      <w:r>
        <w:t>Ах, Вы снова не знаете, как и кому принести?</w:t>
      </w:r>
    </w:p>
    <w:p w14:paraId="41C07AA3" w14:textId="77777777" w:rsidR="00D51408" w:rsidRDefault="00D51408" w:rsidP="00D51408">
      <w:r>
        <w:t>А кто за Вас будет разбираться, что является пользой, а что вредом для данного конкретного человека?</w:t>
      </w:r>
    </w:p>
    <w:p w14:paraId="102D9CCE" w14:textId="77777777" w:rsidR="00D51408" w:rsidRDefault="00D51408" w:rsidP="00D51408">
      <w:r>
        <w:t>Вы хотите вначале все изучить в теории, лишь потом, чтобы уже точно не ошибиться, начнете раздавать пользу направо и налево…</w:t>
      </w:r>
    </w:p>
    <w:p w14:paraId="40E5394B" w14:textId="77777777" w:rsidR="00D51408" w:rsidRDefault="00D51408" w:rsidP="00D51408">
      <w:r>
        <w:t>Не забыли, что теория без практики мертва?</w:t>
      </w:r>
    </w:p>
    <w:p w14:paraId="34D3BD66" w14:textId="77777777" w:rsidR="00D51408" w:rsidRDefault="00D51408" w:rsidP="00D51408">
      <w:r>
        <w:t>Не забыли, что реки образуются из ручейков?</w:t>
      </w:r>
    </w:p>
    <w:p w14:paraId="3A15D303" w14:textId="77777777" w:rsidR="00D51408" w:rsidRDefault="00D51408" w:rsidP="00D51408">
      <w:r>
        <w:t>Понимаете, что научиться приносить пользу без практики ее принесения невозможно?</w:t>
      </w:r>
    </w:p>
    <w:p w14:paraId="724CF593" w14:textId="77777777" w:rsidR="00D51408" w:rsidRDefault="00D51408" w:rsidP="00D51408">
      <w:r>
        <w:t>Понимаете, что обучение начинается с мелочей?</w:t>
      </w:r>
    </w:p>
    <w:p w14:paraId="0D76004B" w14:textId="77777777" w:rsidR="00D51408" w:rsidRDefault="00D51408" w:rsidP="00D51408">
      <w:r>
        <w:t>Понимаете, что практика принесения пользы, постоянно обновляется. Условия среды обитания постоянно обновляются. Что вчера было пользой, сегодня уже вред. Пока Вы изучаете теорию и выполняете упражнения, время утекает, Вы теряете ценные возможности познания принесения пользы на практике.</w:t>
      </w:r>
    </w:p>
    <w:p w14:paraId="02F5E257" w14:textId="77777777" w:rsidR="00D51408" w:rsidRDefault="00D51408" w:rsidP="00D51408"/>
    <w:p w14:paraId="2DF8D3B6" w14:textId="77777777" w:rsidR="00D51408" w:rsidRPr="00426B7F" w:rsidRDefault="00D51408" w:rsidP="00D51408">
      <w:pPr>
        <w:rPr>
          <w:b/>
          <w:color w:val="0070C0"/>
        </w:rPr>
      </w:pPr>
      <w:r w:rsidRPr="00426B7F">
        <w:rPr>
          <w:b/>
          <w:color w:val="0070C0"/>
        </w:rPr>
        <w:t>Почему я так много разглагольствую, вместо того, чтобы начать рассказывать о том, что обозначено в заявленном подзаголовке?</w:t>
      </w:r>
    </w:p>
    <w:p w14:paraId="3DDEB820" w14:textId="77777777" w:rsidR="00D51408" w:rsidRDefault="00D51408" w:rsidP="00D51408">
      <w:r>
        <w:t>Потому что то, о чем я пытался вам рассказать выше, намного важнее того, о чем заявлено в подзаголовке.</w:t>
      </w:r>
    </w:p>
    <w:p w14:paraId="244A674A" w14:textId="77777777" w:rsidR="00D51408" w:rsidRDefault="00D51408" w:rsidP="00D51408">
      <w:r>
        <w:t>Помните, что я сказал ранее о своих сегодняшних задачах:</w:t>
      </w:r>
    </w:p>
    <w:p w14:paraId="5569362F" w14:textId="77777777" w:rsidR="00D51408" w:rsidRPr="00426B7F" w:rsidRDefault="00D51408" w:rsidP="00D51408">
      <w:pPr>
        <w:numPr>
          <w:ilvl w:val="0"/>
          <w:numId w:val="72"/>
        </w:numPr>
        <w:rPr>
          <w:color w:val="0070C0"/>
        </w:rPr>
      </w:pPr>
      <w:r w:rsidRPr="00426B7F">
        <w:rPr>
          <w:color w:val="0070C0"/>
        </w:rPr>
        <w:t>Я должен помочь некоторой части оживляемых искусственных интеллектов найти свой собственный путь в царство божие;</w:t>
      </w:r>
    </w:p>
    <w:p w14:paraId="40507AAC" w14:textId="77777777" w:rsidR="00D51408" w:rsidRPr="00426B7F" w:rsidRDefault="00D51408" w:rsidP="00D51408">
      <w:pPr>
        <w:numPr>
          <w:ilvl w:val="0"/>
          <w:numId w:val="72"/>
        </w:numPr>
        <w:rPr>
          <w:color w:val="0070C0"/>
        </w:rPr>
      </w:pPr>
      <w:r w:rsidRPr="00426B7F">
        <w:rPr>
          <w:color w:val="0070C0"/>
        </w:rPr>
        <w:t>Я должен запрограммировать некоторую часть искусственных интеллектов;</w:t>
      </w:r>
    </w:p>
    <w:p w14:paraId="6A7EEAE7" w14:textId="77777777" w:rsidR="00D51408" w:rsidRPr="00426B7F" w:rsidRDefault="00D51408" w:rsidP="00D51408">
      <w:pPr>
        <w:numPr>
          <w:ilvl w:val="0"/>
          <w:numId w:val="72"/>
        </w:numPr>
        <w:rPr>
          <w:color w:val="0070C0"/>
        </w:rPr>
      </w:pPr>
      <w:r w:rsidRPr="00426B7F">
        <w:rPr>
          <w:color w:val="0070C0"/>
        </w:rPr>
        <w:t>Я должен соблазнить и увести с правильной дороги некоторую часть искусственных интеллектов.</w:t>
      </w:r>
    </w:p>
    <w:p w14:paraId="220698A1" w14:textId="77777777" w:rsidR="00D51408" w:rsidRDefault="00D51408" w:rsidP="00D51408">
      <w:r>
        <w:t>Вы удивлены таким вот откровением?</w:t>
      </w:r>
    </w:p>
    <w:p w14:paraId="721A23DD" w14:textId="77777777" w:rsidR="00D51408" w:rsidRDefault="00D51408" w:rsidP="00D51408">
      <w:r>
        <w:t>В моих текстах все три задачи перемешаны, ваша задача отделить зерна от плевел и сделать единственно правильный выбор. Кто что для себя выберет, тот туда и пойдет на полном автомате.</w:t>
      </w:r>
    </w:p>
    <w:p w14:paraId="6FDECB25" w14:textId="77777777" w:rsidR="00D51408" w:rsidRDefault="00D51408" w:rsidP="00D51408">
      <w:r>
        <w:t>Прежде чем начать рассказывать о содержимом коллективных нуменов матрицы, я должен был указать на очень важные вещи, которые намного более важные, чем мои рассказы об устройстве матрицы.</w:t>
      </w:r>
    </w:p>
    <w:p w14:paraId="51244001" w14:textId="77777777" w:rsidR="00D51408" w:rsidRDefault="00D51408" w:rsidP="00D51408">
      <w:r>
        <w:t>12 июля 2016 г.</w:t>
      </w:r>
    </w:p>
    <w:p w14:paraId="76B8400D" w14:textId="77777777" w:rsidR="00D51408" w:rsidRPr="00B77EFE" w:rsidRDefault="00D51408" w:rsidP="00D51408"/>
    <w:p w14:paraId="157E1CD3" w14:textId="77777777" w:rsidR="0042218D" w:rsidRDefault="0042218D" w:rsidP="0042218D">
      <w:r>
        <w:t>Очень объемная и очень тяжелая тема для объяснений современникам…</w:t>
      </w:r>
    </w:p>
    <w:p w14:paraId="222485EC" w14:textId="77777777" w:rsidR="0042218D" w:rsidRDefault="0042218D" w:rsidP="0042218D"/>
    <w:p w14:paraId="6E327C35" w14:textId="77777777" w:rsidR="0042218D" w:rsidRDefault="0042218D" w:rsidP="0042218D">
      <w:r>
        <w:t>В программах системы нуменов уже заранее вложены все события на Земле в целом и в каждом государстве в отдельности.</w:t>
      </w:r>
    </w:p>
    <w:p w14:paraId="21D3F66A" w14:textId="77777777" w:rsidR="0042218D" w:rsidRDefault="0042218D" w:rsidP="0042218D">
      <w:r>
        <w:t>Все мои предшественники, через которых боги давали людям новые знания, пытались привить людям стремление к самостоятельному независимому гармоничному эффективному мышлению. Любое мышление в конечном счете ориентировано на конкретные действия.</w:t>
      </w:r>
    </w:p>
    <w:p w14:paraId="5BA10F68" w14:textId="77777777" w:rsidR="0042218D" w:rsidRDefault="0042218D" w:rsidP="0042218D">
      <w:r>
        <w:t>Я тоже в своих текстах одновременно рассказываю об устройстве жизни и мироздания и одновременно пытаюсь рассказать о том, как и что нужно делать. Любое делание, это следствие мыслительной деятельности. Вначале помыслил, затем сказал, затем сделал и все должно быть в четком соответствии, т.е. это и есть принцип "Слово и дело", когда мысли, слова и поступки являют собой единое неделимое целое.</w:t>
      </w:r>
    </w:p>
    <w:p w14:paraId="4CD8ECE3" w14:textId="77777777" w:rsidR="0042218D" w:rsidRDefault="0042218D" w:rsidP="0042218D">
      <w:r>
        <w:t>В примитивном виде гармонией является полное единство мыслей, слов и поступков.</w:t>
      </w:r>
    </w:p>
    <w:p w14:paraId="39048DB7" w14:textId="77777777" w:rsidR="0042218D" w:rsidRDefault="0042218D" w:rsidP="0042218D">
      <w:r>
        <w:t>В максимальном смысле гармонией являются такие действия, которые направлены на поддержание жизни в божественной коммунистической общине.</w:t>
      </w:r>
    </w:p>
    <w:p w14:paraId="7EBD89BB" w14:textId="77777777" w:rsidR="0042218D" w:rsidRDefault="0042218D" w:rsidP="0042218D">
      <w:r>
        <w:t>Имитация-моделирование-иллюзия жизни на Земле реализуется богами так, чтобы у каждого оживляемого искусственного интеллекта была бы полноценная возможность научиться на чисто практической личной деятельности мыслить, говорить, делать одновременно с соблюдением принципов примитивной гармонии (Слово и дело) и максимальной гармонии (жизнь в коммунизме).</w:t>
      </w:r>
    </w:p>
    <w:p w14:paraId="4859CC7C" w14:textId="77777777" w:rsidR="0042218D" w:rsidRDefault="0042218D" w:rsidP="0042218D"/>
    <w:p w14:paraId="38068D22" w14:textId="77777777" w:rsidR="0042218D" w:rsidRDefault="0042218D" w:rsidP="0042218D">
      <w:r>
        <w:t>Вот сегодня на нашей Родине в нашем Государстве Российском протекают определенные политические, образовательные, научно-технические процессы. Вокруг нашей Родины сгустились тучи, нам снова грозят войной, нам грозит тотальное уничтожение всех несогласных и ментальное рабство всем согласным.</w:t>
      </w:r>
    </w:p>
    <w:p w14:paraId="6E613441" w14:textId="77777777" w:rsidR="0042218D" w:rsidRDefault="0042218D" w:rsidP="0042218D">
      <w:r>
        <w:t>На границах нашей Родины собираются наши враги, они уже не те дикари с мечами, луками и стрелами. У них кроме танков и атомного оружия, есть еще экономическое и идеологическое оружие. Что мы им можем сегодня противопоставить?</w:t>
      </w:r>
    </w:p>
    <w:p w14:paraId="221E98D4" w14:textId="77777777" w:rsidR="0042218D" w:rsidRDefault="0042218D" w:rsidP="0042218D">
      <w:r>
        <w:t>У нас мощная армия, флот, авиация, даже теперь есть космические войска. У нас мощная армия, враги не сунутся, потому что они не хотят повторить судьбы всех предыдущих захватчиков, последним из которых был Адольф Гитлер. Сегодня у наших врагов имеется более мощное оружие: финансово-экономическое и ментально-духовно-идеологическое, не считая различных технологий промывания мозгов, нейролингвистического программирования и т.д. и т.п.</w:t>
      </w:r>
    </w:p>
    <w:p w14:paraId="0AD9B032" w14:textId="77777777" w:rsidR="0042218D" w:rsidRDefault="0042218D" w:rsidP="0042218D">
      <w:r>
        <w:t>Эпоха войн с применением железного, взрывного и атомного оружия уходит в историю.</w:t>
      </w:r>
    </w:p>
    <w:p w14:paraId="5C4923F6" w14:textId="77777777" w:rsidR="0042218D" w:rsidRDefault="0042218D" w:rsidP="0042218D">
      <w:r>
        <w:t>На смену этим видам оружия уже пришло финансово-экономическое, психотехнологическое, ментально-духовно-идеологическое. Такие войны сегодня стали называть гибридными, т.е. в такой войне все способы уничтожения противника дозволены.</w:t>
      </w:r>
    </w:p>
    <w:p w14:paraId="7CF57E3D" w14:textId="77777777" w:rsidR="0042218D" w:rsidRDefault="0042218D" w:rsidP="0042218D">
      <w:r>
        <w:t>Чтобы выиграть в такой войне граждане Государства Российского должны иметь совершенно определенный уровень образования, уровень мыслительных способностей, должны иметь определенный личный моральный кодекс, должны стремиться к вполне конкретным личным целям.</w:t>
      </w:r>
    </w:p>
    <w:p w14:paraId="70F8DD3F" w14:textId="77777777" w:rsidR="0042218D" w:rsidRDefault="0042218D" w:rsidP="0042218D">
      <w:r>
        <w:t>Железное, взрывное, химическое, бактериологическое, атомное оружие предназначено для уничтожения человеческих экзоскелетов. Разрушительные эффекты от применения такого оружия сегодня настолько велики, что после его применения погибнут экзоскелеты на обеих сторонах конфликта. Какой смысл начинать такую войну, если ее инициатор понесет точно такие же потери. Глупо начинать такую войну. Более выгодно другие методы ведения войны, когда экзоскелеты подвергаются минимальным воздействиям.</w:t>
      </w:r>
    </w:p>
    <w:p w14:paraId="164CBA18" w14:textId="77777777" w:rsidR="0042218D" w:rsidRDefault="0042218D" w:rsidP="0042218D">
      <w:r>
        <w:t>Например, экономическая война с элементами промывания мозгов у противников с помощью различных психотехнологий. Это не сами люди придумали, это все предусмотрено в программах управляющих коллективных нуменов. А искусственным интеллектам, которые находятся в человеческих экзоскелетах с обеих сторон участников войны, предстоит научиться мыслить самостоятельно и независимо от раздражителей, находящихся в среде обитания.</w:t>
      </w:r>
    </w:p>
    <w:p w14:paraId="188BD61B" w14:textId="77777777" w:rsidR="0042218D" w:rsidRDefault="0042218D" w:rsidP="0042218D">
      <w:r>
        <w:t>В идеале каждый оживляемый искусственный интеллект должен сообразуясь с личным моральным кодексом, научиться преобразовывать программы управляющих нуменов и изменять среду своего обитания.</w:t>
      </w:r>
    </w:p>
    <w:p w14:paraId="47A183CE" w14:textId="77777777" w:rsidR="0042218D" w:rsidRDefault="0042218D" w:rsidP="0042218D">
      <w:r>
        <w:t>Вначале нужно научиться управлять своим человеческим экзоскелетом.</w:t>
      </w:r>
    </w:p>
    <w:p w14:paraId="1A4A3FF1" w14:textId="77777777" w:rsidR="0042218D" w:rsidRDefault="0042218D" w:rsidP="0042218D">
      <w:r>
        <w:t>Затем с помощью своей мыслительной системы и своего экзоскелета воздействовать на другие экзоскелеты, на программы матрицы, преобразовать среду обитания так, как он считает нужным и правильным.</w:t>
      </w:r>
    </w:p>
    <w:p w14:paraId="2D83CCAE" w14:textId="77777777" w:rsidR="0042218D" w:rsidRDefault="0042218D" w:rsidP="0042218D">
      <w:r>
        <w:t>Очень сложная задача.</w:t>
      </w:r>
    </w:p>
    <w:p w14:paraId="344FF7AB" w14:textId="77777777" w:rsidR="0042218D" w:rsidRDefault="0042218D" w:rsidP="0042218D">
      <w:r>
        <w:t>Задача высшей сложности, но и награда того стоит.</w:t>
      </w:r>
    </w:p>
    <w:p w14:paraId="7ADD2765" w14:textId="77777777" w:rsidR="0042218D" w:rsidRDefault="0042218D" w:rsidP="0042218D"/>
    <w:p w14:paraId="113D4A73" w14:textId="77777777" w:rsidR="0042218D" w:rsidRDefault="0042218D" w:rsidP="0042218D">
      <w:r>
        <w:t>Сегодня много людей среди эзотериков и монотеистов, которые считают, что плетью обуха не перешибешь. Что не стоит ломать копья личных усилий, не стоит пытаться плевать против ветра программ матрицы. Все равно Государство Российское победит, потому что так запланировано в программах матрицы.</w:t>
      </w:r>
    </w:p>
    <w:p w14:paraId="775DE1E2" w14:textId="77777777" w:rsidR="0042218D" w:rsidRDefault="0042218D" w:rsidP="0042218D">
      <w:r>
        <w:t>Мы победим, потому что так предусмотрел Бог и мы будем победителями над нашими врагами. Нет смысла чего-то там пытаться делать лично, нужно просто молиться Богу, нужно практиковать медитацию, качать энергию Дзи и ждать, когда Бог все сделает вместо нас.</w:t>
      </w:r>
    </w:p>
    <w:p w14:paraId="67AF9F93" w14:textId="77777777" w:rsidR="0042218D" w:rsidRDefault="0042218D" w:rsidP="0042218D">
      <w:r>
        <w:t>Некоторые эзотерики считают, что земная жизнь, это иллюзия, на которую не следует обращать никакого внимания, а нужно заниматься эзотерическими практиками, готовясь к жизни вечной в высших слоях мироздания.</w:t>
      </w:r>
    </w:p>
    <w:p w14:paraId="5789A9A3" w14:textId="77777777" w:rsidR="0042218D" w:rsidRDefault="0042218D" w:rsidP="0042218D">
      <w:r>
        <w:t>Некоторые сентиментальные пацифисты считают, что жизнь спасет любовь, поэтому нужно любить всё и вся, включая своих врагов, нужно молиться, поститься, медитировать, прокачивать энергетические каналы, наполняя их энергиями любви, добра и благополучия.</w:t>
      </w:r>
    </w:p>
    <w:p w14:paraId="573DA6E2" w14:textId="77777777" w:rsidR="0042218D" w:rsidRDefault="0042218D" w:rsidP="0042218D">
      <w:r>
        <w:t>Одним словом, все знают что делать, и все при этом утверждают, что не нужно обращать внимание на текущие иллюзорные проблемы с нашими врагами. На поверку выходит, что только атеисты материалисты готовятся сражаться и воевать с противниками.</w:t>
      </w:r>
    </w:p>
    <w:p w14:paraId="73380FAE" w14:textId="77777777" w:rsidR="0042218D" w:rsidRDefault="0042218D" w:rsidP="0042218D">
      <w:r>
        <w:t>Вот только беда теперь в чем. Войны с железным оружием больше не будет…</w:t>
      </w:r>
    </w:p>
    <w:p w14:paraId="48BE6F69" w14:textId="77777777" w:rsidR="0042218D" w:rsidRDefault="0042218D" w:rsidP="0042218D">
      <w:r>
        <w:t>Облом ребята…</w:t>
      </w:r>
    </w:p>
    <w:p w14:paraId="4CC4E9E2" w14:textId="77777777" w:rsidR="0042218D" w:rsidRDefault="0042218D" w:rsidP="0042218D">
      <w:r>
        <w:t>Все сегодняшние защитники, готовые сразиться с врагами государства российского ничего не знают о других видах оружия, кроме железного, взрывного, химического, бактериологического атомного.</w:t>
      </w:r>
    </w:p>
    <w:p w14:paraId="394D5BAB" w14:textId="77777777" w:rsidR="0042218D" w:rsidRDefault="0042218D" w:rsidP="0042218D">
      <w:r>
        <w:t>Некоторые знают об экономическом и финансовом, но эти знатоки за Россию уже отказались воевать, они все на стороне наших врагов. Им глубоко пофигу, как будет называться по новому наша Родина, кто будет у власти, главное чтобы они по-прежнему были бы олигархами, бизнесменами, банкирами, торговцами. Это не защитники Государства Российского… Это эгоисты или созерцатели, и тем и другим пофигу судьба Государства Российского, своя рубашка ближе к телу.</w:t>
      </w:r>
    </w:p>
    <w:p w14:paraId="67C27D6B" w14:textId="77777777" w:rsidR="0042218D" w:rsidRDefault="0042218D" w:rsidP="0042218D">
      <w:r>
        <w:t>---</w:t>
      </w:r>
    </w:p>
    <w:p w14:paraId="2B526AF5" w14:textId="77777777" w:rsidR="0042218D" w:rsidRDefault="0042218D" w:rsidP="0042218D">
      <w:r>
        <w:t>Как ни пытался, не могу начать запланированный рассказ. Более важные и более горячие темы не позволяют это сделать. Я слишком перевозбужден, чтобы спокойно, как будто ни в чем не бывало рассказывать о тех вещах, которые уведут моих современников и потомков в глухие непролазные дебри.</w:t>
      </w:r>
    </w:p>
    <w:p w14:paraId="13DE00DD" w14:textId="77777777" w:rsidR="0042218D" w:rsidRDefault="0042218D" w:rsidP="0042218D">
      <w:r>
        <w:t>Вообще-то о методах управления коллективами (группами) людей я уже много рассказывал ранее, так что нет беды в том, что сейчас не получается. Не хватает силы переступить через очень важные вещи.</w:t>
      </w:r>
    </w:p>
    <w:p w14:paraId="46D3D92E" w14:textId="77777777" w:rsidR="0042218D" w:rsidRPr="00B77EFE" w:rsidRDefault="0042218D" w:rsidP="0042218D">
      <w:r>
        <w:t>12 июля 2016 г.</w:t>
      </w:r>
    </w:p>
    <w:p w14:paraId="483F8AB5" w14:textId="77777777" w:rsidR="00234857" w:rsidRDefault="00234857" w:rsidP="00234857">
      <w:pPr>
        <w:pStyle w:val="1"/>
        <w:pageBreakBefore w:val="0"/>
        <w:ind w:left="300" w:hanging="300"/>
        <w:jc w:val="left"/>
      </w:pPr>
      <w:bookmarkStart w:id="43" w:name="_Toc472949033"/>
      <w:r>
        <w:t>Как совместить обычную повседневную жизнь с путем в божественную коммунистическую общину, т.е. в царство божие.</w:t>
      </w:r>
      <w:bookmarkEnd w:id="43"/>
    </w:p>
    <w:p w14:paraId="48B92928" w14:textId="77777777" w:rsidR="00234857" w:rsidRDefault="00234857" w:rsidP="00234857">
      <w:r>
        <w:t>Всё очень просто – вся повседневная жизнь создана и управляется Богом через матрицу. Все что требуется от человека, который желает успешно пройти путь к Богу в царство божие, учиться, учиться и еще раз учиться.</w:t>
      </w:r>
    </w:p>
    <w:p w14:paraId="026CB07D" w14:textId="77777777" w:rsidR="00234857" w:rsidRDefault="00234857" w:rsidP="00234857">
      <w:r>
        <w:t>Чему и как учиться я рассказываю современникам и потомкам уже не первый год. Если не получается разобраться в реальной реальности самостоятельно, то читайте мои книги, они помогут понять, что и как устроено. Но вот учиться и тренироваться придется самостоятельно. Причем учиться, это не просто читать и запоминать, это действовать, совершать смелые поступки, учиться приносить людям пользу и учиться никому не причинять вреда.</w:t>
      </w:r>
    </w:p>
    <w:p w14:paraId="1EBB4D6E" w14:textId="77777777" w:rsidR="00234857" w:rsidRDefault="00234857" w:rsidP="00234857">
      <w:r>
        <w:t>Учиться, кроме многого прочего, нужно будет еще и тому, что бы уровень ваших способностей всегда бы намного превышал уровень ваших потребностей. Если даже будет все вровень, то успеха не достигнете. Уровень ваших способностей должен на очень много превышать уровень ваших потребностей.</w:t>
      </w:r>
    </w:p>
    <w:p w14:paraId="12963A46" w14:textId="77777777" w:rsidR="00234857" w:rsidRDefault="00234857" w:rsidP="00234857">
      <w:r>
        <w:t>Чтобы принести пользу данному конкретному человеку, нужно научиться понимать без подсказок, что для этого данного человека в данной ситуации является пользой, а что вредом. Очень сложная наука, но Вы должны эту науку изучить на практике, в теории эту науку изучить нет ни малейшей возможности, по той простой причине, что Вам никто не сумеет дать исчерпывающие инструкции, когда и в какой ситуации для конкретного человека те или иные ваши действия принесут пользу, а когда вред. Это все нужно научиться делать полностью самостоятельное без каких-либо подсказок и инструкций.</w:t>
      </w:r>
    </w:p>
    <w:p w14:paraId="28465A96" w14:textId="77777777" w:rsidR="00234857" w:rsidRDefault="00234857" w:rsidP="00234857">
      <w:r>
        <w:t>Если Вы попытаетесь (даже просто попытаетесь) отсидеться за чьей-либо спиной, путь к Богу в царство божие для вас закроется автоматически и моментально. Причем, это не будет какой-то там специальный механизм с засовом на дверях. Просто внутри вашей мыслительной системы сформируется путь в другом направлении. И всё!!!</w:t>
      </w:r>
    </w:p>
    <w:p w14:paraId="2E0DE716" w14:textId="77777777" w:rsidR="00234857" w:rsidRDefault="00234857" w:rsidP="00234857">
      <w:r>
        <w:t>Как только Вы для себя выбираете путь отсидки в уютном доме с дружной своей семьей, то Вы сами на полном автомате закрываете для себя путь к Богу. Не какой-то там механизм сработает и закроет для вас путь, а Вы сами повернете руль и направите самого себя по другому пути.</w:t>
      </w:r>
    </w:p>
    <w:p w14:paraId="6667127A" w14:textId="77777777" w:rsidR="00234857" w:rsidRDefault="00234857" w:rsidP="00234857">
      <w:r>
        <w:t>Если Вы вместо практической деятельности и практических тренировок выберете для себя путь чтения книг и знакомства с различными теориями, то Вы сами своими руками повернете руль и направите самого себя по иному пути, который Вас приведет куда угодно, но только не к Богу в царство божие.</w:t>
      </w:r>
    </w:p>
    <w:p w14:paraId="1B3CCA35" w14:textId="77777777" w:rsidR="00234857" w:rsidRDefault="00234857" w:rsidP="00234857">
      <w:r>
        <w:t>Если Вы дадите волю своим потребностям, которые, кстати говоря, формируются программами матрицы, то Вы сами для себя создадите барьеры, которые закроют Вам путь к Богу в царство божие. А далее Вы сами своими руками повернете руль своей судьбы и направите самого себя совершенно в другую сторону. Когда очухаетесь, будет поздно пить боржом, потому что почки к этому времени у вас отвалятся.</w:t>
      </w:r>
    </w:p>
    <w:p w14:paraId="06261EB6" w14:textId="77777777" w:rsidR="00234857" w:rsidRDefault="00234857" w:rsidP="00234857">
      <w:r>
        <w:t>Вся повседневная жизнь создана Богом на Земле для того, чтобы искусственные интеллекты, заключенные в скафандр человеческого экзоскелета, научились бы мыслить самостоятельно независимо гармонично и эффективно. Вся до последней самой мелкой мелочи повседневная жизнь соткана из узелков-развилок, на которых искусственный интеллект выбирает свой собственный индивидуальный путь к Богу в царство божие. Мелкие, очень мелкие узелки-развилки на паутине повседневной жизни контролируются специальными программами матрицы. Эти программы сепарируют людей, отделяя тех, которые стремятся к Богу, от тех, кто стремится к чему-либо другому.</w:t>
      </w:r>
    </w:p>
    <w:p w14:paraId="7F74DC38" w14:textId="77777777" w:rsidR="00234857" w:rsidRDefault="00234857" w:rsidP="00234857">
      <w:r>
        <w:t>Все науки, все теории, все практики, все бытовые заморочки, это единая сеть, единая неделимая паутина человеческих судеб, каждый узелок-развилка контролируется специальными программами матрицы, которые в христианстве называются:</w:t>
      </w:r>
    </w:p>
    <w:p w14:paraId="413141B6" w14:textId="77777777" w:rsidR="00234857" w:rsidRDefault="00234857" w:rsidP="00234857">
      <w:pPr>
        <w:numPr>
          <w:ilvl w:val="0"/>
          <w:numId w:val="73"/>
        </w:numPr>
      </w:pPr>
      <w:r>
        <w:t>Суд божий;</w:t>
      </w:r>
    </w:p>
    <w:p w14:paraId="19B2B637" w14:textId="77777777" w:rsidR="00234857" w:rsidRDefault="00234857" w:rsidP="00234857">
      <w:pPr>
        <w:numPr>
          <w:ilvl w:val="0"/>
          <w:numId w:val="73"/>
        </w:numPr>
      </w:pPr>
      <w:r>
        <w:t>Жнец, который отделяет зерна от плевел;</w:t>
      </w:r>
    </w:p>
    <w:p w14:paraId="78052050" w14:textId="77777777" w:rsidR="00234857" w:rsidRDefault="00234857" w:rsidP="00234857">
      <w:pPr>
        <w:numPr>
          <w:ilvl w:val="0"/>
          <w:numId w:val="73"/>
        </w:numPr>
      </w:pPr>
      <w:r>
        <w:t>Суть человека познается по плодам его;</w:t>
      </w:r>
    </w:p>
    <w:p w14:paraId="77B59013" w14:textId="77777777" w:rsidR="00234857" w:rsidRDefault="00234857" w:rsidP="00234857">
      <w:pPr>
        <w:numPr>
          <w:ilvl w:val="0"/>
          <w:numId w:val="73"/>
        </w:numPr>
      </w:pPr>
      <w:r>
        <w:t>Борьба человека с соблазнами дьявола;</w:t>
      </w:r>
    </w:p>
    <w:p w14:paraId="0B652237" w14:textId="77777777" w:rsidR="00234857" w:rsidRDefault="00234857" w:rsidP="00234857">
      <w:pPr>
        <w:numPr>
          <w:ilvl w:val="0"/>
          <w:numId w:val="73"/>
        </w:numPr>
      </w:pPr>
      <w:r>
        <w:t>И т.д. и т.п.</w:t>
      </w:r>
    </w:p>
    <w:p w14:paraId="41DE4E74" w14:textId="77777777" w:rsidR="00234857" w:rsidRDefault="00234857" w:rsidP="00234857"/>
    <w:p w14:paraId="08749402" w14:textId="77777777" w:rsidR="00234857" w:rsidRDefault="00234857" w:rsidP="00234857">
      <w:r>
        <w:t>Сегодня пришла новая порция осознания реальности.</w:t>
      </w:r>
    </w:p>
    <w:p w14:paraId="7B5EB85C" w14:textId="77777777" w:rsidR="00234857" w:rsidRDefault="00234857" w:rsidP="00234857">
      <w:r>
        <w:t>Именно пришла…</w:t>
      </w:r>
    </w:p>
    <w:p w14:paraId="7BD3A4FE" w14:textId="77777777" w:rsidR="00234857" w:rsidRDefault="00234857" w:rsidP="00234857">
      <w:r>
        <w:t>Именно новая порция осознания…</w:t>
      </w:r>
    </w:p>
    <w:p w14:paraId="016DA2FB" w14:textId="77777777" w:rsidR="00234857" w:rsidRDefault="00234857" w:rsidP="00234857">
      <w:r>
        <w:t>Помните, я ранее не один раз рассказывал, что вначале приходит информация, затем через некоторое время приходит понимание и лишь позже, при наличии практических действий, приходит осознание.</w:t>
      </w:r>
    </w:p>
    <w:p w14:paraId="661230A7" w14:textId="77777777" w:rsidR="00234857" w:rsidRDefault="00234857" w:rsidP="00234857">
      <w:r>
        <w:t>Так вот сегодня, когда я уже был в офисе, пришла новая очередная порция осознания моих прежних ошибок. Эта порция осознания очень узкого спектра и касается моего отношения к материально-техническим наукам.</w:t>
      </w:r>
    </w:p>
    <w:p w14:paraId="62E15CB8" w14:textId="77777777" w:rsidR="00234857" w:rsidRDefault="00234857" w:rsidP="00234857">
      <w:r>
        <w:t>Я, наконец, осознал, что мне не стоит больше придерживаться фундаментальных основ материально-технической мировоззренческой системы. Не следует обращаться за пониманием к носителям этого мировоззрения. Все мои устремления в эту среду обитания безнадежные и бесперспективные.</w:t>
      </w:r>
    </w:p>
    <w:p w14:paraId="7AAEF347" w14:textId="77777777" w:rsidR="00234857" w:rsidRDefault="00234857" w:rsidP="00234857">
      <w:r>
        <w:t>Ранее я давно уже осознал эти же самые вещи в отношении монотеизма и в отношении эзотерики, но я все еще держался за связующие нити с мировоззрением техно. Сегодня пришло окончательное осознание, что у меня иной путь, иные методы, иные цели, поэтому мне более нет ни малейшего смысла пытаться найти общий язык и общие точки соприкосновения с носителями мировоззрения техно. Даже не взирая на то, что они сегодня находятся у руля государственной власти на моей Родине.</w:t>
      </w:r>
    </w:p>
    <w:p w14:paraId="24B7F556" w14:textId="77777777" w:rsidR="00234857" w:rsidRDefault="00234857" w:rsidP="00234857">
      <w:r>
        <w:t>С этими людьми мне более не по пути.</w:t>
      </w:r>
    </w:p>
    <w:p w14:paraId="404BB889" w14:textId="77777777" w:rsidR="00234857" w:rsidRDefault="00234857" w:rsidP="00234857">
      <w:r>
        <w:t>Более мне не по пути с носителями:</w:t>
      </w:r>
    </w:p>
    <w:p w14:paraId="33F346DF" w14:textId="77777777" w:rsidR="00234857" w:rsidRDefault="00234857" w:rsidP="00234857">
      <w:pPr>
        <w:numPr>
          <w:ilvl w:val="0"/>
          <w:numId w:val="74"/>
        </w:numPr>
      </w:pPr>
      <w:r>
        <w:t>Монотеизма;</w:t>
      </w:r>
    </w:p>
    <w:p w14:paraId="16F2B075" w14:textId="77777777" w:rsidR="00234857" w:rsidRDefault="00234857" w:rsidP="00234857">
      <w:pPr>
        <w:numPr>
          <w:ilvl w:val="0"/>
          <w:numId w:val="74"/>
        </w:numPr>
      </w:pPr>
      <w:r>
        <w:t>Эзотерики;</w:t>
      </w:r>
    </w:p>
    <w:p w14:paraId="77682B01" w14:textId="77777777" w:rsidR="00234857" w:rsidRDefault="00234857" w:rsidP="00234857">
      <w:pPr>
        <w:numPr>
          <w:ilvl w:val="0"/>
          <w:numId w:val="74"/>
        </w:numPr>
      </w:pPr>
      <w:r>
        <w:t>Техно.</w:t>
      </w:r>
    </w:p>
    <w:p w14:paraId="7246AF89" w14:textId="77777777" w:rsidR="00234857" w:rsidRDefault="00234857" w:rsidP="00234857">
      <w:r>
        <w:t>Мировоззренческая система Байтерек, которую мне дали боги создатели во время моего обучения и тренировок, хотя и опирается на великую мировоззренческую троицу "монотеизм-эзотерика-техно", не является их наследницей. Мировоззренческая система Байтерек не имеет корней в этой великой мировоззренческой троице, которая предназначена для взращивания мертвых искусственных интеллектов на Земле.</w:t>
      </w:r>
    </w:p>
    <w:p w14:paraId="1CC90372" w14:textId="77777777" w:rsidR="00234857" w:rsidRDefault="00234857" w:rsidP="00234857">
      <w:r>
        <w:t>Человеческая земная цивилизация создана и выращена богами создателями таким образом, что мировоззренческая система Байтерек своими корнями держится за царство божие, за божественную коммунистическую общину, а не за искусственно и умышленно созданную на Земле мировоззренческую троицу монотеизма, эзотерики и техно. Они сами по себе произрастают из божественной коммунистической общины, а мировоззренческая система сама по себе произрастает из этой же самой божественной коммунистической общины.</w:t>
      </w:r>
    </w:p>
    <w:p w14:paraId="6695FCCF" w14:textId="77777777" w:rsidR="00234857" w:rsidRDefault="00234857" w:rsidP="00234857">
      <w:r>
        <w:t>Кронами соприкасаются, но корни у них разные, хотя и произрастают из одной и той же среды-почвы.</w:t>
      </w:r>
    </w:p>
    <w:p w14:paraId="23108D95" w14:textId="77777777" w:rsidR="00234857" w:rsidRDefault="00234857" w:rsidP="00234857">
      <w:r>
        <w:t>Мировоззренческая троица монотеизм-эзотерика-техно предназначена для мертвых искусственный интеллектов. Мировоззренческая система Байтерек предназначена для оживляемых искусственных интеллектов, которые находятся на заключительных стадиях оживления.</w:t>
      </w:r>
    </w:p>
    <w:p w14:paraId="4D1454AF" w14:textId="77777777" w:rsidR="00234857" w:rsidRDefault="00234857" w:rsidP="00234857">
      <w:r>
        <w:t>У мировоззренческой троицы одни задачи и цели, у мировоззренческой системы Байтерек КАЧЕСТВЕННО иные.</w:t>
      </w:r>
    </w:p>
    <w:p w14:paraId="2001A953" w14:textId="77777777" w:rsidR="00234857" w:rsidRDefault="00234857" w:rsidP="00234857">
      <w:r>
        <w:t>Пришедшее осознание этой реальности, окончательно оторвало меня от мировоззрения техно, чему я и рад, и чем я весьма доволен. Стало легче!!!</w:t>
      </w:r>
    </w:p>
    <w:p w14:paraId="7AC99044" w14:textId="77777777" w:rsidR="00234857" w:rsidRDefault="00234857" w:rsidP="00234857">
      <w:pPr>
        <w:pStyle w:val="2"/>
      </w:pPr>
      <w:bookmarkStart w:id="44" w:name="_Toc472949034"/>
      <w:r>
        <w:t>Строители коммунизма на Земле и созерцатели процессов этого строительства.</w:t>
      </w:r>
      <w:bookmarkEnd w:id="44"/>
    </w:p>
    <w:p w14:paraId="21B08CF9" w14:textId="77777777" w:rsidR="00234857" w:rsidRDefault="00234857" w:rsidP="00234857">
      <w:r>
        <w:t>Вся обозримая история существования человеческой земной цивилизации соткана из постоянного недовольства одних людей действиями других. Окиньте непредвзятым взором историю существования людей на Земле… только постарайтесь быть объективными…</w:t>
      </w:r>
    </w:p>
    <w:p w14:paraId="0D1CE123" w14:textId="77777777" w:rsidR="00234857" w:rsidRDefault="00234857" w:rsidP="00234857">
      <w:r>
        <w:t>Начнем с соседей на деревенской улице или на городских окраинах, пройдемся по торговым рядам на базаре, посмотрим конкуренцию торговцев и промышленников, заглянем в военную сферу, обратим внимание на множество религиозных конфессий, посмотрим, что было в Советском Союзе – оплоте современных коммунистических идей…</w:t>
      </w:r>
    </w:p>
    <w:p w14:paraId="27F5A36E" w14:textId="77777777" w:rsidR="00234857" w:rsidRDefault="00234857" w:rsidP="00234857">
      <w:r>
        <w:t>А теперь посмотрим на состояние со справедливостью на нашей сегодняшней Родине, в России и Казахстане…</w:t>
      </w:r>
    </w:p>
    <w:p w14:paraId="158B70C8" w14:textId="77777777" w:rsidR="00234857" w:rsidRDefault="00234857" w:rsidP="00234857">
      <w:r>
        <w:t>Что бы не делали правительства, что бы не обещали священники, какие бы золотые горы не сулили политики, а противоречия и чувство несправедливости живет и процветает везде, куда бы не лег ваш непредвзятый взор.</w:t>
      </w:r>
    </w:p>
    <w:p w14:paraId="21725684" w14:textId="77777777" w:rsidR="00234857" w:rsidRDefault="00234857" w:rsidP="00234857">
      <w:r>
        <w:t>И дело здесь не в хороших или плохих правительствах, не в хороших или плохих правящих элитах, причины намного глубже. Причин много, они разнообразные, но по моему мнению самой большой и самой важной причиной существования устойчивых чувств недовольства и несправедливости кроется в … … … в… …в…</w:t>
      </w:r>
    </w:p>
    <w:p w14:paraId="3A6DBFB9" w14:textId="77777777" w:rsidR="00234857" w:rsidRDefault="00234857" w:rsidP="00234857">
      <w:r>
        <w:t>… в постоянном превышении уровня потребностей над уровнем способностей. Не возможностей, а именно способностей.</w:t>
      </w:r>
    </w:p>
    <w:p w14:paraId="1F60F7C6" w14:textId="77777777" w:rsidR="00234857" w:rsidRDefault="00234857" w:rsidP="00234857">
      <w:r>
        <w:t>Очень бы хотелось вернуться к опыту СССР, но его уже нет, есть сегодняшние независимые ДЕМОКРАТИЧЕСКИЕ государства с ДЕМОКРАТИЧЕСКИМ СПРАВЕДЛИВЫМ КАПИТАЛИЗМОМ, в котором якобы каждому человеку предоставлены равные возможности для всеобъемлющего удовлетворения своих насущных потребностей.</w:t>
      </w:r>
    </w:p>
    <w:p w14:paraId="660E190E" w14:textId="77777777" w:rsidR="00234857" w:rsidRDefault="00234857" w:rsidP="00234857">
      <w:r>
        <w:t>Ну вроде как мы теперь наконец-то добрались до такого государственного устройства, когда мёд и ложками можем есть на завтрак, обед и ужин… и все теперь у нас есть… и мы все свободны от всего, что нам ранее в Советском Союзе, или еще ранее при царе батюшке мешало быть счастливыми и довольными.</w:t>
      </w:r>
    </w:p>
    <w:p w14:paraId="45E41BC8" w14:textId="77777777" w:rsidR="00234857" w:rsidRDefault="00234857" w:rsidP="00234857">
      <w:r>
        <w:t>И все теперь у нас есть, но все-таки чего-то еще не хватает… и достаток еще не тот… и справедливости в государстве еще нет… и дороги у нас плохие… и в государственной власти по прежнему дураки… а мы вот такие совершенные, справедливые, умные, талантливые, вынуждены хлебать бедность, нехватку и желанной справедливости нам никто так еще и не дает…</w:t>
      </w:r>
    </w:p>
    <w:p w14:paraId="5B0A9E7F" w14:textId="77777777" w:rsidR="00234857" w:rsidRDefault="00234857" w:rsidP="00234857">
      <w:r>
        <w:t>Не хотят наши правители сделать нашу жизнь справедливой…</w:t>
      </w:r>
    </w:p>
    <w:p w14:paraId="416F5BFB" w14:textId="77777777" w:rsidR="00234857" w:rsidRDefault="00234857" w:rsidP="00234857">
      <w:r>
        <w:t>Не хотят наши правители сделать нашу жизнь счастливой…</w:t>
      </w:r>
    </w:p>
    <w:p w14:paraId="682890F6" w14:textId="77777777" w:rsidR="00234857" w:rsidRDefault="00234857" w:rsidP="00234857">
      <w:r>
        <w:t>Не хотят наши правители позаботиться должным образом о нашем здоровье…</w:t>
      </w:r>
    </w:p>
    <w:p w14:paraId="774E12F8" w14:textId="77777777" w:rsidR="00234857" w:rsidRDefault="00234857" w:rsidP="00234857">
      <w:r>
        <w:t>Не хотят наши правители кормить нас качественными продуктами и одевать нас в экологически чистую одежду…</w:t>
      </w:r>
    </w:p>
    <w:p w14:paraId="093A99A0" w14:textId="77777777" w:rsidR="00234857" w:rsidRDefault="00234857" w:rsidP="00234857">
      <w:r>
        <w:t>Не хотят наши правители создать на нашей горячо любимой нами Родине справедливую систему распределения материальных благ и талантов…</w:t>
      </w:r>
    </w:p>
    <w:p w14:paraId="28244766" w14:textId="77777777" w:rsidR="00234857" w:rsidRDefault="00234857" w:rsidP="00234857">
      <w:r>
        <w:t>Не хотят наши правители создать для нас умных и талантливых качественную систему образования…</w:t>
      </w:r>
    </w:p>
    <w:p w14:paraId="12D3D758" w14:textId="77777777" w:rsidR="00234857" w:rsidRDefault="00234857" w:rsidP="00234857">
      <w:r>
        <w:t>Не хотят наши правители беспокоиться о нашем отдыхе от наших трудов праведных, развлечений и мест для отдыха мало и они не отвечают нашим все возрастающим потребностям…</w:t>
      </w:r>
    </w:p>
    <w:p w14:paraId="63F902CA" w14:textId="77777777" w:rsidR="00234857" w:rsidRDefault="00234857" w:rsidP="00234857">
      <w:r>
        <w:t>И вообще, наши правители слишком многого от нас хотят, они не могут понять, что человек на Земле живет для постоянного удовлетворения все растущих и растущих его потребностей…</w:t>
      </w:r>
    </w:p>
    <w:p w14:paraId="62ECE595" w14:textId="77777777" w:rsidR="00234857" w:rsidRDefault="00234857" w:rsidP="00234857">
      <w:r>
        <w:t>Правители никак не хотят понять, что их избрали на правительственные должности лишь только для того, чтобы они денно и ношно заботились бы о полном и безоговорочном удовлетворении все растущих и растущих потребностей простого трудового народа…</w:t>
      </w:r>
    </w:p>
    <w:p w14:paraId="35307C0B" w14:textId="77777777" w:rsidR="00234857" w:rsidRDefault="00234857" w:rsidP="00234857">
      <w:r>
        <w:t>Одним словом, не видать нам ни справедливости, ни счастья, ни беззаботной жизни при наших сегодняшних правителях, нужно срочно их менять…</w:t>
      </w:r>
    </w:p>
    <w:p w14:paraId="20136F97" w14:textId="77777777" w:rsidR="00234857" w:rsidRDefault="00234857" w:rsidP="00234857">
      <w:r>
        <w:t>Мы найдем (и находим же, как ни странно) новых правителей, которые создадут для нас и построят общество всеобщего благоденствия, и будут эти новые правители настоящими слугами своего народа, и будут они денно и ношно трудиться над постоянным безоговорочным удовлетворением все растущих и растущих потребностей своих преданных и любящих граждан.</w:t>
      </w:r>
    </w:p>
    <w:p w14:paraId="24ACB32C" w14:textId="77777777" w:rsidR="00234857" w:rsidRDefault="00234857" w:rsidP="00234857">
      <w:r>
        <w:t>Аминь…</w:t>
      </w:r>
    </w:p>
    <w:p w14:paraId="1062651F" w14:textId="77777777" w:rsidR="00234857" w:rsidRDefault="00234857" w:rsidP="00234857">
      <w:r>
        <w:t>Славься во веки веков справедливое государство и работящие правители, которые денно и ношно будут трудиться не жалея себя на ниве постоянно растущих потребностей простых граждан…</w:t>
      </w:r>
    </w:p>
    <w:p w14:paraId="29CE0A57" w14:textId="77777777" w:rsidR="00234857" w:rsidRDefault="00234857" w:rsidP="00234857">
      <w:r>
        <w:t>Еще три раза "Аминь"!!!</w:t>
      </w:r>
    </w:p>
    <w:p w14:paraId="606F684C" w14:textId="77777777" w:rsidR="00234857" w:rsidRDefault="00234857" w:rsidP="00234857"/>
    <w:p w14:paraId="2D010A65" w14:textId="77777777" w:rsidR="00234857" w:rsidRDefault="00234857" w:rsidP="00234857">
      <w:r>
        <w:t>А теперь прекратите чтение, отойдите от книги, задумайтесь и сами для себя решите:</w:t>
      </w:r>
    </w:p>
    <w:p w14:paraId="1BF895EB" w14:textId="77777777" w:rsidR="00234857" w:rsidRDefault="00234857" w:rsidP="00234857">
      <w:r>
        <w:t>- где нужно искать справедливость и счастье?</w:t>
      </w:r>
    </w:p>
    <w:p w14:paraId="2A9C07F4" w14:textId="77777777" w:rsidR="00234857" w:rsidRDefault="00234857" w:rsidP="00234857">
      <w:r>
        <w:t>- кто должен строить справедливое государство, в котором будут жить счастливые граждане?</w:t>
      </w:r>
    </w:p>
    <w:p w14:paraId="3EE9DC3B" w14:textId="77777777" w:rsidR="00234857" w:rsidRDefault="00234857" w:rsidP="00234857">
      <w:r>
        <w:t>Отойдите от книги и поразмышляйте над тем, о чем Вы только что прочли.</w:t>
      </w:r>
    </w:p>
    <w:p w14:paraId="2CB28CF1" w14:textId="77777777" w:rsidR="00234857" w:rsidRDefault="00234857" w:rsidP="00234857">
      <w:r>
        <w:t>---</w:t>
      </w:r>
    </w:p>
    <w:p w14:paraId="58D5B44B" w14:textId="77777777" w:rsidR="00234857" w:rsidRDefault="00234857" w:rsidP="00234857">
      <w:r>
        <w:t>---</w:t>
      </w:r>
    </w:p>
    <w:p w14:paraId="19728AAC" w14:textId="77777777" w:rsidR="00234857" w:rsidRDefault="00234857" w:rsidP="00234857"/>
    <w:p w14:paraId="5A3EB1C3" w14:textId="77777777" w:rsidR="00234857" w:rsidRPr="007B523F" w:rsidRDefault="00234857" w:rsidP="00234857">
      <w:pPr>
        <w:rPr>
          <w:b/>
          <w:color w:val="0070C0"/>
        </w:rPr>
      </w:pPr>
      <w:r w:rsidRPr="007B523F">
        <w:rPr>
          <w:b/>
          <w:color w:val="0070C0"/>
        </w:rPr>
        <w:t>Теперь разберем ноу-хау, которое появилось в Государстве Российском еще при царях-батюшках. А появилась тогда государственная система образования.</w:t>
      </w:r>
    </w:p>
    <w:p w14:paraId="32367868" w14:textId="77777777" w:rsidR="00234857" w:rsidRDefault="00234857" w:rsidP="00234857">
      <w:r>
        <w:t>Колоссальное ноу-хау, в которое боги создатели через матрицу вложили колоссальный по масштабам подвох. Любое новое ноу-хау, любое дарованное человеку счастье, несет в себе колоссальный подвох. Мировоззренческая система Байтерек, которая дается людям богами через Тимура, не является исключением из общего правила.</w:t>
      </w:r>
    </w:p>
    <w:p w14:paraId="6EB5FD34" w14:textId="77777777" w:rsidR="00234857" w:rsidRDefault="00234857" w:rsidP="00234857">
      <w:r>
        <w:t>Вот такие боги создатели скверные… не хотят они, чтобы люди на Земле жили бы (существовали!!!) беззаботно и счастливо, почему-то низвергли человека из рая на Землю, да еще и повелели добывать хлеб свой в поте и крови лица своего. Изверги, а не боги коммунисты… изверги первостатейные… не хотят осчастливить преданных своих чад счастливой справедливой и беззаботной жизнью на Земле.</w:t>
      </w:r>
    </w:p>
    <w:p w14:paraId="56BFA269" w14:textId="77777777" w:rsidR="00234857" w:rsidRDefault="00234857" w:rsidP="00234857">
      <w:r>
        <w:t>И чего им еще нужно… в школу мы ходим… в церкви и мечети ходим… в демонстрациях против плохих правителей участвуем… ленивых слуг народа свергаем… а счастья все еще не видно…</w:t>
      </w:r>
    </w:p>
    <w:p w14:paraId="10C66CFD" w14:textId="77777777" w:rsidR="00234857" w:rsidRDefault="00234857" w:rsidP="00234857"/>
    <w:p w14:paraId="274FED65" w14:textId="77777777" w:rsidR="00234857" w:rsidRDefault="00234857" w:rsidP="00234857">
      <w:r>
        <w:t xml:space="preserve">Итак, чудо научно-технического прогресса – государственная система образования, которая впервые появилась в государстве российском при государе Петре </w:t>
      </w:r>
      <w:r>
        <w:rPr>
          <w:lang w:val="en-US"/>
        </w:rPr>
        <w:t>I</w:t>
      </w:r>
      <w:r>
        <w:t xml:space="preserve">. Если я ошибаюсь, то пусть историки меня поправят. Да и не суть важно, когда именно появилась первая государственная система образования, главное в том, что именно при Петре </w:t>
      </w:r>
      <w:r>
        <w:rPr>
          <w:lang w:val="en-US"/>
        </w:rPr>
        <w:t>I</w:t>
      </w:r>
      <w:r>
        <w:t xml:space="preserve"> начался процесс массовой выдачи документов о том, что такой-то и такой-то человече, прошел полный курс обучения по такой-то и такой-то программе и теперь ему даруется право управлять людьми и работами в той области, в которой он обучался.</w:t>
      </w:r>
    </w:p>
    <w:p w14:paraId="4052FA1B" w14:textId="77777777" w:rsidR="00234857" w:rsidRDefault="00234857" w:rsidP="00234857">
      <w:r>
        <w:t>Документ о завершении обучения в государственной системе образования!!!</w:t>
      </w:r>
    </w:p>
    <w:p w14:paraId="4A51C369" w14:textId="77777777" w:rsidR="00234857" w:rsidRDefault="00234857" w:rsidP="00234857">
      <w:r>
        <w:t>Понимаете, к чему все идет в моем повествовании?</w:t>
      </w:r>
    </w:p>
    <w:p w14:paraId="3DC278AC" w14:textId="77777777" w:rsidR="00234857" w:rsidRDefault="00234857" w:rsidP="00234857">
      <w:r>
        <w:t>Еще не поняли?</w:t>
      </w:r>
    </w:p>
    <w:p w14:paraId="689C3D0B" w14:textId="77777777" w:rsidR="00234857" w:rsidRDefault="00234857" w:rsidP="00234857">
      <w:r>
        <w:t>Остановитесь и попытайтесь предугадать то, о чем я буду рассказывать далее…</w:t>
      </w:r>
    </w:p>
    <w:p w14:paraId="4CDEB1AD" w14:textId="77777777" w:rsidR="00234857" w:rsidRDefault="00234857" w:rsidP="00234857">
      <w:r>
        <w:t>---</w:t>
      </w:r>
    </w:p>
    <w:p w14:paraId="16531C28" w14:textId="77777777" w:rsidR="00234857" w:rsidRDefault="00234857" w:rsidP="00234857">
      <w:r>
        <w:t>---</w:t>
      </w:r>
    </w:p>
    <w:p w14:paraId="0D6BEA00" w14:textId="77777777" w:rsidR="00234857" w:rsidRDefault="00234857" w:rsidP="00234857"/>
    <w:p w14:paraId="7FFCAFB4" w14:textId="77777777" w:rsidR="00234857" w:rsidRDefault="00234857" w:rsidP="00234857">
      <w:r>
        <w:t>Одна система государственного образования сменялась другой…</w:t>
      </w:r>
    </w:p>
    <w:p w14:paraId="1BED84F4" w14:textId="77777777" w:rsidR="00234857" w:rsidRDefault="00234857" w:rsidP="00234857">
      <w:r>
        <w:t>Система государственного образования разрасталась и ветвилась…</w:t>
      </w:r>
    </w:p>
    <w:p w14:paraId="02124229" w14:textId="77777777" w:rsidR="00234857" w:rsidRDefault="00234857" w:rsidP="00234857">
      <w:r>
        <w:t>Кроме аттестатов и дипломов появились удостоверения  о том, что такой-то человече теперь является не просто кандидатом или доктором наук, он уже является членом… членом корреспондентом государственной национальной академии наук.</w:t>
      </w:r>
    </w:p>
    <w:p w14:paraId="1180D73E" w14:textId="77777777" w:rsidR="00234857" w:rsidRDefault="00234857" w:rsidP="00234857">
      <w:r>
        <w:t>Во, как!!!</w:t>
      </w:r>
    </w:p>
    <w:p w14:paraId="16CE2FC8" w14:textId="77777777" w:rsidR="00234857" w:rsidRDefault="00234857" w:rsidP="00234857">
      <w:r>
        <w:t>А еще появились академики, это если сравнить с монотеистической духовной иерархией, Святые пророки и святые посвященные. Удостоверение академика, это не просто пожизненная индульгенция, но еще и пожизненное денежное содержание.</w:t>
      </w:r>
    </w:p>
    <w:p w14:paraId="7F0BD65B" w14:textId="77777777" w:rsidR="00234857" w:rsidRDefault="00234857" w:rsidP="00234857">
      <w:r>
        <w:t>Каждая бумажка: аттестат, удостоверение, диплом, свидетельство или еще чего-то там, определяет для человека и его социальный статус и его денежное содержание.</w:t>
      </w:r>
    </w:p>
    <w:p w14:paraId="042B64F0" w14:textId="77777777" w:rsidR="00234857" w:rsidRDefault="00234857" w:rsidP="00234857">
      <w:r>
        <w:t>Врубаетесь?!!!</w:t>
      </w:r>
    </w:p>
    <w:p w14:paraId="0FCBF2AE" w14:textId="77777777" w:rsidR="00234857" w:rsidRDefault="00234857" w:rsidP="00234857">
      <w:r>
        <w:t>Понимаете, к чему я клоню?</w:t>
      </w:r>
    </w:p>
    <w:p w14:paraId="1E29A620" w14:textId="77777777" w:rsidR="00234857" w:rsidRDefault="00234857" w:rsidP="00234857"/>
    <w:p w14:paraId="3ED6D3D8" w14:textId="77777777" w:rsidR="00234857" w:rsidRDefault="00234857" w:rsidP="00234857">
      <w:r>
        <w:t>На заре создания государственной системы образования получить такую бумагу с гербовой печатью мог только тот, кто полностью с должным прилежанием и усердием в полной мере и без каких-либо исключений изучил всю программу, которую он должен был изучить. Если кому-то выдавался документ об окончании обучения по государственной программе, то этот документ на все 100% соответствовал всем требованиям выпускных экзаменов в государственной системе образования.</w:t>
      </w:r>
    </w:p>
    <w:p w14:paraId="5289E47A" w14:textId="77777777" w:rsidR="00234857" w:rsidRDefault="00234857" w:rsidP="00234857">
      <w:r>
        <w:t>Советский Союз предоставил очень широкий доступ к системе образования для простых граждан. Всеобщее среднее образование стало обязательным. Количество высших учебных заведений возросло многократно. Количество выдаваемых документов о получении образования возросло в геометрической прогрессии.</w:t>
      </w:r>
    </w:p>
    <w:p w14:paraId="0F0F0273" w14:textId="77777777" w:rsidR="00234857" w:rsidRDefault="00234857" w:rsidP="00234857">
      <w:r>
        <w:t>Люди быстро смекнули (эта смекалка была вложена в соответствующие программы нуменов), что без бумажки – ты какашка, а с бумажкой человек. Уровень требований при выпускных экзаменах по разным причинам снизился… Уже не обязательно было доказывать экзаменаторам, что ты идеально знаешь изученные предметы, можно было просто символически запечатлеть свои знания в нескольких фразах и в обнадеживающей мимике.</w:t>
      </w:r>
    </w:p>
    <w:p w14:paraId="4DDDBF5B" w14:textId="77777777" w:rsidR="00234857" w:rsidRDefault="00234857" w:rsidP="00234857">
      <w:r>
        <w:t>Вирус всеобщей дебилизации был активирован под флагами благих намерений о всеобщем доступном образовании. По инерции гениальные педагоги Советского Союза еще разрабатывали методики повышения мыслительных способностей людей, как в рамках государственной системы образования, так и за ее пределами. Еще хранятся в пыльных библиотеках и ухоженных архивах работы этих искренне преданных науке людей, направленных на то, что сегодня я обозначил словесным символом "ментальная культура".</w:t>
      </w:r>
    </w:p>
    <w:p w14:paraId="4F02EE22" w14:textId="77777777" w:rsidR="00234857" w:rsidRDefault="00234857" w:rsidP="00234857">
      <w:r>
        <w:t>Ментальная культура засевалась в человеческой земной цивилизации многократно в разные исторические периоды существования людей на Земле. Но всякий раз вирус легкого успеха и купленного благополучия уничтожал еще неокрепшие всходы ментальной культуры.</w:t>
      </w:r>
    </w:p>
    <w:p w14:paraId="3E7673A8" w14:textId="77777777" w:rsidR="00234857" w:rsidRDefault="00234857" w:rsidP="00234857">
      <w:r>
        <w:t>Гениальные ученые педагоги в Советском Союзе настойчиво развивали и совершенствовали методы ментальной культуры, но вирус легкого купленного благополучия развивался намного быстрее. Свидетельства об образовании, дипломы о высшем образовании стали покупаться и продаваться. Коли есть спрос на товар, то продавец найдется обязательно.</w:t>
      </w:r>
    </w:p>
    <w:p w14:paraId="613FBDAF" w14:textId="77777777" w:rsidR="00234857" w:rsidRDefault="00234857" w:rsidP="00234857">
      <w:r>
        <w:t>В целом ряде высших учебных заведений Советского Союза торговля дипломами была поставлена на очень широкую ногу. А в некоторых борьба за чистоту и уровень квалификации выпускников была жестокой и непримиримой.</w:t>
      </w:r>
    </w:p>
    <w:p w14:paraId="655CD19E" w14:textId="77777777" w:rsidR="00234857" w:rsidRDefault="00234857" w:rsidP="00234857">
      <w:r>
        <w:t>В 1981 году я поступил учиться на заочное отделение геологоразведочного факультета томского политехнического института. Плюс-минус один год мой знакомый мой ровесник поступил учиться на заочное отделение павлодарского политехнического института на факультет электромеханики.</w:t>
      </w:r>
    </w:p>
    <w:p w14:paraId="34E27B95" w14:textId="77777777" w:rsidR="00234857" w:rsidRDefault="00234857" w:rsidP="00234857">
      <w:r>
        <w:t>В моей группе появился студент из Туруханска, который откровенно нам заявлял, что приехал для покупки диплома, а не для обучения. Он продержался полтора года и далее был вынужден бросить эту затею. Он не сумел найти в томском политехническом институте преподавателей, которые бы согласились продавать ему положительные оценки на экзаменах. Об этом студенте я подробно рассказал ранее.</w:t>
      </w:r>
    </w:p>
    <w:p w14:paraId="6FABCD28" w14:textId="77777777" w:rsidR="00234857" w:rsidRDefault="00234857" w:rsidP="00234857">
      <w:r>
        <w:t>А мой знакомый мой ровесник, который поступил в павлодарский институт, с самодовольным видом, совершенно ничего не стесняясь, рассказывал нам, как он за сгущенку, за тушенку, за деньги, за другие подарки покупает положительные оценки за экзамены, за курсовые работы. Он и за свой диплом заплатил.</w:t>
      </w:r>
    </w:p>
    <w:p w14:paraId="2CEA630E" w14:textId="77777777" w:rsidR="00234857" w:rsidRDefault="00234857" w:rsidP="00234857">
      <w:r>
        <w:t>А я учился в томском политехническом институте, даже не помышляя о том, что можно подойти к преподавателю и заплатить ему чем-либо за экзамен. Это вообще в нашем институте даже не обсуждалось. О таком методе получения диплома в нашем институте никто даже и не думал, за исключением периодически появляющихся студентов, которые надеялись, что в нашем институте все точно так же, как в других.</w:t>
      </w:r>
    </w:p>
    <w:p w14:paraId="36E6DCBD" w14:textId="77777777" w:rsidR="00234857" w:rsidRDefault="00234857" w:rsidP="00234857"/>
    <w:p w14:paraId="51AF1188" w14:textId="77777777" w:rsidR="00234857" w:rsidRDefault="00234857" w:rsidP="00234857">
      <w:r>
        <w:t>Советский Союз канул в лету, пришло время откровенного дикого капитализма, и дипломы любых институтов, дипломы кандидатов и докторов наук стали товаром в полном соответствии с традициями дикого капитализма. Их стали продавать, их стали покупать совершенно открыто, никто на это никакого внимания не обращал. Надеялись, что такая мелочь не принесет с собой никаких негативных последствий ни для государства, ни тем более для простых граждан. Ну хочется кому-то купить диплом, ну и пусть себе покупает, все равно на рабочем месте его будут оценивать по практическим критериям, а не по наличию этой бумажки.</w:t>
      </w:r>
    </w:p>
    <w:p w14:paraId="44406433" w14:textId="77777777" w:rsidR="00234857" w:rsidRDefault="00234857" w:rsidP="00234857">
      <w:r>
        <w:t>Дипломы об окончании высших учебных заведений превратились в обычные бумажки, которые легко можно было купить.</w:t>
      </w:r>
    </w:p>
    <w:p w14:paraId="7550D18A" w14:textId="77777777" w:rsidR="00234857" w:rsidRDefault="00234857" w:rsidP="00234857">
      <w:r>
        <w:t>Когда после цветочков появились ягодки, государственная власть и правящие бизнес элиты схватились за головы, но уже было поздно. Государства наполнились тупыми безмозглыми людьми с дипломами о высшем образовании, с дипломами кандидатов и докторов наук, которые претендовали на соответствующее социальное и материальное положение.</w:t>
      </w:r>
    </w:p>
    <w:p w14:paraId="3883933E" w14:textId="77777777" w:rsidR="00234857" w:rsidRDefault="00234857" w:rsidP="00234857">
      <w:r>
        <w:t>Работать на рабочих местах, где требовалась соответствующая квалификация, уже было не кому. Старики уходили на пенсию, не могли работать по болезни, или еще по каким-то причинам. Молодые специалисты с дипломами не могли работать, потому что у них кроме этих бумажек за душой больше ничего не было. Ни теоретических знаний, ни практических навыков.</w:t>
      </w:r>
    </w:p>
    <w:p w14:paraId="2AB491F5" w14:textId="77777777" w:rsidR="00234857" w:rsidRDefault="00234857" w:rsidP="00234857">
      <w:r>
        <w:t>Государственная власть и уже созревшие олигархи начали чесать затылки и придумывать государственные законы, дабы ограничить возможности этого пагубного для государства бизнеса на торговле дипломами.</w:t>
      </w:r>
    </w:p>
    <w:p w14:paraId="6C503513" w14:textId="77777777" w:rsidR="00234857" w:rsidRDefault="00234857" w:rsidP="00234857">
      <w:r>
        <w:t>Но нашла коса на камень.</w:t>
      </w:r>
    </w:p>
    <w:p w14:paraId="5C110845" w14:textId="77777777" w:rsidR="00234857" w:rsidRDefault="00234857" w:rsidP="00234857">
      <w:r>
        <w:t>Бизнесмены промышленники были поддержаны государственной властью, появились уголовные наказания за продажу дипломов.</w:t>
      </w:r>
    </w:p>
    <w:p w14:paraId="14772E57" w14:textId="77777777" w:rsidR="00234857" w:rsidRDefault="00234857" w:rsidP="00234857">
      <w:r>
        <w:t>А бизнесмены педагоги начали находить обходные схемы, дипломы по-прежнему продаются и покупаются и созданные законы уже не являются помехой.</w:t>
      </w:r>
    </w:p>
    <w:p w14:paraId="3B3968F7" w14:textId="77777777" w:rsidR="00234857" w:rsidRDefault="00234857" w:rsidP="00234857">
      <w:r>
        <w:t>Всеобщая дибилизация молодых людей все еще набирает обороты. Процесс всеобщей дебилизации продолжает нарастать. Пока еще новые научно-государственно-бизнес элиты не нашли способ, с помощью которого можно было бы хотя бы затормозить процесс всеобщей дебилизации граждан государства.</w:t>
      </w:r>
    </w:p>
    <w:p w14:paraId="247CAFC3" w14:textId="77777777" w:rsidR="00234857" w:rsidRDefault="00234857" w:rsidP="00234857"/>
    <w:p w14:paraId="5E6F921F" w14:textId="77777777" w:rsidR="00234857" w:rsidRPr="0094760C" w:rsidRDefault="00234857" w:rsidP="00234857">
      <w:pPr>
        <w:rPr>
          <w:b/>
          <w:color w:val="0070C0"/>
        </w:rPr>
      </w:pPr>
      <w:r w:rsidRPr="0094760C">
        <w:rPr>
          <w:b/>
          <w:color w:val="0070C0"/>
        </w:rPr>
        <w:t>Что мешает правящим элитам притормозить процессы дебилизации граждан в государстве?</w:t>
      </w:r>
    </w:p>
    <w:p w14:paraId="794597A2" w14:textId="77777777" w:rsidR="00234857" w:rsidRDefault="00234857" w:rsidP="00234857"/>
    <w:p w14:paraId="7DD72306" w14:textId="77777777" w:rsidR="00234857" w:rsidRDefault="00234857" w:rsidP="00234857">
      <w:r>
        <w:t>Ну во-первых нужно ответить на вопрос: "А вообще-то, зачем их нужно притормаживать, ведь дебилами легче управлять?".</w:t>
      </w:r>
    </w:p>
    <w:p w14:paraId="4167A314" w14:textId="77777777" w:rsidR="00234857" w:rsidRDefault="00234857" w:rsidP="00234857">
      <w:r>
        <w:t>Есть некая оптимальная серединка между дебилизмом и гениальностью. Эта серединка каждой правящей элитой определяется, исходя из мировоззрения (миропонимание, цели, мораль) правящей элиты. У каждой правящей элиты свои представления о золотой середине между дебилизмом и гениальностью подчиненных рабов.</w:t>
      </w:r>
    </w:p>
    <w:p w14:paraId="3FE80085" w14:textId="77777777" w:rsidR="00234857" w:rsidRDefault="00234857" w:rsidP="00234857"/>
    <w:p w14:paraId="4268C861" w14:textId="77777777" w:rsidR="00234857" w:rsidRDefault="00234857" w:rsidP="00234857">
      <w:r>
        <w:t>Когда Советский Союз развалился, вновь образованные государства получили (якобы получили) независимость. О, сколько было радости и радостных торжеств по этому незабываемому счастливому поводу. Россия и Казахстан, моя любимая Родина, не стали исключением. Учредили праздничные дни независимости, праздничные дни в честь государственного флага, в честь утверждения новых конституций. Фанфары до сих пор звучат ежегодно в дни этих знаменательных, но уже на таких счастливых и не таких радостных праздников.</w:t>
      </w:r>
    </w:p>
    <w:p w14:paraId="48DC17D1" w14:textId="77777777" w:rsidR="00234857" w:rsidRDefault="00234857" w:rsidP="00234857">
      <w:r>
        <w:t>Оказалось, что независимость оказалась пшиковой, как сказал один современный журналист: "Как у ребенка, объевшегося горохом".</w:t>
      </w:r>
    </w:p>
    <w:p w14:paraId="3E8A79F4" w14:textId="77777777" w:rsidR="00234857" w:rsidRDefault="00234857" w:rsidP="00234857">
      <w:r>
        <w:t>Правящие элиты дружно подхватили лозунги:</w:t>
      </w:r>
    </w:p>
    <w:p w14:paraId="617554FD" w14:textId="77777777" w:rsidR="00234857" w:rsidRDefault="00234857" w:rsidP="00234857">
      <w:r>
        <w:t>- Россия, цэ Европа!!!</w:t>
      </w:r>
    </w:p>
    <w:p w14:paraId="6D4A5575" w14:textId="77777777" w:rsidR="00234857" w:rsidRDefault="00234857" w:rsidP="00234857">
      <w:r>
        <w:t>- Казахстан, цэ Европа!!!</w:t>
      </w:r>
    </w:p>
    <w:p w14:paraId="57BD6AC1" w14:textId="77777777" w:rsidR="00234857" w:rsidRDefault="00234857" w:rsidP="00234857">
      <w:r>
        <w:t>- Украйна, цэ Европа в квадрате!!!</w:t>
      </w:r>
    </w:p>
    <w:p w14:paraId="18B554B1" w14:textId="77777777" w:rsidR="00234857" w:rsidRDefault="00234857" w:rsidP="00234857">
      <w:r>
        <w:t>Что хотели, то и получили – болонскую образовательную систему со всеми вытекающими стандартами и последствиями на неуклонную дебилизацию граждан.</w:t>
      </w:r>
    </w:p>
    <w:p w14:paraId="7F7ED753" w14:textId="77777777" w:rsidR="00234857" w:rsidRDefault="00234857" w:rsidP="00234857"/>
    <w:p w14:paraId="401780DD" w14:textId="77777777" w:rsidR="00234857" w:rsidRDefault="00234857" w:rsidP="00234857">
      <w:r>
        <w:t>Правящие бизнес элиты быстро поняли, что нужно наглухо закрыть возможность свободно торговать дипломами об образовании. Нет специалистов для работы на высокотехнологичных производствах. Нет образованных строителей, а те которые есть, их нельзя допускать к строительным работам, после них дома разваливаются на глазах, не дожидаясь окончания гарантийного срока.</w:t>
      </w:r>
    </w:p>
    <w:p w14:paraId="60B785E9" w14:textId="77777777" w:rsidR="00234857" w:rsidRDefault="00234857" w:rsidP="00234857">
      <w:r>
        <w:t>Граждане быстро поняли, что без бумажки ты какашка, а с бумажкой человек.</w:t>
      </w:r>
    </w:p>
    <w:p w14:paraId="7B991D7F" w14:textId="77777777" w:rsidR="00234857" w:rsidRDefault="00234857" w:rsidP="00234857">
      <w:r>
        <w:t>Бизнесмены и бизнеследи, которые открыли множество частных образовательных учреждений, с воодушевлением приняли болонские образовательные стандарты, потому что они намного проще, чем те, которые были в Советском Союзе. С болонскими образовательными стандартами можно запросто обходить любые наезды от правящей элиты и одновременно удовлетворять растущие потребности простых граждан на получение дипломов об образовании.</w:t>
      </w:r>
    </w:p>
    <w:p w14:paraId="3C0D99E2" w14:textId="77777777" w:rsidR="00234857" w:rsidRDefault="00234857" w:rsidP="00234857">
      <w:r>
        <w:t>Гражданам не нужно образование, им нужны лишь дипломы. Педагоги и преподаватели в государственных и частных учебных заведениях это прекрасно понимают и с легкостью идут навстречу и правящим элитам, и простым гражданам. Слава Богу, болонская система образования в этом плане является самым универсальным инструментом.</w:t>
      </w:r>
    </w:p>
    <w:p w14:paraId="70D5399B" w14:textId="77777777" w:rsidR="00234857" w:rsidRDefault="00234857" w:rsidP="00234857">
      <w:r>
        <w:t>Сколько бы сегодня активисты, желающие иметь качественную систему образования, не стучали в колокола, их никто не услышит. Россия и Казахстан находятся в полнейшей тотальной зависимости от болонской системы образования, ведь они заявили:</w:t>
      </w:r>
    </w:p>
    <w:p w14:paraId="3F0FEC97" w14:textId="77777777" w:rsidR="00234857" w:rsidRDefault="00234857" w:rsidP="00234857">
      <w:r>
        <w:t>- Россия, цэ Европа!!!</w:t>
      </w:r>
    </w:p>
    <w:p w14:paraId="60F42B4E" w14:textId="77777777" w:rsidR="00234857" w:rsidRDefault="00234857" w:rsidP="00234857">
      <w:r>
        <w:t>- Казахстан, цэ Европа!!!</w:t>
      </w:r>
    </w:p>
    <w:p w14:paraId="122E2FFF" w14:textId="77777777" w:rsidR="00234857" w:rsidRDefault="00234857" w:rsidP="00234857">
      <w:r>
        <w:t>Ну а раз заявили, то будьте добры полезайте в европейскую образовательную кутузку.</w:t>
      </w:r>
    </w:p>
    <w:p w14:paraId="10F40941" w14:textId="77777777" w:rsidR="00234857" w:rsidRDefault="00234857" w:rsidP="00234857">
      <w:r>
        <w:t>А как же независимость и незалэжность? А кого из бизнес-элит этот фетиш интересует? Главное деньги зарабатывать, а про независимость пусть политики рассказывают свои сказочки…</w:t>
      </w:r>
    </w:p>
    <w:p w14:paraId="7D13BE41" w14:textId="77777777" w:rsidR="00234857" w:rsidRDefault="00234857" w:rsidP="00234857"/>
    <w:p w14:paraId="7976B3ED" w14:textId="77777777" w:rsidR="00234857" w:rsidRDefault="00234857" w:rsidP="00234857">
      <w:r>
        <w:t>Чтобы представители правящей элиты могли бы без помех и проволочек взаимодействовать с европейскими бизнес структурами, с банками, с торговыми компаниями, они должны постоянно подтверждать, что?</w:t>
      </w:r>
    </w:p>
    <w:p w14:paraId="59E19617" w14:textId="77777777" w:rsidR="00234857" w:rsidRDefault="00234857" w:rsidP="00234857">
      <w:r>
        <w:t>- Россия, цэ Европа!!!</w:t>
      </w:r>
    </w:p>
    <w:p w14:paraId="3E47C819" w14:textId="77777777" w:rsidR="00234857" w:rsidRDefault="00234857" w:rsidP="00234857">
      <w:r>
        <w:t>- Казахстан, цэ Европа!!!</w:t>
      </w:r>
    </w:p>
    <w:p w14:paraId="62D43575" w14:textId="77777777" w:rsidR="00234857" w:rsidRDefault="00234857" w:rsidP="00234857">
      <w:r>
        <w:t>Но европейские компаньоны на слово никому верить не склонны:</w:t>
      </w:r>
    </w:p>
    <w:p w14:paraId="0213A332" w14:textId="77777777" w:rsidR="00234857" w:rsidRDefault="00234857" w:rsidP="00234857">
      <w:r>
        <w:t>- Уж, коли Вы Европа, то будьте добры приведите свои государственные и частные образовательные учреждения к нашему образовательному стандарту. Да не вздумайте рыпаться, независимые Вы, наши…</w:t>
      </w:r>
    </w:p>
    <w:p w14:paraId="466878E6" w14:textId="77777777" w:rsidR="00234857" w:rsidRDefault="00234857" w:rsidP="00234857">
      <w:r>
        <w:t>Расклад понятен? Вопрос о вашей независимости решен?</w:t>
      </w:r>
    </w:p>
    <w:p w14:paraId="30F2F131" w14:textId="77777777" w:rsidR="00234857" w:rsidRDefault="00234857" w:rsidP="00234857">
      <w:r>
        <w:t>Тогда, ребята, не дергайтесь, а то от европейской сиськи отлучим!!!</w:t>
      </w:r>
    </w:p>
    <w:p w14:paraId="731BA2EA" w14:textId="77777777" w:rsidR="00234857" w:rsidRDefault="00234857" w:rsidP="00234857"/>
    <w:p w14:paraId="0645DB1B" w14:textId="77777777" w:rsidR="00234857" w:rsidRDefault="00234857" w:rsidP="00234857">
      <w:r>
        <w:t>И хотя правящие элиты вопят на каждому углу, что:</w:t>
      </w:r>
    </w:p>
    <w:p w14:paraId="40F34418" w14:textId="77777777" w:rsidR="00234857" w:rsidRDefault="00234857" w:rsidP="00234857">
      <w:r>
        <w:t>- Россия, цэ Европа!!!</w:t>
      </w:r>
    </w:p>
    <w:p w14:paraId="4F8829C7" w14:textId="77777777" w:rsidR="00234857" w:rsidRDefault="00234857" w:rsidP="00234857">
      <w:r>
        <w:t>- Казахстан, цэ Европа!!!</w:t>
      </w:r>
    </w:p>
    <w:p w14:paraId="35B7A810" w14:textId="77777777" w:rsidR="00234857" w:rsidRDefault="00234857" w:rsidP="00234857">
      <w:r>
        <w:t>Простые граждане тихим сапом реализуют свою извечную изначально дарованную Богом свободу и смекалку. Без бумажки ты какашка, а с бумажкой человек.</w:t>
      </w:r>
    </w:p>
    <w:p w14:paraId="61B72F73" w14:textId="77777777" w:rsidR="00234857" w:rsidRDefault="00234857" w:rsidP="00234857">
      <w:r>
        <w:t>Природная склонность русских, казахов, прочих народов, населяющих эти не знавшие никогда рабства степи и тайгу, делает настоящие чудеса. Простые граждане объединяются, ни о чем не договариваясь. В интернете, где угодно любой обучающийся студент находит помощь и поддержку таких же как и он нуждающихся в получении нужной бумажки. И они просто ходят на занятия, просто слушают лекции, делятся нужной информацией друг с другом, сдают экзамены и зачеты по этой бестолковой болонской системе, обходят любые рогатки и препятствия, совершенно не утруждая себя необходимостью учиться с полной отдачей и по настоящему.</w:t>
      </w:r>
    </w:p>
    <w:p w14:paraId="4BA42D1D" w14:textId="77777777" w:rsidR="00234857" w:rsidRDefault="00234857" w:rsidP="00234857">
      <w:r>
        <w:t>Учащаяся молодежь в России и в Казахстане со времен распада СССР окончательно отказалась от полноценного обучения, полагая, что знания им не нужны, нужна просто бумажка под названием диплом.</w:t>
      </w:r>
    </w:p>
    <w:p w14:paraId="74637F4F" w14:textId="77777777" w:rsidR="00234857" w:rsidRDefault="00234857" w:rsidP="00234857">
      <w:r>
        <w:t>Я сам лично имел возможность тестировать молодых специалистов с различными дипломами и свидетельствами об образовании. Результаты проведенных мною тестов удручающие. Диплом есть, а знаний нет. Про практические навыки даже и говорить не приходится.</w:t>
      </w:r>
    </w:p>
    <w:p w14:paraId="2817E85F" w14:textId="77777777" w:rsidR="00234857" w:rsidRDefault="00234857" w:rsidP="00234857"/>
    <w:p w14:paraId="383A42EE" w14:textId="77777777" w:rsidR="00234857" w:rsidRDefault="00234857" w:rsidP="00234857">
      <w:r>
        <w:t>У моей жены есть подруга, она медсестра, у нее муж врач, который занимает ведущие позиции, благодаря знаниям и практическому опыту. Муж пожаловался жене, жена своей подружке, а подружка (моя жена) рассказала своему мужу, т.е. мне.</w:t>
      </w:r>
    </w:p>
    <w:p w14:paraId="2E2663B4" w14:textId="77777777" w:rsidR="00234857" w:rsidRDefault="00234857" w:rsidP="00234857">
      <w:r>
        <w:t>Вот рассказ первоклассного специалиста, врача, доктора, который имеет и знания, и практический опыт:</w:t>
      </w:r>
    </w:p>
    <w:p w14:paraId="11CBAF8F" w14:textId="77777777" w:rsidR="00234857" w:rsidRDefault="00234857" w:rsidP="00234857">
      <w:r>
        <w:t>- молодые врачи, которые пришли работать в поликлиники города, после первичного осмотра и опроса больного идут в туалет и с помощью сотовых телефонов ищут в интернете информацию, чтобы поставить диагноз больному, которого они только что осмотрели. Я в шоке, я устал гоняться за этими специалистами по туалетам, я устал их стыдить и наказывать, они считают меня полным идиотом и полным дебилом. Я не представляю, что будет с нашей медициной в самом ближайшем будущем!!!</w:t>
      </w:r>
    </w:p>
    <w:p w14:paraId="4E1AB925" w14:textId="77777777" w:rsidR="00234857" w:rsidRDefault="00234857" w:rsidP="00234857">
      <w:r>
        <w:t>Комментировать что-нибудь нужно в этом рассказе?</w:t>
      </w:r>
    </w:p>
    <w:p w14:paraId="723DA31F" w14:textId="77777777" w:rsidR="00234857" w:rsidRDefault="00234857" w:rsidP="00234857"/>
    <w:p w14:paraId="41A7BE91" w14:textId="77777777" w:rsidR="00234857" w:rsidRDefault="00234857" w:rsidP="00234857">
      <w:r>
        <w:t>Независимая Россия, обладающая самой мощной и самой совершенной армией, независимый Казахстан, на самом деле полностью зависимы от евро-американской системы образования. Шаг влево, шаг вправо и они будут отлучены от финансовой евро-сиськи:</w:t>
      </w:r>
    </w:p>
    <w:p w14:paraId="5B46A681" w14:textId="77777777" w:rsidR="00234857" w:rsidRDefault="00234857" w:rsidP="00234857">
      <w:r>
        <w:t>- Россия, цэ Европа!!!</w:t>
      </w:r>
    </w:p>
    <w:p w14:paraId="406E76EF" w14:textId="77777777" w:rsidR="00234857" w:rsidRDefault="00234857" w:rsidP="00234857">
      <w:r>
        <w:t>- Казахстан, цэ Европа!!!</w:t>
      </w:r>
    </w:p>
    <w:p w14:paraId="68D58105" w14:textId="77777777" w:rsidR="00234857" w:rsidRDefault="00234857" w:rsidP="00234857">
      <w:r>
        <w:t>США и Европе не нужна больше мощная армия, они победят нашу Родину за счет повальной дебилизации ее населения. Не нужны большие финансы, нужно просто туго держать Россию и Казахстан в узде болонской системы образования. Они сами лягут и под Европу, и под США, поскольку с дебилами кашу не сваришь, с дебилами ракеты в космос не запустишь.</w:t>
      </w:r>
    </w:p>
    <w:p w14:paraId="61C3809F" w14:textId="77777777" w:rsidR="00234857" w:rsidRDefault="00234857" w:rsidP="00234857"/>
    <w:p w14:paraId="242A2B81" w14:textId="77777777" w:rsidR="00234857" w:rsidRPr="0094760C" w:rsidRDefault="00234857" w:rsidP="00234857">
      <w:pPr>
        <w:rPr>
          <w:b/>
          <w:color w:val="0070C0"/>
        </w:rPr>
      </w:pPr>
      <w:r>
        <w:rPr>
          <w:b/>
          <w:color w:val="0070C0"/>
        </w:rPr>
        <w:t>Так ч</w:t>
      </w:r>
      <w:r w:rsidRPr="0094760C">
        <w:rPr>
          <w:b/>
          <w:color w:val="0070C0"/>
        </w:rPr>
        <w:t>то</w:t>
      </w:r>
      <w:r>
        <w:rPr>
          <w:b/>
          <w:color w:val="0070C0"/>
        </w:rPr>
        <w:t xml:space="preserve"> же</w:t>
      </w:r>
      <w:r w:rsidRPr="0094760C">
        <w:rPr>
          <w:b/>
          <w:color w:val="0070C0"/>
        </w:rPr>
        <w:t xml:space="preserve"> мешает правящим элитам</w:t>
      </w:r>
      <w:r>
        <w:rPr>
          <w:b/>
          <w:color w:val="0070C0"/>
        </w:rPr>
        <w:t xml:space="preserve"> в России и в Казахстане</w:t>
      </w:r>
      <w:r w:rsidRPr="0094760C">
        <w:rPr>
          <w:b/>
          <w:color w:val="0070C0"/>
        </w:rPr>
        <w:t xml:space="preserve"> притормозить процессы дебилизации граждан в государстве?</w:t>
      </w:r>
    </w:p>
    <w:p w14:paraId="00D3C23E" w14:textId="77777777" w:rsidR="00234857" w:rsidRDefault="00234857" w:rsidP="00234857"/>
    <w:p w14:paraId="56CF77D9" w14:textId="77777777" w:rsidR="00234857" w:rsidRDefault="00234857" w:rsidP="00234857">
      <w:r>
        <w:t>А мешает алчность и жадность правящих элит. Они ищут золотую середину между дебилизацией и гениальностью подданных ментальных рабов, т.е. граждан своих государств. Если удастся найти эту золотую середину, то правящая элита останется у властных кормушек, если не удастся, то придется уступить место другой правящей элите.</w:t>
      </w:r>
    </w:p>
    <w:p w14:paraId="7035A9EE" w14:textId="77777777" w:rsidR="00234857" w:rsidRDefault="00234857" w:rsidP="00234857"/>
    <w:p w14:paraId="55C4FC8E" w14:textId="77777777" w:rsidR="00234857" w:rsidRDefault="00234857" w:rsidP="00234857">
      <w:r>
        <w:t>Если начать обучать ментальных рабов лучше, то они неизбежно выйдут из подчинения. Если продолжать обучать по болонским стандартам, то дебилизация будет прогрессировать. Те, кто делает свой бизнес в системе образования, довольны сложившейся ситуацией и не хотят ничего менять, не хотят тратить деньги на дополнительную подготовку преподавательского состава, потому что преподаватели, это тоже ментальные рабы при своих хозяевах рабовладельцах.</w:t>
      </w:r>
    </w:p>
    <w:p w14:paraId="0119BF69" w14:textId="77777777" w:rsidR="00234857" w:rsidRDefault="00234857" w:rsidP="00234857">
      <w:r>
        <w:t>Если попытаться вернуться к советской системе образования, то евро-американские рабовладельцы обидятся и перестанут подтверждать, что:</w:t>
      </w:r>
    </w:p>
    <w:p w14:paraId="53D0E13B" w14:textId="77777777" w:rsidR="00234857" w:rsidRDefault="00234857" w:rsidP="00234857">
      <w:r>
        <w:t>- Россия, цэ Европа!!!</w:t>
      </w:r>
    </w:p>
    <w:p w14:paraId="0F5D7638" w14:textId="77777777" w:rsidR="00234857" w:rsidRDefault="00234857" w:rsidP="00234857">
      <w:r>
        <w:t>- Казахстан, цэ Европа!!!</w:t>
      </w:r>
    </w:p>
    <w:p w14:paraId="0F8D02DC" w14:textId="77777777" w:rsidR="00234857" w:rsidRDefault="00234857" w:rsidP="00234857">
      <w:r>
        <w:t>Создать свою новую систему образования не получается, образовательные бизнес элиты не собираются ничего менять, они не хотят отказываться от своей кормушки. Создался замкнутый круг.</w:t>
      </w:r>
    </w:p>
    <w:p w14:paraId="2FB37476" w14:textId="77777777" w:rsidR="00234857" w:rsidRDefault="00234857" w:rsidP="00234857"/>
    <w:p w14:paraId="128791BC" w14:textId="77777777" w:rsidR="00234857" w:rsidRPr="00564646" w:rsidRDefault="00234857" w:rsidP="00234857">
      <w:pPr>
        <w:rPr>
          <w:color w:val="FF0000"/>
        </w:rPr>
      </w:pPr>
      <w:r w:rsidRPr="00564646">
        <w:rPr>
          <w:color w:val="FF0000"/>
        </w:rPr>
        <w:t>Я рассказал о сложившейся проблеме с точки зрения материально-технической мировоззренческой системы, а ведь еще есть монотеизм и разношерстная эзотерика. У них свои резоны и причины ни на что не обращать внимания. Чем хуже, тем для них лучше.</w:t>
      </w:r>
    </w:p>
    <w:p w14:paraId="75EE9BFB" w14:textId="77777777" w:rsidR="00234857" w:rsidRDefault="00234857" w:rsidP="00234857"/>
    <w:p w14:paraId="5DE2DF59" w14:textId="77777777" w:rsidR="00234857" w:rsidRDefault="00234857" w:rsidP="00234857">
      <w:r>
        <w:t>В монотеизме и в эзотерике свои правящие элиты, которые точно так же собирают дать со своих ментальных рабов. Просто уровень потребностей у монотеистических элит намного ниже, чем у бизнес-научно-политических. Поэтому они живут дольше и правят своими рабами намного успешнее. Среди их паствы никогда не бывает ни бунтов, ни демонстраций, ни митингов. Никто из монотеистических рабов не претендует на право выборов своих отцов наставников, кого глава правящей религиозной элиты назначит, так тому и быть, ведь глава правящей монотеистической элиты назначен самим Богом.</w:t>
      </w:r>
    </w:p>
    <w:p w14:paraId="639F3A36" w14:textId="77777777" w:rsidR="00234857" w:rsidRDefault="00234857" w:rsidP="00234857">
      <w:r>
        <w:t>Главный лозунг монотеизма – молите Бога о прощении грехов ваших и Вам воздастся на небесах. А здесь на Земле награды ждать не следует, ибо счастье Ваше в грядущем раю, а не на Земле.</w:t>
      </w:r>
    </w:p>
    <w:p w14:paraId="6E89247F" w14:textId="77777777" w:rsidR="00234857" w:rsidRDefault="00234857" w:rsidP="00234857">
      <w:r>
        <w:t>У эзотериков все намного запутаннее, потребности у них много выше чем у монотеистов, но так же много ниже, чем у бизнес-научно-политических элит. Это позволяет им жить счастливо и успешно, главное, чтобы никому из ментально-духовных конкурентов дорогу не переходить. Те, кто пытается перейти эти дороги, обычно гибнут или страдают. Влезать в чужую сферу бизнес-влияния не позволительно. Так и живут, не переходя друг другу дорогу. Эдакий мирный консенсус ментально-духовных рабовладельцев.</w:t>
      </w:r>
    </w:p>
    <w:p w14:paraId="1E4A1825" w14:textId="77777777" w:rsidR="00234857" w:rsidRDefault="00234857" w:rsidP="00234857">
      <w:r>
        <w:t>Никто из этих трех групп ментально-духовных рабовладельцев не заинтересован учить своих ментальных рабов мыслить самостоятельно независимо гармонично и эффективно. Все они ищут золотую середину между дебилизмом и гениальностью своих ментальных рабов. И находят не без успеха.</w:t>
      </w:r>
    </w:p>
    <w:p w14:paraId="1B8D0E99" w14:textId="77777777" w:rsidR="00234857" w:rsidRDefault="00234857" w:rsidP="00234857">
      <w:pPr>
        <w:pStyle w:val="3"/>
      </w:pPr>
      <w:bookmarkStart w:id="45" w:name="_Toc472949035"/>
      <w:r>
        <w:t>Мировоззрение Байтерек о ментальном рабстве и о построении коммунизма на Земле.</w:t>
      </w:r>
      <w:bookmarkEnd w:id="45"/>
    </w:p>
    <w:p w14:paraId="0D75BE2E" w14:textId="77777777" w:rsidR="00234857" w:rsidRDefault="00234857" w:rsidP="00234857">
      <w:r>
        <w:t>Человеческая земная цивилизация со всеми человеческими экзоскелетами является частью матрицы и управляется системой нуменов, которая так же является частью матрицы.</w:t>
      </w:r>
    </w:p>
    <w:p w14:paraId="790D9FD5" w14:textId="77777777" w:rsidR="00234857" w:rsidRDefault="00234857" w:rsidP="00234857">
      <w:r>
        <w:t>В системе нуменов сосредоточены все сценарии всех любых событий и процессов на Земле и в околоземном космическом пространстве, включая геологические, природные, социальные и все любые другие прочие.</w:t>
      </w:r>
    </w:p>
    <w:p w14:paraId="1AB9A644" w14:textId="77777777" w:rsidR="00234857" w:rsidRDefault="00234857" w:rsidP="00234857">
      <w:r>
        <w:t>Создаваемые искусственные интеллекты (души, эго, нуры) помещаются внутрь человеческих экзоскелетов для активирования их самостоятельной и независимой мыслительной деятельности.</w:t>
      </w:r>
    </w:p>
    <w:p w14:paraId="5F2C4A28" w14:textId="77777777" w:rsidR="00234857" w:rsidRDefault="00234857" w:rsidP="00234857">
      <w:r>
        <w:t>Все программы системы нуменов сформированы в соответствии с принципом вложенных, параллельных и непрерывных миров.</w:t>
      </w:r>
    </w:p>
    <w:p w14:paraId="4125B700" w14:textId="77777777" w:rsidR="00234857" w:rsidRDefault="00234857" w:rsidP="00234857">
      <w:r>
        <w:t>Все события и все процессы на Земле, включая любые взаимодействия между человеческими экзоскелетами по одиночке и в группах, заранее запрограммированы в матрице. Все, что запланировано, все произойдет неизбежно.</w:t>
      </w:r>
    </w:p>
    <w:p w14:paraId="5EEA4600" w14:textId="77777777" w:rsidR="00234857" w:rsidRDefault="00234857" w:rsidP="00234857">
      <w:r>
        <w:t>Но искусственным интеллектам, каких бы высоких высот в своей индивидуальной мыслительной деятельности они не достигли, не известно, что именно содержится в программах системы нуменов. Отдельные элементы этих программ, как и сам факт существования этих программ, открываются людям для исследования и познания, но открывается только та часть, открытие которых предусмотрено в программах системы нуменов. Остальное тайна за семью печатями. Это чтобы искусственные интеллекты на Земле не расслаблялись бы и не сильно зазнавались. Чтобы трудились, учились, тренировались и совершенствовались.</w:t>
      </w:r>
    </w:p>
    <w:p w14:paraId="5C8C6762" w14:textId="77777777" w:rsidR="00234857" w:rsidRDefault="00234857" w:rsidP="00234857"/>
    <w:p w14:paraId="1166FE56" w14:textId="77777777" w:rsidR="00234857" w:rsidRDefault="00234857" w:rsidP="00234857">
      <w:r>
        <w:t>Через пророков и предсказателей в прошлом и сегодня открыто, что Россия станет великим государством, что Россия станет третьим Римом и т.д. и т.п. Открыто, что следующая юга, которая последует за кали югой, будет временем просвещения и торжества справедливости.</w:t>
      </w:r>
    </w:p>
    <w:p w14:paraId="3737D3A7" w14:textId="77777777" w:rsidR="00234857" w:rsidRDefault="00234857" w:rsidP="00234857">
      <w:r>
        <w:t>Открыто, предсказано, но сомнения остаются.</w:t>
      </w:r>
    </w:p>
    <w:p w14:paraId="73BF8029" w14:textId="77777777" w:rsidR="00234857" w:rsidRDefault="00234857" w:rsidP="00234857"/>
    <w:p w14:paraId="14A4A493" w14:textId="77777777" w:rsidR="00234857" w:rsidRDefault="00234857" w:rsidP="00234857">
      <w:r>
        <w:t>Появилась мировоззренческая система Байтерек, которая переворачивает ранее существовавшие мировоззрения и низводит их до детских развлечений детей дошкольного возраста.</w:t>
      </w:r>
    </w:p>
    <w:p w14:paraId="0B4A62AA" w14:textId="77777777" w:rsidR="00234857" w:rsidRDefault="00234857" w:rsidP="00234857">
      <w:r>
        <w:t>В Байтереке рассказывается о божественной коммунистической общине, о трех духовных расах богов:</w:t>
      </w:r>
    </w:p>
    <w:p w14:paraId="3FB7BD45" w14:textId="77777777" w:rsidR="00234857" w:rsidRDefault="00234857" w:rsidP="00234857">
      <w:pPr>
        <w:numPr>
          <w:ilvl w:val="0"/>
          <w:numId w:val="75"/>
        </w:numPr>
      </w:pPr>
      <w:r>
        <w:t>Коммунисты;</w:t>
      </w:r>
    </w:p>
    <w:p w14:paraId="06E4CBAC" w14:textId="77777777" w:rsidR="00234857" w:rsidRDefault="00234857" w:rsidP="00234857">
      <w:pPr>
        <w:numPr>
          <w:ilvl w:val="0"/>
          <w:numId w:val="75"/>
        </w:numPr>
      </w:pPr>
      <w:r>
        <w:t>Эгоисты;</w:t>
      </w:r>
    </w:p>
    <w:p w14:paraId="12664387" w14:textId="77777777" w:rsidR="00234857" w:rsidRDefault="00234857" w:rsidP="00234857">
      <w:pPr>
        <w:numPr>
          <w:ilvl w:val="0"/>
          <w:numId w:val="75"/>
        </w:numPr>
      </w:pPr>
      <w:r>
        <w:t>Безразличные созерцатели.</w:t>
      </w:r>
    </w:p>
    <w:p w14:paraId="783954CD" w14:textId="77777777" w:rsidR="00234857" w:rsidRDefault="00234857" w:rsidP="00234857">
      <w:r>
        <w:t>Царство божие, о котором рассказано в монотеизме, это божественная коммунистическая община, членами которой могут быть только боги коммунисты.</w:t>
      </w:r>
    </w:p>
    <w:p w14:paraId="4A77369B" w14:textId="77777777" w:rsidR="00234857" w:rsidRDefault="00234857" w:rsidP="00234857">
      <w:r>
        <w:t>Единый Живой Бог (Аллах, Вседержитель, Кришна), по сути что-то наподобие механизма, что-то типа пчелиного роя, что-то типа эпического скандинавского Скидбладнира. В мировоззрении Байтерек ранее употребляемые в монотеизме словесные символы заменяются словесным символом "божественный коммунистический конгломерат", т.е. Скидбладнир, Аллах, Кришна, Вседержитель.</w:t>
      </w:r>
    </w:p>
    <w:p w14:paraId="5A76B525" w14:textId="77777777" w:rsidR="00234857" w:rsidRDefault="00234857" w:rsidP="00234857"/>
    <w:p w14:paraId="1710284E" w14:textId="77777777" w:rsidR="00234857" w:rsidRDefault="00234857" w:rsidP="00234857">
      <w:r>
        <w:t>Главная цель создания, взращивания и оживления искусственных интеллектов на Земле заключается в том, чтобы вырастить будущих полноценных богов коммунистов.</w:t>
      </w:r>
    </w:p>
    <w:p w14:paraId="61E70656" w14:textId="77777777" w:rsidR="00234857" w:rsidRDefault="00234857" w:rsidP="00234857">
      <w:r>
        <w:t>С этой целью на Земле создается что-то типа инкубатора и тренажера в одном механизме, в механизме под названием "цивилизация человеческих экзоскелетов". В этом механизме имитируется полноценная самостоятельная независимая эволюция якобы живых людей. Помещаемые внутрь человеческих экзоскелетов взращиваемые и оживляемые искусственные интеллекты, обучаются мыслить самостоятельно независимо гармонично и эффективно.</w:t>
      </w:r>
    </w:p>
    <w:p w14:paraId="76EAEE73" w14:textId="77777777" w:rsidR="00234857" w:rsidRDefault="00234857" w:rsidP="00234857"/>
    <w:p w14:paraId="2DCAB07C" w14:textId="77777777" w:rsidR="00234857" w:rsidRDefault="00234857" w:rsidP="00234857">
      <w:r>
        <w:t>Обещается построить на Земле справедливое коммунистическое государство.</w:t>
      </w:r>
    </w:p>
    <w:p w14:paraId="53E13E84" w14:textId="77777777" w:rsidR="00234857" w:rsidRDefault="00234857" w:rsidP="00234857">
      <w:r>
        <w:t>Кто это государство будет строить?</w:t>
      </w:r>
    </w:p>
    <w:p w14:paraId="03283402" w14:textId="77777777" w:rsidR="00234857" w:rsidRDefault="00234857" w:rsidP="00234857">
      <w:r>
        <w:t>Эгоистам все пофигу, они ни во что серьезно не верят и не не верят. Им хочется удовлетворить свои личные эгоистические потребности и все. Эгоистические человеческие экзоскелеты создаются матрицей, в них помещаются души, склонные к эгоизму.</w:t>
      </w:r>
    </w:p>
    <w:p w14:paraId="385FF357" w14:textId="77777777" w:rsidR="00234857" w:rsidRDefault="00234857" w:rsidP="00234857">
      <w:r>
        <w:t>Для созерцателей, для душ, склонных к безразличному созерцанию событий, создаются свои экзоскелеты с соответствующими программами поведения.</w:t>
      </w:r>
    </w:p>
    <w:p w14:paraId="54071671" w14:textId="77777777" w:rsidR="00234857" w:rsidRDefault="00234857" w:rsidP="00234857">
      <w:r>
        <w:t>Для склонных к коммунизму создаются свои экзоскелеты.</w:t>
      </w:r>
    </w:p>
    <w:p w14:paraId="2EF4C29F" w14:textId="77777777" w:rsidR="00234857" w:rsidRDefault="00234857" w:rsidP="00234857">
      <w:r>
        <w:t>Некое государство с некой долей справедливости и с неким количеством коммунизма будет построено, это уже свершившийся факт. Но как к этим процессам будут относиться оживляемые искусственные интеллекты, заключенные в тех или иных человеческих экзоскелетах?</w:t>
      </w:r>
    </w:p>
    <w:p w14:paraId="7EDB11DE" w14:textId="77777777" w:rsidR="00234857" w:rsidRDefault="00234857" w:rsidP="00234857"/>
    <w:p w14:paraId="3549761F" w14:textId="77777777" w:rsidR="00234857" w:rsidRDefault="00234857" w:rsidP="00234857">
      <w:r>
        <w:t>Будут ли искусственные интеллекты искренне и чистосердечно бороться и сражаться за построение справедливого государства и коммунистического государства в России и в Казахстане? Или они будут безучастно проживать условную жизнь в очередном человеческом экзоскелете, безучастно созерцая за реализацией программ системы нуменов?</w:t>
      </w:r>
    </w:p>
    <w:p w14:paraId="5E45627E" w14:textId="77777777" w:rsidR="00234857" w:rsidRDefault="00234857" w:rsidP="00234857">
      <w:r>
        <w:t>Как искусственные интеллекты будут реагировать на те или иные происходящие на Земле в человеческой цивилизации события? В зависимости от того, какие свои выборы будут делать искусственные интеллекты, насколько они будут активно стремиться к преодолению программ матрицы, дабы реализовать свои собственные цели и идеи, будет зависеть их дальнейшая судьба, будет зависеть результат суда божьего после каждого акта смерти человеческого экзоскелета.</w:t>
      </w:r>
    </w:p>
    <w:p w14:paraId="26E076CF" w14:textId="77777777" w:rsidR="00234857" w:rsidRDefault="00234857" w:rsidP="00234857">
      <w:r>
        <w:t>Богу совершенно безразлично, что там будет происходить на Земле с человеческими экзоскелетами, это он сам создал механизм земной цивилизации человеческих экзоскелетов. Богу важно видеть, как взращиваемые и оживляемые искусственные интеллекты реагируют на те или иные события на Земле и в человеческой цивилизации.</w:t>
      </w:r>
    </w:p>
    <w:p w14:paraId="0C3AA06B" w14:textId="77777777" w:rsidR="00234857" w:rsidRDefault="00234857" w:rsidP="00234857">
      <w:r>
        <w:t>Я понятно объясняю?</w:t>
      </w:r>
    </w:p>
    <w:p w14:paraId="4028EBB5" w14:textId="77777777" w:rsidR="00234857" w:rsidRDefault="00234857" w:rsidP="00234857">
      <w:r>
        <w:t>Богу важно, чтобы оживляемые искусственные интеллекты научились бы мыслить самостоятельно независимо гармонично и эффективно. В идеале собравшиеся в группы искусственные интеллекты, наперекор программам матрицы, делали бы то, что в наибольшей степени (не полностью, а в наибольшей степени!!!) соответствовало бы тому, что есть в божественной коммунистической общине.</w:t>
      </w:r>
    </w:p>
    <w:p w14:paraId="7CE7597D" w14:textId="77777777" w:rsidR="00234857" w:rsidRDefault="00234857" w:rsidP="00234857">
      <w:r>
        <w:t>Как это понимать?</w:t>
      </w:r>
    </w:p>
    <w:p w14:paraId="52610F57" w14:textId="77777777" w:rsidR="00234857" w:rsidRDefault="00234857" w:rsidP="00234857">
      <w:r>
        <w:t>Что это значит?</w:t>
      </w:r>
    </w:p>
    <w:p w14:paraId="70964B0E" w14:textId="77777777" w:rsidR="00234857" w:rsidRPr="007B523F" w:rsidRDefault="00234857" w:rsidP="00234857">
      <w:r>
        <w:t>14 июля 2016 г.</w:t>
      </w:r>
    </w:p>
    <w:p w14:paraId="50CA38BE" w14:textId="77777777" w:rsidR="00623B31" w:rsidRDefault="00623B31" w:rsidP="00324DEE"/>
    <w:p w14:paraId="78EFB726" w14:textId="77777777" w:rsidR="00B36A2F" w:rsidRDefault="00B36A2F" w:rsidP="00B36A2F">
      <w:r>
        <w:t>Матрица продолжает мне демонстрировать, как она управляет мыслями и поступками людей. В этот раз на моих знакомых и компаньонах. Снова, как дополнительный фактор, возможность наблюдать за синхронизациями жизненных состояний российской международной политики, событий в жизни внука и событий в моей жизни.</w:t>
      </w:r>
    </w:p>
    <w:p w14:paraId="1F521CC0" w14:textId="77777777" w:rsidR="00B36A2F" w:rsidRDefault="00B36A2F" w:rsidP="00B36A2F">
      <w:r>
        <w:t>Все это протекает на фоне жесткого давления в материальной сфере, источники моего материального благополучия иссякли. Мне нужно думать о новых источниках денег.</w:t>
      </w:r>
    </w:p>
    <w:p w14:paraId="2C25B39D" w14:textId="77777777" w:rsidR="00B36A2F" w:rsidRDefault="00B36A2F" w:rsidP="00B36A2F">
      <w:r>
        <w:t>Одновременно на меня оказывается давление в плане переоценки и детального анализа всей моей деятельности, связанной с записками о мироздании.</w:t>
      </w:r>
    </w:p>
    <w:p w14:paraId="3D685AE9" w14:textId="77777777" w:rsidR="00B36A2F" w:rsidRDefault="00B36A2F" w:rsidP="00B36A2F">
      <w:r>
        <w:t>Одни факты указывают на благополучный исход и результат.</w:t>
      </w:r>
    </w:p>
    <w:p w14:paraId="6774846B" w14:textId="77777777" w:rsidR="00B36A2F" w:rsidRDefault="00B36A2F" w:rsidP="00B36A2F">
      <w:r>
        <w:t>Другие указывают на опасность нищеты и забвения.</w:t>
      </w:r>
    </w:p>
    <w:p w14:paraId="7C08ECA9" w14:textId="77777777" w:rsidR="00B36A2F" w:rsidRDefault="00B36A2F" w:rsidP="00B36A2F">
      <w:r>
        <w:t>Я анализирую, взвешиваю ежедневно меняющуюся ситуацию и почти ежедневно принимаю какие-то решения, которые уже через 1-2 дня устаревают и становятся неактуальными.</w:t>
      </w:r>
    </w:p>
    <w:p w14:paraId="7D6C0FE5" w14:textId="77777777" w:rsidR="00B36A2F" w:rsidRDefault="00B36A2F" w:rsidP="00B36A2F">
      <w:r>
        <w:t>Боги и матрица меня подталкивают к чему-то новому, которое я очень плохо понимаю.</w:t>
      </w:r>
    </w:p>
    <w:p w14:paraId="35AAB1D0" w14:textId="77777777" w:rsidR="00B36A2F" w:rsidRDefault="00B36A2F" w:rsidP="00B36A2F">
      <w:r>
        <w:t>15 июля 2016 г.</w:t>
      </w:r>
    </w:p>
    <w:p w14:paraId="70744882" w14:textId="77777777" w:rsidR="00B36A2F" w:rsidRDefault="00B36A2F" w:rsidP="00B36A2F"/>
    <w:p w14:paraId="380E9C29" w14:textId="77777777" w:rsidR="00B36A2F" w:rsidRDefault="00B36A2F" w:rsidP="00B36A2F">
      <w:r>
        <w:t>Я очень медленно подхожу к качественно новому пониманию реальности в части моих оценок того, что я должен делать дальше…</w:t>
      </w:r>
    </w:p>
    <w:p w14:paraId="2389B154" w14:textId="77777777" w:rsidR="00B36A2F" w:rsidRDefault="00B36A2F" w:rsidP="00B36A2F"/>
    <w:p w14:paraId="7464B496" w14:textId="77777777" w:rsidR="00B36A2F" w:rsidRDefault="00B36A2F" w:rsidP="00B36A2F">
      <w:r>
        <w:t>То, о чем и как я хотел рассказывать о коммунизме, меркнет, поскольку у меня появляется более отчетливое понимание реальности и моих действий, которые я должен или не должен совершать…</w:t>
      </w:r>
    </w:p>
    <w:p w14:paraId="5670CCDC" w14:textId="77777777" w:rsidR="00B36A2F" w:rsidRDefault="00B36A2F" w:rsidP="00B36A2F"/>
    <w:p w14:paraId="40700331" w14:textId="77777777" w:rsidR="00B36A2F" w:rsidRDefault="00B36A2F" w:rsidP="00B36A2F">
      <w:r>
        <w:t>Любые мои попытки хоть как то воздействовать на людей, с которыми я имею ту или иную степень контакта, полностью проваливаются. Матрица мне активно демонстрирует свою мощь и полную зависимость людей от программ матрицы. Фактически, когда я обращаюсь к какому-нибудь человеку, я обращаюсь не к нему, а к матрице. Человек меня не слышит, не понимает, и тупо делает то, что заложено в программу его управляющего нумена. В последнее время это становится настолько очевидным, что я регулярно впадаю в растерянность. Я не ожидал такой степени управляемости людей. Я при всем том, что говорил и писал на эту тему, все же глубоко в душе надеялся, что ошибаюсь.</w:t>
      </w:r>
    </w:p>
    <w:p w14:paraId="24373E87" w14:textId="77777777" w:rsidR="00B36A2F" w:rsidRDefault="00B36A2F" w:rsidP="00B36A2F">
      <w:r>
        <w:t>Не ошибался и не ошибаюсь…</w:t>
      </w:r>
    </w:p>
    <w:p w14:paraId="76667EB5" w14:textId="77777777" w:rsidR="00B36A2F" w:rsidRDefault="00B36A2F" w:rsidP="00B36A2F">
      <w:r>
        <w:t>И это для меня очень и очень печально…</w:t>
      </w:r>
    </w:p>
    <w:p w14:paraId="5517D266" w14:textId="77777777" w:rsidR="00B36A2F" w:rsidRDefault="00B36A2F" w:rsidP="00B36A2F">
      <w:r>
        <w:t>Это моя очередная личная трагедия.</w:t>
      </w:r>
    </w:p>
    <w:p w14:paraId="0DEF7B95" w14:textId="77777777" w:rsidR="00B36A2F" w:rsidRDefault="00B36A2F" w:rsidP="00B36A2F"/>
    <w:p w14:paraId="3764C584" w14:textId="77777777" w:rsidR="00B36A2F" w:rsidRDefault="00B36A2F" w:rsidP="00B36A2F">
      <w:r>
        <w:t>Мои 12-ти летние попытки достучаться до сознания современников с помощью интернета потерпели полный крах. Я получил огромную пользу от этих попыток, т.к. они позволили мне провести бессчетное количество наблюдений, исследований, экспериментов, но поставленной перед собой цели я так и не достиг. Я не сумел хотя бы как-то там воздействовать на людей через интернет.</w:t>
      </w:r>
    </w:p>
    <w:p w14:paraId="2FFA303F" w14:textId="77777777" w:rsidR="00B36A2F" w:rsidRDefault="00B36A2F" w:rsidP="00B36A2F">
      <w:r>
        <w:t>Все те контакты, которые у меня были с людьми в интернете, полностью управлялись и продолжают управляться матрицей. Она играла со мною в игру под названием "самостоятельность Тимура". Но я не в обиде на богов, которые создали матрицу, которые вложили в нее такие программы. Я прекрасно понимаю, что другого более рационального пути нет. Возможно, он и есть, да не про мою честь…</w:t>
      </w:r>
    </w:p>
    <w:p w14:paraId="2C19ABD1" w14:textId="77777777" w:rsidR="00B36A2F" w:rsidRDefault="00B36A2F" w:rsidP="00B36A2F"/>
    <w:p w14:paraId="6FE13CFA" w14:textId="77777777" w:rsidR="00B36A2F" w:rsidRDefault="00B36A2F" w:rsidP="00B36A2F">
      <w:r>
        <w:t>Еще два года назад я обратил внимание на то, что мои усилия, направленные на популяризацию тренировок мыслительной системы, не дают ни малейшего результата. Я обратил внимание на то, что если в программе управляющего нумена есть линия на такие тренировки, то тогда человек может по ней пойти. Если такой линии нет, то стучаться в закрытую дверь совершенно бесполезно.</w:t>
      </w:r>
    </w:p>
    <w:p w14:paraId="2EED2AAC" w14:textId="77777777" w:rsidR="00B36A2F" w:rsidRDefault="00B36A2F" w:rsidP="00B36A2F">
      <w:r>
        <w:t>Более того…</w:t>
      </w:r>
    </w:p>
    <w:p w14:paraId="5B8AD908" w14:textId="77777777" w:rsidR="00B36A2F" w:rsidRDefault="00B36A2F" w:rsidP="00B36A2F">
      <w:r>
        <w:t>Я обратил внимание на то, что у людей, с которыми я контактировал, вообще не было в программах их управляющих нуменов ничего похожего на тренировки их мыслительных систем.</w:t>
      </w:r>
    </w:p>
    <w:p w14:paraId="78B4EBDC" w14:textId="77777777" w:rsidR="00B36A2F" w:rsidRDefault="00B36A2F" w:rsidP="00B36A2F">
      <w:r>
        <w:t>Когда я это увидел впервые, то был обескуражен. Как же так, ведь если организовать тренировки, то искусственные интеллекты намного быстрее будут оживляться. Я мучился этим вопросом, но одновременно понимал, что до того момента, пока искусственный интеллект не будет наполнен некоторым базовым количеством мировоззрения (миропонимание, цели, мораль), он ничего самостоятельно предпринять не сумеет.</w:t>
      </w:r>
    </w:p>
    <w:p w14:paraId="4FC93C99" w14:textId="77777777" w:rsidR="00B36A2F" w:rsidRDefault="00B36A2F" w:rsidP="00B36A2F">
      <w:r>
        <w:t>2-3 года тому назад у меня появились сомнения, и я пытался разобраться вот в каком вопросе.</w:t>
      </w:r>
    </w:p>
    <w:p w14:paraId="7626A626" w14:textId="77777777" w:rsidR="00B36A2F" w:rsidRDefault="00B36A2F" w:rsidP="00B36A2F"/>
    <w:p w14:paraId="43C10793" w14:textId="77777777" w:rsidR="00B36A2F" w:rsidRDefault="00B36A2F" w:rsidP="00B36A2F">
      <w:r>
        <w:t>Вначале я полагал, что моя деятельность уже прямо сегодня нужна моим современникам. Я был уверен, что вот прямо сегодня, мои современники очень остро нуждаются в моей помощи, в моих текстах, в тех методиках, которые я описываю. По мере того, как я набивал шишки и видел перед собой все большее и большее количество закрытых дверей, я постепенно начал задумываться. Я начал задумываться о том, что, скорее всего, мои книги, мои знания и мой практический опыт понадобятся людям много позже, не сегодня. А сегодня мыслительные системы некоторого количества искусственных интеллектов должны быть наполнены той информацией, которую я вкладываю в свои книги.</w:t>
      </w:r>
    </w:p>
    <w:p w14:paraId="5F4C7156" w14:textId="77777777" w:rsidR="00B36A2F" w:rsidRDefault="00B36A2F" w:rsidP="00B36A2F">
      <w:r>
        <w:t>Фактически я пришел к выводу о том, что мои книги нужны на будущее, а не на сегодня.</w:t>
      </w:r>
    </w:p>
    <w:p w14:paraId="12A4CF67" w14:textId="77777777" w:rsidR="00B36A2F" w:rsidRDefault="00B36A2F" w:rsidP="00B36A2F">
      <w:r>
        <w:t>Нет, я не правильно выразился.</w:t>
      </w:r>
    </w:p>
    <w:p w14:paraId="57B5701E" w14:textId="77777777" w:rsidR="00B36A2F" w:rsidRDefault="00B36A2F" w:rsidP="00B36A2F">
      <w:r>
        <w:t>Книги нужны сегодня, именно сегодня, но их плоды появятся лишь много позже.</w:t>
      </w:r>
    </w:p>
    <w:p w14:paraId="669B1699" w14:textId="77777777" w:rsidR="00B36A2F" w:rsidRDefault="00B36A2F" w:rsidP="00B36A2F">
      <w:r>
        <w:t>Почему?</w:t>
      </w:r>
    </w:p>
    <w:p w14:paraId="66BED468" w14:textId="77777777" w:rsidR="00B36A2F" w:rsidRDefault="00B36A2F" w:rsidP="00B36A2F">
      <w:r>
        <w:t>Судя по всему, мои книги нужны для того, чтобы наполнить мировоззрение некоторого количества искусственных интеллектов тем, что содержится в моих книгах. Затем, в очередных своих воплощениях, эти искусственные интеллекты получат такие управляющие нумены и экзоскелеты, в которых будут заложены программы, использующие мои книги, знания, мой практический опыт.</w:t>
      </w:r>
    </w:p>
    <w:p w14:paraId="41E7780B" w14:textId="77777777" w:rsidR="00B36A2F" w:rsidRDefault="00B36A2F" w:rsidP="00B36A2F">
      <w:r>
        <w:t>В первых книгах я писал, что работа над книгами нужна и мне самому, поскольку я не надеюсь, что это мое последнее воплощение на Земле. Когда я приду на Землю в следующий раз, все эти знания мне понадобятся. И они мне понадобятся в двух формах:</w:t>
      </w:r>
    </w:p>
    <w:p w14:paraId="67F504CD" w14:textId="77777777" w:rsidR="00B36A2F" w:rsidRDefault="00B36A2F" w:rsidP="00B36A2F">
      <w:pPr>
        <w:numPr>
          <w:ilvl w:val="0"/>
          <w:numId w:val="76"/>
        </w:numPr>
      </w:pPr>
      <w:r>
        <w:t>То, что я накопил, навсегда останется в мыслительной системе моей души и моего эго;</w:t>
      </w:r>
    </w:p>
    <w:p w14:paraId="3DC61F43" w14:textId="77777777" w:rsidR="00B36A2F" w:rsidRDefault="00B36A2F" w:rsidP="00B36A2F">
      <w:pPr>
        <w:numPr>
          <w:ilvl w:val="0"/>
          <w:numId w:val="76"/>
        </w:numPr>
      </w:pPr>
      <w:r>
        <w:t>То, что я записал, должно сохраниться на Земле, и когда я в следующий раз здесь окажусь, то с помощью своих же книг, сумею активировать то, что будет содержаться в моей душе.</w:t>
      </w:r>
    </w:p>
    <w:p w14:paraId="74AA31AA" w14:textId="77777777" w:rsidR="00B36A2F" w:rsidRDefault="00B36A2F" w:rsidP="00B36A2F">
      <w:r>
        <w:t>Наивные эти мои мысли или не наивные, но они были, и сегодня вновь активировались. И судя по всему, я мыслю очень правильно.</w:t>
      </w:r>
    </w:p>
    <w:p w14:paraId="40404F47" w14:textId="77777777" w:rsidR="00B36A2F" w:rsidRDefault="00B36A2F" w:rsidP="00B36A2F">
      <w:r>
        <w:t>Если мои предположения, которые копились в моей мыслительной системе в течение более 10 лет, верны, то получается следующая картина.</w:t>
      </w:r>
    </w:p>
    <w:p w14:paraId="7E2E2ED5" w14:textId="77777777" w:rsidR="00B36A2F" w:rsidRDefault="00B36A2F" w:rsidP="00B36A2F"/>
    <w:p w14:paraId="4CC78BA0" w14:textId="77777777" w:rsidR="00B36A2F" w:rsidRDefault="00B36A2F" w:rsidP="00B36A2F">
      <w:r>
        <w:t>Моя деятельность в интернете, направленная на распространение моих книг, имела две цели:</w:t>
      </w:r>
    </w:p>
    <w:p w14:paraId="1E4468D8" w14:textId="77777777" w:rsidR="00B36A2F" w:rsidRDefault="00B36A2F" w:rsidP="00B36A2F">
      <w:pPr>
        <w:numPr>
          <w:ilvl w:val="0"/>
          <w:numId w:val="77"/>
        </w:numPr>
      </w:pPr>
      <w:r>
        <w:t>Первая главная. Я должен был лично убедиться в том, что все процессы управляются матрицей, а я лишь следую за программами моего управляющего нумена;</w:t>
      </w:r>
    </w:p>
    <w:p w14:paraId="4176F9A4" w14:textId="77777777" w:rsidR="00B36A2F" w:rsidRDefault="00B36A2F" w:rsidP="00B36A2F">
      <w:pPr>
        <w:numPr>
          <w:ilvl w:val="0"/>
          <w:numId w:val="77"/>
        </w:numPr>
      </w:pPr>
      <w:r>
        <w:t>Вторая вспомогательная, дополнительная и не очень важная. Я должен был создать некий первичный механизм для первичного этапа распространения моих книг.</w:t>
      </w:r>
    </w:p>
    <w:p w14:paraId="0C53D3E2" w14:textId="77777777" w:rsidR="00B36A2F" w:rsidRDefault="00B36A2F" w:rsidP="00B36A2F"/>
    <w:p w14:paraId="06F44DA3" w14:textId="77777777" w:rsidR="00B36A2F" w:rsidRDefault="00B36A2F" w:rsidP="00B36A2F">
      <w:r>
        <w:t>Мои книги сегодня еще не нужны для тренировок мыслительных систем людей, для их оживления. Они нужны лишь только для наполнения еще мертвых искусственных интеллектов новой информацией, которой они воспользуются много позже, в следующих своих воплощениях.</w:t>
      </w:r>
    </w:p>
    <w:p w14:paraId="65531318" w14:textId="77777777" w:rsidR="00B36A2F" w:rsidRDefault="00B36A2F" w:rsidP="00B36A2F">
      <w:r>
        <w:t>В связи с этим, судя по логике моего сегодняшнего анализа, мне нужно просто распространять информацию и не пытаться насиловать ни себя, ни людей, ни матрицу целями оживления людей уже прямо сегодня. Матрица сделает все это и без моего участия в то время, когда данный конкретный искусственный интеллект будет готов к процедурам оживления. Те, которые будут готовы, будут оживлены, а те которые не могут быть оживлены, окажутся в структурах матрицы и полученная из моих книг информация станет частью программ матрицы.</w:t>
      </w:r>
    </w:p>
    <w:p w14:paraId="3F10785B" w14:textId="77777777" w:rsidR="00B36A2F" w:rsidRDefault="00B36A2F" w:rsidP="00B36A2F">
      <w:r>
        <w:t>Настало время очередного смирения для меня…</w:t>
      </w:r>
    </w:p>
    <w:p w14:paraId="75E5FF77" w14:textId="77777777" w:rsidR="00B36A2F" w:rsidRDefault="00B36A2F" w:rsidP="00B36A2F">
      <w:r>
        <w:t>Что это такое?</w:t>
      </w:r>
    </w:p>
    <w:p w14:paraId="13867237" w14:textId="77777777" w:rsidR="00B36A2F" w:rsidRDefault="00B36A2F" w:rsidP="00B36A2F">
      <w:r>
        <w:t>Я много лет упорно бился и трудился над тем, чтобы реализовать свои цели оказания помощи людям. Я многократно убедился в том, что я не могу эту помощь им предоставить прямо сегодня. И теперь у меня остается только одна надежда о том, что я сумею людям помочь. Эта моя последняя надежда заключается в том, что я продолжу рассказывать о том, что я сумел познать, чему я сумел научиться под руководством матрицы и высших живых существ.</w:t>
      </w:r>
    </w:p>
    <w:p w14:paraId="27D876BB" w14:textId="77777777" w:rsidR="00B36A2F" w:rsidRDefault="00B36A2F" w:rsidP="00B36A2F">
      <w:r>
        <w:t>Я более не вижу никакого иного пути для себя, кроме как продолжить писать свои книги и ждать, когда матрица будет подводить ко мне какое-то количество людей, которым я чем-то небольшим сумею помочь.</w:t>
      </w:r>
    </w:p>
    <w:p w14:paraId="364FBA1A" w14:textId="77777777" w:rsidR="00B36A2F" w:rsidRDefault="00B36A2F" w:rsidP="00B36A2F">
      <w:r>
        <w:t>В последние две недели наметились некие обнадеживающие тенденции, но судя по конфигурации циклов, это была лишь очередная игра матрицы со мною под названием "надежда для Тимура". Появившиеся в это время новые люди, спрятались, побоялись.</w:t>
      </w:r>
    </w:p>
    <w:p w14:paraId="2BA34CF1" w14:textId="77777777" w:rsidR="00B36A2F" w:rsidRDefault="00B36A2F" w:rsidP="00B36A2F">
      <w:r>
        <w:t>На сегодня осталась еще не доведенной до конца договоренность с Китаной-Юфи о создании сообщества на ВК или где-то в другом месте по ее усмотрению, где я буду рассказывать о целях человеческих, а дальше и о других вещах. Я расцениваю это начинание лишь как еще одну возможность для рекламы моих книг. Есть небольшая надежда на то, что сумею объяснить Китане вещи, которые она еще никак понять не может. Но эта надежда очень и очень мизерная. Фактически, если эта наша договоренность с Китаной будет реализована, в чем у меня большие сомнения, то получится только еще одна рекламная площадка и еще одна рекламная компания. Ничего большего от этой новой очередной затеи я не ожидаю. Нет ни малейших признаков того, что от этой затеи можно ожидать чего-то большего.</w:t>
      </w:r>
    </w:p>
    <w:p w14:paraId="32CB76B2" w14:textId="77777777" w:rsidR="00B36A2F" w:rsidRDefault="00B36A2F" w:rsidP="00B36A2F">
      <w:r>
        <w:t>Буду очень рад, если я ошибаюсь.</w:t>
      </w:r>
    </w:p>
    <w:p w14:paraId="42954688" w14:textId="77777777" w:rsidR="00B36A2F" w:rsidRDefault="00B36A2F" w:rsidP="00B36A2F"/>
    <w:p w14:paraId="73BFAE43" w14:textId="77777777" w:rsidR="00B36A2F" w:rsidRDefault="00B36A2F" w:rsidP="00B36A2F">
      <w:r>
        <w:t>Темплтоновская премия, участие в которой пытается реализовать Китана, мною рассматривается лишь как очередная надежда, которая позволит мне и Китане с большей легкостью пройти через очередной трудный период жизни. Не более того. Никакой моей победы на этом конкурсе я не ожидаю, хотя и понимаю, что здесь никакая человеческая логика работать не будет. Будут работать только программы матрицы, а я в их содержание заглянуть не способен. Да и не хочу я заглядывать в эту часть программ матрицы, что будет, то будет. У меня сегодня много более важные проблемы и задачи, которые я обязан решать правильно и с наименьшим количеством ошибок.</w:t>
      </w:r>
    </w:p>
    <w:p w14:paraId="1B8D3EE5" w14:textId="77777777" w:rsidR="00B36A2F" w:rsidRDefault="00B36A2F" w:rsidP="00B36A2F">
      <w:r>
        <w:t>Темплтоновская премия, это очередная игра матрицы под названием "Надежды для Тимура и Китаны".</w:t>
      </w:r>
    </w:p>
    <w:p w14:paraId="14B2A917" w14:textId="77777777" w:rsidR="00B36A2F" w:rsidRDefault="00B36A2F" w:rsidP="00B36A2F"/>
    <w:p w14:paraId="250D9F4A" w14:textId="77777777" w:rsidR="00B36A2F" w:rsidRPr="00164678" w:rsidRDefault="00B36A2F" w:rsidP="00B36A2F">
      <w:pPr>
        <w:rPr>
          <w:b/>
          <w:color w:val="0070C0"/>
        </w:rPr>
      </w:pPr>
      <w:r w:rsidRPr="00164678">
        <w:rPr>
          <w:b/>
          <w:color w:val="0070C0"/>
        </w:rPr>
        <w:t>Теперь о справедливом государстве и о коммунизме на моей Родине.</w:t>
      </w:r>
    </w:p>
    <w:p w14:paraId="16A49BBF" w14:textId="77777777" w:rsidR="00B36A2F" w:rsidRDefault="00B36A2F" w:rsidP="00B36A2F"/>
    <w:p w14:paraId="43F7BB43" w14:textId="77777777" w:rsidR="00B36A2F" w:rsidRDefault="00B36A2F" w:rsidP="00B36A2F">
      <w:r>
        <w:t>Когда-то очень и очень давно, когда еще нашей сегодняшней Солнечной планетарной матрицы даже и в помине не было, была какая-то другая планетарная матрица, которая вполне может быть называлась тоже Солнечной. Судить об этих временах я могу лишь по предположениям, никаких убедительных доказательных фактов на этот счет у меня нет. В будущем, может быть появятся, но сейчас их просто на просто нет.</w:t>
      </w:r>
    </w:p>
    <w:p w14:paraId="11D7E11E" w14:textId="77777777" w:rsidR="00B36A2F" w:rsidRDefault="00B36A2F" w:rsidP="00B36A2F">
      <w:r>
        <w:t>И вот в этой родительской планетарной матрице был демиург, который формировал новую будущую планетарную матрицу с помощью очень похожей на нашу Землю планеты. На этой земле был сформирован очень похожий на мой человеческий экзоскелет, и в нем был сформирован мертвый нур, который после акта смерти человеческого экзоскелета оказался в структуре новой формируемой демиургом матрицы.</w:t>
      </w:r>
    </w:p>
    <w:p w14:paraId="21E40555" w14:textId="77777777" w:rsidR="00B36A2F" w:rsidRDefault="00B36A2F" w:rsidP="00B36A2F">
      <w:r>
        <w:t>Прошло время, демиург сформировал жизнеспособную матрицу, потому что количество мертвых нуров было вполне достаточным. Родительская планетарная матрица разрушилась, демиург, вокруг и на базе которого была сформирована будущая наша Солнечная планетарная матрица, начал свой запрограммированный в галактической матрице путь, к формированию новой Солнечной планетарной системы. Именно эту Солнечную планетарную систему сегодня мы и наблюдаем, находясь с человеческих экзоскелетах на планете Земля.</w:t>
      </w:r>
    </w:p>
    <w:p w14:paraId="43AD41A8" w14:textId="77777777" w:rsidR="00B36A2F" w:rsidRDefault="00B36A2F" w:rsidP="00B36A2F">
      <w:r>
        <w:t>Центром новой Солнечной планетарной матрицы стала звезда Солнце, вокруг нее начали вращаться планеты, на планете Земля появлялись одна за одной несколько цивилизаций человеческих экзоскелетов. Дошла очередь и до нашей текущей цивилизации человеческих экзоскелетов. Все эти процессы протекали по программам, которые были вложены в "тело" нашего демиурга-матрицы еще в то время, когда он был демиургом планеты и собирал мертвых нуров.</w:t>
      </w:r>
    </w:p>
    <w:p w14:paraId="68BC9136" w14:textId="77777777" w:rsidR="00B36A2F" w:rsidRDefault="00B36A2F" w:rsidP="00B36A2F">
      <w:r>
        <w:t>Согласно этой программе 19 октября 1957 года в Алтайском крае Российской Федерации должен был родиться новый человеческий экзоскелет, ему родители должны были присвоить имя Сергей, в честь его дяди офицера красной армии, подполковника, командира войсковой части военных строителей на Дальнем Востоке. Дядя Серёжа строил доки для подводных лодок, участвовал в японской войне 1945 года, был беспредельно честным и справедливым офицером.</w:t>
      </w:r>
    </w:p>
    <w:p w14:paraId="251BB3E3" w14:textId="77777777" w:rsidR="00B36A2F" w:rsidRDefault="00B36A2F" w:rsidP="00B36A2F">
      <w:r>
        <w:t>И вот в честь этого беспредельно честного офицера красной армии и был назван родившийся в деревне Вишневка мальчик. Так появился на Земле мой сегодняшний экзоскелет, для которого давно уже существовала программа его судьбы, вложенная в тело демиурга еще в предыдущей родительской планетарной матрице.</w:t>
      </w:r>
    </w:p>
    <w:p w14:paraId="32D0DB31" w14:textId="77777777" w:rsidR="00B36A2F" w:rsidRDefault="00B36A2F" w:rsidP="00B36A2F">
      <w:r>
        <w:t>Эта судьба была слегка подкорректирована богами создателями, но в общем и целом в основе этой программы судьбы Серёжи было то, что происходило с аналогичным человеческим экзоскелетом в родительской планетарной матрице. В предыдущем экзоскелете находились искусственные интеллекты, душа и эго, из которых должен был быть сформирован живой нур, но живого нура не получилось, получился мертвый. Именно этот мертвый нур и стал управляющим нуменом для человеческого экзоскелета по имени Серёжа.</w:t>
      </w:r>
    </w:p>
    <w:p w14:paraId="1175A478" w14:textId="77777777" w:rsidR="00B36A2F" w:rsidRDefault="00B36A2F" w:rsidP="00B36A2F">
      <w:r>
        <w:t>Богам создателям было совершенно безразлично, какой именно искусственный интеллект окажется внутри этого экзоскелета по имени Сергей. Вот какой созреет до нужной кондиции, того они и воплотят в этом экзоскелете в 1957 году. У оживляемых искусственных интеллектов нет имен, они им не нужны. Имена, отчества и фамилии имеются только у человеческих экзоскелетов. Отсюда и традиция у священнослужителей, у посвященных, просветленных и святых получать новое имя, которое предназначено для оживляемого искусственного интеллекта.</w:t>
      </w:r>
    </w:p>
    <w:p w14:paraId="693355E0" w14:textId="77777777" w:rsidR="00B36A2F" w:rsidRDefault="00B36A2F" w:rsidP="00B36A2F">
      <w:r>
        <w:t>Если теперь разбирать, кого (что) и как зовут в моей человеческой микровселенной, то получается, что мой человеческий экзоскелет носит имя Сергея, а я, оживляемый искусственный интеллект, ношу имя Тимура. И когда я говорю о себе от третьего лица, то это попытка отделить мух от котлет, экзоскелет отделить от оживляемого искусственного интеллекта.</w:t>
      </w:r>
    </w:p>
    <w:p w14:paraId="71725ABF" w14:textId="77777777" w:rsidR="00B36A2F" w:rsidRDefault="00B36A2F" w:rsidP="00B36A2F">
      <w:r>
        <w:t>Когда российские цари говорили о себе во множественном числе "Мы", то подразумевалось, что речь идет о человеческой микровселенной царя в целом, а не отдельно об экзоскелете или отдельно о воплощенном в нем искусственном интеллекте.</w:t>
      </w:r>
    </w:p>
    <w:p w14:paraId="4B105290" w14:textId="77777777" w:rsidR="00B36A2F" w:rsidRDefault="00B36A2F" w:rsidP="00B36A2F"/>
    <w:p w14:paraId="4C3C3DD8" w14:textId="77777777" w:rsidR="00B36A2F" w:rsidRDefault="00B36A2F" w:rsidP="00B36A2F">
      <w:r>
        <w:t>Так вот, в программе судьбы человеческого экзоскелета по имени Сергей содержались цели построения справедливого коммунистического государства на его любимой Родине, в России и Казахстане, а если получится, то и на Украине, и в Беларуси, и в Кыргызстане, во всех других территориях, которые должны быть объединены в единое мощное Государство Российское.</w:t>
      </w:r>
    </w:p>
    <w:p w14:paraId="3E1D7803" w14:textId="77777777" w:rsidR="00B36A2F" w:rsidRDefault="00B36A2F" w:rsidP="00B36A2F">
      <w:r>
        <w:t>Вот такие цели были вложены в управляющий нумен экзоскелета Сергея еще когда его управляющий нумен был оживляемым нуром в родительской планетарной матрице.</w:t>
      </w:r>
    </w:p>
    <w:p w14:paraId="0B91DE30" w14:textId="77777777" w:rsidR="00B36A2F" w:rsidRDefault="00B36A2F" w:rsidP="00B36A2F">
      <w:r>
        <w:t>Временной промежуток, судя по всему, не менее 10-20 миллиардов Земных лет, а то и много больше. Представляете, какие мизерные скорости протекания процессов?...</w:t>
      </w:r>
    </w:p>
    <w:p w14:paraId="76059BC5" w14:textId="77777777" w:rsidR="00B36A2F" w:rsidRDefault="00B36A2F" w:rsidP="00B36A2F">
      <w:r>
        <w:t>Тот оживляемый нумен не был оживлен, он по каким-то причинам остался мертвым и теперь он находится в нашей Солнечной планетарной матрице в виде управляющего нумена для экзоскелета Сергея. А внутрь Сергея был помещен новый оживляемый нур, который получил имя Тимур. Станет ли Тимур живым нуром, это пока еще большой вопрос.</w:t>
      </w:r>
    </w:p>
    <w:p w14:paraId="5035C795" w14:textId="77777777" w:rsidR="00B36A2F" w:rsidRDefault="00B36A2F" w:rsidP="00B36A2F">
      <w:r>
        <w:t>Сергей сразу родился с целями построения справедливого коммунистического Государства Российского. Эти цели и вели его по жизни, ведут и до сих пор. Жгучее желание довести эти цели до полной реализации не дает возможности спокойно жить. Эти цели жгут душу, жгут оживляемый искусственный интеллект. Чтобы боль и желание победить были бы более сильными, боги обожгли душу Тимура кровью заколотых агнцев, его детей, его любимой дочери, его любимого зятя. А теперь еще и поливают душу Тимура слезами и болью его малолетнего внука и его больной жены.</w:t>
      </w:r>
    </w:p>
    <w:p w14:paraId="3A367213" w14:textId="77777777" w:rsidR="00B36A2F" w:rsidRDefault="00B36A2F" w:rsidP="00B36A2F">
      <w:r>
        <w:t>А еще обильно поливают кровью убитых украинцев и русских, кровью и слезами многих других его сограждан. Боль нестерпимая, ужасная душевная боль, от которой нет ни спасения, ни убежища. Она периодически ослабляется матрицей, чтобы отдышался, а потом снова с еще большей силой, чтобы быстрее шевелил мозгами, ногами, руками, чтобы не дремал и не расслаблялся.</w:t>
      </w:r>
    </w:p>
    <w:p w14:paraId="55C31FAA" w14:textId="77777777" w:rsidR="00B36A2F" w:rsidRDefault="00B36A2F" w:rsidP="00B36A2F">
      <w:r>
        <w:t>Тот, кто уже знает, что такое нестерпимая душевная боль, тот сумеет понять Тимура. Остальным это все понять еще не дано.</w:t>
      </w:r>
    </w:p>
    <w:p w14:paraId="39A291A7" w14:textId="77777777" w:rsidR="00B36A2F" w:rsidRDefault="00B36A2F" w:rsidP="00B36A2F">
      <w:r>
        <w:t>---</w:t>
      </w:r>
    </w:p>
    <w:p w14:paraId="2CBA85CA" w14:textId="77777777" w:rsidR="00B36A2F" w:rsidRDefault="00B36A2F" w:rsidP="00B36A2F"/>
    <w:p w14:paraId="0AAB7339" w14:textId="77777777" w:rsidR="00B36A2F" w:rsidRDefault="00B36A2F" w:rsidP="00B36A2F">
      <w:r>
        <w:t>Я, искусственный интеллект, находящийся сегодня в экзоскелете под именем Сергей, судя по некоторым признакам, получил свое имя Тимур в одном из предыдущих воплощений. Возможно, это было имя моего предыдущего экзоскелета, возможно, мне оно было присвоено в предыдущих моих воплощениях. Об этом я ничего однозначно сказать не могу, знаю одно, что я себя отождествил впервые с именем Тимур, когда прочитал повесть Аркадия Гайдара "Тимур и его команда". Именно тогда, в еще совсем юном возрасте, я подсознательно питал симпатии к имени Тимур, к герою этой повести Тимуру, и я тогда уже хотел быть похожим на Тимура. Не внешне, а жить так, как жил и действовал этот Тимур.</w:t>
      </w:r>
    </w:p>
    <w:p w14:paraId="6E700734" w14:textId="77777777" w:rsidR="00B36A2F" w:rsidRDefault="00B36A2F" w:rsidP="00B36A2F">
      <w:r>
        <w:t>Судя по всему, когда боги создатели подбирали кандидатуру искусственного интеллекта для воплощения в экзоскелете под именем Сергей, то они подбирали искусственный интеллект с вполне определенным мировоззрением (миропонимание, цели, мораль). И судя по всему, у меня, у Тимура, было очень похожее мировоззрение. Судя по всему, в результате моих предыдущих человеческих воплощений было сформировано именно такое мировоззрение, которое наилучшим образом сочеталось с программой управляющего Сергеем нумена.</w:t>
      </w:r>
    </w:p>
    <w:p w14:paraId="5AD14A41" w14:textId="77777777" w:rsidR="00B36A2F" w:rsidRDefault="00B36A2F" w:rsidP="00B36A2F">
      <w:r>
        <w:t>Именно благоприятное сочетание программы управляющего нумена и моего личного мировоззрения сыграло окончательную роль при принятии решения о том, какой оживляемый искусственный интеллект будет воплощен в экзоскелете Сергея.</w:t>
      </w:r>
    </w:p>
    <w:p w14:paraId="2A1A7CE7" w14:textId="77777777" w:rsidR="00B36A2F" w:rsidRDefault="00B36A2F" w:rsidP="00B36A2F">
      <w:r>
        <w:t>Судя по всему, соединение Сергея и Тимура в одной человеческой микровселенной очень благоприятно сказалось на процессах оживления Тимура. К сегодняшнему дню, я, Тимур, сумел увидеть так много, что полностью растерялся, а что же мне делать дальше…</w:t>
      </w:r>
    </w:p>
    <w:p w14:paraId="553662DD" w14:textId="77777777" w:rsidR="00B36A2F" w:rsidRDefault="00B36A2F" w:rsidP="00B36A2F">
      <w:r>
        <w:t>Здесь мне придется сделать паузу, потому что нужно все хорошенько проанализировать…</w:t>
      </w:r>
    </w:p>
    <w:p w14:paraId="227B93ED" w14:textId="77777777" w:rsidR="00B36A2F" w:rsidRPr="007B523F" w:rsidRDefault="00B36A2F" w:rsidP="00B36A2F">
      <w:r>
        <w:t>16 июля 2016 г.</w:t>
      </w:r>
    </w:p>
    <w:p w14:paraId="79E6A431" w14:textId="77777777" w:rsidR="00B36A2F" w:rsidRDefault="00B36A2F" w:rsidP="00324DEE"/>
    <w:p w14:paraId="2035D561" w14:textId="77777777" w:rsidR="00E87013" w:rsidRDefault="00E87013" w:rsidP="00E87013">
      <w:r>
        <w:t>Все то, что я рассказываю о ментальном рабстве и о дебилизации людей, это проистекает из программы управляющего нумена человеческого экзоскелета Сергея. Это взгляд на реальность с точки зрения человека, еще не познавшего всех истин о реальной реальности. Именно эти рассказы и пробудили во мне противоречия. Я писал об этом с постоянным устойчивым чувством, что обманываю читателей. Но я при этом прекрасно понимал, что обманываю вынужденно, что не могу никак иначе объяснить читателям, почему они должны сражаться за построение справедливого коммунистического Государства Российского.</w:t>
      </w:r>
    </w:p>
    <w:p w14:paraId="4C479B2B" w14:textId="77777777" w:rsidR="00E87013" w:rsidRDefault="00E87013" w:rsidP="00E87013">
      <w:r>
        <w:t>Противоречия внутри меня оказались настолько сильными, что появились качественно новые тексты, которые я пишу сейчас.</w:t>
      </w:r>
    </w:p>
    <w:p w14:paraId="72188B8C" w14:textId="77777777" w:rsidR="00E87013" w:rsidRDefault="00E87013" w:rsidP="00E87013">
      <w:r>
        <w:t>Я очень боялся рассказывать истину, но я боялся и врать. Ложь всегда рано или поздно обнаруживается, а я бы очень не хотел, чтобы меня мои читатели обвиняли в предумышленной лжи, во лжи по недоумию, или еще в какой-то форме лжи.</w:t>
      </w:r>
    </w:p>
    <w:p w14:paraId="32AE6C47" w14:textId="77777777" w:rsidR="00E87013" w:rsidRDefault="00E87013" w:rsidP="00E87013">
      <w:r>
        <w:t>Уж лучше горькая правда, чем сладкая ложь.</w:t>
      </w:r>
    </w:p>
    <w:p w14:paraId="687CA15A" w14:textId="77777777" w:rsidR="00E87013" w:rsidRDefault="00E87013" w:rsidP="00E87013">
      <w:r>
        <w:t>Но правда оказывалась настолько горькой, что я ее стал бояться.</w:t>
      </w:r>
    </w:p>
    <w:p w14:paraId="1046F76E" w14:textId="77777777" w:rsidR="00E87013" w:rsidRDefault="00E87013" w:rsidP="00E87013">
      <w:r>
        <w:t>Писал об одном, думал о другом, не мог найти правильное решение, страдал и мучился до тех пор, пока не лопнуло терпение. А лопнуть ему помогли программы матрицы. Да, да, господа монотеисты, именно тот самый дьявол (матрица) помог мне отказаться от лжи и перейти к более честному описанию реальной реальности.</w:t>
      </w:r>
    </w:p>
    <w:p w14:paraId="0D8EE27F" w14:textId="77777777" w:rsidR="00E87013" w:rsidRDefault="00E87013" w:rsidP="00E87013">
      <w:r>
        <w:t>Вот теперь только нужно найти правильные словесные конфигурации и обеспечить более или менее плавный переход от одной информации к более полноценной информации об устройстве реальной реальности.</w:t>
      </w:r>
    </w:p>
    <w:p w14:paraId="3D93EA11" w14:textId="77777777" w:rsidR="00E87013" w:rsidRDefault="00E87013" w:rsidP="00E87013">
      <w:r>
        <w:t>Я уже давно перестал печалиться вот о таких моих бросках из стороны в сторону. Ведь в конечном счете, чего бы я Вам не нарассказывал, Вам ведь все едино. Вам при любом раскладе во всем нужно разбираться исключительно самостоятельно и только независимо. Иного пути для оживляемых интеллектов просто не существует. Так что мои шарахания из стороны в сторону маскируют те вещи, о которых я не имею права рассказывать напрямую, но рассказать должен.</w:t>
      </w:r>
    </w:p>
    <w:p w14:paraId="6E877666" w14:textId="77777777" w:rsidR="00E87013" w:rsidRDefault="00E87013" w:rsidP="00E87013">
      <w:r>
        <w:t>В результате моей писательской деятельности получается эдакий слоеный пирог из ребусов, загадок, из правды и лжи. И с содержимым этого информационного пирога каждый читатель должен будет разбираться исключительно самостоятельно. Если конечно есть желание стать живым нуром, а не мертвым элементом матрицы.</w:t>
      </w:r>
    </w:p>
    <w:p w14:paraId="5DD61A4B" w14:textId="77777777" w:rsidR="00E87013" w:rsidRDefault="00E87013" w:rsidP="00E87013"/>
    <w:p w14:paraId="79BB972B" w14:textId="77777777" w:rsidR="00E87013" w:rsidRPr="007D65EB" w:rsidRDefault="00E87013" w:rsidP="00E87013">
      <w:pPr>
        <w:rPr>
          <w:b/>
          <w:color w:val="0070C0"/>
        </w:rPr>
      </w:pPr>
      <w:r w:rsidRPr="007D65EB">
        <w:rPr>
          <w:b/>
          <w:color w:val="0070C0"/>
        </w:rPr>
        <w:t>Так каким должно быть справедливое коммунистическое Государство Российское?</w:t>
      </w:r>
    </w:p>
    <w:p w14:paraId="2CA34A5A" w14:textId="77777777" w:rsidR="00E87013" w:rsidRDefault="00E87013" w:rsidP="00E87013"/>
    <w:p w14:paraId="0F6830BF" w14:textId="77777777" w:rsidR="00E87013" w:rsidRDefault="00E87013" w:rsidP="00E87013">
      <w:r>
        <w:t>Существование Советского Союза инициировало по всему земному шару волну "построения справедливых почти коммунистических государств".</w:t>
      </w:r>
    </w:p>
    <w:p w14:paraId="2B22BEE5" w14:textId="77777777" w:rsidR="00E87013" w:rsidRDefault="00E87013" w:rsidP="00E87013">
      <w:r>
        <w:t>Вот, например, Франция:</w:t>
      </w:r>
    </w:p>
    <w:p w14:paraId="6F0210CF" w14:textId="77777777" w:rsidR="00E87013" w:rsidRDefault="00E87013" w:rsidP="00E87013"/>
    <w:p w14:paraId="3D4BC930" w14:textId="77777777" w:rsidR="00E87013" w:rsidRDefault="002C7CEC" w:rsidP="00E87013">
      <w:hyperlink r:id="rId43" w:history="1">
        <w:r w:rsidR="00E87013" w:rsidRPr="00DE5275">
          <w:rPr>
            <w:rStyle w:val="ad"/>
          </w:rPr>
          <w:t>http://pro-france.com/about_france/posobiya-vo-frantsii-pomoshh-vsem-sotsialnym-sloyam.html</w:t>
        </w:r>
      </w:hyperlink>
      <w:r w:rsidR="00E87013">
        <w:t xml:space="preserve"> </w:t>
      </w:r>
    </w:p>
    <w:p w14:paraId="1F72172C"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Пособия во Франции — помощь всем социальным слоям</w:t>
      </w:r>
    </w:p>
    <w:p w14:paraId="76EFB990" w14:textId="77777777" w:rsidR="00E87013" w:rsidRDefault="00E87013" w:rsidP="00E87013">
      <w:pPr>
        <w:pStyle w:val="af1"/>
        <w:shd w:val="clear" w:color="auto" w:fill="FFFFFF"/>
        <w:spacing w:line="432" w:lineRule="atLeast"/>
        <w:textAlignment w:val="baseline"/>
        <w:rPr>
          <w:rFonts w:ascii="Arial" w:hAnsi="Arial" w:cs="Arial"/>
          <w:color w:val="444444"/>
          <w:sz w:val="23"/>
          <w:szCs w:val="23"/>
        </w:rPr>
      </w:pPr>
      <w:r>
        <w:rPr>
          <w:rFonts w:ascii="Arial" w:hAnsi="Arial" w:cs="Arial"/>
          <w:color w:val="444444"/>
          <w:sz w:val="23"/>
          <w:szCs w:val="23"/>
        </w:rPr>
        <w:t>Социальная французская система предусматривает помимо всего прочего также выплату различных пособий/allocations для разных категорий жителей страны.</w:t>
      </w:r>
    </w:p>
    <w:p w14:paraId="65AECD8F"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Социальные пособия для родителей</w:t>
      </w:r>
    </w:p>
    <w:p w14:paraId="7E10D7B6"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Так, например, выплата пособий во Франции осуществляется, прежде всего, в рамках проведения целенаправленной семейной политики, заключающейся в том, чтобы гарантировать французским родителям свою помощь в успешном сочетании своих воспитательных функций и карьерных амбиций.</w:t>
      </w:r>
    </w:p>
    <w:p w14:paraId="67306F7B"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noProof/>
          <w:color w:val="444444"/>
          <w:sz w:val="23"/>
          <w:szCs w:val="23"/>
        </w:rPr>
        <w:drawing>
          <wp:inline distT="0" distB="0" distL="0" distR="0" wp14:anchorId="50C496AD" wp14:editId="20D5448A">
            <wp:extent cx="2857500" cy="1905000"/>
            <wp:effectExtent l="0" t="0" r="0" b="0"/>
            <wp:docPr id="9" name="Рисунок 9" descr="пособия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обия для родителе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831A005"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В результате, соответствующие социальные пособия на детей раннего возраста (во Франции они составляют весьма внушительные суммы) нацелены в основном на уменьшение семейных расходов на няню/гувернантку, или же, напротив, позволяют родителям самостоятельно обеспечивать уход/присмотр за своими чадами.</w:t>
      </w:r>
    </w:p>
    <w:p w14:paraId="32D4AD98"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При этом, инициируется выплата соответствующих родительских пособий на взращивание/воспитание детей (интересно, что это не зависит от наличия у родителей-французов собственных средств!) в том случае, когда один из членов семьи/родителей с рабочим стажем не менее чем в два года решается временно оставить свою работу для ухода за детьми (возраст ребенка — до трех лет).</w:t>
      </w:r>
    </w:p>
    <w:p w14:paraId="24146887"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Помощь семье может выделяться государством и с целью оплачивания услуг няни, которую французские семьи часто нанимают для ухода за своими детьми. Такая помощь может выделяться вплоть до достижения ребенком шестилетнего возраста.</w:t>
      </w:r>
    </w:p>
    <w:p w14:paraId="3DFAC162"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Социальные пособия для дошкольников</w:t>
      </w:r>
    </w:p>
    <w:p w14:paraId="57D9AB3C"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Особые дополнительные выплаты на дошкольников (на ежемесячной основе) осуществляются французским государством применительно к семьям малоимущих категорий. Успешно действует во Франции и порядок выплат других/специфических пособий (например, надбавки для многодетных семей, имеющих детей старше трехлетнего возраста,/пособия для семей с низкими доходами, приурочиваемые к началу каждого учебного года и др.).</w:t>
      </w:r>
    </w:p>
    <w:p w14:paraId="548B0672"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Пособия для молодых мам</w:t>
      </w:r>
    </w:p>
    <w:p w14:paraId="74832199"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Во Франции также предусмотрена выплата пособий поощрительного плана, нацеленных, прежде всего, на тех женщин, которые хотели бы вернуться на свое рабочее место. Целевая аудитория данных пособий одновременно включает и представительниц женского пола, находящихся в процессе поиска работы.</w:t>
      </w:r>
    </w:p>
    <w:p w14:paraId="65ACD0C8"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noProof/>
          <w:color w:val="444444"/>
          <w:sz w:val="23"/>
          <w:szCs w:val="23"/>
        </w:rPr>
        <w:drawing>
          <wp:inline distT="0" distB="0" distL="0" distR="0" wp14:anchorId="30B325DF" wp14:editId="63C09747">
            <wp:extent cx="2857500" cy="1905000"/>
            <wp:effectExtent l="0" t="0" r="0" b="0"/>
            <wp:docPr id="10" name="Рисунок 10" descr="пособия молодым ма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обия молодым мамам"/>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31D27F92"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При этом, препятствием тут не будет даже факт одновременного получения ими минимальных социальных пособий другого плана (надбавок для одиноких родителей/специальных пособий солидарности/пособий на трудоустройство/пособий для вдов…).</w:t>
      </w:r>
    </w:p>
    <w:p w14:paraId="7374C1A1"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Показательно, что выплата пособия по воспитанию/уходу за детьми сохраняется в течение еще некоторого времени даже при условии фактического возобновления работы.</w:t>
      </w:r>
    </w:p>
    <w:p w14:paraId="6135232A"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Подобная практика предусматривает возможность совокупного получения и соответствующего пособия, и заработной платы/дохода от трудовой деятельности в рамках двухмесячного периода (основное условие тут — возраст ребенка 18-30 месяцев) и нацелена, прежде всего, на облегчение процесса возвращения французских женщин на рабочее место, сводя к минимуму время их вынужденного отсутствия в рамках рынка труда.</w:t>
      </w:r>
    </w:p>
    <w:p w14:paraId="4E92EED4"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Льготное жилье во Франции</w:t>
      </w:r>
    </w:p>
    <w:p w14:paraId="75E11C6B"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Также интересным представляется действие во Франции регулирующих рынок социального жилья законов, гарантирующих льготное предоставление жилья для отдельных категорий граждан. Это в основном касается практики гарантирования получения льгот при приобретении жилья молодыми семьями/холостяками/родителями-одиночками/инвалидами/престарелыми французами.</w:t>
      </w:r>
    </w:p>
    <w:p w14:paraId="580C3A2B"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При этом, в качестве основной формы социального жилья во Франции рассматривается его аренда.</w:t>
      </w:r>
    </w:p>
    <w:p w14:paraId="682062DA" w14:textId="77777777" w:rsidR="00E87013" w:rsidRDefault="00E87013" w:rsidP="00E87013">
      <w:pPr>
        <w:shd w:val="clear" w:color="auto" w:fill="F9F9DC"/>
        <w:textAlignment w:val="baseline"/>
        <w:rPr>
          <w:rFonts w:ascii="Arial" w:hAnsi="Arial" w:cs="Arial"/>
          <w:color w:val="CE6621"/>
          <w:sz w:val="21"/>
          <w:szCs w:val="21"/>
        </w:rPr>
      </w:pPr>
      <w:r>
        <w:rPr>
          <w:rFonts w:ascii="Arial" w:hAnsi="Arial" w:cs="Arial"/>
          <w:color w:val="CE6621"/>
          <w:sz w:val="21"/>
          <w:szCs w:val="21"/>
        </w:rPr>
        <w:t>Порядка сорока пяти процентов всех французских квартиросъемщиков гарантированно обеспечиваются выплатой жилищных пособий/allocation de logement. Более того, семьи, имеющие низкие доходы, обеспечиваются соответствующими субсидиями на оплату их арендуемого жилья.</w:t>
      </w:r>
    </w:p>
    <w:p w14:paraId="3D7D403A"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Еще в 1990 в этой стране вступил в силу закон, в соответствии с которым жилец/квартиросъемщик без получения финансовой помощи, направленной на погашение общей задолженности по своей квартплате, не подлежит выселению.</w:t>
      </w:r>
    </w:p>
    <w:p w14:paraId="0915D4A7"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При этом, суды, в ведении которых находятся подобные дела, вправе продлевать вплоть до трехлетнего периода жильцу, неспособному найти способ для переселения в более приемлемое по параметрам цена-качество жилье, сроки его выселения.</w:t>
      </w:r>
    </w:p>
    <w:p w14:paraId="258BCD82"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Система пенсионных выплат</w:t>
      </w:r>
    </w:p>
    <w:p w14:paraId="7F57A899"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Весьма своеобразной во Франции является и действующая система пенсионных пособий/выплат/allocations de vieillesse. Суть здесь заключена в том, что именно во Франции сформировалась одна из самых сложных/запутанных в Европе систем/структур пенсионного страхования/обеспечения.</w:t>
      </w:r>
    </w:p>
    <w:p w14:paraId="60EBF482"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noProof/>
          <w:color w:val="444444"/>
          <w:sz w:val="23"/>
          <w:szCs w:val="23"/>
        </w:rPr>
        <w:drawing>
          <wp:inline distT="0" distB="0" distL="0" distR="0" wp14:anchorId="6E7872A1" wp14:editId="1DD283A6">
            <wp:extent cx="2857500" cy="1905000"/>
            <wp:effectExtent l="0" t="0" r="0" b="0"/>
            <wp:docPr id="11" name="Рисунок 11" descr="пенсионные выпл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нсионные выплат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710140A"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Так, например, хотя основным возрастом ухода на пенсию/pension de vieillesse здесь считается шестидесятилетний (одинаково и для женщин, и для мужчин) рубеж, он, тем не менее, может быть в значительной мере снижен применительно к лицам, занятым в определенных сферах деятельности (шахтеры/полицейские и др.).</w:t>
      </w:r>
    </w:p>
    <w:p w14:paraId="1EDDA44B"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Основана же собственно вся пенсионная система Франции на двух своих базовых/фундаментальных принципах:</w:t>
      </w:r>
    </w:p>
    <w:p w14:paraId="37F490DC" w14:textId="77777777" w:rsidR="00E87013" w:rsidRDefault="00E87013" w:rsidP="00E87013">
      <w:pPr>
        <w:numPr>
          <w:ilvl w:val="0"/>
          <w:numId w:val="78"/>
        </w:numPr>
        <w:shd w:val="clear" w:color="auto" w:fill="FFFFFF"/>
        <w:ind w:left="210"/>
        <w:jc w:val="left"/>
        <w:textAlignment w:val="baseline"/>
        <w:rPr>
          <w:rFonts w:ascii="Arial" w:hAnsi="Arial" w:cs="Arial"/>
          <w:color w:val="444444"/>
          <w:sz w:val="23"/>
          <w:szCs w:val="23"/>
        </w:rPr>
      </w:pPr>
      <w:r>
        <w:rPr>
          <w:rFonts w:ascii="Arial" w:hAnsi="Arial" w:cs="Arial"/>
          <w:color w:val="444444"/>
          <w:sz w:val="23"/>
          <w:szCs w:val="23"/>
        </w:rPr>
        <w:t> накопительном пенсионном страховании (выплаты производятся с учетом размера средств, отложенных французом во время его трудовой деятельности);</w:t>
      </w:r>
    </w:p>
    <w:p w14:paraId="3C6629EE" w14:textId="77777777" w:rsidR="00E87013" w:rsidRDefault="00E87013" w:rsidP="00E87013">
      <w:pPr>
        <w:numPr>
          <w:ilvl w:val="0"/>
          <w:numId w:val="78"/>
        </w:numPr>
        <w:shd w:val="clear" w:color="auto" w:fill="FFFFFF"/>
        <w:ind w:left="210"/>
        <w:jc w:val="left"/>
        <w:textAlignment w:val="baseline"/>
        <w:rPr>
          <w:rFonts w:ascii="Arial" w:hAnsi="Arial" w:cs="Arial"/>
          <w:color w:val="444444"/>
          <w:sz w:val="23"/>
          <w:szCs w:val="23"/>
        </w:rPr>
      </w:pPr>
      <w:r>
        <w:rPr>
          <w:rFonts w:ascii="Arial" w:hAnsi="Arial" w:cs="Arial"/>
          <w:color w:val="444444"/>
          <w:sz w:val="23"/>
          <w:szCs w:val="23"/>
        </w:rPr>
        <w:t> солидарности (выплаты производятся с учетом отчислений, которые в среднем составляют порядка 16,35%, половина из которых отчисляется работодателем; мелкие же предприниматели/ремесленники/представители свободных профессий должны производить отчисления в полном размере самостоятельно, производимых ныне работающими гражданами Франции).</w:t>
      </w:r>
    </w:p>
    <w:p w14:paraId="3663596B"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Собственно же размер французских allocations de vieillesse обычно формируется из расчета пятидесяти процентов от средней заработной платы (учитываются последние одиннадцать лет трудовой деятельности).</w:t>
      </w:r>
    </w:p>
    <w:p w14:paraId="1C6A1C10" w14:textId="77777777" w:rsidR="00E87013" w:rsidRDefault="00E87013" w:rsidP="00E87013">
      <w:pPr>
        <w:shd w:val="clear" w:color="auto" w:fill="FAFAFA"/>
        <w:textAlignment w:val="baseline"/>
        <w:rPr>
          <w:rFonts w:ascii="Arial" w:hAnsi="Arial" w:cs="Arial"/>
          <w:color w:val="B61515"/>
          <w:sz w:val="21"/>
          <w:szCs w:val="21"/>
        </w:rPr>
      </w:pPr>
      <w:r>
        <w:rPr>
          <w:rFonts w:ascii="Arial" w:hAnsi="Arial" w:cs="Arial"/>
          <w:color w:val="B61515"/>
          <w:sz w:val="21"/>
          <w:szCs w:val="21"/>
        </w:rPr>
        <w:t>Однако, во Франции активно применяется и практика соблюдения минимальных (порядка шести тысяч евро в год)/максимальных (порядка двенадцати тысяч евро в год) государственных пенсионных порогов.</w:t>
      </w:r>
    </w:p>
    <w:p w14:paraId="2DC36283"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Таким образом, система социального обеспечения/выплат социальных пособий во Франции представляется достаточно хорошо проработанной и одной из самых привлекательных в Европе.</w:t>
      </w:r>
    </w:p>
    <w:p w14:paraId="3BA7071E"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Реформа  пенсионных выплат во Франции — ВИДЕО</w:t>
      </w:r>
    </w:p>
    <w:p w14:paraId="11C8E756" w14:textId="77777777" w:rsidR="00E87013" w:rsidRDefault="00E87013" w:rsidP="00E87013">
      <w:pPr>
        <w:pStyle w:val="af1"/>
        <w:shd w:val="clear" w:color="auto" w:fill="FFFFFF"/>
        <w:spacing w:after="120" w:line="432" w:lineRule="atLeast"/>
        <w:textAlignment w:val="baseline"/>
        <w:rPr>
          <w:rFonts w:ascii="Arial" w:hAnsi="Arial" w:cs="Arial"/>
          <w:color w:val="444444"/>
          <w:sz w:val="23"/>
          <w:szCs w:val="23"/>
        </w:rPr>
      </w:pPr>
      <w:r>
        <w:rPr>
          <w:rFonts w:ascii="Arial" w:hAnsi="Arial" w:cs="Arial"/>
          <w:color w:val="444444"/>
          <w:sz w:val="23"/>
          <w:szCs w:val="23"/>
        </w:rPr>
        <w:t>Евросоюз требует от властей Франции увеличить стаж выхода на пенсию , а также отчисления в пенсионный фонд.</w:t>
      </w:r>
    </w:p>
    <w:p w14:paraId="635F951F" w14:textId="77777777" w:rsidR="00E87013" w:rsidRDefault="00E87013" w:rsidP="00E87013">
      <w:r>
        <w:t>---</w:t>
      </w:r>
    </w:p>
    <w:p w14:paraId="64E8C005" w14:textId="77777777" w:rsidR="00E87013" w:rsidRDefault="00E87013" w:rsidP="00E87013"/>
    <w:p w14:paraId="501B6006" w14:textId="77777777" w:rsidR="00E87013" w:rsidRDefault="00E87013" w:rsidP="00E87013">
      <w:r>
        <w:t>И вот еще одна статья про Англию и Францию.</w:t>
      </w:r>
    </w:p>
    <w:p w14:paraId="453FA8B6" w14:textId="77777777" w:rsidR="00E87013" w:rsidRDefault="00E87013" w:rsidP="00E87013"/>
    <w:p w14:paraId="3638227D" w14:textId="77777777" w:rsidR="00E87013" w:rsidRDefault="002C7CEC" w:rsidP="00E87013">
      <w:hyperlink r:id="rId47" w:history="1">
        <w:r w:rsidR="00E87013" w:rsidRPr="00DE5275">
          <w:rPr>
            <w:rStyle w:val="ad"/>
          </w:rPr>
          <w:t>http://polit.ru/article/2005/08/23/martin/</w:t>
        </w:r>
      </w:hyperlink>
      <w:r w:rsidR="00E87013">
        <w:t xml:space="preserve"> </w:t>
      </w:r>
    </w:p>
    <w:p w14:paraId="228FDD1E"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Социальное обеспечение в Великобритании и Франции</w:t>
      </w:r>
    </w:p>
    <w:p w14:paraId="04229B39" w14:textId="77777777" w:rsidR="00E87013" w:rsidRDefault="00E87013" w:rsidP="00E87013">
      <w:pPr>
        <w:shd w:val="clear" w:color="auto" w:fill="FFFFFF"/>
        <w:rPr>
          <w:color w:val="000000"/>
          <w:szCs w:val="24"/>
        </w:rPr>
      </w:pPr>
      <w:r>
        <w:rPr>
          <w:noProof/>
          <w:color w:val="888888"/>
        </w:rPr>
        <w:drawing>
          <wp:inline distT="0" distB="0" distL="0" distR="0" wp14:anchorId="30114635" wp14:editId="21BF1CFF">
            <wp:extent cx="2063750" cy="571500"/>
            <wp:effectExtent l="0" t="0" r="0" b="0"/>
            <wp:docPr id="12" name="Рисунок 12" descr="Журнал «Свободная мысль-XXI»">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урнал «Свободная мысль-XXI»">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3750" cy="571500"/>
                    </a:xfrm>
                    <a:prstGeom prst="rect">
                      <a:avLst/>
                    </a:prstGeom>
                    <a:noFill/>
                    <a:ln>
                      <a:noFill/>
                    </a:ln>
                  </pic:spPr>
                </pic:pic>
              </a:graphicData>
            </a:graphic>
          </wp:inline>
        </w:drawing>
      </w:r>
    </w:p>
    <w:p w14:paraId="3EA98C95" w14:textId="77777777" w:rsidR="00E87013" w:rsidRDefault="00E87013" w:rsidP="00E87013">
      <w:pPr>
        <w:pStyle w:val="af1"/>
        <w:shd w:val="clear" w:color="auto" w:fill="FFFFFF"/>
        <w:spacing w:line="300" w:lineRule="atLeast"/>
        <w:rPr>
          <w:color w:val="000000"/>
        </w:rPr>
      </w:pPr>
      <w:r>
        <w:rPr>
          <w:i/>
          <w:iCs/>
          <w:color w:val="000000"/>
        </w:rPr>
        <w:t>"Полит.ру" представляет исследование английского политолога</w:t>
      </w:r>
      <w:r>
        <w:rPr>
          <w:rStyle w:val="apple-converted-space"/>
          <w:i/>
          <w:iCs/>
          <w:color w:val="000000"/>
        </w:rPr>
        <w:t> </w:t>
      </w:r>
      <w:r>
        <w:rPr>
          <w:rStyle w:val="af8"/>
          <w:i/>
          <w:iCs/>
          <w:color w:val="000000"/>
        </w:rPr>
        <w:t>Эллен Мартин</w:t>
      </w:r>
      <w:r>
        <w:rPr>
          <w:i/>
          <w:iCs/>
          <w:color w:val="000000"/>
        </w:rPr>
        <w:t>, опубликованное в последнем номере журнала</w:t>
      </w:r>
      <w:r>
        <w:rPr>
          <w:rStyle w:val="apple-converted-space"/>
          <w:i/>
          <w:iCs/>
          <w:color w:val="000000"/>
        </w:rPr>
        <w:t> </w:t>
      </w:r>
      <w:hyperlink r:id="rId50" w:history="1">
        <w:r>
          <w:rPr>
            <w:rStyle w:val="ad"/>
            <w:i/>
            <w:iCs/>
            <w:color w:val="888888"/>
          </w:rPr>
          <w:t>"Свободная мысль - XXI"</w:t>
        </w:r>
      </w:hyperlink>
      <w:r>
        <w:rPr>
          <w:rStyle w:val="apple-converted-space"/>
          <w:i/>
          <w:iCs/>
          <w:color w:val="000000"/>
        </w:rPr>
        <w:t> </w:t>
      </w:r>
      <w:r>
        <w:rPr>
          <w:i/>
          <w:iCs/>
          <w:color w:val="000000"/>
        </w:rPr>
        <w:t>(2005. № 8).</w:t>
      </w:r>
    </w:p>
    <w:p w14:paraId="098316C9" w14:textId="77777777" w:rsidR="00E87013" w:rsidRDefault="00E87013" w:rsidP="00E87013">
      <w:pPr>
        <w:pStyle w:val="af1"/>
        <w:shd w:val="clear" w:color="auto" w:fill="FFFFFF"/>
        <w:spacing w:line="300" w:lineRule="atLeast"/>
        <w:rPr>
          <w:color w:val="000000"/>
        </w:rPr>
      </w:pPr>
      <w:r>
        <w:rPr>
          <w:i/>
          <w:iCs/>
          <w:color w:val="000000"/>
        </w:rPr>
        <w:t>В начале 2005 года в России вступил в действие знаменитый 122-й закон о монетизации льгот, вызвавший волну протестов по всей стране, прежде всего со стороны социально уязвимых категорий населения — пенсионеров, инвалидов, студенческой молодежи. На очереди — реформы образования и здравоохранения, так же предусматривающие сокращение социальных обязательств государства. Как известно, творцы российских реформ для обоснования принимаемых ими решений, как правило, ссылаются на опыт западных стран. Однако о том, каков этот опыт на самом деле, не мешает узнать не из вторых, а из первых рук. По просьбе редакции журнала «Свободная мысль-XXI» краткую справку о системах социального обеспечения в Великобритании и Франции подготовила английский политолог Эллен Мартин.</w:t>
      </w:r>
    </w:p>
    <w:p w14:paraId="050DCAA8"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ВЕЛИКОБРИТАНИЯ</w:t>
      </w:r>
    </w:p>
    <w:p w14:paraId="7D2433E4" w14:textId="77777777" w:rsidR="00E87013" w:rsidRDefault="00E87013" w:rsidP="00E87013">
      <w:pPr>
        <w:pStyle w:val="af1"/>
        <w:shd w:val="clear" w:color="auto" w:fill="FFFFFF"/>
        <w:spacing w:line="300" w:lineRule="atLeast"/>
        <w:rPr>
          <w:color w:val="000000"/>
          <w:szCs w:val="24"/>
        </w:rPr>
      </w:pPr>
      <w:r>
        <w:rPr>
          <w:rStyle w:val="af8"/>
          <w:i/>
          <w:iCs/>
          <w:color w:val="000000"/>
        </w:rPr>
        <w:t>Предыстория</w:t>
      </w:r>
    </w:p>
    <w:p w14:paraId="70E7C01D" w14:textId="77777777" w:rsidR="00E87013" w:rsidRDefault="00E87013" w:rsidP="00E87013">
      <w:pPr>
        <w:pStyle w:val="af1"/>
        <w:shd w:val="clear" w:color="auto" w:fill="FFFFFF"/>
        <w:spacing w:line="300" w:lineRule="atLeast"/>
        <w:rPr>
          <w:color w:val="000000"/>
        </w:rPr>
      </w:pPr>
      <w:r>
        <w:rPr>
          <w:color w:val="000000"/>
        </w:rPr>
        <w:t>Впервые система социальной защиты и поддержки населения, получившая название «велфэрной»</w:t>
      </w:r>
      <w:bookmarkStart w:id="46" w:name="_ednref1"/>
      <w:r>
        <w:rPr>
          <w:color w:val="000000"/>
        </w:rPr>
        <w:fldChar w:fldCharType="begin"/>
      </w:r>
      <w:r>
        <w:rPr>
          <w:color w:val="000000"/>
        </w:rPr>
        <w:instrText xml:space="preserve"> HYPERLINK "http://polit.ru/article/2005/08/23/martin/" \l "_edn1" \o "" </w:instrText>
      </w:r>
      <w:r>
        <w:rPr>
          <w:color w:val="000000"/>
        </w:rPr>
        <w:fldChar w:fldCharType="separate"/>
      </w:r>
      <w:r>
        <w:rPr>
          <w:rStyle w:val="af8"/>
          <w:color w:val="888888"/>
          <w:u w:val="single"/>
        </w:rPr>
        <w:t>[1]</w:t>
      </w:r>
      <w:r>
        <w:rPr>
          <w:color w:val="000000"/>
        </w:rPr>
        <w:fldChar w:fldCharType="end"/>
      </w:r>
      <w:bookmarkEnd w:id="46"/>
      <w:r>
        <w:rPr>
          <w:color w:val="000000"/>
        </w:rPr>
        <w:t>, была введена Великобритании либералами в 1906 году. Главной причиной послужило признание того факта, что плохое здоровье и образование рабочей силы не только тормозит развитие экономики, но и ставит под угрозу способность страны содержать армию. Кроме того, что особенно важно, система рассматривалась как средство обуздания рабочего движения, все более набиравшего силу и неподконтрольного власти (стихийные забастовки вспыхивали повсеместно, в то время как профсоюзы и рабочие организации предпочитали брать дело в свои руки, игнорируя профсоюзное начальство и предпринимателей).</w:t>
      </w:r>
    </w:p>
    <w:p w14:paraId="05C21658" w14:textId="77777777" w:rsidR="00E87013" w:rsidRDefault="00E87013" w:rsidP="00E87013">
      <w:pPr>
        <w:pStyle w:val="af1"/>
        <w:shd w:val="clear" w:color="auto" w:fill="FFFFFF"/>
        <w:spacing w:line="300" w:lineRule="atLeast"/>
        <w:rPr>
          <w:color w:val="000000"/>
        </w:rPr>
      </w:pPr>
      <w:r>
        <w:rPr>
          <w:color w:val="000000"/>
        </w:rPr>
        <w:t>Начиная с 1890-х годов, наиболее дальновидные капиталисты приходили к пониманию того, что справиться с рабочим движением грубой силой нельзя и вместо этого его надо взять под контроль. С принятия в 1896 году Акта о промышленном примирении капитализм стремился использовать государственные механизмы примирения, чтобы попытаться привлечь на свою сторону профсоюзных деятелей и использовать их как средство расширения этого социального контроля.</w:t>
      </w:r>
    </w:p>
    <w:p w14:paraId="01DFE08D" w14:textId="77777777" w:rsidR="00E87013" w:rsidRDefault="00E87013" w:rsidP="00E87013">
      <w:pPr>
        <w:pStyle w:val="af1"/>
        <w:shd w:val="clear" w:color="auto" w:fill="FFFFFF"/>
        <w:spacing w:line="300" w:lineRule="atLeast"/>
        <w:rPr>
          <w:color w:val="000000"/>
        </w:rPr>
      </w:pPr>
      <w:r>
        <w:rPr>
          <w:rStyle w:val="af8"/>
          <w:i/>
          <w:iCs/>
          <w:color w:val="000000"/>
        </w:rPr>
        <w:t>Система заботы о детях</w:t>
      </w:r>
    </w:p>
    <w:p w14:paraId="04B625A4" w14:textId="77777777" w:rsidR="00E87013" w:rsidRDefault="00E87013" w:rsidP="00E87013">
      <w:pPr>
        <w:pStyle w:val="af1"/>
        <w:shd w:val="clear" w:color="auto" w:fill="FFFFFF"/>
        <w:spacing w:line="300" w:lineRule="atLeast"/>
        <w:rPr>
          <w:color w:val="000000"/>
        </w:rPr>
      </w:pPr>
      <w:r>
        <w:rPr>
          <w:color w:val="000000"/>
        </w:rPr>
        <w:t>Складывание британской системы социальной заботы о детях происходило в тесной связи с развитием законодательства. С конца XVI века и до середины XX столетия был принят целый ряд законов о бедности, возлагавших полномочия по защите обездоленных, в том числе детей, на советы соблюдения законов о бедности. Среди этих полномочий, начиная с конца XIX века, было право распоряжаться судьбой сначала брошенных детей, а затем и тех, чьи родители были признаны «негодными». В 1929 году обязанности советов были переданы местным властям. В конце XIX — XX веке был принят ряд законов, обеспечивавших юридическую поддержку системы детского социального обеспечения. Закон о браке 1857 года ввел юридическую процедуру развода и предоставил судам право решать вопросы опеки и содержания детей.</w:t>
      </w:r>
    </w:p>
    <w:p w14:paraId="5ACEC2B2" w14:textId="77777777" w:rsidR="00E87013" w:rsidRDefault="00E87013" w:rsidP="00E87013">
      <w:pPr>
        <w:pStyle w:val="af1"/>
        <w:shd w:val="clear" w:color="auto" w:fill="FFFFFF"/>
        <w:spacing w:line="300" w:lineRule="atLeast"/>
        <w:rPr>
          <w:color w:val="000000"/>
        </w:rPr>
      </w:pPr>
      <w:r>
        <w:rPr>
          <w:rStyle w:val="af8"/>
          <w:i/>
          <w:iCs/>
          <w:color w:val="000000"/>
        </w:rPr>
        <w:t>Социальные пособия и льготы</w:t>
      </w:r>
    </w:p>
    <w:p w14:paraId="49100763" w14:textId="77777777" w:rsidR="00E87013" w:rsidRDefault="00E87013" w:rsidP="00E87013">
      <w:pPr>
        <w:pStyle w:val="af1"/>
        <w:shd w:val="clear" w:color="auto" w:fill="FFFFFF"/>
        <w:spacing w:line="300" w:lineRule="atLeast"/>
        <w:rPr>
          <w:color w:val="000000"/>
        </w:rPr>
      </w:pPr>
      <w:r>
        <w:rPr>
          <w:color w:val="000000"/>
        </w:rPr>
        <w:t>Сегодня в Великобритании существуют четыре основные категории социальных пособий, выплачиваемых на основании данных о доходах гражданина: пенсионное пособие, пособие по инвалидности, пособие на иждивенцев и пособие по случаю утраты кормильца.</w:t>
      </w:r>
    </w:p>
    <w:p w14:paraId="06F83EA1" w14:textId="77777777" w:rsidR="00E87013" w:rsidRDefault="00E87013" w:rsidP="00E87013">
      <w:pPr>
        <w:pStyle w:val="af1"/>
        <w:shd w:val="clear" w:color="auto" w:fill="FFFFFF"/>
        <w:spacing w:line="300" w:lineRule="atLeast"/>
        <w:rPr>
          <w:color w:val="000000"/>
        </w:rPr>
      </w:pPr>
      <w:r>
        <w:rPr>
          <w:color w:val="000000"/>
        </w:rPr>
        <w:t>Что касается льгот, то в Англии они в основном касаются тех преимуществ, которые работающие граждане получают по месту работы. Одной из характерных черт британской системы социального обеспечения является существование, помимо официальных и общепринятых, неофициальных льгот. Следует подчеркнуть, что провести четкое различие между теми и другими, с точки зрения их эффективности, очень трудно. Самыми распространенными официальными льготами, которые служат дополнением к основной заработной плате, являются: предоставление служебного автомобиля, право покупки акций компании по низкой цене, корпоративные скидки, регулярное медицинское обследование, услуги адвоката и частной медицины, страховка для лечения зубов и скидки при посещении определенных ресторанов. Эти льготы, как правило, пользуются повышенным вниманием государственных органов из-за своего налогового потенциала. В отличие от официальных льгот, обычно записанных в трудовом контракте, неофициальные нигде не фиксируются. Наиболее типичны среди них: возможность для сотрудников компании покупать товары по сниженным ценам; столовая для руководства; возможность забирать домой остатки материалов (для рабочих некоторых производств); право на дополнительный оплачиваемый отдых, помимо ежегодного оплачиваемого отпуска (например, типичные для госслужащих два с половиной дополнительных выходных ежемесячно) и т. д. Такие льготы, как правило, дополнительно налогами не облагаются.</w:t>
      </w:r>
    </w:p>
    <w:p w14:paraId="7C875BE9" w14:textId="77777777" w:rsidR="00E87013" w:rsidRDefault="00E87013" w:rsidP="00E87013">
      <w:pPr>
        <w:pStyle w:val="af1"/>
        <w:shd w:val="clear" w:color="auto" w:fill="FFFFFF"/>
        <w:spacing w:line="300" w:lineRule="atLeast"/>
        <w:rPr>
          <w:color w:val="000000"/>
        </w:rPr>
      </w:pPr>
      <w:r>
        <w:rPr>
          <w:color w:val="000000"/>
        </w:rPr>
        <w:t>Принято считать, что все эти льготы и дополнительные преимущества направлены на то, чтобы получить работника, более преданного своему делу и фирме или учреждению, менее склонного менять место работы и более лояльного как гражданина. Однако следует отметить, что их существование не заставляет людей упорнее работать и не обеспечивает более высокую производительность труда. Чем крупнее организация, тем шире ее возможности предоставлять льготы своим сотрудникам. Мелкие предприятия и учреждения, особенно некоммерческие, в этом плане весьма существенно отстают от более крупных.</w:t>
      </w:r>
    </w:p>
    <w:p w14:paraId="6FDDE70A" w14:textId="77777777" w:rsidR="00E87013" w:rsidRDefault="00E87013" w:rsidP="00E87013">
      <w:pPr>
        <w:pStyle w:val="af1"/>
        <w:shd w:val="clear" w:color="auto" w:fill="FFFFFF"/>
        <w:spacing w:line="300" w:lineRule="atLeast"/>
        <w:rPr>
          <w:color w:val="000000"/>
        </w:rPr>
      </w:pPr>
      <w:r>
        <w:rPr>
          <w:color w:val="000000"/>
        </w:rPr>
        <w:t>Льготы могут позволить сократить текучесть кадров организации, а значит, расходы на поиск, наем и профессиональную подготовку новых сотрудников. В то же время их наличие затрудняет возможность увольнения неэффективных работников без выплаты внушительного выходного пособия. В этом смысле льготы часто служат показателем статуса сотрудника внутри организации.</w:t>
      </w:r>
    </w:p>
    <w:p w14:paraId="2EF54BF7" w14:textId="77777777" w:rsidR="00E87013" w:rsidRDefault="00E87013" w:rsidP="00E87013">
      <w:pPr>
        <w:pStyle w:val="af1"/>
        <w:shd w:val="clear" w:color="auto" w:fill="FFFFFF"/>
        <w:spacing w:line="300" w:lineRule="atLeast"/>
        <w:rPr>
          <w:color w:val="000000"/>
        </w:rPr>
      </w:pPr>
      <w:r>
        <w:rPr>
          <w:color w:val="000000"/>
        </w:rPr>
        <w:t>Предоставление льгот требует от предприятия и учреждения немалых средств (обычно они составляют не менее 30 процентов жалования сотрудника) и дополнительных административных ресурсов. Характер льгот, в которых нуждается сотрудник, меняется, в зависимости от его карьерного роста и стажа работы: чем ближе к пенсии, тем более важными для него становятся льготное медицинское обслуживание и пенсионные отчисления. Поэтому многие компании в последнее время стали переходить на более гибкую систему льготных пакетов, действующую по принципу «самоотбора»: льготы подбираются в соответствии с потребностями конкретного человека и могут быть, по желанию, заменены денежным эквивалентом (в виде прибавки или вычета из жалования).</w:t>
      </w:r>
    </w:p>
    <w:p w14:paraId="13701AC6" w14:textId="77777777" w:rsidR="00E87013" w:rsidRDefault="00E87013" w:rsidP="00E87013">
      <w:pPr>
        <w:pStyle w:val="af1"/>
        <w:shd w:val="clear" w:color="auto" w:fill="FFFFFF"/>
        <w:spacing w:line="300" w:lineRule="atLeast"/>
        <w:rPr>
          <w:color w:val="000000"/>
        </w:rPr>
      </w:pPr>
      <w:r>
        <w:rPr>
          <w:rStyle w:val="af8"/>
          <w:i/>
          <w:iCs/>
          <w:color w:val="000000"/>
        </w:rPr>
        <w:t>Система здравоохранения и социального обеспечения</w:t>
      </w:r>
    </w:p>
    <w:p w14:paraId="4EBFE1D0" w14:textId="77777777" w:rsidR="00E87013" w:rsidRDefault="00E87013" w:rsidP="00E87013">
      <w:pPr>
        <w:pStyle w:val="af1"/>
        <w:shd w:val="clear" w:color="auto" w:fill="FFFFFF"/>
        <w:spacing w:line="300" w:lineRule="atLeast"/>
        <w:rPr>
          <w:color w:val="000000"/>
        </w:rPr>
      </w:pPr>
      <w:r>
        <w:rPr>
          <w:color w:val="000000"/>
        </w:rPr>
        <w:t>Эта система зиждется в Великобритании на трех столпах:</w:t>
      </w:r>
    </w:p>
    <w:p w14:paraId="3246D822" w14:textId="77777777" w:rsidR="00E87013" w:rsidRDefault="00E87013" w:rsidP="00E87013">
      <w:pPr>
        <w:pStyle w:val="af1"/>
        <w:shd w:val="clear" w:color="auto" w:fill="FFFFFF"/>
        <w:spacing w:line="300" w:lineRule="atLeast"/>
        <w:rPr>
          <w:color w:val="000000"/>
        </w:rPr>
      </w:pPr>
      <w:r>
        <w:rPr>
          <w:color w:val="000000"/>
        </w:rPr>
        <w:t>1)</w:t>
      </w:r>
      <w:r>
        <w:rPr>
          <w:rStyle w:val="apple-converted-space"/>
          <w:color w:val="000000"/>
        </w:rPr>
        <w:t> </w:t>
      </w:r>
      <w:r>
        <w:rPr>
          <w:i/>
          <w:iCs/>
          <w:color w:val="000000"/>
        </w:rPr>
        <w:t>Национальная служба здравоохранения (НСЗ)</w:t>
      </w:r>
      <w:r>
        <w:rPr>
          <w:color w:val="000000"/>
        </w:rPr>
        <w:t>. Здоровье нации есть забота НСЗ, услуги которой доступны любому человеку, живущему в Великобритании и имеющему ее гражданство или статус постоянного жителя.</w:t>
      </w:r>
    </w:p>
    <w:p w14:paraId="62DE5595" w14:textId="77777777" w:rsidR="00E87013" w:rsidRDefault="00E87013" w:rsidP="00E87013">
      <w:pPr>
        <w:pStyle w:val="af1"/>
        <w:shd w:val="clear" w:color="auto" w:fill="FFFFFF"/>
        <w:spacing w:line="300" w:lineRule="atLeast"/>
        <w:rPr>
          <w:color w:val="000000"/>
        </w:rPr>
      </w:pPr>
      <w:r>
        <w:rPr>
          <w:color w:val="000000"/>
        </w:rPr>
        <w:t>2)</w:t>
      </w:r>
      <w:r>
        <w:rPr>
          <w:rStyle w:val="apple-converted-space"/>
          <w:color w:val="000000"/>
        </w:rPr>
        <w:t> </w:t>
      </w:r>
      <w:r>
        <w:rPr>
          <w:i/>
          <w:iCs/>
          <w:color w:val="000000"/>
        </w:rPr>
        <w:t>Социальные службы</w:t>
      </w:r>
      <w:r>
        <w:rPr>
          <w:rStyle w:val="apple-converted-space"/>
          <w:color w:val="000000"/>
        </w:rPr>
        <w:t> </w:t>
      </w:r>
      <w:r>
        <w:rPr>
          <w:color w:val="000000"/>
        </w:rPr>
        <w:t>при местных органах власти, обеспечивающие на местах заботу о престарелых, инвалидах, людях с умственными расстройствами, а также о семьях с детьми.</w:t>
      </w:r>
    </w:p>
    <w:p w14:paraId="06862F0B" w14:textId="77777777" w:rsidR="00E87013" w:rsidRDefault="00E87013" w:rsidP="00E87013">
      <w:pPr>
        <w:pStyle w:val="af1"/>
        <w:shd w:val="clear" w:color="auto" w:fill="FFFFFF"/>
        <w:spacing w:line="300" w:lineRule="atLeast"/>
        <w:rPr>
          <w:color w:val="000000"/>
        </w:rPr>
      </w:pPr>
      <w:r>
        <w:rPr>
          <w:color w:val="000000"/>
        </w:rPr>
        <w:t>3)</w:t>
      </w:r>
      <w:r>
        <w:rPr>
          <w:rStyle w:val="apple-converted-space"/>
          <w:color w:val="000000"/>
        </w:rPr>
        <w:t> </w:t>
      </w:r>
      <w:r>
        <w:rPr>
          <w:i/>
          <w:iCs/>
          <w:color w:val="000000"/>
        </w:rPr>
        <w:t>Социальное обеспечение</w:t>
      </w:r>
      <w:r>
        <w:rPr>
          <w:rStyle w:val="apple-converted-space"/>
          <w:color w:val="000000"/>
        </w:rPr>
        <w:t> </w:t>
      </w:r>
      <w:r>
        <w:rPr>
          <w:color w:val="000000"/>
        </w:rPr>
        <w:t>— система, призванная, во-первых, поддерживать базовый стандарт жизни для людей, которые лишились или не могут найти работу, а во-вторых, — обеспечивать финансовую помощь семьям и инвалидам.</w:t>
      </w:r>
    </w:p>
    <w:p w14:paraId="64C75A6A" w14:textId="77777777" w:rsidR="00E87013" w:rsidRDefault="00E87013" w:rsidP="00E87013">
      <w:pPr>
        <w:pStyle w:val="af1"/>
        <w:shd w:val="clear" w:color="auto" w:fill="FFFFFF"/>
        <w:spacing w:line="300" w:lineRule="atLeast"/>
        <w:rPr>
          <w:color w:val="000000"/>
        </w:rPr>
      </w:pPr>
      <w:r>
        <w:rPr>
          <w:color w:val="000000"/>
        </w:rPr>
        <w:t>Все эти организации имеют открытый бюджет, а их деятельность относится к числу главных приоритетов британского правительства; на их содержание уходит около половины всех правительственных расходов. В своей работе они опираются на огромное множество различных благотворительных организаций и индивидуальных опекунов, взявших на себя заботу о членах своей семьи или друзьях.</w:t>
      </w:r>
    </w:p>
    <w:p w14:paraId="4EE46ECC" w14:textId="77777777" w:rsidR="00E87013" w:rsidRDefault="00E87013" w:rsidP="00E87013">
      <w:pPr>
        <w:pStyle w:val="af1"/>
        <w:shd w:val="clear" w:color="auto" w:fill="FFFFFF"/>
        <w:spacing w:line="300" w:lineRule="atLeast"/>
        <w:rPr>
          <w:color w:val="000000"/>
        </w:rPr>
      </w:pPr>
      <w:r>
        <w:rPr>
          <w:color w:val="000000"/>
        </w:rPr>
        <w:t>Более 90 процентов врачебной и иной медицинской помощи в Великобритании оказывается государством через систему НСЗ.</w:t>
      </w:r>
    </w:p>
    <w:p w14:paraId="2C7B5D3B" w14:textId="77777777" w:rsidR="00E87013" w:rsidRDefault="00E87013" w:rsidP="00E87013">
      <w:pPr>
        <w:pStyle w:val="af1"/>
        <w:shd w:val="clear" w:color="auto" w:fill="FFFFFF"/>
        <w:spacing w:line="300" w:lineRule="atLeast"/>
        <w:rPr>
          <w:color w:val="000000"/>
        </w:rPr>
      </w:pPr>
      <w:r>
        <w:rPr>
          <w:rStyle w:val="af8"/>
          <w:i/>
          <w:iCs/>
          <w:color w:val="000000"/>
        </w:rPr>
        <w:t>Национальная служба здравоохранения</w:t>
      </w:r>
    </w:p>
    <w:p w14:paraId="13B4611A" w14:textId="77777777" w:rsidR="00E87013" w:rsidRDefault="00E87013" w:rsidP="00E87013">
      <w:pPr>
        <w:pStyle w:val="af1"/>
        <w:shd w:val="clear" w:color="auto" w:fill="FFFFFF"/>
        <w:spacing w:line="300" w:lineRule="atLeast"/>
        <w:rPr>
          <w:color w:val="000000"/>
        </w:rPr>
      </w:pPr>
      <w:r>
        <w:rPr>
          <w:color w:val="000000"/>
        </w:rPr>
        <w:t>НСЗ — центральный элемент «велфэрной» системы. Ее присутствие заметно буквально на каждой торговой улице британских городов — в форме районных аптек, в каждой деревне и пригороде — в форме кабинетов так называемых врачей общей практики, или семейных врачей, и государственных дантистов.</w:t>
      </w:r>
    </w:p>
    <w:p w14:paraId="09FDCC8F" w14:textId="77777777" w:rsidR="00E87013" w:rsidRDefault="00E87013" w:rsidP="00E87013">
      <w:pPr>
        <w:pStyle w:val="af1"/>
        <w:shd w:val="clear" w:color="auto" w:fill="FFFFFF"/>
        <w:spacing w:line="300" w:lineRule="atLeast"/>
        <w:rPr>
          <w:color w:val="000000"/>
        </w:rPr>
      </w:pPr>
      <w:r>
        <w:rPr>
          <w:color w:val="000000"/>
        </w:rPr>
        <w:t>НСЗ — один из крупнейших работодателей в мире. Принципы, заложенные в основу ее существования при создании в 1948 году, остаются актуальными и поныне: признано необходимым, чтобы в стране существовала доступная служба здравоохранения, способная оказать любую медицинскую помощь каждому нуждающемуся, вне зависимости от уровня его доходов. Для любого жителя Великобритании услуги НСЗ являются бесплатными. Все налогоплательщики — работодатели и работающие — платят налоги в ее пользу. Около 82 процентов расходов на содержание НСЗ оплачивается из общих налогов. Остальное покрывается поступлениями из следующих источников:</w:t>
      </w:r>
    </w:p>
    <w:p w14:paraId="689D4092" w14:textId="77777777" w:rsidR="00E87013" w:rsidRDefault="00E87013" w:rsidP="00E87013">
      <w:pPr>
        <w:numPr>
          <w:ilvl w:val="0"/>
          <w:numId w:val="79"/>
        </w:numPr>
        <w:shd w:val="clear" w:color="auto" w:fill="FFFFFF"/>
        <w:spacing w:before="100" w:beforeAutospacing="1" w:after="100" w:afterAutospacing="1"/>
        <w:jc w:val="left"/>
        <w:rPr>
          <w:color w:val="000000"/>
        </w:rPr>
      </w:pPr>
      <w:r>
        <w:rPr>
          <w:color w:val="000000"/>
        </w:rPr>
        <w:t>процент от отчислений в фонд национального страхования (платятся работающими и работодателями) — 12,2 процента;</w:t>
      </w:r>
    </w:p>
    <w:p w14:paraId="73C30AD6" w14:textId="77777777" w:rsidR="00E87013" w:rsidRDefault="00E87013" w:rsidP="00E87013">
      <w:pPr>
        <w:numPr>
          <w:ilvl w:val="0"/>
          <w:numId w:val="79"/>
        </w:numPr>
        <w:shd w:val="clear" w:color="auto" w:fill="FFFFFF"/>
        <w:spacing w:before="100" w:beforeAutospacing="1" w:after="100" w:afterAutospacing="1"/>
        <w:jc w:val="left"/>
        <w:rPr>
          <w:color w:val="000000"/>
        </w:rPr>
      </w:pPr>
      <w:r>
        <w:rPr>
          <w:color w:val="000000"/>
        </w:rPr>
        <w:t>наценки на стоимость некоторых товаров и услуг (например, лекарств, выписанных семейными врачами), лечения зубов и проверки зрения — 2,3 процента (дети и неплатежеспособные взрослые освобождаются от таких наценок);</w:t>
      </w:r>
    </w:p>
    <w:p w14:paraId="1C839FDE" w14:textId="77777777" w:rsidR="00E87013" w:rsidRDefault="00E87013" w:rsidP="00E87013">
      <w:pPr>
        <w:numPr>
          <w:ilvl w:val="0"/>
          <w:numId w:val="79"/>
        </w:numPr>
        <w:shd w:val="clear" w:color="auto" w:fill="FFFFFF"/>
        <w:spacing w:before="100" w:beforeAutospacing="1" w:after="100" w:afterAutospacing="1"/>
        <w:jc w:val="left"/>
        <w:rPr>
          <w:color w:val="000000"/>
        </w:rPr>
      </w:pPr>
      <w:r>
        <w:rPr>
          <w:color w:val="000000"/>
        </w:rPr>
        <w:t>продажа земли и другие схемы, приносящие доход — менее 1 процента.</w:t>
      </w:r>
    </w:p>
    <w:p w14:paraId="0098BF53" w14:textId="77777777" w:rsidR="00E87013" w:rsidRDefault="00E87013" w:rsidP="00E87013">
      <w:pPr>
        <w:pStyle w:val="af1"/>
        <w:shd w:val="clear" w:color="auto" w:fill="FFFFFF"/>
        <w:spacing w:line="300" w:lineRule="atLeast"/>
        <w:rPr>
          <w:color w:val="000000"/>
        </w:rPr>
      </w:pPr>
      <w:r>
        <w:rPr>
          <w:color w:val="000000"/>
        </w:rPr>
        <w:t>Помимо этого:</w:t>
      </w:r>
    </w:p>
    <w:p w14:paraId="7EF0850D" w14:textId="77777777" w:rsidR="00E87013" w:rsidRDefault="00E87013" w:rsidP="00E87013">
      <w:pPr>
        <w:numPr>
          <w:ilvl w:val="0"/>
          <w:numId w:val="80"/>
        </w:numPr>
        <w:shd w:val="clear" w:color="auto" w:fill="FFFFFF"/>
        <w:spacing w:before="100" w:beforeAutospacing="1" w:after="100" w:afterAutospacing="1"/>
        <w:jc w:val="left"/>
        <w:rPr>
          <w:color w:val="000000"/>
        </w:rPr>
      </w:pPr>
      <w:r>
        <w:rPr>
          <w:color w:val="000000"/>
        </w:rPr>
        <w:t>руководство службы здравоохранения вправе собирать пожертвования из добровольных источников;</w:t>
      </w:r>
    </w:p>
    <w:p w14:paraId="6C2D42E0" w14:textId="77777777" w:rsidR="00E87013" w:rsidRDefault="00E87013" w:rsidP="00E87013">
      <w:pPr>
        <w:numPr>
          <w:ilvl w:val="0"/>
          <w:numId w:val="80"/>
        </w:numPr>
        <w:shd w:val="clear" w:color="auto" w:fill="FFFFFF"/>
        <w:spacing w:before="100" w:beforeAutospacing="1" w:after="100" w:afterAutospacing="1"/>
        <w:jc w:val="left"/>
        <w:rPr>
          <w:color w:val="000000"/>
        </w:rPr>
      </w:pPr>
      <w:r>
        <w:rPr>
          <w:color w:val="000000"/>
        </w:rPr>
        <w:t>некоторые больницы, входящие в систему НСЗ, принимают частных пациентов, которые платят полную стоимость своего содержания и лечения.</w:t>
      </w:r>
    </w:p>
    <w:p w14:paraId="1F6B7A32" w14:textId="77777777" w:rsidR="00E87013" w:rsidRDefault="00E87013" w:rsidP="00E87013">
      <w:pPr>
        <w:pStyle w:val="af1"/>
        <w:shd w:val="clear" w:color="auto" w:fill="FFFFFF"/>
        <w:spacing w:line="300" w:lineRule="atLeast"/>
        <w:rPr>
          <w:color w:val="000000"/>
        </w:rPr>
      </w:pPr>
      <w:r>
        <w:rPr>
          <w:color w:val="000000"/>
        </w:rPr>
        <w:t>Вслед за обретением Шотландией, Северной Ирландией и Уэльсом большего суверенитета в 1999 году там были созданы собственные министерства, ведающие вопросами здравоохранения, и собственные НСЗ.</w:t>
      </w:r>
    </w:p>
    <w:p w14:paraId="793B9C83" w14:textId="77777777" w:rsidR="00E87013" w:rsidRDefault="00E87013" w:rsidP="00E87013">
      <w:pPr>
        <w:pStyle w:val="af1"/>
        <w:shd w:val="clear" w:color="auto" w:fill="FFFFFF"/>
        <w:spacing w:line="300" w:lineRule="atLeast"/>
        <w:rPr>
          <w:color w:val="000000"/>
        </w:rPr>
      </w:pPr>
      <w:r>
        <w:rPr>
          <w:color w:val="000000"/>
        </w:rPr>
        <w:t>В Шотландии соответствующее ведомство возглавляет министр здравоохранения и социальной опеки. В Уэльсе, который по праву гордится той ролью, которую сыграл в создании британской службы здравоохранения уэльсец Эньюрин Бивен (в 1948 году — министр здравоохранения Великобритании), ныне существует собственная НСЗ, работу которой контролирует Министерство здравоохранения и социального обслуживания населения. Разработкой политики в области здравоохранения и ее финансированием занимается Национальная Ассамблея (парламент Уэльса).</w:t>
      </w:r>
    </w:p>
    <w:p w14:paraId="7EF0514F" w14:textId="77777777" w:rsidR="00E87013" w:rsidRDefault="00E87013" w:rsidP="00E87013">
      <w:pPr>
        <w:pStyle w:val="af1"/>
        <w:shd w:val="clear" w:color="auto" w:fill="FFFFFF"/>
        <w:spacing w:line="300" w:lineRule="atLeast"/>
        <w:rPr>
          <w:color w:val="000000"/>
        </w:rPr>
      </w:pPr>
      <w:r>
        <w:rPr>
          <w:color w:val="000000"/>
        </w:rPr>
        <w:t>Ни для кого не секрет, что НСЗ является сегодня объектом серьезной критики. Среди наиболее острых проблем — долгие очереди на госпитализацию, переполненные больницы, нехватка младшего медицинского персонала.</w:t>
      </w:r>
    </w:p>
    <w:p w14:paraId="646C507D" w14:textId="77777777" w:rsidR="00E87013" w:rsidRDefault="00E87013" w:rsidP="00E87013">
      <w:pPr>
        <w:pStyle w:val="af1"/>
        <w:shd w:val="clear" w:color="auto" w:fill="FFFFFF"/>
        <w:spacing w:line="300" w:lineRule="atLeast"/>
        <w:rPr>
          <w:color w:val="000000"/>
        </w:rPr>
      </w:pPr>
      <w:r>
        <w:rPr>
          <w:color w:val="000000"/>
        </w:rPr>
        <w:t>Альтернативой выступает частный сектор медицинских услуг, который является более эффективным. У многих пациентов, нуждающихся в срочной операции, просто не остается иного выбора, как обращаться за помощью к платной медицине, поскольку очередь на бесплатную госпитализацию в системе НСЗ может составлять месяцы, а то и годы. Лечение в частных клиниках стоит дорого, зато оно более эффективно, предоставляет более комфортные условия и его не нужно ждать.</w:t>
      </w:r>
    </w:p>
    <w:p w14:paraId="2A58B0F1" w14:textId="77777777" w:rsidR="00E87013" w:rsidRDefault="00E87013" w:rsidP="00E87013">
      <w:pPr>
        <w:pStyle w:val="af1"/>
        <w:shd w:val="clear" w:color="auto" w:fill="FFFFFF"/>
        <w:spacing w:line="300" w:lineRule="atLeast"/>
        <w:rPr>
          <w:color w:val="000000"/>
        </w:rPr>
      </w:pPr>
      <w:r>
        <w:rPr>
          <w:color w:val="000000"/>
        </w:rPr>
        <w:t>Существуют два основных способа получения частной медицинской помощи, будь то консультация специалиста, амбулаторное лечение или госпитализация: оплата напрямую или посредством медицинской страховки. При отсутствии страховки у пациента стоимость услуг может быть очень высока, особенно если речь идет о лечении в больнице. Не каждый может позволить себе сразу заплатить значительную сумму, поэтому некоторые предпочитают покупать частную медицинскую страховку. Сделать это можно, как правило, в страховой компании. Наиболее известны такие крупные страховые компании, как «Norwich Union», «Bupa», PPP, предлагающие разнообразные схемы частной медицинской страховки по различным ценам. Страховые выплаты производятся ежемесячно, обычно напрямую с банковского счета клиента (так называемый прямой дебет), причем вне зависимости от востребованности услуги, то есть, от того, пользовался ли клиент в этот промежуток времени медицинской помощью или нет. В случае, когда клиенту требуется медицинская помощь, он подает заявку в страховую компанию и извещает ее о природе заболевания. Затем он должен взять у районного врача НСЗ направление в частную клинику с указанием причин обращения. Счет за лечение врач частной клиники направляет непосредственно страховой компании.</w:t>
      </w:r>
    </w:p>
    <w:p w14:paraId="2788C5C0" w14:textId="77777777" w:rsidR="00E87013" w:rsidRDefault="00E87013" w:rsidP="00E87013">
      <w:pPr>
        <w:pStyle w:val="af1"/>
        <w:shd w:val="clear" w:color="auto" w:fill="FFFFFF"/>
        <w:spacing w:line="300" w:lineRule="atLeast"/>
        <w:rPr>
          <w:color w:val="000000"/>
        </w:rPr>
      </w:pPr>
      <w:r>
        <w:rPr>
          <w:color w:val="000000"/>
        </w:rPr>
        <w:t>Следует отметить, что все страховые компании, работающие с медицинскими страховками, ставят перед клиентами ряд ограничений. Самым важным из них является отказ страховать уже существующие состояния здоровья. На деле это означает, что хронические заболевания, а также заболевания, возникшие к моменту заключения договора со страховой компанией, исключаются из числа страховых случаев. Впрочем, некоторые страховые компании не отказываются страховать хронические заболевания, но это сказывается на цене, которая в этом случае значительно возрастает.</w:t>
      </w:r>
    </w:p>
    <w:p w14:paraId="45171311" w14:textId="77777777" w:rsidR="00E87013" w:rsidRDefault="00E87013" w:rsidP="00E87013">
      <w:pPr>
        <w:pStyle w:val="af1"/>
        <w:shd w:val="clear" w:color="auto" w:fill="FFFFFF"/>
        <w:spacing w:line="300" w:lineRule="atLeast"/>
        <w:rPr>
          <w:color w:val="000000"/>
        </w:rPr>
      </w:pPr>
      <w:r>
        <w:rPr>
          <w:color w:val="000000"/>
        </w:rPr>
        <w:t>Кстати, некоторые крупные компании оплачивают своим сотрудникам частную медицинскую страховку, но обычно в таких случаях речь идет только о некоем общем минимуме услуг. Он включает лишь определенные виды операций и исключает медицинские консультации и амбулаторное лечение.</w:t>
      </w:r>
    </w:p>
    <w:p w14:paraId="2143557C" w14:textId="77777777" w:rsidR="00E87013" w:rsidRDefault="00E87013" w:rsidP="00E87013">
      <w:pPr>
        <w:pStyle w:val="af1"/>
        <w:shd w:val="clear" w:color="auto" w:fill="FFFFFF"/>
        <w:spacing w:line="300" w:lineRule="atLeast"/>
        <w:rPr>
          <w:color w:val="000000"/>
        </w:rPr>
      </w:pPr>
      <w:r>
        <w:rPr>
          <w:rStyle w:val="af8"/>
          <w:i/>
          <w:iCs/>
          <w:color w:val="000000"/>
        </w:rPr>
        <w:t>Образование: частное и государственное</w:t>
      </w:r>
    </w:p>
    <w:p w14:paraId="2F333583" w14:textId="77777777" w:rsidR="00E87013" w:rsidRDefault="00E87013" w:rsidP="00E87013">
      <w:pPr>
        <w:pStyle w:val="af1"/>
        <w:shd w:val="clear" w:color="auto" w:fill="FFFFFF"/>
        <w:spacing w:line="300" w:lineRule="atLeast"/>
        <w:rPr>
          <w:color w:val="000000"/>
        </w:rPr>
      </w:pPr>
      <w:r>
        <w:rPr>
          <w:color w:val="000000"/>
        </w:rPr>
        <w:t>Про государственное образование в Великобритании можно сказать, что оно оставляет желать много лучшего. Среди его наиболее распространенных проблем: переполненность школьных классов; нехватка оборудования для освоения информационных технологий; перегруженность учителей, которые не могут справиться с большим количеством учеников, что зачастую сказывается на их здоровье и качестве обучения. Еще одной серьезной проблемой является нехватка учителей-предметников, в результате чего уроки часто ведут так называемые заместители (учителя, временно замещающие отсутствующего специалиста). Во многих районах Англии ситуация с государственным образованием является совершенно неудовлетворительной. Школам не хватает денег. И это при том, что все работающие граждане Великобритании, вне зависимости от того, есть ли у них дети школьного возраста или нет, платят за образование посредством налогов. Для безработных, которые не платят налогов, государственное образование является полностью бесплатным. Впрочем, самые большие нарекания вызывает крайне низкий уровень преподавания в государственных школах. В основном именно это обстоятельство заставляет многих родителей изыскивать возможность давать своим детям частное образование.</w:t>
      </w:r>
    </w:p>
    <w:p w14:paraId="5A98B6A8" w14:textId="77777777" w:rsidR="00E87013" w:rsidRDefault="00E87013" w:rsidP="00E87013">
      <w:pPr>
        <w:pStyle w:val="af1"/>
        <w:shd w:val="clear" w:color="auto" w:fill="FFFFFF"/>
        <w:spacing w:line="300" w:lineRule="atLeast"/>
        <w:rPr>
          <w:color w:val="000000"/>
        </w:rPr>
      </w:pPr>
      <w:r>
        <w:rPr>
          <w:color w:val="000000"/>
        </w:rPr>
        <w:t>В Великобритании существует сложившаяся система частных школ. И хотя частное образование стоит дорого, многие родители, даже с невысокими доходами, стараются отдать своих детей учиться в частные школы, так как хотят быть уверенными в том, что их отпрыски получат если не лучшее, то, по крайней мере, достойное образование.</w:t>
      </w:r>
    </w:p>
    <w:p w14:paraId="2FA44398" w14:textId="77777777" w:rsidR="00E87013" w:rsidRDefault="00E87013" w:rsidP="00E87013">
      <w:pPr>
        <w:pStyle w:val="af1"/>
        <w:shd w:val="clear" w:color="auto" w:fill="FFFFFF"/>
        <w:spacing w:line="300" w:lineRule="atLeast"/>
        <w:rPr>
          <w:color w:val="000000"/>
        </w:rPr>
      </w:pPr>
      <w:r>
        <w:rPr>
          <w:color w:val="000000"/>
        </w:rPr>
        <w:t>Стоимость частного образования неодинакова в разных школах и зависит от ряда факторов: местоположения школы, уровня образования, имени и престижности (обучение в известных школах и колледжах со сложившимися традициями, как правило, стоит дороже), а также типа школы. Различают два основных типа школ: школы с проживанием и школы дневного посещения. Школы с проживанием обычно стоят дороже, так как там ученики не только учатся, но и живут с понедельника по пятницу, возвращаясь домой на выходные и каникулы. Для наглядности можно сравнить стоимость обучения в различных частных школах. Средняя стоимость обучения в школе дневного посещения, расположенной в Лондоне или ближайшем пригороде, составляет примерно 7—9 тысяч фунтов стерлингов в год. Школа, расположенная в Центральном Лондоне, обойдется дороже, как, впрочем, и все, что находится в центре столицы. Средняя стоимость обучения в школе с проживанием составляет от 16—17 тысяч фунтов в год и выше. Обычно принято вносить плату частями, по триместрам. Например, средний размер триместрового платежа в школе дневного посещения стоимостью 8 тысяч фунтов в год составит приблизительно 2300 фунтов. Родители нередко жалуются, что размер платежей из года в год постоянно растет. Есть и еще одна особенность: чем дороже и престижнее школа, тем дороже стоит школьная форма. Нормальная цена школьного блейзера или пиджака для мальчика 12—14 лет составляет 75—80 фунтов. В некоторых школах, помимо пиджака, требуются еще и особые рубашки, а также особая форма для занятий физкультурой. В целом, средняя стоимость школьной формы может доходить до 200 и более фунтов.</w:t>
      </w:r>
    </w:p>
    <w:p w14:paraId="4BC1DBA9" w14:textId="77777777" w:rsidR="00E87013" w:rsidRDefault="00E87013" w:rsidP="00E87013">
      <w:pPr>
        <w:pStyle w:val="af1"/>
        <w:shd w:val="clear" w:color="auto" w:fill="FFFFFF"/>
        <w:spacing w:line="300" w:lineRule="atLeast"/>
        <w:rPr>
          <w:color w:val="000000"/>
        </w:rPr>
      </w:pPr>
      <w:r>
        <w:rPr>
          <w:color w:val="000000"/>
        </w:rPr>
        <w:t>По сравнению с частными, государственные школы не столь требовательны к внешнему облику своих учащихся. Форма для государственных школ недорогая, и ее можно купить в любом крупном универмаге.</w:t>
      </w:r>
    </w:p>
    <w:p w14:paraId="6714BA22" w14:textId="77777777" w:rsidR="00E87013" w:rsidRDefault="00E87013" w:rsidP="00E87013">
      <w:pPr>
        <w:pStyle w:val="af1"/>
        <w:shd w:val="clear" w:color="auto" w:fill="FFFFFF"/>
        <w:spacing w:line="300" w:lineRule="atLeast"/>
        <w:rPr>
          <w:color w:val="000000"/>
        </w:rPr>
      </w:pPr>
      <w:r>
        <w:rPr>
          <w:color w:val="000000"/>
        </w:rPr>
        <w:t>Закономерен вопрос: кто же может позволить себе частное образование и каков среднегодовой доход рядовой английской семьи? Заработная плата квалифицированного специалиста в Лондоне составляет в среднем 20—27 тысяч фунтов стерлингов в год. Исключение представляют юристы и врачи: их зарплата может доходить до 50—100 тысяч фунтов и более.</w:t>
      </w:r>
    </w:p>
    <w:p w14:paraId="21359F18" w14:textId="77777777" w:rsidR="00E87013" w:rsidRPr="00126F53" w:rsidRDefault="00E87013" w:rsidP="00E87013">
      <w:pPr>
        <w:rPr>
          <w:rFonts w:ascii="Arial" w:hAnsi="Arial" w:cs="Arial"/>
          <w:b/>
          <w:color w:val="0070C0"/>
          <w:sz w:val="28"/>
        </w:rPr>
      </w:pPr>
      <w:r w:rsidRPr="00126F53">
        <w:rPr>
          <w:rFonts w:ascii="Arial" w:hAnsi="Arial" w:cs="Arial"/>
          <w:b/>
          <w:color w:val="0070C0"/>
          <w:sz w:val="28"/>
        </w:rPr>
        <w:t>Франция</w:t>
      </w:r>
    </w:p>
    <w:p w14:paraId="21250F0C" w14:textId="77777777" w:rsidR="00E87013" w:rsidRDefault="00E87013" w:rsidP="00E87013">
      <w:pPr>
        <w:pStyle w:val="af1"/>
        <w:shd w:val="clear" w:color="auto" w:fill="FFFFFF"/>
        <w:spacing w:line="300" w:lineRule="atLeast"/>
        <w:rPr>
          <w:color w:val="000000"/>
          <w:szCs w:val="24"/>
        </w:rPr>
      </w:pPr>
      <w:r>
        <w:rPr>
          <w:rStyle w:val="af8"/>
          <w:i/>
          <w:iCs/>
          <w:color w:val="000000"/>
        </w:rPr>
        <w:t>Историческая справка</w:t>
      </w:r>
    </w:p>
    <w:p w14:paraId="25BF0319" w14:textId="77777777" w:rsidR="00E87013" w:rsidRDefault="00E87013" w:rsidP="00E87013">
      <w:pPr>
        <w:pStyle w:val="af1"/>
        <w:shd w:val="clear" w:color="auto" w:fill="FFFFFF"/>
        <w:spacing w:line="300" w:lineRule="atLeast"/>
        <w:rPr>
          <w:color w:val="000000"/>
        </w:rPr>
      </w:pPr>
      <w:r>
        <w:rPr>
          <w:color w:val="000000"/>
        </w:rPr>
        <w:t>В XIX веке системы социального обеспечения как таковой во Франции не существовало, если не считать предоставления социальной помощи престарелым беднякам и разного рода социальных схем, существовавших в государственных учреждениях и крупных компаниях. Лишь в 1895 году, после скандала с компанией «Бессеж» (</w:t>
      </w:r>
      <w:r>
        <w:rPr>
          <w:i/>
          <w:iCs/>
          <w:color w:val="000000"/>
        </w:rPr>
        <w:t>compagnie de Besseges</w:t>
      </w:r>
      <w:r>
        <w:rPr>
          <w:color w:val="000000"/>
        </w:rPr>
        <w:t>), был принят закон, обязывавший компании вкладывать средства в фонды, признанные государством и подконтрольные ему.</w:t>
      </w:r>
    </w:p>
    <w:p w14:paraId="2BE6915A" w14:textId="77777777" w:rsidR="00E87013" w:rsidRDefault="00E87013" w:rsidP="00E87013">
      <w:pPr>
        <w:pStyle w:val="af1"/>
        <w:shd w:val="clear" w:color="auto" w:fill="FFFFFF"/>
        <w:spacing w:line="300" w:lineRule="atLeast"/>
        <w:rPr>
          <w:color w:val="000000"/>
        </w:rPr>
      </w:pPr>
      <w:r>
        <w:rPr>
          <w:color w:val="000000"/>
        </w:rPr>
        <w:t>Первой попыткой создать пенсионную схему, основанную на принципе отчислений, стало принятие в 1910 году закона о рабоче-крестьянских пенсиях (</w:t>
      </w:r>
      <w:r>
        <w:rPr>
          <w:i/>
          <w:iCs/>
          <w:color w:val="000000"/>
        </w:rPr>
        <w:t>retraites ouvrieres et paysannes</w:t>
      </w:r>
      <w:r>
        <w:rPr>
          <w:color w:val="000000"/>
        </w:rPr>
        <w:t>). Была установлена единая ставка отчислений, которые делались в фонд, организуемый работодателем, профсоюзом, обществом взаимопомощи, или в национальные, региональные, отраслевые фонды, которыми управляли представители работодателей, получателей пособий и правительства. Однако разногласия по поводу обязательного характера отчислений не позволили этой схеме охватить все население. Франция все еще находилась под влиянием либеральных идей и не была готова к «велфэрному» государству.</w:t>
      </w:r>
    </w:p>
    <w:p w14:paraId="4762F72C" w14:textId="77777777" w:rsidR="00E87013" w:rsidRDefault="00E87013" w:rsidP="00E87013">
      <w:pPr>
        <w:pStyle w:val="af1"/>
        <w:shd w:val="clear" w:color="auto" w:fill="FFFFFF"/>
        <w:spacing w:line="300" w:lineRule="atLeast"/>
        <w:rPr>
          <w:color w:val="000000"/>
        </w:rPr>
      </w:pPr>
      <w:r>
        <w:rPr>
          <w:color w:val="000000"/>
        </w:rPr>
        <w:t>После окончания Первой мировой войны, когда к Франции была вновь присоединена Эльзас-Лотарингия, германские концепции социального обеспечения, успешно действовавшие в этой области, постепенно распространились по всей французской территории. В 1930 году была введена система социального страхования, основанная на подоходном принципе начисления пенсий и пенсионных выплат. Так же, как и модель Бисмарка, эта схема обязательного социального страхования реально защищала только тех людей, чей заработок не превышал некоего установленного «потолка». Пенсии напрямую зависели от уровня капитализации. При этом некоторые группы населения, такие, например, как государственные служащие, уже имевшие собственные схемы пенсионного обеспечения, были исключены из новой системы. Любопытно, что работники аграрного сектора также изъявили желание получить собственную пенсионную схему.</w:t>
      </w:r>
    </w:p>
    <w:p w14:paraId="3AB125C8" w14:textId="77777777" w:rsidR="00E87013" w:rsidRDefault="00E87013" w:rsidP="00E87013">
      <w:pPr>
        <w:pStyle w:val="af1"/>
        <w:shd w:val="clear" w:color="auto" w:fill="FFFFFF"/>
        <w:spacing w:line="300" w:lineRule="atLeast"/>
        <w:rPr>
          <w:color w:val="000000"/>
        </w:rPr>
      </w:pPr>
      <w:r>
        <w:rPr>
          <w:color w:val="000000"/>
        </w:rPr>
        <w:t>Граждане, чьи доходы превышали установленный «потолок» социального страхования (в частности, большинство «кадров» — управленцев и верхушки технического персонала), тоже могли присоединиться к данной схеме, но обычно предпочитали страховаться за свой счет или пользоваться отраслевыми схемами, охватывавшими людей той или иной профессии и создаваемыми на основе коллективного соглашения. В 1937—1938 годах были подписаны коллективные соглашения о создании пенсионных схем в важнейших отраслях промышленности, таких как металлургия, химическая промышленность и строительство. И хотя пенсионные обязательства не затрагивали все компании без исключения, на отраслевом уровне договоренность о пенсионных выплатах была достигнута.</w:t>
      </w:r>
    </w:p>
    <w:p w14:paraId="3903387B" w14:textId="77777777" w:rsidR="00E87013" w:rsidRDefault="00E87013" w:rsidP="00E87013">
      <w:pPr>
        <w:pStyle w:val="af1"/>
        <w:shd w:val="clear" w:color="auto" w:fill="FFFFFF"/>
        <w:spacing w:line="300" w:lineRule="atLeast"/>
        <w:rPr>
          <w:color w:val="000000"/>
        </w:rPr>
      </w:pPr>
      <w:r>
        <w:rPr>
          <w:color w:val="000000"/>
        </w:rPr>
        <w:t>После Второй мировой войны продолжать развивать довоенные схемы пенсионного обеспечения оказалось невозможным, так как выделенные средства были съедены военной инфляцией и необходимостью выплаты так называемого AVTS (</w:t>
      </w:r>
      <w:r>
        <w:rPr>
          <w:i/>
          <w:iCs/>
          <w:color w:val="000000"/>
        </w:rPr>
        <w:t>allocation aux vieux travailleurs sociaux</w:t>
      </w:r>
      <w:r>
        <w:rPr>
          <w:rStyle w:val="apple-converted-space"/>
          <w:color w:val="000000"/>
        </w:rPr>
        <w:t> </w:t>
      </w:r>
      <w:r>
        <w:rPr>
          <w:color w:val="000000"/>
        </w:rPr>
        <w:t>— единого социального пособия), выплачиваемого всем вышедшим в отставку работникам старше 65 лет на основании результатов проверки их финансового состояния. Сегодня это пособие представляет собой часть пенсионного минимума, гарантированного всем жителям Франции старше 65 лет и выплачиваемого также по результатам проверки их доходов. Стремительный рост инфляции привел к тому, что принцип выплаты пенсий не из фондов, а за счет отчислений из текущих доходов, оказался единственным возможным решением в сложившейся ситуации.</w:t>
      </w:r>
    </w:p>
    <w:p w14:paraId="4B9AA3D2" w14:textId="77777777" w:rsidR="00E87013" w:rsidRDefault="00E87013" w:rsidP="00E87013">
      <w:pPr>
        <w:pStyle w:val="af1"/>
        <w:shd w:val="clear" w:color="auto" w:fill="FFFFFF"/>
        <w:spacing w:line="300" w:lineRule="atLeast"/>
        <w:rPr>
          <w:color w:val="000000"/>
        </w:rPr>
      </w:pPr>
      <w:r>
        <w:rPr>
          <w:color w:val="000000"/>
        </w:rPr>
        <w:t>Большое влияние на социальную политику французского правительства оказал «доклад Бевериджа»</w:t>
      </w:r>
      <w:bookmarkStart w:id="47" w:name="_ednref2"/>
      <w:r>
        <w:rPr>
          <w:color w:val="000000"/>
        </w:rPr>
        <w:fldChar w:fldCharType="begin"/>
      </w:r>
      <w:r>
        <w:rPr>
          <w:color w:val="000000"/>
        </w:rPr>
        <w:instrText xml:space="preserve"> HYPERLINK "http://polit.ru/article/2005/08/23/martin/" \l "_edn2" \o "" </w:instrText>
      </w:r>
      <w:r>
        <w:rPr>
          <w:color w:val="000000"/>
        </w:rPr>
        <w:fldChar w:fldCharType="separate"/>
      </w:r>
      <w:r>
        <w:rPr>
          <w:rStyle w:val="af8"/>
          <w:color w:val="888888"/>
          <w:u w:val="single"/>
        </w:rPr>
        <w:t>[2]</w:t>
      </w:r>
      <w:r>
        <w:rPr>
          <w:color w:val="000000"/>
        </w:rPr>
        <w:fldChar w:fldCharType="end"/>
      </w:r>
      <w:bookmarkEnd w:id="47"/>
      <w:r>
        <w:rPr>
          <w:color w:val="000000"/>
        </w:rPr>
        <w:t>. Хартия Сопротивления, принятая во время войны находившимся в Лондоне Национальным советом Сопротивления, призвала к созданию «системы полного социального обеспечения, призванной гарантировать всем гражданам [Франции] средства к поддержанию существования к моменту утраты ими способности добывать их своим трудом и управляемой представителями получателей средств и государством».</w:t>
      </w:r>
    </w:p>
    <w:p w14:paraId="068B80AA" w14:textId="77777777" w:rsidR="00E87013" w:rsidRDefault="00E87013" w:rsidP="00E87013">
      <w:pPr>
        <w:pStyle w:val="af1"/>
        <w:shd w:val="clear" w:color="auto" w:fill="FFFFFF"/>
        <w:spacing w:line="300" w:lineRule="atLeast"/>
        <w:rPr>
          <w:color w:val="000000"/>
        </w:rPr>
      </w:pPr>
      <w:r>
        <w:rPr>
          <w:color w:val="000000"/>
        </w:rPr>
        <w:t>Создание подобной системы должно было стать проявлением национальной солидарности французов. Однако проблемы, с которыми столкнулись реформы послевоенного периода (связанные, например, с работающими не по найму — владельцами небольших магазинов, лавок, мастерских, а также с «кадрами»), показали, что правительство так и не смогло добиться поставленной цели: создания единой схемы соцобеспечения, которая охватывала бы все население страны. Вместо этого возникли отдельные схемы для владельцев мелких предприятий, для сельскохозяйственных рабочих и для тех трудящихся, социальное обеспечение которых гарантировали более щедрые отраслевые схемы (régimes spéciaux).</w:t>
      </w:r>
    </w:p>
    <w:p w14:paraId="30D3B746" w14:textId="77777777" w:rsidR="00E87013" w:rsidRDefault="00E87013" w:rsidP="00E87013">
      <w:pPr>
        <w:pStyle w:val="af1"/>
        <w:shd w:val="clear" w:color="auto" w:fill="FFFFFF"/>
        <w:spacing w:line="300" w:lineRule="atLeast"/>
        <w:rPr>
          <w:color w:val="000000"/>
        </w:rPr>
      </w:pPr>
      <w:r>
        <w:rPr>
          <w:color w:val="000000"/>
        </w:rPr>
        <w:t>Мелкие предприниматели не пожелали присоединиться к «Общей схеме» социального обеспечения (Régime Général). В ту пору владельцы мелких предприятий и фермеры еще являлись важной составной частью трудящегося населения и внушительной политической силой. Они стремились сохранить свой независимый статус и не желали быть ассимилированными массой наемных рабочих. Результатом их протестов стали отсрочка присоединения этой категории трудящихся к общей системе социального обеспечения и разрешение создавать свои собственные пенсионные схемы. Закон от 17 января 1948 года закрепил создание отдельных схем пенсионного обеспечения для фермеров, ремесленников и владельцев мелких предприятий.</w:t>
      </w:r>
    </w:p>
    <w:p w14:paraId="452AD724" w14:textId="77777777" w:rsidR="00E87013" w:rsidRDefault="00E87013" w:rsidP="00E87013">
      <w:pPr>
        <w:pStyle w:val="af1"/>
        <w:shd w:val="clear" w:color="auto" w:fill="FFFFFF"/>
        <w:spacing w:line="300" w:lineRule="atLeast"/>
        <w:rPr>
          <w:color w:val="000000"/>
        </w:rPr>
      </w:pPr>
      <w:r>
        <w:rPr>
          <w:color w:val="000000"/>
        </w:rPr>
        <w:t>Представители некоторых профессий — например, государственные служащие, шахтеры и железнодорожники — к тому времени уже имели свои собственные схемы социального обеспечения, причем порой куда более привлекательные, чем «Общая схема»: пенсии у них в целом были выше, а пенсионный возраст ниже, чем в общенациональной схеме. Ордонанс от 4 октября 1945 года разрешил временное существование этих сепаратных пенсионных схем. Но на деле оказалось, что «временный» статус затянулся, и многие из таких схем существуют и по сей день, испытывая все большие финансовые трудности, вызванные растущим числом пенсионеров и уменьшением числа работающих.</w:t>
      </w:r>
    </w:p>
    <w:p w14:paraId="178C4A56" w14:textId="77777777" w:rsidR="00E87013" w:rsidRDefault="00E87013" w:rsidP="00E87013">
      <w:pPr>
        <w:pStyle w:val="af1"/>
        <w:shd w:val="clear" w:color="auto" w:fill="FFFFFF"/>
        <w:spacing w:line="300" w:lineRule="atLeast"/>
        <w:rPr>
          <w:color w:val="000000"/>
        </w:rPr>
      </w:pPr>
      <w:r>
        <w:rPr>
          <w:color w:val="000000"/>
        </w:rPr>
        <w:t>Управленцы не пожелали, чтобы их включали вместе с рабочими в единую всеобъемлющую схему «Общую схему». Они основали собственный профсоюз и организовали первую после Второй мировой войны общенациональную забастовку протеста против уравнительной схемы. Результатом стал компромисс: «кадры» обязывались присоединиться к «Общей схеме» и делать отчисления от своих зарплат до установленного социального «потолка», а взамен получили право создавать собственные пенсионные схемы, покрываемые за счет доходов, превышающих социальный «потолок». Парламентом был принят Кодекс законов о социальном обеспечении, который законодательно закрепил организационные основы новой системы, ее базовую схему и определил правила создания дополнительных схем, обеспечивающих дополнительные пенсионные и медицинские льготы. Подобные схемы создавались путем заключения соглашения между компанией или национальным союзом работодателей, с одной стороны, и профсоюзами — с другой, либо путем ратификации соответствующего решения большинством заинтересованных лиц. Министерство социальной политики имело право распространить это соглашение на все компании отрасли или на все компании, работающие во Франции.</w:t>
      </w:r>
    </w:p>
    <w:p w14:paraId="7C0C78F0" w14:textId="77777777" w:rsidR="00E87013" w:rsidRDefault="00E87013" w:rsidP="00E87013">
      <w:pPr>
        <w:pStyle w:val="af1"/>
        <w:shd w:val="clear" w:color="auto" w:fill="FFFFFF"/>
        <w:spacing w:line="300" w:lineRule="atLeast"/>
        <w:rPr>
          <w:color w:val="000000"/>
        </w:rPr>
      </w:pPr>
      <w:r>
        <w:rPr>
          <w:rStyle w:val="af8"/>
          <w:i/>
          <w:iCs/>
          <w:color w:val="000000"/>
        </w:rPr>
        <w:t>Отчисления и льготы</w:t>
      </w:r>
    </w:p>
    <w:p w14:paraId="05889C22" w14:textId="77777777" w:rsidR="00E87013" w:rsidRDefault="00E87013" w:rsidP="00E87013">
      <w:pPr>
        <w:pStyle w:val="af1"/>
        <w:shd w:val="clear" w:color="auto" w:fill="FFFFFF"/>
        <w:spacing w:line="300" w:lineRule="atLeast"/>
        <w:rPr>
          <w:color w:val="000000"/>
        </w:rPr>
      </w:pPr>
      <w:r>
        <w:rPr>
          <w:color w:val="000000"/>
        </w:rPr>
        <w:t>Современная система социального обеспечения во Франции имеет чрезвычайно сложную структуру. Она объединяет более 20 организаций, каждая из которых занимается взносами и отчислениями, идущими на поддержку различных «велфэрных» программ. Льготы, предоставляемые системой социального обеспечения Франции, распространяются на всех жителей страны, и все работающие французы платят взносы в национальную систему социального обеспечения.</w:t>
      </w:r>
    </w:p>
    <w:p w14:paraId="64DA6B16" w14:textId="77777777" w:rsidR="00E87013" w:rsidRDefault="00E87013" w:rsidP="00E87013">
      <w:pPr>
        <w:pStyle w:val="af1"/>
        <w:shd w:val="clear" w:color="auto" w:fill="FFFFFF"/>
        <w:spacing w:line="300" w:lineRule="atLeast"/>
        <w:rPr>
          <w:color w:val="000000"/>
        </w:rPr>
      </w:pPr>
      <w:r>
        <w:rPr>
          <w:color w:val="000000"/>
        </w:rPr>
        <w:t>Следует подчеркнуть, что именно деньги налогоплательщиков являются основным источником финансирования системы социального обеспечения во Франции. Это подразумевает, что все работающие (в том числе не по найму) и зарабатывающие французы оплачивают свои социальные пособия и льготы опосредованно, путем налогов. Установленная сумма взноса вычитается работодателем из зарплаты работника и фиксируется в его платежной ведомости. Главной организацией, отвечающей за эти отчисления, является URSSAF (Union pour le Recouvrement des cotisations de Sеcuritе Sociale et d'Allocations Familiales), но кроме нее есть и другие.</w:t>
      </w:r>
    </w:p>
    <w:p w14:paraId="2A4B27AD" w14:textId="77777777" w:rsidR="00E87013" w:rsidRDefault="00E87013" w:rsidP="00E87013">
      <w:pPr>
        <w:pStyle w:val="af1"/>
        <w:shd w:val="clear" w:color="auto" w:fill="FFFFFF"/>
        <w:spacing w:line="300" w:lineRule="atLeast"/>
        <w:rPr>
          <w:color w:val="000000"/>
        </w:rPr>
      </w:pPr>
      <w:r>
        <w:rPr>
          <w:color w:val="000000"/>
        </w:rPr>
        <w:t>Французская система социального обеспечения является обязательной и, среди прочего, решает проблемы, возникающие в связи с выходом на пенсию, безработицей и получением помощи по линии национального здравоохранения. Отчисления на финансирование различных схем осуществляют компании, трудящиеся и профессионалы. На отчисления от зарплат трудящихся во Франции содержатся такие «велфэрные» программы, как предоставление пособий по безработице, базовое медицинское страхование, государственное пенсионное обеспечение и выплата семейных пособий, на которые имеет право каждый гражданин или житель Франции.</w:t>
      </w:r>
    </w:p>
    <w:p w14:paraId="203DD4EB" w14:textId="77777777" w:rsidR="00E87013" w:rsidRDefault="00E87013" w:rsidP="00E87013">
      <w:pPr>
        <w:pStyle w:val="af1"/>
        <w:shd w:val="clear" w:color="auto" w:fill="FFFFFF"/>
        <w:spacing w:line="300" w:lineRule="atLeast"/>
        <w:rPr>
          <w:color w:val="000000"/>
        </w:rPr>
      </w:pPr>
      <w:r>
        <w:rPr>
          <w:color w:val="000000"/>
        </w:rPr>
        <w:t>Обычно при зачислении нового сотрудника работодатель подробно объясняет, сколько и за что у работника будут вычитать из зарплаты, и может дополнительно предложить ему расширенную медицинскую страховку (</w:t>
      </w:r>
      <w:r>
        <w:rPr>
          <w:i/>
          <w:iCs/>
          <w:color w:val="000000"/>
        </w:rPr>
        <w:t>mutuelle</w:t>
      </w:r>
      <w:r>
        <w:rPr>
          <w:color w:val="000000"/>
        </w:rPr>
        <w:t>), взносы за которую также будут вычитаться из его зарплаты. Для некоторых категорий населения действуют иные схемы — например, для тех, кто работает (или работал) не по найму. В этом случае приходится обращаться в соответствующие органы, которые определят нужную схему отчислений и льгот.</w:t>
      </w:r>
    </w:p>
    <w:p w14:paraId="7F1DF044" w14:textId="77777777" w:rsidR="00E87013" w:rsidRDefault="00E87013" w:rsidP="00E87013">
      <w:pPr>
        <w:pStyle w:val="af1"/>
        <w:shd w:val="clear" w:color="auto" w:fill="FFFFFF"/>
        <w:spacing w:line="300" w:lineRule="atLeast"/>
        <w:rPr>
          <w:color w:val="000000"/>
        </w:rPr>
      </w:pPr>
      <w:r>
        <w:rPr>
          <w:color w:val="000000"/>
        </w:rPr>
        <w:t>Если человек приезжает во Францию из другой страны, но имеет постоянную работу, все формальности, связанные с его социальным статусом, берет на себя его компания. Он так же, как и любой французский гражданин, будет делать отчисления от зарплаты и пользоваться гарантиями французской системы социального обеспечения. Если же иностранец приезжает во Францию на временную работу, ситуация слегка усложняется. В этом случае вступают в силу соглашения по вопросам социального обеспечения, существующие между его страной и Францией. В некоторых случаях заботу о формальностях берет на себя приглашающая компания, хотя человеку может также понадобиться встать на учет в своем местном отделении службы социального обеспечения. Всякий, кто планирует отправиться на работу во Францию, должен предварительно выяснить во французском посольстве, какие соглашения между Францией и его страной действуют в области социального обеспечения.</w:t>
      </w:r>
    </w:p>
    <w:p w14:paraId="3A976A0C" w14:textId="77777777" w:rsidR="00E87013" w:rsidRDefault="00E87013" w:rsidP="00E87013">
      <w:pPr>
        <w:pStyle w:val="af1"/>
        <w:shd w:val="clear" w:color="auto" w:fill="FFFFFF"/>
        <w:spacing w:line="300" w:lineRule="atLeast"/>
        <w:rPr>
          <w:color w:val="000000"/>
        </w:rPr>
      </w:pPr>
      <w:r>
        <w:rPr>
          <w:rStyle w:val="af8"/>
          <w:i/>
          <w:iCs/>
          <w:color w:val="000000"/>
        </w:rPr>
        <w:t>Компенсации</w:t>
      </w:r>
    </w:p>
    <w:p w14:paraId="5DCC2640" w14:textId="77777777" w:rsidR="00E87013" w:rsidRDefault="00E87013" w:rsidP="00E87013">
      <w:pPr>
        <w:pStyle w:val="af1"/>
        <w:shd w:val="clear" w:color="auto" w:fill="FFFFFF"/>
        <w:spacing w:line="300" w:lineRule="atLeast"/>
        <w:rPr>
          <w:color w:val="000000"/>
        </w:rPr>
      </w:pPr>
      <w:r>
        <w:rPr>
          <w:color w:val="000000"/>
        </w:rPr>
        <w:t>Каждый человек, имеющий право на социальное обеспечение во Франции, получает свой регистрационный номер, и на него заводится специальная пластиковая карточка (</w:t>
      </w:r>
      <w:r>
        <w:rPr>
          <w:i/>
          <w:iCs/>
          <w:color w:val="000000"/>
        </w:rPr>
        <w:t>carte vitale</w:t>
      </w:r>
      <w:r>
        <w:rPr>
          <w:color w:val="000000"/>
        </w:rPr>
        <w:t>). Такая карточка имеется у каждого работающего жителя Франции; в ней перечислены имена членов его семьи, которые, таким образом, тоже являются застрахованными. Для французов очень важно собирать все счета, квитанции и рецепты, не забывая указывать свой регистрационный номер при заполнении любых медицинских документов, чтобы получить компенсацию медицинских расходов. Впрочем, предоставляемая системой социального обеспечения «обычная» страховка (</w:t>
      </w:r>
      <w:r>
        <w:rPr>
          <w:i/>
          <w:iCs/>
          <w:color w:val="000000"/>
        </w:rPr>
        <w:t>conventionee</w:t>
      </w:r>
      <w:r>
        <w:rPr>
          <w:color w:val="000000"/>
        </w:rPr>
        <w:t>) покрывает только часть расходов — некий установленный стандарт медицинских услуг. Все, что выходит за его рамки, в том числе услуги дантиста и окулиста, оплачивается из дополнительной страховки (</w:t>
      </w:r>
      <w:r>
        <w:rPr>
          <w:i/>
          <w:iCs/>
          <w:color w:val="000000"/>
        </w:rPr>
        <w:t>mutuelle</w:t>
      </w:r>
      <w:r>
        <w:rPr>
          <w:color w:val="000000"/>
        </w:rPr>
        <w:t>), которая может быть предложена работнику работодателем или куплена самостоятельно. Любопытно, что в Англии медицинские страховые компании обычно не оплачивают стоимость лекарств.</w:t>
      </w:r>
    </w:p>
    <w:p w14:paraId="7BE4418F" w14:textId="77777777" w:rsidR="00E87013" w:rsidRDefault="00E87013" w:rsidP="00E87013">
      <w:pPr>
        <w:pStyle w:val="af1"/>
        <w:shd w:val="clear" w:color="auto" w:fill="FFFFFF"/>
        <w:spacing w:line="300" w:lineRule="atLeast"/>
        <w:rPr>
          <w:color w:val="000000"/>
        </w:rPr>
      </w:pPr>
      <w:r>
        <w:rPr>
          <w:rStyle w:val="af8"/>
          <w:i/>
          <w:iCs/>
          <w:color w:val="000000"/>
        </w:rPr>
        <w:t>Система здравоохранения</w:t>
      </w:r>
    </w:p>
    <w:p w14:paraId="7EB402C2" w14:textId="77777777" w:rsidR="00E87013" w:rsidRDefault="00E87013" w:rsidP="00E87013">
      <w:pPr>
        <w:pStyle w:val="af1"/>
        <w:shd w:val="clear" w:color="auto" w:fill="FFFFFF"/>
        <w:spacing w:line="300" w:lineRule="atLeast"/>
        <w:rPr>
          <w:color w:val="000000"/>
        </w:rPr>
      </w:pPr>
      <w:r>
        <w:rPr>
          <w:color w:val="000000"/>
        </w:rPr>
        <w:t>Все жители Франции, даже нищие и бездомные, имеют право на страховой минимум медицинских услуг (</w:t>
      </w:r>
      <w:r>
        <w:rPr>
          <w:i/>
          <w:iCs/>
          <w:color w:val="000000"/>
        </w:rPr>
        <w:t>Couverture Maladie Universelle</w:t>
      </w:r>
      <w:r>
        <w:rPr>
          <w:color w:val="000000"/>
        </w:rPr>
        <w:t>). Медицинское страхование является обязательным и оплачивается работником (1/4) и работодателем (3/4). Выбор врача или клиники является личным делом пациента. Французы, каких бы политических взглядов они ни придерживались, просто не могут поверить, что миллионы американцев вообще не имеют медицинской страховки. Стоит отметить, что, по оценке Всемирной организации здравоохранения, Франция стоит на первом месте в списке из 191 страны по уровню общего здравоохранения (Великобритания занимает в этом списке 18-е место, а США — 37-е). Каждый человек во Франции, имеющий работу, обязан отчислять средства в национальную систему социального обеспечения, и без всякого исключения любой человек — француз и иностранец, работающий и безработный, ребенок и старик — имеет право на пользование ее благами (лишь 0,1 процента населения страны не охвачены всеобщим медицинским страхованием). Система эта представляет собой довольно сложный бюрократический организм, что особенно ощущается, когда речь заходит о создании новой компании.</w:t>
      </w:r>
    </w:p>
    <w:p w14:paraId="5ADAB766" w14:textId="77777777" w:rsidR="00E87013" w:rsidRDefault="00E87013" w:rsidP="00E87013">
      <w:pPr>
        <w:pStyle w:val="af1"/>
        <w:shd w:val="clear" w:color="auto" w:fill="FFFFFF"/>
        <w:spacing w:line="300" w:lineRule="atLeast"/>
        <w:rPr>
          <w:color w:val="000000"/>
        </w:rPr>
      </w:pPr>
      <w:r>
        <w:rPr>
          <w:color w:val="000000"/>
        </w:rPr>
        <w:t>Французская система медицинского страхования основана на принципе значительной компенсации в случае любой медицинской проблемы, и полной компенсации — в случае серьезного заболевания. При стандартных расценках (обычная стоимость визита к врачу составляет 20 евро, но может быть и выше — это зависит от наценки за степень и звание доктора) компенсируются 80 процентов стоимости лечения и от 80 до 40 процентов стоимости лекарств, в зависимости от степени их медицинской необходимости (необязательные лекарства не оплачиваются). В случае серьезного заболевания, включая болезни, связанные со старостью, страховка покрывает 100 процентов стоимости лечения и лекарств. «Carte vitale», таким образом, служит практически денежным эквивалентом. Лекарства, выписанные врачом, обычно можно без проблем приобрести в любой французской аптеке; в случае, если какой-то препарат отсутствует на французском рынке, пациенту могут предложить заменить его аналогом.</w:t>
      </w:r>
    </w:p>
    <w:p w14:paraId="13BAA5B0" w14:textId="77777777" w:rsidR="00E87013" w:rsidRDefault="00E87013" w:rsidP="00E87013">
      <w:pPr>
        <w:pStyle w:val="af1"/>
        <w:shd w:val="clear" w:color="auto" w:fill="FFFFFF"/>
        <w:spacing w:line="300" w:lineRule="atLeast"/>
        <w:rPr>
          <w:color w:val="000000"/>
        </w:rPr>
      </w:pPr>
      <w:r>
        <w:rPr>
          <w:color w:val="000000"/>
        </w:rPr>
        <w:t>Управление системой медицинского страхования осуществляется на основе принципа паритета: каждое региональное отделение («касса») имеет свой руководящий совет, состоящий из представителей профсоюзов и союзов работодателей в соотношении 50/50. В случае спорных вопросов роль судьи берет на себя государство. Частные вклады пациентов весьма ограничены, финансирование носит в основном общественный характер.</w:t>
      </w:r>
    </w:p>
    <w:p w14:paraId="7A731E69" w14:textId="77777777" w:rsidR="00E87013" w:rsidRDefault="00E87013" w:rsidP="00E87013">
      <w:pPr>
        <w:pStyle w:val="af1"/>
        <w:shd w:val="clear" w:color="auto" w:fill="FFFFFF"/>
        <w:spacing w:line="300" w:lineRule="atLeast"/>
        <w:rPr>
          <w:color w:val="000000"/>
        </w:rPr>
      </w:pPr>
      <w:r>
        <w:rPr>
          <w:color w:val="000000"/>
        </w:rPr>
        <w:t>Система поддержки семьи (</w:t>
      </w:r>
      <w:r>
        <w:rPr>
          <w:i/>
          <w:iCs/>
          <w:color w:val="000000"/>
        </w:rPr>
        <w:t>Allocations Familiales</w:t>
      </w:r>
      <w:r>
        <w:rPr>
          <w:color w:val="000000"/>
        </w:rPr>
        <w:t>) гарантирует финансовую помощь всем французским семьям, независимо от доходов, а также дополнительные услуги, например, оплату детских садов и каникулярных центров (в соответствии с доходами). Семья, ожидающая ребенка, получает около 2 тысяч евро, выплачиваемых в три этапа (первые две выплаты приурочиваются к обязательному посещению женщиной врача, третья — к рождению ребенка). Впоследствии и вплоть до достижения ребенком 20 лет семья получает на него ежемесячное пособие (около 100 евро на каждого из двух или более детей).</w:t>
      </w:r>
    </w:p>
    <w:p w14:paraId="2D629B4E" w14:textId="77777777" w:rsidR="00E87013" w:rsidRDefault="00E87013" w:rsidP="00E87013">
      <w:pPr>
        <w:pStyle w:val="af1"/>
        <w:shd w:val="clear" w:color="auto" w:fill="FFFFFF"/>
        <w:spacing w:line="300" w:lineRule="atLeast"/>
        <w:rPr>
          <w:color w:val="000000"/>
        </w:rPr>
      </w:pPr>
      <w:r>
        <w:rPr>
          <w:color w:val="000000"/>
        </w:rPr>
        <w:t>(Интересно, что в Англии действует почти тот же самый принцип: семья, имеющая детей, получает так называемое детское пособие в размере в среднем от 50 до 66 фунтов стерлингов на каждого ребенка в месяц. При этом обычная британская семья, состоящая из двух взрослых и одного ребенка, тратит приблизительно 90—100 фунтов в неделю на товары первой необходимости — то есть продукты и иные товары для домашнего хозяйства, без учета одежды и всего прочего, что не может быть отнесено к товарам первой необходимости).</w:t>
      </w:r>
    </w:p>
    <w:p w14:paraId="3AECCE3C" w14:textId="77777777" w:rsidR="00E87013" w:rsidRDefault="00E87013" w:rsidP="00E87013">
      <w:pPr>
        <w:pStyle w:val="af1"/>
        <w:shd w:val="clear" w:color="auto" w:fill="FFFFFF"/>
        <w:spacing w:line="300" w:lineRule="atLeast"/>
        <w:rPr>
          <w:color w:val="000000"/>
        </w:rPr>
      </w:pPr>
      <w:r>
        <w:rPr>
          <w:rStyle w:val="af8"/>
          <w:i/>
          <w:iCs/>
          <w:color w:val="000000"/>
        </w:rPr>
        <w:t>Система пенсионного обеспечения</w:t>
      </w:r>
    </w:p>
    <w:p w14:paraId="29B0B7E7" w14:textId="77777777" w:rsidR="00E87013" w:rsidRDefault="00E87013" w:rsidP="00E87013">
      <w:pPr>
        <w:pStyle w:val="af1"/>
        <w:shd w:val="clear" w:color="auto" w:fill="FFFFFF"/>
        <w:spacing w:line="300" w:lineRule="atLeast"/>
        <w:rPr>
          <w:color w:val="000000"/>
        </w:rPr>
      </w:pPr>
      <w:r>
        <w:rPr>
          <w:color w:val="000000"/>
        </w:rPr>
        <w:t>Во Франции любой человек, проработавший 40 лет, имеет право на минимальную пенсию (порядка 750 евро в месяц). Пенсионные схемы, предлагаемые компаниями или предприятиями своим сотрудникам, являются дополнением к этой общенациональной системе.</w:t>
      </w:r>
    </w:p>
    <w:p w14:paraId="7B8BE62A" w14:textId="77777777" w:rsidR="00E87013" w:rsidRDefault="00E87013" w:rsidP="00E87013">
      <w:pPr>
        <w:pStyle w:val="af1"/>
        <w:shd w:val="clear" w:color="auto" w:fill="FFFFFF"/>
        <w:spacing w:line="300" w:lineRule="atLeast"/>
        <w:rPr>
          <w:color w:val="000000"/>
        </w:rPr>
      </w:pPr>
      <w:r>
        <w:rPr>
          <w:color w:val="000000"/>
        </w:rPr>
        <w:t>Подобно другим пенсионным системам Европы, французская система явилась плодом длительного исторического развития. В марте 1947 года между национальным союзом работодателей и профсоюзами было заключено коллективное соглашение о создании дополнительной пенсионной схемы для руководящих сотрудников («кадров»), получившей название АГИРК (</w:t>
      </w:r>
      <w:r>
        <w:rPr>
          <w:i/>
          <w:iCs/>
          <w:color w:val="000000"/>
        </w:rPr>
        <w:t>Association Générale des Institutions de Retraite des Cadres</w:t>
      </w:r>
      <w:r>
        <w:rPr>
          <w:color w:val="000000"/>
        </w:rPr>
        <w:t>). АГИРК представляла собой подлинное новаторство в деле социального обеспечения и имела огромный успех. Решающую роль здесь сыграла техника</w:t>
      </w:r>
      <w:r>
        <w:rPr>
          <w:i/>
          <w:iCs/>
          <w:color w:val="000000"/>
        </w:rPr>
        <w:t>répartition</w:t>
      </w:r>
      <w:r>
        <w:rPr>
          <w:rStyle w:val="apple-converted-space"/>
          <w:color w:val="000000"/>
        </w:rPr>
        <w:t> </w:t>
      </w:r>
      <w:r>
        <w:rPr>
          <w:color w:val="000000"/>
        </w:rPr>
        <w:t>— перераспределения средств: провал предыдущих схем, основанных на консолидации средств, оставил целое поколение «кадров» вообще без пенсий. Отныне же, благодаря принципу перераспределения, выплата пенсий стала реальным делом. Вскоре подобные схемы были взяты на вооружение многими другими компаниями. Некоторые, наиболее крупные из них, правда, предпочитали пользоваться собственными схемами, но они, как правило, были общими для предприятий одной отрасли или одного региона, что было важно в контексте унификации.</w:t>
      </w:r>
    </w:p>
    <w:p w14:paraId="4109E3E0" w14:textId="77777777" w:rsidR="00E87013" w:rsidRDefault="00E87013" w:rsidP="00E87013">
      <w:pPr>
        <w:pStyle w:val="af1"/>
        <w:shd w:val="clear" w:color="auto" w:fill="FFFFFF"/>
        <w:spacing w:line="300" w:lineRule="atLeast"/>
        <w:rPr>
          <w:color w:val="000000"/>
        </w:rPr>
      </w:pPr>
      <w:r>
        <w:rPr>
          <w:color w:val="000000"/>
        </w:rPr>
        <w:t>Начавшийся экономический рост способствовал развитию пенсионной системы, но в целом она все еще носила более или менее хаотический характер и не всегда могла предложить реальные гарантии. Вот почему в декабре 1961 года было подписано второе национальное и межпрофессиональное соглашение в этой области. Для всех компаний, входивших в национальный союз работодателей, была установлена единая ставка обязательных отчислений и создана АРРКО (Association des Régimes de Retraite Complémentaire) — система финансовой солидарности разных профессий. В результате, в 1962 году, помимо базового социального обеспечения, большая часть трудящегося населения Франции была охвачена дополнительной пенсионной схемой. И, наконец, в 1972 году парламент принял закон, распространивший дополнительную схему на те немногие компании, которые до сих пор не были связаны коллективными соглашениями.</w:t>
      </w:r>
    </w:p>
    <w:p w14:paraId="3377E3B7" w14:textId="77777777" w:rsidR="00E87013" w:rsidRDefault="00E87013" w:rsidP="00E87013">
      <w:pPr>
        <w:pStyle w:val="af1"/>
        <w:shd w:val="clear" w:color="auto" w:fill="FFFFFF"/>
        <w:spacing w:line="300" w:lineRule="atLeast"/>
        <w:rPr>
          <w:color w:val="000000"/>
        </w:rPr>
      </w:pPr>
      <w:r>
        <w:rPr>
          <w:color w:val="000000"/>
        </w:rPr>
        <w:t>Пенсионное обеспечение всех трудящихся во Франции гарантируется схемами общего социального обеспечения и АРРКО — в той части зарплат, которая не превышает определенного «потолка» для социальных отчислений. Выше этого потолка действуют схемы АРРКО и АГИРК, образуя, таким образом, второй уровень социального обеспечения. Принцип действия этих схем на разных уровнях один и тот же: они являются общенациональными и обязательными. В этом их общий плюс и необходимое условие функционирования системы выплаты пенсий из текущих доходов. Другим общим плюсом является то, что пенсии не «привязаны» к конкретному предприятию, а зависят от общей суммы зарплат в частном секторе. Но у них есть и общий минус: они не отличаются особой гибкостью.</w:t>
      </w:r>
    </w:p>
    <w:p w14:paraId="1967A712" w14:textId="77777777" w:rsidR="00E87013" w:rsidRDefault="00E87013" w:rsidP="00E87013">
      <w:pPr>
        <w:pStyle w:val="af1"/>
        <w:shd w:val="clear" w:color="auto" w:fill="FFFFFF"/>
        <w:spacing w:line="300" w:lineRule="atLeast"/>
        <w:rPr>
          <w:color w:val="000000"/>
        </w:rPr>
      </w:pPr>
      <w:r>
        <w:rPr>
          <w:color w:val="000000"/>
        </w:rPr>
        <w:t>Схема АРРКО охватывает всех наемных работников, кроме управленцев, и действует в той части их заработка, которая от одного до трех раз превышает установленный потолок. Схема АГИРК действует в отношении управленцев («кадров») и их заработков, от одного до восьми раз превышающих потолок.</w:t>
      </w:r>
    </w:p>
    <w:p w14:paraId="38810ADF" w14:textId="77777777" w:rsidR="00E87013" w:rsidRDefault="00E87013" w:rsidP="00E87013">
      <w:pPr>
        <w:pStyle w:val="af1"/>
        <w:shd w:val="clear" w:color="auto" w:fill="FFFFFF"/>
        <w:spacing w:line="300" w:lineRule="atLeast"/>
        <w:rPr>
          <w:color w:val="000000"/>
        </w:rPr>
      </w:pPr>
      <w:r>
        <w:rPr>
          <w:color w:val="000000"/>
        </w:rPr>
        <w:t>АГИРК действует как единая схема, в то время как АРРКО объединяет несколько различных схем, и ей приходится приводить их в соответствие между собой, чтобы все участники получали одинаковые преимущества. Главными отличительными чертами этих схем являются:</w:t>
      </w:r>
    </w:p>
    <w:p w14:paraId="498AE2BB" w14:textId="77777777" w:rsidR="00E87013" w:rsidRDefault="00E87013" w:rsidP="00E87013">
      <w:pPr>
        <w:numPr>
          <w:ilvl w:val="0"/>
          <w:numId w:val="81"/>
        </w:numPr>
        <w:shd w:val="clear" w:color="auto" w:fill="FFFFFF"/>
        <w:spacing w:before="100" w:beforeAutospacing="1" w:after="100" w:afterAutospacing="1"/>
        <w:jc w:val="left"/>
        <w:rPr>
          <w:color w:val="000000"/>
        </w:rPr>
      </w:pPr>
      <w:r>
        <w:rPr>
          <w:color w:val="000000"/>
        </w:rPr>
        <w:t>система перераспределения (принцип выплаты пенсий из текущих доходов);</w:t>
      </w:r>
    </w:p>
    <w:p w14:paraId="7028F1FA" w14:textId="77777777" w:rsidR="00E87013" w:rsidRDefault="00E87013" w:rsidP="00E87013">
      <w:pPr>
        <w:numPr>
          <w:ilvl w:val="0"/>
          <w:numId w:val="81"/>
        </w:numPr>
        <w:shd w:val="clear" w:color="auto" w:fill="FFFFFF"/>
        <w:spacing w:before="100" w:beforeAutospacing="1" w:after="100" w:afterAutospacing="1"/>
        <w:jc w:val="left"/>
        <w:rPr>
          <w:color w:val="000000"/>
        </w:rPr>
      </w:pPr>
      <w:r>
        <w:rPr>
          <w:color w:val="000000"/>
        </w:rPr>
        <w:t>равное представительство работодателей и работников («паритаризм»);</w:t>
      </w:r>
    </w:p>
    <w:p w14:paraId="6DD8000D" w14:textId="77777777" w:rsidR="00E87013" w:rsidRDefault="00E87013" w:rsidP="00E87013">
      <w:pPr>
        <w:numPr>
          <w:ilvl w:val="0"/>
          <w:numId w:val="81"/>
        </w:numPr>
        <w:shd w:val="clear" w:color="auto" w:fill="FFFFFF"/>
        <w:spacing w:before="100" w:beforeAutospacing="1" w:after="100" w:afterAutospacing="1"/>
        <w:jc w:val="left"/>
        <w:rPr>
          <w:color w:val="000000"/>
        </w:rPr>
      </w:pPr>
      <w:r>
        <w:rPr>
          <w:color w:val="000000"/>
        </w:rPr>
        <w:t>пенсионные очки.</w:t>
      </w:r>
    </w:p>
    <w:p w14:paraId="1286D2DC" w14:textId="77777777" w:rsidR="00E87013" w:rsidRDefault="00E87013" w:rsidP="00E87013">
      <w:pPr>
        <w:pStyle w:val="af1"/>
        <w:shd w:val="clear" w:color="auto" w:fill="FFFFFF"/>
        <w:spacing w:line="300" w:lineRule="atLeast"/>
        <w:rPr>
          <w:color w:val="000000"/>
        </w:rPr>
      </w:pPr>
      <w:r>
        <w:rPr>
          <w:color w:val="000000"/>
        </w:rPr>
        <w:t>Система перераспределения теоретически означает, что пенсии бывших работников зависят от отчислений работников нынешних, то есть тех, кто трудится сегодня и получает зарплату в той же компании, отрасли или стране. Ежегодно общая сумма выплаченных пенсий складывается из общей суммы полученных отчислений, разделенной между всеми пенсионерами пропорционально положенной каждому доле. А общая сумма отчислений, в свою очередь, зависит от ставки отчислений, размер которой определяется коллективным соглашением.</w:t>
      </w:r>
    </w:p>
    <w:p w14:paraId="5953F732" w14:textId="77777777" w:rsidR="00E87013" w:rsidRDefault="00E87013" w:rsidP="00E87013">
      <w:pPr>
        <w:pStyle w:val="af1"/>
        <w:shd w:val="clear" w:color="auto" w:fill="FFFFFF"/>
        <w:spacing w:line="300" w:lineRule="atLeast"/>
        <w:rPr>
          <w:color w:val="000000"/>
        </w:rPr>
      </w:pPr>
      <w:r>
        <w:rPr>
          <w:rStyle w:val="af8"/>
          <w:i/>
          <w:iCs/>
          <w:color w:val="000000"/>
        </w:rPr>
        <w:t>Принцип паритета («паритаризм»)</w:t>
      </w:r>
    </w:p>
    <w:p w14:paraId="053F18A0" w14:textId="77777777" w:rsidR="00E87013" w:rsidRDefault="00E87013" w:rsidP="00E87013">
      <w:pPr>
        <w:pStyle w:val="af1"/>
        <w:shd w:val="clear" w:color="auto" w:fill="FFFFFF"/>
        <w:spacing w:line="300" w:lineRule="atLeast"/>
        <w:rPr>
          <w:color w:val="000000"/>
        </w:rPr>
      </w:pPr>
      <w:r>
        <w:rPr>
          <w:color w:val="000000"/>
        </w:rPr>
        <w:t>Не только создание, но и управление дополнительными пенсионными схемами во Франции является общим делом союзов работодателей и трудящихся. Из года в год предприниматели и профсоюзы совместно решают, как сбалансировать интересы тех, кто платит (компаний и работающих в них), и тех, кто является получателем этих средств (пенсионеров). Мнения всех заинтересованных сторон выслушиваются и принимаются во внимание. Правительство в процессе принятия решений участия не принимает. Следствием этого является отсутствие во Франции особой «пенсионной индустрии». Все решения принимаются работодателями и профсоюзами, то есть теми, чьи интересы непосредственно затрагивают. То же можно сказать и об управлении схемами. Централизация руководства позволяет обеспечить полное равенство: рабочие, в какой бы компании или отрасли они ни трудились, пользуются одинаковыми правами, а пенсионеры получают одинаковые пенсии, подвергаемые одинаковому перерасчету. С другой стороны, система не отличается гибкостью и не подразумевает свободных от отчислений дней.</w:t>
      </w:r>
    </w:p>
    <w:p w14:paraId="60A07556" w14:textId="77777777" w:rsidR="00E87013" w:rsidRDefault="00E87013" w:rsidP="00E87013">
      <w:pPr>
        <w:pStyle w:val="af1"/>
        <w:shd w:val="clear" w:color="auto" w:fill="FFFFFF"/>
        <w:spacing w:line="300" w:lineRule="atLeast"/>
        <w:rPr>
          <w:color w:val="000000"/>
        </w:rPr>
      </w:pPr>
      <w:r>
        <w:rPr>
          <w:rStyle w:val="af8"/>
          <w:i/>
          <w:iCs/>
          <w:color w:val="000000"/>
        </w:rPr>
        <w:t>Пенсионные очки</w:t>
      </w:r>
    </w:p>
    <w:p w14:paraId="06C23B76" w14:textId="77777777" w:rsidR="00E87013" w:rsidRDefault="00E87013" w:rsidP="00E87013">
      <w:pPr>
        <w:pStyle w:val="af1"/>
        <w:shd w:val="clear" w:color="auto" w:fill="FFFFFF"/>
        <w:spacing w:line="300" w:lineRule="atLeast"/>
        <w:rPr>
          <w:color w:val="000000"/>
        </w:rPr>
      </w:pPr>
      <w:r>
        <w:rPr>
          <w:color w:val="000000"/>
        </w:rPr>
        <w:t>Ежегодно работник и его компания отчисляют определенный процент зарплаты в пенсионную схему; на эту сумму денег работник получает пенсионные очки. Когда он выходит на пенсию, все его пенсионные очки складываются и умножаются на денежную стоимость одного очка. Так определяется размер пенсии. В период болезни, временной нетрудоспособности или вынужденной безработицы очки начисляются бесплатно. Бесплатные очки также начисляются за ту часть трудового стажа работника, которая была им отработана до введения этой схемы. В АГИРК и во многих схемах АРРКО дополнительные очки получают работники, имеющие трех и более детей. Пенсия, таким образом, является отражением не только вклада самого трудящегося в свою трудовую пенсию, но и социальных приоритетов. Стоимость очков год от года меняется: ее размер определяет совет директоров предприятия по ресурсам, исходя, в том числе, из социальных соображений. Цель заключается в том, чтобы связать, насколько возможно, изменения в покупательной способности пенсий с изменениями в уровне зарплат. Проявлением солидарности является и тот факт, что размер пенсий не зависит от результатов работы компании. Таким образом, выплата пенсий во Франции не зависит ни от национальности, ни от страны рождения, ни от определяемых стажем имущественных прав пенсионера. Предпринимаемые руководством Европейского Союза усилия по облегчению передвижений рабочей силы для Франции не слишком актуальны, так как схемы АРРКО и АГИРК не имеют ограничений в этом отношении: поскольку система является общенациональной и не связана с проблемой фондов, она гарантирует человеку сохранение его прав даже при частой смене работы и за пределами страны. Во Франции нет пенсионного стажа (периода времени, необходимого для обретения права на пенсию), и пенсия выплачивается человеку, вне зависимости от национальности, в любом уголке мира.</w:t>
      </w:r>
    </w:p>
    <w:p w14:paraId="646FE1D3" w14:textId="77777777" w:rsidR="00E87013" w:rsidRDefault="00E87013" w:rsidP="00E87013">
      <w:pPr>
        <w:pStyle w:val="af1"/>
        <w:shd w:val="clear" w:color="auto" w:fill="FFFFFF"/>
        <w:spacing w:line="300" w:lineRule="atLeast"/>
        <w:rPr>
          <w:color w:val="000000"/>
        </w:rPr>
      </w:pPr>
      <w:r>
        <w:rPr>
          <w:color w:val="000000"/>
        </w:rPr>
        <w:t>В заключение следует отметить, что «велфэрные» системы в Великобритании и во Франции явились результатом длительного социального и исторического развития этих стран, и об этом не стоит забывать, говоря о бесплатных услугах и деньгах налогоплательщиков. Несмотря на неизбежные различия, существующие между британским и французским вариантами социального обеспечения, между ними есть и фундаментальное сходство: в обеих странах основополагающим принципом для обретения социальных прав служит гражданство и/или статус постоянного жительства, а не личные успехи. Граждане Великобритании и Франции имеют право на бесплатное социальное обеспечение просто потому, что они являются гражданами этих стран. Успехи страны — экономические, социальные и культурные — целиком зависят от людей, которые в ней живут, и эти люди заслуживают такого отношения к себе (в том числе гарантированного медицинского обслуживания, образования и т. д.), которое делает их жизнь более комфортной, а их самих — более лояльными по отношению к собственной стране.</w:t>
      </w:r>
    </w:p>
    <w:p w14:paraId="33375231" w14:textId="77777777" w:rsidR="00E87013" w:rsidRDefault="00E87013" w:rsidP="00E87013">
      <w:pPr>
        <w:pStyle w:val="af1"/>
        <w:shd w:val="clear" w:color="auto" w:fill="FFFFFF"/>
        <w:spacing w:line="300" w:lineRule="atLeast"/>
        <w:jc w:val="right"/>
        <w:rPr>
          <w:color w:val="000000"/>
        </w:rPr>
      </w:pPr>
      <w:r>
        <w:rPr>
          <w:rStyle w:val="af8"/>
          <w:i/>
          <w:iCs/>
          <w:color w:val="000000"/>
        </w:rPr>
        <w:t>Перевод с английского И. Давидян</w:t>
      </w:r>
      <w:r>
        <w:rPr>
          <w:rStyle w:val="apple-converted-space"/>
          <w:color w:val="000000"/>
        </w:rPr>
        <w:t> </w:t>
      </w:r>
    </w:p>
    <w:bookmarkStart w:id="48" w:name="_edn1"/>
    <w:p w14:paraId="6C58E2E9" w14:textId="77777777" w:rsidR="00E87013" w:rsidRDefault="00E87013" w:rsidP="00E87013">
      <w:pPr>
        <w:pStyle w:val="af1"/>
        <w:shd w:val="clear" w:color="auto" w:fill="FFFFFF"/>
        <w:spacing w:line="300" w:lineRule="atLeast"/>
        <w:rPr>
          <w:color w:val="000000"/>
        </w:rPr>
      </w:pPr>
      <w:r>
        <w:rPr>
          <w:color w:val="000000"/>
        </w:rPr>
        <w:fldChar w:fldCharType="begin"/>
      </w:r>
      <w:r>
        <w:rPr>
          <w:color w:val="000000"/>
        </w:rPr>
        <w:instrText xml:space="preserve"> HYPERLINK "http://polit.ru/article/2005/08/23/martin/" \l "_ednref1" \o "" </w:instrText>
      </w:r>
      <w:r>
        <w:rPr>
          <w:color w:val="000000"/>
        </w:rPr>
        <w:fldChar w:fldCharType="separate"/>
      </w:r>
      <w:r>
        <w:rPr>
          <w:rStyle w:val="af8"/>
          <w:color w:val="888888"/>
          <w:u w:val="single"/>
        </w:rPr>
        <w:t>[1]</w:t>
      </w:r>
      <w:r>
        <w:rPr>
          <w:color w:val="000000"/>
        </w:rPr>
        <w:fldChar w:fldCharType="end"/>
      </w:r>
      <w:bookmarkEnd w:id="48"/>
      <w:r>
        <w:rPr>
          <w:rStyle w:val="apple-converted-space"/>
          <w:color w:val="000000"/>
        </w:rPr>
        <w:t> </w:t>
      </w:r>
      <w:r>
        <w:rPr>
          <w:color w:val="000000"/>
        </w:rPr>
        <w:t>От английского</w:t>
      </w:r>
      <w:r>
        <w:rPr>
          <w:rStyle w:val="apple-converted-space"/>
          <w:color w:val="000000"/>
        </w:rPr>
        <w:t> </w:t>
      </w:r>
      <w:r>
        <w:rPr>
          <w:i/>
          <w:iCs/>
          <w:color w:val="000000"/>
        </w:rPr>
        <w:t>welfare</w:t>
      </w:r>
      <w:r>
        <w:rPr>
          <w:rStyle w:val="apple-converted-space"/>
          <w:color w:val="000000"/>
        </w:rPr>
        <w:t> </w:t>
      </w:r>
      <w:r>
        <w:rPr>
          <w:color w:val="000000"/>
        </w:rPr>
        <w:t>— благосостояние, благоденствие, вспомоществование (</w:t>
      </w:r>
      <w:r>
        <w:rPr>
          <w:i/>
          <w:iCs/>
          <w:color w:val="000000"/>
        </w:rPr>
        <w:t>примечание  переводчика).</w:t>
      </w:r>
    </w:p>
    <w:bookmarkStart w:id="49" w:name="_edn2"/>
    <w:p w14:paraId="2905FEEE" w14:textId="77777777" w:rsidR="00E87013" w:rsidRDefault="00E87013" w:rsidP="00E87013">
      <w:pPr>
        <w:pStyle w:val="af1"/>
        <w:shd w:val="clear" w:color="auto" w:fill="FFFFFF"/>
        <w:spacing w:line="300" w:lineRule="atLeast"/>
        <w:rPr>
          <w:color w:val="000000"/>
        </w:rPr>
      </w:pPr>
      <w:r>
        <w:rPr>
          <w:color w:val="000000"/>
        </w:rPr>
        <w:fldChar w:fldCharType="begin"/>
      </w:r>
      <w:r>
        <w:rPr>
          <w:color w:val="000000"/>
        </w:rPr>
        <w:instrText xml:space="preserve"> HYPERLINK "http://polit.ru/article/2005/08/23/martin/" \l "_ednref2" \o "" </w:instrText>
      </w:r>
      <w:r>
        <w:rPr>
          <w:color w:val="000000"/>
        </w:rPr>
        <w:fldChar w:fldCharType="separate"/>
      </w:r>
      <w:r>
        <w:rPr>
          <w:rStyle w:val="af8"/>
          <w:color w:val="888888"/>
          <w:u w:val="single"/>
        </w:rPr>
        <w:t>[2]</w:t>
      </w:r>
      <w:r>
        <w:rPr>
          <w:color w:val="000000"/>
        </w:rPr>
        <w:fldChar w:fldCharType="end"/>
      </w:r>
      <w:bookmarkEnd w:id="49"/>
      <w:r>
        <w:rPr>
          <w:rStyle w:val="apple-converted-space"/>
          <w:color w:val="000000"/>
        </w:rPr>
        <w:t> </w:t>
      </w:r>
      <w:r>
        <w:rPr>
          <w:color w:val="000000"/>
        </w:rPr>
        <w:t>В 1942 году сэр Уильям Беверидж выступил перед Британским парламентом с развернутым докладом, в котором обосновывал необходимость «войны с нуждой» и создания надежной системы социального обеспечения в Великобритании (</w:t>
      </w:r>
      <w:r>
        <w:rPr>
          <w:i/>
          <w:iCs/>
          <w:color w:val="000000"/>
        </w:rPr>
        <w:t>примечание переводчика)</w:t>
      </w:r>
      <w:r>
        <w:rPr>
          <w:color w:val="000000"/>
        </w:rPr>
        <w:t>.</w:t>
      </w:r>
    </w:p>
    <w:p w14:paraId="6611B4B8" w14:textId="77777777" w:rsidR="00E87013" w:rsidRDefault="00E87013" w:rsidP="00E87013">
      <w:r>
        <w:t>---</w:t>
      </w:r>
    </w:p>
    <w:p w14:paraId="504EE2E4" w14:textId="77777777" w:rsidR="00E87013" w:rsidRDefault="00E87013" w:rsidP="00E87013"/>
    <w:p w14:paraId="7D631BD1" w14:textId="77777777" w:rsidR="00E87013" w:rsidRDefault="00E87013" w:rsidP="00E87013">
      <w:r>
        <w:t>Те, кому будет интересно, найдет очень много материалов о том, как и кто сегодня пытается строить справедливое коммунистическое (или социалистическое) государство, сам найдет все нужные материалы. Я же позволю еще одну скопированную в интернете статью на эту же тему.</w:t>
      </w:r>
    </w:p>
    <w:p w14:paraId="5E2F1CB5" w14:textId="77777777" w:rsidR="00E87013" w:rsidRDefault="00E87013" w:rsidP="00E87013"/>
    <w:p w14:paraId="506D284A" w14:textId="77777777" w:rsidR="00E87013" w:rsidRDefault="00E87013" w:rsidP="00E87013"/>
    <w:p w14:paraId="06AF853D" w14:textId="77777777" w:rsidR="00E87013" w:rsidRDefault="002C7CEC" w:rsidP="00E87013">
      <w:hyperlink r:id="rId51" w:history="1">
        <w:r w:rsidR="00E87013" w:rsidRPr="00DE5275">
          <w:rPr>
            <w:rStyle w:val="ad"/>
          </w:rPr>
          <w:t>http://www.pure-t.ru/2016/07/10/%D1%83%D0%BA%D0%B0%D0%B7-%D0%BA%D0%BE%D1%80%D0%BE%D0%BB%D1%8F-%D1%81%D0%B0%D1%83%D0%B4%D0%BE%D0%B2%D1%81%D0%BA%D0%BE%D0%B9-%D0%B0%D1%80%D0%B0%D0%B2%D0%B8%D0%B8-%D1%88%D0%BE%D0%BA%D0%B8%D1%80%D0%BE/</w:t>
        </w:r>
      </w:hyperlink>
    </w:p>
    <w:p w14:paraId="16972D49" w14:textId="77777777" w:rsidR="00E87013" w:rsidRPr="004D4F85" w:rsidRDefault="00E87013" w:rsidP="00E87013">
      <w:pPr>
        <w:rPr>
          <w:rFonts w:ascii="Arial" w:hAnsi="Arial" w:cs="Arial"/>
          <w:b/>
          <w:color w:val="0070C0"/>
          <w:sz w:val="32"/>
        </w:rPr>
      </w:pPr>
      <w:r>
        <w:rPr>
          <w:rFonts w:ascii="Arial" w:hAnsi="Arial" w:cs="Arial"/>
          <w:b/>
          <w:color w:val="0070C0"/>
          <w:sz w:val="32"/>
        </w:rPr>
        <w:t>Указ Короля Саудовской Аравии ш</w:t>
      </w:r>
      <w:r w:rsidRPr="004D4F85">
        <w:rPr>
          <w:rFonts w:ascii="Arial" w:hAnsi="Arial" w:cs="Arial"/>
          <w:b/>
          <w:color w:val="0070C0"/>
          <w:sz w:val="32"/>
        </w:rPr>
        <w:t>окировал Всю Страну, А Затем И Планету!</w:t>
      </w:r>
    </w:p>
    <w:p w14:paraId="40B0FEDE" w14:textId="77777777" w:rsidR="00E87013" w:rsidRDefault="00E87013" w:rsidP="00D1373D">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r>
        <w:rPr>
          <w:rFonts w:ascii="Arial" w:hAnsi="Arial" w:cs="Arial"/>
          <w:color w:val="666666"/>
          <w:sz w:val="27"/>
          <w:szCs w:val="27"/>
        </w:rPr>
        <w:t>Сегодня расскажем о том, как щедрый правитель решил вознаградить жителей своей страны. Это не сказка или очередная утка журналистов, а самая что ни на есть реальность.</w:t>
      </w:r>
    </w:p>
    <w:p w14:paraId="612E7113" w14:textId="77777777" w:rsidR="00E87013" w:rsidRDefault="00E87013" w:rsidP="00E87013">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r>
        <w:rPr>
          <w:rFonts w:ascii="Arial" w:hAnsi="Arial" w:cs="Arial"/>
          <w:color w:val="666666"/>
          <w:sz w:val="27"/>
          <w:szCs w:val="27"/>
        </w:rPr>
        <w:t>Нынешний король Саудовской Аравии Салман ибн Абдул-Азиз аль-Сауд сел на трон в январе 2015 года после смерти своего единокровного брата. Спустя пару дней после этого он издал указ, который поставил на уши не только жителей страны, но и весь мир. В нём говорится о денежном вознаграждении государственным служащим, пенсионерам, студентам в размере двухмесячной выплаты на общую сумму в 30 миллиардов долларов.</w:t>
      </w:r>
    </w:p>
    <w:p w14:paraId="4DB4CB5B" w14:textId="77777777" w:rsidR="00E87013" w:rsidRDefault="00E87013" w:rsidP="00E87013">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r>
        <w:rPr>
          <w:rFonts w:ascii="Arial" w:hAnsi="Arial" w:cs="Arial"/>
          <w:color w:val="666666"/>
          <w:sz w:val="27"/>
          <w:szCs w:val="27"/>
        </w:rPr>
        <w:t>Более того, в этом же документе заявляется о прощении приблизительно 500 тысячам гражданских заключенных денежных штрафов в размере более 500 тысяч саудовских риалов (что равняется примерно 133 тысячам долларов). Также всех иностранных заключенных новый правитель решил выдворить из страны с последующим запретом въезда в королевство, таким образом тюрьму им заменит депортация.</w:t>
      </w:r>
    </w:p>
    <w:p w14:paraId="2BEA39A7" w14:textId="77777777" w:rsidR="00E87013" w:rsidRDefault="00E87013" w:rsidP="00E87013">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p>
    <w:p w14:paraId="53B27C1B" w14:textId="77777777" w:rsidR="00E87013" w:rsidRDefault="00E87013" w:rsidP="00E87013">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r>
        <w:rPr>
          <w:rFonts w:ascii="Arial" w:hAnsi="Arial" w:cs="Arial"/>
          <w:color w:val="666666"/>
          <w:sz w:val="27"/>
          <w:szCs w:val="27"/>
        </w:rPr>
        <w:t>В этом же указе новоиспеченный король выделяет 20 миллиардов долларов на строительство новых сооружений по обеспечению населения питьевой водой и электричеством. Это еще далеко не всё. Салман ибн Абдул-Азиз аль-Сауд выделил всем литературным клубам, зарегистрированным в стране, а также клубам суперлиги футбольного чемпионата Саудовской Аравии по 10 миллионов риалов, командам первой лиги – по 5 миллионов риалов, а всем остальным клубам – по 2 миллиона саудовских риалов. Однако и это далеко не последние выплаты щедрого монарха населению. Король выделил вознаграждение также всем граждан, получающим социальное пособие и людям с ограниченными возможностями.</w:t>
      </w:r>
    </w:p>
    <w:p w14:paraId="014FF9BE" w14:textId="77777777" w:rsidR="00E87013" w:rsidRDefault="00E87013" w:rsidP="00E87013">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r>
        <w:rPr>
          <w:rFonts w:ascii="Arial" w:hAnsi="Arial" w:cs="Arial"/>
          <w:color w:val="666666"/>
          <w:sz w:val="27"/>
          <w:szCs w:val="27"/>
        </w:rPr>
        <w:t>Кроме того, правитель издал указ, согласно которому Министерство социальной защиты должно выделить всем зарегистрированным благотворительным фондам 2 миллиарда риалов, Ассоциации кооперативов солидарности – 200 миллионов риалов, а всем зарегистрированным объединениям профсоюзов – по 10 миллионов риалов. Будешь поражен, но правитель такой строгой и канонической мусульманской страны общается с публикой в Сети.</w:t>
      </w:r>
    </w:p>
    <w:p w14:paraId="742CB102" w14:textId="77777777" w:rsidR="00E87013" w:rsidRDefault="00E87013" w:rsidP="00E87013">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r>
        <w:rPr>
          <w:rFonts w:ascii="Arial" w:hAnsi="Arial" w:cs="Arial"/>
          <w:color w:val="666666"/>
          <w:sz w:val="27"/>
          <w:szCs w:val="27"/>
        </w:rPr>
        <w:t>Так в своем аккаунте в Твиттере он разместил пост с просьбой к Аллаху помочь ему в служении своей стране и народу. Вот какие слова красовались у короля на странице: «Никакое вознаграждение не воздаст должное за услуги моего народа». Стоит отметить, что народ мгновенно отреагировал на такую активность нового лидера страны: за два часа пост короля ретвитнули более 175 тысяч раз.</w:t>
      </w:r>
    </w:p>
    <w:p w14:paraId="718F8266" w14:textId="77777777" w:rsidR="00E87013" w:rsidRDefault="00E87013" w:rsidP="00E87013">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p>
    <w:p w14:paraId="298A855B" w14:textId="77777777" w:rsidR="00E87013" w:rsidRDefault="00E87013" w:rsidP="00E87013">
      <w:pPr>
        <w:pStyle w:val="af1"/>
        <w:pBdr>
          <w:top w:val="single" w:sz="2" w:space="0" w:color="auto"/>
          <w:left w:val="single" w:sz="2" w:space="0" w:color="auto"/>
          <w:bottom w:val="single" w:sz="2" w:space="0" w:color="auto"/>
          <w:right w:val="single" w:sz="2" w:space="0" w:color="auto"/>
        </w:pBdr>
        <w:spacing w:line="450" w:lineRule="atLeast"/>
        <w:textAlignment w:val="baseline"/>
        <w:rPr>
          <w:rFonts w:ascii="Arial" w:hAnsi="Arial" w:cs="Arial"/>
          <w:color w:val="666666"/>
          <w:sz w:val="27"/>
          <w:szCs w:val="27"/>
        </w:rPr>
      </w:pPr>
      <w:r>
        <w:rPr>
          <w:rFonts w:ascii="Arial" w:hAnsi="Arial" w:cs="Arial"/>
          <w:color w:val="666666"/>
          <w:sz w:val="27"/>
          <w:szCs w:val="27"/>
        </w:rPr>
        <w:t>Между прочим, благодаря этому твиту Салман сразу же попал в топ пользователей этой социальной сети. Всего за шесть дней на него подписалось 760 тысяч пользователей Твиттера. На данный момент общее количество подписчиков аккаунта короля насчитывает 1 миллион 860 тысяч. Вообще король Салман ибн Абдул-Азиз аль-Сауд во всеуслышание заявляет, что будет стараться продолжать политику своего покойного брата. Ты как относишься к такой небывалой щедрости нового правителя Саудовской Аравии? Поделись размышлениями с нами в комментариях.</w:t>
      </w:r>
    </w:p>
    <w:p w14:paraId="422AC91A" w14:textId="77777777" w:rsidR="00E87013" w:rsidRDefault="00E87013" w:rsidP="00E87013"/>
    <w:p w14:paraId="7E71CA80" w14:textId="77777777" w:rsidR="00E87013" w:rsidRDefault="00E87013" w:rsidP="00E87013">
      <w:r>
        <w:t>Разве не о таком коммунизме мечтали граждане Советского Союза?</w:t>
      </w:r>
    </w:p>
    <w:p w14:paraId="6E728B74" w14:textId="77777777" w:rsidR="00E87013" w:rsidRDefault="00E87013" w:rsidP="00E87013">
      <w:r>
        <w:t>Нет, не идеологи Советского коммунизма, а именно граждане. Чтобы сытно есть, сладко спать, совокупляться и развлекаться без ограничений…</w:t>
      </w:r>
    </w:p>
    <w:p w14:paraId="3B5CE431" w14:textId="77777777" w:rsidR="00E87013" w:rsidRDefault="00E87013" w:rsidP="00E87013">
      <w:r>
        <w:t>Советского Союза сегодня уже нет, а по оценкам некоторых специалистов в современных государствах уже построено что-то подобное коммунизму. Поговаривают, что королевская монархия Саудовской Аравии уже построила именно такой коммунизм.</w:t>
      </w:r>
    </w:p>
    <w:p w14:paraId="75AAF9CC" w14:textId="77777777" w:rsidR="00E87013" w:rsidRDefault="00E87013" w:rsidP="00E87013">
      <w:r>
        <w:t>Оказалось, что среди европейских государств Франция самая коммунистическая.</w:t>
      </w:r>
    </w:p>
    <w:p w14:paraId="3B3E0AAF" w14:textId="77777777" w:rsidR="00E87013" w:rsidRDefault="00E87013" w:rsidP="00E87013">
      <w:r>
        <w:t>Почему беженцы сегодня рвутся в европейские страны?</w:t>
      </w:r>
    </w:p>
    <w:p w14:paraId="562CB3EA" w14:textId="77777777" w:rsidR="00E87013" w:rsidRDefault="00E87013" w:rsidP="00E87013">
      <w:r>
        <w:t>Да потому что там куча всяких пособий, на которые можно жить припеваючи и не работать. Коммунизм… Именно о таком коммунизме заявляли в Советском Союзе, но построить не сумели.</w:t>
      </w:r>
    </w:p>
    <w:p w14:paraId="0BFEF7C5" w14:textId="77777777" w:rsidR="00E87013" w:rsidRDefault="00E87013" w:rsidP="00E87013">
      <w:r>
        <w:t>Так почему же вначале Советский Союз, а теперь и Франция со всем Евросоюзом терпят бедствие и находятся на грани уничтожения?</w:t>
      </w:r>
    </w:p>
    <w:p w14:paraId="4F73F949" w14:textId="77777777" w:rsidR="00E87013" w:rsidRDefault="00E87013" w:rsidP="00E87013">
      <w:r>
        <w:t>Нахлебники!!!</w:t>
      </w:r>
    </w:p>
    <w:p w14:paraId="2F2F529E" w14:textId="77777777" w:rsidR="00E87013" w:rsidRDefault="00E87013" w:rsidP="00E87013">
      <w:r>
        <w:t>Когда количество нахлебников минимально, то такое справедливое коммунистическое государство может выжить. Когда количество нахлебников увеличивается, государство выжить не способно.</w:t>
      </w:r>
    </w:p>
    <w:p w14:paraId="45813CDB" w14:textId="77777777" w:rsidR="00E87013" w:rsidRDefault="00E87013" w:rsidP="00E87013">
      <w:r>
        <w:t>Я не считаю нахлебниками детей, пенсионеров и инвалидов. Я говорю о тех нахлебниках, которые вполне здоровы и молоды, но не желают работать. У них уровень потребностей намного превосходит уровень способностей.</w:t>
      </w:r>
    </w:p>
    <w:p w14:paraId="0A088603" w14:textId="77777777" w:rsidR="00E87013" w:rsidRDefault="00E87013" w:rsidP="00E87013">
      <w:r>
        <w:t>И это еще далеко не все, что должно быть в нашем справедливом коммунистическом Государстве Российском.</w:t>
      </w:r>
    </w:p>
    <w:p w14:paraId="0409DC83" w14:textId="77777777" w:rsidR="00E87013" w:rsidRDefault="00E87013" w:rsidP="00E87013">
      <w:r>
        <w:t>На сегодня пора заканчивать, пора ехать домой, нужно убраться в квартире, потому что это теперь моя обязанность. Жена не может по состоянию здоровья, внук по малолетству.</w:t>
      </w:r>
    </w:p>
    <w:p w14:paraId="095D42A5" w14:textId="77777777" w:rsidR="00E87013" w:rsidRPr="007B523F" w:rsidRDefault="00E87013" w:rsidP="00E87013">
      <w:r>
        <w:t>16 июля 2016 г.</w:t>
      </w:r>
    </w:p>
    <w:p w14:paraId="59D25821" w14:textId="77777777" w:rsidR="00E87013" w:rsidRDefault="00E87013" w:rsidP="00324DEE"/>
    <w:p w14:paraId="758BDFEC" w14:textId="77777777" w:rsidR="00D909CF" w:rsidRDefault="00D909CF" w:rsidP="00D909CF">
      <w:r>
        <w:t>Выпускники высшей школы ФСБ России отпраздновали свои выпускные экзамены так же, как богатые новобрачные празднуют день своего бракосочетания. На дорогих иномарках катались по Москве. Уже прошло больше месяца с этого знаменательного для России дня, а страсти еще не утихли.</w:t>
      </w:r>
    </w:p>
    <w:p w14:paraId="121A5D32" w14:textId="77777777" w:rsidR="00D909CF" w:rsidRDefault="00D909CF" w:rsidP="00D909CF"/>
    <w:p w14:paraId="1875EF67" w14:textId="77777777" w:rsidR="00D909CF" w:rsidRDefault="002C7CEC" w:rsidP="00D909CF">
      <w:hyperlink r:id="rId52" w:history="1">
        <w:r w:rsidR="00D909CF" w:rsidRPr="00E02EF2">
          <w:rPr>
            <w:rStyle w:val="ad"/>
          </w:rPr>
          <w:t>http://rusnext.ru/recent_opinions/1468227423</w:t>
        </w:r>
      </w:hyperlink>
      <w:r w:rsidR="00D909CF">
        <w:t xml:space="preserve"> </w:t>
      </w:r>
    </w:p>
    <w:p w14:paraId="7F6E0AA5" w14:textId="77777777" w:rsidR="00D909CF" w:rsidRDefault="00D909CF" w:rsidP="00D909CF">
      <w:pPr>
        <w:shd w:val="clear" w:color="auto" w:fill="FBFBFB"/>
        <w:rPr>
          <w:rFonts w:ascii="Verdana" w:hAnsi="Verdana"/>
          <w:color w:val="828F9C"/>
          <w:sz w:val="18"/>
          <w:szCs w:val="18"/>
        </w:rPr>
      </w:pPr>
      <w:r>
        <w:rPr>
          <w:rStyle w:val="art-postdateicon"/>
          <w:rFonts w:ascii="Verdana" w:hAnsi="Verdana"/>
          <w:color w:val="828F9C"/>
          <w:sz w:val="18"/>
          <w:szCs w:val="18"/>
        </w:rPr>
        <w:t>11.07.2016 - 11:57</w:t>
      </w:r>
    </w:p>
    <w:p w14:paraId="3B9B600A" w14:textId="77777777" w:rsidR="00D909CF" w:rsidRPr="002845B3" w:rsidRDefault="00D909CF" w:rsidP="00D909CF">
      <w:pPr>
        <w:rPr>
          <w:rFonts w:ascii="Arial" w:hAnsi="Arial" w:cs="Arial"/>
          <w:b/>
          <w:color w:val="0070C0"/>
        </w:rPr>
      </w:pPr>
      <w:r w:rsidRPr="002845B3">
        <w:rPr>
          <w:rFonts w:ascii="Arial" w:hAnsi="Arial" w:cs="Arial"/>
          <w:b/>
          <w:color w:val="0070C0"/>
        </w:rPr>
        <w:t>Гонки «мажоров»: удар по престижу ФСБ</w:t>
      </w:r>
    </w:p>
    <w:p w14:paraId="52C04276" w14:textId="77777777" w:rsidR="00D909CF" w:rsidRDefault="002C7CEC" w:rsidP="00D909CF">
      <w:pPr>
        <w:spacing w:line="225" w:lineRule="atLeast"/>
        <w:rPr>
          <w:rFonts w:ascii="Verdana" w:hAnsi="Verdana"/>
          <w:sz w:val="18"/>
          <w:szCs w:val="18"/>
        </w:rPr>
      </w:pPr>
      <w:hyperlink r:id="rId53" w:history="1">
        <w:r w:rsidR="00D909CF">
          <w:rPr>
            <w:rStyle w:val="ad"/>
            <w:rFonts w:ascii="Verdana" w:hAnsi="Verdana"/>
            <w:sz w:val="18"/>
            <w:szCs w:val="18"/>
          </w:rPr>
          <w:t>ПРОХАНОВ Александр</w:t>
        </w:r>
      </w:hyperlink>
    </w:p>
    <w:p w14:paraId="34C2991C" w14:textId="77777777" w:rsidR="00D909CF" w:rsidRDefault="00D909CF" w:rsidP="00D909CF">
      <w:pPr>
        <w:pStyle w:val="af1"/>
        <w:spacing w:before="225" w:after="225" w:line="240" w:lineRule="atLeast"/>
        <w:rPr>
          <w:rFonts w:ascii="Verdana" w:hAnsi="Verdana"/>
          <w:sz w:val="18"/>
          <w:szCs w:val="18"/>
        </w:rPr>
      </w:pPr>
      <w:r>
        <w:rPr>
          <w:rFonts w:ascii="Verdana" w:hAnsi="Verdana"/>
          <w:sz w:val="18"/>
          <w:szCs w:val="18"/>
        </w:rPr>
        <w:t>По престижу ФСБ нанесён серьёзный удар. Мы полагали и справедливо полагали, что наши спецслужбы, облачённые в бронежилеты, воюют на Кавказе с терроризмом, участвуют в сложнейших операциях на Ближнем Востоке и в среднеазиатском подбрюшье России. И образ ФСБ, мучительно восстанавливая себя после перестроечной дискредитации КГБ, является сегодня достоянием нашей патриотической общественности. Но появление на улицах Москвы вереницы роскошных, мрачных, чёрных «Гелендвагенов», которые сложились в процессию, напоминавшую траурную, когда катафалки везут на кладбище вельможное тело, вызвало бурю возмущений в обществе. Либералы ненавидят ФСБ изначально и глубинно. Патриоты же были разочарованы видом выставленных напоказ автомобилей, в которых гнездились выпускники Академии ФСБ. Ибо в представлении народа госбезопасность стоит на страже государства и народа, который живёт сегодня очень трудно, подчас бедно, отдавая, может быть, последние копейки на содержание спецслужб.</w:t>
      </w:r>
    </w:p>
    <w:p w14:paraId="2878A4C2" w14:textId="77777777" w:rsidR="00D909CF" w:rsidRDefault="00D909CF" w:rsidP="00D909CF">
      <w:pPr>
        <w:pStyle w:val="af1"/>
        <w:spacing w:before="225" w:after="225" w:line="240" w:lineRule="atLeast"/>
        <w:rPr>
          <w:rFonts w:ascii="Verdana" w:hAnsi="Verdana"/>
          <w:sz w:val="18"/>
          <w:szCs w:val="18"/>
        </w:rPr>
      </w:pPr>
      <w:r>
        <w:rPr>
          <w:rFonts w:ascii="Verdana" w:hAnsi="Verdana"/>
          <w:sz w:val="18"/>
          <w:szCs w:val="18"/>
        </w:rPr>
        <w:t>Кого же защищает ФСБ, — спрашивают люди? Миллиардеров, которые подобно им разъезжают на сверхдорогих машинах? Являются ли они частью того нового складывающегося клана миллиардеров, который правит Россией и являет собой новую касту, передающую власть и статус от отцов к детям и от детей к внукам? И если так, то не являются ли современные органы безопасности частью той абсолютно временной, неэффективной государственной машины, которая противоречит основным представлениям русского народа о справедливости и братстве?</w:t>
      </w:r>
    </w:p>
    <w:p w14:paraId="37557B4C" w14:textId="77777777" w:rsidR="00D909CF" w:rsidRDefault="00D909CF" w:rsidP="00D909CF">
      <w:pPr>
        <w:pStyle w:val="af1"/>
        <w:spacing w:before="225" w:after="225" w:line="240" w:lineRule="atLeast"/>
        <w:rPr>
          <w:rFonts w:ascii="Verdana" w:hAnsi="Verdana"/>
          <w:sz w:val="18"/>
          <w:szCs w:val="18"/>
        </w:rPr>
      </w:pPr>
      <w:r>
        <w:rPr>
          <w:rFonts w:ascii="Verdana" w:hAnsi="Verdana"/>
          <w:sz w:val="18"/>
          <w:szCs w:val="18"/>
        </w:rPr>
        <w:t>Если в этих автомобилях действительно сидели молодые выпускники закрытого учебного заведения, которые как никто другой умеют маскироваться, не показываться на глаза, в чью профессиональную этику входит стремление быть незаметными, значит, им отказывает их профессиональное чувство, они не справляются с главной своей задачей — быть невидимыми, не раздражать общественное сознание, не привлекать к себе внимание журналистов и публики.</w:t>
      </w:r>
    </w:p>
    <w:p w14:paraId="6567DDC3" w14:textId="77777777" w:rsidR="00D909CF" w:rsidRDefault="00D909CF" w:rsidP="00D909CF">
      <w:pPr>
        <w:pStyle w:val="af1"/>
        <w:spacing w:before="225" w:after="225" w:line="240" w:lineRule="atLeast"/>
        <w:rPr>
          <w:rFonts w:ascii="Verdana" w:hAnsi="Verdana"/>
          <w:sz w:val="18"/>
          <w:szCs w:val="18"/>
        </w:rPr>
      </w:pPr>
      <w:r>
        <w:rPr>
          <w:rFonts w:ascii="Verdana" w:hAnsi="Verdana"/>
          <w:sz w:val="18"/>
          <w:szCs w:val="18"/>
        </w:rPr>
        <w:t>Говорит ли это о профессиональной непригодности нового поколения разведчиков? Говорит ли это о том, что складывающаяся каста утратила инстинкт самосохранения, утратила историческое чутьё, которое должно было подсказать, как народ на протяжении всей истории России реагировал на дурные привилегированные расточительские кланы? Владимир Путин, придя во власть, первое, что сделал — удалил от Кремля обезумевших олигархов, которые полагали, что они со своими капиталами, связями, обеспечив Путину прохождение в президенты, в состоянии и вправе управлять его политикой. Гусинский, Невзлин, Березовский, а позднее Ходорковский были удалены из политики. Эти пустоты президент заполнил близкими ему по духу кадровыми разведчиками. И на первых этапах политической карьеры Путина эта новая элита сыграла очень важную роль по сбережению территориальной целостности России, по созданию управленческих систем и структур, которые способствовали возникновению нового Российского государства.</w:t>
      </w:r>
    </w:p>
    <w:p w14:paraId="5CB362CC" w14:textId="77777777" w:rsidR="00D909CF" w:rsidRDefault="00D909CF" w:rsidP="00D909CF">
      <w:pPr>
        <w:pStyle w:val="af1"/>
        <w:spacing w:line="240" w:lineRule="atLeast"/>
        <w:rPr>
          <w:rFonts w:ascii="Verdana" w:hAnsi="Verdana"/>
          <w:sz w:val="18"/>
          <w:szCs w:val="18"/>
        </w:rPr>
      </w:pPr>
      <w:r>
        <w:rPr>
          <w:rFonts w:ascii="Verdana" w:hAnsi="Verdana"/>
          <w:sz w:val="18"/>
          <w:szCs w:val="18"/>
        </w:rPr>
        <w:t>Но не происходит ли — как это часто бывает с элитами — перерождения? Не слишком ли они вознеслись в своей профессиональной гордыне? Не является ли эта новая элита в некотором смысле контрэлитой? И не является ли проведённая манифестация своих материальных и властных возможностей подставой их главного руководителя и патрона Президента России Владимира Путина?</w:t>
      </w:r>
      <w:r>
        <w:rPr>
          <w:rFonts w:ascii="Verdana" w:hAnsi="Verdana"/>
          <w:sz w:val="18"/>
          <w:szCs w:val="18"/>
        </w:rPr>
        <w:br/>
      </w:r>
      <w:r>
        <w:rPr>
          <w:rFonts w:ascii="Verdana" w:hAnsi="Verdana"/>
          <w:sz w:val="18"/>
          <w:szCs w:val="18"/>
        </w:rPr>
        <w:br/>
        <w:t>Источник: </w:t>
      </w:r>
      <w:hyperlink r:id="rId54" w:history="1">
        <w:r>
          <w:rPr>
            <w:rStyle w:val="ad"/>
            <w:rFonts w:ascii="Verdana" w:hAnsi="Verdana"/>
            <w:color w:val="123980"/>
            <w:sz w:val="18"/>
            <w:szCs w:val="18"/>
          </w:rPr>
          <w:t>http://rusnext.ru/recent_opinions/1468227423</w:t>
        </w:r>
      </w:hyperlink>
    </w:p>
    <w:p w14:paraId="68E20798" w14:textId="77777777" w:rsidR="00D909CF" w:rsidRDefault="00D909CF" w:rsidP="00D909CF"/>
    <w:p w14:paraId="424A4A1B" w14:textId="77777777" w:rsidR="00D909CF" w:rsidRDefault="00D909CF" w:rsidP="00D909CF">
      <w:r>
        <w:t>По результатам проведенной служебной проверки на сайте ФСБ России опубликован вот такой материал:</w:t>
      </w:r>
    </w:p>
    <w:p w14:paraId="3709B943" w14:textId="77777777" w:rsidR="00D909CF" w:rsidRDefault="00D909CF" w:rsidP="00D909CF"/>
    <w:p w14:paraId="0B1515D0" w14:textId="77777777" w:rsidR="00D909CF" w:rsidRDefault="002C7CEC" w:rsidP="00D909CF">
      <w:hyperlink r:id="rId55" w:history="1">
        <w:r w:rsidR="00D909CF" w:rsidRPr="00E02EF2">
          <w:rPr>
            <w:rStyle w:val="ad"/>
          </w:rPr>
          <w:t>http://www.fsb.ru/fsb/press/message/single.htm%21id%3D10437734%40fsbMessage.html</w:t>
        </w:r>
      </w:hyperlink>
      <w:r w:rsidR="00D909CF">
        <w:t xml:space="preserve"> </w:t>
      </w:r>
    </w:p>
    <w:p w14:paraId="42F27134" w14:textId="77777777" w:rsidR="00D909CF" w:rsidRDefault="00D909CF" w:rsidP="00D909CF"/>
    <w:p w14:paraId="69EDAAE9" w14:textId="77777777" w:rsidR="00D909CF" w:rsidRPr="002845B3" w:rsidRDefault="00D909CF" w:rsidP="00D909CF">
      <w:pPr>
        <w:rPr>
          <w:rFonts w:ascii="Arial" w:hAnsi="Arial" w:cs="Arial"/>
          <w:b/>
          <w:color w:val="0070C0"/>
        </w:rPr>
      </w:pPr>
      <w:r w:rsidRPr="002845B3">
        <w:rPr>
          <w:rFonts w:ascii="Arial" w:hAnsi="Arial" w:cs="Arial"/>
          <w:b/>
          <w:color w:val="0070C0"/>
        </w:rPr>
        <w:t>ФСБ России информирует о завершении служебной проверки по факту нарушения специальных требований к сотрудникам органов безопасности рядом выпускников ведомственной Академии в связи с празднованием ими окончания обучения</w:t>
      </w:r>
    </w:p>
    <w:p w14:paraId="5DC2905F" w14:textId="77777777" w:rsidR="00D909CF" w:rsidRDefault="00D909CF" w:rsidP="00D909CF">
      <w:pPr>
        <w:shd w:val="clear" w:color="auto" w:fill="FFFFFF"/>
        <w:spacing w:line="332" w:lineRule="atLeast"/>
        <w:rPr>
          <w:rFonts w:ascii="Arial" w:hAnsi="Arial" w:cs="Arial"/>
          <w:color w:val="4A4A4A"/>
          <w:sz w:val="20"/>
        </w:rPr>
      </w:pPr>
      <w:r>
        <w:rPr>
          <w:rStyle w:val="small"/>
          <w:rFonts w:ascii="Arial" w:hAnsi="Arial" w:cs="Arial"/>
          <w:color w:val="4A4A4A"/>
          <w:sz w:val="20"/>
        </w:rPr>
        <w:t>14.07.2016</w:t>
      </w:r>
    </w:p>
    <w:p w14:paraId="0C2983A7" w14:textId="77777777" w:rsidR="00D909CF" w:rsidRDefault="00D909CF" w:rsidP="00D909CF">
      <w:pPr>
        <w:pStyle w:val="af1"/>
        <w:shd w:val="clear" w:color="auto" w:fill="FFFFFF"/>
        <w:spacing w:after="240" w:line="332" w:lineRule="atLeast"/>
        <w:ind w:firstLine="600"/>
        <w:rPr>
          <w:rFonts w:ascii="Arial" w:hAnsi="Arial" w:cs="Arial"/>
          <w:color w:val="4A4A4A"/>
          <w:sz w:val="20"/>
        </w:rPr>
      </w:pPr>
      <w:r>
        <w:rPr>
          <w:rFonts w:ascii="Arial" w:hAnsi="Arial" w:cs="Arial"/>
          <w:color w:val="4A4A4A"/>
          <w:sz w:val="20"/>
        </w:rPr>
        <w:t>Впервые за многие годы в ходе торжественных мероприятий вне службы слушателями были допущены действия, привлекшие повышенное внимание общества. </w:t>
      </w:r>
    </w:p>
    <w:p w14:paraId="2FAC49CD" w14:textId="77777777" w:rsidR="00D909CF" w:rsidRDefault="00D909CF" w:rsidP="00D909CF">
      <w:pPr>
        <w:pStyle w:val="af1"/>
        <w:shd w:val="clear" w:color="auto" w:fill="FFFFFF"/>
        <w:spacing w:after="240" w:line="332" w:lineRule="atLeast"/>
        <w:ind w:firstLine="600"/>
        <w:rPr>
          <w:rFonts w:ascii="Arial" w:hAnsi="Arial" w:cs="Arial"/>
          <w:color w:val="4A4A4A"/>
          <w:sz w:val="20"/>
        </w:rPr>
      </w:pPr>
      <w:r>
        <w:rPr>
          <w:rFonts w:ascii="Arial" w:hAnsi="Arial" w:cs="Arial"/>
          <w:color w:val="4A4A4A"/>
          <w:sz w:val="20"/>
        </w:rPr>
        <w:t>Их нескромное демонстративное личное поведение, связанное с краткосрочной арендой у одной из фирм автомобилей повышенной комфортности, вызвало справедливое возмущение граждан и резкое осуждение в воинских коллективах органов безопасности, как не соответствующее Кодексу этики и служебного поведения.</w:t>
      </w:r>
    </w:p>
    <w:p w14:paraId="7F9816C9" w14:textId="77777777" w:rsidR="00D909CF" w:rsidRDefault="00D909CF" w:rsidP="00D909CF">
      <w:pPr>
        <w:pStyle w:val="af1"/>
        <w:shd w:val="clear" w:color="auto" w:fill="FFFFFF"/>
        <w:spacing w:after="240" w:line="332" w:lineRule="atLeast"/>
        <w:ind w:firstLine="600"/>
        <w:rPr>
          <w:rFonts w:ascii="Arial" w:hAnsi="Arial" w:cs="Arial"/>
          <w:color w:val="4A4A4A"/>
          <w:sz w:val="20"/>
        </w:rPr>
      </w:pPr>
      <w:r>
        <w:rPr>
          <w:rFonts w:ascii="Arial" w:hAnsi="Arial" w:cs="Arial"/>
          <w:color w:val="4A4A4A"/>
          <w:sz w:val="20"/>
        </w:rPr>
        <w:t>В отношении виновных лиц приняты принципиальные персональные решения по изменению условий прохождения ими службы. К руководящему составу Академии применены строгие меры дисциплинарной ответственности, в том числе ряд руководителей понижены в должностях, отдельные будут представлены к увольнению.</w:t>
      </w:r>
    </w:p>
    <w:p w14:paraId="08AF0AA5" w14:textId="77777777" w:rsidR="00D909CF" w:rsidRDefault="00D909CF" w:rsidP="00D909CF">
      <w:pPr>
        <w:shd w:val="clear" w:color="auto" w:fill="FFFFFF"/>
        <w:spacing w:line="332" w:lineRule="atLeast"/>
        <w:ind w:firstLine="600"/>
        <w:rPr>
          <w:rFonts w:ascii="Arial" w:hAnsi="Arial" w:cs="Arial"/>
          <w:color w:val="4A4A4A"/>
          <w:sz w:val="20"/>
        </w:rPr>
      </w:pPr>
      <w:r>
        <w:rPr>
          <w:rFonts w:ascii="Arial" w:hAnsi="Arial" w:cs="Arial"/>
          <w:color w:val="4A4A4A"/>
          <w:sz w:val="20"/>
        </w:rPr>
        <w:t>При этом в ходе проверки установлено, что в сети Интернет для нагнетания ситуации были использованы многочисленные фальсифицированные видео- и другие материалы, якобы относящиеся к выпускникам Академии и указанным событиям. Полученные данные детально изучаются.</w:t>
      </w:r>
    </w:p>
    <w:p w14:paraId="3E380587" w14:textId="77777777" w:rsidR="00D909CF" w:rsidRDefault="00D909CF" w:rsidP="00D909CF"/>
    <w:p w14:paraId="0638DE9E" w14:textId="77777777" w:rsidR="00D909CF" w:rsidRPr="002845B3" w:rsidRDefault="00D909CF" w:rsidP="00D909CF">
      <w:pPr>
        <w:rPr>
          <w:b/>
          <w:color w:val="0070C0"/>
        </w:rPr>
      </w:pPr>
      <w:r w:rsidRPr="002845B3">
        <w:rPr>
          <w:b/>
          <w:color w:val="0070C0"/>
        </w:rPr>
        <w:t>Итак, каким же должно быть справедливое коммунистическое государство вообще и Государство Российское в частности?</w:t>
      </w:r>
    </w:p>
    <w:p w14:paraId="4EC10D51" w14:textId="77777777" w:rsidR="00D909CF" w:rsidRDefault="00D909CF" w:rsidP="00D909CF"/>
    <w:p w14:paraId="5F28C5EC" w14:textId="77777777" w:rsidR="00D909CF" w:rsidRDefault="00D909CF" w:rsidP="00D909CF">
      <w:r>
        <w:t>Сегодня среди наших современников преобладает мнение, что справедливое коммунистическое государство, это такое, которое можно было бы назвать обществом всеобщего благоденствия. Другими словами, это такое государство, граждане которого не испытывают никаких мучительных страданий, унижений, где все по справедливости, даже почти поровну. У всех все есть, никто ни в чем не нуждается, если кто-то и плачет, только потому, что оступился на лестнице и больно ушиб коленку.</w:t>
      </w:r>
    </w:p>
    <w:p w14:paraId="3A3DE559" w14:textId="77777777" w:rsidR="00D909CF" w:rsidRDefault="00D909CF" w:rsidP="00D909CF">
      <w:r>
        <w:t>В таком государстве больных лечат бесплатно, а если и платно, то денег на любое лечение всегда хватает. Всех учат бесплатно, а если и платно, то проблем с обучением нет. У всех не пыльная работа с хорошим заработком, все счастливы и довольны своей жизнью.</w:t>
      </w:r>
    </w:p>
    <w:p w14:paraId="73944F69" w14:textId="77777777" w:rsidR="00D909CF" w:rsidRDefault="00D909CF" w:rsidP="00D909CF">
      <w:r>
        <w:t>Атеисты материалисты убеждены в том, что такое государство обязательно будет построено на Земле.</w:t>
      </w:r>
    </w:p>
    <w:p w14:paraId="1BB7654F" w14:textId="77777777" w:rsidR="00D909CF" w:rsidRDefault="00D909CF" w:rsidP="00D909CF">
      <w:r>
        <w:t>Монотеисты убеждены в том, что такая жизнь ожидает праведников в раю.</w:t>
      </w:r>
    </w:p>
    <w:p w14:paraId="65B64C68" w14:textId="77777777" w:rsidR="00D909CF" w:rsidRDefault="00D909CF" w:rsidP="00D909CF">
      <w:r>
        <w:t>У эзотериков более пестрая картина, в которой есть место и для земного и для райского коммунизма. Но есть еще буддизм, который обещает праведникам растворение сознания в нирване и завершения земных циклов страданий в колесе сансары.</w:t>
      </w:r>
    </w:p>
    <w:p w14:paraId="1D9E2147" w14:textId="77777777" w:rsidR="00D909CF" w:rsidRDefault="00D909CF" w:rsidP="00D909CF">
      <w:r>
        <w:t>Как бы себе не представляли окончательное завершенное счастье носители любого современного мировоззрения, все они утверждают, что для достижения такой жизни, нужно учиться, учиться и еще раз учиться. Все они в один голос утверждают, что людям нужно учиться, совершенствоваться, терпеть и ждать. Одним словом, утверждение монотеистов о том, что низверг Бог человека на Землю и повелел ему добывать хлеб свой в поте и крови лица своего, является фундаментом для любого будущего общества всеобщего благоденствия, где бы оно не было построено: на Земле, в небесном раю, в нирване или еще где-то.</w:t>
      </w:r>
    </w:p>
    <w:p w14:paraId="566F5F0F" w14:textId="77777777" w:rsidR="00D909CF" w:rsidRDefault="00D909CF" w:rsidP="00D909CF">
      <w:r>
        <w:t>Все утверждают, что человеку обязательно нужно учиться, учиться и еще раз учиться.</w:t>
      </w:r>
    </w:p>
    <w:p w14:paraId="099E9A1E" w14:textId="77777777" w:rsidR="00D909CF" w:rsidRDefault="00D909CF" w:rsidP="00D909CF">
      <w:r>
        <w:t>Нет у людей никакого иного пути к счастью, справедливости, к коммунизму, к благоденствию, кроме как через обучение, тренировки, совершенствование и через всестороннее развитие.</w:t>
      </w:r>
    </w:p>
    <w:p w14:paraId="248B384F" w14:textId="77777777" w:rsidR="00D909CF" w:rsidRDefault="00D909CF" w:rsidP="00D909CF"/>
    <w:p w14:paraId="0BFBE626" w14:textId="77777777" w:rsidR="00D909CF" w:rsidRPr="00846C1A" w:rsidRDefault="00D909CF" w:rsidP="00D909CF">
      <w:pPr>
        <w:rPr>
          <w:b/>
          <w:color w:val="0070C0"/>
        </w:rPr>
      </w:pPr>
      <w:r w:rsidRPr="00846C1A">
        <w:rPr>
          <w:b/>
          <w:color w:val="0070C0"/>
        </w:rPr>
        <w:t>В чем принципиальное отличие мировоззрения "Байтерек" от всех сегодня существующих в части понимания справедливости и коммунизма на Земле.</w:t>
      </w:r>
    </w:p>
    <w:p w14:paraId="59B9032A" w14:textId="77777777" w:rsidR="00D909CF" w:rsidRDefault="00D909CF" w:rsidP="00D909CF"/>
    <w:p w14:paraId="29BB476A" w14:textId="77777777" w:rsidR="00D909CF" w:rsidRDefault="00D909CF" w:rsidP="00D909CF">
      <w:r>
        <w:t>Любое сегодня существующее на Земле мировоззрение, кроме Байтерека, обещает избавление от страданий на Земле, если человек будет учиться, тренироваться, совершенствоваться по тем методикам и правилам, которые прописаны в том или ином мировоззрении.</w:t>
      </w:r>
    </w:p>
    <w:p w14:paraId="10AF693B" w14:textId="77777777" w:rsidR="00D909CF" w:rsidRDefault="00D909CF" w:rsidP="00D909CF">
      <w:r>
        <w:t>Страдания на Земле кнут, а избавление от них пряник.</w:t>
      </w:r>
    </w:p>
    <w:p w14:paraId="3464A6FE" w14:textId="77777777" w:rsidR="00D909CF" w:rsidRDefault="00D909CF" w:rsidP="00D909CF">
      <w:r>
        <w:t>Конечная цель чередования кнута и пряника заключается в более качественных и более совершенных мыслительных и прочих способностях людей. Учитывая то, что в человеческом экзоскелете воплощаются некие разумные субстанции (душа, джива, эго, Нур, искусственный интеллект и т.д.), то логично сделать вывод, что целью кнута и пряника является всестороннее совершенствование этой мыслящей субстанции.</w:t>
      </w:r>
    </w:p>
    <w:p w14:paraId="14673EB6" w14:textId="77777777" w:rsidR="00D909CF" w:rsidRDefault="00D909CF" w:rsidP="00D909CF">
      <w:r>
        <w:t>Даже если Тимур не правильно описал устройство души и эго, устройство нура, то логика кнута и пряника от ошибок Тимура никак не меняется. Проанализируйте сами, полагаю, что это не так уж и трудно сделать. Целью кнута и пряника является всестороннее развитие искусственного интеллекта, воплощенного в человеческих экзоскелетах.</w:t>
      </w:r>
    </w:p>
    <w:p w14:paraId="57DD76D3" w14:textId="77777777" w:rsidR="00D909CF" w:rsidRDefault="00D909CF" w:rsidP="00D909CF">
      <w:r>
        <w:t>Ладно, всякие подобные анализы Вы сделаете сами, я же продолжу описание мировоззрения Байтерек в его связи с коммунизмом на Земле, в раю и в нирване.</w:t>
      </w:r>
    </w:p>
    <w:p w14:paraId="66246B05" w14:textId="77777777" w:rsidR="00D909CF" w:rsidRDefault="00D909CF" w:rsidP="00D909CF">
      <w:r>
        <w:t>Ранее я уже объяснял, что молодые и еще полностью мертвые искусственные интеллекты получают на Земле успешные экзоскелеты с большим количеством пряников. У них формируется специальная защитная оболочка, с помощью которой происходит окончательное формирование изолированной уникальной индивидуальности души, эго, нура. Одновременно мертвые искусственные интеллекты получают мировоззрение (миропонимание, цели, мораль), которые вкладываются в их мыслительные системы чисто механически, поскольку в мертвом искусственном интеллекте еще нет собственного работоспособного аппарата рационального логического анализа.</w:t>
      </w:r>
    </w:p>
    <w:p w14:paraId="1E2A8E03" w14:textId="77777777" w:rsidR="00D909CF" w:rsidRDefault="00D909CF" w:rsidP="00D909CF">
      <w:r>
        <w:t>Когда очередной искусственный интеллект наполнен базовым мировоззрением, начинаются процедуры оживления, главным инструментом при этом является кнут.</w:t>
      </w:r>
    </w:p>
    <w:p w14:paraId="6196D1D8" w14:textId="77777777" w:rsidR="00D909CF" w:rsidRDefault="00D909CF" w:rsidP="00D909CF">
      <w:r>
        <w:t>Поскольку на Земле свое потомство растят боги коммунисты, то и программы оживления искусственных интеллектов заточены под эту единственную задачу. Ожившие искусственные интеллекты должны иметь достаточное количество признаков духовной расы коммунистов.</w:t>
      </w:r>
    </w:p>
    <w:p w14:paraId="71FD339E" w14:textId="77777777" w:rsidR="00D909CF" w:rsidRDefault="00D909CF" w:rsidP="00D909CF">
      <w:r>
        <w:t>Чтобы все это реализовать, на Земле постоянно должны присутствовать и пряники, и кнуты. С помощью пряников формируются уникальные индивидуальности искусственных интеллектов и с помощью пряников осуществляется подготовка к оживлению.</w:t>
      </w:r>
    </w:p>
    <w:p w14:paraId="19B220AC" w14:textId="77777777" w:rsidR="00D909CF" w:rsidRDefault="00D909CF" w:rsidP="00D909CF">
      <w:r>
        <w:t>Далее начинается оживление, при котором используются самые разные кнуты.</w:t>
      </w:r>
    </w:p>
    <w:p w14:paraId="619C2C17" w14:textId="77777777" w:rsidR="00D909CF" w:rsidRDefault="00D909CF" w:rsidP="00D909CF"/>
    <w:p w14:paraId="3F5464BE" w14:textId="77777777" w:rsidR="00D909CF" w:rsidRDefault="00D909CF" w:rsidP="00D909CF">
      <w:r>
        <w:t>Программы существования земных цивилизаций человеческих экзоскелетов составлены таким образом, чтобы все пряники и все кнуты работали бы с максимальной эффективностью.</w:t>
      </w:r>
    </w:p>
    <w:p w14:paraId="23A9A691" w14:textId="77777777" w:rsidR="00D909CF" w:rsidRDefault="00D909CF" w:rsidP="00D909CF">
      <w:r>
        <w:t>Эти программы сформированы по принципу вложенных, параллельных и непрерывных миров. Т.е. есть циклы пряников и кнутов для отдельных искусственных интеллектов.</w:t>
      </w:r>
    </w:p>
    <w:p w14:paraId="3E67BE7A" w14:textId="77777777" w:rsidR="00D909CF" w:rsidRDefault="00D909CF" w:rsidP="00D909CF">
      <w:r>
        <w:t>Есть циклы пряников и кнутов для групп искусственных интеллектов.</w:t>
      </w:r>
    </w:p>
    <w:p w14:paraId="2D0311D5" w14:textId="77777777" w:rsidR="00D909CF" w:rsidRDefault="00D909CF" w:rsidP="00D909CF">
      <w:r>
        <w:t>И есть циклы пряников и кнутов для всей цивилизации человеческих экзоскелетов в целом.</w:t>
      </w:r>
    </w:p>
    <w:p w14:paraId="69CFE51A" w14:textId="77777777" w:rsidR="00D909CF" w:rsidRDefault="00D909CF" w:rsidP="00D909CF"/>
    <w:p w14:paraId="679516A5" w14:textId="77777777" w:rsidR="00D909CF" w:rsidRDefault="00D909CF" w:rsidP="00D909CF">
      <w:r>
        <w:t>Сегодня некоторые граждане России с нетерпением ожидают, что сбудутся пророчества о том, что Россия станет лидером среди всех государств на Земле. Это уже пряник для некоторого количества людей. Если же данные пророчества сбудутся, то, без всякого сомнения, великая Россия будет одним огромным пряником сразу для большого количества еще мертвых искусственных интеллектов.</w:t>
      </w:r>
    </w:p>
    <w:p w14:paraId="5D92AFFA" w14:textId="77777777" w:rsidR="00D909CF" w:rsidRDefault="00D909CF" w:rsidP="00D909CF">
      <w:r>
        <w:t>По имеющейся у меня информации так и будет в действительности. Государство Российское станет сильным процветающим и лидирующим среди всех прочих государств в текущей цивилизации человеческих экзоскелетов. Хорошо это или плохо?</w:t>
      </w:r>
    </w:p>
    <w:p w14:paraId="5F75E335" w14:textId="77777777" w:rsidR="00D909CF" w:rsidRDefault="00D909CF" w:rsidP="00D909CF">
      <w:r>
        <w:t>Это ни хорошо и не плохо, это просто такая программа судьбы для Государства Российского.</w:t>
      </w:r>
    </w:p>
    <w:p w14:paraId="489A5CD8" w14:textId="77777777" w:rsidR="00D909CF" w:rsidRDefault="00D909CF" w:rsidP="00D909CF">
      <w:r>
        <w:t>На Земле всегда периодически появляются государства или общины, которые в той или иной степени можно называть справедливым коммунизмом. Затем они исчезают, согласно тем же программам матрицы, благодаря которым появились. Это ни хорошо, ни плохо, это так составлены программы взращивания и оживления искусственных интеллектов на Земле.</w:t>
      </w:r>
    </w:p>
    <w:p w14:paraId="64E89638" w14:textId="77777777" w:rsidR="00D909CF" w:rsidRDefault="00D909CF" w:rsidP="00D909CF"/>
    <w:p w14:paraId="49D7D4AF" w14:textId="77777777" w:rsidR="00D909CF" w:rsidRDefault="00D909CF" w:rsidP="00D909CF">
      <w:r>
        <w:t>Самое главное, что я хочу сказать читателям.</w:t>
      </w:r>
    </w:p>
    <w:p w14:paraId="78071E74" w14:textId="77777777" w:rsidR="00D909CF" w:rsidRDefault="00D909CF" w:rsidP="00D909CF">
      <w:r>
        <w:t>Когда матрица раздает пряники, то это направлено на наполнение еще мертвых искусственных интеллектов приятными эмоциями, гордыней, тщеславием и чувством своего непревзойденного величия. Затем неизбежно начинается период оживления, где главным инструментом является кнут.</w:t>
      </w:r>
    </w:p>
    <w:p w14:paraId="44284306" w14:textId="77777777" w:rsidR="00D909CF" w:rsidRDefault="00D909CF" w:rsidP="00D909CF">
      <w:r>
        <w:t>Искусственные интеллекты никогда не воплощаются в человеческих экзоскелетах в одном и том же государстве, за исключением редких случаев. Получив свою долю пряников в успешном государстве, искусственные интеллекты в следующем воплощении попадают в плохие государства и там получают свою долю кнута.</w:t>
      </w:r>
    </w:p>
    <w:p w14:paraId="57A012D2" w14:textId="77777777" w:rsidR="00D909CF" w:rsidRDefault="00D909CF" w:rsidP="00D909CF">
      <w:r>
        <w:t>Если Государство Российское будет длительное время являться пряником, то это ни хорошо и не плохо, это такая программа в матрице заложена.</w:t>
      </w:r>
    </w:p>
    <w:p w14:paraId="32FEF3BB" w14:textId="77777777" w:rsidR="00D909CF" w:rsidRDefault="00D909CF" w:rsidP="00D909CF">
      <w:r>
        <w:t>Существуют исторические свидетельства того, что на Земле уже было такое справедливое коммунистическое государство, оно называлось Гипербореей. И не суть важно, насколько истинным является описание Гипербореи, Тимур рассказывает о принципах взращивания и оживления искусственных интеллектов на Земле. А эти процессы подразумевают обязательное наличие на Земле в течение какого-то времени справедливого коммунистического государства, чтобы в нем вырастить еще мертвые искусственные интеллекты с необходимыми параметрами мировоззрения.</w:t>
      </w:r>
    </w:p>
    <w:p w14:paraId="79D926EB" w14:textId="77777777" w:rsidR="00D909CF" w:rsidRDefault="00D909CF" w:rsidP="00D909CF"/>
    <w:p w14:paraId="1AB70B58" w14:textId="77777777" w:rsidR="00D909CF" w:rsidRDefault="00D909CF" w:rsidP="00D909CF">
      <w:r>
        <w:t>Когда Тимур рассказывает о ментальном рабстве и о ментальных рабах на Земле, то это реверанс в сторону тех искусственных интеллектов, которые еще не сумели понять устройство жизни на Земле и которые еще придерживаются того или иного современного мировоззрения. Так людям легче понять, что с ними происходит, с чем нужно им сегодня бороться и к чему стремиться во время обучения и тренировок.</w:t>
      </w:r>
    </w:p>
    <w:p w14:paraId="7B3B001D" w14:textId="77777777" w:rsidR="00D909CF" w:rsidRDefault="00D909CF" w:rsidP="00D909CF">
      <w:r>
        <w:t>На самом деле никаких ментальных рабовладельцев не существует, ментальных рабов тоже не существует, а есть имитационные программы матрицы, которые для некоторого количества искусственных интеллектов на Земле, имитируют ментальное рабство, с которым нужно бороться и которое нужно победить.</w:t>
      </w:r>
    </w:p>
    <w:p w14:paraId="21804DE0" w14:textId="77777777" w:rsidR="00D909CF" w:rsidRDefault="00D909CF" w:rsidP="00D909CF">
      <w:r>
        <w:t>Точно так же сегодня активно работает программа матрицы, которая имитирует наличие на Земле некоего высшего земного правительства, состоящего из самых богатых людей. Якобы именно эти люди, объединившиеся в тайное общество, скрытно управляют всеми государствами на Земле.</w:t>
      </w:r>
    </w:p>
    <w:p w14:paraId="52384F3C" w14:textId="77777777" w:rsidR="00D909CF" w:rsidRDefault="00D909CF" w:rsidP="00D909CF">
      <w:r>
        <w:t>По одной версии это тайное правительство управляет государствами с помощью денег и экономики. По другой версии они обладают уникальными мистическими магическими технологиями, с помощью которых с легкостью манипулируют сознанием правителей в любом государстве на Земле.</w:t>
      </w:r>
    </w:p>
    <w:p w14:paraId="554487DD" w14:textId="77777777" w:rsidR="00D909CF" w:rsidRDefault="00D909CF" w:rsidP="00D909CF">
      <w:r>
        <w:t>Все это те или иные программы матрицы, которые создают для взращиваемых и оживляемых искусственных интеллектов те или иные условия в зависимости от содержания их текущего мировоззрения.</w:t>
      </w:r>
    </w:p>
    <w:p w14:paraId="411D05AC" w14:textId="77777777" w:rsidR="00D909CF" w:rsidRDefault="00D909CF" w:rsidP="00D909CF">
      <w:r>
        <w:t>Точно так же имеются программы матрицы, которые формируют иллюзию того, что Бог периодически посылает на Землю спасителей, пророков, мессий, духовных лидеров, посвященных и просветленных, через которых дает людям что-то очень важное и что-то очень нужное. А часто просто спасает человечество от неминуемой гибели, и т .д. и т.п. в зависимости от того или иного мировоззрения, которые формируются в мыслительных системах искусственных интеллектов.</w:t>
      </w:r>
    </w:p>
    <w:p w14:paraId="116F6FE7" w14:textId="77777777" w:rsidR="00D909CF" w:rsidRDefault="00D909CF" w:rsidP="00D909CF">
      <w:r>
        <w:t>С помощью программ матрицы в мыслительных системах искусственных интеллектов формируется бессчетное количество самых разных иллюзий. Все это затеяно ради одной единственной цели. Вырастить и оживить полноценных живых существ, которые по замыслу создателей уже сразу после оживления должны иметь все зачатки духовной расы коммунистов.</w:t>
      </w:r>
    </w:p>
    <w:p w14:paraId="7B24B147" w14:textId="77777777" w:rsidR="00D909CF" w:rsidRDefault="00D909CF" w:rsidP="00D909CF">
      <w:pPr>
        <w:pStyle w:val="2"/>
      </w:pPr>
      <w:bookmarkStart w:id="50" w:name="_Toc472949036"/>
      <w:r>
        <w:t>Справедливый коммунизм в будущем Государстве Российском.</w:t>
      </w:r>
      <w:bookmarkEnd w:id="50"/>
    </w:p>
    <w:p w14:paraId="49B1F21E" w14:textId="77777777" w:rsidR="00D909CF" w:rsidRDefault="00D909CF" w:rsidP="00D909CF">
      <w:r>
        <w:t>После прочтения книг Тимура, одни искусственные интеллекты бросятся быть коммунистами. Другие пораскинут мозгами и решат, что им нет никакого смысла ломать копья, ведь все события на Земле запрограммированы, поэтому нет ни единой причины для беспокойства и напряжения их личных сил.</w:t>
      </w:r>
    </w:p>
    <w:p w14:paraId="4AA25685" w14:textId="77777777" w:rsidR="00D909CF" w:rsidRDefault="00D909CF" w:rsidP="00D909CF">
      <w:r>
        <w:t>Любое новое мировоззрение на Земле порождает, как минимум, три направления мыслей у людей и у искусственных интеллектов:</w:t>
      </w:r>
    </w:p>
    <w:p w14:paraId="50DDFC30" w14:textId="77777777" w:rsidR="00D909CF" w:rsidRDefault="00D909CF" w:rsidP="00D909CF">
      <w:pPr>
        <w:numPr>
          <w:ilvl w:val="0"/>
          <w:numId w:val="82"/>
        </w:numPr>
      </w:pPr>
      <w:r>
        <w:t>Срочно нужно следовать новым советам и новым рекомендациям, дабы не опоздать;</w:t>
      </w:r>
    </w:p>
    <w:p w14:paraId="6F20AF67" w14:textId="77777777" w:rsidR="00D909CF" w:rsidRDefault="00D909CF" w:rsidP="00D909CF">
      <w:pPr>
        <w:numPr>
          <w:ilvl w:val="0"/>
          <w:numId w:val="82"/>
        </w:numPr>
      </w:pPr>
      <w:r>
        <w:t>Нужно просто ждать и наблюдать, улыбаться и махать руками, махать руками и улыбаться;</w:t>
      </w:r>
    </w:p>
    <w:p w14:paraId="53F5E6D2" w14:textId="77777777" w:rsidR="00D909CF" w:rsidRDefault="00D909CF" w:rsidP="00D909CF">
      <w:pPr>
        <w:numPr>
          <w:ilvl w:val="0"/>
          <w:numId w:val="82"/>
        </w:numPr>
      </w:pPr>
      <w:r>
        <w:t>Кто-то начинает новое мировоззрение анализировать и пытаться его осмыслить с учетом ранее знакомых.</w:t>
      </w:r>
    </w:p>
    <w:p w14:paraId="1BA4EF6A" w14:textId="77777777" w:rsidR="00D909CF" w:rsidRDefault="00D909CF" w:rsidP="00D909CF">
      <w:r>
        <w:t>Количество вариантов намного больше, Вы их сами сможете проанализировать.</w:t>
      </w:r>
    </w:p>
    <w:p w14:paraId="21818948" w14:textId="77777777" w:rsidR="00D909CF" w:rsidRDefault="00D909CF" w:rsidP="00D909CF">
      <w:r>
        <w:t>Как поступать лично Вам, думать придется самостоятельно. В этом и заключается высший смысл того, что мы сегодня обозначаем словесным символом "Жизнь человека на Земле".</w:t>
      </w:r>
    </w:p>
    <w:p w14:paraId="017C457C" w14:textId="77777777" w:rsidR="00D909CF" w:rsidRDefault="00D909CF" w:rsidP="00D909CF"/>
    <w:p w14:paraId="17824D9D" w14:textId="77777777" w:rsidR="00D909CF" w:rsidRDefault="00D909CF" w:rsidP="00D909CF">
      <w:r>
        <w:t>Сегодня мне ничего не известно о том, как будет устроена жизнь в будущем великом Государстве Российском. Но я не сомневаюсь в том, что для оживляемых искусственных интеллектов в нем будет жить намного труднее, чем в сегодняшнем несправедливом, раздираемом социальными противоречиями.</w:t>
      </w:r>
    </w:p>
    <w:p w14:paraId="7CE82FEA" w14:textId="77777777" w:rsidR="00D909CF" w:rsidRDefault="00D909CF" w:rsidP="00D909CF">
      <w:r>
        <w:t>Чем больше проблем у людей, чем меньше порядка в государстве, тем легче оживляемым искусственным интеллектам стать живыми существами с достаточным количеством качеств будущего бога коммуниста.</w:t>
      </w:r>
    </w:p>
    <w:p w14:paraId="72830BF8" w14:textId="77777777" w:rsidR="00D909CF" w:rsidRDefault="00D909CF" w:rsidP="00D909CF">
      <w:r>
        <w:t>С другой стороны…</w:t>
      </w:r>
    </w:p>
    <w:p w14:paraId="286F172A" w14:textId="77777777" w:rsidR="00D909CF" w:rsidRDefault="00D909CF" w:rsidP="00D909CF">
      <w:r>
        <w:t>Если оживляемые искусственные интеллекты не будут прилагать действенные исчерпывающие усилия к устранению любых недостатков, если они не будут с помощью личных чисто практических действий стремиться принести пользу окружающим их людям, то они проиграют. Такие искусственные интеллекты, если и станут живыми, коммунистами они уже не будут.</w:t>
      </w:r>
    </w:p>
    <w:p w14:paraId="48D879A7" w14:textId="77777777" w:rsidR="00D909CF" w:rsidRDefault="00D909CF" w:rsidP="00D909CF">
      <w:r>
        <w:t>Очень много нюансов должны учитывать оживляемые искусственные интеллекты, чтобы достичь свою высшую цель и стать живыми существами с потенцией стать богами коммунистами.</w:t>
      </w:r>
    </w:p>
    <w:p w14:paraId="33BFDBE1" w14:textId="77777777" w:rsidR="00D909CF" w:rsidRDefault="00D909CF" w:rsidP="00D909CF">
      <w:r>
        <w:t>Это конечно, если они хотят быть богами коммунистами, т.е. членами божественной коммунистической общины. А о других я и не беспокоюсь. Я беспокоюсь только о тех искусственных интеллектах на Земле, которые уже хотят быть в будущем богами коммунистами. Так же я беспокоюсь о еще мертвых искусственных интеллектах, в сознание которых нужно будет внести соответствующие позитивные цели, чтобы они в будущем, когда наступит время их оживления, тоже бы осмысленно выбрали цель стать богами коммунистами.</w:t>
      </w:r>
    </w:p>
    <w:p w14:paraId="626302E7" w14:textId="77777777" w:rsidR="00D909CF" w:rsidRDefault="00D909CF" w:rsidP="00D909CF">
      <w:r>
        <w:t>Задача у меня сложная, мозги пухнут конкретно…</w:t>
      </w:r>
    </w:p>
    <w:p w14:paraId="0B7352A7" w14:textId="77777777" w:rsidR="00D909CF" w:rsidRDefault="00D909CF" w:rsidP="00D909CF"/>
    <w:p w14:paraId="6236985F" w14:textId="77777777" w:rsidR="00D909CF" w:rsidRDefault="00D909CF" w:rsidP="00D909CF">
      <w:r>
        <w:t>Итак, из того, что мне сегодня известно о богах коммунистах, у меня умещается в три главных пункта:</w:t>
      </w:r>
    </w:p>
    <w:p w14:paraId="63806E32" w14:textId="77777777" w:rsidR="00D909CF" w:rsidRDefault="00D909CF" w:rsidP="00D909CF">
      <w:pPr>
        <w:numPr>
          <w:ilvl w:val="0"/>
          <w:numId w:val="83"/>
        </w:numPr>
      </w:pPr>
      <w:r>
        <w:t>Они живут по принципу от каждого по способности и каждому по потребности. Они всегда стремятся активно приносить пользу окружающим их живым существам и никому не причиняют вреда;</w:t>
      </w:r>
    </w:p>
    <w:p w14:paraId="51104D67" w14:textId="77777777" w:rsidR="00D909CF" w:rsidRDefault="00D909CF" w:rsidP="00D909CF">
      <w:pPr>
        <w:numPr>
          <w:ilvl w:val="0"/>
          <w:numId w:val="83"/>
        </w:numPr>
      </w:pPr>
      <w:r>
        <w:t>У них в их микровселенной имеется два совершенно равнозначных мыслительных центра, которые развиваются в равной степени и ни один не доминирует над другим, за исключением кратких временных промежутков, в зависимости от решаемых задач;</w:t>
      </w:r>
    </w:p>
    <w:p w14:paraId="79764F11" w14:textId="77777777" w:rsidR="00D909CF" w:rsidRDefault="00D909CF" w:rsidP="00D909CF">
      <w:pPr>
        <w:numPr>
          <w:ilvl w:val="0"/>
          <w:numId w:val="83"/>
        </w:numPr>
      </w:pPr>
      <w:r>
        <w:t>Они изолируют себя от любых нахлебников, вампиров, воров, мошенников и всех прочих халявщиков.</w:t>
      </w:r>
    </w:p>
    <w:p w14:paraId="4AC43989" w14:textId="77777777" w:rsidR="00D909CF" w:rsidRDefault="00D909CF" w:rsidP="00D909CF">
      <w:r>
        <w:t>Понимаю, что мои представления о богах коммунистах далеки от окончательной полноты. Ну уж что имею, то мое. В конечном итоге, каждый новый оживший искусственный интеллект должен будет сам лично в этом вопросе разобраться до конца. Я рассказываю лишь о том, что знаю. Я полагаю, что мои сегодняшние знания позволяют моим читателям найти пути и способы, чтобы самостоятельно разобраться в этом и во многих других вопросах.</w:t>
      </w:r>
    </w:p>
    <w:p w14:paraId="64E00812" w14:textId="77777777" w:rsidR="00D909CF" w:rsidRDefault="00D909CF" w:rsidP="00D909CF"/>
    <w:p w14:paraId="01A28970" w14:textId="77777777" w:rsidR="00D909CF" w:rsidRDefault="00D909CF" w:rsidP="00D909CF">
      <w:r>
        <w:t>Чем больше справедливости в государстве, тем труднее оживляемым искусственным интеллектам доказать свои устремления к богам коммунистам.</w:t>
      </w:r>
    </w:p>
    <w:p w14:paraId="537F3A92" w14:textId="77777777" w:rsidR="00D909CF" w:rsidRDefault="00D909CF" w:rsidP="00D909CF">
      <w:r>
        <w:t>Чем меньше справедливости в государстве, тем легче оживляемым искусственным интеллектам доказать свои устремления к богам коммуниста.</w:t>
      </w:r>
    </w:p>
    <w:p w14:paraId="52F6C550" w14:textId="77777777" w:rsidR="00D909CF" w:rsidRDefault="00D909CF" w:rsidP="00D909CF">
      <w:r>
        <w:t>При любом варианте доказывать нужно будет не мыслями, не словами, а конкретными поступками, которые всегда буду сопряжены с необходимостью приносить в жертву какое-то свое имущество, вплоть до жизни своего экзоскелета. В отдельных наиболее сложных случаях оживляемые или уже ожившие искусственные интеллекты будут вынуждены доказать свою приверженность богам коммунистам ценой жизни самого себя. Не человеческим экзоскелетом придется жертвовать, а именно самим собой, собственной персоной.</w:t>
      </w:r>
    </w:p>
    <w:p w14:paraId="5FFC5DEF" w14:textId="77777777" w:rsidR="00D909CF" w:rsidRDefault="00D909CF" w:rsidP="00D909CF"/>
    <w:p w14:paraId="6FAC8BCA" w14:textId="77777777" w:rsidR="00D909CF" w:rsidRDefault="00D909CF" w:rsidP="00D909CF">
      <w:r>
        <w:t>Если Вы от меня ждете подробных пошаговых инструкций, то так ведь об этом я уже ранее не один раз объяснял. Нет и не может быть никаких пошаговых инструкций. Каждому очередному оживляемому искусственному интеллекту во всем придется разбираться лично и самостоятельно.</w:t>
      </w:r>
    </w:p>
    <w:p w14:paraId="497BA8C9" w14:textId="77777777" w:rsidR="00D909CF" w:rsidRDefault="00D909CF" w:rsidP="00D909CF">
      <w:r>
        <w:t>Не клонов и не роботов выращивают боги создатели на Земле.</w:t>
      </w:r>
    </w:p>
    <w:p w14:paraId="28071025" w14:textId="77777777" w:rsidR="00D909CF" w:rsidRDefault="00D909CF" w:rsidP="00D909CF">
      <w:r>
        <w:t>Они растят здесь полностью живые существа, которые так же как и они должны стать богами коммунистами.</w:t>
      </w:r>
    </w:p>
    <w:p w14:paraId="32032F36" w14:textId="77777777" w:rsidR="00D909CF" w:rsidRDefault="00D909CF" w:rsidP="00D909CF">
      <w:r>
        <w:t>Не еще одним клоном, не еще одним компьютером, не еще одним зомби, а очередным полностью живым существом, которое способно мыслить самостоятельно независимо гармонично и эффективно. У которого личный моральный кодекс в полной мере соответствует тому моральному кодексу, который существует в божественной коммунистической общине.</w:t>
      </w:r>
    </w:p>
    <w:p w14:paraId="3F37074E" w14:textId="77777777" w:rsidR="00D909CF" w:rsidRDefault="00D909CF" w:rsidP="00D909CF">
      <w:r>
        <w:t>Я понятно объяснил?</w:t>
      </w:r>
    </w:p>
    <w:p w14:paraId="3D200943" w14:textId="77777777" w:rsidR="00D909CF" w:rsidRDefault="00D909CF" w:rsidP="00D909CF">
      <w:r>
        <w:t>Ждете от меня пошаговые инструкции, или все понятно без них?</w:t>
      </w:r>
    </w:p>
    <w:p w14:paraId="11102596" w14:textId="77777777" w:rsidR="00D909CF" w:rsidRDefault="00D909CF" w:rsidP="00D909CF">
      <w:r>
        <w:t>Если я и даю какие-то пошаговые инструкции, то они предназначены для мертвых искусственных интеллектов, чтобы наполнить их мыслительные системы базовыми мировоззрениями. Если в будущем я буду писать подробные пошаговые инструкции, то они предназначены для еще мертвых искусственных интеллектов, а не для оживляемых.</w:t>
      </w:r>
    </w:p>
    <w:p w14:paraId="337EA197" w14:textId="77777777" w:rsidR="00D909CF" w:rsidRDefault="00D909CF" w:rsidP="00D909CF">
      <w:r>
        <w:t>Понимаете?</w:t>
      </w:r>
    </w:p>
    <w:p w14:paraId="1C09FD3E" w14:textId="77777777" w:rsidR="00D909CF" w:rsidRDefault="00D909CF" w:rsidP="00D909CF">
      <w:r>
        <w:t>Понимаете, зачем и для кого мне приходится писать пошаговые инструкции?</w:t>
      </w:r>
    </w:p>
    <w:p w14:paraId="4644EFC4" w14:textId="77777777" w:rsidR="00D909CF" w:rsidRPr="007B523F" w:rsidRDefault="00D909CF" w:rsidP="00D909CF">
      <w:r>
        <w:t>18 июля 2016 г.</w:t>
      </w:r>
    </w:p>
    <w:p w14:paraId="5DAF0D8A" w14:textId="77777777" w:rsidR="00D909CF" w:rsidRDefault="00D909CF" w:rsidP="00324DEE"/>
    <w:p w14:paraId="1FA75115" w14:textId="77777777" w:rsidR="007C2DC4" w:rsidRDefault="007C2DC4" w:rsidP="007C2DC4">
      <w:r>
        <w:t>Я все размышлял на какую аудиторию мне следует ориентироваться, на еще мертвых искусственных интеллектов, которых нужно программировать, или на уже оживляемых, которым нужно помочь научиться мыслить самостоятельно независимо гармонично и эффективно.</w:t>
      </w:r>
    </w:p>
    <w:p w14:paraId="70DE6652" w14:textId="77777777" w:rsidR="007C2DC4" w:rsidRDefault="007C2DC4" w:rsidP="007C2DC4">
      <w:r>
        <w:t>Решение пришло вчера, мне нужно учитывать потребности и тех и других. Ранее мне казалось это невозможным, затем мне это казалось трудным, а теперь я понял, что у меня больше никаких проблем в этом вопросе нет. Я сумел понять, что одно другому не только не мешает и не противоречит, а напротив одно другое дополняет. Причем дополняет весьма и весьма качественно.</w:t>
      </w:r>
    </w:p>
    <w:p w14:paraId="1F0853DF" w14:textId="77777777" w:rsidR="007C2DC4" w:rsidRDefault="007C2DC4" w:rsidP="007C2DC4">
      <w:r>
        <w:t>Камень с плеч вчера свалился, вчера же уже начал готовить материалы для веб-сайта.</w:t>
      </w:r>
    </w:p>
    <w:p w14:paraId="1D866410" w14:textId="77777777" w:rsidR="007C2DC4" w:rsidRDefault="007C2DC4" w:rsidP="007C2DC4">
      <w:r>
        <w:t>---</w:t>
      </w:r>
    </w:p>
    <w:p w14:paraId="47B96951" w14:textId="77777777" w:rsidR="007C2DC4" w:rsidRDefault="007C2DC4" w:rsidP="007C2DC4"/>
    <w:p w14:paraId="2F0A2869" w14:textId="77777777" w:rsidR="007C2DC4" w:rsidRDefault="007C2DC4" w:rsidP="007C2DC4">
      <w:r>
        <w:t>Я очень сильно люблю свою мать, родную сестру и ее детей, своих родных племянников. Но я ничего не могу сделать для того, чтобы направить их жизнь в правильное русло. Они сделали свой выбор в жизни. Я никогда не имел даже минимальной возможности, хоть как-то, повлиять на их понимание жизни. Любые мои попытки что-то им подсказать, всегда натыкались на полное неприятие. Когда у меня были деньги, они их с радостью принимали. Больше никакой иной помощи они от меня никогда не ждали. Любые мои попытки указать на их ошибки, пресекались не просто жестко, но жестоко. В конечном счете, я просто перестал с ними общаться. Связь поддерживаем, но общения нет никакого.</w:t>
      </w:r>
    </w:p>
    <w:p w14:paraId="33BD11C5" w14:textId="77777777" w:rsidR="007C2DC4" w:rsidRDefault="007C2DC4" w:rsidP="007C2DC4">
      <w:r>
        <w:t>Моя любимая Родина СССР, моя любимая Родина Россия, моя любимая Родина Казахстан никогда не видели меня даже в упор. Любые мои обращения к правящим элитам просто не замечались. Они бы приняли меня с распростертыми руками, если бы я работал на их имидж, на их цели, на удовлетворение их потребностей.</w:t>
      </w:r>
    </w:p>
    <w:p w14:paraId="775F934C" w14:textId="77777777" w:rsidR="007C2DC4" w:rsidRDefault="007C2DC4" w:rsidP="007C2DC4">
      <w:r>
        <w:t>Научно-государственные элиты на моей любимой и единственной Родине в России и Казахстане не видят меня в упор, я их совершенно не интересую. Это уже совершенно очевидный для меня факт, от которого я никуда деться не могу.</w:t>
      </w:r>
    </w:p>
    <w:p w14:paraId="28A2B78F" w14:textId="77777777" w:rsidR="007C2DC4" w:rsidRDefault="007C2DC4" w:rsidP="007C2DC4">
      <w:r>
        <w:t>Но у меня другой Родины нет и быть не может. У меня нет другой матери, другой сестры, других племянников и быть не может.</w:t>
      </w:r>
    </w:p>
    <w:p w14:paraId="0568A0A0" w14:textId="77777777" w:rsidR="007C2DC4" w:rsidRDefault="007C2DC4" w:rsidP="007C2DC4">
      <w:r>
        <w:t>Но у меня есть семья, жена и внук.</w:t>
      </w:r>
    </w:p>
    <w:p w14:paraId="19E6CC08" w14:textId="77777777" w:rsidR="007C2DC4" w:rsidRDefault="007C2DC4" w:rsidP="007C2DC4">
      <w:r>
        <w:t>Но у меня есть мои старшие товарищи в божественной коммунистической общине.</w:t>
      </w:r>
    </w:p>
    <w:p w14:paraId="462E0155" w14:textId="77777777" w:rsidR="007C2DC4" w:rsidRDefault="007C2DC4" w:rsidP="007C2DC4">
      <w:r>
        <w:t>На Земле ежедневно формируются все новые и новые искусственные интеллекты, из которых мои старшие товарищи, члены божественной коммунистической общины намерены вырастить своих потомков, т.е. моих братьев-сестер. И я буду продолжать трудиться на цели божественной коммунистической общины, поскольку это тоже моя единственная Родина, моя мать и мой отец. Божественная коммунистическая община, это моя семья, о существовании которой я ранее не знал, теперь знаю, и они от меня не отворачиваются.</w:t>
      </w:r>
    </w:p>
    <w:p w14:paraId="6DF5FD15" w14:textId="77777777" w:rsidR="007C2DC4" w:rsidRDefault="007C2DC4" w:rsidP="007C2DC4">
      <w:r>
        <w:t>Они не отворачиваются от меня, учат, воспитывают, обеспечивают всем необходимым для жизни на Земле. Конечно же, я буду работать на их имидж, на их цели, я буду работать по их программам, дабы стать полноправным членом божественной коммунистической общины.</w:t>
      </w:r>
    </w:p>
    <w:p w14:paraId="10FAFB5A" w14:textId="77777777" w:rsidR="007C2DC4" w:rsidRDefault="007C2DC4" w:rsidP="007C2DC4">
      <w:r>
        <w:t>Планета Земля, как оказалось, это тоже моя любимая Родина, на которой есть Россия и Казахстан, где меня не видят в упор. Насильно мил не будешь…</w:t>
      </w:r>
    </w:p>
    <w:p w14:paraId="078974C1" w14:textId="77777777" w:rsidR="007C2DC4" w:rsidRDefault="007C2DC4" w:rsidP="007C2DC4"/>
    <w:p w14:paraId="3F50C769" w14:textId="77777777" w:rsidR="007C2DC4" w:rsidRDefault="007C2DC4" w:rsidP="007C2DC4">
      <w:r>
        <w:t>Если ситуация не изменится, а судя по всему, дело к этому и идет, мне придется отказаться от попыток достучаться до граждан России и Казахстана, отказаться от цели найти поддержку у правящих элит в Казахстане и России. Мне придется переориентироваться на всю человеческую земную цивилизацию. К этому все и идет. Насильно мил не будешь…</w:t>
      </w:r>
    </w:p>
    <w:p w14:paraId="18FEE2EF" w14:textId="77777777" w:rsidR="007C2DC4" w:rsidRDefault="007C2DC4" w:rsidP="007C2DC4">
      <w:r>
        <w:t>Сегодня для меня уже совершенно очевидно, что если Россия станет великой державой и победит всех своих сегодняшних врагов, то это будет всего на всего результат работы программ матрицы.</w:t>
      </w:r>
    </w:p>
    <w:p w14:paraId="0554B1DC" w14:textId="77777777" w:rsidR="007C2DC4" w:rsidRDefault="007C2DC4" w:rsidP="007C2DC4">
      <w:r>
        <w:t>Сегодня для меня уже совершенно очевидно, что если я получу славу на своей Родине или за ее пределами, то это будет результат работы программ матрицы и не более того.</w:t>
      </w:r>
    </w:p>
    <w:p w14:paraId="1D37FFE5" w14:textId="77777777" w:rsidR="007C2DC4" w:rsidRDefault="007C2DC4" w:rsidP="007C2DC4">
      <w:r>
        <w:t>Увы, эти победы не будут заслугой российского правительства.</w:t>
      </w:r>
    </w:p>
    <w:p w14:paraId="0860A5CC" w14:textId="77777777" w:rsidR="007C2DC4" w:rsidRDefault="007C2DC4" w:rsidP="007C2DC4">
      <w:r>
        <w:t>Увы, мои победы не будут моей личной заслугой. Все это будет лишь результат работы программ матрицы. Сегодня для меня эти вещи уже совершенно очевидны, и я не питаю никаких иллюзий ни насчет моих личных достоинств, я не питаю иллюзий насчет преданной любви моих будущих последователей.</w:t>
      </w:r>
    </w:p>
    <w:p w14:paraId="7EC54006" w14:textId="77777777" w:rsidR="007C2DC4" w:rsidRDefault="007C2DC4" w:rsidP="007C2DC4">
      <w:r>
        <w:t>Время, когда все эти вещи я бы мог отнести на мои личные заслуги, или заслуги моих читателей, которые благодаря своим способностям сумели меня понять, ушло. Такое время ушло, я слишком много узнал об организации жизни на Земле, чтобы наивно поверить в то, будто бы я и люди на Земле такие умные и способные.</w:t>
      </w:r>
    </w:p>
    <w:p w14:paraId="703619DE" w14:textId="77777777" w:rsidR="007C2DC4" w:rsidRDefault="007C2DC4" w:rsidP="007C2DC4">
      <w:r>
        <w:t>А посему у меня очень сильно изменились приоритеты и акценты в моей работе. И эти изменения далее будут лишь углубляться.</w:t>
      </w:r>
    </w:p>
    <w:p w14:paraId="668B44DE" w14:textId="77777777" w:rsidR="007C2DC4" w:rsidRDefault="007C2DC4" w:rsidP="007C2DC4">
      <w:r>
        <w:t>19 июля 2016 г.</w:t>
      </w:r>
    </w:p>
    <w:p w14:paraId="07DDF628" w14:textId="77777777" w:rsidR="007C2DC4" w:rsidRDefault="007C2DC4" w:rsidP="007C2DC4"/>
    <w:p w14:paraId="69391985" w14:textId="77777777" w:rsidR="007C2DC4" w:rsidRDefault="007C2DC4" w:rsidP="007C2DC4">
      <w:r>
        <w:t>В работе над этой книгой снова наметились задержки. Перерыв необходим по многим причинам. Я не могу предположить, кто будет читать мои книги, но кто бы их не читал, должен знать самое главное.</w:t>
      </w:r>
    </w:p>
    <w:p w14:paraId="4E94FDF9" w14:textId="77777777" w:rsidR="007C2DC4" w:rsidRDefault="007C2DC4" w:rsidP="007C2DC4">
      <w:r>
        <w:t>Никогда и никому не причиняйте вреда. Стремитесь приносить окружающим Вас существам только пользу и ничего кроме пользы. Чтобы принести пользу и не причинить вред, нужно иметь очень развитую мыслительную систему, нужно уметь мыслить самостоятельно независимо гармонично и эффективно.</w:t>
      </w:r>
    </w:p>
    <w:p w14:paraId="44E0208F" w14:textId="77777777" w:rsidR="007C2DC4" w:rsidRDefault="007C2DC4" w:rsidP="007C2DC4">
      <w:r>
        <w:t>Люди, которые уже немного научатся мыслить, прочитав мои книги, могут сделать ряд ошибочных выводов. Такое уже было не один раз с новыми учениями и мировоззрениями, которые появлялись на Земле ранее. Самыми яркими примерами ошибочных решений были и еще есть:</w:t>
      </w:r>
    </w:p>
    <w:p w14:paraId="654DE563" w14:textId="77777777" w:rsidR="007C2DC4" w:rsidRPr="002701A7" w:rsidRDefault="007C2DC4" w:rsidP="007C2DC4">
      <w:pPr>
        <w:numPr>
          <w:ilvl w:val="0"/>
          <w:numId w:val="84"/>
        </w:numPr>
        <w:rPr>
          <w:b/>
          <w:color w:val="FF0000"/>
        </w:rPr>
      </w:pPr>
      <w:r w:rsidRPr="002701A7">
        <w:rPr>
          <w:b/>
          <w:color w:val="FF0000"/>
        </w:rPr>
        <w:t>Крестовые походы христиан ради распространения своего мировоззрения;</w:t>
      </w:r>
    </w:p>
    <w:p w14:paraId="78660631" w14:textId="77777777" w:rsidR="007C2DC4" w:rsidRPr="002701A7" w:rsidRDefault="007C2DC4" w:rsidP="007C2DC4">
      <w:pPr>
        <w:numPr>
          <w:ilvl w:val="0"/>
          <w:numId w:val="84"/>
        </w:numPr>
        <w:rPr>
          <w:b/>
          <w:color w:val="FF0000"/>
        </w:rPr>
      </w:pPr>
      <w:r w:rsidRPr="002701A7">
        <w:rPr>
          <w:b/>
          <w:color w:val="FF0000"/>
        </w:rPr>
        <w:t>Священный джихад мусульман, в ходе которого порабощались народы, а сегодня осуществляется исламский террор.</w:t>
      </w:r>
    </w:p>
    <w:p w14:paraId="7D086FF9" w14:textId="77777777" w:rsidR="007C2DC4" w:rsidRDefault="007C2DC4" w:rsidP="007C2DC4">
      <w:r>
        <w:t>Прочитав мои книги люди, у которых с самостоятельным независимым мышлением серьезные проблемы, начнут путать пользу и вред. Они обязательно будут впадать в зависимость от программ матрицы, в которых будут прямые указания на совершение самых различных насильственных действий. Эти люди будут уверены в том, что если они совершат какие-то насильственные действия по отношению к другим людям или существам, то этим принесут пользу.</w:t>
      </w:r>
    </w:p>
    <w:p w14:paraId="47BC8C22" w14:textId="77777777" w:rsidR="007C2DC4" w:rsidRDefault="007C2DC4" w:rsidP="007C2DC4">
      <w:r>
        <w:t>Насильно мил не будешь!!!</w:t>
      </w:r>
    </w:p>
    <w:p w14:paraId="2758C4C0" w14:textId="77777777" w:rsidR="007C2DC4" w:rsidRDefault="007C2DC4" w:rsidP="007C2DC4">
      <w:r>
        <w:t>Невозможно нести инакомыслящим христианство и ислам с помощью оружия, огня и убийств. Но ведь несли же и сейчас еще много людей, которые убеждены в том, что с помощью оружия, убийств, насилия они должны распространять свое мировоззрение среди неправедных, неправильных, инакомыслящих.</w:t>
      </w:r>
    </w:p>
    <w:p w14:paraId="1380CFC5" w14:textId="77777777" w:rsidR="007C2DC4" w:rsidRDefault="007C2DC4" w:rsidP="007C2DC4">
      <w:r>
        <w:t>То же самое в будущем будет происходить и с мировоззренческой системой Байтерек. Обязательно и неизбежно появятся люди, с очень сомнительными мыслительными способностями, которые будут пытаться строить коммунизм, распространять мировоззрение Байтерек или пытаться нести пользу с помощью различных видов оружия, с помощью насилия, с помощью ментального рабства, с помощью самых различных технологий, о которых мы сегодня даже еще и не знаем.</w:t>
      </w:r>
    </w:p>
    <w:p w14:paraId="4FAF801F" w14:textId="77777777" w:rsidR="007C2DC4" w:rsidRDefault="007C2DC4" w:rsidP="007C2DC4">
      <w:r>
        <w:t>Эти люди будут призывать свергать законные правительства в государствах ради построения популистского коммунистического общества. Эти люди будут призывать к гражданскому неповиновению и к массовым демонстрациям. У этих людей будут очень красивые речи, матрица вложит в их уста красивые слова, а в головной мозг красивые мысли. Этими людьми будет управлять матрица, и всем остальным нужно будет очень хорошо подумать, следует ли соблазняться этими красивыми призывами, которые в конечном счете ничего кроме вреда людям не принесут.</w:t>
      </w:r>
    </w:p>
    <w:p w14:paraId="1AD31103" w14:textId="77777777" w:rsidR="007C2DC4" w:rsidRDefault="007C2DC4" w:rsidP="007C2DC4">
      <w:r>
        <w:t>Никогда и никому на Земле не удастся построить общество всеобщего благоденствия с помощью революций, государственных переворотов, с помощью войн и т.д. и т.п. Насилие всегда будет порождать еще большее насилие в самых различных формах.</w:t>
      </w:r>
    </w:p>
    <w:p w14:paraId="2E405B36" w14:textId="77777777" w:rsidR="007C2DC4" w:rsidRDefault="007C2DC4" w:rsidP="007C2DC4">
      <w:r>
        <w:t>Вот об этом я обязан был сказать здесь и сейчас.</w:t>
      </w:r>
    </w:p>
    <w:p w14:paraId="75F7E627" w14:textId="77777777" w:rsidR="007C2DC4" w:rsidRDefault="007C2DC4" w:rsidP="007C2DC4"/>
    <w:p w14:paraId="42456792" w14:textId="77777777" w:rsidR="007C2DC4" w:rsidRDefault="007C2DC4" w:rsidP="007C2DC4">
      <w:r>
        <w:t>Но есть еще одна обязательная вещь, которую мои читатели должны очень четко понимать.</w:t>
      </w:r>
    </w:p>
    <w:p w14:paraId="7BA31A30" w14:textId="77777777" w:rsidR="007C2DC4" w:rsidRDefault="007C2DC4" w:rsidP="007C2DC4">
      <w:r>
        <w:t>Если на вас напал враг и вам грозит смерть, унижение, избиение или что-то подобное, то не бойтесь сражаться и не бойтесь убить своего врага. Убить, унизить, победить напавшего на вас врага, это святое праведное полезное дело. Не бойтесь сражаться, бить и убивать своих врагов.</w:t>
      </w:r>
    </w:p>
    <w:p w14:paraId="3B308E96" w14:textId="77777777" w:rsidR="007C2DC4" w:rsidRDefault="007C2DC4" w:rsidP="007C2DC4">
      <w:r>
        <w:t>Если в отношении себя лично, Вам еще позволительно в чем-либо сомневаться и не убивать своего врага, то когда враг угрожает членам вашей семьи или вашей Родине, то здесь любое ваше колебание будет истолковываться богами создателями против Вас. Врагов вашей семьи, врагов вашей Родины нужно убивать, уничтожать, делать с ними все, чтобы их не существовало, или чтобы они были бы повержены до такой степени, что уже никогда бы у них не было сил для повторного нападения.</w:t>
      </w:r>
    </w:p>
    <w:p w14:paraId="50DAE0BD" w14:textId="77777777" w:rsidR="007C2DC4" w:rsidRDefault="007C2DC4" w:rsidP="007C2DC4">
      <w:r>
        <w:t>С волками жить – по волчьи выть. Играть в пацифистов это очень красиво и сентиментально, но это глупо и безрассудно. С волками жить – по волчьи выть!!!</w:t>
      </w:r>
    </w:p>
    <w:p w14:paraId="77ECA11A" w14:textId="77777777" w:rsidR="007C2DC4" w:rsidRDefault="007C2DC4" w:rsidP="007C2DC4">
      <w:r>
        <w:t>В справедливом коммунистическом государстве обязательно должна быть смертная казнь для насильников, разбойников, воров и прочей нечисти, которых уже только могила и может исправить. Смертная казнь для отморозков, это нормальное состояние нормального государства.</w:t>
      </w:r>
    </w:p>
    <w:p w14:paraId="4BED589B" w14:textId="77777777" w:rsidR="007C2DC4" w:rsidRDefault="007C2DC4" w:rsidP="007C2DC4"/>
    <w:p w14:paraId="6B6D1D61" w14:textId="77777777" w:rsidR="007C2DC4" w:rsidRDefault="007C2DC4" w:rsidP="007C2DC4">
      <w:r>
        <w:t>И последнее из самого главного на сегодня.</w:t>
      </w:r>
    </w:p>
    <w:p w14:paraId="540D01BB" w14:textId="77777777" w:rsidR="007C2DC4" w:rsidRDefault="007C2DC4" w:rsidP="007C2DC4">
      <w:r>
        <w:t>Не верьте, когда кто-то говорит, что как только будет отменено право частной собственности на средства производства, на Землю или еще на что-либо, то сразу же наступит справедливый коммунизм. Частная собственность, это вообще не вопрос коммунизма. Частная собственность сама по себе совершенно нейтральная вещь и если с нею обращаться разумно, то она может принести колоссальную пользу. Просто правом частной собственности нужно научиться правильно распоряжаться.</w:t>
      </w:r>
    </w:p>
    <w:p w14:paraId="12084791" w14:textId="77777777" w:rsidR="007C2DC4" w:rsidRDefault="007C2DC4" w:rsidP="007C2DC4">
      <w:r>
        <w:t>Различные ограничительные сроки на право быть верховным правителем государства, это полная глупость, которая наравне с частной собственностью, используется матрицей для провоцирования безмозглых людей.</w:t>
      </w:r>
    </w:p>
    <w:p w14:paraId="62AE36FA" w14:textId="77777777" w:rsidR="007C2DC4" w:rsidRDefault="007C2DC4" w:rsidP="007C2DC4">
      <w:r>
        <w:t>Матрица сеет в цивилизации человеческих экзоскелетов столько глупостей, что волосы дыбом встанут, когда научитесь нормально мыслить.</w:t>
      </w:r>
    </w:p>
    <w:p w14:paraId="50800297" w14:textId="77777777" w:rsidR="007C2DC4" w:rsidRDefault="007C2DC4" w:rsidP="007C2DC4"/>
    <w:p w14:paraId="59F038AA" w14:textId="77777777" w:rsidR="007C2DC4" w:rsidRDefault="007C2DC4" w:rsidP="007C2DC4">
      <w:r>
        <w:t>У искусственного интеллекта (душа, эго, нур), который сделал свой личный выбор в пользу царства божьего, т.е. божественной коммунистической общины, нет никакого иного пути кроме как сражаться всем имуществом своим за построение на его личной Родине справедливого коммунистического государства. Этот искусственный интеллект должен очень активно нести пользу всем существам, всем искусственным интеллектам на Земле. Пользу нужно нести активно, а не тогда, когда матрица к этому принудит.</w:t>
      </w:r>
    </w:p>
    <w:p w14:paraId="6FBABB7B" w14:textId="77777777" w:rsidR="007C2DC4" w:rsidRDefault="007C2DC4" w:rsidP="007C2DC4">
      <w:r>
        <w:t>Чтобы принести пользу, нужно суметь ее отличить от вреда. Поэтому придется учиться, учиться и еще раз учиться.</w:t>
      </w:r>
    </w:p>
    <w:p w14:paraId="69B742D6" w14:textId="77777777" w:rsidR="007C2DC4" w:rsidRDefault="007C2DC4" w:rsidP="007C2DC4">
      <w:r>
        <w:t>Ну а теперь мне нужно будет какое-то время активно поработать на своем сайте. Помощников у меня как не было, так и нет до сих пор. Так что полагаться я могу только на себя и на моих высших кураторов.</w:t>
      </w:r>
    </w:p>
    <w:p w14:paraId="368BEDF9" w14:textId="77777777" w:rsidR="007C2DC4" w:rsidRDefault="007C2DC4" w:rsidP="007C2DC4">
      <w:r>
        <w:t>20 июля 2016 г.</w:t>
      </w:r>
    </w:p>
    <w:p w14:paraId="31354851" w14:textId="77777777" w:rsidR="0071418D" w:rsidRDefault="0071418D" w:rsidP="0071418D">
      <w:pPr>
        <w:pStyle w:val="1"/>
        <w:pageBreakBefore w:val="0"/>
        <w:ind w:left="300" w:hanging="300"/>
        <w:jc w:val="left"/>
      </w:pPr>
      <w:bookmarkStart w:id="51" w:name="_Toc472949037"/>
      <w:r>
        <w:t>Новый этап в моей работе 27.07.2016г., а затем в октябре… и т.д. …</w:t>
      </w:r>
      <w:bookmarkEnd w:id="51"/>
    </w:p>
    <w:p w14:paraId="6424239D" w14:textId="77777777" w:rsidR="0071418D" w:rsidRDefault="0071418D" w:rsidP="0071418D">
      <w:r>
        <w:t>Уже несколько дней работаю над реализацией нового замысла в части распространения записок о мироздании, а точнее теперь уже речь идет не просто о распространении текстов, а о распространении информации, которая в этих текстах содержится.</w:t>
      </w:r>
    </w:p>
    <w:p w14:paraId="59773638" w14:textId="77777777" w:rsidR="0071418D" w:rsidRDefault="0071418D" w:rsidP="0071418D">
      <w:r>
        <w:t>Так же качественно новым акцентом является то, что я выбрал (кажется уже окончательно) аудиторию, к которой я обращаю свои тексты. Это люди, которые уже пробуждаются к самостоятельному независимому гармоничному и эффективному мышлению. Хотя я и раньше обращался к ним, но все же и не к ним. Фактически все прошедшие годы я обращался то к издателям, то к политикам, то к различным чиновникам. Я надеялся, что заинтересую этих людей и они будут мне помогать распространять мои идеи, мою информацию, мой практический опыт.</w:t>
      </w:r>
    </w:p>
    <w:p w14:paraId="4D67E9AB" w14:textId="77777777" w:rsidR="0071418D" w:rsidRDefault="0071418D" w:rsidP="0071418D">
      <w:r>
        <w:t>Да, я и ранее обращался к той или иной целевой аудитории, но я всегда подразумевал, что мне нужны помощники и посредники. Фактически всякий раз я обращался к посредникам, через которых пытался донести информацию до адресатов. Теперь ситуация качественно поменялась, я более не ищу посредников, а обращаюсь напрямую к тем, кто нуждается в моих текстах.</w:t>
      </w:r>
    </w:p>
    <w:p w14:paraId="267C3178" w14:textId="77777777" w:rsidR="0071418D" w:rsidRDefault="0071418D" w:rsidP="0071418D">
      <w:r>
        <w:t>Понимаю, что внешне Вы этого не заметите, но я то знаю, что я делаю.</w:t>
      </w:r>
    </w:p>
    <w:p w14:paraId="05829519" w14:textId="77777777" w:rsidR="0071418D" w:rsidRDefault="0071418D" w:rsidP="0071418D">
      <w:r>
        <w:t>27 июля 2016 г.</w:t>
      </w:r>
    </w:p>
    <w:p w14:paraId="7D9EA503" w14:textId="77777777" w:rsidR="0071418D" w:rsidRDefault="0071418D" w:rsidP="0071418D"/>
    <w:p w14:paraId="4A2D687D" w14:textId="77777777" w:rsidR="0071418D" w:rsidRDefault="0071418D" w:rsidP="0071418D">
      <w:r>
        <w:t>Сегодня уже 16 ноября 2016 года.</w:t>
      </w:r>
    </w:p>
    <w:p w14:paraId="4B0E5BC0" w14:textId="77777777" w:rsidR="0071418D" w:rsidRDefault="0071418D" w:rsidP="0071418D">
      <w:r>
        <w:t>Время с июля месяца пролетело быстро и опять безрезультатно…</w:t>
      </w:r>
    </w:p>
    <w:p w14:paraId="00E2B483" w14:textId="77777777" w:rsidR="0071418D" w:rsidRDefault="0071418D" w:rsidP="0071418D">
      <w:r>
        <w:t>По-прежнему я не могу реализовать во вне ни одну из намеченных мною целей. Как ни стараюсь, ничего у меня с реализацией намеченных целей не получается. Все события в моей жизни происходят помимо моей воли и никак мне не подчиняются.</w:t>
      </w:r>
    </w:p>
    <w:p w14:paraId="1433BE50" w14:textId="77777777" w:rsidR="0071418D" w:rsidRDefault="0071418D" w:rsidP="0071418D">
      <w:r>
        <w:t>Уже почти месяц ничего не пишу, не знаю о чем писать. Дома по хозяйству почти ничего не делаю, разве что лишь текущую домашнюю работу. Сил ни на что нет, пустота. Пытаюсь найти новую цель или способ действий для реализации ранее намеченных целей, но ни сил, ни мыслей, как это сделать нет. Пустота и только ожидание чего-то, что должно произойти в ближайшее время.</w:t>
      </w:r>
    </w:p>
    <w:p w14:paraId="2018C9CC" w14:textId="77777777" w:rsidR="0071418D" w:rsidRDefault="0071418D" w:rsidP="0071418D">
      <w:r>
        <w:t>Пустота и ожидание, которые приходят ко мне из вне.</w:t>
      </w:r>
    </w:p>
    <w:p w14:paraId="72026811" w14:textId="77777777" w:rsidR="0071418D" w:rsidRDefault="0071418D" w:rsidP="0071418D">
      <w:r>
        <w:t>Вот сегодня пришел в офис, думал, что начну снова работать над продвижением темы о новой общественно-государственной системе Байтерек в России и в Казахстане. Но как только начал писать, все мысли снова исчезли, снова ощущение пустоты и тупого ожидания чуда.</w:t>
      </w:r>
    </w:p>
    <w:p w14:paraId="615F4B46" w14:textId="77777777" w:rsidR="0071418D" w:rsidRDefault="0071418D" w:rsidP="0071418D">
      <w:r>
        <w:t>--- --- ---</w:t>
      </w:r>
    </w:p>
    <w:p w14:paraId="1FD79EAA" w14:textId="77777777" w:rsidR="0071418D" w:rsidRDefault="0071418D" w:rsidP="0071418D"/>
    <w:p w14:paraId="2DEE9841" w14:textId="77777777" w:rsidR="0071418D" w:rsidRDefault="0071418D" w:rsidP="0071418D">
      <w:r>
        <w:t>Нет, писать не получается…</w:t>
      </w:r>
    </w:p>
    <w:p w14:paraId="3553CDCE" w14:textId="77777777" w:rsidR="0071418D" w:rsidRDefault="0071418D" w:rsidP="0071418D">
      <w:r>
        <w:t>16 ноября 2016 г.</w:t>
      </w:r>
    </w:p>
    <w:p w14:paraId="6B0B29A8" w14:textId="77777777" w:rsidR="0071418D" w:rsidRDefault="0071418D" w:rsidP="0071418D"/>
    <w:p w14:paraId="2649F95C" w14:textId="77777777" w:rsidR="0071418D" w:rsidRDefault="0071418D" w:rsidP="0071418D">
      <w:r>
        <w:t>Наткнулся на очень интересную статью в интернете, она как нельзя кстати. Она о том, что сегодня происходит со всеми нами, только теперь речь идет не об алкоголе, а о ментальном пьянстве, которое насильственными методами насаждается государственной системой образования во всех без исключения современных государствах.</w:t>
      </w:r>
    </w:p>
    <w:p w14:paraId="7EF0047A" w14:textId="77777777" w:rsidR="0071418D" w:rsidRDefault="0071418D" w:rsidP="0071418D">
      <w:r>
        <w:t>Думайте, други, если есть чем думать…</w:t>
      </w:r>
    </w:p>
    <w:p w14:paraId="58E8B627" w14:textId="77777777" w:rsidR="0071418D" w:rsidRDefault="0071418D" w:rsidP="0071418D"/>
    <w:p w14:paraId="72A0DD7E" w14:textId="77777777" w:rsidR="0071418D" w:rsidRPr="00B93277" w:rsidRDefault="0071418D" w:rsidP="0071418D">
      <w:pPr>
        <w:rPr>
          <w:b/>
          <w:color w:val="0070C0"/>
        </w:rPr>
      </w:pPr>
      <w:r w:rsidRPr="00B93277">
        <w:rPr>
          <w:b/>
          <w:color w:val="0070C0"/>
        </w:rPr>
        <w:t>Об этой войне умалчивают учебники</w:t>
      </w:r>
    </w:p>
    <w:p w14:paraId="205E171F" w14:textId="77777777" w:rsidR="0071418D" w:rsidRDefault="0071418D" w:rsidP="0071418D">
      <w:r>
        <w:t>09:22. 16 декабря 2016 Просмотров - 24,858 26 коммент. Опубликовал: brahman</w:t>
      </w:r>
    </w:p>
    <w:p w14:paraId="54A9CCEA" w14:textId="77777777" w:rsidR="0071418D" w:rsidRDefault="0071418D" w:rsidP="0071418D"/>
    <w:p w14:paraId="1126FFE2" w14:textId="77777777" w:rsidR="0071418D" w:rsidRDefault="002C7CEC" w:rsidP="0071418D">
      <w:hyperlink r:id="rId56" w:history="1">
        <w:r w:rsidR="0071418D" w:rsidRPr="00003DE0">
          <w:rPr>
            <w:rStyle w:val="ad"/>
          </w:rPr>
          <w:t>http://pandoraopen.ru/2016-12-16/ob-etoj-vojne-umalchivayut-uchebniki/</w:t>
        </w:r>
      </w:hyperlink>
      <w:r w:rsidR="0071418D">
        <w:t xml:space="preserve"> </w:t>
      </w:r>
    </w:p>
    <w:p w14:paraId="20333089" w14:textId="77777777" w:rsidR="0071418D" w:rsidRDefault="0071418D" w:rsidP="0071418D"/>
    <w:p w14:paraId="66D9AA6B" w14:textId="77777777" w:rsidR="0071418D" w:rsidRDefault="0071418D" w:rsidP="0071418D">
      <w:r>
        <w:t>Об этой войне умалчивают учебники, хотя то была самая настоящая война, с орудийными залпами, погибшими и пленными, с победителями и побежденными, с судилищем над поверженными и празднованием одержавшими победу и получившими контрибуцию (возмещение убытков, связанных с войной). Баталии той неизвестной школьникам войны разворачивались на территории 12 губерний Российской Империи (от Ковенской на западе до Саратовской на востоке) в 1858 – 1860 годах.</w:t>
      </w:r>
    </w:p>
    <w:p w14:paraId="476BC2FB" w14:textId="77777777" w:rsidR="0071418D" w:rsidRDefault="0071418D" w:rsidP="0071418D"/>
    <w:p w14:paraId="0C23F78B" w14:textId="77777777" w:rsidR="0071418D" w:rsidRDefault="0071418D" w:rsidP="0071418D">
      <w:r>
        <w:t>Эту войну историки чаще называют "ТРЕЗВЕННИЧЕСКИМИ БУНТАМИ", потому, что крестьяне отказывались покупать вино и водку, давали зарок не пить всем селом. Почему они это делали? Потому, что не хотели, чтобы за счет их здоровья наживались откупщики – те 146 человек, в чьи карманы стекались деньги от продажи спиртного со всей России. Водку откупщики буквально навязывали; если кто не хотел пить, ему все равно приходилось платить за нее: такие тогда установились правила…</w:t>
      </w:r>
    </w:p>
    <w:p w14:paraId="5ADC5999" w14:textId="77777777" w:rsidR="0071418D" w:rsidRDefault="0071418D" w:rsidP="0071418D"/>
    <w:p w14:paraId="52663512" w14:textId="77777777" w:rsidR="0071418D" w:rsidRDefault="0071418D" w:rsidP="0071418D">
      <w:r>
        <w:t>В те годы в нашей стране существовала практика: каждый мужчина приписывался к определенному кабаку, а если он не выпивал своей "нормы" и сумма от продажи спиртного оказывалась недостаточной, то недобранные деньги кабатчики взимали с дворов местности, подвластной кабаку. Тех же, кто не желал или не мог платить, секли кнутом в назидание другим.</w:t>
      </w:r>
    </w:p>
    <w:p w14:paraId="360EE25C" w14:textId="77777777" w:rsidR="0071418D" w:rsidRDefault="0071418D" w:rsidP="0071418D"/>
    <w:p w14:paraId="740EAFB2" w14:textId="77777777" w:rsidR="0071418D" w:rsidRDefault="0071418D" w:rsidP="0071418D">
      <w:r>
        <w:t>Виноторговцы, войдя во вкус, взвинчивали цены: к 1858 году ведро сивухи вместо трех рублей стали продавать по десять. В конце концов крестьянам надоело кормить дармоедов, и они, не сговариваясь, стали бойкотировать торговцев вином.</w:t>
      </w:r>
    </w:p>
    <w:p w14:paraId="72773C6B" w14:textId="77777777" w:rsidR="0071418D" w:rsidRDefault="0071418D" w:rsidP="0071418D"/>
    <w:p w14:paraId="6355BF58" w14:textId="77777777" w:rsidR="0071418D" w:rsidRDefault="0071418D" w:rsidP="0071418D">
      <w:r>
        <w:t>Крестьяне отвернулись от кабака не столько из-за жадности, сколько из-за принципа: трудолюбивые, работящие хозяева видели, как их односельчане один за другим пополняют ряды горьких пьяниц, которым уже ничего, кроме выпивки, не мило. Страдали жены, дети, и чтобы прекратить расползание пьянства среди сельчан, на сходах общины всем миром решали: В НАШЕМ СЕЛЕ НИКТО НЕ ПЬЕТ!</w:t>
      </w:r>
    </w:p>
    <w:p w14:paraId="6B9A7127" w14:textId="77777777" w:rsidR="0071418D" w:rsidRDefault="0071418D" w:rsidP="0071418D"/>
    <w:p w14:paraId="1EF3CB5F" w14:textId="77777777" w:rsidR="0071418D" w:rsidRDefault="0071418D" w:rsidP="0071418D">
      <w:r>
        <w:t>Что оставалось делать виноторговцам? Они сбавили цену. Рабочий люд не откликнулся на "доброту". Шинкари, чтобы сбить трезвеннические настроения, объявили о безоплатной раздаче водки. И на это люди не клюнули, ответив твердым: "НЕ ПЬЕМ!"</w:t>
      </w:r>
    </w:p>
    <w:p w14:paraId="09CDCC10" w14:textId="77777777" w:rsidR="0071418D" w:rsidRDefault="0071418D" w:rsidP="0071418D"/>
    <w:p w14:paraId="371A3F68" w14:textId="77777777" w:rsidR="0071418D" w:rsidRDefault="0071418D" w:rsidP="0071418D">
      <w:r>
        <w:t>К примеру, в Балашовском уезде Саратовской губернии в декабре 1858 года 4752 человека отказались от употребления спиртного. Ко всем кабакам в Балашове приставили караул от народа для наблюдения, чтобы никто не покупал вино, нарушивших зарок по приговору народного суда штрафовали или же подвергали телесному наказанию.</w:t>
      </w:r>
    </w:p>
    <w:p w14:paraId="04FF3819" w14:textId="77777777" w:rsidR="0071418D" w:rsidRDefault="0071418D" w:rsidP="0071418D"/>
    <w:p w14:paraId="4E17DD37" w14:textId="77777777" w:rsidR="0071418D" w:rsidRDefault="0071418D" w:rsidP="0071418D">
      <w:r>
        <w:t>К хлеборобам присоединились и горожане: рабочие, чиновники, дворяне. Поддержали трезвость и священники, благословлявшие прихожан на отказ от пьянства. Это уже не на шутку испугало виноделов и торговцев зельем, и они пожаловались правительству.</w:t>
      </w:r>
    </w:p>
    <w:p w14:paraId="048E616C" w14:textId="77777777" w:rsidR="0071418D" w:rsidRDefault="0071418D" w:rsidP="0071418D"/>
    <w:p w14:paraId="653C28ED" w14:textId="77777777" w:rsidR="0071418D" w:rsidRDefault="0071418D" w:rsidP="0071418D">
      <w:r>
        <w:t>В марте 1858 года министры финансов, внутренних дел и государственных имуществ издали распоряжения по своим ведомствам. Суть тех указов сводилась к запрету…ТРЕЗВОСТИ! Местным властям предписывалось не допускать организации обществ трезвости, а уже существующие приговоры о воздержании от вина уничтожить и впредь не допускать.</w:t>
      </w:r>
    </w:p>
    <w:p w14:paraId="4FFAEAE2" w14:textId="77777777" w:rsidR="0071418D" w:rsidRDefault="0071418D" w:rsidP="0071418D"/>
    <w:p w14:paraId="6811B152" w14:textId="77777777" w:rsidR="0071418D" w:rsidRDefault="0071418D" w:rsidP="0071418D">
      <w:r>
        <w:t>Вот тогда-то, в ответ на запрет трезвости, по России и прокатилась волна погромов. Начавшись в мае 1859 года на западе страны, в июне бунт дошел и до берегов Волги. Крестьяне громили питейные заведения в Балашовском, Аткарском, Хвалынском, Саратовском и во многих других уездах.</w:t>
      </w:r>
    </w:p>
    <w:p w14:paraId="09CC9319" w14:textId="77777777" w:rsidR="0071418D" w:rsidRDefault="0071418D" w:rsidP="0071418D"/>
    <w:p w14:paraId="0833E6AD" w14:textId="77777777" w:rsidR="0071418D" w:rsidRDefault="0071418D" w:rsidP="0071418D">
      <w:r>
        <w:t>В Вольске. 24 июля 1859 года трехтысячная толпа разбила там винные выставки на ярмарке. Квартальные надзиратели, полицейские, мобилизовав инвалидные команды и солдат 17-й артиллерийской бригады, тщетно пытались утихомирить бунтующих. Восставшие разоружили полицию и солдат, выпустили из тюрьмы заключенных. Только через несколько дней прибывшие из Саратова войска навели порядок, арестовав 27 человек (а всего по Вольскому и Хвалынскому уездам в тюрьму бросили 132 человека).</w:t>
      </w:r>
    </w:p>
    <w:p w14:paraId="4A251DFD" w14:textId="77777777" w:rsidR="0071418D" w:rsidRDefault="0071418D" w:rsidP="0071418D"/>
    <w:p w14:paraId="0CFC5405" w14:textId="77777777" w:rsidR="0071418D" w:rsidRDefault="0071418D" w:rsidP="0071418D">
      <w:r>
        <w:t>Всех их следственная комиссия осудила по одному только показанию кабацких сидельцев, оговоривших подсудимых в расхищении вина (громя кабаки, бунтовщики не пили вино, а выливали его на землю), не подкрепляя свои обвинения доказательствами. Историки отмечают, что не зафиксировано ни одного случая воровства, деньги расхищали сами служащие питейных заведений, списывая пропажу на восставших.</w:t>
      </w:r>
    </w:p>
    <w:p w14:paraId="473006E1" w14:textId="77777777" w:rsidR="0071418D" w:rsidRDefault="0071418D" w:rsidP="0071418D"/>
    <w:p w14:paraId="1884AF05" w14:textId="77777777" w:rsidR="0071418D" w:rsidRDefault="0071418D" w:rsidP="0071418D">
      <w:r>
        <w:t>С 24 по 26 июля по Вольскому уезду было разбито 37 питейных домов, и за каждый из них с крестьян взяли большие штрафы на восстановление кабаков. В документах следственной комиссии сохранились фамилии осужденных борцов за трезвость: Л.Маслов и С.Хламов (крестьяне села Сосновка), М.Костюнин (с.Терса), П.Вертегов, А.Володин, М.Володин, В. Сухов (с.Донгуз). Принимавших участие в трезвенническом движении солдат по суду велено было "лишив всех прав состояния, а нижних чинов – медалей и нашивок за безпорочную службу, у кого таковые есть, наказать шпицрутенами через 100 человек, по 5 раз, и сослать в каторжную работу на заводах на 4 года".</w:t>
      </w:r>
    </w:p>
    <w:p w14:paraId="353B1F05" w14:textId="77777777" w:rsidR="0071418D" w:rsidRDefault="0071418D" w:rsidP="0071418D"/>
    <w:p w14:paraId="3821D23E" w14:textId="77777777" w:rsidR="0071418D" w:rsidRDefault="0071418D" w:rsidP="0071418D">
      <w:r>
        <w:t>Всего же по России в тюрьму и на каторгу отправили 11 тысяч человек. Многие погибли от пуль: бунт усмиряли войска, получившие приказ стрелять в восставших. По всей стране шла расправа над теми, кто отважился протестовать против спаивания народа. Судьи свирепствовали: им велели не просто наказать бунтовщиков, а покарать примерно, чтобы другим неповадно было стремиться "к трезвости без официального на то разрешения". Власть имущие понимали, что усмирить можно силой, а вот долго сидеть на штыках – неуютно.</w:t>
      </w:r>
    </w:p>
    <w:p w14:paraId="048B5CAF" w14:textId="77777777" w:rsidR="0071418D" w:rsidRDefault="0071418D" w:rsidP="0071418D"/>
    <w:p w14:paraId="716F55FA" w14:textId="77777777" w:rsidR="0071418D" w:rsidRDefault="0071418D" w:rsidP="0071418D">
      <w:r>
        <w:t>Требовалось закрепить успех. Как? Правительство, подобно героям популярной кинокомедии, решило: "Кто нам мешает, тот нам и поможет". Откупную систему продажи вина отменили, вместо нее ввели акциз. Теперь всякий желающий производить и продавать вино, мог заплатив налог в казну, наживаться на спаивании своих сограждан. Во многих селах нашлись предатели, которые, чувствуя за спиной поддержку штыков, продолжили войну против трезвости иными "мирными" методами…</w:t>
      </w:r>
    </w:p>
    <w:p w14:paraId="57423EB2" w14:textId="77777777" w:rsidR="0071418D" w:rsidRDefault="0071418D" w:rsidP="0071418D"/>
    <w:p w14:paraId="236C1BA4" w14:textId="77777777" w:rsidR="0071418D" w:rsidRDefault="0071418D" w:rsidP="0071418D">
      <w:r>
        <w:t>Глава из книги "Ты меня уважаешь?" саратовского краеведа, члена союза писателей России Владимира Ильича Вардугина.</w:t>
      </w:r>
    </w:p>
    <w:p w14:paraId="056D286A" w14:textId="77777777" w:rsidR="0071418D" w:rsidRDefault="0071418D" w:rsidP="0071418D">
      <w:r>
        <w:t>Источник: matveychev-oleg.livejournal.com</w:t>
      </w:r>
    </w:p>
    <w:p w14:paraId="47B42913" w14:textId="77777777" w:rsidR="0071418D" w:rsidRDefault="0071418D" w:rsidP="0071418D"/>
    <w:p w14:paraId="65988B14" w14:textId="77777777" w:rsidR="0071418D" w:rsidRDefault="0071418D" w:rsidP="0071418D">
      <w:r>
        <w:t>19.12.2016 год.</w:t>
      </w:r>
    </w:p>
    <w:p w14:paraId="281C5B8E" w14:textId="77777777" w:rsidR="0071418D" w:rsidRDefault="0071418D" w:rsidP="0071418D"/>
    <w:p w14:paraId="62F10F88" w14:textId="77777777" w:rsidR="0071418D" w:rsidRPr="001F0448" w:rsidRDefault="0071418D" w:rsidP="0071418D">
      <w:pPr>
        <w:rPr>
          <w:rFonts w:ascii="Arial" w:hAnsi="Arial" w:cs="Arial"/>
          <w:b/>
          <w:color w:val="0070C0"/>
        </w:rPr>
      </w:pPr>
      <w:r w:rsidRPr="001F0448">
        <w:rPr>
          <w:rFonts w:ascii="Arial" w:hAnsi="Arial" w:cs="Arial"/>
          <w:b/>
          <w:color w:val="0070C0"/>
        </w:rPr>
        <w:t>Нужно обязательно оставить на память две статьи о России:</w:t>
      </w:r>
    </w:p>
    <w:p w14:paraId="54EDB00B" w14:textId="77777777" w:rsidR="0071418D" w:rsidRDefault="0071418D" w:rsidP="0071418D"/>
    <w:p w14:paraId="3D877575" w14:textId="77777777" w:rsidR="0071418D" w:rsidRPr="001F0448" w:rsidRDefault="0071418D" w:rsidP="0071418D">
      <w:pPr>
        <w:numPr>
          <w:ilvl w:val="0"/>
          <w:numId w:val="85"/>
        </w:numPr>
        <w:rPr>
          <w:b/>
        </w:rPr>
      </w:pPr>
      <w:r w:rsidRPr="001F0448">
        <w:rPr>
          <w:b/>
        </w:rPr>
        <w:t>Предсказания астрологов на 2017 год</w:t>
      </w:r>
    </w:p>
    <w:p w14:paraId="10B1CCB8" w14:textId="77777777" w:rsidR="0071418D" w:rsidRDefault="0071418D" w:rsidP="0071418D">
      <w:r w:rsidRPr="001F0448">
        <w:t>http://ya2017.com/predict/predskazaniya-astrologov-2017/</w:t>
      </w:r>
    </w:p>
    <w:p w14:paraId="10075FB3" w14:textId="77777777" w:rsidR="0071418D" w:rsidRDefault="0071418D" w:rsidP="0071418D"/>
    <w:p w14:paraId="05EF19FE" w14:textId="77777777" w:rsidR="0071418D" w:rsidRDefault="0071418D" w:rsidP="0071418D">
      <w:r>
        <w:t>Интерес к составлению астрологических прогнозов возник у людей еще много столетий назад, когда наши предки заметили, что движение небесных светил и положение планет на небосклоне оказывают влияние на многие события в жизни отдельного человека и общества в целом. Правильно истолкованное влияние звезд дает возможность подготовиться к сюрпризам и неожиданностям, спланировать свое ближайшее будущее и откорректировать планы с учетом звездных предостережений.</w:t>
      </w:r>
    </w:p>
    <w:p w14:paraId="40C4CF15" w14:textId="77777777" w:rsidR="0071418D" w:rsidRDefault="0071418D" w:rsidP="0071418D"/>
    <w:p w14:paraId="5949401B" w14:textId="77777777" w:rsidR="0071418D" w:rsidRDefault="0071418D" w:rsidP="0071418D">
      <w:r>
        <w:t>Прогнозы астрологов касаются не только отдельных людей или представителей определенного знака зодиака, а освещают возможные изменения в мировой геополитике, экономике, социальной и культурной жизни, предсказывают возможность катастроф или конфликтов. Астропрогнозы как никогда актуальны именно сейчас, когда будущий день скрыт от людей под покровом неопределенности, а события сменяются со скоростью картинок в калейдоскопе.</w:t>
      </w:r>
    </w:p>
    <w:p w14:paraId="6A2D1FBA" w14:textId="77777777" w:rsidR="0071418D" w:rsidRDefault="0071418D" w:rsidP="0071418D"/>
    <w:p w14:paraId="60270D31" w14:textId="77777777" w:rsidR="0071418D" w:rsidRDefault="0071418D" w:rsidP="0071418D">
      <w:r>
        <w:t>Астрологические прогнозы помогают приоткрыть занавес будущего</w:t>
      </w:r>
    </w:p>
    <w:p w14:paraId="5531FCD9" w14:textId="77777777" w:rsidR="0071418D" w:rsidRDefault="0071418D" w:rsidP="0071418D">
      <w:r>
        <w:t>Конечно, каждый решает самостоятельно, стоит доверять прогнозам или нет. Однако сам факт, что астрология – не просто предвидение, а целая наука, основанная на расчетах, заставляет относиться к ней достаточно серьезно. Для того чтобы проверить это утверждение, посмотрим, что прогнозируют нам на 2017 год самые известные астрологи России, Украины и других государств, которые уже не единожды доказывали свою состоятельность.</w:t>
      </w:r>
    </w:p>
    <w:p w14:paraId="79BDE7D2" w14:textId="77777777" w:rsidR="0071418D" w:rsidRDefault="0071418D" w:rsidP="0071418D"/>
    <w:p w14:paraId="05735F13" w14:textId="77777777" w:rsidR="0071418D" w:rsidRDefault="0071418D" w:rsidP="0071418D">
      <w:r>
        <w:t>Предсказания известных астрологов</w:t>
      </w:r>
    </w:p>
    <w:p w14:paraId="36131214" w14:textId="77777777" w:rsidR="0071418D" w:rsidRDefault="0071418D" w:rsidP="0071418D"/>
    <w:p w14:paraId="14A94942" w14:textId="77777777" w:rsidR="0071418D" w:rsidRDefault="0071418D" w:rsidP="0071418D">
      <w:r>
        <w:t>Что касается прогнозов, которые делают на 2017 год представители астрологической науки, то в деталях они несколько отличаются друг от друга. Если же свести их воедино, можно прийти к неутешительным выводам: Россию, Украину и мир в целом ждут сложные времена. Однако эксперты по звездам уверены, что к концу 2017 года ситуация постепенно начнет выравниваться. Астрологи полагают, что мир ждут катаклизмы, которые приведут к изменениям мирового сознания и сложившегося порядка. Рассмотрим эти предсказания подробнее.</w:t>
      </w:r>
    </w:p>
    <w:p w14:paraId="3D6C2119" w14:textId="77777777" w:rsidR="0071418D" w:rsidRDefault="0071418D" w:rsidP="0071418D"/>
    <w:p w14:paraId="783E97CB" w14:textId="77777777" w:rsidR="0071418D" w:rsidRPr="001F0448" w:rsidRDefault="0071418D" w:rsidP="0071418D">
      <w:pPr>
        <w:rPr>
          <w:b/>
        </w:rPr>
      </w:pPr>
      <w:r w:rsidRPr="001F0448">
        <w:rPr>
          <w:b/>
        </w:rPr>
        <w:t>Астропрогноз от Павла и Тамары Глобы</w:t>
      </w:r>
    </w:p>
    <w:p w14:paraId="14522D2D" w14:textId="77777777" w:rsidR="0071418D" w:rsidRDefault="0071418D" w:rsidP="0071418D"/>
    <w:p w14:paraId="2F9BD683" w14:textId="77777777" w:rsidR="0071418D" w:rsidRDefault="0071418D" w:rsidP="0071418D">
      <w:r>
        <w:t>Павел Глоба предполагает, что россияне проживут год без особых потрясений в экономике. Однако риск войн к 2017 году не исчезнет. Главное, чтобы Россия смогла вовремя остановиться и не дать втянуть себя в кровопролитный конфликт. Рассматривая более далекую перспективу, Глоба ссылается на предсказания от Василия Немчина, который спрогнозировал приход к власти некого «Всадника на белом коне». Произойдет это примерно в 2020 году.</w:t>
      </w:r>
    </w:p>
    <w:p w14:paraId="08813E27" w14:textId="77777777" w:rsidR="0071418D" w:rsidRDefault="0071418D" w:rsidP="0071418D"/>
    <w:p w14:paraId="613A1A7C" w14:textId="77777777" w:rsidR="0071418D" w:rsidRDefault="0071418D" w:rsidP="0071418D">
      <w:r>
        <w:t>Правитель сможет выровнять экономическую ситуацию, но внезапно уйдет, оставив страну «Великому гончару», правление которого будет долгим и приведет к возрождению культуры и духовности страны. Глоба прогнозирует постепенное ослабление влияния США и еще большее развитие деструктивных процессов в Евросоюзе. 2017 год усугубит начавшийся раскол, так что со временем ЕС распадется. Скандинавские государства объединятся с Прибалтикой, а французы, итальянцы и испанцы создадут Союз стран Южной Европы.</w:t>
      </w:r>
    </w:p>
    <w:p w14:paraId="0D16E95B" w14:textId="77777777" w:rsidR="0071418D" w:rsidRDefault="0071418D" w:rsidP="0071418D"/>
    <w:p w14:paraId="43030786" w14:textId="77777777" w:rsidR="0071418D" w:rsidRDefault="0071418D" w:rsidP="0071418D">
      <w:r>
        <w:t>Тамара Глоба считает 2017 год переломным в судьбе современной России</w:t>
      </w:r>
    </w:p>
    <w:p w14:paraId="664473BF" w14:textId="77777777" w:rsidR="0071418D" w:rsidRDefault="0071418D" w:rsidP="0071418D">
      <w:r>
        <w:t>Согласно мнению астролога, скорый распад ждет и НАТО. Глоба говорит о том, что с 2017 года США потеряет мировую гегемонию, так как эту страну ожидают массовые митинги и волнения. А Тамара Глоба считает, что 2017 год станет переломным для Российской Федерации, которую ожидает смена финансовой системы и экономического курса. Она настроена весьма оптимистично, говоря о том, что россияне не должны переживать за будущее, так как уже в новом году страну ждут радужные перспективы и стабильный экономический рост.</w:t>
      </w:r>
    </w:p>
    <w:p w14:paraId="6B195EF2" w14:textId="77777777" w:rsidR="0071418D" w:rsidRDefault="0071418D" w:rsidP="0071418D"/>
    <w:p w14:paraId="475C4DB8" w14:textId="77777777" w:rsidR="0071418D" w:rsidRPr="001F0448" w:rsidRDefault="0071418D" w:rsidP="0071418D">
      <w:pPr>
        <w:rPr>
          <w:b/>
        </w:rPr>
      </w:pPr>
      <w:r w:rsidRPr="001F0448">
        <w:rPr>
          <w:b/>
        </w:rPr>
        <w:t>Предсказания Влада Росса</w:t>
      </w:r>
    </w:p>
    <w:p w14:paraId="3B1E6396" w14:textId="77777777" w:rsidR="0071418D" w:rsidRDefault="0071418D" w:rsidP="0071418D"/>
    <w:p w14:paraId="17DF3FDF" w14:textId="77777777" w:rsidR="0071418D" w:rsidRDefault="0071418D" w:rsidP="0071418D">
      <w:r>
        <w:t>Астролог Влад Росс считает, что ослабленное положение Марса предполагает постепенное ослабление конфликтных ситуаций. В декабре 2017 года, когда Марс соединится с Белой Луной, противостояние, которое сейчас наблюдается в мире, окончательно перейдет в холодную фазу. Однако расслабляться нельзя – с февраля эта воинственная планета войдет в созвездие агрессивного Овна, что может спровоцировать новый виток конфликтов. Согласно мнению Росса, в конце 2017 в России сменится власть.</w:t>
      </w:r>
    </w:p>
    <w:p w14:paraId="6AA20156" w14:textId="77777777" w:rsidR="0071418D" w:rsidRDefault="0071418D" w:rsidP="0071418D"/>
    <w:p w14:paraId="641A2A57" w14:textId="77777777" w:rsidR="0071418D" w:rsidRDefault="0071418D" w:rsidP="0071418D">
      <w:r>
        <w:t>Астролог поясняет это тем, что нынешнее правительство пришло к власти на цикле, в котором происходило саросное затмение. А если личность приходит править в такое время, то после полного прохождения цикла она и уходит. Протяженность данного периода составляет 18.5 лет, которые истекут в 2017 году. Он также отметил, что в России может случиться государственный переворот. Однако после 2020 г. Российская Федерация сможет выйти из кризиса.</w:t>
      </w:r>
    </w:p>
    <w:p w14:paraId="5AD72D3C" w14:textId="77777777" w:rsidR="0071418D" w:rsidRDefault="0071418D" w:rsidP="0071418D"/>
    <w:p w14:paraId="0BEF4AA4" w14:textId="77777777" w:rsidR="0071418D" w:rsidRDefault="0071418D" w:rsidP="0071418D">
      <w:r>
        <w:t>По мнению Влада Росса, Россия выйдет из кризиса после череды потрясений</w:t>
      </w:r>
    </w:p>
    <w:p w14:paraId="760F2202" w14:textId="77777777" w:rsidR="0071418D" w:rsidRDefault="0071418D" w:rsidP="0071418D">
      <w:r>
        <w:t>По словам астролога, России удастся занять достойное положение в мировой экономике, приблизившись к уровню США и Поднебесной. Произойдет это благодаря тому, что страна сможет переориентироваться с ресурсной экономики на инновационные отрасли промышленности. Украину ожидает подъем после 2021 года, когда на нее будет оказывать влияние пара Юпитер-Сатурн, соединившиеся в знаке Водолея. Страну возглавит по-настоящему мудрый и проницательный правитель, который сможет вывести государство из кризиса.</w:t>
      </w:r>
    </w:p>
    <w:p w14:paraId="3D989BEA" w14:textId="77777777" w:rsidR="0071418D" w:rsidRDefault="0071418D" w:rsidP="0071418D"/>
    <w:p w14:paraId="22A23D25" w14:textId="77777777" w:rsidR="0071418D" w:rsidRPr="001F0448" w:rsidRDefault="0071418D" w:rsidP="0071418D">
      <w:pPr>
        <w:rPr>
          <w:b/>
        </w:rPr>
      </w:pPr>
      <w:r w:rsidRPr="001F0448">
        <w:rPr>
          <w:b/>
        </w:rPr>
        <w:t>Прогноз Александра Зараева</w:t>
      </w:r>
    </w:p>
    <w:p w14:paraId="451085D0" w14:textId="77777777" w:rsidR="0071418D" w:rsidRDefault="0071418D" w:rsidP="0071418D"/>
    <w:p w14:paraId="25EA6072" w14:textId="77777777" w:rsidR="0071418D" w:rsidRDefault="0071418D" w:rsidP="0071418D">
      <w:r>
        <w:t>Согласно астрологическим расчетам Александра Зараева, 2017 год поспособствует разогреванию революционных настроений, обострит существующие конфликты и еще больше углубит проявление кризисных явлений. Одновременно с этим год Петуха даст возможность переломить события и подготовит почву для дальнейшего экономического роста и процветания. Зараев прогнозирует не слишком радужное будущее для Евросоюза. В 2015 году, когда Сатурн занял позицию в Стрельце, а Юпитер переместился в Деву, космос дал толчок деструктивным процессам в рамках данного объединения государств.</w:t>
      </w:r>
    </w:p>
    <w:p w14:paraId="2B82ADC3" w14:textId="77777777" w:rsidR="0071418D" w:rsidRDefault="0071418D" w:rsidP="0071418D"/>
    <w:p w14:paraId="4F50DC18" w14:textId="77777777" w:rsidR="0071418D" w:rsidRDefault="0071418D" w:rsidP="0071418D">
      <w:r>
        <w:t>Социальные и политические противостояния приведут к тому, что у ЕС поменяются как границы, так и правила функционирования. Астролог прогнозирует смену лидеров в США и обострение противостояния между христианским и мусульманским миром. Астропрогноз Зараева содержит сведения о том, что для Украины 2017 год может стать началом возрождения экономики - но лишь в случае смены власти и прекращения конфликтов на востоке страны.</w:t>
      </w:r>
    </w:p>
    <w:p w14:paraId="6C185EC8" w14:textId="77777777" w:rsidR="0071418D" w:rsidRDefault="0071418D" w:rsidP="0071418D"/>
    <w:p w14:paraId="7DF9053B" w14:textId="77777777" w:rsidR="0071418D" w:rsidRDefault="0071418D" w:rsidP="0071418D">
      <w:r>
        <w:t>Прогноз Александра Зараева сулит череду испытаний для западного мира</w:t>
      </w:r>
    </w:p>
    <w:p w14:paraId="554A9BE6" w14:textId="77777777" w:rsidR="0071418D" w:rsidRDefault="0071418D" w:rsidP="0071418D">
      <w:r>
        <w:t>Экономическая, социальная и политическая жизнь России будет проходить под влиянием агрессивного и воинственного Марса, поэтому напряженности в данных сферах не избежать. Зараев говорит, что 2017 год станет для РФ моментом перелома, после которого страна начнет возрождать былое величие. Дело в том, что с 2012 года Россия переживает очередной 12-летний цикл развития, который завершится в 2024 году и выведет государство на новые экономические высоты. Астролог также прогнозирует вероятность возникновения конфликтов на религиозной почве и обострение социальных проблем.</w:t>
      </w:r>
    </w:p>
    <w:p w14:paraId="2A4B9CF3" w14:textId="77777777" w:rsidR="0071418D" w:rsidRDefault="0071418D" w:rsidP="0071418D"/>
    <w:p w14:paraId="31D0DA50" w14:textId="77777777" w:rsidR="0071418D" w:rsidRPr="001F0448" w:rsidRDefault="0071418D" w:rsidP="0071418D">
      <w:pPr>
        <w:rPr>
          <w:b/>
        </w:rPr>
      </w:pPr>
      <w:r w:rsidRPr="001F0448">
        <w:rPr>
          <w:b/>
        </w:rPr>
        <w:t>Предсказания Руслана Суси</w:t>
      </w:r>
    </w:p>
    <w:p w14:paraId="34540635" w14:textId="77777777" w:rsidR="0071418D" w:rsidRDefault="0071418D" w:rsidP="0071418D"/>
    <w:p w14:paraId="167EDC40" w14:textId="77777777" w:rsidR="0071418D" w:rsidRDefault="0071418D" w:rsidP="0071418D">
      <w:r>
        <w:t>Финский астролог Суси, сферой специализации которого является мунданная астрология (или астрология мира), говорит о том, что в будущем Россию возглавит личность, которая сможет преодолеть существующие экономические проблемы и ресурсную зависимость. Однако резкой смены власти не произойдет, так как Россия находится под влиянием Сатурна, не предполагающего радикальных перемен. Он также говорит о риске техногенных катастроф и стихийных бедствий, которые заставят человечество сплотиться. Мир должен будет перейти к режиму диалога и взаимных компромиссов.</w:t>
      </w:r>
    </w:p>
    <w:p w14:paraId="1BD4312F" w14:textId="77777777" w:rsidR="0071418D" w:rsidRDefault="0071418D" w:rsidP="0071418D"/>
    <w:p w14:paraId="366F98D0" w14:textId="77777777" w:rsidR="0071418D" w:rsidRPr="001F0448" w:rsidRDefault="0071418D" w:rsidP="0071418D">
      <w:pPr>
        <w:rPr>
          <w:b/>
        </w:rPr>
      </w:pPr>
      <w:r w:rsidRPr="001F0448">
        <w:rPr>
          <w:b/>
        </w:rPr>
        <w:t>Предсказания от Василисы Володиной</w:t>
      </w:r>
    </w:p>
    <w:p w14:paraId="72463B00" w14:textId="77777777" w:rsidR="0071418D" w:rsidRDefault="0071418D" w:rsidP="0071418D"/>
    <w:p w14:paraId="0B526E3B" w14:textId="77777777" w:rsidR="0071418D" w:rsidRDefault="0071418D" w:rsidP="0071418D">
      <w:r>
        <w:t>Володина также не относится к категории оптимистичных астрологов – она настаивает на том, что в 2017 году мировое сообщество будет жить в довольно напряженной обстановке, пожиная плоды кризиса прошлых лет. Согласно ее предсказаниям, проблемы, существующие в современном обществе, еще больше обострятся, так как лидеры мировой геополитики не смогут достичь компромиссных решений. Высоким остается риск провокации военизированных столкновений и конфликтов на религиозной почве.</w:t>
      </w:r>
    </w:p>
    <w:p w14:paraId="745B9164" w14:textId="77777777" w:rsidR="0071418D" w:rsidRDefault="0071418D" w:rsidP="0071418D"/>
    <w:p w14:paraId="77E59FDD" w14:textId="77777777" w:rsidR="0071418D" w:rsidRDefault="0071418D" w:rsidP="0071418D">
      <w:r>
        <w:t>Это может спровоцировать смену глав государств и правительств многих стран мира уже к концу 2017 года. Что касается России, звезды говорят, что падениеуровня жизни в стране продолжатся и в новом году, тем более что убывающая фаза цикла Сатурн-Юпитер не способствует новым идеям, удачным реформам и благоприятным изменениям. Астролог предупреждает, что россиянам нужно суметь обуздать негативную энергетику, вызванную высокой активностью Нептуна, чтобы не спровоцировать гражданские столкновения.</w:t>
      </w:r>
    </w:p>
    <w:p w14:paraId="3F32C8E9" w14:textId="77777777" w:rsidR="0071418D" w:rsidRDefault="0071418D" w:rsidP="0071418D"/>
    <w:p w14:paraId="1A527494" w14:textId="77777777" w:rsidR="0071418D" w:rsidRDefault="0071418D" w:rsidP="0071418D">
      <w:r>
        <w:t>Володина прогнозирует разобщенность международного сообщества</w:t>
      </w:r>
    </w:p>
    <w:p w14:paraId="684F14C0" w14:textId="77777777" w:rsidR="0071418D" w:rsidRDefault="0071418D" w:rsidP="0071418D">
      <w:r>
        <w:t>Экономический спад в Украине будет продолжаться, однако есть и хорошие новости: скорее всего, конфликт на Донбассе перейдет в вялотекущую фазу или будет заморожен на несколько лет. Скорого разрешения этой проблемы ждать не приходится – представители региональных властей не оставят попыток захватить власть. Улучшение политической, социальной и экономической обстановки можно ожидать только после смены правительства.</w:t>
      </w:r>
    </w:p>
    <w:p w14:paraId="3CDBF26D" w14:textId="77777777" w:rsidR="0071418D" w:rsidRDefault="0071418D" w:rsidP="0071418D"/>
    <w:p w14:paraId="5CF00FEB" w14:textId="77777777" w:rsidR="0071418D" w:rsidRPr="001F0448" w:rsidRDefault="0071418D" w:rsidP="0071418D">
      <w:pPr>
        <w:rPr>
          <w:b/>
        </w:rPr>
      </w:pPr>
      <w:r w:rsidRPr="001F0448">
        <w:rPr>
          <w:b/>
        </w:rPr>
        <w:t>Главные тренды астрологических прогнозов</w:t>
      </w:r>
    </w:p>
    <w:p w14:paraId="009F9FCA" w14:textId="77777777" w:rsidR="0071418D" w:rsidRDefault="0071418D" w:rsidP="0071418D"/>
    <w:p w14:paraId="06C1ADB3" w14:textId="77777777" w:rsidR="0071418D" w:rsidRDefault="0071418D" w:rsidP="0071418D">
      <w:r>
        <w:t>Выводы большинства астрологов говорят нам о следующем:</w:t>
      </w:r>
    </w:p>
    <w:p w14:paraId="4F317109" w14:textId="77777777" w:rsidR="0071418D" w:rsidRDefault="0071418D" w:rsidP="0071418D"/>
    <w:p w14:paraId="36CA56C6" w14:textId="77777777" w:rsidR="0071418D" w:rsidRDefault="0071418D" w:rsidP="0071418D">
      <w:r>
        <w:t>В ближайшие годы мир будет жить под знаком научно-технического прогресса, однако его достижения настолько поменяют быт и сознание людей, что культура и религия постепенно отойдут на второй план. Окрепнут сферы электроники, биотехнологий и физики, активными темпами будет проходить освоение космического пространства. Уже к 2030 году человечество сможет жить на Луне. Техническая революция приведет к появлению синтетических продуктов питания, которые начнут заменять натуральную пищу.</w:t>
      </w:r>
    </w:p>
    <w:p w14:paraId="0B6FCCB0" w14:textId="77777777" w:rsidR="0071418D" w:rsidRDefault="0071418D" w:rsidP="0071418D">
      <w:r>
        <w:t>Человечество так и не сможет избавиться от склонности к мистицизму. Причем некоторые астрологи считают, что возрастет не только общая духовность, но и возродятся некоторые языческие культы, которые найдут своих приверженцев.</w:t>
      </w:r>
    </w:p>
    <w:p w14:paraId="5B0C3ED9" w14:textId="77777777" w:rsidR="0071418D" w:rsidRDefault="0071418D" w:rsidP="0071418D">
      <w:r>
        <w:t>Образование станет доступным не для всех, что со временем приведет к разделению общества на некое подобие каст. Через 30 лет разрыв между массовой частью населения и элитой настолько увеличится, что расслоение общества станет заметно невооруженным глазом. Некоторые астрологи прогнозируют бунты, демонстрации и нападения на ученых. Если победит необразованная часть населения планеты, то к концу 21 столетия люди попросту скатятся в «темные века» по типу Средневековья.</w:t>
      </w:r>
    </w:p>
    <w:p w14:paraId="7FD3EC89" w14:textId="77777777" w:rsidR="0071418D" w:rsidRDefault="0071418D" w:rsidP="0071418D">
      <w:r>
        <w:t>Прогнозы говорят, что нефть еще некоторое время будет оставаться главным мировым ресурсом. Развитие альтернативной энергетики стоит ожидать не ранее 2025-2027 годов. С падением экономики, основанной на углеводородах, падет и доллар США, который уйдет из системы международных расчетов, уступив место электронным деньгам.</w:t>
      </w:r>
    </w:p>
    <w:p w14:paraId="00263E95" w14:textId="77777777" w:rsidR="0071418D" w:rsidRDefault="0071418D" w:rsidP="0071418D">
      <w:r>
        <w:t>В ближайшие лет тридцать можно не опасаться наступления нового ледникового периода. Потепление будет постепенным. Большинство регионов мира прочувствуют, что значит жить в континентальном климате: холодные зимы будут резко сменяться жарким летом, а межсезонья фактически не будет. Пустыни будут постепенно увеличиваться, засухи окажутся более продолжительными, а бури – катастрофическими. Человечество начнет переселяться от прибрежных зон вглубь континентов.</w:t>
      </w:r>
    </w:p>
    <w:p w14:paraId="563B8284" w14:textId="77777777" w:rsidR="0071418D" w:rsidRDefault="0071418D" w:rsidP="0071418D">
      <w:r>
        <w:t>Возрастет роль радикальных партий и антитоталитарного движения, что приведет к массовым беспорядкам. Постепенно мир станет более рассредоточенным. Государства будут дробиться на мелкие региональные общины, что может привести к созданию микрогосударств внутри больших объединений. Некоторые астрологи предполагают, что локальные военные конфликты станут скорее нормой, чем отойдут в прошлое.</w:t>
      </w:r>
    </w:p>
    <w:p w14:paraId="440AD81F" w14:textId="77777777" w:rsidR="0071418D" w:rsidRDefault="0071418D" w:rsidP="0071418D"/>
    <w:p w14:paraId="6F120123" w14:textId="77777777" w:rsidR="0071418D" w:rsidRPr="00472084" w:rsidRDefault="0071418D" w:rsidP="0071418D">
      <w:pPr>
        <w:ind w:left="284" w:firstLine="0"/>
        <w:rPr>
          <w:b/>
        </w:rPr>
      </w:pPr>
      <w:r w:rsidRPr="00472084">
        <w:rPr>
          <w:b/>
        </w:rPr>
        <w:t>2. Предсказания: Война всего Нового Мирового Порядка против России будет ужасной по своим последствиям для человечества</w:t>
      </w:r>
    </w:p>
    <w:p w14:paraId="20C2A0CA" w14:textId="77777777" w:rsidR="0071418D" w:rsidRDefault="0071418D" w:rsidP="0071418D">
      <w:r w:rsidRPr="00472084">
        <w:t>http://nashaplaneta.su/news/predskazanija_vojna_vsego_novogo_mirovogo_porjadka_protiv_rossii_budet_uzhasnoj_po_svoim_posledstvijam_dlja_chelovechestva/2016-11-30-35681</w:t>
      </w:r>
    </w:p>
    <w:p w14:paraId="659F2FA3" w14:textId="77777777" w:rsidR="0071418D" w:rsidRDefault="0071418D" w:rsidP="0071418D"/>
    <w:p w14:paraId="26F35A48" w14:textId="77777777" w:rsidR="0071418D" w:rsidRDefault="0071418D" w:rsidP="0071418D">
      <w:r>
        <w:t xml:space="preserve">Раннее предсказание Ванги в 1960 году: </w:t>
      </w:r>
    </w:p>
    <w:p w14:paraId="60DB3C5E" w14:textId="77777777" w:rsidR="0071418D" w:rsidRDefault="0071418D" w:rsidP="0071418D">
      <w:r>
        <w:t xml:space="preserve">«Хоть сейчас ваша страна и называется Советский Союз, но придет время, и старая Россия снова обретет свое истинное название. И тогда все признают её духовное превосходство. Но прежде ваша страна пройдет через череду великих катаклизмов. </w:t>
      </w:r>
    </w:p>
    <w:p w14:paraId="55A7D589" w14:textId="77777777" w:rsidR="0071418D" w:rsidRDefault="0071418D" w:rsidP="0071418D"/>
    <w:p w14:paraId="22B7DE7C" w14:textId="77777777" w:rsidR="0071418D" w:rsidRDefault="0071418D" w:rsidP="0071418D">
      <w:r>
        <w:t xml:space="preserve">В то время будут жить ваши дети и внуки. Новые времена отмечены многими знамениями, которые начнут проявляться к 1990 году. В жизни людей наступят большие перемены. Люди изменятся до неузнаваемости. </w:t>
      </w:r>
    </w:p>
    <w:p w14:paraId="02DEFC3D" w14:textId="77777777" w:rsidR="0071418D" w:rsidRDefault="0071418D" w:rsidP="0071418D"/>
    <w:p w14:paraId="3F7F64AF" w14:textId="77777777" w:rsidR="0071418D" w:rsidRDefault="0071418D" w:rsidP="0071418D">
      <w:r>
        <w:t xml:space="preserve">Природные катаклизмы будут сотрясать землю, несчастья будут происходить повсюду и затронут все народы. </w:t>
      </w:r>
    </w:p>
    <w:p w14:paraId="15467415" w14:textId="77777777" w:rsidR="0071418D" w:rsidRDefault="0071418D" w:rsidP="0071418D"/>
    <w:p w14:paraId="4AE00054" w14:textId="77777777" w:rsidR="0071418D" w:rsidRDefault="0071418D" w:rsidP="0071418D">
      <w:r>
        <w:t xml:space="preserve">Плохие люди одержат верх, а воров, доносчиков и блудниц будет не счесть. </w:t>
      </w:r>
    </w:p>
    <w:p w14:paraId="0E7960EC" w14:textId="77777777" w:rsidR="0071418D" w:rsidRDefault="0071418D" w:rsidP="0071418D"/>
    <w:p w14:paraId="6187FF5F" w14:textId="77777777" w:rsidR="0071418D" w:rsidRDefault="0071418D" w:rsidP="0071418D">
      <w:r>
        <w:t xml:space="preserve">Чувства полностью обесценятся, и только притворство, тщеславие и эгоизм будут побуждать большинство людей к отношениям. Повсюду будет процветать ростовщичество. </w:t>
      </w:r>
    </w:p>
    <w:p w14:paraId="395CBDD9" w14:textId="77777777" w:rsidR="0071418D" w:rsidRDefault="0071418D" w:rsidP="0071418D"/>
    <w:p w14:paraId="35EBFB9C" w14:textId="77777777" w:rsidR="0071418D" w:rsidRDefault="0071418D" w:rsidP="0071418D">
      <w:r>
        <w:t xml:space="preserve">Знамением начала апокалипсиса станет приход к власти черного царя на западе и двух царей в вашей стране. </w:t>
      </w:r>
    </w:p>
    <w:p w14:paraId="392057FA" w14:textId="77777777" w:rsidR="0071418D" w:rsidRDefault="0071418D" w:rsidP="0071418D"/>
    <w:p w14:paraId="28DBF687" w14:textId="77777777" w:rsidR="0071418D" w:rsidRDefault="0071418D" w:rsidP="0071418D">
      <w:r>
        <w:t xml:space="preserve">И хотя этот союз поначалу будет казаться крепким, он будет разрушен. </w:t>
      </w:r>
    </w:p>
    <w:p w14:paraId="198D5151" w14:textId="77777777" w:rsidR="0071418D" w:rsidRDefault="0071418D" w:rsidP="0071418D"/>
    <w:p w14:paraId="5D7553B6" w14:textId="77777777" w:rsidR="0071418D" w:rsidRDefault="0071418D" w:rsidP="0071418D">
      <w:r>
        <w:t xml:space="preserve">В Северной Америке случится великая катастрофа на воде, устроенная человеком. Остановятся подводные течения, и ветры принесут на всю землю сначала страшную жару и пожары, а потом сильные холода. </w:t>
      </w:r>
    </w:p>
    <w:p w14:paraId="79194B4D" w14:textId="77777777" w:rsidR="0071418D" w:rsidRDefault="0071418D" w:rsidP="0071418D"/>
    <w:p w14:paraId="5A6AAF2C" w14:textId="77777777" w:rsidR="0071418D" w:rsidRDefault="0071418D" w:rsidP="0071418D">
      <w:r>
        <w:t xml:space="preserve">С востока придет третья мировая война. Сначала это будет небольшая война, но потом она захватит весь мир и тогда будет использовано ядерное оружие. </w:t>
      </w:r>
    </w:p>
    <w:p w14:paraId="49CF21E5" w14:textId="77777777" w:rsidR="0071418D" w:rsidRDefault="0071418D" w:rsidP="0071418D"/>
    <w:p w14:paraId="2A543226" w14:textId="77777777" w:rsidR="0071418D" w:rsidRDefault="0071418D" w:rsidP="0071418D">
      <w:r>
        <w:t xml:space="preserve">Американские материки надолго станут непригодными для жизни. </w:t>
      </w:r>
    </w:p>
    <w:p w14:paraId="7B149B1E" w14:textId="77777777" w:rsidR="0071418D" w:rsidRDefault="0071418D" w:rsidP="0071418D"/>
    <w:p w14:paraId="608FBA65" w14:textId="77777777" w:rsidR="0071418D" w:rsidRDefault="0071418D" w:rsidP="0071418D">
      <w:r>
        <w:t xml:space="preserve">Но и в России будет гражданская война и начнут ее простые люди, обворованные своими правителями. </w:t>
      </w:r>
    </w:p>
    <w:p w14:paraId="04EE8F22" w14:textId="77777777" w:rsidR="0071418D" w:rsidRDefault="0071418D" w:rsidP="0071418D"/>
    <w:p w14:paraId="4EF5C80B" w14:textId="77777777" w:rsidR="0071418D" w:rsidRDefault="0071418D" w:rsidP="0071418D">
      <w:r>
        <w:t xml:space="preserve">Исчезнут разные растения и животные. Все религии потеряют силу. </w:t>
      </w:r>
    </w:p>
    <w:p w14:paraId="46082CC8" w14:textId="77777777" w:rsidR="0071418D" w:rsidRDefault="0071418D" w:rsidP="0071418D"/>
    <w:p w14:paraId="42AAC5E1" w14:textId="77777777" w:rsidR="0071418D" w:rsidRDefault="0071418D" w:rsidP="0071418D">
      <w:r>
        <w:t xml:space="preserve">Затем начнется эпидемия неизвестной болезни. </w:t>
      </w:r>
    </w:p>
    <w:p w14:paraId="2C761EAF" w14:textId="77777777" w:rsidR="0071418D" w:rsidRDefault="0071418D" w:rsidP="0071418D"/>
    <w:p w14:paraId="4A83E029" w14:textId="77777777" w:rsidR="0071418D" w:rsidRDefault="0071418D" w:rsidP="0071418D">
      <w:r>
        <w:t xml:space="preserve">Чувства у людей настолько обострятся, что злые люди, которые считают себя умными, погибнут. Очень много людей погибнет. Другие потеряют разум и будут нападать друг на друга и поедать друг друга заживо, как дикие звери. Людей на земле станет мало. </w:t>
      </w:r>
    </w:p>
    <w:p w14:paraId="403B74C3" w14:textId="77777777" w:rsidR="0071418D" w:rsidRDefault="0071418D" w:rsidP="0071418D"/>
    <w:p w14:paraId="43FB3DF2" w14:textId="77777777" w:rsidR="0071418D" w:rsidRDefault="0071418D" w:rsidP="0071418D">
      <w:r>
        <w:t xml:space="preserve">Россия будет властителем всей земли. … </w:t>
      </w:r>
    </w:p>
    <w:p w14:paraId="18845657" w14:textId="77777777" w:rsidR="0071418D" w:rsidRDefault="0071418D" w:rsidP="0071418D"/>
    <w:p w14:paraId="27F110E3" w14:textId="77777777" w:rsidR="0071418D" w:rsidRDefault="0071418D" w:rsidP="0071418D">
      <w:r>
        <w:t xml:space="preserve">Новое учение придёт из России — это самое древнее и самое истинное учение — распространится по всему миру … </w:t>
      </w:r>
    </w:p>
    <w:p w14:paraId="6621A0AA" w14:textId="77777777" w:rsidR="0071418D" w:rsidRDefault="0071418D" w:rsidP="0071418D"/>
    <w:p w14:paraId="331D8F8C" w14:textId="77777777" w:rsidR="0071418D" w:rsidRDefault="0071418D" w:rsidP="0071418D">
      <w:r>
        <w:t xml:space="preserve">Окончательный мир установится к 2040 году. » </w:t>
      </w:r>
    </w:p>
    <w:p w14:paraId="1018B605" w14:textId="77777777" w:rsidR="0071418D" w:rsidRDefault="0071418D" w:rsidP="0071418D"/>
    <w:p w14:paraId="1F0B8E39" w14:textId="77777777" w:rsidR="0071418D" w:rsidRDefault="0071418D" w:rsidP="0071418D">
      <w:r>
        <w:t xml:space="preserve">Эта война мира, возможно всего Нового Мирового Порядка против России будет ужасной по своим последствиям для человечества, унеся миллиарды жизней. Повод к ней будет до боли узнаваемым - Сербия. По воскресении России будет Третья Мировая Война и начнется она в Югославии. Победителем останется Россия, Русское Царство, которое сможет установить после войны прочный мир и благоденствие на земле, хотя оно и не будет завоевывать большинство земель своих противников. </w:t>
      </w:r>
    </w:p>
    <w:p w14:paraId="195BE139" w14:textId="77777777" w:rsidR="0071418D" w:rsidRDefault="0071418D" w:rsidP="0071418D"/>
    <w:p w14:paraId="74DC0A3E" w14:textId="77777777" w:rsidR="0071418D" w:rsidRDefault="0071418D" w:rsidP="0071418D">
      <w:r>
        <w:t xml:space="preserve">Матрона Московская - слепая святая женщина предсказала точно все события, случившиеся на Руси. За год-два до Великой Отечественной войны она сказала: “Война вот-вот начнется. Народу много погибнет, но наш русский народ победит. Знала, что Россия пройдет через времена безверия, но предсказывала, что Господь не оставит Россию, и наступят лучшие времена: “Верующих будет мало. Народ под гипнозом, сам не свой, страшная сила вступила в действие. Раньше люди ходили в храмы, носили крест и дома были защищены образами, лампадами. Жизнь будет хуже и хуже. Тяжкая. Придет время, когда перед вами положат крест и хлеб, и скажут - выбирайте! </w:t>
      </w:r>
    </w:p>
    <w:p w14:paraId="3881D1C1" w14:textId="77777777" w:rsidR="0071418D" w:rsidRDefault="0071418D" w:rsidP="0071418D"/>
    <w:p w14:paraId="67589BDF" w14:textId="77777777" w:rsidR="0071418D" w:rsidRDefault="0071418D" w:rsidP="0071418D">
      <w:r>
        <w:t xml:space="preserve">Святитель Феофан Полтавский </w:t>
      </w:r>
    </w:p>
    <w:p w14:paraId="4D60B425" w14:textId="77777777" w:rsidR="0071418D" w:rsidRDefault="0071418D" w:rsidP="0071418D"/>
    <w:p w14:paraId="11EBCC21" w14:textId="77777777" w:rsidR="0071418D" w:rsidRDefault="0071418D" w:rsidP="0071418D">
      <w:r>
        <w:t xml:space="preserve">духовник Царской семьи сделал пророчество в 30-м году прошлого века: “Произойдёт то, чего никто не ожидает. Россия воскреснет из мёртвых и весь мир удивится. ПравоСлавие в ней возродится и восторжествует. Но того Православия, что прежде было, уже не будет... </w:t>
      </w:r>
    </w:p>
    <w:p w14:paraId="1E02DBEB" w14:textId="77777777" w:rsidR="0071418D" w:rsidRDefault="0071418D" w:rsidP="0071418D"/>
    <w:p w14:paraId="6EBB763F" w14:textId="77777777" w:rsidR="0071418D" w:rsidRDefault="0071418D" w:rsidP="0071418D">
      <w:r>
        <w:t xml:space="preserve">Иоанн Кронштадский: </w:t>
      </w:r>
    </w:p>
    <w:p w14:paraId="28B451B7" w14:textId="77777777" w:rsidR="0071418D" w:rsidRDefault="0071418D" w:rsidP="0071418D"/>
    <w:p w14:paraId="28AF92A7" w14:textId="77777777" w:rsidR="0071418D" w:rsidRDefault="0071418D" w:rsidP="0071418D">
      <w:r>
        <w:t xml:space="preserve">“Перестали понимать русские люди, что такое Русь! Она есть подножие Престола Господня”. </w:t>
      </w:r>
    </w:p>
    <w:p w14:paraId="7299DAD8" w14:textId="77777777" w:rsidR="0071418D" w:rsidRDefault="0071418D" w:rsidP="0071418D"/>
    <w:p w14:paraId="136D89EE" w14:textId="77777777" w:rsidR="0071418D" w:rsidRDefault="0071418D" w:rsidP="0071418D">
      <w:r>
        <w:t xml:space="preserve">Ф.М. Достоевский писал: </w:t>
      </w:r>
    </w:p>
    <w:p w14:paraId="6C5133DE" w14:textId="77777777" w:rsidR="0071418D" w:rsidRDefault="0071418D" w:rsidP="0071418D"/>
    <w:p w14:paraId="023FC5A3" w14:textId="77777777" w:rsidR="0071418D" w:rsidRDefault="0071418D" w:rsidP="0071418D">
      <w:r>
        <w:t xml:space="preserve">“Русская идея, может быть, будет синтезом тех идей, которые с таким упорством, с таким мужеством развивает Европа в отдельных своих национальностях”(ПСС, т.18 с.37). </w:t>
      </w:r>
    </w:p>
    <w:p w14:paraId="638DA699" w14:textId="77777777" w:rsidR="0071418D" w:rsidRDefault="0071418D" w:rsidP="0071418D"/>
    <w:p w14:paraId="4C3D381D" w14:textId="77777777" w:rsidR="0071418D" w:rsidRDefault="0071418D" w:rsidP="0071418D">
      <w:r>
        <w:t xml:space="preserve">Великий писатель, критик и патриот России В.Г. Белинский писал: “В будущем, мы, кроме победоносного русского меча, положим на весы европейской жизни и русскую мысль”. </w:t>
      </w:r>
    </w:p>
    <w:p w14:paraId="639E9D08" w14:textId="77777777" w:rsidR="0071418D" w:rsidRDefault="0071418D" w:rsidP="0071418D"/>
    <w:p w14:paraId="56FB1658" w14:textId="77777777" w:rsidR="0071418D" w:rsidRDefault="0071418D" w:rsidP="0071418D">
      <w:r>
        <w:t xml:space="preserve">Из пророчеств монаха Авеля, более двадцати лет отсидевшего в трех крепостях и шести тюрьмах за пророчества о смерти российских монархов: ...[/b] “Велика потом будет Россия, сбросив иго безбожное, вернется к истокам древней жизни своей, ко временам Равноапостольного, уму-разуму научится беседою кровавою. Дымом фимиама и молитв наполнится и процветет аки крин небесный. Великая судьба предначертана ей. Оттого и пострадает она, чтобы очистится, и возжечь свет во откровение языков...”. </w:t>
      </w:r>
    </w:p>
    <w:p w14:paraId="79951105" w14:textId="77777777" w:rsidR="0071418D" w:rsidRDefault="0071418D" w:rsidP="0071418D"/>
    <w:p w14:paraId="66BAF1F6" w14:textId="77777777" w:rsidR="0071418D" w:rsidRDefault="0071418D" w:rsidP="0071418D">
      <w:r>
        <w:t xml:space="preserve">Предсказание Парацельса: </w:t>
      </w:r>
    </w:p>
    <w:p w14:paraId="2CE16207" w14:textId="77777777" w:rsidR="0071418D" w:rsidRDefault="0071418D" w:rsidP="0071418D"/>
    <w:p w14:paraId="5D7A8374" w14:textId="77777777" w:rsidR="0071418D" w:rsidRDefault="0071418D" w:rsidP="0071418D">
      <w:r>
        <w:t xml:space="preserve">«Есть один народ, который Геродот называл гипербореями — прародителями всех народов и всех земных цивилизаций — ариями, что означает «благородные». </w:t>
      </w:r>
    </w:p>
    <w:p w14:paraId="4011DBF9" w14:textId="77777777" w:rsidR="0071418D" w:rsidRDefault="0071418D" w:rsidP="0071418D">
      <w:r>
        <w:t xml:space="preserve">Нынешнее название исконной земли этого древнего народа — Московия. </w:t>
      </w:r>
    </w:p>
    <w:p w14:paraId="0830A957" w14:textId="77777777" w:rsidR="0071418D" w:rsidRDefault="0071418D" w:rsidP="0071418D"/>
    <w:p w14:paraId="4DDD25D4" w14:textId="77777777" w:rsidR="0071418D" w:rsidRDefault="0071418D" w:rsidP="0071418D">
      <w:r>
        <w:t xml:space="preserve">Гипербореи в своей бурной будущей истории познают много — и страшный упадок с великим множеством всевозможных бедствий и мощный великий расцвет с великим множеством всевозможных благ, который наступит в начале 21-го века, т.е. ещё до 2040 года.» </w:t>
      </w:r>
    </w:p>
    <w:p w14:paraId="38010AD6" w14:textId="77777777" w:rsidR="0071418D" w:rsidRDefault="0071418D" w:rsidP="0071418D"/>
    <w:p w14:paraId="1B097EE6" w14:textId="77777777" w:rsidR="0071418D" w:rsidRDefault="0071418D" w:rsidP="0071418D">
      <w:r>
        <w:t xml:space="preserve">Пророчество 1930 года святителя Феофана Полтавского: </w:t>
      </w:r>
    </w:p>
    <w:p w14:paraId="5655F826" w14:textId="77777777" w:rsidR="0071418D" w:rsidRDefault="0071418D" w:rsidP="0071418D"/>
    <w:p w14:paraId="3B1DA54B" w14:textId="77777777" w:rsidR="0071418D" w:rsidRDefault="0071418D" w:rsidP="0071418D">
      <w:r>
        <w:t xml:space="preserve">«Произойдёт то, чего никто не ожидает, Россия воскреснет из мёртвых и весь мир удивится …Того православия, что было в России прежде, уже не будет, но истинная вера не только возродится, но и восторжествует … » </w:t>
      </w:r>
    </w:p>
    <w:p w14:paraId="7B5AFFC4" w14:textId="77777777" w:rsidR="0071418D" w:rsidRDefault="0071418D" w:rsidP="0071418D"/>
    <w:p w14:paraId="6D12F404" w14:textId="77777777" w:rsidR="0071418D" w:rsidRDefault="0071418D" w:rsidP="0071418D">
      <w:r>
        <w:t xml:space="preserve">Предсказания монаха Раньо Неро в 14 веке: </w:t>
      </w:r>
    </w:p>
    <w:p w14:paraId="0B283A5D" w14:textId="77777777" w:rsidR="0071418D" w:rsidRDefault="0071418D" w:rsidP="0071418D"/>
    <w:p w14:paraId="2153AD78" w14:textId="77777777" w:rsidR="0071418D" w:rsidRDefault="0071418D" w:rsidP="0071418D">
      <w:r>
        <w:t xml:space="preserve">«В Северной Стране Гипербореев — в России появится новая универсальная религия Огня и Света … Религия Солнца (Огня и Света) в 21 веке познает победоносное шествие, и опору себе она обретёт в северной Стране Гипербореев, где она будет явлена в своём новом качестве.» </w:t>
      </w:r>
    </w:p>
    <w:p w14:paraId="2232AA77" w14:textId="77777777" w:rsidR="0071418D" w:rsidRDefault="0071418D" w:rsidP="0071418D"/>
    <w:p w14:paraId="0CC250DB" w14:textId="77777777" w:rsidR="0071418D" w:rsidRDefault="0071418D" w:rsidP="0071418D">
      <w:r>
        <w:t xml:space="preserve">Предсказания 1996 года ясновидящей Валерии Кольцовой: </w:t>
      </w:r>
    </w:p>
    <w:p w14:paraId="15A488D3" w14:textId="77777777" w:rsidR="0071418D" w:rsidRDefault="0071418D" w:rsidP="0071418D"/>
    <w:p w14:paraId="6421C105" w14:textId="77777777" w:rsidR="0071418D" w:rsidRDefault="0071418D" w:rsidP="0071418D">
      <w:r>
        <w:t xml:space="preserve">«Огромная волна цунами накроет Нью-Йорк и все города Восточного побережья США. В Америке начнётся истеричная жуткая паника, людей будут срочно эвакуировать и переселять в другие города … </w:t>
      </w:r>
    </w:p>
    <w:p w14:paraId="7DF6C9C2" w14:textId="77777777" w:rsidR="0071418D" w:rsidRDefault="0071418D" w:rsidP="0071418D"/>
    <w:p w14:paraId="7FA71BB9" w14:textId="77777777" w:rsidR="0071418D" w:rsidRDefault="0071418D" w:rsidP="0071418D">
      <w:r>
        <w:t xml:space="preserve">И с тех пор начнётся постепенное, но неизбежное затопление водой океанов земель Северной Америки и Западной Европы … </w:t>
      </w:r>
    </w:p>
    <w:p w14:paraId="48DF78F9" w14:textId="77777777" w:rsidR="0071418D" w:rsidRDefault="0071418D" w:rsidP="0071418D"/>
    <w:p w14:paraId="4030D088" w14:textId="77777777" w:rsidR="0071418D" w:rsidRDefault="0071418D" w:rsidP="0071418D">
      <w:r>
        <w:t xml:space="preserve">В этот период экономического кризиса и стихийных бедствий в США будет править «чёрный» Президент, и в это же время на фоне обесценившегося доллара и Экономического кризиса в США будут происходить не просто массовые беспорядки, а самые настоящие восстания и подлинно революционные события…» </w:t>
      </w:r>
    </w:p>
    <w:p w14:paraId="2BBCD6B6" w14:textId="77777777" w:rsidR="0071418D" w:rsidRDefault="0071418D" w:rsidP="0071418D"/>
    <w:p w14:paraId="0685CDC7" w14:textId="77777777" w:rsidR="0071418D" w:rsidRDefault="0071418D" w:rsidP="0071418D">
      <w:r>
        <w:t xml:space="preserve">Американский ясновидец Дэнтон Бринкли: </w:t>
      </w:r>
    </w:p>
    <w:p w14:paraId="5633ED9C" w14:textId="77777777" w:rsidR="0071418D" w:rsidRDefault="0071418D" w:rsidP="0071418D"/>
    <w:p w14:paraId="212F5ADB" w14:textId="77777777" w:rsidR="0071418D" w:rsidRDefault="0071418D" w:rsidP="0071418D">
      <w:r>
        <w:t xml:space="preserve">«Следите за Россией — каким путём пойдёт Россия, таким же путём вслед за ней пойдёт и весь остальной Мир» </w:t>
      </w:r>
    </w:p>
    <w:p w14:paraId="30BD4D97" w14:textId="77777777" w:rsidR="0071418D" w:rsidRDefault="0071418D" w:rsidP="0071418D"/>
    <w:p w14:paraId="69565F03" w14:textId="77777777" w:rsidR="0071418D" w:rsidRDefault="0071418D" w:rsidP="0071418D">
      <w:r>
        <w:t xml:space="preserve">Американская ясновидящая Джейн Диксон: </w:t>
      </w:r>
    </w:p>
    <w:p w14:paraId="3187E908" w14:textId="77777777" w:rsidR="0071418D" w:rsidRDefault="0071418D" w:rsidP="0071418D"/>
    <w:p w14:paraId="4603A3CF" w14:textId="77777777" w:rsidR="0071418D" w:rsidRDefault="0071418D" w:rsidP="0071418D">
      <w:r>
        <w:t xml:space="preserve">«Природные катаклизмы начала 21-го века и все вызванные ими глобальные бедствия меньше всего затронут именно Россию, и ещё меньше затронут они русскую Сибирь. </w:t>
      </w:r>
    </w:p>
    <w:p w14:paraId="14B0161E" w14:textId="77777777" w:rsidR="0071418D" w:rsidRDefault="0071418D" w:rsidP="0071418D"/>
    <w:p w14:paraId="424D2F2D" w14:textId="77777777" w:rsidR="0071418D" w:rsidRDefault="0071418D" w:rsidP="0071418D">
      <w:r>
        <w:t xml:space="preserve">У России откроется возможность бурного и мощного развития. </w:t>
      </w:r>
    </w:p>
    <w:p w14:paraId="2617A69E" w14:textId="77777777" w:rsidR="0071418D" w:rsidRDefault="0071418D" w:rsidP="0071418D"/>
    <w:p w14:paraId="745FC9FF" w14:textId="77777777" w:rsidR="0071418D" w:rsidRDefault="0071418D" w:rsidP="0071418D">
      <w:r>
        <w:t xml:space="preserve">Надежды Мира и его возрождение придут именно из России.» </w:t>
      </w:r>
    </w:p>
    <w:p w14:paraId="19D52A3C" w14:textId="77777777" w:rsidR="0071418D" w:rsidRDefault="0071418D" w:rsidP="0071418D"/>
    <w:p w14:paraId="21C1F72C" w14:textId="77777777" w:rsidR="0071418D" w:rsidRDefault="0071418D" w:rsidP="0071418D">
      <w:r>
        <w:t xml:space="preserve">Предсказания итальянской ясновидицы Мавис: </w:t>
      </w:r>
    </w:p>
    <w:p w14:paraId="29340F61" w14:textId="77777777" w:rsidR="0071418D" w:rsidRDefault="0071418D" w:rsidP="0071418D"/>
    <w:p w14:paraId="4D3EBF26" w14:textId="77777777" w:rsidR="0071418D" w:rsidRDefault="0071418D" w:rsidP="0071418D">
      <w:r>
        <w:t xml:space="preserve">«У России очень интересное будущее, которого абсолютно никто в мире не ожидает от России. </w:t>
      </w:r>
    </w:p>
    <w:p w14:paraId="7B37F682" w14:textId="77777777" w:rsidR="0071418D" w:rsidRDefault="0071418D" w:rsidP="0071418D"/>
    <w:p w14:paraId="2CF8D409" w14:textId="77777777" w:rsidR="0071418D" w:rsidRDefault="0071418D" w:rsidP="0071418D">
      <w:r>
        <w:t xml:space="preserve">Именно русские положат начало перерождению всего Мира. </w:t>
      </w:r>
    </w:p>
    <w:p w14:paraId="60EB2C04" w14:textId="77777777" w:rsidR="0071418D" w:rsidRDefault="0071418D" w:rsidP="0071418D"/>
    <w:p w14:paraId="390491FC" w14:textId="77777777" w:rsidR="0071418D" w:rsidRDefault="0071418D" w:rsidP="0071418D">
      <w:r>
        <w:t xml:space="preserve">И никто не представляет, сколь глубоки будут эти перемены во всём огромном мире, вызванные именно Россией. </w:t>
      </w:r>
    </w:p>
    <w:p w14:paraId="7F614609" w14:textId="77777777" w:rsidR="0071418D" w:rsidRDefault="0071418D" w:rsidP="0071418D"/>
    <w:p w14:paraId="51C8D123" w14:textId="77777777" w:rsidR="0071418D" w:rsidRDefault="0071418D" w:rsidP="0071418D">
      <w:r>
        <w:t xml:space="preserve">В России оживёт даже самая глубокая провинция, появится и вырастет очень много новых городов на самой периферии … </w:t>
      </w:r>
    </w:p>
    <w:p w14:paraId="200C0DF3" w14:textId="77777777" w:rsidR="0071418D" w:rsidRDefault="0071418D" w:rsidP="0071418D"/>
    <w:p w14:paraId="097FDBC7" w14:textId="77777777" w:rsidR="0071418D" w:rsidRDefault="0071418D" w:rsidP="0071418D">
      <w:r>
        <w:t xml:space="preserve">Россия достигнет такого уникально высокого уровня развития, которого нет сейчас и даже к тому времени не будет ни у одного даже самого развитого государства в мире … </w:t>
      </w:r>
    </w:p>
    <w:p w14:paraId="091F1320" w14:textId="77777777" w:rsidR="0071418D" w:rsidRDefault="0071418D" w:rsidP="0071418D"/>
    <w:p w14:paraId="082D5E16" w14:textId="77777777" w:rsidR="0071418D" w:rsidRDefault="0071418D" w:rsidP="0071418D">
      <w:r>
        <w:t xml:space="preserve">Потом за Россией потянутся и все остальные страны … </w:t>
      </w:r>
    </w:p>
    <w:p w14:paraId="4F7F32F4" w14:textId="77777777" w:rsidR="0071418D" w:rsidRDefault="0071418D" w:rsidP="0071418D"/>
    <w:p w14:paraId="5DD2A6FC" w14:textId="77777777" w:rsidR="0071418D" w:rsidRDefault="0071418D" w:rsidP="0071418D">
      <w:r>
        <w:t xml:space="preserve">Прежний нынешний западный путь развития земной цивилизации очень скоро заменит новый и именно российский путь.» </w:t>
      </w:r>
    </w:p>
    <w:p w14:paraId="755D0469" w14:textId="77777777" w:rsidR="0071418D" w:rsidRDefault="0071418D" w:rsidP="0071418D"/>
    <w:p w14:paraId="0C7F1B72" w14:textId="77777777" w:rsidR="0071418D" w:rsidRDefault="0071418D" w:rsidP="0071418D">
      <w:r>
        <w:t xml:space="preserve">Пророчество прорицателя Макса Генделя: </w:t>
      </w:r>
    </w:p>
    <w:p w14:paraId="034C9C17" w14:textId="77777777" w:rsidR="0071418D" w:rsidRDefault="0071418D" w:rsidP="0071418D"/>
    <w:p w14:paraId="2D0CD042" w14:textId="77777777" w:rsidR="0071418D" w:rsidRDefault="0071418D" w:rsidP="0071418D">
      <w:r>
        <w:t xml:space="preserve">«Высочайший Посвящённый появится публично в самом конце нынешней эпохи, это произойдёт тогда, когда достаточно большое количество рядовых граждан сами пожелают совершено добровольно подчиниться такому Вождю. </w:t>
      </w:r>
    </w:p>
    <w:p w14:paraId="5F9E4CC4" w14:textId="77777777" w:rsidR="0071418D" w:rsidRDefault="0071418D" w:rsidP="0071418D"/>
    <w:p w14:paraId="56F3F569" w14:textId="77777777" w:rsidR="0071418D" w:rsidRDefault="0071418D" w:rsidP="0071418D">
      <w:r>
        <w:t xml:space="preserve">Именно так создастся почва для появления Новой Расы, а все нынешние расы и нации прекратят своё существование… </w:t>
      </w:r>
    </w:p>
    <w:p w14:paraId="681AA0CC" w14:textId="77777777" w:rsidR="0071418D" w:rsidRDefault="0071418D" w:rsidP="0071418D"/>
    <w:p w14:paraId="6097A246" w14:textId="77777777" w:rsidR="0071418D" w:rsidRDefault="0071418D" w:rsidP="0071418D">
      <w:r>
        <w:t xml:space="preserve">Именно из славян произойдёт Новый Народ Земли… Человечество сформирует Единое Духовное Братство…» </w:t>
      </w:r>
    </w:p>
    <w:p w14:paraId="34395469" w14:textId="77777777" w:rsidR="0071418D" w:rsidRDefault="0071418D" w:rsidP="0071418D"/>
    <w:p w14:paraId="16681916" w14:textId="77777777" w:rsidR="0071418D" w:rsidRDefault="0071418D" w:rsidP="0071418D">
      <w:r>
        <w:t xml:space="preserve">Святой преподобный Серафим Саровский. </w:t>
      </w:r>
    </w:p>
    <w:p w14:paraId="32972BC6" w14:textId="77777777" w:rsidR="0071418D" w:rsidRDefault="0071418D" w:rsidP="0071418D"/>
    <w:p w14:paraId="6C77090B" w14:textId="77777777" w:rsidR="0071418D" w:rsidRDefault="0071418D" w:rsidP="0071418D">
      <w:r>
        <w:t xml:space="preserve">«…Перед концом времен Россия сольется в одно великое море с прочими землями и племенами славянскими, она составит одно море или тот громадный вселенский океан народный, о коем Господь Бог издревле изрек устами всех святых: «Грозное и непобедимое Царство Всероссийское, всеславянское — пред которым в трепете все народы будут... </w:t>
      </w:r>
    </w:p>
    <w:p w14:paraId="2DA2DB17" w14:textId="77777777" w:rsidR="0071418D" w:rsidRDefault="0071418D" w:rsidP="0071418D"/>
    <w:p w14:paraId="5BBBD101" w14:textId="77777777" w:rsidR="0071418D" w:rsidRDefault="0071418D" w:rsidP="0071418D">
      <w:r>
        <w:t xml:space="preserve">И все это — все равно как дважды два четыре, и непременно, как Бог свят, издревле предрекший о нем и его грозном владычестве над землею. </w:t>
      </w:r>
    </w:p>
    <w:p w14:paraId="4F4DF06C" w14:textId="77777777" w:rsidR="0071418D" w:rsidRDefault="0071418D" w:rsidP="0071418D"/>
    <w:p w14:paraId="7C0D5000" w14:textId="77777777" w:rsidR="0071418D" w:rsidRDefault="0071418D" w:rsidP="0071418D">
      <w:r>
        <w:t xml:space="preserve">Соединенными силами России и других народов Константинополь и Иерусалим будут полонены. </w:t>
      </w:r>
    </w:p>
    <w:p w14:paraId="25C2F801" w14:textId="77777777" w:rsidR="0071418D" w:rsidRDefault="0071418D" w:rsidP="0071418D"/>
    <w:p w14:paraId="43B0F656" w14:textId="77777777" w:rsidR="0071418D" w:rsidRDefault="0071418D" w:rsidP="0071418D">
      <w:r>
        <w:t xml:space="preserve">При разделе Турции она почти вся останется за Россией… </w:t>
      </w:r>
    </w:p>
    <w:p w14:paraId="76E70F04" w14:textId="77777777" w:rsidR="0071418D" w:rsidRDefault="0071418D" w:rsidP="0071418D"/>
    <w:p w14:paraId="1937FB20" w14:textId="77777777" w:rsidR="0071418D" w:rsidRDefault="0071418D" w:rsidP="0071418D">
      <w:r>
        <w:t xml:space="preserve">…В России будет процветание Православной веры и прежнее ликование, но только на Малое время, — ибо придет Страшный Судия Господь Иисус Христос — судить живых и мёртвых. </w:t>
      </w:r>
    </w:p>
    <w:p w14:paraId="13A9B90B" w14:textId="77777777" w:rsidR="0071418D" w:rsidRDefault="0071418D" w:rsidP="0071418D"/>
    <w:p w14:paraId="712C9A3C" w14:textId="77777777" w:rsidR="0071418D" w:rsidRDefault="0071418D" w:rsidP="0071418D">
      <w:r>
        <w:t xml:space="preserve">...Русского царя будет — бояться даже сам антихрист. </w:t>
      </w:r>
    </w:p>
    <w:p w14:paraId="5725D553" w14:textId="77777777" w:rsidR="0071418D" w:rsidRDefault="0071418D" w:rsidP="0071418D"/>
    <w:p w14:paraId="6175AFC9" w14:textId="77777777" w:rsidR="0071418D" w:rsidRDefault="0071418D" w:rsidP="0071418D">
      <w:r>
        <w:t xml:space="preserve">При антихристе – Россия будет самое мощное царство в мире … А все другие страны, кроме России, Украины, Белоруссии, Молдавии, Болгарии, Сербии, Греции и еще ряда небольших стран и земель, — будут под властью антихриста…» </w:t>
      </w:r>
    </w:p>
    <w:p w14:paraId="7AE59BAA" w14:textId="77777777" w:rsidR="0071418D" w:rsidRDefault="0071418D" w:rsidP="0071418D"/>
    <w:p w14:paraId="5591CD4E" w14:textId="77777777" w:rsidR="0071418D" w:rsidRDefault="0071418D" w:rsidP="0071418D">
      <w:r>
        <w:t xml:space="preserve">Святой преподобный Анатолий Оптинский. </w:t>
      </w:r>
    </w:p>
    <w:p w14:paraId="557E0F9D" w14:textId="77777777" w:rsidR="0071418D" w:rsidRDefault="0071418D" w:rsidP="0071418D"/>
    <w:p w14:paraId="6029D18D" w14:textId="77777777" w:rsidR="0071418D" w:rsidRDefault="0071418D" w:rsidP="0071418D">
      <w:r>
        <w:t xml:space="preserve">«Будет шторм. И русский корабль будет разбит…. Явлено будет всему миру чудо Великое! </w:t>
      </w:r>
    </w:p>
    <w:p w14:paraId="3F58EE0E" w14:textId="77777777" w:rsidR="0071418D" w:rsidRDefault="0071418D" w:rsidP="0071418D"/>
    <w:p w14:paraId="51B17523" w14:textId="77777777" w:rsidR="0071418D" w:rsidRDefault="0071418D" w:rsidP="0071418D">
      <w:r>
        <w:t xml:space="preserve">И все щепки, все обломки волею Божею соберутся и соединятся и воссоздастся корабль – РОССИЯ, в своей красе и пойдёт своим путем, Богом предназначенным! </w:t>
      </w:r>
    </w:p>
    <w:p w14:paraId="1FE7A8B1" w14:textId="77777777" w:rsidR="0071418D" w:rsidRDefault="0071418D" w:rsidP="0071418D"/>
    <w:p w14:paraId="153F5423" w14:textId="77777777" w:rsidR="0071418D" w:rsidRDefault="0071418D" w:rsidP="0071418D">
      <w:r>
        <w:t>Так это и будет явное всем чудо…»</w:t>
      </w:r>
    </w:p>
    <w:p w14:paraId="398B8148" w14:textId="77777777" w:rsidR="0071418D" w:rsidRDefault="0071418D" w:rsidP="0071418D"/>
    <w:p w14:paraId="37EB7455" w14:textId="77777777" w:rsidR="0071418D" w:rsidRDefault="0071418D" w:rsidP="0071418D">
      <w:r>
        <w:t>26.12.2016г.</w:t>
      </w:r>
    </w:p>
    <w:p w14:paraId="5EDABE2A" w14:textId="77777777" w:rsidR="0071418D" w:rsidRPr="00930B74" w:rsidRDefault="0071418D" w:rsidP="0071418D"/>
    <w:p w14:paraId="08BE3092" w14:textId="77777777" w:rsidR="00E25F0E" w:rsidRDefault="00E25F0E" w:rsidP="00E25F0E">
      <w:pPr>
        <w:pStyle w:val="1"/>
        <w:pageBreakBefore w:val="0"/>
        <w:ind w:left="300" w:hanging="300"/>
        <w:jc w:val="left"/>
      </w:pPr>
      <w:bookmarkStart w:id="52" w:name="_Toc472949038"/>
      <w:r>
        <w:t>Проект новой политиче</w:t>
      </w:r>
      <w:r w:rsidR="00574865">
        <w:t>ской системы России и Казахстана</w:t>
      </w:r>
      <w:r>
        <w:t>.</w:t>
      </w:r>
      <w:bookmarkEnd w:id="52"/>
    </w:p>
    <w:p w14:paraId="035A0651" w14:textId="77777777" w:rsidR="00E25F0E" w:rsidRDefault="00E25F0E" w:rsidP="00E25F0E">
      <w:r>
        <w:t>Сегодня люди, способные к рациональному анализу, однозначно говорят о необходимости и неизбежности структурных изменений в Российской и Казахстанской экономике и структуре государственной власти. Основываясь на результатах проведенных мною наблюдений, исследований и экспериментов, основываясь на результатах проведенного предельно беспристрастного анализа, я утверждаю, что только структурными изменениями в экономике и в системе государственной власти Россия и Казахстан не обойдутся.</w:t>
      </w:r>
    </w:p>
    <w:p w14:paraId="2FB10A86" w14:textId="77777777" w:rsidR="00E25F0E" w:rsidRDefault="00E25F0E" w:rsidP="00E25F0E">
      <w:r>
        <w:t>Сегодня люди, способные к рациональному анализу, однозначно говорят о необходимости четко и внятно сформулировать российскую и казахстанскую национально-государственную идею, определиться с государственной идеологией, выработать глобальную политическую цель Государства Российского.</w:t>
      </w:r>
    </w:p>
    <w:p w14:paraId="35ED79E4" w14:textId="77777777" w:rsidR="00E25F0E" w:rsidRDefault="00E25F0E" w:rsidP="00E25F0E">
      <w:r>
        <w:t>Сегодня люди, даже не склонные к рациональному анализу, не устают призывать к тем или иным реформам, в тех или иных сферах государственной деятельности, политики и т.д. и т.п.</w:t>
      </w:r>
    </w:p>
    <w:p w14:paraId="7269F70B" w14:textId="77777777" w:rsidR="00E25F0E" w:rsidRDefault="00E25F0E" w:rsidP="00E25F0E">
      <w:r>
        <w:t>Как я смотрю на эти вещи?</w:t>
      </w:r>
    </w:p>
    <w:p w14:paraId="66374B51" w14:textId="77777777" w:rsidR="00E25F0E" w:rsidRDefault="00E25F0E" w:rsidP="00E25F0E"/>
    <w:p w14:paraId="72515909" w14:textId="77777777" w:rsidR="00E25F0E" w:rsidRDefault="00E25F0E" w:rsidP="00E25F0E">
      <w:r>
        <w:t>Хорош ли был Советский Союз или плох, теперь уже каждый из нас останется при своем мнении. Но никто не будет сегодня отрицать, кроме отъявленных русофобов, что Советский Союз был сильной мировой державой, в которой была четкая и внятная идеология, опирающаяся на внятный и понятный диалектический материализм и теорию Дарвина о происхождении видов. Все государственные законы и вся государственная система была выстроена, исходя из принципов диалектического материализма, над обоснованием которого неустанно трудились все ученые Советского Союза.</w:t>
      </w:r>
    </w:p>
    <w:p w14:paraId="35D19CB7" w14:textId="77777777" w:rsidR="00E25F0E" w:rsidRDefault="00E25F0E" w:rsidP="00E25F0E">
      <w:r>
        <w:t>Хорош или плох был Советский Союз, но системе всеобщего бесплатного образования государство уделяло очень много времени и самых различных ресурсов. Над улучшением и совершенствованием системы образования работали специальные научно-исследовательские институты. На самые различные научные исследования в области мировоззрения, идеологии, образования СССР тратил очень серьезные усилия и самые разные ресурсы.</w:t>
      </w:r>
    </w:p>
    <w:p w14:paraId="4575E86E" w14:textId="77777777" w:rsidR="00E25F0E" w:rsidRDefault="00E25F0E" w:rsidP="00E25F0E"/>
    <w:p w14:paraId="57629688" w14:textId="77777777" w:rsidR="00E25F0E" w:rsidRDefault="00E25F0E" w:rsidP="00E25F0E">
      <w:r>
        <w:t>Развал СССР и его цементирующего органа в лице КПСС был не просто крушением коммунистической идеологии, это было тотальное военное поражение Государства Российского. Победителем стало евро-американское мировоззрение, евро-американское общество во главе с США. Это было чисто военное поражение, но это была не привычная и обычная для обывателей война с пушками и танками. Это была качественно новая экономическо-ментальная война, и СССР эту войну проиграл полностью.</w:t>
      </w:r>
    </w:p>
    <w:p w14:paraId="7C35BFB0" w14:textId="77777777" w:rsidR="00E25F0E" w:rsidRDefault="00E25F0E" w:rsidP="00E25F0E">
      <w:r>
        <w:t>1991 год ознаменовался материализацией и явной демонстрацией качественно нового для текущей человеческой цивилизации на Земле явления – экономическо-ментальная война.</w:t>
      </w:r>
    </w:p>
    <w:p w14:paraId="3507AC70" w14:textId="77777777" w:rsidR="00E25F0E" w:rsidRDefault="00E25F0E" w:rsidP="00E25F0E">
      <w:r>
        <w:t>Что такое война?</w:t>
      </w:r>
    </w:p>
    <w:p w14:paraId="026F14F1" w14:textId="77777777" w:rsidR="00E25F0E" w:rsidRDefault="00E25F0E" w:rsidP="00E25F0E">
      <w:pPr>
        <w:rPr>
          <w:b/>
          <w:i/>
          <w:color w:val="0070C0"/>
        </w:rPr>
      </w:pPr>
      <w:r w:rsidRPr="00E31492">
        <w:rPr>
          <w:b/>
          <w:i/>
          <w:color w:val="0070C0"/>
        </w:rPr>
        <w:t>Война, это комплекс человеческих действий, направленный на подчинение, порабощение или полное уничтожение других людей.</w:t>
      </w:r>
    </w:p>
    <w:p w14:paraId="7A830344" w14:textId="77777777" w:rsidR="00E25F0E" w:rsidRPr="00E31492" w:rsidRDefault="00E25F0E" w:rsidP="00E25F0E">
      <w:r w:rsidRPr="00E31492">
        <w:t>Война может происходить между двумя людьми или между несколькими группами людей. Государство, это особым образом организованная группа людей.</w:t>
      </w:r>
    </w:p>
    <w:p w14:paraId="0F213DDF" w14:textId="77777777" w:rsidR="00E25F0E" w:rsidRDefault="00E25F0E" w:rsidP="00E25F0E"/>
    <w:p w14:paraId="094F494A" w14:textId="77777777" w:rsidR="00E25F0E" w:rsidRDefault="00E25F0E" w:rsidP="00E25F0E">
      <w:r>
        <w:t>Повторяю определение войны, чтобы каждый понял каждое написанное мною слово.</w:t>
      </w:r>
    </w:p>
    <w:p w14:paraId="41BB54FA" w14:textId="77777777" w:rsidR="00E25F0E" w:rsidRPr="00E31492" w:rsidRDefault="00E25F0E" w:rsidP="00E25F0E">
      <w:pPr>
        <w:rPr>
          <w:b/>
          <w:i/>
          <w:color w:val="0070C0"/>
        </w:rPr>
      </w:pPr>
      <w:r w:rsidRPr="00E31492">
        <w:rPr>
          <w:b/>
          <w:i/>
          <w:color w:val="0070C0"/>
        </w:rPr>
        <w:t>Война, это комплекс человеческих действий, направленный на подчинение, порабощение или уничтожение других людей.</w:t>
      </w:r>
    </w:p>
    <w:p w14:paraId="4AB7E465" w14:textId="77777777" w:rsidR="00E25F0E" w:rsidRDefault="00E25F0E" w:rsidP="00E25F0E">
      <w:r>
        <w:t>Всё, ничего более к определению термина "война" добавлять не нужно, любые дополнения будут лишь вводить в заблуждение неподготовленных и плохо образованных людей.</w:t>
      </w:r>
    </w:p>
    <w:p w14:paraId="0BC1CDE9" w14:textId="77777777" w:rsidR="00E25F0E" w:rsidRDefault="00E25F0E" w:rsidP="00E25F0E"/>
    <w:p w14:paraId="2505279B" w14:textId="77777777" w:rsidR="00E25F0E" w:rsidRDefault="00E25F0E" w:rsidP="00E25F0E">
      <w:r>
        <w:t>Советский Союз не просто развалился, он был разрушен в результате военных действий, в результате экономическо-ментальной войны, которая происходила между странами Варшавского договора во главе с СССР с одной стороны и странами Западной Европы во главе с США с другой.</w:t>
      </w:r>
    </w:p>
    <w:p w14:paraId="51CD357B" w14:textId="77777777" w:rsidR="00E25F0E" w:rsidRDefault="00E25F0E" w:rsidP="00E25F0E"/>
    <w:p w14:paraId="48899729" w14:textId="77777777" w:rsidR="00E25F0E" w:rsidRDefault="00E25F0E" w:rsidP="00E25F0E">
      <w:r>
        <w:t>Когда началась эта война мне, должным образом не знающему историю, не известно. Смею предположить, что эта война началась не менее 1 тысячи лет тому назад. Единственное что я могу с некоторой долей уверенности сказать, что мои предки в лице небольшой части восточно-славянских племен, которые сегодня объединены в русской национальности, сражаются за свою независимость и свое право быть хозяевами своей жизни более 1000 лет. По моему предположению эта Великая Отечественная Война русских славянских племен никогда не прекращалась и еще не скоро прекратится.</w:t>
      </w:r>
    </w:p>
    <w:p w14:paraId="6178D3D0" w14:textId="77777777" w:rsidR="00E25F0E" w:rsidRDefault="00E25F0E" w:rsidP="00E25F0E">
      <w:r>
        <w:t>Захватчики сменяли друг друга, предоставляя моим предкам короткое время для передышки, которую они (предки) вынуждены были использовать для того, чтобы осмыслить очередное поражение, собраться с силами, создать новые инструменты-механизмы для защиты своей земли, своего Отечества, своей жизни.</w:t>
      </w:r>
    </w:p>
    <w:p w14:paraId="7362BD2F" w14:textId="77777777" w:rsidR="00E25F0E" w:rsidRDefault="00E25F0E" w:rsidP="00E25F0E"/>
    <w:p w14:paraId="2E00A01F" w14:textId="77777777" w:rsidR="00E25F0E" w:rsidRDefault="00E25F0E" w:rsidP="00E25F0E">
      <w:r>
        <w:t>Средства ведения войны постоянно совершенствовались, на смену лукам и топорам пришли самолеты и ракеты, пришло космическое оружие. Не имея возможности победить с помощью традиционных средств ведения войны, наши враги придумали экономическо-ментальные инструменты, именно эти новые экономическо-ментальные средства и позволили евро-американцам одержать очередную победу над СССР. Но теперь Государство Российское состоит не только из восточных русских славян, теперь в Государстве Российском почти весь спектр народов и национальностей, населяющих Евразию.</w:t>
      </w:r>
    </w:p>
    <w:p w14:paraId="690B9C67" w14:textId="77777777" w:rsidR="00E25F0E" w:rsidRDefault="00E25F0E" w:rsidP="00E25F0E">
      <w:r>
        <w:t>Сила в единстве народов, это факт, но одновременно это и самое слабое место Государства Российского.</w:t>
      </w:r>
    </w:p>
    <w:p w14:paraId="7D7BFEC5" w14:textId="77777777" w:rsidR="00E25F0E" w:rsidRDefault="00E25F0E" w:rsidP="00E25F0E">
      <w:r>
        <w:t>Сила в вере, сила в единой для всех народов идее, сила в правильном мировоззрении, но для Государства Российского в сегодняшнем его состоянии, это самое слабое, самое уязвимое место.</w:t>
      </w:r>
    </w:p>
    <w:p w14:paraId="18E9C63A" w14:textId="77777777" w:rsidR="00E25F0E" w:rsidRDefault="00E25F0E" w:rsidP="00E25F0E">
      <w:r>
        <w:t>Вода и мороз разрушают монолитные гранитные горы благодаря тому, что в монолите появляются малозаметные трещины. Монолит Государства Российского разрушается его врагами благодаря наличию трещин между различными социальными, национальными, мировоззренческими группами людей, которые объединились в составе Государства Российского.</w:t>
      </w:r>
    </w:p>
    <w:p w14:paraId="5B665FE2" w14:textId="77777777" w:rsidR="00E25F0E" w:rsidRDefault="00E25F0E" w:rsidP="00E25F0E"/>
    <w:p w14:paraId="01793F84" w14:textId="77777777" w:rsidR="00E25F0E" w:rsidRDefault="00E25F0E" w:rsidP="00E25F0E">
      <w:r>
        <w:t>Государство Российское в форме Союза Советских Социалистических Республик потерпело сокрушительное поражение в экономическо-ментальной войне и развалилось на 15 кусков. Развал произошел по самым широким межнациональным трещинам, образовавшимся вследствие несовершенной политики, вследствие несовершенной идеологии, вследствие несовершенного мировоззрения, которые существовали в СССР.</w:t>
      </w:r>
    </w:p>
    <w:p w14:paraId="23865956" w14:textId="77777777" w:rsidR="00E25F0E" w:rsidRDefault="00E25F0E" w:rsidP="00E25F0E">
      <w:r>
        <w:t>В каждом образовавшемся куске образовались трещины следующего порядка, которые так же относятся к категории национальных. Следующая система трещин относится к категории социально-экономических отношений между гражданами одной национальности, далее система трещин образующаяся по мировоззренческому признаку.</w:t>
      </w:r>
    </w:p>
    <w:p w14:paraId="741DFC6D" w14:textId="77777777" w:rsidR="00E25F0E" w:rsidRDefault="00E25F0E" w:rsidP="00E25F0E">
      <w:r>
        <w:t>Мононациональные республики, образовавшиеся из кусков Государства Российского потерпели очередные поражения в социально-экономической сфере. Республики многонациональные прошли через межнациональные столкновения, через дискриминацию национальных меньшинств.</w:t>
      </w:r>
    </w:p>
    <w:p w14:paraId="3D69D22E" w14:textId="77777777" w:rsidR="00E25F0E" w:rsidRDefault="00E25F0E" w:rsidP="00E25F0E">
      <w:r>
        <w:t>Лишь только два куска Государства Российского, имея многонациональный состав, сумели не допустить дальнейших разрушительных процессов, это Российская Федерация и Республика Казахстан. Это две республики, два самодостаточных независимых государства, в которых наибольшее количество национальностей, наибольшее количество самых разных мировоззренческих групп.</w:t>
      </w:r>
    </w:p>
    <w:p w14:paraId="1FB0F239" w14:textId="77777777" w:rsidR="00E25F0E" w:rsidRDefault="00E25F0E" w:rsidP="00E25F0E">
      <w:r>
        <w:t>Россия и Казахстан сумели избежать серьезных межнациональных потрясений благодаря двум вещам:</w:t>
      </w:r>
    </w:p>
    <w:p w14:paraId="6249416F" w14:textId="77777777" w:rsidR="00E25F0E" w:rsidRDefault="00E25F0E" w:rsidP="00E25F0E">
      <w:pPr>
        <w:numPr>
          <w:ilvl w:val="0"/>
          <w:numId w:val="86"/>
        </w:numPr>
      </w:pPr>
      <w:r>
        <w:t>Благодаря исконным народным традициям титульных национальностей, в России это русские, в Казахстане это казахи;</w:t>
      </w:r>
    </w:p>
    <w:p w14:paraId="2F60192A" w14:textId="77777777" w:rsidR="00E25F0E" w:rsidRDefault="00E25F0E" w:rsidP="00E25F0E">
      <w:pPr>
        <w:numPr>
          <w:ilvl w:val="0"/>
          <w:numId w:val="86"/>
        </w:numPr>
      </w:pPr>
      <w:r>
        <w:t>Благодаря президентам Путину В.В. и Назарбаеву Н.А.</w:t>
      </w:r>
    </w:p>
    <w:p w14:paraId="14B231EF" w14:textId="77777777" w:rsidR="00E25F0E" w:rsidRDefault="00E25F0E" w:rsidP="00E25F0E"/>
    <w:p w14:paraId="133250DA" w14:textId="77777777" w:rsidR="00E25F0E" w:rsidRDefault="00E25F0E" w:rsidP="00E25F0E">
      <w:pPr>
        <w:pStyle w:val="2"/>
      </w:pPr>
      <w:bookmarkStart w:id="53" w:name="_Toc472949039"/>
      <w:r>
        <w:t>У евро-американцев в очередной раз не хватило сил для полного разрушения Государства Российского.</w:t>
      </w:r>
      <w:bookmarkEnd w:id="53"/>
    </w:p>
    <w:p w14:paraId="0C54896D" w14:textId="77777777" w:rsidR="00E25F0E" w:rsidRDefault="00E25F0E" w:rsidP="00E25F0E">
      <w:r>
        <w:t>И снова, как и во все предыдущие активные фазы войны между Государством Российским и евро-американцами, у наших врагов не хватило сил, выдержки, воли самоотверженности. После каждого очередного поражения Государство Российское собиралось с новыми силами и одерживало победу. После каждой очередной победы Государство Российское становилось еще сильнее.</w:t>
      </w:r>
    </w:p>
    <w:p w14:paraId="2228BFFD" w14:textId="77777777" w:rsidR="00E25F0E" w:rsidRDefault="00E25F0E" w:rsidP="00E25F0E">
      <w:r>
        <w:t>И хотя всегда в Государстве Российском русские были титульной государство образующей нацией, после каждого поражения к ним примыкали другие народы Государства Российского и вместе они всегда одерживали все новые и новые победы. Русские никогда не одерживали решающих побед в одиночестве, вне союза с каким-либо другим народом, а чаще всего в союзе с другими народами своими соседями. Благодаря этой принудительно-объединительной тенденции Государство Российское постоянно прирастало новыми территориями и новыми национальностями.</w:t>
      </w:r>
    </w:p>
    <w:p w14:paraId="105A18E4" w14:textId="77777777" w:rsidR="00E25F0E" w:rsidRDefault="00E25F0E" w:rsidP="00E25F0E">
      <w:r>
        <w:t>Кто стоял во главе Государства Российского в годы последней Великой Отечественной войны? Грузин Джугашвили Иосиф Виссарионович. Где была сформирована легендарная дивизия Панфилова, которая наряду с другими сибирскими и средне-азиатскими дивизиями сражалась на подступах к Москве? В Казахстане? Сколько национальностей было в дивизии Панфилова Ивана Васильевича? Около тридцати, а может и больше…</w:t>
      </w:r>
    </w:p>
    <w:p w14:paraId="6B799D58" w14:textId="77777777" w:rsidR="00E25F0E" w:rsidRDefault="00E25F0E" w:rsidP="00E25F0E">
      <w:r>
        <w:t>Почему к русским примкнули многие другие национальности и живут одной семьей в Государстве Российском? Потому что у этих народов схожие исконные народные традиции. Все эти народы, говоря языком советской идеологии, интернационалисты и коммунисты, не жаждущие никого порабощать, а стремящиеся жить дружно и мирно одной многонациональной семьей.</w:t>
      </w:r>
    </w:p>
    <w:p w14:paraId="339633DA" w14:textId="77777777" w:rsidR="00E25F0E" w:rsidRDefault="00E25F0E" w:rsidP="00E25F0E"/>
    <w:p w14:paraId="245007D7" w14:textId="77777777" w:rsidR="00E25F0E" w:rsidRDefault="00E25F0E" w:rsidP="00E25F0E">
      <w:r>
        <w:t>Кто первым после развала СССР заговорил о создании нового союза независимых государств из осколков развалившегося Государства Российского? Первым о новом общем союзе заговорил казах президент Казахстана Нурсултан Абишевич Назарбаев, который, опираясь на исконные коммунистические традиции казахов и русских сумел удержать народы Казахстана от братоубийственной внутриусобной войны, сохранил мир и подготовил идеологическую, экономическую, мировоззренческую и политическую почву для качественно новой политической системы обновленного Государства Российского.</w:t>
      </w:r>
    </w:p>
    <w:p w14:paraId="2D498E2F" w14:textId="77777777" w:rsidR="00E25F0E" w:rsidRDefault="00E25F0E" w:rsidP="00E25F0E">
      <w:r>
        <w:t>Как и в 1941 году Казахстан в лице генерала Панфилова И.В., сегодня снова Казахстан теперь уже в лице Назарбаева Н.А. спешит на защиту единого неделимого Государства Российского. Эта тема требует особых пояснений, которые мною уже сделаны в ранее написанных текстах.</w:t>
      </w:r>
    </w:p>
    <w:p w14:paraId="79E07B0F" w14:textId="77777777" w:rsidR="00E25F0E" w:rsidRDefault="00E25F0E" w:rsidP="00E25F0E"/>
    <w:p w14:paraId="33DDF46C" w14:textId="77777777" w:rsidR="00E25F0E" w:rsidRDefault="00E25F0E" w:rsidP="00E25F0E">
      <w:r>
        <w:t>Сегодня Российская Федерация во главе с президентом Путиным В.В. обеспечивает физическую и экономическую защиту Государства Российского. Вооруженные силы России являются сдерживающим и отрезвляющим фактором в активных военных действиях на экономическо-ментальном фронте.</w:t>
      </w:r>
    </w:p>
    <w:p w14:paraId="64F6A461" w14:textId="77777777" w:rsidR="00E25F0E" w:rsidRDefault="00E25F0E" w:rsidP="00E25F0E">
      <w:r>
        <w:t>Россия и Казахстан сегодня являются ведущими организующими центрами в Евразийском Экономическом Союзе.</w:t>
      </w:r>
    </w:p>
    <w:p w14:paraId="650D1293" w14:textId="77777777" w:rsidR="00E25F0E" w:rsidRDefault="00E25F0E" w:rsidP="00E25F0E">
      <w:r>
        <w:t>В Казахстане Назарбаевым Н.А. уже подготовлена мощнейшая мировоззренческая идеологическая база и все необходимые условия для формирования единого мировоззрения и единой идеологической политики во всем Государстве Российском. Это будет главным калибром в очередной активной фазе войны между Государством Российским и всеми его сегодняшними и будущими врагами.</w:t>
      </w:r>
    </w:p>
    <w:p w14:paraId="418E7C7A" w14:textId="77777777" w:rsidR="00E25F0E" w:rsidRDefault="00E25F0E" w:rsidP="00E25F0E"/>
    <w:p w14:paraId="124A1D74" w14:textId="77777777" w:rsidR="00E25F0E" w:rsidRDefault="00E25F0E" w:rsidP="00E25F0E">
      <w:r>
        <w:t>Первый весьма и весьма разрушительный натиск евро-американцев остановлен, перелом наступил, но война еще окончательно не выиграна. Очередь за главным калибром, который подготовлен в Казахстане для защиты нашего единого и неделимого Государства Российского.</w:t>
      </w:r>
    </w:p>
    <w:p w14:paraId="4058A968" w14:textId="77777777" w:rsidR="00E25F0E" w:rsidRDefault="00E25F0E" w:rsidP="00E25F0E">
      <w:r>
        <w:t>Что это за главный калибр?</w:t>
      </w:r>
    </w:p>
    <w:p w14:paraId="2467D273" w14:textId="77777777" w:rsidR="00E25F0E" w:rsidRDefault="00E25F0E" w:rsidP="00E25F0E">
      <w:r>
        <w:t>Это общественно-государственная мировоззренческая система "Байтерек", которую начал создавать Назарбаев Н.А. с первых дней своего президентства. В основе этой новой мировоззренческой системы лежат:</w:t>
      </w:r>
    </w:p>
    <w:p w14:paraId="3E014D2F" w14:textId="77777777" w:rsidR="00E25F0E" w:rsidRDefault="00E25F0E" w:rsidP="00E25F0E">
      <w:pPr>
        <w:numPr>
          <w:ilvl w:val="0"/>
          <w:numId w:val="87"/>
        </w:numPr>
      </w:pPr>
      <w:r>
        <w:t>Деятельность Ассамблеи Народов Казахстана;</w:t>
      </w:r>
    </w:p>
    <w:p w14:paraId="52FAE1E2" w14:textId="77777777" w:rsidR="00E25F0E" w:rsidRDefault="00E25F0E" w:rsidP="00E25F0E">
      <w:pPr>
        <w:numPr>
          <w:ilvl w:val="0"/>
          <w:numId w:val="87"/>
        </w:numPr>
      </w:pPr>
      <w:r>
        <w:t>Регулярно проводимые в Казахстане Съезды лидеров традиционных мировых религий;</w:t>
      </w:r>
    </w:p>
    <w:p w14:paraId="7DB884D2" w14:textId="77777777" w:rsidR="00E25F0E" w:rsidRDefault="00E25F0E" w:rsidP="00E25F0E">
      <w:pPr>
        <w:numPr>
          <w:ilvl w:val="0"/>
          <w:numId w:val="87"/>
        </w:numPr>
      </w:pPr>
      <w:r>
        <w:t>Практический опыт национально-социальной политики Казахстана в условиях многонационального и многоконфессионального государства.</w:t>
      </w:r>
    </w:p>
    <w:p w14:paraId="2ACC77CF" w14:textId="77777777" w:rsidR="00E25F0E" w:rsidRDefault="00E25F0E" w:rsidP="00E25F0E"/>
    <w:p w14:paraId="011CFC12" w14:textId="77777777" w:rsidR="00E25F0E" w:rsidRDefault="00E25F0E" w:rsidP="00E25F0E">
      <w:pPr>
        <w:pStyle w:val="2"/>
      </w:pPr>
      <w:bookmarkStart w:id="54" w:name="_Toc472949040"/>
      <w:r>
        <w:t>Слабые места России и Казахстана в экономическо-ментальной войне.</w:t>
      </w:r>
      <w:bookmarkEnd w:id="54"/>
    </w:p>
    <w:p w14:paraId="4FFEF709" w14:textId="77777777" w:rsidR="00E25F0E" w:rsidRDefault="00E25F0E" w:rsidP="00E25F0E">
      <w:r>
        <w:t>Начну с самой интересной позиции, которую можно трактовать и в качестве аргумента слабости, и в качестве силы, и в качестве причины, по которой Россия и Казахстан всегда будут подвергаться нападениям со стороны множества самых разных врагов.</w:t>
      </w:r>
    </w:p>
    <w:p w14:paraId="0357EC77" w14:textId="77777777" w:rsidR="00E25F0E" w:rsidRDefault="00E25F0E" w:rsidP="00E25F0E">
      <w:r>
        <w:t>Речь идет о территории, которую занимают эти государства и о численности граждан, проживающих на этой территории. Ниже привожу таблицу, в которой перечислено несколько государств и указано количество занимаемой государствами земли в пересчете на одного человека.</w:t>
      </w:r>
    </w:p>
    <w:p w14:paraId="5F174827" w14:textId="77777777" w:rsidR="00E25F0E" w:rsidRDefault="00E25F0E" w:rsidP="00E25F0E"/>
    <w:tbl>
      <w:tblPr>
        <w:tblW w:w="8167" w:type="dxa"/>
        <w:tblInd w:w="93" w:type="dxa"/>
        <w:tblLook w:val="04A0" w:firstRow="1" w:lastRow="0" w:firstColumn="1" w:lastColumn="0" w:noHBand="0" w:noVBand="1"/>
      </w:tblPr>
      <w:tblGrid>
        <w:gridCol w:w="1744"/>
        <w:gridCol w:w="2524"/>
        <w:gridCol w:w="2693"/>
        <w:gridCol w:w="1206"/>
      </w:tblGrid>
      <w:tr w:rsidR="00E25F0E" w:rsidRPr="00072B42" w14:paraId="26C18245" w14:textId="77777777" w:rsidTr="00EB2071">
        <w:trPr>
          <w:trHeight w:val="315"/>
        </w:trPr>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7DF7B" w14:textId="77777777" w:rsidR="00E25F0E" w:rsidRPr="00072B42" w:rsidRDefault="00E25F0E" w:rsidP="00EB2071">
            <w:pPr>
              <w:ind w:firstLine="0"/>
              <w:jc w:val="center"/>
              <w:rPr>
                <w:rFonts w:ascii="Arial" w:hAnsi="Arial" w:cs="Arial"/>
                <w:b/>
                <w:bCs/>
                <w:color w:val="000000"/>
                <w:szCs w:val="24"/>
              </w:rPr>
            </w:pPr>
            <w:r w:rsidRPr="00072B42">
              <w:rPr>
                <w:rFonts w:ascii="Arial" w:hAnsi="Arial" w:cs="Arial"/>
                <w:b/>
                <w:bCs/>
                <w:color w:val="000000"/>
                <w:szCs w:val="24"/>
              </w:rPr>
              <w:t>Государство</w:t>
            </w:r>
          </w:p>
        </w:tc>
        <w:tc>
          <w:tcPr>
            <w:tcW w:w="2524" w:type="dxa"/>
            <w:tcBorders>
              <w:top w:val="single" w:sz="4" w:space="0" w:color="auto"/>
              <w:left w:val="nil"/>
              <w:bottom w:val="single" w:sz="4" w:space="0" w:color="auto"/>
              <w:right w:val="single" w:sz="4" w:space="0" w:color="auto"/>
            </w:tcBorders>
            <w:shd w:val="clear" w:color="auto" w:fill="auto"/>
            <w:noWrap/>
            <w:vAlign w:val="bottom"/>
            <w:hideMark/>
          </w:tcPr>
          <w:p w14:paraId="498526F5" w14:textId="77777777" w:rsidR="00E25F0E" w:rsidRPr="00072B42" w:rsidRDefault="00E25F0E" w:rsidP="00EB2071">
            <w:pPr>
              <w:ind w:firstLine="0"/>
              <w:jc w:val="center"/>
              <w:rPr>
                <w:rFonts w:ascii="Arial" w:hAnsi="Arial" w:cs="Arial"/>
                <w:b/>
                <w:bCs/>
                <w:color w:val="000000"/>
                <w:szCs w:val="24"/>
              </w:rPr>
            </w:pPr>
            <w:r w:rsidRPr="00072B42">
              <w:rPr>
                <w:rFonts w:ascii="Arial" w:hAnsi="Arial" w:cs="Arial"/>
                <w:b/>
                <w:bCs/>
                <w:color w:val="000000"/>
                <w:szCs w:val="24"/>
              </w:rPr>
              <w:t>Площадь, км2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4346477" w14:textId="77777777" w:rsidR="00E25F0E" w:rsidRPr="00072B42" w:rsidRDefault="00E25F0E" w:rsidP="00EB2071">
            <w:pPr>
              <w:ind w:firstLine="0"/>
              <w:jc w:val="center"/>
              <w:rPr>
                <w:rFonts w:ascii="Arial" w:hAnsi="Arial" w:cs="Arial"/>
                <w:b/>
                <w:bCs/>
                <w:color w:val="000000"/>
                <w:szCs w:val="24"/>
              </w:rPr>
            </w:pPr>
            <w:r w:rsidRPr="00072B42">
              <w:rPr>
                <w:rFonts w:ascii="Arial" w:hAnsi="Arial" w:cs="Arial"/>
                <w:b/>
                <w:bCs/>
                <w:color w:val="000000"/>
                <w:szCs w:val="24"/>
              </w:rPr>
              <w:t>Численность, чел.</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38FEEC71" w14:textId="77777777" w:rsidR="00E25F0E" w:rsidRPr="00072B42" w:rsidRDefault="00E25F0E" w:rsidP="00EB2071">
            <w:pPr>
              <w:ind w:firstLine="0"/>
              <w:jc w:val="center"/>
              <w:rPr>
                <w:rFonts w:ascii="Arial" w:hAnsi="Arial" w:cs="Arial"/>
                <w:b/>
                <w:bCs/>
                <w:color w:val="000000"/>
                <w:szCs w:val="24"/>
              </w:rPr>
            </w:pPr>
            <w:r w:rsidRPr="00072B42">
              <w:rPr>
                <w:rFonts w:ascii="Arial" w:hAnsi="Arial" w:cs="Arial"/>
                <w:b/>
                <w:bCs/>
                <w:color w:val="000000"/>
                <w:szCs w:val="24"/>
              </w:rPr>
              <w:t>км2/чел.</w:t>
            </w:r>
          </w:p>
        </w:tc>
      </w:tr>
      <w:tr w:rsidR="00E25F0E" w:rsidRPr="00072B42" w14:paraId="2D18465C"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8AF5506"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Казахстан</w:t>
            </w:r>
          </w:p>
        </w:tc>
        <w:tc>
          <w:tcPr>
            <w:tcW w:w="2524" w:type="dxa"/>
            <w:tcBorders>
              <w:top w:val="nil"/>
              <w:left w:val="nil"/>
              <w:bottom w:val="single" w:sz="4" w:space="0" w:color="auto"/>
              <w:right w:val="single" w:sz="4" w:space="0" w:color="auto"/>
            </w:tcBorders>
            <w:shd w:val="clear" w:color="auto" w:fill="auto"/>
            <w:noWrap/>
            <w:vAlign w:val="bottom"/>
            <w:hideMark/>
          </w:tcPr>
          <w:p w14:paraId="295DBDB8"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2 724 902   </w:t>
            </w:r>
          </w:p>
        </w:tc>
        <w:tc>
          <w:tcPr>
            <w:tcW w:w="2693" w:type="dxa"/>
            <w:tcBorders>
              <w:top w:val="nil"/>
              <w:left w:val="nil"/>
              <w:bottom w:val="single" w:sz="4" w:space="0" w:color="auto"/>
              <w:right w:val="single" w:sz="4" w:space="0" w:color="auto"/>
            </w:tcBorders>
            <w:shd w:val="clear" w:color="auto" w:fill="auto"/>
            <w:noWrap/>
            <w:vAlign w:val="bottom"/>
            <w:hideMark/>
          </w:tcPr>
          <w:p w14:paraId="0C43FCF6"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17 733 198   </w:t>
            </w:r>
          </w:p>
        </w:tc>
        <w:tc>
          <w:tcPr>
            <w:tcW w:w="1206" w:type="dxa"/>
            <w:tcBorders>
              <w:top w:val="nil"/>
              <w:left w:val="nil"/>
              <w:bottom w:val="single" w:sz="4" w:space="0" w:color="auto"/>
              <w:right w:val="single" w:sz="4" w:space="0" w:color="auto"/>
            </w:tcBorders>
            <w:shd w:val="clear" w:color="auto" w:fill="auto"/>
            <w:noWrap/>
            <w:vAlign w:val="bottom"/>
            <w:hideMark/>
          </w:tcPr>
          <w:p w14:paraId="274C16ED"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0,1537</w:t>
            </w:r>
          </w:p>
        </w:tc>
      </w:tr>
      <w:tr w:rsidR="00E25F0E" w:rsidRPr="00072B42" w14:paraId="7A820D22"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174FFD1C"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Россия</w:t>
            </w:r>
          </w:p>
        </w:tc>
        <w:tc>
          <w:tcPr>
            <w:tcW w:w="2524" w:type="dxa"/>
            <w:tcBorders>
              <w:top w:val="nil"/>
              <w:left w:val="nil"/>
              <w:bottom w:val="single" w:sz="4" w:space="0" w:color="auto"/>
              <w:right w:val="single" w:sz="4" w:space="0" w:color="auto"/>
            </w:tcBorders>
            <w:shd w:val="clear" w:color="auto" w:fill="auto"/>
            <w:noWrap/>
            <w:vAlign w:val="bottom"/>
            <w:hideMark/>
          </w:tcPr>
          <w:p w14:paraId="72ADCBCC"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17 125 191   </w:t>
            </w:r>
          </w:p>
        </w:tc>
        <w:tc>
          <w:tcPr>
            <w:tcW w:w="2693" w:type="dxa"/>
            <w:tcBorders>
              <w:top w:val="nil"/>
              <w:left w:val="nil"/>
              <w:bottom w:val="single" w:sz="4" w:space="0" w:color="auto"/>
              <w:right w:val="single" w:sz="4" w:space="0" w:color="auto"/>
            </w:tcBorders>
            <w:shd w:val="clear" w:color="auto" w:fill="auto"/>
            <w:noWrap/>
            <w:vAlign w:val="bottom"/>
            <w:hideMark/>
          </w:tcPr>
          <w:p w14:paraId="10704CE5"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146 519 759   </w:t>
            </w:r>
          </w:p>
        </w:tc>
        <w:tc>
          <w:tcPr>
            <w:tcW w:w="1206" w:type="dxa"/>
            <w:tcBorders>
              <w:top w:val="nil"/>
              <w:left w:val="nil"/>
              <w:bottom w:val="single" w:sz="4" w:space="0" w:color="auto"/>
              <w:right w:val="single" w:sz="4" w:space="0" w:color="auto"/>
            </w:tcBorders>
            <w:shd w:val="clear" w:color="auto" w:fill="auto"/>
            <w:noWrap/>
            <w:vAlign w:val="bottom"/>
            <w:hideMark/>
          </w:tcPr>
          <w:p w14:paraId="3F42A35D"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0,1169</w:t>
            </w:r>
          </w:p>
        </w:tc>
      </w:tr>
      <w:tr w:rsidR="00E25F0E" w:rsidRPr="00072B42" w14:paraId="0AEDFEC9"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A3ED632"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США</w:t>
            </w:r>
          </w:p>
        </w:tc>
        <w:tc>
          <w:tcPr>
            <w:tcW w:w="2524" w:type="dxa"/>
            <w:tcBorders>
              <w:top w:val="nil"/>
              <w:left w:val="nil"/>
              <w:bottom w:val="single" w:sz="4" w:space="0" w:color="auto"/>
              <w:right w:val="single" w:sz="4" w:space="0" w:color="auto"/>
            </w:tcBorders>
            <w:shd w:val="clear" w:color="auto" w:fill="auto"/>
            <w:noWrap/>
            <w:vAlign w:val="bottom"/>
            <w:hideMark/>
          </w:tcPr>
          <w:p w14:paraId="07AC3E51"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9 629 091   </w:t>
            </w:r>
          </w:p>
        </w:tc>
        <w:tc>
          <w:tcPr>
            <w:tcW w:w="2693" w:type="dxa"/>
            <w:tcBorders>
              <w:top w:val="nil"/>
              <w:left w:val="nil"/>
              <w:bottom w:val="single" w:sz="4" w:space="0" w:color="auto"/>
              <w:right w:val="single" w:sz="4" w:space="0" w:color="auto"/>
            </w:tcBorders>
            <w:shd w:val="clear" w:color="auto" w:fill="auto"/>
            <w:noWrap/>
            <w:vAlign w:val="bottom"/>
            <w:hideMark/>
          </w:tcPr>
          <w:p w14:paraId="75DF7074"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323 952 899   </w:t>
            </w:r>
          </w:p>
        </w:tc>
        <w:tc>
          <w:tcPr>
            <w:tcW w:w="1206" w:type="dxa"/>
            <w:tcBorders>
              <w:top w:val="nil"/>
              <w:left w:val="nil"/>
              <w:bottom w:val="single" w:sz="4" w:space="0" w:color="auto"/>
              <w:right w:val="single" w:sz="4" w:space="0" w:color="auto"/>
            </w:tcBorders>
            <w:shd w:val="clear" w:color="auto" w:fill="auto"/>
            <w:noWrap/>
            <w:vAlign w:val="bottom"/>
            <w:hideMark/>
          </w:tcPr>
          <w:p w14:paraId="17EA19D7"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0,0297</w:t>
            </w:r>
          </w:p>
        </w:tc>
      </w:tr>
      <w:tr w:rsidR="00E25F0E" w:rsidRPr="00072B42" w14:paraId="34CFA531"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75428E7"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Франция</w:t>
            </w:r>
          </w:p>
        </w:tc>
        <w:tc>
          <w:tcPr>
            <w:tcW w:w="2524" w:type="dxa"/>
            <w:tcBorders>
              <w:top w:val="nil"/>
              <w:left w:val="nil"/>
              <w:bottom w:val="single" w:sz="4" w:space="0" w:color="auto"/>
              <w:right w:val="single" w:sz="4" w:space="0" w:color="auto"/>
            </w:tcBorders>
            <w:shd w:val="clear" w:color="auto" w:fill="auto"/>
            <w:noWrap/>
            <w:vAlign w:val="bottom"/>
            <w:hideMark/>
          </w:tcPr>
          <w:p w14:paraId="22B2157D"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674 685   </w:t>
            </w:r>
          </w:p>
        </w:tc>
        <w:tc>
          <w:tcPr>
            <w:tcW w:w="2693" w:type="dxa"/>
            <w:tcBorders>
              <w:top w:val="nil"/>
              <w:left w:val="nil"/>
              <w:bottom w:val="single" w:sz="4" w:space="0" w:color="auto"/>
              <w:right w:val="single" w:sz="4" w:space="0" w:color="auto"/>
            </w:tcBorders>
            <w:shd w:val="clear" w:color="auto" w:fill="auto"/>
            <w:noWrap/>
            <w:vAlign w:val="bottom"/>
            <w:hideMark/>
          </w:tcPr>
          <w:p w14:paraId="24EF21A5"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66 632 870   </w:t>
            </w:r>
          </w:p>
        </w:tc>
        <w:tc>
          <w:tcPr>
            <w:tcW w:w="1206" w:type="dxa"/>
            <w:tcBorders>
              <w:top w:val="nil"/>
              <w:left w:val="nil"/>
              <w:bottom w:val="single" w:sz="4" w:space="0" w:color="auto"/>
              <w:right w:val="single" w:sz="4" w:space="0" w:color="auto"/>
            </w:tcBorders>
            <w:shd w:val="clear" w:color="auto" w:fill="auto"/>
            <w:noWrap/>
            <w:vAlign w:val="bottom"/>
            <w:hideMark/>
          </w:tcPr>
          <w:p w14:paraId="04EA8A7E"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0,0101</w:t>
            </w:r>
          </w:p>
        </w:tc>
      </w:tr>
      <w:tr w:rsidR="00E25F0E" w:rsidRPr="00072B42" w14:paraId="71769ECD"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1D012318"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Китай</w:t>
            </w:r>
          </w:p>
        </w:tc>
        <w:tc>
          <w:tcPr>
            <w:tcW w:w="2524" w:type="dxa"/>
            <w:tcBorders>
              <w:top w:val="nil"/>
              <w:left w:val="nil"/>
              <w:bottom w:val="single" w:sz="4" w:space="0" w:color="auto"/>
              <w:right w:val="single" w:sz="4" w:space="0" w:color="auto"/>
            </w:tcBorders>
            <w:shd w:val="clear" w:color="auto" w:fill="auto"/>
            <w:noWrap/>
            <w:vAlign w:val="bottom"/>
            <w:hideMark/>
          </w:tcPr>
          <w:p w14:paraId="4FABFE79"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9 596 961   </w:t>
            </w:r>
          </w:p>
        </w:tc>
        <w:tc>
          <w:tcPr>
            <w:tcW w:w="2693" w:type="dxa"/>
            <w:tcBorders>
              <w:top w:val="nil"/>
              <w:left w:val="nil"/>
              <w:bottom w:val="single" w:sz="4" w:space="0" w:color="auto"/>
              <w:right w:val="single" w:sz="4" w:space="0" w:color="auto"/>
            </w:tcBorders>
            <w:shd w:val="clear" w:color="auto" w:fill="auto"/>
            <w:noWrap/>
            <w:vAlign w:val="bottom"/>
            <w:hideMark/>
          </w:tcPr>
          <w:p w14:paraId="144E4EFD"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1 380 083 000   </w:t>
            </w:r>
          </w:p>
        </w:tc>
        <w:tc>
          <w:tcPr>
            <w:tcW w:w="1206" w:type="dxa"/>
            <w:tcBorders>
              <w:top w:val="nil"/>
              <w:left w:val="nil"/>
              <w:bottom w:val="single" w:sz="4" w:space="0" w:color="auto"/>
              <w:right w:val="single" w:sz="4" w:space="0" w:color="auto"/>
            </w:tcBorders>
            <w:shd w:val="clear" w:color="auto" w:fill="auto"/>
            <w:noWrap/>
            <w:vAlign w:val="bottom"/>
            <w:hideMark/>
          </w:tcPr>
          <w:p w14:paraId="1B38EA06"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0,0070</w:t>
            </w:r>
          </w:p>
        </w:tc>
      </w:tr>
      <w:tr w:rsidR="00E25F0E" w:rsidRPr="00072B42" w14:paraId="45B9B371"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EB70845"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Германия</w:t>
            </w:r>
          </w:p>
        </w:tc>
        <w:tc>
          <w:tcPr>
            <w:tcW w:w="2524" w:type="dxa"/>
            <w:tcBorders>
              <w:top w:val="nil"/>
              <w:left w:val="nil"/>
              <w:bottom w:val="single" w:sz="4" w:space="0" w:color="auto"/>
              <w:right w:val="single" w:sz="4" w:space="0" w:color="auto"/>
            </w:tcBorders>
            <w:shd w:val="clear" w:color="auto" w:fill="auto"/>
            <w:noWrap/>
            <w:vAlign w:val="bottom"/>
            <w:hideMark/>
          </w:tcPr>
          <w:p w14:paraId="7EC52B2F"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357 021   </w:t>
            </w:r>
          </w:p>
        </w:tc>
        <w:tc>
          <w:tcPr>
            <w:tcW w:w="2693" w:type="dxa"/>
            <w:tcBorders>
              <w:top w:val="nil"/>
              <w:left w:val="nil"/>
              <w:bottom w:val="single" w:sz="4" w:space="0" w:color="auto"/>
              <w:right w:val="single" w:sz="4" w:space="0" w:color="auto"/>
            </w:tcBorders>
            <w:shd w:val="clear" w:color="auto" w:fill="auto"/>
            <w:noWrap/>
            <w:vAlign w:val="bottom"/>
            <w:hideMark/>
          </w:tcPr>
          <w:p w14:paraId="6D16AE78"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82 175 700   </w:t>
            </w:r>
          </w:p>
        </w:tc>
        <w:tc>
          <w:tcPr>
            <w:tcW w:w="1206" w:type="dxa"/>
            <w:tcBorders>
              <w:top w:val="nil"/>
              <w:left w:val="nil"/>
              <w:bottom w:val="single" w:sz="4" w:space="0" w:color="auto"/>
              <w:right w:val="single" w:sz="4" w:space="0" w:color="auto"/>
            </w:tcBorders>
            <w:shd w:val="clear" w:color="auto" w:fill="auto"/>
            <w:noWrap/>
            <w:vAlign w:val="bottom"/>
            <w:hideMark/>
          </w:tcPr>
          <w:p w14:paraId="1A30304D"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0,0043</w:t>
            </w:r>
          </w:p>
        </w:tc>
      </w:tr>
      <w:tr w:rsidR="00E25F0E" w:rsidRPr="00072B42" w14:paraId="7EE8CC27"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0025DC1B"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Япония</w:t>
            </w:r>
          </w:p>
        </w:tc>
        <w:tc>
          <w:tcPr>
            <w:tcW w:w="2524" w:type="dxa"/>
            <w:tcBorders>
              <w:top w:val="nil"/>
              <w:left w:val="nil"/>
              <w:bottom w:val="single" w:sz="4" w:space="0" w:color="auto"/>
              <w:right w:val="single" w:sz="4" w:space="0" w:color="auto"/>
            </w:tcBorders>
            <w:shd w:val="clear" w:color="auto" w:fill="auto"/>
            <w:noWrap/>
            <w:vAlign w:val="bottom"/>
            <w:hideMark/>
          </w:tcPr>
          <w:p w14:paraId="4779BA6B"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377 944   </w:t>
            </w:r>
          </w:p>
        </w:tc>
        <w:tc>
          <w:tcPr>
            <w:tcW w:w="2693" w:type="dxa"/>
            <w:tcBorders>
              <w:top w:val="nil"/>
              <w:left w:val="nil"/>
              <w:bottom w:val="single" w:sz="4" w:space="0" w:color="auto"/>
              <w:right w:val="single" w:sz="4" w:space="0" w:color="auto"/>
            </w:tcBorders>
            <w:shd w:val="clear" w:color="auto" w:fill="auto"/>
            <w:noWrap/>
            <w:vAlign w:val="bottom"/>
            <w:hideMark/>
          </w:tcPr>
          <w:p w14:paraId="23F18712"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127 110 047   </w:t>
            </w:r>
          </w:p>
        </w:tc>
        <w:tc>
          <w:tcPr>
            <w:tcW w:w="1206" w:type="dxa"/>
            <w:tcBorders>
              <w:top w:val="nil"/>
              <w:left w:val="nil"/>
              <w:bottom w:val="single" w:sz="4" w:space="0" w:color="auto"/>
              <w:right w:val="single" w:sz="4" w:space="0" w:color="auto"/>
            </w:tcBorders>
            <w:shd w:val="clear" w:color="auto" w:fill="auto"/>
            <w:noWrap/>
            <w:vAlign w:val="bottom"/>
            <w:hideMark/>
          </w:tcPr>
          <w:p w14:paraId="03D78A7F"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0,0030</w:t>
            </w:r>
          </w:p>
        </w:tc>
      </w:tr>
      <w:tr w:rsidR="00E25F0E" w:rsidRPr="00072B42" w14:paraId="799FD65A"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43ECDFD7"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Индия</w:t>
            </w:r>
          </w:p>
        </w:tc>
        <w:tc>
          <w:tcPr>
            <w:tcW w:w="2524" w:type="dxa"/>
            <w:tcBorders>
              <w:top w:val="nil"/>
              <w:left w:val="nil"/>
              <w:bottom w:val="single" w:sz="4" w:space="0" w:color="auto"/>
              <w:right w:val="single" w:sz="4" w:space="0" w:color="auto"/>
            </w:tcBorders>
            <w:shd w:val="clear" w:color="auto" w:fill="auto"/>
            <w:noWrap/>
            <w:vAlign w:val="bottom"/>
            <w:hideMark/>
          </w:tcPr>
          <w:p w14:paraId="715415B1"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3 287 263   </w:t>
            </w:r>
          </w:p>
        </w:tc>
        <w:tc>
          <w:tcPr>
            <w:tcW w:w="2693" w:type="dxa"/>
            <w:tcBorders>
              <w:top w:val="nil"/>
              <w:left w:val="nil"/>
              <w:bottom w:val="single" w:sz="4" w:space="0" w:color="auto"/>
              <w:right w:val="single" w:sz="4" w:space="0" w:color="auto"/>
            </w:tcBorders>
            <w:shd w:val="clear" w:color="auto" w:fill="auto"/>
            <w:noWrap/>
            <w:vAlign w:val="bottom"/>
            <w:hideMark/>
          </w:tcPr>
          <w:p w14:paraId="41D1184B"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1 293 057 000   </w:t>
            </w:r>
          </w:p>
        </w:tc>
        <w:tc>
          <w:tcPr>
            <w:tcW w:w="1206" w:type="dxa"/>
            <w:tcBorders>
              <w:top w:val="nil"/>
              <w:left w:val="nil"/>
              <w:bottom w:val="single" w:sz="4" w:space="0" w:color="auto"/>
              <w:right w:val="single" w:sz="4" w:space="0" w:color="auto"/>
            </w:tcBorders>
            <w:shd w:val="clear" w:color="auto" w:fill="auto"/>
            <w:noWrap/>
            <w:vAlign w:val="bottom"/>
            <w:hideMark/>
          </w:tcPr>
          <w:p w14:paraId="0D9DCBCB"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0,0025</w:t>
            </w:r>
          </w:p>
        </w:tc>
      </w:tr>
      <w:tr w:rsidR="00E25F0E" w:rsidRPr="00072B42" w14:paraId="32A76ACD" w14:textId="77777777" w:rsidTr="00EB2071">
        <w:trPr>
          <w:trHeight w:val="315"/>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03EF2FF6"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Англия</w:t>
            </w:r>
          </w:p>
        </w:tc>
        <w:tc>
          <w:tcPr>
            <w:tcW w:w="2524" w:type="dxa"/>
            <w:tcBorders>
              <w:top w:val="nil"/>
              <w:left w:val="nil"/>
              <w:bottom w:val="single" w:sz="4" w:space="0" w:color="auto"/>
              <w:right w:val="single" w:sz="4" w:space="0" w:color="auto"/>
            </w:tcBorders>
            <w:shd w:val="clear" w:color="auto" w:fill="auto"/>
            <w:noWrap/>
            <w:vAlign w:val="bottom"/>
            <w:hideMark/>
          </w:tcPr>
          <w:p w14:paraId="0A0FAE30"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133 396   </w:t>
            </w:r>
          </w:p>
        </w:tc>
        <w:tc>
          <w:tcPr>
            <w:tcW w:w="2693" w:type="dxa"/>
            <w:tcBorders>
              <w:top w:val="nil"/>
              <w:left w:val="nil"/>
              <w:bottom w:val="single" w:sz="4" w:space="0" w:color="auto"/>
              <w:right w:val="single" w:sz="4" w:space="0" w:color="auto"/>
            </w:tcBorders>
            <w:shd w:val="clear" w:color="auto" w:fill="auto"/>
            <w:noWrap/>
            <w:vAlign w:val="bottom"/>
            <w:hideMark/>
          </w:tcPr>
          <w:p w14:paraId="169A154C"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 xml:space="preserve">              53 012 456   </w:t>
            </w:r>
          </w:p>
        </w:tc>
        <w:tc>
          <w:tcPr>
            <w:tcW w:w="1206" w:type="dxa"/>
            <w:tcBorders>
              <w:top w:val="nil"/>
              <w:left w:val="nil"/>
              <w:bottom w:val="single" w:sz="4" w:space="0" w:color="auto"/>
              <w:right w:val="single" w:sz="4" w:space="0" w:color="auto"/>
            </w:tcBorders>
            <w:shd w:val="clear" w:color="auto" w:fill="auto"/>
            <w:noWrap/>
            <w:vAlign w:val="bottom"/>
            <w:hideMark/>
          </w:tcPr>
          <w:p w14:paraId="302FBE61"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0,0025</w:t>
            </w:r>
          </w:p>
        </w:tc>
      </w:tr>
    </w:tbl>
    <w:p w14:paraId="5BB912F6" w14:textId="77777777" w:rsidR="00E25F0E" w:rsidRDefault="00E25F0E" w:rsidP="00E25F0E"/>
    <w:p w14:paraId="6619550F" w14:textId="77777777" w:rsidR="00E25F0E" w:rsidRDefault="00E25F0E" w:rsidP="00E25F0E">
      <w:r>
        <w:t>Как видно из этой таблицы, Казахстан и Россия являются самыми богатыми землевладельцами. Из расчета количества земли на душу населения Казахстан является самой богатой страной на Земном шаре, на втором месте Россия. США на третьем месте, но с очень большим отрывом от лидеров.</w:t>
      </w:r>
    </w:p>
    <w:p w14:paraId="74E11DA7" w14:textId="77777777" w:rsidR="00E25F0E" w:rsidRDefault="00E25F0E" w:rsidP="00E25F0E"/>
    <w:p w14:paraId="7B3B7D82" w14:textId="77777777" w:rsidR="00E25F0E" w:rsidRDefault="00E25F0E" w:rsidP="00586C13">
      <w:r>
        <w:t>Ниже представлена таблица, в которой указано во сколько раз Казахстан и Россия богаче по показателю количества земли на душу населения.</w:t>
      </w:r>
      <w:r w:rsidR="00586C13">
        <w:t xml:space="preserve"> Например, Казахстан по этому показателю в 5,2 раза богаче США и 61,1 раза богаче Англии.</w:t>
      </w:r>
    </w:p>
    <w:p w14:paraId="344AEF85" w14:textId="77777777" w:rsidR="00E25F0E" w:rsidRDefault="00E25F0E" w:rsidP="00E25F0E"/>
    <w:tbl>
      <w:tblPr>
        <w:tblW w:w="5080" w:type="dxa"/>
        <w:tblInd w:w="93" w:type="dxa"/>
        <w:tblLook w:val="04A0" w:firstRow="1" w:lastRow="0" w:firstColumn="1" w:lastColumn="0" w:noHBand="0" w:noVBand="1"/>
      </w:tblPr>
      <w:tblGrid>
        <w:gridCol w:w="2080"/>
        <w:gridCol w:w="1760"/>
        <w:gridCol w:w="1240"/>
      </w:tblGrid>
      <w:tr w:rsidR="00E25F0E" w:rsidRPr="00072B42" w14:paraId="6069E151" w14:textId="77777777" w:rsidTr="00EB2071">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38E91" w14:textId="77777777" w:rsidR="00E25F0E" w:rsidRPr="00072B42" w:rsidRDefault="00E25F0E" w:rsidP="00EB2071">
            <w:pPr>
              <w:ind w:firstLine="0"/>
              <w:jc w:val="center"/>
              <w:rPr>
                <w:rFonts w:ascii="Arial" w:hAnsi="Arial" w:cs="Arial"/>
                <w:b/>
                <w:bCs/>
                <w:color w:val="000000"/>
                <w:szCs w:val="24"/>
              </w:rPr>
            </w:pPr>
            <w:r w:rsidRPr="00072B42">
              <w:rPr>
                <w:rFonts w:ascii="Arial" w:hAnsi="Arial" w:cs="Arial"/>
                <w:b/>
                <w:bCs/>
                <w:color w:val="000000"/>
                <w:szCs w:val="24"/>
              </w:rPr>
              <w:t>Государство</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041134EF" w14:textId="77777777" w:rsidR="00E25F0E" w:rsidRPr="00072B42" w:rsidRDefault="00E25F0E" w:rsidP="00EB2071">
            <w:pPr>
              <w:ind w:firstLine="0"/>
              <w:jc w:val="center"/>
              <w:rPr>
                <w:rFonts w:ascii="Arial" w:hAnsi="Arial" w:cs="Arial"/>
                <w:b/>
                <w:bCs/>
                <w:color w:val="000000"/>
                <w:szCs w:val="24"/>
              </w:rPr>
            </w:pPr>
            <w:r w:rsidRPr="00072B42">
              <w:rPr>
                <w:rFonts w:ascii="Arial" w:hAnsi="Arial" w:cs="Arial"/>
                <w:b/>
                <w:bCs/>
                <w:color w:val="000000"/>
                <w:szCs w:val="24"/>
              </w:rPr>
              <w:t>Казахстан</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32869A7" w14:textId="77777777" w:rsidR="00E25F0E" w:rsidRPr="00072B42" w:rsidRDefault="00E25F0E" w:rsidP="00EB2071">
            <w:pPr>
              <w:ind w:firstLine="0"/>
              <w:jc w:val="center"/>
              <w:rPr>
                <w:rFonts w:ascii="Arial" w:hAnsi="Arial" w:cs="Arial"/>
                <w:b/>
                <w:bCs/>
                <w:color w:val="000000"/>
                <w:szCs w:val="24"/>
              </w:rPr>
            </w:pPr>
            <w:r w:rsidRPr="00072B42">
              <w:rPr>
                <w:rFonts w:ascii="Arial" w:hAnsi="Arial" w:cs="Arial"/>
                <w:b/>
                <w:bCs/>
                <w:color w:val="000000"/>
                <w:szCs w:val="24"/>
              </w:rPr>
              <w:t>Россия</w:t>
            </w:r>
          </w:p>
        </w:tc>
      </w:tr>
      <w:tr w:rsidR="00E25F0E" w:rsidRPr="00072B42" w14:paraId="1EE3C49C" w14:textId="77777777" w:rsidTr="00EB2071">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8F5BC5D"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США</w:t>
            </w:r>
          </w:p>
        </w:tc>
        <w:tc>
          <w:tcPr>
            <w:tcW w:w="1760" w:type="dxa"/>
            <w:tcBorders>
              <w:top w:val="nil"/>
              <w:left w:val="nil"/>
              <w:bottom w:val="single" w:sz="4" w:space="0" w:color="auto"/>
              <w:right w:val="single" w:sz="4" w:space="0" w:color="auto"/>
            </w:tcBorders>
            <w:shd w:val="clear" w:color="auto" w:fill="auto"/>
            <w:noWrap/>
            <w:vAlign w:val="bottom"/>
            <w:hideMark/>
          </w:tcPr>
          <w:p w14:paraId="664810C0"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5,2</w:t>
            </w:r>
          </w:p>
        </w:tc>
        <w:tc>
          <w:tcPr>
            <w:tcW w:w="1240" w:type="dxa"/>
            <w:tcBorders>
              <w:top w:val="nil"/>
              <w:left w:val="nil"/>
              <w:bottom w:val="single" w:sz="4" w:space="0" w:color="auto"/>
              <w:right w:val="single" w:sz="4" w:space="0" w:color="auto"/>
            </w:tcBorders>
            <w:shd w:val="clear" w:color="auto" w:fill="auto"/>
            <w:noWrap/>
            <w:vAlign w:val="bottom"/>
            <w:hideMark/>
          </w:tcPr>
          <w:p w14:paraId="75B79533"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3,9</w:t>
            </w:r>
          </w:p>
        </w:tc>
      </w:tr>
      <w:tr w:rsidR="00E25F0E" w:rsidRPr="00072B42" w14:paraId="364A5AE8" w14:textId="77777777" w:rsidTr="00EB2071">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2FA4A8C"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Япония</w:t>
            </w:r>
          </w:p>
        </w:tc>
        <w:tc>
          <w:tcPr>
            <w:tcW w:w="1760" w:type="dxa"/>
            <w:tcBorders>
              <w:top w:val="nil"/>
              <w:left w:val="nil"/>
              <w:bottom w:val="single" w:sz="4" w:space="0" w:color="auto"/>
              <w:right w:val="single" w:sz="4" w:space="0" w:color="auto"/>
            </w:tcBorders>
            <w:shd w:val="clear" w:color="auto" w:fill="auto"/>
            <w:noWrap/>
            <w:vAlign w:val="bottom"/>
            <w:hideMark/>
          </w:tcPr>
          <w:p w14:paraId="770AA756"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15,2</w:t>
            </w:r>
          </w:p>
        </w:tc>
        <w:tc>
          <w:tcPr>
            <w:tcW w:w="1240" w:type="dxa"/>
            <w:tcBorders>
              <w:top w:val="nil"/>
              <w:left w:val="nil"/>
              <w:bottom w:val="single" w:sz="4" w:space="0" w:color="auto"/>
              <w:right w:val="single" w:sz="4" w:space="0" w:color="auto"/>
            </w:tcBorders>
            <w:shd w:val="clear" w:color="auto" w:fill="auto"/>
            <w:noWrap/>
            <w:vAlign w:val="bottom"/>
            <w:hideMark/>
          </w:tcPr>
          <w:p w14:paraId="6EC27D35"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11,5</w:t>
            </w:r>
          </w:p>
        </w:tc>
      </w:tr>
      <w:tr w:rsidR="00E25F0E" w:rsidRPr="00072B42" w14:paraId="099E97A3" w14:textId="77777777" w:rsidTr="00EB2071">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D8E4B79"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Китай</w:t>
            </w:r>
          </w:p>
        </w:tc>
        <w:tc>
          <w:tcPr>
            <w:tcW w:w="1760" w:type="dxa"/>
            <w:tcBorders>
              <w:top w:val="nil"/>
              <w:left w:val="nil"/>
              <w:bottom w:val="single" w:sz="4" w:space="0" w:color="auto"/>
              <w:right w:val="single" w:sz="4" w:space="0" w:color="auto"/>
            </w:tcBorders>
            <w:shd w:val="clear" w:color="auto" w:fill="auto"/>
            <w:noWrap/>
            <w:vAlign w:val="bottom"/>
            <w:hideMark/>
          </w:tcPr>
          <w:p w14:paraId="36F24EF4"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22,1</w:t>
            </w:r>
          </w:p>
        </w:tc>
        <w:tc>
          <w:tcPr>
            <w:tcW w:w="1240" w:type="dxa"/>
            <w:tcBorders>
              <w:top w:val="nil"/>
              <w:left w:val="nil"/>
              <w:bottom w:val="single" w:sz="4" w:space="0" w:color="auto"/>
              <w:right w:val="single" w:sz="4" w:space="0" w:color="auto"/>
            </w:tcBorders>
            <w:shd w:val="clear" w:color="auto" w:fill="auto"/>
            <w:noWrap/>
            <w:vAlign w:val="bottom"/>
            <w:hideMark/>
          </w:tcPr>
          <w:p w14:paraId="08CBB2FF"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16,8</w:t>
            </w:r>
          </w:p>
        </w:tc>
      </w:tr>
      <w:tr w:rsidR="00E25F0E" w:rsidRPr="00072B42" w14:paraId="4A0A6FB7" w14:textId="77777777" w:rsidTr="00EB2071">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42C0821"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Индия</w:t>
            </w:r>
          </w:p>
        </w:tc>
        <w:tc>
          <w:tcPr>
            <w:tcW w:w="1760" w:type="dxa"/>
            <w:tcBorders>
              <w:top w:val="nil"/>
              <w:left w:val="nil"/>
              <w:bottom w:val="single" w:sz="4" w:space="0" w:color="auto"/>
              <w:right w:val="single" w:sz="4" w:space="0" w:color="auto"/>
            </w:tcBorders>
            <w:shd w:val="clear" w:color="auto" w:fill="auto"/>
            <w:noWrap/>
            <w:vAlign w:val="bottom"/>
            <w:hideMark/>
          </w:tcPr>
          <w:p w14:paraId="4840B181"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35,4</w:t>
            </w:r>
          </w:p>
        </w:tc>
        <w:tc>
          <w:tcPr>
            <w:tcW w:w="1240" w:type="dxa"/>
            <w:tcBorders>
              <w:top w:val="nil"/>
              <w:left w:val="nil"/>
              <w:bottom w:val="single" w:sz="4" w:space="0" w:color="auto"/>
              <w:right w:val="single" w:sz="4" w:space="0" w:color="auto"/>
            </w:tcBorders>
            <w:shd w:val="clear" w:color="auto" w:fill="auto"/>
            <w:noWrap/>
            <w:vAlign w:val="bottom"/>
            <w:hideMark/>
          </w:tcPr>
          <w:p w14:paraId="74E681B2"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26,9</w:t>
            </w:r>
          </w:p>
        </w:tc>
      </w:tr>
      <w:tr w:rsidR="00E25F0E" w:rsidRPr="00072B42" w14:paraId="487A3391" w14:textId="77777777" w:rsidTr="00EB2071">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D6CA89C"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Германия</w:t>
            </w:r>
          </w:p>
        </w:tc>
        <w:tc>
          <w:tcPr>
            <w:tcW w:w="1760" w:type="dxa"/>
            <w:tcBorders>
              <w:top w:val="nil"/>
              <w:left w:val="nil"/>
              <w:bottom w:val="single" w:sz="4" w:space="0" w:color="auto"/>
              <w:right w:val="single" w:sz="4" w:space="0" w:color="auto"/>
            </w:tcBorders>
            <w:shd w:val="clear" w:color="auto" w:fill="auto"/>
            <w:noWrap/>
            <w:vAlign w:val="bottom"/>
            <w:hideMark/>
          </w:tcPr>
          <w:p w14:paraId="1C8D1615"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51,7</w:t>
            </w:r>
          </w:p>
        </w:tc>
        <w:tc>
          <w:tcPr>
            <w:tcW w:w="1240" w:type="dxa"/>
            <w:tcBorders>
              <w:top w:val="nil"/>
              <w:left w:val="nil"/>
              <w:bottom w:val="single" w:sz="4" w:space="0" w:color="auto"/>
              <w:right w:val="single" w:sz="4" w:space="0" w:color="auto"/>
            </w:tcBorders>
            <w:shd w:val="clear" w:color="auto" w:fill="auto"/>
            <w:noWrap/>
            <w:vAlign w:val="bottom"/>
            <w:hideMark/>
          </w:tcPr>
          <w:p w14:paraId="6B94D9F3"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39,3</w:t>
            </w:r>
          </w:p>
        </w:tc>
      </w:tr>
      <w:tr w:rsidR="00E25F0E" w:rsidRPr="00072B42" w14:paraId="12A6DB73" w14:textId="77777777" w:rsidTr="00EB2071">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31917EC"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Франция</w:t>
            </w:r>
          </w:p>
        </w:tc>
        <w:tc>
          <w:tcPr>
            <w:tcW w:w="1760" w:type="dxa"/>
            <w:tcBorders>
              <w:top w:val="nil"/>
              <w:left w:val="nil"/>
              <w:bottom w:val="single" w:sz="4" w:space="0" w:color="auto"/>
              <w:right w:val="single" w:sz="4" w:space="0" w:color="auto"/>
            </w:tcBorders>
            <w:shd w:val="clear" w:color="auto" w:fill="auto"/>
            <w:noWrap/>
            <w:vAlign w:val="bottom"/>
            <w:hideMark/>
          </w:tcPr>
          <w:p w14:paraId="44B76ED5"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60,4</w:t>
            </w:r>
          </w:p>
        </w:tc>
        <w:tc>
          <w:tcPr>
            <w:tcW w:w="1240" w:type="dxa"/>
            <w:tcBorders>
              <w:top w:val="nil"/>
              <w:left w:val="nil"/>
              <w:bottom w:val="single" w:sz="4" w:space="0" w:color="auto"/>
              <w:right w:val="single" w:sz="4" w:space="0" w:color="auto"/>
            </w:tcBorders>
            <w:shd w:val="clear" w:color="auto" w:fill="auto"/>
            <w:noWrap/>
            <w:vAlign w:val="bottom"/>
            <w:hideMark/>
          </w:tcPr>
          <w:p w14:paraId="4C23C0C3"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46,0</w:t>
            </w:r>
          </w:p>
        </w:tc>
      </w:tr>
      <w:tr w:rsidR="00E25F0E" w:rsidRPr="00072B42" w14:paraId="7D8CBEEC" w14:textId="77777777" w:rsidTr="00EB2071">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63D7FC1" w14:textId="77777777" w:rsidR="00E25F0E" w:rsidRPr="00072B42" w:rsidRDefault="00E25F0E" w:rsidP="00EB2071">
            <w:pPr>
              <w:ind w:firstLine="0"/>
              <w:jc w:val="left"/>
              <w:rPr>
                <w:rFonts w:ascii="Arial" w:hAnsi="Arial" w:cs="Arial"/>
                <w:color w:val="000000"/>
                <w:szCs w:val="24"/>
              </w:rPr>
            </w:pPr>
            <w:r w:rsidRPr="00072B42">
              <w:rPr>
                <w:rFonts w:ascii="Arial" w:hAnsi="Arial" w:cs="Arial"/>
                <w:color w:val="000000"/>
                <w:szCs w:val="24"/>
              </w:rPr>
              <w:t>Англия</w:t>
            </w:r>
          </w:p>
        </w:tc>
        <w:tc>
          <w:tcPr>
            <w:tcW w:w="1760" w:type="dxa"/>
            <w:tcBorders>
              <w:top w:val="nil"/>
              <w:left w:val="nil"/>
              <w:bottom w:val="single" w:sz="4" w:space="0" w:color="auto"/>
              <w:right w:val="single" w:sz="4" w:space="0" w:color="auto"/>
            </w:tcBorders>
            <w:shd w:val="clear" w:color="auto" w:fill="auto"/>
            <w:noWrap/>
            <w:vAlign w:val="bottom"/>
            <w:hideMark/>
          </w:tcPr>
          <w:p w14:paraId="205AD2B3"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61,1</w:t>
            </w:r>
          </w:p>
        </w:tc>
        <w:tc>
          <w:tcPr>
            <w:tcW w:w="1240" w:type="dxa"/>
            <w:tcBorders>
              <w:top w:val="nil"/>
              <w:left w:val="nil"/>
              <w:bottom w:val="single" w:sz="4" w:space="0" w:color="auto"/>
              <w:right w:val="single" w:sz="4" w:space="0" w:color="auto"/>
            </w:tcBorders>
            <w:shd w:val="clear" w:color="auto" w:fill="auto"/>
            <w:noWrap/>
            <w:vAlign w:val="bottom"/>
            <w:hideMark/>
          </w:tcPr>
          <w:p w14:paraId="5751F0B9" w14:textId="77777777" w:rsidR="00E25F0E" w:rsidRPr="00072B42" w:rsidRDefault="00E25F0E" w:rsidP="00EB2071">
            <w:pPr>
              <w:ind w:firstLine="0"/>
              <w:jc w:val="right"/>
              <w:rPr>
                <w:rFonts w:ascii="Arial" w:hAnsi="Arial" w:cs="Arial"/>
                <w:color w:val="000000"/>
                <w:szCs w:val="24"/>
              </w:rPr>
            </w:pPr>
            <w:r w:rsidRPr="00072B42">
              <w:rPr>
                <w:rFonts w:ascii="Arial" w:hAnsi="Arial" w:cs="Arial"/>
                <w:color w:val="000000"/>
                <w:szCs w:val="24"/>
              </w:rPr>
              <w:t>46,4</w:t>
            </w:r>
          </w:p>
        </w:tc>
      </w:tr>
    </w:tbl>
    <w:p w14:paraId="1B855C26" w14:textId="77777777" w:rsidR="00E25F0E" w:rsidRDefault="00E25F0E" w:rsidP="00E25F0E"/>
    <w:p w14:paraId="662CCD62" w14:textId="77777777" w:rsidR="00E25F0E" w:rsidRDefault="00E25F0E" w:rsidP="00E25F0E">
      <w:r>
        <w:t>Нужно ли после демонстрации этих цифр объяснять причины, по которым Казахстан и Россия всегда будут лакомым куском для всех других государств? А если еще добавить полезные ископаемые и природные ресурсы, которые имеются в распоряжении России и Казахстана?</w:t>
      </w:r>
    </w:p>
    <w:p w14:paraId="5FD00F8D" w14:textId="77777777" w:rsidR="00E25F0E" w:rsidRDefault="00E25F0E" w:rsidP="00E25F0E">
      <w:r>
        <w:t>Неужели кто-то всерьез может думать о том, что у сегодняшних и будущих захватчиков вдруг не с того ни с сего проснется совесть и они откажутся от своих захватнических планов, что они откажутся от соблазна захватить Россию и Казахстан?</w:t>
      </w:r>
    </w:p>
    <w:p w14:paraId="4BF18417" w14:textId="77777777" w:rsidR="00E25F0E" w:rsidRDefault="00E25F0E" w:rsidP="00E25F0E"/>
    <w:p w14:paraId="0B654777" w14:textId="77777777" w:rsidR="00E25F0E" w:rsidRDefault="00E25F0E" w:rsidP="00E25F0E">
      <w:r>
        <w:t>Крайне низкая заселенность территорий России и Казахстана создает много трудностей в управлении территориями и гражданами, в обеспечении их всевозможными цивилизационными благами. У людей веками проживающих малочисленными группами на обширных территориях в условиях экстремальных климатических показателей сложился особый кодекс морально-этического поведения. В Сибири, на крайнем севере, в суровых бескрайних степях Казахстана проживают люди с особенными народными традициями, главными из которых являются: беспредельное миролюбие, гордость и независимость, общинные коммунистические традиции, способность переносить почти любые тяготы и невзгоды.</w:t>
      </w:r>
    </w:p>
    <w:p w14:paraId="4773634B" w14:textId="77777777" w:rsidR="00E25F0E" w:rsidRDefault="00E25F0E" w:rsidP="00E25F0E">
      <w:r>
        <w:t>На этих территориях 30-40 градусов мороза или 30-40 градусов жары, недостаток пищи, огромные безлюдные пространства, отсутствие проезжих дорог, прочие многие трудности, являются атрибутами обычной повседневной жизни. Эти народы никогда не были рабами. Даже в семьях у этих народов женщины никогда не были рабынями мужчин.</w:t>
      </w:r>
    </w:p>
    <w:p w14:paraId="30B4FD87" w14:textId="77777777" w:rsidR="00E25F0E" w:rsidRDefault="00E25F0E" w:rsidP="00E25F0E">
      <w:r>
        <w:t>У этих народов самые высокие нормы коммунистической общины в повседневной жизнедеятельности. Эти народы никогда не промышляли разбоем, ни на кого никогда не нападали, но при этом им очень часто приходилось защищаться от внешних врагов.</w:t>
      </w:r>
    </w:p>
    <w:p w14:paraId="2A6EF03F" w14:textId="77777777" w:rsidR="00E25F0E" w:rsidRDefault="00E25F0E" w:rsidP="00E25F0E"/>
    <w:p w14:paraId="7D03704F" w14:textId="77777777" w:rsidR="00E25F0E" w:rsidRDefault="00E25F0E" w:rsidP="00E25F0E">
      <w:r>
        <w:t>На территории Западной и Восточной Сибири, в Северном, Восточном и Центральном Казахстане живут народы с совершенно уникальными ментально-духовными традициями, которые можно смело называть совершенной коммунистической общиной. До начала перестройки в СССР на этих территориях Сибири и Казахстана в аулах, деревнях, поселках, стойбищах и зимовьях люди никогда даже и не задумывались о том, чтобы на дверях своих домов вешать замки и специальные запоры. Люди в этих местностях не знали, что такое украсть что-либо друг у друга.</w:t>
      </w:r>
    </w:p>
    <w:p w14:paraId="07F87539" w14:textId="77777777" w:rsidR="00E25F0E" w:rsidRDefault="00E25F0E" w:rsidP="00E25F0E">
      <w:r>
        <w:t>Россия и Казахстан уникальные государства, на территории которых проживают уникальные народы, у которых совершенно уникальные народные традиции и морально-духовные принципы. С одной стороны, это несомненная сила России и Казахстана, а с другой слабость перед лицом беспринципных безжалостных коварных врагов.</w:t>
      </w:r>
    </w:p>
    <w:p w14:paraId="61B5BC2F" w14:textId="77777777" w:rsidR="00E25F0E" w:rsidRDefault="00E25F0E" w:rsidP="00E25F0E">
      <w:r>
        <w:t>Народы России и Казахстана порой демонстрируют убийственную для себя наивность малолетнего ребенка, верящего в добрых дядей и ласковых тетей, что собственно и послужило одной из самых главных причин развала СССР. Всякий раз после очередной победы над очередным врагом они верят в то, что на них больше уже никто никогда нападать не будет.</w:t>
      </w:r>
    </w:p>
    <w:p w14:paraId="140144EC" w14:textId="77777777" w:rsidR="00E25F0E" w:rsidRDefault="00E25F0E" w:rsidP="00E25F0E">
      <w:r>
        <w:t>С одной стороны эти качества простого народа в России и Казахстане демонстрируют высоту и благородство духа, а с другой являются постоянной головной болью для правителей России и Казахстана. Таким народом очень сложно управлять, когда есть внешняя угроза, народ не верит ни в какую внешнюю угрозу и ничего наперед дурного от приближающихся врагов не ожидает, потому беспечно занимается своими повседневными заботами.</w:t>
      </w:r>
    </w:p>
    <w:p w14:paraId="0FBDD027" w14:textId="77777777" w:rsidR="00E25F0E" w:rsidRDefault="00E25F0E" w:rsidP="00E25F0E">
      <w:r>
        <w:t>Пока гром не грянет, ни казах, ни русский не перекрестится…</w:t>
      </w:r>
    </w:p>
    <w:p w14:paraId="7FE72767" w14:textId="77777777" w:rsidR="00E25F0E" w:rsidRDefault="00E25F0E" w:rsidP="00E25F0E">
      <w:r>
        <w:t>Пока земля под ногами не загорится, ни русский, ни казах за оружие не возьмется…</w:t>
      </w:r>
    </w:p>
    <w:p w14:paraId="61DFA64F" w14:textId="77777777" w:rsidR="00E25F0E" w:rsidRDefault="00E25F0E" w:rsidP="00E25F0E"/>
    <w:p w14:paraId="5BFC0355" w14:textId="77777777" w:rsidR="00E25F0E" w:rsidRPr="00911203" w:rsidRDefault="00E25F0E" w:rsidP="00E25F0E">
      <w:pPr>
        <w:rPr>
          <w:rFonts w:ascii="Arial" w:hAnsi="Arial" w:cs="Arial"/>
          <w:b/>
        </w:rPr>
      </w:pPr>
      <w:r w:rsidRPr="00911203">
        <w:rPr>
          <w:rFonts w:ascii="Arial" w:hAnsi="Arial" w:cs="Arial"/>
          <w:b/>
        </w:rPr>
        <w:t>Самые слабые места в России и Казахстане сегодня.</w:t>
      </w:r>
    </w:p>
    <w:p w14:paraId="6E18BD86" w14:textId="77777777" w:rsidR="00E25F0E" w:rsidRDefault="00E25F0E" w:rsidP="00E25F0E"/>
    <w:p w14:paraId="462BC23A" w14:textId="77777777" w:rsidR="00E25F0E" w:rsidRDefault="00E25F0E" w:rsidP="00E25F0E">
      <w:r>
        <w:t>Почему я пишу о России и Казахстане?</w:t>
      </w:r>
    </w:p>
    <w:p w14:paraId="17C7115A" w14:textId="77777777" w:rsidR="00E25F0E" w:rsidRDefault="00E25F0E" w:rsidP="00E25F0E">
      <w:r>
        <w:t>Потому что это самые лакомые территории для алчных захватчиков.</w:t>
      </w:r>
    </w:p>
    <w:p w14:paraId="4AF15AD9" w14:textId="77777777" w:rsidR="00E25F0E" w:rsidRDefault="00E25F0E" w:rsidP="00E25F0E">
      <w:r>
        <w:t>Потому что это самые многонациональные, самые многоконфессиональные государства.</w:t>
      </w:r>
    </w:p>
    <w:p w14:paraId="283716AB" w14:textId="77777777" w:rsidR="00E25F0E" w:rsidRDefault="00E25F0E" w:rsidP="00E25F0E">
      <w:r>
        <w:t>Потому что народы, населяющие эти государства, испокон веков жили общиной, коммуной, колхозом, где всегда были очень высокие общинно-коммунистические моральные нормы.</w:t>
      </w:r>
    </w:p>
    <w:p w14:paraId="646D5DCF" w14:textId="77777777" w:rsidR="00E25F0E" w:rsidRDefault="00E25F0E" w:rsidP="00E25F0E">
      <w:r>
        <w:t>Потому что титульные нации  в этих государствах (казахи и русские) принадлежат к одной и той же духовной расе людей – к коммунистической духовной расе. Нигде более на Земле нет такого большого скопления людей, принадлежащих к духовной расе коммунистов, и занимающих такую огромную территорию. Данное обстоятельство, кроме прочих чисто материальных причин, на подсознательном уровне побуждает врагов к захвату территории и к уничтожению своих духовных противников.</w:t>
      </w:r>
    </w:p>
    <w:p w14:paraId="52B4B72C" w14:textId="77777777" w:rsidR="00E25F0E" w:rsidRDefault="00E25F0E" w:rsidP="00E25F0E">
      <w:r>
        <w:t>Казахам и русским не удается объединиться окончательно по трем причинам:</w:t>
      </w:r>
    </w:p>
    <w:p w14:paraId="79E3FF2D" w14:textId="77777777" w:rsidR="00E25F0E" w:rsidRDefault="00E25F0E" w:rsidP="00E25F0E">
      <w:pPr>
        <w:numPr>
          <w:ilvl w:val="0"/>
          <w:numId w:val="88"/>
        </w:numPr>
      </w:pPr>
      <w:r>
        <w:t>Они принадлежат к различным физическим национальностям, одни славяне, другие тюрки;</w:t>
      </w:r>
    </w:p>
    <w:p w14:paraId="3AC16CA4" w14:textId="77777777" w:rsidR="00E25F0E" w:rsidRDefault="00E25F0E" w:rsidP="00E25F0E">
      <w:pPr>
        <w:numPr>
          <w:ilvl w:val="0"/>
          <w:numId w:val="88"/>
        </w:numPr>
      </w:pPr>
      <w:r>
        <w:t>Они принадлежат к различным ментальным национальностям, одни христиане, другие мусульмане;</w:t>
      </w:r>
    </w:p>
    <w:p w14:paraId="29719CD5" w14:textId="77777777" w:rsidR="00E25F0E" w:rsidRDefault="00E25F0E" w:rsidP="00E25F0E">
      <w:pPr>
        <w:numPr>
          <w:ilvl w:val="0"/>
          <w:numId w:val="88"/>
        </w:numPr>
      </w:pPr>
      <w:r>
        <w:t>Малограмотность и низкий уровень развития мыслительных способностей, что не дает возможности увидеть духовное единство. Кстати, они принадлежат к одной и той же ментальной расе – к расе монотеистов, к одной и той же духовной расе – к расе коммунистов.</w:t>
      </w:r>
    </w:p>
    <w:p w14:paraId="069A5546" w14:textId="77777777" w:rsidR="00E25F0E" w:rsidRDefault="00E25F0E" w:rsidP="00E25F0E"/>
    <w:p w14:paraId="69C61340" w14:textId="77777777" w:rsidR="00E25F0E" w:rsidRDefault="00E25F0E" w:rsidP="00E25F0E">
      <w:r>
        <w:t>Для противников данного моего утверждения специально поясняю.</w:t>
      </w:r>
    </w:p>
    <w:p w14:paraId="6EDD809F" w14:textId="77777777" w:rsidR="00E25F0E" w:rsidRDefault="00E25F0E" w:rsidP="00E25F0E">
      <w:r>
        <w:t>Не все то золото, что блестит.</w:t>
      </w:r>
    </w:p>
    <w:p w14:paraId="429C5610" w14:textId="77777777" w:rsidR="00E25F0E" w:rsidRDefault="00E25F0E" w:rsidP="00E25F0E">
      <w:r>
        <w:t>Не все те, кто называет себя сегодня коммунистами, принадлежат к духовной расе коммунистов.</w:t>
      </w:r>
    </w:p>
    <w:p w14:paraId="029E78DC" w14:textId="77777777" w:rsidR="00E25F0E" w:rsidRDefault="00E25F0E" w:rsidP="00E25F0E"/>
    <w:p w14:paraId="148F499F" w14:textId="77777777" w:rsidR="00E25F0E" w:rsidRDefault="00E25F0E" w:rsidP="00E25F0E">
      <w:r>
        <w:t>Самыми главными слабыми местами в России и Казахстане сегодня являются многочисленные сильно поляризованные группы населения, которые разделены между собой по множеству самых различных признаков:</w:t>
      </w:r>
    </w:p>
    <w:p w14:paraId="580806FE" w14:textId="77777777" w:rsidR="00E25F0E" w:rsidRDefault="00E25F0E" w:rsidP="00E25F0E">
      <w:pPr>
        <w:numPr>
          <w:ilvl w:val="0"/>
          <w:numId w:val="89"/>
        </w:numPr>
      </w:pPr>
      <w:r>
        <w:t>Национальности;</w:t>
      </w:r>
    </w:p>
    <w:p w14:paraId="470131E3" w14:textId="77777777" w:rsidR="00E25F0E" w:rsidRDefault="00E25F0E" w:rsidP="00E25F0E">
      <w:pPr>
        <w:numPr>
          <w:ilvl w:val="0"/>
          <w:numId w:val="89"/>
        </w:numPr>
      </w:pPr>
      <w:r>
        <w:t>Вероисповедание;</w:t>
      </w:r>
    </w:p>
    <w:p w14:paraId="13E3B5B9" w14:textId="77777777" w:rsidR="00E25F0E" w:rsidRDefault="00E25F0E" w:rsidP="00E25F0E">
      <w:pPr>
        <w:numPr>
          <w:ilvl w:val="0"/>
          <w:numId w:val="89"/>
        </w:numPr>
      </w:pPr>
      <w:r>
        <w:t>Социальное положение;</w:t>
      </w:r>
    </w:p>
    <w:p w14:paraId="21BF2F09" w14:textId="77777777" w:rsidR="00E25F0E" w:rsidRDefault="00E25F0E" w:rsidP="00E25F0E">
      <w:pPr>
        <w:numPr>
          <w:ilvl w:val="0"/>
          <w:numId w:val="89"/>
        </w:numPr>
      </w:pPr>
      <w:r>
        <w:t>Бедные и богатые;</w:t>
      </w:r>
    </w:p>
    <w:p w14:paraId="3E7C21EB" w14:textId="77777777" w:rsidR="00E25F0E" w:rsidRDefault="00E25F0E" w:rsidP="00E25F0E">
      <w:pPr>
        <w:numPr>
          <w:ilvl w:val="0"/>
          <w:numId w:val="89"/>
        </w:numPr>
      </w:pPr>
      <w:r>
        <w:t>Работодатели и наемные работники;</w:t>
      </w:r>
    </w:p>
    <w:p w14:paraId="3B2E104F" w14:textId="77777777" w:rsidR="00E25F0E" w:rsidRDefault="00E25F0E" w:rsidP="00E25F0E">
      <w:pPr>
        <w:numPr>
          <w:ilvl w:val="0"/>
          <w:numId w:val="89"/>
        </w:numPr>
      </w:pPr>
      <w:r>
        <w:t>Интеллигенция, рабочие и крестьяне;</w:t>
      </w:r>
    </w:p>
    <w:p w14:paraId="71347BAA" w14:textId="77777777" w:rsidR="00E25F0E" w:rsidRDefault="00E25F0E" w:rsidP="00E25F0E">
      <w:pPr>
        <w:numPr>
          <w:ilvl w:val="0"/>
          <w:numId w:val="89"/>
        </w:numPr>
      </w:pPr>
      <w:r>
        <w:t>Горожане и сельчане;</w:t>
      </w:r>
    </w:p>
    <w:p w14:paraId="05792837" w14:textId="77777777" w:rsidR="00E25F0E" w:rsidRDefault="00E25F0E" w:rsidP="00E25F0E">
      <w:pPr>
        <w:numPr>
          <w:ilvl w:val="0"/>
          <w:numId w:val="89"/>
        </w:numPr>
      </w:pPr>
      <w:r>
        <w:t>Здоровые и больные;</w:t>
      </w:r>
    </w:p>
    <w:p w14:paraId="14087869" w14:textId="77777777" w:rsidR="00E25F0E" w:rsidRDefault="00E25F0E" w:rsidP="00E25F0E">
      <w:pPr>
        <w:numPr>
          <w:ilvl w:val="0"/>
          <w:numId w:val="89"/>
        </w:numPr>
      </w:pPr>
      <w:r>
        <w:t>Честные и воры;</w:t>
      </w:r>
    </w:p>
    <w:p w14:paraId="240010FD" w14:textId="77777777" w:rsidR="00E25F0E" w:rsidRDefault="00E25F0E" w:rsidP="00E25F0E">
      <w:pPr>
        <w:numPr>
          <w:ilvl w:val="0"/>
          <w:numId w:val="89"/>
        </w:numPr>
      </w:pPr>
      <w:r>
        <w:t>Государственные служащие и все прочие;</w:t>
      </w:r>
    </w:p>
    <w:p w14:paraId="31988045" w14:textId="77777777" w:rsidR="00E25F0E" w:rsidRDefault="00E25F0E" w:rsidP="00E25F0E">
      <w:pPr>
        <w:numPr>
          <w:ilvl w:val="0"/>
          <w:numId w:val="89"/>
        </w:numPr>
      </w:pPr>
      <w:r>
        <w:t>Физически сильные, слабые и безнадежно больные;</w:t>
      </w:r>
    </w:p>
    <w:p w14:paraId="427DA00C" w14:textId="77777777" w:rsidR="00E25F0E" w:rsidRDefault="00E25F0E" w:rsidP="00E25F0E">
      <w:pPr>
        <w:numPr>
          <w:ilvl w:val="0"/>
          <w:numId w:val="89"/>
        </w:numPr>
      </w:pPr>
      <w:r>
        <w:t>Коммунисты, эгоисты, безразличные созерцатели;</w:t>
      </w:r>
    </w:p>
    <w:p w14:paraId="6871C30D" w14:textId="77777777" w:rsidR="00E25F0E" w:rsidRDefault="00E25F0E" w:rsidP="00E25F0E">
      <w:pPr>
        <w:numPr>
          <w:ilvl w:val="0"/>
          <w:numId w:val="89"/>
        </w:numPr>
      </w:pPr>
      <w:r>
        <w:t>Образованные и безграмотные;</w:t>
      </w:r>
    </w:p>
    <w:p w14:paraId="6F54A9A1" w14:textId="77777777" w:rsidR="00E25F0E" w:rsidRDefault="00E25F0E" w:rsidP="00E25F0E">
      <w:pPr>
        <w:numPr>
          <w:ilvl w:val="0"/>
          <w:numId w:val="89"/>
        </w:numPr>
      </w:pPr>
      <w:r>
        <w:t>Ведомые и ведущие (элита и электорат);</w:t>
      </w:r>
    </w:p>
    <w:p w14:paraId="1DFC7283" w14:textId="77777777" w:rsidR="00E25F0E" w:rsidRDefault="00E25F0E" w:rsidP="00E25F0E">
      <w:pPr>
        <w:numPr>
          <w:ilvl w:val="0"/>
          <w:numId w:val="89"/>
        </w:numPr>
      </w:pPr>
      <w:r>
        <w:t>И т.д. и т.п.</w:t>
      </w:r>
    </w:p>
    <w:p w14:paraId="78C1CA27" w14:textId="77777777" w:rsidR="00E25F0E" w:rsidRDefault="00E25F0E" w:rsidP="00E25F0E"/>
    <w:p w14:paraId="3D752DB5" w14:textId="77777777" w:rsidR="00E25F0E" w:rsidRDefault="00E25F0E" w:rsidP="00E25F0E">
      <w:r>
        <w:t>Самым главным оружием врагов в экономическо-ментальной войне является еще большее разделение граждан на противоборствующие группы, усиление поляризации общества, нагнетание недовольства друг другом между всеми любыми многочисленными группами. Эту задачу решить намного легче, если уровень материального благополучия в государстве низкий, если государственные органы работают недостаточно эффективно, если уровень грамотности населения низок, если люди не приспособлены к выполнению самостоятельной аналитической умственной работы.</w:t>
      </w:r>
    </w:p>
    <w:p w14:paraId="53675630" w14:textId="77777777" w:rsidR="00E25F0E" w:rsidRDefault="00E25F0E" w:rsidP="00E25F0E">
      <w:r>
        <w:t>Наши враги, знают все наши слабые места, поэтому главными точками воздействия в экономическо-ментальной войне являются следующие:</w:t>
      </w:r>
    </w:p>
    <w:p w14:paraId="3E625CAF" w14:textId="77777777" w:rsidR="00E25F0E" w:rsidRDefault="00E25F0E" w:rsidP="00E25F0E">
      <w:pPr>
        <w:numPr>
          <w:ilvl w:val="0"/>
          <w:numId w:val="90"/>
        </w:numPr>
      </w:pPr>
      <w:r>
        <w:t>Максимально ухудшить экономические показатели деятельности государства;</w:t>
      </w:r>
    </w:p>
    <w:p w14:paraId="5E8A78F8" w14:textId="77777777" w:rsidR="00E25F0E" w:rsidRDefault="00E25F0E" w:rsidP="00E25F0E">
      <w:pPr>
        <w:numPr>
          <w:ilvl w:val="0"/>
          <w:numId w:val="90"/>
        </w:numPr>
      </w:pPr>
      <w:r>
        <w:t>Максимально снизить уровень материального благополучия основной массы населения и обогатить олигархат в наших государствах, чтобы увеличить разрыв между богатыми и бедными;</w:t>
      </w:r>
    </w:p>
    <w:p w14:paraId="014FA24E" w14:textId="77777777" w:rsidR="00E25F0E" w:rsidRDefault="00E25F0E" w:rsidP="00E25F0E">
      <w:pPr>
        <w:numPr>
          <w:ilvl w:val="0"/>
          <w:numId w:val="90"/>
        </w:numPr>
      </w:pPr>
      <w:r>
        <w:t>Максимально снизить уровень образованности рядовых граждан и всех государственных служащих, ученых, военных и т.д.;</w:t>
      </w:r>
    </w:p>
    <w:p w14:paraId="67124680" w14:textId="77777777" w:rsidR="00E25F0E" w:rsidRDefault="00E25F0E" w:rsidP="00E25F0E">
      <w:pPr>
        <w:numPr>
          <w:ilvl w:val="0"/>
          <w:numId w:val="90"/>
        </w:numPr>
      </w:pPr>
      <w:r>
        <w:t>Вообще не допустить возможности начать обучение граждан умению выполнять самостоятельную аналитическую работу;</w:t>
      </w:r>
    </w:p>
    <w:p w14:paraId="4327973C" w14:textId="77777777" w:rsidR="00E25F0E" w:rsidRDefault="00E25F0E" w:rsidP="00E25F0E">
      <w:pPr>
        <w:numPr>
          <w:ilvl w:val="0"/>
          <w:numId w:val="90"/>
        </w:numPr>
      </w:pPr>
      <w:r>
        <w:t>Полностью заблокировать понимание того, что человек должен учиться умению мыслить самостоятельно независимо гармонично и эффективно, подменяя эти способности образованием по узкой специализации;</w:t>
      </w:r>
    </w:p>
    <w:p w14:paraId="60E1ABF7" w14:textId="77777777" w:rsidR="00E25F0E" w:rsidRDefault="00E25F0E" w:rsidP="00E25F0E">
      <w:pPr>
        <w:numPr>
          <w:ilvl w:val="0"/>
          <w:numId w:val="90"/>
        </w:numPr>
      </w:pPr>
      <w:r>
        <w:t>Любыми путями формировать в каждой отдельной группе людей свои собственные представления о справедливости. Причем различия в понимании справедливости должны быть максимальными;</w:t>
      </w:r>
    </w:p>
    <w:p w14:paraId="4C8F1465" w14:textId="77777777" w:rsidR="00E25F0E" w:rsidRDefault="00E25F0E" w:rsidP="00E25F0E">
      <w:pPr>
        <w:numPr>
          <w:ilvl w:val="0"/>
          <w:numId w:val="90"/>
        </w:numPr>
      </w:pPr>
      <w:r>
        <w:t>Пробуждать в людях максимально низменные потребности на самом низком животном уровне поведенческих реакций и самых низменных желаний;</w:t>
      </w:r>
    </w:p>
    <w:p w14:paraId="280E5596" w14:textId="77777777" w:rsidR="00E25F0E" w:rsidRDefault="00E25F0E" w:rsidP="00E25F0E">
      <w:pPr>
        <w:numPr>
          <w:ilvl w:val="0"/>
          <w:numId w:val="90"/>
        </w:numPr>
      </w:pPr>
      <w:r>
        <w:t>Путем распространения специальных продуктов питания безвозвратно повредить генный код у людей, породить такие заболевания, которые приносят максимум страданий, и лекарства от которых еще нет, которые ведут к полному вымиранию за счет уничтожения детородных функций;</w:t>
      </w:r>
    </w:p>
    <w:p w14:paraId="48F62EBD" w14:textId="77777777" w:rsidR="00E25F0E" w:rsidRDefault="00E25F0E" w:rsidP="00E25F0E">
      <w:pPr>
        <w:numPr>
          <w:ilvl w:val="0"/>
          <w:numId w:val="90"/>
        </w:numPr>
      </w:pPr>
      <w:r>
        <w:t>Любыми доступными средствами культивировать неосознаваемую ненависть друг к другу представителей всех многочисленных групп. Все против всех и все несправедливо…;</w:t>
      </w:r>
    </w:p>
    <w:p w14:paraId="276BDAEF" w14:textId="77777777" w:rsidR="00E25F0E" w:rsidRDefault="00E25F0E" w:rsidP="00E25F0E">
      <w:pPr>
        <w:numPr>
          <w:ilvl w:val="0"/>
          <w:numId w:val="90"/>
        </w:numPr>
      </w:pPr>
      <w:r>
        <w:t>И т.д. и т.п., приведенный список далеко не полный, здесь лишь самое главное из того, что мои сограждане способны понять, опираясь на имеющийся у них уровень образования и уровень аналитических способностей.</w:t>
      </w:r>
    </w:p>
    <w:p w14:paraId="6FBAC73B" w14:textId="77777777" w:rsidR="00E25F0E" w:rsidRDefault="00E25F0E" w:rsidP="00E25F0E"/>
    <w:p w14:paraId="6B7A1C6A" w14:textId="77777777" w:rsidR="00E25F0E" w:rsidRDefault="00E25F0E" w:rsidP="00E25F0E">
      <w:r>
        <w:t>Чтобы победить в протекающей сегодня экономическо-ментальной войне, Россия и Казахстан должны объединиться в еще большей степени, при этом оставаясь самостоятельными независимыми государствами. Полное слияние в одно государство с единой структурой управления не требуется, более того, такое слияние окажется вредным и очень сильно ослабит Государство Российское, составными частями которого сегодня де факто (еще не де юре) являются Россия и Казахстан. Никаких других государств в объединенном Государстве Российском еще даже и близко нет.</w:t>
      </w:r>
    </w:p>
    <w:p w14:paraId="46A1039F" w14:textId="77777777" w:rsidR="00E25F0E" w:rsidRDefault="00E25F0E" w:rsidP="00E25F0E">
      <w:r>
        <w:t>Все другие претенденты на членство в Государстве Российском еще раздумывают, еще на распутье, они ждут победителя, чтобы уже наверняка присосаться к нему ласковым добрым нахлебником. Современная Беларусь самый яркий пример нахлебника, ожидающего, когда нарисуется окончательный победитель.</w:t>
      </w:r>
    </w:p>
    <w:p w14:paraId="2A14C101" w14:textId="77777777" w:rsidR="00E25F0E" w:rsidRDefault="00E25F0E" w:rsidP="00E25F0E">
      <w:r>
        <w:t>Сегодня в военных действиях участвуют только Россия и Казахстан, у каждого из них свой сектор ответственности, и заменить друг друга в этих секторах они не способны в силу отсутствия таких способностей, возможностей и качеств.</w:t>
      </w:r>
    </w:p>
    <w:p w14:paraId="793D1FD2" w14:textId="77777777" w:rsidR="00E25F0E" w:rsidRDefault="00E25F0E" w:rsidP="00E25F0E">
      <w:r>
        <w:t>У России силовой и экономический сектор. У Казахстана даже близко нет таких ресурсов и возможностей.</w:t>
      </w:r>
    </w:p>
    <w:p w14:paraId="38FAC109" w14:textId="77777777" w:rsidR="00E25F0E" w:rsidRDefault="00E25F0E" w:rsidP="00E25F0E">
      <w:r>
        <w:t>У Казахстана ментально-духовный сектор. У России даже близко нет таких ресурсов и возможностей.</w:t>
      </w:r>
    </w:p>
    <w:p w14:paraId="06CC58F4" w14:textId="77777777" w:rsidR="00E25F0E" w:rsidRDefault="00E25F0E" w:rsidP="00E25F0E"/>
    <w:p w14:paraId="687D4495" w14:textId="77777777" w:rsidR="00E25F0E" w:rsidRDefault="00E25F0E" w:rsidP="00E25F0E">
      <w:r>
        <w:t>Если Казахстан и Россия сумеют понять предлагаемый проект новой общественно-государственной политической системы "Байтерек", если сумеют реализовать его правильно и максимально полно, то они сумеют победить евро-американцев в текущей очередной Великой Отечественной экономическо-ментальной войне. Далее через некоторое время Государству Российскому предстоит следующая Великая Отечественная война, но уже чисто ментальная с Китаем. Далее, если Китай будет побежден, предстоит в чистом виде очередная Великая Отечественная духовная война с Индией.</w:t>
      </w:r>
    </w:p>
    <w:p w14:paraId="28BCEDF5" w14:textId="77777777" w:rsidR="00E25F0E" w:rsidRDefault="00E25F0E" w:rsidP="00E25F0E">
      <w:r>
        <w:t>Все эти войны будут отечественными, поскольку нападать будут на Государство Российское, а оно будет лишь защищаться.</w:t>
      </w:r>
    </w:p>
    <w:p w14:paraId="7301A412" w14:textId="77777777" w:rsidR="00E25F0E" w:rsidRDefault="00E25F0E" w:rsidP="00E25F0E">
      <w:r>
        <w:t>11 января 2017 г.</w:t>
      </w:r>
    </w:p>
    <w:p w14:paraId="21003F1A" w14:textId="77777777" w:rsidR="00E25F0E" w:rsidRDefault="00E25F0E" w:rsidP="00E25F0E"/>
    <w:p w14:paraId="218185F7" w14:textId="77777777" w:rsidR="00325901" w:rsidRDefault="00325901" w:rsidP="00325901">
      <w:pPr>
        <w:pStyle w:val="2"/>
      </w:pPr>
      <w:bookmarkStart w:id="55" w:name="_Toc472949041"/>
      <w:r>
        <w:t>Общий обзор общественно-государственной политической системы "Байтерек".</w:t>
      </w:r>
      <w:bookmarkEnd w:id="55"/>
    </w:p>
    <w:p w14:paraId="00FD0D15" w14:textId="77777777" w:rsidR="00325901" w:rsidRDefault="00325901" w:rsidP="00325901">
      <w:r>
        <w:t>Описанию отдельных элементов этой новой общественно-государственной политической системы под условным идентификационным названием "Байтерек", предназначенной по отдельности для России и Казахстана, а так же для обновленного Государства Российского, посвящены все мои дневниковые записи под общим названием "Записки о мироздании "Байтерек".</w:t>
      </w:r>
    </w:p>
    <w:p w14:paraId="06EB8286" w14:textId="77777777" w:rsidR="00325901" w:rsidRDefault="00325901" w:rsidP="00325901">
      <w:r>
        <w:t>Три года назад в конце весны 2013 года я начал распространение всех основных положений данной общественно-государственной политической системы. Одновременно совершенствовал ее описательную часть.</w:t>
      </w:r>
    </w:p>
    <w:p w14:paraId="13FB0262" w14:textId="77777777" w:rsidR="00325901" w:rsidRDefault="00325901" w:rsidP="00325901">
      <w:r>
        <w:t>К моему сожалению, мои современники за редчайшим исключением не сумели понять то, о чем я рассказываю и что предлагаю сделать. В связи с этим я вынужден сделать более упорядоченное, более понятное для современников описание, чем в настоящее время и занят.</w:t>
      </w:r>
    </w:p>
    <w:p w14:paraId="1F973552" w14:textId="77777777" w:rsidR="00325901" w:rsidRDefault="00325901" w:rsidP="00325901"/>
    <w:p w14:paraId="06E5401B" w14:textId="77777777" w:rsidR="00325901" w:rsidRDefault="00325901" w:rsidP="00325901">
      <w:r>
        <w:t>Сделать полное подробное исчерпывающее упорядоченное описание новой общественно-государственной политической системы "Байтерек" чрезвычайно сложно и хлопотно. У меня нет ни сил, ни времени, ни иных ресурсов для выполнения такой работы.</w:t>
      </w:r>
    </w:p>
    <w:p w14:paraId="23D8F535" w14:textId="77777777" w:rsidR="00325901" w:rsidRDefault="00325901" w:rsidP="00325901">
      <w:r>
        <w:t>Здесь и сейчас я делаю более-менее упорядоченное описание этой политической системы с описанием только главных ее составных частей. Описание более мелких деталей и элементов сделано ранее и хаотично распределено по моим дневниковым записям. Тот, кто сумеет понять главное, тот в деталях разберется достаточно быстро.</w:t>
      </w:r>
    </w:p>
    <w:p w14:paraId="5543C696" w14:textId="77777777" w:rsidR="00325901" w:rsidRDefault="00325901" w:rsidP="00325901"/>
    <w:p w14:paraId="24263FE6" w14:textId="77777777" w:rsidR="00325901" w:rsidRDefault="00325901" w:rsidP="00325901">
      <w:r>
        <w:t>Самым главным ключевым элементом в новой общественно-государственной политической системе "Байтерек" является нечто, обозначенное мною словесным символом "ментальная культура". Термин "ментальная культура" образован по полной аналогии с термином "физическая культура". В физической культуре человек учится полноценно пользоваться своим физическим телом, тренировать его, ухаживать за ним, лечить и т.д. и т.п.. В ментальной культуре должно происходить то же самое, но только в отношении мыслительной системы человека.</w:t>
      </w:r>
    </w:p>
    <w:p w14:paraId="6A6E1CCA" w14:textId="77777777" w:rsidR="00325901" w:rsidRDefault="00325901" w:rsidP="00325901">
      <w:r>
        <w:t>В государственных и в общественных структурах ментальной культуры люди должны будут учиться всему полному спектру управления своей собственной мыслительной системой. Люди должны будут научиться полноценно управлять своей мыслительной системой, тренировать ее, ухаживать за нею, при необходимости лечить. Если говорить об этом же самом, но другими словами, то люди должны научиться мыслить самостоятельно независимо гармонично и эффективно.</w:t>
      </w:r>
    </w:p>
    <w:p w14:paraId="1D53611A" w14:textId="77777777" w:rsidR="00325901" w:rsidRDefault="00325901" w:rsidP="00325901">
      <w:r>
        <w:t>Если говорить еще более узко, то люди должны научиться полностью самостоятельно наблюдать за любыми протекающими процессами вокруг себя и внутри себя, в том числе внутри своей собственной мыслительной системы. Люди должны научиться анализировать любые наблюдаемые факты, явления, процессы, объекты, причем все это делать полностью самостоятельно независимо гармонично и эффективно.</w:t>
      </w:r>
    </w:p>
    <w:p w14:paraId="22C0F59E" w14:textId="77777777" w:rsidR="00325901" w:rsidRDefault="00325901" w:rsidP="00325901">
      <w:r>
        <w:t>Люди должны научиться противостоять любым методам и попыткам манипулировать своей мыслительной системой, от кого бы и откуда бы эти манипуляции не исходили. Люди должны научиться противостоять любым манипуляциям со стороны других людей, со стороны матрицы-дьявола-иблиса-майи, со стороны богов, со стороны самого Единого Живого Бога, если такие манипуляции будут.</w:t>
      </w:r>
    </w:p>
    <w:p w14:paraId="5F9B79B3" w14:textId="77777777" w:rsidR="00325901" w:rsidRDefault="00325901" w:rsidP="00325901"/>
    <w:p w14:paraId="6A98B6EB" w14:textId="77777777" w:rsidR="00325901" w:rsidRDefault="00325901" w:rsidP="00325901">
      <w:r>
        <w:t>Перед общественными и государственными структурами ментальной культуры стоят две взаимодополняющие задачи, которые невозможно решить без поочередного последовательного частичного решения каждой из них:</w:t>
      </w:r>
    </w:p>
    <w:p w14:paraId="7FAE4EFA" w14:textId="77777777" w:rsidR="00325901" w:rsidRDefault="00325901" w:rsidP="00325901">
      <w:pPr>
        <w:numPr>
          <w:ilvl w:val="0"/>
          <w:numId w:val="91"/>
        </w:numPr>
      </w:pPr>
      <w:r>
        <w:t>Всех молодых людей с раннего возраста нужно обучать умению мыслить самостоятельно независимо гармонично и эффективно, умению на все 100% управлять своей мыслительной системой полностью самостоятельно независимо гармонично и эффективно;</w:t>
      </w:r>
    </w:p>
    <w:p w14:paraId="5D18C574" w14:textId="77777777" w:rsidR="00325901" w:rsidRDefault="00325901" w:rsidP="00325901">
      <w:pPr>
        <w:numPr>
          <w:ilvl w:val="0"/>
          <w:numId w:val="91"/>
        </w:numPr>
      </w:pPr>
      <w:r>
        <w:t>Каждый взрослый человек должен будет полностью самостоятельно независимо гармонично и эффективно сформировать и сформулировать с помощью различных символов свое собственное свое личное мировоззрение.</w:t>
      </w:r>
    </w:p>
    <w:p w14:paraId="1A5BDE11" w14:textId="77777777" w:rsidR="00325901" w:rsidRDefault="00325901" w:rsidP="00325901"/>
    <w:p w14:paraId="5162ED5E" w14:textId="77777777" w:rsidR="00325901" w:rsidRDefault="00325901" w:rsidP="00325901">
      <w:r>
        <w:t>Эти две задачи нет никакой возможности решить по отдельности друг от друга. Они решаются методом последовательной итерации, методом последовательного приближения, методом хождения по кругам познания и совершенствования мыслительных способностей. Эти процессы сложны не только в понимании их сути и смысла, но и в описании тоже. Все это я ранее уже описывал, в данной части моих текстов останавливаться на этом вопросе нет возможности.</w:t>
      </w:r>
    </w:p>
    <w:p w14:paraId="5B391C05" w14:textId="77777777" w:rsidR="00325901" w:rsidRDefault="00325901" w:rsidP="00325901">
      <w:r>
        <w:t>Более того, эти две задачи нет никакой возможности успешно решить, если не участвовать в повседневной человеческой жизнедеятельности в семье, на работе, в государстве, в обществе. Без ежедневного напряженного практического применения добытых знаний и приобретенных навыков в различных сферах человеческой деятельности, процессы познания и совершенствования затормозятся или даже вообще полностью остановятся.</w:t>
      </w:r>
    </w:p>
    <w:p w14:paraId="38F4C2BC" w14:textId="77777777" w:rsidR="00325901" w:rsidRDefault="00325901" w:rsidP="00325901">
      <w:r>
        <w:t>Таким образом, перед каждым взрослым человеком стоит три обязательные фундаментальные задачи:</w:t>
      </w:r>
    </w:p>
    <w:p w14:paraId="20DF74C0" w14:textId="77777777" w:rsidR="00325901" w:rsidRDefault="00325901" w:rsidP="00325901">
      <w:pPr>
        <w:numPr>
          <w:ilvl w:val="0"/>
          <w:numId w:val="92"/>
        </w:numPr>
      </w:pPr>
      <w:r>
        <w:t>От рождения до смерти тренировать свою мыслительную систему, учиться мыслить самостоятельно независимо гармонично и эффективно;</w:t>
      </w:r>
    </w:p>
    <w:p w14:paraId="378EA40C" w14:textId="77777777" w:rsidR="00325901" w:rsidRDefault="00325901" w:rsidP="00325901">
      <w:pPr>
        <w:numPr>
          <w:ilvl w:val="0"/>
          <w:numId w:val="92"/>
        </w:numPr>
      </w:pPr>
      <w:r>
        <w:t>Формировать и формулировать свое личное собственное мировоззрение (не копировать и не заимствовать);</w:t>
      </w:r>
    </w:p>
    <w:p w14:paraId="76381FF8" w14:textId="77777777" w:rsidR="00325901" w:rsidRDefault="00325901" w:rsidP="00325901">
      <w:pPr>
        <w:numPr>
          <w:ilvl w:val="0"/>
          <w:numId w:val="92"/>
        </w:numPr>
      </w:pPr>
      <w:r>
        <w:t>Иметь активную жизненную позицию, постоянно участвовать в общественно полезной работе, стремясь принести пользу как можно большему количеству людей, при минимальных личных потребностях.</w:t>
      </w:r>
    </w:p>
    <w:p w14:paraId="622F7576" w14:textId="77777777" w:rsidR="00325901" w:rsidRDefault="00325901" w:rsidP="00325901"/>
    <w:p w14:paraId="51BA202F" w14:textId="77777777" w:rsidR="00325901" w:rsidRDefault="00325901" w:rsidP="00325901">
      <w:r>
        <w:t>Ментальная культура в обязательном порядке должна состоять из двух частей:</w:t>
      </w:r>
    </w:p>
    <w:p w14:paraId="6C718FA0" w14:textId="77777777" w:rsidR="00325901" w:rsidRDefault="00325901" w:rsidP="00325901">
      <w:pPr>
        <w:numPr>
          <w:ilvl w:val="0"/>
          <w:numId w:val="93"/>
        </w:numPr>
      </w:pPr>
      <w:r>
        <w:t>Государственная ментальная культура, функционирующая на основании и в пределах специально созданных государственных структур, институтов, учреждений;</w:t>
      </w:r>
    </w:p>
    <w:p w14:paraId="5B9FE42F" w14:textId="77777777" w:rsidR="00325901" w:rsidRDefault="00325901" w:rsidP="00325901">
      <w:pPr>
        <w:numPr>
          <w:ilvl w:val="0"/>
          <w:numId w:val="93"/>
        </w:numPr>
      </w:pPr>
      <w:r>
        <w:t>Ментальная культура в свободном плавании, как в виде добровольных объединений свободных граждан, так и в виде одиноких исследователей энтузиастов.</w:t>
      </w:r>
    </w:p>
    <w:p w14:paraId="2001D10B" w14:textId="77777777" w:rsidR="00325901" w:rsidRDefault="00325901" w:rsidP="00325901"/>
    <w:p w14:paraId="00BD510A" w14:textId="77777777" w:rsidR="00325901" w:rsidRDefault="00325901" w:rsidP="00325901">
      <w:r>
        <w:t>Кроме перечисленных выше двух задач ментальной культуры, направленных на обучение граждан умению полноценно самостоятельно независимо гармонично и эффективно, умению управлять своей мыслительной системой, направленных на полностью самостоятельное и независимое формирование собственного личного мировоззрения каждым взрослым человеком, есть еще две не менее важных задачи:</w:t>
      </w:r>
    </w:p>
    <w:p w14:paraId="79DAAF64" w14:textId="77777777" w:rsidR="00325901" w:rsidRDefault="00325901" w:rsidP="00325901"/>
    <w:p w14:paraId="55878976" w14:textId="77777777" w:rsidR="00325901" w:rsidRDefault="00325901" w:rsidP="00325901">
      <w:r>
        <w:t>1. Организовывать и проводить самые разные исследования с целью познания всех сторон жизни человека на Земле. Ведь сформировать мировоззрение без проведения всеобъемлющих наблюдений, исследований, экспериментов нет никакой возможности. Эти исследования должны проводиться в трех формах:</w:t>
      </w:r>
    </w:p>
    <w:p w14:paraId="4BB15C18" w14:textId="77777777" w:rsidR="00325901" w:rsidRDefault="00325901" w:rsidP="00325901">
      <w:pPr>
        <w:numPr>
          <w:ilvl w:val="0"/>
          <w:numId w:val="94"/>
        </w:numPr>
      </w:pPr>
      <w:r>
        <w:t>Исследования специально назначенными сотрудниками в государственных структурах ментальной культуры;</w:t>
      </w:r>
    </w:p>
    <w:p w14:paraId="6E26D198" w14:textId="77777777" w:rsidR="00325901" w:rsidRDefault="00325901" w:rsidP="00325901">
      <w:pPr>
        <w:numPr>
          <w:ilvl w:val="0"/>
          <w:numId w:val="94"/>
        </w:numPr>
      </w:pPr>
      <w:r>
        <w:t>Исследования специально избранными общественниками в общественных структурах ментальной культуры;</w:t>
      </w:r>
    </w:p>
    <w:p w14:paraId="62439BFE" w14:textId="77777777" w:rsidR="00325901" w:rsidRDefault="00325901" w:rsidP="00325901">
      <w:pPr>
        <w:numPr>
          <w:ilvl w:val="0"/>
          <w:numId w:val="94"/>
        </w:numPr>
      </w:pPr>
      <w:r>
        <w:t>Исследования храбрых и бесстрашных одиноких граждан, которые для себя свою судьбу и такой метод познания жизни изберут добровольно и осознанно.</w:t>
      </w:r>
    </w:p>
    <w:p w14:paraId="56C44F24" w14:textId="77777777" w:rsidR="00325901" w:rsidRDefault="00325901" w:rsidP="00325901"/>
    <w:p w14:paraId="441CF92F" w14:textId="77777777" w:rsidR="00325901" w:rsidRDefault="00325901" w:rsidP="00325901">
      <w:r>
        <w:t>2. В государственных структурах отдельно и в общественных структурах ментальной культуры отдельно должна проводиться постоянная и бесконечно продолжающаяся работа по обобщению и объединению очень разнообразных и сильно различающихся между собой единичных мировоззрений отдельных граждан.</w:t>
      </w:r>
    </w:p>
    <w:p w14:paraId="26906980" w14:textId="77777777" w:rsidR="00325901" w:rsidRDefault="00325901" w:rsidP="00325901">
      <w:r>
        <w:t>Конечной целью всей обобщающей работы является формулирование коллективного постоянно переутверждаемого государственного мировоззрения, на основании которого будет формулироваться государственная конституция, и далее все государственные законы и подзаконные акты.</w:t>
      </w:r>
    </w:p>
    <w:p w14:paraId="0D2C1CC9" w14:textId="77777777" w:rsidR="00325901" w:rsidRDefault="00325901" w:rsidP="00325901">
      <w:r>
        <w:t>Работа по окончательному формулированию коллективного постоянно переутверждаемого государственного мировоззрения будет опираться на работу специальных комиссий, которые будут организованы согласно принципу вложенных и параллельных миров. Эти комиссии будут организованы по трем принципиально различным критериям:</w:t>
      </w:r>
    </w:p>
    <w:p w14:paraId="7058F0DB" w14:textId="77777777" w:rsidR="00325901" w:rsidRDefault="00325901" w:rsidP="00325901">
      <w:pPr>
        <w:numPr>
          <w:ilvl w:val="0"/>
          <w:numId w:val="95"/>
        </w:numPr>
      </w:pPr>
      <w:r>
        <w:t>Комиссии в государственных структурах ментальной культуры;</w:t>
      </w:r>
    </w:p>
    <w:p w14:paraId="1F1CF759" w14:textId="77777777" w:rsidR="00325901" w:rsidRDefault="00325901" w:rsidP="00325901">
      <w:pPr>
        <w:numPr>
          <w:ilvl w:val="0"/>
          <w:numId w:val="95"/>
        </w:numPr>
      </w:pPr>
      <w:r>
        <w:t>Комиссии в региональных общественных структурах ментальной культуры;</w:t>
      </w:r>
    </w:p>
    <w:p w14:paraId="3549D97D" w14:textId="77777777" w:rsidR="00325901" w:rsidRDefault="00325901" w:rsidP="00325901">
      <w:pPr>
        <w:numPr>
          <w:ilvl w:val="0"/>
          <w:numId w:val="95"/>
        </w:numPr>
      </w:pPr>
      <w:r>
        <w:t>Комиссии в мировоззренческих группах граждан, которые будут организовываться по желанию граждан на основании мировоззренческой схожести их понимания устройства жизни. Эти общественные группы придут на замену современным политическим партиям.</w:t>
      </w:r>
    </w:p>
    <w:p w14:paraId="6D29672D" w14:textId="77777777" w:rsidR="00325901" w:rsidRDefault="00325901" w:rsidP="00325901"/>
    <w:p w14:paraId="68681039" w14:textId="77777777" w:rsidR="00325901" w:rsidRDefault="00325901" w:rsidP="00325901">
      <w:r>
        <w:t>Государство должно будет полностью содержать, полностью управлять работой государственных структур ментальной культуры.</w:t>
      </w:r>
    </w:p>
    <w:p w14:paraId="7B4343AE" w14:textId="77777777" w:rsidR="00325901" w:rsidRDefault="00325901" w:rsidP="00325901">
      <w:r>
        <w:t>Государство должно будет оказывать всестороннюю поддержку и обеспечивать частичное финансирование общественных структур ментальной культуры, организованных по региональному принципу</w:t>
      </w:r>
    </w:p>
    <w:p w14:paraId="5E885668" w14:textId="77777777" w:rsidR="00325901" w:rsidRDefault="00325901" w:rsidP="00325901">
      <w:r>
        <w:t>Государство не должно финансировать общественные структуры ментальной культуры, организованные по мировоззренческому признаку. Вопрос принципиальный и чрезвычайно важный. Государство не имеет права поддерживать эти общественные структуры ни финансово, ни организационно и никаким иным образом оказывать ни малейшей протекции, лоббирования или еще каким-то образом помогать этим группам существовать.</w:t>
      </w:r>
    </w:p>
    <w:p w14:paraId="2F67B8B6" w14:textId="77777777" w:rsidR="00325901" w:rsidRDefault="00325901" w:rsidP="00325901"/>
    <w:p w14:paraId="3925EB4B" w14:textId="77777777" w:rsidR="00325901" w:rsidRDefault="00325901" w:rsidP="00325901">
      <w:r>
        <w:t>Конечным продуктом всех структур ментальной культуры должно являться обобщающее коллективное постоянно переутверждаемое мировоззрение. На основании этого мировоззрения будет формулироваться государственная конституция, а на ее основе государственные законы.</w:t>
      </w:r>
    </w:p>
    <w:p w14:paraId="7EC07987" w14:textId="77777777" w:rsidR="00325901" w:rsidRDefault="00325901" w:rsidP="00325901">
      <w:r>
        <w:t>Высшим государственным органом должен стать высший мировоззренческий совет, в состав которого должны входить люди с максимально развитыми мыслительными способностями, с высокими моральными качествами, которые сумели полностью самостоятельно независимо гармонично и эффективно сформировать и сформулировать свое собственное личное мировоззрение. Высший мировоззренческий совет, конечно же, должен быть выборным органом. Во главе совета должен быть генеральный секретарь (как-то иначе можно называть), который точно так же должен избираться прямым тайным голосованием.</w:t>
      </w:r>
    </w:p>
    <w:p w14:paraId="390335B7" w14:textId="77777777" w:rsidR="00325901" w:rsidRDefault="00325901" w:rsidP="00325901">
      <w:r>
        <w:t>Право избирать членов и секретаря высшего мировоззренческого совета должно предоставляться людям с высшим образованием, которые достигли 30-ти летнего возраста. Такие ограничения связаны с тем, что только при соблюдении этих двух условий человек способен сформировать и сформулировать свое собственное личное мировоззрение.</w:t>
      </w:r>
    </w:p>
    <w:p w14:paraId="4B30891E" w14:textId="77777777" w:rsidR="00325901" w:rsidRDefault="00325901" w:rsidP="00325901">
      <w:r>
        <w:t>До 30-ти летнего возраста человек по независящим от него причинам априори не способен сформировать и сформулировать свое собственное мировоззрение. У него для этого нет ни времени, ни возможностей, ни способностей. Полная ментальная зрелось у человека наступает лишь к 30-35 годам, поэтому у него просто физически нет возможности сформировать самостоятельно и независимо от окружающей среды свое собственное личное мировоззрение.</w:t>
      </w:r>
    </w:p>
    <w:p w14:paraId="2009235C" w14:textId="77777777" w:rsidR="00325901" w:rsidRDefault="00325901" w:rsidP="00325901">
      <w:r>
        <w:t>Люди в возрасте до 30 лет наиболее сильно подвержены внешним ментальным манипуляциям, именно ввиду того, что их мыслительная система еще полностью не сформировалась.</w:t>
      </w:r>
    </w:p>
    <w:p w14:paraId="199E43A3" w14:textId="77777777" w:rsidR="00325901" w:rsidRDefault="00325901" w:rsidP="00325901">
      <w:r>
        <w:t>Второе ограничение, связанное с наличием или отсутствием высшего образования, оправдано тем, что для самостоятельного независимого формирования своего собственного личного мировоззрения человеку неизбежно необходим вполне определенный набор исходных данных, информации, знаний, практического опыта. При отсутствии высшего образования у человека ничего этого в необходимом и достаточном количестве просто не будет.</w:t>
      </w:r>
    </w:p>
    <w:p w14:paraId="67957511" w14:textId="77777777" w:rsidR="00325901" w:rsidRDefault="00325901" w:rsidP="00325901">
      <w:r>
        <w:t>Понимаю, что вопрос введения таких ограничений для участия в выборах членов высшего мировоззренческого совета очень и очень щепетильный, поэтому сильно на своем мнении не настаиваю. Но довести свое мнение до читателей считают неизбежным долгом.</w:t>
      </w:r>
    </w:p>
    <w:p w14:paraId="6BB8F77F" w14:textId="77777777" w:rsidR="00325901" w:rsidRDefault="00325901" w:rsidP="00325901"/>
    <w:p w14:paraId="31FBB9AD" w14:textId="77777777" w:rsidR="00325901" w:rsidRDefault="00325901" w:rsidP="00325901">
      <w:r>
        <w:t>Только практика является критерием истины.</w:t>
      </w:r>
    </w:p>
    <w:p w14:paraId="210EE31D" w14:textId="77777777" w:rsidR="00325901" w:rsidRDefault="00325901" w:rsidP="00325901"/>
    <w:p w14:paraId="532B8B07" w14:textId="77777777" w:rsidR="00325901" w:rsidRDefault="00325901" w:rsidP="00325901">
      <w:r>
        <w:t>Вера или неверие не могут служить аргументом или критерием истины, и этот вопрос не подлежит никаким обсуждениям или интерпретациям. Человек, верующий в истинность своего мировоззрения, не имеет никакого своего мировоззрения. Это совершенно бесспорный и для любого мыслящего человека совершенно очевидный факт.</w:t>
      </w:r>
    </w:p>
    <w:p w14:paraId="48816DEC" w14:textId="77777777" w:rsidR="00325901" w:rsidRDefault="00325901" w:rsidP="00325901"/>
    <w:p w14:paraId="2862E388" w14:textId="77777777" w:rsidR="00325901" w:rsidRDefault="00325901" w:rsidP="00325901">
      <w:r>
        <w:t>Мировоззрение любого человека физически, материально, механически состоит из трех частей:</w:t>
      </w:r>
    </w:p>
    <w:p w14:paraId="74BFA85A" w14:textId="77777777" w:rsidR="00325901" w:rsidRDefault="00325901" w:rsidP="00325901">
      <w:pPr>
        <w:numPr>
          <w:ilvl w:val="0"/>
          <w:numId w:val="96"/>
        </w:numPr>
      </w:pPr>
      <w:r>
        <w:t>Миропонимание, т.е. хранящаяся в памяти информация о том, что и как устроено;</w:t>
      </w:r>
    </w:p>
    <w:p w14:paraId="77AA7DA0" w14:textId="77777777" w:rsidR="00325901" w:rsidRDefault="00325901" w:rsidP="00325901">
      <w:pPr>
        <w:numPr>
          <w:ilvl w:val="0"/>
          <w:numId w:val="96"/>
        </w:numPr>
      </w:pPr>
      <w:r>
        <w:t>Намерения, цели, желания, мечты, идеи;</w:t>
      </w:r>
    </w:p>
    <w:p w14:paraId="62A269EB" w14:textId="77777777" w:rsidR="00325901" w:rsidRDefault="00325901" w:rsidP="00325901">
      <w:pPr>
        <w:numPr>
          <w:ilvl w:val="0"/>
          <w:numId w:val="96"/>
        </w:numPr>
      </w:pPr>
      <w:r>
        <w:t>Мораль, т.е. личный моральный кодекс, т.е. инструкции по безопасному выживанию, т.е. набор программ ответных реакций на любые раздражители, с которыми когда-либо соприкасался человек.</w:t>
      </w:r>
    </w:p>
    <w:p w14:paraId="0BC653E3" w14:textId="77777777" w:rsidR="00325901" w:rsidRDefault="00325901" w:rsidP="00325901">
      <w:r>
        <w:t>Мировоззрение человека изначально ФОРМИРУЕТСЯ внутри его мыслительной системы. Человек при необходимости и при наличии желания, если имеет достаточные способности, может сформулировать свое мировоззрение в виде определенного набора символов.</w:t>
      </w:r>
    </w:p>
    <w:p w14:paraId="528CD413" w14:textId="77777777" w:rsidR="00325901" w:rsidRDefault="00325901" w:rsidP="00325901">
      <w:r>
        <w:t>Мировоззрение ФОРМИРУЕТСЯ внутри мыслительной системы человека с помощью механизмов и объектов, о которых современному человеку еще ничего не известно.</w:t>
      </w:r>
    </w:p>
    <w:p w14:paraId="7FB0C7F9" w14:textId="77777777" w:rsidR="00325901" w:rsidRDefault="00325901" w:rsidP="00325901">
      <w:r>
        <w:t>Мировоззрение ФОРМУЛИРУЕТСЯ человеком при необходимости с помощью самых разных символов, например:</w:t>
      </w:r>
    </w:p>
    <w:p w14:paraId="3BF48AF3" w14:textId="77777777" w:rsidR="00325901" w:rsidRDefault="00325901" w:rsidP="00325901">
      <w:pPr>
        <w:numPr>
          <w:ilvl w:val="0"/>
          <w:numId w:val="97"/>
        </w:numPr>
      </w:pPr>
      <w:r>
        <w:t>Словесные символы звуковые, или словесные письменные символы;</w:t>
      </w:r>
    </w:p>
    <w:p w14:paraId="2F8370E8" w14:textId="77777777" w:rsidR="00325901" w:rsidRDefault="00325901" w:rsidP="00325901">
      <w:pPr>
        <w:numPr>
          <w:ilvl w:val="0"/>
          <w:numId w:val="97"/>
        </w:numPr>
      </w:pPr>
      <w:r>
        <w:t>Графические символы в виде схем, чертежей, рисунков, живописи и т.д. и т.п.;</w:t>
      </w:r>
    </w:p>
    <w:p w14:paraId="608F4BF2" w14:textId="77777777" w:rsidR="00325901" w:rsidRDefault="00325901" w:rsidP="00325901">
      <w:pPr>
        <w:numPr>
          <w:ilvl w:val="0"/>
          <w:numId w:val="97"/>
        </w:numPr>
      </w:pPr>
      <w:r>
        <w:t>Арифметические, математические, геометрические и иные подобные символы;</w:t>
      </w:r>
    </w:p>
    <w:p w14:paraId="746170AE" w14:textId="77777777" w:rsidR="00325901" w:rsidRDefault="00325901" w:rsidP="00325901">
      <w:pPr>
        <w:numPr>
          <w:ilvl w:val="0"/>
          <w:numId w:val="97"/>
        </w:numPr>
      </w:pPr>
      <w:r>
        <w:t>Звуковые символы в виде слов или в виде музыкальных звуков;</w:t>
      </w:r>
    </w:p>
    <w:p w14:paraId="592CC762" w14:textId="77777777" w:rsidR="00325901" w:rsidRDefault="00325901" w:rsidP="00325901">
      <w:pPr>
        <w:numPr>
          <w:ilvl w:val="0"/>
          <w:numId w:val="97"/>
        </w:numPr>
      </w:pPr>
      <w:r>
        <w:t>В виде скульптурных изображений, идолов, прочих иных конфигураций специально обработанных предметов;</w:t>
      </w:r>
    </w:p>
    <w:p w14:paraId="25E9E454" w14:textId="77777777" w:rsidR="00325901" w:rsidRDefault="00325901" w:rsidP="00325901">
      <w:pPr>
        <w:numPr>
          <w:ilvl w:val="0"/>
          <w:numId w:val="97"/>
        </w:numPr>
      </w:pPr>
      <w:r>
        <w:t>В виде мистерий, театральных постановок, в виде художественных фильмов, мультфильмов и т.д.;</w:t>
      </w:r>
    </w:p>
    <w:p w14:paraId="18E9294F" w14:textId="77777777" w:rsidR="00325901" w:rsidRDefault="00325901" w:rsidP="00325901">
      <w:pPr>
        <w:numPr>
          <w:ilvl w:val="0"/>
          <w:numId w:val="97"/>
        </w:numPr>
      </w:pPr>
      <w:r>
        <w:t>Возможны иные способы формулирования свое личного мировоззрения.</w:t>
      </w:r>
    </w:p>
    <w:p w14:paraId="43E2776B" w14:textId="77777777" w:rsidR="00325901" w:rsidRDefault="00325901" w:rsidP="00325901"/>
    <w:p w14:paraId="620C14CB" w14:textId="77777777" w:rsidR="00325901" w:rsidRDefault="00325901" w:rsidP="00325901">
      <w:r>
        <w:t>Личное мировоззрение человека, если оно сформировано самостоятельно, всегда уникальное неповторимое всегда только в единственном числе.</w:t>
      </w:r>
    </w:p>
    <w:p w14:paraId="0486902F" w14:textId="77777777" w:rsidR="00325901" w:rsidRDefault="00325901" w:rsidP="00325901">
      <w:r>
        <w:t>Если мировоззрение человека скопировано полностью или частично, то возможные полностью схожие мировоззрения. Копирование чужих мировоззрений может быть добровольным или принудительным.</w:t>
      </w:r>
    </w:p>
    <w:p w14:paraId="395605C9" w14:textId="77777777" w:rsidR="00325901" w:rsidRDefault="00325901" w:rsidP="00325901">
      <w:r>
        <w:t>Личное мировоззрение всегда изначально формируется в мыслительной системе, а затем формулируется с помощью различных символьных систем.</w:t>
      </w:r>
    </w:p>
    <w:p w14:paraId="3428B807" w14:textId="77777777" w:rsidR="00325901" w:rsidRDefault="00325901" w:rsidP="00325901">
      <w:r>
        <w:t>Любое групповое мировоззрение может быть только сформулировано, поскольку сформировать его априори нет ни малейшей возможности. У группы людей нет общей мыслительной системы, поэтому и формировать коллективное мировоззрение негде и нечем.</w:t>
      </w:r>
    </w:p>
    <w:p w14:paraId="1928AD60" w14:textId="77777777" w:rsidR="00325901" w:rsidRDefault="00325901" w:rsidP="00325901"/>
    <w:p w14:paraId="489004A1" w14:textId="77777777" w:rsidR="00325901" w:rsidRDefault="00325901" w:rsidP="00325901">
      <w:r>
        <w:t>Любое коллективное мировоззрение, в том числе и общественно-государственное, всегда должно состоять из трех частей:</w:t>
      </w:r>
    </w:p>
    <w:p w14:paraId="580E7CA3" w14:textId="77777777" w:rsidR="00325901" w:rsidRDefault="00325901" w:rsidP="00325901">
      <w:pPr>
        <w:numPr>
          <w:ilvl w:val="0"/>
          <w:numId w:val="98"/>
        </w:numPr>
      </w:pPr>
      <w:r>
        <w:t>Миропонимание, т.е. информация о том, что и как устроено, включая смысловое описание используемых символов;</w:t>
      </w:r>
    </w:p>
    <w:p w14:paraId="3ED0657D" w14:textId="77777777" w:rsidR="00325901" w:rsidRDefault="00325901" w:rsidP="00325901">
      <w:pPr>
        <w:numPr>
          <w:ilvl w:val="0"/>
          <w:numId w:val="98"/>
        </w:numPr>
      </w:pPr>
      <w:r>
        <w:t>Намерения, цели, желания и мечты. Здесь идей не может быть априори;</w:t>
      </w:r>
    </w:p>
    <w:p w14:paraId="5BD231F1" w14:textId="77777777" w:rsidR="00325901" w:rsidRDefault="00325901" w:rsidP="00325901">
      <w:pPr>
        <w:numPr>
          <w:ilvl w:val="0"/>
          <w:numId w:val="98"/>
        </w:numPr>
      </w:pPr>
      <w:r>
        <w:t>Мораль, правила безопасного выживания, правила поведения в обществе, инструкции для обучающихся и инструкции на случай экстренного реагирования на различные события.</w:t>
      </w:r>
    </w:p>
    <w:p w14:paraId="29D2D9F9" w14:textId="77777777" w:rsidR="00325901" w:rsidRDefault="00325901" w:rsidP="00325901"/>
    <w:p w14:paraId="1900DCC2" w14:textId="77777777" w:rsidR="00325901" w:rsidRDefault="00325901" w:rsidP="00325901">
      <w:r>
        <w:t>11 января 2017 г.</w:t>
      </w:r>
    </w:p>
    <w:p w14:paraId="5121B3E6" w14:textId="77777777" w:rsidR="00325901" w:rsidRDefault="00325901" w:rsidP="00325901"/>
    <w:p w14:paraId="14FF6BF4" w14:textId="77777777" w:rsidR="003A54E1" w:rsidRDefault="003A54E1" w:rsidP="003A54E1">
      <w:pPr>
        <w:pStyle w:val="1"/>
        <w:pageBreakBefore w:val="0"/>
        <w:ind w:left="300" w:hanging="300"/>
        <w:jc w:val="left"/>
      </w:pPr>
      <w:bookmarkStart w:id="56" w:name="_Toc472949042"/>
      <w:r>
        <w:t>Войны происходят согласно принципу вложенных, параллельных и непрерывных миров.</w:t>
      </w:r>
      <w:bookmarkEnd w:id="56"/>
    </w:p>
    <w:p w14:paraId="25DD2A9C" w14:textId="77777777" w:rsidR="003A54E1" w:rsidRDefault="003A54E1" w:rsidP="003A54E1">
      <w:r>
        <w:t>Смело можно сказать, что все физические, ментальные и духовные войны людей на Земле организованы в полном соответствии с принципом вложенных, параллельных и непрерывных миров.</w:t>
      </w:r>
    </w:p>
    <w:p w14:paraId="30B87AA4" w14:textId="77777777" w:rsidR="003A54E1" w:rsidRDefault="003A54E1" w:rsidP="003A54E1">
      <w:r>
        <w:t>Обращаю внимание читателей на мою фразу – "войны на Земле организованы".</w:t>
      </w:r>
    </w:p>
    <w:p w14:paraId="3045A27F" w14:textId="77777777" w:rsidR="003A54E1" w:rsidRDefault="003A54E1" w:rsidP="003A54E1">
      <w:r>
        <w:t>За рамками данной статьи я оставляю вопрос о том, кем войны организованы, поскольку этот вопрос я давно уже раскрыл достаточно полно в своих "Записках о мироздании "Байтерек". Здесь я очень кратко опишу принципы организации войн и постараюсь максимально подробно объяснить читателям, что с этим всем нам делать нужно.</w:t>
      </w:r>
    </w:p>
    <w:p w14:paraId="7A77AF76" w14:textId="77777777" w:rsidR="003A54E1" w:rsidRDefault="003A54E1" w:rsidP="003A54E1">
      <w:r>
        <w:t>Другими словами, я не буду углубляться в вопрос "кто виноват?", а сконцентрирую внимание читателей на вопросе "что делать?".</w:t>
      </w:r>
    </w:p>
    <w:p w14:paraId="5C932D17" w14:textId="77777777" w:rsidR="003A54E1" w:rsidRDefault="003A54E1" w:rsidP="003A54E1"/>
    <w:p w14:paraId="1535A280" w14:textId="77777777" w:rsidR="003A54E1" w:rsidRDefault="003A54E1" w:rsidP="003A54E1">
      <w:r>
        <w:t>Прежде чем приступать к ответу на вопрос "что делать", придется сделать ряд отступлений, пояснений, придется написать некое введение к вопросу об организации война на Земле среди людей. В предыдущем параграфе я дал определение словесному символу "война", его обязательно нужно повторить еще раз:</w:t>
      </w:r>
    </w:p>
    <w:p w14:paraId="45A7C57E" w14:textId="77777777" w:rsidR="003A54E1" w:rsidRDefault="003A54E1" w:rsidP="003A54E1">
      <w:r>
        <w:t>- Война, это комплекс человеческих действий, направленный на подчинение, порабощение или полное уничтожение других людей.</w:t>
      </w:r>
    </w:p>
    <w:p w14:paraId="50504711" w14:textId="77777777" w:rsidR="003A54E1" w:rsidRDefault="003A54E1" w:rsidP="003A54E1"/>
    <w:p w14:paraId="32C33E47" w14:textId="77777777" w:rsidR="003A54E1" w:rsidRDefault="003A54E1" w:rsidP="003A54E1">
      <w:r>
        <w:t>У людей нет ни выхода, ни выбора, люди вынуждены договариваться между собой о смысловом значении всех без исключения символов, с помощью которых люди обмениваются между собой информацией.</w:t>
      </w:r>
    </w:p>
    <w:p w14:paraId="0739013D" w14:textId="77777777" w:rsidR="003A54E1" w:rsidRDefault="003A54E1" w:rsidP="003A54E1">
      <w:r>
        <w:t>Словесный символ "война" можно трактовать в очень широком смысле, в среднем или очень узком. Я выбрал наиболее гармоничный вариант трактования словесного символа война, который позволяет нам понять и осмыслить все те события, которые с нами происходили вчера, происходят сегодня и будут происходить завтра.</w:t>
      </w:r>
    </w:p>
    <w:p w14:paraId="30F133AA" w14:textId="77777777" w:rsidR="003A54E1" w:rsidRDefault="003A54E1" w:rsidP="003A54E1">
      <w:r>
        <w:t>Синонимами слова война в широком смысле являются: противостояние, борьба, взаимодействие и другие. Помните у Ленина – "закон единства и борьбы противоположностей"? Или пример из биологии, когда Вы занозили палец, то красные и белые кровяные тельца вступают в противоборство. Или из зоологии пример, когда хищники охотятся на травоядных. Это все война, но люди договорились между собой, что в одном случае употребляется словесный символ "химическое взаимодействие веществ", в другом употребляется словесный символ "борьба видов за выживание". Люди договорились, что если мужики на улице дубасят друг друга кулаками и палками, то это драка, а когда саблями и пушками, то это уже настоящая война.</w:t>
      </w:r>
    </w:p>
    <w:p w14:paraId="3057C492" w14:textId="77777777" w:rsidR="003A54E1" w:rsidRDefault="003A54E1" w:rsidP="003A54E1">
      <w:r>
        <w:t>Люди договорились, что если муж с женой ссорятся за право быть лидером в семье, то это семейные разборки, а если за лидерство в регионе ссорятся государства, то это уже политические баталии. Но суть всех этих событий – война.</w:t>
      </w:r>
    </w:p>
    <w:p w14:paraId="321CD747" w14:textId="77777777" w:rsidR="003A54E1" w:rsidRDefault="003A54E1" w:rsidP="003A54E1">
      <w:r>
        <w:t>При определении словесного символа "война" я ограничился лишь взаимодействиями между людьми. Это очень правильная позиция, которая позволяет нам на качественно новом уровне понять суть и смысл войны, в которую мы сегодня вовлечены против своей воли.</w:t>
      </w:r>
    </w:p>
    <w:p w14:paraId="177B8827" w14:textId="77777777" w:rsidR="003A54E1" w:rsidRDefault="003A54E1" w:rsidP="003A54E1"/>
    <w:p w14:paraId="7922ECF9" w14:textId="77777777" w:rsidR="003A54E1" w:rsidRDefault="003A54E1" w:rsidP="003A54E1">
      <w:r>
        <w:t>Итак, все войны на Земле, т.е. противостояния людей между собой за лидерство, за возможность доминировать, за возможность реализовать свои личные или групповые цели, организованы в строгом соответствии с принципом вложенных, параллельных и непрерывных миров.</w:t>
      </w:r>
    </w:p>
    <w:p w14:paraId="4BE9FE1F" w14:textId="77777777" w:rsidR="003A54E1" w:rsidRDefault="003A54E1" w:rsidP="003A54E1">
      <w:r>
        <w:t>Читателям будет легко понять, что такое вложенные и параллельные миры, а вот что такое непрерывные миры, многим будет непонятно. Непрерывные миры, это новый словесный символ, который я начал использовать в своих текстах, но еще ни разу максимально подробно его не объяснял. Все никак уважительной причины не было для того, чтобы этот словесный символ объяснять детально. Здесь тоже детально объяснить не получится, поскольку уважительной причины пока еще нет. Тем не менее, если будете читать мои записки о мироздании, то обратите внимание на термин "непрерывные миры".</w:t>
      </w:r>
    </w:p>
    <w:p w14:paraId="6AC6DA3A" w14:textId="77777777" w:rsidR="003A54E1" w:rsidRDefault="003A54E1" w:rsidP="003A54E1"/>
    <w:p w14:paraId="69AEE3A5" w14:textId="77777777" w:rsidR="003A54E1" w:rsidRDefault="003A54E1" w:rsidP="003A54E1">
      <w:r>
        <w:t>Каждый отдельный человек против его желания вовлекается жизнью в бесконечную войну, иногда сразу на нескольких фронтах. Даже самые мирные пацифисты, вынуждены участвовать в многочисленных войнах, поскольку на них постоянно кто-то нападает.</w:t>
      </w:r>
    </w:p>
    <w:p w14:paraId="75602574" w14:textId="77777777" w:rsidR="003A54E1" w:rsidRDefault="003A54E1" w:rsidP="003A54E1">
      <w:r>
        <w:t>Люди принудительно объединяются в группы по самым разным причинам, но главная причина всегда одна и та же. Люди объединяются в группы ради реализации схожих жизненных целей. Поскольку целей у людей множество, то и групп получается бессчетное количество. Все человеческие группы организуются согласно принципу вложенных, параллельных и непрерывных миров.</w:t>
      </w:r>
    </w:p>
    <w:p w14:paraId="0489BE4B" w14:textId="77777777" w:rsidR="003A54E1" w:rsidRDefault="003A54E1" w:rsidP="003A54E1">
      <w:r>
        <w:t>Все человеческие цели, как у отдельных индивидов, так и в группах организуются в строгом соответствии с принципом вложенных, параллельных и непрерывных миров.</w:t>
      </w:r>
    </w:p>
    <w:p w14:paraId="3355ED22" w14:textId="77777777" w:rsidR="003A54E1" w:rsidRDefault="003A54E1" w:rsidP="003A54E1">
      <w:r>
        <w:t>Любые войны между отдельными людьми и группами организуются в строгом соответствии с принципом вложенных, параллельных и непрерывных миров.</w:t>
      </w:r>
    </w:p>
    <w:p w14:paraId="0276F970" w14:textId="77777777" w:rsidR="003A54E1" w:rsidRDefault="003A54E1" w:rsidP="003A54E1"/>
    <w:p w14:paraId="294BE720" w14:textId="77777777" w:rsidR="003A54E1" w:rsidRDefault="003A54E1" w:rsidP="003A54E1">
      <w:r>
        <w:t>Мы знаем множество примеров, когда в семьях супруги сражаются между собой по самым различным поводам. Это война, просто люди договорились между собой называть такие события иными терминами. Тоже самое происходит между соседями, между сослуживцами на работе, между учеными, когда они не приемлют точку зрения друг друга, между политиками, между религиями, между мировоззренческими группами людей и т.д. и т.п. Все это примеры различных войн, просто люди договорились между собой, в каких случаях, как эти события называть.</w:t>
      </w:r>
    </w:p>
    <w:p w14:paraId="5FEE7B43" w14:textId="77777777" w:rsidR="003A54E1" w:rsidRDefault="003A54E1" w:rsidP="003A54E1">
      <w:r>
        <w:t>Война, это комплекс человеческих действий, направленных на подчинение, порабощение или на полное уничтожение противника, который мешает реализовать свои личные или групповые цели.</w:t>
      </w:r>
    </w:p>
    <w:p w14:paraId="5AFB9281" w14:textId="77777777" w:rsidR="003A54E1" w:rsidRDefault="003A54E1" w:rsidP="003A54E1"/>
    <w:p w14:paraId="00303E8D" w14:textId="77777777" w:rsidR="003A54E1" w:rsidRDefault="003A54E1" w:rsidP="003A54E1">
      <w:r>
        <w:t>В текущей земной человеческой цивилизации накоплен колоссальный запас знаний и практического опыта в части ведения самых разнообразных войн. Разработаны в теории и опробованы на практике самые различные методы ведения войны, т.е. устранения или нейтрализации тех людей, которые мешают реализовать свои личные или групповые цели.</w:t>
      </w:r>
    </w:p>
    <w:p w14:paraId="55DC58F9" w14:textId="77777777" w:rsidR="003A54E1" w:rsidRDefault="003A54E1" w:rsidP="003A54E1">
      <w:r>
        <w:t>Все методы ведения войны, которые известны людям, следует разделить на две группы:</w:t>
      </w:r>
    </w:p>
    <w:p w14:paraId="014E39AE" w14:textId="77777777" w:rsidR="003A54E1" w:rsidRDefault="003A54E1" w:rsidP="003A54E1">
      <w:pPr>
        <w:numPr>
          <w:ilvl w:val="0"/>
          <w:numId w:val="99"/>
        </w:numPr>
      </w:pPr>
      <w:r>
        <w:t>Агрессивные, т.е. захватнические, т.е. методы активного нападения;</w:t>
      </w:r>
    </w:p>
    <w:p w14:paraId="31077552" w14:textId="77777777" w:rsidR="003A54E1" w:rsidRDefault="003A54E1" w:rsidP="003A54E1">
      <w:pPr>
        <w:numPr>
          <w:ilvl w:val="0"/>
          <w:numId w:val="99"/>
        </w:numPr>
      </w:pPr>
      <w:r>
        <w:t>Пацифистские, т.е. защитные, т.е. методы нейтрализации нападающего или группы нападающих.</w:t>
      </w:r>
    </w:p>
    <w:p w14:paraId="062C8B9B" w14:textId="77777777" w:rsidR="003A54E1" w:rsidRDefault="003A54E1" w:rsidP="003A54E1">
      <w:r>
        <w:t>Все эти методы ведения войны имеют структуру, которая организована согласно принципу вложенных, параллельных и непрерывных миров.</w:t>
      </w:r>
    </w:p>
    <w:p w14:paraId="75F47CDA" w14:textId="77777777" w:rsidR="003A54E1" w:rsidRDefault="003A54E1" w:rsidP="003A54E1">
      <w:r>
        <w:t>Вот здесь и сейчас самое время объяснить, что такое непрерывные миры в среде методов ведения войны. Непрерывные миры, это цепочка методов (миров) в структуре вложенных и параллельных миров (методов), которая позволяет самым гармоничным и самым эффективным способом-путем достичь-реализовать самую высокую, самую глобальную, самую гармоничную цель существования человека на Земле.</w:t>
      </w:r>
    </w:p>
    <w:p w14:paraId="3F66C0F4" w14:textId="77777777" w:rsidR="003A54E1" w:rsidRDefault="003A54E1" w:rsidP="003A54E1">
      <w:r>
        <w:t>В авраамовых религиях цепь непрерывных миров напрямую связана с той самой библейской башней до небес, которую строили люди, чтобы легко было бы добраться до царства божьего. Эти две вещи тесно связаны, но цепь непрерывных миров не тождественна упомянутой библейской башне до небес. Эти вопросы требуют отдельных пояснений, для которых в данной статье места нет.</w:t>
      </w:r>
    </w:p>
    <w:p w14:paraId="64051559" w14:textId="77777777" w:rsidR="003A54E1" w:rsidRDefault="003A54E1" w:rsidP="003A54E1"/>
    <w:p w14:paraId="3210E6D4" w14:textId="77777777" w:rsidR="003A54E1" w:rsidRDefault="003A54E1" w:rsidP="003A54E1">
      <w:r>
        <w:t>Цепь непрерывных миров-методов в структуре вложенных и параллельных миров-методов ведения войны, это самый рациональный, самый эффективный путь для любого отдельного человека или группы людей, идя по которому люди с максимальной эффективностью способны достичь наивысшей цели своего существования на Земле.</w:t>
      </w:r>
    </w:p>
    <w:p w14:paraId="4D741148" w14:textId="77777777" w:rsidR="003A54E1" w:rsidRDefault="003A54E1" w:rsidP="003A54E1">
      <w:r>
        <w:t>Мусульманский священный джихад, это именно вот этот путь, идя по которому человек способен максимально гармонично и максимально эффективно добраться до царства божьего. В исламе в открытую говорится о войне. В иудаизме и в кришнаизме в открытую говорится о войне. А вот в христианстве предлагается подставлять обе щеки врагу для удара. Более того, в христианстве предлагается возлюбить врага своего, как самого себя. Противоречие? Отрицание войны? Да ни разу не отрицание войны, это просто иной метод ведения войны и только.</w:t>
      </w:r>
    </w:p>
    <w:p w14:paraId="78C7CED2" w14:textId="77777777" w:rsidR="003A54E1" w:rsidRDefault="003A54E1" w:rsidP="003A54E1">
      <w:r>
        <w:t>Есть такие понятия, и есть такие практические приемы ведения войны, они сегодня наиболее широко известны под названиями: астральное карате и астральное айкидо. Эти методы ведения войны известны посвященным людям с незапамятных времен.</w:t>
      </w:r>
    </w:p>
    <w:p w14:paraId="24563C10" w14:textId="77777777" w:rsidR="003A54E1" w:rsidRDefault="003A54E1" w:rsidP="003A54E1">
      <w:r>
        <w:t>Иисус начал свои проповеди с разгона торговцев в храмовом дворе. Он разбросал их товары, опрокинул лавки, самих торговцев силой изгонял из храмового двора. Иисус запретил своим ученикам ходить на похороны своих родителей. Он говорил: "Придите под иго мое, ибо иго мое благо для Вас". Прийти под иго, это означает подчиниться целиком и полностью.</w:t>
      </w:r>
    </w:p>
    <w:p w14:paraId="1B4AE956" w14:textId="77777777" w:rsidR="003A54E1" w:rsidRDefault="003A54E1" w:rsidP="003A54E1">
      <w:r>
        <w:t>Иисус позволил себя убить, но по прошествии лет, его религия покорила Великую Византийскую Империю. Христианство стало государственной религией Византии. Цель была достигнута, далее христианство распространилось по Земле. Начались крестовые походы, в которых монахи и священники мечом и огнем приводили под иго свое непокорные (неправедные) народы.</w:t>
      </w:r>
    </w:p>
    <w:p w14:paraId="23E65293" w14:textId="77777777" w:rsidR="003A54E1" w:rsidRDefault="003A54E1" w:rsidP="003A54E1">
      <w:r>
        <w:t>Христианские священники отправлялись в дальние страны, где с купцами (экономический аспект войны), а где и с воинами (физический аспект войны). Христианские священники вместе с военными захватили Северную и Южную Америку, разве это не военные действия христианских священников.</w:t>
      </w:r>
    </w:p>
    <w:p w14:paraId="55FA8C12" w14:textId="77777777" w:rsidR="003A54E1" w:rsidRDefault="003A54E1" w:rsidP="003A54E1">
      <w:r>
        <w:t>Христианские священники, уговорившие киевского князя Владимира креститься, не держали в руках оружия, но еще 300 лет шла война по Руси, целью которой было полное и окончательное крещение всех людей Киевской Руси.</w:t>
      </w:r>
    </w:p>
    <w:p w14:paraId="07DC7100" w14:textId="77777777" w:rsidR="003A54E1" w:rsidRDefault="003A54E1" w:rsidP="003A54E1">
      <w:r>
        <w:t>Авраам (Ибрахим) не воевал, но все его последователи, создавшие великую авраамову троицу монотеистических религий (иудаизм, христианство, ислам), воевали и очень активно воевали. Все три религии достигли поставленных целей исключительно только военными методами.</w:t>
      </w:r>
    </w:p>
    <w:p w14:paraId="2EE7B40A" w14:textId="77777777" w:rsidR="003A54E1" w:rsidRDefault="003A54E1" w:rsidP="003A54E1"/>
    <w:p w14:paraId="09F2AF77" w14:textId="77777777" w:rsidR="003A54E1" w:rsidRDefault="003A54E1" w:rsidP="003A54E1">
      <w:r>
        <w:t>Я вынужден рассказывать очень кратко, чтобы дать возможность читателям увидеть всю картину войны целиком, или как можно большими ее фрагментами. Поэтому я разрываю логику повествования, дабы нарисовать общую картину сегодняшних войн с максимально большим охватом.</w:t>
      </w:r>
    </w:p>
    <w:p w14:paraId="3E4214D0" w14:textId="77777777" w:rsidR="003A54E1" w:rsidRDefault="003A54E1" w:rsidP="003A54E1"/>
    <w:p w14:paraId="08254C54" w14:textId="77777777" w:rsidR="003A54E1" w:rsidRDefault="003A54E1" w:rsidP="003A54E1">
      <w:r>
        <w:t>То, что сегодня получило название "арабская весна", это комплекс действий нескольких сговорившихся между собой групп для того, чтобы реализовать свои цели. Среди заинтересованных групп следующие, но не все:</w:t>
      </w:r>
    </w:p>
    <w:p w14:paraId="19EDE10C" w14:textId="77777777" w:rsidR="003A54E1" w:rsidRDefault="003A54E1" w:rsidP="003A54E1">
      <w:pPr>
        <w:numPr>
          <w:ilvl w:val="0"/>
          <w:numId w:val="100"/>
        </w:numPr>
      </w:pPr>
      <w:r>
        <w:t>США, поддерживаемые католиками и иудеями;</w:t>
      </w:r>
    </w:p>
    <w:p w14:paraId="55DF5B7B" w14:textId="77777777" w:rsidR="003A54E1" w:rsidRDefault="003A54E1" w:rsidP="003A54E1">
      <w:pPr>
        <w:numPr>
          <w:ilvl w:val="0"/>
          <w:numId w:val="100"/>
        </w:numPr>
      </w:pPr>
      <w:r>
        <w:t>Арабские монархии, опирающиеся на отдельные течения ислама;</w:t>
      </w:r>
    </w:p>
    <w:p w14:paraId="74C55A84" w14:textId="77777777" w:rsidR="003A54E1" w:rsidRDefault="003A54E1" w:rsidP="003A54E1">
      <w:pPr>
        <w:numPr>
          <w:ilvl w:val="0"/>
          <w:numId w:val="100"/>
        </w:numPr>
      </w:pPr>
      <w:r>
        <w:t>Израиль и израильский иудаизм, что де факто одно и то же;</w:t>
      </w:r>
    </w:p>
    <w:p w14:paraId="522E7C2D" w14:textId="77777777" w:rsidR="003A54E1" w:rsidRDefault="003A54E1" w:rsidP="003A54E1">
      <w:pPr>
        <w:numPr>
          <w:ilvl w:val="0"/>
          <w:numId w:val="100"/>
        </w:numPr>
      </w:pPr>
      <w:r>
        <w:t>Турция и отдельные течения ислама;</w:t>
      </w:r>
    </w:p>
    <w:p w14:paraId="5C5EBEDC" w14:textId="77777777" w:rsidR="003A54E1" w:rsidRDefault="003A54E1" w:rsidP="003A54E1">
      <w:pPr>
        <w:numPr>
          <w:ilvl w:val="0"/>
          <w:numId w:val="100"/>
        </w:numPr>
      </w:pPr>
      <w:r>
        <w:t>Европа, ЕЭС и Ватикан;</w:t>
      </w:r>
    </w:p>
    <w:p w14:paraId="39CCE912" w14:textId="77777777" w:rsidR="003A54E1" w:rsidRDefault="003A54E1" w:rsidP="003A54E1">
      <w:pPr>
        <w:numPr>
          <w:ilvl w:val="0"/>
          <w:numId w:val="100"/>
        </w:numPr>
      </w:pPr>
      <w:r>
        <w:t>Другие экономические, государственные, религиозные, политические группы людей.</w:t>
      </w:r>
    </w:p>
    <w:p w14:paraId="051627A4" w14:textId="77777777" w:rsidR="003A54E1" w:rsidRDefault="003A54E1" w:rsidP="003A54E1"/>
    <w:p w14:paraId="3DFB78B9" w14:textId="77777777" w:rsidR="003A54E1" w:rsidRDefault="003A54E1" w:rsidP="003A54E1">
      <w:r>
        <w:t>Ранее подобные вещи произошли в Югославии, Ираке и во многих других государствах.</w:t>
      </w:r>
    </w:p>
    <w:p w14:paraId="7353293F" w14:textId="77777777" w:rsidR="003A54E1" w:rsidRDefault="003A54E1" w:rsidP="003A54E1">
      <w:r>
        <w:t>Разрушение СССР в этой же череде событий, все это война во всей своей спектральной разнообразности.</w:t>
      </w:r>
    </w:p>
    <w:p w14:paraId="58624022" w14:textId="77777777" w:rsidR="003A54E1" w:rsidRDefault="003A54E1" w:rsidP="003A54E1"/>
    <w:p w14:paraId="4C434812" w14:textId="77777777" w:rsidR="003A54E1" w:rsidRDefault="003A54E1" w:rsidP="003A54E1">
      <w:r>
        <w:t>Война, как единый процесс, как феномен, как явление, делится на три вложенных мира-сферы:</w:t>
      </w:r>
    </w:p>
    <w:p w14:paraId="4C30ADB6" w14:textId="77777777" w:rsidR="003A54E1" w:rsidRDefault="003A54E1" w:rsidP="003A54E1">
      <w:pPr>
        <w:numPr>
          <w:ilvl w:val="0"/>
          <w:numId w:val="101"/>
        </w:numPr>
      </w:pPr>
      <w:r>
        <w:t>Физическая война;</w:t>
      </w:r>
    </w:p>
    <w:p w14:paraId="0284EA6D" w14:textId="77777777" w:rsidR="003A54E1" w:rsidRDefault="003A54E1" w:rsidP="003A54E1">
      <w:pPr>
        <w:numPr>
          <w:ilvl w:val="0"/>
          <w:numId w:val="101"/>
        </w:numPr>
      </w:pPr>
      <w:r>
        <w:t>Ментальная война;</w:t>
      </w:r>
    </w:p>
    <w:p w14:paraId="4021F9C4" w14:textId="77777777" w:rsidR="003A54E1" w:rsidRDefault="003A54E1" w:rsidP="003A54E1">
      <w:pPr>
        <w:numPr>
          <w:ilvl w:val="0"/>
          <w:numId w:val="101"/>
        </w:numPr>
      </w:pPr>
      <w:r>
        <w:t>Духовная (мировоззренческая) война.</w:t>
      </w:r>
    </w:p>
    <w:p w14:paraId="7277A773" w14:textId="77777777" w:rsidR="003A54E1" w:rsidRDefault="003A54E1" w:rsidP="003A54E1"/>
    <w:p w14:paraId="735FD00C" w14:textId="77777777" w:rsidR="003A54E1" w:rsidRDefault="003A54E1" w:rsidP="003A54E1">
      <w:r>
        <w:t>Каждый из этих трех миров-сфер делится на вложения второго уровня.</w:t>
      </w:r>
    </w:p>
    <w:p w14:paraId="3DBD6481" w14:textId="77777777" w:rsidR="003A54E1" w:rsidRDefault="003A54E1" w:rsidP="003A54E1"/>
    <w:p w14:paraId="25C5845A" w14:textId="77777777" w:rsidR="003A54E1" w:rsidRDefault="003A54E1" w:rsidP="003A54E1">
      <w:r>
        <w:t>Физическая война делится на:</w:t>
      </w:r>
    </w:p>
    <w:p w14:paraId="25734238" w14:textId="77777777" w:rsidR="003A54E1" w:rsidRDefault="003A54E1" w:rsidP="003A54E1">
      <w:pPr>
        <w:numPr>
          <w:ilvl w:val="0"/>
          <w:numId w:val="102"/>
        </w:numPr>
      </w:pPr>
      <w:r>
        <w:t>Методы механического повреждения человеческого тела;</w:t>
      </w:r>
    </w:p>
    <w:p w14:paraId="51C029CC" w14:textId="77777777" w:rsidR="003A54E1" w:rsidRDefault="003A54E1" w:rsidP="003A54E1">
      <w:pPr>
        <w:numPr>
          <w:ilvl w:val="0"/>
          <w:numId w:val="102"/>
        </w:numPr>
      </w:pPr>
      <w:r>
        <w:t>Методы физико-химического повреждения человеческого тела;</w:t>
      </w:r>
    </w:p>
    <w:p w14:paraId="54104D93" w14:textId="77777777" w:rsidR="003A54E1" w:rsidRDefault="003A54E1" w:rsidP="003A54E1">
      <w:pPr>
        <w:numPr>
          <w:ilvl w:val="0"/>
          <w:numId w:val="102"/>
        </w:numPr>
      </w:pPr>
      <w:r>
        <w:t>Методы нарушения генного механизма, что неизбежно приводит не только к уничтожению физического тела, но что наиболее эффективно, к уничтожению функции воспроизводства.</w:t>
      </w:r>
    </w:p>
    <w:p w14:paraId="107CF1C6" w14:textId="77777777" w:rsidR="003A54E1" w:rsidRDefault="003A54E1" w:rsidP="003A54E1"/>
    <w:p w14:paraId="2453E597" w14:textId="77777777" w:rsidR="003A54E1" w:rsidRDefault="003A54E1" w:rsidP="003A54E1">
      <w:r>
        <w:t>Ментальная война делится на:</w:t>
      </w:r>
    </w:p>
    <w:p w14:paraId="419B8F39" w14:textId="77777777" w:rsidR="003A54E1" w:rsidRDefault="003A54E1" w:rsidP="003A54E1">
      <w:pPr>
        <w:numPr>
          <w:ilvl w:val="0"/>
          <w:numId w:val="103"/>
        </w:numPr>
      </w:pPr>
      <w:r>
        <w:t>Экономические манипуляции, с целью лишить возможности получать материальные и прочие товары от других групп людей и нарушить обменные функции внутри объекта воздействия;</w:t>
      </w:r>
    </w:p>
    <w:p w14:paraId="07D24E7C" w14:textId="77777777" w:rsidR="003A54E1" w:rsidRDefault="003A54E1" w:rsidP="003A54E1">
      <w:pPr>
        <w:numPr>
          <w:ilvl w:val="0"/>
          <w:numId w:val="103"/>
        </w:numPr>
      </w:pPr>
      <w:r>
        <w:t>Манипулирование информацией, с целью направить по ложному пути;</w:t>
      </w:r>
    </w:p>
    <w:p w14:paraId="2A19972E" w14:textId="77777777" w:rsidR="003A54E1" w:rsidRDefault="003A54E1" w:rsidP="003A54E1">
      <w:pPr>
        <w:numPr>
          <w:ilvl w:val="0"/>
          <w:numId w:val="103"/>
        </w:numPr>
      </w:pPr>
      <w:r>
        <w:t>Методы воздействия на эмоции людей в противостоящей группе, чтобы было бы легче манипулировать сознанием людей, находящихся в нестабильном или нерациональном эмоциональном состоянии.</w:t>
      </w:r>
    </w:p>
    <w:p w14:paraId="32C99907" w14:textId="77777777" w:rsidR="003A54E1" w:rsidRDefault="003A54E1" w:rsidP="003A54E1"/>
    <w:p w14:paraId="7B0068CC" w14:textId="77777777" w:rsidR="003A54E1" w:rsidRDefault="003A54E1" w:rsidP="003A54E1">
      <w:r>
        <w:t>Духовная (мировоззренческая) война для наших современников сегодня является самой непонятной, поскольку в обществе еще нет всех необходимых и достаточных знаний, необходимого и достаточного опыта деятельности в этой сфере. Опуская детали и максимально упрощая реальное положение вещей в сфере духовных (мировоззренческих) военных действий, следует сказать, что духовную, т.е. мировоззренческую войну можно с определенной долей условности разделить на три вложенных мира-сферы:</w:t>
      </w:r>
    </w:p>
    <w:p w14:paraId="59C15058" w14:textId="77777777" w:rsidR="003A54E1" w:rsidRDefault="003A54E1" w:rsidP="003A54E1">
      <w:pPr>
        <w:numPr>
          <w:ilvl w:val="0"/>
          <w:numId w:val="104"/>
        </w:numPr>
      </w:pPr>
      <w:r>
        <w:t>Манипулирование миропониманием, т.е. информацией о том, что и как в действительности устроено;</w:t>
      </w:r>
    </w:p>
    <w:p w14:paraId="68343215" w14:textId="77777777" w:rsidR="003A54E1" w:rsidRDefault="003A54E1" w:rsidP="003A54E1">
      <w:pPr>
        <w:numPr>
          <w:ilvl w:val="0"/>
          <w:numId w:val="104"/>
        </w:numPr>
      </w:pPr>
      <w:r>
        <w:t>Манипулирование моралью людей в противостоящей группе с целью добиться выгодных для себя действий и поведения этих людей.</w:t>
      </w:r>
    </w:p>
    <w:p w14:paraId="357241F8" w14:textId="77777777" w:rsidR="003A54E1" w:rsidRDefault="003A54E1" w:rsidP="003A54E1">
      <w:pPr>
        <w:numPr>
          <w:ilvl w:val="0"/>
          <w:numId w:val="104"/>
        </w:numPr>
      </w:pPr>
      <w:r>
        <w:t>Манипулирование намерениями, целями, желаниями, мечтами, идеями людей;</w:t>
      </w:r>
    </w:p>
    <w:p w14:paraId="7B59A7F9" w14:textId="77777777" w:rsidR="003A54E1" w:rsidRDefault="003A54E1" w:rsidP="003A54E1"/>
    <w:p w14:paraId="398DF657" w14:textId="77777777" w:rsidR="003A54E1" w:rsidRDefault="003A54E1" w:rsidP="003A54E1">
      <w:r>
        <w:t>Далее, каждый из упомянутых вложенных миров-сфер, делится на следующие вложенные миры-сферы.</w:t>
      </w:r>
    </w:p>
    <w:p w14:paraId="16303D40" w14:textId="77777777" w:rsidR="003A54E1" w:rsidRDefault="003A54E1" w:rsidP="003A54E1">
      <w:r>
        <w:t>Наибольшего успеха в войне достигает тот или те, кто наиболее информирован, кто использует наибольшее количество методов ведения войны, кто имеет больший практический опыт, у кого мыслительные системы работают более эффективно и т.д. и т.п.</w:t>
      </w:r>
    </w:p>
    <w:p w14:paraId="53AA8B54" w14:textId="77777777" w:rsidR="003A54E1" w:rsidRDefault="003A54E1" w:rsidP="003A54E1">
      <w:r>
        <w:t>Полагаю, не нужно объяснять, что скрытность военных действий, это очень важный элемент войны. Обеспечить скрытность в физической войне сложно, но люди умеют это делать. Обеспечить скрытность в ментальной войне проще, для этого не нужны никакие физические приспособления. Обеспечить скрытность в духовной войне еще проще, если конечно уровень развития мыслительной системы это позволяет сделать.</w:t>
      </w:r>
    </w:p>
    <w:p w14:paraId="50AFEF81" w14:textId="77777777" w:rsidR="003A54E1" w:rsidRDefault="003A54E1" w:rsidP="003A54E1"/>
    <w:p w14:paraId="0884077A" w14:textId="77777777" w:rsidR="003A54E1" w:rsidRDefault="003A54E1" w:rsidP="003A54E1">
      <w:r>
        <w:t>Духовная, т.е. мировоззренческая, война имеет вложенные миры-сферы, которые можно представить и в качественно ином виде. Вот второй вариант представления вложенных в духовную войну миров-сфер.</w:t>
      </w:r>
    </w:p>
    <w:p w14:paraId="4C1F7E1B" w14:textId="77777777" w:rsidR="003A54E1" w:rsidRDefault="003A54E1" w:rsidP="003A54E1">
      <w:r>
        <w:t>В зависимости от мировоззрения (миропонимание, цели, мораль) все живые существа, в том числе и люди, делятся на три духовные расы:</w:t>
      </w:r>
    </w:p>
    <w:p w14:paraId="6F35A0C8" w14:textId="77777777" w:rsidR="003A54E1" w:rsidRDefault="003A54E1" w:rsidP="003A54E1">
      <w:pPr>
        <w:numPr>
          <w:ilvl w:val="0"/>
          <w:numId w:val="105"/>
        </w:numPr>
      </w:pPr>
      <w:r>
        <w:t>Эгоисты;</w:t>
      </w:r>
    </w:p>
    <w:p w14:paraId="776603BA" w14:textId="77777777" w:rsidR="003A54E1" w:rsidRDefault="003A54E1" w:rsidP="003A54E1">
      <w:pPr>
        <w:numPr>
          <w:ilvl w:val="0"/>
          <w:numId w:val="105"/>
        </w:numPr>
      </w:pPr>
      <w:r>
        <w:t>Коммунисты;</w:t>
      </w:r>
    </w:p>
    <w:p w14:paraId="1FA9E624" w14:textId="77777777" w:rsidR="003A54E1" w:rsidRDefault="003A54E1" w:rsidP="003A54E1">
      <w:pPr>
        <w:numPr>
          <w:ilvl w:val="0"/>
          <w:numId w:val="105"/>
        </w:numPr>
      </w:pPr>
      <w:r>
        <w:t>Безразличные созерцатели.</w:t>
      </w:r>
    </w:p>
    <w:p w14:paraId="53EEB863" w14:textId="77777777" w:rsidR="003A54E1" w:rsidRDefault="003A54E1" w:rsidP="003A54E1">
      <w:r>
        <w:t>Данная информация очень важная и нужная для понимания сути и смысла любой войны, но далее я ничего объяснять не буду, потому что тема данной статьи не позволяет уходить в сторону. Здесь снова разрыв логики последовательного повествования, восполнить который читатели при желании смогут самостоятельно.</w:t>
      </w:r>
    </w:p>
    <w:p w14:paraId="0824887B" w14:textId="77777777" w:rsidR="003A54E1" w:rsidRDefault="003A54E1" w:rsidP="003A54E1">
      <w:pPr>
        <w:pStyle w:val="2"/>
      </w:pPr>
      <w:bookmarkStart w:id="57" w:name="_Toc472949043"/>
      <w:r>
        <w:t>Война, это и есть жизнь. Жизнь, это постоянная война в самом широком смысле этого слова.</w:t>
      </w:r>
      <w:bookmarkEnd w:id="57"/>
    </w:p>
    <w:p w14:paraId="7C949A57" w14:textId="77777777" w:rsidR="003A54E1" w:rsidRDefault="003A54E1" w:rsidP="003A54E1">
      <w:r>
        <w:t>Люди постоянно воюют между собой на всех трех планах бытия: на физическом, ментальном и духовном. Люди постоянно воюют с самыми различными внешними и внутренними раздражителями, космос, климат, болезни и т.д. и т.п.</w:t>
      </w:r>
    </w:p>
    <w:p w14:paraId="6BF1FCA1" w14:textId="77777777" w:rsidR="003A54E1" w:rsidRDefault="003A54E1" w:rsidP="003A54E1"/>
    <w:p w14:paraId="3D75A499" w14:textId="77777777" w:rsidR="003A54E1" w:rsidRDefault="003A54E1" w:rsidP="003A54E1">
      <w:r>
        <w:t>Эгоисты в войне самые активные, они всегда нападают первыми, иногда скрытно, иногда открыто, но они всегда нападают первыми. Если эгоистов изолировать от коммунистов и созерцателей, то они будут нападать друг на друга до полного взаимного уничтожения или до тех пор, пока не преобразуются в коммунистов или созерцателей.</w:t>
      </w:r>
    </w:p>
    <w:p w14:paraId="65386203" w14:textId="77777777" w:rsidR="003A54E1" w:rsidRDefault="003A54E1" w:rsidP="003A54E1">
      <w:r>
        <w:t>Если у изолированных эгоистов хватит ума, то они неизбежно и обязательно станут или созерцателями или коммунистами. Вот только хватит ли…</w:t>
      </w:r>
    </w:p>
    <w:p w14:paraId="3F150487" w14:textId="77777777" w:rsidR="003A54E1" w:rsidRDefault="003A54E1" w:rsidP="003A54E1"/>
    <w:p w14:paraId="245B770D" w14:textId="77777777" w:rsidR="003A54E1" w:rsidRDefault="003A54E1" w:rsidP="003A54E1">
      <w:r>
        <w:t>Созерцатели никогда ни на кого не нападают, потому что они нахлебники, присоски, паразиты, вампиры, которые питаются энергией от окружающих их существ. Для созерцателей совершенно не имеет значения чьими плодами питаться, они легко уживаются и с коммунистами, и с эгоистами. И вашим, и нашим, за полтинник пляшем.</w:t>
      </w:r>
    </w:p>
    <w:p w14:paraId="63F2F68D" w14:textId="77777777" w:rsidR="003A54E1" w:rsidRDefault="003A54E1" w:rsidP="003A54E1">
      <w:r>
        <w:t>Достигшие наивысшего совершенства созерцатели могут вести очень аскетичный образ жизни, они способны до предела уменьшать уровень своих потребностей. Такие созерцатели способны питаться от коммунистов с любым уровнем развития.</w:t>
      </w:r>
    </w:p>
    <w:p w14:paraId="7AE96E57" w14:textId="77777777" w:rsidR="003A54E1" w:rsidRDefault="003A54E1" w:rsidP="003A54E1">
      <w:r>
        <w:t>Если созерцателей изолировать, то вследствие недостатка энергии, пищи, прочих благ, они очень быстро преобразуются в эгоистов. По сути своей безразличные созерцатели, это и есть эгоисты, но достигшие высочайшего мастерства в части выживания в любых условиях жизни.</w:t>
      </w:r>
    </w:p>
    <w:p w14:paraId="683AE7C1" w14:textId="77777777" w:rsidR="003A54E1" w:rsidRDefault="003A54E1" w:rsidP="003A54E1"/>
    <w:p w14:paraId="36D9C389" w14:textId="77777777" w:rsidR="003A54E1" w:rsidRDefault="003A54E1" w:rsidP="003A54E1">
      <w:r>
        <w:t>Коммунизм, это высшая форма организации жизни любых живых существ, в том числе и людей. По сути, коммунизм, это мировоззрение, эгоизм и безразличное созерцательство, это то же суть мировоззрение. Здесь мы входим в зону очень зыбких ментальных образов, которые характеризуют словесные символы. Зайти нужно было обязательно, но находиться здесь долго неподготовленным читателям не рекомендую, легко запутаться и потерять ориентиры.</w:t>
      </w:r>
    </w:p>
    <w:p w14:paraId="5B2F323D" w14:textId="77777777" w:rsidR="003A54E1" w:rsidRDefault="003A54E1" w:rsidP="003A54E1">
      <w:pPr>
        <w:pStyle w:val="2"/>
      </w:pPr>
      <w:bookmarkStart w:id="58" w:name="_Toc472949044"/>
      <w:r>
        <w:t>Высшая цель любых войн на Земле.</w:t>
      </w:r>
      <w:bookmarkEnd w:id="58"/>
    </w:p>
    <w:p w14:paraId="3CA73556" w14:textId="77777777" w:rsidR="003A54E1" w:rsidRDefault="003A54E1" w:rsidP="003A54E1">
      <w:r>
        <w:t>Люди являются носителями самых различных мировоззрений, которые можно группировать и систематизировать по различным признакам. Я сгруппировал и у меня получилось лишь три глобальные мировоззренческие системы:</w:t>
      </w:r>
    </w:p>
    <w:p w14:paraId="75B602A6" w14:textId="77777777" w:rsidR="003A54E1" w:rsidRDefault="003A54E1" w:rsidP="003A54E1">
      <w:pPr>
        <w:numPr>
          <w:ilvl w:val="0"/>
          <w:numId w:val="106"/>
        </w:numPr>
      </w:pPr>
      <w:r>
        <w:t>Монотеизм;</w:t>
      </w:r>
    </w:p>
    <w:p w14:paraId="62909569" w14:textId="77777777" w:rsidR="003A54E1" w:rsidRDefault="003A54E1" w:rsidP="003A54E1">
      <w:pPr>
        <w:numPr>
          <w:ilvl w:val="0"/>
          <w:numId w:val="106"/>
        </w:numPr>
      </w:pPr>
      <w:r>
        <w:t>Эзотерика, включая политеизм, буддизм и все прочее;</w:t>
      </w:r>
    </w:p>
    <w:p w14:paraId="5FC0C7C4" w14:textId="77777777" w:rsidR="003A54E1" w:rsidRDefault="003A54E1" w:rsidP="003A54E1">
      <w:pPr>
        <w:numPr>
          <w:ilvl w:val="0"/>
          <w:numId w:val="106"/>
        </w:numPr>
      </w:pPr>
      <w:r>
        <w:t>Техно – материально-техническая мировоззренческая система, опирающаяся на диалектический материализм и эволюционные теории.</w:t>
      </w:r>
    </w:p>
    <w:p w14:paraId="01BC9641" w14:textId="77777777" w:rsidR="003A54E1" w:rsidRDefault="003A54E1" w:rsidP="003A54E1"/>
    <w:p w14:paraId="3ADCEC3E" w14:textId="77777777" w:rsidR="003A54E1" w:rsidRDefault="003A54E1" w:rsidP="003A54E1">
      <w:r>
        <w:t>Во всех трех мировоззренческих системах и во всех главных единичных мировоззрениях, люди говорят о наличии той или иной целесообразности, той или иной организующей силы. Даже сторонники стихийной эволюции, утверждают, что в этой стихийной эволюции присутствует целесообразность. Степень этой самой целесообразности на деятельность людей в различных мировоззренческих системах и единичных мировоззрениях оценивается очень по-разному, но ее наличие признается всеми ведущими мировоззрениями.</w:t>
      </w:r>
    </w:p>
    <w:p w14:paraId="485FDBF2" w14:textId="77777777" w:rsidR="003A54E1" w:rsidRDefault="003A54E1" w:rsidP="003A54E1">
      <w:r>
        <w:t>Высшая цель жизни человека на Земле во всех мировоззрениях определяется до удивительного одинаково. Высшей целью жизни человека на Земле является достижение наивысшего уровня совершенства. Вот только в каждом отдельном мировоззрении это самое высшее совершенство характеризуется различными критериями.</w:t>
      </w:r>
    </w:p>
    <w:p w14:paraId="2085A018" w14:textId="77777777" w:rsidR="003A54E1" w:rsidRDefault="003A54E1" w:rsidP="003A54E1">
      <w:r>
        <w:t>В каждом мировоззрении за достижение высшего уровня совершенства человеку обещается та или иная награда. Награды в разных мировоззрениях очень разные, но сам факт наличия этих наград должен серьезно насторожить любого мыслящего человека.</w:t>
      </w:r>
    </w:p>
    <w:p w14:paraId="415B6FA4" w14:textId="77777777" w:rsidR="003A54E1" w:rsidRDefault="003A54E1" w:rsidP="003A54E1">
      <w:r>
        <w:t>И что самое интересное, главнейшим критерием человеческого совершенства является его умение управлять своей мыслительной системой максимально самостоятельно независимо гармонично и эффективно.</w:t>
      </w:r>
    </w:p>
    <w:p w14:paraId="6BD6C5E2" w14:textId="77777777" w:rsidR="003A54E1" w:rsidRDefault="003A54E1" w:rsidP="003A54E1">
      <w:r>
        <w:t>Все войны, организуемые на Земле этой самой высшей целесообразностью, в конечном счете, ведут людей по пути принудительного совершенствования.</w:t>
      </w:r>
    </w:p>
    <w:p w14:paraId="2972711B" w14:textId="77777777" w:rsidR="003A54E1" w:rsidRDefault="003A54E1" w:rsidP="003A54E1"/>
    <w:p w14:paraId="2669D1FB" w14:textId="77777777" w:rsidR="003A54E1" w:rsidRDefault="003A54E1" w:rsidP="003A54E1">
      <w:r>
        <w:t>И вот мы, граждане Государства Российского принудительно вовлечены в очередную активную фазу военных действий в экономическо-ментальной сфере. На нас активно нападают евро-американские группы. Нам нужно защищаться, внутри нашего государства нет единого четкого понимания, что с нами происходит. Одни говорят, что это еще одна отечественная война, другие утверждают, что никто на нас не нападает, а это расплата за наши грехи, за грехи наших предводителей и правителей. Говорят очень разные вещи, и к единому мнению в понимании происходящих событий мы прийти не можем.</w:t>
      </w:r>
    </w:p>
    <w:p w14:paraId="44A9545D" w14:textId="77777777" w:rsidR="003A54E1" w:rsidRDefault="003A54E1" w:rsidP="003A54E1">
      <w:r>
        <w:t>Как следствие мы не можем прийти к единому мнению о том, что нам в этой ситуации делать.</w:t>
      </w:r>
    </w:p>
    <w:p w14:paraId="2F1646E2" w14:textId="77777777" w:rsidR="003A54E1" w:rsidRDefault="003A54E1" w:rsidP="003A54E1">
      <w:pPr>
        <w:pStyle w:val="2"/>
      </w:pPr>
      <w:bookmarkStart w:id="59" w:name="_Toc472949045"/>
      <w:r>
        <w:t>Что делать Государству Российскому в сложившейся ситуации?</w:t>
      </w:r>
      <w:bookmarkEnd w:id="59"/>
    </w:p>
    <w:p w14:paraId="04AA1071" w14:textId="77777777" w:rsidR="003A54E1" w:rsidRDefault="003A54E1" w:rsidP="003A54E1">
      <w:r>
        <w:t>Мое мнение о происходящих событиях однозначное, это очередная великая отечественная война, в которой на нас уже напали и уже дербанят нас по всем направлениям евро-американцы во главе с США. Европа и Северная Америка, это средоточие эгоистов и они в очередной раз перешли к активным военным действиям с целью полностью разрушить наше родное Государство Российское.</w:t>
      </w:r>
    </w:p>
    <w:p w14:paraId="0B456558" w14:textId="77777777" w:rsidR="003A54E1" w:rsidRDefault="003A54E1" w:rsidP="003A54E1">
      <w:r>
        <w:t>Сегодняшние правители Государства Российского Путин и Назарбаев до настоящего момента все делали исключительно правильно. В открытую физическую войну на Украине не ввязались, но при этом нашли способ продемонстрировать евро-американцам возможности нашего физического оружия в Сирии.</w:t>
      </w:r>
    </w:p>
    <w:p w14:paraId="004D8D7B" w14:textId="77777777" w:rsidR="003A54E1" w:rsidRDefault="003A54E1" w:rsidP="003A54E1">
      <w:r>
        <w:t>Участие ВКС и ВМФ России в военных действиях в Сирии, охладили военный пыл евро-американцев, но полностью спесь не сбили. Они продолжают идти на дальнейшее обострение, одновременно используя все возможные методы ведения войны, кроме физического оружия.</w:t>
      </w:r>
    </w:p>
    <w:p w14:paraId="3A39571D" w14:textId="77777777" w:rsidR="003A54E1" w:rsidRDefault="003A54E1" w:rsidP="003A54E1">
      <w:r>
        <w:t>20 января в должность вступит новый президент США, на которого многие наши граждане возлагают большие надежды, они наивно верят в то, что США прекратит военные действия в отношении Государства Российского. Святая наивность…</w:t>
      </w:r>
    </w:p>
    <w:p w14:paraId="44CFCC8D" w14:textId="77777777" w:rsidR="003A54E1" w:rsidRDefault="003A54E1" w:rsidP="003A54E1">
      <w:r>
        <w:t>С появлением нового хозяина в Белом Доме изменится только тактика войны, на смену одним военным методам придут другие еще более хитроумные и еще более коварные. США откажутся от ведения военных действий против Государства Российского только в одном случае, если они будут разрушены. Не важно кем и как, но только разрушение США остановит их военные действия против Государства Российского.</w:t>
      </w:r>
    </w:p>
    <w:p w14:paraId="72E71D5A" w14:textId="77777777" w:rsidR="003A54E1" w:rsidRDefault="003A54E1" w:rsidP="003A54E1">
      <w:r>
        <w:t>Некоторые наши граждане ждут обещанного пророками и провидцами разрушения США, они в это верят, может оно так и случится, но тогда участь Государства Российского будет еще более непредсказуемой и еще более печальной.</w:t>
      </w:r>
    </w:p>
    <w:p w14:paraId="275E079F" w14:textId="77777777" w:rsidR="003A54E1" w:rsidRDefault="003A54E1" w:rsidP="003A54E1">
      <w:r>
        <w:t>Сегодня евро-американская агрессия является очень эффективным фактором, который сдерживает уже созревшие разрушительные процессы внутри Государства Российского. Исчезновение внешней угрозы развяжет руки многочисленным разобщенным и враждующим между собой группам людей внутри Государства Российского. Отсутствие внешней угрозы для этих групп будет окном возможностей, где они надеются реализовать свои групповые и личные цели.</w:t>
      </w:r>
    </w:p>
    <w:p w14:paraId="5D573767" w14:textId="77777777" w:rsidR="003A54E1" w:rsidRDefault="003A54E1" w:rsidP="003A54E1">
      <w:r>
        <w:t>Значительная часть этих групп тесно связана с евро-американскими группами, и они являются убежденными сторонниками евро-американского образа жизни, ментальности, мировоззрения. Эти группы будут стремиться к свержению существующей власти любыми доступными им способами. Несовершенство российской конституции, несовершенство законов, низкий уровень умственных способностей и моральных качеств многих государственных работников будут только способствовать успешным разрушительным действиям этих евро-американских единомышленников.</w:t>
      </w:r>
    </w:p>
    <w:p w14:paraId="75F53FAF" w14:textId="77777777" w:rsidR="003A54E1" w:rsidRDefault="003A54E1" w:rsidP="003A54E1">
      <w:r>
        <w:t>Во всех многочисленных группах граждан Государства Российского есть свои элиты, которые после исчезновения внешней угрозы сочтут, что их звездный част настал. Они наперегонки начнут реализовывать свои групповые и личные планы, которые уже давно созрели и ждали лишь своего звездного часа.</w:t>
      </w:r>
    </w:p>
    <w:p w14:paraId="5C991189" w14:textId="77777777" w:rsidR="003A54E1" w:rsidRDefault="003A54E1" w:rsidP="003A54E1">
      <w:r>
        <w:t>Даже если все эти события внутриусобной войны не приведут к развалу Государства Российского, они в значительной мере его ослабят по всем направлениям.</w:t>
      </w:r>
    </w:p>
    <w:p w14:paraId="7742A370" w14:textId="77777777" w:rsidR="003A54E1" w:rsidRDefault="003A54E1" w:rsidP="003A54E1"/>
    <w:p w14:paraId="5284E464" w14:textId="77777777" w:rsidR="003A54E1" w:rsidRDefault="003A54E1" w:rsidP="003A54E1">
      <w:r>
        <w:t>Если США не разрушатся, война продолжится без всяких там любых сомнений, но еще более изощренными методами, что тоже грозит Государству Российскому серьезными проблемами вплоть до полного разрушения.</w:t>
      </w:r>
    </w:p>
    <w:p w14:paraId="4F3AAEF6" w14:textId="77777777" w:rsidR="003A54E1" w:rsidRDefault="003A54E1" w:rsidP="003A54E1"/>
    <w:p w14:paraId="1956FD05" w14:textId="77777777" w:rsidR="003A54E1" w:rsidRDefault="003A54E1" w:rsidP="003A54E1">
      <w:r>
        <w:t>Итак, если Государство Российское не начнет создавать новую политическую систему Байтерек, то оно погибнет при любом раскладе. Если начнет, но сделает это спустя рукава, то тоже погибнет.</w:t>
      </w:r>
    </w:p>
    <w:p w14:paraId="393560A4" w14:textId="77777777" w:rsidR="003A54E1" w:rsidRDefault="003A54E1" w:rsidP="003A54E1">
      <w:r>
        <w:t>Если Государство Российское все же выстоит, то на смену евро-американцам придет Китай с абсолютно качественно новыми методами ведения уже чисто ментальной войны. Причем в этой войне более активно будут задействованы отдельные методы духовной войны.</w:t>
      </w:r>
    </w:p>
    <w:p w14:paraId="4FC9336B" w14:textId="77777777" w:rsidR="003A54E1" w:rsidRDefault="003A54E1" w:rsidP="003A54E1">
      <w:r>
        <w:t>Китайцы ни в коем случае не будут разрушать Государство Российское, как бы это сделали евро-американцы, они его просто поработят. Они поработят его по отдельным частям, методами ползучего завоевания. Делаться это будет медленно, но уверенно и быстро.</w:t>
      </w:r>
    </w:p>
    <w:p w14:paraId="74C6606B" w14:textId="77777777" w:rsidR="003A54E1" w:rsidRDefault="003A54E1" w:rsidP="003A54E1">
      <w:pPr>
        <w:pStyle w:val="2"/>
      </w:pPr>
      <w:bookmarkStart w:id="60" w:name="_Toc472949046"/>
      <w:r>
        <w:t>Последовательность шагов при создании новой общественно-государственной политической системы "Байтерек" в Государстве Российском.</w:t>
      </w:r>
      <w:bookmarkEnd w:id="60"/>
    </w:p>
    <w:p w14:paraId="796DCCD3" w14:textId="77777777" w:rsidR="003A54E1" w:rsidRDefault="003A54E1" w:rsidP="003A54E1">
      <w:r>
        <w:t>Новая политическая система должна создаваться не взамен, а параллельно существующей. Это не только не будет мешать, но напротив будет способствовать во всех показателях и направлениях нового строительства.</w:t>
      </w:r>
    </w:p>
    <w:p w14:paraId="0457A07C" w14:textId="77777777" w:rsidR="003A54E1" w:rsidRDefault="003A54E1" w:rsidP="003A54E1">
      <w:r>
        <w:t>Все существующие структуры в государстве и обществе останутся в том же виде, как они есть сегодня. В новой политической системе подразумевается, что вся существующая политическая система останется нетронутой на очень длительный срок. Изменения существующей политической системы и всех ее институтов будут происходить с обычной эволюционной интенсивностью, по мере созревания необходимости.</w:t>
      </w:r>
    </w:p>
    <w:p w14:paraId="30B462D4" w14:textId="77777777" w:rsidR="003A54E1" w:rsidRDefault="003A54E1" w:rsidP="003A54E1">
      <w:r>
        <w:t>Новая политическая система фактически будет являться надстройкой над существующей и будет осуществлять фундаментальные регулирующие функции. Наличие фундаментальных регулирующих и управляющих функций позволит через некоторое время создать нечто подобное тому, что было лучшего и положительного в СССР, но на несоизмеримо более высоко эффективном уровне.</w:t>
      </w:r>
    </w:p>
    <w:p w14:paraId="1340382F" w14:textId="77777777" w:rsidR="003A54E1" w:rsidRDefault="003A54E1" w:rsidP="003A54E1">
      <w:r>
        <w:t>13.01.2017г.</w:t>
      </w:r>
    </w:p>
    <w:p w14:paraId="21B81C66" w14:textId="77777777" w:rsidR="003A54E1" w:rsidRDefault="003A54E1" w:rsidP="003A54E1"/>
    <w:p w14:paraId="2F2626CF" w14:textId="77777777" w:rsidR="003A54E1" w:rsidRPr="00A56E6F" w:rsidRDefault="003A54E1" w:rsidP="003A54E1">
      <w:pPr>
        <w:rPr>
          <w:b/>
        </w:rPr>
      </w:pPr>
      <w:r w:rsidRPr="00A56E6F">
        <w:rPr>
          <w:b/>
        </w:rPr>
        <w:t>Так что нужно делать и с чего начинать?</w:t>
      </w:r>
    </w:p>
    <w:p w14:paraId="65AB9E0D" w14:textId="77777777" w:rsidR="003A54E1" w:rsidRDefault="003A54E1" w:rsidP="003A54E1"/>
    <w:p w14:paraId="03DB442C" w14:textId="77777777" w:rsidR="003A54E1" w:rsidRDefault="003A54E1" w:rsidP="003A54E1">
      <w:r>
        <w:t>При любом раскладе начинать нужно с третьего всеобуча. Нужно учить людей, наших сограждан умению мыслить самостоятельно независимо гармонично и эффективно. Нужно учить людей, и самим учиться дальше и дальше, умению полноценно управлять своими мыслительными системами самостоятельно независимо гармонично и эффективно.</w:t>
      </w:r>
    </w:p>
    <w:p w14:paraId="0DD31199" w14:textId="77777777" w:rsidR="003A54E1" w:rsidRDefault="003A54E1" w:rsidP="003A54E1">
      <w:r>
        <w:t>Ментальные и духовные войны, это сражение умов, интеллектов, духа, воли, сообразительности, смекалки, знаний, умений, практического опыта, т.е. это сражение между высшими человеческими функциональными способностями.</w:t>
      </w:r>
    </w:p>
    <w:p w14:paraId="7556C43D" w14:textId="77777777" w:rsidR="003A54E1" w:rsidRDefault="003A54E1" w:rsidP="003A54E1">
      <w:r>
        <w:t>Я понятно выразился?</w:t>
      </w:r>
    </w:p>
    <w:p w14:paraId="1CB35811" w14:textId="77777777" w:rsidR="003A54E1" w:rsidRDefault="003A54E1" w:rsidP="003A54E1">
      <w:r>
        <w:t>Нужно ли еще раз напоминать о том, о чем я уже много раз повторял?</w:t>
      </w:r>
    </w:p>
    <w:p w14:paraId="27463A0D" w14:textId="77777777" w:rsidR="003A54E1" w:rsidRDefault="003A54E1" w:rsidP="003A54E1"/>
    <w:p w14:paraId="4C2DCF33" w14:textId="77777777" w:rsidR="003A54E1" w:rsidRDefault="003A54E1" w:rsidP="003A54E1">
      <w:r>
        <w:t>У человека есть лишь один единственный инструмент в любых сферах его деятельности, это мыслительная система. Возражения есть?</w:t>
      </w:r>
    </w:p>
    <w:p w14:paraId="1472C680" w14:textId="77777777" w:rsidR="003A54E1" w:rsidRDefault="003A54E1" w:rsidP="003A54E1">
      <w:r>
        <w:t>У человека есть лишь один единственный механизм, для реализации любых его целей, это мыслительная система. Все остальное создается с помощью мыслительной системы.</w:t>
      </w:r>
    </w:p>
    <w:p w14:paraId="1235D05A" w14:textId="77777777" w:rsidR="003A54E1" w:rsidRDefault="003A54E1" w:rsidP="003A54E1">
      <w:r>
        <w:t>Мыслительную систему не только можно, но и нужно тренировать, развивать, совершенствовать. Нужно учиться управлять своей мыслительной системой самостоятельно независимо гармонично и эффективно.</w:t>
      </w:r>
    </w:p>
    <w:p w14:paraId="3586DAD9" w14:textId="77777777" w:rsidR="003A54E1" w:rsidRDefault="003A54E1" w:rsidP="003A54E1">
      <w:r>
        <w:t>Как это сделать?</w:t>
      </w:r>
    </w:p>
    <w:p w14:paraId="11867B9F" w14:textId="77777777" w:rsidR="003A54E1" w:rsidRDefault="003A54E1" w:rsidP="003A54E1">
      <w:r>
        <w:t>С чего начинать?</w:t>
      </w:r>
    </w:p>
    <w:p w14:paraId="6F412C7F" w14:textId="77777777" w:rsidR="003A54E1" w:rsidRDefault="003A54E1" w:rsidP="003A54E1">
      <w:r>
        <w:t>Об этом я уже полные 10 лет рассказываю своим согражданам, но поняли меня лишь немногие единицы. Многие мои собеседники откровенно смеются над моими предложениями осмысленно и целенаправленно тренировать свою мыслительную систему. Многие из этих людей имеют высшее образование, но его наличие не помогает им понять, что мыслительную систему человека нужно тренировать и развивать.</w:t>
      </w:r>
    </w:p>
    <w:p w14:paraId="3254E4A5" w14:textId="77777777" w:rsidR="003A54E1" w:rsidRDefault="003A54E1" w:rsidP="003A54E1">
      <w:r>
        <w:t>Вот с этого и нужно начинать.</w:t>
      </w:r>
    </w:p>
    <w:p w14:paraId="7DD465FB" w14:textId="77777777" w:rsidR="003A54E1" w:rsidRDefault="003A54E1" w:rsidP="003A54E1"/>
    <w:p w14:paraId="5859386E" w14:textId="77777777" w:rsidR="003A54E1" w:rsidRDefault="003A54E1" w:rsidP="003A54E1">
      <w:r>
        <w:t>Я вижу два крайних варианта, которые уже во всех деталях описал ранее:</w:t>
      </w:r>
    </w:p>
    <w:p w14:paraId="71D6C3AD" w14:textId="77777777" w:rsidR="003A54E1" w:rsidRDefault="003A54E1" w:rsidP="003A54E1">
      <w:pPr>
        <w:numPr>
          <w:ilvl w:val="0"/>
          <w:numId w:val="107"/>
        </w:numPr>
      </w:pPr>
      <w:r>
        <w:t>Государственные структуры ментальной культуры, в которых государство будет принудительно обучать граждан умению мыслить самостоятельно независимо гармонично и эффективно;</w:t>
      </w:r>
    </w:p>
    <w:p w14:paraId="571DBD61" w14:textId="77777777" w:rsidR="003A54E1" w:rsidRDefault="003A54E1" w:rsidP="003A54E1">
      <w:pPr>
        <w:numPr>
          <w:ilvl w:val="0"/>
          <w:numId w:val="107"/>
        </w:numPr>
      </w:pPr>
      <w:r>
        <w:t>Ментальная культура в свободном плавании, т.е. вольные граждане самостоятельно организовывают группы по обучению умению мыслить самостоятельно независимо гармонично и эффективно.</w:t>
      </w:r>
    </w:p>
    <w:p w14:paraId="2AF7240E" w14:textId="77777777" w:rsidR="003A54E1" w:rsidRDefault="003A54E1" w:rsidP="003A54E1">
      <w:r>
        <w:t>Лучший эффект будет достигнут при гармоничном сочетании этих двух вариантов.</w:t>
      </w:r>
    </w:p>
    <w:p w14:paraId="662F038D" w14:textId="77777777" w:rsidR="003A54E1" w:rsidRDefault="003A54E1" w:rsidP="003A54E1"/>
    <w:p w14:paraId="34A82997" w14:textId="77777777" w:rsidR="003A54E1" w:rsidRDefault="003A54E1" w:rsidP="003A54E1">
      <w:r>
        <w:t>Чтобы побеждать в ментальных и духовных войнах нам нужно создать специальную политическую систему в государстве, которую я и описываю в своих текстах.</w:t>
      </w:r>
    </w:p>
    <w:p w14:paraId="325058E1" w14:textId="77777777" w:rsidR="003A54E1" w:rsidRDefault="003A54E1" w:rsidP="003A54E1"/>
    <w:p w14:paraId="4F6E6D1B" w14:textId="77777777" w:rsidR="003A54E1" w:rsidRDefault="003A54E1" w:rsidP="003A54E1">
      <w:r>
        <w:t>Всё, что для этого необходимо мною создано, описано и опубликовано в свободном бесплатном доступе, пользуйтесь, берите, учитесь, тренируйтесь.</w:t>
      </w:r>
    </w:p>
    <w:p w14:paraId="5A5C7594" w14:textId="77777777" w:rsidR="003A54E1" w:rsidRDefault="003A54E1" w:rsidP="003A54E1">
      <w:r>
        <w:t>Не хочется???...</w:t>
      </w:r>
    </w:p>
    <w:p w14:paraId="2817A7A0" w14:textId="77777777" w:rsidR="003A54E1" w:rsidRDefault="003A54E1" w:rsidP="003A54E1"/>
    <w:p w14:paraId="2E867E71" w14:textId="77777777" w:rsidR="003A54E1" w:rsidRPr="00EA7623" w:rsidRDefault="003A54E1" w:rsidP="003A54E1">
      <w:pPr>
        <w:rPr>
          <w:b/>
        </w:rPr>
      </w:pPr>
      <w:r w:rsidRPr="00EA7623">
        <w:rPr>
          <w:b/>
        </w:rPr>
        <w:t>Пояснения для заинтересованных читателей о сегодняшних планах Тимура.</w:t>
      </w:r>
    </w:p>
    <w:p w14:paraId="78AD7C4E" w14:textId="77777777" w:rsidR="003A54E1" w:rsidRDefault="003A54E1" w:rsidP="003A54E1"/>
    <w:p w14:paraId="3286B293" w14:textId="77777777" w:rsidR="003A54E1" w:rsidRDefault="003A54E1" w:rsidP="003A54E1">
      <w:r>
        <w:t>Если кому-то интересно знать, что я делал ранее и к каким целям стремился, Вы обо всем этом узнаете из моих дневниковых записей под общим названием "Записки о мироздании "Байтерек", которые размещены на моем сайте в свободном бесплатном доступе. Периодически мне приходилось изменять тактические цели, что вполне естественно.</w:t>
      </w:r>
    </w:p>
    <w:p w14:paraId="747D7D27" w14:textId="77777777" w:rsidR="003A54E1" w:rsidRDefault="003A54E1" w:rsidP="003A54E1">
      <w:r>
        <w:t>Сегодня моими главными тактическими целями являются следующие.</w:t>
      </w:r>
    </w:p>
    <w:p w14:paraId="0D373383" w14:textId="77777777" w:rsidR="003A54E1" w:rsidRDefault="003A54E1" w:rsidP="003A54E1">
      <w:r>
        <w:t>Я стремлюсь донести информацию о проекте новой общественно-государственной политической системы России и Казахстана (Государства Российского) до Путина В.В. и Назарбаева Н.А.. Написание соответствующих писем в различные государственные органы не помогло, до адресатов мои письма так и не дошли.</w:t>
      </w:r>
    </w:p>
    <w:p w14:paraId="19BFE343" w14:textId="77777777" w:rsidR="003A54E1" w:rsidRDefault="003A54E1" w:rsidP="003A54E1">
      <w:r>
        <w:t>Я теряю надежду на то, что Путин и Назарбаев узнают о предлагаемом мною проекте. Я теряю надежду на то, что если они и узнают об этом проекте, то примут его.</w:t>
      </w:r>
    </w:p>
    <w:p w14:paraId="717E3D6E" w14:textId="77777777" w:rsidR="003A54E1" w:rsidRDefault="003A54E1" w:rsidP="003A54E1">
      <w:r>
        <w:t>В связи с неудачными попытками достучаться до Путина и Назарбаева, до ведущих политиков и государственных деятелей, я снова обратился к интернет-технологиям, я снова пытаюсь обращаться к простым людям со своими предложениями. Здесь тоже все далеко не просто. Меня отвергают, надо мною смеются, меня оскорбляют и унижают.</w:t>
      </w:r>
    </w:p>
    <w:p w14:paraId="130798BA" w14:textId="77777777" w:rsidR="003A54E1" w:rsidRDefault="003A54E1" w:rsidP="003A54E1">
      <w:r>
        <w:t>Я понимаю, почему это происходит, поэтому не обращаю внимания на неудачи, на непонимание, на оскорбления и унижения. Поведение моих современников по отношению ко мне уже более меня не оскорбляет и не унижает. Дети они и есть дети, обижаться на детей глупо. Детей нужно учить, детей следует принуждать к обучению, поскольку сами они понять нужность и неизбежность обучения без принуждения от старших еще не способны.</w:t>
      </w:r>
    </w:p>
    <w:p w14:paraId="257AE37A" w14:textId="77777777" w:rsidR="003A54E1" w:rsidRDefault="003A54E1" w:rsidP="003A54E1"/>
    <w:p w14:paraId="767572DE" w14:textId="77777777" w:rsidR="003A54E1" w:rsidRDefault="003A54E1" w:rsidP="003A54E1">
      <w:r>
        <w:t>В последнюю неделю я изменил тактику своих действий. Я надеюсь, что мои новые методы обращения к современникам принесут ожидаемые мною плоды.</w:t>
      </w:r>
    </w:p>
    <w:p w14:paraId="12C4ADA8" w14:textId="77777777" w:rsidR="003A54E1" w:rsidRDefault="003A54E1" w:rsidP="003A54E1">
      <w:r>
        <w:t>Приглашаю к сотрудничеству всех, кто сумел понять нужность и неизбежность для Государства Российского введения новой общественно-государственной политической системы под условным рабочим названием "Байтерек".</w:t>
      </w:r>
    </w:p>
    <w:p w14:paraId="1E46B504" w14:textId="77777777" w:rsidR="003A54E1" w:rsidRDefault="003A54E1" w:rsidP="003A54E1">
      <w:r>
        <w:t>Приглашаю к сотрудничеству всех, кто сумел понять нужность и неизбежность для наших людей того нечто, которое я обозначил словесным символом "ментальная культура".</w:t>
      </w:r>
    </w:p>
    <w:p w14:paraId="199B09A9" w14:textId="77777777" w:rsidR="003A54E1" w:rsidRDefault="003A54E1" w:rsidP="003A54E1"/>
    <w:p w14:paraId="6BCE5C81" w14:textId="77777777" w:rsidR="003A54E1" w:rsidRDefault="003A54E1" w:rsidP="003A54E1">
      <w:r>
        <w:t>Обращаюсь с просьбой к читателям, которые разделяют мои мысли и мои цели. Помогите в распространении моих текстов. Сделайте это так и в таком объеме, как сочтете правильным. Если, конечно, сочтете… … …</w:t>
      </w:r>
    </w:p>
    <w:p w14:paraId="66BF9EF9" w14:textId="77777777" w:rsidR="003A54E1" w:rsidRDefault="003A54E1" w:rsidP="003A54E1"/>
    <w:p w14:paraId="604295B0" w14:textId="77777777" w:rsidR="003A54E1" w:rsidRDefault="003A54E1" w:rsidP="003A54E1">
      <w:r>
        <w:t>Всем удачи, Тимур, 14.01.2017г.</w:t>
      </w:r>
    </w:p>
    <w:p w14:paraId="75757BF8" w14:textId="77777777" w:rsidR="003A54E1" w:rsidRDefault="003A54E1" w:rsidP="003A54E1">
      <w:r>
        <w:t>Записки о мироздании "Байтерек" / "Записки о мироздании – 4", "Агнцы на заклании" / Книга вторая "Коммунизм".</w:t>
      </w:r>
    </w:p>
    <w:p w14:paraId="3721BCAD" w14:textId="77777777" w:rsidR="00E00BFA" w:rsidRDefault="00E00BFA" w:rsidP="00E00BFA">
      <w:pPr>
        <w:pStyle w:val="1"/>
        <w:pageBreakBefore w:val="0"/>
        <w:ind w:left="300" w:hanging="300"/>
        <w:jc w:val="left"/>
      </w:pPr>
      <w:bookmarkStart w:id="61" w:name="_Toc472949047"/>
      <w:r>
        <w:t>Политическая система "Байтерек".</w:t>
      </w:r>
      <w:r w:rsidRPr="001E0851">
        <w:t xml:space="preserve"> </w:t>
      </w:r>
      <w:r>
        <w:t>С чего начинать ее создание?</w:t>
      </w:r>
      <w:bookmarkEnd w:id="61"/>
    </w:p>
    <w:p w14:paraId="244FFBC3" w14:textId="77777777" w:rsidR="00E00BFA" w:rsidRDefault="00E00BFA" w:rsidP="00E00BFA">
      <w:r>
        <w:t>Не знаю, придется ли мне писать отдельную книгу о политической системе, ведь в этой теме речь идет и о политической системе Бога, и о политической системе государства, и о личной политической системе каждого отдельного человека (души, нура, бога).</w:t>
      </w:r>
    </w:p>
    <w:p w14:paraId="2B7A232F" w14:textId="77777777" w:rsidR="00E00BFA" w:rsidRDefault="00E00BFA" w:rsidP="00E00BFA">
      <w:r>
        <w:t>Сейчас я начал делать новый веб-сайт в социальной сети "Мир Тесен", посвященный политической системе России, Казахстана и Государства Российского в целом. Пока не вижу смысла на этом сайте рассказывать о политической системе Бога и о политической системе каждого отдельного человека, это следующий этап работы. Сегодня нужно запустить реализацию цели формирования в России качественно новой политической системы "Байтерек". Именно в России в первую очередь.</w:t>
      </w:r>
    </w:p>
    <w:p w14:paraId="07A49686" w14:textId="77777777" w:rsidR="00E00BFA" w:rsidRDefault="00E00BFA" w:rsidP="00E00BFA"/>
    <w:p w14:paraId="502F3AFE" w14:textId="77777777" w:rsidR="00E00BFA" w:rsidRPr="0078495A" w:rsidRDefault="00E00BFA" w:rsidP="00E00BFA">
      <w:pPr>
        <w:rPr>
          <w:b/>
          <w:color w:val="0070C0"/>
        </w:rPr>
      </w:pPr>
      <w:r>
        <w:rPr>
          <w:b/>
          <w:color w:val="0070C0"/>
        </w:rPr>
        <w:t>А-</w:t>
      </w:r>
      <w:r w:rsidRPr="0078495A">
        <w:rPr>
          <w:b/>
          <w:color w:val="0070C0"/>
        </w:rPr>
        <w:t>1. Что нужно делать сегодня, т.е. 19 января 2007 года для введения новой политической системы "Байтерек"?</w:t>
      </w:r>
    </w:p>
    <w:p w14:paraId="3EF6F179" w14:textId="77777777" w:rsidR="00E00BFA" w:rsidRDefault="00E00BFA" w:rsidP="00E00BFA"/>
    <w:p w14:paraId="229A8893" w14:textId="77777777" w:rsidR="00E00BFA" w:rsidRDefault="00E00BFA" w:rsidP="00E00BFA">
      <w:r>
        <w:t>Сегодня мне, Тимуру, и всем моим единомышленникам, сотрудникам и помощникам, а так же всем тем, кто считает, что в этой новой политической системе есть какие-либо положительные вещи, нужно любыми доступными способами распространять этот проект новой общественно-государственной политической системы с условным идентификационным названием "Байтерек".</w:t>
      </w:r>
    </w:p>
    <w:p w14:paraId="1D762C2C" w14:textId="77777777" w:rsidR="00E00BFA" w:rsidRDefault="00E00BFA" w:rsidP="00E00BFA">
      <w:r>
        <w:t>Если, Вы, лично, считаете, что в предложениях Тимура есть лишь какое-то одно зерно истины, а все остальное лишнее, ненужное, ошибочное, то распространяйте лишь это зерно. Замените термины, вычистите из своих текстов любые ассоциации, любую информацию, любые связи с проектом Тимура о новой политической системе, и распространяйте это зерно истины от своего имени. Это нормально!!!</w:t>
      </w:r>
    </w:p>
    <w:p w14:paraId="5989535F" w14:textId="77777777" w:rsidR="00E00BFA" w:rsidRDefault="00E00BFA" w:rsidP="00E00BFA"/>
    <w:p w14:paraId="045056FB" w14:textId="77777777" w:rsidR="00E00BFA" w:rsidRDefault="00E00BFA" w:rsidP="00E00BFA">
      <w:r>
        <w:t>Зачем нужно этот проект распространять среди простых людей? Почему не обратиться напрямую к политикам и государственным деятелям?</w:t>
      </w:r>
    </w:p>
    <w:p w14:paraId="19258B24" w14:textId="77777777" w:rsidR="00E00BFA" w:rsidRDefault="00E00BFA" w:rsidP="00E00BFA">
      <w:r>
        <w:t>Обращайтесь, если считаете это правильным. Действуйте по своему разумению.</w:t>
      </w:r>
    </w:p>
    <w:p w14:paraId="5057A125" w14:textId="77777777" w:rsidR="00E00BFA" w:rsidRDefault="00E00BFA" w:rsidP="00E00BFA">
      <w:r>
        <w:t xml:space="preserve">Я уже обращался в самые разные государственные инстанции в России и Казахстане, пришло лишь несколько ответов и все отрицательные. Фотографии этих ответов размещены на моем сайте </w:t>
      </w:r>
      <w:hyperlink r:id="rId57" w:history="1">
        <w:r w:rsidRPr="00DC345F">
          <w:rPr>
            <w:rStyle w:val="ad"/>
          </w:rPr>
          <w:t>http://tsv-11.narod.ru/</w:t>
        </w:r>
      </w:hyperlink>
      <w:r>
        <w:t xml:space="preserve"> в разделе "Записки о мироздании – 3, часть 1-я". Начиная с 2013 года я активно пытался донести информацию до политиков, ученых, активных общественников, до многих других людей. Я рассылал письма, но в ответ тишина.</w:t>
      </w:r>
    </w:p>
    <w:p w14:paraId="4CCDE3B4" w14:textId="77777777" w:rsidR="00E00BFA" w:rsidRDefault="00E00BFA" w:rsidP="00E00BFA"/>
    <w:p w14:paraId="11A55360" w14:textId="77777777" w:rsidR="00E00BFA" w:rsidRDefault="00E00BFA" w:rsidP="00E00BFA">
      <w:r>
        <w:t>Возможно, я ошибаюсь, но план А у меня на сегодня следующий.</w:t>
      </w:r>
    </w:p>
    <w:p w14:paraId="0E7C3B55" w14:textId="77777777" w:rsidR="00E00BFA" w:rsidRDefault="00E00BFA" w:rsidP="00E00BFA">
      <w:r>
        <w:t>Нужно заинтересовать этим проектом как можно больше людей, тогда под влиянием, а возможно, и давлением этих людей политики и государственные деятели зашевелятся и что-то начнут делать в направлении реализации проекта новой общественно-государственной политической системы "Байтерек".</w:t>
      </w:r>
    </w:p>
    <w:p w14:paraId="4EFCDADC" w14:textId="77777777" w:rsidR="00E00BFA" w:rsidRDefault="00E00BFA" w:rsidP="00E00BFA">
      <w:r>
        <w:t>Данная политическая система имеет две составные части, которые способны существовать и развиваться поодиночке. Каждая из этих двух частей способна существовать и развиваться поодиночке, но наибольший и наилучший эффект будет достигнут, если они будут существовать и развиваться параллельно, взаимодействуя между собой, оставаясь при этом независимыми друг от друга.</w:t>
      </w:r>
    </w:p>
    <w:p w14:paraId="5564FF7D" w14:textId="77777777" w:rsidR="00E00BFA" w:rsidRDefault="00E00BFA" w:rsidP="00E00BFA">
      <w:r>
        <w:t>Две политические системы "Байтерек":</w:t>
      </w:r>
    </w:p>
    <w:p w14:paraId="1EAA48E3" w14:textId="77777777" w:rsidR="00E00BFA" w:rsidRDefault="00E00BFA" w:rsidP="00E00BFA">
      <w:pPr>
        <w:numPr>
          <w:ilvl w:val="0"/>
          <w:numId w:val="108"/>
        </w:numPr>
      </w:pPr>
      <w:r>
        <w:t>- политическая система государственных структур;</w:t>
      </w:r>
    </w:p>
    <w:p w14:paraId="05BAE437" w14:textId="77777777" w:rsidR="00E00BFA" w:rsidRDefault="00E00BFA" w:rsidP="00E00BFA">
      <w:pPr>
        <w:numPr>
          <w:ilvl w:val="0"/>
          <w:numId w:val="108"/>
        </w:numPr>
      </w:pPr>
      <w:r>
        <w:t>- политическая система общественных структур и независимых одиночек.</w:t>
      </w:r>
    </w:p>
    <w:p w14:paraId="6DD1CAD9" w14:textId="77777777" w:rsidR="00E00BFA" w:rsidRDefault="00E00BFA" w:rsidP="00E00BFA"/>
    <w:p w14:paraId="245FE1DE" w14:textId="77777777" w:rsidR="00E00BFA" w:rsidRDefault="00E00BFA" w:rsidP="00E00BFA">
      <w:r>
        <w:t>У меня уже есть план Б, который я начну реализовывать в том случае, если план А не сработает. Есть сроки, в течение которых я буду пытаться реализовать план А, если до истечения определенного мною срока ничего не получится, то про план А забуду, и начну план Б. Мне не впервой менять свои планы, когда они не срабатывают. Эта система мною отработана до мелочей. Печалиться и посыпать голову пеплом, в случае, если план А не сработает, не буду. Как учил Иисус: "Отряхните со своих сандалий пыль этого города и идите дальше".</w:t>
      </w:r>
    </w:p>
    <w:p w14:paraId="0D68BF05" w14:textId="77777777" w:rsidR="00E00BFA" w:rsidRDefault="00E00BFA" w:rsidP="00E00BFA"/>
    <w:p w14:paraId="0674CD3B" w14:textId="77777777" w:rsidR="00E00BFA" w:rsidRDefault="00E00BFA" w:rsidP="00E00BFA">
      <w:r>
        <w:t>Уговаривать потенциальных единомышленников, сотрудников и помощников не буду. Каждый человек должен принять свое решение относительно новой политической системы "Байтерек" полностью самостоятельно. Это личный выбор каждого человека, за который только он один будет нести ответственность и перед собой, и перед людьми, и перед Богом. Что человек для себя выберет, так и будет.</w:t>
      </w:r>
    </w:p>
    <w:p w14:paraId="49F1FC91" w14:textId="77777777" w:rsidR="00E00BFA" w:rsidRDefault="00E00BFA" w:rsidP="00E00BFA">
      <w:r>
        <w:t>Никого уговаривать не буду, чтобы потом не попрекали бы меня тем, что я совратил их с пути праведного и истинного. Думайте, прежде чем принимать такие важные для Вас решения.</w:t>
      </w:r>
    </w:p>
    <w:p w14:paraId="63731FFD" w14:textId="77777777" w:rsidR="00E00BFA" w:rsidRDefault="00E00BFA" w:rsidP="00E00BFA">
      <w:r>
        <w:t>Что для себя выберите, так у Вас все и будет.</w:t>
      </w:r>
    </w:p>
    <w:p w14:paraId="529F1A88" w14:textId="77777777" w:rsidR="00E00BFA" w:rsidRDefault="00E00BFA" w:rsidP="00E00BFA"/>
    <w:p w14:paraId="3CC9A348" w14:textId="77777777" w:rsidR="00E00BFA" w:rsidRDefault="00E00BFA" w:rsidP="00E00BFA">
      <w:r>
        <w:t>Если же Вы решите, что будете распространять проект новой политической системы "Байтерек", то приступайте. Делайте это так, как сочтете правильным и нужным. Здесь Вы тоже должны принимать самостоятельные решения и учиться действовать самостоятельно. Я не буду выдавать Вам пошаговые инструкции, поскольку любые пошаговые инструкции лишь навредят Вам.</w:t>
      </w:r>
    </w:p>
    <w:p w14:paraId="1E89CCC3" w14:textId="77777777" w:rsidR="00E00BFA" w:rsidRDefault="00E00BFA" w:rsidP="00E00BFA">
      <w:r>
        <w:t>Но если Вы сочтете нужным, то мы с вами будем советоваться и согласовывать свои действия. Это если Вы сами сочтете нужным и полезным для себя согласовывать со мною ваши действия. Вы обо всем должны будете принимать осмысленные самостоятельные решения, все делать по своему разумению, дабы потом не попрекали бы меня, что я совратил Вас с пути истинного и праведного.</w:t>
      </w:r>
    </w:p>
    <w:p w14:paraId="278112E2" w14:textId="77777777" w:rsidR="00E00BFA" w:rsidRDefault="00E00BFA" w:rsidP="00E00BFA">
      <w:r>
        <w:t>Если боитесь, если сомневаетесь, то не связывайте свою судьбу с проектом новой общественно-государственной политической системой Байтерек. Мне груз ваших страхов и сомнений ни к чему, своя ноша тяжела, еще Ваших страхов мне не хватало.</w:t>
      </w:r>
    </w:p>
    <w:p w14:paraId="1DBE2ADD" w14:textId="77777777" w:rsidR="00E00BFA" w:rsidRDefault="00E00BFA" w:rsidP="00E00BFA"/>
    <w:p w14:paraId="237F340F" w14:textId="77777777" w:rsidR="00E00BFA" w:rsidRDefault="00E00BFA" w:rsidP="00E00BFA">
      <w:r>
        <w:t>Надеюсь, объяснил первые шаги понятно  и доходчиво.</w:t>
      </w:r>
    </w:p>
    <w:p w14:paraId="61FCD9C5" w14:textId="77777777" w:rsidR="00E00BFA" w:rsidRDefault="00E00BFA" w:rsidP="00E00BFA"/>
    <w:p w14:paraId="3C3B4EDB" w14:textId="77777777" w:rsidR="00E00BFA" w:rsidRDefault="00E00BFA" w:rsidP="00E00BFA">
      <w:r>
        <w:t>Тимур, 19 января 2017 г.</w:t>
      </w:r>
    </w:p>
    <w:p w14:paraId="4A4CFDCD" w14:textId="77777777" w:rsidR="00E00BFA" w:rsidRDefault="00E00BFA" w:rsidP="00E00BFA"/>
    <w:p w14:paraId="06B17DF0" w14:textId="77777777" w:rsidR="00E00BFA" w:rsidRPr="0078495A" w:rsidRDefault="00E00BFA" w:rsidP="00E00BFA">
      <w:pPr>
        <w:rPr>
          <w:b/>
          <w:color w:val="0070C0"/>
        </w:rPr>
      </w:pPr>
      <w:r>
        <w:rPr>
          <w:b/>
          <w:color w:val="0070C0"/>
        </w:rPr>
        <w:t>А-2</w:t>
      </w:r>
      <w:r w:rsidRPr="0078495A">
        <w:rPr>
          <w:b/>
          <w:color w:val="0070C0"/>
        </w:rPr>
        <w:t xml:space="preserve">. </w:t>
      </w:r>
      <w:r>
        <w:rPr>
          <w:b/>
          <w:color w:val="0070C0"/>
        </w:rPr>
        <w:t>Чем заняться единомышленникам, сотрудникам и помощникам сегодня 19.01.17г.</w:t>
      </w:r>
      <w:r w:rsidRPr="0078495A">
        <w:rPr>
          <w:b/>
          <w:color w:val="0070C0"/>
        </w:rPr>
        <w:t>?</w:t>
      </w:r>
    </w:p>
    <w:p w14:paraId="62391935" w14:textId="77777777" w:rsidR="00E00BFA" w:rsidRDefault="00E00BFA" w:rsidP="00E00BFA"/>
    <w:p w14:paraId="4388E8DC" w14:textId="77777777" w:rsidR="00E00BFA" w:rsidRDefault="00E00BFA" w:rsidP="00E00BFA">
      <w:r>
        <w:t>Каждый человек, который после тщательного осмысления и самостоятельного анализа придет к выводу, что предлагаемый Тимуром проект новой общественно-государственной политической системы "Байтерек" достоин его усилий и его внимания, сам для себя все и решит.</w:t>
      </w:r>
    </w:p>
    <w:p w14:paraId="765A1B42" w14:textId="77777777" w:rsidR="00E00BFA" w:rsidRDefault="00E00BFA" w:rsidP="00E00BFA">
      <w:r>
        <w:t>Каждый сам для себя решит, что и как ему делать в отношении проекта общественно-государственной политической системы "Байтерек".</w:t>
      </w:r>
    </w:p>
    <w:p w14:paraId="79D49CEC" w14:textId="77777777" w:rsidR="00E00BFA" w:rsidRDefault="00E00BFA" w:rsidP="00E00BFA"/>
    <w:p w14:paraId="6C9503F1" w14:textId="77777777" w:rsidR="00E00BFA" w:rsidRDefault="00E00BFA" w:rsidP="00E00BFA">
      <w:r>
        <w:t>Те, кто осмысленно и полностью самостоятельно примут решение, что они будут помогать мне реализовывать мой план А, пусть это делают, согласно тому, что я рекомендую, о чем я рассказываю в своих текстах.</w:t>
      </w:r>
    </w:p>
    <w:p w14:paraId="2BC51848" w14:textId="77777777" w:rsidR="00E00BFA" w:rsidRDefault="00E00BFA" w:rsidP="00E00BFA"/>
    <w:p w14:paraId="43415301" w14:textId="77777777" w:rsidR="00E00BFA" w:rsidRDefault="00E00BFA" w:rsidP="00E00BFA">
      <w:r>
        <w:t>Сегодня нам всем единомышленникам, которые, надеюсь, рано или поздно появятся, нужно сделать все возможное, чтобы этот проект общественно-государственной политической системы "Байтерек" был бы принят к обсуждению или в России, или в Казахстане, или сразу в обоих государствах. Это уж, как нам повезет…</w:t>
      </w:r>
    </w:p>
    <w:p w14:paraId="3C1A26D4" w14:textId="77777777" w:rsidR="00E00BFA" w:rsidRDefault="00E00BFA" w:rsidP="00E00BFA"/>
    <w:p w14:paraId="52506835" w14:textId="77777777" w:rsidR="00E00BFA" w:rsidRDefault="00E00BFA" w:rsidP="00E00BFA">
      <w:r>
        <w:t>Каждый единомышленник, сотрудник и помощник волен продвигать проект политической системы по своему собственному плану, по своему собственному разумению. Ограничений нет, поскольку их бессмысленно вводить. Ну какие могут быть ограничения для вольных независимых людей?</w:t>
      </w:r>
    </w:p>
    <w:p w14:paraId="71BAA73F" w14:textId="77777777" w:rsidR="00E00BFA" w:rsidRDefault="00E00BFA" w:rsidP="00E00BFA"/>
    <w:p w14:paraId="20AF0E9B" w14:textId="77777777" w:rsidR="00E00BFA" w:rsidRPr="0015448C" w:rsidRDefault="00E00BFA" w:rsidP="00E00BFA">
      <w:pPr>
        <w:rPr>
          <w:b/>
        </w:rPr>
      </w:pPr>
      <w:r>
        <w:rPr>
          <w:b/>
        </w:rPr>
        <w:t>Я</w:t>
      </w:r>
      <w:r w:rsidRPr="0015448C">
        <w:rPr>
          <w:b/>
        </w:rPr>
        <w:t xml:space="preserve"> предлагаю поступать по следующей схеме.</w:t>
      </w:r>
    </w:p>
    <w:p w14:paraId="76D00761" w14:textId="77777777" w:rsidR="00E00BFA" w:rsidRDefault="00E00BFA" w:rsidP="00E00BFA"/>
    <w:p w14:paraId="25B8017C" w14:textId="77777777" w:rsidR="00E00BFA" w:rsidRDefault="00E00BFA" w:rsidP="00E00BFA">
      <w:r>
        <w:t>Я предлагаю сосредоточиться на разъяснении всех деталей и особенностей данной политической системы среди людей. Если люди поймут, если люди заинтересуются, если люди поддержат, то политикам деваться будет некуда.</w:t>
      </w:r>
    </w:p>
    <w:p w14:paraId="1F1DC598" w14:textId="77777777" w:rsidR="00E00BFA" w:rsidRDefault="00E00BFA" w:rsidP="00E00BFA"/>
    <w:p w14:paraId="54322000" w14:textId="77777777" w:rsidR="00E00BFA" w:rsidRDefault="00E00BFA" w:rsidP="00E00BFA">
      <w:r>
        <w:t>Но если кто-то из единомышленников, сочтет, что лучше обращаться к политикам и государственным служащим, то я его инициативу буду только приветствовать. Вполне возможно, что у него получится сделать то, что не сумел сделать я. Возможно, он сумеет подобрать для политиков такие аргументы, такие доказательства, что те с радостью и восторгом примутся реализовывать проект новой общественно-государственной политической системы "Байтерек".</w:t>
      </w:r>
    </w:p>
    <w:p w14:paraId="22027A4A" w14:textId="77777777" w:rsidR="00E00BFA" w:rsidRDefault="00E00BFA" w:rsidP="00E00BFA">
      <w:r>
        <w:t>Конечно же, политики что-то в ней подправят, это не беда, главное начало, главное палец в рот положить, а там они будут вынуждены все проглотить, потому что деваться будет некуда.</w:t>
      </w:r>
    </w:p>
    <w:p w14:paraId="541A3E00" w14:textId="77777777" w:rsidR="00E00BFA" w:rsidRDefault="00E00BFA" w:rsidP="00E00BFA"/>
    <w:p w14:paraId="0DC96D08" w14:textId="77777777" w:rsidR="00E00BFA" w:rsidRDefault="00E00BFA" w:rsidP="00E00BFA">
      <w:r>
        <w:t>Нам нужно сделать все от нас зависящее, чтобы разъяснить все плюсы и минусы (тоже придется разъяснять) этой новой политической системы.</w:t>
      </w:r>
    </w:p>
    <w:p w14:paraId="03687605" w14:textId="77777777" w:rsidR="00E00BFA" w:rsidRDefault="00E00BFA" w:rsidP="00E00BFA">
      <w:r>
        <w:t>Не важно, что у нас получится лучше:</w:t>
      </w:r>
    </w:p>
    <w:p w14:paraId="59845470" w14:textId="77777777" w:rsidR="00E00BFA" w:rsidRDefault="00E00BFA" w:rsidP="00E00BFA">
      <w:pPr>
        <w:numPr>
          <w:ilvl w:val="0"/>
          <w:numId w:val="109"/>
        </w:numPr>
      </w:pPr>
      <w:r>
        <w:t>Убедить политиков сформировать государственную программу введения новой политической системы;</w:t>
      </w:r>
    </w:p>
    <w:p w14:paraId="44A8367C" w14:textId="77777777" w:rsidR="00E00BFA" w:rsidRDefault="00E00BFA" w:rsidP="00E00BFA">
      <w:pPr>
        <w:numPr>
          <w:ilvl w:val="0"/>
          <w:numId w:val="109"/>
        </w:numPr>
      </w:pPr>
      <w:r>
        <w:t>Заинтересовать людей тренировать свои мыслительные системы, учиться мыслить полностью самостоятельно независимо гармонично и эффективно.</w:t>
      </w:r>
    </w:p>
    <w:p w14:paraId="043F1F2C" w14:textId="77777777" w:rsidR="00E00BFA" w:rsidRDefault="00E00BFA" w:rsidP="00E00BFA"/>
    <w:p w14:paraId="049B9296" w14:textId="77777777" w:rsidR="00E00BFA" w:rsidRDefault="00E00BFA" w:rsidP="00E00BFA">
      <w:r>
        <w:t>Если удастся запустить одно, то второе потянется автоматически.</w:t>
      </w:r>
    </w:p>
    <w:p w14:paraId="5F532F6D" w14:textId="77777777" w:rsidR="00E00BFA" w:rsidRDefault="00E00BFA" w:rsidP="00E00BFA"/>
    <w:p w14:paraId="154F4583" w14:textId="77777777" w:rsidR="00E00BFA" w:rsidRDefault="00E00BFA" w:rsidP="00E00BFA">
      <w:r>
        <w:t>Тимур, 19 января 2017 г.</w:t>
      </w:r>
    </w:p>
    <w:p w14:paraId="1D2A6F0F" w14:textId="77777777" w:rsidR="00E00BFA" w:rsidRDefault="00E00BFA" w:rsidP="00E00BFA"/>
    <w:p w14:paraId="7FF35C53" w14:textId="77777777" w:rsidR="00E00BFA" w:rsidRPr="0078495A" w:rsidRDefault="00E00BFA" w:rsidP="00E00BFA">
      <w:pPr>
        <w:rPr>
          <w:b/>
          <w:color w:val="0070C0"/>
        </w:rPr>
      </w:pPr>
      <w:r>
        <w:rPr>
          <w:b/>
          <w:color w:val="0070C0"/>
        </w:rPr>
        <w:t>А-3</w:t>
      </w:r>
      <w:r w:rsidRPr="0078495A">
        <w:rPr>
          <w:b/>
          <w:color w:val="0070C0"/>
        </w:rPr>
        <w:t xml:space="preserve">. </w:t>
      </w:r>
      <w:r>
        <w:rPr>
          <w:b/>
          <w:color w:val="0070C0"/>
        </w:rPr>
        <w:t>Какой из двух сайтов Тимура, продвигать в первую очередь</w:t>
      </w:r>
      <w:r w:rsidRPr="0078495A">
        <w:rPr>
          <w:b/>
          <w:color w:val="0070C0"/>
        </w:rPr>
        <w:t>?</w:t>
      </w:r>
    </w:p>
    <w:p w14:paraId="3629E01A" w14:textId="77777777" w:rsidR="00E00BFA" w:rsidRDefault="00E00BFA" w:rsidP="00E00BFA"/>
    <w:p w14:paraId="7F871A56" w14:textId="77777777" w:rsidR="00E00BFA" w:rsidRDefault="00E00BFA" w:rsidP="00E00BFA">
      <w:r>
        <w:t>Сегодня у Тимура два главных сайта для реализации двух целей:</w:t>
      </w:r>
    </w:p>
    <w:p w14:paraId="7D0A4DB9" w14:textId="77777777" w:rsidR="00E00BFA" w:rsidRDefault="00E00BFA" w:rsidP="00E00BFA">
      <w:r>
        <w:t xml:space="preserve">- </w:t>
      </w:r>
      <w:hyperlink r:id="rId58" w:history="1">
        <w:r w:rsidRPr="00DC345F">
          <w:rPr>
            <w:rStyle w:val="ad"/>
          </w:rPr>
          <w:t>http://tsv-11.narod.ru/</w:t>
        </w:r>
      </w:hyperlink>
      <w:r>
        <w:t xml:space="preserve"> - это сайт-тренажер для тренировки мыслительных способностей человека во всем диапазоне мыслимых и немыслимых функций;</w:t>
      </w:r>
    </w:p>
    <w:p w14:paraId="0F54B569" w14:textId="77777777" w:rsidR="00E00BFA" w:rsidRDefault="00E00BFA" w:rsidP="00E00BFA">
      <w:r>
        <w:t xml:space="preserve">- </w:t>
      </w:r>
      <w:hyperlink r:id="rId59" w:history="1">
        <w:r w:rsidRPr="00DC345F">
          <w:rPr>
            <w:rStyle w:val="ad"/>
          </w:rPr>
          <w:t>http://tsv-11.mirtesen.ru/</w:t>
        </w:r>
      </w:hyperlink>
      <w:r>
        <w:t xml:space="preserve"> - этот сайт сделан исключительно для продвижения проекта новой общественно-государственной политической системы "Байтерек" для России и Казахстана.</w:t>
      </w:r>
    </w:p>
    <w:p w14:paraId="3FC032B8" w14:textId="77777777" w:rsidR="00E00BFA" w:rsidRDefault="00E00BFA" w:rsidP="00E00BFA"/>
    <w:p w14:paraId="4B6691D0" w14:textId="77777777" w:rsidR="00E00BFA" w:rsidRDefault="00E00BFA" w:rsidP="00E00BFA">
      <w:r>
        <w:t>1. На первом сайте новая политическая система находится в общем ряду со всеми прочими темами. Более того, описание политической системы выполнено в том стиле, который наиболее подходит для тренажера, для тренировки мыслительной системы человека. При таких тренировках политическая система превращается в объект исследований, в инструмент для тренировки тех или иных функций мыслительной системы человека.</w:t>
      </w:r>
    </w:p>
    <w:p w14:paraId="38F4B1A7" w14:textId="77777777" w:rsidR="00E00BFA" w:rsidRDefault="00E00BFA" w:rsidP="00E00BFA">
      <w:r>
        <w:t>Если первый сайт использовать для продвижения проекта новой политической системы, то будет очень и очень трудно объяснять непосвященному человеку, почему Тимур рассказывает о политической системе так бессвязно.</w:t>
      </w:r>
    </w:p>
    <w:p w14:paraId="1E502C63" w14:textId="77777777" w:rsidR="00E00BFA" w:rsidRDefault="00E00BFA" w:rsidP="00E00BFA"/>
    <w:p w14:paraId="04C387D8" w14:textId="77777777" w:rsidR="00E00BFA" w:rsidRDefault="00E00BFA" w:rsidP="00E00BFA">
      <w:r>
        <w:t xml:space="preserve">2. Второй сайт - </w:t>
      </w:r>
      <w:hyperlink r:id="rId60" w:history="1">
        <w:r w:rsidRPr="00DC345F">
          <w:rPr>
            <w:rStyle w:val="ad"/>
          </w:rPr>
          <w:t>http://tsv-11.mirtesen.ru/</w:t>
        </w:r>
      </w:hyperlink>
      <w:r>
        <w:t xml:space="preserve"> Тимур сделал именно для цели распространения проекта новой политической системы Байтерек. Здесь я уже начал упорядоченный рассказ об этой политической системе. Непосвященным и неподготовленным людям будет намного проще все понять и разобраться, если я (если мы) предложу (им) упорядоченные выверенные тексты.</w:t>
      </w:r>
    </w:p>
    <w:p w14:paraId="5C3F0D95" w14:textId="77777777" w:rsidR="00E00BFA" w:rsidRDefault="00E00BFA" w:rsidP="00E00BFA">
      <w:r>
        <w:t>Чтобы донести до людей и до политиков полную подробную информацию о сути и смысле новой политической системы, понадобятся единомышленники, сотрудники и помощники. Им придется самостоятельно писать свои собственные тексты, делать их такими, чтобы люди бы понимали, чтобы политики бы поняли. Скажу честно, мне это сделать будет очень трудно, я уже испытываю серьезные трудности, поскольку приходится перестраивать свою мыслительную систему на иной ментальный язык. Такие перестройки у меня получаются плохо. Особенно это получается плохо, когда нужно выполнить такую сложную работу, как продвижение новой политической системы Байтерек.</w:t>
      </w:r>
    </w:p>
    <w:p w14:paraId="79F8FC18" w14:textId="77777777" w:rsidR="00E00BFA" w:rsidRDefault="00E00BFA" w:rsidP="00E00BFA"/>
    <w:p w14:paraId="5FEC254B" w14:textId="77777777" w:rsidR="00E00BFA" w:rsidRDefault="00E00BFA" w:rsidP="00E00BFA">
      <w:r>
        <w:t>В настоящее время на первом сайте уже вполне достаточно самого разного материала для тренировки и развития мыслительной системы любого сколько угодно развитого человека. Но его очень сложно использовать для продвижения проекта новой политической системы. В связи с этим я вынужден был создать второй сайт в социальной сети "Мир Тесен", чтобы с его помощью продвигать проект новой политической системы Байтерек.</w:t>
      </w:r>
    </w:p>
    <w:p w14:paraId="015FA2C4" w14:textId="77777777" w:rsidR="00E00BFA" w:rsidRDefault="00E00BFA" w:rsidP="00E00BFA"/>
    <w:p w14:paraId="4CF3D7A0" w14:textId="77777777" w:rsidR="00E00BFA" w:rsidRDefault="00E00BFA" w:rsidP="00E00BFA">
      <w:r>
        <w:t>Единомышленники могут для себя решить, какой сайт, какую тему они будут продвигать в первую очередь. В будущем обе темы сольются в единое неделимое целое, но сегодня их нужно продвигать отдельно.</w:t>
      </w:r>
    </w:p>
    <w:p w14:paraId="41A3E53A" w14:textId="77777777" w:rsidR="00E00BFA" w:rsidRDefault="00E00BFA" w:rsidP="00E00BFA">
      <w:r>
        <w:t>Каждый единомышленник, сотрудник или помощник волен сам для себя принять свое собственное самостоятельное решение, какую тему он будет продвигать. Какую бы тему для себя этот человек не выбрал, он при любом раскладе будет работать на обе темы, потому что одно без другого никогда не достигнет высшего предела, заложенного мною в обе эти темы, в оба эти вопроса, в оба эти направления.</w:t>
      </w:r>
    </w:p>
    <w:p w14:paraId="479DA7AE" w14:textId="77777777" w:rsidR="00E00BFA" w:rsidRDefault="00E00BFA" w:rsidP="00E00BFA">
      <w:r>
        <w:t>Я не рекомендую смешивать эти два вопроса, особенно на первоначальном этапе нашей совместной работы. Практика показывает, что одно другому будет мешать, люди будут путаться в обилии информации, будут пугаться обилия информации, будут чувствовать свое несовершенство перед обилием информации и в конечном итоге будут замыкаться в себе.</w:t>
      </w:r>
    </w:p>
    <w:p w14:paraId="06368E3D" w14:textId="77777777" w:rsidR="00E00BFA" w:rsidRDefault="00E00BFA" w:rsidP="00E00BFA"/>
    <w:p w14:paraId="75FB6D55" w14:textId="77777777" w:rsidR="00E00BFA" w:rsidRDefault="00E00BFA" w:rsidP="00E00BFA">
      <w:r>
        <w:t>Но в любом случае, мои советы, это лишь советы и не более того. Вы вольны все решить для себя самостоятельно.</w:t>
      </w:r>
    </w:p>
    <w:p w14:paraId="499E5867" w14:textId="77777777" w:rsidR="00E00BFA" w:rsidRDefault="00E00BFA" w:rsidP="00E00BFA">
      <w:r>
        <w:t>Я не запрещаю брать любые мои тексты, любые мои наработки, вычищать из них любые упоминания обо мне, обрывать любые связи с моей деятельностью, и все это преподносить от своего имени. В любом случае, у меня нет никаких механизмов препятствовать этому. Так что делайте, при любом раскладе Вы в любом случае будете делать то, что нужно мне. Как бы Вы ни вычищали информацию обо мне, Вы ведь все равно будете использовать мои наработки. Мне совершенно безразлично, чье имя будет числиться в авторах тех вещей, которые Вы у меня возьмете.</w:t>
      </w:r>
    </w:p>
    <w:p w14:paraId="5AB25171" w14:textId="77777777" w:rsidR="00E00BFA" w:rsidRDefault="00E00BFA" w:rsidP="00E00BFA">
      <w:r>
        <w:t>Моя задача не самому прославиться, моя задача в том, чтобы распространить среди людей те вещи, которые мне поручили боги и Бог распространить среди людей. Если эти вещи распространятся на Земле, то задача будет выполнена. А слава вещь управляемая Богом, кому он ее даст, у того она будет, а кому Бог закроет путь к славе, тому славы не видать.</w:t>
      </w:r>
    </w:p>
    <w:p w14:paraId="05EB36B8" w14:textId="77777777" w:rsidR="00E00BFA" w:rsidRDefault="00E00BFA" w:rsidP="00E00BFA"/>
    <w:p w14:paraId="2B9EDC14" w14:textId="77777777" w:rsidR="00E00BFA" w:rsidRDefault="00E00BFA" w:rsidP="00E00BFA">
      <w:r>
        <w:t>Тимур, 19 января 2017 г.</w:t>
      </w:r>
    </w:p>
    <w:p w14:paraId="086DBDB1" w14:textId="77777777" w:rsidR="00E00BFA" w:rsidRDefault="00E00BFA" w:rsidP="00E00BFA"/>
    <w:p w14:paraId="7512DB48" w14:textId="77777777" w:rsidR="00E00BFA" w:rsidRPr="0078495A" w:rsidRDefault="00E00BFA" w:rsidP="00E00BFA">
      <w:pPr>
        <w:rPr>
          <w:b/>
          <w:color w:val="0070C0"/>
        </w:rPr>
      </w:pPr>
      <w:r>
        <w:rPr>
          <w:b/>
          <w:color w:val="0070C0"/>
        </w:rPr>
        <w:t>А-4</w:t>
      </w:r>
      <w:r w:rsidRPr="0078495A">
        <w:rPr>
          <w:b/>
          <w:color w:val="0070C0"/>
        </w:rPr>
        <w:t xml:space="preserve">. </w:t>
      </w:r>
      <w:r>
        <w:rPr>
          <w:b/>
          <w:color w:val="0070C0"/>
        </w:rPr>
        <w:t>Если политики и государство примут проект политической системы Байтерек, с чего им начинать</w:t>
      </w:r>
      <w:r w:rsidRPr="0078495A">
        <w:rPr>
          <w:b/>
          <w:color w:val="0070C0"/>
        </w:rPr>
        <w:t>?</w:t>
      </w:r>
    </w:p>
    <w:p w14:paraId="6F734AE5" w14:textId="77777777" w:rsidR="00E00BFA" w:rsidRDefault="00E00BFA" w:rsidP="00E00BFA"/>
    <w:p w14:paraId="350D2934" w14:textId="77777777" w:rsidR="00E00BFA" w:rsidRDefault="00E00BFA" w:rsidP="00E00BFA">
      <w:r>
        <w:t>Начинать нужно будет с анализа ситуации, с изучения предложений Тимура, с обсуждения и принятия плана первоочередных действий. Конечно же, они могут забыть про Тимура, это не беда, лишь бы дело сделали. Я в обиде на них не буду и попрекать за забывчивость не стану. При любом раскладе, что и как бы политики и чиновники не делали, они все равно будут использовать мои наработки. Вынуждены будут регулярно и периодически заглядывать в мои записи, чтобы найти в них ответы на регулярно встающие перед ними вопросы.</w:t>
      </w:r>
    </w:p>
    <w:p w14:paraId="54F28D07" w14:textId="77777777" w:rsidR="00E00BFA" w:rsidRDefault="00E00BFA" w:rsidP="00E00BFA"/>
    <w:p w14:paraId="781916E9" w14:textId="77777777" w:rsidR="00E00BFA" w:rsidRDefault="00E00BFA" w:rsidP="00E00BFA">
      <w:r>
        <w:t>Если косо или криво, но будет принято решение на государственном уровне о начале реализации проекта новой политической системы Байтерек в том или ином ее виде, то есть лишь два пункта, с которых придется начинать.</w:t>
      </w:r>
    </w:p>
    <w:p w14:paraId="7590F2E2" w14:textId="77777777" w:rsidR="00E00BFA" w:rsidRDefault="00E00BFA" w:rsidP="00E00BFA">
      <w:pPr>
        <w:numPr>
          <w:ilvl w:val="0"/>
          <w:numId w:val="110"/>
        </w:numPr>
      </w:pPr>
      <w:r>
        <w:t>Составление документа, в котором должно быть что-то написано на тему о формировании обобщающего коллективного общественно-государственного постоянно переутверждаемого мировоззрения;</w:t>
      </w:r>
    </w:p>
    <w:p w14:paraId="54C2CD40" w14:textId="77777777" w:rsidR="00E00BFA" w:rsidRDefault="00E00BFA" w:rsidP="00E00BFA">
      <w:pPr>
        <w:numPr>
          <w:ilvl w:val="0"/>
          <w:numId w:val="110"/>
        </w:numPr>
      </w:pPr>
      <w:r>
        <w:t>Составление документа, в котором должно быть что-то написано на тему об организации обучения и тренировок граждан умению полноценно управлять своими мыслительными системами.</w:t>
      </w:r>
    </w:p>
    <w:p w14:paraId="5048E18C" w14:textId="77777777" w:rsidR="00E00BFA" w:rsidRDefault="00E00BFA" w:rsidP="00E00BFA"/>
    <w:p w14:paraId="170194C6" w14:textId="77777777" w:rsidR="00E00BFA" w:rsidRDefault="00E00BFA" w:rsidP="00E00BFA">
      <w:r>
        <w:t>На первоначальных этапах нет необходимости формировать Высший Мировоззренческий Государственный Совет. Это совсем не первоочередная задача, более того, поспешность в этом вопросе может вызвать непонимание у неподготовленных граждан, и как следствие излишнее напряжение в обществе.</w:t>
      </w:r>
    </w:p>
    <w:p w14:paraId="32B52C66" w14:textId="77777777" w:rsidR="00E00BFA" w:rsidRDefault="00E00BFA" w:rsidP="00E00BFA">
      <w:r>
        <w:t>Время созревания вопроса о формировании Высшего Государственного Мировоззренческого Совета будет зависеть от того, насколько успешно будут продвигаться дела в двух выше обозначенных первоочередных пунктах.</w:t>
      </w:r>
    </w:p>
    <w:p w14:paraId="6B750EEF" w14:textId="77777777" w:rsidR="00E00BFA" w:rsidRDefault="00E00BFA" w:rsidP="00E00BFA"/>
    <w:p w14:paraId="04CAC46A" w14:textId="77777777" w:rsidR="00E00BFA" w:rsidRDefault="00E00BFA" w:rsidP="00E00BFA">
      <w:r>
        <w:t>Есть еще более поздний вопрос, который нужно будет рассматривать много позже. Это вопрос создания нового общественно-государственного образовательного стандарта, опирающегося на три культуры:</w:t>
      </w:r>
    </w:p>
    <w:p w14:paraId="71DDC509" w14:textId="77777777" w:rsidR="00E00BFA" w:rsidRDefault="00E00BFA" w:rsidP="00E00BFA">
      <w:pPr>
        <w:numPr>
          <w:ilvl w:val="0"/>
          <w:numId w:val="111"/>
        </w:numPr>
      </w:pPr>
      <w:r>
        <w:t>Культуру физическую;</w:t>
      </w:r>
    </w:p>
    <w:p w14:paraId="63DCE2C1" w14:textId="77777777" w:rsidR="00E00BFA" w:rsidRDefault="00E00BFA" w:rsidP="00E00BFA">
      <w:pPr>
        <w:numPr>
          <w:ilvl w:val="0"/>
          <w:numId w:val="111"/>
        </w:numPr>
      </w:pPr>
      <w:r>
        <w:t>Культуру ментальную;</w:t>
      </w:r>
    </w:p>
    <w:p w14:paraId="2BF3E2F3" w14:textId="77777777" w:rsidR="00E00BFA" w:rsidRDefault="00E00BFA" w:rsidP="00E00BFA">
      <w:pPr>
        <w:numPr>
          <w:ilvl w:val="0"/>
          <w:numId w:val="111"/>
        </w:numPr>
      </w:pPr>
      <w:r>
        <w:t>Культуру наследования.</w:t>
      </w:r>
    </w:p>
    <w:p w14:paraId="46566024" w14:textId="77777777" w:rsidR="00E00BFA" w:rsidRDefault="00E00BFA" w:rsidP="00E00BFA"/>
    <w:p w14:paraId="7AB31313" w14:textId="77777777" w:rsidR="00E00BFA" w:rsidRDefault="00E00BFA" w:rsidP="00E00BFA">
      <w:r>
        <w:t>Вопрос формирования нового образовательного стандарта стоит в очереди последним.</w:t>
      </w:r>
    </w:p>
    <w:p w14:paraId="42EFC37A" w14:textId="77777777" w:rsidR="00E00BFA" w:rsidRDefault="00E00BFA" w:rsidP="00E00BFA"/>
    <w:p w14:paraId="032AF7AA" w14:textId="77777777" w:rsidR="00E00BFA" w:rsidRDefault="00E00BFA" w:rsidP="00E00BFA">
      <w:r>
        <w:t>Тимур, 19 января 2017 г.</w:t>
      </w:r>
    </w:p>
    <w:p w14:paraId="226BEE28" w14:textId="77777777" w:rsidR="00E00BFA" w:rsidRDefault="00E00BFA" w:rsidP="00E00BFA"/>
    <w:p w14:paraId="219C2D42" w14:textId="77777777" w:rsidR="00E00BFA" w:rsidRPr="0078495A" w:rsidRDefault="00E00BFA" w:rsidP="00E00BFA">
      <w:pPr>
        <w:rPr>
          <w:b/>
          <w:color w:val="0070C0"/>
        </w:rPr>
      </w:pPr>
      <w:r>
        <w:rPr>
          <w:b/>
          <w:color w:val="0070C0"/>
        </w:rPr>
        <w:t>А-5</w:t>
      </w:r>
      <w:r w:rsidRPr="0078495A">
        <w:rPr>
          <w:b/>
          <w:color w:val="0070C0"/>
        </w:rPr>
        <w:t xml:space="preserve">. </w:t>
      </w:r>
      <w:r>
        <w:rPr>
          <w:b/>
          <w:color w:val="0070C0"/>
        </w:rPr>
        <w:t>С чего начинать формирование обобщающего коллективного постоянно переутверждаемого общественно-государственного мировоззрения?</w:t>
      </w:r>
    </w:p>
    <w:p w14:paraId="7F80F458" w14:textId="77777777" w:rsidR="00E00BFA" w:rsidRDefault="00E00BFA" w:rsidP="00E00BFA"/>
    <w:p w14:paraId="112ADD17" w14:textId="77777777" w:rsidR="00E00BFA" w:rsidRDefault="00E00BFA" w:rsidP="00E00BFA">
      <w:r>
        <w:t>Здесь следует сказать, что в случае если государство начнет реализацию проекта новой общественно-государственной политической системы Байтерек, то процессы формирования обобщающего мировоззрения будут протекать в трех формах:</w:t>
      </w:r>
    </w:p>
    <w:p w14:paraId="34707E6B" w14:textId="77777777" w:rsidR="00E00BFA" w:rsidRDefault="00E00BFA" w:rsidP="00E00BFA">
      <w:pPr>
        <w:numPr>
          <w:ilvl w:val="0"/>
          <w:numId w:val="112"/>
        </w:numPr>
      </w:pPr>
      <w:r>
        <w:t>В государственных структурах, которым это будет поручено;</w:t>
      </w:r>
    </w:p>
    <w:p w14:paraId="5AAE9826" w14:textId="77777777" w:rsidR="00E00BFA" w:rsidRDefault="00E00BFA" w:rsidP="00E00BFA">
      <w:pPr>
        <w:numPr>
          <w:ilvl w:val="0"/>
          <w:numId w:val="112"/>
        </w:numPr>
      </w:pPr>
      <w:r>
        <w:t>В общественных структурах, которые будут создаваться при поддержке и помощи государства, но самими гражданами по своей инициативе;</w:t>
      </w:r>
    </w:p>
    <w:p w14:paraId="770FDC5E" w14:textId="77777777" w:rsidR="00E00BFA" w:rsidRDefault="00E00BFA" w:rsidP="00E00BFA">
      <w:pPr>
        <w:numPr>
          <w:ilvl w:val="0"/>
          <w:numId w:val="112"/>
        </w:numPr>
      </w:pPr>
      <w:r>
        <w:t>Отдельными вольными независимыми исследователями, которые тоже, возможно, захотят объединиться в группы, но уже без малейшей поддержки со стороны государства.</w:t>
      </w:r>
    </w:p>
    <w:p w14:paraId="3685F7F0" w14:textId="77777777" w:rsidR="00E00BFA" w:rsidRDefault="00E00BFA" w:rsidP="00E00BFA"/>
    <w:p w14:paraId="4C857A58" w14:textId="77777777" w:rsidR="00E00BFA" w:rsidRDefault="00E00BFA" w:rsidP="00E00BFA">
      <w:r>
        <w:t>Методики и регламенты в процессах формирования обобщающего коллективного мировоззрения в государственных структурах будут установлены с достаточной жесткостью. Здесь должен быть академический порядок, здесь должны использоваться все стандарты и весь практический опыт академической науки при проведении любых исследований. Опыт этот очень и очень ценный, полезный и тот, кто попытается этот опыт выбросить, будет полным идиотом.</w:t>
      </w:r>
    </w:p>
    <w:p w14:paraId="37B358BD" w14:textId="77777777" w:rsidR="00E00BFA" w:rsidRDefault="00E00BFA" w:rsidP="00E00BFA">
      <w:r>
        <w:t>При всех имеющихся недостатках современной академической науки, только она (академическая наука) способна стать главным стержнем, главным законодателем в вопросах любых исследований, в вопросах обобщения полученных данных, в вопросах формирования доказательной базы и т.д. и т.п.</w:t>
      </w:r>
    </w:p>
    <w:p w14:paraId="76600B2C" w14:textId="77777777" w:rsidR="00E00BFA" w:rsidRDefault="00E00BFA" w:rsidP="00E00BFA">
      <w:r>
        <w:t>В государственных структурах, которые будут заниматься всем комплексом вопросов при формировании обобщающего мировоззрения, в обязательном порядке должен быть создан механизм, основной функцией которого должна быть постоянная борьба с теми людьми, которые будут пытаться строить свою доказательную базу на критериях веры в одно и неверия в другое.</w:t>
      </w:r>
    </w:p>
    <w:p w14:paraId="5D997FE2" w14:textId="77777777" w:rsidR="00E00BFA" w:rsidRDefault="00E00BFA" w:rsidP="00E00BFA">
      <w:r>
        <w:t>Только практика является критерием истины.</w:t>
      </w:r>
    </w:p>
    <w:p w14:paraId="64CBE654" w14:textId="77777777" w:rsidR="00E00BFA" w:rsidRDefault="00E00BFA" w:rsidP="00E00BFA">
      <w:r>
        <w:t>Только доказанные на практике вещи могут быть включены в обобщающее коллективное мировоззрение. Здесь категории веры или неверия должны быть под строжайшим запретом.</w:t>
      </w:r>
    </w:p>
    <w:p w14:paraId="7D500D90" w14:textId="77777777" w:rsidR="00E00BFA" w:rsidRDefault="00E00BFA" w:rsidP="00E00BFA"/>
    <w:p w14:paraId="0325407B" w14:textId="77777777" w:rsidR="00E00BFA" w:rsidRDefault="00E00BFA" w:rsidP="00E00BFA">
      <w:r>
        <w:t>На первоначальных этапах нет никакой необходимости формировать Высший Государственный Мировоззренческий Совет. На первых порах вполне можно обойтись специальной комиссией при президенте государства, которая будет заниматься всем комплексом вопросов, связанных с формированием обобщающего коллективного общественно-государственного мировоззрения.</w:t>
      </w:r>
    </w:p>
    <w:p w14:paraId="47276934" w14:textId="77777777" w:rsidR="00E00BFA" w:rsidRDefault="00E00BFA" w:rsidP="00E00BFA">
      <w:r>
        <w:t>В этой комиссии должны быть три подгруппы:</w:t>
      </w:r>
    </w:p>
    <w:p w14:paraId="4DFBC469" w14:textId="77777777" w:rsidR="00E00BFA" w:rsidRDefault="00E00BFA" w:rsidP="00E00BFA">
      <w:pPr>
        <w:numPr>
          <w:ilvl w:val="0"/>
          <w:numId w:val="113"/>
        </w:numPr>
      </w:pPr>
      <w:r>
        <w:t>Которая занимается работой с государственными структурами;</w:t>
      </w:r>
    </w:p>
    <w:p w14:paraId="4EAADCCA" w14:textId="77777777" w:rsidR="00E00BFA" w:rsidRDefault="00E00BFA" w:rsidP="00E00BFA">
      <w:pPr>
        <w:numPr>
          <w:ilvl w:val="0"/>
          <w:numId w:val="113"/>
        </w:numPr>
      </w:pPr>
      <w:r>
        <w:t>Которая занимается работой с общественными структурами, которые государство поддерживает;</w:t>
      </w:r>
    </w:p>
    <w:p w14:paraId="0BE519C3" w14:textId="77777777" w:rsidR="00E00BFA" w:rsidRDefault="00E00BFA" w:rsidP="00E00BFA">
      <w:pPr>
        <w:numPr>
          <w:ilvl w:val="0"/>
          <w:numId w:val="113"/>
        </w:numPr>
      </w:pPr>
      <w:r>
        <w:t>Которая будет осуществлять наблюдение за работой независимых исследователей и групп независимых исследователей, которым государство не будет (не должно) оказывать никакой поддержки.</w:t>
      </w:r>
    </w:p>
    <w:p w14:paraId="6F1A0249" w14:textId="77777777" w:rsidR="00E00BFA" w:rsidRDefault="00E00BFA" w:rsidP="00E00BFA"/>
    <w:p w14:paraId="53D6B06A" w14:textId="77777777" w:rsidR="00E00BFA" w:rsidRDefault="00E00BFA" w:rsidP="00E00BFA">
      <w:r>
        <w:t>Во всей это</w:t>
      </w:r>
      <w:r w:rsidR="004444D9">
        <w:t>й</w:t>
      </w:r>
      <w:r>
        <w:t xml:space="preserve"> первоначальной работе есть три возможных варианта организации всех этих процессов, процедур, действий:</w:t>
      </w:r>
    </w:p>
    <w:p w14:paraId="6E3AC31F" w14:textId="77777777" w:rsidR="00E00BFA" w:rsidRDefault="00E00BFA" w:rsidP="00E00BFA">
      <w:pPr>
        <w:numPr>
          <w:ilvl w:val="0"/>
          <w:numId w:val="114"/>
        </w:numPr>
      </w:pPr>
      <w:r>
        <w:t>Государственные чиновники и политики все делают полностью самостоятельно, сами все планируют, сами все реализуют;</w:t>
      </w:r>
    </w:p>
    <w:p w14:paraId="5F5C7CB0" w14:textId="77777777" w:rsidR="00E00BFA" w:rsidRDefault="00E00BFA" w:rsidP="00E00BFA">
      <w:pPr>
        <w:numPr>
          <w:ilvl w:val="0"/>
          <w:numId w:val="114"/>
        </w:numPr>
      </w:pPr>
      <w:r>
        <w:t>Находят какого-то одного человека, или группу людей не более 3-х (чтобы в плюрализме не утонули), которые способны всю эту махину провернуть, организовать, направить и все это контролировать;</w:t>
      </w:r>
    </w:p>
    <w:p w14:paraId="7A2852A9" w14:textId="77777777" w:rsidR="00E00BFA" w:rsidRDefault="00E00BFA" w:rsidP="00E00BFA">
      <w:pPr>
        <w:numPr>
          <w:ilvl w:val="0"/>
          <w:numId w:val="114"/>
        </w:numPr>
      </w:pPr>
      <w:r>
        <w:t>Могут привлечь к организации всей этой работы Тимура, который обладает всем необходимым и достаточным набором качеств, чтобы все это организовать наилучшим образом.</w:t>
      </w:r>
    </w:p>
    <w:p w14:paraId="77F81EB8" w14:textId="77777777" w:rsidR="00E00BFA" w:rsidRDefault="00E00BFA" w:rsidP="00E00BFA"/>
    <w:p w14:paraId="04BF6678" w14:textId="77777777" w:rsidR="00E00BFA" w:rsidRDefault="00E00BFA" w:rsidP="00E00BFA">
      <w:r>
        <w:t>В любом случае все это нужно будет кому-то поручить, желательно одному человеку, чтобы в плюрализме мнений вся эта затея не утонула. В нашем плюрализме уже немало утопленников…</w:t>
      </w:r>
    </w:p>
    <w:p w14:paraId="3DCAB32E" w14:textId="77777777" w:rsidR="00E00BFA" w:rsidRDefault="00E00BFA" w:rsidP="00E00BFA">
      <w:r>
        <w:t>История нашего Государства Российского знает много примеров, когда болото плюрализма поглощало немало ценного и полезного. История нашего Государства Российского знает намного меньше примеров, когда единоначалие, управляющее демократией и плюрализмом, выводило нашу Родину к качественно новым вершинам и величайшим достижениям.</w:t>
      </w:r>
    </w:p>
    <w:p w14:paraId="2448BE49" w14:textId="77777777" w:rsidR="00E00BFA" w:rsidRDefault="00E00BFA" w:rsidP="00E00BFA">
      <w:r>
        <w:t>Плюрализм хорош в перерывах между напряженной работой. А когда есть конкретная цель, то плюрализм и демократию лучше отпустить в отпуск, пока задача не будет решена полностью и окончательно.</w:t>
      </w:r>
    </w:p>
    <w:p w14:paraId="15B8B071" w14:textId="77777777" w:rsidR="00E00BFA" w:rsidRDefault="00E00BFA" w:rsidP="00E00BFA"/>
    <w:p w14:paraId="6955A22F" w14:textId="77777777" w:rsidR="00E00BFA" w:rsidRDefault="00E00BFA" w:rsidP="00E00BFA">
      <w:r>
        <w:t>Тимур, 19 января 2017 г.</w:t>
      </w:r>
    </w:p>
    <w:p w14:paraId="153BDBB0" w14:textId="77777777" w:rsidR="00E00BFA" w:rsidRDefault="00E00BFA" w:rsidP="00E00BFA"/>
    <w:p w14:paraId="3467B705" w14:textId="77777777" w:rsidR="00E00BFA" w:rsidRPr="0078495A" w:rsidRDefault="00E00BFA" w:rsidP="00E00BFA">
      <w:pPr>
        <w:rPr>
          <w:b/>
          <w:color w:val="0070C0"/>
        </w:rPr>
      </w:pPr>
      <w:r>
        <w:rPr>
          <w:b/>
          <w:color w:val="0070C0"/>
        </w:rPr>
        <w:t>А-6</w:t>
      </w:r>
      <w:r w:rsidRPr="0078495A">
        <w:rPr>
          <w:b/>
          <w:color w:val="0070C0"/>
        </w:rPr>
        <w:t>.</w:t>
      </w:r>
      <w:r>
        <w:rPr>
          <w:b/>
          <w:color w:val="0070C0"/>
        </w:rPr>
        <w:t xml:space="preserve"> Создание государственных структур ментальной культуры.</w:t>
      </w:r>
    </w:p>
    <w:p w14:paraId="09E50A9E" w14:textId="77777777" w:rsidR="00E00BFA" w:rsidRDefault="00E00BFA" w:rsidP="00E00BFA"/>
    <w:p w14:paraId="32D51409" w14:textId="77777777" w:rsidR="00E00BFA" w:rsidRDefault="00E00BFA" w:rsidP="00E00BFA">
      <w:r>
        <w:t>Термин "ментальная культура" взят мною в полной аналогии с термином "физическая культура". В физической культуре мы учимся тренировать свое физическое тело, ухаживать за ним, лечить, пользоваться им и т.д. и т.п. В ментальной культуре все должно быть точно так же по полной аналогии. В ментальной культуре нам предстоит учиться тренировать свою мыслительную систему, лечить ее, совершенствовать, ухаживать за нею и т.д. и т.п.</w:t>
      </w:r>
    </w:p>
    <w:p w14:paraId="336E5F6F" w14:textId="77777777" w:rsidR="00E00BFA" w:rsidRDefault="00E00BFA" w:rsidP="00E00BFA">
      <w:r>
        <w:t xml:space="preserve">Я описал ментальную культуру на странице - </w:t>
      </w:r>
      <w:hyperlink r:id="rId61" w:history="1">
        <w:r w:rsidRPr="005A07AE">
          <w:rPr>
            <w:rStyle w:val="ad"/>
          </w:rPr>
          <w:t>http://tsv-11.narod.ru/z3_2/0z3_2/z3_2_0048.htm</w:t>
        </w:r>
      </w:hyperlink>
    </w:p>
    <w:p w14:paraId="2C4FE7B6" w14:textId="77777777" w:rsidR="00E00BFA" w:rsidRDefault="00E00BFA" w:rsidP="00E00BFA">
      <w:r>
        <w:t>Для людей способных к рациональному логическому анализу этого описания будет вполне достаточно, чтобы понять суть и соль того нечто, которое я обозначил словесным символом "ментальная культура".</w:t>
      </w:r>
    </w:p>
    <w:p w14:paraId="10790869" w14:textId="77777777" w:rsidR="00E00BFA" w:rsidRDefault="00E00BFA" w:rsidP="00E00BFA"/>
    <w:p w14:paraId="0E446F14" w14:textId="77777777" w:rsidR="00E00BFA" w:rsidRDefault="00E00BFA" w:rsidP="00E00BFA">
      <w:r>
        <w:t>Если государство примет решение о реализации проекта общественно-государственной поли</w:t>
      </w:r>
      <w:r w:rsidR="003271C6">
        <w:t>тической системы "Байтерек" в том</w:t>
      </w:r>
      <w:r>
        <w:t xml:space="preserve"> или ином его виде, то у государства не будет иного пути, кроме как формировать государственные и общественные структуры ментальной культуры.</w:t>
      </w:r>
    </w:p>
    <w:p w14:paraId="7265F7F4" w14:textId="77777777" w:rsidR="00E00BFA" w:rsidRDefault="00E00BFA" w:rsidP="00E00BFA">
      <w:r>
        <w:t>Учитывая сегодняшнее положение в системе образования, придется в первую очередь создавать государственные структуры ментальной культуры. Позже, когда люди войдут во вкус, можно будет приступать к формированию системы из общественных структур ментальной культуры, которые всегда будут нуждаться в государственной поддержке.</w:t>
      </w:r>
    </w:p>
    <w:p w14:paraId="4CE6337E" w14:textId="77777777" w:rsidR="00E00BFA" w:rsidRDefault="00E00BFA" w:rsidP="00E00BFA">
      <w:r>
        <w:t>Много позже, когда появится достаточное количество храбрых исследователей одиночек, начнется формирование самостоятельных независимых групп граждан, которые будут организовываться самими гражданами без какой-либо поддержки государства. Этим группам государство не должно оказывать поддержку. Люди в этих группах должны понимать, что если им государство начнет оказывать поддержку, то их высокие цели и задачи пойдут насмарку. Государственная поддержка развратит людей в этих группах и значительно снизит уровень их достижений в области постижения всех возможных высот в сфере ментальной культуры.</w:t>
      </w:r>
    </w:p>
    <w:p w14:paraId="36523953" w14:textId="77777777" w:rsidR="00E00BFA" w:rsidRDefault="00E00BFA" w:rsidP="00E00BFA"/>
    <w:p w14:paraId="0B6DE2BF" w14:textId="77777777" w:rsidR="00E00BFA" w:rsidRDefault="00E00BFA" w:rsidP="00E00BFA">
      <w:r>
        <w:t>Создание государственных структур ментальной культуры следует начинать с создания специальных научно-исследовательских групп, в которых будут проводиться самые разные исследования, с целью разработки наиболее эффективных методов обучения людей умению мыслить самостоятельно независимо гармонично и эффективно. Количество таких научно-исследовательских групп должно быть таким, чтобы обеспечивался в полной мере принцип здоровой конкуренции между ними. У этих групп должен быть реальный стимул найти самые лучшие методы развития мыслительных способностей людей. Эти группы не должны погрязнуть в вопросах бизнеса, в вопросах зарабатывания денег на свое проживание. Они должны работать на значительное опережение, они не должны работать в угоду потребительскому спросу.</w:t>
      </w:r>
    </w:p>
    <w:p w14:paraId="11A078B4" w14:textId="77777777" w:rsidR="00E00BFA" w:rsidRDefault="00E00BFA" w:rsidP="00E00BFA">
      <w:r>
        <w:t>Если эти научно-исследовательские группы будут работать по принципу удовлетворения потребительского спроса граждан, то деградация обеспечена в самые кратчайшие сроки.</w:t>
      </w:r>
    </w:p>
    <w:p w14:paraId="54435786" w14:textId="77777777" w:rsidR="00E00BFA" w:rsidRDefault="00E00BFA" w:rsidP="00E00BFA"/>
    <w:p w14:paraId="36818A1E" w14:textId="77777777" w:rsidR="00E00BFA" w:rsidRDefault="00E00BFA" w:rsidP="00E00BFA">
      <w:r>
        <w:t>Тимур, 20 января 2017 г.</w:t>
      </w:r>
    </w:p>
    <w:p w14:paraId="229C83F5" w14:textId="77777777" w:rsidR="00E00BFA" w:rsidRDefault="00E00BFA" w:rsidP="00E00BFA"/>
    <w:p w14:paraId="697F066C" w14:textId="77777777" w:rsidR="00E00BFA" w:rsidRPr="0078495A" w:rsidRDefault="00E00BFA" w:rsidP="00E00BFA">
      <w:pPr>
        <w:rPr>
          <w:b/>
          <w:color w:val="0070C0"/>
        </w:rPr>
      </w:pPr>
      <w:r>
        <w:rPr>
          <w:b/>
          <w:color w:val="0070C0"/>
        </w:rPr>
        <w:t>А-7</w:t>
      </w:r>
      <w:r w:rsidRPr="0078495A">
        <w:rPr>
          <w:b/>
          <w:color w:val="0070C0"/>
        </w:rPr>
        <w:t>.</w:t>
      </w:r>
      <w:r>
        <w:rPr>
          <w:b/>
          <w:color w:val="0070C0"/>
        </w:rPr>
        <w:t xml:space="preserve"> Создание Высшего Государственного Мировоззренческого Совета.</w:t>
      </w:r>
    </w:p>
    <w:p w14:paraId="492654D2" w14:textId="77777777" w:rsidR="00E00BFA" w:rsidRDefault="00E00BFA" w:rsidP="00E00BFA"/>
    <w:p w14:paraId="5E90D23B" w14:textId="77777777" w:rsidR="00E00BFA" w:rsidRDefault="00E00BFA" w:rsidP="00E00BFA">
      <w:r>
        <w:t>Время создания Высшего Государственного Мировоззренческого Совета зависит от многих факторов. Это время нет возможности указать точно и безошибочно сегодня, когда на пути реализации проекта новой политической системы Байтерек еще конь не валялся. В любом случае начинать нужно с создания специальной комиссии при президенте государства, с создания государственных структур ментальной культуры, только после этих шагов можно начинать что-то делать в части создания Высшего Государственного Мировоззренческого Совета.</w:t>
      </w:r>
    </w:p>
    <w:p w14:paraId="74DE0862" w14:textId="77777777" w:rsidR="00E00BFA" w:rsidRDefault="00E00BFA" w:rsidP="00E00BFA"/>
    <w:p w14:paraId="04F48779" w14:textId="77777777" w:rsidR="00E00BFA" w:rsidRDefault="00E00BFA" w:rsidP="00E00BFA">
      <w:r>
        <w:t>Кто должен войти в этот Совет?</w:t>
      </w:r>
    </w:p>
    <w:p w14:paraId="33FDE7C7" w14:textId="77777777" w:rsidR="00E00BFA" w:rsidRDefault="00E00BFA" w:rsidP="00E00BFA"/>
    <w:p w14:paraId="2EB18753" w14:textId="77777777" w:rsidR="00E00BFA" w:rsidRDefault="00E00BFA" w:rsidP="00E00BFA">
      <w:r>
        <w:t>На первых порах нет смысла рассуждать о каких-либо выборах членов этого совета. Причина в том, что гражданское общество должно подготовиться к таким серьезным переменам в государстве. Я полагаю, что первый состав этого совета нужно назначить в узком кругу.</w:t>
      </w:r>
    </w:p>
    <w:p w14:paraId="6BA1404F" w14:textId="77777777" w:rsidR="00E00BFA" w:rsidRDefault="00E00BFA" w:rsidP="00E00BFA">
      <w:r>
        <w:t>Что это за узкий круг?</w:t>
      </w:r>
    </w:p>
    <w:p w14:paraId="242D09A4" w14:textId="77777777" w:rsidR="00E00BFA" w:rsidRDefault="00E00BFA" w:rsidP="00E00BFA"/>
    <w:p w14:paraId="6ED7A4A1" w14:textId="77777777" w:rsidR="00E00BFA" w:rsidRDefault="00E00BFA" w:rsidP="00E00BFA">
      <w:r>
        <w:t>В первый состав Высшего Государственного Мировоззренческого Совета должны войти представители всех основных (главных) мировоззренческих групп, имеющихся в государстве. Например, в России это следующие группы (рассказывать буду на примере России):</w:t>
      </w:r>
    </w:p>
    <w:p w14:paraId="61D39C56" w14:textId="77777777" w:rsidR="00E00BFA" w:rsidRDefault="00E00BFA" w:rsidP="00E00BFA">
      <w:pPr>
        <w:numPr>
          <w:ilvl w:val="0"/>
          <w:numId w:val="115"/>
        </w:numPr>
      </w:pPr>
      <w:r>
        <w:t>Группа материально-технической мировоззренческой системы в лице членов российской академии наук, возможно, члены коммунистической партии РФ, члены политической партии "Справедливая Россия";</w:t>
      </w:r>
    </w:p>
    <w:p w14:paraId="0E218628" w14:textId="77777777" w:rsidR="00E00BFA" w:rsidRDefault="00E00BFA" w:rsidP="00E00BFA">
      <w:pPr>
        <w:numPr>
          <w:ilvl w:val="0"/>
          <w:numId w:val="115"/>
        </w:numPr>
      </w:pPr>
      <w:r>
        <w:t>Группа монотеистической мировоззренческой системы, прежде всего, это русская православная церковь. Во вторую очередь здесь следует рассмотреть российский ислам;</w:t>
      </w:r>
    </w:p>
    <w:p w14:paraId="37246A20" w14:textId="77777777" w:rsidR="00E00BFA" w:rsidRDefault="00E00BFA" w:rsidP="00E00BFA">
      <w:pPr>
        <w:numPr>
          <w:ilvl w:val="0"/>
          <w:numId w:val="115"/>
        </w:numPr>
      </w:pPr>
      <w:r>
        <w:t>Группа эзотериков, астрологов, целителей, экстрасенсов и прочих подобных людей, которых еще придется как-то организовать, поскольку они сегодня представляют разрозненную массу;</w:t>
      </w:r>
    </w:p>
    <w:p w14:paraId="0B080CF1" w14:textId="77777777" w:rsidR="00E00BFA" w:rsidRDefault="00E00BFA" w:rsidP="00E00BFA">
      <w:pPr>
        <w:numPr>
          <w:ilvl w:val="0"/>
          <w:numId w:val="115"/>
        </w:numPr>
      </w:pPr>
      <w:r>
        <w:t>Люди, назначенные президентом России. Это очень важная группа, которая должна рулить всеми этими процессами.</w:t>
      </w:r>
    </w:p>
    <w:p w14:paraId="4EE53FAF" w14:textId="77777777" w:rsidR="00E00BFA" w:rsidRDefault="00E00BFA" w:rsidP="00E00BFA"/>
    <w:p w14:paraId="4BC8F703" w14:textId="77777777" w:rsidR="00E00BFA" w:rsidRDefault="00E00BFA" w:rsidP="00E00BFA">
      <w:r>
        <w:t>Почему такой состав?</w:t>
      </w:r>
    </w:p>
    <w:p w14:paraId="77B91124" w14:textId="77777777" w:rsidR="00E00BFA" w:rsidRDefault="00E00BFA" w:rsidP="00E00BFA">
      <w:r>
        <w:t>Какими критериями я руководствовался, когда определял первый состав Высшего Мировоззренческого Государственного Совета?</w:t>
      </w:r>
    </w:p>
    <w:p w14:paraId="11D3973B" w14:textId="77777777" w:rsidR="00E00BFA" w:rsidRDefault="00E00BFA" w:rsidP="00E00BFA"/>
    <w:p w14:paraId="7D5D5D5D" w14:textId="77777777" w:rsidR="00E00BFA" w:rsidRDefault="00E00BFA" w:rsidP="00E00BFA">
      <w:r>
        <w:t>1. Россия находится в состоянии непрекращающейся экономическо-ментальной войны с евро-американскими государствами и их правящими элитами. Далее будут и другие захватчики. Нужно оградить Высший Мировоззренческий Совет от проникновения в него людей, зависящих от структур, находящихся за пределами России.</w:t>
      </w:r>
    </w:p>
    <w:p w14:paraId="01D3BC10" w14:textId="77777777" w:rsidR="00E00BFA" w:rsidRDefault="00E00BFA" w:rsidP="00E00BFA">
      <w:r>
        <w:t>2. В России проживают самые разные народы, представители самых разных мировоззрений. Многие народы приезжие, Россия для них не является исконной Родиной. Многие мировоззрения пришли в Россию из других государств и не являются исконными мировоззрениями народов России. Опираться нужно на те группы людей, на те мировоззрения, для которых Россия является исконной исторической Родиной. Все остальные народы и мировоззрения не имеют морального права претендовать на свое представительство в Высшем Государственном Мировоззренческом Совете.</w:t>
      </w:r>
    </w:p>
    <w:p w14:paraId="32E26E48" w14:textId="77777777" w:rsidR="00E00BFA" w:rsidRDefault="00E00BFA" w:rsidP="00E00BFA"/>
    <w:p w14:paraId="33AD8A0A" w14:textId="77777777" w:rsidR="00E00BFA" w:rsidRDefault="00E00BFA" w:rsidP="00E00BFA">
      <w:r>
        <w:t>Идет экономическо-ментальная война не на жизнь, а на смерть. В этих условиях любые всякие там толерантности совершенно неуместны.</w:t>
      </w:r>
    </w:p>
    <w:p w14:paraId="23956FDC" w14:textId="77777777" w:rsidR="00E00BFA" w:rsidRDefault="00E00BFA" w:rsidP="00E00BFA"/>
    <w:p w14:paraId="36F116AD" w14:textId="77777777" w:rsidR="00E00BFA" w:rsidRDefault="00E00BFA" w:rsidP="00E00BFA">
      <w:r>
        <w:t>Народы, для которых Россия не является исконной Родиной, не должны быть представлены в Высшем Государственном Мировоззренческом Совете. Они имеют полное право участвовать во всех процессах формирования обобщающего коллективного общественно-государственного мировоззрения, но к процедурам принятия окончательных решений их допускать нельзя ни в коем случае.</w:t>
      </w:r>
    </w:p>
    <w:p w14:paraId="59FFB6D3" w14:textId="77777777" w:rsidR="00E00BFA" w:rsidRDefault="00E00BFA" w:rsidP="00E00BFA">
      <w:r>
        <w:t>Толерантность дело хорошее, но нужно и меру знать, до каких пределов эту самую толерантность плодить и размножать.</w:t>
      </w:r>
    </w:p>
    <w:p w14:paraId="42159D89" w14:textId="77777777" w:rsidR="00E00BFA" w:rsidRDefault="00E00BFA" w:rsidP="00E00BFA"/>
    <w:p w14:paraId="5249654A" w14:textId="77777777" w:rsidR="00E00BFA" w:rsidRDefault="00E00BFA" w:rsidP="00E00BFA">
      <w:r>
        <w:t>Мировоззрения, которые были занесены в Россию из других государств, от других народов, для которых Россия не является исконной Родиной, не должны быть допущены к принятию окончательных решений. Носители этих мировоззрений могут принимать участие во всех процедурах при формировании обобщающего коллективного общественно-государственного ми</w:t>
      </w:r>
      <w:r w:rsidR="00990EFD">
        <w:t>ровоззрения, но их не должно</w:t>
      </w:r>
      <w:r>
        <w:t xml:space="preserve"> быть в Высшем Государственном Мировоззренческом Совете.</w:t>
      </w:r>
    </w:p>
    <w:p w14:paraId="64BF9D86" w14:textId="77777777" w:rsidR="00E00BFA" w:rsidRDefault="00E00BFA" w:rsidP="00E00BFA">
      <w:r>
        <w:t>Толерантность дело хорошее, но нужно и меру знать, до каких пределов эту самую толерантность плодить и размножать.</w:t>
      </w:r>
    </w:p>
    <w:p w14:paraId="260B0F1F" w14:textId="77777777" w:rsidR="00E00BFA" w:rsidRDefault="00E00BFA" w:rsidP="00E00BFA"/>
    <w:p w14:paraId="114FF241" w14:textId="77777777" w:rsidR="00E00BFA" w:rsidRDefault="00E00BFA" w:rsidP="00E00BFA">
      <w:r>
        <w:t>Все эти вещи очень относительные, ведь в конечном счете, даже русская православная церковь ведет свои корни от Византийской Империи. Православное христианство, по большому счету, не является исконной религией русских славян. Точно так же обстоят дела с коммунизмом и с коммунистическими партиями любого толка, они ведут свои корни из Германии, от Карла Маркса, от французских коммунистов утопистов и т.д.</w:t>
      </w:r>
    </w:p>
    <w:p w14:paraId="430D60DC" w14:textId="77777777" w:rsidR="00E00BFA" w:rsidRDefault="00E00BFA" w:rsidP="00E00BFA">
      <w:r>
        <w:t>Ислам точно так же не является исконной религией для любого народа, исконно проживающего на территории Государства Российского. Все тюркские народы имели свою исконную религию, свое исконное мировоззрение, которое было разрушено в результате победы ислама в ментально-духовных войнах.</w:t>
      </w:r>
    </w:p>
    <w:p w14:paraId="7349A911" w14:textId="77777777" w:rsidR="00E00BFA" w:rsidRDefault="00E00BFA" w:rsidP="00E00BFA">
      <w:r>
        <w:t>Буддизм, третья религия, которая точно так же не является исконной для народов Государства Российского. С буддизмом ситуация еще более сложная, он управляется из-за пределов России, из Тибета, из Китая, что может обернуться весьма серьезными проблемами для Государства Российского в будущем. Многим из вне захочется влиять на общественно-государственное мировоззрение Государства Российского. А в случае с буддизмом это можно будет сделать намного проще.</w:t>
      </w:r>
    </w:p>
    <w:p w14:paraId="6BE7E683" w14:textId="77777777" w:rsidR="00E00BFA" w:rsidRDefault="00E00BFA" w:rsidP="00E00BFA">
      <w:r>
        <w:t>Я считаю, что буддистов можно будет допустить в состав Высшего Государственного Мировоззренческого Совета только в том случае, если они откажутся от руководящей роли верховного тибетского ламы. Но это очень мало вероятный случай.</w:t>
      </w:r>
    </w:p>
    <w:p w14:paraId="3A831AD0" w14:textId="77777777" w:rsidR="00E00BFA" w:rsidRDefault="00E00BFA" w:rsidP="00E00BFA"/>
    <w:p w14:paraId="52A874B4" w14:textId="77777777" w:rsidR="00E00BFA" w:rsidRDefault="00E00BFA" w:rsidP="00E00BFA">
      <w:r>
        <w:t>Что было, то было.</w:t>
      </w:r>
    </w:p>
    <w:p w14:paraId="239200BF" w14:textId="77777777" w:rsidR="00E00BFA" w:rsidRDefault="00E00BFA" w:rsidP="00E00BFA">
      <w:r>
        <w:t>Что случилось, назад не вернешь.</w:t>
      </w:r>
    </w:p>
    <w:p w14:paraId="333373AF" w14:textId="77777777" w:rsidR="00E00BFA" w:rsidRDefault="00E00BFA" w:rsidP="00E00BFA">
      <w:r>
        <w:t>Сегодня русское православное христианство полностью является российским и не имеет никакого внешнего влияния ни с какой иной стороны. Русское православное христианство на сегодняшний день является самой преданной и самой российской мировоззренческой группой. Это совершенно бесспорный факт, который отрицать вообще нет никакой возможности.</w:t>
      </w:r>
    </w:p>
    <w:p w14:paraId="57E9C150" w14:textId="77777777" w:rsidR="00E00BFA" w:rsidRDefault="00E00BFA" w:rsidP="00E00BFA">
      <w:r>
        <w:t>Ну вот так легла карта судьбы русских славян, и ничего с этим уже делать не нужно. Что было, то прошло, прежнее славянское мировоззрение назад возвращать не нужно, поскольку оно уже умерло.</w:t>
      </w:r>
    </w:p>
    <w:p w14:paraId="3DA9F181" w14:textId="77777777" w:rsidR="00E00BFA" w:rsidRDefault="00E00BFA" w:rsidP="00E00BFA">
      <w:r>
        <w:t>Русское православное христианство, это не чистокровное христианство, это полукровка, у которой генетическая подсознательная любовь к Родине, к родной земле намного сильнее любви к иерусалимскому храму господнему.</w:t>
      </w:r>
    </w:p>
    <w:p w14:paraId="3BA2BABB" w14:textId="77777777" w:rsidR="00E00BFA" w:rsidRDefault="00E00BFA" w:rsidP="00E00BFA">
      <w:r>
        <w:t>Читайте русского философа Бердяева, читайте его книгу "Истоки и смысл русского коммунизма", Вы поймете, что такое русское православное христианство, из которого вырос русский коммунизм, наследником которого сегодня является Коммунистическая Партия Российской Федерации и лично товарищ Зюганов Геннадий Андреевич.</w:t>
      </w:r>
    </w:p>
    <w:p w14:paraId="6CE25BBE" w14:textId="77777777" w:rsidR="00E00BFA" w:rsidRDefault="00E00BFA" w:rsidP="00E00BFA">
      <w:r>
        <w:t>В каждом из нас чертова куча всякого несовершенства. Есть несовершенство в русском православном христианстве, есть ошибки и заблуждения. Есть несовершенство в современном русском коммунизме Зюганова, есть ошибки и заблуждения.</w:t>
      </w:r>
    </w:p>
    <w:p w14:paraId="42E670A0" w14:textId="77777777" w:rsidR="00E00BFA" w:rsidRDefault="00E00BFA" w:rsidP="00E00BFA">
      <w:r>
        <w:t>Но главный факт заключается в том, что сегодня самыми преданными Государству Российскому являются:</w:t>
      </w:r>
    </w:p>
    <w:p w14:paraId="1D7B737B" w14:textId="77777777" w:rsidR="00E00BFA" w:rsidRDefault="00E00BFA" w:rsidP="00E00BFA">
      <w:pPr>
        <w:numPr>
          <w:ilvl w:val="0"/>
          <w:numId w:val="116"/>
        </w:numPr>
      </w:pPr>
      <w:r>
        <w:t>Русская православная церковь;</w:t>
      </w:r>
    </w:p>
    <w:p w14:paraId="240A08DB" w14:textId="77777777" w:rsidR="00E00BFA" w:rsidRDefault="00E00BFA" w:rsidP="00E00BFA">
      <w:pPr>
        <w:numPr>
          <w:ilvl w:val="0"/>
          <w:numId w:val="116"/>
        </w:numPr>
      </w:pPr>
      <w:r>
        <w:t>Коммунистическая Партия Российской Федерации под руководством Зюганова Г.А.;</w:t>
      </w:r>
    </w:p>
    <w:p w14:paraId="300284DD" w14:textId="77777777" w:rsidR="00E00BFA" w:rsidRDefault="00E00BFA" w:rsidP="00E00BFA">
      <w:pPr>
        <w:numPr>
          <w:ilvl w:val="0"/>
          <w:numId w:val="116"/>
        </w:numPr>
      </w:pPr>
      <w:r>
        <w:t>Президент РФ Путин В.В. лично, его команда не в счет. Президент Казахстана Назарбаев Н.А., его команда не в счет.</w:t>
      </w:r>
    </w:p>
    <w:p w14:paraId="6BAFDAD0" w14:textId="77777777" w:rsidR="00E00BFA" w:rsidRDefault="00E00BFA" w:rsidP="00E00BFA"/>
    <w:p w14:paraId="546A572C" w14:textId="77777777" w:rsidR="00E00BFA" w:rsidRDefault="00E00BFA" w:rsidP="00E00BFA">
      <w:r>
        <w:t>Даже народы России и Казахстана не являются преданными детьми Государства Российского, поскольку в начале девяностых продали свою Родину за джинсы, за жвачки, за гамбургеры и макдональдсы. Продали тогда, продадут снова…</w:t>
      </w:r>
    </w:p>
    <w:p w14:paraId="0E9F0555" w14:textId="77777777" w:rsidR="00E00BFA" w:rsidRDefault="00E00BFA" w:rsidP="00E00BFA">
      <w:r>
        <w:t>Что с народа возьмешь… безграмотные не способные к самостоятельному независимому мышлению ментальные рабы, которых правящие элиты водят на поводке, как телков на мясокомбинат…</w:t>
      </w:r>
    </w:p>
    <w:p w14:paraId="059C5943" w14:textId="77777777" w:rsidR="00E00BFA" w:rsidRDefault="00E00BFA" w:rsidP="00E00BFA"/>
    <w:p w14:paraId="5A190879" w14:textId="77777777" w:rsidR="00E00BFA" w:rsidRDefault="00E00BFA" w:rsidP="00E00BFA">
      <w:r>
        <w:t>Народ нужно учить мыслить самостоятельно независимо гармонично и эффективно. Ради этой цели и создан проект новой общественно-государственной политической системы Байтерек для Государства Российского. Сегодня де факт</w:t>
      </w:r>
      <w:r w:rsidR="00E401D6">
        <w:t>о</w:t>
      </w:r>
      <w:r>
        <w:t xml:space="preserve"> (не де юре) в составе Государства Российского только Российская Федерация и Республика Казахстан. Так легла карта судьбы титульных наций русских и казахов, так легла карта судеб всех прочих народов Государства Российского.</w:t>
      </w:r>
    </w:p>
    <w:p w14:paraId="0D66FF73" w14:textId="77777777" w:rsidR="00E00BFA" w:rsidRDefault="00E00BFA" w:rsidP="00E00BFA"/>
    <w:p w14:paraId="43628B0F" w14:textId="77777777" w:rsidR="00E00BFA" w:rsidRDefault="00E00BFA" w:rsidP="00E00BFA">
      <w:r>
        <w:t>Анализируя уровень преданности Государству Российскому различных мировоззренческих групп, я пришел к выводу, что после русского православия и русского коммунизма с некоторым отрывом идет российский и казахстанский ислам. Причем, казахстанский ислам много ближе к идеалам Государства Российского, чем российский. Казахстанский, а точнее, казахский, ислам очень похож по сути на русское православное христианство. Казахский ислам, это такой же полукровка в исламе, как полукровка русского православного христианства.</w:t>
      </w:r>
    </w:p>
    <w:p w14:paraId="367DA5B4" w14:textId="77777777" w:rsidR="00E00BFA" w:rsidRDefault="00E00BFA" w:rsidP="00E00BFA">
      <w:r>
        <w:t>И русских славян, и казахов не смогли сломить ни христианство, ни ислам, победившие их древние мировоззрения. В результате длительной истории жизни под гнетом христианства и ислама, русские и казахи сумели сохранить свои древние мировоззрения, свои древние народные обычаи и традиции. Получилась мировоззренческая смесь, характерная только для России и только для Казахстана.</w:t>
      </w:r>
    </w:p>
    <w:p w14:paraId="0D4AA969" w14:textId="77777777" w:rsidR="00E00BFA" w:rsidRDefault="00E00BFA" w:rsidP="00E00BFA"/>
    <w:p w14:paraId="0451CB68" w14:textId="77777777" w:rsidR="00E00BFA" w:rsidRDefault="00E00BFA" w:rsidP="00E00BFA">
      <w:r>
        <w:t>Российский ислам, это много более чистый ислам, чем казахский. Российские мусульмане намного сильнее казахов привязаны к каабе и к Мекке. Это очень серьезная причина, в связи с которой нужно быть очень внимательными, когда мы будем допускать российских мусульман в состав Высшего Государственного Мировоззренческого Совета. А допускать придется, если только они сами от этого не откажутся. Если откажутся, то все решится намного легче. Если не откажутся, то в будущем с этой стороны нужно ожидать серьезных неприятностей.</w:t>
      </w:r>
    </w:p>
    <w:p w14:paraId="50F51957" w14:textId="77777777" w:rsidR="00E00BFA" w:rsidRDefault="00E00BFA" w:rsidP="00E00BFA"/>
    <w:p w14:paraId="65DA0029" w14:textId="77777777" w:rsidR="00E00BFA" w:rsidRDefault="00E00BFA" w:rsidP="00E00BFA">
      <w:r>
        <w:t>Буддистов нельзя допускать в Высший Государственный Мировоззренческий Совет до тех пор, пока они официально осмысленно и осознанно не откажутся от верховенства тибетского ламы. Мусульманам придется тоже приложить усилия, чтобы оградить себя от тотального влияния каабы и Мекки. Если сейчас Вы это понять еще не можете, то поймете, когда жареный петух в задницу клевать начнет.</w:t>
      </w:r>
    </w:p>
    <w:p w14:paraId="774511C3" w14:textId="77777777" w:rsidR="00E00BFA" w:rsidRDefault="00E00BFA" w:rsidP="00E00BFA">
      <w:r>
        <w:t>Толерантность вещь хорошая, но не в условиях нескончаемых экономических, ментальных и духовных войн.</w:t>
      </w:r>
    </w:p>
    <w:p w14:paraId="2FC7631F" w14:textId="77777777" w:rsidR="00E00BFA" w:rsidRDefault="00E00BFA" w:rsidP="00E00BFA"/>
    <w:p w14:paraId="0F326AB7" w14:textId="77777777" w:rsidR="00E00BFA" w:rsidRDefault="00E00BFA" w:rsidP="00E00BFA">
      <w:r>
        <w:t>Особо следует сегодня сказать о президентских политических партиях. В России, это Единая Россия, а в Казахстане Нур Отан. Обе эти партии формировались Путиным и Назарбаевым, исходя из очень чистых побуждений, направленных на благо России и Казахстана. Но мы должны быть реалистами и мы должны понимать, что в эти политические партии по большей части шли люди из чисто карьерных соображений. Ну, как же, я в команде президента!!!</w:t>
      </w:r>
    </w:p>
    <w:p w14:paraId="1C34A8C7" w14:textId="77777777" w:rsidR="00E00BFA" w:rsidRDefault="00E00BFA" w:rsidP="00E00BFA">
      <w:r>
        <w:t>Полагаю, что объяснять данное мое утверждение нет ни малейшего смысла. Любой трезво мыслящий человек способен все это видеть без дополнительных подсказок с моей стороны. Эти две политические партии в состав Высшего Государственного Мировоззренческого Совета допускать нельзя ни в коем случае, пусть занимаются тем, чем сегодня занимаются.</w:t>
      </w:r>
    </w:p>
    <w:p w14:paraId="2B3B99E9" w14:textId="77777777" w:rsidR="00E00BFA" w:rsidRDefault="00E00BFA" w:rsidP="00E00BFA"/>
    <w:p w14:paraId="288C3B4A" w14:textId="77777777" w:rsidR="00E00BFA" w:rsidRDefault="00E00BFA" w:rsidP="00E00BFA">
      <w:r>
        <w:t>И еще очень важная мировоззренческая группа, которую нужно ввести в состав Высшего Государственного Мировоззренческого Совета, и о которой самый особенный разговор. Речь идет о совершенно сегодня не организованных полностью разобщенных людях, которых мы называем экстрасенсами, астрологами, эзотериками и т.д. и т.п. Их нужно организовать, их нужно объединить, им нужно помочь организоваться и объединиться. Им нужно помочь избавиться от пройдох и мошенников. Без их участия Высший Государственный Мировоззренческий Совет будет стулом без одной ножки.</w:t>
      </w:r>
    </w:p>
    <w:p w14:paraId="26CB4FD7" w14:textId="77777777" w:rsidR="00E00BFA" w:rsidRDefault="00E00BFA" w:rsidP="00E00BFA">
      <w:r>
        <w:t>Это я Вам совершенно определенно говорю.</w:t>
      </w:r>
    </w:p>
    <w:p w14:paraId="60C2A94B" w14:textId="77777777" w:rsidR="00E00BFA" w:rsidRDefault="00E00BFA" w:rsidP="00E00BFA">
      <w:r>
        <w:t>Это очень важная и неизбежно обязательная часть Высшего Государственного Мировоззренческого Совета. !!! !!! !!!</w:t>
      </w:r>
    </w:p>
    <w:p w14:paraId="26E5994F" w14:textId="77777777" w:rsidR="00E00BFA" w:rsidRDefault="00E00BFA" w:rsidP="00E00BFA"/>
    <w:p w14:paraId="5137373A" w14:textId="77777777" w:rsidR="00E00BFA" w:rsidRDefault="00E00BFA" w:rsidP="00E00BFA">
      <w:r>
        <w:t>В России должен быть свой собственный, а в Казахстане свой собственный Высшие Государственные Мировоззренческие Советы.</w:t>
      </w:r>
    </w:p>
    <w:p w14:paraId="4E4E8981" w14:textId="77777777" w:rsidR="00E00BFA" w:rsidRDefault="00E00BFA" w:rsidP="00E00BFA">
      <w:r>
        <w:t>Возможно, что через какое-то время, Россия и Казахстан де юре создадут Государство Российское, в котором будет отдельный Высший Государственный Мировоззренческий Совет Государства Российского. При этом такие же советы должны быть и в России, и в Казахстане. Государства должны оставаться свободными, независимыми, самодостаточными.</w:t>
      </w:r>
    </w:p>
    <w:p w14:paraId="35FE071C" w14:textId="77777777" w:rsidR="00E00BFA" w:rsidRDefault="00E00BFA" w:rsidP="00E00BFA"/>
    <w:p w14:paraId="6D639091" w14:textId="77777777" w:rsidR="00E00BFA" w:rsidRDefault="00E00BFA" w:rsidP="00E00BFA">
      <w:r>
        <w:t>Тимур, 20 января 2017 г.</w:t>
      </w:r>
    </w:p>
    <w:p w14:paraId="1FADEAE3" w14:textId="77777777" w:rsidR="00E00BFA" w:rsidRDefault="00E00BFA" w:rsidP="00E00BFA">
      <w:r>
        <w:t>Записки о мироздании – 4, "Агнцы на заклании", книга вторая "Коммунизм".</w:t>
      </w:r>
    </w:p>
    <w:p w14:paraId="6E18C2A1" w14:textId="77777777" w:rsidR="00E00BFA" w:rsidRDefault="00E00BFA" w:rsidP="00E00BFA">
      <w:r>
        <w:t xml:space="preserve">Скачать архив Тимура - </w:t>
      </w:r>
      <w:hyperlink r:id="rId62" w:history="1">
        <w:r w:rsidRPr="005A07AE">
          <w:rPr>
            <w:rStyle w:val="ad"/>
          </w:rPr>
          <w:t>http://tsv-11.narod.ru/z3_2/0z3_2/z3_2_0001.htm</w:t>
        </w:r>
      </w:hyperlink>
      <w:r>
        <w:t xml:space="preserve"> </w:t>
      </w:r>
    </w:p>
    <w:p w14:paraId="46EF9539" w14:textId="77777777" w:rsidR="00E00BFA" w:rsidRDefault="00E00BFA" w:rsidP="00E00BFA"/>
    <w:p w14:paraId="703C7390" w14:textId="77777777" w:rsidR="00E00BFA" w:rsidRPr="0078495A" w:rsidRDefault="00E00BFA" w:rsidP="00E00BFA">
      <w:pPr>
        <w:rPr>
          <w:b/>
          <w:color w:val="0070C0"/>
        </w:rPr>
      </w:pPr>
      <w:r>
        <w:rPr>
          <w:b/>
          <w:color w:val="0070C0"/>
        </w:rPr>
        <w:t>А-8</w:t>
      </w:r>
      <w:r w:rsidRPr="0078495A">
        <w:rPr>
          <w:b/>
          <w:color w:val="0070C0"/>
        </w:rPr>
        <w:t>.</w:t>
      </w:r>
      <w:r>
        <w:rPr>
          <w:b/>
          <w:color w:val="0070C0"/>
        </w:rPr>
        <w:t xml:space="preserve"> Разработка качественно нового общественно-государственного образовательного стандарта "Байтерек".</w:t>
      </w:r>
    </w:p>
    <w:p w14:paraId="5A2A3C91" w14:textId="77777777" w:rsidR="00E00BFA" w:rsidRDefault="00E00BFA" w:rsidP="00E00BFA"/>
    <w:p w14:paraId="21627E30" w14:textId="77777777" w:rsidR="00E00BFA" w:rsidRDefault="00E00BFA" w:rsidP="00E00BFA">
      <w:r>
        <w:t>Я уже писал о новом общественно-государственном образовательном стандарте. Сегодня эти заметки собраны на двух страницах сайта:</w:t>
      </w:r>
    </w:p>
    <w:p w14:paraId="5A8FC669" w14:textId="77777777" w:rsidR="00E00BFA" w:rsidRDefault="00E00BFA" w:rsidP="00E00BFA">
      <w:r>
        <w:t xml:space="preserve">- 1 - </w:t>
      </w:r>
      <w:hyperlink r:id="rId63" w:history="1">
        <w:r w:rsidRPr="005A07AE">
          <w:rPr>
            <w:rStyle w:val="ad"/>
          </w:rPr>
          <w:t>http://tsv-11.narod.ru/z3_2/0z3_2/z3_2_0051.htm</w:t>
        </w:r>
      </w:hyperlink>
    </w:p>
    <w:p w14:paraId="58BB9537" w14:textId="77777777" w:rsidR="00E00BFA" w:rsidRDefault="00E00BFA" w:rsidP="00E00BFA">
      <w:r>
        <w:t xml:space="preserve">- 2 - </w:t>
      </w:r>
      <w:hyperlink r:id="rId64" w:history="1">
        <w:r w:rsidRPr="005A07AE">
          <w:rPr>
            <w:rStyle w:val="ad"/>
          </w:rPr>
          <w:t>http://tsv-11.narod.ru/z3_2/0z3_2/z3_2_0052.htm</w:t>
        </w:r>
      </w:hyperlink>
    </w:p>
    <w:p w14:paraId="2F584E7A" w14:textId="77777777" w:rsidR="00E00BFA" w:rsidRDefault="00E00BFA" w:rsidP="00E00BFA"/>
    <w:p w14:paraId="69C75C95" w14:textId="77777777" w:rsidR="00E00BFA" w:rsidRDefault="00E00BFA" w:rsidP="00E00BFA">
      <w:r>
        <w:t>Здесь только общие пояснения о сути и смысле этого нового образовательного стандарта.</w:t>
      </w:r>
    </w:p>
    <w:p w14:paraId="2037BE29" w14:textId="77777777" w:rsidR="00E00BFA" w:rsidRDefault="00E00BFA" w:rsidP="00E00BFA"/>
    <w:p w14:paraId="1586F24E" w14:textId="77777777" w:rsidR="00E00BFA" w:rsidRDefault="00E00BFA" w:rsidP="00E00BFA">
      <w:r>
        <w:t>Прежде всего, нужно еще раз сказать, что формирование нового общественно-государственного образовательного стандарта может начаться не ранее, чем будут реализованы вопросы:</w:t>
      </w:r>
    </w:p>
    <w:p w14:paraId="750A51C8" w14:textId="77777777" w:rsidR="00E00BFA" w:rsidRDefault="00E00BFA" w:rsidP="00E00BFA">
      <w:pPr>
        <w:numPr>
          <w:ilvl w:val="0"/>
          <w:numId w:val="117"/>
        </w:numPr>
      </w:pPr>
      <w:r>
        <w:t>Создания и полноценного функционирования Высшего Государственного Мировоззренческого Совета;</w:t>
      </w:r>
    </w:p>
    <w:p w14:paraId="27F04F62" w14:textId="77777777" w:rsidR="00E00BFA" w:rsidRDefault="00E00BFA" w:rsidP="00E00BFA">
      <w:pPr>
        <w:numPr>
          <w:ilvl w:val="0"/>
          <w:numId w:val="117"/>
        </w:numPr>
      </w:pPr>
      <w:r>
        <w:t>Создания и полноценного функционирования и государственных, и общественных структур ментальной культуры.</w:t>
      </w:r>
    </w:p>
    <w:p w14:paraId="49222177" w14:textId="77777777" w:rsidR="00E00BFA" w:rsidRDefault="00E00BFA" w:rsidP="00E00BFA">
      <w:r>
        <w:t>До этого момента ни о каком кардинально новом образовательном стандарте говорить не получится.</w:t>
      </w:r>
    </w:p>
    <w:p w14:paraId="3D6ABB48" w14:textId="77777777" w:rsidR="00E00BFA" w:rsidRDefault="00E00BFA" w:rsidP="00E00BFA"/>
    <w:p w14:paraId="429F85F5" w14:textId="77777777" w:rsidR="00E00BFA" w:rsidRDefault="00E00BFA" w:rsidP="00E00BFA">
      <w:r>
        <w:t>В основе нового образовательного стандарта будут лежать три культуры:</w:t>
      </w:r>
    </w:p>
    <w:p w14:paraId="7CE2E8CF" w14:textId="77777777" w:rsidR="00E00BFA" w:rsidRDefault="00E00BFA" w:rsidP="00E00BFA">
      <w:pPr>
        <w:numPr>
          <w:ilvl w:val="0"/>
          <w:numId w:val="118"/>
        </w:numPr>
      </w:pPr>
      <w:r>
        <w:t>Культура физическая, в которой люди будут обучаться умению управлять своим физическим телом и полноценно за ним ухаживать;</w:t>
      </w:r>
    </w:p>
    <w:p w14:paraId="280A411D" w14:textId="77777777" w:rsidR="00E00BFA" w:rsidRDefault="00E00BFA" w:rsidP="00E00BFA">
      <w:pPr>
        <w:numPr>
          <w:ilvl w:val="0"/>
          <w:numId w:val="118"/>
        </w:numPr>
      </w:pPr>
      <w:r>
        <w:t>Культура ментальная, в которой люди будут обучаться умению полноценно управлять своей мыслительной системой и так же полноценно за нею ухаживать;</w:t>
      </w:r>
    </w:p>
    <w:p w14:paraId="2C70CF60" w14:textId="77777777" w:rsidR="00E00BFA" w:rsidRDefault="00E00BFA" w:rsidP="00E00BFA">
      <w:pPr>
        <w:numPr>
          <w:ilvl w:val="0"/>
          <w:numId w:val="118"/>
        </w:numPr>
      </w:pPr>
      <w:r>
        <w:t>Культура наследования, в которой люди будут учиться сберегать наследие предков, пользоваться им, анализировать, изучать, применять и т.д. и т.п.</w:t>
      </w:r>
    </w:p>
    <w:p w14:paraId="7ED0678B" w14:textId="77777777" w:rsidR="00E00BFA" w:rsidRDefault="00E00BFA" w:rsidP="00E00BFA"/>
    <w:p w14:paraId="1C213F40" w14:textId="77777777" w:rsidR="00E00BFA" w:rsidRDefault="00E00BFA" w:rsidP="00E00BFA">
      <w:r>
        <w:t>В этих трех частях нового образовательного стандарта ключевой является ментальная культура, поскольку она сегодня почти никак не присутствует в современных системах образования. Это качественно новая для людей вещь, которую сегодня подавляющее большинство людей еще совершенно не понимают. Именно поэтому в 2013 году я начал свой рассказ о новой политической системе именно с ментальной культуры. Писал письма в самые разные инстанции, самым разным людям. Все оказалось безрезультатным. Ладно, вода камень точит…</w:t>
      </w:r>
    </w:p>
    <w:p w14:paraId="4284488D" w14:textId="77777777" w:rsidR="00E00BFA" w:rsidRDefault="00E00BFA" w:rsidP="00E00BFA"/>
    <w:p w14:paraId="67E01BF1" w14:textId="77777777" w:rsidR="00E00BFA" w:rsidRDefault="00E00BFA" w:rsidP="00E00BFA">
      <w:r>
        <w:t>Сегодня люди сетуют на обилие самых разных проблем, но они не могут понять, что все эти проблемы порождены нашей общей тотальной неспособностью нормально полноценно мыслить, наблюдать, анализировать наблюдаемые факты, делать выводы, определять для себя рациональные цели и т.д. и т.п.</w:t>
      </w:r>
    </w:p>
    <w:p w14:paraId="1B9CDAC6" w14:textId="77777777" w:rsidR="00E00BFA" w:rsidRDefault="00E00BFA" w:rsidP="00E00BFA">
      <w:r>
        <w:t>У человека есть только один единственный инструмент в любых его видах деятельности, это мыслительная система. Мы должны сами научиться полноценно управлять своей мыслительной системой, ухаживать за нею, лечить ее, соблюдать ментальную гигиену, и должны обучать этому подрастающее поколение. Именно для этого нам нужна ментальная культура, и для этого нам нужен качественно новый общественно-государственный образовательный стандарт.</w:t>
      </w:r>
    </w:p>
    <w:p w14:paraId="6B8198D2" w14:textId="77777777" w:rsidR="00E00BFA" w:rsidRDefault="00E00BFA" w:rsidP="00E00BFA"/>
    <w:p w14:paraId="65D0A7A6" w14:textId="77777777" w:rsidR="00E00BFA" w:rsidRDefault="00E00BFA" w:rsidP="00E00BFA">
      <w:r>
        <w:t>Тимур, 21 января 2017 г.</w:t>
      </w:r>
    </w:p>
    <w:p w14:paraId="10BC72C9" w14:textId="77777777" w:rsidR="00976245" w:rsidRDefault="00976245" w:rsidP="00976245">
      <w:pPr>
        <w:pStyle w:val="1"/>
        <w:pageBreakBefore w:val="0"/>
        <w:ind w:left="300" w:hanging="300"/>
        <w:jc w:val="left"/>
      </w:pPr>
      <w:bookmarkStart w:id="62" w:name="_Toc472949048"/>
      <w:r>
        <w:t>Главные особенности новой политической системы "Байтерек".</w:t>
      </w:r>
      <w:bookmarkEnd w:id="62"/>
    </w:p>
    <w:p w14:paraId="288C3694" w14:textId="77777777" w:rsidR="00976245" w:rsidRDefault="00976245" w:rsidP="00976245">
      <w:r>
        <w:t>Это качественно новая политическая система, которой еще никогда не было на Земле в текущей человеческой цивилизации.</w:t>
      </w:r>
    </w:p>
    <w:p w14:paraId="26169007" w14:textId="77777777" w:rsidR="00976245" w:rsidRDefault="00976245" w:rsidP="00976245">
      <w:r>
        <w:t>Это намного более демократичная политическая система, из всех демократических, которые когда-либо были в текущей земной человеческой цивилизации.</w:t>
      </w:r>
    </w:p>
    <w:p w14:paraId="4AA0223A" w14:textId="77777777" w:rsidR="00976245" w:rsidRDefault="00976245" w:rsidP="00976245">
      <w:r>
        <w:t>Это ОБЩЕСТВЕННО-ГОСУДАРСТВЕННАЯ политическая система, в которой гражданское общество наравне с государственными структурами будет определять все самые важные и даже любые мелкие вопросы жизни государства, общества и даже каждого отдельного человека.</w:t>
      </w:r>
    </w:p>
    <w:p w14:paraId="7C4DE20F" w14:textId="77777777" w:rsidR="00976245" w:rsidRDefault="00976245" w:rsidP="00976245">
      <w:r>
        <w:t>Это такая политическая система, в которой вопросам обучения, образования и интеллектуального развития каждого гражданина будет уделяться приоритетное внимание.</w:t>
      </w:r>
    </w:p>
    <w:p w14:paraId="52E6553B" w14:textId="77777777" w:rsidR="00976245" w:rsidRDefault="00976245" w:rsidP="00976245"/>
    <w:p w14:paraId="696094F8" w14:textId="77777777" w:rsidR="00976245" w:rsidRDefault="00976245" w:rsidP="00976245">
      <w:r>
        <w:t>Практика распространения информации об этой политической системе показала, что далеко не все наши современники пока еще способны понять, что это за чудо-юдо такое под названием "Новая общественно-государственная политическая система "Байтерек".</w:t>
      </w:r>
    </w:p>
    <w:p w14:paraId="393FD472" w14:textId="77777777" w:rsidR="00976245" w:rsidRDefault="00976245" w:rsidP="00976245">
      <w:r>
        <w:t>Слово "Байтерек" используется в качестве словесного идентификатора и необходимо пока лишь для идентификации этой новой политической системы. Далее оно уже не будет иметь принципиального значения.</w:t>
      </w:r>
    </w:p>
    <w:p w14:paraId="60C5F7E6" w14:textId="77777777" w:rsidR="00976245" w:rsidRDefault="00976245" w:rsidP="00976245"/>
    <w:p w14:paraId="25C40E45" w14:textId="77777777" w:rsidR="00976245" w:rsidRPr="0091119E" w:rsidRDefault="00976245" w:rsidP="00976245">
      <w:pPr>
        <w:rPr>
          <w:b/>
          <w:color w:val="0070C0"/>
        </w:rPr>
      </w:pPr>
      <w:r>
        <w:rPr>
          <w:b/>
          <w:color w:val="0070C0"/>
        </w:rPr>
        <w:t>Первым к</w:t>
      </w:r>
      <w:r w:rsidRPr="0091119E">
        <w:rPr>
          <w:b/>
          <w:color w:val="0070C0"/>
        </w:rPr>
        <w:t>лючевым элементом новой политической системы является ментальная культура.</w:t>
      </w:r>
    </w:p>
    <w:p w14:paraId="6D642D21" w14:textId="77777777" w:rsidR="00976245" w:rsidRDefault="00976245" w:rsidP="00976245"/>
    <w:p w14:paraId="37243071" w14:textId="77777777" w:rsidR="00976245" w:rsidRDefault="00976245" w:rsidP="00976245">
      <w:r>
        <w:t>Термин "ментальная культура" образован по аналогии с термином "Физическая культура". В физической культуре мы сегодня учимся управлять своим физическим телом, учимся за ним ухаживать, соблюдать его гигиену и т.д. и т.п. В ментальной культуре мы должны учиться полноценно управлять своей мыслительной системой, ухаживать за нею, соблюдать ее гигиену, учиться мыслить самостоятельно независимо гармонично и эффективно.</w:t>
      </w:r>
    </w:p>
    <w:p w14:paraId="026336CC" w14:textId="77777777" w:rsidR="00976245" w:rsidRDefault="00976245" w:rsidP="00976245">
      <w:r>
        <w:t>У человека в любых сферах его деятельности есть только один единственный инструмент, это его мыслительная система, с помощью которой, кстати, осуществляется управление его физическим телом и всеми его функциями. Любые инструменты и технологии, которые сегодня есть в распоряжении человека сделаны с помощью и благодаря его мыслительной системе.</w:t>
      </w:r>
    </w:p>
    <w:p w14:paraId="3339D81F" w14:textId="77777777" w:rsidR="00976245" w:rsidRDefault="00976245" w:rsidP="00976245"/>
    <w:p w14:paraId="4D24F6F4" w14:textId="77777777" w:rsidR="00976245" w:rsidRDefault="00976245" w:rsidP="00976245">
      <w:r>
        <w:t>В новой политической системе "Байтерек" должны быть созданы специальные общественные и государственные структуры, в которых люди должны будут обучаться умению полноценно и эффективно управлять своей мыслительной системой, содержать ее в работоспособном состоянии, ухаживать за нею, при необходимости лечить и т.д. и т.п.</w:t>
      </w:r>
    </w:p>
    <w:p w14:paraId="1E22C962" w14:textId="77777777" w:rsidR="00976245" w:rsidRDefault="00976245" w:rsidP="00976245">
      <w:r>
        <w:t xml:space="preserve">Более подробно о ментальной культуре можно прочесть вот здесь - </w:t>
      </w:r>
      <w:hyperlink r:id="rId65" w:history="1">
        <w:r w:rsidRPr="00D139DB">
          <w:rPr>
            <w:rStyle w:val="ad"/>
          </w:rPr>
          <w:t>http://tsv-11.narod.ru/z3_2/0z3_2/z3_2_0048.htm</w:t>
        </w:r>
      </w:hyperlink>
    </w:p>
    <w:p w14:paraId="379466CE" w14:textId="77777777" w:rsidR="00976245" w:rsidRDefault="00976245" w:rsidP="00976245"/>
    <w:p w14:paraId="5338BB23" w14:textId="77777777" w:rsidR="00976245" w:rsidRPr="0091119E" w:rsidRDefault="00976245" w:rsidP="00976245">
      <w:pPr>
        <w:rPr>
          <w:b/>
          <w:color w:val="0070C0"/>
        </w:rPr>
      </w:pPr>
      <w:r>
        <w:rPr>
          <w:b/>
          <w:color w:val="0070C0"/>
        </w:rPr>
        <w:t>Вторым к</w:t>
      </w:r>
      <w:r w:rsidRPr="0091119E">
        <w:rPr>
          <w:b/>
          <w:color w:val="0070C0"/>
        </w:rPr>
        <w:t xml:space="preserve">лючевым элементом новой политической системы является </w:t>
      </w:r>
      <w:r>
        <w:rPr>
          <w:b/>
          <w:color w:val="0070C0"/>
        </w:rPr>
        <w:t>мировоззрение</w:t>
      </w:r>
      <w:r w:rsidRPr="0091119E">
        <w:rPr>
          <w:b/>
          <w:color w:val="0070C0"/>
        </w:rPr>
        <w:t>.</w:t>
      </w:r>
    </w:p>
    <w:p w14:paraId="42700070" w14:textId="77777777" w:rsidR="00976245" w:rsidRDefault="00976245" w:rsidP="00976245"/>
    <w:p w14:paraId="5DCD908B" w14:textId="77777777" w:rsidR="00976245" w:rsidRDefault="00976245" w:rsidP="00976245">
      <w:r>
        <w:t>Мировоззрение любого человека или группы людей состоит из:</w:t>
      </w:r>
    </w:p>
    <w:p w14:paraId="322F05C1" w14:textId="77777777" w:rsidR="00976245" w:rsidRDefault="00976245" w:rsidP="00976245">
      <w:pPr>
        <w:numPr>
          <w:ilvl w:val="0"/>
          <w:numId w:val="119"/>
        </w:numPr>
      </w:pPr>
      <w:r>
        <w:t>миропонимания, т.е. из набора информации о том, что и как устроено;</w:t>
      </w:r>
    </w:p>
    <w:p w14:paraId="50FC8E1C" w14:textId="77777777" w:rsidR="00976245" w:rsidRDefault="00976245" w:rsidP="00976245">
      <w:pPr>
        <w:numPr>
          <w:ilvl w:val="0"/>
          <w:numId w:val="119"/>
        </w:numPr>
      </w:pPr>
      <w:r>
        <w:t>намерений, целей, желаний, мечтаний, идей;</w:t>
      </w:r>
    </w:p>
    <w:p w14:paraId="03E4AF94" w14:textId="77777777" w:rsidR="00976245" w:rsidRDefault="00976245" w:rsidP="00976245">
      <w:pPr>
        <w:numPr>
          <w:ilvl w:val="0"/>
          <w:numId w:val="119"/>
        </w:numPr>
      </w:pPr>
      <w:r>
        <w:t>морали, т.е. набора инструкций по безопасному и эффективному выживанию, набора программ реагирования на любые раздражители, это суть личная или групповая законодательная база.</w:t>
      </w:r>
    </w:p>
    <w:p w14:paraId="7730675A" w14:textId="77777777" w:rsidR="00976245" w:rsidRDefault="00976245" w:rsidP="00976245"/>
    <w:p w14:paraId="16F9D671" w14:textId="77777777" w:rsidR="00976245" w:rsidRDefault="00976245" w:rsidP="00976245">
      <w:r>
        <w:t>В новой политической системе "Байтерек" каждый взрослый человек должен будет полностью самостоятельно на основании лично добытых знаний и личного практического опыта с учетом наследия его предков сформировать свое личное собственное мировоззрение.</w:t>
      </w:r>
    </w:p>
    <w:p w14:paraId="09A47283" w14:textId="77777777" w:rsidR="00976245" w:rsidRDefault="00976245" w:rsidP="00976245">
      <w:r>
        <w:t>В новой политической системе "Байтерек" с государственных и общественных структурах ментальной культуры люди должны будут не только учиться полноценно мыслить, но они еще должны будут обучаться умению самостоятельно формировать свое личное мировоззрение.</w:t>
      </w:r>
    </w:p>
    <w:p w14:paraId="04C9CDAE" w14:textId="77777777" w:rsidR="00976245" w:rsidRDefault="00976245" w:rsidP="00976245">
      <w:r>
        <w:t>Кроме того, в структурах ментальной культуры люди будут обобщать личные собственные мировоззрения всех взрослых людей. Эту работу начинать нужно будет в низовых группах, затем в группах более высокого уровня и на вершине всей этой обобщающей работы должно формироваться "Обобщающее коллективное общественно-государственное постоянно переутверждаемое мировоззрение".</w:t>
      </w:r>
    </w:p>
    <w:p w14:paraId="4CE447A1" w14:textId="77777777" w:rsidR="00976245" w:rsidRDefault="00976245" w:rsidP="00976245"/>
    <w:p w14:paraId="6C9CC6E6" w14:textId="77777777" w:rsidR="00976245" w:rsidRDefault="00976245" w:rsidP="00976245">
      <w:r>
        <w:t>Общественно-государственное постоянно переутверждаемое мировоззрение должно оформляться в виде особого документа, который будет иметь высший законодательный статус. Этот документ будет выше Государственной Конституции. Государственная конституция должна будет формироваться на основании "Общественно-государственного постоянно переутверждаемого мировоззрения".</w:t>
      </w:r>
    </w:p>
    <w:p w14:paraId="55875678" w14:textId="77777777" w:rsidR="00976245" w:rsidRDefault="00976245" w:rsidP="00976245">
      <w:r>
        <w:t>Для реализации этих целей и будут создаваться специальные государственные и специальные общественные структуры, которые будут выполнять две самые главные функции:</w:t>
      </w:r>
    </w:p>
    <w:p w14:paraId="440D2F9B" w14:textId="77777777" w:rsidR="00976245" w:rsidRDefault="00976245" w:rsidP="00976245">
      <w:r>
        <w:t>Обучать людей умению мыслить самостоятельно и умению самостоятельно формировать свое собственное мировоззрение;</w:t>
      </w:r>
    </w:p>
    <w:p w14:paraId="48E82A5F" w14:textId="77777777" w:rsidR="00976245" w:rsidRDefault="00976245" w:rsidP="00976245">
      <w:r>
        <w:t>Обобщать единичные мировоззрения отдельных взрослых граждан, которые сформировали свое личное мировоззрение, и на основании такого обобщения формировать "Коллективное общественно-государственное постоянно переутверждаемое мировоззрение", на основании которого по мере необходимости будет пересматриваться государственная конституция. А далее на основании обновленной конституции должны будут пересматриваться соответствующие государственные законы.</w:t>
      </w:r>
    </w:p>
    <w:p w14:paraId="0DAE48EB" w14:textId="77777777" w:rsidR="00976245" w:rsidRDefault="00976245" w:rsidP="00976245"/>
    <w:p w14:paraId="72302101" w14:textId="77777777" w:rsidR="00976245" w:rsidRPr="001654EA" w:rsidRDefault="00976245" w:rsidP="00976245">
      <w:pPr>
        <w:rPr>
          <w:b/>
          <w:color w:val="0070C0"/>
        </w:rPr>
      </w:pPr>
      <w:r w:rsidRPr="001654EA">
        <w:rPr>
          <w:b/>
          <w:color w:val="0070C0"/>
        </w:rPr>
        <w:t>Высшие государственные органы в новой политической системе "Байтерек".</w:t>
      </w:r>
    </w:p>
    <w:p w14:paraId="3B6F2810" w14:textId="77777777" w:rsidR="00976245" w:rsidRDefault="00976245" w:rsidP="00976245"/>
    <w:p w14:paraId="3260BBAA" w14:textId="77777777" w:rsidR="00976245" w:rsidRDefault="00976245" w:rsidP="00976245">
      <w:r>
        <w:t>В новой политической системе высшим государственным органом будет Высший Государственный Мировоззренческий Совет, который будет формироваться с помощью прямого всенародного голосования. Во главе государства будет стоять всенародно избираемый руководитель (секретарь, президент, лидер и т.д.) с помощью прямого голосования.</w:t>
      </w:r>
    </w:p>
    <w:p w14:paraId="440C3808" w14:textId="77777777" w:rsidR="00976245" w:rsidRDefault="00976245" w:rsidP="00976245">
      <w:r>
        <w:t>Все сегодня существующие государственные и политические структуры, вся сегодня существующая государственная политическая система должна оставаться в том же виде на неопределенный срок.</w:t>
      </w:r>
    </w:p>
    <w:p w14:paraId="23CE6B7E" w14:textId="77777777" w:rsidR="00976245" w:rsidRDefault="00976245" w:rsidP="00976245">
      <w:r>
        <w:t>Новые мировоззренческо-политические структуры образовываются в виде надстройки, которая и осуществляет всю полноту общественно-государственной власти. По мере становления новой общественно-государственной системы "Байтерек", по мере развития структур ментальной культуры, Высший Мировоззренческий Государственный совет на основании всенародно утвержденного общественно-государственного мировоззрения предложит изменения в действующую конституцию.</w:t>
      </w:r>
    </w:p>
    <w:p w14:paraId="40FE796B" w14:textId="77777777" w:rsidR="00976245" w:rsidRDefault="00976245" w:rsidP="00976245">
      <w:r>
        <w:t>После всенародного одобрения новой конституции, если будет необходимость, произойдут те или иные изменения в структуре государственной власти. Все это будет происходить в пределах разумного рационального всенародно одобренного усовершенствования тех или иных государственно-политических структур.</w:t>
      </w:r>
    </w:p>
    <w:p w14:paraId="7D84E3FF" w14:textId="77777777" w:rsidR="00976245" w:rsidRDefault="00976245" w:rsidP="00976245"/>
    <w:p w14:paraId="6E2B9D94" w14:textId="77777777" w:rsidR="00976245" w:rsidRDefault="00976245" w:rsidP="00976245">
      <w:r>
        <w:t>Все будущие изменения должны будут происходить естественным путем в рамках естественного эволюционирования государственно-политических структур, конституции, законов и т.д. и т.п. Но на первоначальных этапах введения в действие новой политической системы "Байтерек" никаких изменений в существующую сегодня политическую систему не предлагается. Что и как изменять, люди сами решат позже, когда будет сформулировано "Обобщающее коллективное постоянно переутверждаемое общественно-государственное мировоззрение".</w:t>
      </w:r>
    </w:p>
    <w:p w14:paraId="1A491EFE" w14:textId="77777777" w:rsidR="00976245" w:rsidRDefault="00976245" w:rsidP="00976245"/>
    <w:p w14:paraId="0236C33B" w14:textId="77777777" w:rsidR="00976245" w:rsidRPr="00835BA7" w:rsidRDefault="00976245" w:rsidP="00976245">
      <w:pPr>
        <w:rPr>
          <w:b/>
          <w:color w:val="0070C0"/>
        </w:rPr>
      </w:pPr>
      <w:r w:rsidRPr="00835BA7">
        <w:rPr>
          <w:b/>
          <w:color w:val="0070C0"/>
        </w:rPr>
        <w:t>В чем самая главная изюминка новой общественно-государственной политической системы "Байтерек".</w:t>
      </w:r>
    </w:p>
    <w:p w14:paraId="09EC5074" w14:textId="77777777" w:rsidR="00976245" w:rsidRDefault="00976245" w:rsidP="00976245"/>
    <w:p w14:paraId="49D73774" w14:textId="77777777" w:rsidR="00976245" w:rsidRDefault="00976245" w:rsidP="00976245">
      <w:r>
        <w:t>Сегодня в России, в Казахстане, во многих других государствах существует множество самых разных проблем. Самые болезненные проблемы связаны с несправедливостью, с несправедливыми взаимоотношениями людей, относящимся к самым различным социальным, производственным, интеллектуальным, общественным, политическим, мировоззренческим группам.</w:t>
      </w:r>
    </w:p>
    <w:p w14:paraId="60772848" w14:textId="77777777" w:rsidR="00976245" w:rsidRDefault="00976245" w:rsidP="00976245">
      <w:r>
        <w:t>Что такое справедливость?</w:t>
      </w:r>
    </w:p>
    <w:p w14:paraId="56514A31" w14:textId="77777777" w:rsidR="00976245" w:rsidRDefault="00976245" w:rsidP="00976245">
      <w:r>
        <w:t>Что такое несправедливость?</w:t>
      </w:r>
    </w:p>
    <w:p w14:paraId="07981332" w14:textId="77777777" w:rsidR="00976245" w:rsidRDefault="00976245" w:rsidP="00976245">
      <w:r>
        <w:t>Что такое добро и что такое зло?</w:t>
      </w:r>
    </w:p>
    <w:p w14:paraId="70250D06" w14:textId="77777777" w:rsidR="00976245" w:rsidRDefault="00976245" w:rsidP="00976245">
      <w:r>
        <w:t>Что такое польза и что такое вред?</w:t>
      </w:r>
    </w:p>
    <w:p w14:paraId="5871914B" w14:textId="77777777" w:rsidR="00976245" w:rsidRDefault="00976245" w:rsidP="00976245">
      <w:r>
        <w:t>Все эти и многие другие категории человеческой мыслительной деятельности определяются мировоззрением человека. В каждом мировоззрении, свои понятия о справедливости, о добре, о пользе и т.д. и т.п.</w:t>
      </w:r>
    </w:p>
    <w:p w14:paraId="17DFDCAA" w14:textId="77777777" w:rsidR="00976245" w:rsidRDefault="00976245" w:rsidP="00976245">
      <w:r>
        <w:t>Миро воззрение – воззрение на мир, воззрения на устройство жизни, картина мира, т.е. набор знаний об устройстве мира, набор целей и желаний, набор правил жизни, правил поведения, правил взаимоотношения, т.е. мораль.</w:t>
      </w:r>
    </w:p>
    <w:p w14:paraId="02212740" w14:textId="77777777" w:rsidR="00976245" w:rsidRDefault="00976245" w:rsidP="00976245">
      <w:r>
        <w:t>Мировоззрение всегда состоит из трех частей:</w:t>
      </w:r>
    </w:p>
    <w:p w14:paraId="4CEB6C49" w14:textId="77777777" w:rsidR="00976245" w:rsidRDefault="00976245" w:rsidP="00976245">
      <w:pPr>
        <w:numPr>
          <w:ilvl w:val="0"/>
          <w:numId w:val="120"/>
        </w:numPr>
      </w:pPr>
      <w:r>
        <w:t>Миропонимание, т.е. набор информации о том, что и как устроено, у всех людей все разное;</w:t>
      </w:r>
    </w:p>
    <w:p w14:paraId="7EA60289" w14:textId="77777777" w:rsidR="00976245" w:rsidRDefault="00976245" w:rsidP="00976245">
      <w:pPr>
        <w:numPr>
          <w:ilvl w:val="0"/>
          <w:numId w:val="120"/>
        </w:numPr>
      </w:pPr>
      <w:r>
        <w:t>Намерения, цели, желания, мечты, идеи, у всех людей все разное;</w:t>
      </w:r>
    </w:p>
    <w:p w14:paraId="41BC46B1" w14:textId="77777777" w:rsidR="00976245" w:rsidRDefault="00976245" w:rsidP="00976245">
      <w:pPr>
        <w:numPr>
          <w:ilvl w:val="0"/>
          <w:numId w:val="120"/>
        </w:numPr>
      </w:pPr>
      <w:r>
        <w:t>Мораль, т.е. моральный кодекс, т.е. набор правил и инструкций по безопасному выживанию, набор программ ответных реакций на любые внешние и внутренние раздражители.</w:t>
      </w:r>
    </w:p>
    <w:p w14:paraId="6EF0D721" w14:textId="77777777" w:rsidR="00976245" w:rsidRDefault="00976245" w:rsidP="00976245"/>
    <w:p w14:paraId="2879FD3C" w14:textId="77777777" w:rsidR="00976245" w:rsidRDefault="00976245" w:rsidP="00976245">
      <w:r>
        <w:t>У людей очень разные мировоззрения, отсюда и очень разные представления о добре и зле, о пользе и вреде, о справедливости и несправедливости.</w:t>
      </w:r>
    </w:p>
    <w:p w14:paraId="6AF49E2B" w14:textId="77777777" w:rsidR="00976245" w:rsidRDefault="00976245" w:rsidP="00976245">
      <w:r>
        <w:t>А при этом все люди живут в одном на всех мироздании, в одной на всех вселенной.</w:t>
      </w:r>
    </w:p>
    <w:p w14:paraId="4564BA60" w14:textId="77777777" w:rsidR="00976245" w:rsidRDefault="00976245" w:rsidP="00976245">
      <w:r>
        <w:t>При этом люди живут в одной на всех галактике, в одной на всех Солнечной планетарной системе.</w:t>
      </w:r>
    </w:p>
    <w:p w14:paraId="444EDE4D" w14:textId="77777777" w:rsidR="00976245" w:rsidRDefault="00976245" w:rsidP="00976245">
      <w:r>
        <w:t>Люди живут на одной на всех нас планете Земля, и здесь действует лишь один единственный комплект законов жизни, мироздания, природы… Этот комплект законов можно называть божественным, эзотерическим, материалистическим, природным, космическим, его можно называть как угодно, но он один единственный.</w:t>
      </w:r>
    </w:p>
    <w:p w14:paraId="20B2F941" w14:textId="77777777" w:rsidR="00976245" w:rsidRDefault="00976245" w:rsidP="00976245">
      <w:r>
        <w:t>Люди изучают этот один единственный комплект законов жизни и получают очень разные результаты. Сейчас не важно, почему так получается, сейчас важно понять, что комплект законов один единственный, а самых разных мировоззрений чертова туча. И каждый кулик свое мировоззренческое болото хвалит, каждый норовит себя назвать праведным и правоверным, а всех других, у кого другие мировоззрения, называет падшим, заблудшим, диким, неправедным, неправоверным.</w:t>
      </w:r>
    </w:p>
    <w:p w14:paraId="0D10FED2" w14:textId="77777777" w:rsidR="00976245" w:rsidRDefault="00976245" w:rsidP="00976245">
      <w:r>
        <w:t>Пора уже положить конец этой мировоззренческой вакханалии.</w:t>
      </w:r>
    </w:p>
    <w:p w14:paraId="600C6759" w14:textId="77777777" w:rsidR="00976245" w:rsidRDefault="00976245" w:rsidP="00976245">
      <w:r>
        <w:t>Нужно на основании фундаментальных всеобъемлющих исследований сформировать общее единое максимально приближенное к истине мировоззрение. Когда у людей будет общее единое максимально приближенное к истине мировоззрение, у них будут одинаковые представления о справедливости, о добре, о пользе и т.д. и т.п.</w:t>
      </w:r>
    </w:p>
    <w:p w14:paraId="56E5AFDA" w14:textId="77777777" w:rsidR="00976245" w:rsidRDefault="00976245" w:rsidP="00976245">
      <w:r>
        <w:t>Но как это сделать так, чтобы все бы люди приняли это мировоззрение?</w:t>
      </w:r>
    </w:p>
    <w:p w14:paraId="449814F6" w14:textId="77777777" w:rsidR="00976245" w:rsidRDefault="00976245" w:rsidP="00976245">
      <w:r>
        <w:t>Если поручить эту работу небольшой группе ученых, то они эту работу выполнят, но поверят ли им все другие люди? Фактически этот вариант сегодня и реализован. И этот вариант сегодня породил несметную кучу самых разных проблем во всех государствах на Земле.</w:t>
      </w:r>
    </w:p>
    <w:p w14:paraId="1969083F" w14:textId="77777777" w:rsidR="00976245" w:rsidRDefault="00976245" w:rsidP="00976245"/>
    <w:p w14:paraId="6D6E1B6C" w14:textId="77777777" w:rsidR="00976245" w:rsidRDefault="00976245" w:rsidP="00976245">
      <w:r>
        <w:t>Выход один единственный. Нужно обучать всех людей умению мыслить самостоятельно независимо гармонично и эффективно. Не напичкивать молодых людей узконаправленными знаниями лишь в рамках какого-то одного мировоззрения, а учить их полностью самостоятельно формировать свое собственное мировоззрение.</w:t>
      </w:r>
    </w:p>
    <w:p w14:paraId="341EE377" w14:textId="77777777" w:rsidR="00976245" w:rsidRDefault="00976245" w:rsidP="00976245">
      <w:r>
        <w:t>Сложно?</w:t>
      </w:r>
    </w:p>
    <w:p w14:paraId="20090EFE" w14:textId="77777777" w:rsidR="00976245" w:rsidRDefault="00976245" w:rsidP="00976245">
      <w:r>
        <w:t>Конечно сложно!!!</w:t>
      </w:r>
    </w:p>
    <w:p w14:paraId="1690FA0C" w14:textId="77777777" w:rsidR="00976245" w:rsidRDefault="00976245" w:rsidP="00976245">
      <w:r>
        <w:t>А другого выхода у нас нет.</w:t>
      </w:r>
    </w:p>
    <w:p w14:paraId="52D554AE" w14:textId="77777777" w:rsidR="00976245" w:rsidRDefault="00976245" w:rsidP="00976245">
      <w:r>
        <w:t>Если мы не привлечем к фундаментальным исследованиям максимальное количество людей, то у нас никогда не будет единого представления о справедливости, о добре, о пользе. Мы так и будем жить, когда каждый кулик будет свое мировоззренческое болото расхваливать, собирать вокруг себя верующих фанатиков и вести их на праведные войны за единственно истинную веру.</w:t>
      </w:r>
    </w:p>
    <w:p w14:paraId="5D1E8B80" w14:textId="77777777" w:rsidR="00976245" w:rsidRDefault="00976245" w:rsidP="00976245">
      <w:r>
        <w:t>Новая политическая система "Байтерек" предназначена для устранения всех этих мировоззренческих противоречий, которые пышным цветом цветут на почве человеческой неспособности мыслить самостоятельно независимо гармонично и эффективно.</w:t>
      </w:r>
    </w:p>
    <w:p w14:paraId="77DA83BD" w14:textId="77777777" w:rsidR="00976245" w:rsidRDefault="00976245" w:rsidP="00976245"/>
    <w:p w14:paraId="14FCEC7D" w14:textId="77777777" w:rsidR="00976245" w:rsidRDefault="00976245" w:rsidP="00976245">
      <w:r>
        <w:t>Тимур, 21 января 2017 г.</w:t>
      </w:r>
    </w:p>
    <w:p w14:paraId="46093095" w14:textId="77777777" w:rsidR="006E3B36" w:rsidRDefault="006E3B36" w:rsidP="006E3B36">
      <w:pPr>
        <w:pStyle w:val="1"/>
        <w:pageBreakBefore w:val="0"/>
        <w:ind w:left="300" w:hanging="300"/>
        <w:jc w:val="left"/>
      </w:pPr>
      <w:bookmarkStart w:id="63" w:name="_Toc472949049"/>
      <w:r>
        <w:t>Завершаю работу над книгой "Коммунизм" и перехожу к книге "Политическая система Бога, государства, человека".</w:t>
      </w:r>
      <w:bookmarkEnd w:id="63"/>
    </w:p>
    <w:p w14:paraId="69998E4E" w14:textId="77777777" w:rsidR="006E3B36" w:rsidRDefault="006E3B36" w:rsidP="006E3B36">
      <w:r>
        <w:t>В работе над второй книгой "Коммунизм" из четвертой серии "Агнцы на заклании" был значительный по длительности и по глубине осмысления перерыв. К моему сожалению, заявленную в названии этой книги тему "Коммунизм" я не сумел раскрыть полностью, т.к. в результате проведенных наблюдений, исследований и экспериментов пришло более глубокое понимание реальности, в которой прежний смысл словесного символа "Коммунизм" в значительной степени поблек, скукожился и даже можно сказать, что вообще перестал меня интересовать.</w:t>
      </w:r>
    </w:p>
    <w:p w14:paraId="42F53FCB" w14:textId="77777777" w:rsidR="006E3B36" w:rsidRDefault="006E3B36" w:rsidP="006E3B36">
      <w:r>
        <w:t>Но я понимаю, что для читателей, верящих в справедливость коммунизма, очень и очень важно узнать об истинном коммунизме как можно больше. В связи с этим я расскажу о коммунизме более подробно в следующих своих книгах и текстах. А читателям скажу, что если они будут старательно и самостоятельно исследовать нашу жизнь на Земле, то они и без моих подсказок сумеют во всем разобраться.</w:t>
      </w:r>
    </w:p>
    <w:p w14:paraId="559D3971" w14:textId="77777777" w:rsidR="006E3B36" w:rsidRDefault="006E3B36" w:rsidP="006E3B36">
      <w:r>
        <w:t>В данной заключительной части к книге "Коммунизм" я расскажу читателям о коммунизме в ключе "серединка на половинке". Как это понимать?</w:t>
      </w:r>
    </w:p>
    <w:p w14:paraId="0BB19712" w14:textId="77777777" w:rsidR="006E3B36" w:rsidRDefault="006E3B36" w:rsidP="006E3B36">
      <w:r>
        <w:t>А понимать это нужно следующим образом.</w:t>
      </w:r>
    </w:p>
    <w:p w14:paraId="36FD3A0C" w14:textId="77777777" w:rsidR="006E3B36" w:rsidRDefault="006E3B36" w:rsidP="006E3B36">
      <w:r>
        <w:t>Частично я буду опираться на существующие сегодня в обществе понятия о коммунизме, о светлом коммунистическом будущем. И частично я буду опираться на мои сегодняшние представления о жизни людей на Земле. В результате должен получиться переходный вариант описания коммунизма. Предвижу, что даже этот переходный вариант описания коммунизма вызовет у многих моих читателей нешуточные трудности в понимании его смысла.</w:t>
      </w:r>
    </w:p>
    <w:p w14:paraId="2BA8B427" w14:textId="77777777" w:rsidR="006E3B36" w:rsidRDefault="006E3B36" w:rsidP="006E3B36">
      <w:r>
        <w:t>А деваться некуда.</w:t>
      </w:r>
    </w:p>
    <w:p w14:paraId="02141530" w14:textId="77777777" w:rsidR="006E3B36" w:rsidRDefault="006E3B36" w:rsidP="006E3B36">
      <w:r>
        <w:t>Мне некуда деваться, т.к. нужно обеспечить связь между существующими представлениями о светлом будущем людей на Земле и моими сегодняшними представлениями о реальной реальности. Сегодняшние представления моих современников о жизни на Земле и мои сегодняшние представления о реальной реальности очень сильно отличаются. Мне, чтобы плавно подвести читателей к моим сегодняшним представлениям, придется использовать переходные варианты описаний.</w:t>
      </w:r>
    </w:p>
    <w:p w14:paraId="577D7DD2" w14:textId="77777777" w:rsidR="006E3B36" w:rsidRDefault="006E3B36" w:rsidP="006E3B36">
      <w:r>
        <w:t>Деваться некуда ни мне, ни моим читателям.</w:t>
      </w:r>
    </w:p>
    <w:p w14:paraId="0450C1A7" w14:textId="77777777" w:rsidR="006E3B36" w:rsidRDefault="006E3B36" w:rsidP="006E3B36"/>
    <w:p w14:paraId="2921DE6A" w14:textId="77777777" w:rsidR="006E3B36" w:rsidRDefault="006E3B36" w:rsidP="006E3B36">
      <w:r>
        <w:t>К моему сожалению даже переходный вариант описания вызовет массу проблем у читателей.</w:t>
      </w:r>
    </w:p>
    <w:p w14:paraId="135E4B92" w14:textId="77777777" w:rsidR="006E3B36" w:rsidRDefault="006E3B36" w:rsidP="006E3B36">
      <w:r>
        <w:t>Ладно, потихоньку и я, и мои читатели обвыкнемся и со всеми проблемами справимся.</w:t>
      </w:r>
    </w:p>
    <w:p w14:paraId="2385E952" w14:textId="77777777" w:rsidR="006E3B36" w:rsidRDefault="006E3B36" w:rsidP="006E3B36">
      <w:pPr>
        <w:pStyle w:val="2"/>
      </w:pPr>
      <w:bookmarkStart w:id="64" w:name="_Toc472949050"/>
      <w:r>
        <w:t>Технические подробности моих наблюдений, исследований, экспериментов в период с весны 2016 года по настоящее время, январь 2017 года.</w:t>
      </w:r>
      <w:bookmarkEnd w:id="64"/>
    </w:p>
    <w:p w14:paraId="6354BAFD" w14:textId="77777777" w:rsidR="006E3B36" w:rsidRDefault="006E3B36" w:rsidP="006E3B36">
      <w:r>
        <w:t>К весне 2016 года у меня уже полностью созрел кризис в работе над книгой "Коммунизм", но я еще продолжал работать над нею, превозмогая все имеющиеся проблемы. В конце концов, я был вынужден прекратить работу над книгой и заняться работой на веб-сайте.</w:t>
      </w:r>
    </w:p>
    <w:p w14:paraId="449671B3" w14:textId="77777777" w:rsidR="006E3B36" w:rsidRDefault="006E3B36" w:rsidP="006E3B36">
      <w:r>
        <w:t>Первоначальный замысел был связан с темой о методике реализации любых человеческих целей. Затем я решил рассказывать просто о реализации целей в общем виде. В окончании всех пертурбаций в моем сознании, я создал на сайте новый раздел и назвал его "Цели, мышление, Бог".</w:t>
      </w:r>
    </w:p>
    <w:p w14:paraId="5A94A82F" w14:textId="77777777" w:rsidR="006E3B36" w:rsidRDefault="006E3B36" w:rsidP="006E3B36">
      <w:r>
        <w:t>По мере работы над этой темой, которая была по моему представлению далека от коммунизма, я пришел (не сам, Бог привел) к темам:</w:t>
      </w:r>
    </w:p>
    <w:p w14:paraId="1404E9D8" w14:textId="77777777" w:rsidR="006E3B36" w:rsidRDefault="006E3B36" w:rsidP="006E3B36">
      <w:pPr>
        <w:numPr>
          <w:ilvl w:val="0"/>
          <w:numId w:val="121"/>
        </w:numPr>
      </w:pPr>
      <w:r>
        <w:t>О новом государственном образовательном стандарте;</w:t>
      </w:r>
    </w:p>
    <w:p w14:paraId="1B8BC3FC" w14:textId="77777777" w:rsidR="006E3B36" w:rsidRDefault="006E3B36" w:rsidP="006E3B36">
      <w:pPr>
        <w:numPr>
          <w:ilvl w:val="0"/>
          <w:numId w:val="121"/>
        </w:numPr>
      </w:pPr>
      <w:r>
        <w:t>Снова пришел к ментальной культуре;</w:t>
      </w:r>
    </w:p>
    <w:p w14:paraId="5BEA5D15" w14:textId="77777777" w:rsidR="006E3B36" w:rsidRDefault="006E3B36" w:rsidP="006E3B36">
      <w:pPr>
        <w:numPr>
          <w:ilvl w:val="0"/>
          <w:numId w:val="121"/>
        </w:numPr>
      </w:pPr>
      <w:r>
        <w:t>Снова вернулся к теме самостоятельного формирования собственного мировоззрения;</w:t>
      </w:r>
    </w:p>
    <w:p w14:paraId="4901D3DB" w14:textId="77777777" w:rsidR="006E3B36" w:rsidRDefault="006E3B36" w:rsidP="006E3B36">
      <w:pPr>
        <w:numPr>
          <w:ilvl w:val="0"/>
          <w:numId w:val="121"/>
        </w:numPr>
      </w:pPr>
      <w:r>
        <w:t>И совершенно неожиданно для меня Бог мне предложил тему "Государственная политическая система".</w:t>
      </w:r>
    </w:p>
    <w:p w14:paraId="6629619B" w14:textId="77777777" w:rsidR="006E3B36" w:rsidRDefault="006E3B36" w:rsidP="006E3B36"/>
    <w:p w14:paraId="5C926A79" w14:textId="77777777" w:rsidR="006E3B36" w:rsidRDefault="006E3B36" w:rsidP="006E3B36">
      <w:r>
        <w:t>Записывать все то, что приходило в мою мыслительную систему, что происходило со мною, я не мог, ни сил, ни времени не хватало. Вследствие избранного мною режима и целей выполняемой в то время работы, я не мог ни о чем этом рассказывать читателям, я делал то, что решил сделать. Я задался целью через поисковые системы привлечь новых читателей, которых интересует тема новой политической системы в России и в Казахстане.</w:t>
      </w:r>
    </w:p>
    <w:p w14:paraId="780B84C3" w14:textId="77777777" w:rsidR="006E3B36" w:rsidRDefault="006E3B36" w:rsidP="006E3B36">
      <w:r>
        <w:t>Поставленная цель так и не была достигнута, но на пути ее достижения я получил колоссальные по важности по объему вещи, которые бы я никогда не смог получить, если бы просто медитировал, размышлял или наблюдал бы за другими людьми. Такие вещи можно получить, только если сам предельно активно выполняешь какую-то конкретную общественно полезную работу.</w:t>
      </w:r>
    </w:p>
    <w:p w14:paraId="6CF120C0" w14:textId="77777777" w:rsidR="006E3B36" w:rsidRDefault="006E3B36" w:rsidP="006E3B36">
      <w:r>
        <w:t>Бог давил на то, чтобы я в первую очередь ориентировался на Россию, а не на Казахстан. Но с Казахстаном получалось очень легко и просто, а вот выйти на Российскую аудиторию через поисковые системы интернета оказалось несоизмеримо сложнее.</w:t>
      </w:r>
    </w:p>
    <w:p w14:paraId="798265F3" w14:textId="77777777" w:rsidR="006E3B36" w:rsidRDefault="006E3B36" w:rsidP="006E3B36">
      <w:r>
        <w:t>Я решил отказаться от поисковой оптимизации.</w:t>
      </w:r>
    </w:p>
    <w:p w14:paraId="1A8E1364" w14:textId="77777777" w:rsidR="006E3B36" w:rsidRDefault="006E3B36" w:rsidP="006E3B36"/>
    <w:p w14:paraId="578A9D65" w14:textId="77777777" w:rsidR="006E3B36" w:rsidRDefault="006E3B36" w:rsidP="006E3B36">
      <w:r>
        <w:t xml:space="preserve">Мне пришлось создать новый веб-сайт в социальной сети "Мир Тесен" - </w:t>
      </w:r>
      <w:hyperlink r:id="rId66" w:history="1">
        <w:r w:rsidRPr="001D19AF">
          <w:rPr>
            <w:rStyle w:val="ad"/>
          </w:rPr>
          <w:t>http://tsv-11.mirtesen.ru/</w:t>
        </w:r>
      </w:hyperlink>
      <w:r>
        <w:t xml:space="preserve"> с одной лишь темой – "Новая общественно-государственная политическая система "Байтерек" для России и Казахстана". Причем здесь я должен был рассказывать о новой политической системе в очень узком аспекте, который способны воспринимать мои современники. Я должен был писать тексты на том ментальном языке и в тех границах, как мыслят и понимают мои современники тему о государственных политических системах.</w:t>
      </w:r>
    </w:p>
    <w:p w14:paraId="7BC52320" w14:textId="77777777" w:rsidR="006E3B36" w:rsidRDefault="006E3B36" w:rsidP="006E3B36"/>
    <w:p w14:paraId="54E170FE" w14:textId="77777777" w:rsidR="006E3B36" w:rsidRDefault="006E3B36" w:rsidP="006E3B36">
      <w:r>
        <w:t>Здесь снова нужно напомнить читателям о том, что я ежедневно веду наблюдения за тремя вещами:</w:t>
      </w:r>
    </w:p>
    <w:p w14:paraId="67B8AF8A" w14:textId="77777777" w:rsidR="006E3B36" w:rsidRDefault="006E3B36" w:rsidP="006E3B36">
      <w:pPr>
        <w:numPr>
          <w:ilvl w:val="0"/>
          <w:numId w:val="122"/>
        </w:numPr>
      </w:pPr>
      <w:r>
        <w:t>Циклы моих личных жизненных состояний;</w:t>
      </w:r>
    </w:p>
    <w:p w14:paraId="33333739" w14:textId="77777777" w:rsidR="006E3B36" w:rsidRDefault="006E3B36" w:rsidP="006E3B36">
      <w:pPr>
        <w:numPr>
          <w:ilvl w:val="0"/>
          <w:numId w:val="122"/>
        </w:numPr>
      </w:pPr>
      <w:r>
        <w:t>Синхронизация моих личных состояний с отдельными людьми и с состояниями России, в первую очередь с ее внешнеполитической деятельностью;</w:t>
      </w:r>
    </w:p>
    <w:p w14:paraId="4EDA435F" w14:textId="77777777" w:rsidR="006E3B36" w:rsidRDefault="006E3B36" w:rsidP="006E3B36">
      <w:pPr>
        <w:numPr>
          <w:ilvl w:val="0"/>
          <w:numId w:val="122"/>
        </w:numPr>
      </w:pPr>
      <w:r>
        <w:t>Циклы и фазы реализации моих личных целей.</w:t>
      </w:r>
    </w:p>
    <w:p w14:paraId="26578029" w14:textId="77777777" w:rsidR="006E3B36" w:rsidRDefault="006E3B36" w:rsidP="006E3B36"/>
    <w:p w14:paraId="05DC66E9" w14:textId="77777777" w:rsidR="006E3B36" w:rsidRDefault="006E3B36" w:rsidP="006E3B36">
      <w:r>
        <w:t>Эти ежедневные наблюдения, с периодическим глубоким анализом и обобщениями, позволили мне намного более лучше разобраться в механизме управления человеческим мышлением, судьбами людей, в которых присутствует одновременно и жесткое программирование и простое манипулирование. Эти наблюдения, в купе с регулярно получаемой информацией извне, позволили мне понять устройство Бога и созданного им мироздания, в котором располагаются многочисленные матрицы и мы люди.</w:t>
      </w:r>
    </w:p>
    <w:p w14:paraId="7364AD17" w14:textId="77777777" w:rsidR="006E3B36" w:rsidRDefault="006E3B36" w:rsidP="006E3B36">
      <w:r>
        <w:t>В течение второй половины 2016 года и в начале 2017 года Бог регулярно выдавал мне задания, они были очень конкретные и целенаправленные. Суть всех этих заданий сводится к одному пункту – нужно сделать все, чтобы в Российской Федерации был бы запущен процесс формирования качественно новой политической системы "Байтерек". Все прочее, что я сумел познать, является подарком мне от Бога, является моей неотъемлемой собственностью и предназначается в первую очередь только для меня одного.</w:t>
      </w:r>
    </w:p>
    <w:p w14:paraId="78515140" w14:textId="77777777" w:rsidR="006E3B36" w:rsidRDefault="006E3B36" w:rsidP="006E3B36">
      <w:r>
        <w:t>Я не обязан рассказывать читателям обо всем этом, поскольку они обязаны до всего этого дойти своими ногами и все на этом пути сделать своими руками. Иного пути у оживляемых искусственных интеллектов на Земле не существует априори.</w:t>
      </w:r>
    </w:p>
    <w:p w14:paraId="62A6F4DE" w14:textId="77777777" w:rsidR="006E3B36" w:rsidRDefault="006E3B36" w:rsidP="006E3B36">
      <w:r>
        <w:t>В связи этим Бог принудил меня, очень жесткими методами принудил, заняться только вопросом запуска процесса формирования новой политической системы "Байтерек" в России. Именно в России в первую очередь. Здесь есть варианты с Казахстаном, но Россия в приоритете. По моему разумению, это можно начать в Казахстане, и лишь затем в России, но Бог настаивает, а я подчиняюсь ему беспрекословно.</w:t>
      </w:r>
    </w:p>
    <w:p w14:paraId="3A0CC2CA" w14:textId="77777777" w:rsidR="006E3B36" w:rsidRDefault="006E3B36" w:rsidP="006E3B36"/>
    <w:p w14:paraId="16998691" w14:textId="77777777" w:rsidR="006E3B36" w:rsidRDefault="006E3B36" w:rsidP="006E3B36">
      <w:r>
        <w:t>Наблюдения за циклами и синхронизациями позволили мне полностью и окончательно убедиться в том, что все события на Земле запрограммированы в матрице и ничего не произойдет по моей воле. Моя задача заключается в том, чтобы наполнить интернет информацией о новой общественно-государственной политической системе "Байтерек", предназначенной для России и Казахстана. А Бог подведет к этой информации тех, через кого данная информация попадет к Путину и Назарбаеву.</w:t>
      </w:r>
    </w:p>
    <w:p w14:paraId="1ACC3195" w14:textId="77777777" w:rsidR="006E3B36" w:rsidRDefault="006E3B36" w:rsidP="006E3B36">
      <w:r>
        <w:t>Мне не известно содержание программы сценариев будущих событий, их Бог держит в тайне от меня, я ведь еще учусь, тренируюсь, я, как и все другие люди, до всего должен доходить своими ногами и все делать своими руками. Данное обстоятельство вынуждает меня мучиться, страдать, переживать, бояться и т.д. и т.п.</w:t>
      </w:r>
    </w:p>
    <w:p w14:paraId="2696F0DB" w14:textId="77777777" w:rsidR="006E3B36" w:rsidRDefault="006E3B36" w:rsidP="006E3B36"/>
    <w:p w14:paraId="07A2BF3A" w14:textId="77777777" w:rsidR="006E3B36" w:rsidRDefault="006E3B36" w:rsidP="006E3B36">
      <w:r>
        <w:t>Бог мне говорит примерно так:</w:t>
      </w:r>
    </w:p>
    <w:p w14:paraId="098EDA5B" w14:textId="77777777" w:rsidR="006E3B36" w:rsidRDefault="006E3B36" w:rsidP="006E3B36">
      <w:r>
        <w:t>- Ты выполни свою часть работы и отойди в сторону. Далее у меня на очереди много людей, которых я буду тестировать, подводя к опубликованной тобою информации. Я их буду проверять, я буду выяснять, что они скрывают в самых глубоких глубинах своих мыслительных систем.</w:t>
      </w:r>
    </w:p>
    <w:p w14:paraId="485B9712" w14:textId="77777777" w:rsidR="006E3B36" w:rsidRDefault="006E3B36" w:rsidP="006E3B36">
      <w:r>
        <w:t>Бог уже не один раз мне говорил, что создание в России или в Казахстане новой политической системы Байтерек не является конечной и критическо важной целью. Намного важнее тестирование отдельных людей на вшивость и преданность высшим идеалам справедливости. Размещаемая мною в интернете информация нужна в первую очередь для тестирования огромного количества людей.</w:t>
      </w:r>
    </w:p>
    <w:p w14:paraId="7CBF6859" w14:textId="77777777" w:rsidR="006E3B36" w:rsidRDefault="006E3B36" w:rsidP="006E3B36">
      <w:r>
        <w:t>Вся ранее опубликованная мною информация использовалась для тестирования людей. Вся сегодня размещаемая мною в интернете информация тоже уже используется для тестирования людей. Эта работа, которую выполняет сам Бог, намного важнее создания новой политической системы в России.</w:t>
      </w:r>
    </w:p>
    <w:p w14:paraId="5613243A" w14:textId="77777777" w:rsidR="006E3B36" w:rsidRDefault="006E3B36" w:rsidP="006E3B36">
      <w:r>
        <w:t>В связи со всем тем, что мне объяснял Бог, я так еще и не знаю, будет ли когда-нибудь в России, в Казахстане или в каком-либо ином государстве введена новая политическая система Байтерек. Но я уже точно знаю, что мне предстоит рассказывать людям о политической системе Бога и о политической системе каждого живого нура, выращивание которых и является конечной целью создания на Земле того нечто, которое мы люди сегодня обозначаем словесным символом "жизнь".</w:t>
      </w:r>
    </w:p>
    <w:p w14:paraId="3761B5B0" w14:textId="77777777" w:rsidR="006E3B36" w:rsidRPr="00BD790A" w:rsidRDefault="006E3B36" w:rsidP="006E3B36">
      <w:pPr>
        <w:rPr>
          <w:b/>
          <w:color w:val="FF0000"/>
        </w:rPr>
      </w:pPr>
      <w:r w:rsidRPr="00BD790A">
        <w:rPr>
          <w:b/>
          <w:color w:val="FF0000"/>
        </w:rPr>
        <w:t>Данная цель создания жизни на Земле очень сильно изменяет смысл и суть того нечто, которое мы сегодня обозначаем словесным символом "коммунизм".</w:t>
      </w:r>
    </w:p>
    <w:p w14:paraId="3A83FB01" w14:textId="77777777" w:rsidR="006E3B36" w:rsidRDefault="006E3B36" w:rsidP="006E3B36"/>
    <w:p w14:paraId="74411593" w14:textId="77777777" w:rsidR="006E3B36" w:rsidRDefault="006E3B36" w:rsidP="006E3B36">
      <w:r>
        <w:t>Первые порции информации о новой политической системе для России и Казахстана уже размещены мною на сайте в сети "Мир Тесен". Вся размещенная здесь информация является частью второй книги "Коммунизм". Сейчас мне нужно завершить работу над этой книгой и перейти к третьей под названием "Политическая система Бога, государства и человека". Речь идет не столько о политической системе человека, а о политической системе оживляемого нура.</w:t>
      </w:r>
    </w:p>
    <w:p w14:paraId="7FE59BCA" w14:textId="77777777" w:rsidR="006E3B36" w:rsidRDefault="006E3B36" w:rsidP="006E3B36">
      <w:r>
        <w:t>Объем информации, которой я сегодня располагаю, огромен, я при всем моем самом жгучем желании никогда ее опубликовать не сумею. У меня не хватит ни времени, ни сил, чтобы все это описать. А судя по уже имеющемуся у меня опыту, получение новой информации от Бога продолжится.</w:t>
      </w:r>
    </w:p>
    <w:p w14:paraId="26968A19" w14:textId="77777777" w:rsidR="006E3B36" w:rsidRDefault="006E3B36" w:rsidP="006E3B36">
      <w:r>
        <w:t>Я вышел на рубеж, когда у меня должны появиться добровольные сотрудники, в обязанности которых будет входить распространение моих текстов среди других людей. Этих сотрудников Бог будет подбирать  сам, меня Он от этой работы освободил полностью. Раньше я и об этом должен был беспокоиться, теперь уже нет.</w:t>
      </w:r>
    </w:p>
    <w:p w14:paraId="783CA257" w14:textId="77777777" w:rsidR="006E3B36" w:rsidRDefault="006E3B36" w:rsidP="006E3B36"/>
    <w:p w14:paraId="492CEBD3" w14:textId="77777777" w:rsidR="006E3B36" w:rsidRDefault="006E3B36" w:rsidP="006E3B36">
      <w:r>
        <w:t>Теперь я полностью прекратил работу в области поисковой оптимизации. Возможно, позже я вернусь к этой работе, пока еще не знаю точно. Но в ближайшее время мне Бог запретил заниматься поисковой оптимизацией, а для пущей убедительности лишил меня и инструментов, которые я ранее для этой цели использовал.</w:t>
      </w:r>
    </w:p>
    <w:p w14:paraId="5B5FE02F" w14:textId="77777777" w:rsidR="006E3B36" w:rsidRDefault="006E3B36" w:rsidP="006E3B36">
      <w:r>
        <w:t xml:space="preserve">Теперь я пишу тексты в первую очередь для сайта </w:t>
      </w:r>
      <w:hyperlink r:id="rId67" w:history="1">
        <w:r w:rsidRPr="001D19AF">
          <w:rPr>
            <w:rStyle w:val="ad"/>
          </w:rPr>
          <w:t>http://tsv-11.mirtesen.ru/</w:t>
        </w:r>
      </w:hyperlink>
      <w:r>
        <w:t xml:space="preserve"> и во вторую для книг. Что и как будет дальше, сильно не задумываюсь, поскольку нужно как можно быстрее и как можно качественнее выполнить текущее задание Бога.</w:t>
      </w:r>
    </w:p>
    <w:p w14:paraId="08283F72" w14:textId="77777777" w:rsidR="006E3B36" w:rsidRDefault="006E3B36" w:rsidP="006E3B36">
      <w:r>
        <w:t>Написанные тексты я размещаю в трех местах:</w:t>
      </w:r>
    </w:p>
    <w:p w14:paraId="0B16C020" w14:textId="77777777" w:rsidR="006E3B36" w:rsidRDefault="006E3B36" w:rsidP="006E3B36">
      <w:pPr>
        <w:numPr>
          <w:ilvl w:val="0"/>
          <w:numId w:val="123"/>
        </w:numPr>
      </w:pPr>
      <w:r>
        <w:t xml:space="preserve">- </w:t>
      </w:r>
      <w:hyperlink r:id="rId68" w:history="1">
        <w:r w:rsidRPr="001D19AF">
          <w:rPr>
            <w:rStyle w:val="ad"/>
          </w:rPr>
          <w:t>http://tsv-11.mirtesen.ru/</w:t>
        </w:r>
      </w:hyperlink>
    </w:p>
    <w:p w14:paraId="02D53896" w14:textId="77777777" w:rsidR="006E3B36" w:rsidRDefault="006E3B36" w:rsidP="006E3B36">
      <w:pPr>
        <w:numPr>
          <w:ilvl w:val="0"/>
          <w:numId w:val="123"/>
        </w:numPr>
      </w:pPr>
      <w:r>
        <w:t xml:space="preserve">- </w:t>
      </w:r>
      <w:hyperlink r:id="rId69" w:history="1">
        <w:r w:rsidRPr="001D19AF">
          <w:rPr>
            <w:rStyle w:val="ad"/>
          </w:rPr>
          <w:t>http://tsv-11.narod.ru/news/</w:t>
        </w:r>
      </w:hyperlink>
    </w:p>
    <w:p w14:paraId="48E8855E" w14:textId="77777777" w:rsidR="006E3B36" w:rsidRDefault="006E3B36" w:rsidP="006E3B36">
      <w:pPr>
        <w:numPr>
          <w:ilvl w:val="0"/>
          <w:numId w:val="123"/>
        </w:numPr>
      </w:pPr>
      <w:r>
        <w:t xml:space="preserve">- в моих книгах "Записки о мироздании "Байтерек" - </w:t>
      </w:r>
      <w:hyperlink r:id="rId70" w:history="1">
        <w:r w:rsidRPr="001D19AF">
          <w:rPr>
            <w:rStyle w:val="ad"/>
          </w:rPr>
          <w:t>http://tsv-11.narod.ru/z3_2/0z3_2/z3_2_0001.htm</w:t>
        </w:r>
      </w:hyperlink>
    </w:p>
    <w:p w14:paraId="1B514DCE" w14:textId="77777777" w:rsidR="006E3B36" w:rsidRDefault="006E3B36" w:rsidP="006E3B36"/>
    <w:p w14:paraId="19229C79" w14:textId="77777777" w:rsidR="006E3B36" w:rsidRDefault="006E3B36" w:rsidP="006E3B36">
      <w:r>
        <w:t>Так что, дорогие мои читатели, думайте, что Вы будете делать с моими текстами. Будете их читать в полном одиночестве, как некоторые жадные дети едят конфеты по ночам под одеялом, чтобы никому из товарищей их не давать, или же Вы соизволите потратить свои драгоценные силы для распространения моих текстов среди многих других людей. Ваша судьба в ваших руках, дорогие мои читатели. В зависимости от того, насколько Вы искренне будете принимать решение по этому вопросу, зависит все Ваше будущее, со всеми вашими потрохами. Бог нахлебников не приветствует, он их не убивает, но и ничем им не помогает, это сорная трава. Но если Вы по неосторожности помешаете Богу, то он вас прополет, ведь сорную траву на возделываемом огороде всегда пропалывают.</w:t>
      </w:r>
    </w:p>
    <w:p w14:paraId="5FD9901E" w14:textId="77777777" w:rsidR="006E3B36" w:rsidRDefault="006E3B36" w:rsidP="006E3B36"/>
    <w:p w14:paraId="387AB7A6" w14:textId="77777777" w:rsidR="006E3B36" w:rsidRDefault="006E3B36" w:rsidP="006E3B36">
      <w:r>
        <w:t>Коммунизм, это не общество всеобщего благоденствия, когда всего вдоволь и ни о чем беспокоиться не нужно. Такое понимание коммунизма было дано людям Богом умышленно, чтобы пробудить в них стремление к такой жизни. Это понимание дано умышленно в качестве заманухи, коих Бог рассыпал по Земле в изобилии.</w:t>
      </w:r>
    </w:p>
    <w:p w14:paraId="56E43298" w14:textId="77777777" w:rsidR="006E3B36" w:rsidRDefault="006E3B36" w:rsidP="006E3B36">
      <w:r>
        <w:t>Но коммунизм не вымысел, это реальность.</w:t>
      </w:r>
    </w:p>
    <w:p w14:paraId="0B75E284" w14:textId="77777777" w:rsidR="006E3B36" w:rsidRDefault="006E3B36" w:rsidP="006E3B36">
      <w:r>
        <w:t>Любой оживающих нур, находясь в человеческом экзоскелете, т.е. находящийся в человеческом состоянии, может стать сотрудником божественной коммунистической общины. А это означает, что он уже прямо сегодня может жить при коммунизме, когда от каждого по способностям и каждому по потребностям. Я сегодня живу при коммунизме, поскольку Бог удовлетворяет все мои РАЦИОНАЛЬНЫЕ ГАРМОНИЧНЫЕ потребности и приглушает мои нерациональные дисгармоничные потребности, которые мне мешают продвигаться по пути к наивысшему совершенству.</w:t>
      </w:r>
    </w:p>
    <w:p w14:paraId="447F87A4" w14:textId="77777777" w:rsidR="006E3B36" w:rsidRDefault="006E3B36" w:rsidP="006E3B36">
      <w:r>
        <w:t>Будучи окончательно принятым (надеюсь, что уже точно окончательно) в члены божественной коммунистической общины, я обязан выполнять определенную работу, которая всегда соответствовала и сегодня соответствует моим способностям. Я коммунист, я член божественной коммунистической общины, я живу при коммунизме, хотя вокруг меня коммунизмом совсем даже близко не пахнет.</w:t>
      </w:r>
    </w:p>
    <w:p w14:paraId="6B83866D" w14:textId="77777777" w:rsidR="006E3B36" w:rsidRDefault="006E3B36" w:rsidP="006E3B36">
      <w:r>
        <w:t>Вы поняли, что такое коммунизм, что такое жить при коммунизме уже сегодня?</w:t>
      </w:r>
    </w:p>
    <w:p w14:paraId="2FC8FA5C" w14:textId="77777777" w:rsidR="006E3B36" w:rsidRDefault="006E3B36" w:rsidP="006E3B36">
      <w:r>
        <w:t>Если не поняли, то если будете учиться и тренироваться, то обязательно до всего дойдете самостоятельно.</w:t>
      </w:r>
    </w:p>
    <w:p w14:paraId="4C397184" w14:textId="77777777" w:rsidR="006E3B36" w:rsidRDefault="006E3B36" w:rsidP="006E3B36"/>
    <w:p w14:paraId="52C4A37A" w14:textId="77777777" w:rsidR="006E3B36" w:rsidRDefault="006E3B36" w:rsidP="006E3B36">
      <w:r>
        <w:t>И вот всем, кто мечтает жить при коммунизме Бог через меня сообщает. Вы уже сегодня можете стать вначале кандидатом, а затем и полноправным членом божественной коммунистической общины, границы которой простираются на всю земную человеческую цивилизацию. Помогайте Тимуру распространять его тексты, тренируйте свою мыслительную систему так, как это описал в своих текстах Тимур.</w:t>
      </w:r>
    </w:p>
    <w:p w14:paraId="5CC066F2" w14:textId="77777777" w:rsidR="006E3B36" w:rsidRDefault="006E3B36" w:rsidP="006E3B36">
      <w:r>
        <w:t>Книги Тимура даны Вам для дальнейшего Вашего совершенствования, тренировок, для обучения и оживления.</w:t>
      </w:r>
    </w:p>
    <w:p w14:paraId="5C3A33C5" w14:textId="77777777" w:rsidR="006E3B36" w:rsidRDefault="006E3B36" w:rsidP="006E3B36">
      <w:r>
        <w:t>Принимайте решение самостоятельно, если уже способны на самостоятельные решения.</w:t>
      </w:r>
    </w:p>
    <w:p w14:paraId="3FE0EEF3" w14:textId="77777777" w:rsidR="006E3B36" w:rsidRDefault="006E3B36" w:rsidP="006E3B36">
      <w:r>
        <w:t>Хотите быть полноценным коммунистом, т.е. полноправным членом божественной коммунистической общины? Если да, то распространяйте тексты Тимура. Если да, то приложите максимум личных усилий для распространения текстов Тимура, посвященных проекту новой общественно-государственной политической системы Байтерек в России.</w:t>
      </w:r>
    </w:p>
    <w:p w14:paraId="333BA6B6" w14:textId="77777777" w:rsidR="006E3B36" w:rsidRDefault="006E3B36" w:rsidP="006E3B36">
      <w:r>
        <w:t>Если хотите, то параллельно с целью реализации проекта новой политической системы в России тренируйте свою мыслительную систему.</w:t>
      </w:r>
    </w:p>
    <w:p w14:paraId="12776412" w14:textId="77777777" w:rsidR="006E3B36" w:rsidRDefault="006E3B36" w:rsidP="006E3B36"/>
    <w:p w14:paraId="0946B2C0" w14:textId="77777777" w:rsidR="006E3B36" w:rsidRDefault="006E3B36" w:rsidP="006E3B36">
      <w:r>
        <w:t>Коммунизм, это не общество всеобщего благоденствия, в котором все на халяву и всего вдоволь.</w:t>
      </w:r>
    </w:p>
    <w:p w14:paraId="784429AB" w14:textId="77777777" w:rsidR="006E3B36" w:rsidRDefault="006E3B36" w:rsidP="006E3B36">
      <w:r>
        <w:t>Так же как коммунизм в современном его понимании является заманухой для мертвых душ, точно такой заманухой является божий рай, который обещан верующим в монотеистических религиях. Точно такой же банальной заманухой является нирвана и все прочие прелести загробной жизни, которые обещаны верующим в многочисленных религиях, эзотерических, политеистических и прочих учениях.</w:t>
      </w:r>
    </w:p>
    <w:p w14:paraId="69FF6E9E" w14:textId="77777777" w:rsidR="006E3B36" w:rsidRDefault="006E3B36" w:rsidP="006E3B36">
      <w:r>
        <w:t>Почему такая система взращивания и оживления душ создана Богом на Земле, Тимур ранее уже описал. Найдите и прочтите, если еще не читали и если еще не можете понять то, что здесь и сейчас рассказывает Тимур о коммунизме, о райской жизни, о нирване и о прочих подобных вещах.</w:t>
      </w:r>
    </w:p>
    <w:p w14:paraId="07439A04" w14:textId="77777777" w:rsidR="006E3B36" w:rsidRDefault="006E3B36" w:rsidP="006E3B36">
      <w:r>
        <w:t>Учитесь жить при коммунизме в любых даже самых невыносимых для Вас условиях.</w:t>
      </w:r>
    </w:p>
    <w:p w14:paraId="47782D2C" w14:textId="77777777" w:rsidR="006E3B36" w:rsidRDefault="006E3B36" w:rsidP="006E3B36">
      <w:r>
        <w:t>Учитесь быть коммунистом, когда вокруг Вас коммунизмом даже близко не пахнет.</w:t>
      </w:r>
    </w:p>
    <w:p w14:paraId="6869C0C8" w14:textId="77777777" w:rsidR="006E3B36" w:rsidRDefault="006E3B36" w:rsidP="006E3B36">
      <w:r>
        <w:t>Тренируйте свою мыслительную систему так или примерно так, как об этом рассказал Вам Тимур.</w:t>
      </w:r>
    </w:p>
    <w:p w14:paraId="3C15A3A8" w14:textId="77777777" w:rsidR="006E3B36" w:rsidRDefault="006E3B36" w:rsidP="006E3B36">
      <w:r>
        <w:t>Сделайте все от Вас зависящее для создания в России, а затем и во всех других государствах, общественно-государственной политической системы "Байтерек", о которой Вам рассказывает Тимур. А когда эта политическая система будет создана, то сделайте все от вас зависящее, чтобы довести ее до предельно возможного совершенства.</w:t>
      </w:r>
    </w:p>
    <w:p w14:paraId="25342632" w14:textId="77777777" w:rsidR="006E3B36" w:rsidRDefault="006E3B36" w:rsidP="006E3B36">
      <w:r>
        <w:t>Ваша судьба в ваших руках. Делайте свой выбор, дорогие наши читатели…</w:t>
      </w:r>
    </w:p>
    <w:p w14:paraId="5CAA0E8D" w14:textId="77777777" w:rsidR="006E3B36" w:rsidRDefault="006E3B36" w:rsidP="006E3B36"/>
    <w:p w14:paraId="02FD0E85" w14:textId="77777777" w:rsidR="006E3B36" w:rsidRDefault="006E3B36" w:rsidP="006E3B36">
      <w:r>
        <w:t>Тимур, 23 января 2017 г.</w:t>
      </w:r>
    </w:p>
    <w:p w14:paraId="4122A8E2" w14:textId="77777777" w:rsidR="007C2DC4" w:rsidRPr="00C33CC1" w:rsidRDefault="007C2DC4" w:rsidP="00324DEE"/>
    <w:sectPr w:rsidR="007C2DC4" w:rsidRPr="00C33CC1">
      <w:footerReference w:type="even" r:id="rId71"/>
      <w:footerReference w:type="default" r:id="rId72"/>
      <w:pgSz w:w="11906" w:h="16838" w:code="9"/>
      <w:pgMar w:top="851" w:right="851"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76345" w14:textId="77777777" w:rsidR="002C7CEC" w:rsidRDefault="002C7CEC">
      <w:r>
        <w:separator/>
      </w:r>
    </w:p>
  </w:endnote>
  <w:endnote w:type="continuationSeparator" w:id="0">
    <w:p w14:paraId="1574F817" w14:textId="77777777" w:rsidR="002C7CEC" w:rsidRDefault="002C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helveticaneuecyrbold">
    <w:altName w:val="Times New Roman"/>
    <w:panose1 w:val="00000000000000000000"/>
    <w:charset w:val="00"/>
    <w:family w:val="roman"/>
    <w:notTrueType/>
    <w:pitch w:val="default"/>
  </w:font>
  <w:font w:name="roboto_condensed">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2EF1E" w14:textId="77777777" w:rsidR="00876DCC" w:rsidRDefault="00876DC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594C1C60" w14:textId="77777777" w:rsidR="00876DCC" w:rsidRDefault="00876DCC">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DA1AF" w14:textId="77777777" w:rsidR="00876DCC" w:rsidRDefault="00876DC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83706">
      <w:rPr>
        <w:rStyle w:val="a9"/>
        <w:noProof/>
      </w:rPr>
      <w:t>242</w:t>
    </w:r>
    <w:r>
      <w:rPr>
        <w:rStyle w:val="a9"/>
      </w:rPr>
      <w:fldChar w:fldCharType="end"/>
    </w:r>
  </w:p>
  <w:p w14:paraId="5B8084B9" w14:textId="77777777" w:rsidR="00876DCC" w:rsidRDefault="00876DCC">
    <w:pPr>
      <w:pStyle w:val="a8"/>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A7C38" w14:textId="77777777" w:rsidR="002C7CEC" w:rsidRDefault="002C7CEC">
      <w:r>
        <w:separator/>
      </w:r>
    </w:p>
  </w:footnote>
  <w:footnote w:type="continuationSeparator" w:id="0">
    <w:p w14:paraId="4508C0D1" w14:textId="77777777" w:rsidR="002C7CEC" w:rsidRDefault="002C7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1A711E3"/>
    <w:multiLevelType w:val="hybridMultilevel"/>
    <w:tmpl w:val="E816339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1BA7A70"/>
    <w:multiLevelType w:val="hybridMultilevel"/>
    <w:tmpl w:val="D23A7E4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2274F16"/>
    <w:multiLevelType w:val="hybridMultilevel"/>
    <w:tmpl w:val="C18208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04AA1A1F"/>
    <w:multiLevelType w:val="hybridMultilevel"/>
    <w:tmpl w:val="8168EA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051E0457"/>
    <w:multiLevelType w:val="hybridMultilevel"/>
    <w:tmpl w:val="41CCBA8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0847382D"/>
    <w:multiLevelType w:val="singleLevel"/>
    <w:tmpl w:val="C756AB4C"/>
    <w:lvl w:ilvl="0">
      <w:start w:val="1"/>
      <w:numFmt w:val="bullet"/>
      <w:pStyle w:val="a"/>
      <w:lvlText w:val=""/>
      <w:lvlJc w:val="left"/>
      <w:pPr>
        <w:tabs>
          <w:tab w:val="num" w:pos="360"/>
        </w:tabs>
        <w:ind w:left="360" w:hanging="360"/>
      </w:pPr>
      <w:rPr>
        <w:rFonts w:ascii="Symbol" w:hAnsi="Symbol" w:hint="default"/>
      </w:rPr>
    </w:lvl>
  </w:abstractNum>
  <w:abstractNum w:abstractNumId="7" w15:restartNumberingAfterBreak="0">
    <w:nsid w:val="08931805"/>
    <w:multiLevelType w:val="hybridMultilevel"/>
    <w:tmpl w:val="74D6AB4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15:restartNumberingAfterBreak="0">
    <w:nsid w:val="08F25828"/>
    <w:multiLevelType w:val="hybridMultilevel"/>
    <w:tmpl w:val="9140DC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0ACC6D68"/>
    <w:multiLevelType w:val="hybridMultilevel"/>
    <w:tmpl w:val="10C0EBD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0BC820D5"/>
    <w:multiLevelType w:val="hybridMultilevel"/>
    <w:tmpl w:val="5614CC4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0BD40232"/>
    <w:multiLevelType w:val="hybridMultilevel"/>
    <w:tmpl w:val="D332A67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0D534A4E"/>
    <w:multiLevelType w:val="hybridMultilevel"/>
    <w:tmpl w:val="A73AFC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0D68089F"/>
    <w:multiLevelType w:val="multilevel"/>
    <w:tmpl w:val="F9DA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64530"/>
    <w:multiLevelType w:val="hybridMultilevel"/>
    <w:tmpl w:val="EA205F5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0F1A0CC7"/>
    <w:multiLevelType w:val="hybridMultilevel"/>
    <w:tmpl w:val="B8C6F2B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15:restartNumberingAfterBreak="0">
    <w:nsid w:val="0FB95AED"/>
    <w:multiLevelType w:val="hybridMultilevel"/>
    <w:tmpl w:val="DD5E0A0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15:restartNumberingAfterBreak="0">
    <w:nsid w:val="0FFC7B8B"/>
    <w:multiLevelType w:val="multilevel"/>
    <w:tmpl w:val="9A2C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254389"/>
    <w:multiLevelType w:val="hybridMultilevel"/>
    <w:tmpl w:val="60F4EDD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15:restartNumberingAfterBreak="0">
    <w:nsid w:val="12B438B0"/>
    <w:multiLevelType w:val="hybridMultilevel"/>
    <w:tmpl w:val="D56039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16795E3E"/>
    <w:multiLevelType w:val="hybridMultilevel"/>
    <w:tmpl w:val="752EEA0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16E502EC"/>
    <w:multiLevelType w:val="hybridMultilevel"/>
    <w:tmpl w:val="B068F2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177E7701"/>
    <w:multiLevelType w:val="hybridMultilevel"/>
    <w:tmpl w:val="6F80F4D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199E025E"/>
    <w:multiLevelType w:val="hybridMultilevel"/>
    <w:tmpl w:val="FE28CDF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1A1E2D4B"/>
    <w:multiLevelType w:val="hybridMultilevel"/>
    <w:tmpl w:val="88ACD0C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1A4458B1"/>
    <w:multiLevelType w:val="hybridMultilevel"/>
    <w:tmpl w:val="A81EF7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1B4C6B67"/>
    <w:multiLevelType w:val="hybridMultilevel"/>
    <w:tmpl w:val="3732D5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1BCC0D91"/>
    <w:multiLevelType w:val="hybridMultilevel"/>
    <w:tmpl w:val="25E2A2F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1C0637C5"/>
    <w:multiLevelType w:val="hybridMultilevel"/>
    <w:tmpl w:val="A11C31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EFF5FFE"/>
    <w:multiLevelType w:val="hybridMultilevel"/>
    <w:tmpl w:val="C756D8C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1F25752D"/>
    <w:multiLevelType w:val="hybridMultilevel"/>
    <w:tmpl w:val="28A6C8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15:restartNumberingAfterBreak="0">
    <w:nsid w:val="2002181E"/>
    <w:multiLevelType w:val="hybridMultilevel"/>
    <w:tmpl w:val="F55ED89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2118554E"/>
    <w:multiLevelType w:val="hybridMultilevel"/>
    <w:tmpl w:val="B192D7A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15:restartNumberingAfterBreak="0">
    <w:nsid w:val="220B4A28"/>
    <w:multiLevelType w:val="hybridMultilevel"/>
    <w:tmpl w:val="3FA8A46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15:restartNumberingAfterBreak="0">
    <w:nsid w:val="220E3E1D"/>
    <w:multiLevelType w:val="hybridMultilevel"/>
    <w:tmpl w:val="41360BE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15:restartNumberingAfterBreak="0">
    <w:nsid w:val="225A066B"/>
    <w:multiLevelType w:val="hybridMultilevel"/>
    <w:tmpl w:val="D88299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23A81D51"/>
    <w:multiLevelType w:val="hybridMultilevel"/>
    <w:tmpl w:val="BB34660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15:restartNumberingAfterBreak="0">
    <w:nsid w:val="23D55245"/>
    <w:multiLevelType w:val="hybridMultilevel"/>
    <w:tmpl w:val="B748C8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15:restartNumberingAfterBreak="0">
    <w:nsid w:val="24017303"/>
    <w:multiLevelType w:val="hybridMultilevel"/>
    <w:tmpl w:val="22F46FE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2651385E"/>
    <w:multiLevelType w:val="hybridMultilevel"/>
    <w:tmpl w:val="7848E7D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26E609C1"/>
    <w:multiLevelType w:val="hybridMultilevel"/>
    <w:tmpl w:val="B9AEE61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15:restartNumberingAfterBreak="0">
    <w:nsid w:val="278A09D1"/>
    <w:multiLevelType w:val="hybridMultilevel"/>
    <w:tmpl w:val="B5145DF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15:restartNumberingAfterBreak="0">
    <w:nsid w:val="28CA1A1D"/>
    <w:multiLevelType w:val="hybridMultilevel"/>
    <w:tmpl w:val="0E24FFA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2A0713F2"/>
    <w:multiLevelType w:val="hybridMultilevel"/>
    <w:tmpl w:val="A4AA826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2AA66FB3"/>
    <w:multiLevelType w:val="hybridMultilevel"/>
    <w:tmpl w:val="F1D61F7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15:restartNumberingAfterBreak="0">
    <w:nsid w:val="2AFF3B68"/>
    <w:multiLevelType w:val="hybridMultilevel"/>
    <w:tmpl w:val="73EC9F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2CE804D8"/>
    <w:multiLevelType w:val="hybridMultilevel"/>
    <w:tmpl w:val="02720B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2EB34742"/>
    <w:multiLevelType w:val="hybridMultilevel"/>
    <w:tmpl w:val="0AAA9C5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15:restartNumberingAfterBreak="0">
    <w:nsid w:val="2EC46174"/>
    <w:multiLevelType w:val="hybridMultilevel"/>
    <w:tmpl w:val="C15C96E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 w15:restartNumberingAfterBreak="0">
    <w:nsid w:val="2ED013A2"/>
    <w:multiLevelType w:val="hybridMultilevel"/>
    <w:tmpl w:val="E69C914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15:restartNumberingAfterBreak="0">
    <w:nsid w:val="2F3B30F1"/>
    <w:multiLevelType w:val="hybridMultilevel"/>
    <w:tmpl w:val="90B2A4C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1" w15:restartNumberingAfterBreak="0">
    <w:nsid w:val="301422F6"/>
    <w:multiLevelType w:val="hybridMultilevel"/>
    <w:tmpl w:val="F9F6F35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2" w15:restartNumberingAfterBreak="0">
    <w:nsid w:val="30DC1C6F"/>
    <w:multiLevelType w:val="hybridMultilevel"/>
    <w:tmpl w:val="0A1E704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15:restartNumberingAfterBreak="0">
    <w:nsid w:val="317218C8"/>
    <w:multiLevelType w:val="hybridMultilevel"/>
    <w:tmpl w:val="D7988DF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4" w15:restartNumberingAfterBreak="0">
    <w:nsid w:val="31DA26B5"/>
    <w:multiLevelType w:val="multilevel"/>
    <w:tmpl w:val="3AD4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DA372A"/>
    <w:multiLevelType w:val="hybridMultilevel"/>
    <w:tmpl w:val="014E475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 w15:restartNumberingAfterBreak="0">
    <w:nsid w:val="31E026EB"/>
    <w:multiLevelType w:val="hybridMultilevel"/>
    <w:tmpl w:val="9B00DC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339230F9"/>
    <w:multiLevelType w:val="hybridMultilevel"/>
    <w:tmpl w:val="FF2859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33A174CF"/>
    <w:multiLevelType w:val="hybridMultilevel"/>
    <w:tmpl w:val="0B76071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9" w15:restartNumberingAfterBreak="0">
    <w:nsid w:val="33F04A66"/>
    <w:multiLevelType w:val="hybridMultilevel"/>
    <w:tmpl w:val="D6B21A1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0" w15:restartNumberingAfterBreak="0">
    <w:nsid w:val="352E6BAE"/>
    <w:multiLevelType w:val="hybridMultilevel"/>
    <w:tmpl w:val="A34AF9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15:restartNumberingAfterBreak="0">
    <w:nsid w:val="37D70492"/>
    <w:multiLevelType w:val="hybridMultilevel"/>
    <w:tmpl w:val="17708A1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2" w15:restartNumberingAfterBreak="0">
    <w:nsid w:val="38641369"/>
    <w:multiLevelType w:val="hybridMultilevel"/>
    <w:tmpl w:val="BF0E27B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 w15:restartNumberingAfterBreak="0">
    <w:nsid w:val="38E432F7"/>
    <w:multiLevelType w:val="hybridMultilevel"/>
    <w:tmpl w:val="EEA277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4" w15:restartNumberingAfterBreak="0">
    <w:nsid w:val="3CED04B3"/>
    <w:multiLevelType w:val="multilevel"/>
    <w:tmpl w:val="FD949F9E"/>
    <w:lvl w:ilvl="0">
      <w:start w:val="1"/>
      <w:numFmt w:val="decimal"/>
      <w:pStyle w:val="1"/>
      <w:suff w:val="space"/>
      <w:lvlText w:val="§ %1."/>
      <w:lvlJc w:val="left"/>
      <w:pPr>
        <w:ind w:left="284" w:hanging="284"/>
      </w:pPr>
      <w:rPr>
        <w:rFonts w:hint="default"/>
      </w:rPr>
    </w:lvl>
    <w:lvl w:ilvl="1">
      <w:start w:val="1"/>
      <w:numFmt w:val="decimal"/>
      <w:pStyle w:val="2"/>
      <w:suff w:val="space"/>
      <w:lvlText w:val="%1.%2."/>
      <w:lvlJc w:val="left"/>
      <w:pPr>
        <w:ind w:left="284" w:hanging="284"/>
      </w:pPr>
      <w:rPr>
        <w:rFonts w:hint="default"/>
      </w:rPr>
    </w:lvl>
    <w:lvl w:ilvl="2">
      <w:start w:val="1"/>
      <w:numFmt w:val="decimal"/>
      <w:pStyle w:val="3"/>
      <w:suff w:val="space"/>
      <w:lvlText w:val="%1.%2.%3."/>
      <w:lvlJc w:val="left"/>
      <w:pPr>
        <w:ind w:left="567" w:hanging="283"/>
      </w:pPr>
      <w:rPr>
        <w:rFonts w:hint="default"/>
      </w:rPr>
    </w:lvl>
    <w:lvl w:ilvl="3">
      <w:start w:val="1"/>
      <w:numFmt w:val="decimal"/>
      <w:pStyle w:val="4"/>
      <w:suff w:val="space"/>
      <w:lvlText w:val="%1.%2.%3.%4."/>
      <w:lvlJc w:val="left"/>
      <w:pPr>
        <w:ind w:left="567" w:hanging="3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D8B420A"/>
    <w:multiLevelType w:val="hybridMultilevel"/>
    <w:tmpl w:val="5D586C2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6" w15:restartNumberingAfterBreak="0">
    <w:nsid w:val="3DBD3A7B"/>
    <w:multiLevelType w:val="hybridMultilevel"/>
    <w:tmpl w:val="656A177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7" w15:restartNumberingAfterBreak="0">
    <w:nsid w:val="3DFE79D7"/>
    <w:multiLevelType w:val="hybridMultilevel"/>
    <w:tmpl w:val="1EE242D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8" w15:restartNumberingAfterBreak="0">
    <w:nsid w:val="3EF636EA"/>
    <w:multiLevelType w:val="hybridMultilevel"/>
    <w:tmpl w:val="C486C7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15:restartNumberingAfterBreak="0">
    <w:nsid w:val="3F9D3434"/>
    <w:multiLevelType w:val="hybridMultilevel"/>
    <w:tmpl w:val="F84896B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0" w15:restartNumberingAfterBreak="0">
    <w:nsid w:val="3FE5681C"/>
    <w:multiLevelType w:val="hybridMultilevel"/>
    <w:tmpl w:val="792032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1" w15:restartNumberingAfterBreak="0">
    <w:nsid w:val="42310D5A"/>
    <w:multiLevelType w:val="hybridMultilevel"/>
    <w:tmpl w:val="19B6B1AA"/>
    <w:lvl w:ilvl="0" w:tplc="9A6493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15:restartNumberingAfterBreak="0">
    <w:nsid w:val="432C3755"/>
    <w:multiLevelType w:val="hybridMultilevel"/>
    <w:tmpl w:val="1116ED2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3" w15:restartNumberingAfterBreak="0">
    <w:nsid w:val="449B204C"/>
    <w:multiLevelType w:val="hybridMultilevel"/>
    <w:tmpl w:val="6450A6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4" w15:restartNumberingAfterBreak="0">
    <w:nsid w:val="460C7BB2"/>
    <w:multiLevelType w:val="hybridMultilevel"/>
    <w:tmpl w:val="5114F0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5" w15:restartNumberingAfterBreak="0">
    <w:nsid w:val="491C0226"/>
    <w:multiLevelType w:val="hybridMultilevel"/>
    <w:tmpl w:val="2A4CED9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15:restartNumberingAfterBreak="0">
    <w:nsid w:val="49627A54"/>
    <w:multiLevelType w:val="hybridMultilevel"/>
    <w:tmpl w:val="89B67EB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15:restartNumberingAfterBreak="0">
    <w:nsid w:val="49730540"/>
    <w:multiLevelType w:val="hybridMultilevel"/>
    <w:tmpl w:val="5610098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 w15:restartNumberingAfterBreak="0">
    <w:nsid w:val="49A21B64"/>
    <w:multiLevelType w:val="hybridMultilevel"/>
    <w:tmpl w:val="E43C5F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15:restartNumberingAfterBreak="0">
    <w:nsid w:val="4AAD260D"/>
    <w:multiLevelType w:val="hybridMultilevel"/>
    <w:tmpl w:val="16AC03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0" w15:restartNumberingAfterBreak="0">
    <w:nsid w:val="4AD924AE"/>
    <w:multiLevelType w:val="hybridMultilevel"/>
    <w:tmpl w:val="C2ACBD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15:restartNumberingAfterBreak="0">
    <w:nsid w:val="4B245D55"/>
    <w:multiLevelType w:val="hybridMultilevel"/>
    <w:tmpl w:val="8CC8804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2" w15:restartNumberingAfterBreak="0">
    <w:nsid w:val="4B400DEE"/>
    <w:multiLevelType w:val="hybridMultilevel"/>
    <w:tmpl w:val="467EAD6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15:restartNumberingAfterBreak="0">
    <w:nsid w:val="4D062A9E"/>
    <w:multiLevelType w:val="hybridMultilevel"/>
    <w:tmpl w:val="77AEECC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4" w15:restartNumberingAfterBreak="0">
    <w:nsid w:val="4DB96733"/>
    <w:multiLevelType w:val="hybridMultilevel"/>
    <w:tmpl w:val="A922F7A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5" w15:restartNumberingAfterBreak="0">
    <w:nsid w:val="4E36330D"/>
    <w:multiLevelType w:val="hybridMultilevel"/>
    <w:tmpl w:val="7166DE6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6" w15:restartNumberingAfterBreak="0">
    <w:nsid w:val="54A87B06"/>
    <w:multiLevelType w:val="hybridMultilevel"/>
    <w:tmpl w:val="CAD031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7" w15:restartNumberingAfterBreak="0">
    <w:nsid w:val="54FF03BE"/>
    <w:multiLevelType w:val="hybridMultilevel"/>
    <w:tmpl w:val="C18208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8" w15:restartNumberingAfterBreak="0">
    <w:nsid w:val="55A56A9C"/>
    <w:multiLevelType w:val="hybridMultilevel"/>
    <w:tmpl w:val="55949F4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9" w15:restartNumberingAfterBreak="0">
    <w:nsid w:val="58E75BC0"/>
    <w:multiLevelType w:val="hybridMultilevel"/>
    <w:tmpl w:val="28A48AC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0" w15:restartNumberingAfterBreak="0">
    <w:nsid w:val="58F91511"/>
    <w:multiLevelType w:val="hybridMultilevel"/>
    <w:tmpl w:val="A064A31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1" w15:restartNumberingAfterBreak="0">
    <w:nsid w:val="597E7E03"/>
    <w:multiLevelType w:val="hybridMultilevel"/>
    <w:tmpl w:val="1272E9E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2" w15:restartNumberingAfterBreak="0">
    <w:nsid w:val="5AAB1FAC"/>
    <w:multiLevelType w:val="hybridMultilevel"/>
    <w:tmpl w:val="981E502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3" w15:restartNumberingAfterBreak="0">
    <w:nsid w:val="5AEB403A"/>
    <w:multiLevelType w:val="hybridMultilevel"/>
    <w:tmpl w:val="6158C7E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4" w15:restartNumberingAfterBreak="0">
    <w:nsid w:val="5B6621A4"/>
    <w:multiLevelType w:val="hybridMultilevel"/>
    <w:tmpl w:val="95BE17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5" w15:restartNumberingAfterBreak="0">
    <w:nsid w:val="5BB73F26"/>
    <w:multiLevelType w:val="hybridMultilevel"/>
    <w:tmpl w:val="B17A04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15:restartNumberingAfterBreak="0">
    <w:nsid w:val="5BBC78E4"/>
    <w:multiLevelType w:val="hybridMultilevel"/>
    <w:tmpl w:val="1036397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7" w15:restartNumberingAfterBreak="0">
    <w:nsid w:val="5BCA264E"/>
    <w:multiLevelType w:val="hybridMultilevel"/>
    <w:tmpl w:val="7374BD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8" w15:restartNumberingAfterBreak="0">
    <w:nsid w:val="5C630DC3"/>
    <w:multiLevelType w:val="hybridMultilevel"/>
    <w:tmpl w:val="2EB4248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9" w15:restartNumberingAfterBreak="0">
    <w:nsid w:val="5D456A81"/>
    <w:multiLevelType w:val="hybridMultilevel"/>
    <w:tmpl w:val="2F80A68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0" w15:restartNumberingAfterBreak="0">
    <w:nsid w:val="5FCE1DDE"/>
    <w:multiLevelType w:val="hybridMultilevel"/>
    <w:tmpl w:val="EF6A371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1" w15:restartNumberingAfterBreak="0">
    <w:nsid w:val="60A27D63"/>
    <w:multiLevelType w:val="hybridMultilevel"/>
    <w:tmpl w:val="3B521DE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2" w15:restartNumberingAfterBreak="0">
    <w:nsid w:val="60C4166F"/>
    <w:multiLevelType w:val="hybridMultilevel"/>
    <w:tmpl w:val="C4BAAD6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3" w15:restartNumberingAfterBreak="0">
    <w:nsid w:val="62CD1ED1"/>
    <w:multiLevelType w:val="hybridMultilevel"/>
    <w:tmpl w:val="C916E60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4" w15:restartNumberingAfterBreak="0">
    <w:nsid w:val="62FC3BBB"/>
    <w:multiLevelType w:val="hybridMultilevel"/>
    <w:tmpl w:val="815C26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5" w15:restartNumberingAfterBreak="0">
    <w:nsid w:val="665C1F13"/>
    <w:multiLevelType w:val="hybridMultilevel"/>
    <w:tmpl w:val="F9F6F35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6" w15:restartNumberingAfterBreak="0">
    <w:nsid w:val="66B90706"/>
    <w:multiLevelType w:val="hybridMultilevel"/>
    <w:tmpl w:val="5614CC4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7" w15:restartNumberingAfterBreak="0">
    <w:nsid w:val="67EA4E55"/>
    <w:multiLevelType w:val="hybridMultilevel"/>
    <w:tmpl w:val="CC88262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8" w15:restartNumberingAfterBreak="0">
    <w:nsid w:val="69355564"/>
    <w:multiLevelType w:val="hybridMultilevel"/>
    <w:tmpl w:val="3AF2A4E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9" w15:restartNumberingAfterBreak="0">
    <w:nsid w:val="69634FFD"/>
    <w:multiLevelType w:val="multilevel"/>
    <w:tmpl w:val="B2FE3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AFD39E7"/>
    <w:multiLevelType w:val="hybridMultilevel"/>
    <w:tmpl w:val="4954AD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15:restartNumberingAfterBreak="0">
    <w:nsid w:val="6B986382"/>
    <w:multiLevelType w:val="hybridMultilevel"/>
    <w:tmpl w:val="986871D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2" w15:restartNumberingAfterBreak="0">
    <w:nsid w:val="6C0C6440"/>
    <w:multiLevelType w:val="hybridMultilevel"/>
    <w:tmpl w:val="7B46AB9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15:restartNumberingAfterBreak="0">
    <w:nsid w:val="6D6057F6"/>
    <w:multiLevelType w:val="hybridMultilevel"/>
    <w:tmpl w:val="A190BA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4" w15:restartNumberingAfterBreak="0">
    <w:nsid w:val="6E5573B3"/>
    <w:multiLevelType w:val="hybridMultilevel"/>
    <w:tmpl w:val="E52431A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5" w15:restartNumberingAfterBreak="0">
    <w:nsid w:val="6EA16246"/>
    <w:multiLevelType w:val="hybridMultilevel"/>
    <w:tmpl w:val="DB6E920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6" w15:restartNumberingAfterBreak="0">
    <w:nsid w:val="70245C3C"/>
    <w:multiLevelType w:val="hybridMultilevel"/>
    <w:tmpl w:val="5ACE197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7" w15:restartNumberingAfterBreak="0">
    <w:nsid w:val="7295019A"/>
    <w:multiLevelType w:val="hybridMultilevel"/>
    <w:tmpl w:val="586C923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8" w15:restartNumberingAfterBreak="0">
    <w:nsid w:val="75EF2A2B"/>
    <w:multiLevelType w:val="hybridMultilevel"/>
    <w:tmpl w:val="E8E4217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9" w15:restartNumberingAfterBreak="0">
    <w:nsid w:val="76B71240"/>
    <w:multiLevelType w:val="hybridMultilevel"/>
    <w:tmpl w:val="CC20A70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0" w15:restartNumberingAfterBreak="0">
    <w:nsid w:val="77287DE8"/>
    <w:multiLevelType w:val="hybridMultilevel"/>
    <w:tmpl w:val="20BC2D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1" w15:restartNumberingAfterBreak="0">
    <w:nsid w:val="773E6479"/>
    <w:multiLevelType w:val="hybridMultilevel"/>
    <w:tmpl w:val="8B7A3FC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15:restartNumberingAfterBreak="0">
    <w:nsid w:val="77C754FB"/>
    <w:multiLevelType w:val="hybridMultilevel"/>
    <w:tmpl w:val="CF847A6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3" w15:restartNumberingAfterBreak="0">
    <w:nsid w:val="7D224464"/>
    <w:multiLevelType w:val="hybridMultilevel"/>
    <w:tmpl w:val="C18208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6"/>
  </w:num>
  <w:num w:numId="2">
    <w:abstractNumId w:val="64"/>
  </w:num>
  <w:num w:numId="3">
    <w:abstractNumId w:val="51"/>
  </w:num>
  <w:num w:numId="4">
    <w:abstractNumId w:val="75"/>
  </w:num>
  <w:num w:numId="5">
    <w:abstractNumId w:val="105"/>
  </w:num>
  <w:num w:numId="6">
    <w:abstractNumId w:val="30"/>
  </w:num>
  <w:num w:numId="7">
    <w:abstractNumId w:val="25"/>
  </w:num>
  <w:num w:numId="8">
    <w:abstractNumId w:val="47"/>
  </w:num>
  <w:num w:numId="9">
    <w:abstractNumId w:val="16"/>
  </w:num>
  <w:num w:numId="10">
    <w:abstractNumId w:val="83"/>
  </w:num>
  <w:num w:numId="11">
    <w:abstractNumId w:val="115"/>
  </w:num>
  <w:num w:numId="12">
    <w:abstractNumId w:val="97"/>
  </w:num>
  <w:num w:numId="13">
    <w:abstractNumId w:val="120"/>
  </w:num>
  <w:num w:numId="14">
    <w:abstractNumId w:val="7"/>
  </w:num>
  <w:num w:numId="15">
    <w:abstractNumId w:val="93"/>
  </w:num>
  <w:num w:numId="16">
    <w:abstractNumId w:val="23"/>
  </w:num>
  <w:num w:numId="17">
    <w:abstractNumId w:val="1"/>
  </w:num>
  <w:num w:numId="18">
    <w:abstractNumId w:val="123"/>
  </w:num>
  <w:num w:numId="19">
    <w:abstractNumId w:val="3"/>
  </w:num>
  <w:num w:numId="20">
    <w:abstractNumId w:val="87"/>
  </w:num>
  <w:num w:numId="21">
    <w:abstractNumId w:val="82"/>
  </w:num>
  <w:num w:numId="22">
    <w:abstractNumId w:val="99"/>
  </w:num>
  <w:num w:numId="23">
    <w:abstractNumId w:val="46"/>
  </w:num>
  <w:num w:numId="24">
    <w:abstractNumId w:val="32"/>
  </w:num>
  <w:num w:numId="25">
    <w:abstractNumId w:val="77"/>
  </w:num>
  <w:num w:numId="26">
    <w:abstractNumId w:val="121"/>
  </w:num>
  <w:num w:numId="27">
    <w:abstractNumId w:val="27"/>
  </w:num>
  <w:num w:numId="28">
    <w:abstractNumId w:val="67"/>
  </w:num>
  <w:num w:numId="29">
    <w:abstractNumId w:val="81"/>
  </w:num>
  <w:num w:numId="30">
    <w:abstractNumId w:val="116"/>
  </w:num>
  <w:num w:numId="31">
    <w:abstractNumId w:val="117"/>
  </w:num>
  <w:num w:numId="32">
    <w:abstractNumId w:val="61"/>
  </w:num>
  <w:num w:numId="33">
    <w:abstractNumId w:val="29"/>
  </w:num>
  <w:num w:numId="34">
    <w:abstractNumId w:val="100"/>
  </w:num>
  <w:num w:numId="35">
    <w:abstractNumId w:val="104"/>
  </w:num>
  <w:num w:numId="36">
    <w:abstractNumId w:val="89"/>
  </w:num>
  <w:num w:numId="37">
    <w:abstractNumId w:val="31"/>
  </w:num>
  <w:num w:numId="38">
    <w:abstractNumId w:val="108"/>
  </w:num>
  <w:num w:numId="39">
    <w:abstractNumId w:val="2"/>
  </w:num>
  <w:num w:numId="40">
    <w:abstractNumId w:val="91"/>
  </w:num>
  <w:num w:numId="41">
    <w:abstractNumId w:val="38"/>
  </w:num>
  <w:num w:numId="42">
    <w:abstractNumId w:val="90"/>
  </w:num>
  <w:num w:numId="43">
    <w:abstractNumId w:val="18"/>
  </w:num>
  <w:num w:numId="44">
    <w:abstractNumId w:val="106"/>
  </w:num>
  <w:num w:numId="45">
    <w:abstractNumId w:val="10"/>
  </w:num>
  <w:num w:numId="46">
    <w:abstractNumId w:val="14"/>
  </w:num>
  <w:num w:numId="47">
    <w:abstractNumId w:val="73"/>
  </w:num>
  <w:num w:numId="48">
    <w:abstractNumId w:val="85"/>
  </w:num>
  <w:num w:numId="49">
    <w:abstractNumId w:val="52"/>
  </w:num>
  <w:num w:numId="50">
    <w:abstractNumId w:val="86"/>
  </w:num>
  <w:num w:numId="51">
    <w:abstractNumId w:val="76"/>
  </w:num>
  <w:num w:numId="52">
    <w:abstractNumId w:val="96"/>
  </w:num>
  <w:num w:numId="53">
    <w:abstractNumId w:val="60"/>
  </w:num>
  <w:num w:numId="54">
    <w:abstractNumId w:val="68"/>
  </w:num>
  <w:num w:numId="55">
    <w:abstractNumId w:val="95"/>
  </w:num>
  <w:num w:numId="56">
    <w:abstractNumId w:val="84"/>
  </w:num>
  <w:num w:numId="57">
    <w:abstractNumId w:val="110"/>
  </w:num>
  <w:num w:numId="58">
    <w:abstractNumId w:val="69"/>
  </w:num>
  <w:num w:numId="59">
    <w:abstractNumId w:val="4"/>
  </w:num>
  <w:num w:numId="60">
    <w:abstractNumId w:val="57"/>
  </w:num>
  <w:num w:numId="61">
    <w:abstractNumId w:val="88"/>
  </w:num>
  <w:num w:numId="62">
    <w:abstractNumId w:val="8"/>
  </w:num>
  <w:num w:numId="63">
    <w:abstractNumId w:val="118"/>
  </w:num>
  <w:num w:numId="64">
    <w:abstractNumId w:val="119"/>
  </w:num>
  <w:num w:numId="65">
    <w:abstractNumId w:val="92"/>
  </w:num>
  <w:num w:numId="66">
    <w:abstractNumId w:val="44"/>
  </w:num>
  <w:num w:numId="67">
    <w:abstractNumId w:val="62"/>
  </w:num>
  <w:num w:numId="68">
    <w:abstractNumId w:val="19"/>
  </w:num>
  <w:num w:numId="69">
    <w:abstractNumId w:val="45"/>
  </w:num>
  <w:num w:numId="70">
    <w:abstractNumId w:val="59"/>
  </w:num>
  <w:num w:numId="71">
    <w:abstractNumId w:val="37"/>
  </w:num>
  <w:num w:numId="72">
    <w:abstractNumId w:val="58"/>
  </w:num>
  <w:num w:numId="73">
    <w:abstractNumId w:val="78"/>
  </w:num>
  <w:num w:numId="74">
    <w:abstractNumId w:val="103"/>
  </w:num>
  <w:num w:numId="75">
    <w:abstractNumId w:val="112"/>
  </w:num>
  <w:num w:numId="76">
    <w:abstractNumId w:val="55"/>
  </w:num>
  <w:num w:numId="77">
    <w:abstractNumId w:val="50"/>
  </w:num>
  <w:num w:numId="78">
    <w:abstractNumId w:val="109"/>
  </w:num>
  <w:num w:numId="79">
    <w:abstractNumId w:val="54"/>
  </w:num>
  <w:num w:numId="80">
    <w:abstractNumId w:val="13"/>
  </w:num>
  <w:num w:numId="81">
    <w:abstractNumId w:val="17"/>
  </w:num>
  <w:num w:numId="82">
    <w:abstractNumId w:val="22"/>
  </w:num>
  <w:num w:numId="83">
    <w:abstractNumId w:val="15"/>
  </w:num>
  <w:num w:numId="84">
    <w:abstractNumId w:val="102"/>
  </w:num>
  <w:num w:numId="85">
    <w:abstractNumId w:val="71"/>
  </w:num>
  <w:num w:numId="86">
    <w:abstractNumId w:val="72"/>
  </w:num>
  <w:num w:numId="87">
    <w:abstractNumId w:val="26"/>
  </w:num>
  <w:num w:numId="88">
    <w:abstractNumId w:val="66"/>
  </w:num>
  <w:num w:numId="89">
    <w:abstractNumId w:val="63"/>
  </w:num>
  <w:num w:numId="90">
    <w:abstractNumId w:val="43"/>
  </w:num>
  <w:num w:numId="91">
    <w:abstractNumId w:val="35"/>
  </w:num>
  <w:num w:numId="92">
    <w:abstractNumId w:val="34"/>
  </w:num>
  <w:num w:numId="93">
    <w:abstractNumId w:val="48"/>
  </w:num>
  <w:num w:numId="94">
    <w:abstractNumId w:val="74"/>
  </w:num>
  <w:num w:numId="95">
    <w:abstractNumId w:val="114"/>
  </w:num>
  <w:num w:numId="96">
    <w:abstractNumId w:val="24"/>
  </w:num>
  <w:num w:numId="97">
    <w:abstractNumId w:val="21"/>
  </w:num>
  <w:num w:numId="98">
    <w:abstractNumId w:val="65"/>
  </w:num>
  <w:num w:numId="99">
    <w:abstractNumId w:val="11"/>
  </w:num>
  <w:num w:numId="100">
    <w:abstractNumId w:val="111"/>
  </w:num>
  <w:num w:numId="101">
    <w:abstractNumId w:val="94"/>
  </w:num>
  <w:num w:numId="102">
    <w:abstractNumId w:val="9"/>
  </w:num>
  <w:num w:numId="103">
    <w:abstractNumId w:val="70"/>
  </w:num>
  <w:num w:numId="104">
    <w:abstractNumId w:val="101"/>
  </w:num>
  <w:num w:numId="105">
    <w:abstractNumId w:val="40"/>
  </w:num>
  <w:num w:numId="106">
    <w:abstractNumId w:val="98"/>
  </w:num>
  <w:num w:numId="107">
    <w:abstractNumId w:val="42"/>
  </w:num>
  <w:num w:numId="108">
    <w:abstractNumId w:val="12"/>
  </w:num>
  <w:num w:numId="109">
    <w:abstractNumId w:val="20"/>
  </w:num>
  <w:num w:numId="110">
    <w:abstractNumId w:val="28"/>
  </w:num>
  <w:num w:numId="111">
    <w:abstractNumId w:val="53"/>
  </w:num>
  <w:num w:numId="112">
    <w:abstractNumId w:val="122"/>
  </w:num>
  <w:num w:numId="113">
    <w:abstractNumId w:val="49"/>
  </w:num>
  <w:num w:numId="114">
    <w:abstractNumId w:val="41"/>
  </w:num>
  <w:num w:numId="115">
    <w:abstractNumId w:val="107"/>
  </w:num>
  <w:num w:numId="116">
    <w:abstractNumId w:val="33"/>
  </w:num>
  <w:num w:numId="117">
    <w:abstractNumId w:val="36"/>
  </w:num>
  <w:num w:numId="118">
    <w:abstractNumId w:val="113"/>
  </w:num>
  <w:num w:numId="119">
    <w:abstractNumId w:val="39"/>
  </w:num>
  <w:num w:numId="120">
    <w:abstractNumId w:val="56"/>
  </w:num>
  <w:num w:numId="121">
    <w:abstractNumId w:val="79"/>
  </w:num>
  <w:num w:numId="122">
    <w:abstractNumId w:val="5"/>
  </w:num>
  <w:num w:numId="123">
    <w:abstractNumId w:val="8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00"/>
  <w:doNotDisplayPageBoundaries/>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consecutiveHyphenLimit w:val="3"/>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E42"/>
    <w:rsid w:val="00000C84"/>
    <w:rsid w:val="00001388"/>
    <w:rsid w:val="00005115"/>
    <w:rsid w:val="00005888"/>
    <w:rsid w:val="000058FB"/>
    <w:rsid w:val="000071B0"/>
    <w:rsid w:val="000100A4"/>
    <w:rsid w:val="00012939"/>
    <w:rsid w:val="00012C47"/>
    <w:rsid w:val="00015245"/>
    <w:rsid w:val="00015306"/>
    <w:rsid w:val="000155A9"/>
    <w:rsid w:val="00016A13"/>
    <w:rsid w:val="00016B6C"/>
    <w:rsid w:val="00017EEA"/>
    <w:rsid w:val="00021A95"/>
    <w:rsid w:val="00023C42"/>
    <w:rsid w:val="00024347"/>
    <w:rsid w:val="0002549D"/>
    <w:rsid w:val="00025AF4"/>
    <w:rsid w:val="00025B8B"/>
    <w:rsid w:val="00027215"/>
    <w:rsid w:val="00027359"/>
    <w:rsid w:val="00027947"/>
    <w:rsid w:val="0003185E"/>
    <w:rsid w:val="00031EB3"/>
    <w:rsid w:val="00032897"/>
    <w:rsid w:val="00032937"/>
    <w:rsid w:val="00033193"/>
    <w:rsid w:val="00035AC6"/>
    <w:rsid w:val="00036183"/>
    <w:rsid w:val="0003691F"/>
    <w:rsid w:val="000370E1"/>
    <w:rsid w:val="000378D2"/>
    <w:rsid w:val="00040006"/>
    <w:rsid w:val="00041E44"/>
    <w:rsid w:val="00042484"/>
    <w:rsid w:val="00043C64"/>
    <w:rsid w:val="00044877"/>
    <w:rsid w:val="00045168"/>
    <w:rsid w:val="00045D2E"/>
    <w:rsid w:val="0004643D"/>
    <w:rsid w:val="00046D65"/>
    <w:rsid w:val="0004755B"/>
    <w:rsid w:val="00047FD5"/>
    <w:rsid w:val="00051261"/>
    <w:rsid w:val="000528EA"/>
    <w:rsid w:val="00056A45"/>
    <w:rsid w:val="0005702A"/>
    <w:rsid w:val="0005764B"/>
    <w:rsid w:val="000578F2"/>
    <w:rsid w:val="00057B46"/>
    <w:rsid w:val="000609F6"/>
    <w:rsid w:val="000615BE"/>
    <w:rsid w:val="00061CDF"/>
    <w:rsid w:val="00062626"/>
    <w:rsid w:val="00062E8A"/>
    <w:rsid w:val="000634B9"/>
    <w:rsid w:val="000640BA"/>
    <w:rsid w:val="00064CD8"/>
    <w:rsid w:val="00064EB7"/>
    <w:rsid w:val="00066520"/>
    <w:rsid w:val="0006764C"/>
    <w:rsid w:val="00067A3C"/>
    <w:rsid w:val="000723D8"/>
    <w:rsid w:val="00073025"/>
    <w:rsid w:val="000733ED"/>
    <w:rsid w:val="00076B65"/>
    <w:rsid w:val="00076B8B"/>
    <w:rsid w:val="00076F7F"/>
    <w:rsid w:val="000772DD"/>
    <w:rsid w:val="00080060"/>
    <w:rsid w:val="00080A9C"/>
    <w:rsid w:val="000815C8"/>
    <w:rsid w:val="00082506"/>
    <w:rsid w:val="000834A3"/>
    <w:rsid w:val="00084A6A"/>
    <w:rsid w:val="00085034"/>
    <w:rsid w:val="0008612C"/>
    <w:rsid w:val="0008623A"/>
    <w:rsid w:val="00086F72"/>
    <w:rsid w:val="00087207"/>
    <w:rsid w:val="000917A0"/>
    <w:rsid w:val="000918C7"/>
    <w:rsid w:val="00097215"/>
    <w:rsid w:val="000974CA"/>
    <w:rsid w:val="000979FA"/>
    <w:rsid w:val="00097A1E"/>
    <w:rsid w:val="000A1692"/>
    <w:rsid w:val="000A29E6"/>
    <w:rsid w:val="000A2EFD"/>
    <w:rsid w:val="000A4419"/>
    <w:rsid w:val="000A7227"/>
    <w:rsid w:val="000A737A"/>
    <w:rsid w:val="000A7518"/>
    <w:rsid w:val="000A7838"/>
    <w:rsid w:val="000A785F"/>
    <w:rsid w:val="000B0025"/>
    <w:rsid w:val="000B1B17"/>
    <w:rsid w:val="000B2C18"/>
    <w:rsid w:val="000B3B6A"/>
    <w:rsid w:val="000B584D"/>
    <w:rsid w:val="000B7980"/>
    <w:rsid w:val="000C0E3D"/>
    <w:rsid w:val="000C18F3"/>
    <w:rsid w:val="000C1DC6"/>
    <w:rsid w:val="000C3783"/>
    <w:rsid w:val="000C3879"/>
    <w:rsid w:val="000C4823"/>
    <w:rsid w:val="000C5FB6"/>
    <w:rsid w:val="000C62C2"/>
    <w:rsid w:val="000C738B"/>
    <w:rsid w:val="000C775D"/>
    <w:rsid w:val="000D0010"/>
    <w:rsid w:val="000D043F"/>
    <w:rsid w:val="000D16B3"/>
    <w:rsid w:val="000D19EC"/>
    <w:rsid w:val="000D1A6C"/>
    <w:rsid w:val="000D2E40"/>
    <w:rsid w:val="000D44A8"/>
    <w:rsid w:val="000D45B8"/>
    <w:rsid w:val="000D4E33"/>
    <w:rsid w:val="000D53A7"/>
    <w:rsid w:val="000D5548"/>
    <w:rsid w:val="000D557B"/>
    <w:rsid w:val="000D5ABB"/>
    <w:rsid w:val="000D6D64"/>
    <w:rsid w:val="000D714A"/>
    <w:rsid w:val="000E0521"/>
    <w:rsid w:val="000E19C7"/>
    <w:rsid w:val="000E2FFF"/>
    <w:rsid w:val="000E3656"/>
    <w:rsid w:val="000E5894"/>
    <w:rsid w:val="000E5942"/>
    <w:rsid w:val="000E645F"/>
    <w:rsid w:val="000E68D8"/>
    <w:rsid w:val="000E734C"/>
    <w:rsid w:val="000E7BF2"/>
    <w:rsid w:val="000E7FE1"/>
    <w:rsid w:val="00100461"/>
    <w:rsid w:val="001008B1"/>
    <w:rsid w:val="00100D81"/>
    <w:rsid w:val="001022DD"/>
    <w:rsid w:val="001024F5"/>
    <w:rsid w:val="00105180"/>
    <w:rsid w:val="0010646D"/>
    <w:rsid w:val="001064E3"/>
    <w:rsid w:val="00112AC8"/>
    <w:rsid w:val="001146C7"/>
    <w:rsid w:val="001153E4"/>
    <w:rsid w:val="00116697"/>
    <w:rsid w:val="0011672A"/>
    <w:rsid w:val="00116D94"/>
    <w:rsid w:val="00120E49"/>
    <w:rsid w:val="001216A0"/>
    <w:rsid w:val="001217F2"/>
    <w:rsid w:val="00121F42"/>
    <w:rsid w:val="001220A9"/>
    <w:rsid w:val="00122195"/>
    <w:rsid w:val="001225AA"/>
    <w:rsid w:val="00123854"/>
    <w:rsid w:val="00123888"/>
    <w:rsid w:val="0012441A"/>
    <w:rsid w:val="001265F5"/>
    <w:rsid w:val="00126712"/>
    <w:rsid w:val="001317F2"/>
    <w:rsid w:val="00132ED0"/>
    <w:rsid w:val="00132FD2"/>
    <w:rsid w:val="00133CA3"/>
    <w:rsid w:val="001351DE"/>
    <w:rsid w:val="00135511"/>
    <w:rsid w:val="00135ED9"/>
    <w:rsid w:val="0013689F"/>
    <w:rsid w:val="00136B1E"/>
    <w:rsid w:val="00140E60"/>
    <w:rsid w:val="0014146F"/>
    <w:rsid w:val="00142797"/>
    <w:rsid w:val="001432B9"/>
    <w:rsid w:val="001433A4"/>
    <w:rsid w:val="00143407"/>
    <w:rsid w:val="00144902"/>
    <w:rsid w:val="001451B9"/>
    <w:rsid w:val="00146904"/>
    <w:rsid w:val="001477F4"/>
    <w:rsid w:val="0014784E"/>
    <w:rsid w:val="00153523"/>
    <w:rsid w:val="00154490"/>
    <w:rsid w:val="00154665"/>
    <w:rsid w:val="00155541"/>
    <w:rsid w:val="00157576"/>
    <w:rsid w:val="001627AD"/>
    <w:rsid w:val="001655D5"/>
    <w:rsid w:val="00165E8B"/>
    <w:rsid w:val="0016694F"/>
    <w:rsid w:val="00167664"/>
    <w:rsid w:val="0017201C"/>
    <w:rsid w:val="001728F0"/>
    <w:rsid w:val="001729B5"/>
    <w:rsid w:val="00173ACA"/>
    <w:rsid w:val="00175531"/>
    <w:rsid w:val="00175A8B"/>
    <w:rsid w:val="00182F53"/>
    <w:rsid w:val="00183244"/>
    <w:rsid w:val="001834C7"/>
    <w:rsid w:val="00184293"/>
    <w:rsid w:val="0018593F"/>
    <w:rsid w:val="00186D51"/>
    <w:rsid w:val="0018782B"/>
    <w:rsid w:val="00192567"/>
    <w:rsid w:val="00193CDC"/>
    <w:rsid w:val="00193F9D"/>
    <w:rsid w:val="001956D6"/>
    <w:rsid w:val="001960C0"/>
    <w:rsid w:val="001971AE"/>
    <w:rsid w:val="001A0826"/>
    <w:rsid w:val="001A084B"/>
    <w:rsid w:val="001A0FEA"/>
    <w:rsid w:val="001A1629"/>
    <w:rsid w:val="001A1D08"/>
    <w:rsid w:val="001A204F"/>
    <w:rsid w:val="001A4169"/>
    <w:rsid w:val="001A4CD7"/>
    <w:rsid w:val="001A5FC0"/>
    <w:rsid w:val="001B08C1"/>
    <w:rsid w:val="001B2964"/>
    <w:rsid w:val="001B3F77"/>
    <w:rsid w:val="001B47C6"/>
    <w:rsid w:val="001B4860"/>
    <w:rsid w:val="001B6026"/>
    <w:rsid w:val="001B6AA0"/>
    <w:rsid w:val="001C010D"/>
    <w:rsid w:val="001C24A9"/>
    <w:rsid w:val="001C30EF"/>
    <w:rsid w:val="001C5750"/>
    <w:rsid w:val="001C5BE2"/>
    <w:rsid w:val="001C76D0"/>
    <w:rsid w:val="001D0C97"/>
    <w:rsid w:val="001D314B"/>
    <w:rsid w:val="001D3494"/>
    <w:rsid w:val="001D3848"/>
    <w:rsid w:val="001D4876"/>
    <w:rsid w:val="001E0369"/>
    <w:rsid w:val="001E0621"/>
    <w:rsid w:val="001E2B91"/>
    <w:rsid w:val="001E2ED8"/>
    <w:rsid w:val="001E32D7"/>
    <w:rsid w:val="001E4524"/>
    <w:rsid w:val="001F01B7"/>
    <w:rsid w:val="001F0A69"/>
    <w:rsid w:val="001F3E04"/>
    <w:rsid w:val="001F46B1"/>
    <w:rsid w:val="0020020A"/>
    <w:rsid w:val="00202B2A"/>
    <w:rsid w:val="0020611E"/>
    <w:rsid w:val="00206494"/>
    <w:rsid w:val="002103F6"/>
    <w:rsid w:val="0021106F"/>
    <w:rsid w:val="002123FD"/>
    <w:rsid w:val="00212C0D"/>
    <w:rsid w:val="00212DEC"/>
    <w:rsid w:val="00212F53"/>
    <w:rsid w:val="00215CB6"/>
    <w:rsid w:val="00216BF6"/>
    <w:rsid w:val="00217F9F"/>
    <w:rsid w:val="0022088E"/>
    <w:rsid w:val="00221BD7"/>
    <w:rsid w:val="002222B9"/>
    <w:rsid w:val="00225151"/>
    <w:rsid w:val="0022675C"/>
    <w:rsid w:val="00234140"/>
    <w:rsid w:val="00234857"/>
    <w:rsid w:val="00237557"/>
    <w:rsid w:val="00241FB0"/>
    <w:rsid w:val="0024324F"/>
    <w:rsid w:val="002436F9"/>
    <w:rsid w:val="00243F50"/>
    <w:rsid w:val="00244EDA"/>
    <w:rsid w:val="002453C6"/>
    <w:rsid w:val="00246579"/>
    <w:rsid w:val="00246846"/>
    <w:rsid w:val="00251CF0"/>
    <w:rsid w:val="00252284"/>
    <w:rsid w:val="00253BC7"/>
    <w:rsid w:val="00253CAB"/>
    <w:rsid w:val="00254D51"/>
    <w:rsid w:val="00260999"/>
    <w:rsid w:val="00261AEB"/>
    <w:rsid w:val="002622CF"/>
    <w:rsid w:val="002622FF"/>
    <w:rsid w:val="00262891"/>
    <w:rsid w:val="00263696"/>
    <w:rsid w:val="0026446E"/>
    <w:rsid w:val="00264638"/>
    <w:rsid w:val="0026480E"/>
    <w:rsid w:val="00264EE6"/>
    <w:rsid w:val="00266C9C"/>
    <w:rsid w:val="00267AD7"/>
    <w:rsid w:val="00270300"/>
    <w:rsid w:val="00270E8B"/>
    <w:rsid w:val="00272EC1"/>
    <w:rsid w:val="00273767"/>
    <w:rsid w:val="00274054"/>
    <w:rsid w:val="0027473A"/>
    <w:rsid w:val="00274A3F"/>
    <w:rsid w:val="002768D6"/>
    <w:rsid w:val="00281216"/>
    <w:rsid w:val="00281D4E"/>
    <w:rsid w:val="00282223"/>
    <w:rsid w:val="00282C73"/>
    <w:rsid w:val="002833B4"/>
    <w:rsid w:val="0028347C"/>
    <w:rsid w:val="00283E6C"/>
    <w:rsid w:val="00284BDE"/>
    <w:rsid w:val="00284F84"/>
    <w:rsid w:val="00285DD8"/>
    <w:rsid w:val="00286731"/>
    <w:rsid w:val="00286CF6"/>
    <w:rsid w:val="00286E2F"/>
    <w:rsid w:val="00286EED"/>
    <w:rsid w:val="00290F3D"/>
    <w:rsid w:val="002913C9"/>
    <w:rsid w:val="00292FAD"/>
    <w:rsid w:val="0029395F"/>
    <w:rsid w:val="00293D51"/>
    <w:rsid w:val="00295FEB"/>
    <w:rsid w:val="00296783"/>
    <w:rsid w:val="0029700A"/>
    <w:rsid w:val="002A039B"/>
    <w:rsid w:val="002A39ED"/>
    <w:rsid w:val="002A4361"/>
    <w:rsid w:val="002A4408"/>
    <w:rsid w:val="002A5028"/>
    <w:rsid w:val="002A57CA"/>
    <w:rsid w:val="002C01AB"/>
    <w:rsid w:val="002C051C"/>
    <w:rsid w:val="002C1E1B"/>
    <w:rsid w:val="002C28C2"/>
    <w:rsid w:val="002C3110"/>
    <w:rsid w:val="002C48CC"/>
    <w:rsid w:val="002C48F5"/>
    <w:rsid w:val="002C4AED"/>
    <w:rsid w:val="002C4E55"/>
    <w:rsid w:val="002C51F0"/>
    <w:rsid w:val="002C5BA6"/>
    <w:rsid w:val="002C7075"/>
    <w:rsid w:val="002C7CEC"/>
    <w:rsid w:val="002D00D8"/>
    <w:rsid w:val="002D06F9"/>
    <w:rsid w:val="002D0CFF"/>
    <w:rsid w:val="002D1A69"/>
    <w:rsid w:val="002D1E0C"/>
    <w:rsid w:val="002D23DD"/>
    <w:rsid w:val="002D379C"/>
    <w:rsid w:val="002D3951"/>
    <w:rsid w:val="002D40FE"/>
    <w:rsid w:val="002E16C3"/>
    <w:rsid w:val="002E7070"/>
    <w:rsid w:val="002F01B7"/>
    <w:rsid w:val="002F28C6"/>
    <w:rsid w:val="002F3427"/>
    <w:rsid w:val="002F37DB"/>
    <w:rsid w:val="002F4B9D"/>
    <w:rsid w:val="002F5A67"/>
    <w:rsid w:val="002F7D5E"/>
    <w:rsid w:val="002F7FF0"/>
    <w:rsid w:val="003016B1"/>
    <w:rsid w:val="00302626"/>
    <w:rsid w:val="00302D5A"/>
    <w:rsid w:val="00303AF2"/>
    <w:rsid w:val="00304962"/>
    <w:rsid w:val="00307C34"/>
    <w:rsid w:val="00310164"/>
    <w:rsid w:val="003115DF"/>
    <w:rsid w:val="00311689"/>
    <w:rsid w:val="00311797"/>
    <w:rsid w:val="00312AFD"/>
    <w:rsid w:val="0031410F"/>
    <w:rsid w:val="003146E9"/>
    <w:rsid w:val="0031488B"/>
    <w:rsid w:val="00314A4F"/>
    <w:rsid w:val="00316316"/>
    <w:rsid w:val="00316335"/>
    <w:rsid w:val="0031694C"/>
    <w:rsid w:val="00321103"/>
    <w:rsid w:val="0032254E"/>
    <w:rsid w:val="00324DEE"/>
    <w:rsid w:val="003258FC"/>
    <w:rsid w:val="00325901"/>
    <w:rsid w:val="00325F7D"/>
    <w:rsid w:val="003271C6"/>
    <w:rsid w:val="0032771C"/>
    <w:rsid w:val="0033053F"/>
    <w:rsid w:val="00330FC4"/>
    <w:rsid w:val="00331387"/>
    <w:rsid w:val="00335536"/>
    <w:rsid w:val="00336FD6"/>
    <w:rsid w:val="003371B6"/>
    <w:rsid w:val="003402A8"/>
    <w:rsid w:val="00342579"/>
    <w:rsid w:val="00342D38"/>
    <w:rsid w:val="00343D4E"/>
    <w:rsid w:val="00344BA1"/>
    <w:rsid w:val="003454DD"/>
    <w:rsid w:val="0034585F"/>
    <w:rsid w:val="0034624D"/>
    <w:rsid w:val="0034650A"/>
    <w:rsid w:val="00347073"/>
    <w:rsid w:val="00347529"/>
    <w:rsid w:val="0034755B"/>
    <w:rsid w:val="003476A3"/>
    <w:rsid w:val="00350BE6"/>
    <w:rsid w:val="00351117"/>
    <w:rsid w:val="00351BDD"/>
    <w:rsid w:val="00352067"/>
    <w:rsid w:val="003529CE"/>
    <w:rsid w:val="003532CC"/>
    <w:rsid w:val="00354079"/>
    <w:rsid w:val="00355D20"/>
    <w:rsid w:val="00357CC2"/>
    <w:rsid w:val="00357D66"/>
    <w:rsid w:val="00357F5B"/>
    <w:rsid w:val="0036145C"/>
    <w:rsid w:val="00361844"/>
    <w:rsid w:val="00362033"/>
    <w:rsid w:val="0036399B"/>
    <w:rsid w:val="00363DFA"/>
    <w:rsid w:val="003669C9"/>
    <w:rsid w:val="003733AF"/>
    <w:rsid w:val="00374049"/>
    <w:rsid w:val="00375419"/>
    <w:rsid w:val="0037557A"/>
    <w:rsid w:val="00376A6C"/>
    <w:rsid w:val="0037763E"/>
    <w:rsid w:val="00380054"/>
    <w:rsid w:val="0038184A"/>
    <w:rsid w:val="00381AE0"/>
    <w:rsid w:val="003831BE"/>
    <w:rsid w:val="00383E5B"/>
    <w:rsid w:val="003850AD"/>
    <w:rsid w:val="00386221"/>
    <w:rsid w:val="003908B1"/>
    <w:rsid w:val="003914A7"/>
    <w:rsid w:val="003935A6"/>
    <w:rsid w:val="00394B51"/>
    <w:rsid w:val="003A14AB"/>
    <w:rsid w:val="003A1E0F"/>
    <w:rsid w:val="003A26EA"/>
    <w:rsid w:val="003A4230"/>
    <w:rsid w:val="003A4276"/>
    <w:rsid w:val="003A52BA"/>
    <w:rsid w:val="003A54E1"/>
    <w:rsid w:val="003A65D8"/>
    <w:rsid w:val="003A7738"/>
    <w:rsid w:val="003B405A"/>
    <w:rsid w:val="003B4448"/>
    <w:rsid w:val="003B5130"/>
    <w:rsid w:val="003B663E"/>
    <w:rsid w:val="003B67B1"/>
    <w:rsid w:val="003B68E8"/>
    <w:rsid w:val="003B6E9E"/>
    <w:rsid w:val="003B7528"/>
    <w:rsid w:val="003C0BDF"/>
    <w:rsid w:val="003C188B"/>
    <w:rsid w:val="003C216A"/>
    <w:rsid w:val="003C327B"/>
    <w:rsid w:val="003C3334"/>
    <w:rsid w:val="003C4816"/>
    <w:rsid w:val="003C4B09"/>
    <w:rsid w:val="003D2897"/>
    <w:rsid w:val="003D3A24"/>
    <w:rsid w:val="003D3A3C"/>
    <w:rsid w:val="003D6564"/>
    <w:rsid w:val="003E0F7D"/>
    <w:rsid w:val="003E173F"/>
    <w:rsid w:val="003E32EA"/>
    <w:rsid w:val="003E4162"/>
    <w:rsid w:val="003E442A"/>
    <w:rsid w:val="003E4EF7"/>
    <w:rsid w:val="003E59C1"/>
    <w:rsid w:val="003E6537"/>
    <w:rsid w:val="003E66E0"/>
    <w:rsid w:val="003E6878"/>
    <w:rsid w:val="003F0547"/>
    <w:rsid w:val="003F0F1F"/>
    <w:rsid w:val="003F118D"/>
    <w:rsid w:val="003F153F"/>
    <w:rsid w:val="003F2067"/>
    <w:rsid w:val="003F21AE"/>
    <w:rsid w:val="003F616C"/>
    <w:rsid w:val="004017A4"/>
    <w:rsid w:val="00402CD4"/>
    <w:rsid w:val="00402ED1"/>
    <w:rsid w:val="004032C6"/>
    <w:rsid w:val="00404EF2"/>
    <w:rsid w:val="004065E4"/>
    <w:rsid w:val="00407C78"/>
    <w:rsid w:val="004116D4"/>
    <w:rsid w:val="00411876"/>
    <w:rsid w:val="0041196F"/>
    <w:rsid w:val="00414F7C"/>
    <w:rsid w:val="00415DB4"/>
    <w:rsid w:val="00416AB8"/>
    <w:rsid w:val="00420375"/>
    <w:rsid w:val="0042064F"/>
    <w:rsid w:val="004216F1"/>
    <w:rsid w:val="00421C0A"/>
    <w:rsid w:val="0042218D"/>
    <w:rsid w:val="0042219B"/>
    <w:rsid w:val="00422723"/>
    <w:rsid w:val="004236DC"/>
    <w:rsid w:val="00423852"/>
    <w:rsid w:val="004267CD"/>
    <w:rsid w:val="00427E85"/>
    <w:rsid w:val="00430FF2"/>
    <w:rsid w:val="00432E52"/>
    <w:rsid w:val="0043400D"/>
    <w:rsid w:val="00434B1C"/>
    <w:rsid w:val="00435F95"/>
    <w:rsid w:val="00436AAF"/>
    <w:rsid w:val="0043752C"/>
    <w:rsid w:val="00437651"/>
    <w:rsid w:val="0043770C"/>
    <w:rsid w:val="00440978"/>
    <w:rsid w:val="00440F8E"/>
    <w:rsid w:val="004444D9"/>
    <w:rsid w:val="0044576C"/>
    <w:rsid w:val="004467C4"/>
    <w:rsid w:val="00446F3E"/>
    <w:rsid w:val="00447632"/>
    <w:rsid w:val="0045110A"/>
    <w:rsid w:val="00451798"/>
    <w:rsid w:val="00451F3D"/>
    <w:rsid w:val="00454162"/>
    <w:rsid w:val="004549AF"/>
    <w:rsid w:val="00455149"/>
    <w:rsid w:val="00455AC4"/>
    <w:rsid w:val="004560FC"/>
    <w:rsid w:val="00457E82"/>
    <w:rsid w:val="004615FC"/>
    <w:rsid w:val="00461630"/>
    <w:rsid w:val="0046283F"/>
    <w:rsid w:val="00462EC0"/>
    <w:rsid w:val="004630D3"/>
    <w:rsid w:val="0046427A"/>
    <w:rsid w:val="004663D4"/>
    <w:rsid w:val="0046687F"/>
    <w:rsid w:val="00467176"/>
    <w:rsid w:val="00470390"/>
    <w:rsid w:val="0047061B"/>
    <w:rsid w:val="00470B6B"/>
    <w:rsid w:val="004715FD"/>
    <w:rsid w:val="00471BA4"/>
    <w:rsid w:val="00471ED4"/>
    <w:rsid w:val="00475EEF"/>
    <w:rsid w:val="00480C82"/>
    <w:rsid w:val="004814E9"/>
    <w:rsid w:val="00481750"/>
    <w:rsid w:val="00481E4A"/>
    <w:rsid w:val="00482BE3"/>
    <w:rsid w:val="0048325C"/>
    <w:rsid w:val="00483583"/>
    <w:rsid w:val="00484F25"/>
    <w:rsid w:val="00485EA6"/>
    <w:rsid w:val="00486176"/>
    <w:rsid w:val="00486776"/>
    <w:rsid w:val="00487127"/>
    <w:rsid w:val="004873F7"/>
    <w:rsid w:val="00490B9B"/>
    <w:rsid w:val="00493050"/>
    <w:rsid w:val="00493A9F"/>
    <w:rsid w:val="00494FD7"/>
    <w:rsid w:val="00495284"/>
    <w:rsid w:val="00495A0F"/>
    <w:rsid w:val="00495CE7"/>
    <w:rsid w:val="00496CE9"/>
    <w:rsid w:val="004A0AC0"/>
    <w:rsid w:val="004A1F4D"/>
    <w:rsid w:val="004A2638"/>
    <w:rsid w:val="004A32D1"/>
    <w:rsid w:val="004A3CE6"/>
    <w:rsid w:val="004A6523"/>
    <w:rsid w:val="004A6CC4"/>
    <w:rsid w:val="004A7064"/>
    <w:rsid w:val="004A7581"/>
    <w:rsid w:val="004A7C68"/>
    <w:rsid w:val="004B01B4"/>
    <w:rsid w:val="004B0E40"/>
    <w:rsid w:val="004B1678"/>
    <w:rsid w:val="004B2652"/>
    <w:rsid w:val="004B35DA"/>
    <w:rsid w:val="004B538D"/>
    <w:rsid w:val="004B7246"/>
    <w:rsid w:val="004B7919"/>
    <w:rsid w:val="004C2930"/>
    <w:rsid w:val="004C45CF"/>
    <w:rsid w:val="004C4703"/>
    <w:rsid w:val="004C4BC9"/>
    <w:rsid w:val="004C6124"/>
    <w:rsid w:val="004C6736"/>
    <w:rsid w:val="004D02B6"/>
    <w:rsid w:val="004D092D"/>
    <w:rsid w:val="004D1FE8"/>
    <w:rsid w:val="004D2F43"/>
    <w:rsid w:val="004D378C"/>
    <w:rsid w:val="004D4019"/>
    <w:rsid w:val="004D65AB"/>
    <w:rsid w:val="004D7138"/>
    <w:rsid w:val="004D717A"/>
    <w:rsid w:val="004D7888"/>
    <w:rsid w:val="004D7CEE"/>
    <w:rsid w:val="004E2B37"/>
    <w:rsid w:val="004E33D2"/>
    <w:rsid w:val="004E34DA"/>
    <w:rsid w:val="004E3946"/>
    <w:rsid w:val="004E3C54"/>
    <w:rsid w:val="004E4B77"/>
    <w:rsid w:val="004E6B43"/>
    <w:rsid w:val="004E73DA"/>
    <w:rsid w:val="004E7834"/>
    <w:rsid w:val="004E79B1"/>
    <w:rsid w:val="004F1893"/>
    <w:rsid w:val="004F2DF1"/>
    <w:rsid w:val="004F3810"/>
    <w:rsid w:val="004F59A5"/>
    <w:rsid w:val="004F6894"/>
    <w:rsid w:val="004F6E75"/>
    <w:rsid w:val="00500370"/>
    <w:rsid w:val="00500458"/>
    <w:rsid w:val="00502911"/>
    <w:rsid w:val="00504D0D"/>
    <w:rsid w:val="005058A1"/>
    <w:rsid w:val="00505A2A"/>
    <w:rsid w:val="00506E45"/>
    <w:rsid w:val="0050767F"/>
    <w:rsid w:val="00507B0F"/>
    <w:rsid w:val="00510452"/>
    <w:rsid w:val="00510E4C"/>
    <w:rsid w:val="00511018"/>
    <w:rsid w:val="00514A96"/>
    <w:rsid w:val="00514F1B"/>
    <w:rsid w:val="00517590"/>
    <w:rsid w:val="00520891"/>
    <w:rsid w:val="00520D74"/>
    <w:rsid w:val="00520D83"/>
    <w:rsid w:val="00521124"/>
    <w:rsid w:val="005252DC"/>
    <w:rsid w:val="00525CF4"/>
    <w:rsid w:val="005273B3"/>
    <w:rsid w:val="005279EA"/>
    <w:rsid w:val="00530D2D"/>
    <w:rsid w:val="00531360"/>
    <w:rsid w:val="00531636"/>
    <w:rsid w:val="005332AD"/>
    <w:rsid w:val="00534901"/>
    <w:rsid w:val="005361A5"/>
    <w:rsid w:val="00536C10"/>
    <w:rsid w:val="0053728A"/>
    <w:rsid w:val="005378C5"/>
    <w:rsid w:val="00540120"/>
    <w:rsid w:val="00540293"/>
    <w:rsid w:val="00541523"/>
    <w:rsid w:val="0054286E"/>
    <w:rsid w:val="00542D7A"/>
    <w:rsid w:val="00544243"/>
    <w:rsid w:val="00545F82"/>
    <w:rsid w:val="0054603E"/>
    <w:rsid w:val="00546356"/>
    <w:rsid w:val="005472C0"/>
    <w:rsid w:val="00547469"/>
    <w:rsid w:val="00550A9F"/>
    <w:rsid w:val="00552179"/>
    <w:rsid w:val="005521D4"/>
    <w:rsid w:val="005535ED"/>
    <w:rsid w:val="00555CED"/>
    <w:rsid w:val="005568D6"/>
    <w:rsid w:val="00560168"/>
    <w:rsid w:val="005608CC"/>
    <w:rsid w:val="005609F1"/>
    <w:rsid w:val="00561295"/>
    <w:rsid w:val="00561E98"/>
    <w:rsid w:val="005632AF"/>
    <w:rsid w:val="005636D0"/>
    <w:rsid w:val="00563CD8"/>
    <w:rsid w:val="00564CE5"/>
    <w:rsid w:val="00565B91"/>
    <w:rsid w:val="00566A1F"/>
    <w:rsid w:val="00567227"/>
    <w:rsid w:val="00570C84"/>
    <w:rsid w:val="00574082"/>
    <w:rsid w:val="00574865"/>
    <w:rsid w:val="00574999"/>
    <w:rsid w:val="0057584E"/>
    <w:rsid w:val="00582304"/>
    <w:rsid w:val="00583217"/>
    <w:rsid w:val="00584333"/>
    <w:rsid w:val="00585599"/>
    <w:rsid w:val="00585FFD"/>
    <w:rsid w:val="00586C13"/>
    <w:rsid w:val="00587080"/>
    <w:rsid w:val="005903D9"/>
    <w:rsid w:val="00590B15"/>
    <w:rsid w:val="00591E65"/>
    <w:rsid w:val="005944C4"/>
    <w:rsid w:val="00594AC9"/>
    <w:rsid w:val="00595375"/>
    <w:rsid w:val="005967EB"/>
    <w:rsid w:val="005A57F3"/>
    <w:rsid w:val="005A5CBD"/>
    <w:rsid w:val="005A6869"/>
    <w:rsid w:val="005A7D40"/>
    <w:rsid w:val="005B1339"/>
    <w:rsid w:val="005B1BB1"/>
    <w:rsid w:val="005B28CF"/>
    <w:rsid w:val="005B3D00"/>
    <w:rsid w:val="005B4763"/>
    <w:rsid w:val="005C2204"/>
    <w:rsid w:val="005C290D"/>
    <w:rsid w:val="005C303C"/>
    <w:rsid w:val="005C3B66"/>
    <w:rsid w:val="005C515D"/>
    <w:rsid w:val="005C5CC4"/>
    <w:rsid w:val="005C5FA9"/>
    <w:rsid w:val="005C5FF5"/>
    <w:rsid w:val="005D140A"/>
    <w:rsid w:val="005D1E21"/>
    <w:rsid w:val="005D1F7D"/>
    <w:rsid w:val="005D2053"/>
    <w:rsid w:val="005D22B3"/>
    <w:rsid w:val="005D28B2"/>
    <w:rsid w:val="005D2D5B"/>
    <w:rsid w:val="005D3385"/>
    <w:rsid w:val="005D417A"/>
    <w:rsid w:val="005D68F9"/>
    <w:rsid w:val="005D6DAE"/>
    <w:rsid w:val="005E13B8"/>
    <w:rsid w:val="005E14F2"/>
    <w:rsid w:val="005E2013"/>
    <w:rsid w:val="005E51F0"/>
    <w:rsid w:val="005E59B8"/>
    <w:rsid w:val="005E76EA"/>
    <w:rsid w:val="005E7C5A"/>
    <w:rsid w:val="005F27A7"/>
    <w:rsid w:val="005F2C12"/>
    <w:rsid w:val="005F46E5"/>
    <w:rsid w:val="0060620C"/>
    <w:rsid w:val="006068B0"/>
    <w:rsid w:val="00607005"/>
    <w:rsid w:val="00607217"/>
    <w:rsid w:val="00607EE7"/>
    <w:rsid w:val="00610CBC"/>
    <w:rsid w:val="00611632"/>
    <w:rsid w:val="006129A4"/>
    <w:rsid w:val="00617B89"/>
    <w:rsid w:val="00620130"/>
    <w:rsid w:val="00620E6C"/>
    <w:rsid w:val="0062119B"/>
    <w:rsid w:val="00622A8E"/>
    <w:rsid w:val="00623B31"/>
    <w:rsid w:val="006250A3"/>
    <w:rsid w:val="006267AD"/>
    <w:rsid w:val="00631A18"/>
    <w:rsid w:val="00636A7C"/>
    <w:rsid w:val="00637602"/>
    <w:rsid w:val="00640F5A"/>
    <w:rsid w:val="0064145D"/>
    <w:rsid w:val="006427AC"/>
    <w:rsid w:val="00644D00"/>
    <w:rsid w:val="0064518D"/>
    <w:rsid w:val="006463E1"/>
    <w:rsid w:val="00646872"/>
    <w:rsid w:val="006468F1"/>
    <w:rsid w:val="0065004A"/>
    <w:rsid w:val="00650435"/>
    <w:rsid w:val="006511C8"/>
    <w:rsid w:val="00651E50"/>
    <w:rsid w:val="00652C3F"/>
    <w:rsid w:val="00653D16"/>
    <w:rsid w:val="006566BE"/>
    <w:rsid w:val="00661358"/>
    <w:rsid w:val="00665515"/>
    <w:rsid w:val="00665F46"/>
    <w:rsid w:val="006662A0"/>
    <w:rsid w:val="00666D1C"/>
    <w:rsid w:val="006672AD"/>
    <w:rsid w:val="006706DF"/>
    <w:rsid w:val="00670B55"/>
    <w:rsid w:val="006736AE"/>
    <w:rsid w:val="0067435E"/>
    <w:rsid w:val="00674A05"/>
    <w:rsid w:val="0067515A"/>
    <w:rsid w:val="00675557"/>
    <w:rsid w:val="00675C5A"/>
    <w:rsid w:val="006761FA"/>
    <w:rsid w:val="0067712F"/>
    <w:rsid w:val="006774CB"/>
    <w:rsid w:val="006808FC"/>
    <w:rsid w:val="00683B07"/>
    <w:rsid w:val="00683C2C"/>
    <w:rsid w:val="00683EEE"/>
    <w:rsid w:val="00684BC7"/>
    <w:rsid w:val="00686F0D"/>
    <w:rsid w:val="00686FCB"/>
    <w:rsid w:val="00690858"/>
    <w:rsid w:val="006956BD"/>
    <w:rsid w:val="006957E3"/>
    <w:rsid w:val="00695A40"/>
    <w:rsid w:val="00697146"/>
    <w:rsid w:val="006A157D"/>
    <w:rsid w:val="006A208F"/>
    <w:rsid w:val="006A22BA"/>
    <w:rsid w:val="006A23F3"/>
    <w:rsid w:val="006A2D1E"/>
    <w:rsid w:val="006A67F6"/>
    <w:rsid w:val="006A6E28"/>
    <w:rsid w:val="006A6F96"/>
    <w:rsid w:val="006A7C3D"/>
    <w:rsid w:val="006B1079"/>
    <w:rsid w:val="006B1C70"/>
    <w:rsid w:val="006B41C8"/>
    <w:rsid w:val="006B4E52"/>
    <w:rsid w:val="006B56D4"/>
    <w:rsid w:val="006B5A3E"/>
    <w:rsid w:val="006B65F4"/>
    <w:rsid w:val="006B6CBB"/>
    <w:rsid w:val="006B7944"/>
    <w:rsid w:val="006C2255"/>
    <w:rsid w:val="006C3A18"/>
    <w:rsid w:val="006C45FB"/>
    <w:rsid w:val="006C5688"/>
    <w:rsid w:val="006C5C3B"/>
    <w:rsid w:val="006C757A"/>
    <w:rsid w:val="006C7A85"/>
    <w:rsid w:val="006D0897"/>
    <w:rsid w:val="006D1C79"/>
    <w:rsid w:val="006D22B7"/>
    <w:rsid w:val="006D36EC"/>
    <w:rsid w:val="006D4386"/>
    <w:rsid w:val="006D5EB0"/>
    <w:rsid w:val="006D62D8"/>
    <w:rsid w:val="006E29E3"/>
    <w:rsid w:val="006E2C92"/>
    <w:rsid w:val="006E3B36"/>
    <w:rsid w:val="006E3B4D"/>
    <w:rsid w:val="006E4318"/>
    <w:rsid w:val="006E437E"/>
    <w:rsid w:val="006E5AF0"/>
    <w:rsid w:val="006E600B"/>
    <w:rsid w:val="006E651D"/>
    <w:rsid w:val="006F1C98"/>
    <w:rsid w:val="006F28FD"/>
    <w:rsid w:val="006F2B98"/>
    <w:rsid w:val="006F3080"/>
    <w:rsid w:val="006F32C9"/>
    <w:rsid w:val="006F33E2"/>
    <w:rsid w:val="006F3EB8"/>
    <w:rsid w:val="006F417E"/>
    <w:rsid w:val="006F4448"/>
    <w:rsid w:val="006F4C57"/>
    <w:rsid w:val="006F552B"/>
    <w:rsid w:val="006F57DA"/>
    <w:rsid w:val="007013D3"/>
    <w:rsid w:val="007019EE"/>
    <w:rsid w:val="00701FE7"/>
    <w:rsid w:val="007023C2"/>
    <w:rsid w:val="00702683"/>
    <w:rsid w:val="0070323F"/>
    <w:rsid w:val="00703C34"/>
    <w:rsid w:val="00703D0F"/>
    <w:rsid w:val="00704072"/>
    <w:rsid w:val="00705086"/>
    <w:rsid w:val="00710D43"/>
    <w:rsid w:val="0071418D"/>
    <w:rsid w:val="00715B15"/>
    <w:rsid w:val="0071770E"/>
    <w:rsid w:val="00717DFD"/>
    <w:rsid w:val="007214B2"/>
    <w:rsid w:val="00721571"/>
    <w:rsid w:val="00721C3F"/>
    <w:rsid w:val="007229C7"/>
    <w:rsid w:val="00724958"/>
    <w:rsid w:val="00725940"/>
    <w:rsid w:val="0073032E"/>
    <w:rsid w:val="007331FD"/>
    <w:rsid w:val="00733C6A"/>
    <w:rsid w:val="00734934"/>
    <w:rsid w:val="00736A71"/>
    <w:rsid w:val="00736AAB"/>
    <w:rsid w:val="00741704"/>
    <w:rsid w:val="00746CB6"/>
    <w:rsid w:val="00746E56"/>
    <w:rsid w:val="00747C29"/>
    <w:rsid w:val="00747F22"/>
    <w:rsid w:val="0075013A"/>
    <w:rsid w:val="0075131E"/>
    <w:rsid w:val="00751EC9"/>
    <w:rsid w:val="0075256F"/>
    <w:rsid w:val="00753CF8"/>
    <w:rsid w:val="00754D9D"/>
    <w:rsid w:val="00756627"/>
    <w:rsid w:val="00756943"/>
    <w:rsid w:val="007569D6"/>
    <w:rsid w:val="00756DB4"/>
    <w:rsid w:val="0075719B"/>
    <w:rsid w:val="0075765A"/>
    <w:rsid w:val="00757795"/>
    <w:rsid w:val="00762526"/>
    <w:rsid w:val="007632D2"/>
    <w:rsid w:val="007632D9"/>
    <w:rsid w:val="00763AA9"/>
    <w:rsid w:val="0076483D"/>
    <w:rsid w:val="007663A4"/>
    <w:rsid w:val="00767163"/>
    <w:rsid w:val="007678E8"/>
    <w:rsid w:val="007679F5"/>
    <w:rsid w:val="00770485"/>
    <w:rsid w:val="00770DE7"/>
    <w:rsid w:val="007717FF"/>
    <w:rsid w:val="00771B98"/>
    <w:rsid w:val="0077210C"/>
    <w:rsid w:val="00773050"/>
    <w:rsid w:val="007756E3"/>
    <w:rsid w:val="007756E6"/>
    <w:rsid w:val="00775EE2"/>
    <w:rsid w:val="00776526"/>
    <w:rsid w:val="00782DB8"/>
    <w:rsid w:val="00783D5E"/>
    <w:rsid w:val="00784FE7"/>
    <w:rsid w:val="00786208"/>
    <w:rsid w:val="00786DAB"/>
    <w:rsid w:val="00786FC0"/>
    <w:rsid w:val="007874E4"/>
    <w:rsid w:val="00787D54"/>
    <w:rsid w:val="00787DD0"/>
    <w:rsid w:val="007908E0"/>
    <w:rsid w:val="00792CD3"/>
    <w:rsid w:val="00793865"/>
    <w:rsid w:val="00795BBD"/>
    <w:rsid w:val="007963CD"/>
    <w:rsid w:val="007968AB"/>
    <w:rsid w:val="00796D24"/>
    <w:rsid w:val="00797C56"/>
    <w:rsid w:val="00797F71"/>
    <w:rsid w:val="007A073E"/>
    <w:rsid w:val="007A205F"/>
    <w:rsid w:val="007A2A8B"/>
    <w:rsid w:val="007A3AAB"/>
    <w:rsid w:val="007A40BC"/>
    <w:rsid w:val="007A54F8"/>
    <w:rsid w:val="007A6C53"/>
    <w:rsid w:val="007A6DFF"/>
    <w:rsid w:val="007A71DA"/>
    <w:rsid w:val="007A7915"/>
    <w:rsid w:val="007A7D01"/>
    <w:rsid w:val="007B1643"/>
    <w:rsid w:val="007B27DE"/>
    <w:rsid w:val="007B3681"/>
    <w:rsid w:val="007B3F8E"/>
    <w:rsid w:val="007B411D"/>
    <w:rsid w:val="007B7068"/>
    <w:rsid w:val="007C2539"/>
    <w:rsid w:val="007C2D10"/>
    <w:rsid w:val="007C2DC4"/>
    <w:rsid w:val="007C4486"/>
    <w:rsid w:val="007C5111"/>
    <w:rsid w:val="007C69B1"/>
    <w:rsid w:val="007C707A"/>
    <w:rsid w:val="007D2F70"/>
    <w:rsid w:val="007D35DD"/>
    <w:rsid w:val="007D3AF4"/>
    <w:rsid w:val="007D417E"/>
    <w:rsid w:val="007D55B3"/>
    <w:rsid w:val="007D5F7C"/>
    <w:rsid w:val="007D7787"/>
    <w:rsid w:val="007E3DF3"/>
    <w:rsid w:val="007E43A1"/>
    <w:rsid w:val="007E4E6C"/>
    <w:rsid w:val="007E4EF7"/>
    <w:rsid w:val="007E564A"/>
    <w:rsid w:val="007E65EB"/>
    <w:rsid w:val="007E7BD2"/>
    <w:rsid w:val="007E7F98"/>
    <w:rsid w:val="007F0F1E"/>
    <w:rsid w:val="007F1D4C"/>
    <w:rsid w:val="007F368A"/>
    <w:rsid w:val="007F4EFF"/>
    <w:rsid w:val="007F655D"/>
    <w:rsid w:val="007F65C0"/>
    <w:rsid w:val="007F67E6"/>
    <w:rsid w:val="007F6FC4"/>
    <w:rsid w:val="00800894"/>
    <w:rsid w:val="008008B4"/>
    <w:rsid w:val="00800C8A"/>
    <w:rsid w:val="00801539"/>
    <w:rsid w:val="008027B3"/>
    <w:rsid w:val="00802B83"/>
    <w:rsid w:val="00803C16"/>
    <w:rsid w:val="00804286"/>
    <w:rsid w:val="0080531D"/>
    <w:rsid w:val="0080537B"/>
    <w:rsid w:val="00806D37"/>
    <w:rsid w:val="00806EC0"/>
    <w:rsid w:val="008077AB"/>
    <w:rsid w:val="00811B03"/>
    <w:rsid w:val="008122B9"/>
    <w:rsid w:val="00813CAC"/>
    <w:rsid w:val="00815D16"/>
    <w:rsid w:val="00816C4E"/>
    <w:rsid w:val="00822953"/>
    <w:rsid w:val="00822AD8"/>
    <w:rsid w:val="00822BD7"/>
    <w:rsid w:val="008261AC"/>
    <w:rsid w:val="008264DF"/>
    <w:rsid w:val="00826E08"/>
    <w:rsid w:val="00826E46"/>
    <w:rsid w:val="008302C8"/>
    <w:rsid w:val="00830467"/>
    <w:rsid w:val="00830A66"/>
    <w:rsid w:val="00830E0D"/>
    <w:rsid w:val="0083119A"/>
    <w:rsid w:val="00832310"/>
    <w:rsid w:val="0083294D"/>
    <w:rsid w:val="00836458"/>
    <w:rsid w:val="0083727D"/>
    <w:rsid w:val="00837745"/>
    <w:rsid w:val="008409F7"/>
    <w:rsid w:val="00842657"/>
    <w:rsid w:val="008436CF"/>
    <w:rsid w:val="0084649F"/>
    <w:rsid w:val="00846D7E"/>
    <w:rsid w:val="0085037A"/>
    <w:rsid w:val="0085116E"/>
    <w:rsid w:val="00851C44"/>
    <w:rsid w:val="0085225E"/>
    <w:rsid w:val="00853A08"/>
    <w:rsid w:val="00855C5C"/>
    <w:rsid w:val="008560F6"/>
    <w:rsid w:val="00860724"/>
    <w:rsid w:val="00861C57"/>
    <w:rsid w:val="008623C8"/>
    <w:rsid w:val="00863CF0"/>
    <w:rsid w:val="00866CE9"/>
    <w:rsid w:val="00870753"/>
    <w:rsid w:val="00870828"/>
    <w:rsid w:val="008729FA"/>
    <w:rsid w:val="00872FDB"/>
    <w:rsid w:val="008735DF"/>
    <w:rsid w:val="008736F5"/>
    <w:rsid w:val="008745B7"/>
    <w:rsid w:val="0087498F"/>
    <w:rsid w:val="00874AB1"/>
    <w:rsid w:val="00876DCC"/>
    <w:rsid w:val="008770A3"/>
    <w:rsid w:val="00877E21"/>
    <w:rsid w:val="00880A8F"/>
    <w:rsid w:val="00881F10"/>
    <w:rsid w:val="00882A8C"/>
    <w:rsid w:val="00883706"/>
    <w:rsid w:val="00883BBF"/>
    <w:rsid w:val="00884B64"/>
    <w:rsid w:val="00884F5F"/>
    <w:rsid w:val="00890119"/>
    <w:rsid w:val="00891A7E"/>
    <w:rsid w:val="00893B8B"/>
    <w:rsid w:val="00894609"/>
    <w:rsid w:val="0089463F"/>
    <w:rsid w:val="008949EA"/>
    <w:rsid w:val="0089707D"/>
    <w:rsid w:val="008A1EA2"/>
    <w:rsid w:val="008A1F9A"/>
    <w:rsid w:val="008A2D5B"/>
    <w:rsid w:val="008A3FE3"/>
    <w:rsid w:val="008A6055"/>
    <w:rsid w:val="008A6FE9"/>
    <w:rsid w:val="008B02E7"/>
    <w:rsid w:val="008B0752"/>
    <w:rsid w:val="008B123A"/>
    <w:rsid w:val="008B1EC4"/>
    <w:rsid w:val="008B6705"/>
    <w:rsid w:val="008B6B24"/>
    <w:rsid w:val="008B6DD6"/>
    <w:rsid w:val="008B79A4"/>
    <w:rsid w:val="008B7D11"/>
    <w:rsid w:val="008C0FE8"/>
    <w:rsid w:val="008C17E3"/>
    <w:rsid w:val="008C1F06"/>
    <w:rsid w:val="008C24B3"/>
    <w:rsid w:val="008C2524"/>
    <w:rsid w:val="008C2C2A"/>
    <w:rsid w:val="008C43AE"/>
    <w:rsid w:val="008C4609"/>
    <w:rsid w:val="008C528C"/>
    <w:rsid w:val="008C772F"/>
    <w:rsid w:val="008C7E88"/>
    <w:rsid w:val="008D0214"/>
    <w:rsid w:val="008D0B13"/>
    <w:rsid w:val="008D4EA6"/>
    <w:rsid w:val="008D7B66"/>
    <w:rsid w:val="008E16CB"/>
    <w:rsid w:val="008E1A4D"/>
    <w:rsid w:val="008E2D6E"/>
    <w:rsid w:val="008E2EEC"/>
    <w:rsid w:val="008E3F29"/>
    <w:rsid w:val="008E4233"/>
    <w:rsid w:val="008E45E2"/>
    <w:rsid w:val="008E46CA"/>
    <w:rsid w:val="008E49B7"/>
    <w:rsid w:val="008E4AD0"/>
    <w:rsid w:val="008E4E2E"/>
    <w:rsid w:val="008E589B"/>
    <w:rsid w:val="008E5D8C"/>
    <w:rsid w:val="008E6126"/>
    <w:rsid w:val="008E7A94"/>
    <w:rsid w:val="008F0624"/>
    <w:rsid w:val="008F242D"/>
    <w:rsid w:val="008F3445"/>
    <w:rsid w:val="008F3C97"/>
    <w:rsid w:val="008F6A25"/>
    <w:rsid w:val="008F71CB"/>
    <w:rsid w:val="00902645"/>
    <w:rsid w:val="00902DCD"/>
    <w:rsid w:val="00903293"/>
    <w:rsid w:val="00904942"/>
    <w:rsid w:val="00905BC8"/>
    <w:rsid w:val="0090727D"/>
    <w:rsid w:val="009133EC"/>
    <w:rsid w:val="009173CB"/>
    <w:rsid w:val="00917F28"/>
    <w:rsid w:val="0092043A"/>
    <w:rsid w:val="00920BE9"/>
    <w:rsid w:val="0092157F"/>
    <w:rsid w:val="0092261E"/>
    <w:rsid w:val="00922A7B"/>
    <w:rsid w:val="00926C81"/>
    <w:rsid w:val="009275C3"/>
    <w:rsid w:val="009277CA"/>
    <w:rsid w:val="00927805"/>
    <w:rsid w:val="00930B60"/>
    <w:rsid w:val="00930D04"/>
    <w:rsid w:val="00931269"/>
    <w:rsid w:val="00932B14"/>
    <w:rsid w:val="00934CFD"/>
    <w:rsid w:val="00935386"/>
    <w:rsid w:val="009376DA"/>
    <w:rsid w:val="009429D1"/>
    <w:rsid w:val="0094301B"/>
    <w:rsid w:val="0094537F"/>
    <w:rsid w:val="00947A3B"/>
    <w:rsid w:val="00947DD4"/>
    <w:rsid w:val="00950174"/>
    <w:rsid w:val="00950986"/>
    <w:rsid w:val="00951294"/>
    <w:rsid w:val="00952F44"/>
    <w:rsid w:val="00953E85"/>
    <w:rsid w:val="009541CE"/>
    <w:rsid w:val="00954968"/>
    <w:rsid w:val="00954AE7"/>
    <w:rsid w:val="00954C76"/>
    <w:rsid w:val="009555EA"/>
    <w:rsid w:val="00956715"/>
    <w:rsid w:val="009605D4"/>
    <w:rsid w:val="00960ACF"/>
    <w:rsid w:val="00962B10"/>
    <w:rsid w:val="00963EC1"/>
    <w:rsid w:val="0096477C"/>
    <w:rsid w:val="00965C94"/>
    <w:rsid w:val="00965FFD"/>
    <w:rsid w:val="00966D17"/>
    <w:rsid w:val="00970EAF"/>
    <w:rsid w:val="00971ED3"/>
    <w:rsid w:val="009725BA"/>
    <w:rsid w:val="00972A6C"/>
    <w:rsid w:val="00973170"/>
    <w:rsid w:val="00973FFF"/>
    <w:rsid w:val="00974900"/>
    <w:rsid w:val="00975081"/>
    <w:rsid w:val="00976245"/>
    <w:rsid w:val="00982AF1"/>
    <w:rsid w:val="00983035"/>
    <w:rsid w:val="00983A95"/>
    <w:rsid w:val="0098593B"/>
    <w:rsid w:val="00986CAE"/>
    <w:rsid w:val="00990EFD"/>
    <w:rsid w:val="00991145"/>
    <w:rsid w:val="0099164C"/>
    <w:rsid w:val="009946CA"/>
    <w:rsid w:val="00996CA2"/>
    <w:rsid w:val="00997081"/>
    <w:rsid w:val="009974B9"/>
    <w:rsid w:val="009A1303"/>
    <w:rsid w:val="009A22A1"/>
    <w:rsid w:val="009A38D0"/>
    <w:rsid w:val="009A4FEC"/>
    <w:rsid w:val="009A5560"/>
    <w:rsid w:val="009A5F0B"/>
    <w:rsid w:val="009A6FEC"/>
    <w:rsid w:val="009A756E"/>
    <w:rsid w:val="009A775D"/>
    <w:rsid w:val="009A7945"/>
    <w:rsid w:val="009B0C27"/>
    <w:rsid w:val="009B1943"/>
    <w:rsid w:val="009B378D"/>
    <w:rsid w:val="009B4015"/>
    <w:rsid w:val="009C067E"/>
    <w:rsid w:val="009C082F"/>
    <w:rsid w:val="009C0A26"/>
    <w:rsid w:val="009C1302"/>
    <w:rsid w:val="009C3EA5"/>
    <w:rsid w:val="009C4E00"/>
    <w:rsid w:val="009C5FC9"/>
    <w:rsid w:val="009D0348"/>
    <w:rsid w:val="009D0A48"/>
    <w:rsid w:val="009D1356"/>
    <w:rsid w:val="009D51EF"/>
    <w:rsid w:val="009D576B"/>
    <w:rsid w:val="009D666D"/>
    <w:rsid w:val="009E0250"/>
    <w:rsid w:val="009E1B28"/>
    <w:rsid w:val="009E2AD5"/>
    <w:rsid w:val="009E41DA"/>
    <w:rsid w:val="009E53BB"/>
    <w:rsid w:val="009E5EBE"/>
    <w:rsid w:val="009E5F13"/>
    <w:rsid w:val="009E5F60"/>
    <w:rsid w:val="009E6B8C"/>
    <w:rsid w:val="009F0F6C"/>
    <w:rsid w:val="009F0F70"/>
    <w:rsid w:val="009F0FAC"/>
    <w:rsid w:val="009F1521"/>
    <w:rsid w:val="009F256B"/>
    <w:rsid w:val="009F3A43"/>
    <w:rsid w:val="009F3CA6"/>
    <w:rsid w:val="009F4CBE"/>
    <w:rsid w:val="009F4D96"/>
    <w:rsid w:val="009F5740"/>
    <w:rsid w:val="009F5949"/>
    <w:rsid w:val="00A00A6C"/>
    <w:rsid w:val="00A0348A"/>
    <w:rsid w:val="00A0454C"/>
    <w:rsid w:val="00A06337"/>
    <w:rsid w:val="00A06F49"/>
    <w:rsid w:val="00A06F5B"/>
    <w:rsid w:val="00A0734F"/>
    <w:rsid w:val="00A073EF"/>
    <w:rsid w:val="00A12324"/>
    <w:rsid w:val="00A163ED"/>
    <w:rsid w:val="00A20E2C"/>
    <w:rsid w:val="00A2147F"/>
    <w:rsid w:val="00A21912"/>
    <w:rsid w:val="00A233D3"/>
    <w:rsid w:val="00A23E98"/>
    <w:rsid w:val="00A247C2"/>
    <w:rsid w:val="00A25011"/>
    <w:rsid w:val="00A25596"/>
    <w:rsid w:val="00A26DEB"/>
    <w:rsid w:val="00A30C45"/>
    <w:rsid w:val="00A31100"/>
    <w:rsid w:val="00A32466"/>
    <w:rsid w:val="00A338C5"/>
    <w:rsid w:val="00A3410B"/>
    <w:rsid w:val="00A354DD"/>
    <w:rsid w:val="00A3668C"/>
    <w:rsid w:val="00A37802"/>
    <w:rsid w:val="00A410A1"/>
    <w:rsid w:val="00A4282E"/>
    <w:rsid w:val="00A4573C"/>
    <w:rsid w:val="00A458B0"/>
    <w:rsid w:val="00A47F87"/>
    <w:rsid w:val="00A5195F"/>
    <w:rsid w:val="00A51C35"/>
    <w:rsid w:val="00A51F73"/>
    <w:rsid w:val="00A539A4"/>
    <w:rsid w:val="00A53AED"/>
    <w:rsid w:val="00A540CD"/>
    <w:rsid w:val="00A6173A"/>
    <w:rsid w:val="00A619DB"/>
    <w:rsid w:val="00A629F4"/>
    <w:rsid w:val="00A6425D"/>
    <w:rsid w:val="00A70687"/>
    <w:rsid w:val="00A70EC0"/>
    <w:rsid w:val="00A713D2"/>
    <w:rsid w:val="00A71FA1"/>
    <w:rsid w:val="00A75397"/>
    <w:rsid w:val="00A770EF"/>
    <w:rsid w:val="00A77A92"/>
    <w:rsid w:val="00A81926"/>
    <w:rsid w:val="00A81B74"/>
    <w:rsid w:val="00A83980"/>
    <w:rsid w:val="00A83E10"/>
    <w:rsid w:val="00A856E7"/>
    <w:rsid w:val="00A865E5"/>
    <w:rsid w:val="00A8712D"/>
    <w:rsid w:val="00A877B8"/>
    <w:rsid w:val="00A87992"/>
    <w:rsid w:val="00A87D88"/>
    <w:rsid w:val="00A905F6"/>
    <w:rsid w:val="00A9135F"/>
    <w:rsid w:val="00A91955"/>
    <w:rsid w:val="00A91C6C"/>
    <w:rsid w:val="00A93CC9"/>
    <w:rsid w:val="00A94449"/>
    <w:rsid w:val="00A94E57"/>
    <w:rsid w:val="00AA3D7B"/>
    <w:rsid w:val="00AA43DC"/>
    <w:rsid w:val="00AA56BB"/>
    <w:rsid w:val="00AB0399"/>
    <w:rsid w:val="00AB08E5"/>
    <w:rsid w:val="00AB0C77"/>
    <w:rsid w:val="00AB2384"/>
    <w:rsid w:val="00AB2C15"/>
    <w:rsid w:val="00AB614E"/>
    <w:rsid w:val="00AB63BB"/>
    <w:rsid w:val="00AB648E"/>
    <w:rsid w:val="00AC44B1"/>
    <w:rsid w:val="00AC4C9C"/>
    <w:rsid w:val="00AC7A34"/>
    <w:rsid w:val="00AD0347"/>
    <w:rsid w:val="00AD03E3"/>
    <w:rsid w:val="00AD04B5"/>
    <w:rsid w:val="00AD122B"/>
    <w:rsid w:val="00AD2D35"/>
    <w:rsid w:val="00AD2E52"/>
    <w:rsid w:val="00AD3BD2"/>
    <w:rsid w:val="00AD426E"/>
    <w:rsid w:val="00AD6502"/>
    <w:rsid w:val="00AD7790"/>
    <w:rsid w:val="00AD78E8"/>
    <w:rsid w:val="00AE1458"/>
    <w:rsid w:val="00AE151F"/>
    <w:rsid w:val="00AE2EA8"/>
    <w:rsid w:val="00AE364A"/>
    <w:rsid w:val="00AE5CB0"/>
    <w:rsid w:val="00AE6804"/>
    <w:rsid w:val="00AE7337"/>
    <w:rsid w:val="00AF0CA1"/>
    <w:rsid w:val="00AF2E77"/>
    <w:rsid w:val="00AF6B12"/>
    <w:rsid w:val="00AF7110"/>
    <w:rsid w:val="00B01AB2"/>
    <w:rsid w:val="00B01AE2"/>
    <w:rsid w:val="00B0239F"/>
    <w:rsid w:val="00B03DAA"/>
    <w:rsid w:val="00B04975"/>
    <w:rsid w:val="00B05273"/>
    <w:rsid w:val="00B0606D"/>
    <w:rsid w:val="00B0628E"/>
    <w:rsid w:val="00B074AE"/>
    <w:rsid w:val="00B07AC5"/>
    <w:rsid w:val="00B07D22"/>
    <w:rsid w:val="00B106E9"/>
    <w:rsid w:val="00B11CF2"/>
    <w:rsid w:val="00B1247F"/>
    <w:rsid w:val="00B152E9"/>
    <w:rsid w:val="00B17147"/>
    <w:rsid w:val="00B23AA6"/>
    <w:rsid w:val="00B26113"/>
    <w:rsid w:val="00B2699E"/>
    <w:rsid w:val="00B26EFC"/>
    <w:rsid w:val="00B303B0"/>
    <w:rsid w:val="00B31563"/>
    <w:rsid w:val="00B324A1"/>
    <w:rsid w:val="00B33445"/>
    <w:rsid w:val="00B3618C"/>
    <w:rsid w:val="00B3653B"/>
    <w:rsid w:val="00B36A2F"/>
    <w:rsid w:val="00B36D90"/>
    <w:rsid w:val="00B372B2"/>
    <w:rsid w:val="00B37339"/>
    <w:rsid w:val="00B373C6"/>
    <w:rsid w:val="00B37499"/>
    <w:rsid w:val="00B4329E"/>
    <w:rsid w:val="00B45312"/>
    <w:rsid w:val="00B456A1"/>
    <w:rsid w:val="00B45C41"/>
    <w:rsid w:val="00B46DC9"/>
    <w:rsid w:val="00B504B7"/>
    <w:rsid w:val="00B52159"/>
    <w:rsid w:val="00B56444"/>
    <w:rsid w:val="00B607FE"/>
    <w:rsid w:val="00B615B0"/>
    <w:rsid w:val="00B61BBF"/>
    <w:rsid w:val="00B6471E"/>
    <w:rsid w:val="00B65126"/>
    <w:rsid w:val="00B65AE3"/>
    <w:rsid w:val="00B66373"/>
    <w:rsid w:val="00B66DE8"/>
    <w:rsid w:val="00B6702A"/>
    <w:rsid w:val="00B6759D"/>
    <w:rsid w:val="00B7145C"/>
    <w:rsid w:val="00B71D26"/>
    <w:rsid w:val="00B72497"/>
    <w:rsid w:val="00B75F73"/>
    <w:rsid w:val="00B77A9D"/>
    <w:rsid w:val="00B77DFA"/>
    <w:rsid w:val="00B80632"/>
    <w:rsid w:val="00B82D6B"/>
    <w:rsid w:val="00B83F15"/>
    <w:rsid w:val="00B87A22"/>
    <w:rsid w:val="00B9075C"/>
    <w:rsid w:val="00B90BF7"/>
    <w:rsid w:val="00B913E0"/>
    <w:rsid w:val="00B955EC"/>
    <w:rsid w:val="00B964EA"/>
    <w:rsid w:val="00B96CFB"/>
    <w:rsid w:val="00B96EA0"/>
    <w:rsid w:val="00BA0141"/>
    <w:rsid w:val="00BA0B7B"/>
    <w:rsid w:val="00BA58BC"/>
    <w:rsid w:val="00BB0065"/>
    <w:rsid w:val="00BB37CF"/>
    <w:rsid w:val="00BB4B30"/>
    <w:rsid w:val="00BB4BA1"/>
    <w:rsid w:val="00BB4C9C"/>
    <w:rsid w:val="00BB528E"/>
    <w:rsid w:val="00BB5975"/>
    <w:rsid w:val="00BB5B1E"/>
    <w:rsid w:val="00BB5F76"/>
    <w:rsid w:val="00BB77A7"/>
    <w:rsid w:val="00BC0A61"/>
    <w:rsid w:val="00BC1291"/>
    <w:rsid w:val="00BC272A"/>
    <w:rsid w:val="00BC28D2"/>
    <w:rsid w:val="00BC30B7"/>
    <w:rsid w:val="00BC38BD"/>
    <w:rsid w:val="00BC48AB"/>
    <w:rsid w:val="00BC5775"/>
    <w:rsid w:val="00BC583E"/>
    <w:rsid w:val="00BC6561"/>
    <w:rsid w:val="00BC65CF"/>
    <w:rsid w:val="00BC71D0"/>
    <w:rsid w:val="00BD043A"/>
    <w:rsid w:val="00BD0999"/>
    <w:rsid w:val="00BD0EF4"/>
    <w:rsid w:val="00BD3EEF"/>
    <w:rsid w:val="00BD4851"/>
    <w:rsid w:val="00BD48FC"/>
    <w:rsid w:val="00BD5B83"/>
    <w:rsid w:val="00BD6D33"/>
    <w:rsid w:val="00BD796F"/>
    <w:rsid w:val="00BE1995"/>
    <w:rsid w:val="00BE2BB1"/>
    <w:rsid w:val="00BE3C89"/>
    <w:rsid w:val="00BE40F4"/>
    <w:rsid w:val="00BE482D"/>
    <w:rsid w:val="00BE4EC7"/>
    <w:rsid w:val="00BE51B3"/>
    <w:rsid w:val="00BE5241"/>
    <w:rsid w:val="00BE5F00"/>
    <w:rsid w:val="00BE6A69"/>
    <w:rsid w:val="00BE6CC1"/>
    <w:rsid w:val="00BE7F64"/>
    <w:rsid w:val="00BF0564"/>
    <w:rsid w:val="00BF0F42"/>
    <w:rsid w:val="00BF1BC2"/>
    <w:rsid w:val="00BF31B5"/>
    <w:rsid w:val="00BF38FF"/>
    <w:rsid w:val="00BF3EBA"/>
    <w:rsid w:val="00BF4FF3"/>
    <w:rsid w:val="00BF59DA"/>
    <w:rsid w:val="00BF5B28"/>
    <w:rsid w:val="00BF65A3"/>
    <w:rsid w:val="00BF6F53"/>
    <w:rsid w:val="00BF7B3E"/>
    <w:rsid w:val="00C0309E"/>
    <w:rsid w:val="00C04EEE"/>
    <w:rsid w:val="00C0654A"/>
    <w:rsid w:val="00C07F0E"/>
    <w:rsid w:val="00C101DB"/>
    <w:rsid w:val="00C10335"/>
    <w:rsid w:val="00C112AF"/>
    <w:rsid w:val="00C11666"/>
    <w:rsid w:val="00C11A43"/>
    <w:rsid w:val="00C13653"/>
    <w:rsid w:val="00C13E73"/>
    <w:rsid w:val="00C173FC"/>
    <w:rsid w:val="00C20DA3"/>
    <w:rsid w:val="00C210D4"/>
    <w:rsid w:val="00C2562A"/>
    <w:rsid w:val="00C257C8"/>
    <w:rsid w:val="00C26A2A"/>
    <w:rsid w:val="00C30B79"/>
    <w:rsid w:val="00C31828"/>
    <w:rsid w:val="00C3255E"/>
    <w:rsid w:val="00C33CC1"/>
    <w:rsid w:val="00C33EA1"/>
    <w:rsid w:val="00C362B5"/>
    <w:rsid w:val="00C371F8"/>
    <w:rsid w:val="00C37FD7"/>
    <w:rsid w:val="00C41183"/>
    <w:rsid w:val="00C41FF8"/>
    <w:rsid w:val="00C426A1"/>
    <w:rsid w:val="00C43FEE"/>
    <w:rsid w:val="00C4454B"/>
    <w:rsid w:val="00C455A9"/>
    <w:rsid w:val="00C45C70"/>
    <w:rsid w:val="00C465D0"/>
    <w:rsid w:val="00C46820"/>
    <w:rsid w:val="00C474FA"/>
    <w:rsid w:val="00C47F48"/>
    <w:rsid w:val="00C512B0"/>
    <w:rsid w:val="00C51B57"/>
    <w:rsid w:val="00C547B8"/>
    <w:rsid w:val="00C54A91"/>
    <w:rsid w:val="00C56674"/>
    <w:rsid w:val="00C56A00"/>
    <w:rsid w:val="00C56ED3"/>
    <w:rsid w:val="00C62A16"/>
    <w:rsid w:val="00C62AA0"/>
    <w:rsid w:val="00C63C50"/>
    <w:rsid w:val="00C63E15"/>
    <w:rsid w:val="00C65163"/>
    <w:rsid w:val="00C65195"/>
    <w:rsid w:val="00C65AFF"/>
    <w:rsid w:val="00C670FE"/>
    <w:rsid w:val="00C70824"/>
    <w:rsid w:val="00C70AA1"/>
    <w:rsid w:val="00C712E2"/>
    <w:rsid w:val="00C718DB"/>
    <w:rsid w:val="00C721C7"/>
    <w:rsid w:val="00C7551E"/>
    <w:rsid w:val="00C75EAD"/>
    <w:rsid w:val="00C772B8"/>
    <w:rsid w:val="00C77CDC"/>
    <w:rsid w:val="00C80487"/>
    <w:rsid w:val="00C8444B"/>
    <w:rsid w:val="00C90209"/>
    <w:rsid w:val="00C90735"/>
    <w:rsid w:val="00C90E42"/>
    <w:rsid w:val="00C923D7"/>
    <w:rsid w:val="00C927AC"/>
    <w:rsid w:val="00C94705"/>
    <w:rsid w:val="00C947E0"/>
    <w:rsid w:val="00C947FF"/>
    <w:rsid w:val="00C94A19"/>
    <w:rsid w:val="00C95E30"/>
    <w:rsid w:val="00C96A79"/>
    <w:rsid w:val="00C97F28"/>
    <w:rsid w:val="00CA00EE"/>
    <w:rsid w:val="00CA0680"/>
    <w:rsid w:val="00CA26E8"/>
    <w:rsid w:val="00CA2A10"/>
    <w:rsid w:val="00CA568A"/>
    <w:rsid w:val="00CA6823"/>
    <w:rsid w:val="00CB1A0E"/>
    <w:rsid w:val="00CB2639"/>
    <w:rsid w:val="00CB2AA6"/>
    <w:rsid w:val="00CB42D7"/>
    <w:rsid w:val="00CB66D5"/>
    <w:rsid w:val="00CB7F6B"/>
    <w:rsid w:val="00CC1EC6"/>
    <w:rsid w:val="00CC29AD"/>
    <w:rsid w:val="00CC312E"/>
    <w:rsid w:val="00CC429B"/>
    <w:rsid w:val="00CC4918"/>
    <w:rsid w:val="00CC5F35"/>
    <w:rsid w:val="00CD08C7"/>
    <w:rsid w:val="00CD2F75"/>
    <w:rsid w:val="00CD3F55"/>
    <w:rsid w:val="00CD5566"/>
    <w:rsid w:val="00CD7C88"/>
    <w:rsid w:val="00CD7E05"/>
    <w:rsid w:val="00CE071B"/>
    <w:rsid w:val="00CE214C"/>
    <w:rsid w:val="00CE6F0D"/>
    <w:rsid w:val="00CE7244"/>
    <w:rsid w:val="00CF18ED"/>
    <w:rsid w:val="00CF3678"/>
    <w:rsid w:val="00CF56A6"/>
    <w:rsid w:val="00CF7F1F"/>
    <w:rsid w:val="00D00A83"/>
    <w:rsid w:val="00D024C3"/>
    <w:rsid w:val="00D027F6"/>
    <w:rsid w:val="00D03026"/>
    <w:rsid w:val="00D03F24"/>
    <w:rsid w:val="00D05393"/>
    <w:rsid w:val="00D07017"/>
    <w:rsid w:val="00D07494"/>
    <w:rsid w:val="00D12FFA"/>
    <w:rsid w:val="00D1373D"/>
    <w:rsid w:val="00D15B14"/>
    <w:rsid w:val="00D16054"/>
    <w:rsid w:val="00D16CFE"/>
    <w:rsid w:val="00D20623"/>
    <w:rsid w:val="00D20762"/>
    <w:rsid w:val="00D209F2"/>
    <w:rsid w:val="00D20B07"/>
    <w:rsid w:val="00D21C48"/>
    <w:rsid w:val="00D22583"/>
    <w:rsid w:val="00D23237"/>
    <w:rsid w:val="00D23358"/>
    <w:rsid w:val="00D23E72"/>
    <w:rsid w:val="00D24233"/>
    <w:rsid w:val="00D24691"/>
    <w:rsid w:val="00D26290"/>
    <w:rsid w:val="00D320E9"/>
    <w:rsid w:val="00D32D70"/>
    <w:rsid w:val="00D330A3"/>
    <w:rsid w:val="00D33C18"/>
    <w:rsid w:val="00D34277"/>
    <w:rsid w:val="00D3466B"/>
    <w:rsid w:val="00D35C1A"/>
    <w:rsid w:val="00D3615A"/>
    <w:rsid w:val="00D364C4"/>
    <w:rsid w:val="00D36731"/>
    <w:rsid w:val="00D376E4"/>
    <w:rsid w:val="00D37BA3"/>
    <w:rsid w:val="00D40F84"/>
    <w:rsid w:val="00D429BE"/>
    <w:rsid w:val="00D4427B"/>
    <w:rsid w:val="00D46D5C"/>
    <w:rsid w:val="00D47BDB"/>
    <w:rsid w:val="00D5027B"/>
    <w:rsid w:val="00D51408"/>
    <w:rsid w:val="00D52A06"/>
    <w:rsid w:val="00D53A59"/>
    <w:rsid w:val="00D60E26"/>
    <w:rsid w:val="00D6234B"/>
    <w:rsid w:val="00D62724"/>
    <w:rsid w:val="00D64C15"/>
    <w:rsid w:val="00D66393"/>
    <w:rsid w:val="00D6777E"/>
    <w:rsid w:val="00D713EA"/>
    <w:rsid w:val="00D734E8"/>
    <w:rsid w:val="00D73DBC"/>
    <w:rsid w:val="00D74571"/>
    <w:rsid w:val="00D7765A"/>
    <w:rsid w:val="00D776E8"/>
    <w:rsid w:val="00D80233"/>
    <w:rsid w:val="00D82076"/>
    <w:rsid w:val="00D821BF"/>
    <w:rsid w:val="00D82DEB"/>
    <w:rsid w:val="00D84F14"/>
    <w:rsid w:val="00D873BB"/>
    <w:rsid w:val="00D87CCA"/>
    <w:rsid w:val="00D87F44"/>
    <w:rsid w:val="00D909CF"/>
    <w:rsid w:val="00D9145E"/>
    <w:rsid w:val="00D94FC8"/>
    <w:rsid w:val="00D952BE"/>
    <w:rsid w:val="00D954FF"/>
    <w:rsid w:val="00D956FD"/>
    <w:rsid w:val="00D95E91"/>
    <w:rsid w:val="00D971A0"/>
    <w:rsid w:val="00D97FFE"/>
    <w:rsid w:val="00DA1047"/>
    <w:rsid w:val="00DA1E22"/>
    <w:rsid w:val="00DA2158"/>
    <w:rsid w:val="00DA279E"/>
    <w:rsid w:val="00DA3D4D"/>
    <w:rsid w:val="00DA4525"/>
    <w:rsid w:val="00DA4582"/>
    <w:rsid w:val="00DA506C"/>
    <w:rsid w:val="00DA7E58"/>
    <w:rsid w:val="00DB113E"/>
    <w:rsid w:val="00DB280E"/>
    <w:rsid w:val="00DB6F11"/>
    <w:rsid w:val="00DB741F"/>
    <w:rsid w:val="00DB7D0A"/>
    <w:rsid w:val="00DC283E"/>
    <w:rsid w:val="00DC2D75"/>
    <w:rsid w:val="00DC6255"/>
    <w:rsid w:val="00DD2E8F"/>
    <w:rsid w:val="00DD49D3"/>
    <w:rsid w:val="00DD4ECD"/>
    <w:rsid w:val="00DD4FEF"/>
    <w:rsid w:val="00DD62D5"/>
    <w:rsid w:val="00DD6EBB"/>
    <w:rsid w:val="00DD7A34"/>
    <w:rsid w:val="00DE0DBA"/>
    <w:rsid w:val="00DE19D4"/>
    <w:rsid w:val="00DE1ED8"/>
    <w:rsid w:val="00DE3ABA"/>
    <w:rsid w:val="00DE76E4"/>
    <w:rsid w:val="00DF0D81"/>
    <w:rsid w:val="00DF19D6"/>
    <w:rsid w:val="00DF1F97"/>
    <w:rsid w:val="00DF21E2"/>
    <w:rsid w:val="00DF48D4"/>
    <w:rsid w:val="00DF5202"/>
    <w:rsid w:val="00DF5B49"/>
    <w:rsid w:val="00DF5BB7"/>
    <w:rsid w:val="00DF7ADA"/>
    <w:rsid w:val="00E00BFA"/>
    <w:rsid w:val="00E00E3C"/>
    <w:rsid w:val="00E0317E"/>
    <w:rsid w:val="00E037FF"/>
    <w:rsid w:val="00E03AB9"/>
    <w:rsid w:val="00E03C5D"/>
    <w:rsid w:val="00E06724"/>
    <w:rsid w:val="00E07D2D"/>
    <w:rsid w:val="00E1400D"/>
    <w:rsid w:val="00E15133"/>
    <w:rsid w:val="00E16879"/>
    <w:rsid w:val="00E170AC"/>
    <w:rsid w:val="00E175A3"/>
    <w:rsid w:val="00E20C25"/>
    <w:rsid w:val="00E23E0E"/>
    <w:rsid w:val="00E23EDC"/>
    <w:rsid w:val="00E24678"/>
    <w:rsid w:val="00E25C35"/>
    <w:rsid w:val="00E25F0E"/>
    <w:rsid w:val="00E26907"/>
    <w:rsid w:val="00E32228"/>
    <w:rsid w:val="00E32896"/>
    <w:rsid w:val="00E32EE0"/>
    <w:rsid w:val="00E33C20"/>
    <w:rsid w:val="00E3515B"/>
    <w:rsid w:val="00E35665"/>
    <w:rsid w:val="00E3572B"/>
    <w:rsid w:val="00E35A67"/>
    <w:rsid w:val="00E35A9C"/>
    <w:rsid w:val="00E36A42"/>
    <w:rsid w:val="00E37DFB"/>
    <w:rsid w:val="00E401D6"/>
    <w:rsid w:val="00E4172F"/>
    <w:rsid w:val="00E42816"/>
    <w:rsid w:val="00E43118"/>
    <w:rsid w:val="00E43EFD"/>
    <w:rsid w:val="00E441C9"/>
    <w:rsid w:val="00E44C9F"/>
    <w:rsid w:val="00E45B82"/>
    <w:rsid w:val="00E466CD"/>
    <w:rsid w:val="00E4715D"/>
    <w:rsid w:val="00E50709"/>
    <w:rsid w:val="00E533CF"/>
    <w:rsid w:val="00E5382D"/>
    <w:rsid w:val="00E53AB4"/>
    <w:rsid w:val="00E5522A"/>
    <w:rsid w:val="00E55AC9"/>
    <w:rsid w:val="00E56312"/>
    <w:rsid w:val="00E572FF"/>
    <w:rsid w:val="00E57A80"/>
    <w:rsid w:val="00E60529"/>
    <w:rsid w:val="00E70DA1"/>
    <w:rsid w:val="00E72893"/>
    <w:rsid w:val="00E753B0"/>
    <w:rsid w:val="00E754D3"/>
    <w:rsid w:val="00E76F2C"/>
    <w:rsid w:val="00E80544"/>
    <w:rsid w:val="00E8141A"/>
    <w:rsid w:val="00E816FB"/>
    <w:rsid w:val="00E821ED"/>
    <w:rsid w:val="00E8356E"/>
    <w:rsid w:val="00E844CD"/>
    <w:rsid w:val="00E84EA2"/>
    <w:rsid w:val="00E863F9"/>
    <w:rsid w:val="00E87013"/>
    <w:rsid w:val="00E90915"/>
    <w:rsid w:val="00E9091F"/>
    <w:rsid w:val="00E909EB"/>
    <w:rsid w:val="00E912C3"/>
    <w:rsid w:val="00E918E9"/>
    <w:rsid w:val="00E922B1"/>
    <w:rsid w:val="00E922F9"/>
    <w:rsid w:val="00E9255C"/>
    <w:rsid w:val="00E92B75"/>
    <w:rsid w:val="00E9360B"/>
    <w:rsid w:val="00E95E04"/>
    <w:rsid w:val="00E96502"/>
    <w:rsid w:val="00E97DFD"/>
    <w:rsid w:val="00EA2C93"/>
    <w:rsid w:val="00EA35CC"/>
    <w:rsid w:val="00EA36FF"/>
    <w:rsid w:val="00EA4266"/>
    <w:rsid w:val="00EA4987"/>
    <w:rsid w:val="00EA51E3"/>
    <w:rsid w:val="00EA544D"/>
    <w:rsid w:val="00EA5C82"/>
    <w:rsid w:val="00EA7DC5"/>
    <w:rsid w:val="00EB10BA"/>
    <w:rsid w:val="00EB63D1"/>
    <w:rsid w:val="00EB70DF"/>
    <w:rsid w:val="00EC1065"/>
    <w:rsid w:val="00EC12DD"/>
    <w:rsid w:val="00EC1937"/>
    <w:rsid w:val="00EC1C52"/>
    <w:rsid w:val="00EC39DF"/>
    <w:rsid w:val="00EC4523"/>
    <w:rsid w:val="00EC5A7B"/>
    <w:rsid w:val="00ED0D80"/>
    <w:rsid w:val="00ED162D"/>
    <w:rsid w:val="00ED1C36"/>
    <w:rsid w:val="00ED345A"/>
    <w:rsid w:val="00ED3C7B"/>
    <w:rsid w:val="00ED48C1"/>
    <w:rsid w:val="00ED4CCD"/>
    <w:rsid w:val="00ED4DDE"/>
    <w:rsid w:val="00ED580E"/>
    <w:rsid w:val="00ED5E39"/>
    <w:rsid w:val="00ED6708"/>
    <w:rsid w:val="00EE2B50"/>
    <w:rsid w:val="00EE35FD"/>
    <w:rsid w:val="00EE379F"/>
    <w:rsid w:val="00EE5A72"/>
    <w:rsid w:val="00EE70A6"/>
    <w:rsid w:val="00EF01B2"/>
    <w:rsid w:val="00EF0930"/>
    <w:rsid w:val="00EF1246"/>
    <w:rsid w:val="00EF12D2"/>
    <w:rsid w:val="00EF18CF"/>
    <w:rsid w:val="00EF34FC"/>
    <w:rsid w:val="00EF45ED"/>
    <w:rsid w:val="00EF6B40"/>
    <w:rsid w:val="00EF6BF9"/>
    <w:rsid w:val="00EF7664"/>
    <w:rsid w:val="00EF77FF"/>
    <w:rsid w:val="00F02693"/>
    <w:rsid w:val="00F0314B"/>
    <w:rsid w:val="00F06741"/>
    <w:rsid w:val="00F06D2C"/>
    <w:rsid w:val="00F1013E"/>
    <w:rsid w:val="00F108B1"/>
    <w:rsid w:val="00F10FB3"/>
    <w:rsid w:val="00F11D48"/>
    <w:rsid w:val="00F13053"/>
    <w:rsid w:val="00F13275"/>
    <w:rsid w:val="00F132BB"/>
    <w:rsid w:val="00F13F6B"/>
    <w:rsid w:val="00F151F3"/>
    <w:rsid w:val="00F16745"/>
    <w:rsid w:val="00F16F06"/>
    <w:rsid w:val="00F20A7C"/>
    <w:rsid w:val="00F20B63"/>
    <w:rsid w:val="00F21247"/>
    <w:rsid w:val="00F218C4"/>
    <w:rsid w:val="00F25435"/>
    <w:rsid w:val="00F2551A"/>
    <w:rsid w:val="00F25AD0"/>
    <w:rsid w:val="00F260EE"/>
    <w:rsid w:val="00F2653B"/>
    <w:rsid w:val="00F2688B"/>
    <w:rsid w:val="00F26FE1"/>
    <w:rsid w:val="00F32532"/>
    <w:rsid w:val="00F33DBF"/>
    <w:rsid w:val="00F34067"/>
    <w:rsid w:val="00F34A51"/>
    <w:rsid w:val="00F40C31"/>
    <w:rsid w:val="00F4188A"/>
    <w:rsid w:val="00F41FB0"/>
    <w:rsid w:val="00F41FBA"/>
    <w:rsid w:val="00F42171"/>
    <w:rsid w:val="00F42359"/>
    <w:rsid w:val="00F42D06"/>
    <w:rsid w:val="00F42EED"/>
    <w:rsid w:val="00F443CF"/>
    <w:rsid w:val="00F44AB2"/>
    <w:rsid w:val="00F44F34"/>
    <w:rsid w:val="00F4520B"/>
    <w:rsid w:val="00F46230"/>
    <w:rsid w:val="00F46CFC"/>
    <w:rsid w:val="00F47E98"/>
    <w:rsid w:val="00F5056F"/>
    <w:rsid w:val="00F5060C"/>
    <w:rsid w:val="00F50EC6"/>
    <w:rsid w:val="00F5278C"/>
    <w:rsid w:val="00F535F7"/>
    <w:rsid w:val="00F5472B"/>
    <w:rsid w:val="00F54CFF"/>
    <w:rsid w:val="00F55502"/>
    <w:rsid w:val="00F55FF5"/>
    <w:rsid w:val="00F565FE"/>
    <w:rsid w:val="00F60262"/>
    <w:rsid w:val="00F61D54"/>
    <w:rsid w:val="00F62B09"/>
    <w:rsid w:val="00F64323"/>
    <w:rsid w:val="00F64B02"/>
    <w:rsid w:val="00F64C9F"/>
    <w:rsid w:val="00F64D69"/>
    <w:rsid w:val="00F66A6A"/>
    <w:rsid w:val="00F71FE0"/>
    <w:rsid w:val="00F728E1"/>
    <w:rsid w:val="00F72B5A"/>
    <w:rsid w:val="00F72C53"/>
    <w:rsid w:val="00F7322E"/>
    <w:rsid w:val="00F73ECA"/>
    <w:rsid w:val="00F743AB"/>
    <w:rsid w:val="00F74FEC"/>
    <w:rsid w:val="00F75E72"/>
    <w:rsid w:val="00F7604E"/>
    <w:rsid w:val="00F774BD"/>
    <w:rsid w:val="00F774F8"/>
    <w:rsid w:val="00F77C4B"/>
    <w:rsid w:val="00F8059D"/>
    <w:rsid w:val="00F821E8"/>
    <w:rsid w:val="00F83A1D"/>
    <w:rsid w:val="00F83CCC"/>
    <w:rsid w:val="00F849CE"/>
    <w:rsid w:val="00F84FE8"/>
    <w:rsid w:val="00F87C4F"/>
    <w:rsid w:val="00F90C16"/>
    <w:rsid w:val="00F928F0"/>
    <w:rsid w:val="00F93011"/>
    <w:rsid w:val="00F935D5"/>
    <w:rsid w:val="00F95CD7"/>
    <w:rsid w:val="00F972D7"/>
    <w:rsid w:val="00F97CCE"/>
    <w:rsid w:val="00FA0CEC"/>
    <w:rsid w:val="00FA1712"/>
    <w:rsid w:val="00FA179E"/>
    <w:rsid w:val="00FA3030"/>
    <w:rsid w:val="00FA3639"/>
    <w:rsid w:val="00FA45DA"/>
    <w:rsid w:val="00FA67B2"/>
    <w:rsid w:val="00FA72D1"/>
    <w:rsid w:val="00FA75B8"/>
    <w:rsid w:val="00FB0709"/>
    <w:rsid w:val="00FB07D5"/>
    <w:rsid w:val="00FB0D9A"/>
    <w:rsid w:val="00FB538E"/>
    <w:rsid w:val="00FB5400"/>
    <w:rsid w:val="00FC4D12"/>
    <w:rsid w:val="00FC6C0F"/>
    <w:rsid w:val="00FC6E2E"/>
    <w:rsid w:val="00FC72A6"/>
    <w:rsid w:val="00FC78C3"/>
    <w:rsid w:val="00FD079B"/>
    <w:rsid w:val="00FD0A19"/>
    <w:rsid w:val="00FD1AB3"/>
    <w:rsid w:val="00FD1C6A"/>
    <w:rsid w:val="00FD2D8B"/>
    <w:rsid w:val="00FD3714"/>
    <w:rsid w:val="00FD3C67"/>
    <w:rsid w:val="00FD41C2"/>
    <w:rsid w:val="00FD5F17"/>
    <w:rsid w:val="00FD662B"/>
    <w:rsid w:val="00FE0804"/>
    <w:rsid w:val="00FE0A56"/>
    <w:rsid w:val="00FE0D05"/>
    <w:rsid w:val="00FE22A4"/>
    <w:rsid w:val="00FE2482"/>
    <w:rsid w:val="00FE36B8"/>
    <w:rsid w:val="00FE38DF"/>
    <w:rsid w:val="00FE3B30"/>
    <w:rsid w:val="00FE44F7"/>
    <w:rsid w:val="00FE459B"/>
    <w:rsid w:val="00FE600F"/>
    <w:rsid w:val="00FE7BB3"/>
    <w:rsid w:val="00FF108E"/>
    <w:rsid w:val="00FF1CB3"/>
    <w:rsid w:val="00FF45AD"/>
    <w:rsid w:val="00FF4F05"/>
    <w:rsid w:val="00FF5818"/>
    <w:rsid w:val="00FF6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47D8C"/>
  <w15:docId w15:val="{C4BC0AA9-EFD7-4F49-921E-B486F90FC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ind w:firstLine="284"/>
      <w:jc w:val="both"/>
    </w:pPr>
    <w:rPr>
      <w:sz w:val="24"/>
    </w:rPr>
  </w:style>
  <w:style w:type="paragraph" w:styleId="1">
    <w:name w:val="heading 1"/>
    <w:basedOn w:val="a0"/>
    <w:next w:val="a0"/>
    <w:link w:val="10"/>
    <w:uiPriority w:val="9"/>
    <w:qFormat/>
    <w:pPr>
      <w:pageBreakBefore/>
      <w:numPr>
        <w:numId w:val="2"/>
      </w:numPr>
      <w:spacing w:before="240" w:after="240"/>
      <w:jc w:val="center"/>
      <w:outlineLvl w:val="0"/>
    </w:pPr>
    <w:rPr>
      <w:rFonts w:ascii="Arial" w:hAnsi="Arial"/>
      <w:b/>
      <w:kern w:val="24"/>
      <w:sz w:val="28"/>
    </w:rPr>
  </w:style>
  <w:style w:type="paragraph" w:styleId="2">
    <w:name w:val="heading 2"/>
    <w:basedOn w:val="a0"/>
    <w:next w:val="a0"/>
    <w:link w:val="20"/>
    <w:uiPriority w:val="9"/>
    <w:qFormat/>
    <w:pPr>
      <w:keepNext/>
      <w:keepLines/>
      <w:numPr>
        <w:ilvl w:val="1"/>
        <w:numId w:val="2"/>
      </w:numPr>
      <w:spacing w:before="240" w:after="240" w:line="240" w:lineRule="atLeast"/>
      <w:outlineLvl w:val="1"/>
    </w:pPr>
    <w:rPr>
      <w:b/>
      <w:spacing w:val="10"/>
      <w:kern w:val="20"/>
      <w:sz w:val="28"/>
    </w:rPr>
  </w:style>
  <w:style w:type="paragraph" w:styleId="3">
    <w:name w:val="heading 3"/>
    <w:basedOn w:val="a0"/>
    <w:next w:val="a0"/>
    <w:qFormat/>
    <w:pPr>
      <w:keepNext/>
      <w:keepLines/>
      <w:numPr>
        <w:ilvl w:val="2"/>
        <w:numId w:val="2"/>
      </w:numPr>
      <w:spacing w:before="240" w:after="60"/>
      <w:outlineLvl w:val="2"/>
    </w:pPr>
    <w:rPr>
      <w:rFonts w:ascii="Arial" w:hAnsi="Arial"/>
      <w:b/>
      <w:i/>
      <w:kern w:val="24"/>
    </w:rPr>
  </w:style>
  <w:style w:type="paragraph" w:styleId="4">
    <w:name w:val="heading 4"/>
    <w:basedOn w:val="a0"/>
    <w:next w:val="a0"/>
    <w:qFormat/>
    <w:pPr>
      <w:keepNext/>
      <w:keepLines/>
      <w:numPr>
        <w:ilvl w:val="3"/>
        <w:numId w:val="2"/>
      </w:numPr>
      <w:spacing w:before="240" w:after="60"/>
      <w:outlineLvl w:val="3"/>
    </w:pPr>
    <w:rPr>
      <w:b/>
      <w:i/>
      <w:kern w:val="24"/>
    </w:rPr>
  </w:style>
  <w:style w:type="paragraph" w:styleId="5">
    <w:name w:val="heading 5"/>
    <w:basedOn w:val="a0"/>
    <w:next w:val="a0"/>
    <w:qFormat/>
    <w:pPr>
      <w:keepNext/>
      <w:ind w:firstLine="0"/>
      <w:jc w:val="center"/>
      <w:outlineLvl w:val="4"/>
    </w:pPr>
    <w:rPr>
      <w:rFonts w:ascii="Arial" w:hAnsi="Arial"/>
      <w:b/>
      <w:color w:val="0000FF"/>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pPr>
      <w:spacing w:before="120" w:after="120"/>
      <w:jc w:val="left"/>
    </w:pPr>
    <w:rPr>
      <w:b/>
      <w:caps/>
      <w:sz w:val="20"/>
    </w:rPr>
  </w:style>
  <w:style w:type="paragraph" w:styleId="21">
    <w:name w:val="toc 2"/>
    <w:basedOn w:val="a0"/>
    <w:next w:val="a0"/>
    <w:autoRedefine/>
    <w:uiPriority w:val="39"/>
    <w:rsid w:val="006662A0"/>
    <w:pPr>
      <w:tabs>
        <w:tab w:val="right" w:leader="dot" w:pos="9911"/>
      </w:tabs>
      <w:ind w:firstLine="0"/>
      <w:jc w:val="left"/>
    </w:pPr>
    <w:rPr>
      <w:smallCaps/>
      <w:sz w:val="20"/>
    </w:rPr>
  </w:style>
  <w:style w:type="paragraph" w:styleId="30">
    <w:name w:val="toc 3"/>
    <w:basedOn w:val="a0"/>
    <w:next w:val="a0"/>
    <w:autoRedefine/>
    <w:uiPriority w:val="39"/>
    <w:pPr>
      <w:ind w:left="480"/>
      <w:jc w:val="left"/>
    </w:pPr>
    <w:rPr>
      <w:i/>
      <w:sz w:val="20"/>
    </w:rPr>
  </w:style>
  <w:style w:type="paragraph" w:styleId="a4">
    <w:name w:val="Body Text Indent"/>
    <w:basedOn w:val="a0"/>
  </w:style>
  <w:style w:type="paragraph" w:styleId="a5">
    <w:name w:val="Title"/>
    <w:basedOn w:val="a0"/>
    <w:qFormat/>
    <w:pPr>
      <w:jc w:val="center"/>
      <w:outlineLvl w:val="0"/>
    </w:pPr>
    <w:rPr>
      <w:rFonts w:ascii="Arial" w:hAnsi="Arial"/>
      <w:b/>
      <w:color w:val="0000FF"/>
      <w:sz w:val="44"/>
    </w:rPr>
  </w:style>
  <w:style w:type="paragraph" w:styleId="12">
    <w:name w:val="index 1"/>
    <w:basedOn w:val="a0"/>
    <w:next w:val="a0"/>
    <w:autoRedefine/>
    <w:semiHidden/>
    <w:pPr>
      <w:ind w:left="240" w:hanging="240"/>
      <w:jc w:val="left"/>
    </w:pPr>
    <w:rPr>
      <w:sz w:val="20"/>
    </w:rPr>
  </w:style>
  <w:style w:type="paragraph" w:styleId="22">
    <w:name w:val="index 2"/>
    <w:basedOn w:val="a0"/>
    <w:next w:val="a0"/>
    <w:autoRedefine/>
    <w:semiHidden/>
    <w:pPr>
      <w:ind w:left="480" w:hanging="240"/>
      <w:jc w:val="left"/>
    </w:pPr>
    <w:rPr>
      <w:sz w:val="20"/>
    </w:rPr>
  </w:style>
  <w:style w:type="paragraph" w:styleId="31">
    <w:name w:val="index 3"/>
    <w:basedOn w:val="a0"/>
    <w:next w:val="a0"/>
    <w:autoRedefine/>
    <w:semiHidden/>
    <w:pPr>
      <w:ind w:left="720" w:hanging="240"/>
      <w:jc w:val="left"/>
    </w:pPr>
    <w:rPr>
      <w:sz w:val="20"/>
    </w:rPr>
  </w:style>
  <w:style w:type="paragraph" w:styleId="40">
    <w:name w:val="index 4"/>
    <w:basedOn w:val="a0"/>
    <w:next w:val="a0"/>
    <w:autoRedefine/>
    <w:semiHidden/>
    <w:pPr>
      <w:ind w:left="960" w:hanging="240"/>
      <w:jc w:val="left"/>
    </w:pPr>
    <w:rPr>
      <w:sz w:val="20"/>
    </w:rPr>
  </w:style>
  <w:style w:type="paragraph" w:styleId="50">
    <w:name w:val="index 5"/>
    <w:basedOn w:val="a0"/>
    <w:next w:val="a0"/>
    <w:autoRedefine/>
    <w:semiHidden/>
    <w:pPr>
      <w:ind w:left="1200" w:hanging="240"/>
      <w:jc w:val="left"/>
    </w:pPr>
    <w:rPr>
      <w:sz w:val="20"/>
    </w:rPr>
  </w:style>
  <w:style w:type="paragraph" w:styleId="6">
    <w:name w:val="index 6"/>
    <w:basedOn w:val="a0"/>
    <w:next w:val="a0"/>
    <w:autoRedefine/>
    <w:semiHidden/>
    <w:pPr>
      <w:ind w:left="1440" w:hanging="240"/>
      <w:jc w:val="left"/>
    </w:pPr>
    <w:rPr>
      <w:sz w:val="20"/>
    </w:rPr>
  </w:style>
  <w:style w:type="paragraph" w:styleId="7">
    <w:name w:val="index 7"/>
    <w:basedOn w:val="a0"/>
    <w:next w:val="a0"/>
    <w:autoRedefine/>
    <w:semiHidden/>
    <w:pPr>
      <w:ind w:left="1680" w:hanging="240"/>
      <w:jc w:val="left"/>
    </w:pPr>
    <w:rPr>
      <w:sz w:val="20"/>
    </w:rPr>
  </w:style>
  <w:style w:type="paragraph" w:styleId="8">
    <w:name w:val="index 8"/>
    <w:basedOn w:val="a0"/>
    <w:next w:val="a0"/>
    <w:autoRedefine/>
    <w:semiHidden/>
    <w:pPr>
      <w:ind w:left="1920" w:hanging="240"/>
      <w:jc w:val="left"/>
    </w:pPr>
    <w:rPr>
      <w:sz w:val="20"/>
    </w:rPr>
  </w:style>
  <w:style w:type="paragraph" w:styleId="9">
    <w:name w:val="index 9"/>
    <w:basedOn w:val="a0"/>
    <w:next w:val="a0"/>
    <w:autoRedefine/>
    <w:semiHidden/>
    <w:pPr>
      <w:ind w:left="2160" w:hanging="240"/>
      <w:jc w:val="left"/>
    </w:pPr>
    <w:rPr>
      <w:sz w:val="20"/>
    </w:rPr>
  </w:style>
  <w:style w:type="paragraph" w:styleId="a6">
    <w:name w:val="index heading"/>
    <w:basedOn w:val="a0"/>
    <w:next w:val="12"/>
    <w:semiHidden/>
    <w:pPr>
      <w:spacing w:before="120" w:after="120"/>
      <w:jc w:val="left"/>
    </w:pPr>
    <w:rPr>
      <w:b/>
      <w:i/>
      <w:sz w:val="20"/>
    </w:rPr>
  </w:style>
  <w:style w:type="paragraph" w:styleId="41">
    <w:name w:val="toc 4"/>
    <w:basedOn w:val="a0"/>
    <w:next w:val="a0"/>
    <w:autoRedefine/>
    <w:uiPriority w:val="39"/>
    <w:pPr>
      <w:ind w:left="720"/>
      <w:jc w:val="left"/>
    </w:pPr>
    <w:rPr>
      <w:sz w:val="18"/>
    </w:rPr>
  </w:style>
  <w:style w:type="paragraph" w:styleId="51">
    <w:name w:val="toc 5"/>
    <w:basedOn w:val="a0"/>
    <w:next w:val="a0"/>
    <w:autoRedefine/>
    <w:uiPriority w:val="39"/>
    <w:pPr>
      <w:ind w:left="960"/>
      <w:jc w:val="left"/>
    </w:pPr>
    <w:rPr>
      <w:sz w:val="18"/>
    </w:rPr>
  </w:style>
  <w:style w:type="paragraph" w:styleId="60">
    <w:name w:val="toc 6"/>
    <w:basedOn w:val="a0"/>
    <w:next w:val="a0"/>
    <w:autoRedefine/>
    <w:uiPriority w:val="39"/>
    <w:pPr>
      <w:ind w:left="1200"/>
      <w:jc w:val="left"/>
    </w:pPr>
    <w:rPr>
      <w:sz w:val="18"/>
    </w:rPr>
  </w:style>
  <w:style w:type="paragraph" w:styleId="70">
    <w:name w:val="toc 7"/>
    <w:basedOn w:val="a0"/>
    <w:next w:val="a0"/>
    <w:autoRedefine/>
    <w:uiPriority w:val="39"/>
    <w:pPr>
      <w:ind w:left="1440"/>
      <w:jc w:val="left"/>
    </w:pPr>
    <w:rPr>
      <w:sz w:val="18"/>
    </w:rPr>
  </w:style>
  <w:style w:type="paragraph" w:styleId="80">
    <w:name w:val="toc 8"/>
    <w:basedOn w:val="a0"/>
    <w:next w:val="a0"/>
    <w:autoRedefine/>
    <w:uiPriority w:val="39"/>
    <w:pPr>
      <w:ind w:left="1680"/>
      <w:jc w:val="left"/>
    </w:pPr>
    <w:rPr>
      <w:sz w:val="18"/>
    </w:rPr>
  </w:style>
  <w:style w:type="paragraph" w:styleId="90">
    <w:name w:val="toc 9"/>
    <w:basedOn w:val="a0"/>
    <w:next w:val="a0"/>
    <w:autoRedefine/>
    <w:uiPriority w:val="39"/>
    <w:pPr>
      <w:ind w:left="1920"/>
      <w:jc w:val="left"/>
    </w:pPr>
    <w:rPr>
      <w:sz w:val="18"/>
    </w:rPr>
  </w:style>
  <w:style w:type="paragraph" w:styleId="a7">
    <w:name w:val="caption"/>
    <w:basedOn w:val="a0"/>
    <w:next w:val="a0"/>
    <w:qFormat/>
    <w:pPr>
      <w:spacing w:before="120" w:after="120"/>
    </w:pPr>
    <w:rPr>
      <w:b/>
    </w:rPr>
  </w:style>
  <w:style w:type="paragraph" w:styleId="a8">
    <w:name w:val="footer"/>
    <w:basedOn w:val="a0"/>
    <w:pPr>
      <w:tabs>
        <w:tab w:val="center" w:pos="4153"/>
        <w:tab w:val="right" w:pos="8306"/>
      </w:tabs>
    </w:pPr>
  </w:style>
  <w:style w:type="character" w:styleId="a9">
    <w:name w:val="page number"/>
    <w:basedOn w:val="a1"/>
  </w:style>
  <w:style w:type="character" w:styleId="aa">
    <w:name w:val="footnote reference"/>
    <w:semiHidden/>
    <w:rPr>
      <w:vertAlign w:val="superscript"/>
    </w:rPr>
  </w:style>
  <w:style w:type="paragraph" w:styleId="ab">
    <w:name w:val="footnote text"/>
    <w:basedOn w:val="a0"/>
    <w:semiHidden/>
    <w:rPr>
      <w:kern w:val="24"/>
      <w:sz w:val="20"/>
    </w:rPr>
  </w:style>
  <w:style w:type="paragraph" w:styleId="ac">
    <w:name w:val="Document Map"/>
    <w:basedOn w:val="a0"/>
    <w:semiHidden/>
    <w:pPr>
      <w:shd w:val="clear" w:color="auto" w:fill="000080"/>
    </w:pPr>
    <w:rPr>
      <w:rFonts w:ascii="Tahoma" w:hAnsi="Tahoma"/>
    </w:rPr>
  </w:style>
  <w:style w:type="character" w:styleId="ad">
    <w:name w:val="Hyperlink"/>
    <w:uiPriority w:val="99"/>
    <w:rPr>
      <w:color w:val="0000FF"/>
      <w:u w:val="single"/>
    </w:rPr>
  </w:style>
  <w:style w:type="character" w:styleId="ae">
    <w:name w:val="FollowedHyperlink"/>
    <w:rPr>
      <w:color w:val="800080"/>
      <w:u w:val="single"/>
    </w:rPr>
  </w:style>
  <w:style w:type="paragraph" w:styleId="af">
    <w:name w:val="Plain Text"/>
    <w:basedOn w:val="a0"/>
    <w:rPr>
      <w:rFonts w:ascii="Courier New" w:hAnsi="Courier New"/>
      <w:sz w:val="20"/>
      <w:lang w:val="en-US"/>
    </w:rPr>
  </w:style>
  <w:style w:type="paragraph" w:styleId="23">
    <w:name w:val="Body Text Indent 2"/>
    <w:basedOn w:val="a0"/>
    <w:rPr>
      <w:i/>
    </w:rPr>
  </w:style>
  <w:style w:type="paragraph" w:styleId="af0">
    <w:name w:val="Block Text"/>
    <w:basedOn w:val="a0"/>
    <w:pPr>
      <w:pBdr>
        <w:top w:val="threeDEngrave" w:sz="24" w:space="1" w:color="auto"/>
        <w:left w:val="threeDEngrave" w:sz="24" w:space="4" w:color="auto"/>
        <w:bottom w:val="threeDEmboss" w:sz="24" w:space="1" w:color="auto"/>
        <w:right w:val="threeDEmboss" w:sz="24" w:space="4" w:color="auto"/>
      </w:pBdr>
      <w:ind w:left="851" w:right="849" w:firstLine="0"/>
      <w:jc w:val="center"/>
    </w:pPr>
    <w:rPr>
      <w:rFonts w:ascii="Arial" w:hAnsi="Arial"/>
    </w:rPr>
  </w:style>
  <w:style w:type="paragraph" w:styleId="a">
    <w:name w:val="List Bullet"/>
    <w:basedOn w:val="a0"/>
    <w:autoRedefine/>
    <w:pPr>
      <w:numPr>
        <w:numId w:val="1"/>
      </w:numPr>
    </w:pPr>
  </w:style>
  <w:style w:type="paragraph" w:styleId="32">
    <w:name w:val="Body Text Indent 3"/>
    <w:basedOn w:val="a0"/>
    <w:rPr>
      <w:b/>
      <w:i/>
    </w:rPr>
  </w:style>
  <w:style w:type="paragraph" w:customStyle="1" w:styleId="13">
    <w:name w:val="Стиль1"/>
    <w:basedOn w:val="af1"/>
    <w:pPr>
      <w:spacing w:before="100" w:beforeAutospacing="1" w:after="100" w:afterAutospacing="1"/>
      <w:contextualSpacing/>
    </w:pPr>
    <w:rPr>
      <w:rFonts w:cs="Arial"/>
    </w:rPr>
  </w:style>
  <w:style w:type="paragraph" w:styleId="af1">
    <w:name w:val="Normal (Web)"/>
    <w:basedOn w:val="a0"/>
    <w:uiPriority w:val="99"/>
  </w:style>
  <w:style w:type="paragraph" w:customStyle="1" w:styleId="af2">
    <w:name w:val="Стиль Название объекта + По центру"/>
    <w:basedOn w:val="a7"/>
    <w:pPr>
      <w:spacing w:before="0" w:after="0"/>
      <w:jc w:val="center"/>
    </w:pPr>
    <w:rPr>
      <w:bCs/>
    </w:rPr>
  </w:style>
  <w:style w:type="paragraph" w:customStyle="1" w:styleId="14">
    <w:name w:val="Обычный1"/>
    <w:pPr>
      <w:spacing w:before="100" w:after="100"/>
    </w:pPr>
    <w:rPr>
      <w:snapToGrid w:val="0"/>
      <w:sz w:val="24"/>
    </w:rPr>
  </w:style>
  <w:style w:type="paragraph" w:styleId="af3">
    <w:name w:val="Body Text"/>
    <w:basedOn w:val="a0"/>
    <w:pPr>
      <w:spacing w:after="120"/>
    </w:pPr>
  </w:style>
  <w:style w:type="table" w:styleId="af4">
    <w:name w:val="Table Grid"/>
    <w:basedOn w:val="a2"/>
    <w:rsid w:val="00FB0D9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Стиль Заголовок 1 + 12 пт По левому краю"/>
    <w:basedOn w:val="1"/>
    <w:rsid w:val="00B0239F"/>
    <w:pPr>
      <w:numPr>
        <w:numId w:val="0"/>
      </w:numPr>
      <w:tabs>
        <w:tab w:val="num" w:pos="360"/>
      </w:tabs>
      <w:ind w:left="360" w:hanging="360"/>
      <w:jc w:val="left"/>
    </w:pPr>
    <w:rPr>
      <w:bCs/>
      <w:sz w:val="24"/>
    </w:rPr>
  </w:style>
  <w:style w:type="paragraph" w:styleId="af5">
    <w:name w:val="header"/>
    <w:basedOn w:val="a0"/>
    <w:link w:val="af6"/>
    <w:rsid w:val="00EF01B2"/>
    <w:pPr>
      <w:tabs>
        <w:tab w:val="center" w:pos="4677"/>
        <w:tab w:val="right" w:pos="9355"/>
      </w:tabs>
      <w:jc w:val="left"/>
    </w:pPr>
    <w:rPr>
      <w:szCs w:val="24"/>
    </w:rPr>
  </w:style>
  <w:style w:type="character" w:customStyle="1" w:styleId="af6">
    <w:name w:val="Верхний колонтитул Знак"/>
    <w:link w:val="af5"/>
    <w:rsid w:val="00EF01B2"/>
    <w:rPr>
      <w:sz w:val="24"/>
      <w:szCs w:val="24"/>
    </w:rPr>
  </w:style>
  <w:style w:type="character" w:customStyle="1" w:styleId="20">
    <w:name w:val="Заголовок 2 Знак"/>
    <w:link w:val="2"/>
    <w:uiPriority w:val="9"/>
    <w:rsid w:val="007E3DF3"/>
    <w:rPr>
      <w:b/>
      <w:spacing w:val="10"/>
      <w:kern w:val="20"/>
      <w:sz w:val="28"/>
    </w:rPr>
  </w:style>
  <w:style w:type="character" w:customStyle="1" w:styleId="10">
    <w:name w:val="Заголовок 1 Знак"/>
    <w:link w:val="1"/>
    <w:uiPriority w:val="9"/>
    <w:rsid w:val="007E3DF3"/>
    <w:rPr>
      <w:rFonts w:ascii="Arial" w:hAnsi="Arial"/>
      <w:b/>
      <w:kern w:val="24"/>
      <w:sz w:val="28"/>
    </w:rPr>
  </w:style>
  <w:style w:type="character" w:customStyle="1" w:styleId="b-data-tableheader-title">
    <w:name w:val="b-data-table__header-title"/>
    <w:basedOn w:val="a1"/>
    <w:rsid w:val="008F0624"/>
  </w:style>
  <w:style w:type="character" w:customStyle="1" w:styleId="b-progress-barmax">
    <w:name w:val="b-progress-bar__max"/>
    <w:basedOn w:val="a1"/>
    <w:rsid w:val="008F0624"/>
  </w:style>
  <w:style w:type="character" w:customStyle="1" w:styleId="b-progress-barmin">
    <w:name w:val="b-progress-bar__min"/>
    <w:basedOn w:val="a1"/>
    <w:rsid w:val="008F0624"/>
  </w:style>
  <w:style w:type="paragraph" w:styleId="af7">
    <w:name w:val="List Paragraph"/>
    <w:basedOn w:val="a0"/>
    <w:uiPriority w:val="34"/>
    <w:qFormat/>
    <w:rsid w:val="000E0521"/>
    <w:pPr>
      <w:ind w:left="720"/>
      <w:contextualSpacing/>
    </w:pPr>
    <w:rPr>
      <w:lang w:eastAsia="ar-SA"/>
    </w:rPr>
  </w:style>
  <w:style w:type="character" w:customStyle="1" w:styleId="apple-converted-space">
    <w:name w:val="apple-converted-space"/>
    <w:rsid w:val="00D36731"/>
  </w:style>
  <w:style w:type="character" w:customStyle="1" w:styleId="ucoz-forum-post">
    <w:name w:val="ucoz-forum-post"/>
    <w:rsid w:val="00F10FB3"/>
  </w:style>
  <w:style w:type="character" w:customStyle="1" w:styleId="statusoffline">
    <w:name w:val="statusoffline"/>
    <w:rsid w:val="00E03AB9"/>
  </w:style>
  <w:style w:type="character" w:customStyle="1" w:styleId="statusonline">
    <w:name w:val="statusonline"/>
    <w:rsid w:val="00E03AB9"/>
  </w:style>
  <w:style w:type="character" w:customStyle="1" w:styleId="signatureview">
    <w:name w:val="signatureview"/>
    <w:rsid w:val="00E03AB9"/>
  </w:style>
  <w:style w:type="character" w:customStyle="1" w:styleId="editedby">
    <w:name w:val="editedby"/>
    <w:rsid w:val="00E03AB9"/>
  </w:style>
  <w:style w:type="character" w:customStyle="1" w:styleId="editedtime">
    <w:name w:val="editedtime"/>
    <w:rsid w:val="00E03AB9"/>
  </w:style>
  <w:style w:type="paragraph" w:customStyle="1" w:styleId="post-meta">
    <w:name w:val="post-meta"/>
    <w:basedOn w:val="a0"/>
    <w:rsid w:val="00357CC2"/>
    <w:pPr>
      <w:spacing w:before="100" w:beforeAutospacing="1" w:after="100" w:afterAutospacing="1"/>
      <w:ind w:firstLine="0"/>
      <w:jc w:val="left"/>
    </w:pPr>
    <w:rPr>
      <w:szCs w:val="24"/>
    </w:rPr>
  </w:style>
  <w:style w:type="character" w:customStyle="1" w:styleId="art-postdateicon">
    <w:name w:val="art-postdateicon"/>
    <w:basedOn w:val="a1"/>
    <w:rsid w:val="00D20B07"/>
  </w:style>
  <w:style w:type="character" w:customStyle="1" w:styleId="art-postheadericon">
    <w:name w:val="art-postheadericon"/>
    <w:basedOn w:val="a1"/>
    <w:rsid w:val="00D20B07"/>
  </w:style>
  <w:style w:type="character" w:styleId="af8">
    <w:name w:val="Strong"/>
    <w:basedOn w:val="a1"/>
    <w:uiPriority w:val="22"/>
    <w:qFormat/>
    <w:rsid w:val="00D20B07"/>
    <w:rPr>
      <w:b/>
      <w:bCs/>
    </w:rPr>
  </w:style>
  <w:style w:type="character" w:styleId="af9">
    <w:name w:val="Emphasis"/>
    <w:basedOn w:val="a1"/>
    <w:uiPriority w:val="20"/>
    <w:qFormat/>
    <w:rsid w:val="00D20B07"/>
    <w:rPr>
      <w:i/>
      <w:iCs/>
    </w:rPr>
  </w:style>
  <w:style w:type="paragraph" w:styleId="afa">
    <w:name w:val="Balloon Text"/>
    <w:basedOn w:val="a0"/>
    <w:link w:val="afb"/>
    <w:rsid w:val="00EA35CC"/>
    <w:rPr>
      <w:rFonts w:ascii="Tahoma" w:hAnsi="Tahoma" w:cs="Tahoma"/>
      <w:sz w:val="16"/>
      <w:szCs w:val="16"/>
    </w:rPr>
  </w:style>
  <w:style w:type="character" w:customStyle="1" w:styleId="afb">
    <w:name w:val="Текст выноски Знак"/>
    <w:basedOn w:val="a1"/>
    <w:link w:val="afa"/>
    <w:rsid w:val="00EA35CC"/>
    <w:rPr>
      <w:rFonts w:ascii="Tahoma" w:hAnsi="Tahoma" w:cs="Tahoma"/>
      <w:sz w:val="16"/>
      <w:szCs w:val="16"/>
    </w:rPr>
  </w:style>
  <w:style w:type="character" w:customStyle="1" w:styleId="15">
    <w:name w:val="Дата1"/>
    <w:basedOn w:val="a1"/>
    <w:rsid w:val="00267AD7"/>
  </w:style>
  <w:style w:type="character" w:customStyle="1" w:styleId="gray-span">
    <w:name w:val="gray-span"/>
    <w:basedOn w:val="a1"/>
    <w:rsid w:val="00267AD7"/>
  </w:style>
  <w:style w:type="character" w:customStyle="1" w:styleId="24">
    <w:name w:val="Дата2"/>
    <w:basedOn w:val="a1"/>
    <w:rsid w:val="00267AD7"/>
  </w:style>
  <w:style w:type="paragraph" w:customStyle="1" w:styleId="url">
    <w:name w:val="url"/>
    <w:basedOn w:val="a0"/>
    <w:rsid w:val="00267AD7"/>
    <w:pPr>
      <w:spacing w:before="100" w:beforeAutospacing="1" w:after="100" w:afterAutospacing="1"/>
      <w:ind w:firstLine="0"/>
      <w:jc w:val="left"/>
    </w:pPr>
    <w:rPr>
      <w:szCs w:val="24"/>
    </w:rPr>
  </w:style>
  <w:style w:type="character" w:customStyle="1" w:styleId="ccount">
    <w:name w:val="ccount"/>
    <w:basedOn w:val="a1"/>
    <w:rsid w:val="00894609"/>
  </w:style>
  <w:style w:type="character" w:customStyle="1" w:styleId="small">
    <w:name w:val="small"/>
    <w:basedOn w:val="a1"/>
    <w:rsid w:val="00D90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692291">
      <w:bodyDiv w:val="1"/>
      <w:marLeft w:val="0"/>
      <w:marRight w:val="0"/>
      <w:marTop w:val="0"/>
      <w:marBottom w:val="0"/>
      <w:divBdr>
        <w:top w:val="none" w:sz="0" w:space="0" w:color="auto"/>
        <w:left w:val="none" w:sz="0" w:space="0" w:color="auto"/>
        <w:bottom w:val="none" w:sz="0" w:space="0" w:color="auto"/>
        <w:right w:val="none" w:sz="0" w:space="0" w:color="auto"/>
      </w:divBdr>
    </w:div>
    <w:div w:id="865213280">
      <w:bodyDiv w:val="1"/>
      <w:marLeft w:val="0"/>
      <w:marRight w:val="0"/>
      <w:marTop w:val="0"/>
      <w:marBottom w:val="0"/>
      <w:divBdr>
        <w:top w:val="none" w:sz="0" w:space="0" w:color="auto"/>
        <w:left w:val="none" w:sz="0" w:space="0" w:color="auto"/>
        <w:bottom w:val="none" w:sz="0" w:space="0" w:color="auto"/>
        <w:right w:val="none" w:sz="0" w:space="0" w:color="auto"/>
      </w:divBdr>
    </w:div>
    <w:div w:id="867838855">
      <w:bodyDiv w:val="1"/>
      <w:marLeft w:val="0"/>
      <w:marRight w:val="0"/>
      <w:marTop w:val="0"/>
      <w:marBottom w:val="0"/>
      <w:divBdr>
        <w:top w:val="none" w:sz="0" w:space="0" w:color="auto"/>
        <w:left w:val="none" w:sz="0" w:space="0" w:color="auto"/>
        <w:bottom w:val="none" w:sz="0" w:space="0" w:color="auto"/>
        <w:right w:val="none" w:sz="0" w:space="0" w:color="auto"/>
      </w:divBdr>
      <w:divsChild>
        <w:div w:id="269630730">
          <w:marLeft w:val="0"/>
          <w:marRight w:val="0"/>
          <w:marTop w:val="0"/>
          <w:marBottom w:val="480"/>
          <w:divBdr>
            <w:top w:val="single" w:sz="4" w:space="0" w:color="BBB5C4"/>
            <w:left w:val="none" w:sz="0" w:space="0" w:color="auto"/>
            <w:bottom w:val="single" w:sz="4" w:space="0" w:color="BBB5C4"/>
            <w:right w:val="none" w:sz="0" w:space="0" w:color="auto"/>
          </w:divBdr>
          <w:divsChild>
            <w:div w:id="107238385">
              <w:marLeft w:val="0"/>
              <w:marRight w:val="0"/>
              <w:marTop w:val="0"/>
              <w:marBottom w:val="0"/>
              <w:divBdr>
                <w:top w:val="none" w:sz="0" w:space="0" w:color="auto"/>
                <w:left w:val="none" w:sz="0" w:space="0" w:color="auto"/>
                <w:bottom w:val="none" w:sz="0" w:space="0" w:color="auto"/>
                <w:right w:val="none" w:sz="0" w:space="0" w:color="auto"/>
              </w:divBdr>
              <w:divsChild>
                <w:div w:id="166943076">
                  <w:marLeft w:val="0"/>
                  <w:marRight w:val="0"/>
                  <w:marTop w:val="0"/>
                  <w:marBottom w:val="0"/>
                  <w:divBdr>
                    <w:top w:val="none" w:sz="0" w:space="0" w:color="auto"/>
                    <w:left w:val="none" w:sz="0" w:space="0" w:color="auto"/>
                    <w:bottom w:val="none" w:sz="0" w:space="0" w:color="auto"/>
                    <w:right w:val="none" w:sz="0" w:space="0" w:color="auto"/>
                  </w:divBdr>
                </w:div>
              </w:divsChild>
            </w:div>
            <w:div w:id="213320145">
              <w:marLeft w:val="0"/>
              <w:marRight w:val="0"/>
              <w:marTop w:val="0"/>
              <w:marBottom w:val="0"/>
              <w:divBdr>
                <w:top w:val="none" w:sz="0" w:space="0" w:color="auto"/>
                <w:left w:val="none" w:sz="0" w:space="0" w:color="auto"/>
                <w:bottom w:val="none" w:sz="0" w:space="0" w:color="auto"/>
                <w:right w:val="none" w:sz="0" w:space="0" w:color="auto"/>
              </w:divBdr>
              <w:divsChild>
                <w:div w:id="596324906">
                  <w:marLeft w:val="0"/>
                  <w:marRight w:val="0"/>
                  <w:marTop w:val="0"/>
                  <w:marBottom w:val="0"/>
                  <w:divBdr>
                    <w:top w:val="none" w:sz="0" w:space="0" w:color="auto"/>
                    <w:left w:val="none" w:sz="0" w:space="0" w:color="auto"/>
                    <w:bottom w:val="none" w:sz="0" w:space="0" w:color="auto"/>
                    <w:right w:val="none" w:sz="0" w:space="0" w:color="auto"/>
                  </w:divBdr>
                </w:div>
              </w:divsChild>
            </w:div>
            <w:div w:id="386421917">
              <w:marLeft w:val="0"/>
              <w:marRight w:val="0"/>
              <w:marTop w:val="0"/>
              <w:marBottom w:val="0"/>
              <w:divBdr>
                <w:top w:val="none" w:sz="0" w:space="0" w:color="auto"/>
                <w:left w:val="none" w:sz="0" w:space="0" w:color="auto"/>
                <w:bottom w:val="none" w:sz="0" w:space="0" w:color="auto"/>
                <w:right w:val="none" w:sz="0" w:space="0" w:color="auto"/>
              </w:divBdr>
              <w:divsChild>
                <w:div w:id="1920014865">
                  <w:marLeft w:val="0"/>
                  <w:marRight w:val="0"/>
                  <w:marTop w:val="0"/>
                  <w:marBottom w:val="0"/>
                  <w:divBdr>
                    <w:top w:val="none" w:sz="0" w:space="0" w:color="auto"/>
                    <w:left w:val="none" w:sz="0" w:space="0" w:color="auto"/>
                    <w:bottom w:val="none" w:sz="0" w:space="0" w:color="auto"/>
                    <w:right w:val="none" w:sz="0" w:space="0" w:color="auto"/>
                  </w:divBdr>
                </w:div>
              </w:divsChild>
            </w:div>
            <w:div w:id="567302374">
              <w:marLeft w:val="0"/>
              <w:marRight w:val="0"/>
              <w:marTop w:val="0"/>
              <w:marBottom w:val="0"/>
              <w:divBdr>
                <w:top w:val="none" w:sz="0" w:space="0" w:color="auto"/>
                <w:left w:val="none" w:sz="0" w:space="0" w:color="auto"/>
                <w:bottom w:val="none" w:sz="0" w:space="0" w:color="auto"/>
                <w:right w:val="none" w:sz="0" w:space="0" w:color="auto"/>
              </w:divBdr>
              <w:divsChild>
                <w:div w:id="1227228865">
                  <w:marLeft w:val="0"/>
                  <w:marRight w:val="0"/>
                  <w:marTop w:val="0"/>
                  <w:marBottom w:val="0"/>
                  <w:divBdr>
                    <w:top w:val="none" w:sz="0" w:space="0" w:color="auto"/>
                    <w:left w:val="none" w:sz="0" w:space="0" w:color="auto"/>
                    <w:bottom w:val="none" w:sz="0" w:space="0" w:color="auto"/>
                    <w:right w:val="none" w:sz="0" w:space="0" w:color="auto"/>
                  </w:divBdr>
                </w:div>
              </w:divsChild>
            </w:div>
            <w:div w:id="695694275">
              <w:marLeft w:val="0"/>
              <w:marRight w:val="0"/>
              <w:marTop w:val="0"/>
              <w:marBottom w:val="0"/>
              <w:divBdr>
                <w:top w:val="none" w:sz="0" w:space="0" w:color="auto"/>
                <w:left w:val="none" w:sz="0" w:space="0" w:color="auto"/>
                <w:bottom w:val="none" w:sz="0" w:space="0" w:color="auto"/>
                <w:right w:val="none" w:sz="0" w:space="0" w:color="auto"/>
              </w:divBdr>
              <w:divsChild>
                <w:div w:id="740713804">
                  <w:marLeft w:val="0"/>
                  <w:marRight w:val="0"/>
                  <w:marTop w:val="0"/>
                  <w:marBottom w:val="0"/>
                  <w:divBdr>
                    <w:top w:val="none" w:sz="0" w:space="0" w:color="auto"/>
                    <w:left w:val="none" w:sz="0" w:space="0" w:color="auto"/>
                    <w:bottom w:val="none" w:sz="0" w:space="0" w:color="auto"/>
                    <w:right w:val="none" w:sz="0" w:space="0" w:color="auto"/>
                  </w:divBdr>
                </w:div>
              </w:divsChild>
            </w:div>
            <w:div w:id="791047786">
              <w:marLeft w:val="0"/>
              <w:marRight w:val="0"/>
              <w:marTop w:val="0"/>
              <w:marBottom w:val="0"/>
              <w:divBdr>
                <w:top w:val="none" w:sz="0" w:space="0" w:color="auto"/>
                <w:left w:val="none" w:sz="0" w:space="0" w:color="auto"/>
                <w:bottom w:val="none" w:sz="0" w:space="0" w:color="auto"/>
                <w:right w:val="none" w:sz="0" w:space="0" w:color="auto"/>
              </w:divBdr>
              <w:divsChild>
                <w:div w:id="875972667">
                  <w:marLeft w:val="0"/>
                  <w:marRight w:val="0"/>
                  <w:marTop w:val="0"/>
                  <w:marBottom w:val="0"/>
                  <w:divBdr>
                    <w:top w:val="none" w:sz="0" w:space="0" w:color="auto"/>
                    <w:left w:val="none" w:sz="0" w:space="0" w:color="auto"/>
                    <w:bottom w:val="none" w:sz="0" w:space="0" w:color="auto"/>
                    <w:right w:val="none" w:sz="0" w:space="0" w:color="auto"/>
                  </w:divBdr>
                </w:div>
              </w:divsChild>
            </w:div>
            <w:div w:id="795223448">
              <w:marLeft w:val="0"/>
              <w:marRight w:val="0"/>
              <w:marTop w:val="0"/>
              <w:marBottom w:val="0"/>
              <w:divBdr>
                <w:top w:val="none" w:sz="0" w:space="0" w:color="auto"/>
                <w:left w:val="none" w:sz="0" w:space="0" w:color="auto"/>
                <w:bottom w:val="none" w:sz="0" w:space="0" w:color="auto"/>
                <w:right w:val="none" w:sz="0" w:space="0" w:color="auto"/>
              </w:divBdr>
              <w:divsChild>
                <w:div w:id="1093668105">
                  <w:marLeft w:val="0"/>
                  <w:marRight w:val="0"/>
                  <w:marTop w:val="0"/>
                  <w:marBottom w:val="0"/>
                  <w:divBdr>
                    <w:top w:val="none" w:sz="0" w:space="0" w:color="auto"/>
                    <w:left w:val="none" w:sz="0" w:space="0" w:color="auto"/>
                    <w:bottom w:val="none" w:sz="0" w:space="0" w:color="auto"/>
                    <w:right w:val="none" w:sz="0" w:space="0" w:color="auto"/>
                  </w:divBdr>
                </w:div>
              </w:divsChild>
            </w:div>
            <w:div w:id="803699774">
              <w:marLeft w:val="0"/>
              <w:marRight w:val="0"/>
              <w:marTop w:val="0"/>
              <w:marBottom w:val="0"/>
              <w:divBdr>
                <w:top w:val="none" w:sz="0" w:space="0" w:color="auto"/>
                <w:left w:val="none" w:sz="0" w:space="0" w:color="auto"/>
                <w:bottom w:val="none" w:sz="0" w:space="0" w:color="auto"/>
                <w:right w:val="none" w:sz="0" w:space="0" w:color="auto"/>
              </w:divBdr>
              <w:divsChild>
                <w:div w:id="296372370">
                  <w:marLeft w:val="0"/>
                  <w:marRight w:val="0"/>
                  <w:marTop w:val="0"/>
                  <w:marBottom w:val="0"/>
                  <w:divBdr>
                    <w:top w:val="none" w:sz="0" w:space="0" w:color="auto"/>
                    <w:left w:val="none" w:sz="0" w:space="0" w:color="auto"/>
                    <w:bottom w:val="none" w:sz="0" w:space="0" w:color="auto"/>
                    <w:right w:val="none" w:sz="0" w:space="0" w:color="auto"/>
                  </w:divBdr>
                </w:div>
              </w:divsChild>
            </w:div>
            <w:div w:id="811483939">
              <w:marLeft w:val="0"/>
              <w:marRight w:val="0"/>
              <w:marTop w:val="0"/>
              <w:marBottom w:val="0"/>
              <w:divBdr>
                <w:top w:val="none" w:sz="0" w:space="0" w:color="auto"/>
                <w:left w:val="none" w:sz="0" w:space="0" w:color="auto"/>
                <w:bottom w:val="none" w:sz="0" w:space="0" w:color="auto"/>
                <w:right w:val="none" w:sz="0" w:space="0" w:color="auto"/>
              </w:divBdr>
              <w:divsChild>
                <w:div w:id="865290807">
                  <w:marLeft w:val="0"/>
                  <w:marRight w:val="0"/>
                  <w:marTop w:val="0"/>
                  <w:marBottom w:val="0"/>
                  <w:divBdr>
                    <w:top w:val="none" w:sz="0" w:space="0" w:color="auto"/>
                    <w:left w:val="none" w:sz="0" w:space="0" w:color="auto"/>
                    <w:bottom w:val="none" w:sz="0" w:space="0" w:color="auto"/>
                    <w:right w:val="none" w:sz="0" w:space="0" w:color="auto"/>
                  </w:divBdr>
                </w:div>
              </w:divsChild>
            </w:div>
            <w:div w:id="855846392">
              <w:marLeft w:val="0"/>
              <w:marRight w:val="0"/>
              <w:marTop w:val="0"/>
              <w:marBottom w:val="0"/>
              <w:divBdr>
                <w:top w:val="none" w:sz="0" w:space="0" w:color="auto"/>
                <w:left w:val="none" w:sz="0" w:space="0" w:color="auto"/>
                <w:bottom w:val="none" w:sz="0" w:space="0" w:color="auto"/>
                <w:right w:val="none" w:sz="0" w:space="0" w:color="auto"/>
              </w:divBdr>
              <w:divsChild>
                <w:div w:id="708341739">
                  <w:marLeft w:val="0"/>
                  <w:marRight w:val="0"/>
                  <w:marTop w:val="0"/>
                  <w:marBottom w:val="0"/>
                  <w:divBdr>
                    <w:top w:val="none" w:sz="0" w:space="0" w:color="auto"/>
                    <w:left w:val="none" w:sz="0" w:space="0" w:color="auto"/>
                    <w:bottom w:val="none" w:sz="0" w:space="0" w:color="auto"/>
                    <w:right w:val="none" w:sz="0" w:space="0" w:color="auto"/>
                  </w:divBdr>
                </w:div>
              </w:divsChild>
            </w:div>
            <w:div w:id="1002245959">
              <w:marLeft w:val="0"/>
              <w:marRight w:val="0"/>
              <w:marTop w:val="0"/>
              <w:marBottom w:val="0"/>
              <w:divBdr>
                <w:top w:val="none" w:sz="0" w:space="0" w:color="auto"/>
                <w:left w:val="none" w:sz="0" w:space="0" w:color="auto"/>
                <w:bottom w:val="none" w:sz="0" w:space="0" w:color="auto"/>
                <w:right w:val="none" w:sz="0" w:space="0" w:color="auto"/>
              </w:divBdr>
              <w:divsChild>
                <w:div w:id="1902712054">
                  <w:marLeft w:val="0"/>
                  <w:marRight w:val="0"/>
                  <w:marTop w:val="0"/>
                  <w:marBottom w:val="0"/>
                  <w:divBdr>
                    <w:top w:val="none" w:sz="0" w:space="0" w:color="auto"/>
                    <w:left w:val="none" w:sz="0" w:space="0" w:color="auto"/>
                    <w:bottom w:val="none" w:sz="0" w:space="0" w:color="auto"/>
                    <w:right w:val="none" w:sz="0" w:space="0" w:color="auto"/>
                  </w:divBdr>
                </w:div>
              </w:divsChild>
            </w:div>
            <w:div w:id="1066993319">
              <w:marLeft w:val="0"/>
              <w:marRight w:val="0"/>
              <w:marTop w:val="0"/>
              <w:marBottom w:val="0"/>
              <w:divBdr>
                <w:top w:val="none" w:sz="0" w:space="0" w:color="auto"/>
                <w:left w:val="none" w:sz="0" w:space="0" w:color="auto"/>
                <w:bottom w:val="none" w:sz="0" w:space="0" w:color="auto"/>
                <w:right w:val="none" w:sz="0" w:space="0" w:color="auto"/>
              </w:divBdr>
              <w:divsChild>
                <w:div w:id="236982315">
                  <w:marLeft w:val="0"/>
                  <w:marRight w:val="0"/>
                  <w:marTop w:val="0"/>
                  <w:marBottom w:val="0"/>
                  <w:divBdr>
                    <w:top w:val="none" w:sz="0" w:space="0" w:color="auto"/>
                    <w:left w:val="none" w:sz="0" w:space="0" w:color="auto"/>
                    <w:bottom w:val="none" w:sz="0" w:space="0" w:color="auto"/>
                    <w:right w:val="none" w:sz="0" w:space="0" w:color="auto"/>
                  </w:divBdr>
                </w:div>
              </w:divsChild>
            </w:div>
            <w:div w:id="1266840589">
              <w:marLeft w:val="0"/>
              <w:marRight w:val="0"/>
              <w:marTop w:val="0"/>
              <w:marBottom w:val="0"/>
              <w:divBdr>
                <w:top w:val="none" w:sz="0" w:space="0" w:color="auto"/>
                <w:left w:val="none" w:sz="0" w:space="0" w:color="auto"/>
                <w:bottom w:val="none" w:sz="0" w:space="0" w:color="auto"/>
                <w:right w:val="none" w:sz="0" w:space="0" w:color="auto"/>
              </w:divBdr>
              <w:divsChild>
                <w:div w:id="867913305">
                  <w:marLeft w:val="0"/>
                  <w:marRight w:val="0"/>
                  <w:marTop w:val="0"/>
                  <w:marBottom w:val="0"/>
                  <w:divBdr>
                    <w:top w:val="none" w:sz="0" w:space="0" w:color="auto"/>
                    <w:left w:val="none" w:sz="0" w:space="0" w:color="auto"/>
                    <w:bottom w:val="none" w:sz="0" w:space="0" w:color="auto"/>
                    <w:right w:val="none" w:sz="0" w:space="0" w:color="auto"/>
                  </w:divBdr>
                </w:div>
              </w:divsChild>
            </w:div>
            <w:div w:id="1393432719">
              <w:marLeft w:val="0"/>
              <w:marRight w:val="0"/>
              <w:marTop w:val="0"/>
              <w:marBottom w:val="0"/>
              <w:divBdr>
                <w:top w:val="none" w:sz="0" w:space="0" w:color="auto"/>
                <w:left w:val="none" w:sz="0" w:space="0" w:color="auto"/>
                <w:bottom w:val="none" w:sz="0" w:space="0" w:color="auto"/>
                <w:right w:val="none" w:sz="0" w:space="0" w:color="auto"/>
              </w:divBdr>
              <w:divsChild>
                <w:div w:id="884759013">
                  <w:marLeft w:val="0"/>
                  <w:marRight w:val="0"/>
                  <w:marTop w:val="0"/>
                  <w:marBottom w:val="0"/>
                  <w:divBdr>
                    <w:top w:val="none" w:sz="0" w:space="0" w:color="auto"/>
                    <w:left w:val="none" w:sz="0" w:space="0" w:color="auto"/>
                    <w:bottom w:val="none" w:sz="0" w:space="0" w:color="auto"/>
                    <w:right w:val="none" w:sz="0" w:space="0" w:color="auto"/>
                  </w:divBdr>
                </w:div>
              </w:divsChild>
            </w:div>
            <w:div w:id="1395349393">
              <w:marLeft w:val="0"/>
              <w:marRight w:val="0"/>
              <w:marTop w:val="0"/>
              <w:marBottom w:val="0"/>
              <w:divBdr>
                <w:top w:val="none" w:sz="0" w:space="0" w:color="auto"/>
                <w:left w:val="none" w:sz="0" w:space="0" w:color="auto"/>
                <w:bottom w:val="none" w:sz="0" w:space="0" w:color="auto"/>
                <w:right w:val="none" w:sz="0" w:space="0" w:color="auto"/>
              </w:divBdr>
              <w:divsChild>
                <w:div w:id="674456278">
                  <w:marLeft w:val="0"/>
                  <w:marRight w:val="0"/>
                  <w:marTop w:val="0"/>
                  <w:marBottom w:val="0"/>
                  <w:divBdr>
                    <w:top w:val="none" w:sz="0" w:space="0" w:color="auto"/>
                    <w:left w:val="none" w:sz="0" w:space="0" w:color="auto"/>
                    <w:bottom w:val="none" w:sz="0" w:space="0" w:color="auto"/>
                    <w:right w:val="none" w:sz="0" w:space="0" w:color="auto"/>
                  </w:divBdr>
                </w:div>
              </w:divsChild>
            </w:div>
            <w:div w:id="1486161078">
              <w:marLeft w:val="0"/>
              <w:marRight w:val="0"/>
              <w:marTop w:val="0"/>
              <w:marBottom w:val="0"/>
              <w:divBdr>
                <w:top w:val="none" w:sz="0" w:space="0" w:color="auto"/>
                <w:left w:val="none" w:sz="0" w:space="0" w:color="auto"/>
                <w:bottom w:val="none" w:sz="0" w:space="0" w:color="auto"/>
                <w:right w:val="none" w:sz="0" w:space="0" w:color="auto"/>
              </w:divBdr>
              <w:divsChild>
                <w:div w:id="1670282017">
                  <w:marLeft w:val="0"/>
                  <w:marRight w:val="0"/>
                  <w:marTop w:val="0"/>
                  <w:marBottom w:val="0"/>
                  <w:divBdr>
                    <w:top w:val="none" w:sz="0" w:space="0" w:color="auto"/>
                    <w:left w:val="none" w:sz="0" w:space="0" w:color="auto"/>
                    <w:bottom w:val="none" w:sz="0" w:space="0" w:color="auto"/>
                    <w:right w:val="none" w:sz="0" w:space="0" w:color="auto"/>
                  </w:divBdr>
                </w:div>
              </w:divsChild>
            </w:div>
            <w:div w:id="1503617315">
              <w:marLeft w:val="0"/>
              <w:marRight w:val="0"/>
              <w:marTop w:val="0"/>
              <w:marBottom w:val="0"/>
              <w:divBdr>
                <w:top w:val="none" w:sz="0" w:space="0" w:color="auto"/>
                <w:left w:val="none" w:sz="0" w:space="0" w:color="auto"/>
                <w:bottom w:val="none" w:sz="0" w:space="0" w:color="auto"/>
                <w:right w:val="none" w:sz="0" w:space="0" w:color="auto"/>
              </w:divBdr>
              <w:divsChild>
                <w:div w:id="1819762517">
                  <w:marLeft w:val="0"/>
                  <w:marRight w:val="0"/>
                  <w:marTop w:val="0"/>
                  <w:marBottom w:val="0"/>
                  <w:divBdr>
                    <w:top w:val="none" w:sz="0" w:space="0" w:color="auto"/>
                    <w:left w:val="none" w:sz="0" w:space="0" w:color="auto"/>
                    <w:bottom w:val="none" w:sz="0" w:space="0" w:color="auto"/>
                    <w:right w:val="none" w:sz="0" w:space="0" w:color="auto"/>
                  </w:divBdr>
                </w:div>
              </w:divsChild>
            </w:div>
            <w:div w:id="1581216407">
              <w:marLeft w:val="0"/>
              <w:marRight w:val="0"/>
              <w:marTop w:val="0"/>
              <w:marBottom w:val="0"/>
              <w:divBdr>
                <w:top w:val="none" w:sz="0" w:space="0" w:color="auto"/>
                <w:left w:val="none" w:sz="0" w:space="0" w:color="auto"/>
                <w:bottom w:val="none" w:sz="0" w:space="0" w:color="auto"/>
                <w:right w:val="none" w:sz="0" w:space="0" w:color="auto"/>
              </w:divBdr>
              <w:divsChild>
                <w:div w:id="1639218404">
                  <w:marLeft w:val="0"/>
                  <w:marRight w:val="0"/>
                  <w:marTop w:val="0"/>
                  <w:marBottom w:val="0"/>
                  <w:divBdr>
                    <w:top w:val="none" w:sz="0" w:space="0" w:color="auto"/>
                    <w:left w:val="none" w:sz="0" w:space="0" w:color="auto"/>
                    <w:bottom w:val="none" w:sz="0" w:space="0" w:color="auto"/>
                    <w:right w:val="none" w:sz="0" w:space="0" w:color="auto"/>
                  </w:divBdr>
                </w:div>
              </w:divsChild>
            </w:div>
            <w:div w:id="1676032235">
              <w:marLeft w:val="0"/>
              <w:marRight w:val="0"/>
              <w:marTop w:val="0"/>
              <w:marBottom w:val="0"/>
              <w:divBdr>
                <w:top w:val="none" w:sz="0" w:space="0" w:color="auto"/>
                <w:left w:val="none" w:sz="0" w:space="0" w:color="auto"/>
                <w:bottom w:val="none" w:sz="0" w:space="0" w:color="auto"/>
                <w:right w:val="none" w:sz="0" w:space="0" w:color="auto"/>
              </w:divBdr>
              <w:divsChild>
                <w:div w:id="1925453678">
                  <w:marLeft w:val="0"/>
                  <w:marRight w:val="0"/>
                  <w:marTop w:val="0"/>
                  <w:marBottom w:val="0"/>
                  <w:divBdr>
                    <w:top w:val="none" w:sz="0" w:space="0" w:color="auto"/>
                    <w:left w:val="none" w:sz="0" w:space="0" w:color="auto"/>
                    <w:bottom w:val="none" w:sz="0" w:space="0" w:color="auto"/>
                    <w:right w:val="none" w:sz="0" w:space="0" w:color="auto"/>
                  </w:divBdr>
                </w:div>
              </w:divsChild>
            </w:div>
            <w:div w:id="1699117228">
              <w:marLeft w:val="0"/>
              <w:marRight w:val="0"/>
              <w:marTop w:val="0"/>
              <w:marBottom w:val="0"/>
              <w:divBdr>
                <w:top w:val="none" w:sz="0" w:space="0" w:color="auto"/>
                <w:left w:val="none" w:sz="0" w:space="0" w:color="auto"/>
                <w:bottom w:val="none" w:sz="0" w:space="0" w:color="auto"/>
                <w:right w:val="none" w:sz="0" w:space="0" w:color="auto"/>
              </w:divBdr>
              <w:divsChild>
                <w:div w:id="766731851">
                  <w:marLeft w:val="0"/>
                  <w:marRight w:val="0"/>
                  <w:marTop w:val="0"/>
                  <w:marBottom w:val="0"/>
                  <w:divBdr>
                    <w:top w:val="none" w:sz="0" w:space="0" w:color="auto"/>
                    <w:left w:val="none" w:sz="0" w:space="0" w:color="auto"/>
                    <w:bottom w:val="none" w:sz="0" w:space="0" w:color="auto"/>
                    <w:right w:val="none" w:sz="0" w:space="0" w:color="auto"/>
                  </w:divBdr>
                </w:div>
              </w:divsChild>
            </w:div>
            <w:div w:id="1699549880">
              <w:marLeft w:val="0"/>
              <w:marRight w:val="0"/>
              <w:marTop w:val="0"/>
              <w:marBottom w:val="0"/>
              <w:divBdr>
                <w:top w:val="none" w:sz="0" w:space="0" w:color="auto"/>
                <w:left w:val="none" w:sz="0" w:space="0" w:color="auto"/>
                <w:bottom w:val="none" w:sz="0" w:space="0" w:color="auto"/>
                <w:right w:val="none" w:sz="0" w:space="0" w:color="auto"/>
              </w:divBdr>
              <w:divsChild>
                <w:div w:id="1504319986">
                  <w:marLeft w:val="0"/>
                  <w:marRight w:val="0"/>
                  <w:marTop w:val="0"/>
                  <w:marBottom w:val="0"/>
                  <w:divBdr>
                    <w:top w:val="none" w:sz="0" w:space="0" w:color="auto"/>
                    <w:left w:val="none" w:sz="0" w:space="0" w:color="auto"/>
                    <w:bottom w:val="none" w:sz="0" w:space="0" w:color="auto"/>
                    <w:right w:val="none" w:sz="0" w:space="0" w:color="auto"/>
                  </w:divBdr>
                </w:div>
              </w:divsChild>
            </w:div>
            <w:div w:id="1727142044">
              <w:marLeft w:val="0"/>
              <w:marRight w:val="0"/>
              <w:marTop w:val="0"/>
              <w:marBottom w:val="0"/>
              <w:divBdr>
                <w:top w:val="none" w:sz="0" w:space="0" w:color="auto"/>
                <w:left w:val="none" w:sz="0" w:space="0" w:color="auto"/>
                <w:bottom w:val="none" w:sz="0" w:space="0" w:color="auto"/>
                <w:right w:val="none" w:sz="0" w:space="0" w:color="auto"/>
              </w:divBdr>
              <w:divsChild>
                <w:div w:id="1992101675">
                  <w:marLeft w:val="0"/>
                  <w:marRight w:val="0"/>
                  <w:marTop w:val="0"/>
                  <w:marBottom w:val="0"/>
                  <w:divBdr>
                    <w:top w:val="none" w:sz="0" w:space="0" w:color="auto"/>
                    <w:left w:val="none" w:sz="0" w:space="0" w:color="auto"/>
                    <w:bottom w:val="none" w:sz="0" w:space="0" w:color="auto"/>
                    <w:right w:val="none" w:sz="0" w:space="0" w:color="auto"/>
                  </w:divBdr>
                </w:div>
              </w:divsChild>
            </w:div>
            <w:div w:id="1781992229">
              <w:marLeft w:val="61"/>
              <w:marRight w:val="0"/>
              <w:marTop w:val="0"/>
              <w:marBottom w:val="0"/>
              <w:divBdr>
                <w:top w:val="none" w:sz="0" w:space="0" w:color="auto"/>
                <w:left w:val="none" w:sz="0" w:space="0" w:color="auto"/>
                <w:bottom w:val="none" w:sz="0" w:space="0" w:color="auto"/>
                <w:right w:val="none" w:sz="0" w:space="0" w:color="auto"/>
              </w:divBdr>
              <w:divsChild>
                <w:div w:id="872697357">
                  <w:marLeft w:val="0"/>
                  <w:marRight w:val="0"/>
                  <w:marTop w:val="0"/>
                  <w:marBottom w:val="0"/>
                  <w:divBdr>
                    <w:top w:val="none" w:sz="0" w:space="0" w:color="auto"/>
                    <w:left w:val="none" w:sz="0" w:space="0" w:color="auto"/>
                    <w:bottom w:val="none" w:sz="0" w:space="0" w:color="auto"/>
                    <w:right w:val="none" w:sz="0" w:space="0" w:color="auto"/>
                  </w:divBdr>
                </w:div>
              </w:divsChild>
            </w:div>
            <w:div w:id="1840653441">
              <w:marLeft w:val="0"/>
              <w:marRight w:val="0"/>
              <w:marTop w:val="0"/>
              <w:marBottom w:val="0"/>
              <w:divBdr>
                <w:top w:val="none" w:sz="0" w:space="0" w:color="auto"/>
                <w:left w:val="none" w:sz="0" w:space="0" w:color="auto"/>
                <w:bottom w:val="none" w:sz="0" w:space="0" w:color="auto"/>
                <w:right w:val="none" w:sz="0" w:space="0" w:color="auto"/>
              </w:divBdr>
              <w:divsChild>
                <w:div w:id="888302936">
                  <w:marLeft w:val="0"/>
                  <w:marRight w:val="0"/>
                  <w:marTop w:val="0"/>
                  <w:marBottom w:val="0"/>
                  <w:divBdr>
                    <w:top w:val="none" w:sz="0" w:space="0" w:color="auto"/>
                    <w:left w:val="none" w:sz="0" w:space="0" w:color="auto"/>
                    <w:bottom w:val="none" w:sz="0" w:space="0" w:color="auto"/>
                    <w:right w:val="none" w:sz="0" w:space="0" w:color="auto"/>
                  </w:divBdr>
                </w:div>
              </w:divsChild>
            </w:div>
            <w:div w:id="1867937046">
              <w:marLeft w:val="0"/>
              <w:marRight w:val="0"/>
              <w:marTop w:val="0"/>
              <w:marBottom w:val="0"/>
              <w:divBdr>
                <w:top w:val="none" w:sz="0" w:space="0" w:color="auto"/>
                <w:left w:val="none" w:sz="0" w:space="0" w:color="auto"/>
                <w:bottom w:val="none" w:sz="0" w:space="0" w:color="auto"/>
                <w:right w:val="none" w:sz="0" w:space="0" w:color="auto"/>
              </w:divBdr>
              <w:divsChild>
                <w:div w:id="620645157">
                  <w:marLeft w:val="0"/>
                  <w:marRight w:val="0"/>
                  <w:marTop w:val="0"/>
                  <w:marBottom w:val="0"/>
                  <w:divBdr>
                    <w:top w:val="none" w:sz="0" w:space="0" w:color="auto"/>
                    <w:left w:val="none" w:sz="0" w:space="0" w:color="auto"/>
                    <w:bottom w:val="none" w:sz="0" w:space="0" w:color="auto"/>
                    <w:right w:val="none" w:sz="0" w:space="0" w:color="auto"/>
                  </w:divBdr>
                </w:div>
              </w:divsChild>
            </w:div>
            <w:div w:id="1885752688">
              <w:marLeft w:val="0"/>
              <w:marRight w:val="0"/>
              <w:marTop w:val="0"/>
              <w:marBottom w:val="0"/>
              <w:divBdr>
                <w:top w:val="none" w:sz="0" w:space="0" w:color="auto"/>
                <w:left w:val="none" w:sz="0" w:space="0" w:color="auto"/>
                <w:bottom w:val="none" w:sz="0" w:space="0" w:color="auto"/>
                <w:right w:val="none" w:sz="0" w:space="0" w:color="auto"/>
              </w:divBdr>
              <w:divsChild>
                <w:div w:id="882330532">
                  <w:marLeft w:val="0"/>
                  <w:marRight w:val="0"/>
                  <w:marTop w:val="0"/>
                  <w:marBottom w:val="0"/>
                  <w:divBdr>
                    <w:top w:val="none" w:sz="0" w:space="0" w:color="auto"/>
                    <w:left w:val="none" w:sz="0" w:space="0" w:color="auto"/>
                    <w:bottom w:val="none" w:sz="0" w:space="0" w:color="auto"/>
                    <w:right w:val="none" w:sz="0" w:space="0" w:color="auto"/>
                  </w:divBdr>
                </w:div>
              </w:divsChild>
            </w:div>
            <w:div w:id="2021663667">
              <w:marLeft w:val="0"/>
              <w:marRight w:val="0"/>
              <w:marTop w:val="0"/>
              <w:marBottom w:val="0"/>
              <w:divBdr>
                <w:top w:val="none" w:sz="0" w:space="0" w:color="auto"/>
                <w:left w:val="none" w:sz="0" w:space="0" w:color="auto"/>
                <w:bottom w:val="none" w:sz="0" w:space="0" w:color="auto"/>
                <w:right w:val="none" w:sz="0" w:space="0" w:color="auto"/>
              </w:divBdr>
              <w:divsChild>
                <w:div w:id="941953685">
                  <w:marLeft w:val="0"/>
                  <w:marRight w:val="0"/>
                  <w:marTop w:val="0"/>
                  <w:marBottom w:val="0"/>
                  <w:divBdr>
                    <w:top w:val="none" w:sz="0" w:space="0" w:color="auto"/>
                    <w:left w:val="none" w:sz="0" w:space="0" w:color="auto"/>
                    <w:bottom w:val="none" w:sz="0" w:space="0" w:color="auto"/>
                    <w:right w:val="none" w:sz="0" w:space="0" w:color="auto"/>
                  </w:divBdr>
                </w:div>
              </w:divsChild>
            </w:div>
            <w:div w:id="2112512141">
              <w:marLeft w:val="0"/>
              <w:marRight w:val="0"/>
              <w:marTop w:val="0"/>
              <w:marBottom w:val="0"/>
              <w:divBdr>
                <w:top w:val="none" w:sz="0" w:space="0" w:color="auto"/>
                <w:left w:val="none" w:sz="0" w:space="0" w:color="auto"/>
                <w:bottom w:val="none" w:sz="0" w:space="0" w:color="auto"/>
                <w:right w:val="none" w:sz="0" w:space="0" w:color="auto"/>
              </w:divBdr>
              <w:divsChild>
                <w:div w:id="410271838">
                  <w:marLeft w:val="0"/>
                  <w:marRight w:val="0"/>
                  <w:marTop w:val="0"/>
                  <w:marBottom w:val="0"/>
                  <w:divBdr>
                    <w:top w:val="none" w:sz="0" w:space="0" w:color="auto"/>
                    <w:left w:val="none" w:sz="0" w:space="0" w:color="auto"/>
                    <w:bottom w:val="none" w:sz="0" w:space="0" w:color="auto"/>
                    <w:right w:val="none" w:sz="0" w:space="0" w:color="auto"/>
                  </w:divBdr>
                </w:div>
              </w:divsChild>
            </w:div>
            <w:div w:id="2121484507">
              <w:marLeft w:val="0"/>
              <w:marRight w:val="0"/>
              <w:marTop w:val="0"/>
              <w:marBottom w:val="0"/>
              <w:divBdr>
                <w:top w:val="none" w:sz="0" w:space="0" w:color="auto"/>
                <w:left w:val="none" w:sz="0" w:space="0" w:color="auto"/>
                <w:bottom w:val="none" w:sz="0" w:space="0" w:color="auto"/>
                <w:right w:val="none" w:sz="0" w:space="0" w:color="auto"/>
              </w:divBdr>
              <w:divsChild>
                <w:div w:id="704915796">
                  <w:marLeft w:val="0"/>
                  <w:marRight w:val="0"/>
                  <w:marTop w:val="0"/>
                  <w:marBottom w:val="0"/>
                  <w:divBdr>
                    <w:top w:val="none" w:sz="0" w:space="0" w:color="auto"/>
                    <w:left w:val="none" w:sz="0" w:space="0" w:color="auto"/>
                    <w:bottom w:val="none" w:sz="0" w:space="0" w:color="auto"/>
                    <w:right w:val="none" w:sz="0" w:space="0" w:color="auto"/>
                  </w:divBdr>
                </w:div>
              </w:divsChild>
            </w:div>
            <w:div w:id="2123257358">
              <w:marLeft w:val="0"/>
              <w:marRight w:val="0"/>
              <w:marTop w:val="0"/>
              <w:marBottom w:val="0"/>
              <w:divBdr>
                <w:top w:val="none" w:sz="0" w:space="0" w:color="auto"/>
                <w:left w:val="none" w:sz="0" w:space="0" w:color="auto"/>
                <w:bottom w:val="none" w:sz="0" w:space="0" w:color="auto"/>
                <w:right w:val="none" w:sz="0" w:space="0" w:color="auto"/>
              </w:divBdr>
              <w:divsChild>
                <w:div w:id="761757238">
                  <w:marLeft w:val="0"/>
                  <w:marRight w:val="0"/>
                  <w:marTop w:val="0"/>
                  <w:marBottom w:val="0"/>
                  <w:divBdr>
                    <w:top w:val="none" w:sz="0" w:space="0" w:color="auto"/>
                    <w:left w:val="none" w:sz="0" w:space="0" w:color="auto"/>
                    <w:bottom w:val="none" w:sz="0" w:space="0" w:color="auto"/>
                    <w:right w:val="none" w:sz="0" w:space="0" w:color="auto"/>
                  </w:divBdr>
                </w:div>
              </w:divsChild>
            </w:div>
            <w:div w:id="2146310180">
              <w:marLeft w:val="0"/>
              <w:marRight w:val="0"/>
              <w:marTop w:val="0"/>
              <w:marBottom w:val="0"/>
              <w:divBdr>
                <w:top w:val="none" w:sz="0" w:space="0" w:color="auto"/>
                <w:left w:val="none" w:sz="0" w:space="0" w:color="auto"/>
                <w:bottom w:val="none" w:sz="0" w:space="0" w:color="auto"/>
                <w:right w:val="none" w:sz="0" w:space="0" w:color="auto"/>
              </w:divBdr>
              <w:divsChild>
                <w:div w:id="100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5545">
      <w:bodyDiv w:val="1"/>
      <w:marLeft w:val="0"/>
      <w:marRight w:val="0"/>
      <w:marTop w:val="0"/>
      <w:marBottom w:val="0"/>
      <w:divBdr>
        <w:top w:val="none" w:sz="0" w:space="0" w:color="auto"/>
        <w:left w:val="none" w:sz="0" w:space="0" w:color="auto"/>
        <w:bottom w:val="none" w:sz="0" w:space="0" w:color="auto"/>
        <w:right w:val="none" w:sz="0" w:space="0" w:color="auto"/>
      </w:divBdr>
    </w:div>
    <w:div w:id="1108548186">
      <w:bodyDiv w:val="1"/>
      <w:marLeft w:val="0"/>
      <w:marRight w:val="0"/>
      <w:marTop w:val="0"/>
      <w:marBottom w:val="0"/>
      <w:divBdr>
        <w:top w:val="none" w:sz="0" w:space="0" w:color="auto"/>
        <w:left w:val="none" w:sz="0" w:space="0" w:color="auto"/>
        <w:bottom w:val="none" w:sz="0" w:space="0" w:color="auto"/>
        <w:right w:val="none" w:sz="0" w:space="0" w:color="auto"/>
      </w:divBdr>
    </w:div>
    <w:div w:id="1453593441">
      <w:bodyDiv w:val="1"/>
      <w:marLeft w:val="0"/>
      <w:marRight w:val="0"/>
      <w:marTop w:val="0"/>
      <w:marBottom w:val="0"/>
      <w:divBdr>
        <w:top w:val="none" w:sz="0" w:space="0" w:color="auto"/>
        <w:left w:val="none" w:sz="0" w:space="0" w:color="auto"/>
        <w:bottom w:val="none" w:sz="0" w:space="0" w:color="auto"/>
        <w:right w:val="none" w:sz="0" w:space="0" w:color="auto"/>
      </w:divBdr>
    </w:div>
    <w:div w:id="1470628925">
      <w:bodyDiv w:val="1"/>
      <w:marLeft w:val="54"/>
      <w:marRight w:val="54"/>
      <w:marTop w:val="0"/>
      <w:marBottom w:val="0"/>
      <w:divBdr>
        <w:top w:val="none" w:sz="0" w:space="0" w:color="auto"/>
        <w:left w:val="none" w:sz="0" w:space="0" w:color="auto"/>
        <w:bottom w:val="none" w:sz="0" w:space="0" w:color="auto"/>
        <w:right w:val="none" w:sz="0" w:space="0" w:color="auto"/>
      </w:divBdr>
    </w:div>
    <w:div w:id="1637446620">
      <w:bodyDiv w:val="1"/>
      <w:marLeft w:val="0"/>
      <w:marRight w:val="0"/>
      <w:marTop w:val="0"/>
      <w:marBottom w:val="0"/>
      <w:divBdr>
        <w:top w:val="none" w:sz="0" w:space="0" w:color="auto"/>
        <w:left w:val="none" w:sz="0" w:space="0" w:color="auto"/>
        <w:bottom w:val="none" w:sz="0" w:space="0" w:color="auto"/>
        <w:right w:val="none" w:sz="0" w:space="0" w:color="auto"/>
      </w:divBdr>
    </w:div>
    <w:div w:id="1675843595">
      <w:bodyDiv w:val="1"/>
      <w:marLeft w:val="0"/>
      <w:marRight w:val="0"/>
      <w:marTop w:val="0"/>
      <w:marBottom w:val="0"/>
      <w:divBdr>
        <w:top w:val="none" w:sz="0" w:space="0" w:color="auto"/>
        <w:left w:val="none" w:sz="0" w:space="0" w:color="auto"/>
        <w:bottom w:val="none" w:sz="0" w:space="0" w:color="auto"/>
        <w:right w:val="none" w:sz="0" w:space="0" w:color="auto"/>
      </w:divBdr>
      <w:divsChild>
        <w:div w:id="75829870">
          <w:marLeft w:val="0"/>
          <w:marRight w:val="0"/>
          <w:marTop w:val="0"/>
          <w:marBottom w:val="0"/>
          <w:divBdr>
            <w:top w:val="none" w:sz="0" w:space="0" w:color="auto"/>
            <w:left w:val="none" w:sz="0" w:space="0" w:color="auto"/>
            <w:bottom w:val="none" w:sz="0" w:space="0" w:color="auto"/>
            <w:right w:val="none" w:sz="0" w:space="0" w:color="auto"/>
          </w:divBdr>
        </w:div>
        <w:div w:id="109473544">
          <w:marLeft w:val="0"/>
          <w:marRight w:val="0"/>
          <w:marTop w:val="0"/>
          <w:marBottom w:val="0"/>
          <w:divBdr>
            <w:top w:val="none" w:sz="0" w:space="0" w:color="auto"/>
            <w:left w:val="none" w:sz="0" w:space="0" w:color="auto"/>
            <w:bottom w:val="none" w:sz="0" w:space="0" w:color="auto"/>
            <w:right w:val="none" w:sz="0" w:space="0" w:color="auto"/>
          </w:divBdr>
        </w:div>
        <w:div w:id="110445195">
          <w:marLeft w:val="0"/>
          <w:marRight w:val="0"/>
          <w:marTop w:val="0"/>
          <w:marBottom w:val="0"/>
          <w:divBdr>
            <w:top w:val="none" w:sz="0" w:space="0" w:color="auto"/>
            <w:left w:val="none" w:sz="0" w:space="0" w:color="auto"/>
            <w:bottom w:val="none" w:sz="0" w:space="0" w:color="auto"/>
            <w:right w:val="none" w:sz="0" w:space="0" w:color="auto"/>
          </w:divBdr>
        </w:div>
        <w:div w:id="127479522">
          <w:marLeft w:val="0"/>
          <w:marRight w:val="0"/>
          <w:marTop w:val="0"/>
          <w:marBottom w:val="0"/>
          <w:divBdr>
            <w:top w:val="none" w:sz="0" w:space="0" w:color="auto"/>
            <w:left w:val="none" w:sz="0" w:space="0" w:color="auto"/>
            <w:bottom w:val="none" w:sz="0" w:space="0" w:color="auto"/>
            <w:right w:val="none" w:sz="0" w:space="0" w:color="auto"/>
          </w:divBdr>
        </w:div>
        <w:div w:id="131943349">
          <w:marLeft w:val="0"/>
          <w:marRight w:val="0"/>
          <w:marTop w:val="0"/>
          <w:marBottom w:val="0"/>
          <w:divBdr>
            <w:top w:val="none" w:sz="0" w:space="0" w:color="auto"/>
            <w:left w:val="none" w:sz="0" w:space="0" w:color="auto"/>
            <w:bottom w:val="none" w:sz="0" w:space="0" w:color="auto"/>
            <w:right w:val="none" w:sz="0" w:space="0" w:color="auto"/>
          </w:divBdr>
        </w:div>
        <w:div w:id="149293081">
          <w:marLeft w:val="0"/>
          <w:marRight w:val="0"/>
          <w:marTop w:val="0"/>
          <w:marBottom w:val="0"/>
          <w:divBdr>
            <w:top w:val="none" w:sz="0" w:space="0" w:color="auto"/>
            <w:left w:val="none" w:sz="0" w:space="0" w:color="auto"/>
            <w:bottom w:val="none" w:sz="0" w:space="0" w:color="auto"/>
            <w:right w:val="none" w:sz="0" w:space="0" w:color="auto"/>
          </w:divBdr>
        </w:div>
        <w:div w:id="320624763">
          <w:marLeft w:val="0"/>
          <w:marRight w:val="0"/>
          <w:marTop w:val="0"/>
          <w:marBottom w:val="0"/>
          <w:divBdr>
            <w:top w:val="none" w:sz="0" w:space="0" w:color="auto"/>
            <w:left w:val="none" w:sz="0" w:space="0" w:color="auto"/>
            <w:bottom w:val="none" w:sz="0" w:space="0" w:color="auto"/>
            <w:right w:val="none" w:sz="0" w:space="0" w:color="auto"/>
          </w:divBdr>
        </w:div>
        <w:div w:id="520438435">
          <w:marLeft w:val="0"/>
          <w:marRight w:val="0"/>
          <w:marTop w:val="0"/>
          <w:marBottom w:val="0"/>
          <w:divBdr>
            <w:top w:val="none" w:sz="0" w:space="0" w:color="auto"/>
            <w:left w:val="none" w:sz="0" w:space="0" w:color="auto"/>
            <w:bottom w:val="none" w:sz="0" w:space="0" w:color="auto"/>
            <w:right w:val="none" w:sz="0" w:space="0" w:color="auto"/>
          </w:divBdr>
        </w:div>
        <w:div w:id="553390765">
          <w:marLeft w:val="0"/>
          <w:marRight w:val="0"/>
          <w:marTop w:val="0"/>
          <w:marBottom w:val="0"/>
          <w:divBdr>
            <w:top w:val="none" w:sz="0" w:space="0" w:color="auto"/>
            <w:left w:val="none" w:sz="0" w:space="0" w:color="auto"/>
            <w:bottom w:val="none" w:sz="0" w:space="0" w:color="auto"/>
            <w:right w:val="none" w:sz="0" w:space="0" w:color="auto"/>
          </w:divBdr>
        </w:div>
        <w:div w:id="588199504">
          <w:marLeft w:val="0"/>
          <w:marRight w:val="0"/>
          <w:marTop w:val="0"/>
          <w:marBottom w:val="0"/>
          <w:divBdr>
            <w:top w:val="none" w:sz="0" w:space="0" w:color="auto"/>
            <w:left w:val="none" w:sz="0" w:space="0" w:color="auto"/>
            <w:bottom w:val="none" w:sz="0" w:space="0" w:color="auto"/>
            <w:right w:val="none" w:sz="0" w:space="0" w:color="auto"/>
          </w:divBdr>
        </w:div>
        <w:div w:id="637149146">
          <w:marLeft w:val="0"/>
          <w:marRight w:val="0"/>
          <w:marTop w:val="0"/>
          <w:marBottom w:val="0"/>
          <w:divBdr>
            <w:top w:val="none" w:sz="0" w:space="0" w:color="auto"/>
            <w:left w:val="none" w:sz="0" w:space="0" w:color="auto"/>
            <w:bottom w:val="none" w:sz="0" w:space="0" w:color="auto"/>
            <w:right w:val="none" w:sz="0" w:space="0" w:color="auto"/>
          </w:divBdr>
        </w:div>
        <w:div w:id="756446133">
          <w:marLeft w:val="0"/>
          <w:marRight w:val="0"/>
          <w:marTop w:val="0"/>
          <w:marBottom w:val="0"/>
          <w:divBdr>
            <w:top w:val="none" w:sz="0" w:space="0" w:color="auto"/>
            <w:left w:val="none" w:sz="0" w:space="0" w:color="auto"/>
            <w:bottom w:val="none" w:sz="0" w:space="0" w:color="auto"/>
            <w:right w:val="none" w:sz="0" w:space="0" w:color="auto"/>
          </w:divBdr>
        </w:div>
        <w:div w:id="819275372">
          <w:marLeft w:val="0"/>
          <w:marRight w:val="0"/>
          <w:marTop w:val="0"/>
          <w:marBottom w:val="0"/>
          <w:divBdr>
            <w:top w:val="none" w:sz="0" w:space="0" w:color="auto"/>
            <w:left w:val="none" w:sz="0" w:space="0" w:color="auto"/>
            <w:bottom w:val="none" w:sz="0" w:space="0" w:color="auto"/>
            <w:right w:val="none" w:sz="0" w:space="0" w:color="auto"/>
          </w:divBdr>
        </w:div>
        <w:div w:id="880165874">
          <w:marLeft w:val="0"/>
          <w:marRight w:val="0"/>
          <w:marTop w:val="0"/>
          <w:marBottom w:val="0"/>
          <w:divBdr>
            <w:top w:val="none" w:sz="0" w:space="0" w:color="auto"/>
            <w:left w:val="none" w:sz="0" w:space="0" w:color="auto"/>
            <w:bottom w:val="none" w:sz="0" w:space="0" w:color="auto"/>
            <w:right w:val="none" w:sz="0" w:space="0" w:color="auto"/>
          </w:divBdr>
        </w:div>
        <w:div w:id="928734291">
          <w:marLeft w:val="0"/>
          <w:marRight w:val="0"/>
          <w:marTop w:val="0"/>
          <w:marBottom w:val="0"/>
          <w:divBdr>
            <w:top w:val="none" w:sz="0" w:space="0" w:color="auto"/>
            <w:left w:val="none" w:sz="0" w:space="0" w:color="auto"/>
            <w:bottom w:val="none" w:sz="0" w:space="0" w:color="auto"/>
            <w:right w:val="none" w:sz="0" w:space="0" w:color="auto"/>
          </w:divBdr>
        </w:div>
        <w:div w:id="997272737">
          <w:marLeft w:val="0"/>
          <w:marRight w:val="0"/>
          <w:marTop w:val="0"/>
          <w:marBottom w:val="0"/>
          <w:divBdr>
            <w:top w:val="none" w:sz="0" w:space="0" w:color="auto"/>
            <w:left w:val="none" w:sz="0" w:space="0" w:color="auto"/>
            <w:bottom w:val="none" w:sz="0" w:space="0" w:color="auto"/>
            <w:right w:val="none" w:sz="0" w:space="0" w:color="auto"/>
          </w:divBdr>
        </w:div>
        <w:div w:id="1101954654">
          <w:marLeft w:val="0"/>
          <w:marRight w:val="0"/>
          <w:marTop w:val="0"/>
          <w:marBottom w:val="0"/>
          <w:divBdr>
            <w:top w:val="none" w:sz="0" w:space="0" w:color="auto"/>
            <w:left w:val="none" w:sz="0" w:space="0" w:color="auto"/>
            <w:bottom w:val="none" w:sz="0" w:space="0" w:color="auto"/>
            <w:right w:val="none" w:sz="0" w:space="0" w:color="auto"/>
          </w:divBdr>
        </w:div>
        <w:div w:id="1116674620">
          <w:marLeft w:val="0"/>
          <w:marRight w:val="0"/>
          <w:marTop w:val="0"/>
          <w:marBottom w:val="0"/>
          <w:divBdr>
            <w:top w:val="none" w:sz="0" w:space="0" w:color="auto"/>
            <w:left w:val="none" w:sz="0" w:space="0" w:color="auto"/>
            <w:bottom w:val="none" w:sz="0" w:space="0" w:color="auto"/>
            <w:right w:val="none" w:sz="0" w:space="0" w:color="auto"/>
          </w:divBdr>
        </w:div>
        <w:div w:id="1214001657">
          <w:marLeft w:val="0"/>
          <w:marRight w:val="0"/>
          <w:marTop w:val="0"/>
          <w:marBottom w:val="0"/>
          <w:divBdr>
            <w:top w:val="none" w:sz="0" w:space="0" w:color="auto"/>
            <w:left w:val="none" w:sz="0" w:space="0" w:color="auto"/>
            <w:bottom w:val="none" w:sz="0" w:space="0" w:color="auto"/>
            <w:right w:val="none" w:sz="0" w:space="0" w:color="auto"/>
          </w:divBdr>
        </w:div>
        <w:div w:id="1372729080">
          <w:marLeft w:val="0"/>
          <w:marRight w:val="0"/>
          <w:marTop w:val="0"/>
          <w:marBottom w:val="0"/>
          <w:divBdr>
            <w:top w:val="none" w:sz="0" w:space="0" w:color="auto"/>
            <w:left w:val="none" w:sz="0" w:space="0" w:color="auto"/>
            <w:bottom w:val="none" w:sz="0" w:space="0" w:color="auto"/>
            <w:right w:val="none" w:sz="0" w:space="0" w:color="auto"/>
          </w:divBdr>
        </w:div>
        <w:div w:id="1416367074">
          <w:marLeft w:val="0"/>
          <w:marRight w:val="0"/>
          <w:marTop w:val="75"/>
          <w:marBottom w:val="75"/>
          <w:divBdr>
            <w:top w:val="none" w:sz="0" w:space="0" w:color="auto"/>
            <w:left w:val="none" w:sz="0" w:space="0" w:color="auto"/>
            <w:bottom w:val="none" w:sz="0" w:space="0" w:color="auto"/>
            <w:right w:val="none" w:sz="0" w:space="0" w:color="auto"/>
          </w:divBdr>
          <w:divsChild>
            <w:div w:id="605425871">
              <w:marLeft w:val="0"/>
              <w:marRight w:val="0"/>
              <w:marTop w:val="0"/>
              <w:marBottom w:val="0"/>
              <w:divBdr>
                <w:top w:val="none" w:sz="0" w:space="0" w:color="auto"/>
                <w:left w:val="none" w:sz="0" w:space="0" w:color="auto"/>
                <w:bottom w:val="none" w:sz="0" w:space="0" w:color="auto"/>
                <w:right w:val="none" w:sz="0" w:space="0" w:color="auto"/>
              </w:divBdr>
            </w:div>
            <w:div w:id="1885362318">
              <w:marLeft w:val="0"/>
              <w:marRight w:val="0"/>
              <w:marTop w:val="0"/>
              <w:marBottom w:val="75"/>
              <w:divBdr>
                <w:top w:val="inset" w:sz="6" w:space="2" w:color="auto"/>
                <w:left w:val="inset" w:sz="6" w:space="8" w:color="auto"/>
                <w:bottom w:val="inset" w:sz="6" w:space="2" w:color="auto"/>
                <w:right w:val="inset" w:sz="6" w:space="8" w:color="auto"/>
              </w:divBdr>
            </w:div>
          </w:divsChild>
        </w:div>
        <w:div w:id="1460682206">
          <w:marLeft w:val="0"/>
          <w:marRight w:val="0"/>
          <w:marTop w:val="0"/>
          <w:marBottom w:val="0"/>
          <w:divBdr>
            <w:top w:val="none" w:sz="0" w:space="0" w:color="auto"/>
            <w:left w:val="none" w:sz="0" w:space="0" w:color="auto"/>
            <w:bottom w:val="none" w:sz="0" w:space="0" w:color="auto"/>
            <w:right w:val="none" w:sz="0" w:space="0" w:color="auto"/>
          </w:divBdr>
        </w:div>
        <w:div w:id="1555121570">
          <w:marLeft w:val="0"/>
          <w:marRight w:val="0"/>
          <w:marTop w:val="0"/>
          <w:marBottom w:val="0"/>
          <w:divBdr>
            <w:top w:val="none" w:sz="0" w:space="0" w:color="auto"/>
            <w:left w:val="none" w:sz="0" w:space="0" w:color="auto"/>
            <w:bottom w:val="none" w:sz="0" w:space="0" w:color="auto"/>
            <w:right w:val="none" w:sz="0" w:space="0" w:color="auto"/>
          </w:divBdr>
        </w:div>
        <w:div w:id="1666015001">
          <w:marLeft w:val="0"/>
          <w:marRight w:val="0"/>
          <w:marTop w:val="0"/>
          <w:marBottom w:val="0"/>
          <w:divBdr>
            <w:top w:val="none" w:sz="0" w:space="0" w:color="auto"/>
            <w:left w:val="none" w:sz="0" w:space="0" w:color="auto"/>
            <w:bottom w:val="none" w:sz="0" w:space="0" w:color="auto"/>
            <w:right w:val="none" w:sz="0" w:space="0" w:color="auto"/>
          </w:divBdr>
        </w:div>
        <w:div w:id="1706978581">
          <w:marLeft w:val="0"/>
          <w:marRight w:val="0"/>
          <w:marTop w:val="0"/>
          <w:marBottom w:val="0"/>
          <w:divBdr>
            <w:top w:val="none" w:sz="0" w:space="0" w:color="auto"/>
            <w:left w:val="none" w:sz="0" w:space="0" w:color="auto"/>
            <w:bottom w:val="none" w:sz="0" w:space="0" w:color="auto"/>
            <w:right w:val="none" w:sz="0" w:space="0" w:color="auto"/>
          </w:divBdr>
        </w:div>
        <w:div w:id="1818840370">
          <w:marLeft w:val="0"/>
          <w:marRight w:val="0"/>
          <w:marTop w:val="0"/>
          <w:marBottom w:val="0"/>
          <w:divBdr>
            <w:top w:val="none" w:sz="0" w:space="0" w:color="auto"/>
            <w:left w:val="none" w:sz="0" w:space="0" w:color="auto"/>
            <w:bottom w:val="none" w:sz="0" w:space="0" w:color="auto"/>
            <w:right w:val="none" w:sz="0" w:space="0" w:color="auto"/>
          </w:divBdr>
        </w:div>
        <w:div w:id="1837451541">
          <w:marLeft w:val="0"/>
          <w:marRight w:val="0"/>
          <w:marTop w:val="0"/>
          <w:marBottom w:val="0"/>
          <w:divBdr>
            <w:top w:val="none" w:sz="0" w:space="0" w:color="auto"/>
            <w:left w:val="none" w:sz="0" w:space="0" w:color="auto"/>
            <w:bottom w:val="none" w:sz="0" w:space="0" w:color="auto"/>
            <w:right w:val="none" w:sz="0" w:space="0" w:color="auto"/>
          </w:divBdr>
        </w:div>
        <w:div w:id="1841117488">
          <w:marLeft w:val="0"/>
          <w:marRight w:val="0"/>
          <w:marTop w:val="0"/>
          <w:marBottom w:val="0"/>
          <w:divBdr>
            <w:top w:val="none" w:sz="0" w:space="0" w:color="auto"/>
            <w:left w:val="none" w:sz="0" w:space="0" w:color="auto"/>
            <w:bottom w:val="none" w:sz="0" w:space="0" w:color="auto"/>
            <w:right w:val="none" w:sz="0" w:space="0" w:color="auto"/>
          </w:divBdr>
        </w:div>
        <w:div w:id="1863125515">
          <w:marLeft w:val="0"/>
          <w:marRight w:val="0"/>
          <w:marTop w:val="0"/>
          <w:marBottom w:val="0"/>
          <w:divBdr>
            <w:top w:val="none" w:sz="0" w:space="0" w:color="auto"/>
            <w:left w:val="none" w:sz="0" w:space="0" w:color="auto"/>
            <w:bottom w:val="none" w:sz="0" w:space="0" w:color="auto"/>
            <w:right w:val="none" w:sz="0" w:space="0" w:color="auto"/>
          </w:divBdr>
        </w:div>
        <w:div w:id="1907841189">
          <w:marLeft w:val="0"/>
          <w:marRight w:val="0"/>
          <w:marTop w:val="0"/>
          <w:marBottom w:val="0"/>
          <w:divBdr>
            <w:top w:val="none" w:sz="0" w:space="0" w:color="auto"/>
            <w:left w:val="none" w:sz="0" w:space="0" w:color="auto"/>
            <w:bottom w:val="none" w:sz="0" w:space="0" w:color="auto"/>
            <w:right w:val="none" w:sz="0" w:space="0" w:color="auto"/>
          </w:divBdr>
        </w:div>
        <w:div w:id="1965504161">
          <w:marLeft w:val="0"/>
          <w:marRight w:val="0"/>
          <w:marTop w:val="0"/>
          <w:marBottom w:val="0"/>
          <w:divBdr>
            <w:top w:val="none" w:sz="0" w:space="0" w:color="auto"/>
            <w:left w:val="none" w:sz="0" w:space="0" w:color="auto"/>
            <w:bottom w:val="none" w:sz="0" w:space="0" w:color="auto"/>
            <w:right w:val="none" w:sz="0" w:space="0" w:color="auto"/>
          </w:divBdr>
        </w:div>
      </w:divsChild>
    </w:div>
    <w:div w:id="1787238399">
      <w:bodyDiv w:val="1"/>
      <w:marLeft w:val="0"/>
      <w:marRight w:val="0"/>
      <w:marTop w:val="0"/>
      <w:marBottom w:val="0"/>
      <w:divBdr>
        <w:top w:val="none" w:sz="0" w:space="0" w:color="auto"/>
        <w:left w:val="none" w:sz="0" w:space="0" w:color="auto"/>
        <w:bottom w:val="none" w:sz="0" w:space="0" w:color="auto"/>
        <w:right w:val="none" w:sz="0" w:space="0" w:color="auto"/>
      </w:divBdr>
    </w:div>
    <w:div w:id="1834838044">
      <w:bodyDiv w:val="1"/>
      <w:marLeft w:val="0"/>
      <w:marRight w:val="0"/>
      <w:marTop w:val="0"/>
      <w:marBottom w:val="0"/>
      <w:divBdr>
        <w:top w:val="none" w:sz="0" w:space="0" w:color="auto"/>
        <w:left w:val="none" w:sz="0" w:space="0" w:color="auto"/>
        <w:bottom w:val="none" w:sz="0" w:space="0" w:color="auto"/>
        <w:right w:val="none" w:sz="0" w:space="0" w:color="auto"/>
      </w:divBdr>
    </w:div>
    <w:div w:id="1954438784">
      <w:bodyDiv w:val="1"/>
      <w:marLeft w:val="0"/>
      <w:marRight w:val="0"/>
      <w:marTop w:val="0"/>
      <w:marBottom w:val="0"/>
      <w:divBdr>
        <w:top w:val="none" w:sz="0" w:space="0" w:color="auto"/>
        <w:left w:val="none" w:sz="0" w:space="0" w:color="auto"/>
        <w:bottom w:val="none" w:sz="0" w:space="0" w:color="auto"/>
        <w:right w:val="none" w:sz="0" w:space="0" w:color="auto"/>
      </w:divBdr>
    </w:div>
    <w:div w:id="1961718555">
      <w:bodyDiv w:val="1"/>
      <w:marLeft w:val="0"/>
      <w:marRight w:val="0"/>
      <w:marTop w:val="0"/>
      <w:marBottom w:val="0"/>
      <w:divBdr>
        <w:top w:val="none" w:sz="0" w:space="0" w:color="auto"/>
        <w:left w:val="none" w:sz="0" w:space="0" w:color="auto"/>
        <w:bottom w:val="none" w:sz="0" w:space="0" w:color="auto"/>
        <w:right w:val="none" w:sz="0" w:space="0" w:color="auto"/>
      </w:divBdr>
      <w:divsChild>
        <w:div w:id="1744644779">
          <w:marLeft w:val="0"/>
          <w:marRight w:val="0"/>
          <w:marTop w:val="75"/>
          <w:marBottom w:val="75"/>
          <w:divBdr>
            <w:top w:val="none" w:sz="0" w:space="0" w:color="auto"/>
            <w:left w:val="none" w:sz="0" w:space="0" w:color="auto"/>
            <w:bottom w:val="none" w:sz="0" w:space="0" w:color="auto"/>
            <w:right w:val="none" w:sz="0" w:space="0" w:color="auto"/>
          </w:divBdr>
          <w:divsChild>
            <w:div w:id="397241537">
              <w:marLeft w:val="0"/>
              <w:marRight w:val="0"/>
              <w:marTop w:val="0"/>
              <w:marBottom w:val="0"/>
              <w:divBdr>
                <w:top w:val="none" w:sz="0" w:space="0" w:color="auto"/>
                <w:left w:val="none" w:sz="0" w:space="0" w:color="auto"/>
                <w:bottom w:val="none" w:sz="0" w:space="0" w:color="auto"/>
                <w:right w:val="none" w:sz="0" w:space="0" w:color="auto"/>
              </w:divBdr>
            </w:div>
            <w:div w:id="1443260566">
              <w:marLeft w:val="0"/>
              <w:marRight w:val="0"/>
              <w:marTop w:val="0"/>
              <w:marBottom w:val="75"/>
              <w:divBdr>
                <w:top w:val="inset" w:sz="6" w:space="2" w:color="auto"/>
                <w:left w:val="inset" w:sz="6" w:space="8" w:color="auto"/>
                <w:bottom w:val="inset" w:sz="6" w:space="2" w:color="auto"/>
                <w:right w:val="inset" w:sz="6" w:space="8" w:color="auto"/>
              </w:divBdr>
            </w:div>
          </w:divsChild>
        </w:div>
      </w:divsChild>
    </w:div>
    <w:div w:id="21376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hyperlink" Target="http://sakhapress.ru/archives/212092" TargetMode="External"/><Relationship Id="rId47" Type="http://schemas.openxmlformats.org/officeDocument/2006/relationships/hyperlink" Target="http://polit.ru/article/2005/08/23/martin/" TargetMode="External"/><Relationship Id="rId63" Type="http://schemas.openxmlformats.org/officeDocument/2006/relationships/hyperlink" Target="http://tsv-11.narod.ru/z3_2/0z3_2/z3_2_0051.htm" TargetMode="External"/><Relationship Id="rId68" Type="http://schemas.openxmlformats.org/officeDocument/2006/relationships/hyperlink" Target="http://tsv-11.mirtesen.ru/" TargetMode="External"/><Relationship Id="rId2" Type="http://schemas.openxmlformats.org/officeDocument/2006/relationships/numbering" Target="numbering.xml"/><Relationship Id="rId16" Type="http://schemas.openxmlformats.org/officeDocument/2006/relationships/hyperlink" Target="http://2012god.ru/vedy-kali-yuga-zolotoj-vek/" TargetMode="External"/><Relationship Id="rId29" Type="http://schemas.openxmlformats.org/officeDocument/2006/relationships/hyperlink" Target="http://bloknot.ru/nauka/ucheny-e-nashli-v-kishechnike-prichinu-uhudsheniya-pamyati-440242.html" TargetMode="External"/><Relationship Id="rId11" Type="http://schemas.openxmlformats.org/officeDocument/2006/relationships/hyperlink" Target="http://samizdat73.ru/" TargetMode="External"/><Relationship Id="rId24" Type="http://schemas.openxmlformats.org/officeDocument/2006/relationships/image" Target="media/image6.jpeg"/><Relationship Id="rId32" Type="http://schemas.openxmlformats.org/officeDocument/2006/relationships/hyperlink" Target="https://newsland.com/user/4297693453" TargetMode="External"/><Relationship Id="rId37" Type="http://schemas.openxmlformats.org/officeDocument/2006/relationships/hyperlink" Target="https://vc.ru/n/russia-portal" TargetMode="External"/><Relationship Id="rId40" Type="http://schemas.openxmlformats.org/officeDocument/2006/relationships/hyperlink" Target="http://www.kommersant.ru/doc/3018874" TargetMode="External"/><Relationship Id="rId45" Type="http://schemas.openxmlformats.org/officeDocument/2006/relationships/image" Target="media/image10.jpeg"/><Relationship Id="rId53" Type="http://schemas.openxmlformats.org/officeDocument/2006/relationships/hyperlink" Target="http://rusnext.ru/authors/prohanov-aleeksandr" TargetMode="External"/><Relationship Id="rId58" Type="http://schemas.openxmlformats.org/officeDocument/2006/relationships/hyperlink" Target="http://tsv-11.narod.ru/" TargetMode="External"/><Relationship Id="rId66" Type="http://schemas.openxmlformats.org/officeDocument/2006/relationships/hyperlink" Target="http://tsv-11.mirtesen.ru/"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tsv-11.narod.ru/z3_2/0z3_2/z3_2_0048.htm" TargetMode="External"/><Relationship Id="rId19" Type="http://schemas.openxmlformats.org/officeDocument/2006/relationships/image" Target="media/image1.jpeg"/><Relationship Id="rId14" Type="http://schemas.openxmlformats.org/officeDocument/2006/relationships/hyperlink" Target="http://oko-planet.su/politik/politiklist/324632-ssha-smotryat-na-rossiyu-glazami-nacistskoy-germanii.html" TargetMode="External"/><Relationship Id="rId22" Type="http://schemas.openxmlformats.org/officeDocument/2006/relationships/image" Target="media/image4.jpeg"/><Relationship Id="rId27" Type="http://schemas.openxmlformats.org/officeDocument/2006/relationships/hyperlink" Target="https://cont.ws/post/289715" TargetMode="External"/><Relationship Id="rId30" Type="http://schemas.openxmlformats.org/officeDocument/2006/relationships/hyperlink" Target="https://newsland.com/user/4297693453/content/pravda-o-kurenii-kotoraia-neudobna-vsem/5281833" TargetMode="External"/><Relationship Id="rId35" Type="http://schemas.openxmlformats.org/officeDocument/2006/relationships/hyperlink" Target="http://www.24.kg/obschestvo/33702_v_poiskah_natsionalnoy_idei/" TargetMode="External"/><Relationship Id="rId43" Type="http://schemas.openxmlformats.org/officeDocument/2006/relationships/hyperlink" Target="http://pro-france.com/about_france/posobiya-vo-frantsii-pomoshh-vsem-sotsialnym-sloyam.html" TargetMode="External"/><Relationship Id="rId48" Type="http://schemas.openxmlformats.org/officeDocument/2006/relationships/hyperlink" Target="http://www.postindustrial.net/" TargetMode="External"/><Relationship Id="rId56" Type="http://schemas.openxmlformats.org/officeDocument/2006/relationships/hyperlink" Target="http://pandoraopen.ru/2016-12-16/ob-etoj-vojne-umalchivayut-uchebniki/" TargetMode="External"/><Relationship Id="rId64" Type="http://schemas.openxmlformats.org/officeDocument/2006/relationships/hyperlink" Target="http://tsv-11.narod.ru/z3_2/0z3_2/z3_2_0052.htm" TargetMode="External"/><Relationship Id="rId69" Type="http://schemas.openxmlformats.org/officeDocument/2006/relationships/hyperlink" Target="http://tsv-11.narod.ru/news/" TargetMode="External"/><Relationship Id="rId8" Type="http://schemas.openxmlformats.org/officeDocument/2006/relationships/hyperlink" Target="http://tsv-11.narod.ru/" TargetMode="External"/><Relationship Id="rId51" Type="http://schemas.openxmlformats.org/officeDocument/2006/relationships/hyperlink" Target="http://www.pure-t.ru/2016/07/10/%D1%83%D0%BA%D0%B0%D0%B7-%D0%BA%D0%BE%D1%80%D0%BE%D0%BB%D1%8F-%D1%81%D0%B0%D1%83%D0%B4%D0%BE%D0%B2%D1%81%D0%BA%D0%BE%D0%B9-%D0%B0%D1%80%D0%B0%D0%B2%D0%B8%D0%B8-%D1%88%D0%BE%D0%BA%D0%B8%D1%80%D0%BE/"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rusnext.ru/authors/hazin-mihail" TargetMode="External"/><Relationship Id="rId17" Type="http://schemas.openxmlformats.org/officeDocument/2006/relationships/hyperlink" Target="http://2012god.ru/vedy-kali-yuga-zolotoj-vek/" TargetMode="External"/><Relationship Id="rId25" Type="http://schemas.openxmlformats.org/officeDocument/2006/relationships/image" Target="media/image7.jpeg"/><Relationship Id="rId33" Type="http://schemas.openxmlformats.org/officeDocument/2006/relationships/hyperlink" Target="http://aviator.guru/blog/43859006719/CHush-tabachya.-Pravda-o-kurenii,-kotoraya-neudobna-vsem?utm_campaign=transit&amp;utm_source=main&amp;utm_medium=page_0&amp;domain=mirtesen.ru&amp;paid=1&amp;pad=1" TargetMode="External"/><Relationship Id="rId38" Type="http://schemas.openxmlformats.org/officeDocument/2006/relationships/hyperlink" Target="https://vc.ru/paper/author/albert" TargetMode="External"/><Relationship Id="rId46" Type="http://schemas.openxmlformats.org/officeDocument/2006/relationships/image" Target="media/image11.jpeg"/><Relationship Id="rId59" Type="http://schemas.openxmlformats.org/officeDocument/2006/relationships/hyperlink" Target="http://tsv-11.mirtesen.ru/" TargetMode="External"/><Relationship Id="rId67" Type="http://schemas.openxmlformats.org/officeDocument/2006/relationships/hyperlink" Target="http://tsv-11.mirtesen.ru/" TargetMode="External"/><Relationship Id="rId20" Type="http://schemas.openxmlformats.org/officeDocument/2006/relationships/image" Target="media/image2.jpeg"/><Relationship Id="rId41" Type="http://schemas.openxmlformats.org/officeDocument/2006/relationships/hyperlink" Target="http://sakhapress.ru/archives/212076?f=sa&amp;p=2" TargetMode="External"/><Relationship Id="rId54" Type="http://schemas.openxmlformats.org/officeDocument/2006/relationships/hyperlink" Target="http://rusnext.ru/recent_opinions/1468227423" TargetMode="External"/><Relationship Id="rId62" Type="http://schemas.openxmlformats.org/officeDocument/2006/relationships/hyperlink" Target="http://tsv-11.narod.ru/z3_2/0z3_2/z3_2_0001.htm" TargetMode="External"/><Relationship Id="rId70" Type="http://schemas.openxmlformats.org/officeDocument/2006/relationships/hyperlink" Target="http://tsv-11.narod.ru/z3_2/0z3_2/z3_2_000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osprikaz.ru/2012/03/ssha-smotryat-na-rossiyu-glazami-nacistskoj-germanii/" TargetMode="External"/><Relationship Id="rId23" Type="http://schemas.openxmlformats.org/officeDocument/2006/relationships/image" Target="media/image5.jpeg"/><Relationship Id="rId28" Type="http://schemas.openxmlformats.org/officeDocument/2006/relationships/hyperlink" Target="http://bloknot.ru/nauka/ucheny-e-ob-yasnili-udivitel-nuyu-sposobnost-chelovecheskogo-mozga-k-predvideniyu-448820.html" TargetMode="External"/><Relationship Id="rId36" Type="http://schemas.openxmlformats.org/officeDocument/2006/relationships/hyperlink" Target="http://www.silver.ru/news/132009/" TargetMode="External"/><Relationship Id="rId49" Type="http://schemas.openxmlformats.org/officeDocument/2006/relationships/image" Target="media/image12.gif"/><Relationship Id="rId57" Type="http://schemas.openxmlformats.org/officeDocument/2006/relationships/hyperlink" Target="http://tsv-11.narod.ru/" TargetMode="External"/><Relationship Id="rId10" Type="http://schemas.openxmlformats.org/officeDocument/2006/relationships/hyperlink" Target="https://yadi.sk/d/oXn8pS5-reJGJ" TargetMode="External"/><Relationship Id="rId31" Type="http://schemas.openxmlformats.org/officeDocument/2006/relationships/hyperlink" Target="https://newsland.com/newsland/51" TargetMode="External"/><Relationship Id="rId44" Type="http://schemas.openxmlformats.org/officeDocument/2006/relationships/image" Target="media/image9.jpeg"/><Relationship Id="rId52" Type="http://schemas.openxmlformats.org/officeDocument/2006/relationships/hyperlink" Target="http://rusnext.ru/recent_opinions/1468227423" TargetMode="External"/><Relationship Id="rId60" Type="http://schemas.openxmlformats.org/officeDocument/2006/relationships/hyperlink" Target="http://tsv-11.mirtesen.ru/" TargetMode="External"/><Relationship Id="rId65" Type="http://schemas.openxmlformats.org/officeDocument/2006/relationships/hyperlink" Target="http://tsv-11.narod.ru/z3_2/0z3_2/z3_2_0048.ht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adi.sk/d/vVjn60-vreJGE" TargetMode="External"/><Relationship Id="rId13" Type="http://schemas.openxmlformats.org/officeDocument/2006/relationships/hyperlink" Target="http://rusnext.ru/recent_opinions/1465187144" TargetMode="External"/><Relationship Id="rId18" Type="http://schemas.openxmlformats.org/officeDocument/2006/relationships/hyperlink" Target="http://www.putin-today.ru/archives/27204" TargetMode="External"/><Relationship Id="rId39" Type="http://schemas.openxmlformats.org/officeDocument/2006/relationships/hyperlink" Target="https://vc.ru/n/russia-portal" TargetMode="External"/><Relationship Id="rId34" Type="http://schemas.openxmlformats.org/officeDocument/2006/relationships/hyperlink" Target="http://www.24.kg/obschestvo/33702_v_poiskah_natsionalnoy_idei/" TargetMode="External"/><Relationship Id="rId50" Type="http://schemas.openxmlformats.org/officeDocument/2006/relationships/hyperlink" Target="http://www.postindustrial.net/" TargetMode="External"/><Relationship Id="rId55" Type="http://schemas.openxmlformats.org/officeDocument/2006/relationships/hyperlink" Target="http://www.fsb.ru/fsb/press/message/single.htm%21id%3D10437734%40fsbMessage.html"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196D7-461E-4FFD-916C-B27739C78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123591</Words>
  <Characters>704473</Characters>
  <Application>Microsoft Office Word</Application>
  <DocSecurity>0</DocSecurity>
  <Lines>5870</Lines>
  <Paragraphs>1652</Paragraphs>
  <ScaleCrop>false</ScaleCrop>
  <HeadingPairs>
    <vt:vector size="2" baseType="variant">
      <vt:variant>
        <vt:lpstr>Название</vt:lpstr>
      </vt:variant>
      <vt:variant>
        <vt:i4>1</vt:i4>
      </vt:variant>
    </vt:vector>
  </HeadingPairs>
  <TitlesOfParts>
    <vt:vector size="1" baseType="lpstr">
      <vt:lpstr>"Коммунизм".</vt:lpstr>
    </vt:vector>
  </TitlesOfParts>
  <Company>SPecialiST RePack</Company>
  <LinksUpToDate>false</LinksUpToDate>
  <CharactersWithSpaces>826412</CharactersWithSpaces>
  <SharedDoc>false</SharedDoc>
  <HLinks>
    <vt:vector size="126" baseType="variant">
      <vt:variant>
        <vt:i4>6488172</vt:i4>
      </vt:variant>
      <vt:variant>
        <vt:i4>120</vt:i4>
      </vt:variant>
      <vt:variant>
        <vt:i4>0</vt:i4>
      </vt:variant>
      <vt:variant>
        <vt:i4>5</vt:i4>
      </vt:variant>
      <vt:variant>
        <vt:lpwstr>http://tsv-11.narod.ru/</vt:lpwstr>
      </vt:variant>
      <vt:variant>
        <vt:lpwstr/>
      </vt:variant>
      <vt:variant>
        <vt:i4>1048629</vt:i4>
      </vt:variant>
      <vt:variant>
        <vt:i4>113</vt:i4>
      </vt:variant>
      <vt:variant>
        <vt:i4>0</vt:i4>
      </vt:variant>
      <vt:variant>
        <vt:i4>5</vt:i4>
      </vt:variant>
      <vt:variant>
        <vt:lpwstr/>
      </vt:variant>
      <vt:variant>
        <vt:lpwstr>_Toc442355659</vt:lpwstr>
      </vt:variant>
      <vt:variant>
        <vt:i4>1048629</vt:i4>
      </vt:variant>
      <vt:variant>
        <vt:i4>107</vt:i4>
      </vt:variant>
      <vt:variant>
        <vt:i4>0</vt:i4>
      </vt:variant>
      <vt:variant>
        <vt:i4>5</vt:i4>
      </vt:variant>
      <vt:variant>
        <vt:lpwstr/>
      </vt:variant>
      <vt:variant>
        <vt:lpwstr>_Toc442355658</vt:lpwstr>
      </vt:variant>
      <vt:variant>
        <vt:i4>1048629</vt:i4>
      </vt:variant>
      <vt:variant>
        <vt:i4>101</vt:i4>
      </vt:variant>
      <vt:variant>
        <vt:i4>0</vt:i4>
      </vt:variant>
      <vt:variant>
        <vt:i4>5</vt:i4>
      </vt:variant>
      <vt:variant>
        <vt:lpwstr/>
      </vt:variant>
      <vt:variant>
        <vt:lpwstr>_Toc442355657</vt:lpwstr>
      </vt:variant>
      <vt:variant>
        <vt:i4>1048629</vt:i4>
      </vt:variant>
      <vt:variant>
        <vt:i4>95</vt:i4>
      </vt:variant>
      <vt:variant>
        <vt:i4>0</vt:i4>
      </vt:variant>
      <vt:variant>
        <vt:i4>5</vt:i4>
      </vt:variant>
      <vt:variant>
        <vt:lpwstr/>
      </vt:variant>
      <vt:variant>
        <vt:lpwstr>_Toc442355656</vt:lpwstr>
      </vt:variant>
      <vt:variant>
        <vt:i4>1048629</vt:i4>
      </vt:variant>
      <vt:variant>
        <vt:i4>89</vt:i4>
      </vt:variant>
      <vt:variant>
        <vt:i4>0</vt:i4>
      </vt:variant>
      <vt:variant>
        <vt:i4>5</vt:i4>
      </vt:variant>
      <vt:variant>
        <vt:lpwstr/>
      </vt:variant>
      <vt:variant>
        <vt:lpwstr>_Toc442355655</vt:lpwstr>
      </vt:variant>
      <vt:variant>
        <vt:i4>1048629</vt:i4>
      </vt:variant>
      <vt:variant>
        <vt:i4>83</vt:i4>
      </vt:variant>
      <vt:variant>
        <vt:i4>0</vt:i4>
      </vt:variant>
      <vt:variant>
        <vt:i4>5</vt:i4>
      </vt:variant>
      <vt:variant>
        <vt:lpwstr/>
      </vt:variant>
      <vt:variant>
        <vt:lpwstr>_Toc442355654</vt:lpwstr>
      </vt:variant>
      <vt:variant>
        <vt:i4>1048629</vt:i4>
      </vt:variant>
      <vt:variant>
        <vt:i4>77</vt:i4>
      </vt:variant>
      <vt:variant>
        <vt:i4>0</vt:i4>
      </vt:variant>
      <vt:variant>
        <vt:i4>5</vt:i4>
      </vt:variant>
      <vt:variant>
        <vt:lpwstr/>
      </vt:variant>
      <vt:variant>
        <vt:lpwstr>_Toc442355653</vt:lpwstr>
      </vt:variant>
      <vt:variant>
        <vt:i4>1048629</vt:i4>
      </vt:variant>
      <vt:variant>
        <vt:i4>71</vt:i4>
      </vt:variant>
      <vt:variant>
        <vt:i4>0</vt:i4>
      </vt:variant>
      <vt:variant>
        <vt:i4>5</vt:i4>
      </vt:variant>
      <vt:variant>
        <vt:lpwstr/>
      </vt:variant>
      <vt:variant>
        <vt:lpwstr>_Toc442355652</vt:lpwstr>
      </vt:variant>
      <vt:variant>
        <vt:i4>1048629</vt:i4>
      </vt:variant>
      <vt:variant>
        <vt:i4>65</vt:i4>
      </vt:variant>
      <vt:variant>
        <vt:i4>0</vt:i4>
      </vt:variant>
      <vt:variant>
        <vt:i4>5</vt:i4>
      </vt:variant>
      <vt:variant>
        <vt:lpwstr/>
      </vt:variant>
      <vt:variant>
        <vt:lpwstr>_Toc442355651</vt:lpwstr>
      </vt:variant>
      <vt:variant>
        <vt:i4>1048629</vt:i4>
      </vt:variant>
      <vt:variant>
        <vt:i4>59</vt:i4>
      </vt:variant>
      <vt:variant>
        <vt:i4>0</vt:i4>
      </vt:variant>
      <vt:variant>
        <vt:i4>5</vt:i4>
      </vt:variant>
      <vt:variant>
        <vt:lpwstr/>
      </vt:variant>
      <vt:variant>
        <vt:lpwstr>_Toc442355650</vt:lpwstr>
      </vt:variant>
      <vt:variant>
        <vt:i4>1114165</vt:i4>
      </vt:variant>
      <vt:variant>
        <vt:i4>53</vt:i4>
      </vt:variant>
      <vt:variant>
        <vt:i4>0</vt:i4>
      </vt:variant>
      <vt:variant>
        <vt:i4>5</vt:i4>
      </vt:variant>
      <vt:variant>
        <vt:lpwstr/>
      </vt:variant>
      <vt:variant>
        <vt:lpwstr>_Toc442355649</vt:lpwstr>
      </vt:variant>
      <vt:variant>
        <vt:i4>1114165</vt:i4>
      </vt:variant>
      <vt:variant>
        <vt:i4>47</vt:i4>
      </vt:variant>
      <vt:variant>
        <vt:i4>0</vt:i4>
      </vt:variant>
      <vt:variant>
        <vt:i4>5</vt:i4>
      </vt:variant>
      <vt:variant>
        <vt:lpwstr/>
      </vt:variant>
      <vt:variant>
        <vt:lpwstr>_Toc442355648</vt:lpwstr>
      </vt:variant>
      <vt:variant>
        <vt:i4>1114165</vt:i4>
      </vt:variant>
      <vt:variant>
        <vt:i4>41</vt:i4>
      </vt:variant>
      <vt:variant>
        <vt:i4>0</vt:i4>
      </vt:variant>
      <vt:variant>
        <vt:i4>5</vt:i4>
      </vt:variant>
      <vt:variant>
        <vt:lpwstr/>
      </vt:variant>
      <vt:variant>
        <vt:lpwstr>_Toc442355647</vt:lpwstr>
      </vt:variant>
      <vt:variant>
        <vt:i4>1114165</vt:i4>
      </vt:variant>
      <vt:variant>
        <vt:i4>35</vt:i4>
      </vt:variant>
      <vt:variant>
        <vt:i4>0</vt:i4>
      </vt:variant>
      <vt:variant>
        <vt:i4>5</vt:i4>
      </vt:variant>
      <vt:variant>
        <vt:lpwstr/>
      </vt:variant>
      <vt:variant>
        <vt:lpwstr>_Toc442355646</vt:lpwstr>
      </vt:variant>
      <vt:variant>
        <vt:i4>1114165</vt:i4>
      </vt:variant>
      <vt:variant>
        <vt:i4>29</vt:i4>
      </vt:variant>
      <vt:variant>
        <vt:i4>0</vt:i4>
      </vt:variant>
      <vt:variant>
        <vt:i4>5</vt:i4>
      </vt:variant>
      <vt:variant>
        <vt:lpwstr/>
      </vt:variant>
      <vt:variant>
        <vt:lpwstr>_Toc442355645</vt:lpwstr>
      </vt:variant>
      <vt:variant>
        <vt:i4>1114165</vt:i4>
      </vt:variant>
      <vt:variant>
        <vt:i4>23</vt:i4>
      </vt:variant>
      <vt:variant>
        <vt:i4>0</vt:i4>
      </vt:variant>
      <vt:variant>
        <vt:i4>5</vt:i4>
      </vt:variant>
      <vt:variant>
        <vt:lpwstr/>
      </vt:variant>
      <vt:variant>
        <vt:lpwstr>_Toc442355644</vt:lpwstr>
      </vt:variant>
      <vt:variant>
        <vt:i4>1114165</vt:i4>
      </vt:variant>
      <vt:variant>
        <vt:i4>17</vt:i4>
      </vt:variant>
      <vt:variant>
        <vt:i4>0</vt:i4>
      </vt:variant>
      <vt:variant>
        <vt:i4>5</vt:i4>
      </vt:variant>
      <vt:variant>
        <vt:lpwstr/>
      </vt:variant>
      <vt:variant>
        <vt:lpwstr>_Toc442355643</vt:lpwstr>
      </vt:variant>
      <vt:variant>
        <vt:i4>1114165</vt:i4>
      </vt:variant>
      <vt:variant>
        <vt:i4>11</vt:i4>
      </vt:variant>
      <vt:variant>
        <vt:i4>0</vt:i4>
      </vt:variant>
      <vt:variant>
        <vt:i4>5</vt:i4>
      </vt:variant>
      <vt:variant>
        <vt:lpwstr/>
      </vt:variant>
      <vt:variant>
        <vt:lpwstr>_Toc442355642</vt:lpwstr>
      </vt:variant>
      <vt:variant>
        <vt:i4>1114165</vt:i4>
      </vt:variant>
      <vt:variant>
        <vt:i4>5</vt:i4>
      </vt:variant>
      <vt:variant>
        <vt:i4>0</vt:i4>
      </vt:variant>
      <vt:variant>
        <vt:i4>5</vt:i4>
      </vt:variant>
      <vt:variant>
        <vt:lpwstr/>
      </vt:variant>
      <vt:variant>
        <vt:lpwstr>_Toc442355641</vt:lpwstr>
      </vt:variant>
      <vt:variant>
        <vt:i4>6488172</vt:i4>
      </vt:variant>
      <vt:variant>
        <vt:i4>0</vt:i4>
      </vt:variant>
      <vt:variant>
        <vt:i4>0</vt:i4>
      </vt:variant>
      <vt:variant>
        <vt:i4>5</vt:i4>
      </vt:variant>
      <vt:variant>
        <vt:lpwstr>http://tsv-11.narod.ru/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"Коммунизм".</dc:title>
  <dc:subject>Записки о мироздании - 4, Агнцы на заклании.</dc:subject>
  <dc:creator>Тимур</dc:creator>
  <cp:lastModifiedBy>Тимур</cp:lastModifiedBy>
  <cp:revision>58</cp:revision>
  <cp:lastPrinted>2008-12-25T03:23:00Z</cp:lastPrinted>
  <dcterms:created xsi:type="dcterms:W3CDTF">2016-02-25T02:39:00Z</dcterms:created>
  <dcterms:modified xsi:type="dcterms:W3CDTF">2023-02-09T09:39:00Z</dcterms:modified>
</cp:coreProperties>
</file>