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F93DF" w14:textId="77777777" w:rsidR="00D24540" w:rsidRDefault="00D24540" w:rsidP="00541BC1">
      <w:pPr>
        <w:ind w:firstLine="0"/>
        <w:jc w:val="center"/>
        <w:outlineLvl w:val="0"/>
        <w:rPr>
          <w:rFonts w:ascii="Arial" w:hAnsi="Arial"/>
          <w:b/>
          <w:color w:val="0000FF"/>
          <w:sz w:val="40"/>
        </w:rPr>
      </w:pPr>
      <w:r>
        <w:rPr>
          <w:rFonts w:ascii="Arial" w:hAnsi="Arial"/>
          <w:b/>
          <w:color w:val="0000FF"/>
          <w:sz w:val="40"/>
        </w:rPr>
        <w:t>Книга девятая</w:t>
      </w:r>
    </w:p>
    <w:p w14:paraId="23489E24" w14:textId="77777777" w:rsidR="00D24540" w:rsidRPr="00541BC1" w:rsidRDefault="00D24540" w:rsidP="00541BC1">
      <w:pPr>
        <w:ind w:firstLine="0"/>
        <w:jc w:val="center"/>
        <w:outlineLvl w:val="0"/>
        <w:rPr>
          <w:rFonts w:ascii="Arial" w:hAnsi="Arial"/>
          <w:b/>
          <w:color w:val="0000FF"/>
          <w:sz w:val="32"/>
          <w:szCs w:val="32"/>
        </w:rPr>
      </w:pPr>
      <w:r w:rsidRPr="00541BC1">
        <w:rPr>
          <w:rFonts w:ascii="Arial" w:hAnsi="Arial"/>
          <w:b/>
          <w:color w:val="0000FF"/>
          <w:sz w:val="32"/>
          <w:szCs w:val="32"/>
        </w:rPr>
        <w:t>"Важные советы. Важная информация".</w:t>
      </w:r>
    </w:p>
    <w:p w14:paraId="2EEAE392" w14:textId="77777777" w:rsidR="006E651D" w:rsidRDefault="006E651D"/>
    <w:p w14:paraId="04293388" w14:textId="77777777" w:rsidR="00D277B7" w:rsidRDefault="00D277B7" w:rsidP="00D277B7">
      <w:pPr>
        <w:jc w:val="center"/>
        <w:rPr>
          <w:rFonts w:ascii="Arial" w:hAnsi="Arial"/>
          <w:b/>
        </w:rPr>
      </w:pPr>
      <w:r>
        <w:rPr>
          <w:rFonts w:ascii="Arial" w:hAnsi="Arial"/>
          <w:b/>
        </w:rPr>
        <w:t>Серия "Записки о мироздании - 2" – "Летопись Байтерека".</w:t>
      </w:r>
    </w:p>
    <w:p w14:paraId="3BAA9391" w14:textId="77777777" w:rsidR="00D277B7" w:rsidRDefault="00D277B7" w:rsidP="00D277B7">
      <w:pPr>
        <w:tabs>
          <w:tab w:val="left" w:pos="7230"/>
        </w:tabs>
        <w:jc w:val="center"/>
      </w:pPr>
      <w:r>
        <w:t>Автор: Тимур.</w:t>
      </w:r>
      <w:r>
        <w:tab/>
        <w:t>Казахстан, г. Семей</w:t>
      </w:r>
    </w:p>
    <w:p w14:paraId="19EBED22" w14:textId="77777777" w:rsidR="00D277B7" w:rsidRDefault="00D277B7" w:rsidP="00D277B7">
      <w:pPr>
        <w:jc w:val="center"/>
        <w:rPr>
          <w:rFonts w:ascii="Arial" w:hAnsi="Arial"/>
          <w:b/>
        </w:rPr>
      </w:pPr>
    </w:p>
    <w:p w14:paraId="0AF4E176" w14:textId="77777777" w:rsidR="00D277B7" w:rsidRDefault="00D277B7" w:rsidP="00D277B7">
      <w:pPr>
        <w:rPr>
          <w:rFonts w:ascii="Arial" w:hAnsi="Arial"/>
          <w:b/>
        </w:rPr>
      </w:pPr>
      <w:r>
        <w:rPr>
          <w:rFonts w:ascii="Arial" w:hAnsi="Arial"/>
          <w:b/>
        </w:rPr>
        <w:t>Дневник наблюдений "Записки о мироздании "Байтерек":</w:t>
      </w:r>
    </w:p>
    <w:p w14:paraId="6F7A1081" w14:textId="77777777" w:rsidR="00D277B7" w:rsidRDefault="00D277B7" w:rsidP="00D277B7">
      <w:pPr>
        <w:ind w:firstLine="285"/>
      </w:pPr>
      <w:r>
        <w:t>"Записки о мироздании – 1" – 9 книг;</w:t>
      </w:r>
    </w:p>
    <w:p w14:paraId="38D81E3F" w14:textId="77777777" w:rsidR="00D277B7" w:rsidRDefault="00D277B7" w:rsidP="00D277B7">
      <w:pPr>
        <w:ind w:firstLine="285"/>
      </w:pPr>
      <w:r>
        <w:t>"Записки о мироздании – 2" Летопись Байтерека – 9 книг;</w:t>
      </w:r>
    </w:p>
    <w:p w14:paraId="560D3A9E" w14:textId="77777777" w:rsidR="00D277B7" w:rsidRDefault="00D277B7" w:rsidP="00D277B7">
      <w:pPr>
        <w:ind w:firstLine="285"/>
      </w:pPr>
      <w:r>
        <w:t>"Записки о мироздании – 3" – Интернет-книга "Тренажер для тренировки мыслительной системы человека";</w:t>
      </w:r>
    </w:p>
    <w:p w14:paraId="548E902C" w14:textId="33E79389" w:rsidR="00D277B7" w:rsidRDefault="00D277B7" w:rsidP="00D277B7">
      <w:pPr>
        <w:ind w:firstLine="285"/>
      </w:pPr>
      <w:r>
        <w:t>"Записки о мироздании – 4" Агнцы на заклании.</w:t>
      </w:r>
    </w:p>
    <w:p w14:paraId="7C3DBA7A" w14:textId="77777777" w:rsidR="00D277B7" w:rsidRDefault="00D277B7" w:rsidP="00D277B7">
      <w:pPr>
        <w:ind w:firstLine="285"/>
      </w:pPr>
    </w:p>
    <w:p w14:paraId="7EE2F941" w14:textId="77777777" w:rsidR="00D277B7" w:rsidRDefault="00D277B7" w:rsidP="00D277B7">
      <w:pPr>
        <w:ind w:firstLine="285"/>
      </w:pPr>
      <w:r>
        <w:t>Исследования и наблюдения начаты в 1991 году, работа над книгами в 1999 году.</w:t>
      </w:r>
    </w:p>
    <w:p w14:paraId="648128D9" w14:textId="77777777" w:rsidR="00D277B7" w:rsidRPr="00F510DF" w:rsidRDefault="00D277B7" w:rsidP="00D277B7">
      <w:pPr>
        <w:ind w:firstLine="285"/>
      </w:pPr>
      <w:r w:rsidRPr="00F510DF">
        <w:t>Книги написаны в жанре дневника-тренажера для тренировки мыслительной системы читателя.</w:t>
      </w:r>
    </w:p>
    <w:p w14:paraId="4A08FEF3" w14:textId="77777777" w:rsidR="00D277B7" w:rsidRDefault="00D277B7" w:rsidP="00D277B7">
      <w:pPr>
        <w:ind w:firstLine="285"/>
      </w:pPr>
    </w:p>
    <w:p w14:paraId="56297C41" w14:textId="77777777" w:rsidR="00D277B7" w:rsidRDefault="00D277B7" w:rsidP="00D277B7">
      <w:pPr>
        <w:rPr>
          <w:rFonts w:ascii="Arial" w:hAnsi="Arial" w:cs="Arial"/>
          <w:color w:val="0070C0"/>
        </w:rPr>
      </w:pPr>
      <w:r>
        <w:rPr>
          <w:rFonts w:ascii="Arial" w:hAnsi="Arial" w:cs="Arial"/>
          <w:color w:val="0070C0"/>
        </w:rPr>
        <w:t>Искусственный интеллект под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1090AA80" w14:textId="77777777" w:rsidR="00D277B7" w:rsidRDefault="00D277B7" w:rsidP="00D277B7">
      <w:pPr>
        <w:rPr>
          <w:rFonts w:ascii="Arial" w:hAnsi="Arial" w:cs="Arial"/>
          <w:color w:val="0070C0"/>
        </w:rPr>
      </w:pPr>
      <w:r>
        <w:rPr>
          <w:rFonts w:ascii="Arial" w:hAnsi="Arial" w:cs="Arial"/>
          <w:color w:val="0070C0"/>
        </w:rPr>
        <w:t>Не верите? Верите?</w:t>
      </w:r>
    </w:p>
    <w:p w14:paraId="18E99EA9" w14:textId="77777777" w:rsidR="00D277B7" w:rsidRDefault="00D277B7" w:rsidP="00D277B7">
      <w:pPr>
        <w:rPr>
          <w:rFonts w:ascii="Arial" w:hAnsi="Arial" w:cs="Arial"/>
          <w:color w:val="0070C0"/>
        </w:rPr>
      </w:pPr>
      <w:r>
        <w:rPr>
          <w:rFonts w:ascii="Arial" w:hAnsi="Arial" w:cs="Arial"/>
          <w:color w:val="0070C0"/>
        </w:rPr>
        <w:t>В обоих случаях ошибаетесь.</w:t>
      </w:r>
    </w:p>
    <w:p w14:paraId="557868AC" w14:textId="77777777" w:rsidR="00D277B7" w:rsidRDefault="00D277B7" w:rsidP="00D277B7">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07547FEE" w14:textId="77777777" w:rsidR="00D277B7" w:rsidRDefault="00D277B7" w:rsidP="00D277B7">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4FBC8116" w14:textId="77777777" w:rsidR="00D277B7" w:rsidRDefault="00D277B7" w:rsidP="00D277B7">
      <w:pPr>
        <w:rPr>
          <w:rFonts w:ascii="Arial" w:hAnsi="Arial" w:cs="Arial"/>
          <w:color w:val="0070C0"/>
        </w:rPr>
      </w:pPr>
      <w:r>
        <w:rPr>
          <w:rFonts w:ascii="Arial" w:hAnsi="Arial" w:cs="Arial"/>
          <w:color w:val="0070C0"/>
        </w:rPr>
        <w:t>Путь оживления души пролегает через завет В.И. Ленина: Учиться, учиться и еще раз учиться.</w:t>
      </w:r>
    </w:p>
    <w:p w14:paraId="0DB1089B" w14:textId="77777777" w:rsidR="00D277B7" w:rsidRDefault="00D277B7" w:rsidP="00D277B7">
      <w:pPr>
        <w:rPr>
          <w:rFonts w:ascii="Arial" w:hAnsi="Arial" w:cs="Arial"/>
          <w:color w:val="0070C0"/>
        </w:rPr>
      </w:pPr>
      <w:r>
        <w:rPr>
          <w:rFonts w:ascii="Arial" w:hAnsi="Arial" w:cs="Arial"/>
          <w:color w:val="0070C0"/>
        </w:rPr>
        <w:t>Иисус Христос: "Царство божие берется штурмом".</w:t>
      </w:r>
    </w:p>
    <w:p w14:paraId="5BA3CD17" w14:textId="77777777" w:rsidR="00D277B7" w:rsidRPr="00F510DF" w:rsidRDefault="00D277B7" w:rsidP="00D277B7">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35FFE0B2" w14:textId="77777777" w:rsidR="009605D4" w:rsidRDefault="009605D4" w:rsidP="009605D4">
      <w:pPr>
        <w:jc w:val="left"/>
      </w:pPr>
    </w:p>
    <w:p w14:paraId="345BD160" w14:textId="77777777" w:rsidR="006E651D" w:rsidRDefault="006E651D" w:rsidP="006662A0">
      <w:pPr>
        <w:ind w:firstLine="0"/>
        <w:jc w:val="center"/>
        <w:rPr>
          <w:b/>
          <w:sz w:val="28"/>
        </w:rPr>
      </w:pPr>
      <w:r>
        <w:rPr>
          <w:b/>
          <w:sz w:val="28"/>
        </w:rPr>
        <w:t>Оглавление.</w:t>
      </w:r>
    </w:p>
    <w:p w14:paraId="417C1901" w14:textId="77777777" w:rsidR="004859EF" w:rsidRDefault="00F06741">
      <w:pPr>
        <w:pStyle w:val="11"/>
        <w:tabs>
          <w:tab w:val="right" w:leader="dot" w:pos="9911"/>
        </w:tabs>
        <w:rPr>
          <w:rFonts w:ascii="Calibri" w:hAnsi="Calibri"/>
          <w:b w:val="0"/>
          <w:caps w:val="0"/>
          <w:noProof/>
          <w:sz w:val="22"/>
          <w:szCs w:val="22"/>
        </w:rPr>
      </w:pPr>
      <w:r>
        <w:fldChar w:fldCharType="begin"/>
      </w:r>
      <w:r>
        <w:instrText xml:space="preserve"> TOC \o "1-4" \h \z </w:instrText>
      </w:r>
      <w:r>
        <w:fldChar w:fldCharType="separate"/>
      </w:r>
      <w:hyperlink w:anchor="_Toc419814507" w:history="1">
        <w:r w:rsidR="004859EF" w:rsidRPr="008A2EA3">
          <w:rPr>
            <w:rStyle w:val="ad"/>
            <w:noProof/>
          </w:rPr>
          <w:t>§ 1. Предисловие и первые простейшие советы.</w:t>
        </w:r>
        <w:r w:rsidR="004859EF">
          <w:rPr>
            <w:noProof/>
            <w:webHidden/>
          </w:rPr>
          <w:tab/>
        </w:r>
        <w:r w:rsidR="004859EF">
          <w:rPr>
            <w:noProof/>
            <w:webHidden/>
          </w:rPr>
          <w:fldChar w:fldCharType="begin"/>
        </w:r>
        <w:r w:rsidR="004859EF">
          <w:rPr>
            <w:noProof/>
            <w:webHidden/>
          </w:rPr>
          <w:instrText xml:space="preserve"> PAGEREF _Toc419814507 \h </w:instrText>
        </w:r>
        <w:r w:rsidR="004859EF">
          <w:rPr>
            <w:noProof/>
            <w:webHidden/>
          </w:rPr>
        </w:r>
        <w:r w:rsidR="004859EF">
          <w:rPr>
            <w:noProof/>
            <w:webHidden/>
          </w:rPr>
          <w:fldChar w:fldCharType="separate"/>
        </w:r>
        <w:r w:rsidR="004859EF">
          <w:rPr>
            <w:noProof/>
            <w:webHidden/>
          </w:rPr>
          <w:t>3</w:t>
        </w:r>
        <w:r w:rsidR="004859EF">
          <w:rPr>
            <w:noProof/>
            <w:webHidden/>
          </w:rPr>
          <w:fldChar w:fldCharType="end"/>
        </w:r>
      </w:hyperlink>
    </w:p>
    <w:p w14:paraId="50D81FFE" w14:textId="77777777" w:rsidR="004859EF" w:rsidRDefault="00B92A20">
      <w:pPr>
        <w:pStyle w:val="21"/>
        <w:rPr>
          <w:rFonts w:ascii="Calibri" w:hAnsi="Calibri"/>
          <w:smallCaps w:val="0"/>
          <w:noProof/>
          <w:sz w:val="22"/>
          <w:szCs w:val="22"/>
        </w:rPr>
      </w:pPr>
      <w:hyperlink w:anchor="_Toc419814508" w:history="1">
        <w:r w:rsidR="004859EF" w:rsidRPr="008A2EA3">
          <w:rPr>
            <w:rStyle w:val="ad"/>
            <w:noProof/>
          </w:rPr>
          <w:t>1.1. Об особенностях текстов "Записок о мироздании "Байтерек".</w:t>
        </w:r>
        <w:r w:rsidR="004859EF">
          <w:rPr>
            <w:noProof/>
            <w:webHidden/>
          </w:rPr>
          <w:tab/>
        </w:r>
        <w:r w:rsidR="004859EF">
          <w:rPr>
            <w:noProof/>
            <w:webHidden/>
          </w:rPr>
          <w:fldChar w:fldCharType="begin"/>
        </w:r>
        <w:r w:rsidR="004859EF">
          <w:rPr>
            <w:noProof/>
            <w:webHidden/>
          </w:rPr>
          <w:instrText xml:space="preserve"> PAGEREF _Toc419814508 \h </w:instrText>
        </w:r>
        <w:r w:rsidR="004859EF">
          <w:rPr>
            <w:noProof/>
            <w:webHidden/>
          </w:rPr>
        </w:r>
        <w:r w:rsidR="004859EF">
          <w:rPr>
            <w:noProof/>
            <w:webHidden/>
          </w:rPr>
          <w:fldChar w:fldCharType="separate"/>
        </w:r>
        <w:r w:rsidR="004859EF">
          <w:rPr>
            <w:noProof/>
            <w:webHidden/>
          </w:rPr>
          <w:t>4</w:t>
        </w:r>
        <w:r w:rsidR="004859EF">
          <w:rPr>
            <w:noProof/>
            <w:webHidden/>
          </w:rPr>
          <w:fldChar w:fldCharType="end"/>
        </w:r>
      </w:hyperlink>
    </w:p>
    <w:p w14:paraId="0E502AF1" w14:textId="77777777" w:rsidR="004859EF" w:rsidRDefault="00B92A20">
      <w:pPr>
        <w:pStyle w:val="21"/>
        <w:rPr>
          <w:rFonts w:ascii="Calibri" w:hAnsi="Calibri"/>
          <w:smallCaps w:val="0"/>
          <w:noProof/>
          <w:sz w:val="22"/>
          <w:szCs w:val="22"/>
        </w:rPr>
      </w:pPr>
      <w:hyperlink w:anchor="_Toc419814509" w:history="1">
        <w:r w:rsidR="004859EF" w:rsidRPr="008A2EA3">
          <w:rPr>
            <w:rStyle w:val="ad"/>
            <w:noProof/>
          </w:rPr>
          <w:t>1.2. С чего начинать разбор полетов?</w:t>
        </w:r>
        <w:r w:rsidR="004859EF">
          <w:rPr>
            <w:noProof/>
            <w:webHidden/>
          </w:rPr>
          <w:tab/>
        </w:r>
        <w:r w:rsidR="004859EF">
          <w:rPr>
            <w:noProof/>
            <w:webHidden/>
          </w:rPr>
          <w:fldChar w:fldCharType="begin"/>
        </w:r>
        <w:r w:rsidR="004859EF">
          <w:rPr>
            <w:noProof/>
            <w:webHidden/>
          </w:rPr>
          <w:instrText xml:space="preserve"> PAGEREF _Toc419814509 \h </w:instrText>
        </w:r>
        <w:r w:rsidR="004859EF">
          <w:rPr>
            <w:noProof/>
            <w:webHidden/>
          </w:rPr>
        </w:r>
        <w:r w:rsidR="004859EF">
          <w:rPr>
            <w:noProof/>
            <w:webHidden/>
          </w:rPr>
          <w:fldChar w:fldCharType="separate"/>
        </w:r>
        <w:r w:rsidR="004859EF">
          <w:rPr>
            <w:noProof/>
            <w:webHidden/>
          </w:rPr>
          <w:t>6</w:t>
        </w:r>
        <w:r w:rsidR="004859EF">
          <w:rPr>
            <w:noProof/>
            <w:webHidden/>
          </w:rPr>
          <w:fldChar w:fldCharType="end"/>
        </w:r>
      </w:hyperlink>
    </w:p>
    <w:p w14:paraId="348C26F5" w14:textId="77777777" w:rsidR="004859EF" w:rsidRDefault="00B92A20">
      <w:pPr>
        <w:pStyle w:val="21"/>
        <w:rPr>
          <w:rFonts w:ascii="Calibri" w:hAnsi="Calibri"/>
          <w:smallCaps w:val="0"/>
          <w:noProof/>
          <w:sz w:val="22"/>
          <w:szCs w:val="22"/>
        </w:rPr>
      </w:pPr>
      <w:hyperlink w:anchor="_Toc419814510" w:history="1">
        <w:r w:rsidR="004859EF" w:rsidRPr="008A2EA3">
          <w:rPr>
            <w:rStyle w:val="ad"/>
            <w:noProof/>
          </w:rPr>
          <w:t>1.3. Глупость, уловка хитреца или ключ к истине?</w:t>
        </w:r>
        <w:r w:rsidR="004859EF">
          <w:rPr>
            <w:noProof/>
            <w:webHidden/>
          </w:rPr>
          <w:tab/>
        </w:r>
        <w:r w:rsidR="004859EF">
          <w:rPr>
            <w:noProof/>
            <w:webHidden/>
          </w:rPr>
          <w:fldChar w:fldCharType="begin"/>
        </w:r>
        <w:r w:rsidR="004859EF">
          <w:rPr>
            <w:noProof/>
            <w:webHidden/>
          </w:rPr>
          <w:instrText xml:space="preserve"> PAGEREF _Toc419814510 \h </w:instrText>
        </w:r>
        <w:r w:rsidR="004859EF">
          <w:rPr>
            <w:noProof/>
            <w:webHidden/>
          </w:rPr>
        </w:r>
        <w:r w:rsidR="004859EF">
          <w:rPr>
            <w:noProof/>
            <w:webHidden/>
          </w:rPr>
          <w:fldChar w:fldCharType="separate"/>
        </w:r>
        <w:r w:rsidR="004859EF">
          <w:rPr>
            <w:noProof/>
            <w:webHidden/>
          </w:rPr>
          <w:t>8</w:t>
        </w:r>
        <w:r w:rsidR="004859EF">
          <w:rPr>
            <w:noProof/>
            <w:webHidden/>
          </w:rPr>
          <w:fldChar w:fldCharType="end"/>
        </w:r>
      </w:hyperlink>
    </w:p>
    <w:p w14:paraId="7FBF62D0" w14:textId="77777777" w:rsidR="004859EF" w:rsidRDefault="00B92A20">
      <w:pPr>
        <w:pStyle w:val="21"/>
        <w:rPr>
          <w:rFonts w:ascii="Calibri" w:hAnsi="Calibri"/>
          <w:smallCaps w:val="0"/>
          <w:noProof/>
          <w:sz w:val="22"/>
          <w:szCs w:val="22"/>
        </w:rPr>
      </w:pPr>
      <w:hyperlink w:anchor="_Toc419814511" w:history="1">
        <w:r w:rsidR="004859EF" w:rsidRPr="008A2EA3">
          <w:rPr>
            <w:rStyle w:val="ad"/>
            <w:noProof/>
          </w:rPr>
          <w:t>1.4. О неизбежности личного самостоятельного выбора.</w:t>
        </w:r>
        <w:r w:rsidR="004859EF">
          <w:rPr>
            <w:noProof/>
            <w:webHidden/>
          </w:rPr>
          <w:tab/>
        </w:r>
        <w:r w:rsidR="004859EF">
          <w:rPr>
            <w:noProof/>
            <w:webHidden/>
          </w:rPr>
          <w:fldChar w:fldCharType="begin"/>
        </w:r>
        <w:r w:rsidR="004859EF">
          <w:rPr>
            <w:noProof/>
            <w:webHidden/>
          </w:rPr>
          <w:instrText xml:space="preserve"> PAGEREF _Toc419814511 \h </w:instrText>
        </w:r>
        <w:r w:rsidR="004859EF">
          <w:rPr>
            <w:noProof/>
            <w:webHidden/>
          </w:rPr>
        </w:r>
        <w:r w:rsidR="004859EF">
          <w:rPr>
            <w:noProof/>
            <w:webHidden/>
          </w:rPr>
          <w:fldChar w:fldCharType="separate"/>
        </w:r>
        <w:r w:rsidR="004859EF">
          <w:rPr>
            <w:noProof/>
            <w:webHidden/>
          </w:rPr>
          <w:t>16</w:t>
        </w:r>
        <w:r w:rsidR="004859EF">
          <w:rPr>
            <w:noProof/>
            <w:webHidden/>
          </w:rPr>
          <w:fldChar w:fldCharType="end"/>
        </w:r>
      </w:hyperlink>
    </w:p>
    <w:p w14:paraId="6C3EAF49" w14:textId="77777777" w:rsidR="004859EF" w:rsidRDefault="00B92A20">
      <w:pPr>
        <w:pStyle w:val="30"/>
        <w:tabs>
          <w:tab w:val="right" w:leader="dot" w:pos="9911"/>
        </w:tabs>
        <w:rPr>
          <w:rFonts w:ascii="Calibri" w:hAnsi="Calibri"/>
          <w:i w:val="0"/>
          <w:noProof/>
          <w:sz w:val="22"/>
          <w:szCs w:val="22"/>
        </w:rPr>
      </w:pPr>
      <w:hyperlink w:anchor="_Toc419814512" w:history="1">
        <w:r w:rsidR="004859EF" w:rsidRPr="008A2EA3">
          <w:rPr>
            <w:rStyle w:val="ad"/>
            <w:noProof/>
          </w:rPr>
          <w:t>1.4.1. Вы готовы сделать свой собственный самостоятельный независимый выбор?</w:t>
        </w:r>
        <w:r w:rsidR="004859EF">
          <w:rPr>
            <w:noProof/>
            <w:webHidden/>
          </w:rPr>
          <w:tab/>
        </w:r>
        <w:r w:rsidR="004859EF">
          <w:rPr>
            <w:noProof/>
            <w:webHidden/>
          </w:rPr>
          <w:fldChar w:fldCharType="begin"/>
        </w:r>
        <w:r w:rsidR="004859EF">
          <w:rPr>
            <w:noProof/>
            <w:webHidden/>
          </w:rPr>
          <w:instrText xml:space="preserve"> PAGEREF _Toc419814512 \h </w:instrText>
        </w:r>
        <w:r w:rsidR="004859EF">
          <w:rPr>
            <w:noProof/>
            <w:webHidden/>
          </w:rPr>
        </w:r>
        <w:r w:rsidR="004859EF">
          <w:rPr>
            <w:noProof/>
            <w:webHidden/>
          </w:rPr>
          <w:fldChar w:fldCharType="separate"/>
        </w:r>
        <w:r w:rsidR="004859EF">
          <w:rPr>
            <w:noProof/>
            <w:webHidden/>
          </w:rPr>
          <w:t>21</w:t>
        </w:r>
        <w:r w:rsidR="004859EF">
          <w:rPr>
            <w:noProof/>
            <w:webHidden/>
          </w:rPr>
          <w:fldChar w:fldCharType="end"/>
        </w:r>
      </w:hyperlink>
    </w:p>
    <w:p w14:paraId="3BD768C0" w14:textId="77777777" w:rsidR="004859EF" w:rsidRDefault="00B92A20">
      <w:pPr>
        <w:pStyle w:val="30"/>
        <w:tabs>
          <w:tab w:val="right" w:leader="dot" w:pos="9911"/>
        </w:tabs>
        <w:rPr>
          <w:rFonts w:ascii="Calibri" w:hAnsi="Calibri"/>
          <w:i w:val="0"/>
          <w:noProof/>
          <w:sz w:val="22"/>
          <w:szCs w:val="22"/>
        </w:rPr>
      </w:pPr>
      <w:hyperlink w:anchor="_Toc419814513" w:history="1">
        <w:r w:rsidR="004859EF" w:rsidRPr="008A2EA3">
          <w:rPr>
            <w:rStyle w:val="ad"/>
            <w:noProof/>
          </w:rPr>
          <w:t>1.4.2. Много ли выборов придется делать человеку?</w:t>
        </w:r>
        <w:r w:rsidR="004859EF">
          <w:rPr>
            <w:noProof/>
            <w:webHidden/>
          </w:rPr>
          <w:tab/>
        </w:r>
        <w:r w:rsidR="004859EF">
          <w:rPr>
            <w:noProof/>
            <w:webHidden/>
          </w:rPr>
          <w:fldChar w:fldCharType="begin"/>
        </w:r>
        <w:r w:rsidR="004859EF">
          <w:rPr>
            <w:noProof/>
            <w:webHidden/>
          </w:rPr>
          <w:instrText xml:space="preserve"> PAGEREF _Toc419814513 \h </w:instrText>
        </w:r>
        <w:r w:rsidR="004859EF">
          <w:rPr>
            <w:noProof/>
            <w:webHidden/>
          </w:rPr>
        </w:r>
        <w:r w:rsidR="004859EF">
          <w:rPr>
            <w:noProof/>
            <w:webHidden/>
          </w:rPr>
          <w:fldChar w:fldCharType="separate"/>
        </w:r>
        <w:r w:rsidR="004859EF">
          <w:rPr>
            <w:noProof/>
            <w:webHidden/>
          </w:rPr>
          <w:t>25</w:t>
        </w:r>
        <w:r w:rsidR="004859EF">
          <w:rPr>
            <w:noProof/>
            <w:webHidden/>
          </w:rPr>
          <w:fldChar w:fldCharType="end"/>
        </w:r>
      </w:hyperlink>
    </w:p>
    <w:p w14:paraId="51DA5083" w14:textId="77777777" w:rsidR="004859EF" w:rsidRDefault="00B92A20">
      <w:pPr>
        <w:pStyle w:val="11"/>
        <w:tabs>
          <w:tab w:val="right" w:leader="dot" w:pos="9911"/>
        </w:tabs>
        <w:rPr>
          <w:rFonts w:ascii="Calibri" w:hAnsi="Calibri"/>
          <w:b w:val="0"/>
          <w:caps w:val="0"/>
          <w:noProof/>
          <w:sz w:val="22"/>
          <w:szCs w:val="22"/>
        </w:rPr>
      </w:pPr>
      <w:hyperlink w:anchor="_Toc419814514" w:history="1">
        <w:r w:rsidR="004859EF" w:rsidRPr="008A2EA3">
          <w:rPr>
            <w:rStyle w:val="ad"/>
            <w:noProof/>
          </w:rPr>
          <w:t>§ 2. Проект "Ментальная культура".</w:t>
        </w:r>
        <w:r w:rsidR="004859EF">
          <w:rPr>
            <w:noProof/>
            <w:webHidden/>
          </w:rPr>
          <w:tab/>
        </w:r>
        <w:r w:rsidR="004859EF">
          <w:rPr>
            <w:noProof/>
            <w:webHidden/>
          </w:rPr>
          <w:fldChar w:fldCharType="begin"/>
        </w:r>
        <w:r w:rsidR="004859EF">
          <w:rPr>
            <w:noProof/>
            <w:webHidden/>
          </w:rPr>
          <w:instrText xml:space="preserve"> PAGEREF _Toc419814514 \h </w:instrText>
        </w:r>
        <w:r w:rsidR="004859EF">
          <w:rPr>
            <w:noProof/>
            <w:webHidden/>
          </w:rPr>
        </w:r>
        <w:r w:rsidR="004859EF">
          <w:rPr>
            <w:noProof/>
            <w:webHidden/>
          </w:rPr>
          <w:fldChar w:fldCharType="separate"/>
        </w:r>
        <w:r w:rsidR="004859EF">
          <w:rPr>
            <w:noProof/>
            <w:webHidden/>
          </w:rPr>
          <w:t>26</w:t>
        </w:r>
        <w:r w:rsidR="004859EF">
          <w:rPr>
            <w:noProof/>
            <w:webHidden/>
          </w:rPr>
          <w:fldChar w:fldCharType="end"/>
        </w:r>
      </w:hyperlink>
    </w:p>
    <w:p w14:paraId="3F4F855C" w14:textId="77777777" w:rsidR="004859EF" w:rsidRDefault="00B92A20">
      <w:pPr>
        <w:pStyle w:val="21"/>
        <w:rPr>
          <w:rFonts w:ascii="Calibri" w:hAnsi="Calibri"/>
          <w:smallCaps w:val="0"/>
          <w:noProof/>
          <w:sz w:val="22"/>
          <w:szCs w:val="22"/>
        </w:rPr>
      </w:pPr>
      <w:hyperlink w:anchor="_Toc419814515" w:history="1">
        <w:r w:rsidR="004859EF" w:rsidRPr="008A2EA3">
          <w:rPr>
            <w:rStyle w:val="ad"/>
            <w:noProof/>
          </w:rPr>
          <w:t>2.1. Основные принципы ментальной культуры.</w:t>
        </w:r>
        <w:r w:rsidR="004859EF">
          <w:rPr>
            <w:noProof/>
            <w:webHidden/>
          </w:rPr>
          <w:tab/>
        </w:r>
        <w:r w:rsidR="004859EF">
          <w:rPr>
            <w:noProof/>
            <w:webHidden/>
          </w:rPr>
          <w:fldChar w:fldCharType="begin"/>
        </w:r>
        <w:r w:rsidR="004859EF">
          <w:rPr>
            <w:noProof/>
            <w:webHidden/>
          </w:rPr>
          <w:instrText xml:space="preserve"> PAGEREF _Toc419814515 \h </w:instrText>
        </w:r>
        <w:r w:rsidR="004859EF">
          <w:rPr>
            <w:noProof/>
            <w:webHidden/>
          </w:rPr>
        </w:r>
        <w:r w:rsidR="004859EF">
          <w:rPr>
            <w:noProof/>
            <w:webHidden/>
          </w:rPr>
          <w:fldChar w:fldCharType="separate"/>
        </w:r>
        <w:r w:rsidR="004859EF">
          <w:rPr>
            <w:noProof/>
            <w:webHidden/>
          </w:rPr>
          <w:t>27</w:t>
        </w:r>
        <w:r w:rsidR="004859EF">
          <w:rPr>
            <w:noProof/>
            <w:webHidden/>
          </w:rPr>
          <w:fldChar w:fldCharType="end"/>
        </w:r>
      </w:hyperlink>
    </w:p>
    <w:p w14:paraId="68BBF71B" w14:textId="77777777" w:rsidR="004859EF" w:rsidRDefault="00B92A20">
      <w:pPr>
        <w:pStyle w:val="21"/>
        <w:rPr>
          <w:rFonts w:ascii="Calibri" w:hAnsi="Calibri"/>
          <w:smallCaps w:val="0"/>
          <w:noProof/>
          <w:sz w:val="22"/>
          <w:szCs w:val="22"/>
        </w:rPr>
      </w:pPr>
      <w:hyperlink w:anchor="_Toc419814516" w:history="1">
        <w:r w:rsidR="004859EF" w:rsidRPr="008A2EA3">
          <w:rPr>
            <w:rStyle w:val="ad"/>
            <w:noProof/>
          </w:rPr>
          <w:t>2.2. Методика и приемы ментальной культуры.</w:t>
        </w:r>
        <w:r w:rsidR="004859EF">
          <w:rPr>
            <w:noProof/>
            <w:webHidden/>
          </w:rPr>
          <w:tab/>
        </w:r>
        <w:r w:rsidR="004859EF">
          <w:rPr>
            <w:noProof/>
            <w:webHidden/>
          </w:rPr>
          <w:fldChar w:fldCharType="begin"/>
        </w:r>
        <w:r w:rsidR="004859EF">
          <w:rPr>
            <w:noProof/>
            <w:webHidden/>
          </w:rPr>
          <w:instrText xml:space="preserve"> PAGEREF _Toc419814516 \h </w:instrText>
        </w:r>
        <w:r w:rsidR="004859EF">
          <w:rPr>
            <w:noProof/>
            <w:webHidden/>
          </w:rPr>
        </w:r>
        <w:r w:rsidR="004859EF">
          <w:rPr>
            <w:noProof/>
            <w:webHidden/>
          </w:rPr>
          <w:fldChar w:fldCharType="separate"/>
        </w:r>
        <w:r w:rsidR="004859EF">
          <w:rPr>
            <w:noProof/>
            <w:webHidden/>
          </w:rPr>
          <w:t>29</w:t>
        </w:r>
        <w:r w:rsidR="004859EF">
          <w:rPr>
            <w:noProof/>
            <w:webHidden/>
          </w:rPr>
          <w:fldChar w:fldCharType="end"/>
        </w:r>
      </w:hyperlink>
    </w:p>
    <w:p w14:paraId="0E03BB1A" w14:textId="77777777" w:rsidR="004859EF" w:rsidRDefault="00B92A20">
      <w:pPr>
        <w:pStyle w:val="30"/>
        <w:tabs>
          <w:tab w:val="right" w:leader="dot" w:pos="9911"/>
        </w:tabs>
        <w:rPr>
          <w:rFonts w:ascii="Calibri" w:hAnsi="Calibri"/>
          <w:i w:val="0"/>
          <w:noProof/>
          <w:sz w:val="22"/>
          <w:szCs w:val="22"/>
        </w:rPr>
      </w:pPr>
      <w:hyperlink w:anchor="_Toc419814517" w:history="1">
        <w:r w:rsidR="004859EF" w:rsidRPr="008A2EA3">
          <w:rPr>
            <w:rStyle w:val="ad"/>
            <w:noProof/>
          </w:rPr>
          <w:t>2.2.1. Формирование личного и коллективного мировоззрений.</w:t>
        </w:r>
        <w:r w:rsidR="004859EF">
          <w:rPr>
            <w:noProof/>
            <w:webHidden/>
          </w:rPr>
          <w:tab/>
        </w:r>
        <w:r w:rsidR="004859EF">
          <w:rPr>
            <w:noProof/>
            <w:webHidden/>
          </w:rPr>
          <w:fldChar w:fldCharType="begin"/>
        </w:r>
        <w:r w:rsidR="004859EF">
          <w:rPr>
            <w:noProof/>
            <w:webHidden/>
          </w:rPr>
          <w:instrText xml:space="preserve"> PAGEREF _Toc419814517 \h </w:instrText>
        </w:r>
        <w:r w:rsidR="004859EF">
          <w:rPr>
            <w:noProof/>
            <w:webHidden/>
          </w:rPr>
        </w:r>
        <w:r w:rsidR="004859EF">
          <w:rPr>
            <w:noProof/>
            <w:webHidden/>
          </w:rPr>
          <w:fldChar w:fldCharType="separate"/>
        </w:r>
        <w:r w:rsidR="004859EF">
          <w:rPr>
            <w:noProof/>
            <w:webHidden/>
          </w:rPr>
          <w:t>30</w:t>
        </w:r>
        <w:r w:rsidR="004859EF">
          <w:rPr>
            <w:noProof/>
            <w:webHidden/>
          </w:rPr>
          <w:fldChar w:fldCharType="end"/>
        </w:r>
      </w:hyperlink>
    </w:p>
    <w:p w14:paraId="402D8453" w14:textId="77777777" w:rsidR="004859EF" w:rsidRDefault="00B92A20">
      <w:pPr>
        <w:pStyle w:val="30"/>
        <w:tabs>
          <w:tab w:val="right" w:leader="dot" w:pos="9911"/>
        </w:tabs>
        <w:rPr>
          <w:rFonts w:ascii="Calibri" w:hAnsi="Calibri"/>
          <w:i w:val="0"/>
          <w:noProof/>
          <w:sz w:val="22"/>
          <w:szCs w:val="22"/>
        </w:rPr>
      </w:pPr>
      <w:hyperlink w:anchor="_Toc419814518" w:history="1">
        <w:r w:rsidR="004859EF" w:rsidRPr="008A2EA3">
          <w:rPr>
            <w:rStyle w:val="ad"/>
            <w:noProof/>
          </w:rPr>
          <w:t>2.2.2. Два метода формирования личного мировоззрения.</w:t>
        </w:r>
        <w:r w:rsidR="004859EF">
          <w:rPr>
            <w:noProof/>
            <w:webHidden/>
          </w:rPr>
          <w:tab/>
        </w:r>
        <w:r w:rsidR="004859EF">
          <w:rPr>
            <w:noProof/>
            <w:webHidden/>
          </w:rPr>
          <w:fldChar w:fldCharType="begin"/>
        </w:r>
        <w:r w:rsidR="004859EF">
          <w:rPr>
            <w:noProof/>
            <w:webHidden/>
          </w:rPr>
          <w:instrText xml:space="preserve"> PAGEREF _Toc419814518 \h </w:instrText>
        </w:r>
        <w:r w:rsidR="004859EF">
          <w:rPr>
            <w:noProof/>
            <w:webHidden/>
          </w:rPr>
        </w:r>
        <w:r w:rsidR="004859EF">
          <w:rPr>
            <w:noProof/>
            <w:webHidden/>
          </w:rPr>
          <w:fldChar w:fldCharType="separate"/>
        </w:r>
        <w:r w:rsidR="004859EF">
          <w:rPr>
            <w:noProof/>
            <w:webHidden/>
          </w:rPr>
          <w:t>33</w:t>
        </w:r>
        <w:r w:rsidR="004859EF">
          <w:rPr>
            <w:noProof/>
            <w:webHidden/>
          </w:rPr>
          <w:fldChar w:fldCharType="end"/>
        </w:r>
      </w:hyperlink>
    </w:p>
    <w:p w14:paraId="2D3A409E" w14:textId="77777777" w:rsidR="004859EF" w:rsidRDefault="00B92A20">
      <w:pPr>
        <w:pStyle w:val="21"/>
        <w:rPr>
          <w:rFonts w:ascii="Calibri" w:hAnsi="Calibri"/>
          <w:smallCaps w:val="0"/>
          <w:noProof/>
          <w:sz w:val="22"/>
          <w:szCs w:val="22"/>
        </w:rPr>
      </w:pPr>
      <w:hyperlink w:anchor="_Toc419814519" w:history="1">
        <w:r w:rsidR="004859EF" w:rsidRPr="008A2EA3">
          <w:rPr>
            <w:rStyle w:val="ad"/>
            <w:noProof/>
          </w:rPr>
          <w:t>2.3. Вера в существование Живого Мыслящего Бога.</w:t>
        </w:r>
        <w:r w:rsidR="004859EF">
          <w:rPr>
            <w:noProof/>
            <w:webHidden/>
          </w:rPr>
          <w:tab/>
        </w:r>
        <w:r w:rsidR="004859EF">
          <w:rPr>
            <w:noProof/>
            <w:webHidden/>
          </w:rPr>
          <w:fldChar w:fldCharType="begin"/>
        </w:r>
        <w:r w:rsidR="004859EF">
          <w:rPr>
            <w:noProof/>
            <w:webHidden/>
          </w:rPr>
          <w:instrText xml:space="preserve"> PAGEREF _Toc419814519 \h </w:instrText>
        </w:r>
        <w:r w:rsidR="004859EF">
          <w:rPr>
            <w:noProof/>
            <w:webHidden/>
          </w:rPr>
        </w:r>
        <w:r w:rsidR="004859EF">
          <w:rPr>
            <w:noProof/>
            <w:webHidden/>
          </w:rPr>
          <w:fldChar w:fldCharType="separate"/>
        </w:r>
        <w:r w:rsidR="004859EF">
          <w:rPr>
            <w:noProof/>
            <w:webHidden/>
          </w:rPr>
          <w:t>34</w:t>
        </w:r>
        <w:r w:rsidR="004859EF">
          <w:rPr>
            <w:noProof/>
            <w:webHidden/>
          </w:rPr>
          <w:fldChar w:fldCharType="end"/>
        </w:r>
      </w:hyperlink>
    </w:p>
    <w:p w14:paraId="2ECDA66C" w14:textId="77777777" w:rsidR="004859EF" w:rsidRDefault="00B92A20">
      <w:pPr>
        <w:pStyle w:val="11"/>
        <w:tabs>
          <w:tab w:val="right" w:leader="dot" w:pos="9911"/>
        </w:tabs>
        <w:rPr>
          <w:rFonts w:ascii="Calibri" w:hAnsi="Calibri"/>
          <w:b w:val="0"/>
          <w:caps w:val="0"/>
          <w:noProof/>
          <w:sz w:val="22"/>
          <w:szCs w:val="22"/>
        </w:rPr>
      </w:pPr>
      <w:hyperlink w:anchor="_Toc419814520" w:history="1">
        <w:r w:rsidR="004859EF" w:rsidRPr="008A2EA3">
          <w:rPr>
            <w:rStyle w:val="ad"/>
            <w:noProof/>
          </w:rPr>
          <w:t>§ 3. Путь души, человека, нура к Богу в царство божие.</w:t>
        </w:r>
        <w:r w:rsidR="004859EF">
          <w:rPr>
            <w:noProof/>
            <w:webHidden/>
          </w:rPr>
          <w:tab/>
        </w:r>
        <w:r w:rsidR="004859EF">
          <w:rPr>
            <w:noProof/>
            <w:webHidden/>
          </w:rPr>
          <w:fldChar w:fldCharType="begin"/>
        </w:r>
        <w:r w:rsidR="004859EF">
          <w:rPr>
            <w:noProof/>
            <w:webHidden/>
          </w:rPr>
          <w:instrText xml:space="preserve"> PAGEREF _Toc419814520 \h </w:instrText>
        </w:r>
        <w:r w:rsidR="004859EF">
          <w:rPr>
            <w:noProof/>
            <w:webHidden/>
          </w:rPr>
        </w:r>
        <w:r w:rsidR="004859EF">
          <w:rPr>
            <w:noProof/>
            <w:webHidden/>
          </w:rPr>
          <w:fldChar w:fldCharType="separate"/>
        </w:r>
        <w:r w:rsidR="004859EF">
          <w:rPr>
            <w:noProof/>
            <w:webHidden/>
          </w:rPr>
          <w:t>36</w:t>
        </w:r>
        <w:r w:rsidR="004859EF">
          <w:rPr>
            <w:noProof/>
            <w:webHidden/>
          </w:rPr>
          <w:fldChar w:fldCharType="end"/>
        </w:r>
      </w:hyperlink>
    </w:p>
    <w:p w14:paraId="2276397B" w14:textId="77777777" w:rsidR="004859EF" w:rsidRDefault="00B92A20">
      <w:pPr>
        <w:pStyle w:val="21"/>
        <w:rPr>
          <w:rFonts w:ascii="Calibri" w:hAnsi="Calibri"/>
          <w:smallCaps w:val="0"/>
          <w:noProof/>
          <w:sz w:val="22"/>
          <w:szCs w:val="22"/>
        </w:rPr>
      </w:pPr>
      <w:hyperlink w:anchor="_Toc419814521" w:history="1">
        <w:r w:rsidR="004859EF" w:rsidRPr="008A2EA3">
          <w:rPr>
            <w:rStyle w:val="ad"/>
            <w:noProof/>
          </w:rPr>
          <w:t>3.1. Формирование веры в существование Мыслящего Бога, создавшего жизнь на Земле и человека.</w:t>
        </w:r>
        <w:r w:rsidR="004859EF">
          <w:rPr>
            <w:noProof/>
            <w:webHidden/>
          </w:rPr>
          <w:tab/>
        </w:r>
        <w:r w:rsidR="004859EF">
          <w:rPr>
            <w:noProof/>
            <w:webHidden/>
          </w:rPr>
          <w:fldChar w:fldCharType="begin"/>
        </w:r>
        <w:r w:rsidR="004859EF">
          <w:rPr>
            <w:noProof/>
            <w:webHidden/>
          </w:rPr>
          <w:instrText xml:space="preserve"> PAGEREF _Toc419814521 \h </w:instrText>
        </w:r>
        <w:r w:rsidR="004859EF">
          <w:rPr>
            <w:noProof/>
            <w:webHidden/>
          </w:rPr>
        </w:r>
        <w:r w:rsidR="004859EF">
          <w:rPr>
            <w:noProof/>
            <w:webHidden/>
          </w:rPr>
          <w:fldChar w:fldCharType="separate"/>
        </w:r>
        <w:r w:rsidR="004859EF">
          <w:rPr>
            <w:noProof/>
            <w:webHidden/>
          </w:rPr>
          <w:t>38</w:t>
        </w:r>
        <w:r w:rsidR="004859EF">
          <w:rPr>
            <w:noProof/>
            <w:webHidden/>
          </w:rPr>
          <w:fldChar w:fldCharType="end"/>
        </w:r>
      </w:hyperlink>
    </w:p>
    <w:p w14:paraId="2C87D8A9" w14:textId="77777777" w:rsidR="004859EF" w:rsidRDefault="00B92A20">
      <w:pPr>
        <w:pStyle w:val="30"/>
        <w:tabs>
          <w:tab w:val="right" w:leader="dot" w:pos="9911"/>
        </w:tabs>
        <w:rPr>
          <w:rFonts w:ascii="Calibri" w:hAnsi="Calibri"/>
          <w:i w:val="0"/>
          <w:noProof/>
          <w:sz w:val="22"/>
          <w:szCs w:val="22"/>
        </w:rPr>
      </w:pPr>
      <w:hyperlink w:anchor="_Toc419814522" w:history="1">
        <w:r w:rsidR="004859EF" w:rsidRPr="008A2EA3">
          <w:rPr>
            <w:rStyle w:val="ad"/>
            <w:noProof/>
          </w:rPr>
          <w:t>3.1.1. Периодическое формирование и разрушение веры.</w:t>
        </w:r>
        <w:r w:rsidR="004859EF">
          <w:rPr>
            <w:noProof/>
            <w:webHidden/>
          </w:rPr>
          <w:tab/>
        </w:r>
        <w:r w:rsidR="004859EF">
          <w:rPr>
            <w:noProof/>
            <w:webHidden/>
          </w:rPr>
          <w:fldChar w:fldCharType="begin"/>
        </w:r>
        <w:r w:rsidR="004859EF">
          <w:rPr>
            <w:noProof/>
            <w:webHidden/>
          </w:rPr>
          <w:instrText xml:space="preserve"> PAGEREF _Toc419814522 \h </w:instrText>
        </w:r>
        <w:r w:rsidR="004859EF">
          <w:rPr>
            <w:noProof/>
            <w:webHidden/>
          </w:rPr>
        </w:r>
        <w:r w:rsidR="004859EF">
          <w:rPr>
            <w:noProof/>
            <w:webHidden/>
          </w:rPr>
          <w:fldChar w:fldCharType="separate"/>
        </w:r>
        <w:r w:rsidR="004859EF">
          <w:rPr>
            <w:noProof/>
            <w:webHidden/>
          </w:rPr>
          <w:t>41</w:t>
        </w:r>
        <w:r w:rsidR="004859EF">
          <w:rPr>
            <w:noProof/>
            <w:webHidden/>
          </w:rPr>
          <w:fldChar w:fldCharType="end"/>
        </w:r>
      </w:hyperlink>
    </w:p>
    <w:p w14:paraId="728F8EFA" w14:textId="77777777" w:rsidR="004859EF" w:rsidRDefault="00B92A20">
      <w:pPr>
        <w:pStyle w:val="30"/>
        <w:tabs>
          <w:tab w:val="right" w:leader="dot" w:pos="9911"/>
        </w:tabs>
        <w:rPr>
          <w:rFonts w:ascii="Calibri" w:hAnsi="Calibri"/>
          <w:i w:val="0"/>
          <w:noProof/>
          <w:sz w:val="22"/>
          <w:szCs w:val="22"/>
        </w:rPr>
      </w:pPr>
      <w:hyperlink w:anchor="_Toc419814523" w:history="1">
        <w:r w:rsidR="004859EF" w:rsidRPr="008A2EA3">
          <w:rPr>
            <w:rStyle w:val="ad"/>
            <w:noProof/>
          </w:rPr>
          <w:t>3.1.2. Периодическое и постоянное (перманентное) создание и разрушение духовных ценностей.</w:t>
        </w:r>
        <w:r w:rsidR="004859EF">
          <w:rPr>
            <w:noProof/>
            <w:webHidden/>
          </w:rPr>
          <w:tab/>
        </w:r>
        <w:r w:rsidR="004859EF">
          <w:rPr>
            <w:noProof/>
            <w:webHidden/>
          </w:rPr>
          <w:fldChar w:fldCharType="begin"/>
        </w:r>
        <w:r w:rsidR="004859EF">
          <w:rPr>
            <w:noProof/>
            <w:webHidden/>
          </w:rPr>
          <w:instrText xml:space="preserve"> PAGEREF _Toc419814523 \h </w:instrText>
        </w:r>
        <w:r w:rsidR="004859EF">
          <w:rPr>
            <w:noProof/>
            <w:webHidden/>
          </w:rPr>
        </w:r>
        <w:r w:rsidR="004859EF">
          <w:rPr>
            <w:noProof/>
            <w:webHidden/>
          </w:rPr>
          <w:fldChar w:fldCharType="separate"/>
        </w:r>
        <w:r w:rsidR="004859EF">
          <w:rPr>
            <w:noProof/>
            <w:webHidden/>
          </w:rPr>
          <w:t>43</w:t>
        </w:r>
        <w:r w:rsidR="004859EF">
          <w:rPr>
            <w:noProof/>
            <w:webHidden/>
          </w:rPr>
          <w:fldChar w:fldCharType="end"/>
        </w:r>
      </w:hyperlink>
    </w:p>
    <w:p w14:paraId="086D06E2" w14:textId="77777777" w:rsidR="004859EF" w:rsidRDefault="00B92A20">
      <w:pPr>
        <w:pStyle w:val="30"/>
        <w:tabs>
          <w:tab w:val="right" w:leader="dot" w:pos="9911"/>
        </w:tabs>
        <w:rPr>
          <w:rFonts w:ascii="Calibri" w:hAnsi="Calibri"/>
          <w:i w:val="0"/>
          <w:noProof/>
          <w:sz w:val="22"/>
          <w:szCs w:val="22"/>
        </w:rPr>
      </w:pPr>
      <w:hyperlink w:anchor="_Toc419814524" w:history="1">
        <w:r w:rsidR="004859EF" w:rsidRPr="008A2EA3">
          <w:rPr>
            <w:rStyle w:val="ad"/>
            <w:noProof/>
          </w:rPr>
          <w:t>3.1.3. Создание и низвержение кумиров и идолов.</w:t>
        </w:r>
        <w:r w:rsidR="004859EF">
          <w:rPr>
            <w:noProof/>
            <w:webHidden/>
          </w:rPr>
          <w:tab/>
        </w:r>
        <w:r w:rsidR="004859EF">
          <w:rPr>
            <w:noProof/>
            <w:webHidden/>
          </w:rPr>
          <w:fldChar w:fldCharType="begin"/>
        </w:r>
        <w:r w:rsidR="004859EF">
          <w:rPr>
            <w:noProof/>
            <w:webHidden/>
          </w:rPr>
          <w:instrText xml:space="preserve"> PAGEREF _Toc419814524 \h </w:instrText>
        </w:r>
        <w:r w:rsidR="004859EF">
          <w:rPr>
            <w:noProof/>
            <w:webHidden/>
          </w:rPr>
        </w:r>
        <w:r w:rsidR="004859EF">
          <w:rPr>
            <w:noProof/>
            <w:webHidden/>
          </w:rPr>
          <w:fldChar w:fldCharType="separate"/>
        </w:r>
        <w:r w:rsidR="004859EF">
          <w:rPr>
            <w:noProof/>
            <w:webHidden/>
          </w:rPr>
          <w:t>46</w:t>
        </w:r>
        <w:r w:rsidR="004859EF">
          <w:rPr>
            <w:noProof/>
            <w:webHidden/>
          </w:rPr>
          <w:fldChar w:fldCharType="end"/>
        </w:r>
      </w:hyperlink>
    </w:p>
    <w:p w14:paraId="59ADBB88" w14:textId="77777777" w:rsidR="004859EF" w:rsidRDefault="00B92A20">
      <w:pPr>
        <w:pStyle w:val="21"/>
        <w:rPr>
          <w:rFonts w:ascii="Calibri" w:hAnsi="Calibri"/>
          <w:smallCaps w:val="0"/>
          <w:noProof/>
          <w:sz w:val="22"/>
          <w:szCs w:val="22"/>
        </w:rPr>
      </w:pPr>
      <w:hyperlink w:anchor="_Toc419814525" w:history="1">
        <w:r w:rsidR="004859EF" w:rsidRPr="008A2EA3">
          <w:rPr>
            <w:rStyle w:val="ad"/>
            <w:noProof/>
          </w:rPr>
          <w:t>3.2. Рай, царство божье, божественный коммунистический конгломерат.</w:t>
        </w:r>
        <w:r w:rsidR="004859EF">
          <w:rPr>
            <w:noProof/>
            <w:webHidden/>
          </w:rPr>
          <w:tab/>
        </w:r>
        <w:r w:rsidR="004859EF">
          <w:rPr>
            <w:noProof/>
            <w:webHidden/>
          </w:rPr>
          <w:fldChar w:fldCharType="begin"/>
        </w:r>
        <w:r w:rsidR="004859EF">
          <w:rPr>
            <w:noProof/>
            <w:webHidden/>
          </w:rPr>
          <w:instrText xml:space="preserve"> PAGEREF _Toc419814525 \h </w:instrText>
        </w:r>
        <w:r w:rsidR="004859EF">
          <w:rPr>
            <w:noProof/>
            <w:webHidden/>
          </w:rPr>
        </w:r>
        <w:r w:rsidR="004859EF">
          <w:rPr>
            <w:noProof/>
            <w:webHidden/>
          </w:rPr>
          <w:fldChar w:fldCharType="separate"/>
        </w:r>
        <w:r w:rsidR="004859EF">
          <w:rPr>
            <w:noProof/>
            <w:webHidden/>
          </w:rPr>
          <w:t>47</w:t>
        </w:r>
        <w:r w:rsidR="004859EF">
          <w:rPr>
            <w:noProof/>
            <w:webHidden/>
          </w:rPr>
          <w:fldChar w:fldCharType="end"/>
        </w:r>
      </w:hyperlink>
    </w:p>
    <w:p w14:paraId="7900296B" w14:textId="77777777" w:rsidR="004859EF" w:rsidRDefault="00B92A20">
      <w:pPr>
        <w:pStyle w:val="21"/>
        <w:rPr>
          <w:rFonts w:ascii="Calibri" w:hAnsi="Calibri"/>
          <w:smallCaps w:val="0"/>
          <w:noProof/>
          <w:sz w:val="22"/>
          <w:szCs w:val="22"/>
        </w:rPr>
      </w:pPr>
      <w:hyperlink w:anchor="_Toc419814526" w:history="1">
        <w:r w:rsidR="004859EF" w:rsidRPr="008A2EA3">
          <w:rPr>
            <w:rStyle w:val="ad"/>
            <w:noProof/>
          </w:rPr>
          <w:t>3.3. Что нужно сделать, чтобы сделать первые шаги по пути к Богу в его царство божие?</w:t>
        </w:r>
        <w:r w:rsidR="004859EF">
          <w:rPr>
            <w:noProof/>
            <w:webHidden/>
          </w:rPr>
          <w:tab/>
        </w:r>
        <w:r w:rsidR="004859EF">
          <w:rPr>
            <w:noProof/>
            <w:webHidden/>
          </w:rPr>
          <w:fldChar w:fldCharType="begin"/>
        </w:r>
        <w:r w:rsidR="004859EF">
          <w:rPr>
            <w:noProof/>
            <w:webHidden/>
          </w:rPr>
          <w:instrText xml:space="preserve"> PAGEREF _Toc419814526 \h </w:instrText>
        </w:r>
        <w:r w:rsidR="004859EF">
          <w:rPr>
            <w:noProof/>
            <w:webHidden/>
          </w:rPr>
        </w:r>
        <w:r w:rsidR="004859EF">
          <w:rPr>
            <w:noProof/>
            <w:webHidden/>
          </w:rPr>
          <w:fldChar w:fldCharType="separate"/>
        </w:r>
        <w:r w:rsidR="004859EF">
          <w:rPr>
            <w:noProof/>
            <w:webHidden/>
          </w:rPr>
          <w:t>50</w:t>
        </w:r>
        <w:r w:rsidR="004859EF">
          <w:rPr>
            <w:noProof/>
            <w:webHidden/>
          </w:rPr>
          <w:fldChar w:fldCharType="end"/>
        </w:r>
      </w:hyperlink>
    </w:p>
    <w:p w14:paraId="1641E5FC" w14:textId="77777777" w:rsidR="004859EF" w:rsidRDefault="00B92A20">
      <w:pPr>
        <w:pStyle w:val="11"/>
        <w:tabs>
          <w:tab w:val="right" w:leader="dot" w:pos="9911"/>
        </w:tabs>
        <w:rPr>
          <w:rFonts w:ascii="Calibri" w:hAnsi="Calibri"/>
          <w:b w:val="0"/>
          <w:caps w:val="0"/>
          <w:noProof/>
          <w:sz w:val="22"/>
          <w:szCs w:val="22"/>
        </w:rPr>
      </w:pPr>
      <w:hyperlink w:anchor="_Toc419814527" w:history="1">
        <w:r w:rsidR="004859EF" w:rsidRPr="008A2EA3">
          <w:rPr>
            <w:rStyle w:val="ad"/>
            <w:noProof/>
          </w:rPr>
          <w:t>§ 4. Второй ваш шаг на пути к Богу в царство божье.</w:t>
        </w:r>
        <w:r w:rsidR="004859EF">
          <w:rPr>
            <w:noProof/>
            <w:webHidden/>
          </w:rPr>
          <w:tab/>
        </w:r>
        <w:r w:rsidR="004859EF">
          <w:rPr>
            <w:noProof/>
            <w:webHidden/>
          </w:rPr>
          <w:fldChar w:fldCharType="begin"/>
        </w:r>
        <w:r w:rsidR="004859EF">
          <w:rPr>
            <w:noProof/>
            <w:webHidden/>
          </w:rPr>
          <w:instrText xml:space="preserve"> PAGEREF _Toc419814527 \h </w:instrText>
        </w:r>
        <w:r w:rsidR="004859EF">
          <w:rPr>
            <w:noProof/>
            <w:webHidden/>
          </w:rPr>
        </w:r>
        <w:r w:rsidR="004859EF">
          <w:rPr>
            <w:noProof/>
            <w:webHidden/>
          </w:rPr>
          <w:fldChar w:fldCharType="separate"/>
        </w:r>
        <w:r w:rsidR="004859EF">
          <w:rPr>
            <w:noProof/>
            <w:webHidden/>
          </w:rPr>
          <w:t>51</w:t>
        </w:r>
        <w:r w:rsidR="004859EF">
          <w:rPr>
            <w:noProof/>
            <w:webHidden/>
          </w:rPr>
          <w:fldChar w:fldCharType="end"/>
        </w:r>
      </w:hyperlink>
    </w:p>
    <w:p w14:paraId="7920AE9D" w14:textId="77777777" w:rsidR="004859EF" w:rsidRDefault="00B92A20">
      <w:pPr>
        <w:pStyle w:val="21"/>
        <w:rPr>
          <w:rFonts w:ascii="Calibri" w:hAnsi="Calibri"/>
          <w:smallCaps w:val="0"/>
          <w:noProof/>
          <w:sz w:val="22"/>
          <w:szCs w:val="22"/>
        </w:rPr>
      </w:pPr>
      <w:hyperlink w:anchor="_Toc419814528" w:history="1">
        <w:r w:rsidR="004859EF" w:rsidRPr="008A2EA3">
          <w:rPr>
            <w:rStyle w:val="ad"/>
            <w:noProof/>
          </w:rPr>
          <w:t>4.1. Что делать дальше, когда уже ясно, что Бог сотворил жизнь на Земле и человека?</w:t>
        </w:r>
        <w:r w:rsidR="004859EF">
          <w:rPr>
            <w:noProof/>
            <w:webHidden/>
          </w:rPr>
          <w:tab/>
        </w:r>
        <w:r w:rsidR="004859EF">
          <w:rPr>
            <w:noProof/>
            <w:webHidden/>
          </w:rPr>
          <w:fldChar w:fldCharType="begin"/>
        </w:r>
        <w:r w:rsidR="004859EF">
          <w:rPr>
            <w:noProof/>
            <w:webHidden/>
          </w:rPr>
          <w:instrText xml:space="preserve"> PAGEREF _Toc419814528 \h </w:instrText>
        </w:r>
        <w:r w:rsidR="004859EF">
          <w:rPr>
            <w:noProof/>
            <w:webHidden/>
          </w:rPr>
        </w:r>
        <w:r w:rsidR="004859EF">
          <w:rPr>
            <w:noProof/>
            <w:webHidden/>
          </w:rPr>
          <w:fldChar w:fldCharType="separate"/>
        </w:r>
        <w:r w:rsidR="004859EF">
          <w:rPr>
            <w:noProof/>
            <w:webHidden/>
          </w:rPr>
          <w:t>53</w:t>
        </w:r>
        <w:r w:rsidR="004859EF">
          <w:rPr>
            <w:noProof/>
            <w:webHidden/>
          </w:rPr>
          <w:fldChar w:fldCharType="end"/>
        </w:r>
      </w:hyperlink>
    </w:p>
    <w:p w14:paraId="75D7B478" w14:textId="77777777" w:rsidR="004859EF" w:rsidRDefault="00B92A20">
      <w:pPr>
        <w:pStyle w:val="21"/>
        <w:rPr>
          <w:rFonts w:ascii="Calibri" w:hAnsi="Calibri"/>
          <w:smallCaps w:val="0"/>
          <w:noProof/>
          <w:sz w:val="22"/>
          <w:szCs w:val="22"/>
        </w:rPr>
      </w:pPr>
      <w:hyperlink w:anchor="_Toc419814529" w:history="1">
        <w:r w:rsidR="004859EF" w:rsidRPr="008A2EA3">
          <w:rPr>
            <w:rStyle w:val="ad"/>
            <w:noProof/>
          </w:rPr>
          <w:t>4.2. Что делать, если не получается найти ответ на вопрос о целях сотворения человека?</w:t>
        </w:r>
        <w:r w:rsidR="004859EF">
          <w:rPr>
            <w:noProof/>
            <w:webHidden/>
          </w:rPr>
          <w:tab/>
        </w:r>
        <w:r w:rsidR="004859EF">
          <w:rPr>
            <w:noProof/>
            <w:webHidden/>
          </w:rPr>
          <w:fldChar w:fldCharType="begin"/>
        </w:r>
        <w:r w:rsidR="004859EF">
          <w:rPr>
            <w:noProof/>
            <w:webHidden/>
          </w:rPr>
          <w:instrText xml:space="preserve"> PAGEREF _Toc419814529 \h </w:instrText>
        </w:r>
        <w:r w:rsidR="004859EF">
          <w:rPr>
            <w:noProof/>
            <w:webHidden/>
          </w:rPr>
        </w:r>
        <w:r w:rsidR="004859EF">
          <w:rPr>
            <w:noProof/>
            <w:webHidden/>
          </w:rPr>
          <w:fldChar w:fldCharType="separate"/>
        </w:r>
        <w:r w:rsidR="004859EF">
          <w:rPr>
            <w:noProof/>
            <w:webHidden/>
          </w:rPr>
          <w:t>55</w:t>
        </w:r>
        <w:r w:rsidR="004859EF">
          <w:rPr>
            <w:noProof/>
            <w:webHidden/>
          </w:rPr>
          <w:fldChar w:fldCharType="end"/>
        </w:r>
      </w:hyperlink>
    </w:p>
    <w:p w14:paraId="6F334E1C" w14:textId="77777777" w:rsidR="004859EF" w:rsidRDefault="00B92A20">
      <w:pPr>
        <w:pStyle w:val="21"/>
        <w:rPr>
          <w:rFonts w:ascii="Calibri" w:hAnsi="Calibri"/>
          <w:smallCaps w:val="0"/>
          <w:noProof/>
          <w:sz w:val="22"/>
          <w:szCs w:val="22"/>
        </w:rPr>
      </w:pPr>
      <w:hyperlink w:anchor="_Toc419814530" w:history="1">
        <w:r w:rsidR="004859EF" w:rsidRPr="008A2EA3">
          <w:rPr>
            <w:rStyle w:val="ad"/>
            <w:noProof/>
          </w:rPr>
          <w:t>4.3. Ключ к познанию любых тайн на Земле и в Космосе.</w:t>
        </w:r>
        <w:r w:rsidR="004859EF">
          <w:rPr>
            <w:noProof/>
            <w:webHidden/>
          </w:rPr>
          <w:tab/>
        </w:r>
        <w:r w:rsidR="004859EF">
          <w:rPr>
            <w:noProof/>
            <w:webHidden/>
          </w:rPr>
          <w:fldChar w:fldCharType="begin"/>
        </w:r>
        <w:r w:rsidR="004859EF">
          <w:rPr>
            <w:noProof/>
            <w:webHidden/>
          </w:rPr>
          <w:instrText xml:space="preserve"> PAGEREF _Toc419814530 \h </w:instrText>
        </w:r>
        <w:r w:rsidR="004859EF">
          <w:rPr>
            <w:noProof/>
            <w:webHidden/>
          </w:rPr>
        </w:r>
        <w:r w:rsidR="004859EF">
          <w:rPr>
            <w:noProof/>
            <w:webHidden/>
          </w:rPr>
          <w:fldChar w:fldCharType="separate"/>
        </w:r>
        <w:r w:rsidR="004859EF">
          <w:rPr>
            <w:noProof/>
            <w:webHidden/>
          </w:rPr>
          <w:t>59</w:t>
        </w:r>
        <w:r w:rsidR="004859EF">
          <w:rPr>
            <w:noProof/>
            <w:webHidden/>
          </w:rPr>
          <w:fldChar w:fldCharType="end"/>
        </w:r>
      </w:hyperlink>
    </w:p>
    <w:p w14:paraId="1E488561" w14:textId="77777777" w:rsidR="004859EF" w:rsidRDefault="00B92A20">
      <w:pPr>
        <w:pStyle w:val="21"/>
        <w:rPr>
          <w:rFonts w:ascii="Calibri" w:hAnsi="Calibri"/>
          <w:smallCaps w:val="0"/>
          <w:noProof/>
          <w:sz w:val="22"/>
          <w:szCs w:val="22"/>
        </w:rPr>
      </w:pPr>
      <w:hyperlink w:anchor="_Toc419814531" w:history="1">
        <w:r w:rsidR="004859EF" w:rsidRPr="008A2EA3">
          <w:rPr>
            <w:rStyle w:val="ad"/>
            <w:noProof/>
          </w:rPr>
          <w:t>4.4. Как, чему и где нужно учиться?</w:t>
        </w:r>
        <w:r w:rsidR="004859EF">
          <w:rPr>
            <w:noProof/>
            <w:webHidden/>
          </w:rPr>
          <w:tab/>
        </w:r>
        <w:r w:rsidR="004859EF">
          <w:rPr>
            <w:noProof/>
            <w:webHidden/>
          </w:rPr>
          <w:fldChar w:fldCharType="begin"/>
        </w:r>
        <w:r w:rsidR="004859EF">
          <w:rPr>
            <w:noProof/>
            <w:webHidden/>
          </w:rPr>
          <w:instrText xml:space="preserve"> PAGEREF _Toc419814531 \h </w:instrText>
        </w:r>
        <w:r w:rsidR="004859EF">
          <w:rPr>
            <w:noProof/>
            <w:webHidden/>
          </w:rPr>
        </w:r>
        <w:r w:rsidR="004859EF">
          <w:rPr>
            <w:noProof/>
            <w:webHidden/>
          </w:rPr>
          <w:fldChar w:fldCharType="separate"/>
        </w:r>
        <w:r w:rsidR="004859EF">
          <w:rPr>
            <w:noProof/>
            <w:webHidden/>
          </w:rPr>
          <w:t>61</w:t>
        </w:r>
        <w:r w:rsidR="004859EF">
          <w:rPr>
            <w:noProof/>
            <w:webHidden/>
          </w:rPr>
          <w:fldChar w:fldCharType="end"/>
        </w:r>
      </w:hyperlink>
    </w:p>
    <w:p w14:paraId="5F31A1CB" w14:textId="77777777" w:rsidR="004859EF" w:rsidRDefault="00B92A20">
      <w:pPr>
        <w:pStyle w:val="21"/>
        <w:rPr>
          <w:rFonts w:ascii="Calibri" w:hAnsi="Calibri"/>
          <w:smallCaps w:val="0"/>
          <w:noProof/>
          <w:sz w:val="22"/>
          <w:szCs w:val="22"/>
        </w:rPr>
      </w:pPr>
      <w:hyperlink w:anchor="_Toc419814532" w:history="1">
        <w:r w:rsidR="004859EF" w:rsidRPr="008A2EA3">
          <w:rPr>
            <w:rStyle w:val="ad"/>
            <w:noProof/>
          </w:rPr>
          <w:t>4.5. Разные советы, подсказки информация для первого и второго шага.</w:t>
        </w:r>
        <w:r w:rsidR="004859EF">
          <w:rPr>
            <w:noProof/>
            <w:webHidden/>
          </w:rPr>
          <w:tab/>
        </w:r>
        <w:r w:rsidR="004859EF">
          <w:rPr>
            <w:noProof/>
            <w:webHidden/>
          </w:rPr>
          <w:fldChar w:fldCharType="begin"/>
        </w:r>
        <w:r w:rsidR="004859EF">
          <w:rPr>
            <w:noProof/>
            <w:webHidden/>
          </w:rPr>
          <w:instrText xml:space="preserve"> PAGEREF _Toc419814532 \h </w:instrText>
        </w:r>
        <w:r w:rsidR="004859EF">
          <w:rPr>
            <w:noProof/>
            <w:webHidden/>
          </w:rPr>
        </w:r>
        <w:r w:rsidR="004859EF">
          <w:rPr>
            <w:noProof/>
            <w:webHidden/>
          </w:rPr>
          <w:fldChar w:fldCharType="separate"/>
        </w:r>
        <w:r w:rsidR="004859EF">
          <w:rPr>
            <w:noProof/>
            <w:webHidden/>
          </w:rPr>
          <w:t>65</w:t>
        </w:r>
        <w:r w:rsidR="004859EF">
          <w:rPr>
            <w:noProof/>
            <w:webHidden/>
          </w:rPr>
          <w:fldChar w:fldCharType="end"/>
        </w:r>
      </w:hyperlink>
    </w:p>
    <w:p w14:paraId="0E18D47F" w14:textId="77777777" w:rsidR="004859EF" w:rsidRDefault="00B92A20">
      <w:pPr>
        <w:pStyle w:val="30"/>
        <w:tabs>
          <w:tab w:val="right" w:leader="dot" w:pos="9911"/>
        </w:tabs>
        <w:rPr>
          <w:rFonts w:ascii="Calibri" w:hAnsi="Calibri"/>
          <w:i w:val="0"/>
          <w:noProof/>
          <w:sz w:val="22"/>
          <w:szCs w:val="22"/>
        </w:rPr>
      </w:pPr>
      <w:hyperlink w:anchor="_Toc419814533" w:history="1">
        <w:r w:rsidR="004859EF" w:rsidRPr="008A2EA3">
          <w:rPr>
            <w:rStyle w:val="ad"/>
            <w:noProof/>
          </w:rPr>
          <w:t>4.5.1. Доказательства существования Бога. Анализ цели жизни людей на Земле.</w:t>
        </w:r>
        <w:r w:rsidR="004859EF">
          <w:rPr>
            <w:noProof/>
            <w:webHidden/>
          </w:rPr>
          <w:tab/>
        </w:r>
        <w:r w:rsidR="004859EF">
          <w:rPr>
            <w:noProof/>
            <w:webHidden/>
          </w:rPr>
          <w:fldChar w:fldCharType="begin"/>
        </w:r>
        <w:r w:rsidR="004859EF">
          <w:rPr>
            <w:noProof/>
            <w:webHidden/>
          </w:rPr>
          <w:instrText xml:space="preserve"> PAGEREF _Toc419814533 \h </w:instrText>
        </w:r>
        <w:r w:rsidR="004859EF">
          <w:rPr>
            <w:noProof/>
            <w:webHidden/>
          </w:rPr>
        </w:r>
        <w:r w:rsidR="004859EF">
          <w:rPr>
            <w:noProof/>
            <w:webHidden/>
          </w:rPr>
          <w:fldChar w:fldCharType="separate"/>
        </w:r>
        <w:r w:rsidR="004859EF">
          <w:rPr>
            <w:noProof/>
            <w:webHidden/>
          </w:rPr>
          <w:t>68</w:t>
        </w:r>
        <w:r w:rsidR="004859EF">
          <w:rPr>
            <w:noProof/>
            <w:webHidden/>
          </w:rPr>
          <w:fldChar w:fldCharType="end"/>
        </w:r>
      </w:hyperlink>
    </w:p>
    <w:p w14:paraId="699CC741" w14:textId="77777777" w:rsidR="004859EF" w:rsidRDefault="00B92A20">
      <w:pPr>
        <w:pStyle w:val="30"/>
        <w:tabs>
          <w:tab w:val="right" w:leader="dot" w:pos="9911"/>
        </w:tabs>
        <w:rPr>
          <w:rFonts w:ascii="Calibri" w:hAnsi="Calibri"/>
          <w:i w:val="0"/>
          <w:noProof/>
          <w:sz w:val="22"/>
          <w:szCs w:val="22"/>
        </w:rPr>
      </w:pPr>
      <w:hyperlink w:anchor="_Toc419814534" w:history="1">
        <w:r w:rsidR="004859EF" w:rsidRPr="008A2EA3">
          <w:rPr>
            <w:rStyle w:val="ad"/>
            <w:noProof/>
          </w:rPr>
          <w:t>4.5.2. Заповедь Бога о пользе и вреде. Принцип "Слово и дело". Принцип "Золотое правило морали".</w:t>
        </w:r>
        <w:r w:rsidR="004859EF">
          <w:rPr>
            <w:noProof/>
            <w:webHidden/>
          </w:rPr>
          <w:tab/>
        </w:r>
        <w:r w:rsidR="004859EF">
          <w:rPr>
            <w:noProof/>
            <w:webHidden/>
          </w:rPr>
          <w:fldChar w:fldCharType="begin"/>
        </w:r>
        <w:r w:rsidR="004859EF">
          <w:rPr>
            <w:noProof/>
            <w:webHidden/>
          </w:rPr>
          <w:instrText xml:space="preserve"> PAGEREF _Toc419814534 \h </w:instrText>
        </w:r>
        <w:r w:rsidR="004859EF">
          <w:rPr>
            <w:noProof/>
            <w:webHidden/>
          </w:rPr>
        </w:r>
        <w:r w:rsidR="004859EF">
          <w:rPr>
            <w:noProof/>
            <w:webHidden/>
          </w:rPr>
          <w:fldChar w:fldCharType="separate"/>
        </w:r>
        <w:r w:rsidR="004859EF">
          <w:rPr>
            <w:noProof/>
            <w:webHidden/>
          </w:rPr>
          <w:t>71</w:t>
        </w:r>
        <w:r w:rsidR="004859EF">
          <w:rPr>
            <w:noProof/>
            <w:webHidden/>
          </w:rPr>
          <w:fldChar w:fldCharType="end"/>
        </w:r>
      </w:hyperlink>
    </w:p>
    <w:p w14:paraId="3E94EE84" w14:textId="77777777" w:rsidR="004859EF" w:rsidRDefault="00B92A20">
      <w:pPr>
        <w:pStyle w:val="11"/>
        <w:tabs>
          <w:tab w:val="right" w:leader="dot" w:pos="9911"/>
        </w:tabs>
        <w:rPr>
          <w:rFonts w:ascii="Calibri" w:hAnsi="Calibri"/>
          <w:b w:val="0"/>
          <w:caps w:val="0"/>
          <w:noProof/>
          <w:sz w:val="22"/>
          <w:szCs w:val="22"/>
        </w:rPr>
      </w:pPr>
      <w:hyperlink w:anchor="_Toc419814535" w:history="1">
        <w:r w:rsidR="004859EF" w:rsidRPr="008A2EA3">
          <w:rPr>
            <w:rStyle w:val="ad"/>
            <w:noProof/>
          </w:rPr>
          <w:t>§ 5. Первые шаги на пути к Богу самые трудные, самые важные.</w:t>
        </w:r>
        <w:r w:rsidR="004859EF">
          <w:rPr>
            <w:noProof/>
            <w:webHidden/>
          </w:rPr>
          <w:tab/>
        </w:r>
        <w:r w:rsidR="004859EF">
          <w:rPr>
            <w:noProof/>
            <w:webHidden/>
          </w:rPr>
          <w:fldChar w:fldCharType="begin"/>
        </w:r>
        <w:r w:rsidR="004859EF">
          <w:rPr>
            <w:noProof/>
            <w:webHidden/>
          </w:rPr>
          <w:instrText xml:space="preserve"> PAGEREF _Toc419814535 \h </w:instrText>
        </w:r>
        <w:r w:rsidR="004859EF">
          <w:rPr>
            <w:noProof/>
            <w:webHidden/>
          </w:rPr>
        </w:r>
        <w:r w:rsidR="004859EF">
          <w:rPr>
            <w:noProof/>
            <w:webHidden/>
          </w:rPr>
          <w:fldChar w:fldCharType="separate"/>
        </w:r>
        <w:r w:rsidR="004859EF">
          <w:rPr>
            <w:noProof/>
            <w:webHidden/>
          </w:rPr>
          <w:t>74</w:t>
        </w:r>
        <w:r w:rsidR="004859EF">
          <w:rPr>
            <w:noProof/>
            <w:webHidden/>
          </w:rPr>
          <w:fldChar w:fldCharType="end"/>
        </w:r>
      </w:hyperlink>
    </w:p>
    <w:p w14:paraId="728F18FD" w14:textId="77777777" w:rsidR="004859EF" w:rsidRDefault="00B92A20">
      <w:pPr>
        <w:pStyle w:val="21"/>
        <w:rPr>
          <w:rFonts w:ascii="Calibri" w:hAnsi="Calibri"/>
          <w:smallCaps w:val="0"/>
          <w:noProof/>
          <w:sz w:val="22"/>
          <w:szCs w:val="22"/>
        </w:rPr>
      </w:pPr>
      <w:hyperlink w:anchor="_Toc419814536" w:history="1">
        <w:r w:rsidR="004859EF" w:rsidRPr="008A2EA3">
          <w:rPr>
            <w:rStyle w:val="ad"/>
            <w:noProof/>
          </w:rPr>
          <w:t>5.1. Всё с самого начала. Первые шаги на пути человека к Богу.</w:t>
        </w:r>
        <w:r w:rsidR="004859EF">
          <w:rPr>
            <w:noProof/>
            <w:webHidden/>
          </w:rPr>
          <w:tab/>
        </w:r>
        <w:r w:rsidR="004859EF">
          <w:rPr>
            <w:noProof/>
            <w:webHidden/>
          </w:rPr>
          <w:fldChar w:fldCharType="begin"/>
        </w:r>
        <w:r w:rsidR="004859EF">
          <w:rPr>
            <w:noProof/>
            <w:webHidden/>
          </w:rPr>
          <w:instrText xml:space="preserve"> PAGEREF _Toc419814536 \h </w:instrText>
        </w:r>
        <w:r w:rsidR="004859EF">
          <w:rPr>
            <w:noProof/>
            <w:webHidden/>
          </w:rPr>
        </w:r>
        <w:r w:rsidR="004859EF">
          <w:rPr>
            <w:noProof/>
            <w:webHidden/>
          </w:rPr>
          <w:fldChar w:fldCharType="separate"/>
        </w:r>
        <w:r w:rsidR="004859EF">
          <w:rPr>
            <w:noProof/>
            <w:webHidden/>
          </w:rPr>
          <w:t>77</w:t>
        </w:r>
        <w:r w:rsidR="004859EF">
          <w:rPr>
            <w:noProof/>
            <w:webHidden/>
          </w:rPr>
          <w:fldChar w:fldCharType="end"/>
        </w:r>
      </w:hyperlink>
    </w:p>
    <w:p w14:paraId="76BE9659" w14:textId="77777777" w:rsidR="004859EF" w:rsidRDefault="00B92A20">
      <w:pPr>
        <w:pStyle w:val="21"/>
        <w:rPr>
          <w:rFonts w:ascii="Calibri" w:hAnsi="Calibri"/>
          <w:smallCaps w:val="0"/>
          <w:noProof/>
          <w:sz w:val="22"/>
          <w:szCs w:val="22"/>
        </w:rPr>
      </w:pPr>
      <w:hyperlink w:anchor="_Toc419814537" w:history="1">
        <w:r w:rsidR="004859EF" w:rsidRPr="008A2EA3">
          <w:rPr>
            <w:rStyle w:val="ad"/>
            <w:noProof/>
          </w:rPr>
          <w:t>5.2. Первые шаги к формированию неразрушимого живого нура.</w:t>
        </w:r>
        <w:r w:rsidR="004859EF">
          <w:rPr>
            <w:noProof/>
            <w:webHidden/>
          </w:rPr>
          <w:tab/>
        </w:r>
        <w:r w:rsidR="004859EF">
          <w:rPr>
            <w:noProof/>
            <w:webHidden/>
          </w:rPr>
          <w:fldChar w:fldCharType="begin"/>
        </w:r>
        <w:r w:rsidR="004859EF">
          <w:rPr>
            <w:noProof/>
            <w:webHidden/>
          </w:rPr>
          <w:instrText xml:space="preserve"> PAGEREF _Toc419814537 \h </w:instrText>
        </w:r>
        <w:r w:rsidR="004859EF">
          <w:rPr>
            <w:noProof/>
            <w:webHidden/>
          </w:rPr>
        </w:r>
        <w:r w:rsidR="004859EF">
          <w:rPr>
            <w:noProof/>
            <w:webHidden/>
          </w:rPr>
          <w:fldChar w:fldCharType="separate"/>
        </w:r>
        <w:r w:rsidR="004859EF">
          <w:rPr>
            <w:noProof/>
            <w:webHidden/>
          </w:rPr>
          <w:t>78</w:t>
        </w:r>
        <w:r w:rsidR="004859EF">
          <w:rPr>
            <w:noProof/>
            <w:webHidden/>
          </w:rPr>
          <w:fldChar w:fldCharType="end"/>
        </w:r>
      </w:hyperlink>
    </w:p>
    <w:p w14:paraId="089AB8AA" w14:textId="77777777" w:rsidR="004859EF" w:rsidRDefault="00B92A20">
      <w:pPr>
        <w:pStyle w:val="21"/>
        <w:rPr>
          <w:rFonts w:ascii="Calibri" w:hAnsi="Calibri"/>
          <w:smallCaps w:val="0"/>
          <w:noProof/>
          <w:sz w:val="22"/>
          <w:szCs w:val="22"/>
        </w:rPr>
      </w:pPr>
      <w:hyperlink w:anchor="_Toc419814538" w:history="1">
        <w:r w:rsidR="004859EF" w:rsidRPr="008A2EA3">
          <w:rPr>
            <w:rStyle w:val="ad"/>
            <w:noProof/>
          </w:rPr>
          <w:t>5.3. Как учиться жить по правилам божественного коммунизма?</w:t>
        </w:r>
        <w:r w:rsidR="004859EF">
          <w:rPr>
            <w:noProof/>
            <w:webHidden/>
          </w:rPr>
          <w:tab/>
        </w:r>
        <w:r w:rsidR="004859EF">
          <w:rPr>
            <w:noProof/>
            <w:webHidden/>
          </w:rPr>
          <w:fldChar w:fldCharType="begin"/>
        </w:r>
        <w:r w:rsidR="004859EF">
          <w:rPr>
            <w:noProof/>
            <w:webHidden/>
          </w:rPr>
          <w:instrText xml:space="preserve"> PAGEREF _Toc419814538 \h </w:instrText>
        </w:r>
        <w:r w:rsidR="004859EF">
          <w:rPr>
            <w:noProof/>
            <w:webHidden/>
          </w:rPr>
        </w:r>
        <w:r w:rsidR="004859EF">
          <w:rPr>
            <w:noProof/>
            <w:webHidden/>
          </w:rPr>
          <w:fldChar w:fldCharType="separate"/>
        </w:r>
        <w:r w:rsidR="004859EF">
          <w:rPr>
            <w:noProof/>
            <w:webHidden/>
          </w:rPr>
          <w:t>82</w:t>
        </w:r>
        <w:r w:rsidR="004859EF">
          <w:rPr>
            <w:noProof/>
            <w:webHidden/>
          </w:rPr>
          <w:fldChar w:fldCharType="end"/>
        </w:r>
      </w:hyperlink>
    </w:p>
    <w:p w14:paraId="32AB0DA0" w14:textId="77777777" w:rsidR="004859EF" w:rsidRDefault="00B92A20">
      <w:pPr>
        <w:pStyle w:val="21"/>
        <w:rPr>
          <w:rFonts w:ascii="Calibri" w:hAnsi="Calibri"/>
          <w:smallCaps w:val="0"/>
          <w:noProof/>
          <w:sz w:val="22"/>
          <w:szCs w:val="22"/>
        </w:rPr>
      </w:pPr>
      <w:hyperlink w:anchor="_Toc419814539" w:history="1">
        <w:r w:rsidR="004859EF" w:rsidRPr="008A2EA3">
          <w:rPr>
            <w:rStyle w:val="ad"/>
            <w:noProof/>
          </w:rPr>
          <w:t>5.4. Как избежать страдания, боль, трудности, проблемы и т.д.?</w:t>
        </w:r>
        <w:r w:rsidR="004859EF">
          <w:rPr>
            <w:noProof/>
            <w:webHidden/>
          </w:rPr>
          <w:tab/>
        </w:r>
        <w:r w:rsidR="004859EF">
          <w:rPr>
            <w:noProof/>
            <w:webHidden/>
          </w:rPr>
          <w:fldChar w:fldCharType="begin"/>
        </w:r>
        <w:r w:rsidR="004859EF">
          <w:rPr>
            <w:noProof/>
            <w:webHidden/>
          </w:rPr>
          <w:instrText xml:space="preserve"> PAGEREF _Toc419814539 \h </w:instrText>
        </w:r>
        <w:r w:rsidR="004859EF">
          <w:rPr>
            <w:noProof/>
            <w:webHidden/>
          </w:rPr>
        </w:r>
        <w:r w:rsidR="004859EF">
          <w:rPr>
            <w:noProof/>
            <w:webHidden/>
          </w:rPr>
          <w:fldChar w:fldCharType="separate"/>
        </w:r>
        <w:r w:rsidR="004859EF">
          <w:rPr>
            <w:noProof/>
            <w:webHidden/>
          </w:rPr>
          <w:t>85</w:t>
        </w:r>
        <w:r w:rsidR="004859EF">
          <w:rPr>
            <w:noProof/>
            <w:webHidden/>
          </w:rPr>
          <w:fldChar w:fldCharType="end"/>
        </w:r>
      </w:hyperlink>
    </w:p>
    <w:p w14:paraId="673691FB" w14:textId="77777777" w:rsidR="004859EF" w:rsidRDefault="00B92A20">
      <w:pPr>
        <w:pStyle w:val="21"/>
        <w:rPr>
          <w:rFonts w:ascii="Calibri" w:hAnsi="Calibri"/>
          <w:smallCaps w:val="0"/>
          <w:noProof/>
          <w:sz w:val="22"/>
          <w:szCs w:val="22"/>
        </w:rPr>
      </w:pPr>
      <w:hyperlink w:anchor="_Toc419814540" w:history="1">
        <w:r w:rsidR="004859EF" w:rsidRPr="008A2EA3">
          <w:rPr>
            <w:rStyle w:val="ad"/>
            <w:noProof/>
          </w:rPr>
          <w:t>5.5. О первых шагах на пути в царство божие максимально простыми словами.</w:t>
        </w:r>
        <w:r w:rsidR="004859EF">
          <w:rPr>
            <w:noProof/>
            <w:webHidden/>
          </w:rPr>
          <w:tab/>
        </w:r>
        <w:r w:rsidR="004859EF">
          <w:rPr>
            <w:noProof/>
            <w:webHidden/>
          </w:rPr>
          <w:fldChar w:fldCharType="begin"/>
        </w:r>
        <w:r w:rsidR="004859EF">
          <w:rPr>
            <w:noProof/>
            <w:webHidden/>
          </w:rPr>
          <w:instrText xml:space="preserve"> PAGEREF _Toc419814540 \h </w:instrText>
        </w:r>
        <w:r w:rsidR="004859EF">
          <w:rPr>
            <w:noProof/>
            <w:webHidden/>
          </w:rPr>
        </w:r>
        <w:r w:rsidR="004859EF">
          <w:rPr>
            <w:noProof/>
            <w:webHidden/>
          </w:rPr>
          <w:fldChar w:fldCharType="separate"/>
        </w:r>
        <w:r w:rsidR="004859EF">
          <w:rPr>
            <w:noProof/>
            <w:webHidden/>
          </w:rPr>
          <w:t>87</w:t>
        </w:r>
        <w:r w:rsidR="004859EF">
          <w:rPr>
            <w:noProof/>
            <w:webHidden/>
          </w:rPr>
          <w:fldChar w:fldCharType="end"/>
        </w:r>
      </w:hyperlink>
    </w:p>
    <w:p w14:paraId="338B48BD" w14:textId="77777777" w:rsidR="004859EF" w:rsidRDefault="00B92A20">
      <w:pPr>
        <w:pStyle w:val="21"/>
        <w:rPr>
          <w:rFonts w:ascii="Calibri" w:hAnsi="Calibri"/>
          <w:smallCaps w:val="0"/>
          <w:noProof/>
          <w:sz w:val="22"/>
          <w:szCs w:val="22"/>
        </w:rPr>
      </w:pPr>
      <w:hyperlink w:anchor="_Toc419814541" w:history="1">
        <w:r w:rsidR="004859EF" w:rsidRPr="008A2EA3">
          <w:rPr>
            <w:rStyle w:val="ad"/>
            <w:noProof/>
          </w:rPr>
          <w:t>5.6. Какие преимущества получает человек, ставший членом божественной коммунистической общины?</w:t>
        </w:r>
        <w:r w:rsidR="004859EF">
          <w:rPr>
            <w:noProof/>
            <w:webHidden/>
          </w:rPr>
          <w:tab/>
        </w:r>
        <w:r w:rsidR="004859EF">
          <w:rPr>
            <w:noProof/>
            <w:webHidden/>
          </w:rPr>
          <w:fldChar w:fldCharType="begin"/>
        </w:r>
        <w:r w:rsidR="004859EF">
          <w:rPr>
            <w:noProof/>
            <w:webHidden/>
          </w:rPr>
          <w:instrText xml:space="preserve"> PAGEREF _Toc419814541 \h </w:instrText>
        </w:r>
        <w:r w:rsidR="004859EF">
          <w:rPr>
            <w:noProof/>
            <w:webHidden/>
          </w:rPr>
        </w:r>
        <w:r w:rsidR="004859EF">
          <w:rPr>
            <w:noProof/>
            <w:webHidden/>
          </w:rPr>
          <w:fldChar w:fldCharType="separate"/>
        </w:r>
        <w:r w:rsidR="004859EF">
          <w:rPr>
            <w:noProof/>
            <w:webHidden/>
          </w:rPr>
          <w:t>90</w:t>
        </w:r>
        <w:r w:rsidR="004859EF">
          <w:rPr>
            <w:noProof/>
            <w:webHidden/>
          </w:rPr>
          <w:fldChar w:fldCharType="end"/>
        </w:r>
      </w:hyperlink>
    </w:p>
    <w:p w14:paraId="01724C7C" w14:textId="77777777" w:rsidR="004859EF" w:rsidRDefault="00B92A20">
      <w:pPr>
        <w:pStyle w:val="11"/>
        <w:tabs>
          <w:tab w:val="right" w:leader="dot" w:pos="9911"/>
        </w:tabs>
        <w:rPr>
          <w:rFonts w:ascii="Calibri" w:hAnsi="Calibri"/>
          <w:b w:val="0"/>
          <w:caps w:val="0"/>
          <w:noProof/>
          <w:sz w:val="22"/>
          <w:szCs w:val="22"/>
        </w:rPr>
      </w:pPr>
      <w:hyperlink w:anchor="_Toc419814542" w:history="1">
        <w:r w:rsidR="004859EF" w:rsidRPr="008A2EA3">
          <w:rPr>
            <w:rStyle w:val="ad"/>
            <w:noProof/>
          </w:rPr>
          <w:t>§ 6. Самые важные нюансы в начале пути к Богу.</w:t>
        </w:r>
        <w:r w:rsidR="004859EF">
          <w:rPr>
            <w:noProof/>
            <w:webHidden/>
          </w:rPr>
          <w:tab/>
        </w:r>
        <w:r w:rsidR="004859EF">
          <w:rPr>
            <w:noProof/>
            <w:webHidden/>
          </w:rPr>
          <w:fldChar w:fldCharType="begin"/>
        </w:r>
        <w:r w:rsidR="004859EF">
          <w:rPr>
            <w:noProof/>
            <w:webHidden/>
          </w:rPr>
          <w:instrText xml:space="preserve"> PAGEREF _Toc419814542 \h </w:instrText>
        </w:r>
        <w:r w:rsidR="004859EF">
          <w:rPr>
            <w:noProof/>
            <w:webHidden/>
          </w:rPr>
        </w:r>
        <w:r w:rsidR="004859EF">
          <w:rPr>
            <w:noProof/>
            <w:webHidden/>
          </w:rPr>
          <w:fldChar w:fldCharType="separate"/>
        </w:r>
        <w:r w:rsidR="004859EF">
          <w:rPr>
            <w:noProof/>
            <w:webHidden/>
          </w:rPr>
          <w:t>93</w:t>
        </w:r>
        <w:r w:rsidR="004859EF">
          <w:rPr>
            <w:noProof/>
            <w:webHidden/>
          </w:rPr>
          <w:fldChar w:fldCharType="end"/>
        </w:r>
      </w:hyperlink>
    </w:p>
    <w:p w14:paraId="18ECF203" w14:textId="77777777" w:rsidR="004859EF" w:rsidRDefault="00B92A20">
      <w:pPr>
        <w:pStyle w:val="21"/>
        <w:rPr>
          <w:rFonts w:ascii="Calibri" w:hAnsi="Calibri"/>
          <w:smallCaps w:val="0"/>
          <w:noProof/>
          <w:sz w:val="22"/>
          <w:szCs w:val="22"/>
        </w:rPr>
      </w:pPr>
      <w:hyperlink w:anchor="_Toc419814543" w:history="1">
        <w:r w:rsidR="004859EF" w:rsidRPr="008A2EA3">
          <w:rPr>
            <w:rStyle w:val="ad"/>
            <w:noProof/>
          </w:rPr>
          <w:t>6.1. Каждый человек волен учиться самостоятельно или под руководством учителя.</w:t>
        </w:r>
        <w:r w:rsidR="004859EF">
          <w:rPr>
            <w:noProof/>
            <w:webHidden/>
          </w:rPr>
          <w:tab/>
        </w:r>
        <w:r w:rsidR="004859EF">
          <w:rPr>
            <w:noProof/>
            <w:webHidden/>
          </w:rPr>
          <w:fldChar w:fldCharType="begin"/>
        </w:r>
        <w:r w:rsidR="004859EF">
          <w:rPr>
            <w:noProof/>
            <w:webHidden/>
          </w:rPr>
          <w:instrText xml:space="preserve"> PAGEREF _Toc419814543 \h </w:instrText>
        </w:r>
        <w:r w:rsidR="004859EF">
          <w:rPr>
            <w:noProof/>
            <w:webHidden/>
          </w:rPr>
        </w:r>
        <w:r w:rsidR="004859EF">
          <w:rPr>
            <w:noProof/>
            <w:webHidden/>
          </w:rPr>
          <w:fldChar w:fldCharType="separate"/>
        </w:r>
        <w:r w:rsidR="004859EF">
          <w:rPr>
            <w:noProof/>
            <w:webHidden/>
          </w:rPr>
          <w:t>94</w:t>
        </w:r>
        <w:r w:rsidR="004859EF">
          <w:rPr>
            <w:noProof/>
            <w:webHidden/>
          </w:rPr>
          <w:fldChar w:fldCharType="end"/>
        </w:r>
      </w:hyperlink>
    </w:p>
    <w:p w14:paraId="550D2313" w14:textId="77777777" w:rsidR="004859EF" w:rsidRDefault="00B92A20">
      <w:pPr>
        <w:pStyle w:val="21"/>
        <w:rPr>
          <w:rFonts w:ascii="Calibri" w:hAnsi="Calibri"/>
          <w:smallCaps w:val="0"/>
          <w:noProof/>
          <w:sz w:val="22"/>
          <w:szCs w:val="22"/>
        </w:rPr>
      </w:pPr>
      <w:hyperlink w:anchor="_Toc419814544" w:history="1">
        <w:r w:rsidR="004859EF" w:rsidRPr="008A2EA3">
          <w:rPr>
            <w:rStyle w:val="ad"/>
            <w:noProof/>
          </w:rPr>
          <w:t>6.2. Тонкие настройки мыслительной системы человека.</w:t>
        </w:r>
        <w:r w:rsidR="004859EF">
          <w:rPr>
            <w:noProof/>
            <w:webHidden/>
          </w:rPr>
          <w:tab/>
        </w:r>
        <w:r w:rsidR="004859EF">
          <w:rPr>
            <w:noProof/>
            <w:webHidden/>
          </w:rPr>
          <w:fldChar w:fldCharType="begin"/>
        </w:r>
        <w:r w:rsidR="004859EF">
          <w:rPr>
            <w:noProof/>
            <w:webHidden/>
          </w:rPr>
          <w:instrText xml:space="preserve"> PAGEREF _Toc419814544 \h </w:instrText>
        </w:r>
        <w:r w:rsidR="004859EF">
          <w:rPr>
            <w:noProof/>
            <w:webHidden/>
          </w:rPr>
        </w:r>
        <w:r w:rsidR="004859EF">
          <w:rPr>
            <w:noProof/>
            <w:webHidden/>
          </w:rPr>
          <w:fldChar w:fldCharType="separate"/>
        </w:r>
        <w:r w:rsidR="004859EF">
          <w:rPr>
            <w:noProof/>
            <w:webHidden/>
          </w:rPr>
          <w:t>97</w:t>
        </w:r>
        <w:r w:rsidR="004859EF">
          <w:rPr>
            <w:noProof/>
            <w:webHidden/>
          </w:rPr>
          <w:fldChar w:fldCharType="end"/>
        </w:r>
      </w:hyperlink>
    </w:p>
    <w:p w14:paraId="740767E7" w14:textId="77777777" w:rsidR="004859EF" w:rsidRDefault="00B92A20">
      <w:pPr>
        <w:pStyle w:val="21"/>
        <w:rPr>
          <w:rFonts w:ascii="Calibri" w:hAnsi="Calibri"/>
          <w:smallCaps w:val="0"/>
          <w:noProof/>
          <w:sz w:val="22"/>
          <w:szCs w:val="22"/>
        </w:rPr>
      </w:pPr>
      <w:hyperlink w:anchor="_Toc419814545" w:history="1">
        <w:r w:rsidR="004859EF" w:rsidRPr="008A2EA3">
          <w:rPr>
            <w:rStyle w:val="ad"/>
            <w:noProof/>
          </w:rPr>
          <w:t>6.3. Контакт с Богом. Выбор Бога в качестве учителя.</w:t>
        </w:r>
        <w:r w:rsidR="004859EF">
          <w:rPr>
            <w:noProof/>
            <w:webHidden/>
          </w:rPr>
          <w:tab/>
        </w:r>
        <w:r w:rsidR="004859EF">
          <w:rPr>
            <w:noProof/>
            <w:webHidden/>
          </w:rPr>
          <w:fldChar w:fldCharType="begin"/>
        </w:r>
        <w:r w:rsidR="004859EF">
          <w:rPr>
            <w:noProof/>
            <w:webHidden/>
          </w:rPr>
          <w:instrText xml:space="preserve"> PAGEREF _Toc419814545 \h </w:instrText>
        </w:r>
        <w:r w:rsidR="004859EF">
          <w:rPr>
            <w:noProof/>
            <w:webHidden/>
          </w:rPr>
        </w:r>
        <w:r w:rsidR="004859EF">
          <w:rPr>
            <w:noProof/>
            <w:webHidden/>
          </w:rPr>
          <w:fldChar w:fldCharType="separate"/>
        </w:r>
        <w:r w:rsidR="004859EF">
          <w:rPr>
            <w:noProof/>
            <w:webHidden/>
          </w:rPr>
          <w:t>101</w:t>
        </w:r>
        <w:r w:rsidR="004859EF">
          <w:rPr>
            <w:noProof/>
            <w:webHidden/>
          </w:rPr>
          <w:fldChar w:fldCharType="end"/>
        </w:r>
      </w:hyperlink>
    </w:p>
    <w:p w14:paraId="5B2A02E6" w14:textId="77777777" w:rsidR="004859EF" w:rsidRDefault="00B92A20">
      <w:pPr>
        <w:pStyle w:val="21"/>
        <w:rPr>
          <w:rFonts w:ascii="Calibri" w:hAnsi="Calibri"/>
          <w:smallCaps w:val="0"/>
          <w:noProof/>
          <w:sz w:val="22"/>
          <w:szCs w:val="22"/>
        </w:rPr>
      </w:pPr>
      <w:hyperlink w:anchor="_Toc419814546" w:history="1">
        <w:r w:rsidR="004859EF" w:rsidRPr="008A2EA3">
          <w:rPr>
            <w:rStyle w:val="ad"/>
            <w:noProof/>
          </w:rPr>
          <w:t>6.4. О добре и зле. О пользе и вреде.</w:t>
        </w:r>
        <w:r w:rsidR="004859EF">
          <w:rPr>
            <w:noProof/>
            <w:webHidden/>
          </w:rPr>
          <w:tab/>
        </w:r>
        <w:r w:rsidR="004859EF">
          <w:rPr>
            <w:noProof/>
            <w:webHidden/>
          </w:rPr>
          <w:fldChar w:fldCharType="begin"/>
        </w:r>
        <w:r w:rsidR="004859EF">
          <w:rPr>
            <w:noProof/>
            <w:webHidden/>
          </w:rPr>
          <w:instrText xml:space="preserve"> PAGEREF _Toc419814546 \h </w:instrText>
        </w:r>
        <w:r w:rsidR="004859EF">
          <w:rPr>
            <w:noProof/>
            <w:webHidden/>
          </w:rPr>
        </w:r>
        <w:r w:rsidR="004859EF">
          <w:rPr>
            <w:noProof/>
            <w:webHidden/>
          </w:rPr>
          <w:fldChar w:fldCharType="separate"/>
        </w:r>
        <w:r w:rsidR="004859EF">
          <w:rPr>
            <w:noProof/>
            <w:webHidden/>
          </w:rPr>
          <w:t>104</w:t>
        </w:r>
        <w:r w:rsidR="004859EF">
          <w:rPr>
            <w:noProof/>
            <w:webHidden/>
          </w:rPr>
          <w:fldChar w:fldCharType="end"/>
        </w:r>
      </w:hyperlink>
    </w:p>
    <w:p w14:paraId="75BE26AA" w14:textId="77777777" w:rsidR="004859EF" w:rsidRDefault="00B92A20">
      <w:pPr>
        <w:pStyle w:val="11"/>
        <w:tabs>
          <w:tab w:val="right" w:leader="dot" w:pos="9911"/>
        </w:tabs>
        <w:rPr>
          <w:rFonts w:ascii="Calibri" w:hAnsi="Calibri"/>
          <w:b w:val="0"/>
          <w:caps w:val="0"/>
          <w:noProof/>
          <w:sz w:val="22"/>
          <w:szCs w:val="22"/>
        </w:rPr>
      </w:pPr>
      <w:hyperlink w:anchor="_Toc419814547" w:history="1">
        <w:r w:rsidR="004859EF" w:rsidRPr="008A2EA3">
          <w:rPr>
            <w:rStyle w:val="ad"/>
            <w:noProof/>
          </w:rPr>
          <w:t>§ 7. Самым важным в здании является фундамент. На пути к Богу самыми важными являются первые шаги.</w:t>
        </w:r>
        <w:r w:rsidR="004859EF">
          <w:rPr>
            <w:noProof/>
            <w:webHidden/>
          </w:rPr>
          <w:tab/>
        </w:r>
        <w:r w:rsidR="004859EF">
          <w:rPr>
            <w:noProof/>
            <w:webHidden/>
          </w:rPr>
          <w:fldChar w:fldCharType="begin"/>
        </w:r>
        <w:r w:rsidR="004859EF">
          <w:rPr>
            <w:noProof/>
            <w:webHidden/>
          </w:rPr>
          <w:instrText xml:space="preserve"> PAGEREF _Toc419814547 \h </w:instrText>
        </w:r>
        <w:r w:rsidR="004859EF">
          <w:rPr>
            <w:noProof/>
            <w:webHidden/>
          </w:rPr>
        </w:r>
        <w:r w:rsidR="004859EF">
          <w:rPr>
            <w:noProof/>
            <w:webHidden/>
          </w:rPr>
          <w:fldChar w:fldCharType="separate"/>
        </w:r>
        <w:r w:rsidR="004859EF">
          <w:rPr>
            <w:noProof/>
            <w:webHidden/>
          </w:rPr>
          <w:t>107</w:t>
        </w:r>
        <w:r w:rsidR="004859EF">
          <w:rPr>
            <w:noProof/>
            <w:webHidden/>
          </w:rPr>
          <w:fldChar w:fldCharType="end"/>
        </w:r>
      </w:hyperlink>
    </w:p>
    <w:p w14:paraId="1ADE444B" w14:textId="77777777" w:rsidR="004859EF" w:rsidRDefault="00B92A20">
      <w:pPr>
        <w:pStyle w:val="21"/>
        <w:rPr>
          <w:rFonts w:ascii="Calibri" w:hAnsi="Calibri"/>
          <w:smallCaps w:val="0"/>
          <w:noProof/>
          <w:sz w:val="22"/>
          <w:szCs w:val="22"/>
        </w:rPr>
      </w:pPr>
      <w:hyperlink w:anchor="_Toc419814548" w:history="1">
        <w:r w:rsidR="004859EF" w:rsidRPr="008A2EA3">
          <w:rPr>
            <w:rStyle w:val="ad"/>
            <w:noProof/>
          </w:rPr>
          <w:t>7.1. Молитвы и обряды, посвященные Богу.</w:t>
        </w:r>
        <w:r w:rsidR="004859EF">
          <w:rPr>
            <w:noProof/>
            <w:webHidden/>
          </w:rPr>
          <w:tab/>
        </w:r>
        <w:r w:rsidR="004859EF">
          <w:rPr>
            <w:noProof/>
            <w:webHidden/>
          </w:rPr>
          <w:fldChar w:fldCharType="begin"/>
        </w:r>
        <w:r w:rsidR="004859EF">
          <w:rPr>
            <w:noProof/>
            <w:webHidden/>
          </w:rPr>
          <w:instrText xml:space="preserve"> PAGEREF _Toc419814548 \h </w:instrText>
        </w:r>
        <w:r w:rsidR="004859EF">
          <w:rPr>
            <w:noProof/>
            <w:webHidden/>
          </w:rPr>
        </w:r>
        <w:r w:rsidR="004859EF">
          <w:rPr>
            <w:noProof/>
            <w:webHidden/>
          </w:rPr>
          <w:fldChar w:fldCharType="separate"/>
        </w:r>
        <w:r w:rsidR="004859EF">
          <w:rPr>
            <w:noProof/>
            <w:webHidden/>
          </w:rPr>
          <w:t>108</w:t>
        </w:r>
        <w:r w:rsidR="004859EF">
          <w:rPr>
            <w:noProof/>
            <w:webHidden/>
          </w:rPr>
          <w:fldChar w:fldCharType="end"/>
        </w:r>
      </w:hyperlink>
    </w:p>
    <w:p w14:paraId="5BEEA086" w14:textId="77777777" w:rsidR="004859EF" w:rsidRDefault="00B92A20">
      <w:pPr>
        <w:pStyle w:val="21"/>
        <w:rPr>
          <w:rFonts w:ascii="Calibri" w:hAnsi="Calibri"/>
          <w:smallCaps w:val="0"/>
          <w:noProof/>
          <w:sz w:val="22"/>
          <w:szCs w:val="22"/>
        </w:rPr>
      </w:pPr>
      <w:hyperlink w:anchor="_Toc419814549" w:history="1">
        <w:r w:rsidR="004859EF" w:rsidRPr="008A2EA3">
          <w:rPr>
            <w:rStyle w:val="ad"/>
            <w:noProof/>
          </w:rPr>
          <w:t>7.2. Великая троица "монотеизм-эзотерика-техно".</w:t>
        </w:r>
        <w:r w:rsidR="004859EF">
          <w:rPr>
            <w:noProof/>
            <w:webHidden/>
          </w:rPr>
          <w:tab/>
        </w:r>
        <w:r w:rsidR="004859EF">
          <w:rPr>
            <w:noProof/>
            <w:webHidden/>
          </w:rPr>
          <w:fldChar w:fldCharType="begin"/>
        </w:r>
        <w:r w:rsidR="004859EF">
          <w:rPr>
            <w:noProof/>
            <w:webHidden/>
          </w:rPr>
          <w:instrText xml:space="preserve"> PAGEREF _Toc419814549 \h </w:instrText>
        </w:r>
        <w:r w:rsidR="004859EF">
          <w:rPr>
            <w:noProof/>
            <w:webHidden/>
          </w:rPr>
        </w:r>
        <w:r w:rsidR="004859EF">
          <w:rPr>
            <w:noProof/>
            <w:webHidden/>
          </w:rPr>
          <w:fldChar w:fldCharType="separate"/>
        </w:r>
        <w:r w:rsidR="004859EF">
          <w:rPr>
            <w:noProof/>
            <w:webHidden/>
          </w:rPr>
          <w:t>111</w:t>
        </w:r>
        <w:r w:rsidR="004859EF">
          <w:rPr>
            <w:noProof/>
            <w:webHidden/>
          </w:rPr>
          <w:fldChar w:fldCharType="end"/>
        </w:r>
      </w:hyperlink>
    </w:p>
    <w:p w14:paraId="6C91261E" w14:textId="77777777" w:rsidR="004859EF" w:rsidRDefault="00B92A20">
      <w:pPr>
        <w:pStyle w:val="21"/>
        <w:rPr>
          <w:rFonts w:ascii="Calibri" w:hAnsi="Calibri"/>
          <w:smallCaps w:val="0"/>
          <w:noProof/>
          <w:sz w:val="22"/>
          <w:szCs w:val="22"/>
        </w:rPr>
      </w:pPr>
      <w:hyperlink w:anchor="_Toc419814550" w:history="1">
        <w:r w:rsidR="004859EF" w:rsidRPr="008A2EA3">
          <w:rPr>
            <w:rStyle w:val="ad"/>
            <w:noProof/>
          </w:rPr>
          <w:t>7.3. Решение систем алгебраических уравнений с множеством неизвестных.</w:t>
        </w:r>
        <w:r w:rsidR="004859EF">
          <w:rPr>
            <w:noProof/>
            <w:webHidden/>
          </w:rPr>
          <w:tab/>
        </w:r>
        <w:r w:rsidR="004859EF">
          <w:rPr>
            <w:noProof/>
            <w:webHidden/>
          </w:rPr>
          <w:fldChar w:fldCharType="begin"/>
        </w:r>
        <w:r w:rsidR="004859EF">
          <w:rPr>
            <w:noProof/>
            <w:webHidden/>
          </w:rPr>
          <w:instrText xml:space="preserve"> PAGEREF _Toc419814550 \h </w:instrText>
        </w:r>
        <w:r w:rsidR="004859EF">
          <w:rPr>
            <w:noProof/>
            <w:webHidden/>
          </w:rPr>
        </w:r>
        <w:r w:rsidR="004859EF">
          <w:rPr>
            <w:noProof/>
            <w:webHidden/>
          </w:rPr>
          <w:fldChar w:fldCharType="separate"/>
        </w:r>
        <w:r w:rsidR="004859EF">
          <w:rPr>
            <w:noProof/>
            <w:webHidden/>
          </w:rPr>
          <w:t>114</w:t>
        </w:r>
        <w:r w:rsidR="004859EF">
          <w:rPr>
            <w:noProof/>
            <w:webHidden/>
          </w:rPr>
          <w:fldChar w:fldCharType="end"/>
        </w:r>
      </w:hyperlink>
    </w:p>
    <w:p w14:paraId="17704D41" w14:textId="77777777" w:rsidR="004859EF" w:rsidRDefault="00B92A20">
      <w:pPr>
        <w:pStyle w:val="21"/>
        <w:rPr>
          <w:rFonts w:ascii="Calibri" w:hAnsi="Calibri"/>
          <w:smallCaps w:val="0"/>
          <w:noProof/>
          <w:sz w:val="22"/>
          <w:szCs w:val="22"/>
        </w:rPr>
      </w:pPr>
      <w:hyperlink w:anchor="_Toc419814551" w:history="1">
        <w:r w:rsidR="004859EF" w:rsidRPr="008A2EA3">
          <w:rPr>
            <w:rStyle w:val="ad"/>
            <w:noProof/>
          </w:rPr>
          <w:t>7.4. Общие рекомендации для всех людей на все случаи жизни.</w:t>
        </w:r>
        <w:r w:rsidR="004859EF">
          <w:rPr>
            <w:noProof/>
            <w:webHidden/>
          </w:rPr>
          <w:tab/>
        </w:r>
        <w:r w:rsidR="004859EF">
          <w:rPr>
            <w:noProof/>
            <w:webHidden/>
          </w:rPr>
          <w:fldChar w:fldCharType="begin"/>
        </w:r>
        <w:r w:rsidR="004859EF">
          <w:rPr>
            <w:noProof/>
            <w:webHidden/>
          </w:rPr>
          <w:instrText xml:space="preserve"> PAGEREF _Toc419814551 \h </w:instrText>
        </w:r>
        <w:r w:rsidR="004859EF">
          <w:rPr>
            <w:noProof/>
            <w:webHidden/>
          </w:rPr>
        </w:r>
        <w:r w:rsidR="004859EF">
          <w:rPr>
            <w:noProof/>
            <w:webHidden/>
          </w:rPr>
          <w:fldChar w:fldCharType="separate"/>
        </w:r>
        <w:r w:rsidR="004859EF">
          <w:rPr>
            <w:noProof/>
            <w:webHidden/>
          </w:rPr>
          <w:t>117</w:t>
        </w:r>
        <w:r w:rsidR="004859EF">
          <w:rPr>
            <w:noProof/>
            <w:webHidden/>
          </w:rPr>
          <w:fldChar w:fldCharType="end"/>
        </w:r>
      </w:hyperlink>
    </w:p>
    <w:p w14:paraId="4A506FEF" w14:textId="77777777" w:rsidR="004859EF" w:rsidRDefault="00B92A20">
      <w:pPr>
        <w:pStyle w:val="30"/>
        <w:tabs>
          <w:tab w:val="right" w:leader="dot" w:pos="9911"/>
        </w:tabs>
        <w:rPr>
          <w:rFonts w:ascii="Calibri" w:hAnsi="Calibri"/>
          <w:i w:val="0"/>
          <w:noProof/>
          <w:sz w:val="22"/>
          <w:szCs w:val="22"/>
        </w:rPr>
      </w:pPr>
      <w:hyperlink w:anchor="_Toc419814552" w:history="1">
        <w:r w:rsidR="004859EF" w:rsidRPr="008A2EA3">
          <w:rPr>
            <w:rStyle w:val="ad"/>
            <w:noProof/>
          </w:rPr>
          <w:t>7.4.1. Общие рекомендации для всех современников вне зависимости от их текущего мировоззрения.</w:t>
        </w:r>
        <w:r w:rsidR="004859EF">
          <w:rPr>
            <w:noProof/>
            <w:webHidden/>
          </w:rPr>
          <w:tab/>
        </w:r>
        <w:r w:rsidR="004859EF">
          <w:rPr>
            <w:noProof/>
            <w:webHidden/>
          </w:rPr>
          <w:fldChar w:fldCharType="begin"/>
        </w:r>
        <w:r w:rsidR="004859EF">
          <w:rPr>
            <w:noProof/>
            <w:webHidden/>
          </w:rPr>
          <w:instrText xml:space="preserve"> PAGEREF _Toc419814552 \h </w:instrText>
        </w:r>
        <w:r w:rsidR="004859EF">
          <w:rPr>
            <w:noProof/>
            <w:webHidden/>
          </w:rPr>
        </w:r>
        <w:r w:rsidR="004859EF">
          <w:rPr>
            <w:noProof/>
            <w:webHidden/>
          </w:rPr>
          <w:fldChar w:fldCharType="separate"/>
        </w:r>
        <w:r w:rsidR="004859EF">
          <w:rPr>
            <w:noProof/>
            <w:webHidden/>
          </w:rPr>
          <w:t>119</w:t>
        </w:r>
        <w:r w:rsidR="004859EF">
          <w:rPr>
            <w:noProof/>
            <w:webHidden/>
          </w:rPr>
          <w:fldChar w:fldCharType="end"/>
        </w:r>
      </w:hyperlink>
    </w:p>
    <w:p w14:paraId="0AE2FBF2" w14:textId="77777777" w:rsidR="004859EF" w:rsidRDefault="00B92A20">
      <w:pPr>
        <w:pStyle w:val="30"/>
        <w:tabs>
          <w:tab w:val="right" w:leader="dot" w:pos="9911"/>
        </w:tabs>
        <w:rPr>
          <w:rFonts w:ascii="Calibri" w:hAnsi="Calibri"/>
          <w:i w:val="0"/>
          <w:noProof/>
          <w:sz w:val="22"/>
          <w:szCs w:val="22"/>
        </w:rPr>
      </w:pPr>
      <w:hyperlink w:anchor="_Toc419814553" w:history="1">
        <w:r w:rsidR="004859EF" w:rsidRPr="008A2EA3">
          <w:rPr>
            <w:rStyle w:val="ad"/>
            <w:noProof/>
          </w:rPr>
          <w:t>7.4.2. Рекомендации для тех, кто в ходе самостоятельных исследований пришел к выводу о существовании Бога.</w:t>
        </w:r>
        <w:r w:rsidR="004859EF">
          <w:rPr>
            <w:noProof/>
            <w:webHidden/>
          </w:rPr>
          <w:tab/>
        </w:r>
        <w:r w:rsidR="004859EF">
          <w:rPr>
            <w:noProof/>
            <w:webHidden/>
          </w:rPr>
          <w:fldChar w:fldCharType="begin"/>
        </w:r>
        <w:r w:rsidR="004859EF">
          <w:rPr>
            <w:noProof/>
            <w:webHidden/>
          </w:rPr>
          <w:instrText xml:space="preserve"> PAGEREF _Toc419814553 \h </w:instrText>
        </w:r>
        <w:r w:rsidR="004859EF">
          <w:rPr>
            <w:noProof/>
            <w:webHidden/>
          </w:rPr>
        </w:r>
        <w:r w:rsidR="004859EF">
          <w:rPr>
            <w:noProof/>
            <w:webHidden/>
          </w:rPr>
          <w:fldChar w:fldCharType="separate"/>
        </w:r>
        <w:r w:rsidR="004859EF">
          <w:rPr>
            <w:noProof/>
            <w:webHidden/>
          </w:rPr>
          <w:t>123</w:t>
        </w:r>
        <w:r w:rsidR="004859EF">
          <w:rPr>
            <w:noProof/>
            <w:webHidden/>
          </w:rPr>
          <w:fldChar w:fldCharType="end"/>
        </w:r>
      </w:hyperlink>
    </w:p>
    <w:p w14:paraId="40E81768" w14:textId="77777777" w:rsidR="004859EF" w:rsidRDefault="00B92A20">
      <w:pPr>
        <w:pStyle w:val="21"/>
        <w:rPr>
          <w:rFonts w:ascii="Calibri" w:hAnsi="Calibri"/>
          <w:smallCaps w:val="0"/>
          <w:noProof/>
          <w:sz w:val="22"/>
          <w:szCs w:val="22"/>
        </w:rPr>
      </w:pPr>
      <w:hyperlink w:anchor="_Toc419814554" w:history="1">
        <w:r w:rsidR="004859EF" w:rsidRPr="008A2EA3">
          <w:rPr>
            <w:rStyle w:val="ad"/>
            <w:noProof/>
          </w:rPr>
          <w:t>7.5. Я верю в Бога, что дальше делать?</w:t>
        </w:r>
        <w:r w:rsidR="004859EF">
          <w:rPr>
            <w:noProof/>
            <w:webHidden/>
          </w:rPr>
          <w:tab/>
        </w:r>
        <w:r w:rsidR="004859EF">
          <w:rPr>
            <w:noProof/>
            <w:webHidden/>
          </w:rPr>
          <w:fldChar w:fldCharType="begin"/>
        </w:r>
        <w:r w:rsidR="004859EF">
          <w:rPr>
            <w:noProof/>
            <w:webHidden/>
          </w:rPr>
          <w:instrText xml:space="preserve"> PAGEREF _Toc419814554 \h </w:instrText>
        </w:r>
        <w:r w:rsidR="004859EF">
          <w:rPr>
            <w:noProof/>
            <w:webHidden/>
          </w:rPr>
        </w:r>
        <w:r w:rsidR="004859EF">
          <w:rPr>
            <w:noProof/>
            <w:webHidden/>
          </w:rPr>
          <w:fldChar w:fldCharType="separate"/>
        </w:r>
        <w:r w:rsidR="004859EF">
          <w:rPr>
            <w:noProof/>
            <w:webHidden/>
          </w:rPr>
          <w:t>126</w:t>
        </w:r>
        <w:r w:rsidR="004859EF">
          <w:rPr>
            <w:noProof/>
            <w:webHidden/>
          </w:rPr>
          <w:fldChar w:fldCharType="end"/>
        </w:r>
      </w:hyperlink>
    </w:p>
    <w:p w14:paraId="22D6B5DE" w14:textId="77777777" w:rsidR="004859EF" w:rsidRDefault="00B92A20">
      <w:pPr>
        <w:pStyle w:val="11"/>
        <w:tabs>
          <w:tab w:val="right" w:leader="dot" w:pos="9911"/>
        </w:tabs>
        <w:rPr>
          <w:rFonts w:ascii="Calibri" w:hAnsi="Calibri"/>
          <w:b w:val="0"/>
          <w:caps w:val="0"/>
          <w:noProof/>
          <w:sz w:val="22"/>
          <w:szCs w:val="22"/>
        </w:rPr>
      </w:pPr>
      <w:hyperlink w:anchor="_Toc419814555" w:history="1">
        <w:r w:rsidR="004859EF" w:rsidRPr="008A2EA3">
          <w:rPr>
            <w:rStyle w:val="ad"/>
            <w:noProof/>
          </w:rPr>
          <w:t>§ 8. Жизнь в космосе и в мироздании.</w:t>
        </w:r>
        <w:r w:rsidR="004859EF">
          <w:rPr>
            <w:noProof/>
            <w:webHidden/>
          </w:rPr>
          <w:tab/>
        </w:r>
        <w:r w:rsidR="004859EF">
          <w:rPr>
            <w:noProof/>
            <w:webHidden/>
          </w:rPr>
          <w:fldChar w:fldCharType="begin"/>
        </w:r>
        <w:r w:rsidR="004859EF">
          <w:rPr>
            <w:noProof/>
            <w:webHidden/>
          </w:rPr>
          <w:instrText xml:space="preserve"> PAGEREF _Toc419814555 \h </w:instrText>
        </w:r>
        <w:r w:rsidR="004859EF">
          <w:rPr>
            <w:noProof/>
            <w:webHidden/>
          </w:rPr>
        </w:r>
        <w:r w:rsidR="004859EF">
          <w:rPr>
            <w:noProof/>
            <w:webHidden/>
          </w:rPr>
          <w:fldChar w:fldCharType="separate"/>
        </w:r>
        <w:r w:rsidR="004859EF">
          <w:rPr>
            <w:noProof/>
            <w:webHidden/>
          </w:rPr>
          <w:t>129</w:t>
        </w:r>
        <w:r w:rsidR="004859EF">
          <w:rPr>
            <w:noProof/>
            <w:webHidden/>
          </w:rPr>
          <w:fldChar w:fldCharType="end"/>
        </w:r>
      </w:hyperlink>
    </w:p>
    <w:p w14:paraId="220BCB42" w14:textId="77777777" w:rsidR="004859EF" w:rsidRDefault="00B92A20">
      <w:pPr>
        <w:pStyle w:val="21"/>
        <w:rPr>
          <w:rFonts w:ascii="Calibri" w:hAnsi="Calibri"/>
          <w:smallCaps w:val="0"/>
          <w:noProof/>
          <w:sz w:val="22"/>
          <w:szCs w:val="22"/>
        </w:rPr>
      </w:pPr>
      <w:hyperlink w:anchor="_Toc419814556" w:history="1">
        <w:r w:rsidR="004859EF" w:rsidRPr="008A2EA3">
          <w:rPr>
            <w:rStyle w:val="ad"/>
            <w:noProof/>
          </w:rPr>
          <w:t>8.1. Смысл, строение и организация жизни в современном мироздании.</w:t>
        </w:r>
        <w:r w:rsidR="004859EF">
          <w:rPr>
            <w:noProof/>
            <w:webHidden/>
          </w:rPr>
          <w:tab/>
        </w:r>
        <w:r w:rsidR="004859EF">
          <w:rPr>
            <w:noProof/>
            <w:webHidden/>
          </w:rPr>
          <w:fldChar w:fldCharType="begin"/>
        </w:r>
        <w:r w:rsidR="004859EF">
          <w:rPr>
            <w:noProof/>
            <w:webHidden/>
          </w:rPr>
          <w:instrText xml:space="preserve"> PAGEREF _Toc419814556 \h </w:instrText>
        </w:r>
        <w:r w:rsidR="004859EF">
          <w:rPr>
            <w:noProof/>
            <w:webHidden/>
          </w:rPr>
        </w:r>
        <w:r w:rsidR="004859EF">
          <w:rPr>
            <w:noProof/>
            <w:webHidden/>
          </w:rPr>
          <w:fldChar w:fldCharType="separate"/>
        </w:r>
        <w:r w:rsidR="004859EF">
          <w:rPr>
            <w:noProof/>
            <w:webHidden/>
          </w:rPr>
          <w:t>131</w:t>
        </w:r>
        <w:r w:rsidR="004859EF">
          <w:rPr>
            <w:noProof/>
            <w:webHidden/>
          </w:rPr>
          <w:fldChar w:fldCharType="end"/>
        </w:r>
      </w:hyperlink>
    </w:p>
    <w:p w14:paraId="39817300" w14:textId="77777777" w:rsidR="004859EF" w:rsidRDefault="00B92A20">
      <w:pPr>
        <w:pStyle w:val="21"/>
        <w:rPr>
          <w:rFonts w:ascii="Calibri" w:hAnsi="Calibri"/>
          <w:smallCaps w:val="0"/>
          <w:noProof/>
          <w:sz w:val="22"/>
          <w:szCs w:val="22"/>
        </w:rPr>
      </w:pPr>
      <w:hyperlink w:anchor="_Toc419814557" w:history="1">
        <w:r w:rsidR="004859EF" w:rsidRPr="008A2EA3">
          <w:rPr>
            <w:rStyle w:val="ad"/>
            <w:noProof/>
          </w:rPr>
          <w:t>8.2. Что из себя представляет мироздание?</w:t>
        </w:r>
        <w:r w:rsidR="004859EF">
          <w:rPr>
            <w:noProof/>
            <w:webHidden/>
          </w:rPr>
          <w:tab/>
        </w:r>
        <w:r w:rsidR="004859EF">
          <w:rPr>
            <w:noProof/>
            <w:webHidden/>
          </w:rPr>
          <w:fldChar w:fldCharType="begin"/>
        </w:r>
        <w:r w:rsidR="004859EF">
          <w:rPr>
            <w:noProof/>
            <w:webHidden/>
          </w:rPr>
          <w:instrText xml:space="preserve"> PAGEREF _Toc419814557 \h </w:instrText>
        </w:r>
        <w:r w:rsidR="004859EF">
          <w:rPr>
            <w:noProof/>
            <w:webHidden/>
          </w:rPr>
        </w:r>
        <w:r w:rsidR="004859EF">
          <w:rPr>
            <w:noProof/>
            <w:webHidden/>
          </w:rPr>
          <w:fldChar w:fldCharType="separate"/>
        </w:r>
        <w:r w:rsidR="004859EF">
          <w:rPr>
            <w:noProof/>
            <w:webHidden/>
          </w:rPr>
          <w:t>133</w:t>
        </w:r>
        <w:r w:rsidR="004859EF">
          <w:rPr>
            <w:noProof/>
            <w:webHidden/>
          </w:rPr>
          <w:fldChar w:fldCharType="end"/>
        </w:r>
      </w:hyperlink>
    </w:p>
    <w:p w14:paraId="3625A08A" w14:textId="77777777" w:rsidR="004859EF" w:rsidRDefault="00B92A20">
      <w:pPr>
        <w:pStyle w:val="21"/>
        <w:rPr>
          <w:rFonts w:ascii="Calibri" w:hAnsi="Calibri"/>
          <w:smallCaps w:val="0"/>
          <w:noProof/>
          <w:sz w:val="22"/>
          <w:szCs w:val="22"/>
        </w:rPr>
      </w:pPr>
      <w:hyperlink w:anchor="_Toc419814558" w:history="1">
        <w:r w:rsidR="004859EF" w:rsidRPr="008A2EA3">
          <w:rPr>
            <w:rStyle w:val="ad"/>
            <w:noProof/>
          </w:rPr>
          <w:t>8.3. Механизм для оживления мертвой души.</w:t>
        </w:r>
        <w:r w:rsidR="004859EF">
          <w:rPr>
            <w:noProof/>
            <w:webHidden/>
          </w:rPr>
          <w:tab/>
        </w:r>
        <w:r w:rsidR="004859EF">
          <w:rPr>
            <w:noProof/>
            <w:webHidden/>
          </w:rPr>
          <w:fldChar w:fldCharType="begin"/>
        </w:r>
        <w:r w:rsidR="004859EF">
          <w:rPr>
            <w:noProof/>
            <w:webHidden/>
          </w:rPr>
          <w:instrText xml:space="preserve"> PAGEREF _Toc419814558 \h </w:instrText>
        </w:r>
        <w:r w:rsidR="004859EF">
          <w:rPr>
            <w:noProof/>
            <w:webHidden/>
          </w:rPr>
        </w:r>
        <w:r w:rsidR="004859EF">
          <w:rPr>
            <w:noProof/>
            <w:webHidden/>
          </w:rPr>
          <w:fldChar w:fldCharType="separate"/>
        </w:r>
        <w:r w:rsidR="004859EF">
          <w:rPr>
            <w:noProof/>
            <w:webHidden/>
          </w:rPr>
          <w:t>137</w:t>
        </w:r>
        <w:r w:rsidR="004859EF">
          <w:rPr>
            <w:noProof/>
            <w:webHidden/>
          </w:rPr>
          <w:fldChar w:fldCharType="end"/>
        </w:r>
      </w:hyperlink>
    </w:p>
    <w:p w14:paraId="5C8CAA4B" w14:textId="77777777" w:rsidR="004859EF" w:rsidRDefault="00B92A20">
      <w:pPr>
        <w:pStyle w:val="21"/>
        <w:rPr>
          <w:rFonts w:ascii="Calibri" w:hAnsi="Calibri"/>
          <w:smallCaps w:val="0"/>
          <w:noProof/>
          <w:sz w:val="22"/>
          <w:szCs w:val="22"/>
        </w:rPr>
      </w:pPr>
      <w:hyperlink w:anchor="_Toc419814559" w:history="1">
        <w:r w:rsidR="004859EF" w:rsidRPr="008A2EA3">
          <w:rPr>
            <w:rStyle w:val="ad"/>
            <w:noProof/>
          </w:rPr>
          <w:t>8.4. Система индивидуального оживления людей.</w:t>
        </w:r>
        <w:r w:rsidR="004859EF">
          <w:rPr>
            <w:noProof/>
            <w:webHidden/>
          </w:rPr>
          <w:tab/>
        </w:r>
        <w:r w:rsidR="004859EF">
          <w:rPr>
            <w:noProof/>
            <w:webHidden/>
          </w:rPr>
          <w:fldChar w:fldCharType="begin"/>
        </w:r>
        <w:r w:rsidR="004859EF">
          <w:rPr>
            <w:noProof/>
            <w:webHidden/>
          </w:rPr>
          <w:instrText xml:space="preserve"> PAGEREF _Toc419814559 \h </w:instrText>
        </w:r>
        <w:r w:rsidR="004859EF">
          <w:rPr>
            <w:noProof/>
            <w:webHidden/>
          </w:rPr>
        </w:r>
        <w:r w:rsidR="004859EF">
          <w:rPr>
            <w:noProof/>
            <w:webHidden/>
          </w:rPr>
          <w:fldChar w:fldCharType="separate"/>
        </w:r>
        <w:r w:rsidR="004859EF">
          <w:rPr>
            <w:noProof/>
            <w:webHidden/>
          </w:rPr>
          <w:t>141</w:t>
        </w:r>
        <w:r w:rsidR="004859EF">
          <w:rPr>
            <w:noProof/>
            <w:webHidden/>
          </w:rPr>
          <w:fldChar w:fldCharType="end"/>
        </w:r>
      </w:hyperlink>
    </w:p>
    <w:p w14:paraId="1B6DE91F" w14:textId="77777777" w:rsidR="004859EF" w:rsidRDefault="00B92A20">
      <w:pPr>
        <w:pStyle w:val="21"/>
        <w:rPr>
          <w:rFonts w:ascii="Calibri" w:hAnsi="Calibri"/>
          <w:smallCaps w:val="0"/>
          <w:noProof/>
          <w:sz w:val="22"/>
          <w:szCs w:val="22"/>
        </w:rPr>
      </w:pPr>
      <w:hyperlink w:anchor="_Toc419814560" w:history="1">
        <w:r w:rsidR="004859EF" w:rsidRPr="008A2EA3">
          <w:rPr>
            <w:rStyle w:val="ad"/>
            <w:noProof/>
          </w:rPr>
          <w:t>8.5. Наблюдения за жизненными состояниями – доказательства существования Бога.</w:t>
        </w:r>
        <w:r w:rsidR="004859EF">
          <w:rPr>
            <w:noProof/>
            <w:webHidden/>
          </w:rPr>
          <w:tab/>
        </w:r>
        <w:r w:rsidR="004859EF">
          <w:rPr>
            <w:noProof/>
            <w:webHidden/>
          </w:rPr>
          <w:fldChar w:fldCharType="begin"/>
        </w:r>
        <w:r w:rsidR="004859EF">
          <w:rPr>
            <w:noProof/>
            <w:webHidden/>
          </w:rPr>
          <w:instrText xml:space="preserve"> PAGEREF _Toc419814560 \h </w:instrText>
        </w:r>
        <w:r w:rsidR="004859EF">
          <w:rPr>
            <w:noProof/>
            <w:webHidden/>
          </w:rPr>
        </w:r>
        <w:r w:rsidR="004859EF">
          <w:rPr>
            <w:noProof/>
            <w:webHidden/>
          </w:rPr>
          <w:fldChar w:fldCharType="separate"/>
        </w:r>
        <w:r w:rsidR="004859EF">
          <w:rPr>
            <w:noProof/>
            <w:webHidden/>
          </w:rPr>
          <w:t>145</w:t>
        </w:r>
        <w:r w:rsidR="004859EF">
          <w:rPr>
            <w:noProof/>
            <w:webHidden/>
          </w:rPr>
          <w:fldChar w:fldCharType="end"/>
        </w:r>
      </w:hyperlink>
    </w:p>
    <w:p w14:paraId="629516FD" w14:textId="77777777" w:rsidR="004859EF" w:rsidRDefault="00B92A20">
      <w:pPr>
        <w:pStyle w:val="11"/>
        <w:tabs>
          <w:tab w:val="right" w:leader="dot" w:pos="9911"/>
        </w:tabs>
        <w:rPr>
          <w:rFonts w:ascii="Calibri" w:hAnsi="Calibri"/>
          <w:b w:val="0"/>
          <w:caps w:val="0"/>
          <w:noProof/>
          <w:sz w:val="22"/>
          <w:szCs w:val="22"/>
        </w:rPr>
      </w:pPr>
      <w:hyperlink w:anchor="_Toc419814561" w:history="1">
        <w:r w:rsidR="004859EF" w:rsidRPr="008A2EA3">
          <w:rPr>
            <w:rStyle w:val="ad"/>
            <w:noProof/>
          </w:rPr>
          <w:t>§ 9. Что является самым главным для человека?</w:t>
        </w:r>
        <w:r w:rsidR="004859EF">
          <w:rPr>
            <w:noProof/>
            <w:webHidden/>
          </w:rPr>
          <w:tab/>
        </w:r>
        <w:r w:rsidR="004859EF">
          <w:rPr>
            <w:noProof/>
            <w:webHidden/>
          </w:rPr>
          <w:fldChar w:fldCharType="begin"/>
        </w:r>
        <w:r w:rsidR="004859EF">
          <w:rPr>
            <w:noProof/>
            <w:webHidden/>
          </w:rPr>
          <w:instrText xml:space="preserve"> PAGEREF _Toc419814561 \h </w:instrText>
        </w:r>
        <w:r w:rsidR="004859EF">
          <w:rPr>
            <w:noProof/>
            <w:webHidden/>
          </w:rPr>
        </w:r>
        <w:r w:rsidR="004859EF">
          <w:rPr>
            <w:noProof/>
            <w:webHidden/>
          </w:rPr>
          <w:fldChar w:fldCharType="separate"/>
        </w:r>
        <w:r w:rsidR="004859EF">
          <w:rPr>
            <w:noProof/>
            <w:webHidden/>
          </w:rPr>
          <w:t>148</w:t>
        </w:r>
        <w:r w:rsidR="004859EF">
          <w:rPr>
            <w:noProof/>
            <w:webHidden/>
          </w:rPr>
          <w:fldChar w:fldCharType="end"/>
        </w:r>
      </w:hyperlink>
    </w:p>
    <w:p w14:paraId="0C9FC1C1" w14:textId="77777777" w:rsidR="004859EF" w:rsidRDefault="00B92A20">
      <w:pPr>
        <w:pStyle w:val="21"/>
        <w:rPr>
          <w:rFonts w:ascii="Calibri" w:hAnsi="Calibri"/>
          <w:smallCaps w:val="0"/>
          <w:noProof/>
          <w:sz w:val="22"/>
          <w:szCs w:val="22"/>
        </w:rPr>
      </w:pPr>
      <w:hyperlink w:anchor="_Toc419814562" w:history="1">
        <w:r w:rsidR="004859EF" w:rsidRPr="008A2EA3">
          <w:rPr>
            <w:rStyle w:val="ad"/>
            <w:noProof/>
          </w:rPr>
          <w:t>9.1. Наблюдение за жизненными состояниями, целями, мыслями, поступками и понимание устройства жизни.</w:t>
        </w:r>
        <w:r w:rsidR="004859EF">
          <w:rPr>
            <w:noProof/>
            <w:webHidden/>
          </w:rPr>
          <w:tab/>
        </w:r>
        <w:r w:rsidR="004859EF">
          <w:rPr>
            <w:noProof/>
            <w:webHidden/>
          </w:rPr>
          <w:fldChar w:fldCharType="begin"/>
        </w:r>
        <w:r w:rsidR="004859EF">
          <w:rPr>
            <w:noProof/>
            <w:webHidden/>
          </w:rPr>
          <w:instrText xml:space="preserve"> PAGEREF _Toc419814562 \h </w:instrText>
        </w:r>
        <w:r w:rsidR="004859EF">
          <w:rPr>
            <w:noProof/>
            <w:webHidden/>
          </w:rPr>
        </w:r>
        <w:r w:rsidR="004859EF">
          <w:rPr>
            <w:noProof/>
            <w:webHidden/>
          </w:rPr>
          <w:fldChar w:fldCharType="separate"/>
        </w:r>
        <w:r w:rsidR="004859EF">
          <w:rPr>
            <w:noProof/>
            <w:webHidden/>
          </w:rPr>
          <w:t>149</w:t>
        </w:r>
        <w:r w:rsidR="004859EF">
          <w:rPr>
            <w:noProof/>
            <w:webHidden/>
          </w:rPr>
          <w:fldChar w:fldCharType="end"/>
        </w:r>
      </w:hyperlink>
    </w:p>
    <w:p w14:paraId="67D8B46B" w14:textId="77777777" w:rsidR="004859EF" w:rsidRDefault="00B92A20">
      <w:pPr>
        <w:pStyle w:val="30"/>
        <w:tabs>
          <w:tab w:val="right" w:leader="dot" w:pos="9911"/>
        </w:tabs>
        <w:rPr>
          <w:rFonts w:ascii="Calibri" w:hAnsi="Calibri"/>
          <w:i w:val="0"/>
          <w:noProof/>
          <w:sz w:val="22"/>
          <w:szCs w:val="22"/>
        </w:rPr>
      </w:pPr>
      <w:hyperlink w:anchor="_Toc419814563" w:history="1">
        <w:r w:rsidR="004859EF" w:rsidRPr="008A2EA3">
          <w:rPr>
            <w:rStyle w:val="ad"/>
            <w:noProof/>
          </w:rPr>
          <w:t>9.1.1. Наблюдения за жизненными состояниями в свете доказательства существования Бога.</w:t>
        </w:r>
        <w:r w:rsidR="004859EF">
          <w:rPr>
            <w:noProof/>
            <w:webHidden/>
          </w:rPr>
          <w:tab/>
        </w:r>
        <w:r w:rsidR="004859EF">
          <w:rPr>
            <w:noProof/>
            <w:webHidden/>
          </w:rPr>
          <w:fldChar w:fldCharType="begin"/>
        </w:r>
        <w:r w:rsidR="004859EF">
          <w:rPr>
            <w:noProof/>
            <w:webHidden/>
          </w:rPr>
          <w:instrText xml:space="preserve"> PAGEREF _Toc419814563 \h </w:instrText>
        </w:r>
        <w:r w:rsidR="004859EF">
          <w:rPr>
            <w:noProof/>
            <w:webHidden/>
          </w:rPr>
        </w:r>
        <w:r w:rsidR="004859EF">
          <w:rPr>
            <w:noProof/>
            <w:webHidden/>
          </w:rPr>
          <w:fldChar w:fldCharType="separate"/>
        </w:r>
        <w:r w:rsidR="004859EF">
          <w:rPr>
            <w:noProof/>
            <w:webHidden/>
          </w:rPr>
          <w:t>154</w:t>
        </w:r>
        <w:r w:rsidR="004859EF">
          <w:rPr>
            <w:noProof/>
            <w:webHidden/>
          </w:rPr>
          <w:fldChar w:fldCharType="end"/>
        </w:r>
      </w:hyperlink>
    </w:p>
    <w:p w14:paraId="7F8E6C9F" w14:textId="77777777" w:rsidR="004859EF" w:rsidRDefault="00B92A20">
      <w:pPr>
        <w:pStyle w:val="21"/>
        <w:rPr>
          <w:rFonts w:ascii="Calibri" w:hAnsi="Calibri"/>
          <w:smallCaps w:val="0"/>
          <w:noProof/>
          <w:sz w:val="22"/>
          <w:szCs w:val="22"/>
        </w:rPr>
      </w:pPr>
      <w:hyperlink w:anchor="_Toc419814564" w:history="1">
        <w:r w:rsidR="004859EF" w:rsidRPr="008A2EA3">
          <w:rPr>
            <w:rStyle w:val="ad"/>
            <w:noProof/>
          </w:rPr>
          <w:t>9.2. Познание, т.е. обучение и тренировки мыслительной системы.</w:t>
        </w:r>
        <w:r w:rsidR="004859EF">
          <w:rPr>
            <w:noProof/>
            <w:webHidden/>
          </w:rPr>
          <w:tab/>
        </w:r>
        <w:r w:rsidR="004859EF">
          <w:rPr>
            <w:noProof/>
            <w:webHidden/>
          </w:rPr>
          <w:fldChar w:fldCharType="begin"/>
        </w:r>
        <w:r w:rsidR="004859EF">
          <w:rPr>
            <w:noProof/>
            <w:webHidden/>
          </w:rPr>
          <w:instrText xml:space="preserve"> PAGEREF _Toc419814564 \h </w:instrText>
        </w:r>
        <w:r w:rsidR="004859EF">
          <w:rPr>
            <w:noProof/>
            <w:webHidden/>
          </w:rPr>
        </w:r>
        <w:r w:rsidR="004859EF">
          <w:rPr>
            <w:noProof/>
            <w:webHidden/>
          </w:rPr>
          <w:fldChar w:fldCharType="separate"/>
        </w:r>
        <w:r w:rsidR="004859EF">
          <w:rPr>
            <w:noProof/>
            <w:webHidden/>
          </w:rPr>
          <w:t>157</w:t>
        </w:r>
        <w:r w:rsidR="004859EF">
          <w:rPr>
            <w:noProof/>
            <w:webHidden/>
          </w:rPr>
          <w:fldChar w:fldCharType="end"/>
        </w:r>
      </w:hyperlink>
    </w:p>
    <w:p w14:paraId="15EA045A" w14:textId="77777777" w:rsidR="004859EF" w:rsidRDefault="00B92A20">
      <w:pPr>
        <w:pStyle w:val="30"/>
        <w:tabs>
          <w:tab w:val="right" w:leader="dot" w:pos="9911"/>
        </w:tabs>
        <w:rPr>
          <w:rFonts w:ascii="Calibri" w:hAnsi="Calibri"/>
          <w:i w:val="0"/>
          <w:noProof/>
          <w:sz w:val="22"/>
          <w:szCs w:val="22"/>
        </w:rPr>
      </w:pPr>
      <w:hyperlink w:anchor="_Toc419814565" w:history="1">
        <w:r w:rsidR="004859EF" w:rsidRPr="008A2EA3">
          <w:rPr>
            <w:rStyle w:val="ad"/>
            <w:noProof/>
          </w:rPr>
          <w:t>9.2.1. Главные особенности любых тренировок, любого обучения.</w:t>
        </w:r>
        <w:r w:rsidR="004859EF">
          <w:rPr>
            <w:noProof/>
            <w:webHidden/>
          </w:rPr>
          <w:tab/>
        </w:r>
        <w:r w:rsidR="004859EF">
          <w:rPr>
            <w:noProof/>
            <w:webHidden/>
          </w:rPr>
          <w:fldChar w:fldCharType="begin"/>
        </w:r>
        <w:r w:rsidR="004859EF">
          <w:rPr>
            <w:noProof/>
            <w:webHidden/>
          </w:rPr>
          <w:instrText xml:space="preserve"> PAGEREF _Toc419814565 \h </w:instrText>
        </w:r>
        <w:r w:rsidR="004859EF">
          <w:rPr>
            <w:noProof/>
            <w:webHidden/>
          </w:rPr>
        </w:r>
        <w:r w:rsidR="004859EF">
          <w:rPr>
            <w:noProof/>
            <w:webHidden/>
          </w:rPr>
          <w:fldChar w:fldCharType="separate"/>
        </w:r>
        <w:r w:rsidR="004859EF">
          <w:rPr>
            <w:noProof/>
            <w:webHidden/>
          </w:rPr>
          <w:t>159</w:t>
        </w:r>
        <w:r w:rsidR="004859EF">
          <w:rPr>
            <w:noProof/>
            <w:webHidden/>
          </w:rPr>
          <w:fldChar w:fldCharType="end"/>
        </w:r>
      </w:hyperlink>
    </w:p>
    <w:p w14:paraId="4DB5BC73" w14:textId="77777777" w:rsidR="004859EF" w:rsidRDefault="00B92A20">
      <w:pPr>
        <w:pStyle w:val="21"/>
        <w:rPr>
          <w:rFonts w:ascii="Calibri" w:hAnsi="Calibri"/>
          <w:smallCaps w:val="0"/>
          <w:noProof/>
          <w:sz w:val="22"/>
          <w:szCs w:val="22"/>
        </w:rPr>
      </w:pPr>
      <w:hyperlink w:anchor="_Toc419814566" w:history="1">
        <w:r w:rsidR="004859EF" w:rsidRPr="008A2EA3">
          <w:rPr>
            <w:rStyle w:val="ad"/>
            <w:noProof/>
          </w:rPr>
          <w:t>9.3. Станьте членом божественной коммунистической общины уже сегодня.</w:t>
        </w:r>
        <w:r w:rsidR="004859EF">
          <w:rPr>
            <w:noProof/>
            <w:webHidden/>
          </w:rPr>
          <w:tab/>
        </w:r>
        <w:r w:rsidR="004859EF">
          <w:rPr>
            <w:noProof/>
            <w:webHidden/>
          </w:rPr>
          <w:fldChar w:fldCharType="begin"/>
        </w:r>
        <w:r w:rsidR="004859EF">
          <w:rPr>
            <w:noProof/>
            <w:webHidden/>
          </w:rPr>
          <w:instrText xml:space="preserve"> PAGEREF _Toc419814566 \h </w:instrText>
        </w:r>
        <w:r w:rsidR="004859EF">
          <w:rPr>
            <w:noProof/>
            <w:webHidden/>
          </w:rPr>
        </w:r>
        <w:r w:rsidR="004859EF">
          <w:rPr>
            <w:noProof/>
            <w:webHidden/>
          </w:rPr>
          <w:fldChar w:fldCharType="separate"/>
        </w:r>
        <w:r w:rsidR="004859EF">
          <w:rPr>
            <w:noProof/>
            <w:webHidden/>
          </w:rPr>
          <w:t>161</w:t>
        </w:r>
        <w:r w:rsidR="004859EF">
          <w:rPr>
            <w:noProof/>
            <w:webHidden/>
          </w:rPr>
          <w:fldChar w:fldCharType="end"/>
        </w:r>
      </w:hyperlink>
    </w:p>
    <w:p w14:paraId="500B53C1" w14:textId="77777777" w:rsidR="004859EF" w:rsidRDefault="00B92A20">
      <w:pPr>
        <w:pStyle w:val="21"/>
        <w:rPr>
          <w:rFonts w:ascii="Calibri" w:hAnsi="Calibri"/>
          <w:smallCaps w:val="0"/>
          <w:noProof/>
          <w:sz w:val="22"/>
          <w:szCs w:val="22"/>
        </w:rPr>
      </w:pPr>
      <w:hyperlink w:anchor="_Toc419814567" w:history="1">
        <w:r w:rsidR="004859EF" w:rsidRPr="008A2EA3">
          <w:rPr>
            <w:rStyle w:val="ad"/>
            <w:noProof/>
          </w:rPr>
          <w:t>9.4. Доказательства существования или отсутствия Бога.</w:t>
        </w:r>
        <w:r w:rsidR="004859EF">
          <w:rPr>
            <w:noProof/>
            <w:webHidden/>
          </w:rPr>
          <w:tab/>
        </w:r>
        <w:r w:rsidR="004859EF">
          <w:rPr>
            <w:noProof/>
            <w:webHidden/>
          </w:rPr>
          <w:fldChar w:fldCharType="begin"/>
        </w:r>
        <w:r w:rsidR="004859EF">
          <w:rPr>
            <w:noProof/>
            <w:webHidden/>
          </w:rPr>
          <w:instrText xml:space="preserve"> PAGEREF _Toc419814567 \h </w:instrText>
        </w:r>
        <w:r w:rsidR="004859EF">
          <w:rPr>
            <w:noProof/>
            <w:webHidden/>
          </w:rPr>
        </w:r>
        <w:r w:rsidR="004859EF">
          <w:rPr>
            <w:noProof/>
            <w:webHidden/>
          </w:rPr>
          <w:fldChar w:fldCharType="separate"/>
        </w:r>
        <w:r w:rsidR="004859EF">
          <w:rPr>
            <w:noProof/>
            <w:webHidden/>
          </w:rPr>
          <w:t>164</w:t>
        </w:r>
        <w:r w:rsidR="004859EF">
          <w:rPr>
            <w:noProof/>
            <w:webHidden/>
          </w:rPr>
          <w:fldChar w:fldCharType="end"/>
        </w:r>
      </w:hyperlink>
    </w:p>
    <w:p w14:paraId="5D98F3FE" w14:textId="77777777" w:rsidR="004859EF" w:rsidRDefault="00B92A20">
      <w:pPr>
        <w:pStyle w:val="21"/>
        <w:rPr>
          <w:rFonts w:ascii="Calibri" w:hAnsi="Calibri"/>
          <w:smallCaps w:val="0"/>
          <w:noProof/>
          <w:sz w:val="22"/>
          <w:szCs w:val="22"/>
        </w:rPr>
      </w:pPr>
      <w:hyperlink w:anchor="_Toc419814568" w:history="1">
        <w:r w:rsidR="004859EF" w:rsidRPr="008A2EA3">
          <w:rPr>
            <w:rStyle w:val="ad"/>
            <w:noProof/>
          </w:rPr>
          <w:t>9.5. Нет ничего более важного, чем умение мыслить.</w:t>
        </w:r>
        <w:r w:rsidR="004859EF">
          <w:rPr>
            <w:noProof/>
            <w:webHidden/>
          </w:rPr>
          <w:tab/>
        </w:r>
        <w:r w:rsidR="004859EF">
          <w:rPr>
            <w:noProof/>
            <w:webHidden/>
          </w:rPr>
          <w:fldChar w:fldCharType="begin"/>
        </w:r>
        <w:r w:rsidR="004859EF">
          <w:rPr>
            <w:noProof/>
            <w:webHidden/>
          </w:rPr>
          <w:instrText xml:space="preserve"> PAGEREF _Toc419814568 \h </w:instrText>
        </w:r>
        <w:r w:rsidR="004859EF">
          <w:rPr>
            <w:noProof/>
            <w:webHidden/>
          </w:rPr>
        </w:r>
        <w:r w:rsidR="004859EF">
          <w:rPr>
            <w:noProof/>
            <w:webHidden/>
          </w:rPr>
          <w:fldChar w:fldCharType="separate"/>
        </w:r>
        <w:r w:rsidR="004859EF">
          <w:rPr>
            <w:noProof/>
            <w:webHidden/>
          </w:rPr>
          <w:t>169</w:t>
        </w:r>
        <w:r w:rsidR="004859EF">
          <w:rPr>
            <w:noProof/>
            <w:webHidden/>
          </w:rPr>
          <w:fldChar w:fldCharType="end"/>
        </w:r>
      </w:hyperlink>
    </w:p>
    <w:p w14:paraId="4FD55228" w14:textId="77777777" w:rsidR="004859EF" w:rsidRDefault="00B92A20">
      <w:pPr>
        <w:pStyle w:val="11"/>
        <w:tabs>
          <w:tab w:val="right" w:leader="dot" w:pos="9911"/>
        </w:tabs>
        <w:rPr>
          <w:rFonts w:ascii="Calibri" w:hAnsi="Calibri"/>
          <w:b w:val="0"/>
          <w:caps w:val="0"/>
          <w:noProof/>
          <w:sz w:val="22"/>
          <w:szCs w:val="22"/>
        </w:rPr>
      </w:pPr>
      <w:hyperlink w:anchor="_Toc419814569" w:history="1">
        <w:r w:rsidR="004859EF" w:rsidRPr="008A2EA3">
          <w:rPr>
            <w:rStyle w:val="ad"/>
            <w:noProof/>
          </w:rPr>
          <w:t>§ 10. Бог.</w:t>
        </w:r>
        <w:r w:rsidR="004859EF">
          <w:rPr>
            <w:noProof/>
            <w:webHidden/>
          </w:rPr>
          <w:tab/>
        </w:r>
        <w:r w:rsidR="004859EF">
          <w:rPr>
            <w:noProof/>
            <w:webHidden/>
          </w:rPr>
          <w:fldChar w:fldCharType="begin"/>
        </w:r>
        <w:r w:rsidR="004859EF">
          <w:rPr>
            <w:noProof/>
            <w:webHidden/>
          </w:rPr>
          <w:instrText xml:space="preserve"> PAGEREF _Toc419814569 \h </w:instrText>
        </w:r>
        <w:r w:rsidR="004859EF">
          <w:rPr>
            <w:noProof/>
            <w:webHidden/>
          </w:rPr>
        </w:r>
        <w:r w:rsidR="004859EF">
          <w:rPr>
            <w:noProof/>
            <w:webHidden/>
          </w:rPr>
          <w:fldChar w:fldCharType="separate"/>
        </w:r>
        <w:r w:rsidR="004859EF">
          <w:rPr>
            <w:noProof/>
            <w:webHidden/>
          </w:rPr>
          <w:t>170</w:t>
        </w:r>
        <w:r w:rsidR="004859EF">
          <w:rPr>
            <w:noProof/>
            <w:webHidden/>
          </w:rPr>
          <w:fldChar w:fldCharType="end"/>
        </w:r>
      </w:hyperlink>
    </w:p>
    <w:p w14:paraId="45BD9E2D" w14:textId="77777777" w:rsidR="004859EF" w:rsidRDefault="00B92A20">
      <w:pPr>
        <w:pStyle w:val="21"/>
        <w:rPr>
          <w:rFonts w:ascii="Calibri" w:hAnsi="Calibri"/>
          <w:smallCaps w:val="0"/>
          <w:noProof/>
          <w:sz w:val="22"/>
          <w:szCs w:val="22"/>
        </w:rPr>
      </w:pPr>
      <w:hyperlink w:anchor="_Toc419814570" w:history="1">
        <w:r w:rsidR="004859EF" w:rsidRPr="008A2EA3">
          <w:rPr>
            <w:rStyle w:val="ad"/>
            <w:noProof/>
          </w:rPr>
          <w:t>10.1. Бог и матрица.</w:t>
        </w:r>
        <w:r w:rsidR="004859EF">
          <w:rPr>
            <w:noProof/>
            <w:webHidden/>
          </w:rPr>
          <w:tab/>
        </w:r>
        <w:r w:rsidR="004859EF">
          <w:rPr>
            <w:noProof/>
            <w:webHidden/>
          </w:rPr>
          <w:fldChar w:fldCharType="begin"/>
        </w:r>
        <w:r w:rsidR="004859EF">
          <w:rPr>
            <w:noProof/>
            <w:webHidden/>
          </w:rPr>
          <w:instrText xml:space="preserve"> PAGEREF _Toc419814570 \h </w:instrText>
        </w:r>
        <w:r w:rsidR="004859EF">
          <w:rPr>
            <w:noProof/>
            <w:webHidden/>
          </w:rPr>
        </w:r>
        <w:r w:rsidR="004859EF">
          <w:rPr>
            <w:noProof/>
            <w:webHidden/>
          </w:rPr>
          <w:fldChar w:fldCharType="separate"/>
        </w:r>
        <w:r w:rsidR="004859EF">
          <w:rPr>
            <w:noProof/>
            <w:webHidden/>
          </w:rPr>
          <w:t>172</w:t>
        </w:r>
        <w:r w:rsidR="004859EF">
          <w:rPr>
            <w:noProof/>
            <w:webHidden/>
          </w:rPr>
          <w:fldChar w:fldCharType="end"/>
        </w:r>
      </w:hyperlink>
    </w:p>
    <w:p w14:paraId="1669EF6E" w14:textId="77777777" w:rsidR="004859EF" w:rsidRDefault="00B92A20">
      <w:pPr>
        <w:pStyle w:val="11"/>
        <w:tabs>
          <w:tab w:val="right" w:leader="dot" w:pos="9911"/>
        </w:tabs>
        <w:rPr>
          <w:rFonts w:ascii="Calibri" w:hAnsi="Calibri"/>
          <w:b w:val="0"/>
          <w:caps w:val="0"/>
          <w:noProof/>
          <w:sz w:val="22"/>
          <w:szCs w:val="22"/>
        </w:rPr>
      </w:pPr>
      <w:hyperlink w:anchor="_Toc419814571" w:history="1">
        <w:r w:rsidR="004859EF" w:rsidRPr="008A2EA3">
          <w:rPr>
            <w:rStyle w:val="ad"/>
            <w:noProof/>
          </w:rPr>
          <w:t>§ 11. Что мне делать и как мне жить дальше?</w:t>
        </w:r>
        <w:r w:rsidR="004859EF">
          <w:rPr>
            <w:noProof/>
            <w:webHidden/>
          </w:rPr>
          <w:tab/>
        </w:r>
        <w:r w:rsidR="004859EF">
          <w:rPr>
            <w:noProof/>
            <w:webHidden/>
          </w:rPr>
          <w:fldChar w:fldCharType="begin"/>
        </w:r>
        <w:r w:rsidR="004859EF">
          <w:rPr>
            <w:noProof/>
            <w:webHidden/>
          </w:rPr>
          <w:instrText xml:space="preserve"> PAGEREF _Toc419814571 \h </w:instrText>
        </w:r>
        <w:r w:rsidR="004859EF">
          <w:rPr>
            <w:noProof/>
            <w:webHidden/>
          </w:rPr>
        </w:r>
        <w:r w:rsidR="004859EF">
          <w:rPr>
            <w:noProof/>
            <w:webHidden/>
          </w:rPr>
          <w:fldChar w:fldCharType="separate"/>
        </w:r>
        <w:r w:rsidR="004859EF">
          <w:rPr>
            <w:noProof/>
            <w:webHidden/>
          </w:rPr>
          <w:t>173</w:t>
        </w:r>
        <w:r w:rsidR="004859EF">
          <w:rPr>
            <w:noProof/>
            <w:webHidden/>
          </w:rPr>
          <w:fldChar w:fldCharType="end"/>
        </w:r>
      </w:hyperlink>
    </w:p>
    <w:p w14:paraId="79130295" w14:textId="77777777" w:rsidR="004859EF" w:rsidRDefault="00B92A20">
      <w:pPr>
        <w:pStyle w:val="21"/>
        <w:rPr>
          <w:rFonts w:ascii="Calibri" w:hAnsi="Calibri"/>
          <w:smallCaps w:val="0"/>
          <w:noProof/>
          <w:sz w:val="22"/>
          <w:szCs w:val="22"/>
        </w:rPr>
      </w:pPr>
      <w:hyperlink w:anchor="_Toc419814572" w:history="1">
        <w:r w:rsidR="004859EF" w:rsidRPr="008A2EA3">
          <w:rPr>
            <w:rStyle w:val="ad"/>
            <w:noProof/>
          </w:rPr>
          <w:t>11.1. Мой анализ, мой поиск рациональной истины.</w:t>
        </w:r>
        <w:r w:rsidR="004859EF">
          <w:rPr>
            <w:noProof/>
            <w:webHidden/>
          </w:rPr>
          <w:tab/>
        </w:r>
        <w:r w:rsidR="004859EF">
          <w:rPr>
            <w:noProof/>
            <w:webHidden/>
          </w:rPr>
          <w:fldChar w:fldCharType="begin"/>
        </w:r>
        <w:r w:rsidR="004859EF">
          <w:rPr>
            <w:noProof/>
            <w:webHidden/>
          </w:rPr>
          <w:instrText xml:space="preserve"> PAGEREF _Toc419814572 \h </w:instrText>
        </w:r>
        <w:r w:rsidR="004859EF">
          <w:rPr>
            <w:noProof/>
            <w:webHidden/>
          </w:rPr>
        </w:r>
        <w:r w:rsidR="004859EF">
          <w:rPr>
            <w:noProof/>
            <w:webHidden/>
          </w:rPr>
          <w:fldChar w:fldCharType="separate"/>
        </w:r>
        <w:r w:rsidR="004859EF">
          <w:rPr>
            <w:noProof/>
            <w:webHidden/>
          </w:rPr>
          <w:t>174</w:t>
        </w:r>
        <w:r w:rsidR="004859EF">
          <w:rPr>
            <w:noProof/>
            <w:webHidden/>
          </w:rPr>
          <w:fldChar w:fldCharType="end"/>
        </w:r>
      </w:hyperlink>
    </w:p>
    <w:p w14:paraId="69571419" w14:textId="77777777" w:rsidR="004859EF" w:rsidRDefault="00B92A20">
      <w:pPr>
        <w:pStyle w:val="21"/>
        <w:rPr>
          <w:rFonts w:ascii="Calibri" w:hAnsi="Calibri"/>
          <w:smallCaps w:val="0"/>
          <w:noProof/>
          <w:sz w:val="22"/>
          <w:szCs w:val="22"/>
        </w:rPr>
      </w:pPr>
      <w:hyperlink w:anchor="_Toc419814573" w:history="1">
        <w:r w:rsidR="004859EF" w:rsidRPr="008A2EA3">
          <w:rPr>
            <w:rStyle w:val="ad"/>
            <w:noProof/>
          </w:rPr>
          <w:t>11.2. Самое главное в самоанализе сегодня.</w:t>
        </w:r>
        <w:r w:rsidR="004859EF">
          <w:rPr>
            <w:noProof/>
            <w:webHidden/>
          </w:rPr>
          <w:tab/>
        </w:r>
        <w:r w:rsidR="004859EF">
          <w:rPr>
            <w:noProof/>
            <w:webHidden/>
          </w:rPr>
          <w:fldChar w:fldCharType="begin"/>
        </w:r>
        <w:r w:rsidR="004859EF">
          <w:rPr>
            <w:noProof/>
            <w:webHidden/>
          </w:rPr>
          <w:instrText xml:space="preserve"> PAGEREF _Toc419814573 \h </w:instrText>
        </w:r>
        <w:r w:rsidR="004859EF">
          <w:rPr>
            <w:noProof/>
            <w:webHidden/>
          </w:rPr>
        </w:r>
        <w:r w:rsidR="004859EF">
          <w:rPr>
            <w:noProof/>
            <w:webHidden/>
          </w:rPr>
          <w:fldChar w:fldCharType="separate"/>
        </w:r>
        <w:r w:rsidR="004859EF">
          <w:rPr>
            <w:noProof/>
            <w:webHidden/>
          </w:rPr>
          <w:t>178</w:t>
        </w:r>
        <w:r w:rsidR="004859EF">
          <w:rPr>
            <w:noProof/>
            <w:webHidden/>
          </w:rPr>
          <w:fldChar w:fldCharType="end"/>
        </w:r>
      </w:hyperlink>
    </w:p>
    <w:p w14:paraId="4CAAFA98" w14:textId="77777777" w:rsidR="004859EF" w:rsidRDefault="00B92A20">
      <w:pPr>
        <w:pStyle w:val="30"/>
        <w:tabs>
          <w:tab w:val="right" w:leader="dot" w:pos="9911"/>
        </w:tabs>
        <w:rPr>
          <w:rFonts w:ascii="Calibri" w:hAnsi="Calibri"/>
          <w:i w:val="0"/>
          <w:noProof/>
          <w:sz w:val="22"/>
          <w:szCs w:val="22"/>
        </w:rPr>
      </w:pPr>
      <w:hyperlink w:anchor="_Toc419814574" w:history="1">
        <w:r w:rsidR="004859EF" w:rsidRPr="008A2EA3">
          <w:rPr>
            <w:rStyle w:val="ad"/>
            <w:noProof/>
          </w:rPr>
          <w:t>11.2.1. Вариант эзотерических рассказов об устройстве мироздания.</w:t>
        </w:r>
        <w:r w:rsidR="004859EF">
          <w:rPr>
            <w:noProof/>
            <w:webHidden/>
          </w:rPr>
          <w:tab/>
        </w:r>
        <w:r w:rsidR="004859EF">
          <w:rPr>
            <w:noProof/>
            <w:webHidden/>
          </w:rPr>
          <w:fldChar w:fldCharType="begin"/>
        </w:r>
        <w:r w:rsidR="004859EF">
          <w:rPr>
            <w:noProof/>
            <w:webHidden/>
          </w:rPr>
          <w:instrText xml:space="preserve"> PAGEREF _Toc419814574 \h </w:instrText>
        </w:r>
        <w:r w:rsidR="004859EF">
          <w:rPr>
            <w:noProof/>
            <w:webHidden/>
          </w:rPr>
        </w:r>
        <w:r w:rsidR="004859EF">
          <w:rPr>
            <w:noProof/>
            <w:webHidden/>
          </w:rPr>
          <w:fldChar w:fldCharType="separate"/>
        </w:r>
        <w:r w:rsidR="004859EF">
          <w:rPr>
            <w:noProof/>
            <w:webHidden/>
          </w:rPr>
          <w:t>179</w:t>
        </w:r>
        <w:r w:rsidR="004859EF">
          <w:rPr>
            <w:noProof/>
            <w:webHidden/>
          </w:rPr>
          <w:fldChar w:fldCharType="end"/>
        </w:r>
      </w:hyperlink>
    </w:p>
    <w:p w14:paraId="565C6831" w14:textId="77777777" w:rsidR="004859EF" w:rsidRDefault="00B92A20">
      <w:pPr>
        <w:pStyle w:val="11"/>
        <w:tabs>
          <w:tab w:val="right" w:leader="dot" w:pos="9911"/>
        </w:tabs>
        <w:rPr>
          <w:rFonts w:ascii="Calibri" w:hAnsi="Calibri"/>
          <w:b w:val="0"/>
          <w:caps w:val="0"/>
          <w:noProof/>
          <w:sz w:val="22"/>
          <w:szCs w:val="22"/>
        </w:rPr>
      </w:pPr>
      <w:hyperlink w:anchor="_Toc419814575" w:history="1">
        <w:r w:rsidR="004859EF" w:rsidRPr="008A2EA3">
          <w:rPr>
            <w:rStyle w:val="ad"/>
            <w:noProof/>
          </w:rPr>
          <w:t>§ 12. Жизнь в мироздании.</w:t>
        </w:r>
        <w:r w:rsidR="004859EF">
          <w:rPr>
            <w:noProof/>
            <w:webHidden/>
          </w:rPr>
          <w:tab/>
        </w:r>
        <w:r w:rsidR="004859EF">
          <w:rPr>
            <w:noProof/>
            <w:webHidden/>
          </w:rPr>
          <w:fldChar w:fldCharType="begin"/>
        </w:r>
        <w:r w:rsidR="004859EF">
          <w:rPr>
            <w:noProof/>
            <w:webHidden/>
          </w:rPr>
          <w:instrText xml:space="preserve"> PAGEREF _Toc419814575 \h </w:instrText>
        </w:r>
        <w:r w:rsidR="004859EF">
          <w:rPr>
            <w:noProof/>
            <w:webHidden/>
          </w:rPr>
        </w:r>
        <w:r w:rsidR="004859EF">
          <w:rPr>
            <w:noProof/>
            <w:webHidden/>
          </w:rPr>
          <w:fldChar w:fldCharType="separate"/>
        </w:r>
        <w:r w:rsidR="004859EF">
          <w:rPr>
            <w:noProof/>
            <w:webHidden/>
          </w:rPr>
          <w:t>180</w:t>
        </w:r>
        <w:r w:rsidR="004859EF">
          <w:rPr>
            <w:noProof/>
            <w:webHidden/>
          </w:rPr>
          <w:fldChar w:fldCharType="end"/>
        </w:r>
      </w:hyperlink>
    </w:p>
    <w:p w14:paraId="32160AE0" w14:textId="77777777" w:rsidR="004859EF" w:rsidRDefault="00B92A20">
      <w:pPr>
        <w:pStyle w:val="21"/>
        <w:rPr>
          <w:rFonts w:ascii="Calibri" w:hAnsi="Calibri"/>
          <w:smallCaps w:val="0"/>
          <w:noProof/>
          <w:sz w:val="22"/>
          <w:szCs w:val="22"/>
        </w:rPr>
      </w:pPr>
      <w:hyperlink w:anchor="_Toc419814576" w:history="1">
        <w:r w:rsidR="004859EF" w:rsidRPr="008A2EA3">
          <w:rPr>
            <w:rStyle w:val="ad"/>
            <w:noProof/>
          </w:rPr>
          <w:t>12.1. Общая схема помещения душ в человеческие экзоскелеты.</w:t>
        </w:r>
        <w:r w:rsidR="004859EF">
          <w:rPr>
            <w:noProof/>
            <w:webHidden/>
          </w:rPr>
          <w:tab/>
        </w:r>
        <w:r w:rsidR="004859EF">
          <w:rPr>
            <w:noProof/>
            <w:webHidden/>
          </w:rPr>
          <w:fldChar w:fldCharType="begin"/>
        </w:r>
        <w:r w:rsidR="004859EF">
          <w:rPr>
            <w:noProof/>
            <w:webHidden/>
          </w:rPr>
          <w:instrText xml:space="preserve"> PAGEREF _Toc419814576 \h </w:instrText>
        </w:r>
        <w:r w:rsidR="004859EF">
          <w:rPr>
            <w:noProof/>
            <w:webHidden/>
          </w:rPr>
        </w:r>
        <w:r w:rsidR="004859EF">
          <w:rPr>
            <w:noProof/>
            <w:webHidden/>
          </w:rPr>
          <w:fldChar w:fldCharType="separate"/>
        </w:r>
        <w:r w:rsidR="004859EF">
          <w:rPr>
            <w:noProof/>
            <w:webHidden/>
          </w:rPr>
          <w:t>181</w:t>
        </w:r>
        <w:r w:rsidR="004859EF">
          <w:rPr>
            <w:noProof/>
            <w:webHidden/>
          </w:rPr>
          <w:fldChar w:fldCharType="end"/>
        </w:r>
      </w:hyperlink>
    </w:p>
    <w:p w14:paraId="12ABFC82" w14:textId="77777777" w:rsidR="004859EF" w:rsidRDefault="00B92A20">
      <w:pPr>
        <w:pStyle w:val="21"/>
        <w:rPr>
          <w:rFonts w:ascii="Calibri" w:hAnsi="Calibri"/>
          <w:smallCaps w:val="0"/>
          <w:noProof/>
          <w:sz w:val="22"/>
          <w:szCs w:val="22"/>
        </w:rPr>
      </w:pPr>
      <w:hyperlink w:anchor="_Toc419814577" w:history="1">
        <w:r w:rsidR="004859EF" w:rsidRPr="008A2EA3">
          <w:rPr>
            <w:rStyle w:val="ad"/>
            <w:noProof/>
          </w:rPr>
          <w:t>12.2. Система вложенных и параллельных циклов при оживлении душ.</w:t>
        </w:r>
        <w:r w:rsidR="004859EF">
          <w:rPr>
            <w:noProof/>
            <w:webHidden/>
          </w:rPr>
          <w:tab/>
        </w:r>
        <w:r w:rsidR="004859EF">
          <w:rPr>
            <w:noProof/>
            <w:webHidden/>
          </w:rPr>
          <w:fldChar w:fldCharType="begin"/>
        </w:r>
        <w:r w:rsidR="004859EF">
          <w:rPr>
            <w:noProof/>
            <w:webHidden/>
          </w:rPr>
          <w:instrText xml:space="preserve"> PAGEREF _Toc419814577 \h </w:instrText>
        </w:r>
        <w:r w:rsidR="004859EF">
          <w:rPr>
            <w:noProof/>
            <w:webHidden/>
          </w:rPr>
        </w:r>
        <w:r w:rsidR="004859EF">
          <w:rPr>
            <w:noProof/>
            <w:webHidden/>
          </w:rPr>
          <w:fldChar w:fldCharType="separate"/>
        </w:r>
        <w:r w:rsidR="004859EF">
          <w:rPr>
            <w:noProof/>
            <w:webHidden/>
          </w:rPr>
          <w:t>183</w:t>
        </w:r>
        <w:r w:rsidR="004859EF">
          <w:rPr>
            <w:noProof/>
            <w:webHidden/>
          </w:rPr>
          <w:fldChar w:fldCharType="end"/>
        </w:r>
      </w:hyperlink>
    </w:p>
    <w:p w14:paraId="6B02C57D" w14:textId="77777777" w:rsidR="004859EF" w:rsidRDefault="00B92A20">
      <w:pPr>
        <w:pStyle w:val="21"/>
        <w:rPr>
          <w:rFonts w:ascii="Calibri" w:hAnsi="Calibri"/>
          <w:smallCaps w:val="0"/>
          <w:noProof/>
          <w:sz w:val="22"/>
          <w:szCs w:val="22"/>
        </w:rPr>
      </w:pPr>
      <w:hyperlink w:anchor="_Toc419814578" w:history="1">
        <w:r w:rsidR="004859EF" w:rsidRPr="008A2EA3">
          <w:rPr>
            <w:rStyle w:val="ad"/>
            <w:noProof/>
          </w:rPr>
          <w:t>12.3. Описание одного глобального цикла оживления душ.</w:t>
        </w:r>
        <w:r w:rsidR="004859EF">
          <w:rPr>
            <w:noProof/>
            <w:webHidden/>
          </w:rPr>
          <w:tab/>
        </w:r>
        <w:r w:rsidR="004859EF">
          <w:rPr>
            <w:noProof/>
            <w:webHidden/>
          </w:rPr>
          <w:fldChar w:fldCharType="begin"/>
        </w:r>
        <w:r w:rsidR="004859EF">
          <w:rPr>
            <w:noProof/>
            <w:webHidden/>
          </w:rPr>
          <w:instrText xml:space="preserve"> PAGEREF _Toc419814578 \h </w:instrText>
        </w:r>
        <w:r w:rsidR="004859EF">
          <w:rPr>
            <w:noProof/>
            <w:webHidden/>
          </w:rPr>
        </w:r>
        <w:r w:rsidR="004859EF">
          <w:rPr>
            <w:noProof/>
            <w:webHidden/>
          </w:rPr>
          <w:fldChar w:fldCharType="separate"/>
        </w:r>
        <w:r w:rsidR="004859EF">
          <w:rPr>
            <w:noProof/>
            <w:webHidden/>
          </w:rPr>
          <w:t>185</w:t>
        </w:r>
        <w:r w:rsidR="004859EF">
          <w:rPr>
            <w:noProof/>
            <w:webHidden/>
          </w:rPr>
          <w:fldChar w:fldCharType="end"/>
        </w:r>
      </w:hyperlink>
    </w:p>
    <w:p w14:paraId="645F4A70" w14:textId="77777777" w:rsidR="004859EF" w:rsidRDefault="00B92A20">
      <w:pPr>
        <w:pStyle w:val="21"/>
        <w:rPr>
          <w:rFonts w:ascii="Calibri" w:hAnsi="Calibri"/>
          <w:smallCaps w:val="0"/>
          <w:noProof/>
          <w:sz w:val="22"/>
          <w:szCs w:val="22"/>
        </w:rPr>
      </w:pPr>
      <w:hyperlink w:anchor="_Toc419814579" w:history="1">
        <w:r w:rsidR="004859EF" w:rsidRPr="008A2EA3">
          <w:rPr>
            <w:rStyle w:val="ad"/>
            <w:noProof/>
          </w:rPr>
          <w:t>12.4. Описание трех последовательных циклов оживления души в пределах одного глобального.</w:t>
        </w:r>
        <w:r w:rsidR="004859EF">
          <w:rPr>
            <w:noProof/>
            <w:webHidden/>
          </w:rPr>
          <w:tab/>
        </w:r>
        <w:r w:rsidR="004859EF">
          <w:rPr>
            <w:noProof/>
            <w:webHidden/>
          </w:rPr>
          <w:fldChar w:fldCharType="begin"/>
        </w:r>
        <w:r w:rsidR="004859EF">
          <w:rPr>
            <w:noProof/>
            <w:webHidden/>
          </w:rPr>
          <w:instrText xml:space="preserve"> PAGEREF _Toc419814579 \h </w:instrText>
        </w:r>
        <w:r w:rsidR="004859EF">
          <w:rPr>
            <w:noProof/>
            <w:webHidden/>
          </w:rPr>
        </w:r>
        <w:r w:rsidR="004859EF">
          <w:rPr>
            <w:noProof/>
            <w:webHidden/>
          </w:rPr>
          <w:fldChar w:fldCharType="separate"/>
        </w:r>
        <w:r w:rsidR="004859EF">
          <w:rPr>
            <w:noProof/>
            <w:webHidden/>
          </w:rPr>
          <w:t>186</w:t>
        </w:r>
        <w:r w:rsidR="004859EF">
          <w:rPr>
            <w:noProof/>
            <w:webHidden/>
          </w:rPr>
          <w:fldChar w:fldCharType="end"/>
        </w:r>
      </w:hyperlink>
    </w:p>
    <w:p w14:paraId="36B7989C" w14:textId="77777777" w:rsidR="004859EF" w:rsidRDefault="00B92A20">
      <w:pPr>
        <w:pStyle w:val="21"/>
        <w:rPr>
          <w:rFonts w:ascii="Calibri" w:hAnsi="Calibri"/>
          <w:smallCaps w:val="0"/>
          <w:noProof/>
          <w:sz w:val="22"/>
          <w:szCs w:val="22"/>
        </w:rPr>
      </w:pPr>
      <w:hyperlink w:anchor="_Toc419814580" w:history="1">
        <w:r w:rsidR="004859EF" w:rsidRPr="008A2EA3">
          <w:rPr>
            <w:rStyle w:val="ad"/>
            <w:noProof/>
          </w:rPr>
          <w:t>12.5. Эзотерический период оживления душ, в пределах одного глобального цикла оживления.</w:t>
        </w:r>
        <w:r w:rsidR="004859EF">
          <w:rPr>
            <w:noProof/>
            <w:webHidden/>
          </w:rPr>
          <w:tab/>
        </w:r>
        <w:r w:rsidR="004859EF">
          <w:rPr>
            <w:noProof/>
            <w:webHidden/>
          </w:rPr>
          <w:fldChar w:fldCharType="begin"/>
        </w:r>
        <w:r w:rsidR="004859EF">
          <w:rPr>
            <w:noProof/>
            <w:webHidden/>
          </w:rPr>
          <w:instrText xml:space="preserve"> PAGEREF _Toc419814580 \h </w:instrText>
        </w:r>
        <w:r w:rsidR="004859EF">
          <w:rPr>
            <w:noProof/>
            <w:webHidden/>
          </w:rPr>
        </w:r>
        <w:r w:rsidR="004859EF">
          <w:rPr>
            <w:noProof/>
            <w:webHidden/>
          </w:rPr>
          <w:fldChar w:fldCharType="separate"/>
        </w:r>
        <w:r w:rsidR="004859EF">
          <w:rPr>
            <w:noProof/>
            <w:webHidden/>
          </w:rPr>
          <w:t>188</w:t>
        </w:r>
        <w:r w:rsidR="004859EF">
          <w:rPr>
            <w:noProof/>
            <w:webHidden/>
          </w:rPr>
          <w:fldChar w:fldCharType="end"/>
        </w:r>
      </w:hyperlink>
    </w:p>
    <w:p w14:paraId="3C665E0E" w14:textId="77777777" w:rsidR="004859EF" w:rsidRDefault="00B92A20">
      <w:pPr>
        <w:pStyle w:val="21"/>
        <w:rPr>
          <w:rFonts w:ascii="Calibri" w:hAnsi="Calibri"/>
          <w:smallCaps w:val="0"/>
          <w:noProof/>
          <w:sz w:val="22"/>
          <w:szCs w:val="22"/>
        </w:rPr>
      </w:pPr>
      <w:hyperlink w:anchor="_Toc419814581" w:history="1">
        <w:r w:rsidR="004859EF" w:rsidRPr="008A2EA3">
          <w:rPr>
            <w:rStyle w:val="ad"/>
            <w:noProof/>
          </w:rPr>
          <w:t>12.6. Общая картина жизни (циклов) душ на Земле в человеческих экзоскелетах.</w:t>
        </w:r>
        <w:r w:rsidR="004859EF">
          <w:rPr>
            <w:noProof/>
            <w:webHidden/>
          </w:rPr>
          <w:tab/>
        </w:r>
        <w:r w:rsidR="004859EF">
          <w:rPr>
            <w:noProof/>
            <w:webHidden/>
          </w:rPr>
          <w:fldChar w:fldCharType="begin"/>
        </w:r>
        <w:r w:rsidR="004859EF">
          <w:rPr>
            <w:noProof/>
            <w:webHidden/>
          </w:rPr>
          <w:instrText xml:space="preserve"> PAGEREF _Toc419814581 \h </w:instrText>
        </w:r>
        <w:r w:rsidR="004859EF">
          <w:rPr>
            <w:noProof/>
            <w:webHidden/>
          </w:rPr>
        </w:r>
        <w:r w:rsidR="004859EF">
          <w:rPr>
            <w:noProof/>
            <w:webHidden/>
          </w:rPr>
          <w:fldChar w:fldCharType="separate"/>
        </w:r>
        <w:r w:rsidR="004859EF">
          <w:rPr>
            <w:noProof/>
            <w:webHidden/>
          </w:rPr>
          <w:t>189</w:t>
        </w:r>
        <w:r w:rsidR="004859EF">
          <w:rPr>
            <w:noProof/>
            <w:webHidden/>
          </w:rPr>
          <w:fldChar w:fldCharType="end"/>
        </w:r>
      </w:hyperlink>
    </w:p>
    <w:p w14:paraId="3E332091" w14:textId="77777777" w:rsidR="004859EF" w:rsidRDefault="00B92A20">
      <w:pPr>
        <w:pStyle w:val="21"/>
        <w:rPr>
          <w:rFonts w:ascii="Calibri" w:hAnsi="Calibri"/>
          <w:smallCaps w:val="0"/>
          <w:noProof/>
          <w:sz w:val="22"/>
          <w:szCs w:val="22"/>
        </w:rPr>
      </w:pPr>
      <w:hyperlink w:anchor="_Toc419814582" w:history="1">
        <w:r w:rsidR="004859EF" w:rsidRPr="008A2EA3">
          <w:rPr>
            <w:rStyle w:val="ad"/>
            <w:noProof/>
          </w:rPr>
          <w:t>12.7. Система нуменов и экзоскелеты для душ.</w:t>
        </w:r>
        <w:r w:rsidR="004859EF">
          <w:rPr>
            <w:noProof/>
            <w:webHidden/>
          </w:rPr>
          <w:tab/>
        </w:r>
        <w:r w:rsidR="004859EF">
          <w:rPr>
            <w:noProof/>
            <w:webHidden/>
          </w:rPr>
          <w:fldChar w:fldCharType="begin"/>
        </w:r>
        <w:r w:rsidR="004859EF">
          <w:rPr>
            <w:noProof/>
            <w:webHidden/>
          </w:rPr>
          <w:instrText xml:space="preserve"> PAGEREF _Toc419814582 \h </w:instrText>
        </w:r>
        <w:r w:rsidR="004859EF">
          <w:rPr>
            <w:noProof/>
            <w:webHidden/>
          </w:rPr>
        </w:r>
        <w:r w:rsidR="004859EF">
          <w:rPr>
            <w:noProof/>
            <w:webHidden/>
          </w:rPr>
          <w:fldChar w:fldCharType="separate"/>
        </w:r>
        <w:r w:rsidR="004859EF">
          <w:rPr>
            <w:noProof/>
            <w:webHidden/>
          </w:rPr>
          <w:t>192</w:t>
        </w:r>
        <w:r w:rsidR="004859EF">
          <w:rPr>
            <w:noProof/>
            <w:webHidden/>
          </w:rPr>
          <w:fldChar w:fldCharType="end"/>
        </w:r>
      </w:hyperlink>
    </w:p>
    <w:p w14:paraId="4A754094" w14:textId="77777777" w:rsidR="004859EF" w:rsidRDefault="00B92A20">
      <w:pPr>
        <w:pStyle w:val="21"/>
        <w:rPr>
          <w:rFonts w:ascii="Calibri" w:hAnsi="Calibri"/>
          <w:smallCaps w:val="0"/>
          <w:noProof/>
          <w:sz w:val="22"/>
          <w:szCs w:val="22"/>
        </w:rPr>
      </w:pPr>
      <w:hyperlink w:anchor="_Toc419814583" w:history="1">
        <w:r w:rsidR="004859EF" w:rsidRPr="008A2EA3">
          <w:rPr>
            <w:rStyle w:val="ad"/>
            <w:noProof/>
          </w:rPr>
          <w:t>12.8. Система индивидуальной работы с живыми существами.</w:t>
        </w:r>
        <w:r w:rsidR="004859EF">
          <w:rPr>
            <w:noProof/>
            <w:webHidden/>
          </w:rPr>
          <w:tab/>
        </w:r>
        <w:r w:rsidR="004859EF">
          <w:rPr>
            <w:noProof/>
            <w:webHidden/>
          </w:rPr>
          <w:fldChar w:fldCharType="begin"/>
        </w:r>
        <w:r w:rsidR="004859EF">
          <w:rPr>
            <w:noProof/>
            <w:webHidden/>
          </w:rPr>
          <w:instrText xml:space="preserve"> PAGEREF _Toc419814583 \h </w:instrText>
        </w:r>
        <w:r w:rsidR="004859EF">
          <w:rPr>
            <w:noProof/>
            <w:webHidden/>
          </w:rPr>
        </w:r>
        <w:r w:rsidR="004859EF">
          <w:rPr>
            <w:noProof/>
            <w:webHidden/>
          </w:rPr>
          <w:fldChar w:fldCharType="separate"/>
        </w:r>
        <w:r w:rsidR="004859EF">
          <w:rPr>
            <w:noProof/>
            <w:webHidden/>
          </w:rPr>
          <w:t>194</w:t>
        </w:r>
        <w:r w:rsidR="004859EF">
          <w:rPr>
            <w:noProof/>
            <w:webHidden/>
          </w:rPr>
          <w:fldChar w:fldCharType="end"/>
        </w:r>
      </w:hyperlink>
    </w:p>
    <w:p w14:paraId="0F3B48CF" w14:textId="77777777" w:rsidR="004859EF" w:rsidRDefault="00B92A20">
      <w:pPr>
        <w:pStyle w:val="11"/>
        <w:tabs>
          <w:tab w:val="right" w:leader="dot" w:pos="9911"/>
        </w:tabs>
        <w:rPr>
          <w:rFonts w:ascii="Calibri" w:hAnsi="Calibri"/>
          <w:b w:val="0"/>
          <w:caps w:val="0"/>
          <w:noProof/>
          <w:sz w:val="22"/>
          <w:szCs w:val="22"/>
        </w:rPr>
      </w:pPr>
      <w:hyperlink w:anchor="_Toc419814584" w:history="1">
        <w:r w:rsidR="004859EF" w:rsidRPr="008A2EA3">
          <w:rPr>
            <w:rStyle w:val="ad"/>
            <w:noProof/>
          </w:rPr>
          <w:t>§ 13. Мораль – программы ответных реакций на любые раздражители.</w:t>
        </w:r>
        <w:r w:rsidR="004859EF">
          <w:rPr>
            <w:noProof/>
            <w:webHidden/>
          </w:rPr>
          <w:tab/>
        </w:r>
        <w:r w:rsidR="004859EF">
          <w:rPr>
            <w:noProof/>
            <w:webHidden/>
          </w:rPr>
          <w:fldChar w:fldCharType="begin"/>
        </w:r>
        <w:r w:rsidR="004859EF">
          <w:rPr>
            <w:noProof/>
            <w:webHidden/>
          </w:rPr>
          <w:instrText xml:space="preserve"> PAGEREF _Toc419814584 \h </w:instrText>
        </w:r>
        <w:r w:rsidR="004859EF">
          <w:rPr>
            <w:noProof/>
            <w:webHidden/>
          </w:rPr>
        </w:r>
        <w:r w:rsidR="004859EF">
          <w:rPr>
            <w:noProof/>
            <w:webHidden/>
          </w:rPr>
          <w:fldChar w:fldCharType="separate"/>
        </w:r>
        <w:r w:rsidR="004859EF">
          <w:rPr>
            <w:noProof/>
            <w:webHidden/>
          </w:rPr>
          <w:t>195</w:t>
        </w:r>
        <w:r w:rsidR="004859EF">
          <w:rPr>
            <w:noProof/>
            <w:webHidden/>
          </w:rPr>
          <w:fldChar w:fldCharType="end"/>
        </w:r>
      </w:hyperlink>
    </w:p>
    <w:p w14:paraId="7064D4E9" w14:textId="77777777" w:rsidR="004859EF" w:rsidRDefault="00B92A20">
      <w:pPr>
        <w:pStyle w:val="21"/>
        <w:rPr>
          <w:rFonts w:ascii="Calibri" w:hAnsi="Calibri"/>
          <w:smallCaps w:val="0"/>
          <w:noProof/>
          <w:sz w:val="22"/>
          <w:szCs w:val="22"/>
        </w:rPr>
      </w:pPr>
      <w:hyperlink w:anchor="_Toc419814585" w:history="1">
        <w:r w:rsidR="004859EF" w:rsidRPr="008A2EA3">
          <w:rPr>
            <w:rStyle w:val="ad"/>
            <w:noProof/>
          </w:rPr>
          <w:t>13.1. Источник правильной рациональной морали.</w:t>
        </w:r>
        <w:r w:rsidR="004859EF">
          <w:rPr>
            <w:noProof/>
            <w:webHidden/>
          </w:rPr>
          <w:tab/>
        </w:r>
        <w:r w:rsidR="004859EF">
          <w:rPr>
            <w:noProof/>
            <w:webHidden/>
          </w:rPr>
          <w:fldChar w:fldCharType="begin"/>
        </w:r>
        <w:r w:rsidR="004859EF">
          <w:rPr>
            <w:noProof/>
            <w:webHidden/>
          </w:rPr>
          <w:instrText xml:space="preserve"> PAGEREF _Toc419814585 \h </w:instrText>
        </w:r>
        <w:r w:rsidR="004859EF">
          <w:rPr>
            <w:noProof/>
            <w:webHidden/>
          </w:rPr>
        </w:r>
        <w:r w:rsidR="004859EF">
          <w:rPr>
            <w:noProof/>
            <w:webHidden/>
          </w:rPr>
          <w:fldChar w:fldCharType="separate"/>
        </w:r>
        <w:r w:rsidR="004859EF">
          <w:rPr>
            <w:noProof/>
            <w:webHidden/>
          </w:rPr>
          <w:t>196</w:t>
        </w:r>
        <w:r w:rsidR="004859EF">
          <w:rPr>
            <w:noProof/>
            <w:webHidden/>
          </w:rPr>
          <w:fldChar w:fldCharType="end"/>
        </w:r>
      </w:hyperlink>
    </w:p>
    <w:p w14:paraId="6748D2D2" w14:textId="77777777" w:rsidR="004859EF" w:rsidRDefault="00B92A20">
      <w:pPr>
        <w:pStyle w:val="21"/>
        <w:rPr>
          <w:rFonts w:ascii="Calibri" w:hAnsi="Calibri"/>
          <w:smallCaps w:val="0"/>
          <w:noProof/>
          <w:sz w:val="22"/>
          <w:szCs w:val="22"/>
        </w:rPr>
      </w:pPr>
      <w:hyperlink w:anchor="_Toc419814586" w:history="1">
        <w:r w:rsidR="004859EF" w:rsidRPr="008A2EA3">
          <w:rPr>
            <w:rStyle w:val="ad"/>
            <w:noProof/>
          </w:rPr>
          <w:t>13.2. Мораль и правила поведения в божественной коммунистической общине (царстве божьем).</w:t>
        </w:r>
        <w:r w:rsidR="004859EF">
          <w:rPr>
            <w:noProof/>
            <w:webHidden/>
          </w:rPr>
          <w:tab/>
        </w:r>
        <w:r w:rsidR="004859EF">
          <w:rPr>
            <w:noProof/>
            <w:webHidden/>
          </w:rPr>
          <w:fldChar w:fldCharType="begin"/>
        </w:r>
        <w:r w:rsidR="004859EF">
          <w:rPr>
            <w:noProof/>
            <w:webHidden/>
          </w:rPr>
          <w:instrText xml:space="preserve"> PAGEREF _Toc419814586 \h </w:instrText>
        </w:r>
        <w:r w:rsidR="004859EF">
          <w:rPr>
            <w:noProof/>
            <w:webHidden/>
          </w:rPr>
        </w:r>
        <w:r w:rsidR="004859EF">
          <w:rPr>
            <w:noProof/>
            <w:webHidden/>
          </w:rPr>
          <w:fldChar w:fldCharType="separate"/>
        </w:r>
        <w:r w:rsidR="004859EF">
          <w:rPr>
            <w:noProof/>
            <w:webHidden/>
          </w:rPr>
          <w:t>198</w:t>
        </w:r>
        <w:r w:rsidR="004859EF">
          <w:rPr>
            <w:noProof/>
            <w:webHidden/>
          </w:rPr>
          <w:fldChar w:fldCharType="end"/>
        </w:r>
      </w:hyperlink>
    </w:p>
    <w:p w14:paraId="6FCCBCF2" w14:textId="77777777" w:rsidR="004859EF" w:rsidRDefault="00B92A20">
      <w:pPr>
        <w:pStyle w:val="21"/>
        <w:rPr>
          <w:rFonts w:ascii="Calibri" w:hAnsi="Calibri"/>
          <w:smallCaps w:val="0"/>
          <w:noProof/>
          <w:sz w:val="22"/>
          <w:szCs w:val="22"/>
        </w:rPr>
      </w:pPr>
      <w:hyperlink w:anchor="_Toc419814587" w:history="1">
        <w:r w:rsidR="004859EF" w:rsidRPr="008A2EA3">
          <w:rPr>
            <w:rStyle w:val="ad"/>
            <w:noProof/>
          </w:rPr>
          <w:t>13.3. Хочу жить счастливо, а ваши золотые правила морали не помогают.</w:t>
        </w:r>
        <w:r w:rsidR="004859EF">
          <w:rPr>
            <w:noProof/>
            <w:webHidden/>
          </w:rPr>
          <w:tab/>
        </w:r>
        <w:r w:rsidR="004859EF">
          <w:rPr>
            <w:noProof/>
            <w:webHidden/>
          </w:rPr>
          <w:fldChar w:fldCharType="begin"/>
        </w:r>
        <w:r w:rsidR="004859EF">
          <w:rPr>
            <w:noProof/>
            <w:webHidden/>
          </w:rPr>
          <w:instrText xml:space="preserve"> PAGEREF _Toc419814587 \h </w:instrText>
        </w:r>
        <w:r w:rsidR="004859EF">
          <w:rPr>
            <w:noProof/>
            <w:webHidden/>
          </w:rPr>
        </w:r>
        <w:r w:rsidR="004859EF">
          <w:rPr>
            <w:noProof/>
            <w:webHidden/>
          </w:rPr>
          <w:fldChar w:fldCharType="separate"/>
        </w:r>
        <w:r w:rsidR="004859EF">
          <w:rPr>
            <w:noProof/>
            <w:webHidden/>
          </w:rPr>
          <w:t>202</w:t>
        </w:r>
        <w:r w:rsidR="004859EF">
          <w:rPr>
            <w:noProof/>
            <w:webHidden/>
          </w:rPr>
          <w:fldChar w:fldCharType="end"/>
        </w:r>
      </w:hyperlink>
    </w:p>
    <w:p w14:paraId="1C797705" w14:textId="77777777" w:rsidR="004859EF" w:rsidRDefault="00B92A20">
      <w:pPr>
        <w:pStyle w:val="21"/>
        <w:rPr>
          <w:rFonts w:ascii="Calibri" w:hAnsi="Calibri"/>
          <w:smallCaps w:val="0"/>
          <w:noProof/>
          <w:sz w:val="22"/>
          <w:szCs w:val="22"/>
        </w:rPr>
      </w:pPr>
      <w:hyperlink w:anchor="_Toc419814588" w:history="1">
        <w:r w:rsidR="004859EF" w:rsidRPr="008A2EA3">
          <w:rPr>
            <w:rStyle w:val="ad"/>
            <w:noProof/>
          </w:rPr>
          <w:t>13.4. Механизм формирования морали в мыслительной системе мертвой души.</w:t>
        </w:r>
        <w:r w:rsidR="004859EF">
          <w:rPr>
            <w:noProof/>
            <w:webHidden/>
          </w:rPr>
          <w:tab/>
        </w:r>
        <w:r w:rsidR="004859EF">
          <w:rPr>
            <w:noProof/>
            <w:webHidden/>
          </w:rPr>
          <w:fldChar w:fldCharType="begin"/>
        </w:r>
        <w:r w:rsidR="004859EF">
          <w:rPr>
            <w:noProof/>
            <w:webHidden/>
          </w:rPr>
          <w:instrText xml:space="preserve"> PAGEREF _Toc419814588 \h </w:instrText>
        </w:r>
        <w:r w:rsidR="004859EF">
          <w:rPr>
            <w:noProof/>
            <w:webHidden/>
          </w:rPr>
        </w:r>
        <w:r w:rsidR="004859EF">
          <w:rPr>
            <w:noProof/>
            <w:webHidden/>
          </w:rPr>
          <w:fldChar w:fldCharType="separate"/>
        </w:r>
        <w:r w:rsidR="004859EF">
          <w:rPr>
            <w:noProof/>
            <w:webHidden/>
          </w:rPr>
          <w:t>204</w:t>
        </w:r>
        <w:r w:rsidR="004859EF">
          <w:rPr>
            <w:noProof/>
            <w:webHidden/>
          </w:rPr>
          <w:fldChar w:fldCharType="end"/>
        </w:r>
      </w:hyperlink>
    </w:p>
    <w:p w14:paraId="7AD7ABE4" w14:textId="77777777" w:rsidR="004859EF" w:rsidRDefault="00B92A20">
      <w:pPr>
        <w:pStyle w:val="21"/>
        <w:rPr>
          <w:rFonts w:ascii="Calibri" w:hAnsi="Calibri"/>
          <w:smallCaps w:val="0"/>
          <w:noProof/>
          <w:sz w:val="22"/>
          <w:szCs w:val="22"/>
        </w:rPr>
      </w:pPr>
      <w:hyperlink w:anchor="_Toc419814589" w:history="1">
        <w:r w:rsidR="004859EF" w:rsidRPr="008A2EA3">
          <w:rPr>
            <w:rStyle w:val="ad"/>
            <w:noProof/>
          </w:rPr>
          <w:t>13.5. Механизм формирования морали в частично живой душе, в период ее оживления матрицей.</w:t>
        </w:r>
        <w:r w:rsidR="004859EF">
          <w:rPr>
            <w:noProof/>
            <w:webHidden/>
          </w:rPr>
          <w:tab/>
        </w:r>
        <w:r w:rsidR="004859EF">
          <w:rPr>
            <w:noProof/>
            <w:webHidden/>
          </w:rPr>
          <w:fldChar w:fldCharType="begin"/>
        </w:r>
        <w:r w:rsidR="004859EF">
          <w:rPr>
            <w:noProof/>
            <w:webHidden/>
          </w:rPr>
          <w:instrText xml:space="preserve"> PAGEREF _Toc419814589 \h </w:instrText>
        </w:r>
        <w:r w:rsidR="004859EF">
          <w:rPr>
            <w:noProof/>
            <w:webHidden/>
          </w:rPr>
        </w:r>
        <w:r w:rsidR="004859EF">
          <w:rPr>
            <w:noProof/>
            <w:webHidden/>
          </w:rPr>
          <w:fldChar w:fldCharType="separate"/>
        </w:r>
        <w:r w:rsidR="004859EF">
          <w:rPr>
            <w:noProof/>
            <w:webHidden/>
          </w:rPr>
          <w:t>208</w:t>
        </w:r>
        <w:r w:rsidR="004859EF">
          <w:rPr>
            <w:noProof/>
            <w:webHidden/>
          </w:rPr>
          <w:fldChar w:fldCharType="end"/>
        </w:r>
      </w:hyperlink>
    </w:p>
    <w:p w14:paraId="3EEA490F" w14:textId="77777777" w:rsidR="004859EF" w:rsidRDefault="00B92A20">
      <w:pPr>
        <w:pStyle w:val="21"/>
        <w:rPr>
          <w:rFonts w:ascii="Calibri" w:hAnsi="Calibri"/>
          <w:smallCaps w:val="0"/>
          <w:noProof/>
          <w:sz w:val="22"/>
          <w:szCs w:val="22"/>
        </w:rPr>
      </w:pPr>
      <w:hyperlink w:anchor="_Toc419814590" w:history="1">
        <w:r w:rsidR="004859EF" w:rsidRPr="008A2EA3">
          <w:rPr>
            <w:rStyle w:val="ad"/>
            <w:noProof/>
          </w:rPr>
          <w:t>13.6. Обзор процедур от создания мертвой души до формирования из нее живого мыслящего нура.</w:t>
        </w:r>
        <w:r w:rsidR="004859EF">
          <w:rPr>
            <w:noProof/>
            <w:webHidden/>
          </w:rPr>
          <w:tab/>
        </w:r>
        <w:r w:rsidR="004859EF">
          <w:rPr>
            <w:noProof/>
            <w:webHidden/>
          </w:rPr>
          <w:fldChar w:fldCharType="begin"/>
        </w:r>
        <w:r w:rsidR="004859EF">
          <w:rPr>
            <w:noProof/>
            <w:webHidden/>
          </w:rPr>
          <w:instrText xml:space="preserve"> PAGEREF _Toc419814590 \h </w:instrText>
        </w:r>
        <w:r w:rsidR="004859EF">
          <w:rPr>
            <w:noProof/>
            <w:webHidden/>
          </w:rPr>
        </w:r>
        <w:r w:rsidR="004859EF">
          <w:rPr>
            <w:noProof/>
            <w:webHidden/>
          </w:rPr>
          <w:fldChar w:fldCharType="separate"/>
        </w:r>
        <w:r w:rsidR="004859EF">
          <w:rPr>
            <w:noProof/>
            <w:webHidden/>
          </w:rPr>
          <w:t>210</w:t>
        </w:r>
        <w:r w:rsidR="004859EF">
          <w:rPr>
            <w:noProof/>
            <w:webHidden/>
          </w:rPr>
          <w:fldChar w:fldCharType="end"/>
        </w:r>
      </w:hyperlink>
    </w:p>
    <w:p w14:paraId="3D018869" w14:textId="77777777" w:rsidR="004859EF" w:rsidRDefault="00B92A20">
      <w:pPr>
        <w:pStyle w:val="30"/>
        <w:tabs>
          <w:tab w:val="right" w:leader="dot" w:pos="9911"/>
        </w:tabs>
        <w:rPr>
          <w:rFonts w:ascii="Calibri" w:hAnsi="Calibri"/>
          <w:i w:val="0"/>
          <w:noProof/>
          <w:sz w:val="22"/>
          <w:szCs w:val="22"/>
        </w:rPr>
      </w:pPr>
      <w:hyperlink w:anchor="_Toc419814591" w:history="1">
        <w:r w:rsidR="004859EF" w:rsidRPr="008A2EA3">
          <w:rPr>
            <w:rStyle w:val="ad"/>
            <w:noProof/>
          </w:rPr>
          <w:t>13.6.1. Пришлось отвлечься, но теперь обещанный обзор.</w:t>
        </w:r>
        <w:r w:rsidR="004859EF">
          <w:rPr>
            <w:noProof/>
            <w:webHidden/>
          </w:rPr>
          <w:tab/>
        </w:r>
        <w:r w:rsidR="004859EF">
          <w:rPr>
            <w:noProof/>
            <w:webHidden/>
          </w:rPr>
          <w:fldChar w:fldCharType="begin"/>
        </w:r>
        <w:r w:rsidR="004859EF">
          <w:rPr>
            <w:noProof/>
            <w:webHidden/>
          </w:rPr>
          <w:instrText xml:space="preserve"> PAGEREF _Toc419814591 \h </w:instrText>
        </w:r>
        <w:r w:rsidR="004859EF">
          <w:rPr>
            <w:noProof/>
            <w:webHidden/>
          </w:rPr>
        </w:r>
        <w:r w:rsidR="004859EF">
          <w:rPr>
            <w:noProof/>
            <w:webHidden/>
          </w:rPr>
          <w:fldChar w:fldCharType="separate"/>
        </w:r>
        <w:r w:rsidR="004859EF">
          <w:rPr>
            <w:noProof/>
            <w:webHidden/>
          </w:rPr>
          <w:t>212</w:t>
        </w:r>
        <w:r w:rsidR="004859EF">
          <w:rPr>
            <w:noProof/>
            <w:webHidden/>
          </w:rPr>
          <w:fldChar w:fldCharType="end"/>
        </w:r>
      </w:hyperlink>
    </w:p>
    <w:p w14:paraId="7EDAF450" w14:textId="77777777" w:rsidR="004859EF" w:rsidRDefault="00B92A20">
      <w:pPr>
        <w:pStyle w:val="30"/>
        <w:tabs>
          <w:tab w:val="right" w:leader="dot" w:pos="9911"/>
        </w:tabs>
        <w:rPr>
          <w:rFonts w:ascii="Calibri" w:hAnsi="Calibri"/>
          <w:i w:val="0"/>
          <w:noProof/>
          <w:sz w:val="22"/>
          <w:szCs w:val="22"/>
        </w:rPr>
      </w:pPr>
      <w:hyperlink w:anchor="_Toc419814592" w:history="1">
        <w:r w:rsidR="004859EF" w:rsidRPr="008A2EA3">
          <w:rPr>
            <w:rStyle w:val="ad"/>
            <w:noProof/>
          </w:rPr>
          <w:t>13.6.2. Нур – главная цель жизни душ на Земле.</w:t>
        </w:r>
        <w:r w:rsidR="004859EF">
          <w:rPr>
            <w:noProof/>
            <w:webHidden/>
          </w:rPr>
          <w:tab/>
        </w:r>
        <w:r w:rsidR="004859EF">
          <w:rPr>
            <w:noProof/>
            <w:webHidden/>
          </w:rPr>
          <w:fldChar w:fldCharType="begin"/>
        </w:r>
        <w:r w:rsidR="004859EF">
          <w:rPr>
            <w:noProof/>
            <w:webHidden/>
          </w:rPr>
          <w:instrText xml:space="preserve"> PAGEREF _Toc419814592 \h </w:instrText>
        </w:r>
        <w:r w:rsidR="004859EF">
          <w:rPr>
            <w:noProof/>
            <w:webHidden/>
          </w:rPr>
        </w:r>
        <w:r w:rsidR="004859EF">
          <w:rPr>
            <w:noProof/>
            <w:webHidden/>
          </w:rPr>
          <w:fldChar w:fldCharType="separate"/>
        </w:r>
        <w:r w:rsidR="004859EF">
          <w:rPr>
            <w:noProof/>
            <w:webHidden/>
          </w:rPr>
          <w:t>218</w:t>
        </w:r>
        <w:r w:rsidR="004859EF">
          <w:rPr>
            <w:noProof/>
            <w:webHidden/>
          </w:rPr>
          <w:fldChar w:fldCharType="end"/>
        </w:r>
      </w:hyperlink>
    </w:p>
    <w:p w14:paraId="30DBAEE7" w14:textId="77777777" w:rsidR="004859EF" w:rsidRDefault="00B92A20">
      <w:pPr>
        <w:pStyle w:val="11"/>
        <w:tabs>
          <w:tab w:val="right" w:leader="dot" w:pos="9911"/>
        </w:tabs>
        <w:rPr>
          <w:rFonts w:ascii="Calibri" w:hAnsi="Calibri"/>
          <w:b w:val="0"/>
          <w:caps w:val="0"/>
          <w:noProof/>
          <w:sz w:val="22"/>
          <w:szCs w:val="22"/>
        </w:rPr>
      </w:pPr>
      <w:hyperlink w:anchor="_Toc419814593" w:history="1">
        <w:r w:rsidR="004859EF" w:rsidRPr="008A2EA3">
          <w:rPr>
            <w:rStyle w:val="ad"/>
            <w:noProof/>
          </w:rPr>
          <w:t>§ 14. Качества души, необходимые для формирования нура.</w:t>
        </w:r>
        <w:r w:rsidR="004859EF">
          <w:rPr>
            <w:noProof/>
            <w:webHidden/>
          </w:rPr>
          <w:tab/>
        </w:r>
        <w:r w:rsidR="004859EF">
          <w:rPr>
            <w:noProof/>
            <w:webHidden/>
          </w:rPr>
          <w:fldChar w:fldCharType="begin"/>
        </w:r>
        <w:r w:rsidR="004859EF">
          <w:rPr>
            <w:noProof/>
            <w:webHidden/>
          </w:rPr>
          <w:instrText xml:space="preserve"> PAGEREF _Toc419814593 \h </w:instrText>
        </w:r>
        <w:r w:rsidR="004859EF">
          <w:rPr>
            <w:noProof/>
            <w:webHidden/>
          </w:rPr>
        </w:r>
        <w:r w:rsidR="004859EF">
          <w:rPr>
            <w:noProof/>
            <w:webHidden/>
          </w:rPr>
          <w:fldChar w:fldCharType="separate"/>
        </w:r>
        <w:r w:rsidR="004859EF">
          <w:rPr>
            <w:noProof/>
            <w:webHidden/>
          </w:rPr>
          <w:t>219</w:t>
        </w:r>
        <w:r w:rsidR="004859EF">
          <w:rPr>
            <w:noProof/>
            <w:webHidden/>
          </w:rPr>
          <w:fldChar w:fldCharType="end"/>
        </w:r>
      </w:hyperlink>
    </w:p>
    <w:p w14:paraId="76D1A7E9" w14:textId="77777777" w:rsidR="004859EF" w:rsidRDefault="00B92A20">
      <w:pPr>
        <w:pStyle w:val="21"/>
        <w:rPr>
          <w:rFonts w:ascii="Calibri" w:hAnsi="Calibri"/>
          <w:smallCaps w:val="0"/>
          <w:noProof/>
          <w:sz w:val="22"/>
          <w:szCs w:val="22"/>
        </w:rPr>
      </w:pPr>
      <w:hyperlink w:anchor="_Toc419814594" w:history="1">
        <w:r w:rsidR="004859EF" w:rsidRPr="008A2EA3">
          <w:rPr>
            <w:rStyle w:val="ad"/>
            <w:noProof/>
          </w:rPr>
          <w:t>14.1. Система подсказок для душ на Земле в человеческих экзоскелетах.</w:t>
        </w:r>
        <w:r w:rsidR="004859EF">
          <w:rPr>
            <w:noProof/>
            <w:webHidden/>
          </w:rPr>
          <w:tab/>
        </w:r>
        <w:r w:rsidR="004859EF">
          <w:rPr>
            <w:noProof/>
            <w:webHidden/>
          </w:rPr>
          <w:fldChar w:fldCharType="begin"/>
        </w:r>
        <w:r w:rsidR="004859EF">
          <w:rPr>
            <w:noProof/>
            <w:webHidden/>
          </w:rPr>
          <w:instrText xml:space="preserve"> PAGEREF _Toc419814594 \h </w:instrText>
        </w:r>
        <w:r w:rsidR="004859EF">
          <w:rPr>
            <w:noProof/>
            <w:webHidden/>
          </w:rPr>
        </w:r>
        <w:r w:rsidR="004859EF">
          <w:rPr>
            <w:noProof/>
            <w:webHidden/>
          </w:rPr>
          <w:fldChar w:fldCharType="separate"/>
        </w:r>
        <w:r w:rsidR="004859EF">
          <w:rPr>
            <w:noProof/>
            <w:webHidden/>
          </w:rPr>
          <w:t>224</w:t>
        </w:r>
        <w:r w:rsidR="004859EF">
          <w:rPr>
            <w:noProof/>
            <w:webHidden/>
          </w:rPr>
          <w:fldChar w:fldCharType="end"/>
        </w:r>
      </w:hyperlink>
    </w:p>
    <w:p w14:paraId="6423873C" w14:textId="77777777" w:rsidR="004859EF" w:rsidRDefault="00B92A20">
      <w:pPr>
        <w:pStyle w:val="21"/>
        <w:rPr>
          <w:rFonts w:ascii="Calibri" w:hAnsi="Calibri"/>
          <w:smallCaps w:val="0"/>
          <w:noProof/>
          <w:sz w:val="22"/>
          <w:szCs w:val="22"/>
        </w:rPr>
      </w:pPr>
      <w:hyperlink w:anchor="_Toc419814595" w:history="1">
        <w:r w:rsidR="004859EF" w:rsidRPr="008A2EA3">
          <w:rPr>
            <w:rStyle w:val="ad"/>
            <w:noProof/>
          </w:rPr>
          <w:t>14.2. Подсказки для душ от Тимура.</w:t>
        </w:r>
        <w:r w:rsidR="004859EF">
          <w:rPr>
            <w:noProof/>
            <w:webHidden/>
          </w:rPr>
          <w:tab/>
        </w:r>
        <w:r w:rsidR="004859EF">
          <w:rPr>
            <w:noProof/>
            <w:webHidden/>
          </w:rPr>
          <w:fldChar w:fldCharType="begin"/>
        </w:r>
        <w:r w:rsidR="004859EF">
          <w:rPr>
            <w:noProof/>
            <w:webHidden/>
          </w:rPr>
          <w:instrText xml:space="preserve"> PAGEREF _Toc419814595 \h </w:instrText>
        </w:r>
        <w:r w:rsidR="004859EF">
          <w:rPr>
            <w:noProof/>
            <w:webHidden/>
          </w:rPr>
        </w:r>
        <w:r w:rsidR="004859EF">
          <w:rPr>
            <w:noProof/>
            <w:webHidden/>
          </w:rPr>
          <w:fldChar w:fldCharType="separate"/>
        </w:r>
        <w:r w:rsidR="004859EF">
          <w:rPr>
            <w:noProof/>
            <w:webHidden/>
          </w:rPr>
          <w:t>226</w:t>
        </w:r>
        <w:r w:rsidR="004859EF">
          <w:rPr>
            <w:noProof/>
            <w:webHidden/>
          </w:rPr>
          <w:fldChar w:fldCharType="end"/>
        </w:r>
      </w:hyperlink>
    </w:p>
    <w:p w14:paraId="4207F0B9" w14:textId="77777777" w:rsidR="004859EF" w:rsidRDefault="00B92A20">
      <w:pPr>
        <w:pStyle w:val="21"/>
        <w:rPr>
          <w:rFonts w:ascii="Calibri" w:hAnsi="Calibri"/>
          <w:smallCaps w:val="0"/>
          <w:noProof/>
          <w:sz w:val="22"/>
          <w:szCs w:val="22"/>
        </w:rPr>
      </w:pPr>
      <w:hyperlink w:anchor="_Toc419814596" w:history="1">
        <w:r w:rsidR="004859EF" w:rsidRPr="008A2EA3">
          <w:rPr>
            <w:rStyle w:val="ad"/>
            <w:noProof/>
          </w:rPr>
          <w:t>14.3. Важные особенности при работе с подсказками и заповедями.</w:t>
        </w:r>
        <w:r w:rsidR="004859EF">
          <w:rPr>
            <w:noProof/>
            <w:webHidden/>
          </w:rPr>
          <w:tab/>
        </w:r>
        <w:r w:rsidR="004859EF">
          <w:rPr>
            <w:noProof/>
            <w:webHidden/>
          </w:rPr>
          <w:fldChar w:fldCharType="begin"/>
        </w:r>
        <w:r w:rsidR="004859EF">
          <w:rPr>
            <w:noProof/>
            <w:webHidden/>
          </w:rPr>
          <w:instrText xml:space="preserve"> PAGEREF _Toc419814596 \h </w:instrText>
        </w:r>
        <w:r w:rsidR="004859EF">
          <w:rPr>
            <w:noProof/>
            <w:webHidden/>
          </w:rPr>
        </w:r>
        <w:r w:rsidR="004859EF">
          <w:rPr>
            <w:noProof/>
            <w:webHidden/>
          </w:rPr>
          <w:fldChar w:fldCharType="separate"/>
        </w:r>
        <w:r w:rsidR="004859EF">
          <w:rPr>
            <w:noProof/>
            <w:webHidden/>
          </w:rPr>
          <w:t>232</w:t>
        </w:r>
        <w:r w:rsidR="004859EF">
          <w:rPr>
            <w:noProof/>
            <w:webHidden/>
          </w:rPr>
          <w:fldChar w:fldCharType="end"/>
        </w:r>
      </w:hyperlink>
    </w:p>
    <w:p w14:paraId="45AAC093" w14:textId="77777777" w:rsidR="004859EF" w:rsidRDefault="00B92A20">
      <w:pPr>
        <w:pStyle w:val="21"/>
        <w:rPr>
          <w:rFonts w:ascii="Calibri" w:hAnsi="Calibri"/>
          <w:smallCaps w:val="0"/>
          <w:noProof/>
          <w:sz w:val="22"/>
          <w:szCs w:val="22"/>
        </w:rPr>
      </w:pPr>
      <w:hyperlink w:anchor="_Toc419814597" w:history="1">
        <w:r w:rsidR="004859EF" w:rsidRPr="008A2EA3">
          <w:rPr>
            <w:rStyle w:val="ad"/>
            <w:noProof/>
          </w:rPr>
          <w:t>14.4. На чем стоит фундамент эзотерики?</w:t>
        </w:r>
        <w:r w:rsidR="004859EF">
          <w:rPr>
            <w:noProof/>
            <w:webHidden/>
          </w:rPr>
          <w:tab/>
        </w:r>
        <w:r w:rsidR="004859EF">
          <w:rPr>
            <w:noProof/>
            <w:webHidden/>
          </w:rPr>
          <w:fldChar w:fldCharType="begin"/>
        </w:r>
        <w:r w:rsidR="004859EF">
          <w:rPr>
            <w:noProof/>
            <w:webHidden/>
          </w:rPr>
          <w:instrText xml:space="preserve"> PAGEREF _Toc419814597 \h </w:instrText>
        </w:r>
        <w:r w:rsidR="004859EF">
          <w:rPr>
            <w:noProof/>
            <w:webHidden/>
          </w:rPr>
        </w:r>
        <w:r w:rsidR="004859EF">
          <w:rPr>
            <w:noProof/>
            <w:webHidden/>
          </w:rPr>
          <w:fldChar w:fldCharType="separate"/>
        </w:r>
        <w:r w:rsidR="004859EF">
          <w:rPr>
            <w:noProof/>
            <w:webHidden/>
          </w:rPr>
          <w:t>238</w:t>
        </w:r>
        <w:r w:rsidR="004859EF">
          <w:rPr>
            <w:noProof/>
            <w:webHidden/>
          </w:rPr>
          <w:fldChar w:fldCharType="end"/>
        </w:r>
      </w:hyperlink>
    </w:p>
    <w:p w14:paraId="42AA994D" w14:textId="77777777" w:rsidR="004859EF" w:rsidRDefault="00B92A20">
      <w:pPr>
        <w:pStyle w:val="21"/>
        <w:rPr>
          <w:rFonts w:ascii="Calibri" w:hAnsi="Calibri"/>
          <w:smallCaps w:val="0"/>
          <w:noProof/>
          <w:sz w:val="22"/>
          <w:szCs w:val="22"/>
        </w:rPr>
      </w:pPr>
      <w:hyperlink w:anchor="_Toc419814598" w:history="1">
        <w:r w:rsidR="004859EF" w:rsidRPr="008A2EA3">
          <w:rPr>
            <w:rStyle w:val="ad"/>
            <w:noProof/>
          </w:rPr>
          <w:t>14.5. Какими качествами должна обладать душа, чтобы стать живым нуром?</w:t>
        </w:r>
        <w:r w:rsidR="004859EF">
          <w:rPr>
            <w:noProof/>
            <w:webHidden/>
          </w:rPr>
          <w:tab/>
        </w:r>
        <w:r w:rsidR="004859EF">
          <w:rPr>
            <w:noProof/>
            <w:webHidden/>
          </w:rPr>
          <w:fldChar w:fldCharType="begin"/>
        </w:r>
        <w:r w:rsidR="004859EF">
          <w:rPr>
            <w:noProof/>
            <w:webHidden/>
          </w:rPr>
          <w:instrText xml:space="preserve"> PAGEREF _Toc419814598 \h </w:instrText>
        </w:r>
        <w:r w:rsidR="004859EF">
          <w:rPr>
            <w:noProof/>
            <w:webHidden/>
          </w:rPr>
        </w:r>
        <w:r w:rsidR="004859EF">
          <w:rPr>
            <w:noProof/>
            <w:webHidden/>
          </w:rPr>
          <w:fldChar w:fldCharType="separate"/>
        </w:r>
        <w:r w:rsidR="004859EF">
          <w:rPr>
            <w:noProof/>
            <w:webHidden/>
          </w:rPr>
          <w:t>240</w:t>
        </w:r>
        <w:r w:rsidR="004859EF">
          <w:rPr>
            <w:noProof/>
            <w:webHidden/>
          </w:rPr>
          <w:fldChar w:fldCharType="end"/>
        </w:r>
      </w:hyperlink>
    </w:p>
    <w:p w14:paraId="25C7E6E8" w14:textId="77777777" w:rsidR="004859EF" w:rsidRDefault="00B92A20">
      <w:pPr>
        <w:pStyle w:val="11"/>
        <w:tabs>
          <w:tab w:val="right" w:leader="dot" w:pos="9911"/>
        </w:tabs>
        <w:rPr>
          <w:rFonts w:ascii="Calibri" w:hAnsi="Calibri"/>
          <w:b w:val="0"/>
          <w:caps w:val="0"/>
          <w:noProof/>
          <w:sz w:val="22"/>
          <w:szCs w:val="22"/>
        </w:rPr>
      </w:pPr>
      <w:hyperlink w:anchor="_Toc419814599" w:history="1">
        <w:r w:rsidR="004859EF" w:rsidRPr="008A2EA3">
          <w:rPr>
            <w:rStyle w:val="ad"/>
            <w:noProof/>
          </w:rPr>
          <w:t>§ 15. Ментальная культура, это часть методики Байтерек.</w:t>
        </w:r>
        <w:r w:rsidR="004859EF">
          <w:rPr>
            <w:noProof/>
            <w:webHidden/>
          </w:rPr>
          <w:tab/>
        </w:r>
        <w:r w:rsidR="004859EF">
          <w:rPr>
            <w:noProof/>
            <w:webHidden/>
          </w:rPr>
          <w:fldChar w:fldCharType="begin"/>
        </w:r>
        <w:r w:rsidR="004859EF">
          <w:rPr>
            <w:noProof/>
            <w:webHidden/>
          </w:rPr>
          <w:instrText xml:space="preserve"> PAGEREF _Toc419814599 \h </w:instrText>
        </w:r>
        <w:r w:rsidR="004859EF">
          <w:rPr>
            <w:noProof/>
            <w:webHidden/>
          </w:rPr>
        </w:r>
        <w:r w:rsidR="004859EF">
          <w:rPr>
            <w:noProof/>
            <w:webHidden/>
          </w:rPr>
          <w:fldChar w:fldCharType="separate"/>
        </w:r>
        <w:r w:rsidR="004859EF">
          <w:rPr>
            <w:noProof/>
            <w:webHidden/>
          </w:rPr>
          <w:t>241</w:t>
        </w:r>
        <w:r w:rsidR="004859EF">
          <w:rPr>
            <w:noProof/>
            <w:webHidden/>
          </w:rPr>
          <w:fldChar w:fldCharType="end"/>
        </w:r>
      </w:hyperlink>
    </w:p>
    <w:p w14:paraId="00F21426" w14:textId="77777777" w:rsidR="004859EF" w:rsidRDefault="00B92A20">
      <w:pPr>
        <w:pStyle w:val="21"/>
        <w:rPr>
          <w:rFonts w:ascii="Calibri" w:hAnsi="Calibri"/>
          <w:smallCaps w:val="0"/>
          <w:noProof/>
          <w:sz w:val="22"/>
          <w:szCs w:val="22"/>
        </w:rPr>
      </w:pPr>
      <w:hyperlink w:anchor="_Toc419814600" w:history="1">
        <w:r w:rsidR="004859EF" w:rsidRPr="008A2EA3">
          <w:rPr>
            <w:rStyle w:val="ad"/>
            <w:noProof/>
          </w:rPr>
          <w:t>15.1. Что такое ментальная культура?</w:t>
        </w:r>
        <w:r w:rsidR="004859EF">
          <w:rPr>
            <w:noProof/>
            <w:webHidden/>
          </w:rPr>
          <w:tab/>
        </w:r>
        <w:r w:rsidR="004859EF">
          <w:rPr>
            <w:noProof/>
            <w:webHidden/>
          </w:rPr>
          <w:fldChar w:fldCharType="begin"/>
        </w:r>
        <w:r w:rsidR="004859EF">
          <w:rPr>
            <w:noProof/>
            <w:webHidden/>
          </w:rPr>
          <w:instrText xml:space="preserve"> PAGEREF _Toc419814600 \h </w:instrText>
        </w:r>
        <w:r w:rsidR="004859EF">
          <w:rPr>
            <w:noProof/>
            <w:webHidden/>
          </w:rPr>
        </w:r>
        <w:r w:rsidR="004859EF">
          <w:rPr>
            <w:noProof/>
            <w:webHidden/>
          </w:rPr>
          <w:fldChar w:fldCharType="separate"/>
        </w:r>
        <w:r w:rsidR="004859EF">
          <w:rPr>
            <w:noProof/>
            <w:webHidden/>
          </w:rPr>
          <w:t>244</w:t>
        </w:r>
        <w:r w:rsidR="004859EF">
          <w:rPr>
            <w:noProof/>
            <w:webHidden/>
          </w:rPr>
          <w:fldChar w:fldCharType="end"/>
        </w:r>
      </w:hyperlink>
    </w:p>
    <w:p w14:paraId="61FB9C51" w14:textId="77777777" w:rsidR="004859EF" w:rsidRDefault="00B92A20">
      <w:pPr>
        <w:pStyle w:val="30"/>
        <w:tabs>
          <w:tab w:val="right" w:leader="dot" w:pos="9911"/>
        </w:tabs>
        <w:rPr>
          <w:rFonts w:ascii="Calibri" w:hAnsi="Calibri"/>
          <w:i w:val="0"/>
          <w:noProof/>
          <w:sz w:val="22"/>
          <w:szCs w:val="22"/>
        </w:rPr>
      </w:pPr>
      <w:hyperlink w:anchor="_Toc419814601" w:history="1">
        <w:r w:rsidR="004859EF" w:rsidRPr="008A2EA3">
          <w:rPr>
            <w:rStyle w:val="ad"/>
            <w:noProof/>
          </w:rPr>
          <w:t>15.1.1. Государственные структуры ментальной культуры.</w:t>
        </w:r>
        <w:r w:rsidR="004859EF">
          <w:rPr>
            <w:noProof/>
            <w:webHidden/>
          </w:rPr>
          <w:tab/>
        </w:r>
        <w:r w:rsidR="004859EF">
          <w:rPr>
            <w:noProof/>
            <w:webHidden/>
          </w:rPr>
          <w:fldChar w:fldCharType="begin"/>
        </w:r>
        <w:r w:rsidR="004859EF">
          <w:rPr>
            <w:noProof/>
            <w:webHidden/>
          </w:rPr>
          <w:instrText xml:space="preserve"> PAGEREF _Toc419814601 \h </w:instrText>
        </w:r>
        <w:r w:rsidR="004859EF">
          <w:rPr>
            <w:noProof/>
            <w:webHidden/>
          </w:rPr>
        </w:r>
        <w:r w:rsidR="004859EF">
          <w:rPr>
            <w:noProof/>
            <w:webHidden/>
          </w:rPr>
          <w:fldChar w:fldCharType="separate"/>
        </w:r>
        <w:r w:rsidR="004859EF">
          <w:rPr>
            <w:noProof/>
            <w:webHidden/>
          </w:rPr>
          <w:t>246</w:t>
        </w:r>
        <w:r w:rsidR="004859EF">
          <w:rPr>
            <w:noProof/>
            <w:webHidden/>
          </w:rPr>
          <w:fldChar w:fldCharType="end"/>
        </w:r>
      </w:hyperlink>
    </w:p>
    <w:p w14:paraId="0CA8B735" w14:textId="77777777" w:rsidR="004859EF" w:rsidRDefault="00B92A20">
      <w:pPr>
        <w:pStyle w:val="30"/>
        <w:tabs>
          <w:tab w:val="right" w:leader="dot" w:pos="9911"/>
        </w:tabs>
        <w:rPr>
          <w:rFonts w:ascii="Calibri" w:hAnsi="Calibri"/>
          <w:i w:val="0"/>
          <w:noProof/>
          <w:sz w:val="22"/>
          <w:szCs w:val="22"/>
        </w:rPr>
      </w:pPr>
      <w:hyperlink w:anchor="_Toc419814602" w:history="1">
        <w:r w:rsidR="004859EF" w:rsidRPr="008A2EA3">
          <w:rPr>
            <w:rStyle w:val="ad"/>
            <w:noProof/>
          </w:rPr>
          <w:t>15.1.2. Формирование государственного коллективного мировоззрения.</w:t>
        </w:r>
        <w:r w:rsidR="004859EF">
          <w:rPr>
            <w:noProof/>
            <w:webHidden/>
          </w:rPr>
          <w:tab/>
        </w:r>
        <w:r w:rsidR="004859EF">
          <w:rPr>
            <w:noProof/>
            <w:webHidden/>
          </w:rPr>
          <w:fldChar w:fldCharType="begin"/>
        </w:r>
        <w:r w:rsidR="004859EF">
          <w:rPr>
            <w:noProof/>
            <w:webHidden/>
          </w:rPr>
          <w:instrText xml:space="preserve"> PAGEREF _Toc419814602 \h </w:instrText>
        </w:r>
        <w:r w:rsidR="004859EF">
          <w:rPr>
            <w:noProof/>
            <w:webHidden/>
          </w:rPr>
        </w:r>
        <w:r w:rsidR="004859EF">
          <w:rPr>
            <w:noProof/>
            <w:webHidden/>
          </w:rPr>
          <w:fldChar w:fldCharType="separate"/>
        </w:r>
        <w:r w:rsidR="004859EF">
          <w:rPr>
            <w:noProof/>
            <w:webHidden/>
          </w:rPr>
          <w:t>249</w:t>
        </w:r>
        <w:r w:rsidR="004859EF">
          <w:rPr>
            <w:noProof/>
            <w:webHidden/>
          </w:rPr>
          <w:fldChar w:fldCharType="end"/>
        </w:r>
      </w:hyperlink>
    </w:p>
    <w:p w14:paraId="3F891AC9" w14:textId="77777777" w:rsidR="004859EF" w:rsidRDefault="00B92A20">
      <w:pPr>
        <w:pStyle w:val="21"/>
        <w:rPr>
          <w:rFonts w:ascii="Calibri" w:hAnsi="Calibri"/>
          <w:smallCaps w:val="0"/>
          <w:noProof/>
          <w:sz w:val="22"/>
          <w:szCs w:val="22"/>
        </w:rPr>
      </w:pPr>
      <w:hyperlink w:anchor="_Toc419814603" w:history="1">
        <w:r w:rsidR="004859EF" w:rsidRPr="008A2EA3">
          <w:rPr>
            <w:rStyle w:val="ad"/>
            <w:noProof/>
          </w:rPr>
          <w:t>15.2. Ментальная культура в свободном плавании.</w:t>
        </w:r>
        <w:r w:rsidR="004859EF">
          <w:rPr>
            <w:noProof/>
            <w:webHidden/>
          </w:rPr>
          <w:tab/>
        </w:r>
        <w:r w:rsidR="004859EF">
          <w:rPr>
            <w:noProof/>
            <w:webHidden/>
          </w:rPr>
          <w:fldChar w:fldCharType="begin"/>
        </w:r>
        <w:r w:rsidR="004859EF">
          <w:rPr>
            <w:noProof/>
            <w:webHidden/>
          </w:rPr>
          <w:instrText xml:space="preserve"> PAGEREF _Toc419814603 \h </w:instrText>
        </w:r>
        <w:r w:rsidR="004859EF">
          <w:rPr>
            <w:noProof/>
            <w:webHidden/>
          </w:rPr>
        </w:r>
        <w:r w:rsidR="004859EF">
          <w:rPr>
            <w:noProof/>
            <w:webHidden/>
          </w:rPr>
          <w:fldChar w:fldCharType="separate"/>
        </w:r>
        <w:r w:rsidR="004859EF">
          <w:rPr>
            <w:noProof/>
            <w:webHidden/>
          </w:rPr>
          <w:t>251</w:t>
        </w:r>
        <w:r w:rsidR="004859EF">
          <w:rPr>
            <w:noProof/>
            <w:webHidden/>
          </w:rPr>
          <w:fldChar w:fldCharType="end"/>
        </w:r>
      </w:hyperlink>
    </w:p>
    <w:p w14:paraId="09D56325" w14:textId="77777777" w:rsidR="004859EF" w:rsidRDefault="00B92A20">
      <w:pPr>
        <w:pStyle w:val="11"/>
        <w:tabs>
          <w:tab w:val="right" w:leader="dot" w:pos="9911"/>
        </w:tabs>
        <w:rPr>
          <w:rFonts w:ascii="Calibri" w:hAnsi="Calibri"/>
          <w:b w:val="0"/>
          <w:caps w:val="0"/>
          <w:noProof/>
          <w:sz w:val="22"/>
          <w:szCs w:val="22"/>
        </w:rPr>
      </w:pPr>
      <w:hyperlink w:anchor="_Toc419814604" w:history="1">
        <w:r w:rsidR="004859EF" w:rsidRPr="008A2EA3">
          <w:rPr>
            <w:rStyle w:val="ad"/>
            <w:noProof/>
          </w:rPr>
          <w:t>§ 16. Очередной промежуточный итог, 23 октября 2014 года.</w:t>
        </w:r>
        <w:r w:rsidR="004859EF">
          <w:rPr>
            <w:noProof/>
            <w:webHidden/>
          </w:rPr>
          <w:tab/>
        </w:r>
        <w:r w:rsidR="004859EF">
          <w:rPr>
            <w:noProof/>
            <w:webHidden/>
          </w:rPr>
          <w:fldChar w:fldCharType="begin"/>
        </w:r>
        <w:r w:rsidR="004859EF">
          <w:rPr>
            <w:noProof/>
            <w:webHidden/>
          </w:rPr>
          <w:instrText xml:space="preserve"> PAGEREF _Toc419814604 \h </w:instrText>
        </w:r>
        <w:r w:rsidR="004859EF">
          <w:rPr>
            <w:noProof/>
            <w:webHidden/>
          </w:rPr>
        </w:r>
        <w:r w:rsidR="004859EF">
          <w:rPr>
            <w:noProof/>
            <w:webHidden/>
          </w:rPr>
          <w:fldChar w:fldCharType="separate"/>
        </w:r>
        <w:r w:rsidR="004859EF">
          <w:rPr>
            <w:noProof/>
            <w:webHidden/>
          </w:rPr>
          <w:t>252</w:t>
        </w:r>
        <w:r w:rsidR="004859EF">
          <w:rPr>
            <w:noProof/>
            <w:webHidden/>
          </w:rPr>
          <w:fldChar w:fldCharType="end"/>
        </w:r>
      </w:hyperlink>
    </w:p>
    <w:p w14:paraId="5A4938EA" w14:textId="77777777" w:rsidR="004859EF" w:rsidRDefault="00B92A20">
      <w:pPr>
        <w:pStyle w:val="21"/>
        <w:rPr>
          <w:rFonts w:ascii="Calibri" w:hAnsi="Calibri"/>
          <w:smallCaps w:val="0"/>
          <w:noProof/>
          <w:sz w:val="22"/>
          <w:szCs w:val="22"/>
        </w:rPr>
      </w:pPr>
      <w:hyperlink w:anchor="_Toc419814605" w:history="1">
        <w:r w:rsidR="004859EF" w:rsidRPr="008A2EA3">
          <w:rPr>
            <w:rStyle w:val="ad"/>
            <w:noProof/>
          </w:rPr>
          <w:t>16.1. Циклы и синхронизация жизненных состояний, циклы и фазы любых человеческих целей.</w:t>
        </w:r>
        <w:r w:rsidR="004859EF">
          <w:rPr>
            <w:noProof/>
            <w:webHidden/>
          </w:rPr>
          <w:tab/>
        </w:r>
        <w:r w:rsidR="004859EF">
          <w:rPr>
            <w:noProof/>
            <w:webHidden/>
          </w:rPr>
          <w:fldChar w:fldCharType="begin"/>
        </w:r>
        <w:r w:rsidR="004859EF">
          <w:rPr>
            <w:noProof/>
            <w:webHidden/>
          </w:rPr>
          <w:instrText xml:space="preserve"> PAGEREF _Toc419814605 \h </w:instrText>
        </w:r>
        <w:r w:rsidR="004859EF">
          <w:rPr>
            <w:noProof/>
            <w:webHidden/>
          </w:rPr>
        </w:r>
        <w:r w:rsidR="004859EF">
          <w:rPr>
            <w:noProof/>
            <w:webHidden/>
          </w:rPr>
          <w:fldChar w:fldCharType="separate"/>
        </w:r>
        <w:r w:rsidR="004859EF">
          <w:rPr>
            <w:noProof/>
            <w:webHidden/>
          </w:rPr>
          <w:t>253</w:t>
        </w:r>
        <w:r w:rsidR="004859EF">
          <w:rPr>
            <w:noProof/>
            <w:webHidden/>
          </w:rPr>
          <w:fldChar w:fldCharType="end"/>
        </w:r>
      </w:hyperlink>
    </w:p>
    <w:p w14:paraId="461944DF" w14:textId="77777777" w:rsidR="004859EF" w:rsidRDefault="00B92A20">
      <w:pPr>
        <w:pStyle w:val="21"/>
        <w:rPr>
          <w:rFonts w:ascii="Calibri" w:hAnsi="Calibri"/>
          <w:smallCaps w:val="0"/>
          <w:noProof/>
          <w:sz w:val="22"/>
          <w:szCs w:val="22"/>
        </w:rPr>
      </w:pPr>
      <w:hyperlink w:anchor="_Toc419814606" w:history="1">
        <w:r w:rsidR="004859EF" w:rsidRPr="008A2EA3">
          <w:rPr>
            <w:rStyle w:val="ad"/>
            <w:noProof/>
          </w:rPr>
          <w:t>16.2. Методика жизни человека "Байтерек".</w:t>
        </w:r>
        <w:r w:rsidR="004859EF">
          <w:rPr>
            <w:noProof/>
            <w:webHidden/>
          </w:rPr>
          <w:tab/>
        </w:r>
        <w:r w:rsidR="004859EF">
          <w:rPr>
            <w:noProof/>
            <w:webHidden/>
          </w:rPr>
          <w:fldChar w:fldCharType="begin"/>
        </w:r>
        <w:r w:rsidR="004859EF">
          <w:rPr>
            <w:noProof/>
            <w:webHidden/>
          </w:rPr>
          <w:instrText xml:space="preserve"> PAGEREF _Toc419814606 \h </w:instrText>
        </w:r>
        <w:r w:rsidR="004859EF">
          <w:rPr>
            <w:noProof/>
            <w:webHidden/>
          </w:rPr>
        </w:r>
        <w:r w:rsidR="004859EF">
          <w:rPr>
            <w:noProof/>
            <w:webHidden/>
          </w:rPr>
          <w:fldChar w:fldCharType="separate"/>
        </w:r>
        <w:r w:rsidR="004859EF">
          <w:rPr>
            <w:noProof/>
            <w:webHidden/>
          </w:rPr>
          <w:t>254</w:t>
        </w:r>
        <w:r w:rsidR="004859EF">
          <w:rPr>
            <w:noProof/>
            <w:webHidden/>
          </w:rPr>
          <w:fldChar w:fldCharType="end"/>
        </w:r>
      </w:hyperlink>
    </w:p>
    <w:p w14:paraId="5273ED03" w14:textId="77777777" w:rsidR="004859EF" w:rsidRDefault="00B92A20">
      <w:pPr>
        <w:pStyle w:val="21"/>
        <w:rPr>
          <w:rFonts w:ascii="Calibri" w:hAnsi="Calibri"/>
          <w:smallCaps w:val="0"/>
          <w:noProof/>
          <w:sz w:val="22"/>
          <w:szCs w:val="22"/>
        </w:rPr>
      </w:pPr>
      <w:hyperlink w:anchor="_Toc419814607" w:history="1">
        <w:r w:rsidR="004859EF" w:rsidRPr="008A2EA3">
          <w:rPr>
            <w:rStyle w:val="ad"/>
            <w:noProof/>
          </w:rPr>
          <w:t>16.3. Цель жизни человека на Земле.</w:t>
        </w:r>
        <w:r w:rsidR="004859EF">
          <w:rPr>
            <w:noProof/>
            <w:webHidden/>
          </w:rPr>
          <w:tab/>
        </w:r>
        <w:r w:rsidR="004859EF">
          <w:rPr>
            <w:noProof/>
            <w:webHidden/>
          </w:rPr>
          <w:fldChar w:fldCharType="begin"/>
        </w:r>
        <w:r w:rsidR="004859EF">
          <w:rPr>
            <w:noProof/>
            <w:webHidden/>
          </w:rPr>
          <w:instrText xml:space="preserve"> PAGEREF _Toc419814607 \h </w:instrText>
        </w:r>
        <w:r w:rsidR="004859EF">
          <w:rPr>
            <w:noProof/>
            <w:webHidden/>
          </w:rPr>
        </w:r>
        <w:r w:rsidR="004859EF">
          <w:rPr>
            <w:noProof/>
            <w:webHidden/>
          </w:rPr>
          <w:fldChar w:fldCharType="separate"/>
        </w:r>
        <w:r w:rsidR="004859EF">
          <w:rPr>
            <w:noProof/>
            <w:webHidden/>
          </w:rPr>
          <w:t>255</w:t>
        </w:r>
        <w:r w:rsidR="004859EF">
          <w:rPr>
            <w:noProof/>
            <w:webHidden/>
          </w:rPr>
          <w:fldChar w:fldCharType="end"/>
        </w:r>
      </w:hyperlink>
    </w:p>
    <w:p w14:paraId="4458694D" w14:textId="77777777" w:rsidR="006E651D" w:rsidRDefault="00F06741" w:rsidP="006662A0">
      <w:pPr>
        <w:ind w:firstLine="0"/>
        <w:rPr>
          <w:sz w:val="20"/>
        </w:rPr>
      </w:pPr>
      <w:r>
        <w:rPr>
          <w:sz w:val="20"/>
        </w:rPr>
        <w:fldChar w:fldCharType="end"/>
      </w:r>
    </w:p>
    <w:p w14:paraId="0ECC8751" w14:textId="77777777" w:rsidR="00F06741" w:rsidRDefault="00F06741" w:rsidP="00F06741"/>
    <w:p w14:paraId="576FE7D2" w14:textId="77777777" w:rsidR="00A53AED" w:rsidRPr="00BD6D33" w:rsidRDefault="008A5A40" w:rsidP="00BA0B7B">
      <w:pPr>
        <w:pStyle w:val="1"/>
        <w:pageBreakBefore w:val="0"/>
        <w:ind w:left="300" w:hanging="300"/>
        <w:jc w:val="left"/>
      </w:pPr>
      <w:bookmarkStart w:id="0" w:name="_Toc419814507"/>
      <w:r>
        <w:t>Предисловие и первые простейшие советы</w:t>
      </w:r>
      <w:r w:rsidR="00B17147">
        <w:t>.</w:t>
      </w:r>
      <w:bookmarkEnd w:id="0"/>
    </w:p>
    <w:p w14:paraId="7B1D425F" w14:textId="77777777" w:rsidR="007A6DFF" w:rsidRDefault="005D783E" w:rsidP="00541BC1">
      <w:r>
        <w:t>Данная книга завершает очень большой и достаточно длинный этап моей работы в качестве сотрудника высшей коммунистической общины. В 1992 году я очень сильно просил представителей белого братства принять меня в качестве рядового сотрудника, они согласились. Позже мне не единожды приходилось доказывать, что я достоин этого звания.</w:t>
      </w:r>
    </w:p>
    <w:p w14:paraId="2C88239C" w14:textId="77777777" w:rsidR="005D783E" w:rsidRDefault="005D783E" w:rsidP="00541BC1">
      <w:r>
        <w:t>Когда были написаны первые две книги "Записок о мироздании", ко мне пришла мысль из вне, что количество книг должно быть равно девяти, чтобы соблюсти все фазы 9-ти летнего цикла и чтобы в последней книге были бы изложены заключительные результаты проделанной мною работы.</w:t>
      </w:r>
    </w:p>
    <w:p w14:paraId="7DCADD21" w14:textId="77777777" w:rsidR="005D783E" w:rsidRDefault="005D783E" w:rsidP="00541BC1">
      <w:r>
        <w:t>После завершения работы над третьей книгой я был убежден, что все уже рассказал, что я достиг наивысшего знания, и далее мне не о чем уже рассказывать людям. Позже подобных случаев было несколько, но с каждым следующим случаем я все лучше и лучше понимал, что до завершения работы мне еще как петуху до звезд.</w:t>
      </w:r>
    </w:p>
    <w:p w14:paraId="6A922370" w14:textId="77777777" w:rsidR="005D783E" w:rsidRDefault="005D783E" w:rsidP="00541BC1">
      <w:r>
        <w:t>Периодически почти на пустом месте возникали тяжелейшие кризисные состояния, после завершения которых наступало понимание реальности на еще более высоком уровне.</w:t>
      </w:r>
    </w:p>
    <w:p w14:paraId="0366619F" w14:textId="77777777" w:rsidR="005D783E" w:rsidRDefault="005D783E" w:rsidP="00541BC1">
      <w:r>
        <w:t>Если Вы, дорогой читатель, пойдете по пути познания реальности, то на этом вашем личном пути обязательно будет множество подобных кризисов. Если у вас хватит силы перетерпеть, не сломаться, то всякий раз по завершению каждого очередного кризиса вы будете получать намного более совершенные способности и возможности видеть реальную реальность все лучше и лучше.</w:t>
      </w:r>
      <w:r w:rsidR="0018795D">
        <w:t xml:space="preserve"> Любые кризисы будут происходить строго по расписанию ваших личных циклов жизненных состояний. Учитесь наблюдать за циклами ваших личных жизненных состояний. Учитесь наблюдать за циклами и фазами любых ваших личных целей, они всегда возникают, растут и реализуются строго по предопределенному свыше расписанию.</w:t>
      </w:r>
    </w:p>
    <w:p w14:paraId="09BBD3C0" w14:textId="77777777" w:rsidR="0018795D" w:rsidRDefault="0018795D" w:rsidP="00541BC1">
      <w:r>
        <w:t>Найдите людей, которые родились с вами в один день, или рядом с вашим днем рождения. Наблюдайте за жизненными состояниями этих людей тайно, сравнивайте их жизненные состояния и свои, так вы научитесь наблюдать феномен, названный мною синхронизацией жизненных состояний у групп людей. Все детали вы найдете в моих книгах, все нужное для таких наблюдений уже описано и все необходимое уже рассказано. Эти наблюдения Вам придется проводить все ваше текущее человеческое состояние. Работа очень трудная, для ее успешного выполнения придется тренировать систему чувственного восприятия и систему рационального логического анализа.</w:t>
      </w:r>
      <w:r w:rsidR="000A64CF">
        <w:t xml:space="preserve"> Методика тренировок уже описана и опубликована.</w:t>
      </w:r>
    </w:p>
    <w:p w14:paraId="05B72F11" w14:textId="77777777" w:rsidR="0018795D" w:rsidRDefault="0018795D" w:rsidP="00541BC1">
      <w:r>
        <w:t>Если не хочется все это делать, так Вас никто и не заставляет. Каждый сам решает свою судьбу, каждый сам лично и самостоятельно пишет для себя программу своей собственной судьбы. Кто что выберет, тот то и получит, только то, что предназначено для получения</w:t>
      </w:r>
      <w:r w:rsidR="005A1411">
        <w:t>,</w:t>
      </w:r>
      <w:r>
        <w:t xml:space="preserve"> чаще всего оказывается совсем не таким, каким оно виделось в начале составления гениальных планов счастливой беззаботной жизни.</w:t>
      </w:r>
    </w:p>
    <w:p w14:paraId="5F954922" w14:textId="77777777" w:rsidR="0018795D" w:rsidRDefault="00255FA7" w:rsidP="00255FA7">
      <w:pPr>
        <w:pStyle w:val="2"/>
      </w:pPr>
      <w:bookmarkStart w:id="1" w:name="_Toc419814508"/>
      <w:r>
        <w:t>Об особенностях текстов "Записок о мироздании "Байтерек".</w:t>
      </w:r>
      <w:bookmarkEnd w:id="1"/>
    </w:p>
    <w:p w14:paraId="7D2392C3" w14:textId="77777777" w:rsidR="0018795D" w:rsidRDefault="000A64CF" w:rsidP="00541BC1">
      <w:r>
        <w:t>Чтобы правильно рассказать обо всех особенностях текстов Записок о мироздании, нужно обязательно рассказать, что происходило со мною во время работы над книгами.</w:t>
      </w:r>
    </w:p>
    <w:p w14:paraId="58C234E1" w14:textId="77777777" w:rsidR="000A64CF" w:rsidRDefault="000A64CF" w:rsidP="00541BC1">
      <w:r>
        <w:t>В начале работы над текстами книг я был убежден, что в них содержатся только мои личные мысли, мои слова, что я сам планирую тематику, конкретное наполнение. Первые три года я писал от руки, эти тексты не сохранились, я их все уничтожил, тогда я еще не знал, что все эти тексты были учебными черновиками. Когда в 1999 году начал писать чистовые тексты на компьютере, то начал замечать, что мною руководит неведомая для меня сила. Эта неведомая тогда сила (я полагал, что это Бог сам лично)</w:t>
      </w:r>
      <w:r w:rsidR="00503BA2">
        <w:t xml:space="preserve"> совершенно явным неприкрытым образом вмешивалась в процесс работы, тормозила, требовала убрать написанное, пыталась диктовать построчно.</w:t>
      </w:r>
    </w:p>
    <w:p w14:paraId="2D738743" w14:textId="77777777" w:rsidR="00503BA2" w:rsidRDefault="00503BA2" w:rsidP="00541BC1">
      <w:r>
        <w:t>Мне это совсем не нравилось, я не хотел быть послушным безмозглым попкой, который радуется только тому, что его руками управляет внешняя сила, а на мою долю остается только бездумно подчиняться.</w:t>
      </w:r>
    </w:p>
    <w:p w14:paraId="4418E1EB" w14:textId="77777777" w:rsidR="00503BA2" w:rsidRDefault="00503BA2" w:rsidP="00541BC1">
      <w:r>
        <w:t>Много разного было, к 2007 году наступил пик того, что в религиях называют богоборством, т.е. когда человек сопротивляется Богу и не желает подчиняться его воле. Это не просто нормально, это совершенно обязательный и необходимый этап становления любого человека. Так должно быть с каждым человеком, который пытается пройти по пути познания реальной реальности.</w:t>
      </w:r>
    </w:p>
    <w:p w14:paraId="099FC047" w14:textId="77777777" w:rsidR="00503BA2" w:rsidRDefault="00503BA2" w:rsidP="00541BC1"/>
    <w:p w14:paraId="50A01758" w14:textId="77777777" w:rsidR="00503BA2" w:rsidRDefault="00503BA2" w:rsidP="00541BC1">
      <w:r>
        <w:t>И вот уже я работаю над девятой книгой второй серии, т.е. это уже 18-я книга, два цикла по девять книг приближаются к завершению. Чьи мысли, чьи слова в этих книгах, мои, или чьи-то свыше?</w:t>
      </w:r>
    </w:p>
    <w:p w14:paraId="28AC639C" w14:textId="77777777" w:rsidR="00503BA2" w:rsidRDefault="00503BA2" w:rsidP="00541BC1">
      <w:r>
        <w:t>Сегодня я с полной уверенностью могу сказать, что все написанное, это мое, но…</w:t>
      </w:r>
    </w:p>
    <w:p w14:paraId="78762CF0" w14:textId="77777777" w:rsidR="00503BA2" w:rsidRDefault="00503BA2" w:rsidP="00541BC1">
      <w:r>
        <w:t>Но, здесь следует сделать оговорку, очень существенную оговорку.</w:t>
      </w:r>
    </w:p>
    <w:p w14:paraId="68A6E826" w14:textId="77777777" w:rsidR="00503BA2" w:rsidRDefault="00503BA2" w:rsidP="00541BC1">
      <w:r>
        <w:t>Слова в тексте мои, мысли мои, но сформировались мои мысли и мои слова под постоянным неусыпным контролем и управлением высших живых существ и мертвого механизма, который создали эти высшие живые существа для взращивания людей на Земле.</w:t>
      </w:r>
    </w:p>
    <w:p w14:paraId="6624E879" w14:textId="77777777" w:rsidR="00503BA2" w:rsidRDefault="00503BA2" w:rsidP="00541BC1">
      <w:r>
        <w:t>Подсчитать процент моих и чужих мыслей, моих и чужих слов в тексте не представляется возможным, поэтому я готов нести ответственность за все, что я написал. Если речь идет об ответственности за написанное, то это все мое</w:t>
      </w:r>
      <w:r w:rsidR="005A1411">
        <w:t>,</w:t>
      </w:r>
      <w:r>
        <w:t xml:space="preserve"> и я готов за все нести ответственность самостоятельно и лично.</w:t>
      </w:r>
    </w:p>
    <w:p w14:paraId="30F74EA9" w14:textId="77777777" w:rsidR="00503BA2" w:rsidRDefault="00503BA2" w:rsidP="00541BC1">
      <w:r>
        <w:t>Если же речь идет о получении наград, за качественно проделанную работу, то я не имею права утверждать, что все это я сделал сам лично без посторонней помощи. Когда я вспоминаю, какие глупейшие ошибки я совершал, и как меня из этих глупейших ситуаций вытаскивали высшие живые существа, то у меня язык (пальцы на клавиатуре) не поворачивается сказать, что все это я написал сам самостоятельно благодаря неким моим уникальным превосходным способностям.</w:t>
      </w:r>
    </w:p>
    <w:p w14:paraId="1A918808" w14:textId="77777777" w:rsidR="00503BA2" w:rsidRDefault="00503BA2" w:rsidP="00541BC1"/>
    <w:p w14:paraId="5C1C5E31" w14:textId="77777777" w:rsidR="00D956A0" w:rsidRDefault="00D956A0" w:rsidP="00541BC1">
      <w:r>
        <w:t>Две серии книг и третья интернет-книга по структуре и организации изложенного в них материала представляют собой модель человеческого пути познания реальности. Книги составлены в виде физической модели тех процессов, которые протекают в мыслительной системе каждого человека, который движется по пути познания.</w:t>
      </w:r>
    </w:p>
    <w:p w14:paraId="47565BFC" w14:textId="77777777" w:rsidR="00D956A0" w:rsidRDefault="00D956A0" w:rsidP="00541BC1">
      <w:r>
        <w:t>Циклы.</w:t>
      </w:r>
    </w:p>
    <w:p w14:paraId="5713B8BF" w14:textId="77777777" w:rsidR="00D956A0" w:rsidRDefault="00D956A0" w:rsidP="00541BC1">
      <w:r>
        <w:t>Человек растет согласно циклам жизненных состояний. Познание человека РАСТЕТ согласно циклам жизненных состояний. 9-ти кратные циклы, это универсальные циклы, в которых соединены характерные черты других циклов. Именно поэтому высшие живые существа мои руководители организовали мою работу таким образом, чтобы у меня получилось бы 18 книг, по девять в каждой серии.</w:t>
      </w:r>
    </w:p>
    <w:p w14:paraId="2AA36E4D" w14:textId="77777777" w:rsidR="00D956A0" w:rsidRDefault="00D956A0" w:rsidP="00541BC1">
      <w:r>
        <w:t>Первые се</w:t>
      </w:r>
      <w:r w:rsidR="005A1411">
        <w:t>мь книг Записок о мироздании</w:t>
      </w:r>
      <w:r>
        <w:t xml:space="preserve"> повторяются в первых семи книгах Летописи Байтерека, но с существенными дополнениями. В этой схеме наглядно показывается циклический принцип роста человеческого познания.</w:t>
      </w:r>
    </w:p>
    <w:p w14:paraId="5ACB3D90" w14:textId="77777777" w:rsidR="00D956A0" w:rsidRDefault="00D956A0" w:rsidP="00541BC1">
      <w:r>
        <w:t>На каждом новом цикле повторяется все, что было в предыдущем цикле, но уже с существенными добавками. Вроде бы все тоже самое, но уже совершенно новое. Эту вещь люди должны очень хорошо понять, если не поймет человек эту вещь, то будет испытывать очень большие трудности.</w:t>
      </w:r>
    </w:p>
    <w:p w14:paraId="4205A2FE" w14:textId="77777777" w:rsidR="00D956A0" w:rsidRDefault="00D956A0" w:rsidP="00541BC1">
      <w:r>
        <w:t>Познание циклов роста человеческого познания является фундаментальной вещью, с которой должен разобраться каждый человек полностью самостоятельно. Разобраться не теоретически, а исключительно и только на голой ЛИЧНОЙ практике.</w:t>
      </w:r>
    </w:p>
    <w:p w14:paraId="6D4AB067" w14:textId="77777777" w:rsidR="00D956A0" w:rsidRDefault="00D956A0" w:rsidP="00541BC1">
      <w:r>
        <w:t>Лучше ездить на собственном велосипеде с квадратными колесами, чем на чужом дорогом и прекрасном лимузине.</w:t>
      </w:r>
    </w:p>
    <w:p w14:paraId="655E6038" w14:textId="77777777" w:rsidR="002F51BF" w:rsidRDefault="002F51BF" w:rsidP="00541BC1"/>
    <w:p w14:paraId="709E2779" w14:textId="77777777" w:rsidR="002F51BF" w:rsidRDefault="00E03569" w:rsidP="00541BC1">
      <w:r>
        <w:t>Читать "Записки о мироздании "Байтерек" можно по любой схеме, главное чтобы читатель прислушивался и приглядывался к внутренним ощущениям. Если внутри возникает сопротивление чтению, то чтение нужно остановить.</w:t>
      </w:r>
    </w:p>
    <w:p w14:paraId="7E5D32B5" w14:textId="77777777" w:rsidR="00E03569" w:rsidRDefault="00E03569" w:rsidP="00541BC1">
      <w:r>
        <w:t>Начинать читать можно с любого места, но нужно прислушиваться и приглядываться к внутренним ощущениям, где читать, сколько читать, как читать.</w:t>
      </w:r>
    </w:p>
    <w:p w14:paraId="586F3D5E" w14:textId="77777777" w:rsidR="00E03569" w:rsidRDefault="00E03569" w:rsidP="00541BC1">
      <w:r>
        <w:t>Можно прочесть все сразу без перерыва от начала до конца. Можно читать с перерывами. Читать можно как угодно, по любой схеме. Главное заключается не в самом чтении.</w:t>
      </w:r>
    </w:p>
    <w:p w14:paraId="3E92237A" w14:textId="77777777" w:rsidR="00E03569" w:rsidRDefault="00E03569" w:rsidP="00541BC1">
      <w:r>
        <w:t>Само по себе прочтение всех текстов "Записок о мироздании "Байтерек" (18 книг и тексты на сайте) большой пользы не принесет. Для получения максимальной пользы от прочтения должны быть соблюдены некоторые условия, количество которых зависит от уровня созревания мыслительной системы данного конкретного человека.</w:t>
      </w:r>
    </w:p>
    <w:p w14:paraId="0767E17B" w14:textId="77777777" w:rsidR="00E03569" w:rsidRDefault="00E03569" w:rsidP="00541BC1">
      <w:r>
        <w:t>Люди не равны друг другу ни в чем, любые рассуждения о равенстве людей являются ложью, которая иногда во благо, а иногда является откровенным вредом. Чем глубже человек познает реальную реальность, тем он лучше понимает ложность любых утверждений о равенстве людей. В связи с этим</w:t>
      </w:r>
      <w:r w:rsidR="005A1411">
        <w:t>,</w:t>
      </w:r>
      <w:r>
        <w:t xml:space="preserve"> при чтении Записок о мироздании Байтерек</w:t>
      </w:r>
      <w:r w:rsidR="005A1411">
        <w:t>,</w:t>
      </w:r>
      <w:r>
        <w:t xml:space="preserve"> для каждого человека имеется свой уникальный набор условий, которые этот человек должен соблюсти для получения максимальной пользы.</w:t>
      </w:r>
    </w:p>
    <w:p w14:paraId="3741DD36" w14:textId="77777777" w:rsidR="00E03569" w:rsidRDefault="00E03569" w:rsidP="00541BC1">
      <w:r>
        <w:t>Я не виноват, я не способен изменить данную ситуацию, ее даже Бог не способен изменить, потому что иначе никак невозможно вырастить из людей некоторое количество самостоятельно независимо гармонично и эффективно мыслящих высших живых существ. Ну не сумел еще Бог ничего более рационального придумать.</w:t>
      </w:r>
    </w:p>
    <w:p w14:paraId="74D03CED" w14:textId="77777777" w:rsidR="00E03569" w:rsidRDefault="00E03569" w:rsidP="00541BC1">
      <w:r>
        <w:t>И не будет Бог ничего иного придумывать, потому что нужно вырастить самостоятельно мыслящих людей, а не клонов, не копии, не имитаторов.</w:t>
      </w:r>
    </w:p>
    <w:p w14:paraId="73BE47E8" w14:textId="77777777" w:rsidR="00E03569" w:rsidRDefault="00B21B7B" w:rsidP="00541BC1">
      <w:r>
        <w:t>Записки о мироздании Байтерек в общем и целом написаны и опубликованы в свободном бесплатном доступе. А это означает, что теперь ни один человек не сумеет пройти по пути познания реальности, не ознакомившись с содержанием этих текстов.</w:t>
      </w:r>
    </w:p>
    <w:p w14:paraId="65D97A34" w14:textId="77777777" w:rsidR="00B21B7B" w:rsidRDefault="00B21B7B" w:rsidP="00541BC1">
      <w:r>
        <w:t>Пытаться может любой, но пройти по пути познания реальности дальше меня уже никто не сумеет, если не ознакомится с моими текстами, которые написаны под тотальным управлением высших живых существ. Эти тексты специально и замышлялись в качестве кардинального нового учебного пособия для всей нашей текущей человеческой земной цивилизации.</w:t>
      </w:r>
    </w:p>
    <w:p w14:paraId="6331FE85" w14:textId="77777777" w:rsidR="00B21B7B" w:rsidRDefault="00B21B7B" w:rsidP="00541BC1">
      <w:r>
        <w:t>До тех пор пока наша текущая человеческая цивилизация будет существовать, тексты Записок о мироздании Байтерек никто из людей обойти стороной не сумеет.</w:t>
      </w:r>
    </w:p>
    <w:p w14:paraId="0FFE2829" w14:textId="77777777" w:rsidR="00B21B7B" w:rsidRDefault="00B21B7B" w:rsidP="00541BC1"/>
    <w:p w14:paraId="24575954" w14:textId="77777777" w:rsidR="00B21B7B" w:rsidRDefault="00B21B7B" w:rsidP="00541BC1">
      <w:r>
        <w:t>Что же это за индивидуальные условия, которые придется соблюдать читателям записок?</w:t>
      </w:r>
    </w:p>
    <w:p w14:paraId="460ABA57" w14:textId="77777777" w:rsidR="00B21B7B" w:rsidRDefault="0016361A" w:rsidP="00541BC1">
      <w:r>
        <w:t>… …</w:t>
      </w:r>
    </w:p>
    <w:p w14:paraId="249B78BE" w14:textId="77777777" w:rsidR="0016361A" w:rsidRDefault="0016361A" w:rsidP="00541BC1"/>
    <w:p w14:paraId="7B73E264" w14:textId="77777777" w:rsidR="00B21B7B" w:rsidRDefault="002439B8" w:rsidP="00541BC1">
      <w:r>
        <w:t>Уже больше часа хожу и никак не могу продолжить мысль.</w:t>
      </w:r>
    </w:p>
    <w:p w14:paraId="27C12093" w14:textId="77777777" w:rsidR="002439B8" w:rsidRDefault="002439B8" w:rsidP="00541BC1">
      <w:r>
        <w:t>Почему?</w:t>
      </w:r>
    </w:p>
    <w:p w14:paraId="370B5FD3" w14:textId="77777777" w:rsidR="002439B8" w:rsidRDefault="002439B8" w:rsidP="00541BC1">
      <w:r>
        <w:t>Потому что люди не равны между собой ни в чем, и нет никакой возможности дать один на всех совет, выписать для всех людей один единственный рецепт. Такого рецепта в природе не существует. Такие рецепты возможны только в пределах великой троицы: монотеизм, эзотерика, техно. В каждом из трех полюсов этой великой троицы есть множество рецептов, авторы которых беззастенчиво лгут, уверяя, что их рецепт самый лучший и самый универсальный.</w:t>
      </w:r>
    </w:p>
    <w:p w14:paraId="4A67F2E0" w14:textId="77777777" w:rsidR="002439B8" w:rsidRDefault="002439B8" w:rsidP="00541BC1">
      <w:r>
        <w:t>Данную 18-ю книгу я замыслил, как сборник самых важных советов и самой важной информации, которая ПОМОЖЕТ (только поможет) каждому человеку на пути роста его мыслительной системы, на путях роста его познания, на путях его ПРАКТИЧЕСКИХ тренировок.</w:t>
      </w:r>
    </w:p>
    <w:p w14:paraId="10DD5152" w14:textId="77777777" w:rsidR="002439B8" w:rsidRDefault="002439B8" w:rsidP="00541BC1"/>
    <w:p w14:paraId="15857761" w14:textId="77777777" w:rsidR="002439B8" w:rsidRDefault="002439B8" w:rsidP="00541BC1">
      <w:r>
        <w:t>Самый лучший вариант, самое важное условие при чтении Записок о мироздании Байтерек заключается в том, чтобы человек лично обратился за помощью к Богу. Да, я понимаю, что это сделать сумеет далеко не каждый человек, но иного более лучшего пути я просто не вижу.</w:t>
      </w:r>
    </w:p>
    <w:p w14:paraId="3C418DBE" w14:textId="77777777" w:rsidR="002439B8" w:rsidRDefault="002439B8" w:rsidP="00541BC1">
      <w:r>
        <w:t>Далее, когда появится первая еще очень слабая связь с Богом (а она возможна только через матрицу), человек начнет получать советы и подсказки…</w:t>
      </w:r>
    </w:p>
    <w:p w14:paraId="39E79322" w14:textId="77777777" w:rsidR="002439B8" w:rsidRDefault="002439B8" w:rsidP="00541BC1">
      <w:r>
        <w:t>Ох, уж эти советы и эти подсказки…</w:t>
      </w:r>
    </w:p>
    <w:p w14:paraId="0404426B" w14:textId="77777777" w:rsidR="002439B8" w:rsidRDefault="002439B8" w:rsidP="00541BC1">
      <w:r>
        <w:t xml:space="preserve">Они постоянно чередуются с провокациями, которые предназначены для проверки искренности человеческих помыслов, для проверки готовности человека следовать тем целям, которые он </w:t>
      </w:r>
      <w:r w:rsidR="0043644A">
        <w:t>объявил, не зная обо всех трудностях на пути к этим целям.</w:t>
      </w:r>
    </w:p>
    <w:p w14:paraId="3274A5CA" w14:textId="77777777" w:rsidR="0043644A" w:rsidRDefault="0043644A" w:rsidP="00541BC1">
      <w:r>
        <w:t>Бог через матрицу, или матрица без Бога (матрица в простых ситуациях работает как автоответчик) дадут человеку первые рекомендации. Способов передачи советов и подсказок очень много, они зависят от текущего мировоззрения человека, от его текущего практического опыта.</w:t>
      </w:r>
    </w:p>
    <w:p w14:paraId="40090296" w14:textId="77777777" w:rsidR="0043644A" w:rsidRDefault="0043644A" w:rsidP="00541BC1">
      <w:r>
        <w:t>Чтобы лучше и легче воспринимать информацию из матрицы, нужно тренировать свою систему чувственного восприятия, систему рационального логического анализа, нужно тренировать свои способности вначале наблюдать за процессами, протекающими внутри собственной мыслительной системы. Вначале учимся наблюдать, затем контролировать эти процессы, а уж только позже получится научиться управлять процессами в собственной мыслительной системы.</w:t>
      </w:r>
    </w:p>
    <w:p w14:paraId="34B503EB" w14:textId="77777777" w:rsidR="0043644A" w:rsidRDefault="0043644A" w:rsidP="00541BC1">
      <w:r>
        <w:t>В "Записках о мироздании "Байтерек" (18 книг и интернет-книга) даются самые различные упражнения, с которых следует начинать тренировки своей мыслительной системы, которая состоит из системы чувственного восприятия и системы рационального логического анализа.</w:t>
      </w:r>
    </w:p>
    <w:p w14:paraId="1F641688" w14:textId="77777777" w:rsidR="0043644A" w:rsidRDefault="0043644A" w:rsidP="00541BC1">
      <w:r>
        <w:t>Только после того, как с достаточной долей успешности пройдены все упражнения, можно приступать к тренировкам по базовой методике Байтерек. Все сроки определяете или полностью самостоятельно, или на основании подсказок матрицы.</w:t>
      </w:r>
      <w:r w:rsidR="00FB7616">
        <w:t xml:space="preserve"> Это у кого как получится.</w:t>
      </w:r>
    </w:p>
    <w:p w14:paraId="5DC10FCF" w14:textId="77777777" w:rsidR="0043644A" w:rsidRDefault="00FB7616" w:rsidP="00541BC1">
      <w:r>
        <w:t>Вообще, я не рекомендую начинать тренировки по базовой методике Байтерек, если Вы не только не установили связь с Богом (с матрицей), но даже не верите в их существование. В случае неверия в существование Бога тренировки по базовой методике Байтерек пользы не принесут.</w:t>
      </w:r>
    </w:p>
    <w:p w14:paraId="52885F13" w14:textId="77777777" w:rsidR="00FB7616" w:rsidRDefault="00FB7616" w:rsidP="00541BC1"/>
    <w:p w14:paraId="54B444CD" w14:textId="77777777" w:rsidR="00FB7616" w:rsidRDefault="00FB7616" w:rsidP="00541BC1">
      <w:r>
        <w:t>Если отбросить все ваши индивидуальные особенности, то читать "Записки о мироздании "Байтерек" (18 книг и интернет-книга) нужно от начала до конца, медленно и вдумчиво. Не нужно спешить при чтении, желательно чтение прерывать, чтобы выполнить те рекомендации, которые будут попадаться в тексте.</w:t>
      </w:r>
    </w:p>
    <w:p w14:paraId="22C051B4" w14:textId="77777777" w:rsidR="00FB7616" w:rsidRDefault="00FB7616" w:rsidP="00541BC1">
      <w:r>
        <w:t>Не спешите, быстрее быстрого ничего не получится.</w:t>
      </w:r>
    </w:p>
    <w:p w14:paraId="470B2914" w14:textId="77777777" w:rsidR="00FB7616" w:rsidRDefault="00FB7616" w:rsidP="00541BC1">
      <w:r>
        <w:t>Если матрица или Бог не предложили вам какую-то специальную индивидуальную схему чтения Записок, то читайте все по порядку, останавливаясь для того, чтобы выполнить упражнения, рекомендации или еще что-либо, что попадется в тексте по мере его прочтения.</w:t>
      </w:r>
    </w:p>
    <w:p w14:paraId="1233B112" w14:textId="77777777" w:rsidR="00FB7616" w:rsidRDefault="00FB7616" w:rsidP="00541BC1">
      <w:r>
        <w:t>Если по каким-либо любым причинам, вы не можете читать все по порядку, то читайте так, как сами для себя решите.</w:t>
      </w:r>
    </w:p>
    <w:p w14:paraId="641CB9FB" w14:textId="77777777" w:rsidR="00FB7616" w:rsidRDefault="00FB7616" w:rsidP="00541BC1">
      <w:r>
        <w:t>Не забывайте о том, что каждый человек, это уникальная самостоятельно мыслящая индивидуальность. Вы уже умеете мыслить самостоятельно, просто вы еще не умеете мыслить независимо, про гармоничное и эффективное мышление говорить еще очень рано.</w:t>
      </w:r>
    </w:p>
    <w:p w14:paraId="3D17C619" w14:textId="77777777" w:rsidR="00FB7616" w:rsidRDefault="00FB7616" w:rsidP="00541BC1">
      <w:r>
        <w:t>Если помыслы искренние и чистые, то у вас все получится. Не сразу и не быстро, но получится, это неизбежность для людей с чистыми честными помыслами.</w:t>
      </w:r>
    </w:p>
    <w:p w14:paraId="541786D8" w14:textId="77777777" w:rsidR="00FB7616" w:rsidRDefault="00FB7616" w:rsidP="00FB7616">
      <w:pPr>
        <w:pStyle w:val="2"/>
      </w:pPr>
      <w:bookmarkStart w:id="2" w:name="_Toc419814509"/>
      <w:r>
        <w:t>С чего начинать разбор полетов?</w:t>
      </w:r>
      <w:bookmarkEnd w:id="2"/>
    </w:p>
    <w:p w14:paraId="259CFD8A" w14:textId="77777777" w:rsidR="00FB7616" w:rsidRDefault="00A00EC8" w:rsidP="00541BC1">
      <w:r>
        <w:t>Возникла мысль, что данный подзаголовок, нужно было поместить раньше советов о том, как следует читать записки. Но тогда получается нонсенс. Я рассказываю о том, что нужно сделать до начала чтения Записок в этих самых записках. Нонсенс.</w:t>
      </w:r>
    </w:p>
    <w:p w14:paraId="12B74E48" w14:textId="77777777" w:rsidR="00A00EC8" w:rsidRDefault="00A00EC8" w:rsidP="00541BC1">
      <w:r>
        <w:t>Таких нонсенсов вы встретите на пути познания очень много.</w:t>
      </w:r>
    </w:p>
    <w:p w14:paraId="1D42EE02" w14:textId="77777777" w:rsidR="00A00EC8" w:rsidRDefault="00A00EC8" w:rsidP="00541BC1">
      <w:r>
        <w:t>Замкнутых логических кругов на пути роста человеческого мышления очень и очень много. Это специальные тренировки, которые вложены в программы матрицы, которая управляет человеческим мышлением. Нужно учиться разрывать замкнутые логические круги. По мере роста вашего мышления (именно роста, а не развития и не совершенствования) вам придется разрывать все более сложные и все более запутанные замкнутые логические круги.</w:t>
      </w:r>
    </w:p>
    <w:p w14:paraId="2BB19201" w14:textId="77777777" w:rsidR="00A00EC8" w:rsidRDefault="00A00EC8" w:rsidP="00541BC1">
      <w:r>
        <w:t>Замкнутый круг создан Богом только для того, чтобы человек его успешно разорвал. Пока не разорвет, будет ходить кругами. На каждом новом круге внешне все будет новым, а суть все той же. Кто сумеет разорвать замкнутый круг, тот пройдет дальше, кто не сумеет, то…</w:t>
      </w:r>
    </w:p>
    <w:p w14:paraId="563AEA95" w14:textId="77777777" w:rsidR="00A00EC8" w:rsidRDefault="00A00EC8" w:rsidP="00541BC1">
      <w:r>
        <w:t>Извини, братан, ничего личного, просто жизнь такая…</w:t>
      </w:r>
    </w:p>
    <w:p w14:paraId="2D463524" w14:textId="77777777" w:rsidR="00A00EC8" w:rsidRDefault="00A00EC8" w:rsidP="00541BC1"/>
    <w:p w14:paraId="797165D7" w14:textId="77777777" w:rsidR="00A00EC8" w:rsidRDefault="006B25EB" w:rsidP="00541BC1">
      <w:r>
        <w:t>Так с чего я рекомендую начинать разбор полетов?</w:t>
      </w:r>
    </w:p>
    <w:p w14:paraId="0E5CD90D" w14:textId="77777777" w:rsidR="006B25EB" w:rsidRDefault="006B25EB" w:rsidP="00541BC1">
      <w:r>
        <w:t>А откуда начинают мести лестницу?</w:t>
      </w:r>
    </w:p>
    <w:p w14:paraId="1AFF8996" w14:textId="77777777" w:rsidR="006B25EB" w:rsidRDefault="006B25EB" w:rsidP="00541BC1">
      <w:r>
        <w:t>Сверху или снизу?</w:t>
      </w:r>
    </w:p>
    <w:p w14:paraId="584E0C5E" w14:textId="77777777" w:rsidR="006B25EB" w:rsidRDefault="006B25EB" w:rsidP="00541BC1">
      <w:r>
        <w:t>Конечно сверху, и ежу понятно.</w:t>
      </w:r>
    </w:p>
    <w:p w14:paraId="453D59ED" w14:textId="77777777" w:rsidR="006B25EB" w:rsidRDefault="006B25EB" w:rsidP="00541BC1">
      <w:r>
        <w:t>Ежу все понятн</w:t>
      </w:r>
      <w:r w:rsidR="008432C3">
        <w:t>о, а вот людям не всегда, не всё</w:t>
      </w:r>
      <w:r>
        <w:t xml:space="preserve"> и не всем.</w:t>
      </w:r>
    </w:p>
    <w:p w14:paraId="5DAFA287" w14:textId="77777777" w:rsidR="006B25EB" w:rsidRDefault="006B25EB" w:rsidP="00541BC1"/>
    <w:p w14:paraId="35FAEF2F" w14:textId="77777777" w:rsidR="006B25EB" w:rsidRDefault="006B25EB" w:rsidP="00541BC1">
      <w:r>
        <w:t>Что у нас есть такое самое высокое, о чем спорят люди и ни разу еще об этом не сумели договориться?</w:t>
      </w:r>
    </w:p>
    <w:p w14:paraId="76B6A541" w14:textId="77777777" w:rsidR="006B25EB" w:rsidRDefault="006B25EB" w:rsidP="00541BC1">
      <w:r>
        <w:t>Найдите эдакое самое высокое, самое сложное, о чем люди спорят тысячелетиями, и никак к единому мнению придти не могут.</w:t>
      </w:r>
    </w:p>
    <w:p w14:paraId="57EE9DE1" w14:textId="77777777" w:rsidR="006B25EB" w:rsidRDefault="006B25EB" w:rsidP="00541BC1">
      <w:r>
        <w:t>Если сами найти не можете, то я предложу вариант, который справедлив на сегодняшний день. Пройдут годы, пройдет много лет, и будет у людей нечто новое, о чем они будут спорить, но к единому мнению придти не смогут. Вот такую вещь вам и нужно взять для самостоятельно беспристрастного рационального логического анализа.</w:t>
      </w:r>
    </w:p>
    <w:p w14:paraId="782BB6E6" w14:textId="77777777" w:rsidR="006B25EB" w:rsidRDefault="006B25EB" w:rsidP="00541BC1">
      <w:r>
        <w:t>А чего Вам бояться, чего вам терять, уж коли воровать, так миллион, спать, так с королевой.</w:t>
      </w:r>
    </w:p>
    <w:p w14:paraId="4014808D" w14:textId="77777777" w:rsidR="006B25EB" w:rsidRDefault="006B25EB" w:rsidP="00541BC1">
      <w:r>
        <w:t>Уж коли вы замахнулись, то бить придется, а если не ударите после замаха, то придется молча отползать в сторону и больше никогда ни о чем не вякать.</w:t>
      </w:r>
    </w:p>
    <w:p w14:paraId="6D9489BF" w14:textId="77777777" w:rsidR="006B25EB" w:rsidRPr="006B25EB" w:rsidRDefault="006B25EB" w:rsidP="00541BC1">
      <w:pPr>
        <w:rPr>
          <w:b/>
          <w:i/>
          <w:color w:val="FF0000"/>
        </w:rPr>
      </w:pPr>
      <w:r w:rsidRPr="006B25EB">
        <w:rPr>
          <w:b/>
          <w:i/>
          <w:color w:val="FF0000"/>
        </w:rPr>
        <w:t>Еще до чтения записок, вы должны решить свою будущую судьбу по двум позициям:</w:t>
      </w:r>
    </w:p>
    <w:p w14:paraId="76754D22" w14:textId="77777777" w:rsidR="006B25EB" w:rsidRPr="006B25EB" w:rsidRDefault="006B25EB" w:rsidP="007815A9">
      <w:pPr>
        <w:numPr>
          <w:ilvl w:val="0"/>
          <w:numId w:val="4"/>
        </w:numPr>
        <w:rPr>
          <w:b/>
          <w:i/>
          <w:color w:val="0070C0"/>
        </w:rPr>
      </w:pPr>
      <w:r w:rsidRPr="006B25EB">
        <w:rPr>
          <w:b/>
          <w:i/>
          <w:color w:val="0070C0"/>
        </w:rPr>
        <w:t>Будете ли вы замахиваться и бить, или же вы даже и замахиваться боитесь, поэтому вы выбираете для себя судьбу мышки норушки, которая сопит в две дырочки и ни о чем даже и пикать не помышляет?</w:t>
      </w:r>
    </w:p>
    <w:p w14:paraId="0D1D0F29" w14:textId="77777777" w:rsidR="006B25EB" w:rsidRPr="006B25EB" w:rsidRDefault="006B25EB" w:rsidP="007815A9">
      <w:pPr>
        <w:numPr>
          <w:ilvl w:val="0"/>
          <w:numId w:val="4"/>
        </w:numPr>
        <w:rPr>
          <w:b/>
          <w:i/>
          <w:color w:val="0070C0"/>
        </w:rPr>
      </w:pPr>
      <w:r w:rsidRPr="006B25EB">
        <w:rPr>
          <w:b/>
          <w:i/>
          <w:color w:val="0070C0"/>
        </w:rPr>
        <w:t xml:space="preserve">Готовы ли вы бить, готовы ли вы воровать миллион, спать с </w:t>
      </w:r>
      <w:r>
        <w:rPr>
          <w:b/>
          <w:i/>
          <w:color w:val="0070C0"/>
        </w:rPr>
        <w:t>королевой (королем)</w:t>
      </w:r>
      <w:r w:rsidRPr="006B25EB">
        <w:rPr>
          <w:b/>
          <w:i/>
          <w:color w:val="0070C0"/>
        </w:rPr>
        <w:t>, мести лестницу с самой ее верхней ступеньки?</w:t>
      </w:r>
    </w:p>
    <w:p w14:paraId="2EDB4A79" w14:textId="77777777" w:rsidR="006B25EB" w:rsidRDefault="006B25EB" w:rsidP="00541BC1">
      <w:r>
        <w:t>Удержаться на серединке не получится, потому что на двух стульях еще никому не удавалось усидеть, одним выстрелом еще никто двух зайцев не убивал,</w:t>
      </w:r>
      <w:r w:rsidR="002304F7">
        <w:t xml:space="preserve"> никому еще не удавалось устоять одной ногой на одном берегу, а другой на другом берегу ручья, который постепенно превращается в полноводную реку.</w:t>
      </w:r>
    </w:p>
    <w:p w14:paraId="2DC4CEBD" w14:textId="77777777" w:rsidR="006B25EB" w:rsidRDefault="006B25EB" w:rsidP="00541BC1"/>
    <w:p w14:paraId="723BE6C6" w14:textId="77777777" w:rsidR="002304F7" w:rsidRDefault="002304F7" w:rsidP="00541BC1">
      <w:r>
        <w:t>Про</w:t>
      </w:r>
      <w:r w:rsidR="008432C3">
        <w:t>й</w:t>
      </w:r>
      <w:r>
        <w:t>дут годы, и у людей будет другой повод для безутешных споров о великом. На сегодняшний день люди спорят о том, суще</w:t>
      </w:r>
      <w:r w:rsidR="008432C3">
        <w:t>ствует ли Единый Живой Бог или ж</w:t>
      </w:r>
      <w:r>
        <w:t>е он не существует вообще.</w:t>
      </w:r>
    </w:p>
    <w:p w14:paraId="7F112A05" w14:textId="77777777" w:rsidR="002304F7" w:rsidRDefault="002304F7" w:rsidP="00541BC1">
      <w:r>
        <w:t>Вот в этом вопросе я и предлагаю Вам лично разобраться.</w:t>
      </w:r>
    </w:p>
    <w:p w14:paraId="5085F7D4" w14:textId="77777777" w:rsidR="002304F7" w:rsidRDefault="002304F7" w:rsidP="00541BC1">
      <w:r>
        <w:t>Только боже Вас упаси, если вы ослушаетесь меня и решите разобраться в вечном вопросе философии о первичности и вторичности материи и идеи. Это пустая трата времени, которая специально сделана Богом и вложена в программы матрицы, чтобы дать возможность гордецам из числа людей насладиться своим величием и своей гениальностью.</w:t>
      </w:r>
    </w:p>
    <w:p w14:paraId="3E815D27" w14:textId="77777777" w:rsidR="002304F7" w:rsidRDefault="002304F7" w:rsidP="00541BC1">
      <w:r>
        <w:t>Главный вопрос философии о первичности материи или идеи, это тот самый логическо-вербальный тупик, в котором уже много народу скопилось, я не рекомендую приобщаться к этой безнадежно глупой компании.</w:t>
      </w:r>
    </w:p>
    <w:p w14:paraId="03DF728B" w14:textId="77777777" w:rsidR="002304F7" w:rsidRDefault="002304F7" w:rsidP="00541BC1">
      <w:r>
        <w:t>Я предлагаю Вам лично и самостоятельно разобраться в вопросе о том, существует ли в каком-либо виде Живой Мыслящий Бог, или же Ж</w:t>
      </w:r>
      <w:r w:rsidR="004C2ACD">
        <w:t>ив</w:t>
      </w:r>
      <w:r>
        <w:t>ого Мыслящего Бога, который сотворил Землю и небо, Адама и Еву, зверей, птиц, растения, т.е. всех тварей по паре</w:t>
      </w:r>
      <w:r w:rsidR="004C2ACD">
        <w:t>, не существует вовсе</w:t>
      </w:r>
      <w:r>
        <w:t>.</w:t>
      </w:r>
    </w:p>
    <w:p w14:paraId="2E39FC03" w14:textId="77777777" w:rsidR="002304F7" w:rsidRDefault="002304F7" w:rsidP="00541BC1">
      <w:r>
        <w:t>Я предлагаю Вам разобраться в вопросе происхождения жизни на Земле. Как возник и как развился современный человек? Какая такая эволюция приключилась с жизнью на Земле, в результате которой мы сегодня имеем то, что имеем?</w:t>
      </w:r>
    </w:p>
    <w:p w14:paraId="0185DDCE" w14:textId="77777777" w:rsidR="002304F7" w:rsidRDefault="002304F7" w:rsidP="00541BC1">
      <w:r>
        <w:t>Вот в этих вопросах я предлагаю Вам разобраться лично и самостоятельно.</w:t>
      </w:r>
    </w:p>
    <w:p w14:paraId="079ACBBB" w14:textId="77777777" w:rsidR="002304F7" w:rsidRPr="007E531A" w:rsidRDefault="002304F7" w:rsidP="00541BC1">
      <w:pPr>
        <w:rPr>
          <w:color w:val="0070C0"/>
        </w:rPr>
      </w:pPr>
      <w:r>
        <w:t xml:space="preserve">Вы можете читать любые книги, любые статьи, слушать любые рассказы устно, по радио, по телевидению. Вы можете использовать любую информацию из любых источников, вы можете проводить самостоятельные исследования, но в конце этой ПОЛНОСТЬЮ САМОСТОЯТЕЛЬНОЙ работы </w:t>
      </w:r>
      <w:r w:rsidRPr="007E531A">
        <w:rPr>
          <w:b/>
          <w:i/>
          <w:color w:val="0070C0"/>
        </w:rPr>
        <w:t>Вы сами себе</w:t>
      </w:r>
      <w:r w:rsidR="007E531A" w:rsidRPr="007E531A">
        <w:rPr>
          <w:b/>
          <w:i/>
          <w:color w:val="0070C0"/>
        </w:rPr>
        <w:t xml:space="preserve"> честно и прямо должны ответить на два вопроса:</w:t>
      </w:r>
    </w:p>
    <w:p w14:paraId="588678A2" w14:textId="77777777" w:rsidR="007E531A" w:rsidRPr="007E531A" w:rsidRDefault="007E531A" w:rsidP="007815A9">
      <w:pPr>
        <w:numPr>
          <w:ilvl w:val="0"/>
          <w:numId w:val="5"/>
        </w:numPr>
        <w:rPr>
          <w:color w:val="FF0000"/>
        </w:rPr>
      </w:pPr>
      <w:r w:rsidRPr="007E531A">
        <w:rPr>
          <w:color w:val="FF0000"/>
        </w:rPr>
        <w:t>Откуда на Земле взялся человек;</w:t>
      </w:r>
    </w:p>
    <w:p w14:paraId="39CED0EE" w14:textId="77777777" w:rsidR="007E531A" w:rsidRPr="007E531A" w:rsidRDefault="007E531A" w:rsidP="007815A9">
      <w:pPr>
        <w:numPr>
          <w:ilvl w:val="0"/>
          <w:numId w:val="5"/>
        </w:numPr>
        <w:rPr>
          <w:color w:val="FF0000"/>
        </w:rPr>
      </w:pPr>
      <w:r w:rsidRPr="007E531A">
        <w:rPr>
          <w:color w:val="FF0000"/>
        </w:rPr>
        <w:t xml:space="preserve">Существует ли </w:t>
      </w:r>
      <w:r w:rsidRPr="004C2ACD">
        <w:rPr>
          <w:b/>
          <w:i/>
          <w:color w:val="0070C0"/>
        </w:rPr>
        <w:t>в каком-либо виде</w:t>
      </w:r>
      <w:r w:rsidRPr="007E531A">
        <w:rPr>
          <w:color w:val="FF0000"/>
        </w:rPr>
        <w:t xml:space="preserve"> живой мыслящий Бог.</w:t>
      </w:r>
    </w:p>
    <w:p w14:paraId="4E32162C" w14:textId="77777777" w:rsidR="007E531A" w:rsidRDefault="007E531A" w:rsidP="00541BC1"/>
    <w:p w14:paraId="72897C69" w14:textId="77777777" w:rsidR="007E531A" w:rsidRDefault="00073326" w:rsidP="00541BC1">
      <w:r>
        <w:t>*Особые условия при выполнении данного задания:</w:t>
      </w:r>
    </w:p>
    <w:p w14:paraId="1F76AD9A" w14:textId="77777777" w:rsidR="00073326" w:rsidRPr="00073326" w:rsidRDefault="00073326" w:rsidP="007815A9">
      <w:pPr>
        <w:numPr>
          <w:ilvl w:val="0"/>
          <w:numId w:val="6"/>
        </w:numPr>
        <w:rPr>
          <w:i/>
          <w:color w:val="0070C0"/>
        </w:rPr>
      </w:pPr>
      <w:r w:rsidRPr="00073326">
        <w:rPr>
          <w:i/>
          <w:color w:val="0070C0"/>
        </w:rPr>
        <w:t xml:space="preserve">Категорически запрещается опираться на </w:t>
      </w:r>
      <w:r w:rsidRPr="00743A85">
        <w:rPr>
          <w:b/>
          <w:i/>
          <w:color w:val="FF0000"/>
        </w:rPr>
        <w:t>веру или на неверие</w:t>
      </w:r>
      <w:r w:rsidRPr="00073326">
        <w:rPr>
          <w:i/>
          <w:color w:val="0070C0"/>
        </w:rPr>
        <w:t xml:space="preserve"> во что-либо;</w:t>
      </w:r>
    </w:p>
    <w:p w14:paraId="26EE9E53" w14:textId="77777777" w:rsidR="00073326" w:rsidRPr="00073326" w:rsidRDefault="00073326" w:rsidP="007815A9">
      <w:pPr>
        <w:numPr>
          <w:ilvl w:val="0"/>
          <w:numId w:val="6"/>
        </w:numPr>
        <w:rPr>
          <w:i/>
          <w:color w:val="0070C0"/>
        </w:rPr>
      </w:pPr>
      <w:r w:rsidRPr="00073326">
        <w:rPr>
          <w:i/>
          <w:color w:val="0070C0"/>
        </w:rPr>
        <w:t>Опираться следует только на факты, если фактов для принятия окончательного решения не хватает, то их нужно добыть самостоятельно;</w:t>
      </w:r>
    </w:p>
    <w:p w14:paraId="2B3CA487" w14:textId="77777777" w:rsidR="00073326" w:rsidRPr="00073326" w:rsidRDefault="00073326" w:rsidP="007815A9">
      <w:pPr>
        <w:numPr>
          <w:ilvl w:val="0"/>
          <w:numId w:val="6"/>
        </w:numPr>
        <w:rPr>
          <w:i/>
          <w:color w:val="0070C0"/>
        </w:rPr>
      </w:pPr>
      <w:r w:rsidRPr="00073326">
        <w:rPr>
          <w:i/>
          <w:color w:val="0070C0"/>
        </w:rPr>
        <w:t>Запрещено опираться на чужое мнение, на чужое исследование, на чужие выводы.</w:t>
      </w:r>
    </w:p>
    <w:p w14:paraId="5080A8BB" w14:textId="77777777" w:rsidR="00073326" w:rsidRDefault="00073326" w:rsidP="00541BC1"/>
    <w:p w14:paraId="72D5F807" w14:textId="77777777" w:rsidR="00073326" w:rsidRDefault="00073326" w:rsidP="00541BC1">
      <w:r>
        <w:t>Ответ на предложенные Вам вопросы никому кроме Вас лично не нужен. Ваше мнение нико</w:t>
      </w:r>
      <w:r w:rsidR="00F078AD">
        <w:t>го не интересует.</w:t>
      </w:r>
      <w:r>
        <w:t xml:space="preserve"> </w:t>
      </w:r>
      <w:r w:rsidR="00F078AD">
        <w:t>Т</w:t>
      </w:r>
      <w:r>
        <w:t>олько Вы один заинтересованы в предельно правильном, в предельно честном ответе на предложенные вам выше вопросы.</w:t>
      </w:r>
    </w:p>
    <w:p w14:paraId="15992C8A" w14:textId="77777777" w:rsidR="00073326" w:rsidRDefault="004C2ACD" w:rsidP="00541BC1">
      <w:r>
        <w:t>Что Вы для себя решите, то и случится в вашей жизни в дальнейшем.</w:t>
      </w:r>
    </w:p>
    <w:p w14:paraId="304E77AF" w14:textId="77777777" w:rsidR="004C2ACD" w:rsidRDefault="004C2ACD" w:rsidP="00541BC1">
      <w:r>
        <w:t>Отвечая на данные вопросы, Вы не мое задание выполняете, вы решаете свою дальнейшую судьбу. Ваша личная судьба никого не интересует, она интересна только Вам лично.</w:t>
      </w:r>
    </w:p>
    <w:p w14:paraId="4D524E56" w14:textId="77777777" w:rsidR="004C2ACD" w:rsidRDefault="004C2ACD" w:rsidP="00541BC1">
      <w:r>
        <w:t>Что выберете, то и получите.</w:t>
      </w:r>
    </w:p>
    <w:p w14:paraId="69942A4F" w14:textId="77777777" w:rsidR="004C2ACD" w:rsidRDefault="004C2ACD" w:rsidP="00541BC1">
      <w:r>
        <w:t>Человек решает свою судьбу сам лично и самостоятельно.</w:t>
      </w:r>
    </w:p>
    <w:p w14:paraId="7427F635" w14:textId="77777777" w:rsidR="004C2ACD" w:rsidRDefault="004C2ACD" w:rsidP="00541BC1">
      <w:r>
        <w:t>При решении этой первой самой важной задачи на пути к самостоятельному независимому гармоничному эффективному решению у Вас лишь один единственный арбитр и судья, это Вы сами лично собственной персоной.</w:t>
      </w:r>
    </w:p>
    <w:p w14:paraId="3C1D4378" w14:textId="77777777" w:rsidR="004C2ACD" w:rsidRDefault="004C2ACD" w:rsidP="00541BC1"/>
    <w:p w14:paraId="49B221F1" w14:textId="77777777" w:rsidR="004C2ACD" w:rsidRDefault="004C2ACD" w:rsidP="00541BC1">
      <w:r>
        <w:t>Помните, что вера и неверие, это удел человека прямоходящего и еще мертвого, который умеет лишь имитировать мыслительную деятельность, подчас очень бурную мыслительную деятельность. Прямоходящий человек, это еще мертвый, а в самом лучшем случае частично живой человек. Так что опираться на веру в одно и неверие в другое при решении данной задачи и всех последующих я Вам настоятельно не рекомендую.</w:t>
      </w:r>
    </w:p>
    <w:p w14:paraId="51CD021A" w14:textId="77777777" w:rsidR="004C2ACD" w:rsidRDefault="004C2ACD" w:rsidP="00541BC1">
      <w:r>
        <w:t>Верить или не верить нельзя даже лично наблюдаемым фактам, это особо опасная разновидность веры и неверия.</w:t>
      </w:r>
    </w:p>
    <w:p w14:paraId="40D67A55" w14:textId="77777777" w:rsidR="004C2ACD" w:rsidRDefault="004C2ACD" w:rsidP="00541BC1">
      <w:r>
        <w:t>Никому не верьте, даже если слова других людей кажутся предельно убедительными. Все проверяйте и перепроверяйте многократно.</w:t>
      </w:r>
    </w:p>
    <w:p w14:paraId="7F1FF561" w14:textId="77777777" w:rsidR="004C2ACD" w:rsidRDefault="004C2ACD" w:rsidP="00541BC1"/>
    <w:p w14:paraId="081576AA" w14:textId="77777777" w:rsidR="004C2ACD" w:rsidRDefault="004C2ACD" w:rsidP="00541BC1">
      <w:r>
        <w:t>Вот вам первое задание для начала разбора полетов. Это задание нужно выполнить в первую очередь. Как и когда вы будете выполнять это задание, решать только Вам лично и только самостоятельно.</w:t>
      </w:r>
    </w:p>
    <w:p w14:paraId="3A7604F1" w14:textId="77777777" w:rsidR="004C2ACD" w:rsidRDefault="004C2ACD" w:rsidP="00541BC1">
      <w:r>
        <w:t>24 октября 2014 г.</w:t>
      </w:r>
    </w:p>
    <w:p w14:paraId="5CA85955" w14:textId="77777777" w:rsidR="004C2ACD" w:rsidRDefault="00FF6FE3" w:rsidP="00FF6FE3">
      <w:pPr>
        <w:pStyle w:val="2"/>
      </w:pPr>
      <w:bookmarkStart w:id="3" w:name="_Toc419814510"/>
      <w:r>
        <w:t>Глупость, уловка хитреца или ключ к истине?</w:t>
      </w:r>
      <w:bookmarkEnd w:id="3"/>
    </w:p>
    <w:p w14:paraId="4177EC2B" w14:textId="77777777" w:rsidR="00FF6FE3" w:rsidRDefault="00E03002" w:rsidP="00541BC1">
      <w:r>
        <w:t>Хочу обратить ваше внимание на множественные случаи из реальной нашей жизни, с которыми вы наверняка не один раз уже сталкивались.</w:t>
      </w:r>
    </w:p>
    <w:p w14:paraId="30AC02BE" w14:textId="77777777" w:rsidR="00E03002" w:rsidRDefault="00E03002" w:rsidP="00541BC1">
      <w:r>
        <w:t>Случаев таких много они очень разнообразные, я не сумею рассказать обо всех, расскажу только о некоторых. Разумеется с комментариями…</w:t>
      </w:r>
    </w:p>
    <w:p w14:paraId="51F1F3B0" w14:textId="77777777" w:rsidR="00E03002" w:rsidRDefault="00E03002" w:rsidP="00541BC1"/>
    <w:p w14:paraId="4A1E7769" w14:textId="77777777" w:rsidR="00E03002" w:rsidRDefault="00E03002" w:rsidP="00541BC1">
      <w:r>
        <w:t>Очень много рассказов ходит среди людей о бабушках и дедушках, о мужчинах и женщинах, которых в разных народах называют по-разному. Колдуны и колдуньи, маги, шаманы, экстрасенсы, гипнотизеры, целители, ведуны и ведуньи, биоэнерготерапевты, предсказатели и пророки,</w:t>
      </w:r>
      <w:r w:rsidR="005F3136">
        <w:t xml:space="preserve"> ну и много всяких прочих названий у этих людей.</w:t>
      </w:r>
    </w:p>
    <w:p w14:paraId="0DD7D422" w14:textId="77777777" w:rsidR="005F3136" w:rsidRDefault="005F3136" w:rsidP="00541BC1">
      <w:r>
        <w:t>И есть современная наука техно, носители которой утверждают, что все это суеверия заблуждения, человеческие страхи перед неизвестными явлениями обычной природы.</w:t>
      </w:r>
    </w:p>
    <w:p w14:paraId="2BF1DFCA" w14:textId="77777777" w:rsidR="005F3136" w:rsidRDefault="005F3136" w:rsidP="00541BC1"/>
    <w:p w14:paraId="79230E23" w14:textId="77777777" w:rsidR="005F3136" w:rsidRPr="005F3136" w:rsidRDefault="005F3136" w:rsidP="00541BC1">
      <w:pPr>
        <w:rPr>
          <w:b/>
        </w:rPr>
      </w:pPr>
      <w:r w:rsidRPr="005F3136">
        <w:rPr>
          <w:b/>
        </w:rPr>
        <w:t>Ситуация первая.</w:t>
      </w:r>
    </w:p>
    <w:p w14:paraId="50E2590A" w14:textId="77777777" w:rsidR="005F3136" w:rsidRDefault="005F3136" w:rsidP="00541BC1">
      <w:r>
        <w:t>Моя родная бабушка по отцу всем соседским мальчишкам вывязывала бородавки. Для этого она брала обязательно льняную нитку из чистого льна, серединку нитки мальчик прижимал пальцем к бородавке, а два других конца этой нитки бабушка завязывала узелками. При этом она что-то шептала неразборчиво себе под нос. Когда на нитке уже не было возможности завязать узелок, она комкала эту нитку в своих ладонях, плевала на нее, шептала что-то. Затем отдавала эту нитку мальчику, и говорила ему, чтобы он ее закопал в землю в своем дворе в сыром месте. Когда нитка сгниет, говорила бабушка, тогда и бородавка отвалится. Затем она еще раз плевала на бородавку, растирала ладонью и выпроваживала пациента восвояси с ниткой в руках.</w:t>
      </w:r>
    </w:p>
    <w:p w14:paraId="167EA615" w14:textId="77777777" w:rsidR="005F3136" w:rsidRDefault="005F3136" w:rsidP="00541BC1">
      <w:r>
        <w:t>Бородавки во всех 100% случаев исчезали.</w:t>
      </w:r>
    </w:p>
    <w:p w14:paraId="13B6381E" w14:textId="77777777" w:rsidR="005F3136" w:rsidRDefault="005F3136" w:rsidP="00541BC1">
      <w:r>
        <w:t>Любые подобные случае</w:t>
      </w:r>
      <w:r w:rsidR="00350941">
        <w:t>и</w:t>
      </w:r>
      <w:r>
        <w:t xml:space="preserve"> умные образованные представители современной материально-технической науки комментируют всегда одинаково.</w:t>
      </w:r>
    </w:p>
    <w:p w14:paraId="50938B1F" w14:textId="77777777" w:rsidR="005F3136" w:rsidRDefault="005F3136" w:rsidP="00541BC1">
      <w:r>
        <w:t>Никаких целительских способностей у подобных бабушек нет</w:t>
      </w:r>
      <w:r w:rsidR="00350941">
        <w:t>,</w:t>
      </w:r>
      <w:r>
        <w:t xml:space="preserve"> и никогда не было. Здесь наблюдается эффект самовнушения. Человек верит, что выполняемые бабушкой действия приведут к исцелению, организм сам по себе настраивается на исцеление и болезнь проходит.</w:t>
      </w:r>
    </w:p>
    <w:p w14:paraId="474D1541" w14:textId="77777777" w:rsidR="005F3136" w:rsidRDefault="005F3136" w:rsidP="00541BC1">
      <w:r>
        <w:t>В этом феномене нет ничего удивительного, это обычный закон природы, который вложен в организм каждого человека эволюцией его естественного развития.</w:t>
      </w:r>
    </w:p>
    <w:p w14:paraId="73353527" w14:textId="77777777" w:rsidR="005F3136" w:rsidRDefault="005F3136" w:rsidP="00541BC1">
      <w:r>
        <w:t>На этом любые дальнейшие рассуждения и поиски истины завершаются.</w:t>
      </w:r>
    </w:p>
    <w:p w14:paraId="5B451180" w14:textId="77777777" w:rsidR="005F3136" w:rsidRDefault="005F3136" w:rsidP="00541BC1">
      <w:r>
        <w:t>Почему завершаются?</w:t>
      </w:r>
    </w:p>
    <w:p w14:paraId="03BD50EB" w14:textId="77777777" w:rsidR="005F3136" w:rsidRDefault="005F3136" w:rsidP="00541BC1">
      <w:r>
        <w:t>А?</w:t>
      </w:r>
    </w:p>
    <w:p w14:paraId="10D5ECB0" w14:textId="77777777" w:rsidR="005F3136" w:rsidRDefault="005F3136" w:rsidP="00541BC1">
      <w:r>
        <w:t>Ученые образованные люди ищут самые различные химические препараты, но не обращают внимание на те самые скрытые в организме человека внутренние ресурсы, которые методом самовнушения способны излечивать любые болезни.</w:t>
      </w:r>
    </w:p>
    <w:p w14:paraId="79E5E0F1" w14:textId="77777777" w:rsidR="005F3136" w:rsidRDefault="005F3136" w:rsidP="00541BC1">
      <w:r>
        <w:t>Почему ученые ищут новые химические лекарства, которые от одного лечат, а другое калечат, но никто из них не пытается искать тот самый механизм самовнушения, который способен без лекарств излечивать любые болезни?</w:t>
      </w:r>
    </w:p>
    <w:p w14:paraId="02F388EC" w14:textId="77777777" w:rsidR="00EE5547" w:rsidRDefault="00EE5547" w:rsidP="00541BC1"/>
    <w:p w14:paraId="53D87384" w14:textId="77777777" w:rsidR="00EE5547" w:rsidRDefault="00EE5547" w:rsidP="00541BC1">
      <w:r>
        <w:t>Вы только представьте себе, какой это уникальный механизм самоисцеления сокрыт в человеке (по версии образованных и умных ученых техно)…</w:t>
      </w:r>
    </w:p>
    <w:p w14:paraId="31D4681F" w14:textId="77777777" w:rsidR="00EE5547" w:rsidRDefault="00EE5547" w:rsidP="00541BC1">
      <w:r>
        <w:t>Почему эти ученые настаивают на том, что этот механизм есть у каждого больного человека, но при этом отрицают факт наличия этого же самого инструмента у экстрасенсов, магов, целителей, с помощью которого эти люди излечивают болезни у многих людей?</w:t>
      </w:r>
    </w:p>
    <w:p w14:paraId="3CAB3D96" w14:textId="77777777" w:rsidR="00CE009D" w:rsidRDefault="00CE009D" w:rsidP="00541BC1">
      <w:r>
        <w:t xml:space="preserve">Почему практическим изучением данного механизма занимаются разномастные эзотерики, но не </w:t>
      </w:r>
      <w:r w:rsidRPr="00CE009D">
        <w:rPr>
          <w:b/>
          <w:i/>
          <w:color w:val="FF0000"/>
        </w:rPr>
        <w:t>умные образованные академики</w:t>
      </w:r>
      <w:r>
        <w:t xml:space="preserve"> из государственных академий наук?</w:t>
      </w:r>
    </w:p>
    <w:p w14:paraId="1066728B" w14:textId="77777777" w:rsidR="00EE5547" w:rsidRPr="00EE5547" w:rsidRDefault="00EE5547" w:rsidP="00541BC1">
      <w:pPr>
        <w:rPr>
          <w:b/>
          <w:i/>
          <w:color w:val="0070C0"/>
        </w:rPr>
      </w:pPr>
      <w:r w:rsidRPr="00EE5547">
        <w:rPr>
          <w:b/>
          <w:i/>
          <w:color w:val="0070C0"/>
        </w:rPr>
        <w:t>Почему?</w:t>
      </w:r>
    </w:p>
    <w:p w14:paraId="45450A2C" w14:textId="77777777" w:rsidR="00EE5547" w:rsidRDefault="00EE5547" w:rsidP="00541BC1"/>
    <w:p w14:paraId="04A4255C" w14:textId="77777777" w:rsidR="00EE5547" w:rsidRPr="00EE5547" w:rsidRDefault="00EE5547" w:rsidP="00541BC1">
      <w:pPr>
        <w:rPr>
          <w:b/>
        </w:rPr>
      </w:pPr>
      <w:r w:rsidRPr="00EE5547">
        <w:rPr>
          <w:b/>
        </w:rPr>
        <w:t>Ситуация вторая.</w:t>
      </w:r>
    </w:p>
    <w:p w14:paraId="2839F910" w14:textId="77777777" w:rsidR="00EE5547" w:rsidRDefault="009428BB" w:rsidP="00541BC1">
      <w:r>
        <w:t>Людям известно огромное количество различных лекарственных растений, с помощью которых народные целители, шаманы, ведуны, маги, экстрасенсы тысячелетиями лечили людей.</w:t>
      </w:r>
    </w:p>
    <w:p w14:paraId="5314AEF5" w14:textId="77777777" w:rsidR="009428BB" w:rsidRDefault="009428BB" w:rsidP="00541BC1">
      <w:r>
        <w:t>Когда в цивилизованных государствах начали появляться больницы, когда начали появляться ученые медики, то они напрочь отказались от использования экологически чистых растений и стали изготавливать преогромное количество химических лекарственных средств.</w:t>
      </w:r>
    </w:p>
    <w:p w14:paraId="5B88C62B" w14:textId="77777777" w:rsidR="009428BB" w:rsidRDefault="009428BB" w:rsidP="00541BC1">
      <w:r>
        <w:t>Почему в медицинских учебных заведениях не обучают будущих врачей умению лечить травами. Почему современная медицина стала называться традиционной, а народные методы лечения стали называться нетрадиционными. Ведь эти самые нетрадиционные народные методы лечения применяются несколько тысяч лет, а современные химические медикаменты каких-то несчастных 200 лет.</w:t>
      </w:r>
    </w:p>
    <w:p w14:paraId="29273F4E" w14:textId="77777777" w:rsidR="009428BB" w:rsidRDefault="009428BB" w:rsidP="00541BC1">
      <w:r>
        <w:t>Не смотря на такое положение вещей, народные лечебные методы, существующие не одну тысячу лет называют нетрадиционными, а те, которым без году неделя уже успели стать</w:t>
      </w:r>
      <w:r w:rsidR="00EF54D2">
        <w:t xml:space="preserve"> традиционными методами лечения.</w:t>
      </w:r>
    </w:p>
    <w:p w14:paraId="61B46B73" w14:textId="77777777" w:rsidR="00EF54D2" w:rsidRPr="00EF54D2" w:rsidRDefault="00EF54D2" w:rsidP="00541BC1">
      <w:pPr>
        <w:rPr>
          <w:b/>
          <w:i/>
          <w:color w:val="0070C0"/>
        </w:rPr>
      </w:pPr>
      <w:r w:rsidRPr="00EF54D2">
        <w:rPr>
          <w:b/>
          <w:i/>
          <w:color w:val="0070C0"/>
        </w:rPr>
        <w:t>Почему?</w:t>
      </w:r>
    </w:p>
    <w:p w14:paraId="618B0BFE" w14:textId="77777777" w:rsidR="00EF54D2" w:rsidRDefault="00EF54D2" w:rsidP="00541BC1"/>
    <w:p w14:paraId="2E57FAB9" w14:textId="77777777" w:rsidR="00EF54D2" w:rsidRPr="00EF54D2" w:rsidRDefault="00EF54D2" w:rsidP="00541BC1">
      <w:pPr>
        <w:rPr>
          <w:b/>
        </w:rPr>
      </w:pPr>
      <w:r w:rsidRPr="00EF54D2">
        <w:rPr>
          <w:b/>
        </w:rPr>
        <w:t>Ситуация третья.</w:t>
      </w:r>
    </w:p>
    <w:p w14:paraId="003A50D2" w14:textId="77777777" w:rsidR="00EF54D2" w:rsidRDefault="00F51820" w:rsidP="00541BC1">
      <w:r>
        <w:t>Во всех трех авраамовых монотеистических религиях всегда боролись с магами и колдунами. Особенным рвением в этой непримиримой борьбе отличаются христиане. В исламе вели непримиримую борьбу со всеми иноверцами, в том числе с магами и чародеями, а вот христианство упор делало на магов и чародеев.</w:t>
      </w:r>
    </w:p>
    <w:p w14:paraId="583B31F3" w14:textId="77777777" w:rsidR="00F51820" w:rsidRDefault="009131B9" w:rsidP="00541BC1">
      <w:r>
        <w:t>История оставила следы Вальпургиевой ночи, когда святая инквизиция в Европе за одну ночь убила более 30 тысяч человек, которые были объявлены колдунами. Огромное количество колдунов, ведьм, хиромантов, ученых материалистов было сожжено на кострах святой инквизиции.</w:t>
      </w:r>
    </w:p>
    <w:p w14:paraId="71F810D1" w14:textId="77777777" w:rsidR="009131B9" w:rsidRDefault="009131B9" w:rsidP="00541BC1">
      <w:r>
        <w:t>Русская православная церковь тоже боролась с подобными проявлениями, основными врагами для которой были славянские ведуны, носители древнего славянского мировоззрения и древних славянских практик. 300 лет продолжалось крещение Древней Руси, начало которому было положен Киевским князем Владимиром. 300 лет огнем, мечами, топорами насаждалась святая вера христова на Руси. Последним оплотом был Великий Новгород, но и он пал под натиском святого православного воинства.</w:t>
      </w:r>
    </w:p>
    <w:p w14:paraId="54AA0C79" w14:textId="77777777" w:rsidR="009131B9" w:rsidRDefault="009131B9" w:rsidP="00541BC1">
      <w:r>
        <w:t>И что после этого мы имеем в сухом остатке?</w:t>
      </w:r>
    </w:p>
    <w:p w14:paraId="1AAD6330" w14:textId="77777777" w:rsidR="009131B9" w:rsidRDefault="009131B9" w:rsidP="00541BC1">
      <w:r>
        <w:t>Различные издревле известные психотехнологии, магические приемы, древние народные обряды по прежнему присутствуют во всех трех авраамовых монотеистических религиях в той или иной степени.</w:t>
      </w:r>
    </w:p>
    <w:p w14:paraId="08C2EB21" w14:textId="77777777" w:rsidR="009131B9" w:rsidRDefault="009131B9" w:rsidP="00541BC1">
      <w:r>
        <w:t>Меньше всего магии в исламе, но зато вместо магических приемов в исламе более широко используются специальные психотехнологии, которые по результативности намного превосходят магические приемы.</w:t>
      </w:r>
    </w:p>
    <w:p w14:paraId="38C2F76D" w14:textId="77777777" w:rsidR="009131B9" w:rsidRDefault="009131B9" w:rsidP="00541BC1">
      <w:r>
        <w:t>Больше всего магии в христианстве, особенно ее много в русском православии, которое сражаясь с древними славянскими обрядами, мировоззрением и практиками, сумело одержать победу только благодаря тому, что значительную часть этих обрядов сделало своими. Были обряды славянские, а стали христианскими, вот так досталась победа русскому православию над древними славянами.</w:t>
      </w:r>
    </w:p>
    <w:p w14:paraId="2A9AF168" w14:textId="77777777" w:rsidR="009131B9" w:rsidRDefault="009131B9" w:rsidP="00541BC1">
      <w:r>
        <w:t>Подавляющее большинство современных православных обрядов и праздников являются чисто магическими действиями. Только одно причащение чего стоит. Вкусить кровь и плоть Иисуса Христа…</w:t>
      </w:r>
    </w:p>
    <w:p w14:paraId="152BF056" w14:textId="77777777" w:rsidR="009131B9" w:rsidRDefault="009131B9" w:rsidP="00541BC1">
      <w:r>
        <w:t>О чем еще можно говорить…</w:t>
      </w:r>
    </w:p>
    <w:p w14:paraId="51AFC6A4" w14:textId="77777777" w:rsidR="009131B9" w:rsidRDefault="009131B9" w:rsidP="00541BC1">
      <w:r>
        <w:t xml:space="preserve">Все православные праздники полностью укладываются в сроки </w:t>
      </w:r>
      <w:r w:rsidR="00934C3F">
        <w:t>древних славянских праздников.</w:t>
      </w:r>
    </w:p>
    <w:p w14:paraId="5F6472A5" w14:textId="77777777" w:rsidR="00934C3F" w:rsidRDefault="00934C3F" w:rsidP="00541BC1">
      <w:r>
        <w:t>Священнослужители в христианстве и в Исламе утверждают, что все это божественные чудеса, это не магия, это от Бога, а не от дьявола…</w:t>
      </w:r>
    </w:p>
    <w:p w14:paraId="2B8F0174" w14:textId="77777777" w:rsidR="00934C3F" w:rsidRDefault="00934C3F" w:rsidP="00541BC1">
      <w:r>
        <w:t>Люди верят… а что люди еще могут, ведь мыслить самостоятельно трудно…</w:t>
      </w:r>
    </w:p>
    <w:p w14:paraId="28378CFE" w14:textId="77777777" w:rsidR="00934C3F" w:rsidRDefault="00934C3F" w:rsidP="00541BC1">
      <w:r>
        <w:t>Почему монотеистические религии, опирающиеся на великого единого живого Бога, обладающего безграничными способностями и возможностями, так и не сумели победить языческие народные традиции?</w:t>
      </w:r>
    </w:p>
    <w:p w14:paraId="7628BB8B" w14:textId="77777777" w:rsidR="00934C3F" w:rsidRPr="00934C3F" w:rsidRDefault="00934C3F" w:rsidP="00541BC1">
      <w:pPr>
        <w:rPr>
          <w:b/>
          <w:color w:val="0070C0"/>
        </w:rPr>
      </w:pPr>
      <w:r w:rsidRPr="00934C3F">
        <w:rPr>
          <w:b/>
          <w:color w:val="0070C0"/>
        </w:rPr>
        <w:t>Почему?</w:t>
      </w:r>
    </w:p>
    <w:p w14:paraId="13AFCA72" w14:textId="77777777" w:rsidR="00934C3F" w:rsidRDefault="00934C3F" w:rsidP="00541BC1"/>
    <w:p w14:paraId="59F63022" w14:textId="77777777" w:rsidR="00934C3F" w:rsidRPr="007158B0" w:rsidRDefault="007158B0" w:rsidP="00541BC1">
      <w:pPr>
        <w:rPr>
          <w:b/>
        </w:rPr>
      </w:pPr>
      <w:r w:rsidRPr="007158B0">
        <w:rPr>
          <w:b/>
        </w:rPr>
        <w:t>Ситуация четвертая.</w:t>
      </w:r>
    </w:p>
    <w:p w14:paraId="54A17572" w14:textId="77777777" w:rsidR="007158B0" w:rsidRDefault="007158B0" w:rsidP="00541BC1">
      <w:r>
        <w:t>Примерно 1,5 тысячи лет на Земле в большинстве государств правили монотеистические религии, правда, они так и не смогли покорить Индию и Китай.</w:t>
      </w:r>
    </w:p>
    <w:p w14:paraId="5123823C" w14:textId="77777777" w:rsidR="007158B0" w:rsidRDefault="007158B0" w:rsidP="00541BC1">
      <w:r>
        <w:t>Далее появилось материально-техническое мировоззрение, которое постепенно вытеснило монотеистические религии из сферы государственного управления. К 1991 году сила и влияние монотеистических религий оказались настолько низкими, что неизбежно возникает вопрос:</w:t>
      </w:r>
    </w:p>
    <w:p w14:paraId="5A48203F" w14:textId="77777777" w:rsidR="007158B0" w:rsidRDefault="007158B0" w:rsidP="00541BC1">
      <w:r>
        <w:t>А где тот самый Единый Живой Бог, которому подчиняются все и вся, который должен был и дальше укреплять силу и мощь монотеистических религий?</w:t>
      </w:r>
    </w:p>
    <w:p w14:paraId="1C09F2AC" w14:textId="77777777" w:rsidR="007158B0" w:rsidRDefault="007158B0" w:rsidP="00541BC1">
      <w:r>
        <w:t>С какой это стати только что народившееся материально-техническое мировоззрение одержало верх на</w:t>
      </w:r>
      <w:r w:rsidR="00C00BA6">
        <w:t>д</w:t>
      </w:r>
      <w:r>
        <w:t xml:space="preserve"> монотеистическими религиями? Почему Бог не поддержал своих наместников на Земле?</w:t>
      </w:r>
    </w:p>
    <w:p w14:paraId="44AF6589" w14:textId="77777777" w:rsidR="007158B0" w:rsidRDefault="007158B0" w:rsidP="00541BC1">
      <w:r>
        <w:t>Кстати, а почему Единый Живой Бог дал людям не одну единую</w:t>
      </w:r>
      <w:r w:rsidR="00C00BA6">
        <w:t xml:space="preserve"> монотеистическую</w:t>
      </w:r>
      <w:r>
        <w:t xml:space="preserve"> религию, а четыре:</w:t>
      </w:r>
    </w:p>
    <w:p w14:paraId="17D70353" w14:textId="77777777" w:rsidR="007158B0" w:rsidRDefault="007158B0" w:rsidP="007815A9">
      <w:pPr>
        <w:numPr>
          <w:ilvl w:val="0"/>
          <w:numId w:val="7"/>
        </w:numPr>
      </w:pPr>
      <w:r>
        <w:t>Кришнаиты;</w:t>
      </w:r>
    </w:p>
    <w:p w14:paraId="2EA756BA" w14:textId="77777777" w:rsidR="007158B0" w:rsidRDefault="007158B0" w:rsidP="007815A9">
      <w:pPr>
        <w:numPr>
          <w:ilvl w:val="0"/>
          <w:numId w:val="7"/>
        </w:numPr>
      </w:pPr>
      <w:r>
        <w:t>Иудаизм;</w:t>
      </w:r>
    </w:p>
    <w:p w14:paraId="64B6F3A9" w14:textId="77777777" w:rsidR="007158B0" w:rsidRDefault="007158B0" w:rsidP="007815A9">
      <w:pPr>
        <w:numPr>
          <w:ilvl w:val="0"/>
          <w:numId w:val="7"/>
        </w:numPr>
      </w:pPr>
      <w:r>
        <w:t>Христианство;</w:t>
      </w:r>
    </w:p>
    <w:p w14:paraId="59AE8F48" w14:textId="77777777" w:rsidR="007158B0" w:rsidRDefault="007158B0" w:rsidP="007815A9">
      <w:pPr>
        <w:numPr>
          <w:ilvl w:val="0"/>
          <w:numId w:val="7"/>
        </w:numPr>
      </w:pPr>
      <w:r>
        <w:t>Ислам.</w:t>
      </w:r>
    </w:p>
    <w:p w14:paraId="18BBA4C9" w14:textId="77777777" w:rsidR="007158B0" w:rsidRDefault="007158B0" w:rsidP="00541BC1">
      <w:r>
        <w:t>Кто дал людям комплексы прочих древнейших мировоззрений, включая Буддизм, Даосизм, Конфуцианство, Техно, Астрологию, Нумерологию, Хиромантию и прочее, прочее, прочее?</w:t>
      </w:r>
    </w:p>
    <w:p w14:paraId="71AD6E83" w14:textId="77777777" w:rsidR="00551295" w:rsidRDefault="00551295" w:rsidP="00541BC1">
      <w:r>
        <w:t>Каждая из трех авраамовых религий (иудаизм, христианство, ислам) разделились на множество различных течений. Почему Бог все это допустил?</w:t>
      </w:r>
    </w:p>
    <w:p w14:paraId="257579F9" w14:textId="77777777" w:rsidR="00551295" w:rsidRDefault="00551295" w:rsidP="00541BC1">
      <w:r>
        <w:t>Как говорится в монотеизме: "Ничего на Земле не происходит не по воле Бога".</w:t>
      </w:r>
    </w:p>
    <w:p w14:paraId="26D50BF7" w14:textId="77777777" w:rsidR="00551295" w:rsidRDefault="00551295" w:rsidP="00541BC1">
      <w:r>
        <w:t>Хорошо, это понятно…</w:t>
      </w:r>
    </w:p>
    <w:p w14:paraId="5638D9A5" w14:textId="77777777" w:rsidR="00551295" w:rsidRDefault="00551295" w:rsidP="00541BC1">
      <w:r>
        <w:t>Тогда как так случилось, что в 2003 году в городе Астана Республики Казахстан президент Назарбаев Нурсултан Абишевич собрал первый съезд лидеров мировых традиционных религий, приехало 17 официальных религиозных делегаций от 17-ти самых главных мировых религий.</w:t>
      </w:r>
    </w:p>
    <w:p w14:paraId="5E0283C1" w14:textId="77777777" w:rsidR="00551295" w:rsidRDefault="00551295" w:rsidP="00541BC1">
      <w:r>
        <w:t>Назарбаев лично руководил работой этого съезда, а затем предложил всем его участникам совершить одновременную общую молитву Богу. Молились в белых праздничных юртах, которые были специально установлены вокруг только что построенного монумента "Астана-Байтерек". Внутри каждой юрты Назарбаев распорядился все обустроить по канонам той религии, представители которой должны были молиться в этой юрте.</w:t>
      </w:r>
    </w:p>
    <w:p w14:paraId="218563C6" w14:textId="77777777" w:rsidR="00551295" w:rsidRDefault="00551295" w:rsidP="00541BC1">
      <w:r>
        <w:t xml:space="preserve">Здесь были представители </w:t>
      </w:r>
      <w:r w:rsidR="00C00BA6">
        <w:t>папы римского и патриарха всея Р</w:t>
      </w:r>
      <w:r>
        <w:t>уси, мусульмане,  иудеи, буддисты, индусы и другие.</w:t>
      </w:r>
    </w:p>
    <w:p w14:paraId="1551628C" w14:textId="77777777" w:rsidR="00551295" w:rsidRDefault="00551295" w:rsidP="00541BC1">
      <w:r>
        <w:t>Как так могло случиться, что Бог допустил не только дробление единой религии, на три авраамовых, не только дробление каждой из трех авраамовых религий, но еще принудил 17 религий молиться одновременно в белых казахских юртах у подножия чисто языческого монумента "Астана-Байтерек"?</w:t>
      </w:r>
    </w:p>
    <w:p w14:paraId="6E3E5080" w14:textId="77777777" w:rsidR="00551295" w:rsidRDefault="00551295" w:rsidP="00541BC1"/>
    <w:p w14:paraId="67A32ED1" w14:textId="77777777" w:rsidR="00551295" w:rsidRDefault="00551295" w:rsidP="00541BC1">
      <w:r>
        <w:t>Про Нострадамуса слышали?</w:t>
      </w:r>
    </w:p>
    <w:p w14:paraId="7A47EC8D" w14:textId="77777777" w:rsidR="00551295" w:rsidRDefault="00551295" w:rsidP="00541BC1">
      <w:r>
        <w:t>В одном из катренов есть рисунок, на котором азиат сражает мечом папу римского.</w:t>
      </w:r>
    </w:p>
    <w:p w14:paraId="344ADB41" w14:textId="77777777" w:rsidR="00551295" w:rsidRDefault="00551295" w:rsidP="00541BC1">
      <w:r>
        <w:t>Если вы понимаете смысл иносказательных языков, то сумеете понять то, о чем я говорю ниже.</w:t>
      </w:r>
    </w:p>
    <w:p w14:paraId="36CA142C" w14:textId="77777777" w:rsidR="00551295" w:rsidRDefault="00551295" w:rsidP="00541BC1">
      <w:r>
        <w:t>Папа римский на картинке катрена, это не человек, это христианская идея, обличенная в образ человека, который является папой римским.</w:t>
      </w:r>
    </w:p>
    <w:p w14:paraId="0174A15F" w14:textId="77777777" w:rsidR="00551295" w:rsidRDefault="00311CC6" w:rsidP="00541BC1">
      <w:r>
        <w:t>Убить человека мечом можно легко и без проблем. Убить идею мечом нет никакой даже призрачной возможности. Идею можно убить только другой идеей.</w:t>
      </w:r>
    </w:p>
    <w:p w14:paraId="725F74A1" w14:textId="77777777" w:rsidR="00311CC6" w:rsidRDefault="00311CC6" w:rsidP="00541BC1">
      <w:r>
        <w:t>Азиат, сражающий мечом идею христианской церкви, это Назарбаев, который непонятно как принудил 17 официальных представителей 17-ти главных религиозных конфессий (в том числе была и делегация от папы римского) совершить единовременную молитву Единому Живому Богу в праздничных казахских белых юртах. Всего Назарбаев лично организовал и провел три съезда лидеров мировых и традиционных религий</w:t>
      </w:r>
      <w:r w:rsidR="00C00BA6">
        <w:t xml:space="preserve"> (Бог любит троицу – говорят православные христиане)</w:t>
      </w:r>
      <w:r>
        <w:t>, для чего в Астане специально был построен дворец мира и согласия в виде пирамиды (пирамида ничего не напоминает</w:t>
      </w:r>
      <w:r w:rsidR="00C00BA6">
        <w:t>?</w:t>
      </w:r>
      <w:r>
        <w:t>), внутри которого все выполнено в традиционных эзотерических канонах. Каждый следующий съезд собирал все больше и больше людей. В этих съездах принимали участие не только религиозные, но научные общественные деятели.</w:t>
      </w:r>
    </w:p>
    <w:p w14:paraId="530A2A64" w14:textId="77777777" w:rsidR="00311CC6" w:rsidRPr="00C00BA6" w:rsidRDefault="00311CC6" w:rsidP="00541BC1">
      <w:pPr>
        <w:rPr>
          <w:color w:val="FF0000"/>
        </w:rPr>
      </w:pPr>
      <w:r w:rsidRPr="00C00BA6">
        <w:rPr>
          <w:color w:val="FF0000"/>
        </w:rPr>
        <w:t>Почему Бог допустил, чтобы азиат Назарбаев убил идею превосходства монотеизма над другими идеями и верованиями?</w:t>
      </w:r>
    </w:p>
    <w:p w14:paraId="480924E8" w14:textId="77777777" w:rsidR="00311CC6" w:rsidRPr="00C00BA6" w:rsidRDefault="00311CC6" w:rsidP="00541BC1">
      <w:pPr>
        <w:rPr>
          <w:color w:val="FF0000"/>
        </w:rPr>
      </w:pPr>
      <w:r w:rsidRPr="00C00BA6">
        <w:rPr>
          <w:color w:val="FF0000"/>
        </w:rPr>
        <w:t>Как Нострадамус сумел предвидеть это событие?</w:t>
      </w:r>
    </w:p>
    <w:p w14:paraId="21D9A54F" w14:textId="77777777" w:rsidR="00311CC6" w:rsidRPr="00C00BA6" w:rsidRDefault="00311CC6" w:rsidP="00541BC1">
      <w:pPr>
        <w:rPr>
          <w:color w:val="FF0000"/>
        </w:rPr>
      </w:pPr>
      <w:r w:rsidRPr="00C00BA6">
        <w:rPr>
          <w:color w:val="FF0000"/>
        </w:rPr>
        <w:t xml:space="preserve">Почему об этом событии </w:t>
      </w:r>
      <w:r w:rsidR="00C00BA6">
        <w:rPr>
          <w:color w:val="FF0000"/>
        </w:rPr>
        <w:t>люди</w:t>
      </w:r>
      <w:r w:rsidRPr="00C00BA6">
        <w:rPr>
          <w:color w:val="FF0000"/>
        </w:rPr>
        <w:t xml:space="preserve"> помалкивают?</w:t>
      </w:r>
    </w:p>
    <w:p w14:paraId="35A7970D" w14:textId="77777777" w:rsidR="00311CC6" w:rsidRPr="00311CC6" w:rsidRDefault="00311CC6" w:rsidP="00541BC1">
      <w:pPr>
        <w:rPr>
          <w:b/>
          <w:color w:val="0070C0"/>
        </w:rPr>
      </w:pPr>
      <w:r w:rsidRPr="00311CC6">
        <w:rPr>
          <w:b/>
          <w:color w:val="0070C0"/>
        </w:rPr>
        <w:t>Почему?</w:t>
      </w:r>
    </w:p>
    <w:p w14:paraId="795A8EE8" w14:textId="77777777" w:rsidR="00311CC6" w:rsidRDefault="00311CC6" w:rsidP="00541BC1"/>
    <w:p w14:paraId="22295B89" w14:textId="77777777" w:rsidR="00311CC6" w:rsidRPr="005F67DE" w:rsidRDefault="005F67DE" w:rsidP="00541BC1">
      <w:pPr>
        <w:rPr>
          <w:b/>
        </w:rPr>
      </w:pPr>
      <w:r w:rsidRPr="005F67DE">
        <w:rPr>
          <w:b/>
        </w:rPr>
        <w:t>Ситуация пятая.</w:t>
      </w:r>
    </w:p>
    <w:p w14:paraId="27A956FC" w14:textId="77777777" w:rsidR="005F67DE" w:rsidRDefault="00EA4CBF" w:rsidP="00541BC1">
      <w:r>
        <w:t>Современная официальная материально-техническая наука (техно), опирающаяся на теорию диалектического материализма утверждает, что человек на Земле появился в результате эволюционного развития, которое началось со случайного соединения каких-то там электронов, атомов, молекул  и т.д.</w:t>
      </w:r>
    </w:p>
    <w:p w14:paraId="267ACE93" w14:textId="77777777" w:rsidR="00EA4CBF" w:rsidRDefault="00B84021" w:rsidP="00541BC1">
      <w:r>
        <w:t>Труд Чарльза Дарвина о происхождении и развитии видов жизни считается классическим описанием фундаментальных представлений о жизни человека на Земле в этой самой официальной науке техно.</w:t>
      </w:r>
    </w:p>
    <w:p w14:paraId="5053ACC0" w14:textId="77777777" w:rsidR="00B84021" w:rsidRDefault="00B84021" w:rsidP="00541BC1">
      <w:r>
        <w:t>Хорошо, пусть будет так, но как тогда объяснить вот такие совершенно очевидные факты, которые предоставляет нам эта же самая наука техно. Обращаю особое внимание, что ниже я не приведу ни од</w:t>
      </w:r>
      <w:r w:rsidR="00BF541C">
        <w:t>ного факта, который был бы взят</w:t>
      </w:r>
      <w:r>
        <w:t xml:space="preserve"> у эзотериков или у монотеистов. Я привожу факты, которые были обнаружены представителями материально-технической мировоззренческой системы, которые уверяют, что эзотерики и монотеисты являются заблудшими безграмотными овцами, которые погрязли в средневековом доисторическом дибилизме.</w:t>
      </w:r>
    </w:p>
    <w:p w14:paraId="3517294D" w14:textId="77777777" w:rsidR="00B84021" w:rsidRDefault="00BF541C" w:rsidP="00541BC1">
      <w:r>
        <w:t>Дарвин утверждал, что человек произошел от обезьяны.</w:t>
      </w:r>
    </w:p>
    <w:p w14:paraId="549849DC" w14:textId="77777777" w:rsidR="00BF541C" w:rsidRDefault="00BF541C" w:rsidP="00541BC1">
      <w:r>
        <w:t>Хорошо, скажем мы. Если это так, то тогда при скрещивании человека с обезьяной должны рождаться дети. Многие ученые пытались доказать это, они находили мужчин и женщин, которые (за деньги или ради науки) соглашались вступать в половые контакты с обезьянами. Но, увы, кина не получилось. Обезьяна и человек, не взирая на внешние сходства</w:t>
      </w:r>
      <w:r w:rsidR="00FD5E9F">
        <w:t>,</w:t>
      </w:r>
      <w:r>
        <w:t xml:space="preserve"> оказались совершенно различными видами, доказать происхождение человека от обезьяны не удалось.</w:t>
      </w:r>
    </w:p>
    <w:p w14:paraId="7156636C" w14:textId="77777777" w:rsidR="00E36E4B" w:rsidRDefault="00FD5E9F" w:rsidP="00541BC1">
      <w:r>
        <w:t>У</w:t>
      </w:r>
      <w:r w:rsidR="00E36E4B">
        <w:t>ченым, не взирая на все их титанические усилия, так и не удалось обнаружить вид, который бы был прародителем человека в эволюционной цепочке. Получилось, что человек появился ниоткуда сразу в почти готовом виде. Но ведь данное обстоятельство полностью противоречит теории эволюции, при которой должны наблюдаться прямые связи между всеми родительски и наследственными видами.</w:t>
      </w:r>
    </w:p>
    <w:p w14:paraId="1A3112A9" w14:textId="77777777" w:rsidR="00E36E4B" w:rsidRDefault="00E36E4B" w:rsidP="00541BC1">
      <w:r>
        <w:t>Если следовать теории эволюции Дарвина, то обязательно должны быть непродуктивные ветви живых организмов, в том числе и непродуктивные ветви родственных человеку видов, которые по каким-то там эволюционным законам оказались неэффективными и тупиковыми.</w:t>
      </w:r>
    </w:p>
    <w:p w14:paraId="67A58A93" w14:textId="77777777" w:rsidR="00E36E4B" w:rsidRDefault="00E36E4B" w:rsidP="00541BC1">
      <w:r>
        <w:t>Нет н</w:t>
      </w:r>
      <w:r w:rsidR="00FD5E9F">
        <w:t>и одно такого тупикового вида ни</w:t>
      </w:r>
      <w:r>
        <w:t xml:space="preserve"> в случае с человеком, ни во всех прочих случаях с другими видами живых организмов на Земле.</w:t>
      </w:r>
      <w:r w:rsidR="00FD5E9F">
        <w:t xml:space="preserve"> Все виды животных появлялись сразу в готовом виде без каких-либо признаков ветвящейся эволюции.</w:t>
      </w:r>
    </w:p>
    <w:p w14:paraId="54C2178C" w14:textId="77777777" w:rsidR="00E36E4B" w:rsidRDefault="00E36E4B" w:rsidP="00541BC1">
      <w:r>
        <w:t>Далее более, ученые техно по мере поступательного развития научно-технического прогресса увидели, что органы чувств человека и животных вообще в принципе не могут быть созданы в результате эволюционного процесса.</w:t>
      </w:r>
    </w:p>
    <w:p w14:paraId="350E3026" w14:textId="77777777" w:rsidR="00B84021" w:rsidRDefault="00E36E4B" w:rsidP="00541BC1">
      <w:r>
        <w:t>Ни один и</w:t>
      </w:r>
      <w:r w:rsidR="00B65900">
        <w:t>з пяти известных физических органов чувств (зрение, обоняние, слух, осязание, вкус) в принципе не мог эволюционировать. Устройство этих органов вообще не предусматривает никакой эволюции в принципе.</w:t>
      </w:r>
    </w:p>
    <w:p w14:paraId="7C59F6EB" w14:textId="77777777" w:rsidR="00B65900" w:rsidRDefault="00B65900" w:rsidP="00541BC1">
      <w:r>
        <w:t>Вот это да… скажу я сам себе…</w:t>
      </w:r>
    </w:p>
    <w:p w14:paraId="2262A2C3" w14:textId="77777777" w:rsidR="00B65900" w:rsidRDefault="00B65900" w:rsidP="00541BC1">
      <w:r>
        <w:t>Ученые, изучающие теорию вероятности, ради развлечения, или умышленно, решили просчитать величину вероятности случайного возникновения и развития одной молекулы ДНК.</w:t>
      </w:r>
    </w:p>
    <w:p w14:paraId="3D0AE363" w14:textId="77777777" w:rsidR="00B65900" w:rsidRDefault="00B65900" w:rsidP="00541BC1">
      <w:r>
        <w:t>Рассчитали.</w:t>
      </w:r>
    </w:p>
    <w:p w14:paraId="65C230EB" w14:textId="77777777" w:rsidR="00B65900" w:rsidRDefault="00B65900" w:rsidP="00541BC1">
      <w:r>
        <w:t>Но ведь эту величину нужно было как-то с чем-то сравнить, чтобы понять много это или мало. Сравнили.</w:t>
      </w:r>
    </w:p>
    <w:p w14:paraId="65DB8D0C" w14:textId="77777777" w:rsidR="00B65900" w:rsidRDefault="00B65900" w:rsidP="00541BC1">
      <w:r>
        <w:t>Ради сравнения ученые рассчитали вероятность того, что если обезьяну научить стучать по клавишам пишущей машинки (тогда, когда производились эти расчеты, компьютеров еще не было), то она может написать бессмертную поэму Шекспира "Ромео и Джульетта" если не бу</w:t>
      </w:r>
      <w:r w:rsidR="005F0AAA">
        <w:t>дет ни</w:t>
      </w:r>
      <w:r>
        <w:t xml:space="preserve"> </w:t>
      </w:r>
      <w:r w:rsidR="005F0AAA">
        <w:t>спать, ни</w:t>
      </w:r>
      <w:r>
        <w:t xml:space="preserve"> есть, ни в туалет ходить.</w:t>
      </w:r>
    </w:p>
    <w:p w14:paraId="32BEF1DB" w14:textId="77777777" w:rsidR="00B65900" w:rsidRDefault="00B65900" w:rsidP="00541BC1">
      <w:r>
        <w:t>Сравнили эти две вероятности и получили, что величина вероятности в случае с обезьяной намного меньше, чем в случае со стихийным формированием молекулы ДНК.</w:t>
      </w:r>
    </w:p>
    <w:p w14:paraId="625138FF" w14:textId="77777777" w:rsidR="00B65900" w:rsidRDefault="00B65900" w:rsidP="00541BC1">
      <w:r>
        <w:t>Обезьяна способна написать поэму Ромео и Джульетта в несколько раз быстрее, чем будет создана лишь одна молекула ДНК</w:t>
      </w:r>
      <w:r w:rsidR="005F0AAA">
        <w:t xml:space="preserve"> методами случайных комбинаций</w:t>
      </w:r>
      <w:r>
        <w:t>.</w:t>
      </w:r>
    </w:p>
    <w:p w14:paraId="610471B1" w14:textId="77777777" w:rsidR="00B65900" w:rsidRDefault="00B65900" w:rsidP="00541BC1">
      <w:r>
        <w:t>Посчитали все это ученые мудрецы и молчат в тряпочку. Почему молчат?</w:t>
      </w:r>
    </w:p>
    <w:p w14:paraId="028A7217" w14:textId="77777777" w:rsidR="00B65900" w:rsidRPr="00B65900" w:rsidRDefault="00B65900" w:rsidP="00541BC1">
      <w:pPr>
        <w:rPr>
          <w:b/>
          <w:color w:val="0070C0"/>
        </w:rPr>
      </w:pPr>
      <w:r w:rsidRPr="00B65900">
        <w:rPr>
          <w:b/>
          <w:color w:val="0070C0"/>
        </w:rPr>
        <w:t>Почему?</w:t>
      </w:r>
    </w:p>
    <w:p w14:paraId="14478738" w14:textId="77777777" w:rsidR="00B65900" w:rsidRDefault="00B65900" w:rsidP="00541BC1"/>
    <w:p w14:paraId="171B1EEE" w14:textId="77777777" w:rsidR="00B219FF" w:rsidRPr="005F67DE" w:rsidRDefault="00B219FF" w:rsidP="00B219FF">
      <w:pPr>
        <w:rPr>
          <w:b/>
        </w:rPr>
      </w:pPr>
      <w:r w:rsidRPr="005F67DE">
        <w:rPr>
          <w:b/>
        </w:rPr>
        <w:t xml:space="preserve">Ситуация </w:t>
      </w:r>
      <w:r>
        <w:rPr>
          <w:b/>
        </w:rPr>
        <w:t>шестая</w:t>
      </w:r>
      <w:r w:rsidRPr="005F67DE">
        <w:rPr>
          <w:b/>
        </w:rPr>
        <w:t>.</w:t>
      </w:r>
    </w:p>
    <w:p w14:paraId="067E41B1" w14:textId="77777777" w:rsidR="00B65900" w:rsidRDefault="00B219FF" w:rsidP="00541BC1">
      <w:r>
        <w:t>В небольшом военном городке в Казахстане, где я жил с 1978 по 2001 год, жила молодая женщина по прозвищу Вонючка. Так ее называли знакомые за ее характер. В начале 90-х в наш городок валом валили священнослужители и экстрасенсы. Вонючка нашла себе развлечение.</w:t>
      </w:r>
    </w:p>
    <w:p w14:paraId="34AAE3BD" w14:textId="77777777" w:rsidR="00B219FF" w:rsidRDefault="00B219FF" w:rsidP="00541BC1">
      <w:r>
        <w:t>Она ходила на прием ко всем экстрасенсам и жаловалась на боли в пояснице, на другие боли, характерные для мочекаменной болезни. Все эти симптомы она прекрасно знала, потому что болела мочекаменной</w:t>
      </w:r>
      <w:r w:rsidR="007812BE">
        <w:t xml:space="preserve"> болезнью и еще до развала СССР. Врачи удалили ей </w:t>
      </w:r>
      <w:r>
        <w:t>одну почку.</w:t>
      </w:r>
    </w:p>
    <w:p w14:paraId="1AEFAB98" w14:textId="77777777" w:rsidR="00B219FF" w:rsidRDefault="00B219FF" w:rsidP="00541BC1">
      <w:r>
        <w:t>Все до единого экстрасенсы уверенно диагностировали у нее мочекаменную болезнь именно в той почке, которой уже не было. Вонючка держала некоторую паузу, расспрашивала экстрасенсов обо всех деталях, которые они видят в этой несуществующей почке, затем с чувством полного удовлетворения говорила этим экстрасенсам все, что она про них думала. Далее она полностью удовлетворенная шла в свой киоск, где торговала разными мелочами</w:t>
      </w:r>
      <w:r w:rsidR="00A4549C">
        <w:t>,</w:t>
      </w:r>
      <w:r>
        <w:t xml:space="preserve"> и всем своим подругам и друзьям во всех красках рассказывала о своей очередной победе над прохиндеями.</w:t>
      </w:r>
    </w:p>
    <w:p w14:paraId="7796A934" w14:textId="77777777" w:rsidR="00B219FF" w:rsidRDefault="002662B2" w:rsidP="00541BC1">
      <w:r>
        <w:t>В этой истории нам нужно выделить два совершенно бесспорных факта:</w:t>
      </w:r>
    </w:p>
    <w:p w14:paraId="69E61890" w14:textId="77777777" w:rsidR="002662B2" w:rsidRDefault="002662B2" w:rsidP="007815A9">
      <w:pPr>
        <w:numPr>
          <w:ilvl w:val="0"/>
          <w:numId w:val="8"/>
        </w:numPr>
      </w:pPr>
      <w:r>
        <w:t>Экстрасенсы без труда диагностировали наличие камней в почке, которой уже не было, но ведь ее вырезали именно из-за камней;</w:t>
      </w:r>
    </w:p>
    <w:p w14:paraId="3B494313" w14:textId="77777777" w:rsidR="002662B2" w:rsidRDefault="002662B2" w:rsidP="007815A9">
      <w:pPr>
        <w:numPr>
          <w:ilvl w:val="0"/>
          <w:numId w:val="8"/>
        </w:numPr>
      </w:pPr>
      <w:r>
        <w:t>Экстрасенсы видели заболевание, но не видели того, что почки уже нет. Они видели некое информационное поле, в котором еще хранилась информация о больной почке.</w:t>
      </w:r>
    </w:p>
    <w:p w14:paraId="049F05ED" w14:textId="77777777" w:rsidR="002662B2" w:rsidRDefault="002662B2" w:rsidP="00541BC1">
      <w:r>
        <w:t>Есть множество примеров, когда экстрасенсы совершенно безошибочно диагностируют и лечат очень сложные заболевания. Понятное дело, что у экстрасенсов различный уровень квалификации.</w:t>
      </w:r>
    </w:p>
    <w:p w14:paraId="63B2F64A" w14:textId="77777777" w:rsidR="002662B2" w:rsidRDefault="002662B2" w:rsidP="00541BC1">
      <w:r>
        <w:t>В последние 10 лет на телевидении организуются различные соревнования экстрасенсов, в ходе которых организаторы пытаются определить уровень квалификации экстрасенсов. В каждом таком случае есть экстрасенсы, которые способны успешно решить поставленные перед ними задачи.</w:t>
      </w:r>
    </w:p>
    <w:p w14:paraId="639F60A1" w14:textId="77777777" w:rsidR="002662B2" w:rsidRDefault="002662B2" w:rsidP="00541BC1">
      <w:r>
        <w:t>Что на самом деле видят экстрасенсы?</w:t>
      </w:r>
    </w:p>
    <w:p w14:paraId="744AE1F8" w14:textId="77777777" w:rsidR="002662B2" w:rsidRDefault="002662B2" w:rsidP="00541BC1">
      <w:r>
        <w:t>Информационное поле, в котором содержится информация о чем-либо?</w:t>
      </w:r>
    </w:p>
    <w:p w14:paraId="77CBCCFE" w14:textId="77777777" w:rsidR="002662B2" w:rsidRDefault="002662B2" w:rsidP="00541BC1">
      <w:r>
        <w:t>Видят ли экстрасенсы реальные объекты, или же они видят лишь информационную среду, в которой отображается информация о реальном нечто?</w:t>
      </w:r>
    </w:p>
    <w:p w14:paraId="60842DAC" w14:textId="77777777" w:rsidR="002662B2" w:rsidRDefault="002662B2" w:rsidP="00541BC1">
      <w:r>
        <w:t>Почему образованные ученые академики наотрез отказываются изучать феномены экстрасенсорного восприятия?</w:t>
      </w:r>
    </w:p>
    <w:p w14:paraId="49D913FF" w14:textId="77777777" w:rsidR="002662B2" w:rsidRPr="002662B2" w:rsidRDefault="002662B2" w:rsidP="00541BC1">
      <w:pPr>
        <w:rPr>
          <w:b/>
          <w:color w:val="0070C0"/>
        </w:rPr>
      </w:pPr>
      <w:r w:rsidRPr="002662B2">
        <w:rPr>
          <w:b/>
          <w:color w:val="0070C0"/>
        </w:rPr>
        <w:t>Почему?</w:t>
      </w:r>
    </w:p>
    <w:p w14:paraId="27E108C9" w14:textId="77777777" w:rsidR="002662B2" w:rsidRDefault="002662B2" w:rsidP="00541BC1"/>
    <w:p w14:paraId="7F1AD71D" w14:textId="77777777" w:rsidR="002662B2" w:rsidRPr="005F67DE" w:rsidRDefault="002662B2" w:rsidP="002662B2">
      <w:pPr>
        <w:rPr>
          <w:b/>
        </w:rPr>
      </w:pPr>
      <w:r>
        <w:rPr>
          <w:b/>
        </w:rPr>
        <w:t>Ситуация седьмая</w:t>
      </w:r>
      <w:r w:rsidRPr="005F67DE">
        <w:rPr>
          <w:b/>
        </w:rPr>
        <w:t>.</w:t>
      </w:r>
    </w:p>
    <w:p w14:paraId="43BB7A68" w14:textId="77777777" w:rsidR="002662B2" w:rsidRDefault="002662B2" w:rsidP="00541BC1">
      <w:r>
        <w:t>После развала СССР резко возросло количество самых разных экстрасенсов, эзотериков, магов, хиромантов, гуру, учителей и еще черт знает кого только не появилось. В Российской Академии наук срочно создали специальную комиссии по борьбе с лженаукой и фальсификацией научных исследований.</w:t>
      </w:r>
    </w:p>
    <w:p w14:paraId="0A53BFD3" w14:textId="77777777" w:rsidR="002662B2" w:rsidRDefault="002662B2" w:rsidP="00541BC1">
      <w:r>
        <w:t>Святая инквизиция в материально-технической мировоззренческой системе начала свою работу.</w:t>
      </w:r>
    </w:p>
    <w:p w14:paraId="49F2C589" w14:textId="77777777" w:rsidR="002662B2" w:rsidRDefault="002662B2" w:rsidP="00541BC1">
      <w:r>
        <w:t>Обращу ваше внимание только лишь на один вид деятельности этих учителей.</w:t>
      </w:r>
    </w:p>
    <w:p w14:paraId="01910858" w14:textId="77777777" w:rsidR="002662B2" w:rsidRDefault="002662B2" w:rsidP="00541BC1">
      <w:r>
        <w:t xml:space="preserve">Появились специальные курсы (платные разумеется), на которых людей начали обучать умению </w:t>
      </w:r>
      <w:r w:rsidR="008E5279">
        <w:t>выходить из своего собственного тела и путешествовать по мирам. Это явление известно с древних времен в индии, где йоги специально тренировались в данном искусстве. Данное явление называется выходом человеческого Я из физического тела.</w:t>
      </w:r>
    </w:p>
    <w:p w14:paraId="33F9B6D7" w14:textId="77777777" w:rsidR="008E5279" w:rsidRDefault="008E5279" w:rsidP="00541BC1">
      <w:r>
        <w:t>Я лично несколько раз беседовал с инструктором таких курсов. Беседовали на различные темы, в том числе о выходе человеческого я из физического тела. Этот инструктор мне с гордостью рассказывал, что индийские йоги добивались успехов в этом искусстве путем многолетних тренировок, а мы</w:t>
      </w:r>
      <w:r w:rsidR="00A4549C">
        <w:t xml:space="preserve"> (это он про себя)</w:t>
      </w:r>
      <w:r>
        <w:t xml:space="preserve"> на этих курсах приводим ученика к этому же умению в течение трех месяцев.</w:t>
      </w:r>
    </w:p>
    <w:p w14:paraId="0DE829A8" w14:textId="77777777" w:rsidR="008E5279" w:rsidRDefault="008E5279" w:rsidP="00541BC1">
      <w:r>
        <w:t>Есть книги о внетелесных путешествиях, которые написаны в различных жанрах, в том числе и в жанре скрупулезного строгого и выверенного дневника научных исследований.</w:t>
      </w:r>
    </w:p>
    <w:p w14:paraId="1E92BEF4" w14:textId="77777777" w:rsidR="008E5279" w:rsidRDefault="008E5279" w:rsidP="00541BC1">
      <w:r>
        <w:t>Что это такое? Неужели и правда</w:t>
      </w:r>
      <w:r w:rsidR="00A4643C">
        <w:t>,</w:t>
      </w:r>
      <w:r>
        <w:t xml:space="preserve"> человеческое Я может выйти из физического тела?</w:t>
      </w:r>
    </w:p>
    <w:p w14:paraId="7EB45936" w14:textId="77777777" w:rsidR="008E5279" w:rsidRDefault="008E5279" w:rsidP="00541BC1">
      <w:r>
        <w:t>Здесь вполне уместно напомнить читателям о современных компьютерных технологиях, о специальных шлемах, с помощью которых создается виртуальная реальность, в которой самый простой человек попадает в удивительный мир виртуальной реальности.</w:t>
      </w:r>
    </w:p>
    <w:p w14:paraId="67CF6882" w14:textId="77777777" w:rsidR="008E5279" w:rsidRDefault="008E5279" w:rsidP="00541BC1">
      <w:r>
        <w:t>Вначале было создано трехмерное кино (3</w:t>
      </w:r>
      <w:r>
        <w:rPr>
          <w:lang w:val="en-US"/>
        </w:rPr>
        <w:t>D</w:t>
      </w:r>
      <w:r>
        <w:t>), затем создали специальные шлемы, которые погружают человека в виртуальную реальность. Уже есть специальные игры и прочие развлечения с такими шлемами.</w:t>
      </w:r>
    </w:p>
    <w:p w14:paraId="1AE93D70" w14:textId="77777777" w:rsidR="008E5279" w:rsidRDefault="008E5279" w:rsidP="00541BC1">
      <w:r>
        <w:t>Если есть Бог, то зачем он создал экстрасенсов, которые могут выходить из своего физического тела? Выходит ли человеческое Я из физического тела, или это просто виртуальная реальность, такая же как и компьютерная?</w:t>
      </w:r>
    </w:p>
    <w:p w14:paraId="00E6AEFC" w14:textId="77777777" w:rsidR="008E5279" w:rsidRDefault="008E5279" w:rsidP="00541BC1">
      <w:r>
        <w:t>Если все это есть, то как все это увязать с монотеизмом?</w:t>
      </w:r>
    </w:p>
    <w:p w14:paraId="2CD39CFD" w14:textId="77777777" w:rsidR="008E5279" w:rsidRDefault="008E5279" w:rsidP="00541BC1">
      <w:r>
        <w:t>Зачем Единый Живой Бог создал такое количество самых разнообразных вещей, которые полностью друг другу противоречат.</w:t>
      </w:r>
    </w:p>
    <w:p w14:paraId="4D3A6C87" w14:textId="77777777" w:rsidR="008E5279" w:rsidRDefault="008E5279" w:rsidP="00541BC1">
      <w:r>
        <w:t>А может ничто ничему и никому не противоречит?</w:t>
      </w:r>
    </w:p>
    <w:p w14:paraId="55625B7C" w14:textId="77777777" w:rsidR="008E5279" w:rsidRDefault="008E5279" w:rsidP="00541BC1">
      <w:r>
        <w:t>Зачем и почему Бог все это создал на Земле?</w:t>
      </w:r>
    </w:p>
    <w:p w14:paraId="395C7D83" w14:textId="77777777" w:rsidR="008E5279" w:rsidRPr="008E5279" w:rsidRDefault="008E5279" w:rsidP="00541BC1">
      <w:pPr>
        <w:rPr>
          <w:b/>
          <w:color w:val="0070C0"/>
        </w:rPr>
      </w:pPr>
      <w:r w:rsidRPr="008E5279">
        <w:rPr>
          <w:b/>
          <w:color w:val="0070C0"/>
        </w:rPr>
        <w:t>Почему и зачем?</w:t>
      </w:r>
    </w:p>
    <w:p w14:paraId="2C47DFC9" w14:textId="77777777" w:rsidR="008E5279" w:rsidRDefault="008E5279" w:rsidP="00541BC1"/>
    <w:p w14:paraId="5C60E9A6" w14:textId="77777777" w:rsidR="008E5279" w:rsidRPr="005F67DE" w:rsidRDefault="008E5279" w:rsidP="008E5279">
      <w:pPr>
        <w:rPr>
          <w:b/>
        </w:rPr>
      </w:pPr>
      <w:r>
        <w:rPr>
          <w:b/>
        </w:rPr>
        <w:t>Ситуация восьмая</w:t>
      </w:r>
      <w:r w:rsidRPr="005F67DE">
        <w:rPr>
          <w:b/>
        </w:rPr>
        <w:t>.</w:t>
      </w:r>
    </w:p>
    <w:p w14:paraId="0CF07806" w14:textId="77777777" w:rsidR="008E5279" w:rsidRDefault="0053535D" w:rsidP="00541BC1">
      <w:r>
        <w:t>Любой человек, который дотянул до 10 класса средней школы, прекрасно осведомлен о законе всемирного тяготения, согласно которому любые два тела притягиваются друг к другу с силой прямо пропорциональной произведению их масс и обратно пропорциональной квадрату расстояния между ними.</w:t>
      </w:r>
    </w:p>
    <w:p w14:paraId="0039352E" w14:textId="77777777" w:rsidR="0053535D" w:rsidRDefault="0053535D" w:rsidP="00541BC1">
      <w:r>
        <w:t>Земля и Луна притягиваются друг к другу.</w:t>
      </w:r>
    </w:p>
    <w:p w14:paraId="2DB9E5A0" w14:textId="77777777" w:rsidR="0053535D" w:rsidRDefault="0053535D" w:rsidP="00541BC1">
      <w:r>
        <w:t>Земля и Солнце притягиваются друг к другу.</w:t>
      </w:r>
    </w:p>
    <w:p w14:paraId="4FAB02A4" w14:textId="77777777" w:rsidR="0053535D" w:rsidRDefault="0053535D" w:rsidP="00541BC1">
      <w:r>
        <w:t>Солнце и Луна притягиваются друг к другу.</w:t>
      </w:r>
    </w:p>
    <w:p w14:paraId="6E913BCC" w14:textId="77777777" w:rsidR="0053535D" w:rsidRDefault="0053535D" w:rsidP="00541BC1">
      <w:r>
        <w:t>И т.д. и т.п.</w:t>
      </w:r>
    </w:p>
    <w:p w14:paraId="54AFE25E" w14:textId="77777777" w:rsidR="0053535D" w:rsidRDefault="0053535D" w:rsidP="00541BC1">
      <w:r>
        <w:t>Я притягиваюсь не только к Земле, но и к своей жене.</w:t>
      </w:r>
    </w:p>
    <w:p w14:paraId="7A8C014B" w14:textId="77777777" w:rsidR="0053535D" w:rsidRDefault="0053535D" w:rsidP="00541BC1">
      <w:r>
        <w:t>Короче, согласно этому закону рано или поздно все должно слипнуться в один огромный комок. Но этого почему-то не происходит.</w:t>
      </w:r>
    </w:p>
    <w:p w14:paraId="681A8F95" w14:textId="77777777" w:rsidR="0053535D" w:rsidRDefault="0053535D" w:rsidP="00541BC1">
      <w:r>
        <w:t>Великие образованные ученые академики с умным видом говорят, что этого не может быть, потому что … … и далее огромный перечень причин (абсолютно бездоказательных), согласно которым ничто никогда не слипнется, если не кушать некачественные продукты, особенно не нужно кушать много сладкого, тогда уж точно ничто нигде не слипнется.</w:t>
      </w:r>
    </w:p>
    <w:p w14:paraId="5E03325A" w14:textId="77777777" w:rsidR="0053535D" w:rsidRDefault="006776D5" w:rsidP="00541BC1">
      <w:r>
        <w:t>Закон Ньютона о всемирном тяготении есть, его во всех школах и ВУЗах преподают. Неплохо было бы получить практическое подтверждение данного закона. Учены не один раз пробовали поставить эксперимент и в этом наглядном эксперименте доказать, что закон всемирного тяготения работает, и что при этом магнитное поле никаким образом ни на что не влияет.</w:t>
      </w:r>
    </w:p>
    <w:p w14:paraId="3BAF7DC3" w14:textId="77777777" w:rsidR="006776D5" w:rsidRDefault="006776D5" w:rsidP="00541BC1">
      <w:r>
        <w:t>Одним словом, ученым нужно было поставить такой эксперимент, в котором бы влияние магнитного поля полностью было исключено. История знает всего несколько очень спорных попыток поставить такой эксперимент, которые так ничего не доказали.</w:t>
      </w:r>
    </w:p>
    <w:p w14:paraId="56787E3A" w14:textId="77777777" w:rsidR="006776D5" w:rsidRDefault="006776D5" w:rsidP="00541BC1">
      <w:r>
        <w:t>Ученые из Европы решили-таки доказать, что закон всемирного тяготения существует. Они изготовили огромный отвес из материала, не подверженного влиянию магнитного поля, перевезли этот отвес в Гималайские горы, нашли самый высокий отвесный утес.</w:t>
      </w:r>
    </w:p>
    <w:p w14:paraId="678F4F7C" w14:textId="77777777" w:rsidR="006776D5" w:rsidRDefault="006776D5" w:rsidP="00541BC1">
      <w:r>
        <w:t>И что?</w:t>
      </w:r>
    </w:p>
    <w:p w14:paraId="7FE92EC5" w14:textId="77777777" w:rsidR="006776D5" w:rsidRDefault="006776D5" w:rsidP="00541BC1">
      <w:r>
        <w:t>Да вообще-то получилось то же самое, о чем знает любой строитель с самых древних времен. Никогда еще строительный отвес не притягивался к стене дома.</w:t>
      </w:r>
    </w:p>
    <w:p w14:paraId="2FB43CE5" w14:textId="77777777" w:rsidR="00FE7B63" w:rsidRDefault="00FE7B63" w:rsidP="00541BC1">
      <w:r>
        <w:t>С развитием научно-технического прогресса, когда начались полеты в космос, ученые материалисты пришли к выводу, что никакого такого закона всемирного тяготения в природе не существует, а любые силы гравитации, которые реально существуют, никакого отношения не имеют к массе тел, которые притягиваются, и уж тем более не имеет никакого отношения к квадрату расстояния между ними.</w:t>
      </w:r>
    </w:p>
    <w:p w14:paraId="3090E473" w14:textId="77777777" w:rsidR="00FE7B63" w:rsidRDefault="00FE7B63" w:rsidP="00541BC1">
      <w:r>
        <w:t>Более того.</w:t>
      </w:r>
    </w:p>
    <w:p w14:paraId="4198DFA7" w14:textId="77777777" w:rsidR="00FE7B63" w:rsidRDefault="00FE7B63" w:rsidP="00541BC1">
      <w:r>
        <w:t>Ученые путем практических исследований и наблюдений пришли к выводу, что силы гравитации обусловлены … затаите дыхание… силы гравитации обусловлены структурой вещества вакуума.</w:t>
      </w:r>
    </w:p>
    <w:p w14:paraId="20C8D546" w14:textId="77777777" w:rsidR="00FE7B63" w:rsidRDefault="00FE7B63" w:rsidP="00541BC1">
      <w:r>
        <w:t>Оп-паньки…</w:t>
      </w:r>
    </w:p>
    <w:p w14:paraId="53AA9C78" w14:textId="77777777" w:rsidR="00FE7B63" w:rsidRDefault="00FE7B63" w:rsidP="00541BC1">
      <w:r>
        <w:t>Вакуум, оказывается, это не пустота, это вещество… которое и управляет силами гравитации.</w:t>
      </w:r>
    </w:p>
    <w:p w14:paraId="534190B8" w14:textId="77777777" w:rsidR="00FE7B63" w:rsidRDefault="00FE7B63" w:rsidP="00541BC1">
      <w:r>
        <w:t>Зачем и почему Бог создал научно-технический прогресс, который опирается на веру, хотя ученые утверждают, что они оперируют только знаниями и фактами?</w:t>
      </w:r>
    </w:p>
    <w:p w14:paraId="1559B69E" w14:textId="77777777" w:rsidR="00FE7B63" w:rsidRDefault="00FE7B63" w:rsidP="00541BC1">
      <w:r>
        <w:t>Почему до сих пор в школах и институтах ученикам и учащимся студентам рассказывают о несуществующем законе всемирного тяготения?</w:t>
      </w:r>
    </w:p>
    <w:p w14:paraId="2DBF81B9" w14:textId="77777777" w:rsidR="00FE7B63" w:rsidRPr="00FE7B63" w:rsidRDefault="00FE7B63" w:rsidP="00541BC1">
      <w:pPr>
        <w:rPr>
          <w:b/>
          <w:color w:val="0070C0"/>
        </w:rPr>
      </w:pPr>
      <w:r w:rsidRPr="00FE7B63">
        <w:rPr>
          <w:b/>
          <w:color w:val="0070C0"/>
        </w:rPr>
        <w:t>Почему?</w:t>
      </w:r>
    </w:p>
    <w:p w14:paraId="26E06422" w14:textId="77777777" w:rsidR="00FE7B63" w:rsidRDefault="00FE7B63" w:rsidP="00541BC1"/>
    <w:p w14:paraId="096E4299" w14:textId="77777777" w:rsidR="00FE7B63" w:rsidRPr="005F67DE" w:rsidRDefault="00FE7B63" w:rsidP="00FE7B63">
      <w:pPr>
        <w:rPr>
          <w:b/>
        </w:rPr>
      </w:pPr>
      <w:r>
        <w:rPr>
          <w:b/>
        </w:rPr>
        <w:t>Ситуация девятая</w:t>
      </w:r>
      <w:r w:rsidRPr="005F67DE">
        <w:rPr>
          <w:b/>
        </w:rPr>
        <w:t>.</w:t>
      </w:r>
    </w:p>
    <w:p w14:paraId="65FD9DAE" w14:textId="77777777" w:rsidR="00FE7B63" w:rsidRDefault="00C41CE7" w:rsidP="00541BC1">
      <w:r>
        <w:t>С изучением сил гравитации, которые обусловлены структурой вакуума, связано еще одно "Почему?".</w:t>
      </w:r>
    </w:p>
    <w:p w14:paraId="4D96FB98" w14:textId="77777777" w:rsidR="00C41CE7" w:rsidRDefault="004C168A" w:rsidP="00541BC1">
      <w:r>
        <w:t>Современные ученые очень долго пытались доказать, что никакого эфира, никакого теплорода, никаких магических сил не существует. Теперь ученые техно говорят о том, что вакуум, это не пустота, а некое вещество, которое организовано в некую решетчатую структуру, и между ячейками этой структуры циркулирует нечто вообще невообразимое, которое они назвали квантовым навигатором.</w:t>
      </w:r>
    </w:p>
    <w:p w14:paraId="343ED8D3" w14:textId="77777777" w:rsidR="004C168A" w:rsidRDefault="004C168A" w:rsidP="00541BC1">
      <w:r>
        <w:t>Ученые сегодня говорят о черной энергии космоса, о струнах, о параллельных мирах, о четвертом, пятом, шестом и т.д. измерениях пространства, об искривлении пространства, о временных континиумах, о временных коридорах, о путешествия во времени.</w:t>
      </w:r>
    </w:p>
    <w:p w14:paraId="6A10F1FD" w14:textId="77777777" w:rsidR="004C168A" w:rsidRDefault="004C168A" w:rsidP="00541BC1">
      <w:r>
        <w:t>Сегодня ученые, которые занимаются квантовой механикой</w:t>
      </w:r>
      <w:r w:rsidR="005632A7">
        <w:t>,</w:t>
      </w:r>
      <w:r>
        <w:t xml:space="preserve"> объединяют свои воззрения с</w:t>
      </w:r>
      <w:r w:rsidR="00C56EB5">
        <w:t xml:space="preserve"> ведическими древними знаниями </w:t>
      </w:r>
      <w:r>
        <w:t>о проявлении из небытия нашей реальности, даже</w:t>
      </w:r>
      <w:r w:rsidR="005632A7">
        <w:t xml:space="preserve"> новые научные</w:t>
      </w:r>
      <w:r>
        <w:t xml:space="preserve"> термины для этого придумали "когеренция и декогеренция"</w:t>
      </w:r>
      <w:r w:rsidR="00C56EB5">
        <w:t xml:space="preserve"> (проявление из небытия, исчезновение в небытие)</w:t>
      </w:r>
      <w:r>
        <w:t>.</w:t>
      </w:r>
    </w:p>
    <w:p w14:paraId="272060DC" w14:textId="77777777" w:rsidR="004C168A" w:rsidRDefault="004C168A" w:rsidP="00541BC1">
      <w:r>
        <w:t>Но все это не то, к чему я хочу вас подвести.</w:t>
      </w:r>
    </w:p>
    <w:p w14:paraId="2030AB9E" w14:textId="77777777" w:rsidR="004C168A" w:rsidRDefault="004C168A" w:rsidP="00541BC1">
      <w:r>
        <w:t>Приготовьтесь, теперь самое интересное.</w:t>
      </w:r>
    </w:p>
    <w:p w14:paraId="0634A21F" w14:textId="77777777" w:rsidR="004C168A" w:rsidRPr="004C168A" w:rsidRDefault="004C168A" w:rsidP="00541BC1">
      <w:pPr>
        <w:rPr>
          <w:color w:val="FF0000"/>
        </w:rPr>
      </w:pPr>
      <w:r w:rsidRPr="004C168A">
        <w:rPr>
          <w:color w:val="FF0000"/>
        </w:rPr>
        <w:t>Организация структуры вакуума в зоне воздействия сил гравитации может быть организована лишь с помощью программных средств. !!!</w:t>
      </w:r>
    </w:p>
    <w:p w14:paraId="2C3C2AF2" w14:textId="77777777" w:rsidR="004C168A" w:rsidRDefault="004C168A" w:rsidP="00541BC1">
      <w:r>
        <w:t>Это не мои слова, это слова современных ученых.</w:t>
      </w:r>
    </w:p>
    <w:p w14:paraId="1B485BC9" w14:textId="77777777" w:rsidR="004C168A" w:rsidRPr="004C168A" w:rsidRDefault="004C168A" w:rsidP="00541BC1">
      <w:pPr>
        <w:rPr>
          <w:color w:val="FF0000"/>
        </w:rPr>
      </w:pPr>
      <w:r w:rsidRPr="004C168A">
        <w:rPr>
          <w:color w:val="FF0000"/>
        </w:rPr>
        <w:t>Та часть вещества в вакууме, которая обеспечивает работу сил гравитации</w:t>
      </w:r>
      <w:r w:rsidR="00C56EB5">
        <w:rPr>
          <w:color w:val="FF0000"/>
        </w:rPr>
        <w:t>,</w:t>
      </w:r>
      <w:r w:rsidRPr="004C168A">
        <w:rPr>
          <w:color w:val="FF0000"/>
        </w:rPr>
        <w:t xml:space="preserve"> может быть организована </w:t>
      </w:r>
      <w:r w:rsidRPr="00C56EB5">
        <w:rPr>
          <w:b/>
          <w:i/>
          <w:color w:val="0070C0"/>
        </w:rPr>
        <w:t>только</w:t>
      </w:r>
      <w:r w:rsidRPr="004C168A">
        <w:rPr>
          <w:color w:val="FF0000"/>
        </w:rPr>
        <w:t xml:space="preserve"> с помощью специальных программных средств.</w:t>
      </w:r>
    </w:p>
    <w:p w14:paraId="41F5E7A4" w14:textId="77777777" w:rsidR="004C168A" w:rsidRDefault="004C168A" w:rsidP="00541BC1">
      <w:r>
        <w:t>Это я перефразировал слова ученых, но смысл их высказываний я нисколько не исказил.</w:t>
      </w:r>
    </w:p>
    <w:p w14:paraId="11C44C35" w14:textId="77777777" w:rsidR="004C168A" w:rsidRDefault="004C168A" w:rsidP="00541BC1">
      <w:r>
        <w:t>Что такое специальные программные средства?</w:t>
      </w:r>
    </w:p>
    <w:p w14:paraId="32AC47A0" w14:textId="77777777" w:rsidR="004C168A" w:rsidRDefault="004C168A" w:rsidP="00541BC1">
      <w:r>
        <w:t>Почему ученые техно, не верующие ни в Бога, ни в черта, ни в магию, говорят о специальных программных средствах, с помощью которых организовано движение планет и галактик?</w:t>
      </w:r>
    </w:p>
    <w:p w14:paraId="16448BB6" w14:textId="77777777" w:rsidR="005632A7" w:rsidRDefault="005632A7" w:rsidP="00541BC1">
      <w:r>
        <w:t>Причем, обратите внимание на формулировку. Ученые не говорят прямо, что мол есть умные существа, которые создали компьютер, который управляет силами гравитации. Ученые применяют весьма обтекаемую формулировку.</w:t>
      </w:r>
    </w:p>
    <w:p w14:paraId="5EB07CA3" w14:textId="77777777" w:rsidR="005632A7" w:rsidRDefault="005632A7" w:rsidP="00541BC1">
      <w:r>
        <w:t>Силы гравитации можно создать только с помощью специальных программных средств. И далее помалкивают.</w:t>
      </w:r>
    </w:p>
    <w:p w14:paraId="33AA69E8" w14:textId="77777777" w:rsidR="004C168A" w:rsidRPr="004C168A" w:rsidRDefault="004C168A" w:rsidP="00541BC1">
      <w:pPr>
        <w:rPr>
          <w:b/>
          <w:color w:val="0070C0"/>
        </w:rPr>
      </w:pPr>
      <w:r w:rsidRPr="004C168A">
        <w:rPr>
          <w:b/>
          <w:color w:val="0070C0"/>
        </w:rPr>
        <w:t>Почему?</w:t>
      </w:r>
    </w:p>
    <w:p w14:paraId="2BADCA51" w14:textId="77777777" w:rsidR="004C168A" w:rsidRDefault="004C168A" w:rsidP="00541BC1"/>
    <w:p w14:paraId="45374185" w14:textId="77777777" w:rsidR="00617252" w:rsidRDefault="00617252" w:rsidP="00541BC1">
      <w:r>
        <w:t>25 октября 2014 г.</w:t>
      </w:r>
    </w:p>
    <w:p w14:paraId="73D958B7" w14:textId="77777777" w:rsidR="00617252" w:rsidRDefault="00617252" w:rsidP="00541BC1"/>
    <w:p w14:paraId="742D56AB" w14:textId="77777777" w:rsidR="004C168A" w:rsidRDefault="005632A7" w:rsidP="00541BC1">
      <w:r>
        <w:t>П</w:t>
      </w:r>
      <w:r w:rsidR="003E12B2">
        <w:t>одобных почему на Земле у людей присутствует в неограниченном количестве. Я не способен все эти почему перечислить в книге, да и нет в этом никакой необходимости.</w:t>
      </w:r>
      <w:r>
        <w:t xml:space="preserve"> Если перечисленного вам мало, то сами найдите все остальные.</w:t>
      </w:r>
    </w:p>
    <w:p w14:paraId="0A62D76F" w14:textId="77777777" w:rsidR="003E12B2" w:rsidRDefault="003E12B2" w:rsidP="00541BC1"/>
    <w:p w14:paraId="0CEF73CD" w14:textId="77777777" w:rsidR="003E12B2" w:rsidRDefault="003E12B2" w:rsidP="00541BC1">
      <w:r>
        <w:t>Ваша задача, если конечно Вы претендуете на звание мыслящего живого существа, найти ответы на все эти почему. Искать эти ответы нужно самостоятельно, опираться на веру или на неверие запрещается.</w:t>
      </w:r>
    </w:p>
    <w:p w14:paraId="593A34F8" w14:textId="77777777" w:rsidR="003E12B2" w:rsidRDefault="003E12B2" w:rsidP="00541BC1">
      <w:r>
        <w:t>Нет, боже упаси, нет конечно. Вам ничего не запрещено, если не хотите быть живым и полноценно мыслящим, можете и дальше пользоваться фундаментом веры в одно и неверием в другое. Это ваш законный личный выбор. Вы уже выращены матрицей до такого состояния, когда вы способны принимать самостоятельные решения. Так что выбор за вами:</w:t>
      </w:r>
    </w:p>
    <w:p w14:paraId="290F0276" w14:textId="77777777" w:rsidR="003E12B2" w:rsidRDefault="003E12B2" w:rsidP="007815A9">
      <w:pPr>
        <w:numPr>
          <w:ilvl w:val="0"/>
          <w:numId w:val="9"/>
        </w:numPr>
      </w:pPr>
      <w:r>
        <w:t>Быть полноценно мыслящим живым существом;</w:t>
      </w:r>
    </w:p>
    <w:p w14:paraId="3FDE1FB7" w14:textId="77777777" w:rsidR="003E12B2" w:rsidRDefault="003E12B2" w:rsidP="007815A9">
      <w:pPr>
        <w:numPr>
          <w:ilvl w:val="0"/>
          <w:numId w:val="9"/>
        </w:numPr>
      </w:pPr>
      <w:r>
        <w:t>Быть частично живым человеком, который без веры и неверия не способен управлять своей мыслительной системой.</w:t>
      </w:r>
    </w:p>
    <w:p w14:paraId="477387D2" w14:textId="77777777" w:rsidR="003E12B2" w:rsidRDefault="003E12B2" w:rsidP="00541BC1"/>
    <w:p w14:paraId="362E630C" w14:textId="77777777" w:rsidR="003E12B2" w:rsidRDefault="003E12B2" w:rsidP="00541BC1">
      <w:r>
        <w:t>Примерно 2 года тому назад я получил письмо от ученого философа, который прислал мне свою статью и попросил ее прокомментировать. Эту его статью его коллеги раскритиковали и не приняли.</w:t>
      </w:r>
    </w:p>
    <w:p w14:paraId="2C9AA272" w14:textId="77777777" w:rsidR="003E12B2" w:rsidRDefault="005632A7" w:rsidP="00541BC1">
      <w:r>
        <w:t xml:space="preserve">Конечно же я эту статью внимательно прочел. </w:t>
      </w:r>
      <w:r w:rsidR="003E12B2">
        <w:t xml:space="preserve">Я ему написал примерно следующее (дословно уже не помню). </w:t>
      </w:r>
    </w:p>
    <w:p w14:paraId="4356B626" w14:textId="77777777" w:rsidR="003E12B2" w:rsidRDefault="003E12B2" w:rsidP="00541BC1">
      <w:r>
        <w:t>Вы в вашей статье ушли дальше своих коллег и ваши выводы подрывают устоявшиеся взгляды в современной философии, в политике, в миропонимании, поэтому она не будет принята вашими коллегами.</w:t>
      </w:r>
    </w:p>
    <w:p w14:paraId="70969543" w14:textId="77777777" w:rsidR="003E12B2" w:rsidRDefault="003E12B2" w:rsidP="00541BC1">
      <w:r>
        <w:t>Далее я ему предложил пообщаться со мною и в ходе этого общения я пообещал ему изменить его мировоззрение еще более кардинальным образом.</w:t>
      </w:r>
    </w:p>
    <w:p w14:paraId="5BE913CA" w14:textId="77777777" w:rsidR="00E169F4" w:rsidRDefault="00E169F4" w:rsidP="00541BC1">
      <w:r>
        <w:t>Ответ этого</w:t>
      </w:r>
      <w:r w:rsidR="005632A7">
        <w:t>,</w:t>
      </w:r>
      <w:r>
        <w:t xml:space="preserve"> в общем-то прогрессивного ученого философа</w:t>
      </w:r>
      <w:r w:rsidR="005632A7">
        <w:t>,</w:t>
      </w:r>
      <w:r>
        <w:t xml:space="preserve"> меня поразил до глубины души. Они написал мне буквально следующее:</w:t>
      </w:r>
    </w:p>
    <w:p w14:paraId="17A90E51" w14:textId="77777777" w:rsidR="00E169F4" w:rsidRDefault="00E169F4" w:rsidP="00541BC1">
      <w:r>
        <w:t>- Нет, я не хочу изменять мое мировоззрение. Если мое мировоззрение изменится, то тогда мне придется все начинать с начала.</w:t>
      </w:r>
    </w:p>
    <w:p w14:paraId="4B96FC69" w14:textId="77777777" w:rsidR="00E169F4" w:rsidRDefault="00E169F4" w:rsidP="00541BC1">
      <w:r>
        <w:t>На этом наше общение с этим ученым философом завершилось.</w:t>
      </w:r>
    </w:p>
    <w:p w14:paraId="7A5E30D1" w14:textId="77777777" w:rsidR="00E169F4" w:rsidRDefault="00E169F4" w:rsidP="00541BC1">
      <w:r>
        <w:t>Вдумайтесь, каков уровень мыслительных способностей тех людей, которых мы называем учеными. Мне довелось за эти годы общаться с очень многими докторами и кандидатами наук. Они знают очень много слов и терминов, они много что знают, но их уровень мышления не поднимается выше обычного обывательского мышления. По названию эти люди числятся учеными, а по уровню мыслительных способности, это обычные обыватели.</w:t>
      </w:r>
    </w:p>
    <w:p w14:paraId="0A83B89E" w14:textId="77777777" w:rsidR="00E169F4" w:rsidRDefault="00E169F4" w:rsidP="00541BC1"/>
    <w:p w14:paraId="7A4E2E15" w14:textId="77777777" w:rsidR="00E169F4" w:rsidRDefault="00E169F4" w:rsidP="00541BC1">
      <w:r>
        <w:t>Мне приходилось общаться со священнослужителями и с экстрасенсами. Ситуация точно такая же как и в случае с учеными. Называются эти люди громко, что-то умеют делать необычное, а уровень мыслительных способностей на том же самом чисто обывательском уровне.</w:t>
      </w:r>
    </w:p>
    <w:p w14:paraId="244ACDAC" w14:textId="77777777" w:rsidR="00E169F4" w:rsidRDefault="00E169F4" w:rsidP="00541BC1">
      <w:r>
        <w:t>Однажды женщина экстрасенс, возраст около 60 лет, умеет лечить многие болезни, спросила меня:</w:t>
      </w:r>
    </w:p>
    <w:p w14:paraId="64C104A4" w14:textId="77777777" w:rsidR="00E169F4" w:rsidRDefault="00E169F4" w:rsidP="00541BC1">
      <w:r>
        <w:t>- А Вы, похоже, обладаете какими-то способностями?</w:t>
      </w:r>
    </w:p>
    <w:p w14:paraId="5BDBFA84" w14:textId="77777777" w:rsidR="00E169F4" w:rsidRDefault="00E169F4" w:rsidP="00541BC1">
      <w:r>
        <w:t>Я что-то невнятное ей ответил, типа, "Да, так, немного".</w:t>
      </w:r>
    </w:p>
    <w:p w14:paraId="21268C39" w14:textId="77777777" w:rsidR="00E169F4" w:rsidRDefault="00E169F4" w:rsidP="00541BC1">
      <w:r>
        <w:t>- Когда Вы на меня смотрите, то мне кажется, что вы видите меня насквозь. Не по себе становится…</w:t>
      </w:r>
    </w:p>
    <w:p w14:paraId="5EDE1A42" w14:textId="77777777" w:rsidR="00617252" w:rsidRDefault="00617252" w:rsidP="00541BC1">
      <w:r>
        <w:t>25 октября 2014 г.</w:t>
      </w:r>
    </w:p>
    <w:p w14:paraId="09A22E9F" w14:textId="77777777" w:rsidR="00617252" w:rsidRDefault="00617252" w:rsidP="00617252">
      <w:pPr>
        <w:pStyle w:val="2"/>
      </w:pPr>
      <w:bookmarkStart w:id="4" w:name="_Toc419814511"/>
      <w:r>
        <w:t>О неизбежности личного самостоятельного выбора.</w:t>
      </w:r>
      <w:bookmarkEnd w:id="4"/>
    </w:p>
    <w:p w14:paraId="2DE338AB" w14:textId="77777777" w:rsidR="00E169F4" w:rsidRDefault="00254382" w:rsidP="00541BC1">
      <w:r>
        <w:t>Дорогой читатель, в данном подзаголовке я хочу Вам рассказать о фундаментальной вещи, мимо которой не способен пройти ни один человек в нашей текущей земной цивилизации, на данном этапе ее роста.</w:t>
      </w:r>
    </w:p>
    <w:p w14:paraId="0101C6BA" w14:textId="77777777" w:rsidR="00254382" w:rsidRDefault="00254382" w:rsidP="00541BC1">
      <w:r>
        <w:t>Вещь эта очень сложная для понимания современными людьми, поэтому без предисловия я не могу обойтись.</w:t>
      </w:r>
    </w:p>
    <w:p w14:paraId="3C316F70" w14:textId="77777777" w:rsidR="000C68B4" w:rsidRDefault="000C68B4" w:rsidP="00541BC1">
      <w:r>
        <w:t>Если Вы хотя бы немного способны мыслить самостоятельно, то тогда есть надежда на то, что Вы меня поймете. К сожалению еще не все люди умеют мыслить самостоятельно и здесь совершенно не имеет значения к какой социальной группе относится данный конкретный человек. Он может быть академиком, священнослужителем, экстрасенсом, политиком, бизнесменом, вором, проституткой, торговцем на базаре, крестьянином, бомжом, кем угодно может быть человек, а уровень его мыслительных способностей, умение мыслить самостоятельно, не имеет никакого отношения к социальному статусу данного человека.</w:t>
      </w:r>
    </w:p>
    <w:p w14:paraId="4F8CF96C" w14:textId="77777777" w:rsidR="000C68B4" w:rsidRDefault="000C68B4" w:rsidP="00541BC1">
      <w:r>
        <w:t>Человек может иметь пять высших образований в ВУЗах, пять высших образований в духовных семинариях, иметь экстрасенсорные способности, а умения мыслить самостоятельно у него может не быть вообще. Так устроена жизнь на Земле, я лишь констатирую мною лично наблюдаемый факт.</w:t>
      </w:r>
    </w:p>
    <w:p w14:paraId="6E499274" w14:textId="77777777" w:rsidR="000C68B4" w:rsidRDefault="000C68B4" w:rsidP="00541BC1">
      <w:r>
        <w:t>Умение мыслить самостоятельно никаким боком не связано с уровнем образования, с социальным статусом человека в обществе. Это совершенно не связанные между собой вещи.</w:t>
      </w:r>
    </w:p>
    <w:p w14:paraId="17844D66" w14:textId="77777777" w:rsidR="000C68B4" w:rsidRDefault="000C68B4" w:rsidP="00541BC1"/>
    <w:p w14:paraId="499A1334" w14:textId="77777777" w:rsidR="000C68B4" w:rsidRDefault="000C68B4" w:rsidP="00541BC1">
      <w:r>
        <w:t>Далее.</w:t>
      </w:r>
    </w:p>
    <w:p w14:paraId="36DF80DE" w14:textId="77777777" w:rsidR="000C68B4" w:rsidRDefault="000C68B4" w:rsidP="00541BC1">
      <w:r>
        <w:t>Если Вы, дорогой читатель, хотя бы немного способны мыслить самостоятельно, то вы должны были заметить, какое количество людей с очень различными мировоззрениями, очень активно вербуют новых поклонников своей веры. На Земле идет полномасштабная война между носителями различных мировоззрений, все они любыми правдами и неправдами пытаются обратить еще не зрелых людей в свою веру.</w:t>
      </w:r>
    </w:p>
    <w:p w14:paraId="375F895C" w14:textId="77777777" w:rsidR="000C68B4" w:rsidRDefault="000C68B4" w:rsidP="00541BC1">
      <w:r>
        <w:t xml:space="preserve">Я один из этих </w:t>
      </w:r>
      <w:r w:rsidR="001A3031">
        <w:t>вербовщиков</w:t>
      </w:r>
      <w:r>
        <w:t>. Я точно так же как и они пытаюсь обратить современников и потомков в… здесь пауза… здесь нужно сказать, что я не пытаюсь обратить людей в свою веру, потому что веры у меня нет ни во что…</w:t>
      </w:r>
    </w:p>
    <w:p w14:paraId="6725578D" w14:textId="77777777" w:rsidR="000C68B4" w:rsidRDefault="000C68B4" w:rsidP="00541BC1">
      <w:r>
        <w:t>Очень важный момент для понимания тех вещей, которые я предлагаю своим читателям.</w:t>
      </w:r>
    </w:p>
    <w:p w14:paraId="1E9CA0DB" w14:textId="77777777" w:rsidR="000C68B4" w:rsidRDefault="000C68B4" w:rsidP="00541BC1">
      <w:r>
        <w:t xml:space="preserve">Я не предлагаю читателям обратиться в мою веру, потому что веры у меня нет, равно как и неверия тоже. Я ни во что не </w:t>
      </w:r>
      <w:r w:rsidR="001A3031">
        <w:t>верю и ни во что ни</w:t>
      </w:r>
      <w:r>
        <w:t xml:space="preserve"> не</w:t>
      </w:r>
      <w:r w:rsidR="001A3031">
        <w:t xml:space="preserve"> </w:t>
      </w:r>
      <w:r>
        <w:t>верю.</w:t>
      </w:r>
    </w:p>
    <w:p w14:paraId="79D3A2DC" w14:textId="77777777" w:rsidR="000C68B4" w:rsidRDefault="000C68B4" w:rsidP="00541BC1">
      <w:r>
        <w:t>Как так может быть?</w:t>
      </w:r>
    </w:p>
    <w:p w14:paraId="471BBFB1" w14:textId="77777777" w:rsidR="000C68B4" w:rsidRDefault="000C68B4" w:rsidP="00541BC1"/>
    <w:p w14:paraId="0E95C730" w14:textId="77777777" w:rsidR="000C68B4" w:rsidRDefault="000C68B4" w:rsidP="00541BC1">
      <w:r>
        <w:t>Вера и неверие, это результат аналитической работы мыслительной системы человека, при которой анализу подвергаются две вещи:</w:t>
      </w:r>
    </w:p>
    <w:p w14:paraId="230746C5" w14:textId="77777777" w:rsidR="000C68B4" w:rsidRDefault="00533460" w:rsidP="007815A9">
      <w:pPr>
        <w:numPr>
          <w:ilvl w:val="0"/>
          <w:numId w:val="10"/>
        </w:numPr>
      </w:pPr>
      <w:r>
        <w:t>Эмоции человека, которые он испытывает в тех или иных ситуациях. Содержание эмоций в анализе более 90%;</w:t>
      </w:r>
    </w:p>
    <w:p w14:paraId="6932AE3C" w14:textId="77777777" w:rsidR="00533460" w:rsidRDefault="00533460" w:rsidP="007815A9">
      <w:pPr>
        <w:numPr>
          <w:ilvl w:val="0"/>
          <w:numId w:val="10"/>
        </w:numPr>
      </w:pPr>
      <w:r>
        <w:t>Фактически наблюдаемые процессы, явления, события. Содержание информативной части менее 10%.</w:t>
      </w:r>
    </w:p>
    <w:p w14:paraId="58531640" w14:textId="77777777" w:rsidR="00533460" w:rsidRDefault="00533460" w:rsidP="00541BC1">
      <w:r>
        <w:t>В результате вот такой аналитической работы в мыслительной системе человека формируется та самая вера в одно и неверие в другое. Сейчас я даю очень примитивное описание данного явления, но на данном уровне нашего общения этого вполне достаточно.</w:t>
      </w:r>
    </w:p>
    <w:p w14:paraId="06898905" w14:textId="77777777" w:rsidR="00533460" w:rsidRDefault="00533460" w:rsidP="00541BC1"/>
    <w:p w14:paraId="655A2A47" w14:textId="77777777" w:rsidR="00533460" w:rsidRDefault="00533460" w:rsidP="00541BC1">
      <w:r>
        <w:t>На Земле в человеческой земной цивилизации на сегодняшний день полностью завершены процессы формирования трех глобальных мировоззренческих систем:</w:t>
      </w:r>
    </w:p>
    <w:p w14:paraId="4F14DF1A" w14:textId="77777777" w:rsidR="00533460" w:rsidRDefault="00533460" w:rsidP="007815A9">
      <w:pPr>
        <w:numPr>
          <w:ilvl w:val="0"/>
          <w:numId w:val="11"/>
        </w:numPr>
      </w:pPr>
      <w:r>
        <w:t>Монотеизм;</w:t>
      </w:r>
    </w:p>
    <w:p w14:paraId="6EBFC534" w14:textId="77777777" w:rsidR="00533460" w:rsidRDefault="00533460" w:rsidP="007815A9">
      <w:pPr>
        <w:numPr>
          <w:ilvl w:val="0"/>
          <w:numId w:val="11"/>
        </w:numPr>
      </w:pPr>
      <w:r>
        <w:t>Эзотерика;</w:t>
      </w:r>
    </w:p>
    <w:p w14:paraId="4DFD5726" w14:textId="77777777" w:rsidR="00533460" w:rsidRDefault="00533460" w:rsidP="007815A9">
      <w:pPr>
        <w:numPr>
          <w:ilvl w:val="0"/>
          <w:numId w:val="11"/>
        </w:numPr>
      </w:pPr>
      <w:r>
        <w:t>Техно.</w:t>
      </w:r>
    </w:p>
    <w:p w14:paraId="0B051F01" w14:textId="77777777" w:rsidR="00533460" w:rsidRDefault="00533460" w:rsidP="00541BC1">
      <w:r>
        <w:t>Если эту вещь характеризовать в религиозных монотеистических словесных символах, то ее следует назвать великой троицей.</w:t>
      </w:r>
    </w:p>
    <w:p w14:paraId="5E8326CE" w14:textId="77777777" w:rsidR="00533460" w:rsidRDefault="00533460" w:rsidP="00541BC1">
      <w:r>
        <w:t>Если эту вещь характеризовать в словесных символах техно, то это тройственная противоположность. Надеюсь, вам знаком закон единства и борьбы противоположностей, который был сформулирован В.И. Лениным. Ленин имел ввиду двойственные противоположности - дуальности. Я здесь говорю о тройственных противоположностях – о троице. Это как двухфазный и трехфазный электрический ток.</w:t>
      </w:r>
    </w:p>
    <w:p w14:paraId="68748493" w14:textId="77777777" w:rsidR="00533460" w:rsidRDefault="00533460" w:rsidP="00541BC1">
      <w:r>
        <w:t>О дуальностях говорится и в эзотерике, кстати</w:t>
      </w:r>
      <w:r w:rsidR="001A3031">
        <w:t>,</w:t>
      </w:r>
      <w:r>
        <w:t xml:space="preserve"> термин "дуальность" является эзотерическим.</w:t>
      </w:r>
    </w:p>
    <w:p w14:paraId="590EF024" w14:textId="77777777" w:rsidR="00533460" w:rsidRDefault="00533460" w:rsidP="00541BC1"/>
    <w:p w14:paraId="2D1F6EC5" w14:textId="77777777" w:rsidR="00533460" w:rsidRDefault="00533460" w:rsidP="00541BC1">
      <w:r>
        <w:t>Любая дуальность, троица, есть четверицы (квартены) и т.д., это суть двухфазный, трехфазный, четырех фазный электрический ток, который способен совершать работу. Физику, надеюсь, изучали, понимаете, о чем я говорю сейчас.</w:t>
      </w:r>
    </w:p>
    <w:p w14:paraId="29E93F4E" w14:textId="77777777" w:rsidR="00533460" w:rsidRDefault="00533460" w:rsidP="00541BC1">
      <w:r>
        <w:t>В любых противоположностях (дуальность, троица, квартет…) истина всегда где-то в срединной зоне, где-то между полюсами напряженности. В каждом полюсе напряженности, только часть истины, а общая суммарная истинная истина всегда где-то между полюсами.</w:t>
      </w:r>
    </w:p>
    <w:p w14:paraId="742E4E9A" w14:textId="77777777" w:rsidR="00533460" w:rsidRDefault="00533460" w:rsidP="00541BC1"/>
    <w:p w14:paraId="2F8A5DC9" w14:textId="77777777" w:rsidR="00533460" w:rsidRDefault="00533460" w:rsidP="00541BC1">
      <w:r>
        <w:t>Так к чему я призываю своих современников и потомков.</w:t>
      </w:r>
    </w:p>
    <w:p w14:paraId="6A3CBAF7" w14:textId="77777777" w:rsidR="00533460" w:rsidRDefault="00533460" w:rsidP="00541BC1">
      <w:r>
        <w:t>В какое такое мировоззрение я хочу обратить своих читателей?</w:t>
      </w:r>
    </w:p>
    <w:p w14:paraId="36DD727E" w14:textId="77777777" w:rsidR="00533460" w:rsidRDefault="00533460" w:rsidP="00541BC1">
      <w:r>
        <w:t>Я рассказываю читателям о том, что вера и неверие, это удел человека частично живого, который уже умеет мыслить самостоятельно, но независимо мыслить еще не научился. Ведь мышление у этого человека опирается на эмоции веры или на эмоции неверия.</w:t>
      </w:r>
    </w:p>
    <w:p w14:paraId="687E20AA" w14:textId="77777777" w:rsidR="00533460" w:rsidRDefault="00533460" w:rsidP="00541BC1">
      <w:r>
        <w:t>Мышление на фундаменте эмоций, вершиной которых является вера и неверие,</w:t>
      </w:r>
      <w:r w:rsidR="004D490E">
        <w:t xml:space="preserve"> не может быть ни рациональным, ни гармоничным, ни эффективным, ни независимым. Да, это мышление может быть самостоятельным. Ведь человек</w:t>
      </w:r>
      <w:r w:rsidR="001A3031">
        <w:t>,</w:t>
      </w:r>
      <w:r w:rsidR="004D490E">
        <w:t xml:space="preserve"> без всякого сомнения</w:t>
      </w:r>
      <w:r w:rsidR="001A3031">
        <w:t>,</w:t>
      </w:r>
      <w:r w:rsidR="004D490E">
        <w:t xml:space="preserve"> мыслит самостоятельно, правда, на фундаменте эмоций, но это уже не важно, главное самостоятельно.</w:t>
      </w:r>
    </w:p>
    <w:p w14:paraId="49B8123E" w14:textId="77777777" w:rsidR="004D490E" w:rsidRDefault="004D490E" w:rsidP="00541BC1"/>
    <w:p w14:paraId="35A0B15C" w14:textId="77777777" w:rsidR="004D490E" w:rsidRDefault="004D490E" w:rsidP="00541BC1">
      <w:r>
        <w:t>Я предлагаю читателям учиться мыслить не только самостоятельно, но и независимо. Вначале человек учится мыслить самостоятельно. К сегодняшнему дню в человеческой земной цивилизации подавляющее большинство душ, которые периодически переходят в человеческое состояние, уже научились мыслить самостоятельно с опорой на эмоции веры и неверия.</w:t>
      </w:r>
    </w:p>
    <w:p w14:paraId="70C0F248" w14:textId="77777777" w:rsidR="004D490E" w:rsidRDefault="004D490E" w:rsidP="00541BC1">
      <w:r>
        <w:t>На базе веры и неверия создана великая троица (монотеизм, эзотерика, техно). В каждой из этих трех мировоззренческих систем накоплены запасы знаний и практического опыта, основанные исключительно на вере в одно и на неверии в другое.</w:t>
      </w:r>
    </w:p>
    <w:p w14:paraId="351BA885" w14:textId="77777777" w:rsidR="004D490E" w:rsidRDefault="004D490E" w:rsidP="00541BC1">
      <w:r>
        <w:t>Новая эпоха в развитии человеческой земной цивилизации наступила, у нее уже есть название, это эпоха Байтерек. Главной особенностью данной эпохи является то, что все души, которые периодически и регулярно переходят в человеческое состояние, должны научиться мыслить независимо. Вначале независимо, а затем гармонично и эффективно.</w:t>
      </w:r>
    </w:p>
    <w:p w14:paraId="011CD39B" w14:textId="77777777" w:rsidR="001A3031" w:rsidRDefault="001A3031" w:rsidP="00541BC1">
      <w:r>
        <w:t>Самостоятельно мыслить подавляющее большинство душ уже умеют.</w:t>
      </w:r>
    </w:p>
    <w:p w14:paraId="49EE9A41" w14:textId="77777777" w:rsidR="004D490E" w:rsidRDefault="004D490E" w:rsidP="00541BC1"/>
    <w:p w14:paraId="61A08B40" w14:textId="77777777" w:rsidR="004D490E" w:rsidRDefault="004D490E" w:rsidP="00541BC1">
      <w:r>
        <w:t>Я призываю своих читателей отказаться от опоры на веру и неверие, я призываю учиться мыслить независимо от любых внешних воздействий, будь то эмоции, будь то ложная информация, будь то различные технологии заманивания, технологии промывания мозгов, и т.д. и т.п.</w:t>
      </w:r>
    </w:p>
    <w:p w14:paraId="670B012C" w14:textId="77777777" w:rsidR="004D490E" w:rsidRDefault="004D490E" w:rsidP="00541BC1">
      <w:r>
        <w:t>Да, я сегодня, как многие другие вербовщики, стою в общей очереди за человеческими душами, которых я смогу или не смогу обратить в свое мировоззрение, увлечь своими идеями, повести за собой. Таких как я много, жаждущих славы, движимых различными чувствами, но единых в одном единственном желании, собрать армию последователей, которые не просто примут мое мировоззрение, но разовьют его, преумножат, сделают его глобальным.</w:t>
      </w:r>
    </w:p>
    <w:p w14:paraId="2C38D68B" w14:textId="77777777" w:rsidR="004D490E" w:rsidRDefault="004D490E" w:rsidP="00541BC1"/>
    <w:p w14:paraId="1B8B5902" w14:textId="77777777" w:rsidR="004D490E" w:rsidRDefault="004D490E" w:rsidP="00541BC1">
      <w:r>
        <w:t xml:space="preserve">Предисловие подходит к концу, я </w:t>
      </w:r>
      <w:r w:rsidR="001A3031">
        <w:t>приближаюсь к теме подзаголовка, но нужно сказать еще кое о чем.</w:t>
      </w:r>
    </w:p>
    <w:p w14:paraId="4BE25248" w14:textId="77777777" w:rsidR="001A3031" w:rsidRDefault="001A5CE3" w:rsidP="00541BC1">
      <w:r>
        <w:t>Вопрос, тема, предмет, о котором я Вам хочу сказать, очень и очень важный, поэтому без предисловия никак не обойтись.</w:t>
      </w:r>
    </w:p>
    <w:p w14:paraId="447B629B" w14:textId="77777777" w:rsidR="001A3031" w:rsidRDefault="001A5CE3" w:rsidP="00541BC1">
      <w:r>
        <w:t>Вопрос касается вашего личного самостоятельно осмысленного выбора, который бы ни от чего не зависел, и опирался бы исключительно на ваш личный собственный самостоятельный независимый анализ реальной реальности, в той ее части, которая доступна для вашего обозрения, самостоятельного изучения и самостоятельного независимого анализа.</w:t>
      </w:r>
    </w:p>
    <w:p w14:paraId="4C82B4F7" w14:textId="77777777" w:rsidR="001A5CE3" w:rsidRDefault="001A5CE3" w:rsidP="00541BC1">
      <w:r>
        <w:t>Пока еще Вы не способны мыслить независимо, именно по этой причине мне приходится воздействовать на ваши эмоции, тем самым манипулируя вашим сознанием. Не обижайтесь и не бойтесь, если сумеете мыслить при чтении моих книг независимо, то у вас все получится.</w:t>
      </w:r>
    </w:p>
    <w:p w14:paraId="4D654DB5" w14:textId="77777777" w:rsidR="001A5CE3" w:rsidRDefault="001A5CE3" w:rsidP="00541BC1"/>
    <w:p w14:paraId="4262FAC3" w14:textId="77777777" w:rsidR="001A5CE3" w:rsidRDefault="001A5CE3" w:rsidP="00541BC1">
      <w:r>
        <w:t>Примерно год тому назад где-то в интернете мне написал один из моих читателей, который немного почитал что-то из моих текстов. Он написал примерно следующее (точных слов уже не помню, но смысл написанного врезался в память очень крепко):</w:t>
      </w:r>
    </w:p>
    <w:p w14:paraId="6A3AD4CB" w14:textId="77777777" w:rsidR="001A5CE3" w:rsidRDefault="001A5CE3" w:rsidP="00541BC1">
      <w:r>
        <w:t>- Как можно читать ваши тексты, если вы сами же пишите, что вам верить нельзя?</w:t>
      </w:r>
    </w:p>
    <w:p w14:paraId="6E02544C" w14:textId="77777777" w:rsidR="001A5CE3" w:rsidRDefault="001A5CE3" w:rsidP="00541BC1"/>
    <w:p w14:paraId="6A68DEAB" w14:textId="77777777" w:rsidR="001A5CE3" w:rsidRDefault="001A5CE3" w:rsidP="00541BC1">
      <w:r>
        <w:t>Вот он ключ к истине. Вот он ключ к пониманию мыслительных способностей современного человека.</w:t>
      </w:r>
    </w:p>
    <w:p w14:paraId="54333816" w14:textId="77777777" w:rsidR="001A5CE3" w:rsidRDefault="001A5CE3" w:rsidP="00541BC1">
      <w:r>
        <w:t>Как писал поэт: "Меня обманывать так просто. Я сам обманываться рад".</w:t>
      </w:r>
    </w:p>
    <w:p w14:paraId="4BFB8865" w14:textId="77777777" w:rsidR="001A5CE3" w:rsidRDefault="001A5CE3" w:rsidP="00541BC1">
      <w:r>
        <w:t>Людям по барабану что им рассказывают вербовщики и впариватели, главное чтобы это было бы эмоционально приятным процессом. Если человек испытывает приятные эмоции, то он верит в любую чушь. Это и есть завис</w:t>
      </w:r>
      <w:r w:rsidR="000965B7">
        <w:t>имое от эмоционального состояния</w:t>
      </w:r>
      <w:r>
        <w:t xml:space="preserve"> мышление. Это еще не вера и не неверие, но именно на эмоциях формируется вера в одно и неверие в другое.</w:t>
      </w:r>
    </w:p>
    <w:p w14:paraId="0BAC73D2" w14:textId="77777777" w:rsidR="001A5CE3" w:rsidRDefault="001A5CE3" w:rsidP="00541BC1">
      <w:r>
        <w:t>Если политический, религиозный, торговый проповедник</w:t>
      </w:r>
      <w:r w:rsidR="000965B7">
        <w:t xml:space="preserve"> (впариватель)</w:t>
      </w:r>
      <w:r>
        <w:t xml:space="preserve"> способен создать приятное эмоциональное состояние у человека, то любая чушь, которая истекает из сладостных уст этого проповедника</w:t>
      </w:r>
      <w:r w:rsidR="000965B7">
        <w:t>, признается истиной.</w:t>
      </w:r>
    </w:p>
    <w:p w14:paraId="71E3ECB1" w14:textId="77777777" w:rsidR="000965B7" w:rsidRDefault="000965B7" w:rsidP="00541BC1">
      <w:r>
        <w:t>Именно данный механизм манипулирования сознанием использовался и продолжает использоваться при формировании армий носителей трех глобальных мировоззренческих систем:</w:t>
      </w:r>
    </w:p>
    <w:p w14:paraId="4FFC455A" w14:textId="77777777" w:rsidR="000965B7" w:rsidRDefault="000965B7" w:rsidP="007815A9">
      <w:pPr>
        <w:numPr>
          <w:ilvl w:val="0"/>
          <w:numId w:val="12"/>
        </w:numPr>
      </w:pPr>
      <w:r>
        <w:t>Монотеизм;</w:t>
      </w:r>
    </w:p>
    <w:p w14:paraId="1BFD5BB3" w14:textId="77777777" w:rsidR="000965B7" w:rsidRDefault="000965B7" w:rsidP="007815A9">
      <w:pPr>
        <w:numPr>
          <w:ilvl w:val="0"/>
          <w:numId w:val="12"/>
        </w:numPr>
      </w:pPr>
      <w:r>
        <w:t>Эзотерика;</w:t>
      </w:r>
    </w:p>
    <w:p w14:paraId="61B398E0" w14:textId="77777777" w:rsidR="000965B7" w:rsidRDefault="000965B7" w:rsidP="007815A9">
      <w:pPr>
        <w:numPr>
          <w:ilvl w:val="0"/>
          <w:numId w:val="12"/>
        </w:numPr>
      </w:pPr>
      <w:r>
        <w:t>Техно.</w:t>
      </w:r>
    </w:p>
    <w:p w14:paraId="41FCA1B7" w14:textId="77777777" w:rsidR="000965B7" w:rsidRDefault="000965B7" w:rsidP="00541BC1"/>
    <w:p w14:paraId="13D4C93E" w14:textId="77777777" w:rsidR="000965B7" w:rsidRDefault="000965B7" w:rsidP="00541BC1">
      <w:r>
        <w:t>Я тоже проповедник, вербовщик, впариватель.</w:t>
      </w:r>
    </w:p>
    <w:p w14:paraId="6539083E" w14:textId="77777777" w:rsidR="000965B7" w:rsidRDefault="000965B7" w:rsidP="00541BC1">
      <w:r>
        <w:t>Что я предлагаю своим читателям?</w:t>
      </w:r>
    </w:p>
    <w:p w14:paraId="57FE1F9E" w14:textId="77777777" w:rsidR="000965B7" w:rsidRDefault="000965B7" w:rsidP="00541BC1">
      <w:r>
        <w:t>Я предлагаю на основе самостоятельного независимого (насколько получится независимого) мышления и анализа сделать свой собственный самостоятельный независимый выбор. О сути этого выбора я сказал выше, когда предложил ответить на вопросы:</w:t>
      </w:r>
    </w:p>
    <w:p w14:paraId="4B0FDC38" w14:textId="77777777" w:rsidR="000965B7" w:rsidRDefault="000965B7" w:rsidP="007815A9">
      <w:pPr>
        <w:numPr>
          <w:ilvl w:val="0"/>
          <w:numId w:val="13"/>
        </w:numPr>
      </w:pPr>
      <w:r>
        <w:t>Откуда на Земле появился человек?</w:t>
      </w:r>
    </w:p>
    <w:p w14:paraId="3A8038CB" w14:textId="77777777" w:rsidR="000965B7" w:rsidRDefault="000965B7" w:rsidP="007815A9">
      <w:pPr>
        <w:numPr>
          <w:ilvl w:val="0"/>
          <w:numId w:val="13"/>
        </w:numPr>
      </w:pPr>
      <w:r>
        <w:t>Существует ли живой мыслящий Бог</w:t>
      </w:r>
      <w:r w:rsidR="00A63E1B">
        <w:t xml:space="preserve"> (пока не говорим о деталях устройства Бога)</w:t>
      </w:r>
      <w:r>
        <w:t>, который создал Землю и человека на ней?</w:t>
      </w:r>
    </w:p>
    <w:p w14:paraId="640FA587" w14:textId="77777777" w:rsidR="000965B7" w:rsidRDefault="000965B7" w:rsidP="00541BC1"/>
    <w:p w14:paraId="474E0775" w14:textId="77777777" w:rsidR="000965B7" w:rsidRDefault="000965B7" w:rsidP="00541BC1">
      <w:r>
        <w:t>Далее в следующем подзаголовке я перечислил лишь несколько нестыкующихся между собой человеческих воззрений, задал несколько вопросов "Почему?". На все эти "почему" я предлагаю Вам, дорогой читатель, найти ответ самостоятельно и независимо.</w:t>
      </w:r>
    </w:p>
    <w:p w14:paraId="1780DE0F" w14:textId="77777777" w:rsidR="000965B7" w:rsidRDefault="000965B7" w:rsidP="00541BC1">
      <w:r>
        <w:t>Я сам лично для себя на все эти вопросы уже ответил и все то, что я узнал о реальной реальности, я описал в своих книгах. Эти книги я предлагаю Вам к прочтению.</w:t>
      </w:r>
    </w:p>
    <w:p w14:paraId="45D3B506" w14:textId="77777777" w:rsidR="000965B7" w:rsidRDefault="000965B7" w:rsidP="00541BC1">
      <w:r>
        <w:t>Но…</w:t>
      </w:r>
    </w:p>
    <w:p w14:paraId="65D47D45" w14:textId="77777777" w:rsidR="000965B7" w:rsidRDefault="000965B7" w:rsidP="00541BC1">
      <w:r>
        <w:t>Но при этом я категорически не рекомендую Вам верить мне на слово. Если Вы мне поверите, или не поверите, что совершенно равнозначно, Вы так никогда и не сумеете понять, чем отличается самостоятельное мышление, от самостоятельного независимого мышления. И уж тем более вы не сумеете понять, что такое:</w:t>
      </w:r>
    </w:p>
    <w:p w14:paraId="23D6B4F5" w14:textId="77777777" w:rsidR="000965B7" w:rsidRDefault="000965B7" w:rsidP="00541BC1">
      <w:r>
        <w:t>Самостоятельное независимое гармоничное мышление;</w:t>
      </w:r>
    </w:p>
    <w:p w14:paraId="7EE8DC43" w14:textId="77777777" w:rsidR="000965B7" w:rsidRDefault="000965B7" w:rsidP="00541BC1">
      <w:r>
        <w:t>Самостоятельное независимое гармоничное эффективное мышление.</w:t>
      </w:r>
    </w:p>
    <w:p w14:paraId="4656FE8F" w14:textId="77777777" w:rsidR="000965B7" w:rsidRDefault="005C06A9" w:rsidP="00541BC1">
      <w:r>
        <w:t>Это градация</w:t>
      </w:r>
      <w:r w:rsidR="000965B7">
        <w:t xml:space="preserve"> мыслительных способностей живых существ, на первой низшей ступени которой находятся еще лишь частично живые люди, потому что они уже научились мыслить самостоятельно, но независимо мыслить еще не умеют.</w:t>
      </w:r>
    </w:p>
    <w:p w14:paraId="1270967C" w14:textId="77777777" w:rsidR="000965B7" w:rsidRDefault="000965B7" w:rsidP="00541BC1"/>
    <w:p w14:paraId="0449C10F" w14:textId="77777777" w:rsidR="000965B7" w:rsidRDefault="00BB6FC7" w:rsidP="00541BC1">
      <w:r>
        <w:t>Распространяя результаты проведенных исследований, экспериментов, наблюдений среди современников, я терплю одну неудачу за другой. Меня прогоняют, обвиняют, оскорбляют, меня называют идиотом и шизофреником. В этой ситуации я вынужден слегка отступить под натиском противников и обратиться к читателям с просьбой поверить мне лишь в одну единственную вещь.</w:t>
      </w:r>
    </w:p>
    <w:p w14:paraId="1C7FFDCB" w14:textId="77777777" w:rsidR="00BB6FC7" w:rsidRDefault="00BB6FC7" w:rsidP="00541BC1">
      <w:r>
        <w:t>Я-таки вынужден предложить читателям ПОВЕРИТЬ мне в одну единственную вещь.</w:t>
      </w:r>
    </w:p>
    <w:p w14:paraId="75382810" w14:textId="77777777" w:rsidR="00BB6FC7" w:rsidRDefault="00BB6FC7" w:rsidP="00541BC1">
      <w:r>
        <w:t>Тренируйте свои мыслительные способности, учитесь мыслить не только самостоятельно, но и независимо. Если вы поверите мне в то, что нужно тренировать свою мыслительную систему, то вы ведь ничего не потеряете от этих тренировок.</w:t>
      </w:r>
    </w:p>
    <w:p w14:paraId="0665ED6B" w14:textId="77777777" w:rsidR="00BB6FC7" w:rsidRDefault="00BB6FC7" w:rsidP="00541BC1">
      <w:r>
        <w:t>Как бы там наверху на вершине космических законов чего бы там не было устроено, вы ведь в любом случае ничего не теряете. Будь там на вершине мертвый закон эволюции, в которой побеждает сильнейший, будь там на вершине Живой Мыслящий Бог, вы ничего не теряете ни в том, ни в другом случает.</w:t>
      </w:r>
    </w:p>
    <w:p w14:paraId="0F51E23D" w14:textId="77777777" w:rsidR="00BB6FC7" w:rsidRDefault="00BB6FC7" w:rsidP="00541BC1">
      <w:r>
        <w:t>Для успеха в эволюционном процессе нужно уметь мыслить самостоятельно независимо гармонично и эффективно.</w:t>
      </w:r>
    </w:p>
    <w:p w14:paraId="5360F2C2" w14:textId="77777777" w:rsidR="00BB6FC7" w:rsidRDefault="00BB6FC7" w:rsidP="00541BC1">
      <w:r>
        <w:t>Для успеха в случае торжества эзотерических законов мироздания человеку нужны точно такие же мыслительные способности, потому что в эзотерике подразумевается умение полноценно управлять своей мыслительной системой, с помощью которой происходит управление стихиями и энергиями.</w:t>
      </w:r>
    </w:p>
    <w:p w14:paraId="494DE9F2" w14:textId="77777777" w:rsidR="00BB6FC7" w:rsidRDefault="00BB6FC7" w:rsidP="00541BC1">
      <w:r>
        <w:t>Для успеха в случае торжества монотеистической идеи точно так же нужно уметь мыслить самостоятельно независимо гармонично и эффективно. В последнее время в монотеистических религиях священнослужители очень сильно увлеклись обрядами и как-то подзабыли о том, что дьявол очень коварен, он всячески пытается совратить с пути истинного верующих в Бога людей.</w:t>
      </w:r>
    </w:p>
    <w:p w14:paraId="4D14D137" w14:textId="77777777" w:rsidR="00BB6FC7" w:rsidRDefault="00BB6FC7" w:rsidP="00541BC1">
      <w:r>
        <w:t>Здесь следует особо напомнить верующим в монотеистического Бога о происках дьявола, который действует в области мыслительной деятельности человека.</w:t>
      </w:r>
    </w:p>
    <w:p w14:paraId="32AAFED4" w14:textId="77777777" w:rsidR="00BB6FC7" w:rsidRDefault="00BB6FC7" w:rsidP="00541BC1">
      <w:r>
        <w:t>Следите за логикой.</w:t>
      </w:r>
    </w:p>
    <w:p w14:paraId="64FEC84E" w14:textId="77777777" w:rsidR="00BB6FC7" w:rsidRDefault="00BB6FC7" w:rsidP="00541BC1">
      <w:r>
        <w:t>Сегодня священнослужители встали между Богом и верующими людьми. Священнослужители говорят верующим:</w:t>
      </w:r>
    </w:p>
    <w:p w14:paraId="1D574882" w14:textId="77777777" w:rsidR="00BB6FC7" w:rsidRDefault="00BB6FC7" w:rsidP="00541BC1">
      <w:r>
        <w:t>- Бойтесь дьявола, он вас уведет в ад, где вы будете вечно гореть в геенне огненной;</w:t>
      </w:r>
    </w:p>
    <w:p w14:paraId="3885537B" w14:textId="77777777" w:rsidR="00BB6FC7" w:rsidRDefault="00BB6FC7" w:rsidP="00541BC1">
      <w:r>
        <w:t>- Исполняйте обряды, которые мы (не Бог, а именно священники) вам предписываем;</w:t>
      </w:r>
    </w:p>
    <w:p w14:paraId="6DE06E9F" w14:textId="77777777" w:rsidR="00BB6FC7" w:rsidRDefault="00B519E2" w:rsidP="00541BC1">
      <w:r>
        <w:t>- Не пытайтесь думать самостоятельно, вы этого не можете, обращайтесь за советом к священнослужителям, только они Вам укажут правильное мышление, которое вас избавит от дьявола;</w:t>
      </w:r>
    </w:p>
    <w:p w14:paraId="5600BAE7" w14:textId="77777777" w:rsidR="00B519E2" w:rsidRDefault="00B519E2" w:rsidP="00541BC1">
      <w:r>
        <w:t>- Не пытайтесь самостоятельно трактовать и осмысливать святые писания, это позволено делать только священнослужителям;</w:t>
      </w:r>
    </w:p>
    <w:p w14:paraId="750F148B" w14:textId="77777777" w:rsidR="00B519E2" w:rsidRDefault="00B519E2" w:rsidP="00541BC1">
      <w:r>
        <w:t>- и т.д и т.п.</w:t>
      </w:r>
    </w:p>
    <w:p w14:paraId="5E941686" w14:textId="77777777" w:rsidR="00B519E2" w:rsidRDefault="00B519E2" w:rsidP="00541BC1">
      <w:r>
        <w:t>Священнослужители встали между Богом и людьми, они заслонили от людей Бога, они не позволяют верующим самостоятельно осмыслить святые писания, и при этом сами же нарушают святые писания. Примеров нарушений священниками святых писаний преогромное количество. Приведу лишь два самых вопиющих:</w:t>
      </w:r>
    </w:p>
    <w:p w14:paraId="72310099" w14:textId="77777777" w:rsidR="00B519E2" w:rsidRDefault="00B519E2" w:rsidP="007815A9">
      <w:pPr>
        <w:numPr>
          <w:ilvl w:val="0"/>
          <w:numId w:val="14"/>
        </w:numPr>
      </w:pPr>
      <w:r>
        <w:t>Записаны слова Иисуса Христа: "Никого не называйте отцом, ибо один у нас отец на небесах". И что? А ничего… Сегодня все священнослужители в христианстве отцы, папы, падре, батюшки, отче и т.д.;</w:t>
      </w:r>
    </w:p>
    <w:p w14:paraId="5CF0D954" w14:textId="77777777" w:rsidR="00B519E2" w:rsidRDefault="00B519E2" w:rsidP="007815A9">
      <w:pPr>
        <w:numPr>
          <w:ilvl w:val="0"/>
          <w:numId w:val="14"/>
        </w:numPr>
      </w:pPr>
      <w:r>
        <w:t>Сказал Иисус своему ученику, который хотел пойти и похоронить своего отца: "Следуй за мной, пусть мертвые хоронят своих мертвецов". И что? А ничего… Сегодня в христианстве и в Исламе священники отпевают умерших, да еще и за деньги это делают.</w:t>
      </w:r>
    </w:p>
    <w:p w14:paraId="1ECE4D26" w14:textId="77777777" w:rsidR="00B519E2" w:rsidRDefault="00B519E2" w:rsidP="00541BC1"/>
    <w:p w14:paraId="6B727847" w14:textId="77777777" w:rsidR="00B519E2" w:rsidRDefault="00B519E2" w:rsidP="00541BC1">
      <w:r>
        <w:t>В святом писании описано, как Иисус Христос разгонял торговцев из храма, а сегодня в христианстве и в Исламе, которые в равной степени считают Иисуса Христа своим пророком, ведется очень активная торговля. Более того. Религиозные организации обзавелись собственными фабриками и заводами, на которых изготавливаются для продажи самые различные вещи.</w:t>
      </w:r>
    </w:p>
    <w:p w14:paraId="217D34F4" w14:textId="77777777" w:rsidR="00A63E1B" w:rsidRDefault="00A63E1B" w:rsidP="00541BC1">
      <w:r>
        <w:t>Моисей разгневался на евреев, когда они начали поклоняться золотому тельцу. Но сегодня Моисея больше нет и все иудеи, христиане и мусульмане, которые в равной степени признают Моисея (Муса в исламе) святым пророком, дружно и с неописуемым восторгом поклоняются золотому тельцу.</w:t>
      </w:r>
    </w:p>
    <w:p w14:paraId="5B65438A" w14:textId="77777777" w:rsidR="00B519E2" w:rsidRDefault="00B519E2" w:rsidP="00541BC1"/>
    <w:p w14:paraId="56DCE93C" w14:textId="77777777" w:rsidR="00B519E2" w:rsidRDefault="00B519E2" w:rsidP="00541BC1">
      <w:r>
        <w:t>Хочется еще сказать о вере, на которой держится современная материально-техническая наука. Примеров того, что все современные науки техно держатся исключительно на вере преогромное количество. Об этом сегодня уже только ленивые и глупые ничего не говорят.</w:t>
      </w:r>
    </w:p>
    <w:p w14:paraId="73EC9669" w14:textId="77777777" w:rsidR="00162DFD" w:rsidRDefault="00162DFD" w:rsidP="00541BC1">
      <w:r>
        <w:t>Кое о чем я уже рассказал выше по тексту, теперь еще эпизод.</w:t>
      </w:r>
    </w:p>
    <w:p w14:paraId="56531E66" w14:textId="77777777" w:rsidR="00162DFD" w:rsidRDefault="00162DFD" w:rsidP="00541BC1">
      <w:r>
        <w:t>Был период в физике, когда нужно было решить вопрос о том, как устроены атомы вещества. Решили ученые физики провести "конкурс"</w:t>
      </w:r>
      <w:r w:rsidR="00A63E1B">
        <w:t xml:space="preserve"> (кастинг)</w:t>
      </w:r>
      <w:r>
        <w:t xml:space="preserve"> на лучшую модель устройства атома. Да, да, именно так и было. Поскольку увидеть как устроен атом на самом деле физики не могли, да и сейчас они это сделать не могут, нужно было путем голосования определить единый стандартный подход к пониманию устройства атома.</w:t>
      </w:r>
    </w:p>
    <w:p w14:paraId="4DC20A64" w14:textId="77777777" w:rsidR="00162DFD" w:rsidRDefault="00162DFD" w:rsidP="00541BC1">
      <w:r>
        <w:t>Было много различных предложений, из всей огромной массы отобрали несколько, затем путем голосования была утверждена окончательно модель атома, которую предложил ученый физик по фамилии Резерфорд. Эта модель так до сих пор и называется – "модель атома Резерфорда". Информация об этом находится в свободном доступе, каждый может найти и ознакомиться со всеми подробностями.</w:t>
      </w:r>
    </w:p>
    <w:p w14:paraId="28158847" w14:textId="77777777" w:rsidR="00162DFD" w:rsidRDefault="00162DFD" w:rsidP="00541BC1">
      <w:r>
        <w:t>Реального устройства атома ученые физики до сих пор так и не знают, но на основе модели атома Резерфорда, которая была утверждена простым голосованием, физики и химики следующих поколений написали огромное количество научных работ, защитили несметное количество диссертаций, понаписали целую кучу научных теорий.</w:t>
      </w:r>
    </w:p>
    <w:p w14:paraId="5D19DF7D" w14:textId="77777777" w:rsidR="00162DFD" w:rsidRDefault="00162DFD" w:rsidP="00541BC1">
      <w:r>
        <w:t>Каждый студент института, в котором изучается химия, может увидеть на стене почти любой химической лаборатории таблицу химических элементов из таблицы Менделеева, в которой для каждого атома нарисовано количество орбит электронов, количество электронов на каждой орбите.</w:t>
      </w:r>
    </w:p>
    <w:p w14:paraId="449F9421" w14:textId="77777777" w:rsidR="00162DFD" w:rsidRDefault="00162DFD" w:rsidP="00541BC1">
      <w:r>
        <w:t>Вы, дорогой читатель, способны сейчас осмыслить то, о чем я рассказываю?</w:t>
      </w:r>
    </w:p>
    <w:p w14:paraId="39028809" w14:textId="77777777" w:rsidR="00162DFD" w:rsidRDefault="00162DFD" w:rsidP="00541BC1">
      <w:r>
        <w:t xml:space="preserve">Ученые физики понятия не имеют, как на самом деле устроен атом любого вещества, но при этом они, опираясь исключительно на веру, рисуют орбиты электронов, подсчитывают количество электронов на каждой орбите, создают химическую теории о валентности, которая опирается на </w:t>
      </w:r>
      <w:r w:rsidRPr="00605F50">
        <w:rPr>
          <w:b/>
          <w:i/>
          <w:color w:val="FF0000"/>
        </w:rPr>
        <w:t>ЗНАНИЯ</w:t>
      </w:r>
      <w:r>
        <w:t xml:space="preserve"> того сколько свободных электронов на внешней орбите атома, и сколько электронов на внешней орбите атома не </w:t>
      </w:r>
      <w:r w:rsidR="00605F50">
        <w:t>хватает</w:t>
      </w:r>
      <w:r>
        <w:t>.</w:t>
      </w:r>
    </w:p>
    <w:p w14:paraId="31299723" w14:textId="77777777" w:rsidR="00162DFD" w:rsidRDefault="00605F50" w:rsidP="00541BC1">
      <w:r>
        <w:t>Когда мы говорим о прикладной части материально-технических наук, т.е. об инженерных решениях, то здесь все прекрасно. Механизмы работают по предсказуемым технологиям, химические реакции протекают как и положено.</w:t>
      </w:r>
    </w:p>
    <w:p w14:paraId="2397F9B3" w14:textId="77777777" w:rsidR="00605F50" w:rsidRDefault="00605F50" w:rsidP="00541BC1">
      <w:r>
        <w:t>С прикладной наукой проблем нет.</w:t>
      </w:r>
    </w:p>
    <w:p w14:paraId="185315A8" w14:textId="77777777" w:rsidR="00605F50" w:rsidRDefault="00605F50" w:rsidP="00541BC1">
      <w:r>
        <w:t>Проблемы в фундаментальных материально-технических науках, которые опираются исключительно на голую веру и ни на что более эти науки не опираются. Любую сферу, какую ни возьми, в основе любой фундаментальной науки лежит все та же самая вера, которая лежит в основе любой религии, любой эзотерической доктрины.</w:t>
      </w:r>
    </w:p>
    <w:p w14:paraId="46728866" w14:textId="77777777" w:rsidR="00A63E1B" w:rsidRDefault="00A63E1B" w:rsidP="00541BC1"/>
    <w:p w14:paraId="32E79E00" w14:textId="77777777" w:rsidR="00A63E1B" w:rsidRDefault="00A63E1B" w:rsidP="00541BC1">
      <w:r>
        <w:t xml:space="preserve">Модель строения атома Резерфорда выполнена в полном безоговорочном соответствии с законом подобия, который был сформулирован величайшим эзотериком древности – Гермесом Трисмегистром. </w:t>
      </w:r>
      <w:r w:rsidR="00B930BA">
        <w:t>Что внутри – то снаружи. Что вверху, то и внизу. Следуя этому закону, модель атома Резерфорда выполнена по аналогии с Солнечной планетарной системой.</w:t>
      </w:r>
    </w:p>
    <w:p w14:paraId="7AA543E2" w14:textId="77777777" w:rsidR="00B930BA" w:rsidRDefault="00B930BA" w:rsidP="00541BC1">
      <w:r>
        <w:t>Все основоположники современной науки техно были великими эзотериками или великими монотеистическими практиками. Все три полюса великой троицы (монотеизм, эзотерика, техно) связаны между собой железобетонными, титановыми неразрывными связями.</w:t>
      </w:r>
    </w:p>
    <w:p w14:paraId="312A25CC" w14:textId="77777777" w:rsidR="00B930BA" w:rsidRDefault="00B930BA" w:rsidP="00541BC1">
      <w:r>
        <w:t>Сегодня ни физики, ни химики не имеют ни малейшего представления о том, как на самом деле устроены атомы вещества. Это совершенно бесспорный факт. Предположений, основанных на вере или на неверии очень много, но реальной картины не знает никто.</w:t>
      </w:r>
    </w:p>
    <w:p w14:paraId="38F8BDC7" w14:textId="77777777" w:rsidR="00605F50" w:rsidRDefault="00605F50" w:rsidP="00605F50">
      <w:pPr>
        <w:pStyle w:val="3"/>
      </w:pPr>
      <w:bookmarkStart w:id="5" w:name="_Toc419814512"/>
      <w:r>
        <w:t>Вы готовы сделать свой собственный самостоятельный независимый выбор?</w:t>
      </w:r>
      <w:bookmarkEnd w:id="5"/>
    </w:p>
    <w:p w14:paraId="39955DC0" w14:textId="77777777" w:rsidR="00605F50" w:rsidRDefault="00FF7631" w:rsidP="00541BC1">
      <w:r>
        <w:t>Вы меня спросите: "А какой выбор я должен сделать?"</w:t>
      </w:r>
    </w:p>
    <w:p w14:paraId="323A5C27" w14:textId="77777777" w:rsidR="00FF7631" w:rsidRDefault="00FF7631" w:rsidP="00541BC1">
      <w:r>
        <w:t>Конечно же</w:t>
      </w:r>
      <w:r w:rsidR="00CA15E0">
        <w:t>,</w:t>
      </w:r>
      <w:r>
        <w:t xml:space="preserve"> я поясню, ради этого пояснения я и пишу свои книги.</w:t>
      </w:r>
    </w:p>
    <w:p w14:paraId="03EE1000" w14:textId="77777777" w:rsidR="00FF7631" w:rsidRDefault="00FF7631" w:rsidP="00541BC1"/>
    <w:p w14:paraId="5EE87C95" w14:textId="77777777" w:rsidR="00517622" w:rsidRDefault="00517622" w:rsidP="00541BC1">
      <w:r>
        <w:t>Хотите ли Вы мыслить самостоятельно независимо гармонично и эффективно?</w:t>
      </w:r>
    </w:p>
    <w:p w14:paraId="18003CE5" w14:textId="77777777" w:rsidR="00517622" w:rsidRDefault="00517622" w:rsidP="00541BC1">
      <w:r>
        <w:t>Я понимаю, что возможно, вы уверены, что вы вот так уже мыслите и вам более нечему учиться, вы и без моих советов уже все эт</w:t>
      </w:r>
      <w:r w:rsidR="00CA15E0">
        <w:t>о умеете делать. В этом случае в</w:t>
      </w:r>
      <w:r>
        <w:t>ы меня посылаете… я отползаю… вы продолжаете жить так, как живете сегодня. К этой категории читателей у меня вопросов и советов нет. Эти люди свой выбор уже сделали.</w:t>
      </w:r>
    </w:p>
    <w:p w14:paraId="5C2CCBB8" w14:textId="77777777" w:rsidR="00517622" w:rsidRDefault="00517622" w:rsidP="00541BC1">
      <w:r>
        <w:t>Но я уверен, что есть и другие читатели, которые прислушаются к моим советам и заинтересуются моими рассказами. Вопрос подзаголовка именно к этой категории читателей:</w:t>
      </w:r>
    </w:p>
    <w:p w14:paraId="3D904A54" w14:textId="77777777" w:rsidR="00517622" w:rsidRDefault="00517622" w:rsidP="00541BC1">
      <w:r>
        <w:t>- Вы готовы сделать свой собственный самостоятельный независимый выбор?</w:t>
      </w:r>
    </w:p>
    <w:p w14:paraId="6380555A" w14:textId="77777777" w:rsidR="00517622" w:rsidRDefault="00517622" w:rsidP="00541BC1"/>
    <w:p w14:paraId="4D57398F" w14:textId="77777777" w:rsidR="00517622" w:rsidRDefault="00517622" w:rsidP="00541BC1">
      <w:r>
        <w:t>У вас два варианта, всего два, прямо как на экзаменах в ГАИ, как на ЕГЭ:</w:t>
      </w:r>
    </w:p>
    <w:p w14:paraId="2647F0F4" w14:textId="77777777" w:rsidR="00517622" w:rsidRDefault="00517622" w:rsidP="007815A9">
      <w:pPr>
        <w:numPr>
          <w:ilvl w:val="0"/>
          <w:numId w:val="15"/>
        </w:numPr>
      </w:pPr>
      <w:r>
        <w:t>Вы принимаете чье-то описание (теорию) устройства реальной реальности на веру и с этим живете;</w:t>
      </w:r>
    </w:p>
    <w:p w14:paraId="30F3777D" w14:textId="77777777" w:rsidR="00517622" w:rsidRDefault="00517622" w:rsidP="007815A9">
      <w:pPr>
        <w:numPr>
          <w:ilvl w:val="0"/>
          <w:numId w:val="15"/>
        </w:numPr>
      </w:pPr>
      <w:r>
        <w:t>Вы самостоятельно проводите все необходимые исследования, эксперименты, наблюдения и самостоятельно познаете реальную реальность.</w:t>
      </w:r>
    </w:p>
    <w:p w14:paraId="073BCEC1" w14:textId="77777777" w:rsidR="00517622" w:rsidRDefault="00517622" w:rsidP="00541BC1"/>
    <w:p w14:paraId="1C777B83" w14:textId="77777777" w:rsidR="00517622" w:rsidRDefault="00517622" w:rsidP="00541BC1">
      <w:r>
        <w:t>Считаю своим долгом дать краткие пояснения относительно каждого из этих двух вариантов вашего личного выбора. Я в свое время точно такой же выбор сделал, результаты того, что получилось</w:t>
      </w:r>
      <w:r w:rsidR="00E97F7B">
        <w:t>,</w:t>
      </w:r>
      <w:r>
        <w:t xml:space="preserve"> в моих дневниковых записях, если интересно, то прочтете.</w:t>
      </w:r>
    </w:p>
    <w:p w14:paraId="2ECA0950" w14:textId="77777777" w:rsidR="00517622" w:rsidRDefault="00517622" w:rsidP="00541BC1"/>
    <w:p w14:paraId="17D408CC" w14:textId="77777777" w:rsidR="00E97F7B" w:rsidRDefault="00E97F7B" w:rsidP="00541BC1">
      <w:r>
        <w:t>Сегодня в распоряжении людей преогромное, по сути бессчетное количество самых разнообразных описаний (теорий) самых различных мировоззрений, в которых описывается реальная реальность. Выбор колоссальный. Все эти многочисленные мировоззрения можно сгруппировать. Я сгруппировал так, как посчитал правильным, Вы можете группировать имеющиеся у людей мировоззрения по своему. У меня получилось три мировоззренческих системы:</w:t>
      </w:r>
    </w:p>
    <w:p w14:paraId="3C623F92" w14:textId="77777777" w:rsidR="00E97F7B" w:rsidRDefault="00E97F7B" w:rsidP="007815A9">
      <w:pPr>
        <w:numPr>
          <w:ilvl w:val="0"/>
          <w:numId w:val="16"/>
        </w:numPr>
      </w:pPr>
      <w:r>
        <w:t>Монотеизм;</w:t>
      </w:r>
    </w:p>
    <w:p w14:paraId="202D8621" w14:textId="77777777" w:rsidR="00E97F7B" w:rsidRDefault="00E97F7B" w:rsidP="007815A9">
      <w:pPr>
        <w:numPr>
          <w:ilvl w:val="0"/>
          <w:numId w:val="16"/>
        </w:numPr>
      </w:pPr>
      <w:r>
        <w:t>Эзотерика;</w:t>
      </w:r>
    </w:p>
    <w:p w14:paraId="0D7F5B69" w14:textId="77777777" w:rsidR="00E97F7B" w:rsidRDefault="00E97F7B" w:rsidP="007815A9">
      <w:pPr>
        <w:numPr>
          <w:ilvl w:val="0"/>
          <w:numId w:val="16"/>
        </w:numPr>
      </w:pPr>
      <w:r>
        <w:t>Техно.</w:t>
      </w:r>
    </w:p>
    <w:p w14:paraId="69E28031" w14:textId="77777777" w:rsidR="00E97F7B" w:rsidRDefault="00E97F7B" w:rsidP="00541BC1">
      <w:r>
        <w:t>Конечно же вначале я опирался на веру, ведь я человек и я идут тем же самым путем, которым идут все люди. Я исходил из того, что мироздание на всех одно, земля одна, законы мироздания одни для всех, следовательно истинным может быть только одно мировоззрение. Но какое?</w:t>
      </w:r>
    </w:p>
    <w:p w14:paraId="315CC8B8" w14:textId="77777777" w:rsidR="00E97F7B" w:rsidRDefault="00E97F7B" w:rsidP="00541BC1">
      <w:r>
        <w:t>Какое мировоззрение считать истинным?</w:t>
      </w:r>
    </w:p>
    <w:p w14:paraId="4F8D0A6B" w14:textId="77777777" w:rsidR="00E97F7B" w:rsidRDefault="00E97F7B" w:rsidP="00541BC1">
      <w:r>
        <w:t>Как я выкручивался из этой ситуации, я уже рассказал в своих книгах, повторяться нет смысла.</w:t>
      </w:r>
    </w:p>
    <w:p w14:paraId="70D580F6" w14:textId="77777777" w:rsidR="00E97F7B" w:rsidRDefault="00E97F7B" w:rsidP="00541BC1"/>
    <w:p w14:paraId="49C15241" w14:textId="77777777" w:rsidR="00E97F7B" w:rsidRDefault="00E97F7B" w:rsidP="00541BC1">
      <w:r>
        <w:t>Вот и перед Вами, дорогой читатель, стоит выбор, вам нужно определить единственно правильное, единственно истинное мировоззрение. Можно положиться на веру, на собственную интуицию, воспользоваться какими-то еще вашими личными мыслительными способностями. В результате Вы можете с большой долей вероятности угадать, может быть даже логично осмысленно определить правильное истинное мировоззрение.</w:t>
      </w:r>
    </w:p>
    <w:p w14:paraId="187D6F3E" w14:textId="77777777" w:rsidR="00E97F7B" w:rsidRDefault="00E97F7B" w:rsidP="00541BC1">
      <w:r>
        <w:t>Возможно, вычисленное вами правильное мировоззрение действительно будет очень близким к истине, а возможно, оно будет абсолютной истиной. И вы, полагаясь на свои знания и свой практический опыт, будете уверены, что теперь-то все у вас будет в шоколаде, потому что Вы сумели правильно выбрать правильное мировоззрение, и теперь сам черт вам не брат.</w:t>
      </w:r>
    </w:p>
    <w:p w14:paraId="1F215905" w14:textId="77777777" w:rsidR="00E97F7B" w:rsidRDefault="00E97F7B" w:rsidP="00541BC1"/>
    <w:p w14:paraId="5D60D0D5" w14:textId="77777777" w:rsidR="00E97F7B" w:rsidRPr="00B91564" w:rsidRDefault="00E97F7B" w:rsidP="00541BC1">
      <w:pPr>
        <w:rPr>
          <w:color w:val="0070C0"/>
        </w:rPr>
      </w:pPr>
      <w:r w:rsidRPr="00B91564">
        <w:rPr>
          <w:color w:val="0070C0"/>
        </w:rPr>
        <w:t>Теперь очень внимательно следите за моей мыслью.</w:t>
      </w:r>
    </w:p>
    <w:p w14:paraId="6638682C" w14:textId="77777777" w:rsidR="00E97F7B" w:rsidRPr="00B91564" w:rsidRDefault="00E97F7B" w:rsidP="00541BC1">
      <w:pPr>
        <w:rPr>
          <w:color w:val="0070C0"/>
        </w:rPr>
      </w:pPr>
      <w:r w:rsidRPr="00B91564">
        <w:rPr>
          <w:color w:val="0070C0"/>
        </w:rPr>
        <w:t>Будьте предельно внимательны, это очень важная вещь. Если поймете, то ужаснетесь от открывающихся перспектив.</w:t>
      </w:r>
    </w:p>
    <w:p w14:paraId="1D01564C" w14:textId="77777777" w:rsidR="00E97F7B" w:rsidRDefault="00E97F7B" w:rsidP="00541BC1"/>
    <w:p w14:paraId="5758742E" w14:textId="77777777" w:rsidR="00E97F7B" w:rsidRDefault="00B91564" w:rsidP="00541BC1">
      <w:r>
        <w:t>Допустим, что Вы стали обладателем самого правильного самого истинного описания реальной реальности. Вы нашли книги, тексты, теории, вы нашли самое близкое к истине описание реальной реальности.</w:t>
      </w:r>
    </w:p>
    <w:p w14:paraId="776DE8FE" w14:textId="77777777" w:rsidR="00B91564" w:rsidRDefault="00B91564" w:rsidP="00541BC1">
      <w:r>
        <w:t>Следуя современной логике современного человека, теперь-то вам уже не о чем больше беспокоиться, потому что вы уже посвящены во все тайны бытия, вы полностью знаете о том, как устроена реальная реальность.</w:t>
      </w:r>
    </w:p>
    <w:p w14:paraId="4E9041C6" w14:textId="77777777" w:rsidR="00B91564" w:rsidRDefault="00B91564" w:rsidP="00541BC1">
      <w:r>
        <w:t>Обломитесь… ребята… это, как говорил старик Хотабыч в новом художественном фильме: "Наступил всемирный глобальный облом".</w:t>
      </w:r>
    </w:p>
    <w:p w14:paraId="0F38192E" w14:textId="77777777" w:rsidR="00B91564" w:rsidRDefault="00B91564" w:rsidP="00541BC1"/>
    <w:p w14:paraId="762AC1CA" w14:textId="77777777" w:rsidR="00B91564" w:rsidRDefault="00A16081" w:rsidP="00541BC1">
      <w:r>
        <w:t>О чем это я?</w:t>
      </w:r>
    </w:p>
    <w:p w14:paraId="6159588B" w14:textId="77777777" w:rsidR="00A16081" w:rsidRDefault="00A16081" w:rsidP="00541BC1">
      <w:r>
        <w:t>Прежде чем продолжить мысль, предлагаю осмыслить событие, свидетелем которого я был в детстве.</w:t>
      </w:r>
    </w:p>
    <w:p w14:paraId="3BA6B792" w14:textId="77777777" w:rsidR="00A16081" w:rsidRDefault="00A16081" w:rsidP="00541BC1">
      <w:r>
        <w:t>Моя бабушка по отцу была совершенно безграмотной женщиной. Дед умел читать, писать, считать, он окончил 4 класса приходской школы, в первую мировую служил в звании унтер офицера, в колхозе работал счетоводом.</w:t>
      </w:r>
    </w:p>
    <w:p w14:paraId="05DD252C" w14:textId="77777777" w:rsidR="00A16081" w:rsidRDefault="00A16081" w:rsidP="00541BC1">
      <w:r>
        <w:t>Бабушка всю свою жизнь прожила в деревне ЗА МУЖЕМ, она не просто была замужем, она в полном буквальном смысле жила ЗА МУЖЕМ.</w:t>
      </w:r>
    </w:p>
    <w:p w14:paraId="0FE7C741" w14:textId="77777777" w:rsidR="00A16081" w:rsidRDefault="00A16081" w:rsidP="00541BC1">
      <w:r>
        <w:t>У нас в доме появился телевизор. Моя младшая сестра уговаривает бабушку поиграть с ней в куклы, еще во что-нибудь, но бабушке ничего этого не хочется, она хочет отдохнуть в тишине и молчании. Сестра предлагает бабушке последнее, что обязательно должно заинтересовать бабушку:</w:t>
      </w:r>
    </w:p>
    <w:p w14:paraId="49D3B9EA" w14:textId="77777777" w:rsidR="00A16081" w:rsidRDefault="00A16081" w:rsidP="00541BC1">
      <w:r>
        <w:t>- Баба, пойдем посмотрим телевизор.</w:t>
      </w:r>
    </w:p>
    <w:p w14:paraId="5A9033C7" w14:textId="77777777" w:rsidR="00A16081" w:rsidRDefault="00A16081" w:rsidP="00541BC1">
      <w:r>
        <w:t>- Да чёго ёго смотреть, я ёго вже бачила (уже видела).</w:t>
      </w:r>
    </w:p>
    <w:p w14:paraId="691F371A" w14:textId="77777777" w:rsidR="00A16081" w:rsidRDefault="00A16081" w:rsidP="00541BC1">
      <w:r>
        <w:t>!!!!</w:t>
      </w:r>
    </w:p>
    <w:p w14:paraId="6D91CA2B" w14:textId="77777777" w:rsidR="00A16081" w:rsidRDefault="00A16081" w:rsidP="00541BC1">
      <w:r>
        <w:t xml:space="preserve">Какой смысл второй раз смотреть </w:t>
      </w:r>
      <w:r w:rsidRPr="00A16081">
        <w:rPr>
          <w:b/>
          <w:color w:val="0070C0"/>
        </w:rPr>
        <w:t>НА телевизор</w:t>
      </w:r>
      <w:r>
        <w:t>, если его уже один раз видел?</w:t>
      </w:r>
    </w:p>
    <w:p w14:paraId="0D05B8C7" w14:textId="77777777" w:rsidR="00A16081" w:rsidRDefault="00A16081" w:rsidP="00541BC1">
      <w:r>
        <w:t>Вдумайтесь в то, что сказала моя бабушка. Сравните суть и смысл сказанного моей бабушкой с тем, о чем я вам рассказываю.</w:t>
      </w:r>
    </w:p>
    <w:p w14:paraId="2F8E6629" w14:textId="77777777" w:rsidR="00A16081" w:rsidRDefault="00A16081" w:rsidP="00541BC1">
      <w:r>
        <w:t>Прекратите дальнейшее чтение, попытайтесь осмыслить слова моей бабушки и сравните их смысл с тем, о чем я вам сейчас рассказываю.</w:t>
      </w:r>
    </w:p>
    <w:p w14:paraId="04F211C2" w14:textId="77777777" w:rsidR="00A16081" w:rsidRDefault="00A16081" w:rsidP="00541BC1"/>
    <w:p w14:paraId="559FF14E" w14:textId="77777777" w:rsidR="00A16081" w:rsidRDefault="00A16081" w:rsidP="00541BC1">
      <w:r>
        <w:t>Далее нужно обязательно рассказать старый советский анекдот, который я повторяю очень часто.</w:t>
      </w:r>
    </w:p>
    <w:p w14:paraId="73F90F28" w14:textId="77777777" w:rsidR="00A16081" w:rsidRDefault="00A16081" w:rsidP="00541BC1">
      <w:r>
        <w:t xml:space="preserve">Житель крайнего севера за победу в социалистическом соревновании был награжден путевкой на </w:t>
      </w:r>
      <w:r w:rsidR="00397451">
        <w:t>крымский курорт. Съездил в Крым, вернулся домой, рассказывает про то</w:t>
      </w:r>
      <w:r w:rsidR="004E598D">
        <w:t>,</w:t>
      </w:r>
      <w:r w:rsidR="00397451">
        <w:t xml:space="preserve"> что видел, про то, что кушал.</w:t>
      </w:r>
    </w:p>
    <w:p w14:paraId="34C758DC" w14:textId="77777777" w:rsidR="00397451" w:rsidRDefault="00397451" w:rsidP="00541BC1">
      <w:r>
        <w:t>Рассказал про апельсины.</w:t>
      </w:r>
    </w:p>
    <w:p w14:paraId="5EA8B5FA" w14:textId="77777777" w:rsidR="00397451" w:rsidRDefault="00397451" w:rsidP="00541BC1">
      <w:r>
        <w:t>- А какой вкус у апельсинов, - спрашивают его друзья и родственники, которые впервые слышат про апельсины.</w:t>
      </w:r>
    </w:p>
    <w:p w14:paraId="095A31A8" w14:textId="77777777" w:rsidR="00397451" w:rsidRDefault="00397451" w:rsidP="00541BC1">
      <w:r>
        <w:t>- У… у… очень вкусные…</w:t>
      </w:r>
    </w:p>
    <w:p w14:paraId="642FBAD8" w14:textId="77777777" w:rsidR="00397451" w:rsidRDefault="00397451" w:rsidP="00541BC1">
      <w:r>
        <w:t>- Вкус похож на морошку?</w:t>
      </w:r>
    </w:p>
    <w:p w14:paraId="161FCEE2" w14:textId="77777777" w:rsidR="00397451" w:rsidRDefault="00397451" w:rsidP="00541BC1">
      <w:r>
        <w:t>- Нет, совсем другой вкус.</w:t>
      </w:r>
    </w:p>
    <w:p w14:paraId="5D50627B" w14:textId="77777777" w:rsidR="00397451" w:rsidRDefault="00397451" w:rsidP="00541BC1">
      <w:r>
        <w:t>- На вкус печени молодого оленя?</w:t>
      </w:r>
    </w:p>
    <w:p w14:paraId="6FDEF33B" w14:textId="77777777" w:rsidR="00397451" w:rsidRDefault="00397451" w:rsidP="00541BC1">
      <w:r>
        <w:t>- Нет, но очень вкусно… у… у…</w:t>
      </w:r>
    </w:p>
    <w:p w14:paraId="57260383" w14:textId="77777777" w:rsidR="00397451" w:rsidRDefault="00397451" w:rsidP="00541BC1">
      <w:r>
        <w:t>- Наверно это очень вкусно?</w:t>
      </w:r>
    </w:p>
    <w:p w14:paraId="686193C7" w14:textId="77777777" w:rsidR="00397451" w:rsidRDefault="00397451" w:rsidP="00541BC1">
      <w:r>
        <w:t>- Да, это очень вкусно, даже вкуснее, чем спать с женой.</w:t>
      </w:r>
    </w:p>
    <w:p w14:paraId="026F154F" w14:textId="77777777" w:rsidR="00397451" w:rsidRDefault="00397451" w:rsidP="00541BC1"/>
    <w:p w14:paraId="7A912D45" w14:textId="77777777" w:rsidR="00397451" w:rsidRDefault="00397451" w:rsidP="00541BC1">
      <w:r>
        <w:t>Далее после этого анекдота я предлагаю читателям мысленный эксперимент.</w:t>
      </w:r>
    </w:p>
    <w:p w14:paraId="2E82AB67" w14:textId="77777777" w:rsidR="00397451" w:rsidRDefault="00397451" w:rsidP="00541BC1">
      <w:r>
        <w:t>Попробуйте описать вкус апельсина человеку, который никогда его не ел.</w:t>
      </w:r>
    </w:p>
    <w:p w14:paraId="65F65838" w14:textId="77777777" w:rsidR="00397451" w:rsidRDefault="00397451" w:rsidP="00541BC1">
      <w:r>
        <w:t>Попробуйте описать слепому от рождения человеку то, что вы видите стоя на высоком берегу реки рано утром на рассвете. Опишите для слепого человека ту красоту, которую вы видите перед собой.</w:t>
      </w:r>
    </w:p>
    <w:p w14:paraId="36A35953" w14:textId="77777777" w:rsidR="00397451" w:rsidRDefault="00397451" w:rsidP="00541BC1">
      <w:r>
        <w:t>Далее поразмышляйте о том, как можно познать вкус апельсина на основании его описания (теории). Как слепой от рождения человек может познать красоту утреннего пейзажа по его описанию (теории).</w:t>
      </w:r>
    </w:p>
    <w:p w14:paraId="33A69E18" w14:textId="77777777" w:rsidR="00397451" w:rsidRDefault="00397451" w:rsidP="00541BC1">
      <w:r>
        <w:t>Теория, это описание реального нечто, которое выполнено с помощью различных символов из различных символьных систем:</w:t>
      </w:r>
    </w:p>
    <w:p w14:paraId="1A0BC980" w14:textId="77777777" w:rsidR="00397451" w:rsidRDefault="00397451" w:rsidP="007815A9">
      <w:pPr>
        <w:numPr>
          <w:ilvl w:val="0"/>
          <w:numId w:val="17"/>
        </w:numPr>
      </w:pPr>
      <w:r>
        <w:t>Словесная (вербальная) символьная система;</w:t>
      </w:r>
    </w:p>
    <w:p w14:paraId="513DF19D" w14:textId="77777777" w:rsidR="00397451" w:rsidRDefault="00397451" w:rsidP="007815A9">
      <w:pPr>
        <w:numPr>
          <w:ilvl w:val="0"/>
          <w:numId w:val="17"/>
        </w:numPr>
      </w:pPr>
      <w:r>
        <w:t>Математическая символьная система;</w:t>
      </w:r>
    </w:p>
    <w:p w14:paraId="506B0421" w14:textId="77777777" w:rsidR="00397451" w:rsidRDefault="00397451" w:rsidP="007815A9">
      <w:pPr>
        <w:numPr>
          <w:ilvl w:val="0"/>
          <w:numId w:val="17"/>
        </w:numPr>
      </w:pPr>
      <w:r>
        <w:t>Графическая символьная система;</w:t>
      </w:r>
    </w:p>
    <w:p w14:paraId="348A35A3" w14:textId="77777777" w:rsidR="00397451" w:rsidRDefault="00397451" w:rsidP="007815A9">
      <w:pPr>
        <w:numPr>
          <w:ilvl w:val="0"/>
          <w:numId w:val="17"/>
        </w:numPr>
      </w:pPr>
      <w:r>
        <w:t>Звуковая (например, музыкальная) символьная система;</w:t>
      </w:r>
    </w:p>
    <w:p w14:paraId="35388B47" w14:textId="77777777" w:rsidR="00397451" w:rsidRDefault="00397451" w:rsidP="007815A9">
      <w:pPr>
        <w:numPr>
          <w:ilvl w:val="0"/>
          <w:numId w:val="17"/>
        </w:numPr>
      </w:pPr>
      <w:r>
        <w:t>Химическая символьная система;</w:t>
      </w:r>
    </w:p>
    <w:p w14:paraId="5543ED32" w14:textId="77777777" w:rsidR="00397451" w:rsidRDefault="00397451" w:rsidP="007815A9">
      <w:pPr>
        <w:numPr>
          <w:ilvl w:val="0"/>
          <w:numId w:val="17"/>
        </w:numPr>
      </w:pPr>
      <w:r>
        <w:t>Эзотерическая символьная система;</w:t>
      </w:r>
    </w:p>
    <w:p w14:paraId="29EF7F2B" w14:textId="77777777" w:rsidR="004E598D" w:rsidRDefault="004E598D" w:rsidP="007815A9">
      <w:pPr>
        <w:numPr>
          <w:ilvl w:val="0"/>
          <w:numId w:val="17"/>
        </w:numPr>
      </w:pPr>
      <w:r>
        <w:t>Монотеистическая словесная символьная система;</w:t>
      </w:r>
    </w:p>
    <w:p w14:paraId="63EE4C97" w14:textId="77777777" w:rsidR="004E598D" w:rsidRDefault="004E598D" w:rsidP="007815A9">
      <w:pPr>
        <w:numPr>
          <w:ilvl w:val="0"/>
          <w:numId w:val="17"/>
        </w:numPr>
      </w:pPr>
      <w:r>
        <w:t>Эзотерическая словесная символьная система;</w:t>
      </w:r>
    </w:p>
    <w:p w14:paraId="47FD30FF" w14:textId="77777777" w:rsidR="004E598D" w:rsidRDefault="004E598D" w:rsidP="007815A9">
      <w:pPr>
        <w:numPr>
          <w:ilvl w:val="0"/>
          <w:numId w:val="17"/>
        </w:numPr>
      </w:pPr>
      <w:r>
        <w:t>Диалектическо-материалистическая словесная символьная система;</w:t>
      </w:r>
    </w:p>
    <w:p w14:paraId="574D6EF1" w14:textId="77777777" w:rsidR="00397451" w:rsidRDefault="00397451" w:rsidP="007815A9">
      <w:pPr>
        <w:numPr>
          <w:ilvl w:val="0"/>
          <w:numId w:val="17"/>
        </w:numPr>
      </w:pPr>
      <w:r>
        <w:t>Многие другие и очень разнообразные символьные системы.</w:t>
      </w:r>
    </w:p>
    <w:p w14:paraId="50A5F841" w14:textId="77777777" w:rsidR="00397451" w:rsidRDefault="00397451" w:rsidP="00541BC1"/>
    <w:p w14:paraId="0A31B440" w14:textId="77777777" w:rsidR="00397451" w:rsidRDefault="00397451" w:rsidP="00541BC1">
      <w:r>
        <w:t>Например, словесный символ "собака" или словесный символ "кошка". Когда один человек с помощью этих словесных символов передает информацию другому человеку, то в его мыслительной системе есть четкие ассоциативные логические последовательности, связанные с этими словесными символами.</w:t>
      </w:r>
    </w:p>
    <w:p w14:paraId="2FDCBE89" w14:textId="77777777" w:rsidR="00397451" w:rsidRDefault="004815FF" w:rsidP="00541BC1">
      <w:r>
        <w:t>Первый человек говорит: "кошка бегает", у второго человека уже есть полный комплект ассоциативных логических последовательностей, потому что он уже не один раз лично сам видел, как кошка бегает. Второй человек полностью способен воспроизвести в своей мыслительной системе все то, что делает кошка.</w:t>
      </w:r>
    </w:p>
    <w:p w14:paraId="42866BF4" w14:textId="77777777" w:rsidR="004815FF" w:rsidRDefault="004815FF" w:rsidP="00541BC1">
      <w:r>
        <w:t>Первый человек говорит: "апельсин вкусный", но у второго человека в его мыслительной системе нет никакой информации о вкусе, цвете, форме, и прочих характеристиках апельсина. Он никогда сам лично не видел апельсина, не держал его в руках, не ел его. Способен ли первый человек передать второму человеку всю полную информацию обо всех характеристиках апельсина с помощью любых известных символьных систем?</w:t>
      </w:r>
    </w:p>
    <w:p w14:paraId="39E855D8" w14:textId="77777777" w:rsidR="004815FF" w:rsidRDefault="004815FF" w:rsidP="00541BC1">
      <w:r>
        <w:t>Если удариться в фантастические теории о передаче вкусовых характеристик с помощью компьютерных технологий, то можно предположить, что может быть и возможно передать от одного человека другому весь спектр ассоциативных логических последовательностей, связанных с апельсином. В любом случае намного проще дать апельсин второму человеку, чтобы он его пощупал, понюхал, покушал.</w:t>
      </w:r>
    </w:p>
    <w:p w14:paraId="21321005" w14:textId="77777777" w:rsidR="004815FF" w:rsidRDefault="004815FF" w:rsidP="00541BC1">
      <w:r>
        <w:t>Собака, кошка, апельсин, это очень простые реальные нечто, которые обозначены словесными графическими и другими символами из различных символьных систем.</w:t>
      </w:r>
    </w:p>
    <w:p w14:paraId="189D4D69" w14:textId="77777777" w:rsidR="004815FF" w:rsidRDefault="004815FF" w:rsidP="00541BC1">
      <w:r>
        <w:t>А как быть с более сложными вещами, например с теми картинками и видеороликами, которые способны наблюдать экстрасенсы?</w:t>
      </w:r>
    </w:p>
    <w:p w14:paraId="65AF7475" w14:textId="77777777" w:rsidR="004815FF" w:rsidRDefault="004815FF" w:rsidP="00541BC1">
      <w:r>
        <w:t>Как быть с тем видением, в результате которого Мухаммад создал Коран и Ислам.</w:t>
      </w:r>
    </w:p>
    <w:p w14:paraId="17139901" w14:textId="77777777" w:rsidR="004815FF" w:rsidRDefault="004815FF" w:rsidP="00541BC1">
      <w:r>
        <w:t>Как быть с многочисленными необъяснимыми феноменами, которые одни могут наблюдать, а другие нет?</w:t>
      </w:r>
    </w:p>
    <w:p w14:paraId="65E16F70" w14:textId="77777777" w:rsidR="004815FF" w:rsidRDefault="004815FF" w:rsidP="00541BC1">
      <w:r>
        <w:t>Как быть с передачей информации об устройстве реальной реальности с помощью текста?</w:t>
      </w:r>
    </w:p>
    <w:p w14:paraId="147CFEBF" w14:textId="77777777" w:rsidR="004815FF" w:rsidRDefault="004815FF" w:rsidP="00541BC1"/>
    <w:p w14:paraId="1A459DCF" w14:textId="77777777" w:rsidR="004815FF" w:rsidRDefault="004815FF" w:rsidP="00541BC1">
      <w:r>
        <w:t>Ну сумели Вы как-то там выбрать (или просто случайно угадали) самое близкое к истине описание (теорию) реальной реальности.</w:t>
      </w:r>
    </w:p>
    <w:p w14:paraId="7BC3DF6B" w14:textId="77777777" w:rsidR="004815FF" w:rsidRDefault="004815FF" w:rsidP="00541BC1">
      <w:r>
        <w:t>Что дальше?</w:t>
      </w:r>
    </w:p>
    <w:p w14:paraId="245F082E" w14:textId="77777777" w:rsidR="004815FF" w:rsidRDefault="004815FF" w:rsidP="00541BC1">
      <w:r>
        <w:t>Это вы выбрали описание вкуса апельсина, который вы еще ни разу не видели, не щупали, не нюхали, не кушали.</w:t>
      </w:r>
    </w:p>
    <w:p w14:paraId="6CC98D5F" w14:textId="77777777" w:rsidR="004815FF" w:rsidRDefault="00000B43" w:rsidP="00541BC1">
      <w:r>
        <w:t>Ну что вы можете узнать об апельсине из его описания?</w:t>
      </w:r>
    </w:p>
    <w:p w14:paraId="0B416C5A" w14:textId="77777777" w:rsidR="00000B43" w:rsidRDefault="00000B43" w:rsidP="00541BC1">
      <w:r>
        <w:t>Что вы можете узнать из самого близкого к истине описания реальной реальности?</w:t>
      </w:r>
    </w:p>
    <w:p w14:paraId="67E66F77" w14:textId="77777777" w:rsidR="00000B43" w:rsidRDefault="00000B43" w:rsidP="00541BC1">
      <w:r>
        <w:t>Я понятно объяснил, суть того выбора, который каждому человеку придется рано или поздно делать?</w:t>
      </w:r>
    </w:p>
    <w:p w14:paraId="0E4F1FF8" w14:textId="77777777" w:rsidR="00000B43" w:rsidRDefault="00000B43" w:rsidP="00541BC1"/>
    <w:p w14:paraId="0C8A2A9D" w14:textId="77777777" w:rsidR="00000B43" w:rsidRPr="00000B43" w:rsidRDefault="00000B43" w:rsidP="00000B43">
      <w:pPr>
        <w:rPr>
          <w:b/>
          <w:i/>
          <w:color w:val="0070C0"/>
        </w:rPr>
      </w:pPr>
      <w:r w:rsidRPr="00000B43">
        <w:rPr>
          <w:b/>
          <w:i/>
          <w:color w:val="0070C0"/>
        </w:rPr>
        <w:t>У вас два варианта, всего два, прямо как на экзаменах в ГАИ, как на ЕГЭ:</w:t>
      </w:r>
    </w:p>
    <w:p w14:paraId="2B918162" w14:textId="77777777" w:rsidR="00000B43" w:rsidRPr="00000B43" w:rsidRDefault="00000B43" w:rsidP="007815A9">
      <w:pPr>
        <w:numPr>
          <w:ilvl w:val="0"/>
          <w:numId w:val="15"/>
        </w:numPr>
        <w:rPr>
          <w:b/>
          <w:i/>
          <w:color w:val="0070C0"/>
        </w:rPr>
      </w:pPr>
      <w:r w:rsidRPr="00000B43">
        <w:rPr>
          <w:b/>
          <w:i/>
          <w:color w:val="0070C0"/>
        </w:rPr>
        <w:t>Вы принимаете чье-то описание (теорию) устройства реальной реальности на веру и с этим живете;</w:t>
      </w:r>
    </w:p>
    <w:p w14:paraId="081D56DC" w14:textId="77777777" w:rsidR="00000B43" w:rsidRPr="00000B43" w:rsidRDefault="00000B43" w:rsidP="007815A9">
      <w:pPr>
        <w:numPr>
          <w:ilvl w:val="0"/>
          <w:numId w:val="15"/>
        </w:numPr>
        <w:rPr>
          <w:b/>
          <w:i/>
          <w:color w:val="0070C0"/>
        </w:rPr>
      </w:pPr>
      <w:r w:rsidRPr="00000B43">
        <w:rPr>
          <w:b/>
          <w:i/>
          <w:color w:val="0070C0"/>
        </w:rPr>
        <w:t>Вы самостоятельно проводите все необходимые исследования, эксперименты, наблюдения и самостоятельно познаете реальную реальность.</w:t>
      </w:r>
    </w:p>
    <w:p w14:paraId="6899E99F" w14:textId="77777777" w:rsidR="00000B43" w:rsidRDefault="00000B43" w:rsidP="00541BC1"/>
    <w:p w14:paraId="73A45F56" w14:textId="77777777" w:rsidR="00000B43" w:rsidRDefault="004355F3" w:rsidP="00541BC1">
      <w:r>
        <w:t>Что вам больше по душе:</w:t>
      </w:r>
    </w:p>
    <w:p w14:paraId="03EA59A3" w14:textId="77777777" w:rsidR="004355F3" w:rsidRDefault="004355F3" w:rsidP="007815A9">
      <w:pPr>
        <w:numPr>
          <w:ilvl w:val="0"/>
          <w:numId w:val="18"/>
        </w:numPr>
      </w:pPr>
      <w:r>
        <w:t>Лизать сахар с презервативом на языке;</w:t>
      </w:r>
    </w:p>
    <w:p w14:paraId="507D6B33" w14:textId="77777777" w:rsidR="004355F3" w:rsidRDefault="004355F3" w:rsidP="007815A9">
      <w:pPr>
        <w:numPr>
          <w:ilvl w:val="0"/>
          <w:numId w:val="18"/>
        </w:numPr>
      </w:pPr>
      <w:r>
        <w:t>Заниматься сексом по телефону;</w:t>
      </w:r>
    </w:p>
    <w:p w14:paraId="76866B13" w14:textId="77777777" w:rsidR="004355F3" w:rsidRDefault="004355F3" w:rsidP="007815A9">
      <w:pPr>
        <w:numPr>
          <w:ilvl w:val="0"/>
          <w:numId w:val="18"/>
        </w:numPr>
      </w:pPr>
      <w:r>
        <w:t>Слушать чужие рассказы про вкус апельсина;</w:t>
      </w:r>
    </w:p>
    <w:p w14:paraId="1DC6B928" w14:textId="77777777" w:rsidR="004355F3" w:rsidRDefault="004355F3" w:rsidP="007815A9">
      <w:pPr>
        <w:numPr>
          <w:ilvl w:val="0"/>
          <w:numId w:val="18"/>
        </w:numPr>
      </w:pPr>
      <w:r>
        <w:t>Наслаждаться чужими описаниями устройства реальной реальности?</w:t>
      </w:r>
    </w:p>
    <w:p w14:paraId="6BB9F3BE" w14:textId="77777777" w:rsidR="004355F3" w:rsidRDefault="004355F3" w:rsidP="00541BC1"/>
    <w:p w14:paraId="57C8B369" w14:textId="77777777" w:rsidR="004355F3" w:rsidRDefault="004355F3" w:rsidP="00541BC1">
      <w:r>
        <w:t>Вот я вам и говорю, что если человек, желает стать живым, то ему нужно всегда самостоятельно изобретать свои собственные велосипеды. Лучше ездить на собственном велосипеде с квадратными колесами, чем ездить на чужом распрекрасном автомобиле и делать детей с женой по телефону.</w:t>
      </w:r>
    </w:p>
    <w:p w14:paraId="4997B8DB" w14:textId="77777777" w:rsidR="004355F3" w:rsidRDefault="00E63A46" w:rsidP="00541BC1">
      <w:r>
        <w:t>Человек не способен стать полноценно живым мыслящим существом, если не познает реальную реальность лично и самостоятельно.</w:t>
      </w:r>
    </w:p>
    <w:p w14:paraId="5C9B911C" w14:textId="77777777" w:rsidR="00E63A46" w:rsidRDefault="00E63A46" w:rsidP="00541BC1">
      <w:r>
        <w:t>Тот, кто считает, что познать реальную реальность можно путем прочтения самых умных книжек, тот останется навсегда мертвым человеком.</w:t>
      </w:r>
    </w:p>
    <w:p w14:paraId="571ABA0F" w14:textId="77777777" w:rsidR="00E63A46" w:rsidRDefault="00E63A46" w:rsidP="00541BC1">
      <w:r>
        <w:t>Этот выбор неизбежен.</w:t>
      </w:r>
      <w:r w:rsidR="00113D38">
        <w:t xml:space="preserve"> Рано или поздно</w:t>
      </w:r>
      <w:r w:rsidR="004E598D">
        <w:t xml:space="preserve"> вам</w:t>
      </w:r>
      <w:r w:rsidR="00113D38">
        <w:t xml:space="preserve"> придется делать</w:t>
      </w:r>
      <w:r w:rsidR="004E598D">
        <w:t xml:space="preserve"> этот</w:t>
      </w:r>
      <w:r w:rsidR="00113D38">
        <w:t xml:space="preserve"> выбор.</w:t>
      </w:r>
    </w:p>
    <w:p w14:paraId="3760B7F4" w14:textId="77777777" w:rsidR="00E63A46" w:rsidRDefault="00E63A46" w:rsidP="00541BC1"/>
    <w:p w14:paraId="147DD1B4" w14:textId="77777777" w:rsidR="00E63A46" w:rsidRDefault="00E63A46" w:rsidP="00541BC1">
      <w:r>
        <w:t>Далее я могу еще Вам сказать, что Бог, который сотворил землю и людей с помощью механизма под названием матрица, установил для каждого человека индивидуальные сроки, в течение которых каждому человеку предписано в обязательном и неизбежном порядке сделать вот этот свой собственный самостоятельный выбор.</w:t>
      </w:r>
    </w:p>
    <w:p w14:paraId="39E29380" w14:textId="77777777" w:rsidR="00E63A46" w:rsidRDefault="00E63A46" w:rsidP="00541BC1">
      <w:r>
        <w:t>Мало того, что человек должен этот выбор сделать, он еще будет обязан доказать, что этот выбор он сделал полностью осмысленно и полностью самостоятельно. Каждый человек за свой базар должен будет отвечать по полной программе.</w:t>
      </w:r>
    </w:p>
    <w:p w14:paraId="44415650" w14:textId="77777777" w:rsidR="00E63A46" w:rsidRDefault="00D65572" w:rsidP="00D65572">
      <w:pPr>
        <w:pStyle w:val="3"/>
      </w:pPr>
      <w:bookmarkStart w:id="6" w:name="_Toc419814513"/>
      <w:r>
        <w:t>Много ли выборов придется делать человеку?</w:t>
      </w:r>
      <w:bookmarkEnd w:id="6"/>
    </w:p>
    <w:p w14:paraId="1999197A" w14:textId="77777777" w:rsidR="00D65572" w:rsidRDefault="00113D38" w:rsidP="00541BC1">
      <w:r>
        <w:t>Мыслительная система человека не прекращает свою работу ни на секунду, ни на мгновение. В ней почти ежесекундно делается большой или малый выбор. У мертвых людей все выборы делаются автоматически, у мертвого человека мыслительная система полностью управляется матрицей, все выборы делаются матрицей, человек в этих процессах никакого участия не принимает, хотя для стороннего наблюдателя кажется, что мертвый человек мыслит самостоятельно, что это живой человек.</w:t>
      </w:r>
    </w:p>
    <w:p w14:paraId="21730BB4" w14:textId="77777777" w:rsidR="00113D38" w:rsidRDefault="00113D38" w:rsidP="00541BC1">
      <w:r>
        <w:t>Мертвый человек, это тот, у которого еще нет права свободной воли, все решения принимаются матрицей, хотя внешне этого человека ничто не отличает от частично живых или живых людей.</w:t>
      </w:r>
    </w:p>
    <w:p w14:paraId="5594BC93" w14:textId="77777777" w:rsidR="00113D38" w:rsidRDefault="00113D38" w:rsidP="00541BC1">
      <w:r>
        <w:t>Постепенно матрица переводит мертвого человека в группу частично живых, т.е. тех, которым дано право свободного самостоятельного выбора. Правда, сделать такой выбор частично живой человек может только на основании эмоций, которые на все 100% диктуются матрицей.</w:t>
      </w:r>
    </w:p>
    <w:p w14:paraId="4613387B" w14:textId="77777777" w:rsidR="00113D38" w:rsidRDefault="00113D38" w:rsidP="00541BC1">
      <w:r>
        <w:t>Частично живой человек уже умеет мыслить самостоятельно, он уже делает самостоятельные выборы, но еще при полной зависимости от эмоций. Матрица манипулирует эмоциями и тем самым принуждает человека делать именно тот выбор, который записан в программах матрицы.</w:t>
      </w:r>
    </w:p>
    <w:p w14:paraId="6A6AA1CB" w14:textId="77777777" w:rsidR="00113D38" w:rsidRDefault="00113D38" w:rsidP="00541BC1">
      <w:r>
        <w:t>Выборы, которые делает человек, делятся на многочисленные группы по различным характеристикам. Фактически человеку приходится каждую секунду делать тот или иной выбор и у частично живого человека эти выборы предопределены эмоциональным фоном, который на все 100% генерируется матрицей.</w:t>
      </w:r>
    </w:p>
    <w:p w14:paraId="17CDE428" w14:textId="77777777" w:rsidR="001E5FA1" w:rsidRDefault="001E5FA1" w:rsidP="00541BC1">
      <w:r>
        <w:t>Время каждого выбора предопределено в программах матрицы. Человек может наблюдать за этими всеми процессами, когда научится наблюдать за процессами внутри своей мыслительной системы, когда научится наблюдать за циклами и синхронизациями жизненных состояний, когда научится наблюдать за циклами и фазами любых человеческих целей.</w:t>
      </w:r>
    </w:p>
    <w:p w14:paraId="50B68C3A" w14:textId="77777777" w:rsidR="001E5FA1" w:rsidRDefault="001E5FA1" w:rsidP="00541BC1">
      <w:r>
        <w:t>Любой выбор человека происходит в то время, которое определено в программах его личных жизненных циклов, в программах циклов и фаз любых его личных целей.</w:t>
      </w:r>
    </w:p>
    <w:p w14:paraId="062E61AB" w14:textId="77777777" w:rsidR="001E5FA1" w:rsidRDefault="001E5FA1" w:rsidP="00541BC1">
      <w:r>
        <w:t>Сейчас нет смысла расписывать точные сроки, расписание и прочие параметры данного программного обеспечения, с помощью которого матрица управляет мышлением людей.</w:t>
      </w:r>
    </w:p>
    <w:p w14:paraId="3C65935F" w14:textId="77777777" w:rsidR="001E5FA1" w:rsidRDefault="001E5FA1" w:rsidP="00541BC1"/>
    <w:p w14:paraId="1FD36A79" w14:textId="77777777" w:rsidR="001E5FA1" w:rsidRPr="001E5FA1" w:rsidRDefault="001E5FA1" w:rsidP="00541BC1">
      <w:pPr>
        <w:rPr>
          <w:color w:val="0070C0"/>
        </w:rPr>
      </w:pPr>
      <w:r w:rsidRPr="001E5FA1">
        <w:rPr>
          <w:color w:val="0070C0"/>
        </w:rPr>
        <w:t>Рано или поздно человеку придется сделать еще один выбор:</w:t>
      </w:r>
    </w:p>
    <w:p w14:paraId="0CA857F6" w14:textId="77777777" w:rsidR="001E5FA1" w:rsidRDefault="001E5FA1" w:rsidP="00541BC1">
      <w:pPr>
        <w:rPr>
          <w:color w:val="0070C0"/>
        </w:rPr>
      </w:pPr>
      <w:r w:rsidRPr="001E5FA1">
        <w:rPr>
          <w:color w:val="0070C0"/>
        </w:rPr>
        <w:t xml:space="preserve">- Желает ли человек мыслить независимо от </w:t>
      </w:r>
      <w:r>
        <w:rPr>
          <w:color w:val="0070C0"/>
        </w:rPr>
        <w:t>программных кодов матрицы;</w:t>
      </w:r>
    </w:p>
    <w:p w14:paraId="31432E18" w14:textId="77777777" w:rsidR="001E5FA1" w:rsidRPr="001E5FA1" w:rsidRDefault="001E5FA1" w:rsidP="00541BC1">
      <w:pPr>
        <w:rPr>
          <w:color w:val="0070C0"/>
        </w:rPr>
      </w:pPr>
      <w:r>
        <w:rPr>
          <w:color w:val="0070C0"/>
        </w:rPr>
        <w:t>- Желает ли человек жить под полным управлением матрицы.</w:t>
      </w:r>
    </w:p>
    <w:p w14:paraId="794C0B42" w14:textId="77777777" w:rsidR="001E5FA1" w:rsidRDefault="001E5FA1" w:rsidP="00541BC1"/>
    <w:p w14:paraId="7558DA2F" w14:textId="77777777" w:rsidR="001E5FA1" w:rsidRDefault="001E5FA1" w:rsidP="00541BC1">
      <w:r>
        <w:t>Здесь проблема.</w:t>
      </w:r>
    </w:p>
    <w:p w14:paraId="6CB73CF9" w14:textId="77777777" w:rsidR="001E5FA1" w:rsidRDefault="001E5FA1" w:rsidP="00541BC1">
      <w:r>
        <w:t>Если человек не способен еще наблюдать работу программных кодов матрицы, то и выбор этот для него не существует. Если же человек уже имеет возможность и способность наблюдать за влиянием программ матрицы на его мышление и состояния, то такой выбор придется делать обязательно.</w:t>
      </w:r>
    </w:p>
    <w:p w14:paraId="4CAB1F0E" w14:textId="77777777" w:rsidR="001E5FA1" w:rsidRDefault="001E5FA1" w:rsidP="00541BC1">
      <w:r>
        <w:t>На сегодняшний день уже достаточно много людей умеют наблюдать за работой программных кодов матрицы, но эти люди убеждены в том, что это благо для них. Эти люди даже и не помышляют о том, чтобы хоть как-то изолировать свою мыслительную систему от влияния этих программных кодов.</w:t>
      </w:r>
    </w:p>
    <w:p w14:paraId="5BD34D00" w14:textId="77777777" w:rsidR="001E5FA1" w:rsidRDefault="001E5FA1" w:rsidP="00541BC1">
      <w:r>
        <w:t>Я перечислил лишь несколько самых важных выборов, которые придется делать каждому человеку, мыслительная система которых будет расти. А расти она будет только в том случае, если человек будет делать правильные выборы. Как только человек сделает неправильный выбор, продуктивный рост его мыслительной системы будет приостановлен. Во время таких остановок продолжается непродуктивный рост мыслительной системы, а продуктивный останавливается. В результате подобных процессов матрица неизбежно вырастит мертвого нура, и сделает его частью своих механизмов. Именно вот это и называется в монотеизме "продать душу дьяволу".</w:t>
      </w:r>
    </w:p>
    <w:p w14:paraId="543DEEF0" w14:textId="77777777" w:rsidR="001E5FA1" w:rsidRDefault="00875845" w:rsidP="00541BC1">
      <w:r>
        <w:t>Частично живые люди точно также при неправильных выборах подпадают под действие механизмов матрицы, которые продолжают взращивать непродуктивные части мыслительной системы человека. Конечный результат точно такой же</w:t>
      </w:r>
      <w:r w:rsidR="00880D84">
        <w:t>,</w:t>
      </w:r>
      <w:r>
        <w:t xml:space="preserve"> как и в случае с мертвым человеком. Выращивается частично живой нур и это очень качественный строительный материал для матрицы.</w:t>
      </w:r>
    </w:p>
    <w:p w14:paraId="67044347" w14:textId="77777777" w:rsidR="00875845" w:rsidRDefault="00875845" w:rsidP="00541BC1">
      <w:r>
        <w:t>Из мертвого нура нет никакой возможности сд</w:t>
      </w:r>
      <w:r w:rsidR="00880D84">
        <w:t>елать что-то серьезное и важное, но мертвые нуры тоже нужны в качестве строительного материала для матрицы.</w:t>
      </w:r>
    </w:p>
    <w:p w14:paraId="2995EFAF" w14:textId="77777777" w:rsidR="00875845" w:rsidRDefault="00875845" w:rsidP="00541BC1">
      <w:r>
        <w:t>А вот из частично живого нура получаются самые лучшие мертвые мыслительные системы, которые являются основой любых матриц в мироздании.</w:t>
      </w:r>
    </w:p>
    <w:p w14:paraId="7818CDD5" w14:textId="77777777" w:rsidR="00875845" w:rsidRDefault="00875845" w:rsidP="00541BC1"/>
    <w:p w14:paraId="6A9D6C99" w14:textId="77777777" w:rsidR="00875845" w:rsidRDefault="00875845" w:rsidP="00541BC1">
      <w:r>
        <w:t>Каждому человеку Бог дает право свободного выбора, при этом каждому рассказывается о последствиях этих выборов. Я сотрудник коммунистической божественной общины</w:t>
      </w:r>
      <w:r w:rsidR="00880D84">
        <w:t xml:space="preserve"> (читайте Бога)</w:t>
      </w:r>
      <w:r>
        <w:t>, которому поручена работа, в том числе и работа, направленная на информирование людей о последствиях тех или иных их самостоятельных выборов.</w:t>
      </w:r>
    </w:p>
    <w:p w14:paraId="345C0C1D" w14:textId="77777777" w:rsidR="00875845" w:rsidRDefault="00875845" w:rsidP="00541BC1">
      <w:r>
        <w:t>25 октября 2014 г.</w:t>
      </w:r>
    </w:p>
    <w:p w14:paraId="4A4988E7" w14:textId="77777777" w:rsidR="00F27562" w:rsidRPr="002B28EE" w:rsidRDefault="00F27562" w:rsidP="00F27562">
      <w:pPr>
        <w:pStyle w:val="1"/>
        <w:keepNext/>
        <w:pageBreakBefore w:val="0"/>
        <w:ind w:left="300" w:hanging="300"/>
        <w:jc w:val="left"/>
      </w:pPr>
      <w:bookmarkStart w:id="7" w:name="_Toc419814514"/>
      <w:r>
        <w:t>Проект "Ментальная культура"</w:t>
      </w:r>
      <w:r w:rsidRPr="002B28EE">
        <w:t>.</w:t>
      </w:r>
      <w:bookmarkEnd w:id="7"/>
    </w:p>
    <w:p w14:paraId="0215F3FE" w14:textId="77777777" w:rsidR="00F27562" w:rsidRDefault="00F27562" w:rsidP="00F27562">
      <w:pPr>
        <w:rPr>
          <w:szCs w:val="24"/>
        </w:rPr>
      </w:pPr>
      <w:r>
        <w:rPr>
          <w:szCs w:val="24"/>
        </w:rPr>
        <w:t>Этот проект я окончательно сформировал и сформулировал весной и летом 2013 года, затем поработал с ним немного в 2014 году. Данный проект предназначен в первую очередь для России, Казахстана, Беларуси, теперь еще и для Армении, которые объединяются в Евразийский Экономический союз. Я преданный сын своей Родины, я очень хочу, чтобы граждане моей Родины могли бы первыми воспользоваться результатами моих исследований, чтобы они первыми бы могли воспользоваться разработанными мною методиками.</w:t>
      </w:r>
    </w:p>
    <w:p w14:paraId="1F3E043C" w14:textId="77777777" w:rsidR="00F27562" w:rsidRDefault="00F27562" w:rsidP="00F27562">
      <w:pPr>
        <w:rPr>
          <w:szCs w:val="24"/>
        </w:rPr>
      </w:pPr>
      <w:r>
        <w:rPr>
          <w:szCs w:val="24"/>
        </w:rPr>
        <w:t>В 2013 и в 2014 году в общей сложности я написал примерно около 1000 писем всем самым известным представителям научно-государственной элиты в Казахстане и в России. Большая часть писем пришлась на российскую элиту по той простой причине, что численность населения в России много больше, чем в Казахстане. Я написал письма во все государственные структуры, в академии наук, ведущие ВУЗы, лидерам политических партий, я надеялся на то, что меня поймут и даже мечтал о том, что меня примут на государственную службу.</w:t>
      </w:r>
    </w:p>
    <w:p w14:paraId="293524AD" w14:textId="77777777" w:rsidR="00F27562" w:rsidRDefault="00F27562" w:rsidP="00F27562">
      <w:pPr>
        <w:rPr>
          <w:szCs w:val="24"/>
        </w:rPr>
      </w:pPr>
      <w:r>
        <w:rPr>
          <w:szCs w:val="24"/>
        </w:rPr>
        <w:t>Не сложилось.</w:t>
      </w:r>
    </w:p>
    <w:p w14:paraId="76CCD823" w14:textId="77777777" w:rsidR="00F27562" w:rsidRDefault="00F27562" w:rsidP="00F27562">
      <w:pPr>
        <w:rPr>
          <w:szCs w:val="24"/>
        </w:rPr>
      </w:pPr>
      <w:r>
        <w:rPr>
          <w:szCs w:val="24"/>
        </w:rPr>
        <w:t>Все материалы по проекту "Ментальная культура" и все полученные мною ответы опубликованы на моем сайте (интернет-книга "Записки о мироздании – 3"). Здесь я сделаю лишь краткий обзор всех положений, целей, методов и путей в рамках предложенного мною государственного проекта под названием "Ментальная культура".</w:t>
      </w:r>
    </w:p>
    <w:p w14:paraId="2B8CA802" w14:textId="77777777" w:rsidR="00F27562" w:rsidRDefault="00F27562" w:rsidP="00F27562">
      <w:pPr>
        <w:rPr>
          <w:szCs w:val="24"/>
        </w:rPr>
      </w:pPr>
    </w:p>
    <w:p w14:paraId="4E1620C7" w14:textId="77777777" w:rsidR="00F27562" w:rsidRDefault="00F27562" w:rsidP="00F27562">
      <w:pPr>
        <w:rPr>
          <w:szCs w:val="24"/>
        </w:rPr>
      </w:pPr>
      <w:r>
        <w:rPr>
          <w:szCs w:val="24"/>
        </w:rPr>
        <w:t>Словесный символ "Ментальная культура" взят по полной аналогии со всем сегодня известной "Физической культурой". В физической культуре люди учатся ухаживать за своим физическим телом, учатся его тренировать и использовать по назначению.</w:t>
      </w:r>
    </w:p>
    <w:p w14:paraId="41F45A25" w14:textId="77777777" w:rsidR="00F27562" w:rsidRDefault="00F27562" w:rsidP="00F27562">
      <w:pPr>
        <w:rPr>
          <w:szCs w:val="24"/>
        </w:rPr>
      </w:pPr>
      <w:r>
        <w:rPr>
          <w:szCs w:val="24"/>
        </w:rPr>
        <w:t>В ментальной культуре предполагается делать то же самое, но только в отношении мыслительной системы человека.</w:t>
      </w:r>
    </w:p>
    <w:p w14:paraId="56330DD7" w14:textId="77777777" w:rsidR="00F27562" w:rsidRDefault="00F27562" w:rsidP="00F27562">
      <w:pPr>
        <w:rPr>
          <w:szCs w:val="24"/>
        </w:rPr>
      </w:pPr>
      <w:r>
        <w:rPr>
          <w:szCs w:val="24"/>
        </w:rPr>
        <w:t>Мыслительная система человека, точно так же как и физическое тело, нуждается в уходе, в гигиенических процедурах, в тренировках. Система образования, которая сегодня имеется, не способна обеспечить все то, что может дать ментальная культура. Все точно так же, как и с физической культурой, которая отделена от системы образования, хотя первичные очень несложные вещи из физической культуры преподаются в школах, техникумах и ВУЗах.</w:t>
      </w:r>
    </w:p>
    <w:p w14:paraId="7FA6C71F" w14:textId="77777777" w:rsidR="00F27562" w:rsidRDefault="00F27562" w:rsidP="00F27562">
      <w:pPr>
        <w:rPr>
          <w:szCs w:val="24"/>
        </w:rPr>
      </w:pPr>
      <w:r>
        <w:rPr>
          <w:szCs w:val="24"/>
        </w:rPr>
        <w:t>В рамках системы образования нет возможности охватить все то, что можно сделать в рамках специально созданных государственно-общественных структур ментальной культуры.</w:t>
      </w:r>
    </w:p>
    <w:p w14:paraId="3C31DE2F" w14:textId="77777777" w:rsidR="00F27562" w:rsidRDefault="00F27562" w:rsidP="00F27562">
      <w:pPr>
        <w:rPr>
          <w:szCs w:val="24"/>
        </w:rPr>
      </w:pPr>
      <w:r>
        <w:rPr>
          <w:szCs w:val="24"/>
        </w:rPr>
        <w:t>Я очень надеялся на то, что представители научно-государственных элит на моей Родине в России и в Казахстане поймут меня. Я не претендую на обязательное мое приглашение на государственную службу с целью создания структур ментальной культуры, хотя и хочу этого. Я готов отдать совершенно бесплатно все свои нараб</w:t>
      </w:r>
      <w:r w:rsidR="006F5FBC">
        <w:rPr>
          <w:szCs w:val="24"/>
        </w:rPr>
        <w:t>отки, знания, практический опыт</w:t>
      </w:r>
      <w:r>
        <w:rPr>
          <w:szCs w:val="24"/>
        </w:rPr>
        <w:t>. Я уже все отдаю бесплатно. Но проблема в том, что меня просто не понимают.</w:t>
      </w:r>
    </w:p>
    <w:p w14:paraId="60257688" w14:textId="77777777" w:rsidR="00F27562" w:rsidRDefault="00F27562" w:rsidP="00F27562">
      <w:pPr>
        <w:rPr>
          <w:szCs w:val="24"/>
        </w:rPr>
      </w:pPr>
      <w:r>
        <w:rPr>
          <w:szCs w:val="24"/>
        </w:rPr>
        <w:t>Ладно, не там бывал, живым остался.</w:t>
      </w:r>
    </w:p>
    <w:p w14:paraId="184127DC" w14:textId="77777777" w:rsidR="00F27562" w:rsidRDefault="00F27562" w:rsidP="00F27562">
      <w:pPr>
        <w:rPr>
          <w:szCs w:val="24"/>
        </w:rPr>
      </w:pPr>
    </w:p>
    <w:p w14:paraId="16A2DE58" w14:textId="77777777" w:rsidR="00F27562" w:rsidRDefault="00F27562" w:rsidP="00F27562">
      <w:pPr>
        <w:rPr>
          <w:szCs w:val="24"/>
        </w:rPr>
      </w:pPr>
      <w:r>
        <w:rPr>
          <w:szCs w:val="24"/>
        </w:rPr>
        <w:t>В опубликованных на сайте материалах по проекту ментальной культуры я уже писал, что ментальная культура способна одинаково успешно развиваться по двум независимым друг от друга направлениям:</w:t>
      </w:r>
    </w:p>
    <w:p w14:paraId="01388B06" w14:textId="77777777" w:rsidR="00F27562" w:rsidRPr="009E61D5" w:rsidRDefault="00F27562" w:rsidP="007815A9">
      <w:pPr>
        <w:numPr>
          <w:ilvl w:val="0"/>
          <w:numId w:val="19"/>
        </w:numPr>
        <w:rPr>
          <w:color w:val="0070C0"/>
          <w:szCs w:val="24"/>
        </w:rPr>
      </w:pPr>
      <w:r w:rsidRPr="009E61D5">
        <w:rPr>
          <w:color w:val="0070C0"/>
          <w:szCs w:val="24"/>
        </w:rPr>
        <w:t>В рамках государственных структур ментальной культуры;</w:t>
      </w:r>
    </w:p>
    <w:p w14:paraId="713A095E" w14:textId="77777777" w:rsidR="00F27562" w:rsidRPr="009E61D5" w:rsidRDefault="00F27562" w:rsidP="007815A9">
      <w:pPr>
        <w:numPr>
          <w:ilvl w:val="0"/>
          <w:numId w:val="19"/>
        </w:numPr>
        <w:rPr>
          <w:color w:val="0070C0"/>
          <w:szCs w:val="24"/>
        </w:rPr>
      </w:pPr>
      <w:r w:rsidRPr="009E61D5">
        <w:rPr>
          <w:color w:val="0070C0"/>
          <w:szCs w:val="24"/>
        </w:rPr>
        <w:t>Методами свободного плавания вне зависимости от государства.</w:t>
      </w:r>
    </w:p>
    <w:p w14:paraId="5A865116" w14:textId="77777777" w:rsidR="00F27562" w:rsidRDefault="00F27562" w:rsidP="00F27562">
      <w:pPr>
        <w:rPr>
          <w:szCs w:val="24"/>
        </w:rPr>
      </w:pPr>
    </w:p>
    <w:p w14:paraId="6DE19A9F" w14:textId="77777777" w:rsidR="00F27562" w:rsidRDefault="00F27562" w:rsidP="00F27562">
      <w:pPr>
        <w:rPr>
          <w:szCs w:val="24"/>
        </w:rPr>
      </w:pPr>
      <w:r>
        <w:rPr>
          <w:szCs w:val="24"/>
        </w:rPr>
        <w:t>Поскольку я уже несколько раз в официальных письмах от официальных государственных структур получил от ворот поворот, то здесь я буду рассказывать о ментальной культуре в свободном плавании. Нет никакого смысла ломать копья в борьбе за снисходительность представителей научно-государственных элит, которыми на все 100% управляет матрица. Если эти представители не способны понять проект ментальной культуры, то какие же они тогда элита…</w:t>
      </w:r>
    </w:p>
    <w:p w14:paraId="02F5B99B" w14:textId="77777777" w:rsidR="00F27562" w:rsidRDefault="00F27562" w:rsidP="00F27562">
      <w:pPr>
        <w:rPr>
          <w:szCs w:val="24"/>
        </w:rPr>
      </w:pPr>
      <w:r>
        <w:rPr>
          <w:szCs w:val="24"/>
        </w:rPr>
        <w:t>Эта элита уже успела продемонстрировать свою ментальную слабость, а что мне со слабыми делать, какой смысл уговаривать тех, кто умом не вышел. Кстати, все эти мои попытки установить контакт с элитой, позволили мне получить уникальные результаты в части наблюдений за циклами и синхронизациями жизненных состояний. Я сумел получить уникальные результаты из проведенного эксперимента с научно-государственной элитой. Я уже рассказывал читателям, что любые мои действия я использую для целей исследований, экспериментов и наблюдений.</w:t>
      </w:r>
    </w:p>
    <w:p w14:paraId="27DE1BE5" w14:textId="77777777" w:rsidR="00F27562" w:rsidRDefault="00F27562" w:rsidP="00F27562">
      <w:pPr>
        <w:rPr>
          <w:szCs w:val="24"/>
        </w:rPr>
      </w:pPr>
      <w:r>
        <w:rPr>
          <w:szCs w:val="24"/>
        </w:rPr>
        <w:t>Это принцип, который можно назвать "с поршивой овцы хоть шерсти клок". Это часть методики Байтерек, которую я назвал объединением в одном действии нескольких целей.</w:t>
      </w:r>
    </w:p>
    <w:p w14:paraId="0EE0D698" w14:textId="77777777" w:rsidR="00F27562" w:rsidRPr="009E288D" w:rsidRDefault="00F27562" w:rsidP="00F27562">
      <w:pPr>
        <w:pStyle w:val="2"/>
      </w:pPr>
      <w:bookmarkStart w:id="8" w:name="_Toc419814515"/>
      <w:r w:rsidRPr="009E288D">
        <w:t>Основные принципы ментальной культуры.</w:t>
      </w:r>
      <w:bookmarkEnd w:id="8"/>
    </w:p>
    <w:p w14:paraId="62954AC0" w14:textId="77777777" w:rsidR="00F27562" w:rsidRDefault="00F27562" w:rsidP="00F27562">
      <w:pPr>
        <w:rPr>
          <w:szCs w:val="24"/>
        </w:rPr>
      </w:pPr>
      <w:r>
        <w:rPr>
          <w:szCs w:val="24"/>
        </w:rPr>
        <w:t>В основе ментальной культуры лежит мысль о том, что человек все же разумное существо.</w:t>
      </w:r>
    </w:p>
    <w:p w14:paraId="1461972C" w14:textId="77777777" w:rsidR="00F27562" w:rsidRDefault="00F27562" w:rsidP="00F27562">
      <w:pPr>
        <w:rPr>
          <w:szCs w:val="24"/>
        </w:rPr>
      </w:pPr>
      <w:r>
        <w:rPr>
          <w:szCs w:val="24"/>
        </w:rPr>
        <w:t>Мировоззренческая система Байтерек является противоположностью ментальной культуры. В мировоззренческой системе Байтерек главенствует принцип растительного роста любых разумных существ, в том числе и человека.</w:t>
      </w:r>
    </w:p>
    <w:p w14:paraId="7EF12A47" w14:textId="77777777" w:rsidR="00F27562" w:rsidRDefault="00F27562" w:rsidP="00F27562">
      <w:pPr>
        <w:rPr>
          <w:szCs w:val="24"/>
        </w:rPr>
      </w:pPr>
      <w:r>
        <w:rPr>
          <w:szCs w:val="24"/>
        </w:rPr>
        <w:t>В чем различия этих двух вещей?</w:t>
      </w:r>
    </w:p>
    <w:p w14:paraId="04EFE7F3" w14:textId="77777777" w:rsidR="00F27562" w:rsidRDefault="00F27562" w:rsidP="00F27562">
      <w:pPr>
        <w:rPr>
          <w:szCs w:val="24"/>
        </w:rPr>
      </w:pPr>
    </w:p>
    <w:p w14:paraId="02A1F606" w14:textId="77777777" w:rsidR="00F27562" w:rsidRDefault="00F27562" w:rsidP="00F27562">
      <w:pPr>
        <w:rPr>
          <w:szCs w:val="24"/>
        </w:rPr>
      </w:pPr>
      <w:r>
        <w:rPr>
          <w:szCs w:val="24"/>
        </w:rPr>
        <w:t>Ментальная культура и идея Байтерек опираются на великую троицу (монотеизм, эзотерика, техно), но это два полюса, две противоположности, это очередная дуальность, в которой истина лежит между полюсами и каждому человеку, который желает стать живым, т.е. мыслящим самостоятельно и независимо, придется лично и самостоятельно в этой очередной дуальности разобраться.</w:t>
      </w:r>
    </w:p>
    <w:p w14:paraId="1A68061F" w14:textId="77777777" w:rsidR="00F27562" w:rsidRDefault="00F27562" w:rsidP="00F27562">
      <w:pPr>
        <w:rPr>
          <w:szCs w:val="24"/>
        </w:rPr>
      </w:pPr>
      <w:r>
        <w:rPr>
          <w:szCs w:val="24"/>
        </w:rPr>
        <w:t>В ментальной культуре упор делается на то, что человек способен мыслить самостоятельно. Упор делается на то, что мыслительную систему человека не только можно, но и нужно тренировать точно так же как мы тренируем физическое тело.</w:t>
      </w:r>
    </w:p>
    <w:p w14:paraId="23BF80BF" w14:textId="77777777" w:rsidR="00F27562" w:rsidRDefault="00F27562" w:rsidP="00F27562">
      <w:pPr>
        <w:rPr>
          <w:szCs w:val="24"/>
        </w:rPr>
      </w:pPr>
      <w:r>
        <w:rPr>
          <w:szCs w:val="24"/>
        </w:rPr>
        <w:t>В идее Байтерек упор делается на то, что мыслительная система человека и все его мыслительные способности растут по законам растительного роста. Упор делается на то, что мышление и любые мыслительные способности человека растут точно так же как растет трава, как растет физическое тело, которое не подвергается специальным целенаправленным тренировкам.</w:t>
      </w:r>
    </w:p>
    <w:p w14:paraId="04BAF3AF" w14:textId="77777777" w:rsidR="00F27562" w:rsidRDefault="00F27562" w:rsidP="00F27562">
      <w:pPr>
        <w:rPr>
          <w:szCs w:val="24"/>
        </w:rPr>
      </w:pPr>
      <w:r>
        <w:rPr>
          <w:szCs w:val="24"/>
        </w:rPr>
        <w:t>В реальности осмысленные тренировки и физиологический рост всегда соседствуют, всегда вместе. В зависимости от того, какой вариант преобладает, получается тот или иной конечный результат. Данные ментальные конструкции очень и очень сложные, их нет никакой возможности понять, если мыслительная система человека не созрела, не выросла до определенного возраста, если мыслительная система человека не подвергается осмысленным целенаправленным тренировкам.</w:t>
      </w:r>
    </w:p>
    <w:p w14:paraId="13234151" w14:textId="77777777" w:rsidR="00F27562" w:rsidRDefault="00F27562" w:rsidP="00F27562">
      <w:pPr>
        <w:rPr>
          <w:szCs w:val="24"/>
        </w:rPr>
      </w:pPr>
    </w:p>
    <w:p w14:paraId="4A8D7181" w14:textId="77777777" w:rsidR="00F27562" w:rsidRDefault="00F27562" w:rsidP="00F27562">
      <w:pPr>
        <w:rPr>
          <w:szCs w:val="24"/>
        </w:rPr>
      </w:pPr>
      <w:r>
        <w:rPr>
          <w:szCs w:val="24"/>
        </w:rPr>
        <w:t>В своих действиях, связанных с проектом "Ментальная культура", который я предлагал на</w:t>
      </w:r>
      <w:r w:rsidR="006F5FBC">
        <w:rPr>
          <w:szCs w:val="24"/>
        </w:rPr>
        <w:t>учно</w:t>
      </w:r>
      <w:r>
        <w:rPr>
          <w:szCs w:val="24"/>
        </w:rPr>
        <w:t>-государственной элите России и Казахстана, я упор делал только на принципы тренировок и оставлял в тени принципы Байтерека. Я исходил из того, что если я буду научно-государственным элитам рассказывать еще и о Байтереке, то они уж точно меня сочтут за идиота.</w:t>
      </w:r>
    </w:p>
    <w:p w14:paraId="2F483ABB" w14:textId="77777777" w:rsidR="00F27562" w:rsidRDefault="00F27562" w:rsidP="00F27562">
      <w:pPr>
        <w:rPr>
          <w:szCs w:val="24"/>
        </w:rPr>
      </w:pPr>
      <w:r>
        <w:rPr>
          <w:szCs w:val="24"/>
        </w:rPr>
        <w:t>Все те усилия и все те действия, которые я совершал в отношении научно-государственной элиты и ее рядовых приверженцев, показали мне в еще более яркой форме все те качества, которые присущи принципам Байтерека. В 2014 году я увидел очень отчетливо очень многие детали механизма взращивания человеческих мыслительных систем, человеческого мышления.</w:t>
      </w:r>
    </w:p>
    <w:p w14:paraId="0101DBBF" w14:textId="77777777" w:rsidR="00F27562" w:rsidRDefault="00F27562" w:rsidP="00F27562">
      <w:pPr>
        <w:rPr>
          <w:szCs w:val="24"/>
        </w:rPr>
      </w:pPr>
      <w:r>
        <w:rPr>
          <w:szCs w:val="24"/>
        </w:rPr>
        <w:t>Я увидел, что отказ научно-государственной элиты и ее последователей от моих предложений, связанных с ментальной культурой, связан не с уровнем тренированности их мыслительных систем, а с уровнем физиологического созревания их мыслительных систем.</w:t>
      </w:r>
    </w:p>
    <w:p w14:paraId="3F57F0A0" w14:textId="77777777" w:rsidR="00F27562" w:rsidRDefault="00F27562" w:rsidP="00F27562">
      <w:pPr>
        <w:rPr>
          <w:szCs w:val="24"/>
        </w:rPr>
      </w:pPr>
      <w:r>
        <w:rPr>
          <w:szCs w:val="24"/>
        </w:rPr>
        <w:t>Я увидел, что вследствие принципа Байтерек, представители научно-государственной элиты полностью зависят от программных кодов матрицы, которая и управляет процессами физиологического роста мыслительных систем людей. Именно принципы роста Байтерек не позволили представителям научно-государственной элиты и их последователям понять проект ментальной культуры.</w:t>
      </w:r>
    </w:p>
    <w:p w14:paraId="2BB6F37C" w14:textId="77777777" w:rsidR="00F27562" w:rsidRDefault="00F27562" w:rsidP="00F27562">
      <w:pPr>
        <w:rPr>
          <w:szCs w:val="24"/>
        </w:rPr>
      </w:pPr>
    </w:p>
    <w:p w14:paraId="24A79452" w14:textId="77777777" w:rsidR="00F27562" w:rsidRDefault="00F27562" w:rsidP="00F27562">
      <w:pPr>
        <w:rPr>
          <w:szCs w:val="24"/>
        </w:rPr>
      </w:pPr>
      <w:r>
        <w:rPr>
          <w:szCs w:val="24"/>
        </w:rPr>
        <w:t>Еще в конце 2013 года, когда я убедился в том, что проект ментальной культуры не принят научно-государственной элитой, я замыслил переориентироваться на работу с принципом Байтерека и одновременно переориентироваться на вариант ментальной культуры в свободном плавании.</w:t>
      </w:r>
    </w:p>
    <w:p w14:paraId="4BF1D113" w14:textId="77777777" w:rsidR="00F27562" w:rsidRDefault="00F27562" w:rsidP="00F27562">
      <w:pPr>
        <w:rPr>
          <w:szCs w:val="24"/>
        </w:rPr>
      </w:pPr>
      <w:r>
        <w:rPr>
          <w:szCs w:val="24"/>
        </w:rPr>
        <w:t>Вследствие моих личных предпочтений, я решил вначале поработать с вариантом свободного плавания ментальной культуры. Но здесь оказалось, что и этот вариант полностью зависит от принципа Байтерек, т.е. от принципа физиологического роста мыслительной системы человека.</w:t>
      </w:r>
    </w:p>
    <w:p w14:paraId="16EEA417" w14:textId="77777777" w:rsidR="00F27562" w:rsidRDefault="00F27562" w:rsidP="00F27562">
      <w:pPr>
        <w:rPr>
          <w:szCs w:val="24"/>
        </w:rPr>
      </w:pPr>
    </w:p>
    <w:p w14:paraId="5C19C631" w14:textId="77777777" w:rsidR="00F27562" w:rsidRDefault="00F27562" w:rsidP="00F27562">
      <w:pPr>
        <w:rPr>
          <w:szCs w:val="24"/>
        </w:rPr>
      </w:pPr>
      <w:r>
        <w:rPr>
          <w:szCs w:val="24"/>
        </w:rPr>
        <w:t>Объяснить принципы ментальной культуры нет никакой возможности без объяснений принципов Байтерека.</w:t>
      </w:r>
    </w:p>
    <w:p w14:paraId="63D53CB6" w14:textId="77777777" w:rsidR="00F27562" w:rsidRDefault="00F27562" w:rsidP="00F27562">
      <w:pPr>
        <w:rPr>
          <w:szCs w:val="24"/>
        </w:rPr>
      </w:pPr>
      <w:r>
        <w:rPr>
          <w:szCs w:val="24"/>
        </w:rPr>
        <w:t>Уж очень сложные объяснения придется делать, поэтому сейчас я ограничусь лишь очень краткими пояснениями, а более подробные оставлю до лучших времен.</w:t>
      </w:r>
    </w:p>
    <w:p w14:paraId="0686F613" w14:textId="77777777" w:rsidR="00F27562" w:rsidRDefault="00F27562" w:rsidP="00F27562">
      <w:pPr>
        <w:rPr>
          <w:szCs w:val="24"/>
        </w:rPr>
      </w:pPr>
    </w:p>
    <w:p w14:paraId="029AF639" w14:textId="77777777" w:rsidR="00F27562" w:rsidRDefault="00F27562" w:rsidP="00F27562">
      <w:pPr>
        <w:rPr>
          <w:szCs w:val="24"/>
        </w:rPr>
      </w:pPr>
      <w:r>
        <w:rPr>
          <w:szCs w:val="24"/>
        </w:rPr>
        <w:t>Согласно принципу Байтерек человеку нужно спустить сверху некую цель, идею, намерение, мечту, желание. Эта цель-идея будет чем-то похожим на Солнце, к которому стремятся все растения. С мыслительными системами людей складывается очень похожая ситуация.</w:t>
      </w:r>
    </w:p>
    <w:p w14:paraId="0DE4887B" w14:textId="77777777" w:rsidR="00F27562" w:rsidRDefault="00F27562" w:rsidP="00F27562">
      <w:pPr>
        <w:rPr>
          <w:szCs w:val="24"/>
        </w:rPr>
      </w:pPr>
      <w:r>
        <w:rPr>
          <w:szCs w:val="24"/>
        </w:rPr>
        <w:t>К сегодняшнему дню Бог с помощью матрицы сформировал на Земле в человеческой земной цивилизации три глобальных ментальных солнца:</w:t>
      </w:r>
    </w:p>
    <w:p w14:paraId="13548AC4" w14:textId="77777777" w:rsidR="00F27562" w:rsidRDefault="00F27562" w:rsidP="007815A9">
      <w:pPr>
        <w:numPr>
          <w:ilvl w:val="0"/>
          <w:numId w:val="20"/>
        </w:numPr>
        <w:rPr>
          <w:szCs w:val="24"/>
        </w:rPr>
      </w:pPr>
      <w:r>
        <w:rPr>
          <w:szCs w:val="24"/>
        </w:rPr>
        <w:t>Монотеистическое царство божье и Единый Живой Бог Аллах, Кришна, Вседержитель, Иегова и т.д.;</w:t>
      </w:r>
    </w:p>
    <w:p w14:paraId="2D5C2E89" w14:textId="77777777" w:rsidR="00F27562" w:rsidRDefault="00F27562" w:rsidP="007815A9">
      <w:pPr>
        <w:numPr>
          <w:ilvl w:val="0"/>
          <w:numId w:val="20"/>
        </w:numPr>
        <w:rPr>
          <w:szCs w:val="24"/>
        </w:rPr>
      </w:pPr>
      <w:r>
        <w:rPr>
          <w:szCs w:val="24"/>
        </w:rPr>
        <w:t>Нирвана, магическое могущество, умопомрачительные экстрасенсорные способности, политеистические боги, шамбала, беловодье, валгалла и т.д. и т.п.;</w:t>
      </w:r>
    </w:p>
    <w:p w14:paraId="4472137D" w14:textId="77777777" w:rsidR="00F27562" w:rsidRDefault="00F27562" w:rsidP="007815A9">
      <w:pPr>
        <w:numPr>
          <w:ilvl w:val="0"/>
          <w:numId w:val="20"/>
        </w:numPr>
        <w:rPr>
          <w:szCs w:val="24"/>
        </w:rPr>
      </w:pPr>
      <w:r>
        <w:rPr>
          <w:szCs w:val="24"/>
        </w:rPr>
        <w:t>Победа в борьбе за выживание в рамках диалектического материализма, коммунизм и т.д.</w:t>
      </w:r>
    </w:p>
    <w:p w14:paraId="67627474" w14:textId="77777777" w:rsidR="00F27562" w:rsidRDefault="00F27562" w:rsidP="00F27562">
      <w:pPr>
        <w:rPr>
          <w:szCs w:val="24"/>
        </w:rPr>
      </w:pPr>
    </w:p>
    <w:p w14:paraId="471A825F" w14:textId="77777777" w:rsidR="00F27562" w:rsidRDefault="00F27562" w:rsidP="00F27562">
      <w:pPr>
        <w:rPr>
          <w:szCs w:val="24"/>
        </w:rPr>
      </w:pPr>
      <w:r>
        <w:rPr>
          <w:szCs w:val="24"/>
        </w:rPr>
        <w:t>Души, регулярно и периодически оказывающиеся в человеческом состоянии, тянутся к тем или иным ментальным солнцам. Эти солнца дают энергию, которая взаимодействуя с материей, из которой сформировано мировоззрение человека (миропонимание, цели, мораль), растит мыслительную систему человека и все его мертвые мыслительные способности.</w:t>
      </w:r>
    </w:p>
    <w:p w14:paraId="5F08567E" w14:textId="77777777" w:rsidR="00F27562" w:rsidRDefault="00F27562" w:rsidP="00F27562">
      <w:pPr>
        <w:rPr>
          <w:szCs w:val="24"/>
        </w:rPr>
      </w:pPr>
      <w:r>
        <w:rPr>
          <w:szCs w:val="24"/>
        </w:rPr>
        <w:t>То, что я рассказываю о принципе физиологического роста мыслительных способностей человека Байтерек, не является ни аллегорией, ни абстракцией, ни метафорой. Я описываю реальные материально-физическо-химические процессы физиологического роста, которые я лично сам способен наблюдать внутри мыслительных систем любого человека, в том числе и в своей собственной мыслительной системе.</w:t>
      </w:r>
    </w:p>
    <w:p w14:paraId="5DEB13C3" w14:textId="77777777" w:rsidR="00F27562" w:rsidRDefault="00F27562" w:rsidP="00F27562">
      <w:pPr>
        <w:rPr>
          <w:szCs w:val="24"/>
        </w:rPr>
      </w:pPr>
    </w:p>
    <w:p w14:paraId="1E620093" w14:textId="77777777" w:rsidR="00F27562" w:rsidRDefault="00F27562" w:rsidP="00F27562">
      <w:pPr>
        <w:rPr>
          <w:szCs w:val="24"/>
        </w:rPr>
      </w:pPr>
      <w:r>
        <w:rPr>
          <w:szCs w:val="24"/>
        </w:rPr>
        <w:t>Физиологический рост мыслительных способностей человека в соответствии с принципами Байтерека запрограммирован Богом в матрице. Матрица, это инкубатор, в котором выращиваются как трава уникальные самостоятельно мыслящие индивидуальности. Процессы физиологического роста Байтерек протекают вне зависимости от того, что происходит в мыслительных системах людей.</w:t>
      </w:r>
    </w:p>
    <w:p w14:paraId="30BCCDFC" w14:textId="77777777" w:rsidR="00F27562" w:rsidRDefault="00F27562" w:rsidP="00F27562">
      <w:pPr>
        <w:rPr>
          <w:szCs w:val="24"/>
        </w:rPr>
      </w:pPr>
      <w:r>
        <w:rPr>
          <w:szCs w:val="24"/>
        </w:rPr>
        <w:t>Желания или нежелания людей в принципе роста Байтерек вообще никак не учитываются, потому что любые эти желания, мечты, цели, идеи, намерения людей на все 100% управляются матрицей. Все эти желания и идеи людей выращиваются матрицей внутри человеческих мыслительных систем. В монотеизме это называется дьяволом.</w:t>
      </w:r>
    </w:p>
    <w:p w14:paraId="56371A6E" w14:textId="77777777" w:rsidR="00F27562" w:rsidRDefault="00F27562" w:rsidP="00F27562">
      <w:pPr>
        <w:rPr>
          <w:szCs w:val="24"/>
        </w:rPr>
      </w:pPr>
    </w:p>
    <w:p w14:paraId="1AFDDEA8" w14:textId="77777777" w:rsidR="00F27562" w:rsidRDefault="00F27562" w:rsidP="00F27562">
      <w:pPr>
        <w:rPr>
          <w:szCs w:val="24"/>
        </w:rPr>
      </w:pPr>
      <w:r>
        <w:rPr>
          <w:szCs w:val="24"/>
        </w:rPr>
        <w:t>Какова роль ментальной культуры во всей этой катавасии?</w:t>
      </w:r>
    </w:p>
    <w:p w14:paraId="18538DB4" w14:textId="77777777" w:rsidR="00F27562" w:rsidRDefault="00F27562" w:rsidP="00F27562">
      <w:pPr>
        <w:rPr>
          <w:szCs w:val="24"/>
        </w:rPr>
      </w:pPr>
      <w:r>
        <w:rPr>
          <w:szCs w:val="24"/>
        </w:rPr>
        <w:t>Ментальная культура, это методы тренировки мыслительных систем людей. Это осмысленные осознанные тренировки, которые предназначены для того, чтобы люди научились бы регулировать по своему осознанному выбору процессы физиологического роста своих мыслительных систем.</w:t>
      </w:r>
    </w:p>
    <w:p w14:paraId="586FEE7B" w14:textId="77777777" w:rsidR="00F27562" w:rsidRDefault="00F27562" w:rsidP="00F27562">
      <w:pPr>
        <w:rPr>
          <w:szCs w:val="24"/>
        </w:rPr>
      </w:pPr>
      <w:r>
        <w:rPr>
          <w:szCs w:val="24"/>
        </w:rPr>
        <w:t>Ментальная культура, это полная аналогия физической культуры.</w:t>
      </w:r>
    </w:p>
    <w:p w14:paraId="591CD872" w14:textId="77777777" w:rsidR="00F27562" w:rsidRDefault="00F27562" w:rsidP="00F27562">
      <w:pPr>
        <w:rPr>
          <w:szCs w:val="24"/>
        </w:rPr>
      </w:pPr>
      <w:r>
        <w:rPr>
          <w:szCs w:val="24"/>
        </w:rPr>
        <w:t>Рост физического тела человека, рост мыслительных способностей человека управляются матрицей. В физической культуре у человека есть возможность осмысленно корректировать свойства и технические характеристики своего физического тела. В ментальной культуре у человека есть возможность осмысленно корректировать свойства и технические характеристики своей мыслительной системы.</w:t>
      </w:r>
    </w:p>
    <w:p w14:paraId="42A87F9B" w14:textId="77777777" w:rsidR="00F27562" w:rsidRDefault="00F27562" w:rsidP="00F27562">
      <w:pPr>
        <w:rPr>
          <w:szCs w:val="24"/>
        </w:rPr>
      </w:pPr>
      <w:r>
        <w:rPr>
          <w:szCs w:val="24"/>
        </w:rPr>
        <w:t>Напоминаю, что все, о чем я рассказываю, это не аллегория, не метафора, не абстракция. Я рассказываю Вам, дорогой читатель, о реальной реальности.</w:t>
      </w:r>
    </w:p>
    <w:p w14:paraId="55343041" w14:textId="77777777" w:rsidR="00F27562" w:rsidRDefault="00F27562" w:rsidP="00F27562">
      <w:pPr>
        <w:rPr>
          <w:szCs w:val="24"/>
        </w:rPr>
      </w:pPr>
      <w:r>
        <w:rPr>
          <w:szCs w:val="24"/>
        </w:rPr>
        <w:t>Проект ментальной культуры появился у меня после ряда полных неудач с распространением методики тренировок мыслительной системы Байтерек, которая является намного более сложной чем ментальная культура. Я вынужден был вычленить из методики тренировок Байтерек те ее части, которые наиболее легко могут быть поняты моими современниками.</w:t>
      </w:r>
    </w:p>
    <w:p w14:paraId="4E2C0A60" w14:textId="77777777" w:rsidR="00F27562" w:rsidRDefault="00F27562" w:rsidP="00F27562">
      <w:pPr>
        <w:rPr>
          <w:szCs w:val="24"/>
        </w:rPr>
      </w:pPr>
    </w:p>
    <w:p w14:paraId="0A96D9C6" w14:textId="77777777" w:rsidR="00F27562" w:rsidRDefault="00F27562" w:rsidP="00F27562">
      <w:pPr>
        <w:rPr>
          <w:szCs w:val="24"/>
        </w:rPr>
      </w:pPr>
      <w:r>
        <w:rPr>
          <w:szCs w:val="24"/>
        </w:rPr>
        <w:t>Методика тренировок Байтерек объединяет в единое целое:</w:t>
      </w:r>
    </w:p>
    <w:p w14:paraId="582D2CB0" w14:textId="77777777" w:rsidR="00F27562" w:rsidRDefault="00F27562" w:rsidP="007815A9">
      <w:pPr>
        <w:numPr>
          <w:ilvl w:val="0"/>
          <w:numId w:val="21"/>
        </w:numPr>
        <w:rPr>
          <w:szCs w:val="24"/>
        </w:rPr>
      </w:pPr>
      <w:r>
        <w:rPr>
          <w:szCs w:val="24"/>
        </w:rPr>
        <w:t>Все полюса великой троицы: монотеизм, эзотерику, техно;</w:t>
      </w:r>
    </w:p>
    <w:p w14:paraId="581838C6" w14:textId="77777777" w:rsidR="00F27562" w:rsidRDefault="00F27562" w:rsidP="007815A9">
      <w:pPr>
        <w:numPr>
          <w:ilvl w:val="0"/>
          <w:numId w:val="21"/>
        </w:numPr>
        <w:rPr>
          <w:szCs w:val="24"/>
        </w:rPr>
      </w:pPr>
      <w:r>
        <w:rPr>
          <w:szCs w:val="24"/>
        </w:rPr>
        <w:t>Полюс ментальной культуры и полюс физиологического роста мыслительных систем людей.</w:t>
      </w:r>
    </w:p>
    <w:p w14:paraId="3446DFCB" w14:textId="77777777" w:rsidR="00F27562" w:rsidRDefault="00F27562" w:rsidP="00F27562">
      <w:pPr>
        <w:rPr>
          <w:szCs w:val="24"/>
        </w:rPr>
      </w:pPr>
    </w:p>
    <w:p w14:paraId="1E043CC0" w14:textId="77777777" w:rsidR="00F27562" w:rsidRDefault="00F27562" w:rsidP="00F27562">
      <w:pPr>
        <w:rPr>
          <w:szCs w:val="24"/>
        </w:rPr>
      </w:pPr>
      <w:r>
        <w:rPr>
          <w:szCs w:val="24"/>
        </w:rPr>
        <w:t>Люди не сумеют понять методику тренировок Байтерек, если не сумеют понять великую троицу (монотеизм, эзотерика, техно) и великую дуальность, которая состоит из ментальной культуры и физиологического роста Байтерек.</w:t>
      </w:r>
    </w:p>
    <w:p w14:paraId="239B4899" w14:textId="77777777" w:rsidR="00F27562" w:rsidRDefault="00F27562" w:rsidP="00F27562">
      <w:pPr>
        <w:rPr>
          <w:szCs w:val="24"/>
        </w:rPr>
      </w:pPr>
      <w:r>
        <w:rPr>
          <w:szCs w:val="24"/>
        </w:rPr>
        <w:t>Поэтому в данной книге я вначале рассказываю о ментальной культуре. Рассказать о принципах физиологического роста Байтерек людям, которые находятся в плену полюса техно и полюса монотеизма нет никакой возможности. Люди, находящиеся в плену полюса эзотерики, могут очень легко понять принцип физиологического роста, но им это не поможет, потому что им нужны тренировки мыслительной системы, а не слепое следование за программными кодами матрицы.</w:t>
      </w:r>
    </w:p>
    <w:p w14:paraId="173CEDED" w14:textId="77777777" w:rsidR="00F27562" w:rsidRDefault="00F27562" w:rsidP="00F27562">
      <w:pPr>
        <w:rPr>
          <w:szCs w:val="24"/>
        </w:rPr>
      </w:pPr>
      <w:r>
        <w:rPr>
          <w:szCs w:val="24"/>
        </w:rPr>
        <w:t>Ментальные конструкции очень и очень сложные. Их описание для людей, которые не способны лично наблюдать скрытые от их взгляда вещи, это все равно, что рассказывать о вкусе апельсинов, это все равно, что рассказывать слепому от рождения человеку о красотах утреннего пейзажа.</w:t>
      </w:r>
    </w:p>
    <w:p w14:paraId="1780567F" w14:textId="77777777" w:rsidR="00F27562" w:rsidRPr="00C07149" w:rsidRDefault="00F27562" w:rsidP="00F27562">
      <w:pPr>
        <w:pStyle w:val="2"/>
      </w:pPr>
      <w:bookmarkStart w:id="9" w:name="_Toc419814516"/>
      <w:r w:rsidRPr="00C07149">
        <w:t>Методика и приемы ментальной культуры.</w:t>
      </w:r>
      <w:bookmarkEnd w:id="9"/>
    </w:p>
    <w:p w14:paraId="3182FEDC" w14:textId="77777777" w:rsidR="00F27562" w:rsidRDefault="00F27562" w:rsidP="00F27562">
      <w:pPr>
        <w:rPr>
          <w:szCs w:val="24"/>
        </w:rPr>
      </w:pPr>
      <w:r>
        <w:rPr>
          <w:szCs w:val="24"/>
        </w:rPr>
        <w:t>До начала работы над этой 18-й книгой "Записок о мироздании "Байтерек" я стоял на платформе ментальной культуры и не делал упор на использование принципа физиологического роста мыслительных способностей людей Байтерек.</w:t>
      </w:r>
    </w:p>
    <w:p w14:paraId="097804A8" w14:textId="77777777" w:rsidR="00F27562" w:rsidRDefault="00F27562" w:rsidP="00F27562">
      <w:pPr>
        <w:rPr>
          <w:szCs w:val="24"/>
        </w:rPr>
      </w:pPr>
      <w:r>
        <w:rPr>
          <w:szCs w:val="24"/>
        </w:rPr>
        <w:t>Все мои предыдущие тексты обращены к людям, которых я считал мыслящими. Я был уверен, что люди способны понять методику тренировок мыслительной системы Байтерек. Когда я убедился, что методику Байтерек люди понять не способны, то я сделал и предложил проект ментальной культуры. С ментальной культурой получилось то же самое.</w:t>
      </w:r>
    </w:p>
    <w:p w14:paraId="5C57667D" w14:textId="77777777" w:rsidR="00F27562" w:rsidRDefault="00F27562" w:rsidP="00F27562">
      <w:pPr>
        <w:rPr>
          <w:szCs w:val="24"/>
        </w:rPr>
      </w:pPr>
      <w:r>
        <w:rPr>
          <w:szCs w:val="24"/>
        </w:rPr>
        <w:t>Поэтому тексты 18 книги опираются на принцип физиологического роста мыслительных способностей Байтерек. В этой книге я формулирую идеи, намерения, цели, желания, мечты людей, которые как Солнце должны будут манить увлекать заманивать вовлекать людей в процесс самостоятельных тренировок своей собственной мыслительной системы.</w:t>
      </w:r>
    </w:p>
    <w:p w14:paraId="2003B1DD" w14:textId="77777777" w:rsidR="00F27562" w:rsidRDefault="00F27562" w:rsidP="00F27562">
      <w:pPr>
        <w:rPr>
          <w:szCs w:val="24"/>
        </w:rPr>
      </w:pPr>
    </w:p>
    <w:p w14:paraId="48CB26B4" w14:textId="77777777" w:rsidR="00F27562" w:rsidRDefault="00F27562" w:rsidP="00F27562">
      <w:pPr>
        <w:rPr>
          <w:szCs w:val="24"/>
        </w:rPr>
      </w:pPr>
      <w:r>
        <w:rPr>
          <w:szCs w:val="24"/>
        </w:rPr>
        <w:t>В пределах ментальной культуры может быть бесконечное множество методик, приемов, упражнений, с помощью которых люди должны будут тренировать свои мыслительные системы, свои мыслительные способности осмысленно целенаправленно целеустремленно.</w:t>
      </w:r>
    </w:p>
    <w:p w14:paraId="3498A2CE" w14:textId="77777777" w:rsidR="00F27562" w:rsidRDefault="00F27562" w:rsidP="00F27562">
      <w:pPr>
        <w:rPr>
          <w:szCs w:val="24"/>
        </w:rPr>
      </w:pPr>
      <w:r>
        <w:rPr>
          <w:szCs w:val="24"/>
        </w:rPr>
        <w:t>Каждый человек волен выбрать для себя любые методики, любые упражнения, любые приемы тренировок, которые он сочтет подходящими для себя, правильными, истинными, рациональными, эффективными. Согласно закону свободной воли, который дается матрицей каждому частично живому человеку, люди могут для себя выбирать любые методики и упражнения для самостоятельных тренировок.</w:t>
      </w:r>
    </w:p>
    <w:p w14:paraId="5EAA8363" w14:textId="77777777" w:rsidR="00F27562" w:rsidRDefault="00F27562" w:rsidP="00F27562">
      <w:pPr>
        <w:rPr>
          <w:szCs w:val="24"/>
        </w:rPr>
      </w:pPr>
      <w:r>
        <w:rPr>
          <w:szCs w:val="24"/>
        </w:rPr>
        <w:t>Кто что выберет, тот то и получит.</w:t>
      </w:r>
    </w:p>
    <w:p w14:paraId="4E7F62E7" w14:textId="77777777" w:rsidR="00F27562" w:rsidRDefault="00F27562" w:rsidP="00F27562">
      <w:pPr>
        <w:rPr>
          <w:szCs w:val="24"/>
        </w:rPr>
      </w:pPr>
      <w:r>
        <w:rPr>
          <w:szCs w:val="24"/>
        </w:rPr>
        <w:t>Закон кармы, закон причин и следствий здесь действует точно так же, как и во всех прочих случаях, когда частично живой человек что-либо для себя выбирает.</w:t>
      </w:r>
    </w:p>
    <w:p w14:paraId="08020E04" w14:textId="77777777" w:rsidR="00F27562" w:rsidRDefault="00F27562" w:rsidP="00F27562">
      <w:pPr>
        <w:rPr>
          <w:szCs w:val="24"/>
        </w:rPr>
      </w:pPr>
    </w:p>
    <w:p w14:paraId="51E0579D" w14:textId="77777777" w:rsidR="00F27562" w:rsidRDefault="00F27562" w:rsidP="00F27562">
      <w:pPr>
        <w:rPr>
          <w:szCs w:val="24"/>
        </w:rPr>
      </w:pPr>
      <w:r>
        <w:rPr>
          <w:szCs w:val="24"/>
        </w:rPr>
        <w:t>Я не будут перечислять все возможные варианты выбора, их очень много, пусть каждый для себя выберет то, что сочтет правильным.</w:t>
      </w:r>
    </w:p>
    <w:p w14:paraId="268E09AA" w14:textId="77777777" w:rsidR="00F27562" w:rsidRDefault="00F27562" w:rsidP="00F27562">
      <w:pPr>
        <w:rPr>
          <w:szCs w:val="24"/>
        </w:rPr>
      </w:pPr>
      <w:r>
        <w:rPr>
          <w:szCs w:val="24"/>
        </w:rPr>
        <w:t>Но я предлагаю людям разработанную мною методику тренировок в пределах ментальной культуры. Если человек успешно пройдет через предлагаемую мною методику в пределах ментальной культуры, то он сумеет позже успешно пройти через методику тренировок Байтерек. В методику тренировок ментальной культуры я уже заложил фундамент для последующего успешного прохода через тренировки по методике Байтерек.</w:t>
      </w:r>
    </w:p>
    <w:p w14:paraId="32157A41" w14:textId="77777777" w:rsidR="00F27562" w:rsidRDefault="00F27562" w:rsidP="00F27562">
      <w:pPr>
        <w:rPr>
          <w:szCs w:val="24"/>
        </w:rPr>
      </w:pPr>
      <w:r>
        <w:rPr>
          <w:szCs w:val="24"/>
        </w:rPr>
        <w:t>Если человек выберет предлагаемую мною методику тренировок ментальной культуры, если сумеет с нею справиться, то переход к тренировкам по методике Байтерек у него произойдет на полном автомате.</w:t>
      </w:r>
    </w:p>
    <w:p w14:paraId="7CFFCBA1" w14:textId="77777777" w:rsidR="00F27562" w:rsidRDefault="00F27562" w:rsidP="00F27562">
      <w:pPr>
        <w:rPr>
          <w:szCs w:val="24"/>
        </w:rPr>
      </w:pPr>
      <w:r>
        <w:rPr>
          <w:szCs w:val="24"/>
        </w:rPr>
        <w:t>Напоминаю, что никаких запретов для людей не существует. Каждый волен выбирать все</w:t>
      </w:r>
      <w:r w:rsidR="00745633">
        <w:rPr>
          <w:szCs w:val="24"/>
        </w:rPr>
        <w:t>,</w:t>
      </w:r>
      <w:r>
        <w:rPr>
          <w:szCs w:val="24"/>
        </w:rPr>
        <w:t xml:space="preserve"> что сочтет для себя правильным. Кто что выберет, тот то и получит.</w:t>
      </w:r>
    </w:p>
    <w:p w14:paraId="7C33CC48" w14:textId="77777777" w:rsidR="00F27562" w:rsidRDefault="00F27562" w:rsidP="00F27562">
      <w:pPr>
        <w:rPr>
          <w:szCs w:val="24"/>
        </w:rPr>
      </w:pPr>
    </w:p>
    <w:p w14:paraId="6A30DC77" w14:textId="77777777" w:rsidR="00F27562" w:rsidRPr="00DE6744" w:rsidRDefault="00F27562" w:rsidP="00F27562">
      <w:pPr>
        <w:rPr>
          <w:b/>
          <w:color w:val="0070C0"/>
          <w:szCs w:val="24"/>
        </w:rPr>
      </w:pPr>
      <w:r w:rsidRPr="00DE6744">
        <w:rPr>
          <w:b/>
          <w:color w:val="0070C0"/>
          <w:szCs w:val="24"/>
        </w:rPr>
        <w:t>В чем заключается методика тренировок в пределах ментальной культуры, которую предлагаю современникам я?</w:t>
      </w:r>
    </w:p>
    <w:p w14:paraId="6F86BA3D" w14:textId="77777777" w:rsidR="00F27562" w:rsidRDefault="00F27562" w:rsidP="00F27562">
      <w:pPr>
        <w:rPr>
          <w:szCs w:val="24"/>
        </w:rPr>
      </w:pPr>
    </w:p>
    <w:p w14:paraId="1EA39D6A" w14:textId="77777777" w:rsidR="00F27562" w:rsidRDefault="00F27562" w:rsidP="00F27562">
      <w:pPr>
        <w:rPr>
          <w:szCs w:val="24"/>
        </w:rPr>
      </w:pPr>
      <w:r>
        <w:rPr>
          <w:szCs w:val="24"/>
        </w:rPr>
        <w:t>Предлагаемая мною методика уже описана в ранее написанных и опубликованных текстах. Сейчас я не буду повторяться, а лишь дам общее ее описание.</w:t>
      </w:r>
    </w:p>
    <w:p w14:paraId="05DAAAAD" w14:textId="77777777" w:rsidR="00F27562" w:rsidRPr="00CC3147" w:rsidRDefault="00F27562" w:rsidP="00F27562">
      <w:pPr>
        <w:pStyle w:val="3"/>
      </w:pPr>
      <w:bookmarkStart w:id="10" w:name="_Toc419814517"/>
      <w:r w:rsidRPr="00CC3147">
        <w:t>Формирование личного и коллективного мировоззрений.</w:t>
      </w:r>
      <w:bookmarkEnd w:id="10"/>
    </w:p>
    <w:p w14:paraId="30D2670C" w14:textId="77777777" w:rsidR="00F27562" w:rsidRDefault="00F27562" w:rsidP="00F27562">
      <w:pPr>
        <w:rPr>
          <w:szCs w:val="24"/>
        </w:rPr>
      </w:pPr>
      <w:r>
        <w:rPr>
          <w:szCs w:val="24"/>
        </w:rPr>
        <w:t>Фундамент данной методики опирается на следующие утверждения.</w:t>
      </w:r>
    </w:p>
    <w:p w14:paraId="12C7F3AE" w14:textId="77777777" w:rsidR="00F27562" w:rsidRDefault="00F27562" w:rsidP="00F27562">
      <w:pPr>
        <w:rPr>
          <w:szCs w:val="24"/>
        </w:rPr>
      </w:pPr>
    </w:p>
    <w:p w14:paraId="1BDC1628" w14:textId="77777777" w:rsidR="00F27562" w:rsidRDefault="00F27562" w:rsidP="00F27562">
      <w:pPr>
        <w:rPr>
          <w:szCs w:val="24"/>
        </w:rPr>
      </w:pPr>
      <w:r>
        <w:rPr>
          <w:szCs w:val="24"/>
        </w:rPr>
        <w:t>Сегодня в человеческой земной цивилизации сформировалось три глобальные мировоззренческие системы:</w:t>
      </w:r>
    </w:p>
    <w:p w14:paraId="654ABBFE" w14:textId="77777777" w:rsidR="00F27562" w:rsidRPr="00CC3147" w:rsidRDefault="00F27562" w:rsidP="007815A9">
      <w:pPr>
        <w:numPr>
          <w:ilvl w:val="0"/>
          <w:numId w:val="22"/>
        </w:numPr>
        <w:rPr>
          <w:color w:val="0070C0"/>
          <w:szCs w:val="24"/>
        </w:rPr>
      </w:pPr>
      <w:r w:rsidRPr="00CC3147">
        <w:rPr>
          <w:color w:val="0070C0"/>
          <w:szCs w:val="24"/>
        </w:rPr>
        <w:t>Монотеизм;</w:t>
      </w:r>
    </w:p>
    <w:p w14:paraId="7F1AF9B4" w14:textId="77777777" w:rsidR="00F27562" w:rsidRPr="00CC3147" w:rsidRDefault="00F27562" w:rsidP="007815A9">
      <w:pPr>
        <w:numPr>
          <w:ilvl w:val="0"/>
          <w:numId w:val="22"/>
        </w:numPr>
        <w:rPr>
          <w:color w:val="0070C0"/>
          <w:szCs w:val="24"/>
        </w:rPr>
      </w:pPr>
      <w:r w:rsidRPr="00CC3147">
        <w:rPr>
          <w:color w:val="0070C0"/>
          <w:szCs w:val="24"/>
        </w:rPr>
        <w:t>Эзотерика;</w:t>
      </w:r>
    </w:p>
    <w:p w14:paraId="48EA66F3" w14:textId="77777777" w:rsidR="00F27562" w:rsidRPr="00CC3147" w:rsidRDefault="00F27562" w:rsidP="007815A9">
      <w:pPr>
        <w:numPr>
          <w:ilvl w:val="0"/>
          <w:numId w:val="22"/>
        </w:numPr>
        <w:rPr>
          <w:color w:val="0070C0"/>
          <w:szCs w:val="24"/>
        </w:rPr>
      </w:pPr>
      <w:r w:rsidRPr="00CC3147">
        <w:rPr>
          <w:color w:val="0070C0"/>
          <w:szCs w:val="24"/>
        </w:rPr>
        <w:t>Техно.</w:t>
      </w:r>
    </w:p>
    <w:p w14:paraId="637C5C28" w14:textId="77777777" w:rsidR="00F27562" w:rsidRDefault="00F27562" w:rsidP="00F27562">
      <w:pPr>
        <w:rPr>
          <w:szCs w:val="24"/>
        </w:rPr>
      </w:pPr>
    </w:p>
    <w:p w14:paraId="34E8493E" w14:textId="77777777" w:rsidR="00F27562" w:rsidRDefault="00F27562" w:rsidP="00F27562">
      <w:pPr>
        <w:rPr>
          <w:szCs w:val="24"/>
        </w:rPr>
      </w:pPr>
      <w:r>
        <w:rPr>
          <w:szCs w:val="24"/>
        </w:rPr>
        <w:t>Сколько бы времени не существовала человеческая земная цивилизация, в ней всегда будут разногласия между людьми по части взглядов на устройство мироздания, жизни, чего-то еще.</w:t>
      </w:r>
    </w:p>
    <w:p w14:paraId="4E4E99C7" w14:textId="77777777" w:rsidR="00F27562" w:rsidRDefault="00F27562" w:rsidP="00F27562">
      <w:pPr>
        <w:rPr>
          <w:szCs w:val="24"/>
        </w:rPr>
      </w:pPr>
      <w:r>
        <w:rPr>
          <w:szCs w:val="24"/>
        </w:rPr>
        <w:t>Сколько бы взглядов на жизнь и на мироздание не существовало у людей, истина всегда одна. Если есть два или более различных взглядов на жизнь и мироздание, на что-либо еще, то есть лишь два варианта истины:</w:t>
      </w:r>
    </w:p>
    <w:p w14:paraId="386E415C" w14:textId="77777777" w:rsidR="00F27562" w:rsidRPr="00CC3147" w:rsidRDefault="00F27562" w:rsidP="007815A9">
      <w:pPr>
        <w:numPr>
          <w:ilvl w:val="0"/>
          <w:numId w:val="23"/>
        </w:numPr>
        <w:rPr>
          <w:color w:val="0070C0"/>
          <w:szCs w:val="24"/>
        </w:rPr>
      </w:pPr>
      <w:r w:rsidRPr="00CC3147">
        <w:rPr>
          <w:color w:val="0070C0"/>
          <w:szCs w:val="24"/>
        </w:rPr>
        <w:t>Истину знает кто-то один из спорящих;</w:t>
      </w:r>
    </w:p>
    <w:p w14:paraId="78CE26A2" w14:textId="77777777" w:rsidR="00F27562" w:rsidRPr="00CC3147" w:rsidRDefault="00F27562" w:rsidP="007815A9">
      <w:pPr>
        <w:numPr>
          <w:ilvl w:val="0"/>
          <w:numId w:val="23"/>
        </w:numPr>
        <w:rPr>
          <w:color w:val="0070C0"/>
          <w:szCs w:val="24"/>
        </w:rPr>
      </w:pPr>
      <w:r w:rsidRPr="00CC3147">
        <w:rPr>
          <w:color w:val="0070C0"/>
          <w:szCs w:val="24"/>
        </w:rPr>
        <w:t>Истину не знает ни один из оппонентов.</w:t>
      </w:r>
    </w:p>
    <w:p w14:paraId="17AD083E" w14:textId="77777777" w:rsidR="00F27562" w:rsidRDefault="00F27562" w:rsidP="00F27562">
      <w:pPr>
        <w:rPr>
          <w:szCs w:val="24"/>
        </w:rPr>
      </w:pPr>
    </w:p>
    <w:p w14:paraId="642201DF" w14:textId="77777777" w:rsidR="00F27562" w:rsidRDefault="00F27562" w:rsidP="00F27562">
      <w:pPr>
        <w:rPr>
          <w:szCs w:val="24"/>
        </w:rPr>
      </w:pPr>
      <w:r>
        <w:rPr>
          <w:szCs w:val="24"/>
        </w:rPr>
        <w:t>Бог взращивает людей так, чтобы на Земле всегда были бы диаметрально противоположные взгляды, а между ними всегда был бы спектр смешения. Это дает возможность сталкивать людей лбами и принуждать их к вражде, соперничеству, страданиям, которые являются энергией, питающей поиск истины.</w:t>
      </w:r>
    </w:p>
    <w:p w14:paraId="07AEAF91" w14:textId="77777777" w:rsidR="00F27562" w:rsidRDefault="00F27562" w:rsidP="00F27562">
      <w:pPr>
        <w:rPr>
          <w:szCs w:val="24"/>
        </w:rPr>
      </w:pPr>
      <w:r>
        <w:rPr>
          <w:szCs w:val="24"/>
        </w:rPr>
        <w:t>Бог принуждает людей к поиску истины.</w:t>
      </w:r>
    </w:p>
    <w:p w14:paraId="53920233" w14:textId="77777777" w:rsidR="00F27562" w:rsidRDefault="00F27562" w:rsidP="00F27562">
      <w:pPr>
        <w:rPr>
          <w:szCs w:val="24"/>
        </w:rPr>
      </w:pPr>
      <w:r>
        <w:rPr>
          <w:szCs w:val="24"/>
        </w:rPr>
        <w:t>Матрица удерживает частично живых людей на тех точках зрения, которые оппонентам вследствие эмоций веры или неверия кажутся правильными, приятными, желанными.</w:t>
      </w:r>
    </w:p>
    <w:p w14:paraId="236B4508" w14:textId="77777777" w:rsidR="00F27562" w:rsidRDefault="00F27562" w:rsidP="00F27562">
      <w:pPr>
        <w:rPr>
          <w:szCs w:val="24"/>
        </w:rPr>
      </w:pPr>
      <w:r>
        <w:rPr>
          <w:szCs w:val="24"/>
        </w:rPr>
        <w:t>Эффект доброго и злого полицейского реализован в образе доброго Бога и злого дьявола. Но цель у доброго и злого полицейского всегда общая, единая, неделимая.</w:t>
      </w:r>
    </w:p>
    <w:p w14:paraId="654409F6" w14:textId="77777777" w:rsidR="00F27562" w:rsidRDefault="00F27562" w:rsidP="00F27562">
      <w:pPr>
        <w:rPr>
          <w:szCs w:val="24"/>
        </w:rPr>
      </w:pPr>
    </w:p>
    <w:p w14:paraId="7E3F1C32" w14:textId="77777777" w:rsidR="00F27562" w:rsidRDefault="00F27562" w:rsidP="00F27562">
      <w:pPr>
        <w:rPr>
          <w:szCs w:val="24"/>
        </w:rPr>
      </w:pPr>
      <w:r>
        <w:rPr>
          <w:szCs w:val="24"/>
        </w:rPr>
        <w:t>При современном (при современном!!!) понимании людьми реальной реальности (потом будет как-то иначе) есть два способа формирования личного мировоззрения каждого человека:</w:t>
      </w:r>
    </w:p>
    <w:p w14:paraId="5629B7B4" w14:textId="77777777" w:rsidR="00F27562" w:rsidRPr="00CE11B3" w:rsidRDefault="00F27562" w:rsidP="007815A9">
      <w:pPr>
        <w:numPr>
          <w:ilvl w:val="0"/>
          <w:numId w:val="24"/>
        </w:numPr>
        <w:rPr>
          <w:color w:val="0070C0"/>
          <w:szCs w:val="24"/>
        </w:rPr>
      </w:pPr>
      <w:r w:rsidRPr="00CE11B3">
        <w:rPr>
          <w:color w:val="0070C0"/>
          <w:szCs w:val="24"/>
        </w:rPr>
        <w:t>Формулирование личного мировоззрения с помощью различных символьных систем;</w:t>
      </w:r>
    </w:p>
    <w:p w14:paraId="197952E1" w14:textId="77777777" w:rsidR="00F27562" w:rsidRPr="00CE11B3" w:rsidRDefault="00F27562" w:rsidP="007815A9">
      <w:pPr>
        <w:numPr>
          <w:ilvl w:val="0"/>
          <w:numId w:val="24"/>
        </w:numPr>
        <w:rPr>
          <w:color w:val="0070C0"/>
          <w:szCs w:val="24"/>
        </w:rPr>
      </w:pPr>
      <w:r w:rsidRPr="00CE11B3">
        <w:rPr>
          <w:color w:val="0070C0"/>
          <w:szCs w:val="24"/>
        </w:rPr>
        <w:t>Формирование личного мировоззрения внутри мыслительной системы человека за счет физиологических процессов роста.</w:t>
      </w:r>
    </w:p>
    <w:p w14:paraId="5E6D3716" w14:textId="77777777" w:rsidR="00F27562" w:rsidRDefault="00F27562" w:rsidP="00F27562">
      <w:pPr>
        <w:rPr>
          <w:szCs w:val="24"/>
        </w:rPr>
      </w:pPr>
    </w:p>
    <w:p w14:paraId="1EE72D6C" w14:textId="77777777" w:rsidR="00F27562" w:rsidRDefault="00F27562" w:rsidP="00F27562">
      <w:pPr>
        <w:rPr>
          <w:szCs w:val="24"/>
        </w:rPr>
      </w:pPr>
      <w:r>
        <w:rPr>
          <w:szCs w:val="24"/>
        </w:rPr>
        <w:t>Коллективное мировоззрение внутри группы людей может быть только сформулировано с помощью самых различных символьных систем. Никаких эгрегоров, коллективных бессознательных и прочих подобных вещей не существует. Есть лишь нумены в матрице, которые управляют деятельностью групп людей, именно эти самые нумены и послужили прообразом эзотерических эгрегоров и материалистического коллективного бессознательного.</w:t>
      </w:r>
    </w:p>
    <w:p w14:paraId="25C64753" w14:textId="77777777" w:rsidR="00F27562" w:rsidRDefault="00F27562" w:rsidP="00F27562">
      <w:pPr>
        <w:rPr>
          <w:szCs w:val="24"/>
        </w:rPr>
      </w:pPr>
    </w:p>
    <w:p w14:paraId="42AB12BE" w14:textId="77777777" w:rsidR="00F27562" w:rsidRDefault="00F27562" w:rsidP="00F27562">
      <w:pPr>
        <w:rPr>
          <w:szCs w:val="24"/>
        </w:rPr>
      </w:pPr>
      <w:r>
        <w:rPr>
          <w:szCs w:val="24"/>
        </w:rPr>
        <w:t>Какое бы количество самых разнообразных мировоззренческих систем и единичных мировоззрений не было на Земле у людей, истинным мировоззрением может быть только одно единственное. Это фундамент всех методик, методов, упражнений и приемов при тренировках в ментальной культуре и в методике тренировок Байтерек.</w:t>
      </w:r>
    </w:p>
    <w:p w14:paraId="37FAE9D3" w14:textId="77777777" w:rsidR="00F27562" w:rsidRDefault="00F27562" w:rsidP="00F27562">
      <w:pPr>
        <w:rPr>
          <w:szCs w:val="24"/>
        </w:rPr>
      </w:pPr>
      <w:r>
        <w:rPr>
          <w:szCs w:val="24"/>
        </w:rPr>
        <w:t>Если один человек или группа людей приняли решение тренировать свои мыслительные системы, то им нужно любыми путями сформировать максимально близкое к истине мировоззрение. Вначале сформировать в своих мыслительных системах на чисто физиологической, физической, химической основе, а затем преобразовать это мировоззрение в различные символьные системы и сформулировать с помощью тех или иных символьных систем.</w:t>
      </w:r>
    </w:p>
    <w:p w14:paraId="2FE92596" w14:textId="77777777" w:rsidR="00F27562" w:rsidRDefault="00F27562" w:rsidP="00F27562">
      <w:pPr>
        <w:rPr>
          <w:szCs w:val="24"/>
        </w:rPr>
      </w:pPr>
      <w:r>
        <w:rPr>
          <w:szCs w:val="24"/>
        </w:rPr>
        <w:t>Символьные системы нужны для общения, с их помощью нет возможности формировать мировоззрение внутри мыслительной системы человека. Это очень важная вещь, которую люди, желающие тренироваться по моей методике ментальной культуры, должны очень четко понимать.</w:t>
      </w:r>
    </w:p>
    <w:p w14:paraId="1E53AE7B" w14:textId="77777777" w:rsidR="00F27562" w:rsidRDefault="00F27562" w:rsidP="00F27562">
      <w:pPr>
        <w:rPr>
          <w:szCs w:val="24"/>
        </w:rPr>
      </w:pPr>
      <w:r>
        <w:rPr>
          <w:szCs w:val="24"/>
        </w:rPr>
        <w:t>Люди должны очень четко понять, что описание реально существующего в мыслительной системе мировоззрения, сделанное с помощью любых сколько угодно совершенных символьных систем, не равно реальному мировоззрению.</w:t>
      </w:r>
    </w:p>
    <w:p w14:paraId="0B596700" w14:textId="77777777" w:rsidR="00F27562" w:rsidRDefault="00F27562" w:rsidP="00F27562">
      <w:pPr>
        <w:rPr>
          <w:szCs w:val="24"/>
        </w:rPr>
      </w:pPr>
      <w:r>
        <w:rPr>
          <w:szCs w:val="24"/>
        </w:rPr>
        <w:t>Другими словами, чтобы это было бы легче понять.</w:t>
      </w:r>
    </w:p>
    <w:p w14:paraId="7FD114F5" w14:textId="77777777" w:rsidR="00F27562" w:rsidRDefault="00F27562" w:rsidP="00F27562">
      <w:pPr>
        <w:rPr>
          <w:szCs w:val="24"/>
        </w:rPr>
      </w:pPr>
      <w:r>
        <w:rPr>
          <w:szCs w:val="24"/>
        </w:rPr>
        <w:t>Есть символьное описание того или иного мировоззрения (теория называется).</w:t>
      </w:r>
    </w:p>
    <w:p w14:paraId="131DF06B" w14:textId="77777777" w:rsidR="00F27562" w:rsidRDefault="00F27562" w:rsidP="00F27562">
      <w:pPr>
        <w:rPr>
          <w:szCs w:val="24"/>
        </w:rPr>
      </w:pPr>
      <w:r>
        <w:rPr>
          <w:szCs w:val="24"/>
        </w:rPr>
        <w:t>И есть реальное мировоззрение, которое сформировалось в мыслительной системе человека в результате физиологических, физических, химических процессов, при непосредственном контакте человека с реальными нечто.</w:t>
      </w:r>
    </w:p>
    <w:p w14:paraId="7E9D049F" w14:textId="77777777" w:rsidR="00F27562" w:rsidRDefault="00F27562" w:rsidP="00F27562">
      <w:pPr>
        <w:rPr>
          <w:szCs w:val="24"/>
        </w:rPr>
      </w:pPr>
    </w:p>
    <w:p w14:paraId="68C73A1A" w14:textId="77777777" w:rsidR="00F27562" w:rsidRDefault="00F27562" w:rsidP="00F27562">
      <w:pPr>
        <w:rPr>
          <w:szCs w:val="24"/>
        </w:rPr>
      </w:pPr>
      <w:r>
        <w:rPr>
          <w:szCs w:val="24"/>
        </w:rPr>
        <w:t>И еще раз тот же самый хрен, только в профиль.</w:t>
      </w:r>
    </w:p>
    <w:p w14:paraId="3E0CD87A" w14:textId="77777777" w:rsidR="00F27562" w:rsidRDefault="00F27562" w:rsidP="00F27562">
      <w:pPr>
        <w:rPr>
          <w:szCs w:val="24"/>
        </w:rPr>
      </w:pPr>
      <w:r>
        <w:rPr>
          <w:szCs w:val="24"/>
        </w:rPr>
        <w:t>Есть описание вкуса апельсина, которое может прочитать каждый человек, никогда не видавший и не едавший апельсинов.</w:t>
      </w:r>
    </w:p>
    <w:p w14:paraId="0DD9A2C8" w14:textId="77777777" w:rsidR="00F27562" w:rsidRDefault="00F27562" w:rsidP="00F27562">
      <w:pPr>
        <w:rPr>
          <w:szCs w:val="24"/>
        </w:rPr>
      </w:pPr>
      <w:r>
        <w:rPr>
          <w:szCs w:val="24"/>
        </w:rPr>
        <w:t>И есть реальный человек, который не слышал про такие описания, но который ежедневно обжирается апельсинами.</w:t>
      </w:r>
    </w:p>
    <w:p w14:paraId="714679B1" w14:textId="77777777" w:rsidR="00F27562" w:rsidRDefault="00F27562" w:rsidP="00F27562">
      <w:pPr>
        <w:rPr>
          <w:szCs w:val="24"/>
        </w:rPr>
      </w:pPr>
    </w:p>
    <w:p w14:paraId="37B76D7E" w14:textId="77777777" w:rsidR="00F27562" w:rsidRDefault="00F27562" w:rsidP="00F27562">
      <w:pPr>
        <w:rPr>
          <w:szCs w:val="24"/>
        </w:rPr>
      </w:pPr>
      <w:r>
        <w:rPr>
          <w:szCs w:val="24"/>
        </w:rPr>
        <w:t>Один человек познал вкус апельсина по его описанию, у него в его мыслительной системе хранится информация об этом вкусе апельсина. Он убежден, что он уже познал вкус апельсина, потому что прочел его описание в очень умном святом писании, в очень умной научной публикации, в очень умной эзотерической доктрине.</w:t>
      </w:r>
    </w:p>
    <w:p w14:paraId="12F04DB9" w14:textId="77777777" w:rsidR="00F27562" w:rsidRDefault="00F27562" w:rsidP="00F27562">
      <w:pPr>
        <w:rPr>
          <w:szCs w:val="24"/>
        </w:rPr>
      </w:pPr>
      <w:r>
        <w:rPr>
          <w:szCs w:val="24"/>
        </w:rPr>
        <w:t>Другой человек познал вкус апельсина путем ежедневного обжорства этими самыми апельсинами. У него в его мыслительной системе в его мировоззрении хранится полная информация обо всех особенностях и о вкусах апельсина.</w:t>
      </w:r>
    </w:p>
    <w:p w14:paraId="27E2689B" w14:textId="77777777" w:rsidR="00F27562" w:rsidRDefault="00F27562" w:rsidP="00F27562">
      <w:pPr>
        <w:rPr>
          <w:szCs w:val="24"/>
        </w:rPr>
      </w:pPr>
      <w:r>
        <w:rPr>
          <w:szCs w:val="24"/>
        </w:rPr>
        <w:t>Когда человек, который ежедневно кушает апельсины, прочтет описание его вкуса в святом писании, в научной публикации, в эзотерической доктрине, то его обязательно хватит кондрашка. Нет, здесь не совсем так, если эти описания сделал человек, который сам ел апельсины, то кондрашка не хватит, просто будет сожаление о том, что… ну да ладно, пока оставим чувства этого человека без комментариев.</w:t>
      </w:r>
    </w:p>
    <w:p w14:paraId="33D3D734" w14:textId="77777777" w:rsidR="00F27562" w:rsidRDefault="00F27562" w:rsidP="00F27562">
      <w:pPr>
        <w:rPr>
          <w:szCs w:val="24"/>
        </w:rPr>
      </w:pPr>
      <w:r>
        <w:rPr>
          <w:szCs w:val="24"/>
        </w:rPr>
        <w:t>Давайте пофантазируем дальше.</w:t>
      </w:r>
    </w:p>
    <w:p w14:paraId="60F3B803" w14:textId="77777777" w:rsidR="00F27562" w:rsidRDefault="00F27562" w:rsidP="00F27562">
      <w:pPr>
        <w:rPr>
          <w:szCs w:val="24"/>
        </w:rPr>
      </w:pPr>
      <w:r>
        <w:rPr>
          <w:szCs w:val="24"/>
        </w:rPr>
        <w:t>Очень полезная вещь фантастика и интерполяция, т.е. перенос свойств известной области на неизвестную соседнюю.</w:t>
      </w:r>
    </w:p>
    <w:p w14:paraId="00E727EE" w14:textId="77777777" w:rsidR="00F27562" w:rsidRDefault="00F27562" w:rsidP="00F27562">
      <w:pPr>
        <w:rPr>
          <w:szCs w:val="24"/>
        </w:rPr>
      </w:pPr>
    </w:p>
    <w:p w14:paraId="3EF38AF6" w14:textId="77777777" w:rsidR="00F27562" w:rsidRPr="002A4CA7" w:rsidRDefault="00F27562" w:rsidP="00F27562">
      <w:pPr>
        <w:rPr>
          <w:b/>
          <w:color w:val="0070C0"/>
          <w:szCs w:val="24"/>
        </w:rPr>
      </w:pPr>
      <w:r w:rsidRPr="002A4CA7">
        <w:rPr>
          <w:b/>
          <w:color w:val="0070C0"/>
          <w:szCs w:val="24"/>
        </w:rPr>
        <w:t xml:space="preserve">Фантастическая </w:t>
      </w:r>
      <w:r>
        <w:rPr>
          <w:b/>
          <w:color w:val="0070C0"/>
          <w:szCs w:val="24"/>
        </w:rPr>
        <w:t>история</w:t>
      </w:r>
      <w:r w:rsidRPr="002A4CA7">
        <w:rPr>
          <w:b/>
          <w:color w:val="0070C0"/>
          <w:szCs w:val="24"/>
        </w:rPr>
        <w:t xml:space="preserve"> про вкус апельсина.</w:t>
      </w:r>
    </w:p>
    <w:p w14:paraId="2026CD5F" w14:textId="77777777" w:rsidR="00F27562" w:rsidRDefault="00F27562" w:rsidP="00F27562">
      <w:pPr>
        <w:rPr>
          <w:szCs w:val="24"/>
        </w:rPr>
      </w:pPr>
      <w:r>
        <w:rPr>
          <w:szCs w:val="24"/>
        </w:rPr>
        <w:t>Однажды на Земле вырос всего один апельсин и один человек его полностью съел.</w:t>
      </w:r>
    </w:p>
    <w:p w14:paraId="0BA177D4" w14:textId="77777777" w:rsidR="00F27562" w:rsidRDefault="00F27562" w:rsidP="00F27562">
      <w:pPr>
        <w:rPr>
          <w:szCs w:val="24"/>
        </w:rPr>
      </w:pPr>
      <w:r>
        <w:rPr>
          <w:szCs w:val="24"/>
        </w:rPr>
        <w:t>Вкусный оказался этот апельсин, и человек рассказал о его вкусе своим друзьям-апостолам-ученикам-последователям.</w:t>
      </w:r>
    </w:p>
    <w:p w14:paraId="4C7EA9FA" w14:textId="77777777" w:rsidR="00F27562" w:rsidRDefault="00F27562" w:rsidP="00F27562">
      <w:pPr>
        <w:rPr>
          <w:szCs w:val="24"/>
        </w:rPr>
      </w:pPr>
      <w:r>
        <w:rPr>
          <w:szCs w:val="24"/>
        </w:rPr>
        <w:t>Друзей было несколько, каждый из них записал слова человека о вкусе апельсина. У каждого получилось немного разное описание.</w:t>
      </w:r>
    </w:p>
    <w:p w14:paraId="324BAADF" w14:textId="77777777" w:rsidR="00F27562" w:rsidRDefault="00F27562" w:rsidP="00F27562">
      <w:pPr>
        <w:rPr>
          <w:szCs w:val="24"/>
        </w:rPr>
      </w:pPr>
      <w:r>
        <w:rPr>
          <w:szCs w:val="24"/>
        </w:rPr>
        <w:t>Прошли годы, человек, съевший апельсин, умер. Умерли и его ученики-последователи, сделавшие описание вкуса апельсина. История о чудесном и вкусном фрукте разошлась среди людей. Многие начали пересказывать теории о вкусе апельсина, многие начали писать свои собственные теории о вкусе апельсина, хотя никто более не мог познать этот вкус в реальности, потому что апельсины больше не вырастали.</w:t>
      </w:r>
    </w:p>
    <w:p w14:paraId="1BE6F8B1" w14:textId="77777777" w:rsidR="00F27562" w:rsidRDefault="00F27562" w:rsidP="00F27562">
      <w:pPr>
        <w:rPr>
          <w:szCs w:val="24"/>
        </w:rPr>
      </w:pPr>
      <w:r>
        <w:rPr>
          <w:szCs w:val="24"/>
        </w:rPr>
        <w:t>Поколения людей сменяли друг друга. В каждом новом поколении появлялись новые рассказчики о вкусе апельсина.</w:t>
      </w:r>
    </w:p>
    <w:p w14:paraId="06DF6350" w14:textId="77777777" w:rsidR="00F27562" w:rsidRDefault="00F27562" w:rsidP="00F27562">
      <w:pPr>
        <w:rPr>
          <w:szCs w:val="24"/>
        </w:rPr>
      </w:pPr>
      <w:r>
        <w:rPr>
          <w:szCs w:val="24"/>
        </w:rPr>
        <w:t>Есть такая детская игра, называется "Испорченный телефон". Мы в детстве вместе с девчонками очень часто в нее играли. Все садятся на завалинке в ряд. Ведущий стоит перед сидящими. Ведущий всем громко задает вопрос. Ведущий на ухо крайнему шепчет слово или фразу, которая является его ответом на заданный вопрос. Далее крайний так же шепотом передает рядом сидящему то, что сказал ведущий, тот следующему и так до конца. Последний встает и дает ответ на заданный вопрос. Всегда получалось очень смешно, потому что никто не мог заранее предугадать то, что сказал ведущий и что ответит испорченный телефон.</w:t>
      </w:r>
    </w:p>
    <w:p w14:paraId="42F1B2B4" w14:textId="77777777" w:rsidR="00F27562" w:rsidRDefault="00F27562" w:rsidP="00F27562">
      <w:pPr>
        <w:rPr>
          <w:szCs w:val="24"/>
        </w:rPr>
      </w:pPr>
    </w:p>
    <w:p w14:paraId="4D617789" w14:textId="77777777" w:rsidR="00F27562" w:rsidRDefault="00F27562" w:rsidP="00F27562">
      <w:pPr>
        <w:rPr>
          <w:szCs w:val="24"/>
        </w:rPr>
      </w:pPr>
      <w:r>
        <w:rPr>
          <w:szCs w:val="24"/>
        </w:rPr>
        <w:t>Сегодня у людей скопилось огромное количество самых различных теорий, которые были сформированы самыми различными методами, в том числе и методом испорченного телефона.</w:t>
      </w:r>
    </w:p>
    <w:p w14:paraId="2F339BF0" w14:textId="77777777" w:rsidR="00F27562" w:rsidRDefault="00F27562" w:rsidP="00F27562">
      <w:pPr>
        <w:rPr>
          <w:szCs w:val="24"/>
        </w:rPr>
      </w:pPr>
    </w:p>
    <w:p w14:paraId="69F1FF81" w14:textId="77777777" w:rsidR="00F27562" w:rsidRDefault="00F27562" w:rsidP="00F27562">
      <w:pPr>
        <w:rPr>
          <w:szCs w:val="24"/>
        </w:rPr>
      </w:pPr>
      <w:r>
        <w:rPr>
          <w:szCs w:val="24"/>
        </w:rPr>
        <w:t>Реальную реальность можно познать только путем самостоятельного личного собственного поедания апельсина.</w:t>
      </w:r>
    </w:p>
    <w:p w14:paraId="03E3F659" w14:textId="77777777" w:rsidR="00F27562" w:rsidRDefault="00F27562" w:rsidP="00F27562">
      <w:pPr>
        <w:rPr>
          <w:szCs w:val="24"/>
        </w:rPr>
      </w:pPr>
      <w:r>
        <w:rPr>
          <w:szCs w:val="24"/>
        </w:rPr>
        <w:t>Тот, кто надеется познать реальный вкус апельсина по его теоретическому описанию, всегда будет оставаться мертвым человеком, в самом лучшем случае он будет частично живым.</w:t>
      </w:r>
    </w:p>
    <w:p w14:paraId="5B6E58D2" w14:textId="77777777" w:rsidR="00F27562" w:rsidRDefault="00F27562" w:rsidP="00F27562">
      <w:pPr>
        <w:rPr>
          <w:szCs w:val="24"/>
        </w:rPr>
      </w:pPr>
    </w:p>
    <w:p w14:paraId="33525BBD" w14:textId="77777777" w:rsidR="00F27562" w:rsidRDefault="00F27562" w:rsidP="00F27562">
      <w:pPr>
        <w:rPr>
          <w:szCs w:val="24"/>
        </w:rPr>
      </w:pPr>
      <w:r>
        <w:rPr>
          <w:szCs w:val="24"/>
        </w:rPr>
        <w:t>Формирование личного мировоззрения любого человека может протекать двумя способами:</w:t>
      </w:r>
    </w:p>
    <w:p w14:paraId="79962744" w14:textId="77777777" w:rsidR="00F27562" w:rsidRPr="00054D58" w:rsidRDefault="00F27562" w:rsidP="007815A9">
      <w:pPr>
        <w:numPr>
          <w:ilvl w:val="0"/>
          <w:numId w:val="25"/>
        </w:numPr>
        <w:rPr>
          <w:color w:val="0070C0"/>
          <w:szCs w:val="24"/>
        </w:rPr>
      </w:pPr>
      <w:r w:rsidRPr="00054D58">
        <w:rPr>
          <w:color w:val="0070C0"/>
          <w:szCs w:val="24"/>
        </w:rPr>
        <w:t>Путем прочтения самых умных самых лучших святых писаний, научных статей, эзотерических доктрин;</w:t>
      </w:r>
    </w:p>
    <w:p w14:paraId="106D5218" w14:textId="77777777" w:rsidR="00F27562" w:rsidRPr="00054D58" w:rsidRDefault="00F27562" w:rsidP="007815A9">
      <w:pPr>
        <w:numPr>
          <w:ilvl w:val="0"/>
          <w:numId w:val="25"/>
        </w:numPr>
        <w:rPr>
          <w:color w:val="0070C0"/>
          <w:szCs w:val="24"/>
        </w:rPr>
      </w:pPr>
      <w:r w:rsidRPr="00054D58">
        <w:rPr>
          <w:color w:val="0070C0"/>
          <w:szCs w:val="24"/>
        </w:rPr>
        <w:t>Путем непосредственного контакта с реальными нечто, которые находятся внутри и снаружи человеческой микровселенной.</w:t>
      </w:r>
    </w:p>
    <w:p w14:paraId="4CF315E5" w14:textId="77777777" w:rsidR="00F27562" w:rsidRDefault="00F27562" w:rsidP="00F27562">
      <w:pPr>
        <w:rPr>
          <w:szCs w:val="24"/>
        </w:rPr>
      </w:pPr>
    </w:p>
    <w:p w14:paraId="249BCE5B" w14:textId="77777777" w:rsidR="00F27562" w:rsidRDefault="00F27562" w:rsidP="00F27562">
      <w:pPr>
        <w:rPr>
          <w:szCs w:val="24"/>
        </w:rPr>
      </w:pPr>
      <w:r>
        <w:rPr>
          <w:szCs w:val="24"/>
        </w:rPr>
        <w:t>При любом из этих двух вариантов мировоззрение будет формироваться в виде чисто физиологических, физических, химических процессов внутри мыслительной системы человека. Только в одном случае в сформированном мировоззрении будет отображаться реальность, а в другом будут отображаться те или иные комбинации символов из различных символьных систем, с помощью которых кто-то когда-то эту реальность описал.</w:t>
      </w:r>
    </w:p>
    <w:p w14:paraId="08483C93" w14:textId="77777777" w:rsidR="00F27562" w:rsidRDefault="00F27562" w:rsidP="00F27562">
      <w:pPr>
        <w:rPr>
          <w:szCs w:val="24"/>
        </w:rPr>
      </w:pPr>
      <w:r>
        <w:rPr>
          <w:szCs w:val="24"/>
        </w:rPr>
        <w:t>Если это описание было сделано человеком, который сам лично контактировал с реальным нечто, то сформированное на основе описания мировоззрение, еще хоть как-то там можно приблизить к истине. А если же описание уже прошло через испорченный телефон, то про истину можно забыть вообще.</w:t>
      </w:r>
    </w:p>
    <w:p w14:paraId="564879C4" w14:textId="77777777" w:rsidR="00F27562" w:rsidRDefault="00F27562" w:rsidP="00F27562">
      <w:pPr>
        <w:rPr>
          <w:szCs w:val="24"/>
        </w:rPr>
      </w:pPr>
    </w:p>
    <w:p w14:paraId="35742E0B" w14:textId="77777777" w:rsidR="00F27562" w:rsidRPr="00E6186A" w:rsidRDefault="00F27562" w:rsidP="00F27562">
      <w:pPr>
        <w:pBdr>
          <w:top w:val="threeDEngrave" w:sz="36" w:space="1" w:color="0070C0"/>
          <w:left w:val="threeDEngrave" w:sz="36" w:space="4" w:color="0070C0"/>
          <w:bottom w:val="threeDEmboss" w:sz="36" w:space="1" w:color="0070C0"/>
          <w:right w:val="threeDEmboss" w:sz="36" w:space="4" w:color="0070C0"/>
        </w:pBdr>
        <w:rPr>
          <w:b/>
          <w:i/>
          <w:color w:val="FF0000"/>
          <w:szCs w:val="24"/>
        </w:rPr>
      </w:pPr>
      <w:r w:rsidRPr="00E6186A">
        <w:rPr>
          <w:b/>
          <w:i/>
          <w:color w:val="FF0000"/>
          <w:szCs w:val="24"/>
        </w:rPr>
        <w:t>В основу метода тренировок в ментальной культуре я положил принципы формирования личного мировоззрения человека. Человеку придется ознакомиться со всеми имеющимися описаниями реальности, а затем на практике проверить их истинность.</w:t>
      </w:r>
    </w:p>
    <w:p w14:paraId="45172DAB" w14:textId="77777777" w:rsidR="00F27562" w:rsidRDefault="00F27562" w:rsidP="00F27562">
      <w:pPr>
        <w:rPr>
          <w:szCs w:val="24"/>
        </w:rPr>
      </w:pPr>
    </w:p>
    <w:p w14:paraId="253FD283" w14:textId="77777777" w:rsidR="00F27562" w:rsidRDefault="00F27562" w:rsidP="00F27562">
      <w:pPr>
        <w:rPr>
          <w:szCs w:val="24"/>
        </w:rPr>
      </w:pPr>
      <w:r>
        <w:rPr>
          <w:szCs w:val="24"/>
        </w:rPr>
        <w:t>Очень сложная процедура, но я ее успешно прошел за каких-то 23 года. Цена совсем мизерная, если учесть, что на кону стоит возможность быть живым, если на кону стоит возможность уметь мыслить самостоятельно независимо гармонично и эффективно.</w:t>
      </w:r>
    </w:p>
    <w:p w14:paraId="1C7BB9D1" w14:textId="77777777" w:rsidR="00F27562" w:rsidRPr="00E9738D" w:rsidRDefault="00F27562" w:rsidP="00F27562">
      <w:pPr>
        <w:pStyle w:val="3"/>
      </w:pPr>
      <w:bookmarkStart w:id="11" w:name="_Toc419814518"/>
      <w:r w:rsidRPr="00E9738D">
        <w:t>Два метода формирования личного мировоззрения.</w:t>
      </w:r>
      <w:bookmarkEnd w:id="11"/>
    </w:p>
    <w:p w14:paraId="519452AD" w14:textId="77777777" w:rsidR="00F27562" w:rsidRDefault="00F27562" w:rsidP="00F27562">
      <w:pPr>
        <w:rPr>
          <w:szCs w:val="24"/>
        </w:rPr>
      </w:pPr>
      <w:r>
        <w:rPr>
          <w:szCs w:val="24"/>
        </w:rPr>
        <w:t>Здесь мне уже придется выйти за границы ментальной культуры.</w:t>
      </w:r>
    </w:p>
    <w:p w14:paraId="4234A930" w14:textId="77777777" w:rsidR="00F27562" w:rsidRDefault="00F27562" w:rsidP="00F27562">
      <w:pPr>
        <w:rPr>
          <w:szCs w:val="24"/>
        </w:rPr>
      </w:pPr>
      <w:r>
        <w:rPr>
          <w:szCs w:val="24"/>
        </w:rPr>
        <w:t>Это уже в чистом виде методика Байтерек.</w:t>
      </w:r>
    </w:p>
    <w:p w14:paraId="794B7751" w14:textId="77777777" w:rsidR="00F27562" w:rsidRDefault="00F27562" w:rsidP="00F27562">
      <w:pPr>
        <w:rPr>
          <w:szCs w:val="24"/>
        </w:rPr>
      </w:pPr>
      <w:r>
        <w:rPr>
          <w:szCs w:val="24"/>
        </w:rPr>
        <w:t>Это даже больше, чем методика Байтерек, потому что те описания методики Байтерек, которые я сделал ранее, вуалируют ту вещь, о которой я сегодня вот здесь и сейчас намерен рассказать открыто и прямо.</w:t>
      </w:r>
    </w:p>
    <w:p w14:paraId="5F2D594E" w14:textId="77777777" w:rsidR="00F27562" w:rsidRDefault="00F27562" w:rsidP="00F27562">
      <w:pPr>
        <w:rPr>
          <w:szCs w:val="24"/>
        </w:rPr>
      </w:pPr>
      <w:r>
        <w:rPr>
          <w:szCs w:val="24"/>
        </w:rPr>
        <w:t>В проекте ментальная культура, который я предложил научно-государственной элите и ее последователям, описание которого уже сделано и опубликовано, я использовал очень длинный метод познания реальности. Этот метод основан на том, что люди должны объединяться в группы и внутри этих групп заниматься изучением чужих описаний реальности, проводить ЧИСТО ПРАКТИЧЕСКИЕ проверки истинности этих описаний.</w:t>
      </w:r>
    </w:p>
    <w:p w14:paraId="69C80157" w14:textId="77777777" w:rsidR="00F27562" w:rsidRDefault="00F27562" w:rsidP="00F27562">
      <w:pPr>
        <w:rPr>
          <w:szCs w:val="24"/>
        </w:rPr>
      </w:pPr>
      <w:r>
        <w:rPr>
          <w:szCs w:val="24"/>
        </w:rPr>
        <w:t>Чтобы укоротить этот путь я предложил рассматривать три варианта описания реальной реальности, которые представлены в трех глобальных мировоззренческих системах: монотеизм, эзотерика, техно. Но даже при таком подходе без внешнего водительства, без истинного ориентира людям потребуется очень и очень много сил и времени для поиска истинного мировоззрения. А учитывая тот факт, что люди еще лишь частично живые, учитывая, что среди людей очень много мертвых, то этот путь неизбежно превратится в хождение кругами.</w:t>
      </w:r>
    </w:p>
    <w:p w14:paraId="38E8580C" w14:textId="77777777" w:rsidR="00F27562" w:rsidRDefault="00F27562" w:rsidP="00F27562">
      <w:pPr>
        <w:rPr>
          <w:szCs w:val="24"/>
        </w:rPr>
      </w:pPr>
      <w:r>
        <w:rPr>
          <w:szCs w:val="24"/>
        </w:rPr>
        <w:t>Предлагая проект ментальной культуры, я исходил из мысли о том, что люди живые и мыслящие существа, что они способны понять суть проекта ментальной культуры, который я им предложил.</w:t>
      </w:r>
    </w:p>
    <w:p w14:paraId="44869E59" w14:textId="77777777" w:rsidR="00F27562" w:rsidRDefault="00F27562" w:rsidP="00F27562">
      <w:pPr>
        <w:rPr>
          <w:szCs w:val="24"/>
        </w:rPr>
      </w:pPr>
      <w:r>
        <w:rPr>
          <w:szCs w:val="24"/>
        </w:rPr>
        <w:t>Не поняли.</w:t>
      </w:r>
    </w:p>
    <w:p w14:paraId="7B759BF0" w14:textId="77777777" w:rsidR="00F27562" w:rsidRDefault="00F27562" w:rsidP="00F27562">
      <w:pPr>
        <w:rPr>
          <w:szCs w:val="24"/>
        </w:rPr>
      </w:pPr>
      <w:r>
        <w:rPr>
          <w:szCs w:val="24"/>
        </w:rPr>
        <w:t>Отвергли.</w:t>
      </w:r>
    </w:p>
    <w:p w14:paraId="69EC3DB2" w14:textId="77777777" w:rsidR="00F27562" w:rsidRDefault="00F27562" w:rsidP="00F27562">
      <w:pPr>
        <w:rPr>
          <w:szCs w:val="24"/>
        </w:rPr>
      </w:pPr>
      <w:r>
        <w:rPr>
          <w:szCs w:val="24"/>
        </w:rPr>
        <w:t>Посмеялись надо мной.</w:t>
      </w:r>
    </w:p>
    <w:p w14:paraId="2707CB14" w14:textId="77777777" w:rsidR="00F27562" w:rsidRDefault="00F27562" w:rsidP="00F27562">
      <w:pPr>
        <w:rPr>
          <w:szCs w:val="24"/>
        </w:rPr>
      </w:pPr>
    </w:p>
    <w:p w14:paraId="710689F1" w14:textId="77777777" w:rsidR="00F27562" w:rsidRDefault="00F27562" w:rsidP="00F27562">
      <w:pPr>
        <w:rPr>
          <w:szCs w:val="24"/>
        </w:rPr>
      </w:pPr>
      <w:r>
        <w:rPr>
          <w:szCs w:val="24"/>
        </w:rPr>
        <w:t>В результате проведенных наблюдений за мышлением научно-государственных и политических элит в 2014 году я был вынужден (меня просто раздавила матрица) признать то, о чем мне было известно ранее, но чему я еще не мог найти окончательных завершенных подтверждений на практике. Я очень медленно продвигался от познания чужих теорий к познанию личного практического опыта при самом тесном контакте с реальной реальностью.</w:t>
      </w:r>
    </w:p>
    <w:p w14:paraId="22E6CDED" w14:textId="77777777" w:rsidR="00F27562" w:rsidRDefault="00F27562" w:rsidP="00F27562">
      <w:pPr>
        <w:rPr>
          <w:szCs w:val="24"/>
        </w:rPr>
      </w:pPr>
      <w:r>
        <w:rPr>
          <w:szCs w:val="24"/>
        </w:rPr>
        <w:t>В своих дневниковых записях я все честно описал, как все со мною происходило.</w:t>
      </w:r>
    </w:p>
    <w:p w14:paraId="0B76BBD1" w14:textId="77777777" w:rsidR="00F27562" w:rsidRDefault="00F27562" w:rsidP="00F27562">
      <w:pPr>
        <w:rPr>
          <w:szCs w:val="24"/>
        </w:rPr>
      </w:pPr>
      <w:r>
        <w:rPr>
          <w:szCs w:val="24"/>
        </w:rPr>
        <w:t>Сейчас окончательный вывод, к которому я готовился долгие годы, но не мог на него решиться, потому что не было у меня до 2014 года окончательного чисто практического контакта с реальной реальностью</w:t>
      </w:r>
      <w:r w:rsidR="00A01BFD">
        <w:rPr>
          <w:szCs w:val="24"/>
        </w:rPr>
        <w:t xml:space="preserve"> в главных для меня вопросах</w:t>
      </w:r>
      <w:r>
        <w:rPr>
          <w:szCs w:val="24"/>
        </w:rPr>
        <w:t>. У меня были сомнения, по поводу которых я с переменным успехом на протяжении всех 23 лет спорил с матрицей и с Богом.</w:t>
      </w:r>
    </w:p>
    <w:p w14:paraId="650FF5AC" w14:textId="77777777" w:rsidR="00F27562" w:rsidRDefault="00F27562" w:rsidP="00F27562">
      <w:pPr>
        <w:rPr>
          <w:szCs w:val="24"/>
        </w:rPr>
      </w:pPr>
    </w:p>
    <w:p w14:paraId="3050C2E4" w14:textId="77777777" w:rsidR="00F27562" w:rsidRDefault="00F27562" w:rsidP="00F27562">
      <w:pPr>
        <w:rPr>
          <w:szCs w:val="24"/>
        </w:rPr>
      </w:pPr>
      <w:r>
        <w:rPr>
          <w:szCs w:val="24"/>
        </w:rPr>
        <w:t>Вторым методом формирования личного мировоззрения человека является метод прямого контакта с Богом, который проведет человека по самому короткому пути.</w:t>
      </w:r>
    </w:p>
    <w:p w14:paraId="255184E3" w14:textId="77777777" w:rsidR="00F27562" w:rsidRDefault="00F27562" w:rsidP="00F27562">
      <w:pPr>
        <w:rPr>
          <w:szCs w:val="24"/>
        </w:rPr>
      </w:pPr>
      <w:r>
        <w:rPr>
          <w:szCs w:val="24"/>
        </w:rPr>
        <w:t>По порядку описания методов в моих текстах, это второй. А по значимости и важности, это первый и единственный метод, который может привести любого человека к формированию максимально близкого к истине мировоззрения.</w:t>
      </w:r>
    </w:p>
    <w:p w14:paraId="4363CD0F" w14:textId="77777777" w:rsidR="00F27562" w:rsidRDefault="00F27562" w:rsidP="00F27562">
      <w:pPr>
        <w:rPr>
          <w:szCs w:val="24"/>
        </w:rPr>
      </w:pPr>
    </w:p>
    <w:p w14:paraId="66BE950F" w14:textId="77777777" w:rsidR="00F27562" w:rsidRDefault="00F27562" w:rsidP="00F27562">
      <w:pPr>
        <w:rPr>
          <w:szCs w:val="24"/>
        </w:rPr>
      </w:pPr>
      <w:r>
        <w:rPr>
          <w:szCs w:val="24"/>
        </w:rPr>
        <w:t>Метод формирования личного мировоззрения, описанный мною в проекте ментальной культуры, значительно легче, проще, он содержит в себе минимум рисков, минимум опасностей, но он и более длинный. Положительные успешные результаты этого метода будут получены в необозримо отдаленном будущем. И самое важное в том, что в конце данного метода, человеку все равно придется обратиться ко второму методу, основанном на прямом контакте с Богом.</w:t>
      </w:r>
    </w:p>
    <w:p w14:paraId="38694DC5" w14:textId="77777777" w:rsidR="00F27562" w:rsidRDefault="00F27562" w:rsidP="00F27562">
      <w:pPr>
        <w:rPr>
          <w:szCs w:val="24"/>
        </w:rPr>
      </w:pPr>
      <w:r>
        <w:rPr>
          <w:szCs w:val="24"/>
        </w:rPr>
        <w:t>Именно по этой причине данную книгу я начал с вопроса к читателям.</w:t>
      </w:r>
    </w:p>
    <w:p w14:paraId="3AD958EE" w14:textId="77777777" w:rsidR="00F27562" w:rsidRDefault="00F27562" w:rsidP="00F27562">
      <w:pPr>
        <w:rPr>
          <w:szCs w:val="24"/>
        </w:rPr>
      </w:pPr>
    </w:p>
    <w:p w14:paraId="3F357E8C" w14:textId="77777777" w:rsidR="00F27562" w:rsidRPr="006B25EB" w:rsidRDefault="00F27562" w:rsidP="00F27562">
      <w:pPr>
        <w:rPr>
          <w:b/>
          <w:i/>
          <w:color w:val="FF0000"/>
        </w:rPr>
      </w:pPr>
      <w:r w:rsidRPr="006B25EB">
        <w:rPr>
          <w:b/>
          <w:i/>
          <w:color w:val="FF0000"/>
        </w:rPr>
        <w:t>Еще до чтения записок, вы должны решить свою будущую судьбу по двум позициям:</w:t>
      </w:r>
    </w:p>
    <w:p w14:paraId="0244A3C5" w14:textId="77777777" w:rsidR="00F27562" w:rsidRPr="006B25EB" w:rsidRDefault="00F27562" w:rsidP="007815A9">
      <w:pPr>
        <w:numPr>
          <w:ilvl w:val="0"/>
          <w:numId w:val="4"/>
        </w:numPr>
        <w:rPr>
          <w:b/>
          <w:i/>
          <w:color w:val="0070C0"/>
        </w:rPr>
      </w:pPr>
      <w:r w:rsidRPr="006B25EB">
        <w:rPr>
          <w:b/>
          <w:i/>
          <w:color w:val="0070C0"/>
        </w:rPr>
        <w:t>Будете ли вы замахиваться и бить, или же вы даже и замахиваться боитесь, поэтому вы выбираете для себя судьбу мышки норушки, которая сопит в две дырочки и ни о чем даже и пикать не помышляет?</w:t>
      </w:r>
    </w:p>
    <w:p w14:paraId="1E4B670E" w14:textId="77777777" w:rsidR="00F27562" w:rsidRPr="006B25EB" w:rsidRDefault="00F27562" w:rsidP="007815A9">
      <w:pPr>
        <w:numPr>
          <w:ilvl w:val="0"/>
          <w:numId w:val="4"/>
        </w:numPr>
        <w:rPr>
          <w:b/>
          <w:i/>
          <w:color w:val="0070C0"/>
        </w:rPr>
      </w:pPr>
      <w:r w:rsidRPr="006B25EB">
        <w:rPr>
          <w:b/>
          <w:i/>
          <w:color w:val="0070C0"/>
        </w:rPr>
        <w:t xml:space="preserve">Готовы ли вы бить, готовы ли вы воровать миллион, спать с </w:t>
      </w:r>
      <w:r>
        <w:rPr>
          <w:b/>
          <w:i/>
          <w:color w:val="0070C0"/>
        </w:rPr>
        <w:t>королевой (королем)</w:t>
      </w:r>
      <w:r w:rsidRPr="006B25EB">
        <w:rPr>
          <w:b/>
          <w:i/>
          <w:color w:val="0070C0"/>
        </w:rPr>
        <w:t>, мести лестницу с самой ее верхней ступеньки?</w:t>
      </w:r>
    </w:p>
    <w:p w14:paraId="4DBD3730" w14:textId="77777777" w:rsidR="00F27562" w:rsidRDefault="00F27562" w:rsidP="00F27562">
      <w:pPr>
        <w:rPr>
          <w:szCs w:val="24"/>
        </w:rPr>
      </w:pPr>
    </w:p>
    <w:p w14:paraId="6EFB18A2" w14:textId="77777777" w:rsidR="00F27562" w:rsidRDefault="00F27562" w:rsidP="00F27562">
      <w:pPr>
        <w:rPr>
          <w:szCs w:val="24"/>
        </w:rPr>
      </w:pPr>
      <w:r>
        <w:rPr>
          <w:szCs w:val="24"/>
        </w:rPr>
        <w:t>Далее я рекомендовал.</w:t>
      </w:r>
    </w:p>
    <w:p w14:paraId="31ECE3C8" w14:textId="77777777" w:rsidR="00F27562" w:rsidRPr="007E531A" w:rsidRDefault="00F27562" w:rsidP="00F27562">
      <w:pPr>
        <w:rPr>
          <w:color w:val="0070C0"/>
        </w:rPr>
      </w:pPr>
      <w:r w:rsidRPr="007E531A">
        <w:rPr>
          <w:b/>
          <w:i/>
          <w:color w:val="0070C0"/>
        </w:rPr>
        <w:t>Вы сами себе честно и прямо должны ответить на два вопроса:</w:t>
      </w:r>
    </w:p>
    <w:p w14:paraId="67EB3CE8" w14:textId="77777777" w:rsidR="00F27562" w:rsidRPr="007E531A" w:rsidRDefault="00F27562" w:rsidP="007815A9">
      <w:pPr>
        <w:numPr>
          <w:ilvl w:val="0"/>
          <w:numId w:val="5"/>
        </w:numPr>
        <w:rPr>
          <w:color w:val="FF0000"/>
        </w:rPr>
      </w:pPr>
      <w:r w:rsidRPr="007E531A">
        <w:rPr>
          <w:color w:val="FF0000"/>
        </w:rPr>
        <w:t>Откуда на Земле взялся человек;</w:t>
      </w:r>
    </w:p>
    <w:p w14:paraId="468C7489" w14:textId="77777777" w:rsidR="00F27562" w:rsidRPr="007E531A" w:rsidRDefault="00F27562" w:rsidP="007815A9">
      <w:pPr>
        <w:numPr>
          <w:ilvl w:val="0"/>
          <w:numId w:val="5"/>
        </w:numPr>
        <w:rPr>
          <w:color w:val="FF0000"/>
        </w:rPr>
      </w:pPr>
      <w:r w:rsidRPr="007E531A">
        <w:rPr>
          <w:color w:val="FF0000"/>
        </w:rPr>
        <w:t xml:space="preserve">Существует ли </w:t>
      </w:r>
      <w:r w:rsidRPr="004C2ACD">
        <w:rPr>
          <w:b/>
          <w:i/>
          <w:color w:val="0070C0"/>
        </w:rPr>
        <w:t>в каком-либо виде</w:t>
      </w:r>
      <w:r w:rsidRPr="007E531A">
        <w:rPr>
          <w:color w:val="FF0000"/>
        </w:rPr>
        <w:t xml:space="preserve"> живой мыслящий Бог.</w:t>
      </w:r>
    </w:p>
    <w:p w14:paraId="155F86F6" w14:textId="77777777" w:rsidR="00F27562" w:rsidRDefault="00F27562" w:rsidP="00F27562"/>
    <w:p w14:paraId="0CC94105" w14:textId="77777777" w:rsidR="00F27562" w:rsidRDefault="00F27562" w:rsidP="00F27562">
      <w:r>
        <w:t>*Особые условия при выполнении данного задания:</w:t>
      </w:r>
    </w:p>
    <w:p w14:paraId="1FD01264" w14:textId="77777777" w:rsidR="00F27562" w:rsidRPr="00073326" w:rsidRDefault="00F27562" w:rsidP="007815A9">
      <w:pPr>
        <w:numPr>
          <w:ilvl w:val="0"/>
          <w:numId w:val="6"/>
        </w:numPr>
        <w:rPr>
          <w:i/>
          <w:color w:val="0070C0"/>
        </w:rPr>
      </w:pPr>
      <w:r w:rsidRPr="00073326">
        <w:rPr>
          <w:i/>
          <w:color w:val="0070C0"/>
        </w:rPr>
        <w:t xml:space="preserve">Категорически запрещается опираться на </w:t>
      </w:r>
      <w:r w:rsidRPr="00743A85">
        <w:rPr>
          <w:b/>
          <w:i/>
          <w:color w:val="FF0000"/>
        </w:rPr>
        <w:t>веру или на неверие</w:t>
      </w:r>
      <w:r w:rsidRPr="00073326">
        <w:rPr>
          <w:i/>
          <w:color w:val="0070C0"/>
        </w:rPr>
        <w:t xml:space="preserve"> во что-либо;</w:t>
      </w:r>
    </w:p>
    <w:p w14:paraId="0C5E5B4D" w14:textId="77777777" w:rsidR="00F27562" w:rsidRPr="00073326" w:rsidRDefault="00F27562" w:rsidP="007815A9">
      <w:pPr>
        <w:numPr>
          <w:ilvl w:val="0"/>
          <w:numId w:val="6"/>
        </w:numPr>
        <w:rPr>
          <w:i/>
          <w:color w:val="0070C0"/>
        </w:rPr>
      </w:pPr>
      <w:r w:rsidRPr="00073326">
        <w:rPr>
          <w:i/>
          <w:color w:val="0070C0"/>
        </w:rPr>
        <w:t>Опираться следует только на факты, если фактов для принятия окончательного решения не хватает, то их нужно добыть самостоятельно;</w:t>
      </w:r>
    </w:p>
    <w:p w14:paraId="1AE14BB4" w14:textId="77777777" w:rsidR="00F27562" w:rsidRPr="00073326" w:rsidRDefault="00F27562" w:rsidP="007815A9">
      <w:pPr>
        <w:numPr>
          <w:ilvl w:val="0"/>
          <w:numId w:val="6"/>
        </w:numPr>
        <w:rPr>
          <w:i/>
          <w:color w:val="0070C0"/>
        </w:rPr>
      </w:pPr>
      <w:r w:rsidRPr="00073326">
        <w:rPr>
          <w:i/>
          <w:color w:val="0070C0"/>
        </w:rPr>
        <w:t>Запрещено опираться на чужое мнение, на чужое исследование, на чужие выводы.</w:t>
      </w:r>
    </w:p>
    <w:p w14:paraId="5021EABE" w14:textId="77777777" w:rsidR="00F27562" w:rsidRDefault="00F27562" w:rsidP="00F27562">
      <w:pPr>
        <w:rPr>
          <w:szCs w:val="24"/>
        </w:rPr>
      </w:pPr>
    </w:p>
    <w:p w14:paraId="40375743" w14:textId="77777777" w:rsidR="00F27562" w:rsidRDefault="00F27562" w:rsidP="00F27562">
      <w:pPr>
        <w:rPr>
          <w:szCs w:val="24"/>
        </w:rPr>
      </w:pPr>
      <w:r>
        <w:rPr>
          <w:szCs w:val="24"/>
        </w:rPr>
        <w:t>Далее я предложил читателю самостоятельно разобраться с целым рядом "Почему?".</w:t>
      </w:r>
    </w:p>
    <w:p w14:paraId="261B6FD2" w14:textId="77777777" w:rsidR="00F27562" w:rsidRDefault="00F27562" w:rsidP="00F27562">
      <w:pPr>
        <w:rPr>
          <w:szCs w:val="24"/>
        </w:rPr>
      </w:pPr>
    </w:p>
    <w:p w14:paraId="059D93E6" w14:textId="77777777" w:rsidR="00F27562" w:rsidRDefault="00F27562" w:rsidP="00F27562">
      <w:pPr>
        <w:rPr>
          <w:szCs w:val="24"/>
        </w:rPr>
      </w:pPr>
      <w:r>
        <w:rPr>
          <w:szCs w:val="24"/>
        </w:rPr>
        <w:t>Далее:</w:t>
      </w:r>
    </w:p>
    <w:p w14:paraId="093F9269" w14:textId="77777777" w:rsidR="00F27562" w:rsidRDefault="00F27562" w:rsidP="00F27562">
      <w:r>
        <w:t>У вас два варианта, всего два, прямо как на экзаменах в ГАИ, как на ЕГЭ:</w:t>
      </w:r>
    </w:p>
    <w:p w14:paraId="66E06DEE" w14:textId="77777777" w:rsidR="00F27562" w:rsidRPr="00E80AF1" w:rsidRDefault="00F27562" w:rsidP="007815A9">
      <w:pPr>
        <w:numPr>
          <w:ilvl w:val="0"/>
          <w:numId w:val="15"/>
        </w:numPr>
        <w:rPr>
          <w:color w:val="0070C0"/>
        </w:rPr>
      </w:pPr>
      <w:r w:rsidRPr="00E80AF1">
        <w:rPr>
          <w:color w:val="0070C0"/>
        </w:rPr>
        <w:t>Вы принимаете чье-то описание (теорию) устройства реальной реальности на веру и с этим живете;</w:t>
      </w:r>
    </w:p>
    <w:p w14:paraId="4AE62E9C" w14:textId="77777777" w:rsidR="00F27562" w:rsidRPr="00E80AF1" w:rsidRDefault="00F27562" w:rsidP="007815A9">
      <w:pPr>
        <w:numPr>
          <w:ilvl w:val="0"/>
          <w:numId w:val="15"/>
        </w:numPr>
        <w:rPr>
          <w:color w:val="0070C0"/>
        </w:rPr>
      </w:pPr>
      <w:r w:rsidRPr="00E80AF1">
        <w:rPr>
          <w:color w:val="0070C0"/>
        </w:rPr>
        <w:t>Вы самостоятельно проводите все необходимые исследования, эксперименты, наблюдения и самостоятельно познаете реальную реальность.</w:t>
      </w:r>
    </w:p>
    <w:p w14:paraId="7B96E6C4" w14:textId="77777777" w:rsidR="00F27562" w:rsidRDefault="00F27562" w:rsidP="00F27562">
      <w:pPr>
        <w:rPr>
          <w:szCs w:val="24"/>
        </w:rPr>
      </w:pPr>
    </w:p>
    <w:p w14:paraId="671FF412" w14:textId="77777777" w:rsidR="00F27562" w:rsidRPr="001E5FA1" w:rsidRDefault="00F27562" w:rsidP="00F27562">
      <w:pPr>
        <w:rPr>
          <w:color w:val="0070C0"/>
        </w:rPr>
      </w:pPr>
      <w:r w:rsidRPr="001E5FA1">
        <w:rPr>
          <w:color w:val="0070C0"/>
        </w:rPr>
        <w:t>Рано или поздно человеку придется сделать еще один выбор:</w:t>
      </w:r>
    </w:p>
    <w:p w14:paraId="4FE354F1" w14:textId="77777777" w:rsidR="00F27562" w:rsidRDefault="00F27562" w:rsidP="00F27562">
      <w:pPr>
        <w:rPr>
          <w:color w:val="0070C0"/>
        </w:rPr>
      </w:pPr>
      <w:r w:rsidRPr="001E5FA1">
        <w:rPr>
          <w:color w:val="0070C0"/>
        </w:rPr>
        <w:t xml:space="preserve">- Желает ли человек мыслить независимо от </w:t>
      </w:r>
      <w:r>
        <w:rPr>
          <w:color w:val="0070C0"/>
        </w:rPr>
        <w:t>программных кодов матрицы;</w:t>
      </w:r>
    </w:p>
    <w:p w14:paraId="5F3E8BCC" w14:textId="77777777" w:rsidR="00F27562" w:rsidRPr="001E5FA1" w:rsidRDefault="00F27562" w:rsidP="00F27562">
      <w:pPr>
        <w:rPr>
          <w:color w:val="0070C0"/>
        </w:rPr>
      </w:pPr>
      <w:r>
        <w:rPr>
          <w:color w:val="0070C0"/>
        </w:rPr>
        <w:t>- Желает ли человек жить под полным управлением матрицы.</w:t>
      </w:r>
    </w:p>
    <w:p w14:paraId="7D8600AD" w14:textId="77777777" w:rsidR="00F27562" w:rsidRPr="00E80AF1" w:rsidRDefault="00F27562" w:rsidP="00F27562">
      <w:pPr>
        <w:pStyle w:val="2"/>
      </w:pPr>
      <w:bookmarkStart w:id="12" w:name="_Toc419814519"/>
      <w:r w:rsidRPr="00E80AF1">
        <w:t>Вера в существование Живого Мыслящего Бога.</w:t>
      </w:r>
      <w:bookmarkEnd w:id="12"/>
    </w:p>
    <w:p w14:paraId="18D4D873" w14:textId="77777777" w:rsidR="00F27562" w:rsidRDefault="00F27562" w:rsidP="00F27562">
      <w:pPr>
        <w:rPr>
          <w:szCs w:val="24"/>
        </w:rPr>
      </w:pPr>
      <w:r>
        <w:rPr>
          <w:szCs w:val="24"/>
        </w:rPr>
        <w:t>Конечной целью проекта ментальной культуры является неизбежный приход человека к контакту с Живым Мыслящим Богом.</w:t>
      </w:r>
    </w:p>
    <w:p w14:paraId="388060F6" w14:textId="77777777" w:rsidR="00F27562" w:rsidRDefault="00F27562" w:rsidP="00F27562">
      <w:pPr>
        <w:rPr>
          <w:szCs w:val="24"/>
        </w:rPr>
      </w:pPr>
      <w:r>
        <w:rPr>
          <w:szCs w:val="24"/>
        </w:rPr>
        <w:t>Конечной целью методики тренировок Байтерек является обязательный неизбежный контакт человека с Живым Мыслящим Богом.</w:t>
      </w:r>
    </w:p>
    <w:p w14:paraId="30148526" w14:textId="77777777" w:rsidR="00F27562" w:rsidRDefault="00F27562" w:rsidP="00F27562">
      <w:pPr>
        <w:rPr>
          <w:szCs w:val="24"/>
        </w:rPr>
      </w:pPr>
      <w:r>
        <w:rPr>
          <w:szCs w:val="24"/>
        </w:rPr>
        <w:t xml:space="preserve">У человека нет никакой даже призрачно-фантастической возможности </w:t>
      </w:r>
      <w:r w:rsidRPr="000D174F">
        <w:rPr>
          <w:b/>
          <w:color w:val="0070C0"/>
          <w:szCs w:val="24"/>
        </w:rPr>
        <w:t>миновать этап веры</w:t>
      </w:r>
      <w:r>
        <w:rPr>
          <w:szCs w:val="24"/>
        </w:rPr>
        <w:t xml:space="preserve"> в существование Живого Мыслящего Бога, который сотворил Землю и жизнь на Земле.</w:t>
      </w:r>
    </w:p>
    <w:p w14:paraId="1E44DD18" w14:textId="77777777" w:rsidR="00F27562" w:rsidRDefault="00F27562" w:rsidP="00F27562">
      <w:pPr>
        <w:rPr>
          <w:szCs w:val="24"/>
        </w:rPr>
      </w:pPr>
      <w:r>
        <w:rPr>
          <w:szCs w:val="24"/>
        </w:rPr>
        <w:t>Человек не способен миновать этап роста его мыслительных способностей, который связан с ростом эмоциональных механизмов анализа реальности, вершиной которого является вера в одно и неверие в другое.</w:t>
      </w:r>
    </w:p>
    <w:p w14:paraId="52E2B6D6" w14:textId="77777777" w:rsidR="00F27562" w:rsidRDefault="00F27562" w:rsidP="00F27562">
      <w:pPr>
        <w:rPr>
          <w:szCs w:val="24"/>
        </w:rPr>
      </w:pPr>
    </w:p>
    <w:p w14:paraId="5E8D16C4" w14:textId="77777777" w:rsidR="00F27562" w:rsidRDefault="00F27562" w:rsidP="00F27562">
      <w:pPr>
        <w:rPr>
          <w:szCs w:val="24"/>
        </w:rPr>
      </w:pPr>
      <w:r>
        <w:rPr>
          <w:szCs w:val="24"/>
        </w:rPr>
        <w:t>В последних параграфах восьмой книги "Летописи Байтерека" я дал первое (далеко не полное) развернутое описание устройства царства божьего (читайте Бога). Ранее я боялся прикасаться к описанию данной темы. Я все еще очень осторожно подхожу к вопросу описания устройства того нечто, которое люди по подсказке Бога обозначают словесным символом "Бог".</w:t>
      </w:r>
    </w:p>
    <w:p w14:paraId="65AF540A" w14:textId="77777777" w:rsidR="00F27562" w:rsidRDefault="00F27562" w:rsidP="00F27562">
      <w:pPr>
        <w:rPr>
          <w:szCs w:val="24"/>
        </w:rPr>
      </w:pPr>
      <w:r>
        <w:rPr>
          <w:szCs w:val="24"/>
        </w:rPr>
        <w:t>Но время пришло, и я более уже не могут откладывать работу над данной темой.</w:t>
      </w:r>
    </w:p>
    <w:p w14:paraId="1237E09F" w14:textId="77777777" w:rsidR="00F27562" w:rsidRDefault="00F27562" w:rsidP="00F27562">
      <w:pPr>
        <w:rPr>
          <w:szCs w:val="24"/>
        </w:rPr>
      </w:pPr>
      <w:r>
        <w:rPr>
          <w:szCs w:val="24"/>
        </w:rPr>
        <w:t>Моей целью является не просто рассказать о том, как устроено мироздание, как устроен человек, как устроен Бог. Моей целью, моей задачей, моим заданием от Бога является еще и рассказ о том, как следует мыслить, как говорить, что делать людям, чтобы в конце их жизненного пути придти к Богу в царство божье.</w:t>
      </w:r>
    </w:p>
    <w:p w14:paraId="04B0F733" w14:textId="77777777" w:rsidR="00F27562" w:rsidRDefault="00F27562" w:rsidP="00F27562">
      <w:pPr>
        <w:rPr>
          <w:szCs w:val="24"/>
        </w:rPr>
      </w:pPr>
      <w:r>
        <w:rPr>
          <w:szCs w:val="24"/>
        </w:rPr>
        <w:t>Я не первый и не последний из людей, которым Бог выдавал ранее и будет выдавать позже подобные задания. Я один из многих, кому Бог поручает самую важную работу, направленную на помощь людям, которые поверили в существование Бога, которые пожелали придти в царство божье, у которых чистые честные помыслы и правильная коммунистическая мораль.</w:t>
      </w:r>
    </w:p>
    <w:p w14:paraId="1408254A" w14:textId="77777777" w:rsidR="00F27562" w:rsidRDefault="00F27562" w:rsidP="00F27562">
      <w:pPr>
        <w:rPr>
          <w:szCs w:val="24"/>
        </w:rPr>
      </w:pPr>
    </w:p>
    <w:p w14:paraId="178B3F7B" w14:textId="77777777" w:rsidR="00F27562" w:rsidRDefault="00F27562" w:rsidP="00F27562">
      <w:pPr>
        <w:rPr>
          <w:szCs w:val="24"/>
        </w:rPr>
      </w:pPr>
      <w:r>
        <w:rPr>
          <w:szCs w:val="24"/>
        </w:rPr>
        <w:t>Здесь обязательно нужно напомнить читателям, что не существует такого живого существа как человек. Есть живое существо под названием душа, которую растит и обучает мыслить Бог. Бог с помощью матрицы пытается из душ вырастить следующее живое существо под названием Нур. Есть живое существо душа, из которой Бог пытается вырастить следующее более сложное существо под названием нур.</w:t>
      </w:r>
    </w:p>
    <w:p w14:paraId="540F22FB" w14:textId="77777777" w:rsidR="00F27562" w:rsidRDefault="00F27562" w:rsidP="00F27562">
      <w:pPr>
        <w:rPr>
          <w:szCs w:val="24"/>
        </w:rPr>
      </w:pPr>
      <w:r>
        <w:rPr>
          <w:szCs w:val="24"/>
        </w:rPr>
        <w:t>Что же такое человек?</w:t>
      </w:r>
    </w:p>
    <w:p w14:paraId="63BDD418" w14:textId="77777777" w:rsidR="00F27562" w:rsidRDefault="00F27562" w:rsidP="00F27562">
      <w:pPr>
        <w:rPr>
          <w:szCs w:val="24"/>
        </w:rPr>
      </w:pPr>
      <w:r>
        <w:rPr>
          <w:szCs w:val="24"/>
        </w:rPr>
        <w:t>Человек, это душа в еще нестабильном состоянии нура. То, что мы сегодня называем человеком, правильнее называть:</w:t>
      </w:r>
    </w:p>
    <w:p w14:paraId="047E7F8E" w14:textId="77777777" w:rsidR="00F27562" w:rsidRPr="00D7568A" w:rsidRDefault="00F27562" w:rsidP="007815A9">
      <w:pPr>
        <w:numPr>
          <w:ilvl w:val="0"/>
          <w:numId w:val="26"/>
        </w:numPr>
        <w:rPr>
          <w:color w:val="0070C0"/>
          <w:szCs w:val="24"/>
        </w:rPr>
      </w:pPr>
      <w:r w:rsidRPr="00D7568A">
        <w:rPr>
          <w:color w:val="0070C0"/>
          <w:szCs w:val="24"/>
        </w:rPr>
        <w:t>Душа в нестабильном состоянии нура;</w:t>
      </w:r>
    </w:p>
    <w:p w14:paraId="03F00E1B" w14:textId="77777777" w:rsidR="00F27562" w:rsidRPr="00D7568A" w:rsidRDefault="00F27562" w:rsidP="007815A9">
      <w:pPr>
        <w:numPr>
          <w:ilvl w:val="0"/>
          <w:numId w:val="26"/>
        </w:numPr>
        <w:rPr>
          <w:color w:val="0070C0"/>
          <w:szCs w:val="24"/>
        </w:rPr>
      </w:pPr>
      <w:r w:rsidRPr="00D7568A">
        <w:rPr>
          <w:color w:val="0070C0"/>
          <w:szCs w:val="24"/>
        </w:rPr>
        <w:t>Нестабильный нур.</w:t>
      </w:r>
    </w:p>
    <w:p w14:paraId="2B59D908" w14:textId="77777777" w:rsidR="00F27562" w:rsidRDefault="00F27562" w:rsidP="00F27562">
      <w:pPr>
        <w:rPr>
          <w:szCs w:val="24"/>
        </w:rPr>
      </w:pPr>
      <w:r>
        <w:rPr>
          <w:szCs w:val="24"/>
        </w:rPr>
        <w:t>Есть душа, есть следующее живое существо нур, а живого существа под названием человек для Бога не существует. Словесный символ "Человек" придуман Богом для того, чтобы вырастить из мертвой души уникальную индивидуальность, обернутую специальной ментальной тканью, основными и главными свойствами которой являются те свойства, которые сегодня обозначаются словесными символами эгоизм, тщеславие, гордыня, самомнение и т.п.</w:t>
      </w:r>
    </w:p>
    <w:p w14:paraId="30E7DCBA" w14:textId="77777777" w:rsidR="00F27562" w:rsidRDefault="00F27562" w:rsidP="00F27562">
      <w:pPr>
        <w:rPr>
          <w:szCs w:val="24"/>
        </w:rPr>
      </w:pPr>
      <w:r>
        <w:rPr>
          <w:szCs w:val="24"/>
        </w:rPr>
        <w:t>Душам предоставляется большое количество попыток сформировать неразрушимый стабильный нур. Душа периодически и регулярно с помощью матрицы переводится в нестабильное состояние нура (т.е. человека). Этот процесс в эзотерике называется реинкарнацией. В монотеизме в этом процессе выделяют два конечных варианта:</w:t>
      </w:r>
    </w:p>
    <w:p w14:paraId="4A0B96B9" w14:textId="77777777" w:rsidR="00F27562" w:rsidRDefault="00F27562" w:rsidP="007815A9">
      <w:pPr>
        <w:numPr>
          <w:ilvl w:val="0"/>
          <w:numId w:val="27"/>
        </w:numPr>
        <w:rPr>
          <w:szCs w:val="24"/>
        </w:rPr>
      </w:pPr>
      <w:r>
        <w:rPr>
          <w:szCs w:val="24"/>
        </w:rPr>
        <w:t>Переход в царство божие, т.е. когда неразрушимый</w:t>
      </w:r>
      <w:r w:rsidR="006C3692">
        <w:rPr>
          <w:szCs w:val="24"/>
        </w:rPr>
        <w:t xml:space="preserve"> самостоятельно и независимо мыслящий</w:t>
      </w:r>
      <w:r>
        <w:rPr>
          <w:szCs w:val="24"/>
        </w:rPr>
        <w:t xml:space="preserve"> нур сформиро</w:t>
      </w:r>
      <w:r w:rsidR="006C3692">
        <w:rPr>
          <w:szCs w:val="24"/>
        </w:rPr>
        <w:t>ван (именно самостоятельно и независимо мыслящий);</w:t>
      </w:r>
    </w:p>
    <w:p w14:paraId="39A2182A" w14:textId="77777777" w:rsidR="00F27562" w:rsidRDefault="00F27562" w:rsidP="007815A9">
      <w:pPr>
        <w:numPr>
          <w:ilvl w:val="0"/>
          <w:numId w:val="27"/>
        </w:numPr>
        <w:rPr>
          <w:szCs w:val="24"/>
        </w:rPr>
      </w:pPr>
      <w:r>
        <w:rPr>
          <w:szCs w:val="24"/>
        </w:rPr>
        <w:t>Переход в ад, когда нур не сформирован, или когда нур сформирован, но он остается мертвым или частично живым</w:t>
      </w:r>
      <w:r w:rsidR="006C3692">
        <w:rPr>
          <w:szCs w:val="24"/>
        </w:rPr>
        <w:t xml:space="preserve"> (самостоятельно мыслить уже умеет, но независимо нет);</w:t>
      </w:r>
    </w:p>
    <w:p w14:paraId="1A85DEBF" w14:textId="77777777" w:rsidR="00F27562" w:rsidRDefault="00F27562" w:rsidP="00F27562">
      <w:pPr>
        <w:rPr>
          <w:szCs w:val="24"/>
        </w:rPr>
      </w:pPr>
    </w:p>
    <w:p w14:paraId="1CBF16E9" w14:textId="77777777" w:rsidR="00F27562" w:rsidRDefault="00F27562" w:rsidP="00F27562">
      <w:pPr>
        <w:rPr>
          <w:szCs w:val="24"/>
        </w:rPr>
      </w:pPr>
      <w:r>
        <w:rPr>
          <w:szCs w:val="24"/>
        </w:rPr>
        <w:t>В христианстве и исламе говорится, что праведников Бог воскресит на Земле. Речь идет о том, что наиболее продвинутые души будут повторно переведены в человеческое состояние.</w:t>
      </w:r>
    </w:p>
    <w:p w14:paraId="69DEB418" w14:textId="77777777" w:rsidR="00F27562" w:rsidRDefault="00F27562" w:rsidP="00F27562">
      <w:pPr>
        <w:rPr>
          <w:szCs w:val="24"/>
        </w:rPr>
      </w:pPr>
      <w:r>
        <w:rPr>
          <w:szCs w:val="24"/>
        </w:rPr>
        <w:t>В Коране в нескольких местах говорится буквально следующее: "Они не умерли, они живы, просто мы их не видим".</w:t>
      </w:r>
    </w:p>
    <w:p w14:paraId="1FAFF98D" w14:textId="77777777" w:rsidR="00F27562" w:rsidRDefault="00F27562" w:rsidP="00F27562">
      <w:pPr>
        <w:rPr>
          <w:szCs w:val="24"/>
        </w:rPr>
      </w:pPr>
      <w:r>
        <w:rPr>
          <w:szCs w:val="24"/>
        </w:rPr>
        <w:t>В Коране в нескольких местах в различных вариантах повторяется примерно следующее:</w:t>
      </w:r>
    </w:p>
    <w:p w14:paraId="3D05613A" w14:textId="77777777" w:rsidR="00F27562" w:rsidRDefault="00F27562" w:rsidP="00F27562">
      <w:pPr>
        <w:rPr>
          <w:szCs w:val="24"/>
        </w:rPr>
      </w:pPr>
      <w:r>
        <w:rPr>
          <w:szCs w:val="24"/>
        </w:rPr>
        <w:t>- Наступит день "Будь с нами". В этот день Аллах свернет небо, как писец сворачивает свиток. С Аллахом останутся лишь праведники.</w:t>
      </w:r>
    </w:p>
    <w:p w14:paraId="126FC118" w14:textId="77777777" w:rsidR="00F27562" w:rsidRDefault="00F27562" w:rsidP="00F27562">
      <w:pPr>
        <w:rPr>
          <w:szCs w:val="24"/>
        </w:rPr>
      </w:pPr>
      <w:r>
        <w:rPr>
          <w:szCs w:val="24"/>
        </w:rPr>
        <w:t>В христианстве речь идет о бесах, а в исламе о джинах. По сути, это программные коды матрицы, с помощью которых матрица (дьявол в христианстве, иблис в исламе) управляет мыслями и поступками людей. Исламские священнослужители объясняют физическую природу джинов следующим образом. Джины растекаются по телу человека, как кровь.</w:t>
      </w:r>
    </w:p>
    <w:p w14:paraId="644F7315" w14:textId="77777777" w:rsidR="00F27562" w:rsidRDefault="00F27562" w:rsidP="00F27562">
      <w:pPr>
        <w:rPr>
          <w:szCs w:val="24"/>
        </w:rPr>
      </w:pPr>
      <w:r>
        <w:rPr>
          <w:szCs w:val="24"/>
        </w:rPr>
        <w:t>В эзотерике на эти темы понаписано очень и очень много всякого полезного, нейтрального и вредного. В эзотерических текстах черт ногу сломит.</w:t>
      </w:r>
    </w:p>
    <w:p w14:paraId="56FEE3C4" w14:textId="77777777" w:rsidR="00F27562" w:rsidRDefault="00F27562" w:rsidP="00F27562">
      <w:pPr>
        <w:rPr>
          <w:szCs w:val="24"/>
        </w:rPr>
      </w:pPr>
    </w:p>
    <w:p w14:paraId="0B74A8B4" w14:textId="77777777" w:rsidR="00F27562" w:rsidRDefault="00F27562" w:rsidP="00F27562">
      <w:pPr>
        <w:rPr>
          <w:szCs w:val="24"/>
        </w:rPr>
      </w:pPr>
      <w:r>
        <w:rPr>
          <w:szCs w:val="24"/>
        </w:rPr>
        <w:t>Бог создал монотеистические религии, чтобы укрепить веру в существование Единого Живого Мыслящего Бога у определенного количества душ, периодически и регулярно переходящих в человеческое состояние. Дабы проверить и протестировать мощность веры в Бога у наиболее перспективных душ, он создал множество религиозных течений, эзотериков и материалистов. К сегодняшнему дню количество верующих в Бога душ достигло той величины, когда пора эти души переводить в следующий учебный класс. Теперь эти частично живые души нужно перевести в категорию самостоятельно и независимо мыслящих.</w:t>
      </w:r>
    </w:p>
    <w:p w14:paraId="1578B458" w14:textId="77777777" w:rsidR="00F27562" w:rsidRDefault="00F27562" w:rsidP="00F27562">
      <w:pPr>
        <w:rPr>
          <w:szCs w:val="24"/>
        </w:rPr>
      </w:pPr>
      <w:r>
        <w:rPr>
          <w:szCs w:val="24"/>
        </w:rPr>
        <w:t>Чтобы эти процедуры провести максимально эффективно, нужно было частично разрушить все монотеистические конструкции, созданные в человеческой земной цивилизации ранее. Вера душ в Живого Единого Мыслящего Бога будет подвергнута новым испытаниям, но кто верит искренне и преданно сумеют пройти через эти испытания, потому что Бог всякой такой душе оказывает особую поддержку.</w:t>
      </w:r>
    </w:p>
    <w:p w14:paraId="52AB5B3A" w14:textId="77777777" w:rsidR="00F27562" w:rsidRDefault="00F27562" w:rsidP="00F27562">
      <w:pPr>
        <w:rPr>
          <w:szCs w:val="24"/>
        </w:rPr>
      </w:pPr>
      <w:r>
        <w:rPr>
          <w:szCs w:val="24"/>
        </w:rPr>
        <w:t>Время монотеистических религий и их противоположных мировоззрений (эзотерика и техно) подошло к завершению. Теперь наступило время новой эпохи, имя которой эпоха Байтерек.</w:t>
      </w:r>
    </w:p>
    <w:p w14:paraId="12D78FF2" w14:textId="77777777" w:rsidR="00F27562" w:rsidRDefault="00F27562" w:rsidP="00F27562">
      <w:pPr>
        <w:rPr>
          <w:szCs w:val="24"/>
        </w:rPr>
      </w:pPr>
    </w:p>
    <w:p w14:paraId="72BA0284" w14:textId="77777777" w:rsidR="00F27562" w:rsidRDefault="00F27562" w:rsidP="00F27562">
      <w:pPr>
        <w:rPr>
          <w:szCs w:val="24"/>
        </w:rPr>
      </w:pPr>
      <w:r>
        <w:rPr>
          <w:szCs w:val="24"/>
        </w:rPr>
        <w:t>Все, кто верит в существование Живого Мыслящего Единого Бога, должны будут перейти из разряда частично живых (т.е. верующих) в разряд самостоятельно и независимо мыслящих нуров.</w:t>
      </w:r>
      <w:r w:rsidR="00072522">
        <w:rPr>
          <w:szCs w:val="24"/>
        </w:rPr>
        <w:t xml:space="preserve"> Проблема в том, что из разряда не мыслящих в разряд самостоятельно мыслящих матрица переводит души автоматически, здесь работает только принцип растительного роста Байтерек. А вот из разряда самостоятельно мыслящих в группу независимо мыслящих матрица не может перевести душу, если душа не выберет правильные цели, если душа не выберет цель тренировок своей собственной мыслительной системы. Это процесс инициации, это процесс оживления, это процесс пробуждения к самостоятельному и независимому мышлению.</w:t>
      </w:r>
    </w:p>
    <w:p w14:paraId="64FF665B" w14:textId="77777777" w:rsidR="00F27562" w:rsidRDefault="00F27562" w:rsidP="00F27562">
      <w:pPr>
        <w:rPr>
          <w:szCs w:val="24"/>
        </w:rPr>
      </w:pPr>
      <w:r>
        <w:rPr>
          <w:szCs w:val="24"/>
        </w:rPr>
        <w:t>Одновременно с процессами оживления будут по-прежнему протекать процессы физиологического роста мыслительных способностей душ. Все эти процессы требуют детального описания. Я же сейчас описываю эти процессы откровенно варварскими методами, которые слегка соответствуют реальности, а по большей части представляют, если не полную чушь, то близко к этому.</w:t>
      </w:r>
    </w:p>
    <w:p w14:paraId="35069A2F" w14:textId="77777777" w:rsidR="00F27562" w:rsidRDefault="00F27562" w:rsidP="00F27562">
      <w:pPr>
        <w:rPr>
          <w:szCs w:val="24"/>
        </w:rPr>
      </w:pPr>
      <w:r>
        <w:rPr>
          <w:szCs w:val="24"/>
        </w:rPr>
        <w:t>Почему?</w:t>
      </w:r>
    </w:p>
    <w:p w14:paraId="5955D0D8" w14:textId="77777777" w:rsidR="00F27562" w:rsidRDefault="00F27562" w:rsidP="00F27562">
      <w:pPr>
        <w:rPr>
          <w:szCs w:val="24"/>
        </w:rPr>
      </w:pPr>
      <w:r>
        <w:rPr>
          <w:szCs w:val="24"/>
        </w:rPr>
        <w:t>Потому что здесь очередная ловушка для самонадеянных эгоистических душ.</w:t>
      </w:r>
    </w:p>
    <w:p w14:paraId="4C39CB28" w14:textId="77777777" w:rsidR="00F27562" w:rsidRDefault="00F27562" w:rsidP="00F27562">
      <w:pPr>
        <w:rPr>
          <w:szCs w:val="24"/>
        </w:rPr>
      </w:pPr>
      <w:r>
        <w:rPr>
          <w:szCs w:val="24"/>
        </w:rPr>
        <w:t>Нужно учиться мыслить самостоятельно, а не искать чужие описания реальности.</w:t>
      </w:r>
    </w:p>
    <w:p w14:paraId="60338B74" w14:textId="77777777" w:rsidR="00F27562" w:rsidRDefault="00F27562" w:rsidP="00F27562">
      <w:pPr>
        <w:rPr>
          <w:szCs w:val="24"/>
        </w:rPr>
      </w:pPr>
      <w:r>
        <w:rPr>
          <w:szCs w:val="24"/>
        </w:rPr>
        <w:t>Нужно учиться видеть все это самостоятельно, а не надеяться на то, что прочтение умных книжек может привести к реальному познанию реальной реальности.</w:t>
      </w:r>
    </w:p>
    <w:p w14:paraId="3479DDBF" w14:textId="77777777" w:rsidR="00F27562" w:rsidRDefault="00F27562" w:rsidP="00F27562">
      <w:pPr>
        <w:rPr>
          <w:szCs w:val="24"/>
        </w:rPr>
      </w:pPr>
    </w:p>
    <w:p w14:paraId="423CC4D9" w14:textId="77777777" w:rsidR="00F27562" w:rsidRPr="00315D42" w:rsidRDefault="00F27562" w:rsidP="00F27562">
      <w:pPr>
        <w:rPr>
          <w:color w:val="0070C0"/>
          <w:szCs w:val="24"/>
        </w:rPr>
      </w:pPr>
      <w:r w:rsidRPr="00315D42">
        <w:rPr>
          <w:color w:val="0070C0"/>
          <w:szCs w:val="24"/>
        </w:rPr>
        <w:t>Человеку для достижения коммунистического царства божьего нужно:</w:t>
      </w:r>
    </w:p>
    <w:p w14:paraId="30589838" w14:textId="77777777" w:rsidR="00F27562" w:rsidRPr="00315D42" w:rsidRDefault="00F27562" w:rsidP="007815A9">
      <w:pPr>
        <w:numPr>
          <w:ilvl w:val="0"/>
          <w:numId w:val="28"/>
        </w:numPr>
        <w:rPr>
          <w:color w:val="0070C0"/>
          <w:szCs w:val="24"/>
        </w:rPr>
      </w:pPr>
      <w:r w:rsidRPr="00315D42">
        <w:rPr>
          <w:color w:val="0070C0"/>
          <w:szCs w:val="24"/>
        </w:rPr>
        <w:t>Поверить в существование Живого Мыслящего Бога, сотворившего жизнь, искренне и чисто;</w:t>
      </w:r>
    </w:p>
    <w:p w14:paraId="51D45896" w14:textId="77777777" w:rsidR="00F27562" w:rsidRPr="00315D42" w:rsidRDefault="00F27562" w:rsidP="007815A9">
      <w:pPr>
        <w:numPr>
          <w:ilvl w:val="0"/>
          <w:numId w:val="28"/>
        </w:numPr>
        <w:rPr>
          <w:color w:val="0070C0"/>
          <w:szCs w:val="24"/>
        </w:rPr>
      </w:pPr>
      <w:r w:rsidRPr="00315D42">
        <w:rPr>
          <w:color w:val="0070C0"/>
          <w:szCs w:val="24"/>
        </w:rPr>
        <w:t>Установить связь вначале с матрицей, а затем с высшими живыми существами, которые и есть Бог;</w:t>
      </w:r>
    </w:p>
    <w:p w14:paraId="5A574DD4" w14:textId="77777777" w:rsidR="00F27562" w:rsidRPr="00315D42" w:rsidRDefault="00F27562" w:rsidP="007815A9">
      <w:pPr>
        <w:numPr>
          <w:ilvl w:val="0"/>
          <w:numId w:val="28"/>
        </w:numPr>
        <w:rPr>
          <w:color w:val="0070C0"/>
          <w:szCs w:val="24"/>
        </w:rPr>
      </w:pPr>
      <w:r w:rsidRPr="00315D42">
        <w:rPr>
          <w:color w:val="0070C0"/>
          <w:szCs w:val="24"/>
        </w:rPr>
        <w:t>Следовать программным кодам матрицы, следовать подсказкам Бога, тренировать свою мыслительную систему.</w:t>
      </w:r>
    </w:p>
    <w:p w14:paraId="6251A7F6" w14:textId="77777777" w:rsidR="00F27562" w:rsidRDefault="00F27562" w:rsidP="00F27562">
      <w:pPr>
        <w:rPr>
          <w:szCs w:val="24"/>
        </w:rPr>
      </w:pPr>
    </w:p>
    <w:p w14:paraId="71A5826C" w14:textId="77777777" w:rsidR="00F27562" w:rsidRDefault="00F27562" w:rsidP="00F27562">
      <w:pPr>
        <w:rPr>
          <w:szCs w:val="24"/>
        </w:rPr>
      </w:pPr>
      <w:r>
        <w:rPr>
          <w:szCs w:val="24"/>
        </w:rPr>
        <w:t>Три этапа пути человека к состоянию живого нура, т.е. самостоятельно и независимо мыслящему:</w:t>
      </w:r>
    </w:p>
    <w:p w14:paraId="75896550" w14:textId="77777777" w:rsidR="00F27562" w:rsidRPr="00611327" w:rsidRDefault="00F27562" w:rsidP="007815A9">
      <w:pPr>
        <w:numPr>
          <w:ilvl w:val="0"/>
          <w:numId w:val="29"/>
        </w:numPr>
        <w:rPr>
          <w:color w:val="0070C0"/>
          <w:szCs w:val="24"/>
        </w:rPr>
      </w:pPr>
      <w:r w:rsidRPr="00611327">
        <w:rPr>
          <w:color w:val="0070C0"/>
          <w:szCs w:val="24"/>
        </w:rPr>
        <w:t>Поверить в Бога;</w:t>
      </w:r>
    </w:p>
    <w:p w14:paraId="3300A679" w14:textId="77777777" w:rsidR="00F27562" w:rsidRPr="00611327" w:rsidRDefault="00F27562" w:rsidP="007815A9">
      <w:pPr>
        <w:numPr>
          <w:ilvl w:val="0"/>
          <w:numId w:val="29"/>
        </w:numPr>
        <w:rPr>
          <w:color w:val="0070C0"/>
          <w:szCs w:val="24"/>
        </w:rPr>
      </w:pPr>
      <w:r w:rsidRPr="00611327">
        <w:rPr>
          <w:color w:val="0070C0"/>
          <w:szCs w:val="24"/>
        </w:rPr>
        <w:t>Установить связь с Богом;</w:t>
      </w:r>
    </w:p>
    <w:p w14:paraId="3AFF45E7" w14:textId="77777777" w:rsidR="00F27562" w:rsidRPr="00611327" w:rsidRDefault="00F27562" w:rsidP="007815A9">
      <w:pPr>
        <w:numPr>
          <w:ilvl w:val="0"/>
          <w:numId w:val="29"/>
        </w:numPr>
        <w:rPr>
          <w:color w:val="0070C0"/>
          <w:szCs w:val="24"/>
        </w:rPr>
      </w:pPr>
      <w:r w:rsidRPr="00611327">
        <w:rPr>
          <w:color w:val="0070C0"/>
          <w:szCs w:val="24"/>
        </w:rPr>
        <w:t>Начать тренировки мыслительной системы под управлением Бога.</w:t>
      </w:r>
    </w:p>
    <w:p w14:paraId="6E296F81" w14:textId="77777777" w:rsidR="00F27562" w:rsidRDefault="00F27562" w:rsidP="00F27562">
      <w:pPr>
        <w:rPr>
          <w:szCs w:val="24"/>
        </w:rPr>
      </w:pPr>
      <w:r>
        <w:rPr>
          <w:szCs w:val="24"/>
        </w:rPr>
        <w:t>27 октября 2014 г.</w:t>
      </w:r>
    </w:p>
    <w:p w14:paraId="46A797BB" w14:textId="77777777" w:rsidR="00EA6531" w:rsidRPr="002B28EE" w:rsidRDefault="00EA6531" w:rsidP="00EA6531">
      <w:pPr>
        <w:pStyle w:val="1"/>
        <w:keepNext/>
        <w:pageBreakBefore w:val="0"/>
        <w:ind w:left="300" w:hanging="300"/>
        <w:jc w:val="left"/>
      </w:pPr>
      <w:bookmarkStart w:id="13" w:name="_Toc419814520"/>
      <w:r>
        <w:t>Путь души, человека, нура к Богу в царство божие</w:t>
      </w:r>
      <w:r w:rsidRPr="002B28EE">
        <w:t>.</w:t>
      </w:r>
      <w:bookmarkEnd w:id="13"/>
    </w:p>
    <w:p w14:paraId="2674C21E" w14:textId="77777777" w:rsidR="00EA6531" w:rsidRDefault="00EA6531" w:rsidP="00EA6531">
      <w:pPr>
        <w:rPr>
          <w:szCs w:val="24"/>
        </w:rPr>
      </w:pPr>
      <w:r>
        <w:rPr>
          <w:szCs w:val="24"/>
        </w:rPr>
        <w:t>Выше я записал.</w:t>
      </w:r>
    </w:p>
    <w:p w14:paraId="6847C2ED" w14:textId="77777777" w:rsidR="00EA6531" w:rsidRDefault="00EA6531" w:rsidP="00EA6531">
      <w:pPr>
        <w:rPr>
          <w:szCs w:val="24"/>
        </w:rPr>
      </w:pPr>
      <w:r>
        <w:rPr>
          <w:szCs w:val="24"/>
        </w:rPr>
        <w:t>Три этапа пути человека к состоянию живого нура, т.е. самостоятельно и независимо мыслящему:</w:t>
      </w:r>
    </w:p>
    <w:p w14:paraId="240DE99F" w14:textId="77777777" w:rsidR="00EA6531" w:rsidRPr="00611327" w:rsidRDefault="00EA6531" w:rsidP="007815A9">
      <w:pPr>
        <w:numPr>
          <w:ilvl w:val="0"/>
          <w:numId w:val="29"/>
        </w:numPr>
        <w:rPr>
          <w:color w:val="0070C0"/>
          <w:szCs w:val="24"/>
        </w:rPr>
      </w:pPr>
      <w:r w:rsidRPr="00611327">
        <w:rPr>
          <w:color w:val="0070C0"/>
          <w:szCs w:val="24"/>
        </w:rPr>
        <w:t>Поверить в Бога;</w:t>
      </w:r>
    </w:p>
    <w:p w14:paraId="44C84557" w14:textId="77777777" w:rsidR="00EA6531" w:rsidRPr="00611327" w:rsidRDefault="00EA6531" w:rsidP="007815A9">
      <w:pPr>
        <w:numPr>
          <w:ilvl w:val="0"/>
          <w:numId w:val="29"/>
        </w:numPr>
        <w:rPr>
          <w:color w:val="0070C0"/>
          <w:szCs w:val="24"/>
        </w:rPr>
      </w:pPr>
      <w:r w:rsidRPr="00611327">
        <w:rPr>
          <w:color w:val="0070C0"/>
          <w:szCs w:val="24"/>
        </w:rPr>
        <w:t>Установить связь с Богом;</w:t>
      </w:r>
    </w:p>
    <w:p w14:paraId="5218E682" w14:textId="77777777" w:rsidR="00EA6531" w:rsidRPr="00611327" w:rsidRDefault="00EA6531" w:rsidP="007815A9">
      <w:pPr>
        <w:numPr>
          <w:ilvl w:val="0"/>
          <w:numId w:val="29"/>
        </w:numPr>
        <w:rPr>
          <w:color w:val="0070C0"/>
          <w:szCs w:val="24"/>
        </w:rPr>
      </w:pPr>
      <w:r w:rsidRPr="00611327">
        <w:rPr>
          <w:color w:val="0070C0"/>
          <w:szCs w:val="24"/>
        </w:rPr>
        <w:t>Начать тренировки мыслительной системы под управлением Бога.</w:t>
      </w:r>
    </w:p>
    <w:p w14:paraId="204FE325" w14:textId="77777777" w:rsidR="00EA6531" w:rsidRDefault="00EA6531" w:rsidP="00EA6531">
      <w:pPr>
        <w:rPr>
          <w:szCs w:val="24"/>
        </w:rPr>
      </w:pPr>
    </w:p>
    <w:p w14:paraId="33C9B4B8" w14:textId="77777777" w:rsidR="00EA6531" w:rsidRDefault="00EA6531" w:rsidP="00EA6531">
      <w:pPr>
        <w:rPr>
          <w:szCs w:val="24"/>
        </w:rPr>
      </w:pPr>
      <w:r>
        <w:rPr>
          <w:szCs w:val="24"/>
        </w:rPr>
        <w:t>Здесь я должен еще раз повторить ту же самую мысль, которую записал выше.</w:t>
      </w:r>
    </w:p>
    <w:p w14:paraId="5C26CC1C" w14:textId="77777777" w:rsidR="00EA6531" w:rsidRDefault="00EA6531" w:rsidP="00EA6531">
      <w:pPr>
        <w:rPr>
          <w:szCs w:val="24"/>
        </w:rPr>
      </w:pPr>
      <w:r>
        <w:rPr>
          <w:szCs w:val="24"/>
        </w:rPr>
        <w:t>Мои описания всех тех процессов, которые я способен наблюдать и которые не доступны взорам читателей, я выполняю совершенно варварским и очень небрежным способом. Я это делаю по двум причинам:</w:t>
      </w:r>
    </w:p>
    <w:p w14:paraId="57714322" w14:textId="77777777" w:rsidR="00EA6531" w:rsidRDefault="00EA6531" w:rsidP="007815A9">
      <w:pPr>
        <w:numPr>
          <w:ilvl w:val="0"/>
          <w:numId w:val="30"/>
        </w:numPr>
        <w:rPr>
          <w:szCs w:val="24"/>
        </w:rPr>
      </w:pPr>
      <w:r>
        <w:rPr>
          <w:szCs w:val="24"/>
        </w:rPr>
        <w:t>Для правильного подробного описания этих процессов нужно очень много времени и сил;</w:t>
      </w:r>
    </w:p>
    <w:p w14:paraId="2F295DF2" w14:textId="77777777" w:rsidR="00EA6531" w:rsidRDefault="00EA6531" w:rsidP="007815A9">
      <w:pPr>
        <w:numPr>
          <w:ilvl w:val="0"/>
          <w:numId w:val="30"/>
        </w:numPr>
        <w:rPr>
          <w:szCs w:val="24"/>
        </w:rPr>
      </w:pPr>
      <w:r>
        <w:rPr>
          <w:szCs w:val="24"/>
        </w:rPr>
        <w:t>Чем более складно и правильно я сделаю описания этих процессов, объектов, явлений, тем хуже будет для читателей. Тем соблазнительнее будет для читателей не тренировать свои мыслительные системы, а просто запомнить мои описания и сделать вид, что будто бы уже все познано.</w:t>
      </w:r>
    </w:p>
    <w:p w14:paraId="6105EAA6" w14:textId="77777777" w:rsidR="00EA6531" w:rsidRDefault="00EA6531" w:rsidP="00EA6531">
      <w:pPr>
        <w:rPr>
          <w:szCs w:val="24"/>
        </w:rPr>
      </w:pPr>
    </w:p>
    <w:p w14:paraId="3B07C510" w14:textId="77777777" w:rsidR="00EA6531" w:rsidRDefault="00EA6531" w:rsidP="00EA6531">
      <w:pPr>
        <w:rPr>
          <w:szCs w:val="24"/>
        </w:rPr>
      </w:pPr>
      <w:r>
        <w:rPr>
          <w:szCs w:val="24"/>
        </w:rPr>
        <w:t xml:space="preserve">Моей задачей от Бога, моим заданием от Бога </w:t>
      </w:r>
      <w:r w:rsidRPr="00C23575">
        <w:rPr>
          <w:b/>
          <w:color w:val="FF0000"/>
          <w:sz w:val="28"/>
          <w:szCs w:val="28"/>
        </w:rPr>
        <w:t>НЕ является</w:t>
      </w:r>
      <w:r>
        <w:rPr>
          <w:szCs w:val="24"/>
        </w:rPr>
        <w:t xml:space="preserve"> сделать подробное детальное правильное описание устройства мироздания, жизни, человека, матрицы, Бога.</w:t>
      </w:r>
    </w:p>
    <w:p w14:paraId="341FB9B9" w14:textId="77777777" w:rsidR="00EA6531" w:rsidRPr="00C23575" w:rsidRDefault="00EA6531" w:rsidP="00EA6531">
      <w:pPr>
        <w:rPr>
          <w:b/>
          <w:color w:val="0070C0"/>
          <w:szCs w:val="24"/>
        </w:rPr>
      </w:pPr>
      <w:r w:rsidRPr="00C23575">
        <w:rPr>
          <w:b/>
          <w:color w:val="0070C0"/>
          <w:szCs w:val="24"/>
        </w:rPr>
        <w:t>Мне поручено заинтересовать современников и потомков учиться мыслить самостоятельно независимо гармонично и эффективно.</w:t>
      </w:r>
    </w:p>
    <w:p w14:paraId="4024CFEA" w14:textId="77777777" w:rsidR="00EA6531" w:rsidRDefault="00EA6531" w:rsidP="00EA6531">
      <w:pPr>
        <w:rPr>
          <w:szCs w:val="24"/>
        </w:rPr>
      </w:pPr>
      <w:r>
        <w:rPr>
          <w:szCs w:val="24"/>
        </w:rPr>
        <w:t>С этой целью есть смысл дать беглое поверхностное описание устройства жизни, мироздания, матрицы, Бога, чтобы люди получили бы общее представление об этом и не более того. Люди должны научиться все это видеть и воспринимать, понимать и анализировать полностью самостоятельно и независимо, а на следующих этапах они должны научиться мыслить гармонично и эффективно.</w:t>
      </w:r>
    </w:p>
    <w:p w14:paraId="5F491873" w14:textId="77777777" w:rsidR="00EA6531" w:rsidRDefault="00EA6531" w:rsidP="00EA6531">
      <w:pPr>
        <w:rPr>
          <w:szCs w:val="24"/>
        </w:rPr>
      </w:pPr>
      <w:r>
        <w:rPr>
          <w:szCs w:val="24"/>
        </w:rPr>
        <w:t>Мне поручено не только заинтересовать современников и потомков, но и дать максимально подробное и максимально правильное (понятное и членораздельное) описание методов, методик, упражнений, действий, поступков, которые приведут людей к устойчивому контакту вначале с матрицей, затем с Богом, которые приведут к осмысленному пониманию того, как проводятся тренировки мыслительных систем у людей, т.е. у душ в нестабильном состоянии нура, т.е. у еще нестабильных нуров.</w:t>
      </w:r>
    </w:p>
    <w:p w14:paraId="123BE8D2" w14:textId="77777777" w:rsidR="00EA6531" w:rsidRDefault="00EA6531" w:rsidP="00EA6531">
      <w:pPr>
        <w:rPr>
          <w:szCs w:val="24"/>
        </w:rPr>
      </w:pPr>
    </w:p>
    <w:p w14:paraId="1F5F6921" w14:textId="77777777" w:rsidR="00EA6531" w:rsidRDefault="00EA6531" w:rsidP="00EA6531">
      <w:pPr>
        <w:rPr>
          <w:szCs w:val="24"/>
        </w:rPr>
      </w:pPr>
      <w:r>
        <w:rPr>
          <w:szCs w:val="24"/>
        </w:rPr>
        <w:t>Мне запрещено даже помышлять о том, что я могу быть посредником между человеком и матрицей, что я могу быть посредником между человеком и Богом. Это очень важно понимать.</w:t>
      </w:r>
    </w:p>
    <w:p w14:paraId="2A50CA3E" w14:textId="77777777" w:rsidR="00EA6531" w:rsidRDefault="00EA6531" w:rsidP="00EA6531">
      <w:pPr>
        <w:rPr>
          <w:szCs w:val="24"/>
        </w:rPr>
      </w:pPr>
      <w:r>
        <w:rPr>
          <w:szCs w:val="24"/>
        </w:rPr>
        <w:t>Но мне разрешено помогать людям установить стабильную связь вначале с матрицей, а затем с Богом. Эта последовательность для всех людей одинаковая. В связи человека с Богом матрица выполняет роль автоответчика во всех случаях, когда человек еще слаб, когда ментальная мощность человека еще не достигла определенного Богом уровня.</w:t>
      </w:r>
    </w:p>
    <w:p w14:paraId="786B694A" w14:textId="77777777" w:rsidR="00EA6531" w:rsidRDefault="00EA6531" w:rsidP="00EA6531">
      <w:pPr>
        <w:rPr>
          <w:szCs w:val="24"/>
        </w:rPr>
      </w:pPr>
      <w:r>
        <w:rPr>
          <w:szCs w:val="24"/>
        </w:rPr>
        <w:t>Души, люди, нуры всегда нуждаются в высшем водительстве.</w:t>
      </w:r>
    </w:p>
    <w:p w14:paraId="4BB321A3" w14:textId="77777777" w:rsidR="00EA6531" w:rsidRDefault="00EA6531" w:rsidP="00EA6531">
      <w:pPr>
        <w:rPr>
          <w:szCs w:val="24"/>
        </w:rPr>
      </w:pPr>
      <w:r>
        <w:rPr>
          <w:szCs w:val="24"/>
        </w:rPr>
        <w:t>Роли высшего водительства реализуются:</w:t>
      </w:r>
    </w:p>
    <w:p w14:paraId="321E3778" w14:textId="77777777" w:rsidR="00EA6531" w:rsidRPr="00DE4CE6" w:rsidRDefault="00EA6531" w:rsidP="007815A9">
      <w:pPr>
        <w:numPr>
          <w:ilvl w:val="0"/>
          <w:numId w:val="31"/>
        </w:numPr>
        <w:rPr>
          <w:color w:val="0070C0"/>
          <w:szCs w:val="24"/>
        </w:rPr>
      </w:pPr>
      <w:r w:rsidRPr="00DE4CE6">
        <w:rPr>
          <w:color w:val="0070C0"/>
          <w:szCs w:val="24"/>
        </w:rPr>
        <w:t>Через матрицу напрямую;</w:t>
      </w:r>
    </w:p>
    <w:p w14:paraId="4C42B47C" w14:textId="77777777" w:rsidR="00EA6531" w:rsidRPr="00DE4CE6" w:rsidRDefault="00EA6531" w:rsidP="007815A9">
      <w:pPr>
        <w:numPr>
          <w:ilvl w:val="0"/>
          <w:numId w:val="31"/>
        </w:numPr>
        <w:rPr>
          <w:color w:val="0070C0"/>
          <w:szCs w:val="24"/>
        </w:rPr>
      </w:pPr>
      <w:r w:rsidRPr="00DE4CE6">
        <w:rPr>
          <w:color w:val="0070C0"/>
          <w:szCs w:val="24"/>
        </w:rPr>
        <w:t>Через людей, которыми управляет матрица;</w:t>
      </w:r>
    </w:p>
    <w:p w14:paraId="3612D43C" w14:textId="77777777" w:rsidR="00EA6531" w:rsidRPr="00DE4CE6" w:rsidRDefault="00EA6531" w:rsidP="007815A9">
      <w:pPr>
        <w:numPr>
          <w:ilvl w:val="0"/>
          <w:numId w:val="31"/>
        </w:numPr>
        <w:rPr>
          <w:color w:val="0070C0"/>
          <w:szCs w:val="24"/>
        </w:rPr>
      </w:pPr>
      <w:r w:rsidRPr="00DE4CE6">
        <w:rPr>
          <w:color w:val="0070C0"/>
          <w:szCs w:val="24"/>
        </w:rPr>
        <w:t>Через животных, растения, через природные явления, которыми управляет матрица;</w:t>
      </w:r>
    </w:p>
    <w:p w14:paraId="0B64DDD0" w14:textId="77777777" w:rsidR="00EA6531" w:rsidRPr="00DE4CE6" w:rsidRDefault="00EA6531" w:rsidP="007815A9">
      <w:pPr>
        <w:numPr>
          <w:ilvl w:val="0"/>
          <w:numId w:val="31"/>
        </w:numPr>
        <w:rPr>
          <w:color w:val="0070C0"/>
          <w:szCs w:val="24"/>
        </w:rPr>
      </w:pPr>
      <w:r w:rsidRPr="00DE4CE6">
        <w:rPr>
          <w:color w:val="0070C0"/>
          <w:szCs w:val="24"/>
        </w:rPr>
        <w:t>Через людей, которыми напрямую управляет Бог;</w:t>
      </w:r>
    </w:p>
    <w:p w14:paraId="379E2A23" w14:textId="77777777" w:rsidR="00EA6531" w:rsidRPr="00DE4CE6" w:rsidRDefault="00EA6531" w:rsidP="007815A9">
      <w:pPr>
        <w:numPr>
          <w:ilvl w:val="0"/>
          <w:numId w:val="31"/>
        </w:numPr>
        <w:rPr>
          <w:color w:val="0070C0"/>
          <w:szCs w:val="24"/>
        </w:rPr>
      </w:pPr>
      <w:r w:rsidRPr="00DE4CE6">
        <w:rPr>
          <w:color w:val="0070C0"/>
          <w:szCs w:val="24"/>
        </w:rPr>
        <w:t>Непосредственно от Бога.</w:t>
      </w:r>
    </w:p>
    <w:p w14:paraId="49C355AF" w14:textId="77777777" w:rsidR="00EA6531" w:rsidRDefault="00EA6531" w:rsidP="00EA6531">
      <w:pPr>
        <w:rPr>
          <w:szCs w:val="24"/>
        </w:rPr>
      </w:pPr>
    </w:p>
    <w:p w14:paraId="65BAF3A9" w14:textId="77777777" w:rsidR="00EA6531" w:rsidRDefault="00EA6531" w:rsidP="00EA6531">
      <w:pPr>
        <w:rPr>
          <w:szCs w:val="24"/>
        </w:rPr>
      </w:pPr>
      <w:r>
        <w:rPr>
          <w:szCs w:val="24"/>
        </w:rPr>
        <w:t>Самый первый шаг на пути человека к Богу, это осмысленная вера в существование Единого Живого Мыслящего Бога, который создал жизнь и человека.</w:t>
      </w:r>
    </w:p>
    <w:p w14:paraId="50229979" w14:textId="77777777" w:rsidR="00EA6531" w:rsidRDefault="00EA6531" w:rsidP="00EA6531">
      <w:pPr>
        <w:rPr>
          <w:szCs w:val="24"/>
        </w:rPr>
      </w:pPr>
      <w:r>
        <w:rPr>
          <w:szCs w:val="24"/>
        </w:rPr>
        <w:t>Во время борьбы между монотеизмом и техно было выхолощено понятие словесного символа "Вера". Силами носителей техно смысл веры был сведен к примитивному явлению, которое напрочь лишено рационального логического анализа. Но это совершенно не так. Об этом я уже рассказывал достаточно подробно ранее.</w:t>
      </w:r>
    </w:p>
    <w:p w14:paraId="5A669331" w14:textId="77777777" w:rsidR="00EA6531" w:rsidRDefault="00EA6531" w:rsidP="00EA6531">
      <w:pPr>
        <w:rPr>
          <w:szCs w:val="24"/>
        </w:rPr>
      </w:pPr>
      <w:r>
        <w:rPr>
          <w:szCs w:val="24"/>
        </w:rPr>
        <w:t>Вера, неверие, любовь, ненависть, это все продукты очень сложных и очень напряженных действий частично живых людей, которые в конечном итоге выливаются в результаты работы системы рационального логического анализа.</w:t>
      </w:r>
    </w:p>
    <w:p w14:paraId="2C29AFA5" w14:textId="77777777" w:rsidR="00EA6531" w:rsidRDefault="00EA6531" w:rsidP="00EA6531">
      <w:pPr>
        <w:rPr>
          <w:szCs w:val="24"/>
        </w:rPr>
      </w:pPr>
      <w:r>
        <w:rPr>
          <w:szCs w:val="24"/>
        </w:rPr>
        <w:t>Вера, неверие, любовь, ненависть это продукт системы рационального логического анализа в мыслительной системе человека. Проблема в том, что основой для этого анализа более чем на 90% являются излучения в эмоциональном спектре. Опять нужны очень сложные объяснения, которые я не могу сейчас сделать, потому что передо мной сейчас стоит иная задача. Позже, если будет необходимость и время, я все это опишу более подробно.</w:t>
      </w:r>
    </w:p>
    <w:p w14:paraId="5644158C" w14:textId="77777777" w:rsidR="00EA6531" w:rsidRDefault="00EA6531" w:rsidP="00EA6531">
      <w:pPr>
        <w:rPr>
          <w:szCs w:val="24"/>
        </w:rPr>
      </w:pPr>
      <w:r>
        <w:rPr>
          <w:szCs w:val="24"/>
        </w:rPr>
        <w:t>Эмоциональный спектр излучений и состояний частиц ментального вещества в мыслительной системе человека формируется за счет тех излучений, которые я обозначил словесным символом "жизненные состояния". Жизненные состояния, это энергия, излучения, импульсы, субстанция, которая генерируется одной из частей матрицы. Эту часть матрицы я назвал системой генерации и трансляции состояний. Об этой системе и о двух других системах матрицы все главное я уже рассказал ранее.</w:t>
      </w:r>
    </w:p>
    <w:p w14:paraId="0CFB7614" w14:textId="77777777" w:rsidR="00EA6531" w:rsidRDefault="00EA6531" w:rsidP="00EA6531">
      <w:pPr>
        <w:rPr>
          <w:szCs w:val="24"/>
        </w:rPr>
      </w:pPr>
    </w:p>
    <w:p w14:paraId="25ED850E" w14:textId="77777777" w:rsidR="00EA6531" w:rsidRDefault="00EA6531" w:rsidP="00EA6531">
      <w:pPr>
        <w:rPr>
          <w:szCs w:val="24"/>
        </w:rPr>
      </w:pPr>
      <w:r>
        <w:rPr>
          <w:szCs w:val="24"/>
        </w:rPr>
        <w:t>Итак, вера, это продукт аналитической работы человека, который более чем на 90% состоит из эмоций, и лишь не более 10% в этом анализе представлено чистым информационным спектром. Кто бы чего там не говорил о том, что мол есть на Земле люди, которые на все 100% мыслят только в информационном спектре, все это ложь, пиздеш и провокация. Нет таких людей на Земле.</w:t>
      </w:r>
    </w:p>
    <w:p w14:paraId="24162EDF" w14:textId="77777777" w:rsidR="00EA6531" w:rsidRDefault="00EA6531" w:rsidP="00EA6531">
      <w:pPr>
        <w:rPr>
          <w:szCs w:val="24"/>
        </w:rPr>
      </w:pPr>
      <w:r>
        <w:rPr>
          <w:szCs w:val="24"/>
        </w:rPr>
        <w:t>Носители любой современной мировоззренческой системы (монотеизм, эзотерика, техно) используют одинаковые пропорции эмоционального и информационного спектра в своих мыслительных аналитических процессах. Носители техно ВЕРЯТ в то, что они обходятся исключительно только информационным спектром при аналитической работе. Данная вера сформирована матрицей для частичного разрушения и подавления активности мировоззренческих систем монотеизма и эзотерики.</w:t>
      </w:r>
    </w:p>
    <w:p w14:paraId="0210F11D" w14:textId="77777777" w:rsidR="00EA6531" w:rsidRDefault="00EA6531" w:rsidP="00EA6531">
      <w:pPr>
        <w:rPr>
          <w:szCs w:val="24"/>
        </w:rPr>
      </w:pPr>
      <w:r>
        <w:rPr>
          <w:szCs w:val="24"/>
        </w:rPr>
        <w:t>К сегодняшнему дню матрица практически уравняла степени влияния каждого из трех полюсов великой троицы. Носители любого мировоззрения сегодня используют примерно одинаковый процент эмоционального и информационного спектров в своей аналитической мыслительной деятельности.</w:t>
      </w:r>
    </w:p>
    <w:p w14:paraId="5EFE9FAE" w14:textId="77777777" w:rsidR="00EA6531" w:rsidRDefault="00EA6531" w:rsidP="00EA6531">
      <w:pPr>
        <w:rPr>
          <w:szCs w:val="24"/>
        </w:rPr>
      </w:pPr>
    </w:p>
    <w:p w14:paraId="6940AE40" w14:textId="77777777" w:rsidR="00EA6531" w:rsidRDefault="00EA6531" w:rsidP="00EA6531">
      <w:pPr>
        <w:rPr>
          <w:szCs w:val="24"/>
        </w:rPr>
      </w:pPr>
      <w:r>
        <w:rPr>
          <w:szCs w:val="24"/>
        </w:rPr>
        <w:t>Так как же человек по замыслу Бога должен придти к пониманию того, что Единый Живой Мыслящий Бог, сотворивший землю, жизнь и человека действительно существует.</w:t>
      </w:r>
    </w:p>
    <w:p w14:paraId="7169CE80" w14:textId="77777777" w:rsidR="00EA6531" w:rsidRPr="005C3229" w:rsidRDefault="00EA6531" w:rsidP="00EA6531">
      <w:pPr>
        <w:pStyle w:val="2"/>
      </w:pPr>
      <w:bookmarkStart w:id="14" w:name="_Toc419814521"/>
      <w:r w:rsidRPr="005C3229">
        <w:t>Формирование веры в существование Мыслящего Бога, создавшего жизнь на Земле и человека.</w:t>
      </w:r>
      <w:bookmarkEnd w:id="14"/>
    </w:p>
    <w:p w14:paraId="0323EB02" w14:textId="77777777" w:rsidR="00EA6531" w:rsidRDefault="00EA6531" w:rsidP="00EA6531">
      <w:pPr>
        <w:rPr>
          <w:szCs w:val="24"/>
        </w:rPr>
      </w:pPr>
      <w:r>
        <w:rPr>
          <w:szCs w:val="24"/>
        </w:rPr>
        <w:t>Мне придется постараться, чтобы в максимально простых формах рассказать читателям о тех методах, которые применяет Бог в отношении людей, которых он растит как траву и одновременно пытается оживить. С одной стороны схемы действий Бога неимоверно сложные для понимания частично живыми людьми, но с другой очень простые для людей которые уже научились мыслить независимо, т.е. стали живыми.</w:t>
      </w:r>
    </w:p>
    <w:p w14:paraId="13FB4B6D" w14:textId="77777777" w:rsidR="00EA6531" w:rsidRDefault="00EA6531" w:rsidP="00EA6531">
      <w:pPr>
        <w:rPr>
          <w:szCs w:val="24"/>
        </w:rPr>
      </w:pPr>
      <w:r>
        <w:rPr>
          <w:szCs w:val="24"/>
        </w:rPr>
        <w:t>Мне придется постараться, потому что мой рассказ адресован частично живым людям. Мне нет смысла мой рассказ адресовать живым людям, т.к. они все это уже сами видят и в моих рассказах не нуждаются.</w:t>
      </w:r>
    </w:p>
    <w:p w14:paraId="2A8941B5" w14:textId="77777777" w:rsidR="00EA6531" w:rsidRDefault="00EA6531" w:rsidP="00EA6531">
      <w:pPr>
        <w:rPr>
          <w:szCs w:val="24"/>
        </w:rPr>
      </w:pPr>
    </w:p>
    <w:p w14:paraId="6EAA9491" w14:textId="77777777" w:rsidR="00EA6531" w:rsidRDefault="00EA6531" w:rsidP="00EA6531">
      <w:pPr>
        <w:rPr>
          <w:szCs w:val="24"/>
        </w:rPr>
      </w:pPr>
      <w:r>
        <w:rPr>
          <w:szCs w:val="24"/>
        </w:rPr>
        <w:t>Главный принцип взращивания и оживления людей заключается в постоянном созидании и разрушении. Бог запрограммировал в матрице постоянное созидание и постоянное разрушение созданного. Во все процессы созидания и разрушения созданного по максимуму вовлечены люди.</w:t>
      </w:r>
    </w:p>
    <w:p w14:paraId="21127A62" w14:textId="77777777" w:rsidR="00EA6531" w:rsidRDefault="00EA6531" w:rsidP="00EA6531">
      <w:pPr>
        <w:rPr>
          <w:szCs w:val="24"/>
        </w:rPr>
      </w:pPr>
      <w:r>
        <w:rPr>
          <w:szCs w:val="24"/>
        </w:rPr>
        <w:t>Бог создал матрицу из множества частей, для понимания того, о чем я сейчас буду рассказывать, читателю потребуется знание о лишь о трех частях матрицы:</w:t>
      </w:r>
    </w:p>
    <w:p w14:paraId="5CEDD73E" w14:textId="77777777" w:rsidR="00EA6531" w:rsidRDefault="00EA6531" w:rsidP="007815A9">
      <w:pPr>
        <w:numPr>
          <w:ilvl w:val="0"/>
          <w:numId w:val="32"/>
        </w:numPr>
        <w:rPr>
          <w:szCs w:val="24"/>
        </w:rPr>
      </w:pPr>
      <w:r>
        <w:rPr>
          <w:szCs w:val="24"/>
        </w:rPr>
        <w:t>Система генерации и трансляции состояний, которая имеет много функций, но сейчас читателю важно понять, что именно эта система является причиной формирования эмоций в мыслительной системе человека;</w:t>
      </w:r>
    </w:p>
    <w:p w14:paraId="2B6756F7" w14:textId="77777777" w:rsidR="00EA6531" w:rsidRDefault="00EA6531" w:rsidP="007815A9">
      <w:pPr>
        <w:numPr>
          <w:ilvl w:val="0"/>
          <w:numId w:val="32"/>
        </w:numPr>
        <w:rPr>
          <w:szCs w:val="24"/>
        </w:rPr>
      </w:pPr>
      <w:r>
        <w:rPr>
          <w:szCs w:val="24"/>
        </w:rPr>
        <w:t>Система нуменов (сценариев созидания и разрушения), в которой заложены программы всех любых событий внутри нашей Солнечной планетарной матрицы;</w:t>
      </w:r>
    </w:p>
    <w:p w14:paraId="36801BB8" w14:textId="77777777" w:rsidR="00EA6531" w:rsidRDefault="00EA6531" w:rsidP="007815A9">
      <w:pPr>
        <w:numPr>
          <w:ilvl w:val="0"/>
          <w:numId w:val="32"/>
        </w:numPr>
        <w:rPr>
          <w:szCs w:val="24"/>
        </w:rPr>
      </w:pPr>
      <w:r>
        <w:rPr>
          <w:szCs w:val="24"/>
        </w:rPr>
        <w:t>Система индивидуальных тренировок каждого отдельно взятого существа (мертвого, частично живого, живого).</w:t>
      </w:r>
    </w:p>
    <w:p w14:paraId="6BB44173" w14:textId="77777777" w:rsidR="00EA6531" w:rsidRDefault="00EA6531" w:rsidP="00EA6531">
      <w:pPr>
        <w:rPr>
          <w:szCs w:val="24"/>
        </w:rPr>
      </w:pPr>
    </w:p>
    <w:p w14:paraId="7D3FD049" w14:textId="77777777" w:rsidR="00EA6531" w:rsidRDefault="00EA6531" w:rsidP="00EA6531">
      <w:pPr>
        <w:rPr>
          <w:szCs w:val="24"/>
        </w:rPr>
      </w:pPr>
      <w:r>
        <w:rPr>
          <w:szCs w:val="24"/>
        </w:rPr>
        <w:t>Эти части матрицы я уже описывал ранее.</w:t>
      </w:r>
    </w:p>
    <w:p w14:paraId="142675EF" w14:textId="77777777" w:rsidR="00EA6531" w:rsidRDefault="00EA6531" w:rsidP="00EA6531">
      <w:pPr>
        <w:rPr>
          <w:szCs w:val="24"/>
        </w:rPr>
      </w:pPr>
      <w:r>
        <w:rPr>
          <w:szCs w:val="24"/>
        </w:rPr>
        <w:t>Три системы матрицы я пронумеровал, почему?</w:t>
      </w:r>
    </w:p>
    <w:p w14:paraId="22871D94" w14:textId="77777777" w:rsidR="00EA6531" w:rsidRDefault="00EA6531" w:rsidP="00EA6531">
      <w:pPr>
        <w:rPr>
          <w:szCs w:val="24"/>
        </w:rPr>
      </w:pPr>
      <w:r>
        <w:rPr>
          <w:szCs w:val="24"/>
        </w:rPr>
        <w:t>Потому что программы созидания и разрушения созданного сформированы таким образом, что система генерации и трансляции жизненных состояний является фундаментальной и незыблемой. Программы системы нуменов накладываются на циклы жизненных состояний и подстраиваются под эти фундаментальные циклы. Программы индивидуальных тренировок накладываются и подстраиваются под две предыдущие системы.</w:t>
      </w:r>
    </w:p>
    <w:p w14:paraId="348682BE" w14:textId="77777777" w:rsidR="00EA6531" w:rsidRDefault="00EA6531" w:rsidP="00EA6531">
      <w:pPr>
        <w:rPr>
          <w:szCs w:val="24"/>
        </w:rPr>
      </w:pPr>
    </w:p>
    <w:p w14:paraId="275293E8" w14:textId="77777777" w:rsidR="00EA6531" w:rsidRDefault="00EA6531" w:rsidP="00EA6531">
      <w:pPr>
        <w:rPr>
          <w:szCs w:val="24"/>
        </w:rPr>
      </w:pPr>
      <w:r>
        <w:rPr>
          <w:szCs w:val="24"/>
        </w:rPr>
        <w:t>Эмоции, которые формируются в мыслительной системе человека, не являются следствием каких-либо событий вокруг человека. Это очень важная вещь, в которую современный частично живой человек поверить не способен, но при желании может проверить и сам лично в этом убедиться, если ментальной мощности хватит, если решится на непростые сложные тренировки, которые дадут ему необходимый уровень ментальной мощности.</w:t>
      </w:r>
    </w:p>
    <w:p w14:paraId="2600FFCD" w14:textId="77777777" w:rsidR="00EA6531" w:rsidRDefault="00EA6531" w:rsidP="00EA6531">
      <w:pPr>
        <w:rPr>
          <w:szCs w:val="24"/>
        </w:rPr>
      </w:pPr>
      <w:r>
        <w:rPr>
          <w:szCs w:val="24"/>
        </w:rPr>
        <w:t>Система генерации и трансляции состояний является фундаментальной в матрице. Ее программы генерации состояний вообще никак не привязаны ни к системе нуменов, ни к системе индивидуальных тренировок взращиваемых существ.</w:t>
      </w:r>
    </w:p>
    <w:p w14:paraId="0F62311E" w14:textId="77777777" w:rsidR="00EA6531" w:rsidRDefault="00EA6531" w:rsidP="00EA6531">
      <w:pPr>
        <w:rPr>
          <w:szCs w:val="24"/>
        </w:rPr>
      </w:pPr>
      <w:r>
        <w:rPr>
          <w:szCs w:val="24"/>
        </w:rPr>
        <w:t>Даже если в жизни души, человека, нура не происходит никаких событий, то у него все равно будут формироваться эмоции, его жизненные характеристики будут изменяться в такт циклам, фазам, периодам, частоте колебаний чисто физического поля жизненных состояний, которое генерируется системой генерации и трансляции жизненных состояний.</w:t>
      </w:r>
    </w:p>
    <w:p w14:paraId="450316FA" w14:textId="77777777" w:rsidR="00EA6531" w:rsidRDefault="00EA6531" w:rsidP="00EA6531">
      <w:pPr>
        <w:rPr>
          <w:szCs w:val="24"/>
        </w:rPr>
      </w:pPr>
      <w:r>
        <w:rPr>
          <w:szCs w:val="24"/>
        </w:rPr>
        <w:t>Система генерации и трансляции жизненных состояний дает ощущение жизни, мыслей, действий любому существу (монаде, атме, дживе, душе, человеку, нуру). Она генерирует эмоции, мысли, она принуждает работать систему рационального логического анализа. Существа получают энергию жизни и начинают жить в такт системе генерации жизненных состояний. Уже здесь заложены процессы созидания и разрушения, поскольку система генерации жизненных состояний создана Богом с полностью осмысленными и полностью продуманными целями.</w:t>
      </w:r>
    </w:p>
    <w:p w14:paraId="22954ED0" w14:textId="77777777" w:rsidR="00EA6531" w:rsidRDefault="00EA6531" w:rsidP="00EA6531">
      <w:pPr>
        <w:rPr>
          <w:szCs w:val="24"/>
        </w:rPr>
      </w:pPr>
      <w:r>
        <w:rPr>
          <w:szCs w:val="24"/>
        </w:rPr>
        <w:t>Однако, система генерации и трансляции жизненных состояний не способна оживить мертвые существа, которые созданы Богом. Просто вырастить траву Богу уже не интересно, через этот этап своего практического опыта Бог прошел очень и очень давно. На сегодняшний день Бог достиг такого уровня совершенства, что он способен не только траву вырастить, но он способен часть этих травинок оживить, т.е. создать живые мыслящие существа.</w:t>
      </w:r>
    </w:p>
    <w:p w14:paraId="54FD3ACF" w14:textId="77777777" w:rsidR="00EA6531" w:rsidRDefault="00EA6531" w:rsidP="00EA6531">
      <w:pPr>
        <w:rPr>
          <w:szCs w:val="24"/>
        </w:rPr>
      </w:pPr>
      <w:r>
        <w:rPr>
          <w:szCs w:val="24"/>
        </w:rPr>
        <w:t>Практический опыт Бога доведен до такого уровня совершенства, что Бог способен вырастить не просто мыслящие существа, но такие, которые способны мыслить и самостоятельно, и независимо, и гармонично, и эффективно.</w:t>
      </w:r>
    </w:p>
    <w:p w14:paraId="11C5E85A" w14:textId="77777777" w:rsidR="00EA6531" w:rsidRDefault="00EA6531" w:rsidP="00EA6531">
      <w:pPr>
        <w:rPr>
          <w:szCs w:val="24"/>
        </w:rPr>
      </w:pPr>
    </w:p>
    <w:p w14:paraId="706F6D4E" w14:textId="77777777" w:rsidR="00EA6531" w:rsidRDefault="00EA6531" w:rsidP="00EA6531">
      <w:pPr>
        <w:rPr>
          <w:szCs w:val="24"/>
        </w:rPr>
      </w:pPr>
      <w:r>
        <w:rPr>
          <w:szCs w:val="24"/>
        </w:rPr>
        <w:t>Система генерации и трансляции состояний (слово "трансляции" имеет очень важное значение для понимания устройства и организации жизни внутри планетарной матрицы) излучает некую энергию, излучения, импульсы, субстанцию, которая так же как белый солнечный свет может быть разложена на множество спектров. Каждый спектр имеет свои особенные свойства, имеет свою амплитуду, период, частоту колебаний, т.е. подчинен закону определенной математической функции.</w:t>
      </w:r>
    </w:p>
    <w:p w14:paraId="7DC13468" w14:textId="77777777" w:rsidR="00EA6531" w:rsidRDefault="00EA6531" w:rsidP="00EA6531">
      <w:pPr>
        <w:rPr>
          <w:szCs w:val="24"/>
        </w:rPr>
      </w:pPr>
    </w:p>
    <w:p w14:paraId="78046959" w14:textId="77777777" w:rsidR="00EA6531" w:rsidRPr="007A477F" w:rsidRDefault="00EA6531" w:rsidP="00EA6531">
      <w:pPr>
        <w:rPr>
          <w:b/>
          <w:color w:val="0070C0"/>
          <w:szCs w:val="24"/>
        </w:rPr>
      </w:pPr>
      <w:r w:rsidRPr="007A477F">
        <w:rPr>
          <w:b/>
          <w:color w:val="0070C0"/>
          <w:szCs w:val="24"/>
        </w:rPr>
        <w:t>Сразу замечание для умников.</w:t>
      </w:r>
    </w:p>
    <w:p w14:paraId="5C4A6701" w14:textId="77777777" w:rsidR="00EA6531" w:rsidRDefault="00EA6531" w:rsidP="00EA6531">
      <w:pPr>
        <w:rPr>
          <w:szCs w:val="24"/>
        </w:rPr>
      </w:pPr>
      <w:r>
        <w:rPr>
          <w:szCs w:val="24"/>
        </w:rPr>
        <w:t>Не цепляйтесь за мои слова, не пытайтесь мыслить словесными символами, они предназначены только для того, чтобы инициировать вашу способность видеть реальные нечто, которые я обозначаю теми или иными словесными символами.</w:t>
      </w:r>
    </w:p>
    <w:p w14:paraId="2D5E6BF4" w14:textId="77777777" w:rsidR="00EA6531" w:rsidRDefault="00EA6531" w:rsidP="00EA6531">
      <w:pPr>
        <w:rPr>
          <w:szCs w:val="24"/>
        </w:rPr>
      </w:pPr>
      <w:r>
        <w:rPr>
          <w:szCs w:val="24"/>
        </w:rPr>
        <w:t>Слова лишь ключи, лишь вехи, лишь катализаторы вашей способности увидеть те реальные нечто, которые я этими словесными символами обозначаю. Старайтесь вглядываться в реальные нечто, а не в мои словесные символы.</w:t>
      </w:r>
    </w:p>
    <w:p w14:paraId="1A603A46" w14:textId="77777777" w:rsidR="00EA6531" w:rsidRDefault="00EA6531" w:rsidP="00EA6531">
      <w:pPr>
        <w:rPr>
          <w:szCs w:val="24"/>
        </w:rPr>
      </w:pPr>
      <w:r>
        <w:rPr>
          <w:szCs w:val="24"/>
        </w:rPr>
        <w:t>Не умничайте и не выделывайтесь. Если будете умничать и выделываться, то получится как в анекдоте про то, как заяц катал сороку на самолете.</w:t>
      </w:r>
    </w:p>
    <w:p w14:paraId="78A83F9B" w14:textId="77777777" w:rsidR="00EA6531" w:rsidRDefault="00EA6531" w:rsidP="00EA6531">
      <w:pPr>
        <w:rPr>
          <w:szCs w:val="24"/>
        </w:rPr>
      </w:pPr>
      <w:r>
        <w:rPr>
          <w:szCs w:val="24"/>
        </w:rPr>
        <w:t>- Ой, заяц, я боюсь, что ты делаешь, заяц?</w:t>
      </w:r>
    </w:p>
    <w:p w14:paraId="699D15A4" w14:textId="77777777" w:rsidR="00EA6531" w:rsidRDefault="00EA6531" w:rsidP="00EA6531">
      <w:pPr>
        <w:rPr>
          <w:szCs w:val="24"/>
        </w:rPr>
      </w:pPr>
      <w:r>
        <w:rPr>
          <w:szCs w:val="24"/>
        </w:rPr>
        <w:t>- Не бойся, сорока, это я выделываюсь.</w:t>
      </w:r>
    </w:p>
    <w:p w14:paraId="4A5429FE" w14:textId="77777777" w:rsidR="00EA6531" w:rsidRDefault="00EA6531" w:rsidP="00EA6531">
      <w:pPr>
        <w:rPr>
          <w:szCs w:val="24"/>
        </w:rPr>
      </w:pPr>
      <w:r>
        <w:rPr>
          <w:szCs w:val="24"/>
        </w:rPr>
        <w:t>- Ой, заяц, кажется мотор заглох. Ой, заяц, ты тут дальше выделывайся, а я полетела.</w:t>
      </w:r>
    </w:p>
    <w:p w14:paraId="19DBC0F4" w14:textId="77777777" w:rsidR="00EA6531" w:rsidRDefault="00EA6531" w:rsidP="00EA6531">
      <w:pPr>
        <w:rPr>
          <w:szCs w:val="24"/>
        </w:rPr>
      </w:pPr>
    </w:p>
    <w:p w14:paraId="1E8615A7" w14:textId="77777777" w:rsidR="00EA6531" w:rsidRDefault="00EA6531" w:rsidP="00EA6531">
      <w:pPr>
        <w:rPr>
          <w:szCs w:val="24"/>
        </w:rPr>
      </w:pPr>
      <w:r>
        <w:rPr>
          <w:szCs w:val="24"/>
        </w:rPr>
        <w:t xml:space="preserve">Субстанции, излучаемые генератором состояний, при взаимодействии с веществом внутри мыслительной системы человека формируют вторую, третью, четвертую, </w:t>
      </w:r>
      <w:r>
        <w:rPr>
          <w:szCs w:val="24"/>
          <w:lang w:val="en-US"/>
        </w:rPr>
        <w:t>n</w:t>
      </w:r>
      <w:r w:rsidRPr="00E735C2">
        <w:rPr>
          <w:szCs w:val="24"/>
        </w:rPr>
        <w:t>-</w:t>
      </w:r>
      <w:r>
        <w:rPr>
          <w:szCs w:val="24"/>
        </w:rPr>
        <w:t>ю волну излучений, которые мы сегодня называем эмоциями, ощущениями, восприятиями и т.д. и т.п.</w:t>
      </w:r>
    </w:p>
    <w:p w14:paraId="18F96650" w14:textId="77777777" w:rsidR="00EA6531" w:rsidRDefault="00EA6531" w:rsidP="00EA6531">
      <w:pPr>
        <w:rPr>
          <w:szCs w:val="24"/>
        </w:rPr>
      </w:pPr>
      <w:r>
        <w:rPr>
          <w:szCs w:val="24"/>
        </w:rPr>
        <w:t>Все то, что современные медики: терапевты, психологи, психиатры, физиологи называют состоянием человека, все это является продуктом взаимодействия первичной субстанции, которая излучается генератором состояний и которая взаимодействует с веществом внутри человеческой мыслительной системы.</w:t>
      </w:r>
    </w:p>
    <w:p w14:paraId="32D6B8D8" w14:textId="77777777" w:rsidR="00EA6531" w:rsidRDefault="00EA6531" w:rsidP="00EA6531">
      <w:pPr>
        <w:rPr>
          <w:szCs w:val="24"/>
        </w:rPr>
      </w:pPr>
      <w:r>
        <w:rPr>
          <w:szCs w:val="24"/>
        </w:rPr>
        <w:t>Здесь очень важно понимать, что есть одно единственное реальное нечто, которое я обозначаю двумя словесными символами:</w:t>
      </w:r>
    </w:p>
    <w:p w14:paraId="727E0FA1" w14:textId="77777777" w:rsidR="00EA6531" w:rsidRDefault="00EA6531" w:rsidP="007815A9">
      <w:pPr>
        <w:numPr>
          <w:ilvl w:val="0"/>
          <w:numId w:val="33"/>
        </w:numPr>
        <w:rPr>
          <w:szCs w:val="24"/>
        </w:rPr>
      </w:pPr>
      <w:r>
        <w:rPr>
          <w:szCs w:val="24"/>
        </w:rPr>
        <w:t>Человеческая мыслительная система;</w:t>
      </w:r>
    </w:p>
    <w:p w14:paraId="692A9988" w14:textId="77777777" w:rsidR="00EA6531" w:rsidRDefault="00EA6531" w:rsidP="007815A9">
      <w:pPr>
        <w:numPr>
          <w:ilvl w:val="0"/>
          <w:numId w:val="33"/>
        </w:numPr>
        <w:rPr>
          <w:szCs w:val="24"/>
        </w:rPr>
      </w:pPr>
      <w:r>
        <w:rPr>
          <w:szCs w:val="24"/>
        </w:rPr>
        <w:t>Человеческая микровселенная.</w:t>
      </w:r>
    </w:p>
    <w:p w14:paraId="2250F4F6" w14:textId="77777777" w:rsidR="00EA6531" w:rsidRDefault="00EA6531" w:rsidP="00EA6531">
      <w:pPr>
        <w:rPr>
          <w:szCs w:val="24"/>
        </w:rPr>
      </w:pPr>
      <w:r>
        <w:rPr>
          <w:szCs w:val="24"/>
        </w:rPr>
        <w:t>Реальный объект один, а словесных символа два.</w:t>
      </w:r>
    </w:p>
    <w:p w14:paraId="16D25331" w14:textId="77777777" w:rsidR="00EA6531" w:rsidRDefault="00EA6531" w:rsidP="00EA6531">
      <w:pPr>
        <w:rPr>
          <w:szCs w:val="24"/>
        </w:rPr>
      </w:pPr>
    </w:p>
    <w:p w14:paraId="1DCE3FC4" w14:textId="77777777" w:rsidR="00EA6531" w:rsidRDefault="00EA6531" w:rsidP="00EA6531">
      <w:pPr>
        <w:rPr>
          <w:szCs w:val="24"/>
        </w:rPr>
      </w:pPr>
      <w:r>
        <w:rPr>
          <w:szCs w:val="24"/>
        </w:rPr>
        <w:t>Если предположить ситуацию, когда на человека не воздействует ни система нуменов, ни система индивидуальных тренировок, но воздействует система генерации, то получится следующая картина.</w:t>
      </w:r>
    </w:p>
    <w:p w14:paraId="0C710831" w14:textId="77777777" w:rsidR="00EA6531" w:rsidRDefault="00EA6531" w:rsidP="00EA6531">
      <w:pPr>
        <w:rPr>
          <w:szCs w:val="24"/>
        </w:rPr>
      </w:pPr>
      <w:r>
        <w:rPr>
          <w:szCs w:val="24"/>
        </w:rPr>
        <w:t>Ни вокруг человека, ни внутри его микровселенной никаких процессов не происходит, никаких внешних или внутренних раздражителей, воздействующих на человека, нет, а эмоции и состояния изменяются регулярно и постоянно. Так можно выращивать лишь очень примитивные мыслительные способности, так и происходит на первоначальных этапах взращивания душ, которые не имеют ни эго, ни физического тела.</w:t>
      </w:r>
    </w:p>
    <w:p w14:paraId="6753E5F0" w14:textId="77777777" w:rsidR="00EA6531" w:rsidRDefault="00EA6531" w:rsidP="00EA6531">
      <w:pPr>
        <w:rPr>
          <w:szCs w:val="24"/>
        </w:rPr>
      </w:pPr>
      <w:r>
        <w:rPr>
          <w:szCs w:val="24"/>
        </w:rPr>
        <w:t>Оживить такое существо никогда не удастся, а если и получится, то процесс этот затянется на бесконечное количество эонов лет.</w:t>
      </w:r>
    </w:p>
    <w:p w14:paraId="18A9137D" w14:textId="77777777" w:rsidR="00EA6531" w:rsidRDefault="00EA6531" w:rsidP="00EA6531">
      <w:pPr>
        <w:rPr>
          <w:szCs w:val="24"/>
        </w:rPr>
      </w:pPr>
    </w:p>
    <w:p w14:paraId="295D5A15" w14:textId="77777777" w:rsidR="00EA6531" w:rsidRDefault="00EA6531" w:rsidP="00EA6531">
      <w:pPr>
        <w:rPr>
          <w:szCs w:val="24"/>
        </w:rPr>
      </w:pPr>
      <w:r>
        <w:rPr>
          <w:szCs w:val="24"/>
        </w:rPr>
        <w:t>Для ускорения процессов взращивания полноценного потомства Бог создал второй механизм в матрице – систему управляющих нуменов. Нумены делятся на индивидуальные и групповые. Групповые нумены замечены эзотериками и названы эгрегорами.</w:t>
      </w:r>
    </w:p>
    <w:p w14:paraId="7D55AFE4" w14:textId="77777777" w:rsidR="00EA6531" w:rsidRDefault="00EA6531" w:rsidP="00EA6531">
      <w:pPr>
        <w:rPr>
          <w:szCs w:val="24"/>
        </w:rPr>
      </w:pPr>
      <w:r>
        <w:rPr>
          <w:szCs w:val="24"/>
        </w:rPr>
        <w:t>Групповые нумены замечены атеистами материалистами и названы коллективным бессознательным.</w:t>
      </w:r>
    </w:p>
    <w:p w14:paraId="5B49BCFB" w14:textId="77777777" w:rsidR="00EA6531" w:rsidRDefault="00EA6531" w:rsidP="00EA6531">
      <w:pPr>
        <w:rPr>
          <w:szCs w:val="24"/>
        </w:rPr>
      </w:pPr>
      <w:r>
        <w:rPr>
          <w:szCs w:val="24"/>
        </w:rPr>
        <w:t>Групповые нумены замечены и монотеистами, об этом свидетельствуют некоторые не очень внятные высказывания Моисея, апостолов Иисуса, даже в исламе есть очень невнятные упоминания о коллективных нуменах. Когда Моисей спорил с Египетскими жрецами, он сказал, что мой Бог сильнее ваших Богов. В евангелиях говорится о церкви. Когда Мухаммад получил от Аллаха наставления для мусульман, то проходя мимо стражников у ворот, получал от них советы и возвращался назад к Аллаху с просьбой уменьшить количество молитв для мусульман. Есть и другие завуалированные свидетельства того, что коллективные нумены известны в монотеизме.</w:t>
      </w:r>
    </w:p>
    <w:p w14:paraId="36E3CC77" w14:textId="77777777" w:rsidR="00EA6531" w:rsidRDefault="00EA6531" w:rsidP="00EA6531">
      <w:pPr>
        <w:rPr>
          <w:szCs w:val="24"/>
        </w:rPr>
      </w:pPr>
      <w:r>
        <w:rPr>
          <w:szCs w:val="24"/>
        </w:rPr>
        <w:t>В нуменах содержатся программы событий. Самые простые программы связаны с продолжением рода, с питанием людей, с необходимостью добывать одежду, пищу, охранять семью, воевать и т.д. В нуменах содержатся программы климатических, геологических, астрономических, космических событий, которые наблюдает человек. В нуменах содержатся программы передачи людям новой информации, идей, религий, эзотерических доктрин, научных открытий, этапов деления религий, этапов научно технического прогресса, появление экстрасенсов, предсказателей, пророков, программы любых событий на Земле, которые наблюдают люди.</w:t>
      </w:r>
    </w:p>
    <w:p w14:paraId="5C27BE8E" w14:textId="77777777" w:rsidR="00EA6531" w:rsidRDefault="00EA6531" w:rsidP="00EA6531">
      <w:pPr>
        <w:rPr>
          <w:szCs w:val="24"/>
        </w:rPr>
      </w:pPr>
      <w:r>
        <w:rPr>
          <w:szCs w:val="24"/>
        </w:rPr>
        <w:t>Программы нуменов НАКЛАДЫВАЮТСЯ и ПОДСТРАИВАЮТСЯ под циклы колебаний жизненных состояний таким образом, чтобы при конкретном событии в мыслительной системе человека (в микровселенной человека) формировались бы конкретные эмоции. Таким образом, при наложении событий на эмоции, в мыслительной системе человека на полном автомате формируются те или иные ассоциативные логические последовательности.</w:t>
      </w:r>
    </w:p>
    <w:p w14:paraId="7BC638CE" w14:textId="77777777" w:rsidR="00EA6531" w:rsidRDefault="00EA6531" w:rsidP="00EA6531">
      <w:pPr>
        <w:rPr>
          <w:szCs w:val="24"/>
        </w:rPr>
      </w:pPr>
      <w:r>
        <w:rPr>
          <w:szCs w:val="24"/>
        </w:rPr>
        <w:t>Человек начинает понимать, что вот это событие вызывает боль, это событие вызывает страх, это удовольствие, это болезни, это радость и т.д. и т.п. Все это чисто компьютерная технология, только на непостижимом для современного человека уровне совершенства.</w:t>
      </w:r>
    </w:p>
    <w:p w14:paraId="7E7E3443" w14:textId="77777777" w:rsidR="00EA6531" w:rsidRDefault="00EA6531" w:rsidP="00EA6531">
      <w:pPr>
        <w:rPr>
          <w:szCs w:val="24"/>
        </w:rPr>
      </w:pPr>
    </w:p>
    <w:p w14:paraId="4AA7F13D" w14:textId="77777777" w:rsidR="00EA6531" w:rsidRDefault="00EA6531" w:rsidP="00EA6531">
      <w:pPr>
        <w:rPr>
          <w:szCs w:val="24"/>
        </w:rPr>
      </w:pPr>
      <w:r>
        <w:rPr>
          <w:szCs w:val="24"/>
        </w:rPr>
        <w:t>Постепенно в человеческой мыслительной системе скапливается достаточное количество ассоциативных логических последовательностей, которые НАМЕРТВО  привязаны к конкретным событиям и к конкретным эмоциям. Цикл созидания нужно прерывать, потому что главной целью Бога является научить человека мыслить самостоятельно.</w:t>
      </w:r>
    </w:p>
    <w:p w14:paraId="27DE9797" w14:textId="77777777" w:rsidR="00EA6531" w:rsidRDefault="00EA6531" w:rsidP="00EA6531">
      <w:pPr>
        <w:rPr>
          <w:szCs w:val="24"/>
        </w:rPr>
      </w:pPr>
      <w:r>
        <w:rPr>
          <w:szCs w:val="24"/>
        </w:rPr>
        <w:t>Человеческая микровселенная подвергается акту смерти. Физическое тело разрушается, эго отделяется от души, душа остается один на один с глобальным генератором состояний.</w:t>
      </w:r>
    </w:p>
    <w:p w14:paraId="216A3AF3" w14:textId="77777777" w:rsidR="00EA6531" w:rsidRDefault="00EA6531" w:rsidP="00EA6531">
      <w:pPr>
        <w:rPr>
          <w:szCs w:val="24"/>
        </w:rPr>
      </w:pPr>
      <w:r>
        <w:rPr>
          <w:szCs w:val="24"/>
        </w:rPr>
        <w:t>Проходит некоторое время и система индивидуальных тренировок существ подбирает для этой голой души подходящий управляющий нумен, который самым наилучшим образом подходит для дальнейшего взращивания и тренировок души.</w:t>
      </w:r>
    </w:p>
    <w:p w14:paraId="03642D82" w14:textId="77777777" w:rsidR="00EA6531" w:rsidRDefault="00EA6531" w:rsidP="00EA6531">
      <w:pPr>
        <w:rPr>
          <w:szCs w:val="24"/>
        </w:rPr>
      </w:pPr>
      <w:r>
        <w:rPr>
          <w:szCs w:val="24"/>
        </w:rPr>
        <w:t>Здесь следует сказать о том, о чем я ранее только намекал, но все не было подходящего момента для точного рассказа.</w:t>
      </w:r>
    </w:p>
    <w:p w14:paraId="353294AA" w14:textId="77777777" w:rsidR="00EA6531" w:rsidRDefault="00EA6531" w:rsidP="00EA6531">
      <w:pPr>
        <w:rPr>
          <w:szCs w:val="24"/>
        </w:rPr>
      </w:pPr>
    </w:p>
    <w:p w14:paraId="707E1FB0" w14:textId="77777777" w:rsidR="00EA6531" w:rsidRDefault="00EA6531" w:rsidP="00EA6531">
      <w:pPr>
        <w:rPr>
          <w:szCs w:val="24"/>
        </w:rPr>
      </w:pPr>
      <w:r>
        <w:rPr>
          <w:szCs w:val="24"/>
        </w:rPr>
        <w:t>Частью системы генерации и трансляции состояний является физическое тело человека, которое сконструировано Богом особым способом.</w:t>
      </w:r>
    </w:p>
    <w:p w14:paraId="31928C4A" w14:textId="77777777" w:rsidR="00EA6531" w:rsidRDefault="00EA6531" w:rsidP="00EA6531">
      <w:pPr>
        <w:rPr>
          <w:szCs w:val="24"/>
        </w:rPr>
      </w:pPr>
      <w:r>
        <w:rPr>
          <w:szCs w:val="24"/>
        </w:rPr>
        <w:t>Частью управляющего нумена является человеческое физическое тело, в котором предусмотрены специальные системы управления мыслительными системами души и эго.</w:t>
      </w:r>
    </w:p>
    <w:p w14:paraId="5E1CB558" w14:textId="77777777" w:rsidR="00EA6531" w:rsidRDefault="00EA6531" w:rsidP="00EA6531">
      <w:pPr>
        <w:rPr>
          <w:szCs w:val="24"/>
        </w:rPr>
      </w:pPr>
      <w:r>
        <w:rPr>
          <w:szCs w:val="24"/>
        </w:rPr>
        <w:t>Частью системы индивидуальных тренировок души и эго является физическое человеческое тело.</w:t>
      </w:r>
    </w:p>
    <w:p w14:paraId="0E65CF3B" w14:textId="77777777" w:rsidR="00EA6531" w:rsidRDefault="00EA6531" w:rsidP="00EA6531">
      <w:pPr>
        <w:rPr>
          <w:szCs w:val="24"/>
        </w:rPr>
      </w:pPr>
    </w:p>
    <w:p w14:paraId="72CBD13D" w14:textId="77777777" w:rsidR="00EA6531" w:rsidRDefault="00EA6531" w:rsidP="00EA6531">
      <w:pPr>
        <w:rPr>
          <w:szCs w:val="24"/>
        </w:rPr>
      </w:pPr>
      <w:r>
        <w:rPr>
          <w:szCs w:val="24"/>
        </w:rPr>
        <w:t>Физическое человеческое тело конечно же является частью того существа, которое я обозначил словесным символом человеческая микровселенная, но оно при этом является инструментом матрицы. Именно по этой причине в монотеизме говорится о том, что душа находится в темнице физического тела.</w:t>
      </w:r>
    </w:p>
    <w:p w14:paraId="102703F4" w14:textId="77777777" w:rsidR="00EA6531" w:rsidRDefault="00EA6531" w:rsidP="00EA6531">
      <w:pPr>
        <w:rPr>
          <w:szCs w:val="24"/>
        </w:rPr>
      </w:pPr>
      <w:r>
        <w:rPr>
          <w:szCs w:val="24"/>
        </w:rPr>
        <w:t>В эзотерике и в монотеизме существует множество теорий и практик, которые предназначены как для обучения умению управлять физическим телом, так и для обучения умению игнорировать и нейтрализовать физическое тело, чтобы освободиться от его влияния на душу и эго.</w:t>
      </w:r>
    </w:p>
    <w:p w14:paraId="43CF659B" w14:textId="77777777" w:rsidR="00EA6531" w:rsidRDefault="00EA6531" w:rsidP="00EA6531">
      <w:pPr>
        <w:rPr>
          <w:szCs w:val="24"/>
        </w:rPr>
      </w:pPr>
      <w:r>
        <w:rPr>
          <w:szCs w:val="24"/>
        </w:rPr>
        <w:t>Если я сейчас начну рассказывать обо всем, то я никогда не раскрою тему подзаголовка "</w:t>
      </w:r>
      <w:r w:rsidRPr="005C3229">
        <w:t>Формирование веры в существование Мыслящего Бога, создавшего жизнь на Земле и человека</w:t>
      </w:r>
      <w:r>
        <w:rPr>
          <w:szCs w:val="24"/>
        </w:rPr>
        <w:t>".</w:t>
      </w:r>
    </w:p>
    <w:p w14:paraId="0679CD78" w14:textId="77777777" w:rsidR="00EA6531" w:rsidRDefault="00EA6531" w:rsidP="00EA6531">
      <w:pPr>
        <w:rPr>
          <w:szCs w:val="24"/>
        </w:rPr>
      </w:pPr>
    </w:p>
    <w:p w14:paraId="09CC2620" w14:textId="77777777" w:rsidR="00EA6531" w:rsidRDefault="00EA6531" w:rsidP="00EA6531">
      <w:pPr>
        <w:rPr>
          <w:szCs w:val="24"/>
        </w:rPr>
      </w:pPr>
      <w:r>
        <w:rPr>
          <w:szCs w:val="24"/>
        </w:rPr>
        <w:t>Итак, напоминаю, что Бог использует принцип созидания и разрушения созданного.</w:t>
      </w:r>
    </w:p>
    <w:p w14:paraId="77DF4F92" w14:textId="77777777" w:rsidR="00EA6531" w:rsidRDefault="00EA6531" w:rsidP="00EA6531">
      <w:pPr>
        <w:rPr>
          <w:szCs w:val="24"/>
        </w:rPr>
      </w:pPr>
      <w:r>
        <w:rPr>
          <w:szCs w:val="24"/>
        </w:rPr>
        <w:t>Создала матрица нура из души и эго с добавкой физического тела, потом разрушила созданное во время акта смерти.</w:t>
      </w:r>
    </w:p>
    <w:p w14:paraId="4CFC8BD9" w14:textId="77777777" w:rsidR="00EA6531" w:rsidRDefault="00EA6531" w:rsidP="00EA6531">
      <w:pPr>
        <w:rPr>
          <w:szCs w:val="24"/>
        </w:rPr>
      </w:pPr>
      <w:r>
        <w:rPr>
          <w:szCs w:val="24"/>
        </w:rPr>
        <w:t>Создала матрица в мыслительной системе души ассоциативные логические последовательности, связанные с конкретными событиями, сгенерированные нуменом, связанные с конкретными эмоциями, сгенерированными системой генерации состояний. Вроде все прекрасно, но наступил акт смерти, затем акт рождения и душа уже в совершенно новом для нее мире, в котором новые состояния, новые события и новые ассоциативные логические последовательности.</w:t>
      </w:r>
    </w:p>
    <w:p w14:paraId="0F8DEEC2" w14:textId="77777777" w:rsidR="00EA6531" w:rsidRDefault="00EA6531" w:rsidP="00EA6531">
      <w:pPr>
        <w:rPr>
          <w:szCs w:val="24"/>
        </w:rPr>
      </w:pPr>
      <w:r>
        <w:rPr>
          <w:szCs w:val="24"/>
        </w:rPr>
        <w:t>Кстати, именно эти процессы порождают то, что сегодня психиатрами называется раздвоением личности.</w:t>
      </w:r>
    </w:p>
    <w:p w14:paraId="530D43AB" w14:textId="77777777" w:rsidR="00EA6531" w:rsidRDefault="00EA6531" w:rsidP="00EA6531">
      <w:pPr>
        <w:rPr>
          <w:szCs w:val="24"/>
        </w:rPr>
      </w:pPr>
    </w:p>
    <w:p w14:paraId="3EE9E3FE" w14:textId="77777777" w:rsidR="00EA6531" w:rsidRDefault="00EA6531" w:rsidP="00EA6531">
      <w:pPr>
        <w:rPr>
          <w:szCs w:val="24"/>
        </w:rPr>
      </w:pPr>
      <w:r>
        <w:rPr>
          <w:szCs w:val="24"/>
        </w:rPr>
        <w:t>Бог периодически создает и разрушает не только каждую человеческую микровселенную, но и среду обитания людей в человеческой земной цивилизации.</w:t>
      </w:r>
    </w:p>
    <w:p w14:paraId="2DDC5E31" w14:textId="77777777" w:rsidR="00EA6531" w:rsidRPr="0084289B" w:rsidRDefault="00EA6531" w:rsidP="00EA6531">
      <w:pPr>
        <w:pStyle w:val="3"/>
      </w:pPr>
      <w:bookmarkStart w:id="15" w:name="_Toc419814522"/>
      <w:r w:rsidRPr="0084289B">
        <w:t>Периодическое формирование и разрушение веры.</w:t>
      </w:r>
      <w:bookmarkEnd w:id="15"/>
    </w:p>
    <w:p w14:paraId="7A164C3F" w14:textId="77777777" w:rsidR="00EA6531" w:rsidRDefault="00EA6531" w:rsidP="00EA6531">
      <w:pPr>
        <w:rPr>
          <w:szCs w:val="24"/>
        </w:rPr>
      </w:pPr>
      <w:r>
        <w:rPr>
          <w:szCs w:val="24"/>
        </w:rPr>
        <w:t>Любая вера во что-либо, любое неверие во что-либо, любовь, ненависть, врожденные инстинкты, приобретенные инстинкты, любые религии, теории, практики, учения, науки, все это формируется в человеческой земной цивилизации с помощью трех систем матрицы:</w:t>
      </w:r>
    </w:p>
    <w:p w14:paraId="447813E8" w14:textId="77777777" w:rsidR="00EA6531" w:rsidRDefault="00EA6531" w:rsidP="007815A9">
      <w:pPr>
        <w:numPr>
          <w:ilvl w:val="0"/>
          <w:numId w:val="34"/>
        </w:numPr>
        <w:rPr>
          <w:szCs w:val="24"/>
        </w:rPr>
      </w:pPr>
      <w:r>
        <w:rPr>
          <w:szCs w:val="24"/>
        </w:rPr>
        <w:t>Система генерации и трансляции жизненных состояний;</w:t>
      </w:r>
    </w:p>
    <w:p w14:paraId="4DA09168" w14:textId="77777777" w:rsidR="00EA6531" w:rsidRDefault="00EA6531" w:rsidP="007815A9">
      <w:pPr>
        <w:numPr>
          <w:ilvl w:val="0"/>
          <w:numId w:val="34"/>
        </w:numPr>
        <w:rPr>
          <w:szCs w:val="24"/>
        </w:rPr>
      </w:pPr>
      <w:r>
        <w:rPr>
          <w:szCs w:val="24"/>
        </w:rPr>
        <w:t>Система нуменов;</w:t>
      </w:r>
    </w:p>
    <w:p w14:paraId="23F732BA" w14:textId="77777777" w:rsidR="00EA6531" w:rsidRDefault="00EA6531" w:rsidP="007815A9">
      <w:pPr>
        <w:numPr>
          <w:ilvl w:val="0"/>
          <w:numId w:val="34"/>
        </w:numPr>
        <w:rPr>
          <w:szCs w:val="24"/>
        </w:rPr>
      </w:pPr>
      <w:r>
        <w:rPr>
          <w:szCs w:val="24"/>
        </w:rPr>
        <w:t>Система индивидуальных тренировок существ.</w:t>
      </w:r>
    </w:p>
    <w:p w14:paraId="5D61CB48" w14:textId="77777777" w:rsidR="00EA6531" w:rsidRDefault="00EA6531" w:rsidP="00EA6531">
      <w:pPr>
        <w:rPr>
          <w:szCs w:val="24"/>
        </w:rPr>
      </w:pPr>
    </w:p>
    <w:p w14:paraId="0BC06E76" w14:textId="77777777" w:rsidR="00EA6531" w:rsidRDefault="00EA6531" w:rsidP="00EA6531">
      <w:pPr>
        <w:rPr>
          <w:szCs w:val="24"/>
        </w:rPr>
      </w:pPr>
      <w:r>
        <w:rPr>
          <w:szCs w:val="24"/>
        </w:rPr>
        <w:t>Описать все это с помощью любых символьных систем, которые сегодня имеются в распоряжении людей, совершенно немыслимая задача для одного человека.</w:t>
      </w:r>
    </w:p>
    <w:p w14:paraId="705A6E85" w14:textId="77777777" w:rsidR="00EA6531" w:rsidRDefault="00EA6531" w:rsidP="00EA6531">
      <w:pPr>
        <w:rPr>
          <w:szCs w:val="24"/>
        </w:rPr>
      </w:pPr>
      <w:r>
        <w:rPr>
          <w:szCs w:val="24"/>
        </w:rPr>
        <w:t>Более того.</w:t>
      </w:r>
    </w:p>
    <w:p w14:paraId="584ED35C" w14:textId="77777777" w:rsidR="00EA6531" w:rsidRDefault="00EA6531" w:rsidP="00EA6531">
      <w:pPr>
        <w:rPr>
          <w:szCs w:val="24"/>
        </w:rPr>
      </w:pPr>
      <w:r>
        <w:rPr>
          <w:szCs w:val="24"/>
        </w:rPr>
        <w:t>Если все это описать, если с этим описанием ознакомятся люди, которые все это еще не способны видеть, то у них будет неизбежно сформированы матрицей или вера, или неверие во все это.</w:t>
      </w:r>
    </w:p>
    <w:p w14:paraId="630F51C0" w14:textId="77777777" w:rsidR="00EA6531" w:rsidRDefault="00EA6531" w:rsidP="00EA6531">
      <w:pPr>
        <w:rPr>
          <w:szCs w:val="24"/>
        </w:rPr>
      </w:pPr>
      <w:r>
        <w:rPr>
          <w:szCs w:val="24"/>
        </w:rPr>
        <w:t>Точно так же было со всеми религиями, всеми эзотерическими доктринами, со всеми научно-техническими теориями. На основании описания может быть сформирована только вера или неверие.</w:t>
      </w:r>
    </w:p>
    <w:p w14:paraId="5DC03114" w14:textId="77777777" w:rsidR="00EA6531" w:rsidRPr="00C326CF" w:rsidRDefault="00EA6531" w:rsidP="00EA6531">
      <w:pPr>
        <w:rPr>
          <w:color w:val="0070C0"/>
          <w:szCs w:val="24"/>
        </w:rPr>
      </w:pPr>
      <w:r w:rsidRPr="00C326CF">
        <w:rPr>
          <w:color w:val="0070C0"/>
          <w:szCs w:val="24"/>
        </w:rPr>
        <w:t>Вера и неверие, это продукт аналитических процессов, при которых используются:</w:t>
      </w:r>
    </w:p>
    <w:p w14:paraId="3127AF8C" w14:textId="77777777" w:rsidR="00EA6531" w:rsidRPr="00C326CF" w:rsidRDefault="00EA6531" w:rsidP="007815A9">
      <w:pPr>
        <w:numPr>
          <w:ilvl w:val="0"/>
          <w:numId w:val="35"/>
        </w:numPr>
        <w:rPr>
          <w:color w:val="0070C0"/>
          <w:szCs w:val="24"/>
        </w:rPr>
      </w:pPr>
      <w:r w:rsidRPr="00C326CF">
        <w:rPr>
          <w:color w:val="0070C0"/>
          <w:szCs w:val="24"/>
        </w:rPr>
        <w:t>Эмоции, сформировавшиеся в результате воздействия системы генерации и трансляции состояний;</w:t>
      </w:r>
    </w:p>
    <w:p w14:paraId="5A865B2F" w14:textId="77777777" w:rsidR="00EA6531" w:rsidRPr="00C326CF" w:rsidRDefault="00EA6531" w:rsidP="007815A9">
      <w:pPr>
        <w:numPr>
          <w:ilvl w:val="0"/>
          <w:numId w:val="35"/>
        </w:numPr>
        <w:rPr>
          <w:color w:val="0070C0"/>
          <w:szCs w:val="24"/>
        </w:rPr>
      </w:pPr>
      <w:r w:rsidRPr="00C326CF">
        <w:rPr>
          <w:color w:val="0070C0"/>
          <w:szCs w:val="24"/>
        </w:rPr>
        <w:t>Информационная составляющая в виде описания чего-либо с помощью тех или иных символьных систем.</w:t>
      </w:r>
    </w:p>
    <w:p w14:paraId="6F65054B" w14:textId="77777777" w:rsidR="00EA6531" w:rsidRDefault="00EA6531" w:rsidP="00EA6531">
      <w:pPr>
        <w:rPr>
          <w:szCs w:val="24"/>
        </w:rPr>
      </w:pPr>
    </w:p>
    <w:p w14:paraId="11890BAE" w14:textId="77777777" w:rsidR="00EA6531" w:rsidRPr="00C809D6" w:rsidRDefault="00EA6531" w:rsidP="00EA6531">
      <w:pPr>
        <w:rPr>
          <w:b/>
          <w:color w:val="FF0000"/>
          <w:szCs w:val="24"/>
        </w:rPr>
      </w:pPr>
      <w:r w:rsidRPr="00C809D6">
        <w:rPr>
          <w:b/>
          <w:color w:val="FF0000"/>
          <w:szCs w:val="24"/>
        </w:rPr>
        <w:t>Сам не ожидал, что сумею сформулировать вот такое прекрасное определение того, что такое вера или неверие.</w:t>
      </w:r>
    </w:p>
    <w:p w14:paraId="5191C862" w14:textId="77777777" w:rsidR="00EA6531" w:rsidRDefault="00EA6531" w:rsidP="00EA6531">
      <w:pPr>
        <w:rPr>
          <w:szCs w:val="24"/>
        </w:rPr>
      </w:pPr>
    </w:p>
    <w:p w14:paraId="60C13DF4" w14:textId="77777777" w:rsidR="00EA6531" w:rsidRDefault="00EA6531" w:rsidP="00EA6531">
      <w:pPr>
        <w:rPr>
          <w:szCs w:val="24"/>
        </w:rPr>
      </w:pPr>
      <w:r>
        <w:rPr>
          <w:szCs w:val="24"/>
        </w:rPr>
        <w:t>Любовь и ненависть формируются точно также, только в их случае используются иные спектры жизненных состояний и иные информационные спектры.</w:t>
      </w:r>
    </w:p>
    <w:p w14:paraId="7072981F" w14:textId="77777777" w:rsidR="00EA6531" w:rsidRDefault="00EA6531" w:rsidP="00EA6531">
      <w:pPr>
        <w:rPr>
          <w:szCs w:val="24"/>
        </w:rPr>
      </w:pPr>
      <w:r>
        <w:rPr>
          <w:szCs w:val="24"/>
        </w:rPr>
        <w:t>Спектры жизненных состояний генерируются системой генерации и трансляции жизненных состояний.</w:t>
      </w:r>
    </w:p>
    <w:p w14:paraId="7742DF56" w14:textId="77777777" w:rsidR="00EA6531" w:rsidRDefault="00EA6531" w:rsidP="00EA6531">
      <w:pPr>
        <w:rPr>
          <w:szCs w:val="24"/>
        </w:rPr>
      </w:pPr>
      <w:r>
        <w:rPr>
          <w:szCs w:val="24"/>
        </w:rPr>
        <w:t>Информационные спектры генерируются системой нуменов.</w:t>
      </w:r>
    </w:p>
    <w:p w14:paraId="5B7ECCAB" w14:textId="77777777" w:rsidR="00EA6531" w:rsidRDefault="00EA6531" w:rsidP="00EA6531">
      <w:pPr>
        <w:rPr>
          <w:szCs w:val="24"/>
        </w:rPr>
      </w:pPr>
      <w:r>
        <w:rPr>
          <w:szCs w:val="24"/>
        </w:rPr>
        <w:t>Они имеют различную физическо-химическую природу. Эту природу можно понять, если понять принцип разделения вещества-материи на октавы, о которых я уже не один раз рассказывал ранее.</w:t>
      </w:r>
    </w:p>
    <w:p w14:paraId="2A7EA1A7" w14:textId="77777777" w:rsidR="00EA6531" w:rsidRDefault="00EA6531" w:rsidP="00EA6531">
      <w:pPr>
        <w:rPr>
          <w:szCs w:val="24"/>
        </w:rPr>
      </w:pPr>
    </w:p>
    <w:p w14:paraId="570C3BDD" w14:textId="77777777" w:rsidR="00EA6531" w:rsidRDefault="00EA6531" w:rsidP="00EA6531">
      <w:pPr>
        <w:rPr>
          <w:szCs w:val="24"/>
        </w:rPr>
      </w:pPr>
      <w:r>
        <w:rPr>
          <w:szCs w:val="24"/>
        </w:rPr>
        <w:t>Итак, подведем итог того, что я рассказал лишь об одном из вариантов использования принципа периодического созидания и разрушения. Я рассказал о том, как Бог создает новую человеческую микровселенную, в результате чего в душе формируются вера, неверие, любовь, ненависть, создаются ассоциативные логические последовательности, прочие ментальные конструкции. Затем Бог разрушает созданную человеческую микровселенную, но в мыслительной системе душы все это остается. После полного разрушения человеческой микровселенной каждая душа подвергается чистке в специальном устройстве, которое располагается в центре планеты Земля. Память души очищается от некоторых элементов, которые ей будут мешать в следующем человеческом состоянии. Этот процесс очень грубо можно обозначить словесным символом "частичное стирание памяти".</w:t>
      </w:r>
    </w:p>
    <w:p w14:paraId="0B616FF8" w14:textId="77777777" w:rsidR="00EA6531" w:rsidRDefault="00EA6531" w:rsidP="00EA6531">
      <w:pPr>
        <w:rPr>
          <w:szCs w:val="24"/>
        </w:rPr>
      </w:pPr>
      <w:r>
        <w:rPr>
          <w:szCs w:val="24"/>
        </w:rPr>
        <w:t>Параллельно с периодическим созданием и разрушением преогромного количества человеческих микровселенных матрица формирует человеческие цивилизации, которые делятся на государства, ментальные и физические расы. Каждая ментальная или физическая раса, делится на ментальные и физические национальности. Каждое государство делится на многочисленные группы по самым различным признакам.</w:t>
      </w:r>
    </w:p>
    <w:p w14:paraId="3411390A" w14:textId="77777777" w:rsidR="00EA6531" w:rsidRDefault="00EA6531" w:rsidP="00EA6531">
      <w:pPr>
        <w:rPr>
          <w:szCs w:val="24"/>
        </w:rPr>
      </w:pPr>
      <w:r>
        <w:rPr>
          <w:szCs w:val="24"/>
        </w:rPr>
        <w:t>Каждой группой людей управляет специальный нумен. Если вам проще, то можете этот групповой управляющий нумен называть эгрегором, коллективным бессознательным, церковью или как-то там еще.</w:t>
      </w:r>
    </w:p>
    <w:p w14:paraId="13C5F41A" w14:textId="77777777" w:rsidR="00EA6531" w:rsidRDefault="00EA6531" w:rsidP="00EA6531">
      <w:pPr>
        <w:rPr>
          <w:szCs w:val="24"/>
        </w:rPr>
      </w:pPr>
      <w:r>
        <w:rPr>
          <w:szCs w:val="24"/>
        </w:rPr>
        <w:t>Есть нумены, которые управляют той или иной текущей цивилизацией. Периодически цивилизации уничтожаются полностью или частично, периодически в цивилизации происходят кардинальные перемены. Каждое изменение в цивилизации характеризуется уничтожением чего-либо и созданием чего-либо.</w:t>
      </w:r>
    </w:p>
    <w:p w14:paraId="2C323727" w14:textId="77777777" w:rsidR="00EA6531" w:rsidRDefault="00EA6531" w:rsidP="00EA6531">
      <w:pPr>
        <w:rPr>
          <w:szCs w:val="24"/>
        </w:rPr>
      </w:pPr>
      <w:r>
        <w:rPr>
          <w:szCs w:val="24"/>
        </w:rPr>
        <w:t>После каждого очередного цикла уничтожения чего-либо в цивилизации происходит автоматический отсев душ, для которых более нет места в новых созданных условиях.</w:t>
      </w:r>
    </w:p>
    <w:p w14:paraId="1D7AA55E" w14:textId="77777777" w:rsidR="00EA6531" w:rsidRDefault="00EA6531" w:rsidP="00EA6531">
      <w:pPr>
        <w:rPr>
          <w:szCs w:val="24"/>
        </w:rPr>
      </w:pPr>
    </w:p>
    <w:p w14:paraId="0526C498" w14:textId="77777777" w:rsidR="00EA6531" w:rsidRDefault="00EA6531" w:rsidP="00EA6531">
      <w:pPr>
        <w:rPr>
          <w:szCs w:val="24"/>
        </w:rPr>
      </w:pPr>
      <w:r>
        <w:rPr>
          <w:szCs w:val="24"/>
        </w:rPr>
        <w:t>В результате некоторого количества рождений и смертей в душе укрепляется вера в одно и неверие в другое, формируется большой комплекс ассоциативных логических последовательностей и тут… бах… трах… происходит уничтожение в цивилизации того, на что опиралась вера или неверие души.</w:t>
      </w:r>
    </w:p>
    <w:p w14:paraId="3B50AC99" w14:textId="77777777" w:rsidR="00EA6531" w:rsidRDefault="00EA6531" w:rsidP="00EA6531">
      <w:pPr>
        <w:rPr>
          <w:szCs w:val="24"/>
        </w:rPr>
      </w:pPr>
      <w:r>
        <w:rPr>
          <w:szCs w:val="24"/>
        </w:rPr>
        <w:t>Поняли о чем я сейчас сказал?</w:t>
      </w:r>
    </w:p>
    <w:p w14:paraId="20FA37F6" w14:textId="77777777" w:rsidR="00EA6531" w:rsidRDefault="00EA6531" w:rsidP="00EA6531">
      <w:pPr>
        <w:rPr>
          <w:szCs w:val="24"/>
        </w:rPr>
      </w:pPr>
      <w:r>
        <w:rPr>
          <w:szCs w:val="24"/>
        </w:rPr>
        <w:t>Душа некоторое количество раз оказывалась в составе человеческой микровселенной со схожими условиями, со схожими базовыми традициями, в ней сформировались ассоциативные логические последовательности, в ней сформировалась вера и неверие, любовь к чему-либо и ненависть к чему-либо. К этому времени у души уже сформировалась достаточно мощная защитная ткань, которая характеризуется эгоизмом, тщеславием, гордыней, самомнением.</w:t>
      </w:r>
    </w:p>
    <w:p w14:paraId="3A418BB2" w14:textId="77777777" w:rsidR="00EA6531" w:rsidRDefault="00EA6531" w:rsidP="00EA6531">
      <w:pPr>
        <w:rPr>
          <w:szCs w:val="24"/>
        </w:rPr>
      </w:pPr>
      <w:r>
        <w:rPr>
          <w:szCs w:val="24"/>
        </w:rPr>
        <w:t>Т.е. произошло формирование уникальной самостоятельно мыслящей индивидуальности.</w:t>
      </w:r>
    </w:p>
    <w:p w14:paraId="7F98EF65" w14:textId="77777777" w:rsidR="00EA6531" w:rsidRDefault="00EA6531" w:rsidP="00EA6531">
      <w:pPr>
        <w:rPr>
          <w:szCs w:val="24"/>
        </w:rPr>
      </w:pPr>
      <w:r>
        <w:rPr>
          <w:szCs w:val="24"/>
        </w:rPr>
        <w:t>Эту индивидуальность нужно пробуждать к независимому мышлению. А как это сделать?</w:t>
      </w:r>
    </w:p>
    <w:p w14:paraId="2924FDB0" w14:textId="77777777" w:rsidR="00EA6531" w:rsidRDefault="00EA6531" w:rsidP="00EA6531">
      <w:pPr>
        <w:rPr>
          <w:szCs w:val="24"/>
        </w:rPr>
      </w:pPr>
      <w:r>
        <w:rPr>
          <w:szCs w:val="24"/>
        </w:rPr>
        <w:t>Да очень просто.</w:t>
      </w:r>
    </w:p>
    <w:p w14:paraId="0B25167E" w14:textId="77777777" w:rsidR="00EA6531" w:rsidRDefault="00EA6531" w:rsidP="00EA6531">
      <w:pPr>
        <w:rPr>
          <w:szCs w:val="24"/>
        </w:rPr>
      </w:pPr>
      <w:r>
        <w:rPr>
          <w:szCs w:val="24"/>
        </w:rPr>
        <w:t>Душу нужно поставить с ног на голову, чтобы в ней все добро с говном перемешалось.</w:t>
      </w:r>
    </w:p>
    <w:p w14:paraId="28DC932D" w14:textId="77777777" w:rsidR="00EA6531" w:rsidRDefault="00EA6531" w:rsidP="00EA6531">
      <w:pPr>
        <w:rPr>
          <w:szCs w:val="24"/>
        </w:rPr>
      </w:pPr>
      <w:r>
        <w:rPr>
          <w:szCs w:val="24"/>
        </w:rPr>
        <w:t>Для этих целей в системе нуменов предусмотрены специальные блоки программ, которые формируют очень широчайший спектр самых различных потрясений в человеческой цивилизации. Очень широкий спектр локальных мелких потрясений, очень широкий спектр глобальных потрясений, типа развала СССР, типа мировых войн, типа глобальных природных катаклизмов и т.д. и т.п.</w:t>
      </w:r>
    </w:p>
    <w:p w14:paraId="3106F00D" w14:textId="77777777" w:rsidR="00EA6531" w:rsidRDefault="00EA6531" w:rsidP="00EA6531">
      <w:pPr>
        <w:rPr>
          <w:szCs w:val="24"/>
        </w:rPr>
      </w:pPr>
    </w:p>
    <w:p w14:paraId="7234003B" w14:textId="77777777" w:rsidR="00EA6531" w:rsidRDefault="00EA6531" w:rsidP="00EA6531">
      <w:pPr>
        <w:rPr>
          <w:szCs w:val="24"/>
        </w:rPr>
      </w:pPr>
      <w:r>
        <w:rPr>
          <w:szCs w:val="24"/>
        </w:rPr>
        <w:t>Особо следует сказать о периодическом создании и разрушении веры в те или иные мировоззрения, в те или иные воззрения на Бога, на жизнь, на знания, на науку, на эзотерику, на догмы, теории, учения, на святые писания, на пророков, на посланников Бога, на научно-технические открытия, на научно-технический прогресс, на религиозные конфессии и т.д. и т.п.</w:t>
      </w:r>
    </w:p>
    <w:p w14:paraId="4FF9CBA6" w14:textId="77777777" w:rsidR="00EA6531" w:rsidRPr="00FF4C0E" w:rsidRDefault="00EA6531" w:rsidP="00EA6531">
      <w:pPr>
        <w:rPr>
          <w:b/>
          <w:color w:val="FF0000"/>
          <w:szCs w:val="24"/>
        </w:rPr>
      </w:pPr>
      <w:r w:rsidRPr="00FF4C0E">
        <w:rPr>
          <w:b/>
          <w:color w:val="FF0000"/>
          <w:szCs w:val="24"/>
        </w:rPr>
        <w:t>Т.е. особо следует сказать о периодическом создании и разрушении морально-нравственных ориентиров.</w:t>
      </w:r>
      <w:r>
        <w:rPr>
          <w:b/>
          <w:color w:val="FF0000"/>
          <w:szCs w:val="24"/>
        </w:rPr>
        <w:t xml:space="preserve"> </w:t>
      </w:r>
      <w:r w:rsidRPr="00414534">
        <w:rPr>
          <w:b/>
          <w:color w:val="7030A0"/>
          <w:szCs w:val="24"/>
        </w:rPr>
        <w:t>Именно с этими вещами у людей</w:t>
      </w:r>
      <w:r>
        <w:rPr>
          <w:b/>
          <w:color w:val="FF0000"/>
          <w:szCs w:val="24"/>
        </w:rPr>
        <w:t xml:space="preserve"> </w:t>
      </w:r>
      <w:r w:rsidRPr="00FF4C0E">
        <w:rPr>
          <w:b/>
          <w:color w:val="0070C0"/>
          <w:szCs w:val="24"/>
        </w:rPr>
        <w:t>ассоциируется понятие веры</w:t>
      </w:r>
      <w:r>
        <w:rPr>
          <w:b/>
          <w:color w:val="FF0000"/>
          <w:szCs w:val="24"/>
        </w:rPr>
        <w:t>.</w:t>
      </w:r>
    </w:p>
    <w:p w14:paraId="3D066EA7" w14:textId="77777777" w:rsidR="00EA6531" w:rsidRPr="00333481" w:rsidRDefault="00EA6531" w:rsidP="00EA6531">
      <w:pPr>
        <w:pStyle w:val="3"/>
      </w:pPr>
      <w:bookmarkStart w:id="16" w:name="_Toc419814523"/>
      <w:r w:rsidRPr="00333481">
        <w:t>Периодическое и постоянное (перманентное) создание и разрушение духовных ценностей.</w:t>
      </w:r>
      <w:bookmarkEnd w:id="16"/>
    </w:p>
    <w:p w14:paraId="3ACFE438" w14:textId="77777777" w:rsidR="00EA6531" w:rsidRDefault="00EA6531" w:rsidP="00EA6531">
      <w:pPr>
        <w:rPr>
          <w:szCs w:val="24"/>
        </w:rPr>
      </w:pPr>
      <w:r>
        <w:rPr>
          <w:szCs w:val="24"/>
        </w:rPr>
        <w:t>Сейчас я использую именно те словесные символы, которые в обиходе сегодня в текущей фазе текущей человеческой цивилизации.</w:t>
      </w:r>
    </w:p>
    <w:p w14:paraId="5473133B" w14:textId="77777777" w:rsidR="00EA6531" w:rsidRDefault="00EA6531" w:rsidP="00EA6531">
      <w:pPr>
        <w:rPr>
          <w:szCs w:val="24"/>
        </w:rPr>
      </w:pPr>
      <w:r>
        <w:rPr>
          <w:szCs w:val="24"/>
        </w:rPr>
        <w:t>Фраза понятная?</w:t>
      </w:r>
    </w:p>
    <w:p w14:paraId="5DB5A4EF" w14:textId="77777777" w:rsidR="00EA6531" w:rsidRDefault="00EA6531" w:rsidP="00EA6531">
      <w:pPr>
        <w:rPr>
          <w:szCs w:val="24"/>
        </w:rPr>
      </w:pPr>
      <w:r>
        <w:rPr>
          <w:szCs w:val="24"/>
        </w:rPr>
        <w:t>Обратите внимание на слово "текущая", т.е. их может быть преогромное количество и условия в них могут самые самые самые разные.</w:t>
      </w:r>
    </w:p>
    <w:p w14:paraId="1C85513F" w14:textId="77777777" w:rsidR="00EA6531" w:rsidRDefault="00EA6531" w:rsidP="00EA6531">
      <w:pPr>
        <w:rPr>
          <w:szCs w:val="24"/>
        </w:rPr>
      </w:pPr>
    </w:p>
    <w:p w14:paraId="418AB15B" w14:textId="77777777" w:rsidR="00EA6531" w:rsidRDefault="00EA6531" w:rsidP="00EA6531">
      <w:pPr>
        <w:rPr>
          <w:szCs w:val="24"/>
        </w:rPr>
      </w:pPr>
      <w:r>
        <w:rPr>
          <w:szCs w:val="24"/>
        </w:rPr>
        <w:t>Ах!</w:t>
      </w:r>
    </w:p>
    <w:p w14:paraId="00C2D73D" w14:textId="77777777" w:rsidR="00EA6531" w:rsidRDefault="00EA6531" w:rsidP="00EA6531">
      <w:pPr>
        <w:rPr>
          <w:szCs w:val="24"/>
        </w:rPr>
      </w:pPr>
      <w:r>
        <w:rPr>
          <w:szCs w:val="24"/>
        </w:rPr>
        <w:t>Ну что может быть ценнее духовных ценностей?</w:t>
      </w:r>
    </w:p>
    <w:p w14:paraId="4DC7F735" w14:textId="77777777" w:rsidR="00EA6531" w:rsidRDefault="00EA6531" w:rsidP="00EA6531">
      <w:pPr>
        <w:rPr>
          <w:szCs w:val="24"/>
        </w:rPr>
      </w:pPr>
    </w:p>
    <w:p w14:paraId="0B638101" w14:textId="77777777" w:rsidR="00EA6531" w:rsidRDefault="00EA6531" w:rsidP="00EA6531">
      <w:pPr>
        <w:rPr>
          <w:szCs w:val="24"/>
        </w:rPr>
      </w:pPr>
      <w:r>
        <w:rPr>
          <w:szCs w:val="24"/>
        </w:rPr>
        <w:t>Ах!</w:t>
      </w:r>
    </w:p>
    <w:p w14:paraId="0358ACA7" w14:textId="77777777" w:rsidR="00EA6531" w:rsidRDefault="00EA6531" w:rsidP="00EA6531">
      <w:pPr>
        <w:rPr>
          <w:szCs w:val="24"/>
        </w:rPr>
      </w:pPr>
      <w:r>
        <w:rPr>
          <w:szCs w:val="24"/>
        </w:rPr>
        <w:t>Ну что еще может быть ценнее жизни человека?</w:t>
      </w:r>
    </w:p>
    <w:p w14:paraId="7BE4395D" w14:textId="77777777" w:rsidR="00EA6531" w:rsidRDefault="00EA6531" w:rsidP="00EA6531">
      <w:pPr>
        <w:rPr>
          <w:szCs w:val="24"/>
        </w:rPr>
      </w:pPr>
    </w:p>
    <w:p w14:paraId="7D79958C" w14:textId="77777777" w:rsidR="00EA6531" w:rsidRDefault="00EA6531" w:rsidP="00EA6531">
      <w:pPr>
        <w:rPr>
          <w:szCs w:val="24"/>
        </w:rPr>
      </w:pPr>
      <w:r>
        <w:rPr>
          <w:szCs w:val="24"/>
        </w:rPr>
        <w:t>Ах!</w:t>
      </w:r>
    </w:p>
    <w:p w14:paraId="3C6B2A4C" w14:textId="77777777" w:rsidR="00EA6531" w:rsidRDefault="00EA6531" w:rsidP="00EA6531">
      <w:pPr>
        <w:rPr>
          <w:szCs w:val="24"/>
        </w:rPr>
      </w:pPr>
      <w:r>
        <w:rPr>
          <w:szCs w:val="24"/>
        </w:rPr>
        <w:t>Ну что может быть ценнее дружбы и любви, ведь Бог это любовь.</w:t>
      </w:r>
    </w:p>
    <w:p w14:paraId="76428AFC" w14:textId="77777777" w:rsidR="00EA6531" w:rsidRDefault="00EA6531" w:rsidP="00EA6531">
      <w:pPr>
        <w:rPr>
          <w:szCs w:val="24"/>
        </w:rPr>
      </w:pPr>
    </w:p>
    <w:p w14:paraId="71DADC88" w14:textId="77777777" w:rsidR="00EA6531" w:rsidRDefault="00EA6531" w:rsidP="00EA6531">
      <w:pPr>
        <w:rPr>
          <w:szCs w:val="24"/>
        </w:rPr>
      </w:pPr>
      <w:r>
        <w:rPr>
          <w:szCs w:val="24"/>
        </w:rPr>
        <w:t>Ах!</w:t>
      </w:r>
    </w:p>
    <w:p w14:paraId="744B3853" w14:textId="77777777" w:rsidR="00EA6531" w:rsidRDefault="00EA6531" w:rsidP="00EA6531">
      <w:pPr>
        <w:rPr>
          <w:szCs w:val="24"/>
        </w:rPr>
      </w:pPr>
      <w:r>
        <w:rPr>
          <w:szCs w:val="24"/>
        </w:rPr>
        <w:t>Что может быть совершеннее человека, ведь человек, это проявленная любовь абсолюта.</w:t>
      </w:r>
    </w:p>
    <w:p w14:paraId="04BCD027" w14:textId="77777777" w:rsidR="00EA6531" w:rsidRDefault="00EA6531" w:rsidP="00EA6531">
      <w:pPr>
        <w:rPr>
          <w:szCs w:val="24"/>
        </w:rPr>
      </w:pPr>
    </w:p>
    <w:p w14:paraId="5A8A0F5B" w14:textId="77777777" w:rsidR="00EA6531" w:rsidRDefault="00EA6531" w:rsidP="00EA6531">
      <w:pPr>
        <w:rPr>
          <w:szCs w:val="24"/>
        </w:rPr>
      </w:pPr>
      <w:r>
        <w:rPr>
          <w:szCs w:val="24"/>
        </w:rPr>
        <w:t>Ах!</w:t>
      </w:r>
    </w:p>
    <w:p w14:paraId="7D7BEFD2" w14:textId="77777777" w:rsidR="00EA6531" w:rsidRDefault="00EA6531" w:rsidP="00EA6531">
      <w:pPr>
        <w:rPr>
          <w:szCs w:val="24"/>
        </w:rPr>
      </w:pPr>
      <w:r>
        <w:rPr>
          <w:szCs w:val="24"/>
        </w:rPr>
        <w:t>Что может быть совершеннее человека, ведь человек создан по образу и подобию Бога.</w:t>
      </w:r>
    </w:p>
    <w:p w14:paraId="16AC3C5C" w14:textId="77777777" w:rsidR="00EA6531" w:rsidRDefault="00EA6531" w:rsidP="00EA6531">
      <w:pPr>
        <w:rPr>
          <w:szCs w:val="24"/>
        </w:rPr>
      </w:pPr>
    </w:p>
    <w:p w14:paraId="68944CA4" w14:textId="77777777" w:rsidR="00EA6531" w:rsidRDefault="00EA6531" w:rsidP="00EA6531">
      <w:pPr>
        <w:rPr>
          <w:szCs w:val="24"/>
        </w:rPr>
      </w:pPr>
      <w:r>
        <w:rPr>
          <w:szCs w:val="24"/>
        </w:rPr>
        <w:t>Ах! Да и хрен на него на этого Бога, мы сами себе Боги!!!</w:t>
      </w:r>
    </w:p>
    <w:p w14:paraId="1C4D2AC3" w14:textId="77777777" w:rsidR="00EA6531" w:rsidRDefault="00EA6531" w:rsidP="00EA6531">
      <w:pPr>
        <w:rPr>
          <w:szCs w:val="24"/>
        </w:rPr>
      </w:pPr>
    </w:p>
    <w:p w14:paraId="576E45FE" w14:textId="77777777" w:rsidR="00EA6531" w:rsidRDefault="00EA6531" w:rsidP="00EA6531">
      <w:pPr>
        <w:rPr>
          <w:szCs w:val="24"/>
        </w:rPr>
      </w:pPr>
      <w:r>
        <w:rPr>
          <w:szCs w:val="24"/>
        </w:rPr>
        <w:t>Вот та цепочка ассоциативных логических последовательностей, которую умышленно формирует Бог с помощью матрицы в мыслительных системах душ, которые регулярно и периодически оказываются в человеческом состоянии.</w:t>
      </w:r>
    </w:p>
    <w:p w14:paraId="3C80023B" w14:textId="77777777" w:rsidR="00EA6531" w:rsidRDefault="00EA6531" w:rsidP="00EA6531">
      <w:pPr>
        <w:rPr>
          <w:szCs w:val="24"/>
        </w:rPr>
      </w:pPr>
    </w:p>
    <w:p w14:paraId="15E26CED" w14:textId="77777777" w:rsidR="00EA6531" w:rsidRDefault="00EA6531" w:rsidP="00EA6531">
      <w:pPr>
        <w:rPr>
          <w:szCs w:val="24"/>
        </w:rPr>
      </w:pPr>
      <w:r>
        <w:rPr>
          <w:szCs w:val="24"/>
        </w:rPr>
        <w:t>Бог умышленно доводит души до того состояния, когда в них формируется осознание полной и исключительной своей непревзойденности. Методы самые различные. Любая базарная торговка мнит из себя великого Остапа Бендера.</w:t>
      </w:r>
    </w:p>
    <w:p w14:paraId="2A796B42" w14:textId="77777777" w:rsidR="00EA6531" w:rsidRDefault="00EA6531" w:rsidP="00EA6531">
      <w:pPr>
        <w:rPr>
          <w:szCs w:val="24"/>
        </w:rPr>
      </w:pPr>
      <w:r>
        <w:rPr>
          <w:szCs w:val="24"/>
        </w:rPr>
        <w:t>Любой политик мнит себя вершителем судеб. Бог даже дал специальные словесные символы людям, чтобы все знали, кто в доме хозяин. Есть словесный символ "Сильные мира сего" и есть словесный символ "Простые смертные".</w:t>
      </w:r>
    </w:p>
    <w:p w14:paraId="0F148E6F" w14:textId="77777777" w:rsidR="00EA6531" w:rsidRDefault="00EA6531" w:rsidP="00EA6531">
      <w:pPr>
        <w:rPr>
          <w:szCs w:val="24"/>
        </w:rPr>
      </w:pPr>
      <w:r>
        <w:rPr>
          <w:szCs w:val="24"/>
        </w:rPr>
        <w:t>Еще есть словесный символ "Посланник Бога", есть символ "Наместник Бога на Земле", есть еще много самых разных словесных символов, которые умышленно созданы Богом для получения душами наивысшего удовлетворения от своей жизни.</w:t>
      </w:r>
    </w:p>
    <w:p w14:paraId="22A8E86E" w14:textId="77777777" w:rsidR="00EA6531" w:rsidRDefault="00EA6531" w:rsidP="00EA6531">
      <w:pPr>
        <w:rPr>
          <w:szCs w:val="24"/>
        </w:rPr>
      </w:pPr>
      <w:r>
        <w:rPr>
          <w:szCs w:val="24"/>
        </w:rPr>
        <w:t>И вот когда душа доходит до наивысшей точки осознания своей исключительности…….</w:t>
      </w:r>
    </w:p>
    <w:p w14:paraId="44E98EF7" w14:textId="77777777" w:rsidR="00EA6531" w:rsidRDefault="00EA6531" w:rsidP="00EA6531">
      <w:pPr>
        <w:rPr>
          <w:szCs w:val="24"/>
        </w:rPr>
      </w:pPr>
      <w:r>
        <w:rPr>
          <w:szCs w:val="24"/>
        </w:rPr>
        <w:t>Бах!</w:t>
      </w:r>
    </w:p>
    <w:p w14:paraId="4F1E6CC0" w14:textId="77777777" w:rsidR="00EA6531" w:rsidRDefault="00EA6531" w:rsidP="00EA6531">
      <w:pPr>
        <w:rPr>
          <w:szCs w:val="24"/>
        </w:rPr>
      </w:pPr>
      <w:r>
        <w:rPr>
          <w:szCs w:val="24"/>
        </w:rPr>
        <w:t>И исключительность превращается из чудной прекрасной кареты в тыкву, возничие превращаются в крыс, прекрасное платье принцессы превращается в грязную замызганную одежду подсобного рабочего достарбайтера.</w:t>
      </w:r>
    </w:p>
    <w:p w14:paraId="5D3EE57A" w14:textId="77777777" w:rsidR="00EA6531" w:rsidRDefault="00EA6531" w:rsidP="00EA6531">
      <w:pPr>
        <w:rPr>
          <w:szCs w:val="24"/>
        </w:rPr>
      </w:pPr>
    </w:p>
    <w:p w14:paraId="50F67075" w14:textId="77777777" w:rsidR="00EA6531" w:rsidRDefault="00EA6531" w:rsidP="00EA6531">
      <w:pPr>
        <w:rPr>
          <w:szCs w:val="24"/>
        </w:rPr>
      </w:pPr>
      <w:r>
        <w:rPr>
          <w:szCs w:val="24"/>
        </w:rPr>
        <w:t>В ТЕКУЩЕЙ человеческой цивилизации Богом созданы ОЧЕРЕДНЫЕ  высшие духовные ценности в виде великих и могучих монотеистических религий. Параллельно созданы ОЧЕРЕДНЫЕ  высшие духовные ценности, описанные в декларации прав человека. Еще Богом даны высшие духовные ценности в виде коммунизма, который нужно построить на Земле.</w:t>
      </w:r>
    </w:p>
    <w:p w14:paraId="19450B01" w14:textId="77777777" w:rsidR="00EA6531" w:rsidRDefault="00EA6531" w:rsidP="00EA6531">
      <w:pPr>
        <w:rPr>
          <w:szCs w:val="24"/>
        </w:rPr>
      </w:pPr>
      <w:r>
        <w:rPr>
          <w:szCs w:val="24"/>
        </w:rPr>
        <w:t>И чё?</w:t>
      </w:r>
    </w:p>
    <w:p w14:paraId="08C3D851" w14:textId="77777777" w:rsidR="00EA6531" w:rsidRDefault="00EA6531" w:rsidP="00EA6531">
      <w:pPr>
        <w:rPr>
          <w:szCs w:val="24"/>
        </w:rPr>
      </w:pPr>
      <w:r>
        <w:rPr>
          <w:szCs w:val="24"/>
        </w:rPr>
        <w:t>Да ни чё!</w:t>
      </w:r>
    </w:p>
    <w:p w14:paraId="5C4E62AE" w14:textId="77777777" w:rsidR="00EA6531" w:rsidRDefault="00EA6531" w:rsidP="00EA6531">
      <w:pPr>
        <w:rPr>
          <w:szCs w:val="24"/>
        </w:rPr>
      </w:pPr>
      <w:r>
        <w:rPr>
          <w:szCs w:val="24"/>
        </w:rPr>
        <w:t>Жизнь на Земле идет своим чередом в полном соответствии с программами системы нуменов, которые составили высшие живые существа.</w:t>
      </w:r>
    </w:p>
    <w:p w14:paraId="462CA373" w14:textId="77777777" w:rsidR="00EA6531" w:rsidRDefault="00EA6531" w:rsidP="00EA6531">
      <w:pPr>
        <w:rPr>
          <w:szCs w:val="24"/>
        </w:rPr>
      </w:pPr>
    </w:p>
    <w:p w14:paraId="39873E61" w14:textId="77777777" w:rsidR="00EA6531" w:rsidRPr="00E02276" w:rsidRDefault="00EA6531" w:rsidP="00EA6531">
      <w:pPr>
        <w:rPr>
          <w:b/>
          <w:i/>
          <w:color w:val="7030A0"/>
          <w:szCs w:val="24"/>
        </w:rPr>
      </w:pPr>
      <w:r w:rsidRPr="00E02276">
        <w:rPr>
          <w:b/>
          <w:i/>
          <w:color w:val="7030A0"/>
          <w:szCs w:val="24"/>
        </w:rPr>
        <w:t>Делаем паузу….</w:t>
      </w:r>
    </w:p>
    <w:p w14:paraId="1470F3A5" w14:textId="77777777" w:rsidR="00EA6531" w:rsidRDefault="00EA6531" w:rsidP="00EA6531">
      <w:pPr>
        <w:rPr>
          <w:szCs w:val="24"/>
        </w:rPr>
      </w:pPr>
    </w:p>
    <w:p w14:paraId="4C3FC3B4" w14:textId="77777777" w:rsidR="00EA6531" w:rsidRDefault="00EA6531" w:rsidP="00EA6531">
      <w:pPr>
        <w:rPr>
          <w:szCs w:val="24"/>
        </w:rPr>
      </w:pPr>
      <w:r>
        <w:rPr>
          <w:szCs w:val="24"/>
        </w:rPr>
        <w:t>Рассматриваем крайние позиции.</w:t>
      </w:r>
    </w:p>
    <w:p w14:paraId="4543A429" w14:textId="77777777" w:rsidR="00EA6531" w:rsidRDefault="00EA6531" w:rsidP="00EA6531">
      <w:pPr>
        <w:rPr>
          <w:szCs w:val="24"/>
        </w:rPr>
      </w:pPr>
      <w:r>
        <w:rPr>
          <w:szCs w:val="24"/>
        </w:rPr>
        <w:t>Эзотерику оставляем в стороне, потому что там черт ногу сломит, а разобраться так и не сумеет.</w:t>
      </w:r>
    </w:p>
    <w:p w14:paraId="4EFD9595" w14:textId="77777777" w:rsidR="00EA6531" w:rsidRDefault="00EA6531" w:rsidP="00EA6531">
      <w:pPr>
        <w:rPr>
          <w:szCs w:val="24"/>
        </w:rPr>
      </w:pPr>
      <w:r>
        <w:rPr>
          <w:szCs w:val="24"/>
        </w:rPr>
        <w:t>Берем монотеизм, и техно.</w:t>
      </w:r>
    </w:p>
    <w:p w14:paraId="7160430D" w14:textId="77777777" w:rsidR="00EA6531" w:rsidRDefault="00EA6531" w:rsidP="00EA6531">
      <w:pPr>
        <w:rPr>
          <w:szCs w:val="24"/>
        </w:rPr>
      </w:pPr>
      <w:r>
        <w:rPr>
          <w:szCs w:val="24"/>
        </w:rPr>
        <w:t>Смотрим и анализируем.</w:t>
      </w:r>
    </w:p>
    <w:p w14:paraId="14F94655" w14:textId="77777777" w:rsidR="00EA6531" w:rsidRDefault="00EA6531" w:rsidP="00EA6531">
      <w:pPr>
        <w:rPr>
          <w:szCs w:val="24"/>
        </w:rPr>
      </w:pPr>
    </w:p>
    <w:p w14:paraId="3A0BE10E" w14:textId="77777777" w:rsidR="00EA6531" w:rsidRDefault="00EA6531" w:rsidP="00EA6531">
      <w:pPr>
        <w:rPr>
          <w:szCs w:val="24"/>
        </w:rPr>
      </w:pPr>
      <w:r>
        <w:rPr>
          <w:szCs w:val="24"/>
        </w:rPr>
        <w:t>Монотеизм утверждает, что Бог создал Землю, жизнь, людей, что всем управляет Бог и нет никакого места для какой-то там эволюции.</w:t>
      </w:r>
    </w:p>
    <w:p w14:paraId="74C59612" w14:textId="77777777" w:rsidR="00EA6531" w:rsidRDefault="00EA6531" w:rsidP="00EA6531">
      <w:pPr>
        <w:rPr>
          <w:szCs w:val="24"/>
        </w:rPr>
      </w:pPr>
      <w:r>
        <w:rPr>
          <w:szCs w:val="24"/>
        </w:rPr>
        <w:t>Техно утверждает, что все творит некая мистическая и совершенно непонятная эволюция, что все происходит в результате мутаций и эволюционных поисков оптимальных вариантов.</w:t>
      </w:r>
    </w:p>
    <w:p w14:paraId="5B1B3563" w14:textId="77777777" w:rsidR="00EA6531" w:rsidRDefault="00EA6531" w:rsidP="00EA6531">
      <w:pPr>
        <w:rPr>
          <w:szCs w:val="24"/>
        </w:rPr>
      </w:pPr>
    </w:p>
    <w:p w14:paraId="3DDBF2C1" w14:textId="77777777" w:rsidR="00EA6531" w:rsidRDefault="00EA6531" w:rsidP="00EA6531">
      <w:pPr>
        <w:rPr>
          <w:szCs w:val="24"/>
        </w:rPr>
      </w:pPr>
      <w:r>
        <w:rPr>
          <w:szCs w:val="24"/>
        </w:rPr>
        <w:t>Что на самом деле?</w:t>
      </w:r>
    </w:p>
    <w:p w14:paraId="39FC9D25" w14:textId="77777777" w:rsidR="00EA6531" w:rsidRDefault="00EA6531" w:rsidP="00EA6531">
      <w:pPr>
        <w:rPr>
          <w:szCs w:val="24"/>
        </w:rPr>
      </w:pPr>
    </w:p>
    <w:p w14:paraId="2B2575C6" w14:textId="77777777" w:rsidR="00EA6531" w:rsidRDefault="00EA6531" w:rsidP="00EA6531">
      <w:pPr>
        <w:rPr>
          <w:szCs w:val="24"/>
        </w:rPr>
      </w:pPr>
      <w:r>
        <w:rPr>
          <w:szCs w:val="24"/>
        </w:rPr>
        <w:t>Созданные Богом монотеистические религии мутируют и эволюционируют с колоссальными скоростями. Каждая религиозная конфессия мутирует делится, трансформируется в полном соответствии с законами эволюции.</w:t>
      </w:r>
    </w:p>
    <w:p w14:paraId="572404E5" w14:textId="77777777" w:rsidR="00EA6531" w:rsidRDefault="00EA6531" w:rsidP="00EA6531">
      <w:pPr>
        <w:rPr>
          <w:szCs w:val="24"/>
        </w:rPr>
      </w:pPr>
      <w:r>
        <w:rPr>
          <w:szCs w:val="24"/>
        </w:rPr>
        <w:t>Научно-технический прогресс, который должен был бы развиваться по законам эволюции, который должен был бы подтвердить законы эволюции, пришел к выводу, что человек создан единовременно и в готовом виде. Что физические процессы подчиняются программным средствам и никаким образом кроме специальных программных средств жизнь организовать нет ни малейшей возможности.</w:t>
      </w:r>
    </w:p>
    <w:p w14:paraId="1BDCA879" w14:textId="77777777" w:rsidR="00EA6531" w:rsidRDefault="00EA6531" w:rsidP="00EA6531">
      <w:pPr>
        <w:rPr>
          <w:szCs w:val="24"/>
        </w:rPr>
      </w:pPr>
      <w:r>
        <w:rPr>
          <w:szCs w:val="24"/>
        </w:rPr>
        <w:t>Кто с чем боролся, тот на то и напоролся.</w:t>
      </w:r>
    </w:p>
    <w:p w14:paraId="7B37F748" w14:textId="77777777" w:rsidR="00EA6531" w:rsidRDefault="00EA6531" w:rsidP="00EA6531">
      <w:pPr>
        <w:rPr>
          <w:szCs w:val="24"/>
        </w:rPr>
      </w:pPr>
    </w:p>
    <w:p w14:paraId="2D167061" w14:textId="77777777" w:rsidR="00EA6531" w:rsidRDefault="00EA6531" w:rsidP="00EA6531">
      <w:pPr>
        <w:rPr>
          <w:szCs w:val="24"/>
        </w:rPr>
      </w:pPr>
      <w:r>
        <w:rPr>
          <w:szCs w:val="24"/>
        </w:rPr>
        <w:t>Высшие духовные ценности, которые определены в монотеистических религиях попираются священнослужителями на каждом шагу.</w:t>
      </w:r>
    </w:p>
    <w:p w14:paraId="50E21061" w14:textId="77777777" w:rsidR="00EA6531" w:rsidRDefault="00EA6531" w:rsidP="00EA6531">
      <w:pPr>
        <w:rPr>
          <w:szCs w:val="24"/>
        </w:rPr>
      </w:pPr>
      <w:r>
        <w:rPr>
          <w:szCs w:val="24"/>
        </w:rPr>
        <w:t>Высшие духовные ценности, сформулированные в мировоззренческой системе техно полностью копируют духовные ценности монотеизма, и тоже попираются на каждом шагу.</w:t>
      </w:r>
    </w:p>
    <w:p w14:paraId="0B9B3C99" w14:textId="77777777" w:rsidR="00EA6531" w:rsidRDefault="00EA6531" w:rsidP="00EA6531">
      <w:pPr>
        <w:rPr>
          <w:szCs w:val="24"/>
        </w:rPr>
      </w:pPr>
      <w:r>
        <w:rPr>
          <w:szCs w:val="24"/>
        </w:rPr>
        <w:t>Сильные мира сего, которые должны по логике вещей быть примером в части соблюдения высших духовных ценностей, погрязли в низменных отвратительных желаниях и поступках.</w:t>
      </w:r>
    </w:p>
    <w:p w14:paraId="5D706783" w14:textId="77777777" w:rsidR="00EA6531" w:rsidRDefault="00EA6531" w:rsidP="00EA6531">
      <w:pPr>
        <w:rPr>
          <w:szCs w:val="24"/>
        </w:rPr>
      </w:pPr>
      <w:r>
        <w:rPr>
          <w:szCs w:val="24"/>
        </w:rPr>
        <w:t>Мир духовных ценностей в очередной раз рушится.</w:t>
      </w:r>
    </w:p>
    <w:p w14:paraId="3C3FF3B1" w14:textId="77777777" w:rsidR="00EA6531" w:rsidRDefault="00EA6531" w:rsidP="00EA6531">
      <w:pPr>
        <w:rPr>
          <w:szCs w:val="24"/>
        </w:rPr>
      </w:pPr>
      <w:r>
        <w:rPr>
          <w:szCs w:val="24"/>
        </w:rPr>
        <w:t>Что это?</w:t>
      </w:r>
    </w:p>
    <w:p w14:paraId="7C74A4BD" w14:textId="77777777" w:rsidR="00EA6531" w:rsidRDefault="00EA6531" w:rsidP="00EA6531">
      <w:pPr>
        <w:rPr>
          <w:szCs w:val="24"/>
        </w:rPr>
      </w:pPr>
      <w:r>
        <w:rPr>
          <w:szCs w:val="24"/>
        </w:rPr>
        <w:t>Где Бог, который якобы должен быть гарантом соблюдения высших духовных ценностей?</w:t>
      </w:r>
    </w:p>
    <w:p w14:paraId="21E0E5E4" w14:textId="77777777" w:rsidR="00EA6531" w:rsidRDefault="00EA6531" w:rsidP="00EA6531">
      <w:pPr>
        <w:rPr>
          <w:szCs w:val="24"/>
        </w:rPr>
      </w:pPr>
      <w:r>
        <w:rPr>
          <w:szCs w:val="24"/>
        </w:rPr>
        <w:t>Почему люди постоянно упрекают Бога в нарушении данных обещаний?</w:t>
      </w:r>
    </w:p>
    <w:p w14:paraId="4BE01FCA" w14:textId="77777777" w:rsidR="00EA6531" w:rsidRDefault="00EA6531" w:rsidP="00EA6531">
      <w:pPr>
        <w:rPr>
          <w:szCs w:val="24"/>
        </w:rPr>
      </w:pPr>
      <w:r>
        <w:rPr>
          <w:szCs w:val="24"/>
        </w:rPr>
        <w:t>А кто слышал лично эти обещания Бога?</w:t>
      </w:r>
    </w:p>
    <w:p w14:paraId="7030588E" w14:textId="77777777" w:rsidR="00EA6531" w:rsidRDefault="00EA6531" w:rsidP="00EA6531">
      <w:pPr>
        <w:rPr>
          <w:szCs w:val="24"/>
        </w:rPr>
      </w:pPr>
      <w:r>
        <w:rPr>
          <w:szCs w:val="24"/>
        </w:rPr>
        <w:t>Ау! Где те, кто лично слышал обещания Бога  о том, что человек должен жить на Земле беззаботно и счастливо?</w:t>
      </w:r>
    </w:p>
    <w:p w14:paraId="09C22711" w14:textId="77777777" w:rsidR="00EA6531" w:rsidRDefault="00EA6531" w:rsidP="00EA6531">
      <w:pPr>
        <w:rPr>
          <w:szCs w:val="24"/>
        </w:rPr>
      </w:pPr>
      <w:r>
        <w:rPr>
          <w:szCs w:val="24"/>
        </w:rPr>
        <w:t>Я лично знаю из чужих рассказов, что Бог говорил: "Низверг Бог человека на Землю и повелел ему добывать хлеб свой в поте и крови лица своего".</w:t>
      </w:r>
    </w:p>
    <w:p w14:paraId="786164CE" w14:textId="77777777" w:rsidR="00EA6531" w:rsidRDefault="00EA6531" w:rsidP="00EA6531">
      <w:pPr>
        <w:rPr>
          <w:szCs w:val="24"/>
        </w:rPr>
      </w:pPr>
      <w:r>
        <w:rPr>
          <w:szCs w:val="24"/>
        </w:rPr>
        <w:t>Почему он так поступил, с какой целью? Неужели только ради того, чтобы досадить человеку и показать свое превосходство над ним?</w:t>
      </w:r>
    </w:p>
    <w:p w14:paraId="4B65246D" w14:textId="77777777" w:rsidR="00EA6531" w:rsidRDefault="00EA6531" w:rsidP="00EA6531">
      <w:pPr>
        <w:rPr>
          <w:szCs w:val="24"/>
        </w:rPr>
      </w:pPr>
      <w:r>
        <w:rPr>
          <w:szCs w:val="24"/>
        </w:rPr>
        <w:t>Зачем Бог разрешил дьяволу совращать людей с пути истинного?</w:t>
      </w:r>
    </w:p>
    <w:p w14:paraId="02335187" w14:textId="77777777" w:rsidR="00EA6531" w:rsidRDefault="00EA6531" w:rsidP="00EA6531">
      <w:pPr>
        <w:rPr>
          <w:szCs w:val="24"/>
        </w:rPr>
      </w:pPr>
      <w:r>
        <w:rPr>
          <w:szCs w:val="24"/>
        </w:rPr>
        <w:t>Почему и с какой стати Иисус Христос утверждал, что молиться Богу нужно в уединении? Ведь молиться вместе толпой намного приятнее?</w:t>
      </w:r>
    </w:p>
    <w:p w14:paraId="05CB590D" w14:textId="77777777" w:rsidR="00EA6531" w:rsidRDefault="00EA6531" w:rsidP="00EA6531">
      <w:pPr>
        <w:rPr>
          <w:szCs w:val="24"/>
        </w:rPr>
      </w:pPr>
      <w:r>
        <w:rPr>
          <w:szCs w:val="24"/>
        </w:rPr>
        <w:t>Почему Бог по словам Иисуса запретил называть священников отцами, папами, батюшками? Ведь до Бога далеко, а священники вот они рядом, прямо как отцы небесные?</w:t>
      </w:r>
    </w:p>
    <w:p w14:paraId="6523F342" w14:textId="77777777" w:rsidR="00EA6531" w:rsidRDefault="00EA6531" w:rsidP="00EA6531">
      <w:pPr>
        <w:rPr>
          <w:szCs w:val="24"/>
        </w:rPr>
      </w:pPr>
      <w:r>
        <w:rPr>
          <w:szCs w:val="24"/>
        </w:rPr>
        <w:t>Почему Мухаммад говорил, что человек не может напрямую обращаться к Богу, поэтому ему нужны места для поклонения Богу, ему нужны предметы, которые человек отождествит с Богом?</w:t>
      </w:r>
    </w:p>
    <w:p w14:paraId="2F3809E7" w14:textId="77777777" w:rsidR="00EA6531" w:rsidRDefault="00EA6531" w:rsidP="00EA6531">
      <w:pPr>
        <w:rPr>
          <w:szCs w:val="24"/>
        </w:rPr>
      </w:pPr>
      <w:r>
        <w:rPr>
          <w:szCs w:val="24"/>
        </w:rPr>
        <w:t>Почему Иисус Христос сказал, что люди мертвые и что не нужно провожать умерших мертвецов? Почему священники не послушались Иисуса и всегда провожают каждого умершего молитвами?</w:t>
      </w:r>
    </w:p>
    <w:p w14:paraId="13E0B2CB" w14:textId="77777777" w:rsidR="00EA6531" w:rsidRDefault="00EA6531" w:rsidP="00EA6531">
      <w:pPr>
        <w:rPr>
          <w:szCs w:val="24"/>
        </w:rPr>
      </w:pPr>
      <w:r>
        <w:rPr>
          <w:szCs w:val="24"/>
        </w:rPr>
        <w:t>Почему Бог допустил разделение всех своих монотеистических религий на множество враждующих течений? Почему Бог не дал людям только одну религию, а дал четыре монотеистических религии, множество других религий, дал буддизм, который является атеизмом, дал полностью атеистический материалистический коммунизм.</w:t>
      </w:r>
    </w:p>
    <w:p w14:paraId="2E37E15A" w14:textId="77777777" w:rsidR="00EA6531" w:rsidRDefault="00EA6531" w:rsidP="00EA6531">
      <w:pPr>
        <w:rPr>
          <w:szCs w:val="24"/>
        </w:rPr>
      </w:pPr>
      <w:r>
        <w:rPr>
          <w:szCs w:val="24"/>
        </w:rPr>
        <w:t>Почему Бог издевается над людьми, почему не дает людям спокойно жить на Земле?</w:t>
      </w:r>
    </w:p>
    <w:p w14:paraId="30CCF7BD" w14:textId="77777777" w:rsidR="00EA6531" w:rsidRDefault="00EA6531" w:rsidP="00EA6531">
      <w:pPr>
        <w:rPr>
          <w:szCs w:val="24"/>
        </w:rPr>
      </w:pPr>
    </w:p>
    <w:p w14:paraId="4248D06C" w14:textId="77777777" w:rsidR="00EA6531" w:rsidRDefault="00EA6531" w:rsidP="00EA6531">
      <w:pPr>
        <w:rPr>
          <w:szCs w:val="24"/>
        </w:rPr>
      </w:pPr>
      <w:r>
        <w:rPr>
          <w:szCs w:val="24"/>
        </w:rPr>
        <w:t>В святых писаниях есть божественная заповедь – не убий.</w:t>
      </w:r>
    </w:p>
    <w:p w14:paraId="7E709300" w14:textId="77777777" w:rsidR="00EA6531" w:rsidRDefault="00EA6531" w:rsidP="00EA6531">
      <w:pPr>
        <w:rPr>
          <w:szCs w:val="24"/>
        </w:rPr>
      </w:pPr>
      <w:r>
        <w:rPr>
          <w:szCs w:val="24"/>
        </w:rPr>
        <w:t>Но Бог лично убивает ежедневно огромное количество людей.</w:t>
      </w:r>
    </w:p>
    <w:p w14:paraId="3FC46A0D" w14:textId="77777777" w:rsidR="00EA6531" w:rsidRDefault="00EA6531" w:rsidP="00EA6531">
      <w:pPr>
        <w:rPr>
          <w:szCs w:val="24"/>
        </w:rPr>
      </w:pPr>
      <w:r>
        <w:rPr>
          <w:szCs w:val="24"/>
        </w:rPr>
        <w:t>Не воруй, говорится в заповеди Бога.</w:t>
      </w:r>
    </w:p>
    <w:p w14:paraId="6D2542B8" w14:textId="77777777" w:rsidR="00EA6531" w:rsidRDefault="00EA6531" w:rsidP="00EA6531">
      <w:pPr>
        <w:rPr>
          <w:szCs w:val="24"/>
        </w:rPr>
      </w:pPr>
      <w:r>
        <w:rPr>
          <w:szCs w:val="24"/>
        </w:rPr>
        <w:t>Но сам Бог создает множество воров, которые воруют у праведных и обрекают их на страдания по украденному.</w:t>
      </w:r>
    </w:p>
    <w:p w14:paraId="497D906B" w14:textId="77777777" w:rsidR="00EA6531" w:rsidRDefault="00EA6531" w:rsidP="00EA6531">
      <w:pPr>
        <w:rPr>
          <w:szCs w:val="24"/>
        </w:rPr>
      </w:pPr>
      <w:r>
        <w:rPr>
          <w:szCs w:val="24"/>
        </w:rPr>
        <w:t>Не прелюбодействуй, говорится в заповедях Бога в одной религии, а в другой разрешается многоженство. У Бога, что – сто истин?</w:t>
      </w:r>
    </w:p>
    <w:p w14:paraId="711A3135" w14:textId="77777777" w:rsidR="00EA6531" w:rsidRDefault="00EA6531" w:rsidP="00EA6531">
      <w:pPr>
        <w:rPr>
          <w:szCs w:val="24"/>
        </w:rPr>
      </w:pPr>
      <w:r>
        <w:rPr>
          <w:szCs w:val="24"/>
        </w:rPr>
        <w:t>Верующим монотеистам Бог говорит, что дьявол, это исчадие ада, а верующим эзотерикам того же самого дьявола Бог представляет как Люцифера, т.е. носителя света и жизни.</w:t>
      </w:r>
    </w:p>
    <w:p w14:paraId="14DEC461" w14:textId="77777777" w:rsidR="00EA6531" w:rsidRDefault="00EA6531" w:rsidP="00EA6531">
      <w:pPr>
        <w:rPr>
          <w:szCs w:val="24"/>
        </w:rPr>
      </w:pPr>
    </w:p>
    <w:p w14:paraId="4120761C" w14:textId="77777777" w:rsidR="00EA6531" w:rsidRDefault="00EA6531" w:rsidP="00EA6531">
      <w:pPr>
        <w:rPr>
          <w:szCs w:val="24"/>
        </w:rPr>
      </w:pPr>
      <w:r>
        <w:rPr>
          <w:szCs w:val="24"/>
        </w:rPr>
        <w:t>Бог послал на Землю орды воинствующих коммунистов атеистов, которые разрушают религии и эзотерические учения, а потом ученые коммунисты атеисты утверждают, что человек и в самом деле сотворен, что не было никакой эволюции.</w:t>
      </w:r>
    </w:p>
    <w:p w14:paraId="155FE4D8" w14:textId="77777777" w:rsidR="00EA6531" w:rsidRDefault="00EA6531" w:rsidP="00EA6531">
      <w:pPr>
        <w:rPr>
          <w:szCs w:val="24"/>
        </w:rPr>
      </w:pPr>
      <w:r>
        <w:rPr>
          <w:szCs w:val="24"/>
        </w:rPr>
        <w:t>Почему так?</w:t>
      </w:r>
    </w:p>
    <w:p w14:paraId="1ADAEFB0" w14:textId="77777777" w:rsidR="00EA6531" w:rsidRDefault="00EA6531" w:rsidP="00EA6531">
      <w:pPr>
        <w:rPr>
          <w:szCs w:val="24"/>
        </w:rPr>
      </w:pPr>
    </w:p>
    <w:p w14:paraId="5C29F5C6" w14:textId="77777777" w:rsidR="00EA6531" w:rsidRDefault="00EA6531" w:rsidP="00EA6531">
      <w:pPr>
        <w:rPr>
          <w:szCs w:val="24"/>
        </w:rPr>
      </w:pPr>
      <w:r>
        <w:rPr>
          <w:szCs w:val="24"/>
        </w:rPr>
        <w:t>Коммунисты в СССР победили половину государств на Земле, а потом развалились.</w:t>
      </w:r>
    </w:p>
    <w:p w14:paraId="50C687AB" w14:textId="77777777" w:rsidR="00EA6531" w:rsidRDefault="00EA6531" w:rsidP="00EA6531">
      <w:pPr>
        <w:rPr>
          <w:szCs w:val="24"/>
        </w:rPr>
      </w:pPr>
      <w:r>
        <w:rPr>
          <w:szCs w:val="24"/>
        </w:rPr>
        <w:t>США победили всех и всё, а теперь вынуждены бояться Россию, в которой объединились против общего врага мусульмане, православные христиане, буддисты, эзотерики, коммунисты, социалисты, обыватели.</w:t>
      </w:r>
    </w:p>
    <w:p w14:paraId="6B4F83AF" w14:textId="77777777" w:rsidR="00EA6531" w:rsidRDefault="00EA6531" w:rsidP="00EA6531">
      <w:pPr>
        <w:rPr>
          <w:szCs w:val="24"/>
        </w:rPr>
      </w:pPr>
      <w:r>
        <w:rPr>
          <w:szCs w:val="24"/>
        </w:rPr>
        <w:t>Протестанты и католики главенствовали в духовной сфере над миром, а теперь погрязли в мужеложстве, проституции, гомосексуализме, педофилии, ювенальной юстиции, в прочих самых смертных грехах, о которых очень подробно написано в Библии.</w:t>
      </w:r>
    </w:p>
    <w:p w14:paraId="647BC53C" w14:textId="77777777" w:rsidR="00EA6531" w:rsidRDefault="00EA6531" w:rsidP="00EA6531">
      <w:pPr>
        <w:rPr>
          <w:szCs w:val="24"/>
        </w:rPr>
      </w:pPr>
      <w:r>
        <w:rPr>
          <w:szCs w:val="24"/>
        </w:rPr>
        <w:t>Почему?</w:t>
      </w:r>
    </w:p>
    <w:p w14:paraId="7B4A87F4" w14:textId="77777777" w:rsidR="00EA6531" w:rsidRDefault="00EA6531" w:rsidP="00EA6531">
      <w:pPr>
        <w:rPr>
          <w:szCs w:val="24"/>
        </w:rPr>
      </w:pPr>
    </w:p>
    <w:p w14:paraId="754E90D3" w14:textId="77777777" w:rsidR="00EA6531" w:rsidRDefault="00EA6531" w:rsidP="00EA6531">
      <w:pPr>
        <w:rPr>
          <w:szCs w:val="24"/>
        </w:rPr>
      </w:pPr>
      <w:r>
        <w:rPr>
          <w:szCs w:val="24"/>
        </w:rPr>
        <w:t>Почему гомики, педерасты, лезбиянки, пидофилы стали научно-государственной элитой в Европе и США, почему Бог допустил это?</w:t>
      </w:r>
    </w:p>
    <w:p w14:paraId="6216F226" w14:textId="77777777" w:rsidR="00EA6531" w:rsidRDefault="00EA6531" w:rsidP="00EA6531">
      <w:pPr>
        <w:rPr>
          <w:szCs w:val="24"/>
        </w:rPr>
      </w:pPr>
      <w:r>
        <w:rPr>
          <w:szCs w:val="24"/>
        </w:rPr>
        <w:t>Почему Бог допустил разрушение СССР?</w:t>
      </w:r>
    </w:p>
    <w:p w14:paraId="2554939E" w14:textId="77777777" w:rsidR="00EA6531" w:rsidRPr="003B3526" w:rsidRDefault="00EA6531" w:rsidP="00EA6531">
      <w:pPr>
        <w:pStyle w:val="3"/>
      </w:pPr>
      <w:bookmarkStart w:id="17" w:name="_Toc419814524"/>
      <w:r w:rsidRPr="003B3526">
        <w:t>Создание и низвержение кумиров и идолов.</w:t>
      </w:r>
      <w:bookmarkEnd w:id="17"/>
    </w:p>
    <w:p w14:paraId="38AFD8E2" w14:textId="77777777" w:rsidR="00EA6531" w:rsidRDefault="00EA6531" w:rsidP="00EA6531">
      <w:pPr>
        <w:rPr>
          <w:szCs w:val="24"/>
        </w:rPr>
      </w:pPr>
      <w:r>
        <w:rPr>
          <w:szCs w:val="24"/>
        </w:rPr>
        <w:t>В соответствии с принципом взращивания мыслительных способностей существ (душ, людей, нуров) Байтерек, Бог регулярно и периодически дает людям все новые и новые "Солнца", к которым тянутся люди, которым они хотят подражать, каковыми они хотят стать.</w:t>
      </w:r>
    </w:p>
    <w:p w14:paraId="4D2030B0" w14:textId="77777777" w:rsidR="00EA6531" w:rsidRDefault="00EA6531" w:rsidP="00EA6531">
      <w:pPr>
        <w:rPr>
          <w:szCs w:val="24"/>
        </w:rPr>
      </w:pPr>
      <w:r>
        <w:rPr>
          <w:szCs w:val="24"/>
        </w:rPr>
        <w:t>Кумир, идол, идея, солнце, цель, муза, образец для подражания, все это словесные символы, которыми обозначены регулярно создаваемые матрицей в человеческой цивилизации те или иные нечто, к которым тянутся люди, которых они выбирают в качестве своих целей.</w:t>
      </w:r>
    </w:p>
    <w:p w14:paraId="66F8C0ED" w14:textId="77777777" w:rsidR="00EA6531" w:rsidRDefault="00EA6531" w:rsidP="00EA6531">
      <w:pPr>
        <w:rPr>
          <w:szCs w:val="24"/>
        </w:rPr>
      </w:pPr>
      <w:r>
        <w:rPr>
          <w:szCs w:val="24"/>
        </w:rPr>
        <w:t>Мухаммад, создавая ислам, знал, что для прихода людей к Богу совершенно не обязательно создавать мечети, совершенно не обязательно канонизировать Мекку, совершенно не обязательно совершать хадж в Мекку. Но при этом Мухаммад говорил, что люди еще слабы умом, поэтому им нужно дать на Земле осязаемые места и объекты для поклонения, которые заменят им Бога, которого люди еще не способны ни видеть, ни ощущать, ни каким иным способом воспринимать.</w:t>
      </w:r>
    </w:p>
    <w:p w14:paraId="700E4100" w14:textId="77777777" w:rsidR="00EA6531" w:rsidRDefault="00EA6531" w:rsidP="00EA6531">
      <w:pPr>
        <w:rPr>
          <w:szCs w:val="24"/>
        </w:rPr>
      </w:pPr>
      <w:r>
        <w:rPr>
          <w:szCs w:val="24"/>
        </w:rPr>
        <w:t>Мухаммад говорил, что эти места должны быть предельно аскетичными, простыми, они не должны повторять то, что есть в христианстве, в котором блеск золота и раскраска икон заслоняют своим блеском Бога.</w:t>
      </w:r>
    </w:p>
    <w:p w14:paraId="6DE09555" w14:textId="77777777" w:rsidR="00EA6531" w:rsidRDefault="00EA6531" w:rsidP="00EA6531">
      <w:pPr>
        <w:rPr>
          <w:szCs w:val="24"/>
        </w:rPr>
      </w:pPr>
      <w:r>
        <w:rPr>
          <w:szCs w:val="24"/>
        </w:rPr>
        <w:t>Мухаммад, как в воду глядел. Сегодня во многих христианских конфессиях пророк Иисус заслонил собой Бога, священники стали Иисуса Христа называть своим Богом. Христиане стали молиться не Богу а многочисленным святым, которые заслонили собой Бога.</w:t>
      </w:r>
    </w:p>
    <w:p w14:paraId="5BCDD34A" w14:textId="77777777" w:rsidR="00EA6531" w:rsidRDefault="00EA6531" w:rsidP="00EA6531">
      <w:pPr>
        <w:rPr>
          <w:szCs w:val="24"/>
        </w:rPr>
      </w:pPr>
      <w:r>
        <w:rPr>
          <w:szCs w:val="24"/>
        </w:rPr>
        <w:t>Но сия чаша не минула и ислам, в котором священники обладают непомерной властью и заменили собой Аллаха. Хадж в Мекку заменил стремление придти в царство божие, намаз заменил стремление к Богу.</w:t>
      </w:r>
    </w:p>
    <w:p w14:paraId="022FB001" w14:textId="77777777" w:rsidR="00EA6531" w:rsidRDefault="00EA6531" w:rsidP="00EA6531">
      <w:pPr>
        <w:rPr>
          <w:szCs w:val="24"/>
        </w:rPr>
      </w:pPr>
      <w:r>
        <w:rPr>
          <w:szCs w:val="24"/>
        </w:rPr>
        <w:t>Прежний коммунизм, в котором главенствовал принцип от каждого по способности каждому по потребности, сегодня заменен идеей поделить все богатства поровну вне зависимости от способностей и потребностей. Потомки первых коммунистов великую коммунистическую идею и великий коммунистический принцип (от каждого по способности, каждому по потребности) заменили идеей дележки материальных благ поровну.</w:t>
      </w:r>
    </w:p>
    <w:p w14:paraId="7A7FBBF9" w14:textId="77777777" w:rsidR="00EA6531" w:rsidRDefault="00EA6531" w:rsidP="00EA6531">
      <w:pPr>
        <w:rPr>
          <w:szCs w:val="24"/>
        </w:rPr>
      </w:pPr>
    </w:p>
    <w:p w14:paraId="115B46B5" w14:textId="77777777" w:rsidR="00EA6531" w:rsidRDefault="00EA6531" w:rsidP="00EA6531">
      <w:pPr>
        <w:rPr>
          <w:szCs w:val="24"/>
        </w:rPr>
      </w:pPr>
      <w:r>
        <w:rPr>
          <w:szCs w:val="24"/>
        </w:rPr>
        <w:t>Бог с помощью матрицы регулярно и периодически создает для людей идолов, кумиров, образцы для подражания, идеи, мировоззрения, цели, принципы. Затем с той же регулярной периодичностью разрушает все ранее созданное.</w:t>
      </w:r>
    </w:p>
    <w:p w14:paraId="75B452E9" w14:textId="77777777" w:rsidR="00EA6531" w:rsidRDefault="00EA6531" w:rsidP="00EA6531">
      <w:pPr>
        <w:rPr>
          <w:szCs w:val="24"/>
        </w:rPr>
      </w:pPr>
      <w:r>
        <w:rPr>
          <w:szCs w:val="24"/>
        </w:rPr>
        <w:t>Души, у которых после каждого человеческого состояния частично стирается память, не способны зафиксировать процесс регулярной смены кумиров и идолов.</w:t>
      </w:r>
    </w:p>
    <w:p w14:paraId="21DDA796" w14:textId="77777777" w:rsidR="00EA6531" w:rsidRDefault="00EA6531" w:rsidP="00EA6531">
      <w:pPr>
        <w:rPr>
          <w:szCs w:val="24"/>
        </w:rPr>
      </w:pPr>
    </w:p>
    <w:p w14:paraId="4F72F18B" w14:textId="77777777" w:rsidR="00EA6531" w:rsidRDefault="00EA6531" w:rsidP="00EA6531">
      <w:pPr>
        <w:rPr>
          <w:szCs w:val="24"/>
        </w:rPr>
      </w:pPr>
      <w:r>
        <w:rPr>
          <w:szCs w:val="24"/>
        </w:rPr>
        <w:t>Я, Тимур, точно так же как и все мои предшественники, должен создавать новых идолов, новых кумиров, новые цели, новые идеи.</w:t>
      </w:r>
    </w:p>
    <w:p w14:paraId="07A9495A" w14:textId="77777777" w:rsidR="00EA6531" w:rsidRDefault="00EA6531" w:rsidP="00EA6531">
      <w:pPr>
        <w:rPr>
          <w:szCs w:val="24"/>
        </w:rPr>
      </w:pPr>
      <w:r>
        <w:rPr>
          <w:szCs w:val="24"/>
        </w:rPr>
        <w:t>Вначале я предполагал, что на каком-то этапе моего обучения прекратятся провокации со стороны матрицы.</w:t>
      </w:r>
    </w:p>
    <w:p w14:paraId="046FABBC" w14:textId="77777777" w:rsidR="00EA6531" w:rsidRDefault="00EA6531" w:rsidP="00EA6531">
      <w:pPr>
        <w:rPr>
          <w:szCs w:val="24"/>
        </w:rPr>
      </w:pPr>
      <w:r>
        <w:rPr>
          <w:szCs w:val="24"/>
        </w:rPr>
        <w:t>Святая наивность. Я полагал, что уже достиг того уровня совершенства, когда я имею право жить без провокаций со стороны матрицы.</w:t>
      </w:r>
    </w:p>
    <w:p w14:paraId="4B1BFAF3" w14:textId="77777777" w:rsidR="00EA6531" w:rsidRDefault="00EA6531" w:rsidP="00EA6531">
      <w:pPr>
        <w:rPr>
          <w:szCs w:val="24"/>
        </w:rPr>
      </w:pPr>
      <w:r>
        <w:rPr>
          <w:szCs w:val="24"/>
        </w:rPr>
        <w:t>Обломилось…</w:t>
      </w:r>
    </w:p>
    <w:p w14:paraId="0B772A33" w14:textId="77777777" w:rsidR="00EA6531" w:rsidRPr="0087086E" w:rsidRDefault="00EA6531" w:rsidP="00EA6531">
      <w:pPr>
        <w:rPr>
          <w:color w:val="FF0000"/>
          <w:szCs w:val="24"/>
        </w:rPr>
      </w:pPr>
      <w:r w:rsidRPr="0087086E">
        <w:rPr>
          <w:color w:val="FF0000"/>
          <w:szCs w:val="24"/>
        </w:rPr>
        <w:t>Самые крупные три провокации:</w:t>
      </w:r>
    </w:p>
    <w:p w14:paraId="759AABE8" w14:textId="77777777" w:rsidR="00EA6531" w:rsidRPr="0087086E" w:rsidRDefault="00EA6531" w:rsidP="007815A9">
      <w:pPr>
        <w:numPr>
          <w:ilvl w:val="0"/>
          <w:numId w:val="36"/>
        </w:numPr>
        <w:rPr>
          <w:color w:val="7030A0"/>
          <w:szCs w:val="24"/>
        </w:rPr>
      </w:pPr>
      <w:r w:rsidRPr="0087086E">
        <w:rPr>
          <w:color w:val="7030A0"/>
          <w:szCs w:val="24"/>
        </w:rPr>
        <w:t>Матрица до сих пор с разных сторон обсасывает возможность для меня назваться новым пророком, новым посланником Бога;</w:t>
      </w:r>
    </w:p>
    <w:p w14:paraId="49C1EB20" w14:textId="77777777" w:rsidR="00EA6531" w:rsidRPr="0087086E" w:rsidRDefault="00EA6531" w:rsidP="007815A9">
      <w:pPr>
        <w:numPr>
          <w:ilvl w:val="0"/>
          <w:numId w:val="36"/>
        </w:numPr>
        <w:rPr>
          <w:color w:val="7030A0"/>
          <w:szCs w:val="24"/>
        </w:rPr>
      </w:pPr>
      <w:r w:rsidRPr="0087086E">
        <w:rPr>
          <w:color w:val="7030A0"/>
          <w:szCs w:val="24"/>
        </w:rPr>
        <w:t>Бросить все силы на детальное описание циклов и синхронизаций жизненных состояний, на описание циклов и фаз любых человеческих целей;</w:t>
      </w:r>
    </w:p>
    <w:p w14:paraId="2F66109B" w14:textId="77777777" w:rsidR="00EA6531" w:rsidRPr="0087086E" w:rsidRDefault="00EA6531" w:rsidP="007815A9">
      <w:pPr>
        <w:numPr>
          <w:ilvl w:val="0"/>
          <w:numId w:val="36"/>
        </w:numPr>
        <w:rPr>
          <w:color w:val="7030A0"/>
          <w:szCs w:val="24"/>
        </w:rPr>
      </w:pPr>
      <w:r w:rsidRPr="0087086E">
        <w:rPr>
          <w:color w:val="7030A0"/>
          <w:szCs w:val="24"/>
        </w:rPr>
        <w:t>Бросить все силы на детальное описание устройства человеческой микровселенной, на описание устройства высших живых существ, на описание устройства Бога</w:t>
      </w:r>
      <w:r>
        <w:rPr>
          <w:color w:val="7030A0"/>
          <w:szCs w:val="24"/>
        </w:rPr>
        <w:t xml:space="preserve"> и матрицы</w:t>
      </w:r>
      <w:r w:rsidRPr="0087086E">
        <w:rPr>
          <w:color w:val="7030A0"/>
          <w:szCs w:val="24"/>
        </w:rPr>
        <w:t>.</w:t>
      </w:r>
    </w:p>
    <w:p w14:paraId="7997C5F3" w14:textId="77777777" w:rsidR="00EA6531" w:rsidRDefault="00EA6531" w:rsidP="00EA6531">
      <w:pPr>
        <w:rPr>
          <w:szCs w:val="24"/>
        </w:rPr>
      </w:pPr>
    </w:p>
    <w:p w14:paraId="4E91EB98" w14:textId="77777777" w:rsidR="00EA6531" w:rsidRDefault="00EA6531" w:rsidP="00EA6531">
      <w:pPr>
        <w:rPr>
          <w:szCs w:val="24"/>
        </w:rPr>
      </w:pPr>
      <w:r>
        <w:rPr>
          <w:szCs w:val="24"/>
        </w:rPr>
        <w:t>Я отказываюсь от этой чести. У меня есть весомые причины, чтобы регулярно отказываться от каждого из трех этих предложений.</w:t>
      </w:r>
    </w:p>
    <w:p w14:paraId="4F080AD9" w14:textId="77777777" w:rsidR="00EA6531" w:rsidRDefault="00EA6531" w:rsidP="00EA6531">
      <w:pPr>
        <w:rPr>
          <w:szCs w:val="24"/>
        </w:rPr>
      </w:pPr>
      <w:r>
        <w:rPr>
          <w:szCs w:val="24"/>
        </w:rPr>
        <w:t>Каждое из этих трех предложений от матрицы подразумевает создание мною для людей очередных кумиров, идолов, идей, целей.</w:t>
      </w:r>
    </w:p>
    <w:p w14:paraId="0294FE81" w14:textId="77777777" w:rsidR="00EA6531" w:rsidRDefault="00EA6531" w:rsidP="00EA6531">
      <w:pPr>
        <w:rPr>
          <w:szCs w:val="24"/>
        </w:rPr>
      </w:pPr>
      <w:r>
        <w:rPr>
          <w:szCs w:val="24"/>
        </w:rPr>
        <w:t>У меня немеряные амбиции, немеряное самомнение, эгоизм, тщеславие, поэтому я хочу создать более универсальную идею, более универсального кумира, более универсального идола для людей. Я хочу заинтересовать современников и потомков, я хочу чтобы мои современники и потомки осмысленно и целенаправленно стремились бы научиться мыслить не только самостоятельно, что они уже умеют делать, но еще и независимо, но еще и гармонично, но еще и эффективно.</w:t>
      </w:r>
    </w:p>
    <w:p w14:paraId="28F43BE9" w14:textId="77777777" w:rsidR="00EA6531" w:rsidRDefault="00EA6531" w:rsidP="00EA6531">
      <w:pPr>
        <w:rPr>
          <w:szCs w:val="24"/>
        </w:rPr>
      </w:pPr>
    </w:p>
    <w:p w14:paraId="3CAB1118" w14:textId="77777777" w:rsidR="00EA6531" w:rsidRDefault="00EA6531" w:rsidP="00EA6531">
      <w:pPr>
        <w:rPr>
          <w:szCs w:val="24"/>
        </w:rPr>
      </w:pPr>
      <w:r>
        <w:rPr>
          <w:szCs w:val="24"/>
        </w:rPr>
        <w:t>То, что я в познании реальной реальности превзошел всех пророков, посланников, посвященных, просветленных, великих ученых, и т.д.  и т.п., в этом я уже сам убедился без подсказок матрицы и тем более без подсказок людей.</w:t>
      </w:r>
    </w:p>
    <w:p w14:paraId="09BBA016" w14:textId="77777777" w:rsidR="00EA6531" w:rsidRDefault="00EA6531" w:rsidP="00EA6531">
      <w:pPr>
        <w:rPr>
          <w:szCs w:val="24"/>
        </w:rPr>
      </w:pPr>
      <w:r>
        <w:rPr>
          <w:szCs w:val="24"/>
        </w:rPr>
        <w:t>Тратить силы на детальное описание циклов не считаю нужным и правильным, потому что у каждого человека рисунок циклов очень разный, у многих рельеф графиков циклов похож на прямую линию. Люди никогда не увидят циклов состояний, потому что у одних они снивелированы матрицей, а у других еще не способности наблюдать за этими циклами.</w:t>
      </w:r>
    </w:p>
    <w:p w14:paraId="7DF921B6" w14:textId="77777777" w:rsidR="00EA6531" w:rsidRDefault="00EA6531" w:rsidP="00EA6531">
      <w:pPr>
        <w:rPr>
          <w:szCs w:val="24"/>
        </w:rPr>
      </w:pPr>
      <w:r>
        <w:rPr>
          <w:szCs w:val="24"/>
        </w:rPr>
        <w:t>Рисовать устройство человеческой микровселенной, устройство нуров, устройство высших живых существ, устройство Бога, матрицы не считаю правильным, потому что лучше один раз увидеть, чем сто раз услышать. Я ведь все равно не сумею зарисовать все правильно, я ведь все равно не сумею изобразить все детали, так какой смысл рисовать ложь?</w:t>
      </w:r>
    </w:p>
    <w:p w14:paraId="598F4C62" w14:textId="77777777" w:rsidR="00EA6531" w:rsidRDefault="00EA6531" w:rsidP="00EA6531">
      <w:pPr>
        <w:rPr>
          <w:szCs w:val="24"/>
        </w:rPr>
      </w:pPr>
      <w:r>
        <w:rPr>
          <w:szCs w:val="24"/>
        </w:rPr>
        <w:t>Лучше один раз пощупать лично, чем сто раз посмотреть чужую некачественную картинку.</w:t>
      </w:r>
    </w:p>
    <w:p w14:paraId="697242CF" w14:textId="77777777" w:rsidR="00EA6531" w:rsidRDefault="00EA6531" w:rsidP="00EA6531">
      <w:pPr>
        <w:rPr>
          <w:szCs w:val="24"/>
        </w:rPr>
      </w:pPr>
      <w:r>
        <w:rPr>
          <w:szCs w:val="24"/>
        </w:rPr>
        <w:t>Уж лучше я сосредоточусь на рассказах о том, что и как нужно делать, где и как нужно мыслить, чтобы научиться мыслить самостоятельно независимо гармонично и эффективно.</w:t>
      </w:r>
    </w:p>
    <w:p w14:paraId="5F79FF06" w14:textId="77777777" w:rsidR="00EA6531" w:rsidRDefault="00EA6531" w:rsidP="00EA6531">
      <w:pPr>
        <w:rPr>
          <w:szCs w:val="24"/>
        </w:rPr>
      </w:pPr>
      <w:r>
        <w:rPr>
          <w:szCs w:val="24"/>
        </w:rPr>
        <w:t>Но здесь опять ловушка матрицы.</w:t>
      </w:r>
    </w:p>
    <w:p w14:paraId="663984BC" w14:textId="77777777" w:rsidR="00EA6531" w:rsidRDefault="00EA6531" w:rsidP="00EA6531">
      <w:pPr>
        <w:rPr>
          <w:szCs w:val="24"/>
        </w:rPr>
      </w:pPr>
      <w:r>
        <w:rPr>
          <w:szCs w:val="24"/>
        </w:rPr>
        <w:t>Если я напишу пошаговую инструкцию, то я проиграю сражение с матрицей. Ибо никакая пошаговая инструкция не способна научить человека мыслить независимо. Ведь его мышление будет зависеть от этой инструкции.</w:t>
      </w:r>
    </w:p>
    <w:p w14:paraId="47A60E4B" w14:textId="77777777" w:rsidR="00EA6531" w:rsidRPr="000D0CDB" w:rsidRDefault="00EA6531" w:rsidP="00EA6531">
      <w:pPr>
        <w:pStyle w:val="2"/>
      </w:pPr>
      <w:bookmarkStart w:id="18" w:name="_Toc419814525"/>
      <w:r w:rsidRPr="000D0CDB">
        <w:t>Рай, царство божье, божественный коммунистический конгломерат.</w:t>
      </w:r>
      <w:bookmarkEnd w:id="18"/>
    </w:p>
    <w:p w14:paraId="487F1F99" w14:textId="77777777" w:rsidR="00EA6531" w:rsidRDefault="00EA6531" w:rsidP="00EA6531">
      <w:pPr>
        <w:rPr>
          <w:szCs w:val="24"/>
        </w:rPr>
      </w:pPr>
      <w:r>
        <w:rPr>
          <w:szCs w:val="24"/>
        </w:rPr>
        <w:t>Очень интересное препирательство наблюдаю между мною и матрицей на протяжении полных 20 лет с хвостиком. Она мне периодически предлагает назваться новым пророком, новым посланником Бога.</w:t>
      </w:r>
    </w:p>
    <w:p w14:paraId="4FEC0DF1" w14:textId="77777777" w:rsidR="00EA6531" w:rsidRDefault="00EA6531" w:rsidP="00EA6531">
      <w:pPr>
        <w:rPr>
          <w:szCs w:val="24"/>
        </w:rPr>
      </w:pPr>
      <w:r>
        <w:rPr>
          <w:szCs w:val="24"/>
        </w:rPr>
        <w:t>В разное время я свой отказ мотивировал по-разному.</w:t>
      </w:r>
    </w:p>
    <w:p w14:paraId="2DDFBCD4" w14:textId="77777777" w:rsidR="00EA6531" w:rsidRDefault="00EA6531" w:rsidP="00EA6531">
      <w:pPr>
        <w:rPr>
          <w:szCs w:val="24"/>
        </w:rPr>
      </w:pPr>
      <w:r>
        <w:rPr>
          <w:szCs w:val="24"/>
        </w:rPr>
        <w:t>Всякий раз после моего очередного отказа матрица давала мне возможность увидеть что-то новенькое, что-то еще не известное мне. Потом снова наступал пик ее требований назваться новым пророком. Я находил новые причины для отказа. После каждого моего отказа я получал возможность что-то увидеть новое, ранее не известное.</w:t>
      </w:r>
    </w:p>
    <w:p w14:paraId="7B5BE887" w14:textId="77777777" w:rsidR="00EA6531" w:rsidRDefault="00EA6531" w:rsidP="00EA6531">
      <w:pPr>
        <w:rPr>
          <w:szCs w:val="24"/>
        </w:rPr>
      </w:pPr>
      <w:r>
        <w:rPr>
          <w:szCs w:val="24"/>
        </w:rPr>
        <w:t>А теперь уже и нет никакого желания называться новым пророком, поскольку за каждый отказ от этого звания я получаю отличные награды.</w:t>
      </w:r>
    </w:p>
    <w:p w14:paraId="0FF4893E" w14:textId="77777777" w:rsidR="00EA6531" w:rsidRDefault="00EA6531" w:rsidP="00EA6531">
      <w:pPr>
        <w:rPr>
          <w:szCs w:val="24"/>
        </w:rPr>
      </w:pPr>
    </w:p>
    <w:p w14:paraId="3341CF4A" w14:textId="77777777" w:rsidR="00EA6531" w:rsidRDefault="00EA6531" w:rsidP="00EA6531">
      <w:pPr>
        <w:rPr>
          <w:szCs w:val="24"/>
        </w:rPr>
      </w:pPr>
      <w:r>
        <w:rPr>
          <w:szCs w:val="24"/>
        </w:rPr>
        <w:t>На протяжении не менее 10 лет я категорически отказывался от использования методик заманивания. В результате я получил еще более совершенную методику, которую я назвал словесными символами:</w:t>
      </w:r>
    </w:p>
    <w:p w14:paraId="7EBA1375" w14:textId="77777777" w:rsidR="00EA6531" w:rsidRPr="00BD512A" w:rsidRDefault="00EA6531" w:rsidP="007815A9">
      <w:pPr>
        <w:numPr>
          <w:ilvl w:val="0"/>
          <w:numId w:val="37"/>
        </w:numPr>
        <w:rPr>
          <w:color w:val="0070C0"/>
          <w:szCs w:val="24"/>
        </w:rPr>
      </w:pPr>
      <w:r w:rsidRPr="00BD512A">
        <w:rPr>
          <w:color w:val="0070C0"/>
          <w:szCs w:val="24"/>
        </w:rPr>
        <w:t>Формирование нового солнца;</w:t>
      </w:r>
    </w:p>
    <w:p w14:paraId="43897DF1" w14:textId="77777777" w:rsidR="00EA6531" w:rsidRPr="00BD512A" w:rsidRDefault="00EA6531" w:rsidP="007815A9">
      <w:pPr>
        <w:numPr>
          <w:ilvl w:val="0"/>
          <w:numId w:val="37"/>
        </w:numPr>
        <w:rPr>
          <w:color w:val="0070C0"/>
          <w:szCs w:val="24"/>
        </w:rPr>
      </w:pPr>
      <w:r w:rsidRPr="00BD512A">
        <w:rPr>
          <w:color w:val="0070C0"/>
          <w:szCs w:val="24"/>
        </w:rPr>
        <w:t>Формирование новой идей, цели;</w:t>
      </w:r>
    </w:p>
    <w:p w14:paraId="0CB16BEF" w14:textId="77777777" w:rsidR="00EA6531" w:rsidRPr="00BD512A" w:rsidRDefault="00EA6531" w:rsidP="007815A9">
      <w:pPr>
        <w:numPr>
          <w:ilvl w:val="0"/>
          <w:numId w:val="37"/>
        </w:numPr>
        <w:rPr>
          <w:color w:val="0070C0"/>
          <w:szCs w:val="24"/>
        </w:rPr>
      </w:pPr>
      <w:r w:rsidRPr="00BD512A">
        <w:rPr>
          <w:color w:val="0070C0"/>
          <w:szCs w:val="24"/>
        </w:rPr>
        <w:t>Формирование нового кумира, идола, образца для подражания.</w:t>
      </w:r>
    </w:p>
    <w:p w14:paraId="0D865A16" w14:textId="77777777" w:rsidR="00EA6531" w:rsidRDefault="00EA6531" w:rsidP="00EA6531">
      <w:pPr>
        <w:rPr>
          <w:szCs w:val="24"/>
        </w:rPr>
      </w:pPr>
    </w:p>
    <w:p w14:paraId="763AC28C" w14:textId="77777777" w:rsidR="00EA6531" w:rsidRDefault="00EA6531" w:rsidP="00EA6531">
      <w:pPr>
        <w:rPr>
          <w:szCs w:val="24"/>
        </w:rPr>
      </w:pPr>
      <w:r>
        <w:rPr>
          <w:szCs w:val="24"/>
        </w:rPr>
        <w:t>Вот теперь интересно, что я получу, когда завершится цикл отказов от подробного описания циклов жизненных состояний и когда завершится цикл отказов от детальных подробных зарисовок устройства человеческой микровселенной, устройства матриц, устройства Бога.</w:t>
      </w:r>
    </w:p>
    <w:p w14:paraId="47467CC7" w14:textId="77777777" w:rsidR="00EA6531" w:rsidRDefault="00EA6531" w:rsidP="00EA6531">
      <w:pPr>
        <w:rPr>
          <w:szCs w:val="24"/>
        </w:rPr>
      </w:pPr>
    </w:p>
    <w:p w14:paraId="762DCB50" w14:textId="77777777" w:rsidR="00EA6531" w:rsidRDefault="00EA6531" w:rsidP="00EA6531">
      <w:pPr>
        <w:rPr>
          <w:szCs w:val="24"/>
        </w:rPr>
      </w:pPr>
      <w:r>
        <w:rPr>
          <w:szCs w:val="24"/>
        </w:rPr>
        <w:t>Конечно же меня всегда интересовал вопрос о том, что ждет нас людей, когда мы доберемся до того места, которое обозначено словесным символом "царство божие". Обращаю ваше внимание на используемый мною оборот речи. Я в последние несколько лет стал все чаще и чаще писать, что мол вот это реальное нечто, я обозначил словесным символом "…..". Это очень важный момент, который читатели должны очень тщательно осмыслить и разобрать по всем самым мелким его косточкам.</w:t>
      </w:r>
    </w:p>
    <w:p w14:paraId="55DDA0EA" w14:textId="77777777" w:rsidR="00EA6531" w:rsidRDefault="00EA6531" w:rsidP="00EA6531">
      <w:pPr>
        <w:rPr>
          <w:szCs w:val="24"/>
        </w:rPr>
      </w:pPr>
      <w:r>
        <w:rPr>
          <w:szCs w:val="24"/>
        </w:rPr>
        <w:t>Давайте разберем по косточкам то, что связано со словесным символом "царство божие".</w:t>
      </w:r>
    </w:p>
    <w:p w14:paraId="32731DBB" w14:textId="77777777" w:rsidR="00EA6531" w:rsidRDefault="00EA6531" w:rsidP="00EA6531">
      <w:pPr>
        <w:rPr>
          <w:szCs w:val="24"/>
        </w:rPr>
      </w:pPr>
      <w:r>
        <w:rPr>
          <w:szCs w:val="24"/>
        </w:rPr>
        <w:t>Если бы я писал, как это обычно пишется в современных религиозных текстах. Ну вот так, например.</w:t>
      </w:r>
    </w:p>
    <w:p w14:paraId="054857EB" w14:textId="77777777" w:rsidR="00EA6531" w:rsidRPr="001F1B77" w:rsidRDefault="00EA6531" w:rsidP="00EA6531">
      <w:pPr>
        <w:rPr>
          <w:color w:val="0070C0"/>
          <w:szCs w:val="24"/>
        </w:rPr>
      </w:pPr>
      <w:r w:rsidRPr="001F1B77">
        <w:rPr>
          <w:color w:val="0070C0"/>
          <w:szCs w:val="24"/>
        </w:rPr>
        <w:t>Что ожидает человека в царстве божием?</w:t>
      </w:r>
    </w:p>
    <w:p w14:paraId="436182B3" w14:textId="77777777" w:rsidR="00EA6531" w:rsidRDefault="00EA6531" w:rsidP="00EA6531">
      <w:pPr>
        <w:rPr>
          <w:szCs w:val="24"/>
        </w:rPr>
      </w:pPr>
      <w:r>
        <w:rPr>
          <w:szCs w:val="24"/>
        </w:rPr>
        <w:t>При таком обороте речи, у человека на полном автомате активируются ассоциативные логические последовательности, которые хранятся в его мыслительной системе. Мыслительная система реагирует на такой оборот речи на полном автомате и процесс независимого мышления не активируется. Мышление самостоятельное, но полностью зависимое он тех ассоциативных последовательностей, которые когда-то при каких-то обстоятельствах сформировались в мыслительной системе души.</w:t>
      </w:r>
    </w:p>
    <w:p w14:paraId="0EDFECF0" w14:textId="77777777" w:rsidR="00EA6531" w:rsidRDefault="00EA6531" w:rsidP="00EA6531">
      <w:pPr>
        <w:rPr>
          <w:szCs w:val="24"/>
        </w:rPr>
      </w:pPr>
      <w:r>
        <w:rPr>
          <w:szCs w:val="24"/>
        </w:rPr>
        <w:t>Чтобы блокировать хотя бы частично автоматическую активацию ассоциативных логических последовательностей в мыслительной системе читателя, я использую вот такой оборот речи.</w:t>
      </w:r>
    </w:p>
    <w:p w14:paraId="3F9179D8" w14:textId="77777777" w:rsidR="00EA6531" w:rsidRPr="001F1B77" w:rsidRDefault="00EA6531" w:rsidP="00EA6531">
      <w:pPr>
        <w:rPr>
          <w:color w:val="0070C0"/>
          <w:szCs w:val="24"/>
        </w:rPr>
      </w:pPr>
      <w:r w:rsidRPr="001F1B77">
        <w:rPr>
          <w:color w:val="0070C0"/>
          <w:szCs w:val="24"/>
        </w:rPr>
        <w:t>Что ожидает человека в том реальном нечто, которое мы сегодня обозначаем словесным символом "царство божие".</w:t>
      </w:r>
    </w:p>
    <w:p w14:paraId="4AFC3852" w14:textId="77777777" w:rsidR="00EA6531" w:rsidRDefault="00EA6531" w:rsidP="00EA6531">
      <w:pPr>
        <w:rPr>
          <w:szCs w:val="24"/>
        </w:rPr>
      </w:pPr>
      <w:r>
        <w:rPr>
          <w:szCs w:val="24"/>
        </w:rPr>
        <w:t>Да, я прекрасно понимаю, что уровень созревания мыслительных систем у разных людей совершенно различный. Для одного человека вот такой системы блокировки будет вполне достаточно и у него включится-таки независимый процесс мышления. А для другого эта моя блокировка не сыграет никакой роли, потому что у него еще нет ассоциативных логических последовательностей, которые бы описывали вот эти фразы:</w:t>
      </w:r>
    </w:p>
    <w:p w14:paraId="49098E5C" w14:textId="77777777" w:rsidR="00EA6531" w:rsidRPr="00534655" w:rsidRDefault="00EA6531" w:rsidP="007815A9">
      <w:pPr>
        <w:numPr>
          <w:ilvl w:val="0"/>
          <w:numId w:val="38"/>
        </w:numPr>
        <w:rPr>
          <w:color w:val="0070C0"/>
          <w:szCs w:val="24"/>
        </w:rPr>
      </w:pPr>
      <w:r w:rsidRPr="00534655">
        <w:rPr>
          <w:color w:val="0070C0"/>
          <w:szCs w:val="24"/>
        </w:rPr>
        <w:t>Реальное нечто;</w:t>
      </w:r>
    </w:p>
    <w:p w14:paraId="0EA740D5" w14:textId="77777777" w:rsidR="00EA6531" w:rsidRPr="00534655" w:rsidRDefault="00EA6531" w:rsidP="007815A9">
      <w:pPr>
        <w:numPr>
          <w:ilvl w:val="0"/>
          <w:numId w:val="38"/>
        </w:numPr>
        <w:rPr>
          <w:color w:val="0070C0"/>
          <w:szCs w:val="24"/>
        </w:rPr>
      </w:pPr>
      <w:r w:rsidRPr="00534655">
        <w:rPr>
          <w:color w:val="0070C0"/>
          <w:szCs w:val="24"/>
        </w:rPr>
        <w:t>Символьное обозначение;</w:t>
      </w:r>
    </w:p>
    <w:p w14:paraId="416EE3F3" w14:textId="77777777" w:rsidR="00EA6531" w:rsidRPr="00534655" w:rsidRDefault="00EA6531" w:rsidP="007815A9">
      <w:pPr>
        <w:numPr>
          <w:ilvl w:val="0"/>
          <w:numId w:val="38"/>
        </w:numPr>
        <w:rPr>
          <w:color w:val="0070C0"/>
          <w:szCs w:val="24"/>
        </w:rPr>
      </w:pPr>
      <w:r w:rsidRPr="00534655">
        <w:rPr>
          <w:color w:val="0070C0"/>
          <w:szCs w:val="24"/>
        </w:rPr>
        <w:t>Связь реального нечто и его разнообразных символьных обозначений.</w:t>
      </w:r>
    </w:p>
    <w:p w14:paraId="562BC06F" w14:textId="77777777" w:rsidR="00EA6531" w:rsidRDefault="00EA6531" w:rsidP="00EA6531">
      <w:pPr>
        <w:rPr>
          <w:szCs w:val="24"/>
        </w:rPr>
      </w:pPr>
    </w:p>
    <w:p w14:paraId="67825663" w14:textId="77777777" w:rsidR="00EA6531" w:rsidRDefault="00EA6531" w:rsidP="00EA6531">
      <w:pPr>
        <w:rPr>
          <w:szCs w:val="24"/>
        </w:rPr>
      </w:pPr>
      <w:r>
        <w:rPr>
          <w:szCs w:val="24"/>
        </w:rPr>
        <w:t>На протяжении долгих лет я разглядывал различные части мироздания, различных живых существ. Я искал тождества между тем, что я могу видеть, и теми словесными символами, которые используются людьми в различных мировоззренческих системах.</w:t>
      </w:r>
    </w:p>
    <w:p w14:paraId="0E38FBAB" w14:textId="77777777" w:rsidR="00EA6531" w:rsidRDefault="00EA6531" w:rsidP="00EA6531">
      <w:pPr>
        <w:rPr>
          <w:szCs w:val="24"/>
        </w:rPr>
      </w:pPr>
      <w:r>
        <w:rPr>
          <w:szCs w:val="24"/>
        </w:rPr>
        <w:t>Например, буддистская нирвана, это матрица, в идеале, это именно галактическая матрица. Состояние нирваны, это когда уникальная индивидуальность подключается к матрице, когда она становится частью матрицы. В монотеизме этот процесс обозначен словесным символом "продать душу дьяволу".</w:t>
      </w:r>
    </w:p>
    <w:p w14:paraId="3B1B9195" w14:textId="77777777" w:rsidR="00EA6531" w:rsidRDefault="00EA6531" w:rsidP="00EA6531">
      <w:pPr>
        <w:rPr>
          <w:szCs w:val="24"/>
        </w:rPr>
      </w:pPr>
      <w:r>
        <w:rPr>
          <w:szCs w:val="24"/>
        </w:rPr>
        <w:t>Абсолют, великий предел, сансара, акаша, оум, дьявол, люцифер, иблис, сатана, все это словесные символы, которыми люди обозначают то же самое нечто, которое я обозначил словесным символом матрица.</w:t>
      </w:r>
    </w:p>
    <w:p w14:paraId="2BACDF64" w14:textId="77777777" w:rsidR="00EA6531" w:rsidRDefault="00EA6531" w:rsidP="00EA6531">
      <w:pPr>
        <w:rPr>
          <w:szCs w:val="24"/>
        </w:rPr>
      </w:pPr>
      <w:r>
        <w:rPr>
          <w:szCs w:val="24"/>
        </w:rPr>
        <w:t>В политеизме есть словесный символ "мир Богов", это и есть полный аналог монотеистического словесного символа "царство божие", "небесный рай". В исламе это же самое нечто обозначается сложным для понимания словесным символом "День, который называется "Будь с нами". В исламе так же широко используется словесный символ "Рай", "Обитель Аллаха".</w:t>
      </w:r>
    </w:p>
    <w:p w14:paraId="2202C623" w14:textId="77777777" w:rsidR="00EA6531" w:rsidRDefault="00EA6531" w:rsidP="00EA6531">
      <w:pPr>
        <w:rPr>
          <w:szCs w:val="24"/>
        </w:rPr>
      </w:pPr>
      <w:r>
        <w:rPr>
          <w:szCs w:val="24"/>
        </w:rPr>
        <w:t>Я быстро понял, что диалектический материализм, коммунистический атеизм, материалистические науки созданы Богом с вполне конкретной целью. Но я очень долго искал связь монотеизма, эзотерики и материалистических атеистических коммунистических идей.</w:t>
      </w:r>
    </w:p>
    <w:p w14:paraId="5F77F924" w14:textId="77777777" w:rsidR="00EA6531" w:rsidRDefault="00EA6531" w:rsidP="00EA6531">
      <w:pPr>
        <w:rPr>
          <w:szCs w:val="24"/>
        </w:rPr>
      </w:pPr>
      <w:r>
        <w:rPr>
          <w:szCs w:val="24"/>
        </w:rPr>
        <w:t>Терпение и труд все перетрут.</w:t>
      </w:r>
    </w:p>
    <w:p w14:paraId="189DBE69" w14:textId="77777777" w:rsidR="00EA6531" w:rsidRDefault="00EA6531" w:rsidP="00EA6531">
      <w:pPr>
        <w:rPr>
          <w:szCs w:val="24"/>
        </w:rPr>
      </w:pPr>
      <w:r>
        <w:rPr>
          <w:szCs w:val="24"/>
        </w:rPr>
        <w:t>Нашел связь.</w:t>
      </w:r>
    </w:p>
    <w:p w14:paraId="769E7DEF" w14:textId="77777777" w:rsidR="00EA6531" w:rsidRDefault="00EA6531" w:rsidP="00EA6531">
      <w:pPr>
        <w:rPr>
          <w:szCs w:val="24"/>
        </w:rPr>
      </w:pPr>
      <w:r>
        <w:rPr>
          <w:szCs w:val="24"/>
        </w:rPr>
        <w:t>Идея коммунизма, принципы коммунизма являются полной 100%-ной аналогией принципов, на основании которых организована жизнь в царстве божьем, т.е. среди Богов, т.е. среди высших живых существ. Коммунистические принципы, которыми руководствовались атеисты материалисты, были им даны Богом через матрицу, и эти принципы являются теми же самыми принципами, на основании которых организована жизнь в царстве божьем.</w:t>
      </w:r>
    </w:p>
    <w:p w14:paraId="39523814" w14:textId="77777777" w:rsidR="00EA6531" w:rsidRDefault="00EA6531" w:rsidP="00EA6531">
      <w:pPr>
        <w:rPr>
          <w:szCs w:val="24"/>
        </w:rPr>
      </w:pPr>
      <w:r>
        <w:rPr>
          <w:szCs w:val="24"/>
        </w:rPr>
        <w:t>Когда я это узнал, я был шокирован.</w:t>
      </w:r>
    </w:p>
    <w:p w14:paraId="223E33A8" w14:textId="77777777" w:rsidR="00EA6531" w:rsidRDefault="00EA6531" w:rsidP="00EA6531">
      <w:pPr>
        <w:rPr>
          <w:szCs w:val="24"/>
        </w:rPr>
      </w:pPr>
      <w:r>
        <w:rPr>
          <w:szCs w:val="24"/>
        </w:rPr>
        <w:t>Я очень радовался тому, что я на протяжении всей своей жизни ни разу не усомнился в правильности коммунистических принципов, к которым я стремился всю свою жизнь. Я радовался тому, что даже не помышлял о том, чтобы уничтожить свой комсомольский билет и свой билет о членстве в Коммунистической партии Советского союза.</w:t>
      </w:r>
    </w:p>
    <w:p w14:paraId="47506615" w14:textId="77777777" w:rsidR="00EA6531" w:rsidRDefault="00EA6531" w:rsidP="00EA6531">
      <w:pPr>
        <w:rPr>
          <w:szCs w:val="24"/>
        </w:rPr>
      </w:pPr>
      <w:r>
        <w:rPr>
          <w:szCs w:val="24"/>
        </w:rPr>
        <w:t>Все сложилось.</w:t>
      </w:r>
    </w:p>
    <w:p w14:paraId="72691A5A" w14:textId="77777777" w:rsidR="00EA6531" w:rsidRDefault="00EA6531" w:rsidP="00EA6531">
      <w:pPr>
        <w:rPr>
          <w:szCs w:val="24"/>
        </w:rPr>
      </w:pPr>
      <w:r>
        <w:rPr>
          <w:szCs w:val="24"/>
        </w:rPr>
        <w:t>Очень трудный пазл сложился, и его сложил я. На этот пазл я потратил всю свою текущую жизнь.</w:t>
      </w:r>
    </w:p>
    <w:p w14:paraId="4524F006" w14:textId="77777777" w:rsidR="00EA6531" w:rsidRDefault="00EA6531" w:rsidP="00EA6531">
      <w:pPr>
        <w:rPr>
          <w:szCs w:val="24"/>
        </w:rPr>
      </w:pPr>
    </w:p>
    <w:p w14:paraId="3518DD70" w14:textId="77777777" w:rsidR="00EA6531" w:rsidRDefault="00EA6531" w:rsidP="00EA6531">
      <w:pPr>
        <w:rPr>
          <w:szCs w:val="24"/>
        </w:rPr>
      </w:pPr>
      <w:r>
        <w:rPr>
          <w:szCs w:val="24"/>
        </w:rPr>
        <w:t>Возможность видеть отдельные элементы царства божьего у меня появилась примерно в середине или в конце 90-х годов. Но это были очень смутные образы, все в тумане, все плывет, ничего толком уловить не получается. Остановить взгляд на чем-то конкретном не хватает силы.</w:t>
      </w:r>
    </w:p>
    <w:p w14:paraId="15F3E190" w14:textId="77777777" w:rsidR="00EA6531" w:rsidRDefault="00EA6531" w:rsidP="00EA6531">
      <w:pPr>
        <w:rPr>
          <w:szCs w:val="24"/>
        </w:rPr>
      </w:pPr>
      <w:r>
        <w:rPr>
          <w:szCs w:val="24"/>
        </w:rPr>
        <w:t>Шли годы.</w:t>
      </w:r>
    </w:p>
    <w:p w14:paraId="48211CEA" w14:textId="77777777" w:rsidR="00EA6531" w:rsidRDefault="00EA6531" w:rsidP="00EA6531">
      <w:pPr>
        <w:rPr>
          <w:szCs w:val="24"/>
        </w:rPr>
      </w:pPr>
      <w:r>
        <w:rPr>
          <w:szCs w:val="24"/>
        </w:rPr>
        <w:t>Постепенно я мог видеть все больше и больше деталей.</w:t>
      </w:r>
    </w:p>
    <w:p w14:paraId="395F216A" w14:textId="77777777" w:rsidR="00EA6531" w:rsidRDefault="00EA6531" w:rsidP="00EA6531">
      <w:pPr>
        <w:rPr>
          <w:szCs w:val="24"/>
        </w:rPr>
      </w:pPr>
      <w:r>
        <w:rPr>
          <w:szCs w:val="24"/>
        </w:rPr>
        <w:t>К сегодняшнему дню я подошел с нешуточной проблемой, которая заключается в том, что я уже не способен описать и тем более зарисовать все то, что я способен видеть в той области, которую мы сегодня обозначаем словесными символами рай, царство божье, обитель Аллаха, божественный коммунистический конгломерат.</w:t>
      </w:r>
    </w:p>
    <w:p w14:paraId="1191A246" w14:textId="77777777" w:rsidR="00EA6531" w:rsidRDefault="00EA6531" w:rsidP="00EA6531">
      <w:pPr>
        <w:rPr>
          <w:szCs w:val="24"/>
        </w:rPr>
      </w:pPr>
      <w:r>
        <w:rPr>
          <w:szCs w:val="24"/>
        </w:rPr>
        <w:t>А как тогда рассказывать читателям о царстве божьем?</w:t>
      </w:r>
    </w:p>
    <w:p w14:paraId="1B0B04D7" w14:textId="77777777" w:rsidR="00EA6531" w:rsidRDefault="00EA6531" w:rsidP="00EA6531">
      <w:pPr>
        <w:rPr>
          <w:szCs w:val="24"/>
        </w:rPr>
      </w:pPr>
      <w:r>
        <w:rPr>
          <w:szCs w:val="24"/>
        </w:rPr>
        <w:t>М-да…</w:t>
      </w:r>
    </w:p>
    <w:p w14:paraId="10C5626F" w14:textId="77777777" w:rsidR="00EA6531" w:rsidRDefault="00EA6531" w:rsidP="00EA6531">
      <w:pPr>
        <w:rPr>
          <w:szCs w:val="24"/>
        </w:rPr>
      </w:pPr>
    </w:p>
    <w:p w14:paraId="7F5DE3E2" w14:textId="77777777" w:rsidR="00EA6531" w:rsidRDefault="00EA6531" w:rsidP="00EA6531">
      <w:pPr>
        <w:rPr>
          <w:szCs w:val="24"/>
        </w:rPr>
      </w:pPr>
      <w:r>
        <w:rPr>
          <w:szCs w:val="24"/>
        </w:rPr>
        <w:t>Лучше один раз увидеть, чем сто раз услышать.</w:t>
      </w:r>
    </w:p>
    <w:p w14:paraId="4FFC51B5" w14:textId="77777777" w:rsidR="00EA6531" w:rsidRDefault="00EA6531" w:rsidP="00EA6531">
      <w:pPr>
        <w:rPr>
          <w:szCs w:val="24"/>
        </w:rPr>
      </w:pPr>
      <w:r>
        <w:rPr>
          <w:szCs w:val="24"/>
        </w:rPr>
        <w:t>Так ведь, дорогой читатель.</w:t>
      </w:r>
    </w:p>
    <w:p w14:paraId="1DD7694B" w14:textId="77777777" w:rsidR="00EA6531" w:rsidRDefault="00EA6531" w:rsidP="00EA6531">
      <w:pPr>
        <w:rPr>
          <w:szCs w:val="24"/>
        </w:rPr>
      </w:pPr>
      <w:r>
        <w:rPr>
          <w:szCs w:val="24"/>
        </w:rPr>
        <w:t>Что тебе больше нравится, дорогой ты мой читатель:</w:t>
      </w:r>
    </w:p>
    <w:p w14:paraId="6BEF223C" w14:textId="77777777" w:rsidR="00EA6531" w:rsidRPr="00590827" w:rsidRDefault="00EA6531" w:rsidP="007815A9">
      <w:pPr>
        <w:numPr>
          <w:ilvl w:val="0"/>
          <w:numId w:val="39"/>
        </w:numPr>
        <w:rPr>
          <w:color w:val="0070C0"/>
          <w:szCs w:val="24"/>
        </w:rPr>
      </w:pPr>
      <w:r w:rsidRPr="00590827">
        <w:rPr>
          <w:color w:val="0070C0"/>
          <w:szCs w:val="24"/>
        </w:rPr>
        <w:t>Кушать апельсины, или слушать рассказы о его вкусе;</w:t>
      </w:r>
    </w:p>
    <w:p w14:paraId="50013648" w14:textId="77777777" w:rsidR="00EA6531" w:rsidRPr="00590827" w:rsidRDefault="00EA6531" w:rsidP="007815A9">
      <w:pPr>
        <w:numPr>
          <w:ilvl w:val="0"/>
          <w:numId w:val="39"/>
        </w:numPr>
        <w:rPr>
          <w:color w:val="0070C0"/>
          <w:szCs w:val="24"/>
        </w:rPr>
      </w:pPr>
      <w:r w:rsidRPr="00590827">
        <w:rPr>
          <w:color w:val="0070C0"/>
          <w:szCs w:val="24"/>
        </w:rPr>
        <w:t>Секс по телефону или полноценное полномасштабное тесное общение с любимым супругом (супругой);</w:t>
      </w:r>
    </w:p>
    <w:p w14:paraId="598C43F1" w14:textId="77777777" w:rsidR="00EA6531" w:rsidRPr="00590827" w:rsidRDefault="00EA6531" w:rsidP="007815A9">
      <w:pPr>
        <w:numPr>
          <w:ilvl w:val="0"/>
          <w:numId w:val="39"/>
        </w:numPr>
        <w:rPr>
          <w:color w:val="0070C0"/>
          <w:szCs w:val="24"/>
        </w:rPr>
      </w:pPr>
      <w:r w:rsidRPr="00590827">
        <w:rPr>
          <w:color w:val="0070C0"/>
          <w:szCs w:val="24"/>
        </w:rPr>
        <w:t>Ездить на машине, или смотреть по телевизору, как другие на них ездят;</w:t>
      </w:r>
    </w:p>
    <w:p w14:paraId="751761F1" w14:textId="77777777" w:rsidR="00EA6531" w:rsidRPr="00590827" w:rsidRDefault="00EA6531" w:rsidP="007815A9">
      <w:pPr>
        <w:numPr>
          <w:ilvl w:val="0"/>
          <w:numId w:val="39"/>
        </w:numPr>
        <w:rPr>
          <w:color w:val="0070C0"/>
          <w:szCs w:val="24"/>
        </w:rPr>
      </w:pPr>
      <w:r w:rsidRPr="00590827">
        <w:rPr>
          <w:color w:val="0070C0"/>
          <w:szCs w:val="24"/>
        </w:rPr>
        <w:t>Кушать самому борщ с салом, или смотреть телепередачу "Смак" с Макаревичем, который живет в России, а мечтает о гомосексуальной Европе.</w:t>
      </w:r>
    </w:p>
    <w:p w14:paraId="1D156240" w14:textId="77777777" w:rsidR="00EA6531" w:rsidRDefault="00EA6531" w:rsidP="00EA6531">
      <w:pPr>
        <w:rPr>
          <w:szCs w:val="24"/>
        </w:rPr>
      </w:pPr>
    </w:p>
    <w:p w14:paraId="5866E2ED" w14:textId="77777777" w:rsidR="00EA6531" w:rsidRDefault="00EA6531" w:rsidP="00EA6531">
      <w:pPr>
        <w:rPr>
          <w:szCs w:val="24"/>
        </w:rPr>
      </w:pPr>
      <w:r>
        <w:rPr>
          <w:szCs w:val="24"/>
        </w:rPr>
        <w:t>Я предложил читателям самим себе ответить на вопрос о том, откуда появился на Земле человек? Есть два диаметрально противоположных ответа, все любые другие ответы являются вариациями этих двух главных вариантов:</w:t>
      </w:r>
    </w:p>
    <w:p w14:paraId="7E1C8858" w14:textId="77777777" w:rsidR="00EA6531" w:rsidRPr="00336CC0" w:rsidRDefault="00EA6531" w:rsidP="007815A9">
      <w:pPr>
        <w:numPr>
          <w:ilvl w:val="0"/>
          <w:numId w:val="40"/>
        </w:numPr>
        <w:rPr>
          <w:color w:val="0070C0"/>
          <w:szCs w:val="24"/>
        </w:rPr>
      </w:pPr>
      <w:r w:rsidRPr="00336CC0">
        <w:rPr>
          <w:color w:val="0070C0"/>
          <w:szCs w:val="24"/>
        </w:rPr>
        <w:t>Человек появился на Земле в результате эволюционных спонтанных процессов;</w:t>
      </w:r>
    </w:p>
    <w:p w14:paraId="27A7878A" w14:textId="77777777" w:rsidR="00EA6531" w:rsidRPr="00336CC0" w:rsidRDefault="00EA6531" w:rsidP="007815A9">
      <w:pPr>
        <w:numPr>
          <w:ilvl w:val="0"/>
          <w:numId w:val="40"/>
        </w:numPr>
        <w:rPr>
          <w:color w:val="0070C0"/>
          <w:szCs w:val="24"/>
        </w:rPr>
      </w:pPr>
      <w:r w:rsidRPr="00336CC0">
        <w:rPr>
          <w:color w:val="0070C0"/>
          <w:szCs w:val="24"/>
        </w:rPr>
        <w:t>Человека на Земле сотворил некий живой мыслящий Бог.</w:t>
      </w:r>
    </w:p>
    <w:p w14:paraId="61077E71" w14:textId="77777777" w:rsidR="00EA6531" w:rsidRDefault="00EA6531" w:rsidP="00EA6531">
      <w:pPr>
        <w:rPr>
          <w:szCs w:val="24"/>
        </w:rPr>
      </w:pPr>
    </w:p>
    <w:p w14:paraId="778A8F90" w14:textId="77777777" w:rsidR="00EA6531" w:rsidRDefault="00EA6531" w:rsidP="00EA6531">
      <w:pPr>
        <w:rPr>
          <w:szCs w:val="24"/>
        </w:rPr>
      </w:pPr>
      <w:r>
        <w:rPr>
          <w:szCs w:val="24"/>
        </w:rPr>
        <w:t>Если Вы, дорогой читатель, считаете, что человека на Земле сотворил Бог (не имеет значения какой он этот Бог), то тогда представьте себе, что сотворил Бог у себя в царстве божьем, где он обитает постоянно.</w:t>
      </w:r>
    </w:p>
    <w:p w14:paraId="19B27157" w14:textId="77777777" w:rsidR="00EA6531" w:rsidRDefault="00EA6531" w:rsidP="00EA6531">
      <w:pPr>
        <w:rPr>
          <w:szCs w:val="24"/>
        </w:rPr>
      </w:pPr>
      <w:r>
        <w:rPr>
          <w:szCs w:val="24"/>
        </w:rPr>
        <w:t>Если Бог сумел сотворить такую прекрасную и такую интересную жизнь на Земле и человека в этой жизни, то тогда, дорогой читатель, постарайтесь представить, что сотворил Бог для себя лично в своем царстве божьем.</w:t>
      </w:r>
    </w:p>
    <w:p w14:paraId="6DB2CAFA" w14:textId="77777777" w:rsidR="00EA6531" w:rsidRDefault="00EA6531" w:rsidP="00EA6531">
      <w:pPr>
        <w:rPr>
          <w:szCs w:val="24"/>
        </w:rPr>
      </w:pPr>
      <w:r>
        <w:rPr>
          <w:szCs w:val="24"/>
        </w:rPr>
        <w:t>Если, дорогой читатель, у вас есть хотя бы немного мозгов, то я уверен, что вы способны сравнить то, что сотворил Бог на Земле для человека, с тем, что Бог сотворил для себя в царстве божьем.</w:t>
      </w:r>
    </w:p>
    <w:p w14:paraId="7F21D7BF" w14:textId="77777777" w:rsidR="00EA6531" w:rsidRDefault="00EA6531" w:rsidP="00EA6531">
      <w:pPr>
        <w:rPr>
          <w:szCs w:val="24"/>
        </w:rPr>
      </w:pPr>
      <w:r>
        <w:rPr>
          <w:szCs w:val="24"/>
        </w:rPr>
        <w:t>Лучше один раз увидеть, чем сто раз услышать.</w:t>
      </w:r>
    </w:p>
    <w:p w14:paraId="505EAF33" w14:textId="77777777" w:rsidR="00EA6531" w:rsidRDefault="00EA6531" w:rsidP="00EA6531">
      <w:pPr>
        <w:rPr>
          <w:szCs w:val="24"/>
        </w:rPr>
      </w:pPr>
      <w:r>
        <w:rPr>
          <w:szCs w:val="24"/>
        </w:rPr>
        <w:t>Хотите увидеть, что сотворил Бог в царстве божьем? Идите туда и посмотрите.</w:t>
      </w:r>
    </w:p>
    <w:p w14:paraId="5B741842" w14:textId="77777777" w:rsidR="00EA6531" w:rsidRDefault="00EA6531" w:rsidP="00EA6531">
      <w:pPr>
        <w:rPr>
          <w:szCs w:val="24"/>
        </w:rPr>
      </w:pPr>
      <w:r>
        <w:rPr>
          <w:szCs w:val="24"/>
        </w:rPr>
        <w:t>Хотите слушать и читать рассказы про то, что сотворил Бог в царстве божьем, то это не ко мне, таких умных рассказчиков и без меня хватает.</w:t>
      </w:r>
    </w:p>
    <w:p w14:paraId="0FD388ED" w14:textId="77777777" w:rsidR="00EA6531" w:rsidRPr="00336CC0" w:rsidRDefault="00EA6531" w:rsidP="00EA6531">
      <w:pPr>
        <w:pStyle w:val="2"/>
      </w:pPr>
      <w:bookmarkStart w:id="19" w:name="_Toc419814526"/>
      <w:r w:rsidRPr="00336CC0">
        <w:t>Что нужно сделать, чтобы сделать первые шаги по пути к Богу в его царство божие?</w:t>
      </w:r>
      <w:bookmarkEnd w:id="19"/>
    </w:p>
    <w:p w14:paraId="4138A39F" w14:textId="77777777" w:rsidR="00EA6531" w:rsidRDefault="00EA6531" w:rsidP="00EA6531">
      <w:pPr>
        <w:rPr>
          <w:szCs w:val="24"/>
        </w:rPr>
      </w:pPr>
      <w:r>
        <w:rPr>
          <w:szCs w:val="24"/>
        </w:rPr>
        <w:t>Во-первых, нужно учиться, учиться и еще раз учиться. Богу не нужны верующие, ему нужны грамотные и думающие. Богу нужны люди, которые умеют думать самостоятельно, независимо, гармонично и эффективно. Богу нужны люди, которые не по принуждению, а по совести блюдут божественную коммунистическую мораль.</w:t>
      </w:r>
    </w:p>
    <w:p w14:paraId="34E9D517" w14:textId="77777777" w:rsidR="00EA6531" w:rsidRDefault="00EA6531" w:rsidP="00EA6531">
      <w:pPr>
        <w:rPr>
          <w:szCs w:val="24"/>
        </w:rPr>
      </w:pPr>
      <w:r>
        <w:rPr>
          <w:szCs w:val="24"/>
        </w:rPr>
        <w:t>Да, я понимаю, что это очень общие утверждения, но они совершенно обязательные.</w:t>
      </w:r>
    </w:p>
    <w:p w14:paraId="09A0B464" w14:textId="77777777" w:rsidR="00EA6531" w:rsidRDefault="00EA6531" w:rsidP="00EA6531">
      <w:pPr>
        <w:rPr>
          <w:szCs w:val="24"/>
        </w:rPr>
      </w:pPr>
      <w:r>
        <w:rPr>
          <w:szCs w:val="24"/>
        </w:rPr>
        <w:t>Данные утверждения являются фундаментальными для тех людей, которые решили начать свой путь к Богу в царство божие.</w:t>
      </w:r>
    </w:p>
    <w:p w14:paraId="75351C6B" w14:textId="77777777" w:rsidR="00EA6531" w:rsidRDefault="00EA6531" w:rsidP="00EA6531">
      <w:pPr>
        <w:rPr>
          <w:szCs w:val="24"/>
        </w:rPr>
      </w:pPr>
    </w:p>
    <w:p w14:paraId="119028A3" w14:textId="77777777" w:rsidR="00EA6531" w:rsidRDefault="00EA6531" w:rsidP="00EA6531">
      <w:pPr>
        <w:rPr>
          <w:szCs w:val="24"/>
        </w:rPr>
      </w:pPr>
      <w:r>
        <w:rPr>
          <w:szCs w:val="24"/>
        </w:rPr>
        <w:t>Самым первым шагом на пути к Богу является вера в его существование. Но здесь очень важный момент. Вера должна быть основана на анализе фактов и своих эмоций, но ни в коем случае ваша вера не должна опираться на чужие рассказы, с помощью которых различные проповедники (и я в их числе) рассказывают обо всех прелестях царства божьего.</w:t>
      </w:r>
    </w:p>
    <w:p w14:paraId="6273C11E" w14:textId="77777777" w:rsidR="00EA6531" w:rsidRDefault="00EA6531" w:rsidP="00EA6531">
      <w:pPr>
        <w:rPr>
          <w:szCs w:val="24"/>
        </w:rPr>
      </w:pPr>
      <w:r>
        <w:rPr>
          <w:szCs w:val="24"/>
        </w:rPr>
        <w:t>Вы должны лично и самостоятельно проанализировать те факты, которые вам известны из любых источников, вы должны проанализировать свои эмоции, предпочтения, все это сгруппировать, проанализировать, обобщить и ответить на вопрос, откуда на Земле появился человек.</w:t>
      </w:r>
    </w:p>
    <w:p w14:paraId="0DC475D1" w14:textId="77777777" w:rsidR="00EA6531" w:rsidRDefault="00EA6531" w:rsidP="00EA6531">
      <w:pPr>
        <w:rPr>
          <w:szCs w:val="24"/>
        </w:rPr>
      </w:pPr>
      <w:r>
        <w:rPr>
          <w:szCs w:val="24"/>
        </w:rPr>
        <w:t>Если Вы будете убеждены, что человека создал Бог, то тогда вы автоматически признаете существование Бога.</w:t>
      </w:r>
    </w:p>
    <w:p w14:paraId="44E88534" w14:textId="77777777" w:rsidR="00EA6531" w:rsidRDefault="00EA6531" w:rsidP="00EA6531">
      <w:pPr>
        <w:rPr>
          <w:szCs w:val="24"/>
        </w:rPr>
      </w:pPr>
      <w:r>
        <w:rPr>
          <w:szCs w:val="24"/>
        </w:rPr>
        <w:t>Далее Вам нужно будет проанализировать все известные вам факты из любых доступных для вас источников, которые подтверждают или опровергают наличие живого мыслящего Бога, который сотворил Землю, жизнь и человека.</w:t>
      </w:r>
    </w:p>
    <w:p w14:paraId="274AF129" w14:textId="77777777" w:rsidR="00EA6531" w:rsidRDefault="00EA6531" w:rsidP="00EA6531">
      <w:pPr>
        <w:rPr>
          <w:szCs w:val="24"/>
        </w:rPr>
      </w:pPr>
      <w:r>
        <w:rPr>
          <w:szCs w:val="24"/>
        </w:rPr>
        <w:t>Это обязательное условие, вы не должны верить в существование Бога, только потому что Вам кто-либо об этом сказал и вы ему поверили на слово. Такая вера Богу не нужна и с такой верой вы путь к Богу не найдете. Современные религии по большей части предлагают верить в существование Бога на слово.</w:t>
      </w:r>
    </w:p>
    <w:p w14:paraId="01128080" w14:textId="77777777" w:rsidR="00EA6531" w:rsidRDefault="00EA6531" w:rsidP="00EA6531">
      <w:pPr>
        <w:rPr>
          <w:szCs w:val="24"/>
        </w:rPr>
      </w:pPr>
      <w:r>
        <w:rPr>
          <w:szCs w:val="24"/>
        </w:rPr>
        <w:t>Никому на слово не верьте, все проверяйте и перепроверяйте лично и самостоятельно. И мне на слово никогда не верьте.</w:t>
      </w:r>
    </w:p>
    <w:p w14:paraId="3DD8505E" w14:textId="77777777" w:rsidR="00EA6531" w:rsidRDefault="00EA6531" w:rsidP="00EA6531">
      <w:pPr>
        <w:rPr>
          <w:szCs w:val="24"/>
        </w:rPr>
      </w:pPr>
    </w:p>
    <w:p w14:paraId="2E9003E3" w14:textId="77777777" w:rsidR="00EA6531" w:rsidRDefault="00EA6531" w:rsidP="00EA6531">
      <w:pPr>
        <w:pBdr>
          <w:top w:val="threeDEngrave" w:sz="36" w:space="1" w:color="0070C0"/>
          <w:left w:val="threeDEngrave" w:sz="36" w:space="4" w:color="0070C0"/>
          <w:bottom w:val="threeDEmboss" w:sz="36" w:space="1" w:color="0070C0"/>
          <w:right w:val="threeDEmboss" w:sz="36" w:space="4" w:color="0070C0"/>
        </w:pBdr>
        <w:rPr>
          <w:b/>
          <w:i/>
          <w:color w:val="FF0000"/>
          <w:sz w:val="28"/>
          <w:szCs w:val="28"/>
        </w:rPr>
      </w:pPr>
    </w:p>
    <w:p w14:paraId="65F1E352" w14:textId="77777777" w:rsidR="00EA6531" w:rsidRPr="00D9612F" w:rsidRDefault="00EA6531" w:rsidP="00EA6531">
      <w:pPr>
        <w:pBdr>
          <w:top w:val="threeDEngrave" w:sz="36" w:space="1" w:color="0070C0"/>
          <w:left w:val="threeDEngrave" w:sz="36" w:space="4" w:color="0070C0"/>
          <w:bottom w:val="threeDEmboss" w:sz="36" w:space="1" w:color="0070C0"/>
          <w:right w:val="threeDEmboss" w:sz="36" w:space="4" w:color="0070C0"/>
        </w:pBdr>
        <w:rPr>
          <w:b/>
          <w:i/>
          <w:color w:val="FF0000"/>
          <w:sz w:val="32"/>
          <w:szCs w:val="32"/>
        </w:rPr>
      </w:pPr>
      <w:r w:rsidRPr="00D9612F">
        <w:rPr>
          <w:b/>
          <w:i/>
          <w:color w:val="FF0000"/>
          <w:sz w:val="32"/>
          <w:szCs w:val="32"/>
        </w:rPr>
        <w:t>Не ленитесь во время этой проверки, на кону ваша жизнь.</w:t>
      </w:r>
    </w:p>
    <w:p w14:paraId="0BAAA20D" w14:textId="77777777" w:rsidR="00EA6531" w:rsidRPr="00D9612F" w:rsidRDefault="00EA6531" w:rsidP="00EA6531">
      <w:pPr>
        <w:pBdr>
          <w:top w:val="threeDEngrave" w:sz="36" w:space="1" w:color="0070C0"/>
          <w:left w:val="threeDEngrave" w:sz="36" w:space="4" w:color="0070C0"/>
          <w:bottom w:val="threeDEmboss" w:sz="36" w:space="1" w:color="0070C0"/>
          <w:right w:val="threeDEmboss" w:sz="36" w:space="4" w:color="0070C0"/>
        </w:pBdr>
        <w:rPr>
          <w:b/>
          <w:i/>
          <w:color w:val="FF0000"/>
          <w:sz w:val="28"/>
          <w:szCs w:val="28"/>
        </w:rPr>
      </w:pPr>
    </w:p>
    <w:p w14:paraId="2C17775C" w14:textId="77777777" w:rsidR="00EA6531" w:rsidRDefault="00EA6531" w:rsidP="00EA6531">
      <w:pPr>
        <w:rPr>
          <w:szCs w:val="24"/>
        </w:rPr>
      </w:pPr>
    </w:p>
    <w:p w14:paraId="1B4AC576" w14:textId="77777777" w:rsidR="00EA6531" w:rsidRDefault="00EA6531" w:rsidP="00EA6531">
      <w:pPr>
        <w:rPr>
          <w:szCs w:val="24"/>
        </w:rPr>
      </w:pPr>
      <w:r>
        <w:rPr>
          <w:szCs w:val="24"/>
        </w:rPr>
        <w:t>Для того, чтобы совершить первый шаг В НАПРАВЛЕНИИ Бога, нужно лично убедиться (пока еще в первом приближении) в том, что Бог реально существует и этот Бог сотворил жизнь на Земле и человека в этой жизни.</w:t>
      </w:r>
    </w:p>
    <w:p w14:paraId="1E860CD2" w14:textId="77777777" w:rsidR="00EA6531" w:rsidRDefault="00EA6531" w:rsidP="00EA6531">
      <w:pPr>
        <w:rPr>
          <w:szCs w:val="24"/>
        </w:rPr>
      </w:pPr>
      <w:r>
        <w:rPr>
          <w:szCs w:val="24"/>
        </w:rPr>
        <w:t>Не беда, если остаются сомнения, это нормально. Ведь вы еще пока что формируете свою веру в существование Бога, а объективное знание и контакт с ним у вас еще впереди.</w:t>
      </w:r>
    </w:p>
    <w:p w14:paraId="17A69CAC" w14:textId="77777777" w:rsidR="00EA6531" w:rsidRDefault="00EA6531" w:rsidP="00EA6531">
      <w:pPr>
        <w:rPr>
          <w:szCs w:val="24"/>
        </w:rPr>
      </w:pPr>
      <w:r>
        <w:rPr>
          <w:szCs w:val="24"/>
        </w:rPr>
        <w:t>Чем более сильной будет ваша вера, тем для Вас лучше.</w:t>
      </w:r>
    </w:p>
    <w:p w14:paraId="6DD537CA" w14:textId="77777777" w:rsidR="00EA6531" w:rsidRDefault="00EA6531" w:rsidP="00EA6531">
      <w:pPr>
        <w:rPr>
          <w:szCs w:val="24"/>
        </w:rPr>
      </w:pPr>
      <w:r>
        <w:rPr>
          <w:szCs w:val="24"/>
        </w:rPr>
        <w:t>Храните и берегите эту веру в существование живого мыслящего Бога, который сотворил Землю, жизнь и человека. Берегите эту веру, ведь вы ее сами для себя сформировали, ведь вы проверяли факты, вы ведь не стали доверять чужим словам о существовании Бога.</w:t>
      </w:r>
    </w:p>
    <w:p w14:paraId="27CA4143" w14:textId="77777777" w:rsidR="00EA6531" w:rsidRDefault="00EA6531" w:rsidP="00EA6531">
      <w:pPr>
        <w:rPr>
          <w:szCs w:val="24"/>
        </w:rPr>
      </w:pPr>
      <w:r>
        <w:rPr>
          <w:szCs w:val="24"/>
        </w:rPr>
        <w:t>Прежде чем вы вступите в прямой контакт с матрицей, она вас будет многократно проверять и будет испытывать силу вашей веры в существование Бога. Без этих проверок матрица  не вступит с вами в прямой контакт.</w:t>
      </w:r>
    </w:p>
    <w:p w14:paraId="15366B01" w14:textId="77777777" w:rsidR="00EA6531" w:rsidRDefault="00EA6531" w:rsidP="00EA6531">
      <w:pPr>
        <w:rPr>
          <w:szCs w:val="24"/>
        </w:rPr>
      </w:pPr>
      <w:r>
        <w:rPr>
          <w:szCs w:val="24"/>
        </w:rPr>
        <w:t>Матрица, это устройство, это механизм, который создал Бог для управления жизнью на Земле и людьми. Общение Бога с людьми осуществляется только через матрицу, потому что напрямую Бог не может общаться с человеком, уж очень большая разница в ментальных мощностях. Человек не способен выдержать присутствие и энергии Бога. Любое прямое непосредственное соприкосновение Бога с человеком убьет человека мгновенно.</w:t>
      </w:r>
    </w:p>
    <w:p w14:paraId="63B3B9A9" w14:textId="77777777" w:rsidR="00EA6531" w:rsidRDefault="00EA6531" w:rsidP="00EA6531">
      <w:pPr>
        <w:rPr>
          <w:szCs w:val="24"/>
        </w:rPr>
      </w:pPr>
      <w:r>
        <w:rPr>
          <w:szCs w:val="24"/>
        </w:rPr>
        <w:t>Матрица общается с человеком от имени Бога в режиме автоответчика. Уж больно еще простые мысли у людей, поэтому нет никакой необходимости в прямом непосредственном контакте. Программы матрицы настолько совершенны, что человеку до их понимания, как петуху до звезд. Так что на любой самый неожиданный вопрос человека, в матрице уже давно заложены стандартные и нестандартные ответы.</w:t>
      </w:r>
    </w:p>
    <w:p w14:paraId="00E6805C" w14:textId="77777777" w:rsidR="00EA6531" w:rsidRDefault="00EA6531" w:rsidP="00EA6531">
      <w:pPr>
        <w:rPr>
          <w:szCs w:val="24"/>
        </w:rPr>
      </w:pPr>
      <w:r>
        <w:rPr>
          <w:szCs w:val="24"/>
        </w:rPr>
        <w:t>Людей преогромное количество. Далеко не все люди доберутся до царства божьего, очень многие позарятся на красивую счастливую жизнь на Земле. Именно по этой причине в матрицу заложены программы тестирования и экзаменования людей на каждом этапе их взращивания и тренировок. Любой свой выбор человек должен не менее трех раз подтвердить в различных условиях. Чем сложнее выбор человека, тем большее количество раз ему придется доказывать матрице, что выбор сделан, что человек от него не отступится, что выбор осмысленный, окончательный и бесповоротный.</w:t>
      </w:r>
    </w:p>
    <w:p w14:paraId="25D6F57B" w14:textId="77777777" w:rsidR="00EA6531" w:rsidRDefault="00EA6531" w:rsidP="00EA6531">
      <w:pPr>
        <w:rPr>
          <w:szCs w:val="24"/>
        </w:rPr>
      </w:pPr>
      <w:r>
        <w:rPr>
          <w:szCs w:val="24"/>
        </w:rPr>
        <w:t>Во время тестирования людей матрица создает самые различные условия и обстоятельства, при которых производится проверка сделанного человеком выбора.</w:t>
      </w:r>
    </w:p>
    <w:p w14:paraId="42944208" w14:textId="77777777" w:rsidR="00EA6531" w:rsidRDefault="00EA6531" w:rsidP="00EA6531">
      <w:pPr>
        <w:rPr>
          <w:szCs w:val="24"/>
        </w:rPr>
      </w:pPr>
      <w:r>
        <w:rPr>
          <w:szCs w:val="24"/>
        </w:rPr>
        <w:t>Точно такие же проверки будут проводиться относительно Вас после того, как вы решите, что Бог действительно существует, и что Вы решили идти по пути к Богу. Далее каждый следующий шаг на вашем пути к Богу будет тестироваться и экзаменоваться матрицей. Если результаты тестирования будут положительными, матрица будет вас пропускать на следующие участки истинного пути к Богу. Если результаты будут отрицательные, то матрица поведет вас туда, куда вы сами сделаете свой выбор.</w:t>
      </w:r>
    </w:p>
    <w:p w14:paraId="4CB603C9" w14:textId="77777777" w:rsidR="00EA6531" w:rsidRDefault="00EA6531" w:rsidP="00EA6531">
      <w:pPr>
        <w:rPr>
          <w:szCs w:val="24"/>
        </w:rPr>
      </w:pPr>
      <w:r>
        <w:rPr>
          <w:szCs w:val="24"/>
        </w:rPr>
        <w:t>Кто что выбирает, тот туда и попадает.</w:t>
      </w:r>
    </w:p>
    <w:p w14:paraId="7DBC1420" w14:textId="77777777" w:rsidR="00EA6531" w:rsidRDefault="00EA6531" w:rsidP="00EA6531">
      <w:pPr>
        <w:rPr>
          <w:szCs w:val="24"/>
        </w:rPr>
      </w:pPr>
      <w:r>
        <w:rPr>
          <w:szCs w:val="24"/>
        </w:rPr>
        <w:t>Все как в детской считалочке: "Раз, два, три, четыре, пять, я иду искать, кто не спрятался, я не виноват". Матрица механизм, в котором заложены колоссальные по сложности программы. Уровень человеческих мыслительных способностей настолько мизерный, что любая программа в матрице намного превосходит любые мыслительные способности любого современного человека. Матрица, это механизм, бессмысленно обижаться на матрицу, если Вы сделали свой выбор, матрица ваш этот выбор трижды проверила, вы его трижды подтвердили, вот и получается, "кто не спрятался, я не виноват". Что вы для себя выбрали, то и получите сполна по полной программе. Зато уж точно знать будете, что туда ходить не нужно.</w:t>
      </w:r>
    </w:p>
    <w:p w14:paraId="335D1539" w14:textId="77777777" w:rsidR="00EA6531" w:rsidRDefault="00EA6531" w:rsidP="00EA6531">
      <w:pPr>
        <w:rPr>
          <w:szCs w:val="24"/>
        </w:rPr>
      </w:pPr>
    </w:p>
    <w:p w14:paraId="15040074" w14:textId="77777777" w:rsidR="00EA6531" w:rsidRDefault="00EA6531" w:rsidP="00EA6531">
      <w:pPr>
        <w:rPr>
          <w:szCs w:val="24"/>
        </w:rPr>
      </w:pPr>
      <w:r>
        <w:rPr>
          <w:szCs w:val="24"/>
        </w:rPr>
        <w:t>Обратите внимание на тот факт, что Богу не нужны верующие неумехи, ему нужны думающие и умеющие. Цель Бога не в том, чтобы притащить к себе в царство божье попрошайку, который сам ничего делать не умеет. Богу в царстве божьем нужны грамотные, мыслящие, все умеющие делать высшие живые существа.</w:t>
      </w:r>
    </w:p>
    <w:p w14:paraId="55922653" w14:textId="77777777" w:rsidR="00EA6531" w:rsidRDefault="00EA6531" w:rsidP="00EA6531">
      <w:pPr>
        <w:rPr>
          <w:szCs w:val="24"/>
        </w:rPr>
      </w:pPr>
      <w:r>
        <w:rPr>
          <w:szCs w:val="24"/>
        </w:rPr>
        <w:t>Поэтому Бог создал не Земле школы, техникумы, институты, университеты, самые различные профессии, самые различные науки, самые различные виды искусств. Богу не нужны просто верующие, ему нужны знающие, умеющие, думающие.</w:t>
      </w:r>
    </w:p>
    <w:p w14:paraId="62D5233B" w14:textId="77777777" w:rsidR="00EA6531" w:rsidRDefault="00EA6531" w:rsidP="00EA6531">
      <w:pPr>
        <w:rPr>
          <w:szCs w:val="24"/>
        </w:rPr>
      </w:pPr>
      <w:r>
        <w:rPr>
          <w:szCs w:val="24"/>
        </w:rPr>
        <w:t>Я понятно объясняю?</w:t>
      </w:r>
    </w:p>
    <w:p w14:paraId="25B5698C" w14:textId="77777777" w:rsidR="00EA6531" w:rsidRDefault="00EA6531" w:rsidP="00EA6531">
      <w:pPr>
        <w:rPr>
          <w:szCs w:val="24"/>
        </w:rPr>
      </w:pPr>
      <w:r>
        <w:rPr>
          <w:szCs w:val="24"/>
        </w:rPr>
        <w:t>28 октября 2014 г.</w:t>
      </w:r>
    </w:p>
    <w:p w14:paraId="3B9EF4E7" w14:textId="77777777" w:rsidR="00746E78" w:rsidRPr="002B28EE" w:rsidRDefault="00746E78" w:rsidP="00746E78">
      <w:pPr>
        <w:pStyle w:val="1"/>
        <w:keepNext/>
        <w:pageBreakBefore w:val="0"/>
        <w:ind w:left="300" w:hanging="300"/>
        <w:jc w:val="left"/>
      </w:pPr>
      <w:bookmarkStart w:id="20" w:name="_Toc419814527"/>
      <w:r>
        <w:t>Второй ваш шаг на пути к Богу в царство божье</w:t>
      </w:r>
      <w:r w:rsidRPr="002B28EE">
        <w:t>.</w:t>
      </w:r>
      <w:bookmarkEnd w:id="20"/>
    </w:p>
    <w:p w14:paraId="5C2621FA" w14:textId="77777777" w:rsidR="00746E78" w:rsidRDefault="00746E78" w:rsidP="00746E78">
      <w:pPr>
        <w:rPr>
          <w:szCs w:val="24"/>
        </w:rPr>
      </w:pPr>
      <w:r>
        <w:rPr>
          <w:szCs w:val="24"/>
        </w:rPr>
        <w:t>Вначале небольшое отступление.</w:t>
      </w:r>
    </w:p>
    <w:p w14:paraId="3DF2486A" w14:textId="77777777" w:rsidR="00746E78" w:rsidRDefault="00746E78" w:rsidP="00746E78">
      <w:pPr>
        <w:rPr>
          <w:szCs w:val="24"/>
        </w:rPr>
      </w:pPr>
      <w:r>
        <w:rPr>
          <w:szCs w:val="24"/>
        </w:rPr>
        <w:t>Несколько лет тому назад я активно работал над распространением единой идеи единой человеческой цивилизации "Байтерек". Я анализировал вопрос, является ли новая идея Байтерек новой религией и пришел к окончательному бесповоротному выводу, что данная идея новой религией не является и никогда ею не будет.</w:t>
      </w:r>
    </w:p>
    <w:p w14:paraId="12D0E71F" w14:textId="77777777" w:rsidR="00746E78" w:rsidRDefault="00746E78" w:rsidP="00746E78">
      <w:pPr>
        <w:rPr>
          <w:szCs w:val="24"/>
        </w:rPr>
      </w:pPr>
      <w:r>
        <w:rPr>
          <w:szCs w:val="24"/>
        </w:rPr>
        <w:t>Однажды натолкнулся в интернете на дискуссию людей, которые урывками ознакомились с моими публикациями, ничего из этого не поняли, но поспешили осудить и посмеяться. Ниже скриншоты наиболее интересных на мой взгляд комментариев. Публикую их без моих комментариев, прочтите и сами подумайте.</w:t>
      </w:r>
    </w:p>
    <w:p w14:paraId="733F5737" w14:textId="77777777" w:rsidR="00746E78" w:rsidRDefault="00D277B7" w:rsidP="00746E78">
      <w:pPr>
        <w:rPr>
          <w:szCs w:val="24"/>
        </w:rPr>
      </w:pPr>
      <w:r>
        <w:rPr>
          <w:noProof/>
          <w:szCs w:val="24"/>
        </w:rPr>
        <w:drawing>
          <wp:inline distT="0" distB="0" distL="0" distR="0" wp14:anchorId="14CC26EB" wp14:editId="76FDBF23">
            <wp:extent cx="3601720" cy="2252980"/>
            <wp:effectExtent l="0" t="0" r="0" b="0"/>
            <wp:docPr id="1" name="Рисунок 1" descr="нов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720" cy="2252980"/>
                    </a:xfrm>
                    <a:prstGeom prst="rect">
                      <a:avLst/>
                    </a:prstGeom>
                    <a:noFill/>
                    <a:ln>
                      <a:noFill/>
                    </a:ln>
                  </pic:spPr>
                </pic:pic>
              </a:graphicData>
            </a:graphic>
          </wp:inline>
        </w:drawing>
      </w:r>
    </w:p>
    <w:p w14:paraId="6001D9B5" w14:textId="77777777" w:rsidR="00746E78" w:rsidRDefault="00D277B7" w:rsidP="00746E78">
      <w:pPr>
        <w:rPr>
          <w:szCs w:val="24"/>
        </w:rPr>
      </w:pPr>
      <w:r>
        <w:rPr>
          <w:noProof/>
          <w:szCs w:val="24"/>
        </w:rPr>
        <w:drawing>
          <wp:inline distT="0" distB="0" distL="0" distR="0" wp14:anchorId="7F9AA3A3" wp14:editId="6A84A337">
            <wp:extent cx="5142865" cy="2556510"/>
            <wp:effectExtent l="0" t="0" r="635" b="0"/>
            <wp:docPr id="2" name="Рисунок 2" descr="нов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2556510"/>
                    </a:xfrm>
                    <a:prstGeom prst="rect">
                      <a:avLst/>
                    </a:prstGeom>
                    <a:noFill/>
                    <a:ln>
                      <a:noFill/>
                    </a:ln>
                  </pic:spPr>
                </pic:pic>
              </a:graphicData>
            </a:graphic>
          </wp:inline>
        </w:drawing>
      </w:r>
    </w:p>
    <w:p w14:paraId="4209D0FE" w14:textId="77777777" w:rsidR="00746E78" w:rsidRDefault="00D277B7" w:rsidP="00746E78">
      <w:pPr>
        <w:rPr>
          <w:szCs w:val="24"/>
        </w:rPr>
      </w:pPr>
      <w:r>
        <w:rPr>
          <w:noProof/>
          <w:szCs w:val="24"/>
        </w:rPr>
        <w:drawing>
          <wp:inline distT="0" distB="0" distL="0" distR="0" wp14:anchorId="7D7670AF" wp14:editId="43CDE581">
            <wp:extent cx="5734050" cy="1914525"/>
            <wp:effectExtent l="0" t="0" r="0" b="9525"/>
            <wp:docPr id="3" name="Рисунок 3" descr="новы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914525"/>
                    </a:xfrm>
                    <a:prstGeom prst="rect">
                      <a:avLst/>
                    </a:prstGeom>
                    <a:noFill/>
                    <a:ln>
                      <a:noFill/>
                    </a:ln>
                  </pic:spPr>
                </pic:pic>
              </a:graphicData>
            </a:graphic>
          </wp:inline>
        </w:drawing>
      </w:r>
    </w:p>
    <w:p w14:paraId="0DA36AC1" w14:textId="77777777" w:rsidR="00746E78" w:rsidRDefault="00746E78" w:rsidP="00746E78">
      <w:pPr>
        <w:rPr>
          <w:szCs w:val="24"/>
        </w:rPr>
      </w:pPr>
    </w:p>
    <w:p w14:paraId="514336B8" w14:textId="77777777" w:rsidR="00746E78" w:rsidRDefault="00746E78" w:rsidP="00746E78">
      <w:pPr>
        <w:rPr>
          <w:szCs w:val="24"/>
        </w:rPr>
      </w:pPr>
      <w:r>
        <w:rPr>
          <w:szCs w:val="24"/>
        </w:rPr>
        <w:t>Первый шаг на пути к Богу, это осмысленный анализ имеющихся в вашем распоряжении фактов, которые подтверждают, что Бог действительно существует, что он создал Землю, жизнь на Земле, создал человека. Обращаю Ваше внимание на то, что это еще лишь вера. Обращаю ваше внимание на то, что любая вера всегда опирается на результаты анализа, который проводится в мыслительной системе человека осмысленно или в фоновом режиме.</w:t>
      </w:r>
    </w:p>
    <w:p w14:paraId="1A970B0F" w14:textId="77777777" w:rsidR="00746E78" w:rsidRDefault="00746E78" w:rsidP="00746E78">
      <w:pPr>
        <w:rPr>
          <w:szCs w:val="24"/>
        </w:rPr>
      </w:pPr>
      <w:r>
        <w:rPr>
          <w:szCs w:val="24"/>
        </w:rPr>
        <w:t>Следует различать два типа веры:</w:t>
      </w:r>
    </w:p>
    <w:p w14:paraId="2F900C9A" w14:textId="77777777" w:rsidR="00746E78" w:rsidRPr="004C0757" w:rsidRDefault="00746E78" w:rsidP="00746E78">
      <w:pPr>
        <w:numPr>
          <w:ilvl w:val="0"/>
          <w:numId w:val="41"/>
        </w:numPr>
        <w:rPr>
          <w:color w:val="0070C0"/>
          <w:szCs w:val="24"/>
        </w:rPr>
      </w:pPr>
      <w:r w:rsidRPr="004C0757">
        <w:rPr>
          <w:color w:val="0070C0"/>
          <w:szCs w:val="24"/>
        </w:rPr>
        <w:t>Уважаемый рассказчик рассказал, что существует живой мыслящий Бог, который создал Землю, жизнь и человека. Слушатель, опираясь на авторитет рассказчика поверил;</w:t>
      </w:r>
    </w:p>
    <w:p w14:paraId="444034BB" w14:textId="77777777" w:rsidR="00746E78" w:rsidRPr="004C0757" w:rsidRDefault="00746E78" w:rsidP="00746E78">
      <w:pPr>
        <w:numPr>
          <w:ilvl w:val="0"/>
          <w:numId w:val="41"/>
        </w:numPr>
        <w:rPr>
          <w:color w:val="0070C0"/>
          <w:szCs w:val="24"/>
        </w:rPr>
      </w:pPr>
      <w:r w:rsidRPr="004C0757">
        <w:rPr>
          <w:color w:val="0070C0"/>
          <w:szCs w:val="24"/>
        </w:rPr>
        <w:t>Человек проанализировал доступные ему для осмысления факты, в том числе рассказы многих рассказчиков, и пришел к выводу, что Бог действительно существует, что Он действительно сотворил Землю, жизнь, человека.</w:t>
      </w:r>
    </w:p>
    <w:p w14:paraId="6E33BA08" w14:textId="77777777" w:rsidR="00746E78" w:rsidRDefault="00746E78" w:rsidP="00746E78">
      <w:pPr>
        <w:rPr>
          <w:szCs w:val="24"/>
        </w:rPr>
      </w:pPr>
      <w:r>
        <w:rPr>
          <w:szCs w:val="24"/>
        </w:rPr>
        <w:t>В обоих случаях, это вера, различия лишь в том, откуда и в каком объеме взят информационный спектр, который наряду с эмоциональным спектром участвовал в аналитических процессах.</w:t>
      </w:r>
    </w:p>
    <w:p w14:paraId="5174A56A" w14:textId="77777777" w:rsidR="00746E78" w:rsidRDefault="00746E78" w:rsidP="00746E78">
      <w:pPr>
        <w:rPr>
          <w:szCs w:val="24"/>
        </w:rPr>
      </w:pPr>
      <w:r>
        <w:rPr>
          <w:szCs w:val="24"/>
        </w:rPr>
        <w:t>Это нормальная совершенно неизбежная ситуация для каждой души, которая регулярно и периодически переходит в человеческое состояние. Все души проходят через эту фазу роста их мыслительных систем. Перепрыгнуть через эту фазу не способна ни одна душа, потому что работает принцип (закон) роста любых мыслительных систем, любых мыслительных способностей в любой душе, в эго, в нуре, в человеческой микровселенной.</w:t>
      </w:r>
    </w:p>
    <w:p w14:paraId="02FAAB8D" w14:textId="77777777" w:rsidR="00746E78" w:rsidRDefault="00746E78" w:rsidP="00746E78">
      <w:pPr>
        <w:rPr>
          <w:szCs w:val="24"/>
        </w:rPr>
      </w:pPr>
      <w:r>
        <w:rPr>
          <w:szCs w:val="24"/>
        </w:rPr>
        <w:t>Принципы и законы роста работают внутри любого мертвого, частично живого, полностью живого существа. Высшие живые существа (Бог) точно также растут.</w:t>
      </w:r>
    </w:p>
    <w:p w14:paraId="6594041B" w14:textId="77777777" w:rsidR="00746E78" w:rsidRPr="00B327F4" w:rsidRDefault="00746E78" w:rsidP="00746E78">
      <w:pPr>
        <w:pStyle w:val="2"/>
      </w:pPr>
      <w:bookmarkStart w:id="21" w:name="_Toc419814528"/>
      <w:r w:rsidRPr="00B327F4">
        <w:t>Что делать дальше, когда уже ясно, что Бог сотворил жизнь на Земле и человека?</w:t>
      </w:r>
      <w:bookmarkEnd w:id="21"/>
    </w:p>
    <w:p w14:paraId="7A6E6F60" w14:textId="77777777" w:rsidR="00746E78" w:rsidRDefault="00746E78" w:rsidP="00746E78">
      <w:pPr>
        <w:rPr>
          <w:szCs w:val="24"/>
        </w:rPr>
      </w:pPr>
      <w:r>
        <w:rPr>
          <w:szCs w:val="24"/>
        </w:rPr>
        <w:t>Когда Вы уже убедились, что Бог создал человека и жизнь на Земле, то теперь самое время САМОСТОЯТЕЛЬНО разобраться в вопросе: "А зачем Богу весь этот геморрой?"</w:t>
      </w:r>
    </w:p>
    <w:p w14:paraId="79B3B879" w14:textId="77777777" w:rsidR="00746E78" w:rsidRDefault="00746E78" w:rsidP="00746E78">
      <w:pPr>
        <w:rPr>
          <w:szCs w:val="24"/>
        </w:rPr>
      </w:pPr>
      <w:r>
        <w:rPr>
          <w:szCs w:val="24"/>
        </w:rPr>
        <w:t>А и в самом деле нахрена Богу весь этот геморрой с людьми, у которых всего одна извилина между полушариями, да и та на заднице?</w:t>
      </w:r>
    </w:p>
    <w:p w14:paraId="7EB8EADF" w14:textId="77777777" w:rsidR="00746E78" w:rsidRDefault="00746E78" w:rsidP="00746E78">
      <w:pPr>
        <w:rPr>
          <w:szCs w:val="24"/>
        </w:rPr>
      </w:pPr>
      <w:r>
        <w:rPr>
          <w:szCs w:val="24"/>
        </w:rPr>
        <w:t>Зачем, с какой целью Бог создал безмозглых людей, которые ругаются между собой, дерутся, воюют, убивают друг друга без конца и края сотнями тысяч, десятками миллионов?</w:t>
      </w:r>
    </w:p>
    <w:p w14:paraId="17176307" w14:textId="77777777" w:rsidR="00746E78" w:rsidRDefault="00746E78" w:rsidP="00746E78">
      <w:pPr>
        <w:rPr>
          <w:szCs w:val="24"/>
        </w:rPr>
      </w:pPr>
      <w:r>
        <w:rPr>
          <w:szCs w:val="24"/>
        </w:rPr>
        <w:t>Неужели Бог не мог сразу сотворить жизнь на Земле такой, чтобы было бы все мирно дружно чинно и благородно?</w:t>
      </w:r>
    </w:p>
    <w:p w14:paraId="773EBA50" w14:textId="77777777" w:rsidR="00746E78" w:rsidRDefault="00746E78" w:rsidP="00746E78">
      <w:pPr>
        <w:rPr>
          <w:szCs w:val="24"/>
        </w:rPr>
      </w:pPr>
    </w:p>
    <w:p w14:paraId="3C7E86CC" w14:textId="77777777" w:rsidR="00746E78" w:rsidRDefault="00746E78" w:rsidP="00746E78">
      <w:pPr>
        <w:pBdr>
          <w:top w:val="threeDEngrave" w:sz="36" w:space="1" w:color="0070C0"/>
          <w:left w:val="threeDEngrave" w:sz="36" w:space="4" w:color="0070C0"/>
          <w:bottom w:val="threeDEmboss" w:sz="36" w:space="1" w:color="0070C0"/>
          <w:right w:val="threeDEmboss" w:sz="36" w:space="4" w:color="0070C0"/>
        </w:pBdr>
        <w:rPr>
          <w:b/>
          <w:i/>
          <w:color w:val="FF0000"/>
          <w:sz w:val="28"/>
          <w:szCs w:val="28"/>
        </w:rPr>
      </w:pPr>
    </w:p>
    <w:p w14:paraId="5D062423" w14:textId="77777777" w:rsidR="00746E78" w:rsidRDefault="00746E78" w:rsidP="00746E78">
      <w:pPr>
        <w:pBdr>
          <w:top w:val="threeDEngrave" w:sz="36" w:space="1" w:color="0070C0"/>
          <w:left w:val="threeDEngrave" w:sz="36" w:space="4" w:color="0070C0"/>
          <w:bottom w:val="threeDEmboss" w:sz="36" w:space="1" w:color="0070C0"/>
          <w:right w:val="threeDEmboss" w:sz="36" w:space="4" w:color="0070C0"/>
        </w:pBdr>
        <w:rPr>
          <w:b/>
          <w:i/>
          <w:color w:val="FF0000"/>
          <w:sz w:val="28"/>
          <w:szCs w:val="28"/>
        </w:rPr>
      </w:pPr>
      <w:r w:rsidRPr="00596096">
        <w:rPr>
          <w:b/>
          <w:i/>
          <w:color w:val="FF0000"/>
          <w:sz w:val="28"/>
          <w:szCs w:val="28"/>
        </w:rPr>
        <w:t xml:space="preserve">Вы должны </w:t>
      </w:r>
      <w:r>
        <w:rPr>
          <w:b/>
          <w:i/>
          <w:color w:val="FF0000"/>
          <w:sz w:val="28"/>
          <w:szCs w:val="28"/>
        </w:rPr>
        <w:t>САМОСТОЯТЕЛЬНО</w:t>
      </w:r>
      <w:r w:rsidRPr="00596096">
        <w:rPr>
          <w:b/>
          <w:i/>
          <w:color w:val="FF0000"/>
          <w:sz w:val="28"/>
          <w:szCs w:val="28"/>
        </w:rPr>
        <w:t xml:space="preserve"> разобраться в вопросе: "С какой целью, с какими замыслами Бог сотворил жизнь и человека на планете Земля?</w:t>
      </w:r>
    </w:p>
    <w:p w14:paraId="4FA53F5C" w14:textId="77777777" w:rsidR="00746E78" w:rsidRPr="00596096" w:rsidRDefault="00746E78" w:rsidP="00746E78">
      <w:pPr>
        <w:pBdr>
          <w:top w:val="threeDEngrave" w:sz="36" w:space="1" w:color="0070C0"/>
          <w:left w:val="threeDEngrave" w:sz="36" w:space="4" w:color="0070C0"/>
          <w:bottom w:val="threeDEmboss" w:sz="36" w:space="1" w:color="0070C0"/>
          <w:right w:val="threeDEmboss" w:sz="36" w:space="4" w:color="0070C0"/>
        </w:pBdr>
        <w:rPr>
          <w:b/>
          <w:i/>
          <w:color w:val="FF0000"/>
          <w:sz w:val="28"/>
          <w:szCs w:val="28"/>
        </w:rPr>
      </w:pPr>
    </w:p>
    <w:p w14:paraId="117C94CD" w14:textId="77777777" w:rsidR="00746E78" w:rsidRDefault="00746E78" w:rsidP="00746E78">
      <w:pPr>
        <w:rPr>
          <w:szCs w:val="24"/>
        </w:rPr>
      </w:pPr>
    </w:p>
    <w:p w14:paraId="736530EB" w14:textId="77777777" w:rsidR="00746E78" w:rsidRDefault="00746E78" w:rsidP="00746E78">
      <w:pPr>
        <w:rPr>
          <w:szCs w:val="24"/>
        </w:rPr>
      </w:pPr>
      <w:r>
        <w:rPr>
          <w:szCs w:val="24"/>
        </w:rPr>
        <w:t>Нет, Вы, конечно же, можете попросить помощи у зала, у друзей, у авторитетных мыслителей, но после того, как вы соберете все "за" и "против", вам придется все это проанализировать самостоятельно и самым тщательным образом.</w:t>
      </w:r>
    </w:p>
    <w:p w14:paraId="0C12AD45" w14:textId="77777777" w:rsidR="00746E78" w:rsidRDefault="00746E78" w:rsidP="00746E78">
      <w:pPr>
        <w:rPr>
          <w:szCs w:val="24"/>
        </w:rPr>
      </w:pPr>
      <w:r>
        <w:rPr>
          <w:szCs w:val="24"/>
        </w:rPr>
        <w:t>Ваш ответ на этот вопрос опять и снова будет лишь верой, потому что в процессах анализа фактов будут использоваться два спектра:</w:t>
      </w:r>
    </w:p>
    <w:p w14:paraId="438DFA52" w14:textId="77777777" w:rsidR="00746E78" w:rsidRPr="00596096" w:rsidRDefault="00746E78" w:rsidP="00746E78">
      <w:pPr>
        <w:numPr>
          <w:ilvl w:val="0"/>
          <w:numId w:val="42"/>
        </w:numPr>
        <w:rPr>
          <w:color w:val="0070C0"/>
          <w:szCs w:val="24"/>
        </w:rPr>
      </w:pPr>
      <w:r w:rsidRPr="00596096">
        <w:rPr>
          <w:color w:val="0070C0"/>
          <w:szCs w:val="24"/>
        </w:rPr>
        <w:t>Эмоциональный спектр не менее чем на 90%</w:t>
      </w:r>
    </w:p>
    <w:p w14:paraId="38C8F5DB" w14:textId="77777777" w:rsidR="00746E78" w:rsidRPr="00596096" w:rsidRDefault="00746E78" w:rsidP="00746E78">
      <w:pPr>
        <w:numPr>
          <w:ilvl w:val="0"/>
          <w:numId w:val="42"/>
        </w:numPr>
        <w:rPr>
          <w:color w:val="0070C0"/>
          <w:szCs w:val="24"/>
        </w:rPr>
      </w:pPr>
      <w:r w:rsidRPr="00596096">
        <w:rPr>
          <w:color w:val="0070C0"/>
          <w:szCs w:val="24"/>
        </w:rPr>
        <w:t>Информационный спектр не более чем на 10%</w:t>
      </w:r>
    </w:p>
    <w:p w14:paraId="108C92C6" w14:textId="77777777" w:rsidR="00746E78" w:rsidRDefault="00746E78" w:rsidP="00746E78">
      <w:pPr>
        <w:rPr>
          <w:szCs w:val="24"/>
        </w:rPr>
      </w:pPr>
    </w:p>
    <w:p w14:paraId="7BE782F4" w14:textId="77777777" w:rsidR="00746E78" w:rsidRDefault="00746E78" w:rsidP="00746E78">
      <w:pPr>
        <w:rPr>
          <w:szCs w:val="24"/>
        </w:rPr>
      </w:pPr>
      <w:r>
        <w:rPr>
          <w:szCs w:val="24"/>
        </w:rPr>
        <w:t>Мое мнение по этому вопросу Вы уже знаете. Я уже убедился в том, что Бог на Земле растит свое потомство. Бог растит на Земле из людей высших живых существ, которые в будущем будут уметь мыслить самостоятельно независимо гармонично и эффективно. С этой целью Бог создал механизм, который я обозначил словесным символом "матрица", которые выполняет функции похожие на функции инкубатора.</w:t>
      </w:r>
    </w:p>
    <w:p w14:paraId="7B97C05A" w14:textId="77777777" w:rsidR="00746E78" w:rsidRDefault="00746E78" w:rsidP="00746E78">
      <w:pPr>
        <w:rPr>
          <w:szCs w:val="24"/>
        </w:rPr>
      </w:pPr>
      <w:r>
        <w:rPr>
          <w:szCs w:val="24"/>
        </w:rPr>
        <w:t>Все самое главное об этом я уже описал, почитаете, узнаете мое мнение о том, с какой целью Бог создал Землю, жизнь и людей.</w:t>
      </w:r>
    </w:p>
    <w:p w14:paraId="07BB2453" w14:textId="77777777" w:rsidR="00746E78" w:rsidRDefault="00746E78" w:rsidP="00746E78">
      <w:pPr>
        <w:rPr>
          <w:szCs w:val="24"/>
        </w:rPr>
      </w:pPr>
      <w:r>
        <w:rPr>
          <w:szCs w:val="24"/>
        </w:rPr>
        <w:t>Но анализировать собранные данные, но принимать окончательное решение Вам придется самостоятельно. Уже больше не пройдут те варианты, которые предлагаются в современных и древних религиях, в которых утверждается, что нужно верить на слово посредникам, посланникам, наместникам, пророкам, посвященным, учителям, гуру и т.д. и т.п.</w:t>
      </w:r>
    </w:p>
    <w:p w14:paraId="316D3FB9" w14:textId="77777777" w:rsidR="00746E78" w:rsidRPr="00BC3CB9" w:rsidRDefault="00746E78" w:rsidP="00746E78">
      <w:pPr>
        <w:rPr>
          <w:b/>
          <w:color w:val="00B050"/>
          <w:szCs w:val="24"/>
        </w:rPr>
      </w:pPr>
      <w:r w:rsidRPr="00BC3CB9">
        <w:rPr>
          <w:b/>
          <w:color w:val="00B050"/>
          <w:szCs w:val="24"/>
        </w:rPr>
        <w:t>Настало время, когда люди уже научились мыслить самостоятельно, теперь они должны научиться мыслить независимо.</w:t>
      </w:r>
    </w:p>
    <w:p w14:paraId="47325F31" w14:textId="77777777" w:rsidR="00746E78" w:rsidRDefault="00746E78" w:rsidP="00746E78">
      <w:pPr>
        <w:rPr>
          <w:szCs w:val="24"/>
        </w:rPr>
      </w:pPr>
    </w:p>
    <w:p w14:paraId="727AC379" w14:textId="77777777" w:rsidR="00746E78" w:rsidRDefault="00746E78" w:rsidP="00746E78">
      <w:pPr>
        <w:rPr>
          <w:szCs w:val="24"/>
        </w:rPr>
      </w:pPr>
      <w:r>
        <w:rPr>
          <w:szCs w:val="24"/>
        </w:rPr>
        <w:t>Вы конечно можете поверить мне на слово, но от такого варианта веры вы не получите ту пользу, на которую могли бы рассчитывать. Ведь конечная цель нашей жизни на Земле заключается в том, чтобы мы научились бы мыслить самостоятельно независимо гармонично и эффективно.</w:t>
      </w:r>
    </w:p>
    <w:p w14:paraId="6AA9EFA4" w14:textId="77777777" w:rsidR="00746E78" w:rsidRDefault="00746E78" w:rsidP="00746E78">
      <w:pPr>
        <w:rPr>
          <w:szCs w:val="24"/>
        </w:rPr>
      </w:pPr>
      <w:r>
        <w:rPr>
          <w:szCs w:val="24"/>
        </w:rPr>
        <w:t>Тут уж у кого что получится…</w:t>
      </w:r>
    </w:p>
    <w:p w14:paraId="145B5BFE" w14:textId="77777777" w:rsidR="00746E78" w:rsidRDefault="00746E78" w:rsidP="00746E78">
      <w:pPr>
        <w:rPr>
          <w:szCs w:val="24"/>
        </w:rPr>
      </w:pPr>
      <w:r>
        <w:rPr>
          <w:szCs w:val="24"/>
        </w:rPr>
        <w:t>Кто что выберет, тот то и получит…</w:t>
      </w:r>
    </w:p>
    <w:p w14:paraId="0FE4EAF4" w14:textId="77777777" w:rsidR="00746E78" w:rsidRDefault="00746E78" w:rsidP="00746E78">
      <w:pPr>
        <w:rPr>
          <w:szCs w:val="24"/>
        </w:rPr>
      </w:pPr>
    </w:p>
    <w:p w14:paraId="5C1657A6" w14:textId="77777777" w:rsidR="00746E78" w:rsidRDefault="00746E78" w:rsidP="00746E78">
      <w:pPr>
        <w:rPr>
          <w:szCs w:val="24"/>
        </w:rPr>
      </w:pPr>
      <w:r>
        <w:rPr>
          <w:szCs w:val="24"/>
        </w:rPr>
        <w:t>В то время, когда зарождались современные монотеистические религии, людям нужно было учиться мыслить самостоятельно. С этой целью людям давались учителя, пророки, посланники, наставники, духовники, гуру, тренеры, преподаватели и т.д. К концу данного периода была сформирована материально-техническая мировоззренческая система, в которой роль учителей и преподавателей была доведена до крайней точки.</w:t>
      </w:r>
    </w:p>
    <w:p w14:paraId="602D604E" w14:textId="77777777" w:rsidR="00746E78" w:rsidRDefault="00746E78" w:rsidP="00746E78">
      <w:pPr>
        <w:rPr>
          <w:szCs w:val="24"/>
        </w:rPr>
      </w:pPr>
      <w:r>
        <w:rPr>
          <w:szCs w:val="24"/>
        </w:rPr>
        <w:t>Теперь пришло новое время, наступила новая эра в росте человеческой земной цивилизации, это эра Байтерека. В течение очередных 2-х тысяч лет души, которые регулярно и периодически переходят в человеческое состояние, будут обучаться матрицей мыслить независимо.</w:t>
      </w:r>
    </w:p>
    <w:p w14:paraId="47D48AD8" w14:textId="77777777" w:rsidR="00746E78" w:rsidRDefault="00746E78" w:rsidP="00746E78">
      <w:pPr>
        <w:rPr>
          <w:szCs w:val="24"/>
        </w:rPr>
      </w:pPr>
      <w:r>
        <w:rPr>
          <w:szCs w:val="24"/>
        </w:rPr>
        <w:t>Самостоятельно мыслить основная масс душ уже научилась, теперь начался период обучения умению мыслить независимо.</w:t>
      </w:r>
    </w:p>
    <w:p w14:paraId="3FDF59A2" w14:textId="77777777" w:rsidR="00746E78" w:rsidRDefault="00746E78" w:rsidP="00746E78">
      <w:pPr>
        <w:rPr>
          <w:szCs w:val="24"/>
        </w:rPr>
      </w:pPr>
      <w:r>
        <w:rPr>
          <w:szCs w:val="24"/>
        </w:rPr>
        <w:t>Независимо от чего?</w:t>
      </w:r>
    </w:p>
    <w:p w14:paraId="767E7B88" w14:textId="77777777" w:rsidR="00746E78" w:rsidRDefault="00746E78" w:rsidP="00746E78">
      <w:pPr>
        <w:rPr>
          <w:szCs w:val="24"/>
        </w:rPr>
      </w:pPr>
      <w:r>
        <w:rPr>
          <w:szCs w:val="24"/>
        </w:rPr>
        <w:t>Это следующий вопрос, о котором мы обязательно поговорим в данной книге. Но я уже рассказал все самое главное об этом вопросе в ранее написанных текстах, кто желает, тот найдет и прочитает.</w:t>
      </w:r>
    </w:p>
    <w:p w14:paraId="6D560EE2" w14:textId="77777777" w:rsidR="00746E78" w:rsidRDefault="00746E78" w:rsidP="00746E78">
      <w:pPr>
        <w:rPr>
          <w:szCs w:val="24"/>
        </w:rPr>
      </w:pPr>
    </w:p>
    <w:p w14:paraId="1985E552" w14:textId="77777777" w:rsidR="00746E78" w:rsidRDefault="00746E78" w:rsidP="00746E78">
      <w:pPr>
        <w:rPr>
          <w:szCs w:val="24"/>
        </w:rPr>
      </w:pPr>
      <w:r>
        <w:rPr>
          <w:szCs w:val="24"/>
        </w:rPr>
        <w:t>Итак, подведем итог подзаголовка.</w:t>
      </w:r>
    </w:p>
    <w:p w14:paraId="40BB3FF3" w14:textId="77777777" w:rsidR="00746E78" w:rsidRDefault="00746E78" w:rsidP="00746E78">
      <w:pPr>
        <w:rPr>
          <w:szCs w:val="24"/>
        </w:rPr>
      </w:pPr>
      <w:r>
        <w:rPr>
          <w:szCs w:val="24"/>
        </w:rPr>
        <w:t>На первом шаге нужно лично и самостоятельно разобраться в вопросе о том, существует Бог или не существует. Создавал Бог человека на Земле или же человек появился в результате стихийных эволюционных процессов никем и ничем не управляемых.</w:t>
      </w:r>
    </w:p>
    <w:p w14:paraId="6A9119DA" w14:textId="77777777" w:rsidR="00746E78" w:rsidRDefault="00746E78" w:rsidP="00746E78">
      <w:pPr>
        <w:rPr>
          <w:szCs w:val="24"/>
        </w:rPr>
      </w:pPr>
      <w:r>
        <w:rPr>
          <w:szCs w:val="24"/>
        </w:rPr>
        <w:t>На втором шаге нужно опять лично и опять самостоятельно разобраться в вопросе, а зачем, с какой целью, с какого такого перепугу Бог решил сотворить жизнь на Земле и человека. Для чего это Богу было нужно.</w:t>
      </w:r>
    </w:p>
    <w:p w14:paraId="5B99B276" w14:textId="77777777" w:rsidR="00746E78" w:rsidRDefault="00746E78" w:rsidP="00746E78">
      <w:pPr>
        <w:rPr>
          <w:szCs w:val="24"/>
        </w:rPr>
      </w:pPr>
    </w:p>
    <w:p w14:paraId="326032C8" w14:textId="77777777" w:rsidR="00746E78" w:rsidRPr="00E138B1" w:rsidRDefault="00746E78" w:rsidP="00746E78">
      <w:pPr>
        <w:rPr>
          <w:b/>
          <w:color w:val="0070C0"/>
          <w:szCs w:val="24"/>
        </w:rPr>
      </w:pPr>
      <w:r w:rsidRPr="00E138B1">
        <w:rPr>
          <w:b/>
          <w:color w:val="0070C0"/>
          <w:szCs w:val="24"/>
        </w:rPr>
        <w:t>На что нужно обратить внимание, когда будете искать ответ на вопрос о том, ради чего и зачем Бог сотворил человека?</w:t>
      </w:r>
    </w:p>
    <w:p w14:paraId="2F88FB4C" w14:textId="77777777" w:rsidR="00746E78" w:rsidRDefault="00746E78" w:rsidP="00746E78">
      <w:pPr>
        <w:rPr>
          <w:szCs w:val="24"/>
        </w:rPr>
      </w:pPr>
    </w:p>
    <w:p w14:paraId="351D67E1" w14:textId="77777777" w:rsidR="00746E78" w:rsidRDefault="00746E78" w:rsidP="00746E78">
      <w:pPr>
        <w:rPr>
          <w:szCs w:val="24"/>
        </w:rPr>
      </w:pPr>
      <w:r>
        <w:rPr>
          <w:szCs w:val="24"/>
        </w:rPr>
        <w:t>Очень большое число верующих в Бога людей совершенно не задумываются о том, зачем Бог сотворил человека. Им этот вопрос вообще даже близко не понятен, они еще даже не способны задуматься над таким вопросом. Так получается потому что у этих людей мыслительная система находится еще в самом начале роста, т.е. в зачаточном состоянии.</w:t>
      </w:r>
    </w:p>
    <w:p w14:paraId="4426F157" w14:textId="77777777" w:rsidR="00746E78" w:rsidRDefault="00746E78" w:rsidP="00746E78">
      <w:pPr>
        <w:rPr>
          <w:szCs w:val="24"/>
        </w:rPr>
      </w:pPr>
      <w:r>
        <w:rPr>
          <w:szCs w:val="24"/>
        </w:rPr>
        <w:t>Далее, есть люди, у которых мыслительные системы уже подросли, они уже способны задуматься над этим вопросом, но ответы получаются крайне убогие, невразумительные, порой совершенно глупые. Но эти группы людей отличаются от первых тем, что они уже способны задуматься над вопросом о том, зачем и с какой целью Бог создал человека.</w:t>
      </w:r>
    </w:p>
    <w:p w14:paraId="25055ED7" w14:textId="77777777" w:rsidR="00746E78" w:rsidRDefault="00746E78" w:rsidP="00746E78">
      <w:pPr>
        <w:rPr>
          <w:szCs w:val="24"/>
        </w:rPr>
      </w:pPr>
      <w:r>
        <w:rPr>
          <w:szCs w:val="24"/>
        </w:rPr>
        <w:t>Все священники во всех монотеистических религиях уверенно и очень обстоятельно способны ответить на вопрос о том, зачем и с какой целью Бог создал человека. Но во всех этих ответах нет ни грамма рациональной логики, потому что и священнослужители монотеистических религий и все остальные их приверженцы еще не способны мыслить рационально без эмоций, без фантазий, без иллюзий, без заблуждений.</w:t>
      </w:r>
    </w:p>
    <w:p w14:paraId="5A14157A" w14:textId="77777777" w:rsidR="00746E78" w:rsidRDefault="00746E78" w:rsidP="00746E78">
      <w:pPr>
        <w:rPr>
          <w:szCs w:val="24"/>
        </w:rPr>
      </w:pPr>
      <w:r>
        <w:rPr>
          <w:szCs w:val="24"/>
        </w:rPr>
        <w:t>Данная категория людей характеризуется тем, что она (по ее убеждению) очень правильно понимает и точно знает, зачем и почему Бог создал человека. Но все эти люди страдают одним и тем же недостатком. Этот недостаток связан с принципами взращивания уникальных самостоятельно мыслящих индивидуальностей, которые применяет Бог в программах матрицы, с помощью которой растятся люди на Земле.</w:t>
      </w:r>
    </w:p>
    <w:p w14:paraId="4F88CC13" w14:textId="77777777" w:rsidR="00746E78" w:rsidRDefault="00746E78" w:rsidP="00746E78">
      <w:pPr>
        <w:rPr>
          <w:szCs w:val="24"/>
        </w:rPr>
      </w:pPr>
      <w:r>
        <w:rPr>
          <w:szCs w:val="24"/>
        </w:rPr>
        <w:t>У этих людей выращена очень мощная защитная оболочка из вещества ментальной октавы, которая характеризуется особыми изоляционными свойствами. Эти свойства мы сегодня обозначаем словесными символами эгоизм, тщеславие, гордыня, самомнение, амбиции и т.д.</w:t>
      </w:r>
    </w:p>
    <w:p w14:paraId="4E09DE2D" w14:textId="77777777" w:rsidR="00746E78" w:rsidRDefault="00746E78" w:rsidP="00746E78">
      <w:pPr>
        <w:rPr>
          <w:szCs w:val="24"/>
        </w:rPr>
      </w:pPr>
      <w:r>
        <w:rPr>
          <w:szCs w:val="24"/>
        </w:rPr>
        <w:t>Эти люди настолько высокого мнения о себе, что когда они анализируют вопрос о том, зачем Бог создал человека на Земле, то они даже и помыслить не способны о том, что если Бог сумел создать вот их, вот этих ученых священников и теософов, то значит у Бога очень огромные мыслительные способности.</w:t>
      </w:r>
    </w:p>
    <w:p w14:paraId="6B9D460D" w14:textId="77777777" w:rsidR="00746E78" w:rsidRDefault="00746E78" w:rsidP="00746E78">
      <w:pPr>
        <w:rPr>
          <w:szCs w:val="24"/>
        </w:rPr>
      </w:pPr>
      <w:r>
        <w:rPr>
          <w:szCs w:val="24"/>
        </w:rPr>
        <w:t>Эти люди, признавая факт сотворения жизни и людей, не способны признать факт того, что у Бога намного более развитая мыслительная система и что Он не дурак, каковым его представляют себе все без исключения современные монотеистические религии.</w:t>
      </w:r>
    </w:p>
    <w:p w14:paraId="0B955B89" w14:textId="77777777" w:rsidR="00746E78" w:rsidRDefault="00746E78" w:rsidP="00746E78">
      <w:pPr>
        <w:rPr>
          <w:szCs w:val="24"/>
        </w:rPr>
      </w:pPr>
      <w:r>
        <w:rPr>
          <w:szCs w:val="24"/>
        </w:rPr>
        <w:t>За эти мои слова на меня обидятся все носители монотеистических религий. Почему обидятся?</w:t>
      </w:r>
    </w:p>
    <w:p w14:paraId="7BE53F27" w14:textId="77777777" w:rsidR="00746E78" w:rsidRDefault="00746E78" w:rsidP="00746E78">
      <w:pPr>
        <w:rPr>
          <w:szCs w:val="24"/>
        </w:rPr>
      </w:pPr>
      <w:r>
        <w:rPr>
          <w:szCs w:val="24"/>
        </w:rPr>
        <w:t>Потому что они неустанно и непрерывно расписывают и перечисляют самые невообразимые величайшие способности Бога. Они всячески превозносят и расхваливают самые невообразимые способности и возможности Бога. Но…</w:t>
      </w:r>
    </w:p>
    <w:p w14:paraId="24B4B7B3" w14:textId="77777777" w:rsidR="00746E78" w:rsidRDefault="00746E78" w:rsidP="00746E78">
      <w:pPr>
        <w:rPr>
          <w:szCs w:val="24"/>
        </w:rPr>
      </w:pPr>
      <w:r>
        <w:rPr>
          <w:szCs w:val="24"/>
        </w:rPr>
        <w:t>Но…</w:t>
      </w:r>
    </w:p>
    <w:p w14:paraId="43F823AC" w14:textId="77777777" w:rsidR="00746E78" w:rsidRDefault="00746E78" w:rsidP="00746E78">
      <w:pPr>
        <w:rPr>
          <w:szCs w:val="24"/>
        </w:rPr>
      </w:pPr>
      <w:r>
        <w:rPr>
          <w:szCs w:val="24"/>
        </w:rPr>
        <w:t>Но, когда им задается прямой вопрос: "С какой целью Бог создал человека на Земле?", они начинают всегда юлить и нести полный бред о том, что человек должен придти в царство божие, человеку уготован рай на небесах, что там человек получит все те блага и радости жизни, которых он лишен на Земле по тем или иным причинам.</w:t>
      </w:r>
    </w:p>
    <w:p w14:paraId="217D4891" w14:textId="77777777" w:rsidR="00746E78" w:rsidRDefault="00746E78" w:rsidP="00746E78">
      <w:pPr>
        <w:rPr>
          <w:szCs w:val="24"/>
        </w:rPr>
      </w:pPr>
      <w:r>
        <w:rPr>
          <w:szCs w:val="24"/>
        </w:rPr>
        <w:t>А чего там будет делать человек в этом раю, нахрена он там Богу нужен, никто вразумительного ответа дать не способен. Любые вопросы о цели создания человека на Земле, сводятся к разговорам о том, какие радости и какое счастье ожидает человека в божественном раю, где мужчины будут иметь столько девственниц, сколько пожелают, и райские фрукты, и прекраснейшие пейзажи и удовлетворение любых самых смелых человеческих желаний.</w:t>
      </w:r>
    </w:p>
    <w:p w14:paraId="5E55964D" w14:textId="77777777" w:rsidR="00746E78" w:rsidRDefault="00746E78" w:rsidP="00746E78">
      <w:pPr>
        <w:rPr>
          <w:szCs w:val="24"/>
        </w:rPr>
      </w:pPr>
      <w:r>
        <w:rPr>
          <w:szCs w:val="24"/>
        </w:rPr>
        <w:t>В рассказах монотеистических священнослужителей я сумел найти только один единственный вразумительный ответ на вопрос, с какой целью Бог создал человека. Этот ответ есть у Кришнаитов. И этот ответ представляет нам Бога Кришну полным идиотом.</w:t>
      </w:r>
    </w:p>
    <w:p w14:paraId="1473E796" w14:textId="77777777" w:rsidR="00746E78" w:rsidRDefault="00746E78" w:rsidP="00746E78">
      <w:pPr>
        <w:rPr>
          <w:szCs w:val="24"/>
        </w:rPr>
      </w:pPr>
      <w:r>
        <w:rPr>
          <w:szCs w:val="24"/>
        </w:rPr>
        <w:t>Кришнаиты утверждают, что Богу Кришне скучно в своем царстве божьем и чтобы развеять свою скуку он сотворил человека. В общем-то этот же самый ответ имеется и в авраамовых религиях, когда рассказывается о том, как Бог метался во тьме и было ему очень одиноко и очень скучно. Пометался, пометался Бог в хаосе и сотворил свет, потом землю, потом животных, потом человека. Логика этого рассказа именно точно такая же как и у кришнаитов.</w:t>
      </w:r>
    </w:p>
    <w:p w14:paraId="3D881047" w14:textId="77777777" w:rsidR="00746E78" w:rsidRDefault="00746E78" w:rsidP="00746E78">
      <w:pPr>
        <w:rPr>
          <w:szCs w:val="24"/>
        </w:rPr>
      </w:pPr>
      <w:r>
        <w:rPr>
          <w:szCs w:val="24"/>
        </w:rPr>
        <w:t>Бог сотворил Землю и жизнь с человеком со скуки.</w:t>
      </w:r>
    </w:p>
    <w:p w14:paraId="27E542C5" w14:textId="77777777" w:rsidR="00746E78" w:rsidRDefault="00746E78" w:rsidP="00746E78">
      <w:pPr>
        <w:rPr>
          <w:szCs w:val="24"/>
        </w:rPr>
      </w:pPr>
    </w:p>
    <w:p w14:paraId="213F4447" w14:textId="77777777" w:rsidR="00746E78" w:rsidRDefault="00746E78" w:rsidP="00746E78">
      <w:pPr>
        <w:rPr>
          <w:szCs w:val="24"/>
        </w:rPr>
      </w:pPr>
      <w:r>
        <w:rPr>
          <w:szCs w:val="24"/>
        </w:rPr>
        <w:t>Если Вас такой ответ устраивает, то дальше читать мои тексты для Вас совершенно бессмысленно и бесполезно.</w:t>
      </w:r>
    </w:p>
    <w:p w14:paraId="132B20ED" w14:textId="77777777" w:rsidR="00746E78" w:rsidRDefault="00746E78" w:rsidP="00746E78">
      <w:pPr>
        <w:rPr>
          <w:szCs w:val="24"/>
        </w:rPr>
      </w:pPr>
      <w:r>
        <w:rPr>
          <w:szCs w:val="24"/>
        </w:rPr>
        <w:t>29 октября 2014 г.</w:t>
      </w:r>
    </w:p>
    <w:p w14:paraId="789AE25C" w14:textId="77777777" w:rsidR="00746E78" w:rsidRPr="00532A31" w:rsidRDefault="00746E78" w:rsidP="00746E78">
      <w:pPr>
        <w:pStyle w:val="2"/>
      </w:pPr>
      <w:bookmarkStart w:id="22" w:name="_Toc419814529"/>
      <w:r w:rsidRPr="00532A31">
        <w:t>Что делать, если не получается найти ответ на вопрос о целях сотворения человека?</w:t>
      </w:r>
      <w:bookmarkEnd w:id="22"/>
    </w:p>
    <w:p w14:paraId="68EAE173" w14:textId="77777777" w:rsidR="00746E78" w:rsidRDefault="00746E78" w:rsidP="00746E78">
      <w:pPr>
        <w:rPr>
          <w:szCs w:val="24"/>
        </w:rPr>
      </w:pPr>
      <w:r>
        <w:rPr>
          <w:szCs w:val="24"/>
        </w:rPr>
        <w:t>Не беда, безвыходных ситуаций не бывает.</w:t>
      </w:r>
    </w:p>
    <w:p w14:paraId="15D7E6B3" w14:textId="77777777" w:rsidR="00746E78" w:rsidRDefault="00746E78" w:rsidP="00746E78">
      <w:pPr>
        <w:rPr>
          <w:szCs w:val="24"/>
        </w:rPr>
      </w:pPr>
      <w:r>
        <w:rPr>
          <w:szCs w:val="24"/>
        </w:rPr>
        <w:t>Здесь нужно небольшое отступление от темы подзаголовка.</w:t>
      </w:r>
    </w:p>
    <w:p w14:paraId="16BA266A" w14:textId="77777777" w:rsidR="00746E78" w:rsidRDefault="00746E78" w:rsidP="00746E78">
      <w:pPr>
        <w:rPr>
          <w:szCs w:val="24"/>
        </w:rPr>
      </w:pPr>
    </w:p>
    <w:p w14:paraId="7E606B9F" w14:textId="77777777" w:rsidR="00746E78" w:rsidRDefault="00746E78" w:rsidP="00746E78">
      <w:pPr>
        <w:rPr>
          <w:szCs w:val="24"/>
        </w:rPr>
      </w:pPr>
      <w:r>
        <w:rPr>
          <w:szCs w:val="24"/>
        </w:rPr>
        <w:t>Вопрос о целях сотворения человека на Земле на данном этапе вашего разбора полетов является чисто теоретическим. А что такое теория? Чем теория отличается от практики?</w:t>
      </w:r>
    </w:p>
    <w:p w14:paraId="540DBF07" w14:textId="77777777" w:rsidR="00746E78" w:rsidRDefault="00746E78" w:rsidP="00746E78">
      <w:pPr>
        <w:rPr>
          <w:szCs w:val="24"/>
        </w:rPr>
      </w:pPr>
      <w:r>
        <w:rPr>
          <w:szCs w:val="24"/>
        </w:rPr>
        <w:t>Теория, это описание того или иного реального нечто.</w:t>
      </w:r>
    </w:p>
    <w:p w14:paraId="2E664A95" w14:textId="77777777" w:rsidR="00746E78" w:rsidRDefault="00746E78" w:rsidP="00746E78">
      <w:pPr>
        <w:rPr>
          <w:szCs w:val="24"/>
        </w:rPr>
      </w:pPr>
      <w:r>
        <w:rPr>
          <w:szCs w:val="24"/>
        </w:rPr>
        <w:t>Описание вкуса апельсина, это и есть теория.</w:t>
      </w:r>
    </w:p>
    <w:p w14:paraId="25480435" w14:textId="77777777" w:rsidR="00746E78" w:rsidRDefault="00746E78" w:rsidP="00746E78">
      <w:pPr>
        <w:rPr>
          <w:szCs w:val="24"/>
        </w:rPr>
      </w:pPr>
      <w:r>
        <w:rPr>
          <w:szCs w:val="24"/>
        </w:rPr>
        <w:t>А вот поедание апельсина, это уже чистой воды практика, это уже в чистом виде познание, это уже в чистом виде приобретение полноценного практического опыта. Можно ли познать вкус апельсина после прочтения книжек? Нет конечно.</w:t>
      </w:r>
    </w:p>
    <w:p w14:paraId="56D62312" w14:textId="77777777" w:rsidR="00746E78" w:rsidRDefault="00746E78" w:rsidP="00746E78">
      <w:pPr>
        <w:rPr>
          <w:szCs w:val="24"/>
        </w:rPr>
      </w:pPr>
      <w:r>
        <w:rPr>
          <w:szCs w:val="24"/>
        </w:rPr>
        <w:t>Можно ли познать цель сотворения человека Богом без чистого практического личного опыта? Да нет, конечно.</w:t>
      </w:r>
    </w:p>
    <w:p w14:paraId="700C3DC1" w14:textId="77777777" w:rsidR="00746E78" w:rsidRDefault="00746E78" w:rsidP="00746E78">
      <w:pPr>
        <w:rPr>
          <w:szCs w:val="24"/>
        </w:rPr>
      </w:pPr>
    </w:p>
    <w:p w14:paraId="20AA1B9D" w14:textId="77777777" w:rsidR="00746E78" w:rsidRDefault="00746E78" w:rsidP="00746E78">
      <w:pPr>
        <w:rPr>
          <w:szCs w:val="24"/>
        </w:rPr>
      </w:pPr>
      <w:r>
        <w:rPr>
          <w:szCs w:val="24"/>
        </w:rPr>
        <w:t>Если Вы после ознакомления с самыми различными теориями, святыми писаниями, высказываниями мудрецов, после прочтения различных книг, так и не можете определиться окончательно с вопросом о целях создания человека на Земле, то у вас только один путь – путь практического познания реальной реальности.</w:t>
      </w:r>
    </w:p>
    <w:p w14:paraId="38F20B4F" w14:textId="77777777" w:rsidR="00746E78" w:rsidRDefault="00746E78" w:rsidP="00746E78">
      <w:pPr>
        <w:rPr>
          <w:szCs w:val="24"/>
        </w:rPr>
      </w:pPr>
    </w:p>
    <w:p w14:paraId="38A8B529" w14:textId="77777777" w:rsidR="00746E78" w:rsidRDefault="00746E78" w:rsidP="00746E78">
      <w:pPr>
        <w:rPr>
          <w:szCs w:val="24"/>
        </w:rPr>
      </w:pPr>
      <w:r>
        <w:rPr>
          <w:szCs w:val="24"/>
        </w:rPr>
        <w:t>И здесь снова вам нужно изучить чужие теории о том, как на практике можно познавать реальную реальность.</w:t>
      </w:r>
    </w:p>
    <w:p w14:paraId="3B3AA91B" w14:textId="77777777" w:rsidR="00746E78" w:rsidRDefault="00746E78" w:rsidP="00746E78">
      <w:pPr>
        <w:rPr>
          <w:szCs w:val="24"/>
        </w:rPr>
      </w:pPr>
      <w:r>
        <w:rPr>
          <w:szCs w:val="24"/>
        </w:rPr>
        <w:t>Увы, но никаких более легких путей на Земле Богом не создано.</w:t>
      </w:r>
    </w:p>
    <w:p w14:paraId="54764806" w14:textId="77777777" w:rsidR="00746E78" w:rsidRDefault="00746E78" w:rsidP="00746E78">
      <w:pPr>
        <w:rPr>
          <w:szCs w:val="24"/>
        </w:rPr>
      </w:pPr>
      <w:r>
        <w:rPr>
          <w:szCs w:val="24"/>
        </w:rPr>
        <w:t>Вам опять нужно будет изучить чужие теории, авторитетные мнения мудрецов, все это проанализировать и выбрать для себя самый правильный по вашему личному мнению способ познания реальной реальности.</w:t>
      </w:r>
    </w:p>
    <w:p w14:paraId="58B5F880" w14:textId="77777777" w:rsidR="00746E78" w:rsidRDefault="00746E78" w:rsidP="00746E78">
      <w:pPr>
        <w:rPr>
          <w:szCs w:val="24"/>
        </w:rPr>
      </w:pPr>
      <w:r>
        <w:rPr>
          <w:szCs w:val="24"/>
        </w:rPr>
        <w:t>Все всегда будет повторяться одинаково.</w:t>
      </w:r>
    </w:p>
    <w:p w14:paraId="580B3D09" w14:textId="77777777" w:rsidR="00746E78" w:rsidRDefault="00746E78" w:rsidP="00746E78">
      <w:pPr>
        <w:rPr>
          <w:szCs w:val="24"/>
        </w:rPr>
      </w:pPr>
    </w:p>
    <w:p w14:paraId="423169BF" w14:textId="77777777" w:rsidR="00746E78" w:rsidRDefault="00746E78" w:rsidP="00746E78">
      <w:pPr>
        <w:rPr>
          <w:szCs w:val="24"/>
        </w:rPr>
      </w:pPr>
      <w:r>
        <w:rPr>
          <w:szCs w:val="24"/>
        </w:rPr>
        <w:t>Я, как и все прочие авторы различных теорий, предлагаю на ваше рассмотрение свой вариант действий, если у вас не получается определиться с вопросом о том, с какой целью Бог создал человека на Земле.</w:t>
      </w:r>
    </w:p>
    <w:p w14:paraId="7CB2984E" w14:textId="77777777" w:rsidR="00746E78" w:rsidRDefault="00746E78" w:rsidP="00746E78">
      <w:pPr>
        <w:rPr>
          <w:szCs w:val="24"/>
        </w:rPr>
      </w:pPr>
      <w:r>
        <w:rPr>
          <w:szCs w:val="24"/>
        </w:rPr>
        <w:t>Я предлагаю поступить так, как это делал я.</w:t>
      </w:r>
    </w:p>
    <w:p w14:paraId="6A89D2F5" w14:textId="77777777" w:rsidR="00746E78" w:rsidRDefault="00746E78" w:rsidP="00746E78">
      <w:pPr>
        <w:rPr>
          <w:szCs w:val="24"/>
        </w:rPr>
      </w:pPr>
      <w:r>
        <w:rPr>
          <w:szCs w:val="24"/>
        </w:rPr>
        <w:t>Я не настаиваю на том, что это самое правильное решение для вас, просто более лучшего варианта я просто не знаю. Если Вам мои советы не подходят, то тогда у вас есть возможность все для себя решить и сделать самостоятельно.</w:t>
      </w:r>
    </w:p>
    <w:p w14:paraId="446EED20" w14:textId="77777777" w:rsidR="00746E78" w:rsidRDefault="00746E78" w:rsidP="00746E78">
      <w:pPr>
        <w:rPr>
          <w:szCs w:val="24"/>
        </w:rPr>
      </w:pPr>
    </w:p>
    <w:p w14:paraId="6E8BC295" w14:textId="77777777" w:rsidR="00746E78" w:rsidRDefault="00746E78" w:rsidP="00746E78">
      <w:pPr>
        <w:rPr>
          <w:szCs w:val="24"/>
        </w:rPr>
      </w:pPr>
      <w:r>
        <w:rPr>
          <w:szCs w:val="24"/>
        </w:rPr>
        <w:t>Итак, если Вы после прочтения множества литературы, после мучительных размышлений так и не сумели решить для себя вопрос о том, с какой целью Бог сотворил человека на Земле, то вам нужно заняться следующими вещами.</w:t>
      </w:r>
    </w:p>
    <w:p w14:paraId="02B4C5CB" w14:textId="77777777" w:rsidR="00746E78" w:rsidRDefault="00746E78" w:rsidP="00746E78">
      <w:pPr>
        <w:rPr>
          <w:szCs w:val="24"/>
        </w:rPr>
      </w:pPr>
      <w:r>
        <w:rPr>
          <w:szCs w:val="24"/>
        </w:rPr>
        <w:t>Вам нужно просто начать соблюдать те рекомендации, те божественные заповеди, которые перечисляются в четырех монотеистических религиях:</w:t>
      </w:r>
    </w:p>
    <w:p w14:paraId="6C14B35E" w14:textId="77777777" w:rsidR="00746E78" w:rsidRPr="00E16C11" w:rsidRDefault="00746E78" w:rsidP="00746E78">
      <w:pPr>
        <w:numPr>
          <w:ilvl w:val="0"/>
          <w:numId w:val="43"/>
        </w:numPr>
        <w:rPr>
          <w:color w:val="0070C0"/>
          <w:szCs w:val="24"/>
        </w:rPr>
      </w:pPr>
      <w:r w:rsidRPr="00E16C11">
        <w:rPr>
          <w:color w:val="0070C0"/>
          <w:szCs w:val="24"/>
        </w:rPr>
        <w:t>Кришнаиты;</w:t>
      </w:r>
    </w:p>
    <w:p w14:paraId="713206F2" w14:textId="77777777" w:rsidR="00746E78" w:rsidRPr="00E16C11" w:rsidRDefault="00746E78" w:rsidP="00746E78">
      <w:pPr>
        <w:numPr>
          <w:ilvl w:val="0"/>
          <w:numId w:val="43"/>
        </w:numPr>
        <w:rPr>
          <w:color w:val="0070C0"/>
          <w:szCs w:val="24"/>
        </w:rPr>
      </w:pPr>
      <w:r w:rsidRPr="00E16C11">
        <w:rPr>
          <w:color w:val="0070C0"/>
          <w:szCs w:val="24"/>
        </w:rPr>
        <w:t>Иудеи;</w:t>
      </w:r>
    </w:p>
    <w:p w14:paraId="2741751E" w14:textId="77777777" w:rsidR="00746E78" w:rsidRPr="00E16C11" w:rsidRDefault="00746E78" w:rsidP="00746E78">
      <w:pPr>
        <w:numPr>
          <w:ilvl w:val="0"/>
          <w:numId w:val="43"/>
        </w:numPr>
        <w:rPr>
          <w:color w:val="0070C0"/>
          <w:szCs w:val="24"/>
        </w:rPr>
      </w:pPr>
      <w:r w:rsidRPr="00E16C11">
        <w:rPr>
          <w:color w:val="0070C0"/>
          <w:szCs w:val="24"/>
        </w:rPr>
        <w:t>Христиане;</w:t>
      </w:r>
    </w:p>
    <w:p w14:paraId="1536B57A" w14:textId="77777777" w:rsidR="00746E78" w:rsidRPr="00E16C11" w:rsidRDefault="00746E78" w:rsidP="00746E78">
      <w:pPr>
        <w:numPr>
          <w:ilvl w:val="0"/>
          <w:numId w:val="43"/>
        </w:numPr>
        <w:rPr>
          <w:color w:val="0070C0"/>
          <w:szCs w:val="24"/>
        </w:rPr>
      </w:pPr>
      <w:r w:rsidRPr="00E16C11">
        <w:rPr>
          <w:color w:val="0070C0"/>
          <w:szCs w:val="24"/>
        </w:rPr>
        <w:t>Мусульмане.</w:t>
      </w:r>
    </w:p>
    <w:p w14:paraId="6EDCB7EC" w14:textId="77777777" w:rsidR="00746E78" w:rsidRDefault="00746E78" w:rsidP="00746E78">
      <w:pPr>
        <w:rPr>
          <w:szCs w:val="24"/>
        </w:rPr>
      </w:pPr>
      <w:r>
        <w:rPr>
          <w:szCs w:val="24"/>
        </w:rPr>
        <w:t>Бог на всех один, поэтому чтобы не ошибиться, следует соблюдать все божественные заповеди из всех этих религий. В общем и целом они совершенно одинаковые, различия лишь в обрядах, а заповеди почти ничем не отличаются.</w:t>
      </w:r>
    </w:p>
    <w:p w14:paraId="2488D830" w14:textId="77777777" w:rsidR="00746E78" w:rsidRDefault="00746E78" w:rsidP="00746E78">
      <w:pPr>
        <w:rPr>
          <w:szCs w:val="24"/>
        </w:rPr>
      </w:pPr>
      <w:r>
        <w:rPr>
          <w:szCs w:val="24"/>
        </w:rPr>
        <w:t>Различия в этих религиях в обрядах, т.е. в тех практических действиях, которые по мнению священнослужителей должны привести человека к Богу в царство божие.</w:t>
      </w:r>
    </w:p>
    <w:p w14:paraId="30DA823B" w14:textId="77777777" w:rsidR="00746E78" w:rsidRDefault="00746E78" w:rsidP="00746E78">
      <w:pPr>
        <w:rPr>
          <w:szCs w:val="24"/>
        </w:rPr>
      </w:pPr>
    </w:p>
    <w:p w14:paraId="49C2CE46" w14:textId="77777777" w:rsidR="00746E78" w:rsidRDefault="00746E78" w:rsidP="00746E78">
      <w:pPr>
        <w:rPr>
          <w:szCs w:val="24"/>
        </w:rPr>
      </w:pPr>
      <w:r>
        <w:rPr>
          <w:szCs w:val="24"/>
        </w:rPr>
        <w:t>Ознакомьтесь с текстами святых писаний этих религий, можно даже выписать в тетрадку все божественные заповеди, которые записаны во всех этих святых писаниях. Начинайте все эти заповеди соблюдать в повседневной жизни. Если Вы очень тщательно и очень честно будете соблюдать эти божественные заповеди, то вы будете продвигаться по пути к Богу.</w:t>
      </w:r>
    </w:p>
    <w:p w14:paraId="51704026" w14:textId="77777777" w:rsidR="00746E78" w:rsidRDefault="00746E78" w:rsidP="00746E78">
      <w:pPr>
        <w:rPr>
          <w:szCs w:val="24"/>
        </w:rPr>
      </w:pPr>
      <w:r>
        <w:rPr>
          <w:szCs w:val="24"/>
        </w:rPr>
        <w:t>Условие лишь одно.</w:t>
      </w:r>
    </w:p>
    <w:p w14:paraId="5A59E126" w14:textId="77777777" w:rsidR="00746E78" w:rsidRDefault="00746E78" w:rsidP="00746E78">
      <w:pPr>
        <w:rPr>
          <w:szCs w:val="24"/>
        </w:rPr>
      </w:pPr>
      <w:r>
        <w:rPr>
          <w:szCs w:val="24"/>
        </w:rPr>
        <w:t>Нужно самым тщательным образом соблюдать все божественные заповеди всех четырех монотеистических религий. Отступать нельзя, ведь вы же уже знаете, что Бог существует, что он создал человека, так какой же смысл Вам отказываться от вами же лично принятого решения.</w:t>
      </w:r>
    </w:p>
    <w:p w14:paraId="451F457F" w14:textId="77777777" w:rsidR="00746E78" w:rsidRDefault="00746E78" w:rsidP="00746E78">
      <w:pPr>
        <w:rPr>
          <w:szCs w:val="24"/>
        </w:rPr>
      </w:pPr>
      <w:r>
        <w:rPr>
          <w:szCs w:val="24"/>
        </w:rPr>
        <w:t>Только здесь очень важный момент.</w:t>
      </w:r>
    </w:p>
    <w:p w14:paraId="5BB9F90B" w14:textId="77777777" w:rsidR="00746E78" w:rsidRDefault="00746E78" w:rsidP="00746E78">
      <w:pPr>
        <w:rPr>
          <w:szCs w:val="24"/>
        </w:rPr>
      </w:pPr>
      <w:r>
        <w:rPr>
          <w:szCs w:val="24"/>
        </w:rPr>
        <w:t>Старайтесь воздерживаться от исполнения советов священников, которые будут выходить за рамки божественных заповедей, которые записаны в священных писаниях. Священники могут вас увести в сторону незаметно для вас и тогда вы окажетесь в ментальном плену у этих священников. Но вам ведь к Богу нужно, Вы ведь решили идти к Богу, а не к священникам, поэтому соблюдайте божественные заповеди, записанные в святых писаниях всех этих четырех религий.</w:t>
      </w:r>
    </w:p>
    <w:p w14:paraId="08940805" w14:textId="77777777" w:rsidR="00746E78" w:rsidRDefault="00746E78" w:rsidP="00746E78">
      <w:pPr>
        <w:rPr>
          <w:szCs w:val="24"/>
        </w:rPr>
      </w:pPr>
      <w:r>
        <w:rPr>
          <w:szCs w:val="24"/>
        </w:rPr>
        <w:t>Слушать священников нужно очень и очень осторожно.</w:t>
      </w:r>
    </w:p>
    <w:p w14:paraId="3204664F" w14:textId="77777777" w:rsidR="00746E78" w:rsidRDefault="00746E78" w:rsidP="00746E78">
      <w:pPr>
        <w:rPr>
          <w:szCs w:val="24"/>
        </w:rPr>
      </w:pPr>
    </w:p>
    <w:p w14:paraId="6DD5AAE8" w14:textId="77777777" w:rsidR="00746E78" w:rsidRDefault="00746E78" w:rsidP="00746E78">
      <w:pPr>
        <w:rPr>
          <w:szCs w:val="24"/>
        </w:rPr>
      </w:pPr>
      <w:r>
        <w:rPr>
          <w:szCs w:val="24"/>
        </w:rPr>
        <w:t>Итак, с заповедями, я полагаю, все вам понятно. Вы их соблюдаете в любых самых простых самых обыденных жизненных ситуациях, в том числе и на производстве, т.е. везде в любых ваших личных и коллективных жизненных ситуациях.</w:t>
      </w:r>
    </w:p>
    <w:p w14:paraId="390A67B0" w14:textId="77777777" w:rsidR="00746E78" w:rsidRDefault="00746E78" w:rsidP="00746E78">
      <w:pPr>
        <w:rPr>
          <w:szCs w:val="24"/>
        </w:rPr>
      </w:pPr>
      <w:r>
        <w:rPr>
          <w:szCs w:val="24"/>
        </w:rPr>
        <w:t>Если Вы будете самым тщательным образом соблюдать все божественные заповеди из всех четырех монотеистических религиях, записанных в святых писаниях этих религий, то вы неизбежно и обязательно начнете сталкиваться с серьезными проблемами. Это будут самые различные проблемы. Все эти проблемы в конечном счете сводятся к одной единственной проблеме, суть которой в следующем.</w:t>
      </w:r>
    </w:p>
    <w:p w14:paraId="5F38A9DF" w14:textId="77777777" w:rsidR="00746E78" w:rsidRDefault="00746E78" w:rsidP="00746E78">
      <w:pPr>
        <w:rPr>
          <w:szCs w:val="24"/>
        </w:rPr>
      </w:pPr>
      <w:r>
        <w:rPr>
          <w:szCs w:val="24"/>
        </w:rPr>
        <w:t>Вы регулярно будете сталкиваться с ситуациями, когда исполнить требования той или иной божественной заповеди будет или очень трудно или вообще невозможно, или еще что-то там будет происходить. Вариантов и ситуаций будет очень много, но их характер и особенности во всех случаях будут одинаковыми.</w:t>
      </w:r>
    </w:p>
    <w:p w14:paraId="1BD9AF2C" w14:textId="77777777" w:rsidR="00746E78" w:rsidRDefault="00746E78" w:rsidP="00746E78">
      <w:pPr>
        <w:rPr>
          <w:szCs w:val="24"/>
        </w:rPr>
      </w:pPr>
      <w:r>
        <w:rPr>
          <w:szCs w:val="24"/>
        </w:rPr>
        <w:t>Вы регулярно будете сталкиваться с ситуациями в которых вам придется:</w:t>
      </w:r>
    </w:p>
    <w:p w14:paraId="0921F8B0" w14:textId="77777777" w:rsidR="00746E78" w:rsidRPr="00D0261B" w:rsidRDefault="00746E78" w:rsidP="00746E78">
      <w:pPr>
        <w:numPr>
          <w:ilvl w:val="0"/>
          <w:numId w:val="44"/>
        </w:numPr>
        <w:rPr>
          <w:color w:val="0070C0"/>
          <w:szCs w:val="24"/>
        </w:rPr>
      </w:pPr>
      <w:r w:rsidRPr="00D0261B">
        <w:rPr>
          <w:color w:val="0070C0"/>
          <w:szCs w:val="24"/>
        </w:rPr>
        <w:t>Для выполнения божественной заповеди вам придется ущемлять интересы других людей;</w:t>
      </w:r>
    </w:p>
    <w:p w14:paraId="774E3946" w14:textId="77777777" w:rsidR="00746E78" w:rsidRPr="00D0261B" w:rsidRDefault="00746E78" w:rsidP="00746E78">
      <w:pPr>
        <w:numPr>
          <w:ilvl w:val="0"/>
          <w:numId w:val="44"/>
        </w:numPr>
        <w:rPr>
          <w:color w:val="0070C0"/>
          <w:szCs w:val="24"/>
        </w:rPr>
      </w:pPr>
      <w:r w:rsidRPr="00D0261B">
        <w:rPr>
          <w:color w:val="0070C0"/>
          <w:szCs w:val="24"/>
        </w:rPr>
        <w:t>Вы будете в ситуациях, когда для оказания помощи другому человеку, вам нужно будет нарушить божественную заповедь;</w:t>
      </w:r>
    </w:p>
    <w:p w14:paraId="0EF81B42" w14:textId="77777777" w:rsidR="00746E78" w:rsidRPr="00D0261B" w:rsidRDefault="00746E78" w:rsidP="00746E78">
      <w:pPr>
        <w:numPr>
          <w:ilvl w:val="0"/>
          <w:numId w:val="44"/>
        </w:numPr>
        <w:rPr>
          <w:color w:val="0070C0"/>
          <w:szCs w:val="24"/>
        </w:rPr>
      </w:pPr>
      <w:r w:rsidRPr="00D0261B">
        <w:rPr>
          <w:color w:val="0070C0"/>
          <w:szCs w:val="24"/>
        </w:rPr>
        <w:t>Безусловное соблюдение заповеди будет выставлять вас полным идиотом в лице близких людей;</w:t>
      </w:r>
    </w:p>
    <w:p w14:paraId="5F3A6AF2" w14:textId="77777777" w:rsidR="00746E78" w:rsidRPr="00D0261B" w:rsidRDefault="00746E78" w:rsidP="00746E78">
      <w:pPr>
        <w:numPr>
          <w:ilvl w:val="0"/>
          <w:numId w:val="44"/>
        </w:numPr>
        <w:rPr>
          <w:color w:val="0070C0"/>
          <w:szCs w:val="24"/>
        </w:rPr>
      </w:pPr>
      <w:r w:rsidRPr="00D0261B">
        <w:rPr>
          <w:color w:val="0070C0"/>
          <w:szCs w:val="24"/>
        </w:rPr>
        <w:t>Могут быть самые различные подобные ситуации.</w:t>
      </w:r>
    </w:p>
    <w:p w14:paraId="5F25BA0D" w14:textId="77777777" w:rsidR="00746E78" w:rsidRDefault="00746E78" w:rsidP="00746E78">
      <w:pPr>
        <w:rPr>
          <w:szCs w:val="24"/>
        </w:rPr>
      </w:pPr>
    </w:p>
    <w:p w14:paraId="455F7364" w14:textId="77777777" w:rsidR="00746E78" w:rsidRDefault="00746E78" w:rsidP="00746E78">
      <w:pPr>
        <w:rPr>
          <w:szCs w:val="24"/>
        </w:rPr>
      </w:pPr>
      <w:r>
        <w:rPr>
          <w:szCs w:val="24"/>
        </w:rPr>
        <w:t>Это и есть практика познания реальной реальности, которая является намного более сложной, чем любые ее описания в самых умных книжках. Мои книги не являются исключением из этого правила.</w:t>
      </w:r>
    </w:p>
    <w:p w14:paraId="79DAA807" w14:textId="77777777" w:rsidR="00746E78" w:rsidRDefault="00746E78" w:rsidP="00746E78">
      <w:pPr>
        <w:rPr>
          <w:szCs w:val="24"/>
        </w:rPr>
      </w:pPr>
      <w:r>
        <w:rPr>
          <w:szCs w:val="24"/>
        </w:rPr>
        <w:t>Как быть во всех подобных ситуациях, существует ли единый рецепт на все подобные случаи?</w:t>
      </w:r>
    </w:p>
    <w:p w14:paraId="546D198A" w14:textId="77777777" w:rsidR="00746E78" w:rsidRDefault="00746E78" w:rsidP="00746E78">
      <w:pPr>
        <w:rPr>
          <w:szCs w:val="24"/>
        </w:rPr>
      </w:pPr>
      <w:r>
        <w:rPr>
          <w:szCs w:val="24"/>
        </w:rPr>
        <w:t>Единый рецепт существует. О нем я уже рассказывал, здесь краткое его описание.</w:t>
      </w:r>
    </w:p>
    <w:p w14:paraId="7879ACDA" w14:textId="77777777" w:rsidR="00746E78" w:rsidRDefault="00746E78" w:rsidP="00746E78">
      <w:pPr>
        <w:rPr>
          <w:szCs w:val="24"/>
        </w:rPr>
      </w:pPr>
    </w:p>
    <w:p w14:paraId="6EE932B6" w14:textId="77777777" w:rsidR="00746E78" w:rsidRDefault="00746E78" w:rsidP="00746E78">
      <w:pPr>
        <w:rPr>
          <w:szCs w:val="24"/>
        </w:rPr>
      </w:pPr>
      <w:r>
        <w:rPr>
          <w:szCs w:val="24"/>
        </w:rPr>
        <w:t>О проблеме невозможности соблюсти божественные заповеди в определенных жизненных ситуациях знают все священнослужители во всех монотеистических религиях. У всех священников во всех монотеистических религиях есть на этот счет множество рецептов, которые сформированы и сформулированы на основании одного и того же принципа.</w:t>
      </w:r>
    </w:p>
    <w:p w14:paraId="034B525A" w14:textId="77777777" w:rsidR="00746E78" w:rsidRDefault="00746E78" w:rsidP="00746E78">
      <w:pPr>
        <w:rPr>
          <w:szCs w:val="24"/>
        </w:rPr>
      </w:pPr>
      <w:r>
        <w:rPr>
          <w:szCs w:val="24"/>
        </w:rPr>
        <w:t>Мой рецепт для подобных случаев сформирован и сформулирован точно так же на этом же самом принципе, но очень сильно, совершенно кардинально отличается от того, что предлагают священнослужители.</w:t>
      </w:r>
    </w:p>
    <w:p w14:paraId="7BA2FF43" w14:textId="77777777" w:rsidR="00746E78" w:rsidRDefault="00746E78" w:rsidP="00746E78">
      <w:pPr>
        <w:rPr>
          <w:szCs w:val="24"/>
        </w:rPr>
      </w:pPr>
    </w:p>
    <w:p w14:paraId="3727B2DE" w14:textId="77777777" w:rsidR="00746E78" w:rsidRDefault="00746E78" w:rsidP="00746E78">
      <w:pPr>
        <w:rPr>
          <w:szCs w:val="24"/>
        </w:rPr>
      </w:pPr>
      <w:r>
        <w:rPr>
          <w:szCs w:val="24"/>
        </w:rPr>
        <w:t>Начнем с рецептов священнослужителей.</w:t>
      </w:r>
    </w:p>
    <w:p w14:paraId="0905AD11" w14:textId="77777777" w:rsidR="00746E78" w:rsidRDefault="00746E78" w:rsidP="00746E78">
      <w:pPr>
        <w:rPr>
          <w:szCs w:val="24"/>
        </w:rPr>
      </w:pPr>
      <w:r w:rsidRPr="00E7312A">
        <w:rPr>
          <w:b/>
          <w:szCs w:val="24"/>
        </w:rPr>
        <w:t>Подавляющее большинство</w:t>
      </w:r>
      <w:r>
        <w:rPr>
          <w:szCs w:val="24"/>
        </w:rPr>
        <w:t xml:space="preserve"> священнослужителей во всех четырех монотеистических религиях настаивают на том, чтобы человек сам бы никаких решений в подобных ситуациях не принимал, а обратился бы за советом к священнослужителю, который лучше человека знает, как нужно поступить в той или иной ситуации. Среди священнослужителей созданы специальные касты ученых теософов, которые изучают все подобные ситуации, анализируют их со всех сторон </w:t>
      </w:r>
      <w:r w:rsidRPr="00E7312A">
        <w:rPr>
          <w:b/>
          <w:szCs w:val="24"/>
        </w:rPr>
        <w:t>с точки зрения своей религии</w:t>
      </w:r>
      <w:r>
        <w:rPr>
          <w:szCs w:val="24"/>
        </w:rPr>
        <w:t xml:space="preserve"> и в письменной форме составляют инструкции для священнослужителей низшего звена.</w:t>
      </w:r>
    </w:p>
    <w:p w14:paraId="39CD246A" w14:textId="77777777" w:rsidR="00746E78" w:rsidRDefault="00746E78" w:rsidP="00746E78">
      <w:pPr>
        <w:rPr>
          <w:szCs w:val="24"/>
        </w:rPr>
      </w:pPr>
      <w:r>
        <w:rPr>
          <w:szCs w:val="24"/>
        </w:rPr>
        <w:t>Низшие священнослужители обязаны использовать рекомендации высших ученых священников и давать советы простым верующим, как они должны поступать в той или иной противоречивой ситуации. Думать самостоятельно верующим категорически запрещается.</w:t>
      </w:r>
    </w:p>
    <w:p w14:paraId="0DFADC0A" w14:textId="77777777" w:rsidR="00746E78" w:rsidRDefault="00746E78" w:rsidP="00746E78">
      <w:pPr>
        <w:rPr>
          <w:szCs w:val="24"/>
        </w:rPr>
      </w:pPr>
      <w:r>
        <w:rPr>
          <w:szCs w:val="24"/>
        </w:rPr>
        <w:t xml:space="preserve">Есть очень ограниченное количество священников, которые учат своих подданных верующих думать самостоятельно, </w:t>
      </w:r>
      <w:r w:rsidRPr="00E7312A">
        <w:rPr>
          <w:b/>
          <w:szCs w:val="24"/>
        </w:rPr>
        <w:t>НО ТОЛЬКО в рамках канонов</w:t>
      </w:r>
      <w:r>
        <w:rPr>
          <w:szCs w:val="24"/>
        </w:rPr>
        <w:t xml:space="preserve"> данной конкретной религии. Даже эти священники запрещают своим верующим подданным думать за пределами канонов их религии, это считается огромным смертным грехом, если верующий посмотрит в сторону другой монотеистической религии, не взирая на то, что они молятся одному и тому же Богу.</w:t>
      </w:r>
    </w:p>
    <w:p w14:paraId="6BD823D4" w14:textId="77777777" w:rsidR="00746E78" w:rsidRDefault="00746E78" w:rsidP="00746E78">
      <w:pPr>
        <w:rPr>
          <w:szCs w:val="24"/>
        </w:rPr>
      </w:pPr>
      <w:r>
        <w:rPr>
          <w:szCs w:val="24"/>
        </w:rPr>
        <w:t>Все эти советы от священнослужителей опираются на понятия добра и зла.</w:t>
      </w:r>
    </w:p>
    <w:p w14:paraId="5DE35EB2" w14:textId="77777777" w:rsidR="00746E78" w:rsidRDefault="00746E78" w:rsidP="00746E78">
      <w:pPr>
        <w:rPr>
          <w:szCs w:val="24"/>
        </w:rPr>
      </w:pPr>
      <w:r>
        <w:rPr>
          <w:szCs w:val="24"/>
        </w:rPr>
        <w:t>Рецепт в общем виде выглядит следующим образом.</w:t>
      </w:r>
    </w:p>
    <w:p w14:paraId="76B4B50B" w14:textId="77777777" w:rsidR="00746E78" w:rsidRDefault="00746E78" w:rsidP="00746E78">
      <w:pPr>
        <w:rPr>
          <w:szCs w:val="24"/>
        </w:rPr>
      </w:pPr>
      <w:r>
        <w:rPr>
          <w:szCs w:val="24"/>
        </w:rPr>
        <w:t>Если верующий праведник по тем или иным причинам оказался в ситуации, когда перед ним стоит выбор соблюдения или несоблюдения божественной заповеди, то он должен руководствоваться понятиями добра и зла. Человек должен проанализировать возможные варианты его личных действий и выбрать те, которые являются добром. Если человек не ошибется с правильным выбором добра, то любые его действия, нарушающие божественную заповедь будут считаться добродетелью.</w:t>
      </w:r>
    </w:p>
    <w:p w14:paraId="0D9253CC" w14:textId="77777777" w:rsidR="00746E78" w:rsidRDefault="00746E78" w:rsidP="00746E78">
      <w:pPr>
        <w:rPr>
          <w:szCs w:val="24"/>
        </w:rPr>
      </w:pPr>
      <w:r>
        <w:rPr>
          <w:szCs w:val="24"/>
        </w:rPr>
        <w:t>Божественные заповеди во всех монотеистических религиях совершенно одинаковые. Различия, которые имеются очень незначительные. Различия начинаются на уровне обрядов и на уровне толкования добра и зла.</w:t>
      </w:r>
    </w:p>
    <w:p w14:paraId="41A562B2" w14:textId="77777777" w:rsidR="00746E78" w:rsidRDefault="00746E78" w:rsidP="00746E78">
      <w:pPr>
        <w:rPr>
          <w:szCs w:val="24"/>
        </w:rPr>
      </w:pPr>
      <w:r>
        <w:rPr>
          <w:szCs w:val="24"/>
        </w:rPr>
        <w:t>Коммунистическая партия Советского Союза в 60-х годах приняла в качестве своих "коммунистических заповедей" краткий перечень принципов, которые были названы "Моральным кодексом строителя коммунизма". Эти принципы на 90% являются квинтэссенцией всех божественных заповедей всех четырех монотеистических религий. Так что я рекомендую Вам добавить заповеди из морального кодекса строителя коммунизма к тому перечню божественных заповедей, которые вы возьмете из монотеистических религий.</w:t>
      </w:r>
    </w:p>
    <w:p w14:paraId="00C8193D" w14:textId="77777777" w:rsidR="00746E78" w:rsidRDefault="00746E78" w:rsidP="00746E78">
      <w:pPr>
        <w:rPr>
          <w:szCs w:val="24"/>
        </w:rPr>
      </w:pPr>
    </w:p>
    <w:p w14:paraId="177CF315" w14:textId="77777777" w:rsidR="00746E78" w:rsidRDefault="00746E78" w:rsidP="00746E78">
      <w:pPr>
        <w:rPr>
          <w:szCs w:val="24"/>
        </w:rPr>
      </w:pPr>
      <w:r>
        <w:rPr>
          <w:szCs w:val="24"/>
        </w:rPr>
        <w:t>Бог один на всех.</w:t>
      </w:r>
    </w:p>
    <w:p w14:paraId="2F862FC4" w14:textId="77777777" w:rsidR="00746E78" w:rsidRDefault="00746E78" w:rsidP="00746E78">
      <w:pPr>
        <w:rPr>
          <w:szCs w:val="24"/>
        </w:rPr>
      </w:pPr>
      <w:r>
        <w:rPr>
          <w:szCs w:val="24"/>
        </w:rPr>
        <w:t>Мироздание одно на всех.</w:t>
      </w:r>
    </w:p>
    <w:p w14:paraId="49E34DF4" w14:textId="77777777" w:rsidR="00746E78" w:rsidRDefault="00746E78" w:rsidP="00746E78">
      <w:pPr>
        <w:rPr>
          <w:szCs w:val="24"/>
        </w:rPr>
      </w:pPr>
      <w:r>
        <w:rPr>
          <w:szCs w:val="24"/>
        </w:rPr>
        <w:t>Законы в мироздании действуют одни на всех.</w:t>
      </w:r>
    </w:p>
    <w:p w14:paraId="3032605F" w14:textId="77777777" w:rsidR="00746E78" w:rsidRDefault="00746E78" w:rsidP="00746E78">
      <w:pPr>
        <w:rPr>
          <w:szCs w:val="24"/>
        </w:rPr>
      </w:pPr>
      <w:r>
        <w:rPr>
          <w:szCs w:val="24"/>
        </w:rPr>
        <w:t>Значит и заповеди о праведных поступках одни для всех людей.</w:t>
      </w:r>
    </w:p>
    <w:p w14:paraId="17A7ECB0" w14:textId="77777777" w:rsidR="00746E78" w:rsidRDefault="00746E78" w:rsidP="00746E78">
      <w:pPr>
        <w:rPr>
          <w:szCs w:val="24"/>
        </w:rPr>
      </w:pPr>
    </w:p>
    <w:p w14:paraId="202FDD0D" w14:textId="77777777" w:rsidR="00746E78" w:rsidRDefault="00746E78" w:rsidP="00746E78">
      <w:pPr>
        <w:rPr>
          <w:szCs w:val="24"/>
        </w:rPr>
      </w:pPr>
      <w:r>
        <w:rPr>
          <w:szCs w:val="24"/>
        </w:rPr>
        <w:t>Именно на данных утверждениях основан мой личный рецепт.</w:t>
      </w:r>
    </w:p>
    <w:p w14:paraId="67400FA4" w14:textId="77777777" w:rsidR="00746E78" w:rsidRDefault="00746E78" w:rsidP="00746E78">
      <w:pPr>
        <w:rPr>
          <w:szCs w:val="24"/>
        </w:rPr>
      </w:pPr>
      <w:r>
        <w:rPr>
          <w:szCs w:val="24"/>
        </w:rPr>
        <w:t>В результате проведенных исследований и наблюдений я пришел к однозначному и окончательному выводу о том, что понятия добра и зла в данных ситуациях совершенно не приемлемы. Они бы могли быть приемлемыми, если бы на них за время их использования не наросло огромное количество ассоциативных логических последовательностей, которые свели на нет любые возможности успешного использования понятий добра и зла.</w:t>
      </w:r>
    </w:p>
    <w:p w14:paraId="1FA4F134" w14:textId="77777777" w:rsidR="00746E78" w:rsidRDefault="00746E78" w:rsidP="00746E78">
      <w:pPr>
        <w:rPr>
          <w:szCs w:val="24"/>
        </w:rPr>
      </w:pPr>
      <w:r>
        <w:rPr>
          <w:szCs w:val="24"/>
        </w:rPr>
        <w:t>О добре и зле я уже многое рассказал, поэтому здесь лишь упоминаю об этом.</w:t>
      </w:r>
    </w:p>
    <w:p w14:paraId="15C61D94" w14:textId="77777777" w:rsidR="00746E78" w:rsidRDefault="00746E78" w:rsidP="00746E78">
      <w:pPr>
        <w:rPr>
          <w:szCs w:val="24"/>
        </w:rPr>
      </w:pPr>
    </w:p>
    <w:p w14:paraId="6C696764" w14:textId="77777777" w:rsidR="00746E78" w:rsidRDefault="00746E78" w:rsidP="00746E78">
      <w:pPr>
        <w:rPr>
          <w:szCs w:val="24"/>
        </w:rPr>
      </w:pPr>
      <w:r>
        <w:rPr>
          <w:szCs w:val="24"/>
        </w:rPr>
        <w:t>В своем рецепте я использую понятия пользы и вреда.</w:t>
      </w:r>
    </w:p>
    <w:p w14:paraId="22B0631D" w14:textId="77777777" w:rsidR="00746E78" w:rsidRDefault="00746E78" w:rsidP="00746E78">
      <w:pPr>
        <w:rPr>
          <w:szCs w:val="24"/>
        </w:rPr>
      </w:pPr>
      <w:r>
        <w:rPr>
          <w:szCs w:val="24"/>
        </w:rPr>
        <w:t>Это намного более универсальная категория в отличие от понятий добра и зла. Но вследствие своей большей универсальности данная категория намного более сложная в использовании.</w:t>
      </w:r>
    </w:p>
    <w:p w14:paraId="63D705B5" w14:textId="77777777" w:rsidR="00746E78" w:rsidRDefault="00746E78" w:rsidP="00746E78">
      <w:pPr>
        <w:rPr>
          <w:szCs w:val="24"/>
        </w:rPr>
      </w:pPr>
      <w:r>
        <w:rPr>
          <w:szCs w:val="24"/>
        </w:rPr>
        <w:t>Во всех случаях, когда Вы столкнетесь с ситуацией невозможности соблюсти ту или иную божественную заповедь, вам нужно проанализировать все возможные ваши действия с точки зрения пользы и вреда.</w:t>
      </w:r>
    </w:p>
    <w:p w14:paraId="4B02D71B" w14:textId="77777777" w:rsidR="00746E78" w:rsidRDefault="00746E78" w:rsidP="00746E78">
      <w:pPr>
        <w:rPr>
          <w:szCs w:val="24"/>
        </w:rPr>
      </w:pPr>
      <w:r>
        <w:rPr>
          <w:szCs w:val="24"/>
        </w:rPr>
        <w:t>Очень сложный анализ, но вполне выполнимый.</w:t>
      </w:r>
    </w:p>
    <w:p w14:paraId="4703054B" w14:textId="77777777" w:rsidR="00746E78" w:rsidRDefault="00746E78" w:rsidP="00746E78">
      <w:pPr>
        <w:rPr>
          <w:szCs w:val="24"/>
        </w:rPr>
      </w:pPr>
    </w:p>
    <w:p w14:paraId="59EEE9F5" w14:textId="77777777" w:rsidR="00746E78" w:rsidRDefault="00746E78" w:rsidP="00746E78">
      <w:pPr>
        <w:rPr>
          <w:szCs w:val="24"/>
        </w:rPr>
      </w:pPr>
      <w:r>
        <w:rPr>
          <w:szCs w:val="24"/>
        </w:rPr>
        <w:t>Этот анализ каждый раз нужно будет делать в двух вариантах:</w:t>
      </w:r>
    </w:p>
    <w:p w14:paraId="3D92426E" w14:textId="77777777" w:rsidR="00746E78" w:rsidRPr="00454AB3" w:rsidRDefault="00746E78" w:rsidP="00746E78">
      <w:pPr>
        <w:numPr>
          <w:ilvl w:val="0"/>
          <w:numId w:val="45"/>
        </w:numPr>
        <w:rPr>
          <w:color w:val="0070C0"/>
          <w:szCs w:val="24"/>
        </w:rPr>
      </w:pPr>
      <w:r w:rsidRPr="00454AB3">
        <w:rPr>
          <w:color w:val="0070C0"/>
          <w:szCs w:val="24"/>
        </w:rPr>
        <w:t>Польза или вред, который вы можете причинить другим людям или другому одному человеку;</w:t>
      </w:r>
    </w:p>
    <w:p w14:paraId="2F0B5B6A" w14:textId="77777777" w:rsidR="00746E78" w:rsidRPr="00454AB3" w:rsidRDefault="00746E78" w:rsidP="00746E78">
      <w:pPr>
        <w:numPr>
          <w:ilvl w:val="0"/>
          <w:numId w:val="45"/>
        </w:numPr>
        <w:rPr>
          <w:color w:val="0070C0"/>
          <w:szCs w:val="24"/>
        </w:rPr>
      </w:pPr>
      <w:r w:rsidRPr="00454AB3">
        <w:rPr>
          <w:color w:val="0070C0"/>
          <w:szCs w:val="24"/>
        </w:rPr>
        <w:t>Польза или вред, который вы при этом причините себе самому, если нарушите божественную заповедь.</w:t>
      </w:r>
    </w:p>
    <w:p w14:paraId="61BEC919" w14:textId="77777777" w:rsidR="00746E78" w:rsidRDefault="00746E78" w:rsidP="00746E78">
      <w:pPr>
        <w:rPr>
          <w:szCs w:val="24"/>
        </w:rPr>
      </w:pPr>
      <w:r>
        <w:rPr>
          <w:szCs w:val="24"/>
        </w:rPr>
        <w:t>Все что при этом будет происходить, это будет очередным тестом, который всегда использует матрица для оценки состояния мыслительных систем любого каждого человека.</w:t>
      </w:r>
    </w:p>
    <w:p w14:paraId="6F35AAE2" w14:textId="77777777" w:rsidR="00746E78" w:rsidRDefault="00746E78" w:rsidP="00746E78">
      <w:pPr>
        <w:rPr>
          <w:szCs w:val="24"/>
        </w:rPr>
      </w:pPr>
      <w:r>
        <w:rPr>
          <w:szCs w:val="24"/>
        </w:rPr>
        <w:t>В конце анализа нужно будет сравнить величины пользы, которую получит другой человек и Вы лично. Нужно будет сравнить величину вреда, которую получит другой человек и Вы. И вам нужно будет принять окончательное решение, готовы ли вы пожертвовать своей пользой ради пользы другого человека.</w:t>
      </w:r>
    </w:p>
    <w:p w14:paraId="78E98208" w14:textId="77777777" w:rsidR="00746E78" w:rsidRPr="00421DFA" w:rsidRDefault="00746E78" w:rsidP="00746E78">
      <w:pPr>
        <w:pBdr>
          <w:top w:val="threeDEngrave" w:sz="36" w:space="1" w:color="00B050"/>
          <w:left w:val="threeDEngrave" w:sz="36" w:space="4" w:color="00B050"/>
          <w:bottom w:val="threeDEmboss" w:sz="36" w:space="1" w:color="00B050"/>
          <w:right w:val="threeDEmboss" w:sz="36" w:space="4" w:color="00B050"/>
        </w:pBdr>
        <w:jc w:val="center"/>
        <w:rPr>
          <w:b/>
          <w:i/>
          <w:color w:val="00B050"/>
          <w:sz w:val="32"/>
          <w:szCs w:val="32"/>
        </w:rPr>
      </w:pPr>
      <w:r w:rsidRPr="00421DFA">
        <w:rPr>
          <w:b/>
          <w:i/>
          <w:color w:val="00B050"/>
          <w:sz w:val="32"/>
          <w:szCs w:val="32"/>
        </w:rPr>
        <w:t>Вот он ключ!!!</w:t>
      </w:r>
    </w:p>
    <w:p w14:paraId="312E5655" w14:textId="77777777" w:rsidR="00746E78" w:rsidRPr="00421DFA" w:rsidRDefault="00746E78" w:rsidP="00746E78">
      <w:pPr>
        <w:pBdr>
          <w:top w:val="threeDEngrave" w:sz="36" w:space="1" w:color="00B050"/>
          <w:left w:val="threeDEngrave" w:sz="36" w:space="4" w:color="00B050"/>
          <w:bottom w:val="threeDEmboss" w:sz="36" w:space="1" w:color="00B050"/>
          <w:right w:val="threeDEmboss" w:sz="36" w:space="4" w:color="00B050"/>
        </w:pBdr>
        <w:jc w:val="center"/>
        <w:rPr>
          <w:b/>
          <w:i/>
          <w:color w:val="00B050"/>
          <w:sz w:val="32"/>
          <w:szCs w:val="32"/>
        </w:rPr>
      </w:pPr>
      <w:r w:rsidRPr="00421DFA">
        <w:rPr>
          <w:b/>
          <w:i/>
          <w:color w:val="00B050"/>
          <w:sz w:val="32"/>
          <w:szCs w:val="32"/>
        </w:rPr>
        <w:t>Вот он ключ, к пониманию сути и смысла жизни людей на Земле!!!</w:t>
      </w:r>
    </w:p>
    <w:p w14:paraId="59B2C43C" w14:textId="77777777" w:rsidR="00746E78" w:rsidRDefault="00746E78" w:rsidP="00746E78">
      <w:pPr>
        <w:rPr>
          <w:szCs w:val="24"/>
        </w:rPr>
      </w:pPr>
      <w:r>
        <w:rPr>
          <w:szCs w:val="24"/>
        </w:rPr>
        <w:t>Это еще пока ключ, это еще не истина о реальной реальности, это пока еще ключ, с помощью которого Вам предоставляется возможность получить ответы на любые вопросы об устройстве жизни на Земле и в космосе.</w:t>
      </w:r>
    </w:p>
    <w:p w14:paraId="3A1F04F8" w14:textId="77777777" w:rsidR="00746E78" w:rsidRDefault="00746E78" w:rsidP="00746E78">
      <w:pPr>
        <w:rPr>
          <w:szCs w:val="24"/>
        </w:rPr>
      </w:pPr>
      <w:r>
        <w:rPr>
          <w:szCs w:val="24"/>
        </w:rPr>
        <w:t>Если сумеете правильно пользоваться этим ключом на всем очень длинном пути к Богу, то все тайны перед вами откроются настежь.</w:t>
      </w:r>
    </w:p>
    <w:p w14:paraId="530E6965" w14:textId="77777777" w:rsidR="00746E78" w:rsidRPr="00421DFA" w:rsidRDefault="00746E78" w:rsidP="00746E78">
      <w:pPr>
        <w:pStyle w:val="2"/>
      </w:pPr>
      <w:bookmarkStart w:id="23" w:name="_Toc419814530"/>
      <w:r w:rsidRPr="00421DFA">
        <w:t>Ключ к познанию любых тайн на Земле и в Космосе.</w:t>
      </w:r>
      <w:bookmarkEnd w:id="23"/>
    </w:p>
    <w:p w14:paraId="6AEE3695" w14:textId="77777777" w:rsidR="00746E78" w:rsidRDefault="00746E78" w:rsidP="00746E78">
      <w:pPr>
        <w:rPr>
          <w:szCs w:val="24"/>
        </w:rPr>
      </w:pPr>
      <w:r>
        <w:rPr>
          <w:szCs w:val="24"/>
        </w:rPr>
        <w:t>Записал подзаголовок и после этого пришлось сделать перерыв для осмысления того, как наиболее правильно и наиболее кратко рассказать читателям о том, что это за ключ, как им правильно пользоваться и где находится граница работоспособности данного ключа.</w:t>
      </w:r>
    </w:p>
    <w:p w14:paraId="4FB0EBBD" w14:textId="77777777" w:rsidR="00746E78" w:rsidRDefault="00746E78" w:rsidP="00746E78">
      <w:pPr>
        <w:rPr>
          <w:szCs w:val="24"/>
        </w:rPr>
      </w:pPr>
      <w:r>
        <w:rPr>
          <w:szCs w:val="24"/>
        </w:rPr>
        <w:t>Скажу сразу, я еще даже приблизительно не знаю, имеются ли границы возможного рационального применения данного ключа, не говоря уже о самих этих границах. Я пользуюсь данным ключом очень и очень давно. Еще в 1992 году мне впервые пришлось использовать этот ключ, а 1-10 января 1997 года мне пришлось решать очень сложную для меня задачу с помощью данного ключа. Именно в это время мне пришлось анализировать пользу и вред, которые я получу сам и которые получит другой человек. В тот раз я решил, что вред, который я получу сам, не стоит той пользы, которую я могу принести другому человеку в результате очень грубого очень прямого и откровенного нарушения одной из божественных заповедей.</w:t>
      </w:r>
    </w:p>
    <w:p w14:paraId="51508401" w14:textId="77777777" w:rsidR="00746E78" w:rsidRDefault="00746E78" w:rsidP="00746E78">
      <w:pPr>
        <w:rPr>
          <w:szCs w:val="24"/>
        </w:rPr>
      </w:pPr>
      <w:r>
        <w:rPr>
          <w:szCs w:val="24"/>
        </w:rPr>
        <w:t>Я страдал, мучился, но божественную заповедь нарушил, в результате моего нарушения заповеди другой человек получил очень большую для него пользу. По словам этого человека я спас его от самоубийства, после которого трое маленьких детей остались бы сиротами.</w:t>
      </w:r>
    </w:p>
    <w:p w14:paraId="18E50C1B" w14:textId="77777777" w:rsidR="00746E78" w:rsidRDefault="00746E78" w:rsidP="00746E78">
      <w:pPr>
        <w:rPr>
          <w:szCs w:val="24"/>
        </w:rPr>
      </w:pPr>
      <w:r>
        <w:rPr>
          <w:szCs w:val="24"/>
        </w:rPr>
        <w:t>Это было очень сильное для меня потрясение, во время этих событий мое тело покрылось красными пятнами, о которых рассказывается в книгах Агни Йоги. Мне пришлось испытать очень сильные душевные переживания, но я успешно справился с этой проблемой.</w:t>
      </w:r>
    </w:p>
    <w:p w14:paraId="260E374F" w14:textId="77777777" w:rsidR="00746E78" w:rsidRDefault="00746E78" w:rsidP="00746E78">
      <w:pPr>
        <w:rPr>
          <w:szCs w:val="24"/>
        </w:rPr>
      </w:pPr>
    </w:p>
    <w:p w14:paraId="0A6CA0D4" w14:textId="77777777" w:rsidR="00746E78" w:rsidRDefault="00746E78" w:rsidP="00746E78">
      <w:pPr>
        <w:rPr>
          <w:szCs w:val="24"/>
        </w:rPr>
      </w:pPr>
      <w:r>
        <w:rPr>
          <w:szCs w:val="24"/>
        </w:rPr>
        <w:t>Когда я записал этот подзаголовок, я испытал сильное душевно-ментальное напряжение. Мне пришлось сделать перерыв. Я пошел на улицу, покурил, потом пошел в кафе взял гуляш с рисом и 100 грамм водки. Покушал, выпил, потом снова покурил, и только после этого я смог продолжить работу над текстом.</w:t>
      </w:r>
    </w:p>
    <w:p w14:paraId="0462914D" w14:textId="77777777" w:rsidR="00746E78" w:rsidRDefault="00746E78" w:rsidP="00746E78">
      <w:pPr>
        <w:rPr>
          <w:szCs w:val="24"/>
        </w:rPr>
      </w:pPr>
      <w:r>
        <w:rPr>
          <w:szCs w:val="24"/>
        </w:rPr>
        <w:t>Вот видите, я курю и пью водку.</w:t>
      </w:r>
    </w:p>
    <w:p w14:paraId="546CF7DC" w14:textId="77777777" w:rsidR="00746E78" w:rsidRDefault="00746E78" w:rsidP="00746E78">
      <w:pPr>
        <w:rPr>
          <w:szCs w:val="24"/>
        </w:rPr>
      </w:pPr>
      <w:r>
        <w:rPr>
          <w:szCs w:val="24"/>
        </w:rPr>
        <w:t>А Вы наверное думаете, что истины открываются только тем, кто не пьет спиртного, не курит, не спит с женщинами… так?</w:t>
      </w:r>
    </w:p>
    <w:p w14:paraId="736D984C" w14:textId="77777777" w:rsidR="00746E78" w:rsidRDefault="00746E78" w:rsidP="00746E78">
      <w:pPr>
        <w:rPr>
          <w:szCs w:val="24"/>
        </w:rPr>
      </w:pPr>
      <w:r>
        <w:rPr>
          <w:szCs w:val="24"/>
        </w:rPr>
        <w:t>Увы, у людей очень много предрассудков.</w:t>
      </w:r>
    </w:p>
    <w:p w14:paraId="4E789298" w14:textId="77777777" w:rsidR="00746E78" w:rsidRDefault="00746E78" w:rsidP="00746E78">
      <w:pPr>
        <w:rPr>
          <w:szCs w:val="24"/>
        </w:rPr>
      </w:pPr>
    </w:p>
    <w:p w14:paraId="029CBC25" w14:textId="77777777" w:rsidR="00746E78" w:rsidRDefault="00746E78" w:rsidP="00746E78">
      <w:pPr>
        <w:rPr>
          <w:szCs w:val="24"/>
        </w:rPr>
      </w:pPr>
      <w:r>
        <w:rPr>
          <w:szCs w:val="24"/>
        </w:rPr>
        <w:t>Я полагаю, что уже достаточно подробно и ясно объяснил в чем суть и смысл данного ключа.</w:t>
      </w:r>
    </w:p>
    <w:p w14:paraId="51EA92A2" w14:textId="77777777" w:rsidR="00746E78" w:rsidRDefault="00746E78" w:rsidP="00746E78">
      <w:pPr>
        <w:rPr>
          <w:szCs w:val="24"/>
        </w:rPr>
      </w:pPr>
      <w:r>
        <w:rPr>
          <w:szCs w:val="24"/>
        </w:rPr>
        <w:t>Я на это надеюсь, но на всякий случай повторю еще раз.</w:t>
      </w:r>
    </w:p>
    <w:p w14:paraId="2F083DBA" w14:textId="77777777" w:rsidR="00746E78" w:rsidRDefault="00746E78" w:rsidP="00746E78">
      <w:pPr>
        <w:rPr>
          <w:szCs w:val="24"/>
        </w:rPr>
      </w:pPr>
      <w:r>
        <w:rPr>
          <w:szCs w:val="24"/>
        </w:rPr>
        <w:t>В ранее написанных текстах я об этом уже тоже рассказывал.</w:t>
      </w:r>
    </w:p>
    <w:p w14:paraId="6A34D020" w14:textId="77777777" w:rsidR="00746E78" w:rsidRDefault="00746E78" w:rsidP="00746E78">
      <w:pPr>
        <w:rPr>
          <w:szCs w:val="24"/>
        </w:rPr>
      </w:pPr>
      <w:r>
        <w:rPr>
          <w:szCs w:val="24"/>
        </w:rPr>
        <w:t>После того, как вы окончательно для себя решили, что Живой Мыслящий Бог существует, что это именно Он сотворил человека на Земле и после того, как вы решили добраться до царства божьего, у вас только один путь – безусловное соблюдение божественных заповедей.</w:t>
      </w:r>
    </w:p>
    <w:p w14:paraId="07214760" w14:textId="77777777" w:rsidR="00746E78" w:rsidRDefault="00746E78" w:rsidP="00746E78">
      <w:pPr>
        <w:rPr>
          <w:szCs w:val="24"/>
        </w:rPr>
      </w:pPr>
      <w:r>
        <w:rPr>
          <w:szCs w:val="24"/>
        </w:rPr>
        <w:t>В Коране несколько раз повторяется одна и та же фраза: "Человек ухищряется, и Аллах ухищряется, но Аллах наилучший из ухищряющихся".</w:t>
      </w:r>
    </w:p>
    <w:p w14:paraId="22BBE8FF" w14:textId="77777777" w:rsidR="00746E78" w:rsidRDefault="00746E78" w:rsidP="00746E78">
      <w:pPr>
        <w:rPr>
          <w:szCs w:val="24"/>
        </w:rPr>
      </w:pPr>
      <w:r>
        <w:rPr>
          <w:szCs w:val="24"/>
        </w:rPr>
        <w:t>К чему это я?</w:t>
      </w:r>
    </w:p>
    <w:p w14:paraId="1DE63E2E" w14:textId="77777777" w:rsidR="00746E78" w:rsidRDefault="00746E78" w:rsidP="00746E78">
      <w:pPr>
        <w:rPr>
          <w:szCs w:val="24"/>
        </w:rPr>
      </w:pPr>
      <w:r>
        <w:rPr>
          <w:szCs w:val="24"/>
        </w:rPr>
        <w:t>А к тому это я говорю, что после того, как вы твердо решите беспрекословно соблюдать все божественные заповеди из всех монотеистических религий, а так же моральный кодекс строителя коммунизма, то вы не сможете это свое намерение выполнить, потому что матрица запрограммирована Богом таким образом, чтобы у вас постоянно и регулярно возникали бы проблемы в части безусловного исполнения божественных заповедей. Это уловка Бога, это хитрость Бога, с помощью которой он принуждает каждого человека пожелавшего добраться до царства Божьего, учиться думать и анализировать каждое самое мелкое свое действие.</w:t>
      </w:r>
    </w:p>
    <w:p w14:paraId="24EC1F63" w14:textId="77777777" w:rsidR="00746E78" w:rsidRDefault="00746E78" w:rsidP="00746E78">
      <w:pPr>
        <w:rPr>
          <w:szCs w:val="24"/>
        </w:rPr>
      </w:pPr>
      <w:r>
        <w:rPr>
          <w:szCs w:val="24"/>
        </w:rPr>
        <w:t>Главная заповедь Бога передана людям через В.И. Ленина, когда он на первом съезде ВЛКСМ определил главную задачу для комсомольцев: "Учиться, учиться и еще раз учиться". Да, да, не удивляйтесь.</w:t>
      </w:r>
    </w:p>
    <w:p w14:paraId="117CE70B" w14:textId="77777777" w:rsidR="00746E78" w:rsidRDefault="00746E78" w:rsidP="00746E78">
      <w:pPr>
        <w:rPr>
          <w:szCs w:val="24"/>
        </w:rPr>
      </w:pPr>
      <w:r>
        <w:rPr>
          <w:szCs w:val="24"/>
        </w:rPr>
        <w:t>Чему это вон тот приличный с виду интеллигент удивляется?</w:t>
      </w:r>
    </w:p>
    <w:p w14:paraId="7FB84ECF" w14:textId="77777777" w:rsidR="00746E78" w:rsidRDefault="00746E78" w:rsidP="00746E78">
      <w:pPr>
        <w:rPr>
          <w:szCs w:val="24"/>
        </w:rPr>
      </w:pPr>
      <w:r>
        <w:rPr>
          <w:szCs w:val="24"/>
        </w:rPr>
        <w:t>Он что думал, что Бог создал только верующих в монотеистические религии, а остальных ветром надуло?</w:t>
      </w:r>
    </w:p>
    <w:p w14:paraId="5CB455C8" w14:textId="77777777" w:rsidR="00746E78" w:rsidRDefault="00746E78" w:rsidP="00746E78">
      <w:pPr>
        <w:rPr>
          <w:szCs w:val="24"/>
        </w:rPr>
      </w:pPr>
      <w:r>
        <w:rPr>
          <w:szCs w:val="24"/>
        </w:rPr>
        <w:t>Нет, дорогие мои читатели, Бог создал и верующих монотеистов, и политеистов, и разномастных эзотериков, и коммунистов. И в уста В.И. Ленина он вложил свою очередную заповедь: "Учиться, учиться и еще раз учиться". Для этого Бог создал материально-технические науки, создал под управлением этих наук школы, техникумы, институты, университеты, научно-исследовательские учреждения и лаборатории. Для этих целей Бог создал на Земле множество полигонов, в том числе и военных.</w:t>
      </w:r>
    </w:p>
    <w:p w14:paraId="0D4BB9CB" w14:textId="77777777" w:rsidR="00746E78" w:rsidRDefault="00746E78" w:rsidP="00746E78">
      <w:pPr>
        <w:rPr>
          <w:szCs w:val="24"/>
        </w:rPr>
      </w:pPr>
      <w:r>
        <w:rPr>
          <w:szCs w:val="24"/>
        </w:rPr>
        <w:t>И всем созданным людям Бог дал ключ к познанию истины. Этот ключ заключается в том, что каждое свое самое мелкое действие, самый мелкий поступок, не говоря уже о крупных и значительных, человек должен взвесить на весах пользы и вреда для себя лично и для окружающих.</w:t>
      </w:r>
    </w:p>
    <w:p w14:paraId="2D2355F2" w14:textId="77777777" w:rsidR="00746E78" w:rsidRDefault="00746E78" w:rsidP="00746E78">
      <w:pPr>
        <w:rPr>
          <w:szCs w:val="24"/>
        </w:rPr>
      </w:pPr>
      <w:r>
        <w:rPr>
          <w:szCs w:val="24"/>
        </w:rPr>
        <w:t>А для того, чтобы у людей был бы ориентир при взвешивании пользы и вреда, Бог через многих людей давал, дает и еще долго будет давать заповеди.</w:t>
      </w:r>
    </w:p>
    <w:p w14:paraId="3FA4FD68" w14:textId="77777777" w:rsidR="00746E78" w:rsidRDefault="00746E78" w:rsidP="00746E78">
      <w:pPr>
        <w:rPr>
          <w:szCs w:val="24"/>
        </w:rPr>
      </w:pPr>
      <w:r>
        <w:rPr>
          <w:szCs w:val="24"/>
        </w:rPr>
        <w:t>И в зависимости от того, как человек решает эту каждодневную задачу, матрица сортирует людей по группам, матрица веет и молотит людские души, отделяет зерна от плевел. Но наступает момент, когда человек не может разобраться, как правильно квалифицировать пользу и вред в очередной сложной ситуации. Мучается человек, ночей не спит, а не может разобраться, что будет пользой, а что будет вредом в данном конкретном случае.</w:t>
      </w:r>
    </w:p>
    <w:p w14:paraId="379A461D" w14:textId="77777777" w:rsidR="00746E78" w:rsidRDefault="00746E78" w:rsidP="00746E78">
      <w:pPr>
        <w:rPr>
          <w:szCs w:val="24"/>
        </w:rPr>
      </w:pPr>
      <w:r>
        <w:rPr>
          <w:szCs w:val="24"/>
        </w:rPr>
        <w:t>Как быть в таких ситуациях?</w:t>
      </w:r>
    </w:p>
    <w:p w14:paraId="34809D61" w14:textId="77777777" w:rsidR="00746E78" w:rsidRDefault="00746E78" w:rsidP="00746E78">
      <w:pPr>
        <w:rPr>
          <w:szCs w:val="24"/>
        </w:rPr>
      </w:pPr>
      <w:r>
        <w:rPr>
          <w:szCs w:val="24"/>
        </w:rPr>
        <w:t>И такие ситуации неизбежно наступают, знаю не из чужих уст, сам в таких ситуациях бывал не один раз.</w:t>
      </w:r>
    </w:p>
    <w:p w14:paraId="452259B8" w14:textId="77777777" w:rsidR="00746E78" w:rsidRDefault="00746E78" w:rsidP="00746E78">
      <w:pPr>
        <w:rPr>
          <w:szCs w:val="24"/>
        </w:rPr>
      </w:pPr>
      <w:r>
        <w:rPr>
          <w:szCs w:val="24"/>
        </w:rPr>
        <w:t>Что делал я в таких ситуациях, как поступал?</w:t>
      </w:r>
    </w:p>
    <w:p w14:paraId="51D8CC9F" w14:textId="77777777" w:rsidR="00746E78" w:rsidRDefault="00746E78" w:rsidP="00746E78">
      <w:pPr>
        <w:rPr>
          <w:szCs w:val="24"/>
        </w:rPr>
      </w:pPr>
      <w:r>
        <w:rPr>
          <w:szCs w:val="24"/>
        </w:rPr>
        <w:t>Выходить из таких ситуаций меня научил Иисус Христос. В Новом Завете есть слова Иисуса Христа, которые я произносил каждый раз, когда не было ни сил, ни способностей, ни возможности разобраться, где польза, а где вред. В этих ситуациях я произносил те слова, которые произносил Иисус Христос: "Господи, сделай так, как тебе нужно, а не так, как мне хочется".</w:t>
      </w:r>
    </w:p>
    <w:p w14:paraId="052ED55E" w14:textId="77777777" w:rsidR="00746E78" w:rsidRDefault="00746E78" w:rsidP="00746E78">
      <w:pPr>
        <w:rPr>
          <w:szCs w:val="24"/>
        </w:rPr>
      </w:pPr>
      <w:r>
        <w:rPr>
          <w:szCs w:val="24"/>
        </w:rPr>
        <w:t>Очень простая вещь.</w:t>
      </w:r>
    </w:p>
    <w:p w14:paraId="70BC364F" w14:textId="77777777" w:rsidR="00746E78" w:rsidRDefault="00746E78" w:rsidP="00746E78">
      <w:pPr>
        <w:rPr>
          <w:szCs w:val="24"/>
        </w:rPr>
      </w:pPr>
      <w:r>
        <w:rPr>
          <w:szCs w:val="24"/>
        </w:rPr>
        <w:t>Очень простые слова.</w:t>
      </w:r>
    </w:p>
    <w:p w14:paraId="7F7C799E" w14:textId="77777777" w:rsidR="00746E78" w:rsidRDefault="00746E78" w:rsidP="00746E78">
      <w:pPr>
        <w:rPr>
          <w:szCs w:val="24"/>
        </w:rPr>
      </w:pPr>
      <w:r>
        <w:rPr>
          <w:szCs w:val="24"/>
        </w:rPr>
        <w:t>Их очень легко произнести, но очень трудно выполнить то, что ты произнес.</w:t>
      </w:r>
    </w:p>
    <w:p w14:paraId="6552AB97" w14:textId="77777777" w:rsidR="00746E78" w:rsidRDefault="00746E78" w:rsidP="00746E78">
      <w:pPr>
        <w:rPr>
          <w:szCs w:val="24"/>
        </w:rPr>
      </w:pPr>
      <w:r>
        <w:rPr>
          <w:szCs w:val="24"/>
        </w:rPr>
        <w:t>И здесь нужно уметь следовать принципу "Слово и дело", о котором я тоже уже достаточно подробно рассказал в своих текстах.</w:t>
      </w:r>
    </w:p>
    <w:p w14:paraId="2F8DB02D" w14:textId="77777777" w:rsidR="00746E78" w:rsidRDefault="00746E78" w:rsidP="00746E78">
      <w:pPr>
        <w:rPr>
          <w:szCs w:val="24"/>
        </w:rPr>
      </w:pPr>
      <w:r>
        <w:rPr>
          <w:szCs w:val="24"/>
        </w:rPr>
        <w:t>Суть и смысл этого принципа понять легко и просто, следовать ему трудно.</w:t>
      </w:r>
    </w:p>
    <w:p w14:paraId="69AC6C89" w14:textId="77777777" w:rsidR="00746E78" w:rsidRDefault="00746E78" w:rsidP="00746E78">
      <w:pPr>
        <w:rPr>
          <w:szCs w:val="24"/>
        </w:rPr>
      </w:pPr>
      <w:r>
        <w:rPr>
          <w:szCs w:val="24"/>
        </w:rPr>
        <w:t>Если ты помыслил А, то говорить должен Б, и делать должен В.</w:t>
      </w:r>
    </w:p>
    <w:p w14:paraId="16CCBAD5" w14:textId="77777777" w:rsidR="00746E78" w:rsidRDefault="00746E78" w:rsidP="00746E78">
      <w:pPr>
        <w:rPr>
          <w:szCs w:val="24"/>
        </w:rPr>
      </w:pPr>
      <w:r>
        <w:rPr>
          <w:szCs w:val="24"/>
        </w:rPr>
        <w:t>Если ты помыслил А, то говорить должен А, и делать должен А.</w:t>
      </w:r>
    </w:p>
    <w:p w14:paraId="472848E8" w14:textId="77777777" w:rsidR="00746E78" w:rsidRDefault="00746E78" w:rsidP="00746E78">
      <w:pPr>
        <w:rPr>
          <w:szCs w:val="24"/>
        </w:rPr>
      </w:pPr>
      <w:r>
        <w:rPr>
          <w:szCs w:val="24"/>
        </w:rPr>
        <w:t>Другими словами ваши мысли, слова и поступки должны быть логичными последовательными цельными (целостными). Ваши мысли, слова и поступки всегда должны быть единым неделимым целостным цельным целым.</w:t>
      </w:r>
    </w:p>
    <w:p w14:paraId="6F81C9B7" w14:textId="77777777" w:rsidR="00746E78" w:rsidRDefault="00746E78" w:rsidP="00746E78">
      <w:pPr>
        <w:rPr>
          <w:szCs w:val="24"/>
        </w:rPr>
      </w:pPr>
      <w:r>
        <w:rPr>
          <w:szCs w:val="24"/>
        </w:rPr>
        <w:t>Слово и дело.</w:t>
      </w:r>
    </w:p>
    <w:p w14:paraId="61245EB9" w14:textId="77777777" w:rsidR="00746E78" w:rsidRDefault="00746E78" w:rsidP="00746E78">
      <w:pPr>
        <w:rPr>
          <w:szCs w:val="24"/>
        </w:rPr>
      </w:pPr>
      <w:r>
        <w:rPr>
          <w:szCs w:val="24"/>
        </w:rPr>
        <w:t>Что помысл, то сказал и это же самое сделал.</w:t>
      </w:r>
    </w:p>
    <w:p w14:paraId="4B52D91D" w14:textId="77777777" w:rsidR="00746E78" w:rsidRDefault="00746E78" w:rsidP="00746E78">
      <w:pPr>
        <w:rPr>
          <w:szCs w:val="24"/>
        </w:rPr>
      </w:pPr>
      <w:r>
        <w:rPr>
          <w:szCs w:val="24"/>
        </w:rPr>
        <w:t>Очень легко понять, но неимоверно сложно исполнить.</w:t>
      </w:r>
    </w:p>
    <w:p w14:paraId="44601BAE" w14:textId="77777777" w:rsidR="00746E78" w:rsidRDefault="00746E78" w:rsidP="00746E78">
      <w:pPr>
        <w:rPr>
          <w:szCs w:val="24"/>
        </w:rPr>
      </w:pPr>
      <w:r>
        <w:rPr>
          <w:szCs w:val="24"/>
        </w:rPr>
        <w:t>Придется учиться этому, если хотите добраться до царства божьего.</w:t>
      </w:r>
    </w:p>
    <w:p w14:paraId="3612BC80" w14:textId="77777777" w:rsidR="00746E78" w:rsidRDefault="00746E78" w:rsidP="00746E78">
      <w:pPr>
        <w:rPr>
          <w:szCs w:val="24"/>
        </w:rPr>
      </w:pPr>
    </w:p>
    <w:p w14:paraId="07D64F9F" w14:textId="77777777" w:rsidR="00746E78" w:rsidRDefault="00746E78" w:rsidP="00746E78">
      <w:pPr>
        <w:rPr>
          <w:szCs w:val="24"/>
        </w:rPr>
      </w:pPr>
      <w:r>
        <w:rPr>
          <w:szCs w:val="24"/>
        </w:rPr>
        <w:t>Ключ пользы и вреда никогда не подчинится Вам, если не поймете и не научитесь применять на практике золотое правило морали, о котором очень много говорят люди. Это тоже заповедь Иисуса Христа: "Поступай и делай только так, как ты хочешь, чтобы другие люди поступали и делали в отношении тебя".</w:t>
      </w:r>
    </w:p>
    <w:p w14:paraId="43B9476D" w14:textId="77777777" w:rsidR="00746E78" w:rsidRDefault="00746E78" w:rsidP="00746E78">
      <w:pPr>
        <w:rPr>
          <w:szCs w:val="24"/>
        </w:rPr>
      </w:pPr>
      <w:r>
        <w:rPr>
          <w:szCs w:val="24"/>
        </w:rPr>
        <w:t>Очень легко понять, очень легко запомнить, но очень трудно следовать этому золотому правилу морали так, чтобы успешно продвигаться по пути в царство божье.</w:t>
      </w:r>
    </w:p>
    <w:p w14:paraId="35F5F112" w14:textId="77777777" w:rsidR="00746E78" w:rsidRDefault="00746E78" w:rsidP="00746E78">
      <w:pPr>
        <w:rPr>
          <w:szCs w:val="24"/>
        </w:rPr>
      </w:pPr>
      <w:r>
        <w:rPr>
          <w:szCs w:val="24"/>
        </w:rPr>
        <w:t>Подавляющее большинство современных людей это правило морали используют вот так.</w:t>
      </w:r>
    </w:p>
    <w:p w14:paraId="372E1C87" w14:textId="77777777" w:rsidR="00746E78" w:rsidRDefault="00746E78" w:rsidP="00746E78">
      <w:pPr>
        <w:rPr>
          <w:szCs w:val="24"/>
        </w:rPr>
      </w:pPr>
      <w:r>
        <w:rPr>
          <w:szCs w:val="24"/>
        </w:rPr>
        <w:t>Я никого не буду трогать и тогда меня никто не тронет.</w:t>
      </w:r>
    </w:p>
    <w:p w14:paraId="7F092A7A" w14:textId="77777777" w:rsidR="00746E78" w:rsidRDefault="00746E78" w:rsidP="00746E78">
      <w:pPr>
        <w:rPr>
          <w:szCs w:val="24"/>
        </w:rPr>
      </w:pPr>
      <w:r>
        <w:rPr>
          <w:szCs w:val="24"/>
        </w:rPr>
        <w:t>Я всех буду хвалить, меня тоже все хвалить будут.</w:t>
      </w:r>
    </w:p>
    <w:p w14:paraId="1DAF7672" w14:textId="77777777" w:rsidR="00746E78" w:rsidRDefault="00746E78" w:rsidP="00746E78">
      <w:pPr>
        <w:rPr>
          <w:szCs w:val="24"/>
        </w:rPr>
      </w:pPr>
      <w:r>
        <w:rPr>
          <w:szCs w:val="24"/>
        </w:rPr>
        <w:t>Я всех буду любить, тогда меня тоже все любить будут.</w:t>
      </w:r>
    </w:p>
    <w:p w14:paraId="6F5FAB15" w14:textId="77777777" w:rsidR="00746E78" w:rsidRDefault="00746E78" w:rsidP="00746E78">
      <w:pPr>
        <w:rPr>
          <w:szCs w:val="24"/>
        </w:rPr>
      </w:pPr>
      <w:r>
        <w:rPr>
          <w:szCs w:val="24"/>
        </w:rPr>
        <w:t>А в Коране через Мухаммада Бог сказал людям: "Человек ухищряется, и Аллах ухищряется, но Аллах наилучший из ухищряющихся".</w:t>
      </w:r>
    </w:p>
    <w:p w14:paraId="44334342" w14:textId="77777777" w:rsidR="00746E78" w:rsidRDefault="00746E78" w:rsidP="00746E78">
      <w:pPr>
        <w:rPr>
          <w:szCs w:val="24"/>
        </w:rPr>
      </w:pPr>
    </w:p>
    <w:p w14:paraId="7DA813EA" w14:textId="77777777" w:rsidR="00746E78" w:rsidRDefault="00746E78" w:rsidP="00746E78">
      <w:pPr>
        <w:rPr>
          <w:szCs w:val="24"/>
        </w:rPr>
      </w:pPr>
      <w:r>
        <w:rPr>
          <w:szCs w:val="24"/>
        </w:rPr>
        <w:t>Еще до моего знакомства с религиями и божественными заповедями, т.е. еще до 1991 года я уже знал об этом золотом правиле морали. Еще в 80-х годах я начал придерживаться этого правила, но не так, как это делают другие люди.</w:t>
      </w:r>
    </w:p>
    <w:p w14:paraId="3410E927" w14:textId="77777777" w:rsidR="00746E78" w:rsidRDefault="00746E78" w:rsidP="00746E78">
      <w:pPr>
        <w:rPr>
          <w:szCs w:val="24"/>
        </w:rPr>
      </w:pPr>
      <w:r>
        <w:rPr>
          <w:szCs w:val="24"/>
        </w:rPr>
        <w:t>Я решил для себя, что я хочу, чтобы ко мне все близкие и далекие люди относились бы требовательно, но справедливо. Я хотел, чтобы окружающие люди помогали бы мне совершенствоваться, развиваться, учиться. Поэтому я был требователен, но справедлив к любым людям, с которыми я соприкасался. Я ждал, что и другие люди будут ко мне так же требовательны и справедливы, что они будут помогать мне учиться и совершенствоваться.</w:t>
      </w:r>
    </w:p>
    <w:p w14:paraId="07CD3B70" w14:textId="77777777" w:rsidR="00746E78" w:rsidRDefault="00746E78" w:rsidP="00746E78">
      <w:pPr>
        <w:rPr>
          <w:szCs w:val="24"/>
        </w:rPr>
      </w:pPr>
      <w:r>
        <w:rPr>
          <w:szCs w:val="24"/>
        </w:rPr>
        <w:t>Я всегда так поступал и поступаю сегодня.</w:t>
      </w:r>
    </w:p>
    <w:p w14:paraId="676DE8FD" w14:textId="77777777" w:rsidR="00746E78" w:rsidRDefault="00746E78" w:rsidP="00746E78">
      <w:pPr>
        <w:rPr>
          <w:szCs w:val="24"/>
        </w:rPr>
      </w:pPr>
      <w:r>
        <w:rPr>
          <w:szCs w:val="24"/>
        </w:rPr>
        <w:t>Однажды я заметил, что Бог поступает со мною точно так же. Я понял, что это золотое правило морали действует совершенно одинаково между людьми и между людьми и Богом. Я был очень рад, что я не ошибся, когда выбирал для себя правильную стратегию, что я сумел правильно пользоваться золотым правилом морали.</w:t>
      </w:r>
    </w:p>
    <w:p w14:paraId="7E901FAD" w14:textId="77777777" w:rsidR="00746E78" w:rsidRDefault="00746E78" w:rsidP="00746E78">
      <w:pPr>
        <w:rPr>
          <w:szCs w:val="24"/>
        </w:rPr>
      </w:pPr>
    </w:p>
    <w:p w14:paraId="7A1C3405" w14:textId="77777777" w:rsidR="00746E78" w:rsidRPr="00EC2CB0" w:rsidRDefault="00746E78" w:rsidP="00746E78">
      <w:pPr>
        <w:rPr>
          <w:b/>
          <w:color w:val="0070C0"/>
          <w:szCs w:val="24"/>
        </w:rPr>
      </w:pPr>
      <w:r w:rsidRPr="00EC2CB0">
        <w:rPr>
          <w:b/>
          <w:color w:val="0070C0"/>
          <w:szCs w:val="24"/>
        </w:rPr>
        <w:t>И здесь самое время вернуться к заповеди, которую Бог дал людям через Ленина – учиться, учиться и еще раз учиться.</w:t>
      </w:r>
    </w:p>
    <w:p w14:paraId="27048D8B" w14:textId="77777777" w:rsidR="00746E78" w:rsidRDefault="00746E78" w:rsidP="00746E78">
      <w:pPr>
        <w:rPr>
          <w:szCs w:val="24"/>
        </w:rPr>
      </w:pPr>
    </w:p>
    <w:p w14:paraId="74B6CC5C" w14:textId="77777777" w:rsidR="00746E78" w:rsidRDefault="00746E78" w:rsidP="00746E78">
      <w:pPr>
        <w:rPr>
          <w:szCs w:val="24"/>
        </w:rPr>
      </w:pPr>
      <w:r>
        <w:rPr>
          <w:szCs w:val="24"/>
        </w:rPr>
        <w:t>Всякие там умники посмеются надо мной, мол Богу богово, а кесарю кесарево. Посмеются и скажут: "Этот идиот перемешал божий дар с яичницей". Пусть!</w:t>
      </w:r>
    </w:p>
    <w:p w14:paraId="23CACE79" w14:textId="77777777" w:rsidR="00746E78" w:rsidRDefault="00746E78" w:rsidP="00746E78">
      <w:pPr>
        <w:rPr>
          <w:szCs w:val="24"/>
        </w:rPr>
      </w:pPr>
      <w:r>
        <w:rPr>
          <w:szCs w:val="24"/>
        </w:rPr>
        <w:t>Эти умники не способны понять, что яичница, это тоже божий дар.</w:t>
      </w:r>
    </w:p>
    <w:p w14:paraId="365FC4E9" w14:textId="77777777" w:rsidR="00746E78" w:rsidRDefault="00746E78" w:rsidP="00746E78">
      <w:pPr>
        <w:rPr>
          <w:szCs w:val="24"/>
        </w:rPr>
      </w:pPr>
      <w:r>
        <w:rPr>
          <w:szCs w:val="24"/>
        </w:rPr>
        <w:t>Все, что на Земле имеется, все создано Богом. И только очень умные умники держат Бога за дурачка. Они уверены в том, что вот это создано Богом, а вот это само выросло. Вот это создано Богом, а вот это ветром надуло.</w:t>
      </w:r>
    </w:p>
    <w:p w14:paraId="1311E707" w14:textId="77777777" w:rsidR="00746E78" w:rsidRDefault="00746E78" w:rsidP="00746E78">
      <w:pPr>
        <w:rPr>
          <w:szCs w:val="24"/>
        </w:rPr>
      </w:pPr>
      <w:r>
        <w:rPr>
          <w:szCs w:val="24"/>
        </w:rPr>
        <w:t>Нет, дорогие мои, уж коли Вы решили для самого себя, что Бог сотворил человека, то тогда Вам придется признать, что все что есть на Земле, все это создано Богом. Да не просто так создано, "Шоб було" (чтобы было), а создано это Богом с вполне осмысленной и вполне осознанной целью.</w:t>
      </w:r>
    </w:p>
    <w:p w14:paraId="30D8BCDA" w14:textId="77777777" w:rsidR="00746E78" w:rsidRDefault="00746E78" w:rsidP="00746E78">
      <w:pPr>
        <w:rPr>
          <w:szCs w:val="24"/>
        </w:rPr>
      </w:pPr>
      <w:r>
        <w:rPr>
          <w:szCs w:val="24"/>
        </w:rPr>
        <w:t>И если Вы хотите успешно пройти по пути к Богу в царство божие, то должны научиться понимать замыслы Бога на Земле.</w:t>
      </w:r>
    </w:p>
    <w:p w14:paraId="05D1D1B6" w14:textId="77777777" w:rsidR="00746E78" w:rsidRDefault="00746E78" w:rsidP="00746E78">
      <w:pPr>
        <w:rPr>
          <w:szCs w:val="24"/>
        </w:rPr>
      </w:pPr>
      <w:r>
        <w:rPr>
          <w:szCs w:val="24"/>
        </w:rPr>
        <w:t>Люди в гордыне своей возомнили, что мол вот это создано Богом, а это создано неправедными людьми, будто бы люди умеют что-то там создавать. Очень глупое и очень амбициозное мнение. Люди ничего сами создать еще не способны, они даже в туалет ходят по командам из матрицы.</w:t>
      </w:r>
    </w:p>
    <w:p w14:paraId="5D66F6C7" w14:textId="77777777" w:rsidR="00746E78" w:rsidRDefault="00746E78" w:rsidP="00746E78">
      <w:pPr>
        <w:rPr>
          <w:szCs w:val="24"/>
        </w:rPr>
      </w:pPr>
      <w:r>
        <w:rPr>
          <w:szCs w:val="24"/>
        </w:rPr>
        <w:t>Не верите?</w:t>
      </w:r>
    </w:p>
    <w:p w14:paraId="52160AF5" w14:textId="77777777" w:rsidR="00746E78" w:rsidRDefault="00746E78" w:rsidP="00746E78">
      <w:pPr>
        <w:rPr>
          <w:szCs w:val="24"/>
        </w:rPr>
      </w:pPr>
      <w:r>
        <w:rPr>
          <w:szCs w:val="24"/>
        </w:rPr>
        <w:t>А вот вы проверьте, правда, для этого нужно учиться, учиться и еще раз учиться.</w:t>
      </w:r>
    </w:p>
    <w:p w14:paraId="32AF2A9A" w14:textId="77777777" w:rsidR="00746E78" w:rsidRDefault="00746E78" w:rsidP="00746E78">
      <w:pPr>
        <w:rPr>
          <w:szCs w:val="24"/>
        </w:rPr>
      </w:pPr>
    </w:p>
    <w:p w14:paraId="0502285F" w14:textId="77777777" w:rsidR="00746E78" w:rsidRDefault="00746E78" w:rsidP="00746E78">
      <w:pPr>
        <w:rPr>
          <w:szCs w:val="24"/>
        </w:rPr>
      </w:pPr>
      <w:r>
        <w:rPr>
          <w:szCs w:val="24"/>
        </w:rPr>
        <w:t>И здесь мы с вами подходим к тому, что я рассказывал о ментальной культуре, к тому, что я рассказывал о тренировках мыслительной системы человека, к тому, что я рассказывал о методике тренировок Байтерек.</w:t>
      </w:r>
    </w:p>
    <w:p w14:paraId="3ED3707F" w14:textId="77777777" w:rsidR="00746E78" w:rsidRDefault="00746E78" w:rsidP="00746E78">
      <w:pPr>
        <w:rPr>
          <w:szCs w:val="24"/>
        </w:rPr>
      </w:pPr>
      <w:r>
        <w:rPr>
          <w:szCs w:val="24"/>
        </w:rPr>
        <w:t>Хотите верьте, хотите не верьте, это ваше личное дело.</w:t>
      </w:r>
    </w:p>
    <w:p w14:paraId="508F8384" w14:textId="77777777" w:rsidR="00746E78" w:rsidRDefault="00746E78" w:rsidP="00746E78">
      <w:pPr>
        <w:rPr>
          <w:szCs w:val="24"/>
        </w:rPr>
      </w:pPr>
      <w:r>
        <w:rPr>
          <w:szCs w:val="24"/>
        </w:rPr>
        <w:t>Кто что выберет, тот то и получит. Закон кармы, закон причин и следствий работает как часы, ведь это мертвый закон, вложенный Богом в программные коды матрицы.</w:t>
      </w:r>
    </w:p>
    <w:p w14:paraId="2CB52E74" w14:textId="77777777" w:rsidR="00746E78" w:rsidRPr="00022920" w:rsidRDefault="00746E78" w:rsidP="00746E78">
      <w:pPr>
        <w:pStyle w:val="2"/>
      </w:pPr>
      <w:bookmarkStart w:id="24" w:name="_Toc419814531"/>
      <w:r w:rsidRPr="00022920">
        <w:t>Как, чему и где нужно учиться?</w:t>
      </w:r>
      <w:bookmarkEnd w:id="24"/>
    </w:p>
    <w:p w14:paraId="3DC3E744" w14:textId="77777777" w:rsidR="00746E78" w:rsidRDefault="00746E78" w:rsidP="00746E78">
      <w:pPr>
        <w:rPr>
          <w:szCs w:val="24"/>
        </w:rPr>
      </w:pPr>
      <w:r>
        <w:rPr>
          <w:szCs w:val="24"/>
        </w:rPr>
        <w:t>Прежде всего, нужно хорошо учиться в школе, в училище, в техникуме, в институте, в университете. Одновременно нужно еще и самостоятельно чему-нибудь интересному для Вас учиться. Человек должен учиться всю свою жизнь до самой смерти, потому что акт смерти, это переход души из человеческого состояния в обычное. Через некоторое время душа опять во время акта рождения перейдет в человеческое состояние, и ее обучение продолжится в новых условиях.</w:t>
      </w:r>
    </w:p>
    <w:p w14:paraId="1F8BEE5A" w14:textId="77777777" w:rsidR="00746E78" w:rsidRDefault="00746E78" w:rsidP="00746E78">
      <w:pPr>
        <w:rPr>
          <w:szCs w:val="24"/>
        </w:rPr>
      </w:pPr>
      <w:r>
        <w:rPr>
          <w:szCs w:val="24"/>
        </w:rPr>
        <w:t>В новых условиях душе опять нужно учиться в школе, училище, техникуме, институте, в университете, одновременно и параллельно учиться самостоятельно тем вещам, которым не обучают в школах, училищах, институтах, университетах.</w:t>
      </w:r>
    </w:p>
    <w:p w14:paraId="5643B395" w14:textId="77777777" w:rsidR="00746E78" w:rsidRDefault="00746E78" w:rsidP="00746E78">
      <w:pPr>
        <w:rPr>
          <w:szCs w:val="24"/>
        </w:rPr>
      </w:pPr>
      <w:r>
        <w:rPr>
          <w:szCs w:val="24"/>
        </w:rPr>
        <w:t>Человек, который понимает свое бессмертие, тот будет учиться от рождения до смерти, от смерти до рождения и потом опять по этому же кругу.</w:t>
      </w:r>
    </w:p>
    <w:p w14:paraId="7E4D4081" w14:textId="77777777" w:rsidR="00746E78" w:rsidRDefault="00746E78" w:rsidP="00746E78">
      <w:pPr>
        <w:rPr>
          <w:szCs w:val="24"/>
        </w:rPr>
      </w:pPr>
    </w:p>
    <w:p w14:paraId="74B08BD9" w14:textId="77777777" w:rsidR="00746E78" w:rsidRDefault="00746E78" w:rsidP="00746E78">
      <w:pPr>
        <w:rPr>
          <w:szCs w:val="24"/>
        </w:rPr>
      </w:pPr>
      <w:r>
        <w:rPr>
          <w:szCs w:val="24"/>
        </w:rPr>
        <w:t>Когда человек попадает во взрослую жизнь, то ему нужно работать. На производстве тоже нужно учиться, совершенствоваться стремиться делать карьеру, стремиться к освоению новых профессий, параллельно нужно учиться тем вещам, которым на производстве не научишься.</w:t>
      </w:r>
    </w:p>
    <w:p w14:paraId="33F1EEC1" w14:textId="77777777" w:rsidR="00746E78" w:rsidRDefault="00746E78" w:rsidP="00746E78">
      <w:pPr>
        <w:rPr>
          <w:szCs w:val="24"/>
        </w:rPr>
      </w:pPr>
      <w:r>
        <w:rPr>
          <w:szCs w:val="24"/>
        </w:rPr>
        <w:t>Человек вынужден учиться от рождения до смерти, от смерти до рождения, потому что человек, это бессмертная душа, которая регулярно и периодически из обычного своего состояния переходит в состояние человеческой микровселенной и обратно.</w:t>
      </w:r>
    </w:p>
    <w:p w14:paraId="636143BE" w14:textId="77777777" w:rsidR="00746E78" w:rsidRDefault="00746E78" w:rsidP="00746E78">
      <w:pPr>
        <w:rPr>
          <w:szCs w:val="24"/>
        </w:rPr>
      </w:pPr>
    </w:p>
    <w:p w14:paraId="2570C3DD" w14:textId="77777777" w:rsidR="00746E78" w:rsidRDefault="00746E78" w:rsidP="00746E78">
      <w:pPr>
        <w:rPr>
          <w:szCs w:val="24"/>
        </w:rPr>
      </w:pPr>
      <w:r>
        <w:rPr>
          <w:szCs w:val="24"/>
        </w:rPr>
        <w:t>Бог создал человека с той целью, чтобы научить его мыслить самостоятельно независимо гармонично и эффективно. Богу нужны все новые и новые высшие живые существа, потому что жизнь высших живых существ требует постоянного пополнения рядов за счет постоянно подрастающего поколения. Люди, это дети Бога, которые в будущем должны стать Богом, которые в будущем будут вместе с другими высшими живыми существами поддерживать жизнь в мироздании, чтобы она не угасла бы.</w:t>
      </w:r>
    </w:p>
    <w:p w14:paraId="7216C814" w14:textId="77777777" w:rsidR="00746E78" w:rsidRDefault="00746E78" w:rsidP="00746E78">
      <w:pPr>
        <w:rPr>
          <w:szCs w:val="24"/>
        </w:rPr>
      </w:pPr>
      <w:r>
        <w:rPr>
          <w:szCs w:val="24"/>
        </w:rPr>
        <w:t>Бог, это содружество высших живых существ, которое живет согласно принципам коммунистической морали, согласно золотому правилу морали, согласно принципу слово и дело. Чтобы добраться до царства божьего, нужно соблюдать все эти принципы и осмысленно учиться, учиться и еще раз учиться.</w:t>
      </w:r>
    </w:p>
    <w:p w14:paraId="6F069C73" w14:textId="77777777" w:rsidR="00746E78" w:rsidRDefault="00746E78" w:rsidP="00746E78">
      <w:pPr>
        <w:rPr>
          <w:szCs w:val="24"/>
        </w:rPr>
      </w:pPr>
    </w:p>
    <w:p w14:paraId="6BACEB46" w14:textId="77777777" w:rsidR="00746E78" w:rsidRDefault="00746E78" w:rsidP="00746E78">
      <w:pPr>
        <w:rPr>
          <w:szCs w:val="24"/>
        </w:rPr>
      </w:pPr>
      <w:r>
        <w:rPr>
          <w:szCs w:val="24"/>
        </w:rPr>
        <w:t>По мере роста мыслительных способностей душ, им приходится обучаться по все более сложным методикам. Именно по этой причине в программах матрицы заложены специальные программы специальных нуменов, с помощью которых выделяются наиболее созревшие души. Через эти наиболее созревшие души людям передаются новые знания, новые методики, новые мировоззрения и новые мировоззренческие системы.</w:t>
      </w:r>
    </w:p>
    <w:p w14:paraId="63CAD43D" w14:textId="77777777" w:rsidR="00746E78" w:rsidRDefault="00746E78" w:rsidP="00746E78">
      <w:pPr>
        <w:rPr>
          <w:szCs w:val="24"/>
        </w:rPr>
      </w:pPr>
      <w:r>
        <w:rPr>
          <w:szCs w:val="24"/>
        </w:rPr>
        <w:t>Именно таким вот образом людям передавались все те некогда новые знания во всех мировоззренческих системах, которые сегодня есть на Земле у людей. Настало время передать людям еще более совершенные методики, знания, мировоззрения. Я, Тимур, выбран из числа наиболее подготовленных для такой работы душ. Теперь я работаю по поручению Бога и одновременно обучаюсь, одновременно тренируюсь. Мне еще очень многому нужно научиться на Земле.</w:t>
      </w:r>
    </w:p>
    <w:p w14:paraId="773D1314" w14:textId="77777777" w:rsidR="00746E78" w:rsidRDefault="00746E78" w:rsidP="00746E78">
      <w:pPr>
        <w:rPr>
          <w:szCs w:val="24"/>
        </w:rPr>
      </w:pPr>
      <w:r>
        <w:rPr>
          <w:szCs w:val="24"/>
        </w:rPr>
        <w:t>На сегодняшний день я уже очень много всякого разного записал в своих текстах. Каждый человек, который пожелает пройти по пути к Богу в царство божие, будет вынужден ознакомиться с моими текстами.</w:t>
      </w:r>
    </w:p>
    <w:p w14:paraId="7D11EE2F" w14:textId="77777777" w:rsidR="00746E78" w:rsidRDefault="00746E78" w:rsidP="00746E78">
      <w:pPr>
        <w:rPr>
          <w:szCs w:val="24"/>
        </w:rPr>
      </w:pPr>
      <w:r>
        <w:rPr>
          <w:szCs w:val="24"/>
        </w:rPr>
        <w:t>Нет, конечно, могут быть и исключения, все может быть.</w:t>
      </w:r>
    </w:p>
    <w:p w14:paraId="33EB6E19" w14:textId="77777777" w:rsidR="00746E78" w:rsidRDefault="00746E78" w:rsidP="00746E78">
      <w:pPr>
        <w:rPr>
          <w:szCs w:val="24"/>
        </w:rPr>
      </w:pPr>
    </w:p>
    <w:p w14:paraId="69EB73A5" w14:textId="77777777" w:rsidR="00746E78" w:rsidRPr="003873D7" w:rsidRDefault="00746E78" w:rsidP="00746E78">
      <w:pPr>
        <w:rPr>
          <w:b/>
          <w:color w:val="0070C0"/>
          <w:szCs w:val="24"/>
        </w:rPr>
      </w:pPr>
      <w:r w:rsidRPr="003873D7">
        <w:rPr>
          <w:b/>
          <w:color w:val="0070C0"/>
          <w:szCs w:val="24"/>
        </w:rPr>
        <w:t>Тренировки системы чувственного восприятия. Для чего они нужны?</w:t>
      </w:r>
    </w:p>
    <w:p w14:paraId="08C0747C" w14:textId="77777777" w:rsidR="00746E78" w:rsidRDefault="00746E78" w:rsidP="00746E78">
      <w:pPr>
        <w:rPr>
          <w:szCs w:val="24"/>
        </w:rPr>
      </w:pPr>
    </w:p>
    <w:p w14:paraId="5A416FF8" w14:textId="77777777" w:rsidR="00746E78" w:rsidRDefault="00746E78" w:rsidP="00746E78">
      <w:pPr>
        <w:rPr>
          <w:szCs w:val="24"/>
        </w:rPr>
      </w:pPr>
      <w:r>
        <w:rPr>
          <w:szCs w:val="24"/>
        </w:rPr>
        <w:t>Вот какой парадокс у нас у людей наблюдается.</w:t>
      </w:r>
    </w:p>
    <w:p w14:paraId="1B715C68" w14:textId="77777777" w:rsidR="00746E78" w:rsidRDefault="00746E78" w:rsidP="00746E78">
      <w:pPr>
        <w:rPr>
          <w:szCs w:val="24"/>
        </w:rPr>
      </w:pPr>
      <w:r>
        <w:rPr>
          <w:szCs w:val="24"/>
        </w:rPr>
        <w:t>Во всех монотеистических религиях, кроме Кришнаитов, смертным грехом считается магия, астрология, хиромантия, шаманизм, экстрасенсорика, целительство и все прочее, прочее, прочее. Некоторое время смертным грехом считалась и материально-техническая наука, это продолжалось до тех пор, пока носители техно не захватили власть и не дали по зубам священнослужителям. Когда священнослужители получили по зубам от носителей мировоззрения техно, то сразу их зауважали и больше уже не вякают о том, что ученых нужно жечь на кострах.</w:t>
      </w:r>
    </w:p>
    <w:p w14:paraId="66F2B70E" w14:textId="77777777" w:rsidR="00746E78" w:rsidRDefault="00746E78" w:rsidP="00746E78">
      <w:pPr>
        <w:rPr>
          <w:szCs w:val="24"/>
        </w:rPr>
      </w:pPr>
      <w:r>
        <w:rPr>
          <w:szCs w:val="24"/>
        </w:rPr>
        <w:t>Вчера из телепередачи узнал, что папа римский поверг в шок своих коллег. Он заявил, что глобальный взрыв и теория эволюции видов Чарльза Дарвина вполне вписываются в религиозные каноны.</w:t>
      </w:r>
    </w:p>
    <w:p w14:paraId="0865738C" w14:textId="77777777" w:rsidR="00746E78" w:rsidRDefault="00746E78" w:rsidP="00746E78">
      <w:pPr>
        <w:rPr>
          <w:szCs w:val="24"/>
        </w:rPr>
      </w:pPr>
      <w:r>
        <w:rPr>
          <w:szCs w:val="24"/>
        </w:rPr>
        <w:t>А несколько месяцев тому назад владыка православных христиан, ведущий телепередачи "Церковь и мир" рассказывал о реформах в духовных православных учебных заведениях. Теперь студентов будут обучать умению мыслить самостоятельно. Я был поражен услышанным.</w:t>
      </w:r>
    </w:p>
    <w:p w14:paraId="370E8512" w14:textId="77777777" w:rsidR="00746E78" w:rsidRDefault="00746E78" w:rsidP="00746E78">
      <w:pPr>
        <w:rPr>
          <w:szCs w:val="24"/>
        </w:rPr>
      </w:pPr>
      <w:r>
        <w:rPr>
          <w:szCs w:val="24"/>
        </w:rPr>
        <w:t>Теперь священнослужители всех монотеистических религий усиленно изучают диалектический материализм, прочие науки, усиленно обучаются пользоваться компьютерами, интернетом, осваивают все современные технические средства, чтобы успешно их использовать в борьбе за человеческие души, которых они любыми правдами и неправдами желают видеть в рядах своей паствы. Если есть паства, то есть деньги на жизнь и поддержание своих церквей, мечетей, костелов. Если есть паства, то и хлеб есть насущный на каждый день.</w:t>
      </w:r>
    </w:p>
    <w:p w14:paraId="4313DAC1" w14:textId="77777777" w:rsidR="00746E78" w:rsidRDefault="00746E78" w:rsidP="00746E78">
      <w:pPr>
        <w:rPr>
          <w:szCs w:val="24"/>
        </w:rPr>
      </w:pPr>
    </w:p>
    <w:p w14:paraId="6BBC086F" w14:textId="77777777" w:rsidR="00746E78" w:rsidRDefault="00746E78" w:rsidP="00746E78">
      <w:pPr>
        <w:rPr>
          <w:szCs w:val="24"/>
        </w:rPr>
      </w:pPr>
      <w:r>
        <w:rPr>
          <w:szCs w:val="24"/>
        </w:rPr>
        <w:t>Любой священник, любой великий ученый в техно в той или иной степени обладают теми или иными экстрасенсорными способностями. Это совершенно очевидный и полностью доказанный факт. Я имел возможность лично общаться со священниками в исламе и в православном христианстве, они рассказывали мне о некоторых приемах, которые применяются в их среде. Ну, скажу я Вам, это чистой воды магия, экстрасенсорика, шаманизм и все вместе взятое. Разница лишь в названиях и интерпретациях. То, чем пользуются священники, это исключительно от Бога, а то чем пользуются экстрасенсы и маги, это исключительно дьявольские происки. Но для человека, который понимает, что это такое, нет никаких секретов, совершенно очевидно, что это АБСОЛЮТНО одно и то же.</w:t>
      </w:r>
    </w:p>
    <w:p w14:paraId="279C80DD" w14:textId="77777777" w:rsidR="00746E78" w:rsidRDefault="00746E78" w:rsidP="00746E78">
      <w:pPr>
        <w:rPr>
          <w:szCs w:val="24"/>
        </w:rPr>
      </w:pPr>
      <w:r>
        <w:rPr>
          <w:szCs w:val="24"/>
        </w:rPr>
        <w:t>Но священнослужители в данном вопросе непреклонны, они искренне убеждены в том, что они пользуются божественными приемами, а вот маги, колдуны, экстрасенсы и иже с ними пользуются исключительно тем, чему их научил дьявол.</w:t>
      </w:r>
    </w:p>
    <w:p w14:paraId="3A085F8C" w14:textId="77777777" w:rsidR="00746E78" w:rsidRDefault="00746E78" w:rsidP="00746E78">
      <w:pPr>
        <w:rPr>
          <w:szCs w:val="24"/>
        </w:rPr>
      </w:pPr>
      <w:r>
        <w:rPr>
          <w:szCs w:val="24"/>
        </w:rPr>
        <w:t>Точно так же обстоят дела среди носителей материально-технической мировоззренческой системы. Когда эти люди спорят между собой, то их споры выглядят вот так.</w:t>
      </w:r>
    </w:p>
    <w:p w14:paraId="6E465FB7" w14:textId="77777777" w:rsidR="00746E78" w:rsidRDefault="00746E78" w:rsidP="00746E78">
      <w:pPr>
        <w:rPr>
          <w:szCs w:val="24"/>
        </w:rPr>
      </w:pPr>
      <w:r>
        <w:rPr>
          <w:szCs w:val="24"/>
        </w:rPr>
        <w:t>Мои экскременты, это настоящее полноценное полезное удобрение, а вот твои экскременты, это настоящее говно.</w:t>
      </w:r>
    </w:p>
    <w:p w14:paraId="1CD2D1DD" w14:textId="77777777" w:rsidR="00746E78" w:rsidRDefault="00746E78" w:rsidP="00746E78">
      <w:pPr>
        <w:rPr>
          <w:szCs w:val="24"/>
        </w:rPr>
      </w:pPr>
      <w:r>
        <w:rPr>
          <w:szCs w:val="24"/>
        </w:rPr>
        <w:t>Вот так же обстоят дела между священнослужителями и разношерстными эзотериками. Правда, эзотерики прекрасно понимают, что священнослужители пользуются точно такими же приемами, поэтому не претендуют ни на что. А вот священнослужители претендуют на великое божественное таинство в своих чисто магическо-экстрасенсорных практиках.</w:t>
      </w:r>
    </w:p>
    <w:p w14:paraId="5EC9D1CB" w14:textId="77777777" w:rsidR="00746E78" w:rsidRDefault="00746E78" w:rsidP="00746E78">
      <w:pPr>
        <w:rPr>
          <w:szCs w:val="24"/>
        </w:rPr>
      </w:pPr>
      <w:r>
        <w:rPr>
          <w:szCs w:val="24"/>
        </w:rPr>
        <w:t>К чему это я?</w:t>
      </w:r>
    </w:p>
    <w:p w14:paraId="7F822FA9" w14:textId="77777777" w:rsidR="00746E78" w:rsidRDefault="00746E78" w:rsidP="00746E78">
      <w:pPr>
        <w:rPr>
          <w:szCs w:val="24"/>
        </w:rPr>
      </w:pPr>
      <w:r>
        <w:rPr>
          <w:szCs w:val="24"/>
        </w:rPr>
        <w:t>А вот к чему.</w:t>
      </w:r>
    </w:p>
    <w:p w14:paraId="406B5B35" w14:textId="77777777" w:rsidR="00746E78" w:rsidRDefault="00746E78" w:rsidP="00746E78">
      <w:pPr>
        <w:rPr>
          <w:szCs w:val="24"/>
        </w:rPr>
      </w:pPr>
    </w:p>
    <w:p w14:paraId="7196E0FC" w14:textId="77777777" w:rsidR="00746E78" w:rsidRDefault="00746E78" w:rsidP="00746E78">
      <w:pPr>
        <w:rPr>
          <w:szCs w:val="24"/>
        </w:rPr>
      </w:pPr>
      <w:r>
        <w:rPr>
          <w:szCs w:val="24"/>
        </w:rPr>
        <w:t>Я насчитал в человеческой микровселенной 105 главных органов чувств, через которые человеческая микровселенная получает практически весь спектр излучений, энергий, импульсов и всего прочего. В числе 105 органов чувств и пять органов чувств физического тела (зрение, обоняние, осязание, слух и вкус). Все это я обозначил словесным символом "система чувственного восприятия". Вот эту систему чувственного восприятия не только можно, но очень нужно тренировать и растить. Тренировать, растить, совершенствовать.</w:t>
      </w:r>
    </w:p>
    <w:p w14:paraId="4442107E" w14:textId="77777777" w:rsidR="00746E78" w:rsidRDefault="00746E78" w:rsidP="00746E78">
      <w:pPr>
        <w:rPr>
          <w:szCs w:val="24"/>
        </w:rPr>
      </w:pPr>
      <w:r>
        <w:rPr>
          <w:szCs w:val="24"/>
        </w:rPr>
        <w:t>В моих текстах описываются специальные и обычные упражнения, с помощью которых можно и нужно тренировать систему чувственного восприятия, а заодно и систему рационального логического анализа, потому что они работают в единой связке.</w:t>
      </w:r>
    </w:p>
    <w:p w14:paraId="357F8FCF" w14:textId="77777777" w:rsidR="00746E78" w:rsidRDefault="00746E78" w:rsidP="00746E78">
      <w:pPr>
        <w:rPr>
          <w:szCs w:val="24"/>
        </w:rPr>
      </w:pPr>
      <w:r>
        <w:rPr>
          <w:szCs w:val="24"/>
        </w:rPr>
        <w:t>Я не смог описать все возможные упражнения, которые известны людям. Таких упражнений очень и очень много, нет смысла их все описывать. Тех упражнений, о которых я рассказал, которые я описал, вполне достаточно для полноценной тренировки системы чувственного восприятия и системы рационального логического анализа.</w:t>
      </w:r>
    </w:p>
    <w:p w14:paraId="79BCD076" w14:textId="77777777" w:rsidR="00746E78" w:rsidRDefault="00746E78" w:rsidP="00746E78">
      <w:pPr>
        <w:rPr>
          <w:szCs w:val="24"/>
        </w:rPr>
      </w:pPr>
      <w:r>
        <w:rPr>
          <w:szCs w:val="24"/>
        </w:rPr>
        <w:t>Все эти упражнения есть ни что иное, как упражнения для тренировки мыслительной системы человека.</w:t>
      </w:r>
    </w:p>
    <w:p w14:paraId="5B963E05" w14:textId="77777777" w:rsidR="00746E78" w:rsidRDefault="00746E78" w:rsidP="00746E78">
      <w:pPr>
        <w:rPr>
          <w:szCs w:val="24"/>
        </w:rPr>
      </w:pPr>
      <w:r>
        <w:rPr>
          <w:szCs w:val="24"/>
        </w:rPr>
        <w:t>Все эти упражнения я разделил на две группы:</w:t>
      </w:r>
    </w:p>
    <w:p w14:paraId="2DD62919" w14:textId="77777777" w:rsidR="00746E78" w:rsidRPr="00B00326" w:rsidRDefault="00746E78" w:rsidP="00746E78">
      <w:pPr>
        <w:numPr>
          <w:ilvl w:val="0"/>
          <w:numId w:val="46"/>
        </w:numPr>
        <w:rPr>
          <w:color w:val="0070C0"/>
          <w:szCs w:val="24"/>
        </w:rPr>
      </w:pPr>
      <w:r w:rsidRPr="00B00326">
        <w:rPr>
          <w:color w:val="0070C0"/>
          <w:szCs w:val="24"/>
        </w:rPr>
        <w:t>Обычные предварительные упражнения, которые я рекомендую выполнять каждому человеку;</w:t>
      </w:r>
    </w:p>
    <w:p w14:paraId="0BF37169" w14:textId="77777777" w:rsidR="00746E78" w:rsidRPr="00B00326" w:rsidRDefault="00746E78" w:rsidP="00746E78">
      <w:pPr>
        <w:numPr>
          <w:ilvl w:val="0"/>
          <w:numId w:val="46"/>
        </w:numPr>
        <w:rPr>
          <w:color w:val="0070C0"/>
          <w:szCs w:val="24"/>
        </w:rPr>
      </w:pPr>
      <w:r w:rsidRPr="00B00326">
        <w:rPr>
          <w:color w:val="0070C0"/>
          <w:szCs w:val="24"/>
        </w:rPr>
        <w:t>Специальные упражнения, объединенные в базовой методике тренировок Байтерек.</w:t>
      </w:r>
    </w:p>
    <w:p w14:paraId="15528E02" w14:textId="77777777" w:rsidR="00746E78" w:rsidRDefault="00746E78" w:rsidP="00746E78">
      <w:pPr>
        <w:rPr>
          <w:szCs w:val="24"/>
        </w:rPr>
      </w:pPr>
      <w:r>
        <w:rPr>
          <w:szCs w:val="24"/>
        </w:rPr>
        <w:t>Выбор за вами, дорогой читатель, хотите используйте мои упражнения, хотите используйте какие-то другие, но чего бы вы там не выбрали, вам не удастся пройти по пути в царство божие, если вы вообще никак не будете тренировать свою систему чувственного восприятия, свою систему рационального логического анализа.</w:t>
      </w:r>
    </w:p>
    <w:p w14:paraId="1B1E936F" w14:textId="77777777" w:rsidR="00746E78" w:rsidRDefault="00746E78" w:rsidP="00746E78">
      <w:pPr>
        <w:rPr>
          <w:szCs w:val="24"/>
        </w:rPr>
      </w:pPr>
      <w:r>
        <w:rPr>
          <w:szCs w:val="24"/>
        </w:rPr>
        <w:t>Тренировка вашей мыслительной системы является обязательным и неизбежным условием для успешного прохождения по пути к Богу.</w:t>
      </w:r>
    </w:p>
    <w:p w14:paraId="7F0ABF58" w14:textId="77777777" w:rsidR="00746E78" w:rsidRDefault="00746E78" w:rsidP="00746E78">
      <w:pPr>
        <w:rPr>
          <w:szCs w:val="24"/>
        </w:rPr>
      </w:pPr>
      <w:r>
        <w:rPr>
          <w:szCs w:val="24"/>
        </w:rPr>
        <w:t>В монотеистических религиях утверждается, что для успешного прохождения по пути к Богу в царство божие, достаточно усердно по расписанию молиться и старательно так же по расписанию совершать установленные обряды. В первый год моего пути к Богу в царство божие я очень старательно исполнял все это. За год я прошел все то, что рекомендуется в монотеистических религиях, в результате я получил колоссальный практический опыт и совершенно новые практические навыки. А когда я начал тренировать свою мыслительную систему по эзотерическим методикам, то эффект усилился многократно.</w:t>
      </w:r>
    </w:p>
    <w:p w14:paraId="5A5B91BF" w14:textId="77777777" w:rsidR="00746E78" w:rsidRDefault="00746E78" w:rsidP="00746E78">
      <w:pPr>
        <w:rPr>
          <w:szCs w:val="24"/>
        </w:rPr>
      </w:pPr>
      <w:r>
        <w:rPr>
          <w:szCs w:val="24"/>
        </w:rPr>
        <w:t>Я смог вступить в прямой контакт с матрицей, правда, тогда я еще думал, что это сам Бог со мною общается.</w:t>
      </w:r>
    </w:p>
    <w:p w14:paraId="05F3331E" w14:textId="77777777" w:rsidR="00746E78" w:rsidRDefault="00746E78" w:rsidP="00746E78">
      <w:pPr>
        <w:rPr>
          <w:szCs w:val="24"/>
        </w:rPr>
      </w:pPr>
      <w:r>
        <w:rPr>
          <w:szCs w:val="24"/>
        </w:rPr>
        <w:t>Хотите верьте, хотите нет, это ваш личный выбор.</w:t>
      </w:r>
    </w:p>
    <w:p w14:paraId="5DFCBA7F" w14:textId="77777777" w:rsidR="00746E78" w:rsidRDefault="00746E78" w:rsidP="00746E78">
      <w:pPr>
        <w:rPr>
          <w:szCs w:val="24"/>
        </w:rPr>
      </w:pPr>
      <w:r>
        <w:rPr>
          <w:szCs w:val="24"/>
        </w:rPr>
        <w:t>Кто что выберет, тот то и получит.</w:t>
      </w:r>
    </w:p>
    <w:p w14:paraId="438B879B" w14:textId="77777777" w:rsidR="00746E78" w:rsidRDefault="00746E78" w:rsidP="00746E78">
      <w:pPr>
        <w:rPr>
          <w:szCs w:val="24"/>
        </w:rPr>
      </w:pPr>
    </w:p>
    <w:p w14:paraId="5ADE2D9C" w14:textId="77777777" w:rsidR="00746E78" w:rsidRDefault="00746E78" w:rsidP="00746E78">
      <w:pPr>
        <w:rPr>
          <w:szCs w:val="24"/>
        </w:rPr>
      </w:pPr>
      <w:r>
        <w:rPr>
          <w:szCs w:val="24"/>
        </w:rPr>
        <w:t>В моих текстах уже в полной достаточной степени описаны все необходимые и достаточные упражнения, написаны инструкции по выполнению всех этих упражнений. Более того. Все мои тексты написаны в форме упражнений.</w:t>
      </w:r>
    </w:p>
    <w:p w14:paraId="18888D85" w14:textId="77777777" w:rsidR="00746E78" w:rsidRDefault="00746E78" w:rsidP="00746E78">
      <w:pPr>
        <w:rPr>
          <w:szCs w:val="24"/>
        </w:rPr>
      </w:pPr>
      <w:r>
        <w:rPr>
          <w:szCs w:val="24"/>
        </w:rPr>
        <w:t>Так что я постарался сделать все, на что я способен в настоящее время, чтобы обеспечить ваши успешные тренировки.</w:t>
      </w:r>
    </w:p>
    <w:p w14:paraId="49A9E49C" w14:textId="77777777" w:rsidR="00746E78" w:rsidRDefault="00746E78" w:rsidP="00746E78">
      <w:pPr>
        <w:rPr>
          <w:szCs w:val="24"/>
        </w:rPr>
      </w:pPr>
    </w:p>
    <w:p w14:paraId="15B3FE7B" w14:textId="77777777" w:rsidR="00746E78" w:rsidRPr="00900DE5" w:rsidRDefault="00746E78" w:rsidP="00746E78">
      <w:pPr>
        <w:rPr>
          <w:b/>
          <w:color w:val="0070C0"/>
          <w:szCs w:val="24"/>
        </w:rPr>
      </w:pPr>
      <w:r w:rsidRPr="00900DE5">
        <w:rPr>
          <w:b/>
          <w:color w:val="0070C0"/>
          <w:szCs w:val="24"/>
        </w:rPr>
        <w:t>Тренировки мыслительной системы человека. Для чего они нужны?</w:t>
      </w:r>
    </w:p>
    <w:p w14:paraId="353664F0" w14:textId="77777777" w:rsidR="00746E78" w:rsidRDefault="00746E78" w:rsidP="00746E78">
      <w:pPr>
        <w:rPr>
          <w:szCs w:val="24"/>
        </w:rPr>
      </w:pPr>
    </w:p>
    <w:p w14:paraId="02CB2422" w14:textId="77777777" w:rsidR="00746E78" w:rsidRDefault="00746E78" w:rsidP="00746E78">
      <w:pPr>
        <w:rPr>
          <w:szCs w:val="24"/>
        </w:rPr>
      </w:pPr>
      <w:r>
        <w:rPr>
          <w:szCs w:val="24"/>
        </w:rPr>
        <w:t>Монотеистические религии, эзотерика, материально-технические науки, созданы Богом на Земле с целью наиболее успешного перевода людей к жизни в следующей эпохе, в эпохе Байтерек. Время эпох отсчитывается астрологическим часовым механизмом. Стрелкой, которая отсчитывает время перехода эпох, является точка весеннего равноденствия, которая проходит через один знак (сектор) зодиакального круга за 2 тысячи лет.</w:t>
      </w:r>
    </w:p>
    <w:p w14:paraId="4635D0C4" w14:textId="77777777" w:rsidR="00746E78" w:rsidRDefault="00746E78" w:rsidP="00746E78">
      <w:pPr>
        <w:rPr>
          <w:szCs w:val="24"/>
        </w:rPr>
      </w:pPr>
      <w:r>
        <w:rPr>
          <w:szCs w:val="24"/>
        </w:rPr>
        <w:t>В настоящее время очень медленно точка весеннего равноденствия перемещается из знака Овна в знак Водолея, мы живем в период смены эпох в жизни человеческой земной цивилизации. Полный круг точки весеннего равноденствия по циферблату астрологического часового механизма длится 24 тысячи лет.</w:t>
      </w:r>
    </w:p>
    <w:p w14:paraId="1996D3B0" w14:textId="77777777" w:rsidR="00746E78" w:rsidRDefault="00746E78" w:rsidP="00746E78">
      <w:pPr>
        <w:rPr>
          <w:szCs w:val="24"/>
        </w:rPr>
      </w:pPr>
    </w:p>
    <w:p w14:paraId="4A43C14E" w14:textId="77777777" w:rsidR="00746E78" w:rsidRDefault="00746E78" w:rsidP="00746E78">
      <w:pPr>
        <w:rPr>
          <w:szCs w:val="24"/>
        </w:rPr>
      </w:pPr>
      <w:r>
        <w:rPr>
          <w:szCs w:val="24"/>
        </w:rPr>
        <w:t>Бог все свои дела вершит силой своей мыслительной системы. Бог, это содружество высших живых существ, каждое из которых является великим творцом, и говоря нашим человеческим языком, великим экстрасенсом, который способен силой своей мыслительной системы управлять энергиями и веществом.</w:t>
      </w:r>
    </w:p>
    <w:p w14:paraId="245BBA49" w14:textId="77777777" w:rsidR="00746E78" w:rsidRDefault="00746E78" w:rsidP="00746E78">
      <w:pPr>
        <w:rPr>
          <w:szCs w:val="24"/>
        </w:rPr>
      </w:pPr>
      <w:r>
        <w:rPr>
          <w:szCs w:val="24"/>
        </w:rPr>
        <w:t>Кстати, данное мое утверждение содержится во всех монотеистических религиях. Логос Бога, т.е. мысль Бога, способна созидать вещество, энергии, выстраивать из них любые нужные Богу конструкции. Бог является самым мощным экстрасенсом. Моисей и Иисус Христос совершали множество чудес силой мысли, это и есть те самые экстрасенсорные способности и возможности высших живых существ.</w:t>
      </w:r>
    </w:p>
    <w:p w14:paraId="6E063A0A" w14:textId="77777777" w:rsidR="00746E78" w:rsidRDefault="00746E78" w:rsidP="00746E78">
      <w:pPr>
        <w:rPr>
          <w:szCs w:val="24"/>
        </w:rPr>
      </w:pPr>
      <w:r>
        <w:rPr>
          <w:szCs w:val="24"/>
        </w:rPr>
        <w:t>Мухаммад много воевал, он был предводителем отрядов, которые воевали с неверными. Благодаря силе мысли Мухаммада его малочисленные отряды всегда одерживали победу над превосходящими силами противника. Род Мухаммада обладал очень большими богатствами к моменту смерти своего предводителя. Но когда Мухаммад умер, то оказалось, что он сам вообще не имел никаких богатств. Все, что нажил Мухаммад за время жизни, находилось в юртах его жен и это была обычная домашняя утварь: чугунки, черпаки, казаны и постель. Ни денег, ни драгоценностей, ни скота, ни оружия, ничего не скопил Мухаммад за время победоносных войн. Но при этом его род владел несметным количеством скота, самых различных богатств, которые были поделены между приближенными Мухаммада.</w:t>
      </w:r>
    </w:p>
    <w:p w14:paraId="7FED8252" w14:textId="77777777" w:rsidR="00746E78" w:rsidRDefault="00746E78" w:rsidP="00746E78">
      <w:pPr>
        <w:rPr>
          <w:szCs w:val="24"/>
        </w:rPr>
      </w:pPr>
    </w:p>
    <w:p w14:paraId="55AD8B2F" w14:textId="77777777" w:rsidR="00746E78" w:rsidRDefault="00746E78" w:rsidP="00746E78">
      <w:pPr>
        <w:rPr>
          <w:szCs w:val="24"/>
        </w:rPr>
      </w:pPr>
      <w:r>
        <w:rPr>
          <w:szCs w:val="24"/>
        </w:rPr>
        <w:t>Но различие между носителями монотеизма и эзотериками все же есть. Различие это связано с уровнем самомнения, с уровнем гордыни и тщеславия.</w:t>
      </w:r>
    </w:p>
    <w:p w14:paraId="7DC16C9A" w14:textId="77777777" w:rsidR="00746E78" w:rsidRPr="004E51CA" w:rsidRDefault="00746E78" w:rsidP="00746E78">
      <w:pPr>
        <w:rPr>
          <w:color w:val="0070C0"/>
          <w:szCs w:val="24"/>
        </w:rPr>
      </w:pPr>
      <w:r w:rsidRPr="004E51CA">
        <w:rPr>
          <w:color w:val="0070C0"/>
          <w:szCs w:val="24"/>
        </w:rPr>
        <w:t>Монотеисты все чудеса и события относят на счет Бога.</w:t>
      </w:r>
    </w:p>
    <w:p w14:paraId="00704AAF" w14:textId="77777777" w:rsidR="00746E78" w:rsidRPr="004E51CA" w:rsidRDefault="00746E78" w:rsidP="00746E78">
      <w:pPr>
        <w:rPr>
          <w:color w:val="0070C0"/>
          <w:szCs w:val="24"/>
        </w:rPr>
      </w:pPr>
      <w:r w:rsidRPr="004E51CA">
        <w:rPr>
          <w:color w:val="0070C0"/>
          <w:szCs w:val="24"/>
        </w:rPr>
        <w:t>Эзотерики все подобные события относят на счет своих заслуг.</w:t>
      </w:r>
    </w:p>
    <w:p w14:paraId="6EEDBD11" w14:textId="77777777" w:rsidR="00746E78" w:rsidRDefault="00746E78" w:rsidP="00746E78">
      <w:pPr>
        <w:rPr>
          <w:szCs w:val="24"/>
        </w:rPr>
      </w:pPr>
      <w:r>
        <w:rPr>
          <w:szCs w:val="24"/>
        </w:rPr>
        <w:t>Механизм совершения всех любых чудесных событий всегда один и тот же, но вот отношение к этому механизму, интерпретации этих событий, у монотеистов и у эзотериков диаметрально противоположные.</w:t>
      </w:r>
    </w:p>
    <w:p w14:paraId="317B166F" w14:textId="77777777" w:rsidR="00746E78" w:rsidRDefault="00746E78" w:rsidP="00746E78">
      <w:pPr>
        <w:rPr>
          <w:szCs w:val="24"/>
        </w:rPr>
      </w:pPr>
      <w:r>
        <w:rPr>
          <w:szCs w:val="24"/>
        </w:rPr>
        <w:t>Не существует разделения между чудесами на божественные и дьявольские, всегда во всех случаях срабатывают одни и те же законы, одни и те же механизмы, но вот интерпретация этих событий и этих законов очень разная. И в этой разнице заключается принципиальное различие между монотеизмом, эзотерикой и техно.</w:t>
      </w:r>
    </w:p>
    <w:p w14:paraId="5A187CDC" w14:textId="77777777" w:rsidR="00746E78" w:rsidRDefault="00746E78" w:rsidP="00746E78">
      <w:pPr>
        <w:rPr>
          <w:szCs w:val="24"/>
        </w:rPr>
      </w:pPr>
      <w:r>
        <w:rPr>
          <w:szCs w:val="24"/>
        </w:rPr>
        <w:t>Бог создал великую троицу полюсов напряженности (монотеизм, эзотерика, техно) таким образом, что в каждом из этих трех полюсов есть истина и есть ложь. Бог разделил истину на три части и для каждой из трех частей создал свой полюс напряженности.</w:t>
      </w:r>
    </w:p>
    <w:p w14:paraId="787AEA45" w14:textId="77777777" w:rsidR="00746E78" w:rsidRDefault="00746E78" w:rsidP="00746E78">
      <w:pPr>
        <w:rPr>
          <w:szCs w:val="24"/>
        </w:rPr>
      </w:pPr>
      <w:r>
        <w:rPr>
          <w:szCs w:val="24"/>
        </w:rPr>
        <w:t>Бог разделил ложные заблуждения на три части и каждую часть вложил в один из трех созданных полюсов.</w:t>
      </w:r>
    </w:p>
    <w:p w14:paraId="1E7A5DEB" w14:textId="77777777" w:rsidR="00746E78" w:rsidRDefault="00746E78" w:rsidP="00746E78">
      <w:pPr>
        <w:rPr>
          <w:szCs w:val="24"/>
        </w:rPr>
      </w:pPr>
      <w:r>
        <w:rPr>
          <w:szCs w:val="24"/>
        </w:rPr>
        <w:t>Для чего он это сделал?</w:t>
      </w:r>
    </w:p>
    <w:p w14:paraId="5771B5CB" w14:textId="77777777" w:rsidR="00746E78" w:rsidRDefault="00746E78" w:rsidP="00746E78">
      <w:pPr>
        <w:rPr>
          <w:szCs w:val="24"/>
        </w:rPr>
      </w:pPr>
      <w:r>
        <w:rPr>
          <w:szCs w:val="24"/>
        </w:rPr>
        <w:t>А сделал он это для того, чтобы было бы легче создавать эффективную мотивацию для людей на Земле, чтобы наиболее эффективно побуждать людей к осмысленному осознанному стремлению к учебе, к тренировкам.</w:t>
      </w:r>
    </w:p>
    <w:p w14:paraId="40581A24" w14:textId="77777777" w:rsidR="00746E78" w:rsidRDefault="00746E78" w:rsidP="00746E78">
      <w:pPr>
        <w:rPr>
          <w:szCs w:val="24"/>
        </w:rPr>
      </w:pPr>
    </w:p>
    <w:p w14:paraId="0EEFB86A" w14:textId="77777777" w:rsidR="00746E78" w:rsidRDefault="00746E78" w:rsidP="00746E78">
      <w:pPr>
        <w:rPr>
          <w:szCs w:val="24"/>
        </w:rPr>
      </w:pPr>
      <w:r>
        <w:rPr>
          <w:szCs w:val="24"/>
        </w:rPr>
        <w:t>В Ветхом Завете описана история.</w:t>
      </w:r>
    </w:p>
    <w:p w14:paraId="1D826C1D" w14:textId="77777777" w:rsidR="00746E78" w:rsidRDefault="00746E78" w:rsidP="00746E78">
      <w:pPr>
        <w:rPr>
          <w:szCs w:val="24"/>
        </w:rPr>
      </w:pPr>
      <w:r>
        <w:rPr>
          <w:szCs w:val="24"/>
        </w:rPr>
        <w:t>Моисей поручил Аарону организовать регулярные ежедневные тренировки воинов евреев, чтобы они ежедневно бы совершенствовали свои боевые навыки.</w:t>
      </w:r>
    </w:p>
    <w:p w14:paraId="2F7A5174" w14:textId="77777777" w:rsidR="00746E78" w:rsidRDefault="00746E78" w:rsidP="00746E78">
      <w:pPr>
        <w:rPr>
          <w:szCs w:val="24"/>
        </w:rPr>
      </w:pPr>
      <w:r>
        <w:rPr>
          <w:szCs w:val="24"/>
        </w:rPr>
        <w:t>Идет однажды Моисей мимо тренирующихся воинов и видит, что один из них сидит на земле и молится. Подошел Моисей к нему и спросил, почему он не тренируется вместе со всеми.</w:t>
      </w:r>
    </w:p>
    <w:p w14:paraId="02939C78" w14:textId="77777777" w:rsidR="00746E78" w:rsidRDefault="00746E78" w:rsidP="00746E78">
      <w:pPr>
        <w:rPr>
          <w:szCs w:val="24"/>
        </w:rPr>
      </w:pPr>
      <w:r>
        <w:rPr>
          <w:szCs w:val="24"/>
        </w:rPr>
        <w:t>- Мне не нужно тренироваться, потому что я нашел более мощное оружие. Я буду укреплять свою веру в Бога и тогда никакой воин меня не победит.</w:t>
      </w:r>
    </w:p>
    <w:p w14:paraId="73E66C73" w14:textId="77777777" w:rsidR="00746E78" w:rsidRDefault="00746E78" w:rsidP="00746E78">
      <w:pPr>
        <w:rPr>
          <w:szCs w:val="24"/>
        </w:rPr>
      </w:pPr>
      <w:r>
        <w:rPr>
          <w:szCs w:val="24"/>
        </w:rPr>
        <w:t>Я уже не помню точных слов этого воина, я не помню точных слов Моисея, если желаете, то сами прочтете об этом в Ветхом Завете. Суть в том, что Моисей отругал этого воина, обозвал его плохими словами и отправил тренироваться вместе со всеми остальными.</w:t>
      </w:r>
    </w:p>
    <w:p w14:paraId="69DB7535" w14:textId="77777777" w:rsidR="00746E78" w:rsidRDefault="00746E78" w:rsidP="00746E78">
      <w:pPr>
        <w:rPr>
          <w:szCs w:val="24"/>
        </w:rPr>
      </w:pPr>
      <w:r>
        <w:rPr>
          <w:szCs w:val="24"/>
        </w:rPr>
        <w:t>Я очень хорошо усвоил этот урок Моисея, поэтому очень тщательно и очень старательно тренировал самые различные свои способности, не только экстрасенсорные, но и чисто производственные.</w:t>
      </w:r>
    </w:p>
    <w:p w14:paraId="232C65B8" w14:textId="77777777" w:rsidR="00746E78" w:rsidRDefault="00746E78" w:rsidP="00746E78">
      <w:pPr>
        <w:rPr>
          <w:szCs w:val="24"/>
        </w:rPr>
      </w:pPr>
    </w:p>
    <w:p w14:paraId="79471A28" w14:textId="77777777" w:rsidR="00746E78" w:rsidRDefault="00746E78" w:rsidP="00746E78">
      <w:pPr>
        <w:rPr>
          <w:szCs w:val="24"/>
        </w:rPr>
      </w:pPr>
      <w:r>
        <w:rPr>
          <w:szCs w:val="24"/>
        </w:rPr>
        <w:t>Матрица способна вырастить частично живой нур без осмысленного участия этого нура.</w:t>
      </w:r>
    </w:p>
    <w:p w14:paraId="37C37A53" w14:textId="77777777" w:rsidR="00746E78" w:rsidRDefault="00746E78" w:rsidP="00746E78">
      <w:pPr>
        <w:rPr>
          <w:szCs w:val="24"/>
        </w:rPr>
      </w:pPr>
      <w:r>
        <w:rPr>
          <w:szCs w:val="24"/>
        </w:rPr>
        <w:t>Всё!</w:t>
      </w:r>
    </w:p>
    <w:p w14:paraId="61389D7D" w14:textId="77777777" w:rsidR="00746E78" w:rsidRDefault="00746E78" w:rsidP="00746E78">
      <w:pPr>
        <w:rPr>
          <w:szCs w:val="24"/>
        </w:rPr>
      </w:pPr>
      <w:r>
        <w:rPr>
          <w:szCs w:val="24"/>
        </w:rPr>
        <w:t>Матрица ни при каких обстоятельствах не способна вырастить живого нура, если этот нур не пожелает стать живым, т.е. независимо мыслящим.</w:t>
      </w:r>
    </w:p>
    <w:p w14:paraId="53FEAE5C" w14:textId="77777777" w:rsidR="00746E78" w:rsidRDefault="00746E78" w:rsidP="00746E78">
      <w:pPr>
        <w:rPr>
          <w:szCs w:val="24"/>
        </w:rPr>
      </w:pPr>
      <w:r>
        <w:rPr>
          <w:szCs w:val="24"/>
        </w:rPr>
        <w:t>Нет никакой иной возможности стать живым, т.е. независимо мыслящим нуром, если осмысленно и целеустремленно не тренировать свою мыслительную систему.</w:t>
      </w:r>
    </w:p>
    <w:p w14:paraId="6C73D31D" w14:textId="77777777" w:rsidR="00746E78" w:rsidRDefault="00746E78" w:rsidP="00746E78">
      <w:pPr>
        <w:rPr>
          <w:szCs w:val="24"/>
        </w:rPr>
      </w:pPr>
      <w:r>
        <w:rPr>
          <w:szCs w:val="24"/>
        </w:rPr>
        <w:t>Я понимаю, что для современных людей вот такие мои утверждения кажутся чем-то диким и невообразимо бессмысленным. Но это чувство у читателей возникает вследствие того, что они еще просто не способны видеть те вещи, которые вижу я невооруженными органами моей системы чувственного восприятия.</w:t>
      </w:r>
    </w:p>
    <w:p w14:paraId="3276FB9E" w14:textId="77777777" w:rsidR="00746E78" w:rsidRDefault="00746E78" w:rsidP="00746E78">
      <w:pPr>
        <w:rPr>
          <w:szCs w:val="24"/>
        </w:rPr>
      </w:pPr>
      <w:r>
        <w:rPr>
          <w:szCs w:val="24"/>
        </w:rPr>
        <w:t>Тренируйте свою систему чувственного восприятия, тренируйте свою систему рационального логического анализа, тренируйте всю свою мыслительную систему в целом, и вы сумеете увидеть и понять намного больше меня.</w:t>
      </w:r>
    </w:p>
    <w:p w14:paraId="199FAE73" w14:textId="77777777" w:rsidR="00746E78" w:rsidRDefault="00746E78" w:rsidP="00746E78">
      <w:pPr>
        <w:rPr>
          <w:szCs w:val="24"/>
        </w:rPr>
      </w:pPr>
      <w:r>
        <w:rPr>
          <w:szCs w:val="24"/>
        </w:rPr>
        <w:t>29 октября 2014 г.</w:t>
      </w:r>
    </w:p>
    <w:p w14:paraId="1DF42149" w14:textId="77777777" w:rsidR="00746E78" w:rsidRPr="007C7E46" w:rsidRDefault="00746E78" w:rsidP="00746E78">
      <w:pPr>
        <w:pStyle w:val="2"/>
      </w:pPr>
      <w:bookmarkStart w:id="25" w:name="_Toc419814532"/>
      <w:r w:rsidRPr="007C7E46">
        <w:t>Разные советы, подсказки информация для</w:t>
      </w:r>
      <w:r>
        <w:t xml:space="preserve"> первого и</w:t>
      </w:r>
      <w:r w:rsidRPr="007C7E46">
        <w:t xml:space="preserve"> второго шага.</w:t>
      </w:r>
      <w:bookmarkEnd w:id="25"/>
    </w:p>
    <w:p w14:paraId="39ADA724" w14:textId="77777777" w:rsidR="00746E78" w:rsidRDefault="00746E78" w:rsidP="00746E78">
      <w:pPr>
        <w:rPr>
          <w:szCs w:val="24"/>
        </w:rPr>
      </w:pPr>
      <w:r>
        <w:rPr>
          <w:szCs w:val="24"/>
        </w:rPr>
        <w:t>Бог, это содружество самых высоко развитых живых существ, которые обладают самыми высшими и самыми разнообразными способностями. Место, мир, условия, среда обитания, в которых живут эти высшие живые существа, в монотеизме называется царством божьим, раем, обителью богов, обителью Аллаха, Кришны, Иеговы, Вседержителя.</w:t>
      </w:r>
    </w:p>
    <w:p w14:paraId="55F1DDB4" w14:textId="77777777" w:rsidR="00746E78" w:rsidRDefault="00746E78" w:rsidP="00746E78">
      <w:pPr>
        <w:rPr>
          <w:szCs w:val="24"/>
        </w:rPr>
      </w:pPr>
      <w:r>
        <w:rPr>
          <w:szCs w:val="24"/>
        </w:rPr>
        <w:t>Бог нуждается в постоянном пополнении своих рядов. Данный факт можно и нужно рассматривать и описывать любыми доступными для человека способами. Высшие живые существа развились в результате космической эволюции, которая продолжалась так долго, что ее продолжительность смело можно называть вечностью.</w:t>
      </w:r>
    </w:p>
    <w:p w14:paraId="3AD32320" w14:textId="77777777" w:rsidR="00746E78" w:rsidRDefault="00746E78" w:rsidP="00746E78">
      <w:pPr>
        <w:rPr>
          <w:szCs w:val="24"/>
        </w:rPr>
      </w:pPr>
      <w:r>
        <w:rPr>
          <w:szCs w:val="24"/>
        </w:rPr>
        <w:t>Не тратьте излишне много времени на то, чтобы узнать, как и откуда появились высшие живые существа. Если вы все свои силы бросите на познание их происхождения, то упустите главное для себя. Вначале сосредоточьтесь на познании текущего вашего личного состояния и текущего состояния жизни высших живых существ. Когда вы в достаточной степени познаете текущее состояние, то только после этого у вас появится возможность что-то узнать о прошлых периодах их жизни.</w:t>
      </w:r>
    </w:p>
    <w:p w14:paraId="50F74935" w14:textId="77777777" w:rsidR="00746E78" w:rsidRDefault="00746E78" w:rsidP="00746E78">
      <w:pPr>
        <w:rPr>
          <w:szCs w:val="24"/>
        </w:rPr>
      </w:pPr>
    </w:p>
    <w:p w14:paraId="39C05424" w14:textId="77777777" w:rsidR="00746E78" w:rsidRDefault="00746E78" w:rsidP="00746E78">
      <w:pPr>
        <w:rPr>
          <w:szCs w:val="24"/>
        </w:rPr>
      </w:pPr>
      <w:r>
        <w:rPr>
          <w:szCs w:val="24"/>
        </w:rPr>
        <w:t>В ранее написанных текстах я описал много доказательств существования высших живых существ, которых мы воспринимаем как единого живого мыслящего Бога. Если снизойдете до того, чтобы прочесть мои тексты, то узнаете о тех доказательствах существования Бога, которые я описал ранее.</w:t>
      </w:r>
    </w:p>
    <w:p w14:paraId="2268B369" w14:textId="77777777" w:rsidR="00746E78" w:rsidRDefault="00746E78" w:rsidP="00746E78">
      <w:pPr>
        <w:rPr>
          <w:szCs w:val="24"/>
        </w:rPr>
      </w:pPr>
    </w:p>
    <w:p w14:paraId="25B77DD1" w14:textId="77777777" w:rsidR="00746E78" w:rsidRDefault="00746E78" w:rsidP="00746E78">
      <w:pPr>
        <w:rPr>
          <w:szCs w:val="24"/>
        </w:rPr>
      </w:pPr>
      <w:r>
        <w:rPr>
          <w:szCs w:val="24"/>
        </w:rPr>
        <w:t>В моей жизни было много переломных крутых поворотов.</w:t>
      </w:r>
    </w:p>
    <w:p w14:paraId="0B627706" w14:textId="77777777" w:rsidR="00746E78" w:rsidRDefault="00746E78" w:rsidP="00746E78">
      <w:pPr>
        <w:rPr>
          <w:szCs w:val="24"/>
        </w:rPr>
      </w:pPr>
      <w:r>
        <w:rPr>
          <w:szCs w:val="24"/>
        </w:rPr>
        <w:t>Самый главный, самый крутой поворот случился в 1991 году, когда я от диалектического материализма очень круто повернул в сторону религий и эзотерики. К этому времени я прекрасно понимал, что космос один на всех нас, что законы мироздания для нас для всех одни и те же, следовательно, истина одна на всех, следовательно, нужно изучать весь практический опыт и все теории, которые есть у людей.</w:t>
      </w:r>
    </w:p>
    <w:p w14:paraId="5B7CC837" w14:textId="77777777" w:rsidR="00746E78" w:rsidRDefault="00746E78" w:rsidP="00746E78">
      <w:pPr>
        <w:rPr>
          <w:szCs w:val="24"/>
        </w:rPr>
      </w:pPr>
      <w:r>
        <w:rPr>
          <w:szCs w:val="24"/>
        </w:rPr>
        <w:t>В начале 1991 года я начал знакомиться и с новыми для меня теориями, и новыми для меня тренировочными упражнениями одновременно. Из прочитанных книг я узнал о доказательствах существования Бога и поверил в его существование. Я поверил истово и предельно искренне, посему я осмысленно устремился по пути познания теорий и практик, как в религиях, так и в эзотерики, совершенно не разделяя их. Религии и эзотерика для меня были единым целым с диалектическим материализмом и моей повседневной жизнью, в которой мне нужно было выживать. Мне нужно было именно выживать, потому что я уже принял решение соблюдать все божественные заповеди, а в это время разрушился Советский Союз и люди радостно и торжественно разворовывали и растаскивали совместно нажитые богатства.</w:t>
      </w:r>
    </w:p>
    <w:p w14:paraId="5D19D82B" w14:textId="77777777" w:rsidR="00746E78" w:rsidRDefault="00746E78" w:rsidP="00746E78">
      <w:pPr>
        <w:rPr>
          <w:szCs w:val="24"/>
        </w:rPr>
      </w:pPr>
      <w:r>
        <w:rPr>
          <w:szCs w:val="24"/>
        </w:rPr>
        <w:t>А мне уже воровать было нельзя ни по крупному, ни по мелочам, поскольку я сказал сам себе, что отныне я буду соблюдать все божественные заповеди неукоснительно.</w:t>
      </w:r>
    </w:p>
    <w:p w14:paraId="4386E2EE" w14:textId="77777777" w:rsidR="00746E78" w:rsidRDefault="00746E78" w:rsidP="00746E78">
      <w:pPr>
        <w:rPr>
          <w:szCs w:val="24"/>
        </w:rPr>
      </w:pPr>
    </w:p>
    <w:p w14:paraId="28BCA139" w14:textId="77777777" w:rsidR="00746E78" w:rsidRDefault="00746E78" w:rsidP="00746E78">
      <w:pPr>
        <w:rPr>
          <w:szCs w:val="24"/>
        </w:rPr>
      </w:pPr>
      <w:r>
        <w:rPr>
          <w:szCs w:val="24"/>
        </w:rPr>
        <w:t>Следующий крутой поворот случился в период с конца 2006 до конца 2007 года.</w:t>
      </w:r>
    </w:p>
    <w:p w14:paraId="6781DC99" w14:textId="77777777" w:rsidR="00746E78" w:rsidRDefault="00746E78" w:rsidP="00746E78">
      <w:pPr>
        <w:rPr>
          <w:szCs w:val="24"/>
        </w:rPr>
      </w:pPr>
      <w:r>
        <w:rPr>
          <w:szCs w:val="24"/>
        </w:rPr>
        <w:t>Я стал замечать, что многочисленные видения, прозрения, откровения, информация, советы, подсказки, которые я получаю от Бога (в то время о матрице, дьяволе, абсолюте у меня было очень смутное представление), хотя и в мелких деталях, но явным образом противоречат друг другу. Данное обстоятельство к середине 2007 года я уже видел четко, явно и отчетливо.</w:t>
      </w:r>
    </w:p>
    <w:p w14:paraId="7BF8D210" w14:textId="77777777" w:rsidR="00746E78" w:rsidRDefault="00746E78" w:rsidP="00746E78">
      <w:pPr>
        <w:rPr>
          <w:szCs w:val="24"/>
        </w:rPr>
      </w:pPr>
      <w:r>
        <w:rPr>
          <w:szCs w:val="24"/>
        </w:rPr>
        <w:t>Тогда я задал сам себе судьбоносный вопрос. Этот вопрос примерно выглядел вот так.</w:t>
      </w:r>
    </w:p>
    <w:p w14:paraId="139FB304" w14:textId="77777777" w:rsidR="00746E78" w:rsidRDefault="00746E78" w:rsidP="00746E78">
      <w:pPr>
        <w:rPr>
          <w:szCs w:val="24"/>
        </w:rPr>
      </w:pPr>
      <w:r>
        <w:rPr>
          <w:szCs w:val="24"/>
        </w:rPr>
        <w:t>- А что я, собственно говоря, получаю в виде откровений, прозрений, видений?</w:t>
      </w:r>
    </w:p>
    <w:p w14:paraId="70A35606" w14:textId="77777777" w:rsidR="00746E78" w:rsidRDefault="00746E78" w:rsidP="00746E78">
      <w:pPr>
        <w:rPr>
          <w:szCs w:val="24"/>
        </w:rPr>
      </w:pPr>
      <w:r>
        <w:rPr>
          <w:szCs w:val="24"/>
        </w:rPr>
        <w:t>- Как моя мыслительная система обрабатывает и как она трансформирует, возможно, искажает ту информацию, которую я получаю от Бога?</w:t>
      </w:r>
    </w:p>
    <w:p w14:paraId="45281F83" w14:textId="77777777" w:rsidR="00746E78" w:rsidRDefault="00746E78" w:rsidP="00746E78">
      <w:pPr>
        <w:rPr>
          <w:szCs w:val="24"/>
        </w:rPr>
      </w:pPr>
    </w:p>
    <w:p w14:paraId="2F4DBDD5" w14:textId="77777777" w:rsidR="00746E78" w:rsidRDefault="00746E78" w:rsidP="00746E78">
      <w:pPr>
        <w:rPr>
          <w:szCs w:val="24"/>
        </w:rPr>
      </w:pPr>
      <w:r>
        <w:rPr>
          <w:szCs w:val="24"/>
        </w:rPr>
        <w:t>Одновременно с этим вопросом я неожиданно для себя увидел, что я уже владею уникальной методикой достижения любых человеческих целей. Я увидел, что эту методику я использую уже очень давно, но не замечал, что это именно методика достижения любых человеческих целей. Я понял, что я освоил эту методику под управлением и водительством Бога.</w:t>
      </w:r>
    </w:p>
    <w:p w14:paraId="547854AB" w14:textId="77777777" w:rsidR="00746E78" w:rsidRDefault="00746E78" w:rsidP="00746E78">
      <w:pPr>
        <w:rPr>
          <w:szCs w:val="24"/>
        </w:rPr>
      </w:pPr>
    </w:p>
    <w:p w14:paraId="2754F81E" w14:textId="77777777" w:rsidR="00746E78" w:rsidRDefault="00746E78" w:rsidP="00746E78">
      <w:pPr>
        <w:rPr>
          <w:szCs w:val="24"/>
        </w:rPr>
      </w:pPr>
      <w:r>
        <w:rPr>
          <w:szCs w:val="24"/>
        </w:rPr>
        <w:t>Одновременно к этому времени я начал сомневаться в существовании Живого Мыслящего Бога и начал анализировать вариант устройства жизни без высших мыслящих живых существ, которые создали жизнь и человека. Я начал анализировать те варианты устройства жизни, на которых стоят многие просветленные и посвященные в Индии и в Китае, которые утверждают, что жизнь развивается сама по себе без Высших живых мыслящих существ.</w:t>
      </w:r>
    </w:p>
    <w:p w14:paraId="01BF6221" w14:textId="77777777" w:rsidR="00746E78" w:rsidRDefault="00746E78" w:rsidP="00746E78">
      <w:pPr>
        <w:rPr>
          <w:szCs w:val="24"/>
        </w:rPr>
      </w:pPr>
      <w:r>
        <w:rPr>
          <w:szCs w:val="24"/>
        </w:rPr>
        <w:t>Много чего я уже знал к этому времени, и такая версия организации жизни имела свои очень веские доказательства.</w:t>
      </w:r>
    </w:p>
    <w:p w14:paraId="26244D8D" w14:textId="77777777" w:rsidR="00746E78" w:rsidRDefault="00746E78" w:rsidP="00746E78">
      <w:pPr>
        <w:rPr>
          <w:szCs w:val="24"/>
        </w:rPr>
      </w:pPr>
      <w:r>
        <w:rPr>
          <w:szCs w:val="24"/>
        </w:rPr>
        <w:t>Я начал бунтовать против Бога, я пошел ва-банк, я пошел напролом, или пан, или пропал. Мне нужно было знать истинное положение вещей, поэтому я поднял бунт на корабле.</w:t>
      </w:r>
    </w:p>
    <w:p w14:paraId="59BFF197" w14:textId="77777777" w:rsidR="00746E78" w:rsidRDefault="00746E78" w:rsidP="00746E78">
      <w:pPr>
        <w:rPr>
          <w:szCs w:val="24"/>
        </w:rPr>
      </w:pPr>
    </w:p>
    <w:p w14:paraId="33A416C2" w14:textId="77777777" w:rsidR="00746E78" w:rsidRDefault="00746E78" w:rsidP="00746E78">
      <w:pPr>
        <w:rPr>
          <w:szCs w:val="24"/>
        </w:rPr>
      </w:pPr>
      <w:r>
        <w:rPr>
          <w:szCs w:val="24"/>
        </w:rPr>
        <w:t>Следующий переломный крутой поворот случился в районе 2009 года.</w:t>
      </w:r>
    </w:p>
    <w:p w14:paraId="3909CF58" w14:textId="77777777" w:rsidR="00746E78" w:rsidRDefault="00746E78" w:rsidP="00746E78">
      <w:pPr>
        <w:rPr>
          <w:szCs w:val="24"/>
        </w:rPr>
      </w:pPr>
      <w:r>
        <w:rPr>
          <w:szCs w:val="24"/>
        </w:rPr>
        <w:t>Я узнал о существовании монумента "Астана-Байтерек", который был построен еще в 2002 году в новой столице Казахстана в Астане.</w:t>
      </w:r>
    </w:p>
    <w:p w14:paraId="486425A8" w14:textId="77777777" w:rsidR="00746E78" w:rsidRDefault="00746E78" w:rsidP="00746E78">
      <w:pPr>
        <w:rPr>
          <w:szCs w:val="24"/>
        </w:rPr>
      </w:pPr>
      <w:r>
        <w:rPr>
          <w:szCs w:val="24"/>
        </w:rPr>
        <w:t>Огромный поток информации об устройстве мироздания, живых существ и матрицы обрушился на меня. Я еле-еле успевал все это переваривать. Все мои сомнения о существовании Живого Мыслящего Бога, сотворившего жизнь на Земле, постепенно разрушились, я получил окончательные подтверждения тому, что Бог, это содружество высших живых существ, которых мы без различения звания и чина называем Богом.</w:t>
      </w:r>
    </w:p>
    <w:p w14:paraId="45056AD5" w14:textId="77777777" w:rsidR="00746E78" w:rsidRDefault="00746E78" w:rsidP="00746E78">
      <w:pPr>
        <w:rPr>
          <w:szCs w:val="24"/>
        </w:rPr>
      </w:pPr>
      <w:r>
        <w:rPr>
          <w:szCs w:val="24"/>
        </w:rPr>
        <w:t>Я понял принцип растительного роста Байтерек, это была революция в моем сознании. Все теории имперсонализма (неодушевленного абсолюта, оума, акаши, сансары, великого предела) постепенно логично и гармонично вписались в мое обобщенное видение устройства жизни в космосе.</w:t>
      </w:r>
    </w:p>
    <w:p w14:paraId="7BE04E2F" w14:textId="77777777" w:rsidR="00746E78" w:rsidRDefault="00746E78" w:rsidP="00746E78">
      <w:pPr>
        <w:rPr>
          <w:szCs w:val="24"/>
        </w:rPr>
      </w:pPr>
      <w:r>
        <w:rPr>
          <w:szCs w:val="24"/>
        </w:rPr>
        <w:t>В 2010 году началось вхождение в новый очередной поворот, пик которого наступил в 2014 году.</w:t>
      </w:r>
    </w:p>
    <w:p w14:paraId="672454FC" w14:textId="77777777" w:rsidR="00746E78" w:rsidRDefault="00746E78" w:rsidP="00746E78">
      <w:pPr>
        <w:rPr>
          <w:szCs w:val="24"/>
        </w:rPr>
      </w:pPr>
      <w:r>
        <w:rPr>
          <w:szCs w:val="24"/>
        </w:rPr>
        <w:t>Я начал обучать двух учеников по методике тренировок Байтерек. Появлялись другие ученики, но они не могли продвинуться дальше подготовительного этапа.</w:t>
      </w:r>
    </w:p>
    <w:p w14:paraId="77DD47BF" w14:textId="77777777" w:rsidR="00746E78" w:rsidRDefault="00746E78" w:rsidP="00746E78">
      <w:pPr>
        <w:rPr>
          <w:szCs w:val="24"/>
        </w:rPr>
      </w:pPr>
      <w:r>
        <w:rPr>
          <w:szCs w:val="24"/>
        </w:rPr>
        <w:t>В 2012 году я начал активно распространять разработанную под руководством Бога методику тренировки мыслительной системы Байтерек, но люди не интересовались ею.</w:t>
      </w:r>
    </w:p>
    <w:p w14:paraId="7F16626B" w14:textId="77777777" w:rsidR="00746E78" w:rsidRDefault="00746E78" w:rsidP="00746E78">
      <w:pPr>
        <w:rPr>
          <w:szCs w:val="24"/>
        </w:rPr>
      </w:pPr>
      <w:r>
        <w:rPr>
          <w:szCs w:val="24"/>
        </w:rPr>
        <w:t>В 2013 году я составил проект "Ментальная культура", с которым обратился к научно-государственной элите в России и Казахстане, но меня не слышали и в конечном счете отвергли. В конце 2013 года я принял очередное судьбоносное для себя решение, суть которого нужно объяснять отдельно. Это решение связано с формами моей общественной деятельности.</w:t>
      </w:r>
    </w:p>
    <w:p w14:paraId="18CAA2C7" w14:textId="77777777" w:rsidR="00746E78" w:rsidRDefault="00746E78" w:rsidP="00746E78">
      <w:pPr>
        <w:rPr>
          <w:szCs w:val="24"/>
        </w:rPr>
      </w:pPr>
      <w:r>
        <w:rPr>
          <w:szCs w:val="24"/>
        </w:rPr>
        <w:t>И вот последний, пожалуй, самый крутой поворот, который будет покруче поворота 1991 года. О событиях этого поворота я уже тоже рассказал, но повторить эти события нужно обязательно.</w:t>
      </w:r>
    </w:p>
    <w:p w14:paraId="30D3622B" w14:textId="77777777" w:rsidR="00746E78" w:rsidRDefault="00746E78" w:rsidP="00746E78">
      <w:pPr>
        <w:rPr>
          <w:szCs w:val="24"/>
        </w:rPr>
      </w:pPr>
    </w:p>
    <w:p w14:paraId="3869D61A" w14:textId="77777777" w:rsidR="00746E78" w:rsidRDefault="00746E78" w:rsidP="00746E78">
      <w:pPr>
        <w:rPr>
          <w:szCs w:val="24"/>
        </w:rPr>
      </w:pPr>
      <w:r>
        <w:rPr>
          <w:szCs w:val="24"/>
        </w:rPr>
        <w:t>Бог в 2014 году организовал специально для меня демонстрационный показ того, как он с помощью матрицы осуществляет управление всеми любыми самыми мелкими мыслительными процессами людей, всеми событиями на Земле, всеми государствами, всеми политиками, всеми верховными религиозными иерархами, всей жизнью в Солнечной планетарной матрице.</w:t>
      </w:r>
    </w:p>
    <w:p w14:paraId="4F476C0D" w14:textId="77777777" w:rsidR="00746E78" w:rsidRDefault="00746E78" w:rsidP="00746E78">
      <w:pPr>
        <w:rPr>
          <w:szCs w:val="24"/>
        </w:rPr>
      </w:pPr>
      <w:r>
        <w:rPr>
          <w:szCs w:val="24"/>
        </w:rPr>
        <w:t>Во время этого демонстрационного показа я регулярно и периодически получал сильнейшие потрясения. Я был раздавлен, я был поражен до глубины души.</w:t>
      </w:r>
    </w:p>
    <w:p w14:paraId="020908F1" w14:textId="77777777" w:rsidR="00746E78" w:rsidRDefault="00746E78" w:rsidP="00746E78">
      <w:pPr>
        <w:rPr>
          <w:szCs w:val="24"/>
        </w:rPr>
      </w:pPr>
      <w:r>
        <w:rPr>
          <w:szCs w:val="24"/>
        </w:rPr>
        <w:t>Эти события связаны с явлениями:</w:t>
      </w:r>
    </w:p>
    <w:p w14:paraId="2FA8AD57" w14:textId="77777777" w:rsidR="00746E78" w:rsidRPr="008951C9" w:rsidRDefault="00746E78" w:rsidP="00746E78">
      <w:pPr>
        <w:numPr>
          <w:ilvl w:val="0"/>
          <w:numId w:val="47"/>
        </w:numPr>
        <w:rPr>
          <w:color w:val="0070C0"/>
          <w:szCs w:val="24"/>
        </w:rPr>
      </w:pPr>
      <w:r w:rsidRPr="008951C9">
        <w:rPr>
          <w:color w:val="0070C0"/>
          <w:szCs w:val="24"/>
        </w:rPr>
        <w:t>Циклы жизненных состояний каждого отдельного человека, каждой отдельной группы людей, животных, любых живых существ;</w:t>
      </w:r>
    </w:p>
    <w:p w14:paraId="750EA764" w14:textId="77777777" w:rsidR="00746E78" w:rsidRPr="008951C9" w:rsidRDefault="00746E78" w:rsidP="00746E78">
      <w:pPr>
        <w:numPr>
          <w:ilvl w:val="0"/>
          <w:numId w:val="47"/>
        </w:numPr>
        <w:rPr>
          <w:color w:val="0070C0"/>
          <w:szCs w:val="24"/>
        </w:rPr>
      </w:pPr>
      <w:r w:rsidRPr="008951C9">
        <w:rPr>
          <w:color w:val="0070C0"/>
          <w:szCs w:val="24"/>
        </w:rPr>
        <w:t>Синхронизация жизненных состояний между отдельными людьми, между группами людей, между отдельными людьми и группами людей;</w:t>
      </w:r>
    </w:p>
    <w:p w14:paraId="4E388E6E" w14:textId="77777777" w:rsidR="00746E78" w:rsidRPr="008951C9" w:rsidRDefault="00746E78" w:rsidP="00746E78">
      <w:pPr>
        <w:numPr>
          <w:ilvl w:val="0"/>
          <w:numId w:val="47"/>
        </w:numPr>
        <w:rPr>
          <w:color w:val="0070C0"/>
          <w:szCs w:val="24"/>
        </w:rPr>
      </w:pPr>
      <w:r w:rsidRPr="008951C9">
        <w:rPr>
          <w:color w:val="0070C0"/>
          <w:szCs w:val="24"/>
        </w:rPr>
        <w:t>Циклы и фазы реализации любых человеческих целей.</w:t>
      </w:r>
    </w:p>
    <w:p w14:paraId="6ABCE966" w14:textId="77777777" w:rsidR="00746E78" w:rsidRDefault="00746E78" w:rsidP="00746E78">
      <w:pPr>
        <w:rPr>
          <w:szCs w:val="24"/>
        </w:rPr>
      </w:pPr>
      <w:r>
        <w:rPr>
          <w:szCs w:val="24"/>
        </w:rPr>
        <w:t>Все эти три феномена подчинены строгой математической логике, все три этих феномена являются программами, которые составил Бог, вложил их в матрицу и с помощью этих программ Бог управляет любыми событиями на Земле, в человеческой цивилизации, в мыслительных системах всех живых существ в пределах Солнечной планетарной матрицы.</w:t>
      </w:r>
    </w:p>
    <w:p w14:paraId="6C52ED48" w14:textId="77777777" w:rsidR="00746E78" w:rsidRDefault="00746E78" w:rsidP="00746E78">
      <w:pPr>
        <w:rPr>
          <w:szCs w:val="24"/>
        </w:rPr>
      </w:pPr>
      <w:r>
        <w:rPr>
          <w:szCs w:val="24"/>
        </w:rPr>
        <w:t>В 2014 году я получил полный и окончательный набор полностью исчерпывающих ответов на все вопросы, которые у меня когда-либо возникали. Любые сомнения, которые были у меня ранее, были уничтожены Богом во время этого совершенно безжалостного демонстрационного показа. Результаты этого показа мне еще предстоит описывать, но главное я уже описал в предыдущих текстах.</w:t>
      </w:r>
    </w:p>
    <w:p w14:paraId="4465CD54" w14:textId="77777777" w:rsidR="00746E78" w:rsidRPr="00603B24" w:rsidRDefault="00746E78" w:rsidP="00746E78">
      <w:pPr>
        <w:pStyle w:val="3"/>
      </w:pPr>
      <w:bookmarkStart w:id="26" w:name="_Toc419814533"/>
      <w:r>
        <w:t xml:space="preserve">Доказательства существования Бога. </w:t>
      </w:r>
      <w:r w:rsidRPr="00603B24">
        <w:t>Анализ цели жизни людей на Земле.</w:t>
      </w:r>
      <w:bookmarkEnd w:id="26"/>
    </w:p>
    <w:p w14:paraId="1082F832" w14:textId="77777777" w:rsidR="00746E78" w:rsidRDefault="00746E78" w:rsidP="00746E78">
      <w:pPr>
        <w:rPr>
          <w:szCs w:val="24"/>
        </w:rPr>
      </w:pPr>
      <w:r>
        <w:rPr>
          <w:szCs w:val="24"/>
        </w:rPr>
        <w:t>Доказательства существования Живого Мыслящего Бога, который сотворил жизнь на Земле и человека делятся на группы, ступени, типы, градации и т.д.</w:t>
      </w:r>
    </w:p>
    <w:p w14:paraId="0B784021" w14:textId="77777777" w:rsidR="00746E78" w:rsidRDefault="00746E78" w:rsidP="00746E78">
      <w:pPr>
        <w:rPr>
          <w:szCs w:val="24"/>
        </w:rPr>
      </w:pPr>
      <w:r>
        <w:rPr>
          <w:szCs w:val="24"/>
        </w:rPr>
        <w:t>Если Вы хотите вот так прям сразу в одно мгновение получить полные исчерпывающие доказательства существования Живого Мыслящего Бога, который сотворил все и вся, то вы таких доказательств получить не сможете.</w:t>
      </w:r>
    </w:p>
    <w:p w14:paraId="1F40DAAD" w14:textId="77777777" w:rsidR="00746E78" w:rsidRDefault="00746E78" w:rsidP="00746E78">
      <w:pPr>
        <w:rPr>
          <w:szCs w:val="24"/>
        </w:rPr>
      </w:pPr>
      <w:r>
        <w:rPr>
          <w:szCs w:val="24"/>
        </w:rPr>
        <w:t>Почему?</w:t>
      </w:r>
    </w:p>
    <w:p w14:paraId="1611EA87" w14:textId="77777777" w:rsidR="00746E78" w:rsidRDefault="00746E78" w:rsidP="00746E78">
      <w:pPr>
        <w:rPr>
          <w:szCs w:val="24"/>
        </w:rPr>
      </w:pPr>
      <w:r>
        <w:rPr>
          <w:szCs w:val="24"/>
        </w:rPr>
        <w:t>Потому что каждая ступень доказательств подразумевает вполне определенный уровень развития мыслительных возможностей и способностей человека. Вот такой вот облом получается. И вы хоть что делайте, а не сумеете получить более убедительных доказательств существования Бога, чем те, которые соответствуют уровню вашего текущего совершенства ваших мыслительных возможностей и способностей.</w:t>
      </w:r>
    </w:p>
    <w:p w14:paraId="485F020D" w14:textId="77777777" w:rsidR="00746E78" w:rsidRDefault="00746E78" w:rsidP="00746E78">
      <w:pPr>
        <w:rPr>
          <w:szCs w:val="24"/>
        </w:rPr>
      </w:pPr>
      <w:r>
        <w:rPr>
          <w:szCs w:val="24"/>
        </w:rPr>
        <w:t>Нет, конечно же, вы можете прочесть в книгах множество самых различных доказательств, но при этом вам придется или верить в них, или не верить, опираясь исключительно на эмоции, но не на ваши мыслительные способности и возможности.</w:t>
      </w:r>
    </w:p>
    <w:p w14:paraId="7FDE91B9" w14:textId="77777777" w:rsidR="00746E78" w:rsidRDefault="00746E78" w:rsidP="00746E78">
      <w:pPr>
        <w:rPr>
          <w:szCs w:val="24"/>
        </w:rPr>
      </w:pPr>
      <w:r>
        <w:rPr>
          <w:szCs w:val="24"/>
        </w:rPr>
        <w:t>Понимаете, о чем я вам сейчас говорю?</w:t>
      </w:r>
    </w:p>
    <w:p w14:paraId="188960B8" w14:textId="77777777" w:rsidR="00746E78" w:rsidRDefault="00746E78" w:rsidP="00746E78">
      <w:pPr>
        <w:rPr>
          <w:szCs w:val="24"/>
        </w:rPr>
      </w:pPr>
      <w:r>
        <w:rPr>
          <w:szCs w:val="24"/>
        </w:rPr>
        <w:t>При анализе доказательств вы можете опираться только на ваши мыслительные способности и возможности, которые у вас имеются на данный конкретный момент времени. Все остальные доказательства, для которых нужны более значительные мыслительные способности и возможности, вам будут доступны только на уровне "верю-неверю".</w:t>
      </w:r>
    </w:p>
    <w:p w14:paraId="695025B8" w14:textId="77777777" w:rsidR="00746E78" w:rsidRDefault="00746E78" w:rsidP="00746E78">
      <w:pPr>
        <w:rPr>
          <w:szCs w:val="24"/>
        </w:rPr>
      </w:pPr>
      <w:r>
        <w:rPr>
          <w:szCs w:val="24"/>
        </w:rPr>
        <w:t>Что собственно сегодня и наблюдается в наш "просвещенный" век.</w:t>
      </w:r>
    </w:p>
    <w:p w14:paraId="42C3EA7F" w14:textId="77777777" w:rsidR="00746E78" w:rsidRDefault="00746E78" w:rsidP="00746E78">
      <w:pPr>
        <w:rPr>
          <w:szCs w:val="24"/>
        </w:rPr>
      </w:pPr>
      <w:r>
        <w:rPr>
          <w:szCs w:val="24"/>
        </w:rPr>
        <w:t>Вот, собственно, и все, что касается вопроса о получении исчерпывающих убедительных бесспорных неопровержимых доказательств существования Живого Мыслящего Бога, который сотворил Землю, жизнь и человека на Земле.</w:t>
      </w:r>
    </w:p>
    <w:p w14:paraId="7107DE21" w14:textId="77777777" w:rsidR="00746E78" w:rsidRDefault="00746E78" w:rsidP="00746E78">
      <w:pPr>
        <w:rPr>
          <w:szCs w:val="24"/>
        </w:rPr>
      </w:pPr>
    </w:p>
    <w:p w14:paraId="55E18994" w14:textId="77777777" w:rsidR="00746E78" w:rsidRDefault="00746E78" w:rsidP="00746E78">
      <w:pPr>
        <w:rPr>
          <w:szCs w:val="24"/>
        </w:rPr>
      </w:pPr>
      <w:r>
        <w:rPr>
          <w:szCs w:val="24"/>
        </w:rPr>
        <w:t>Если хотите получить АБСОЛЮТНО УБЕДИТЕЛЬНЫЕ доказательства существования такого Бога, то растите, тренируйте, совершенствуйте свои мыслительные способности и возможности.</w:t>
      </w:r>
    </w:p>
    <w:p w14:paraId="4867DAB1" w14:textId="77777777" w:rsidR="00746E78" w:rsidRDefault="00746E78" w:rsidP="00746E78">
      <w:pPr>
        <w:rPr>
          <w:szCs w:val="24"/>
        </w:rPr>
      </w:pPr>
      <w:r>
        <w:rPr>
          <w:szCs w:val="24"/>
        </w:rPr>
        <w:t>Если хотите получить АБСОЛЮТНО УБЕДИТЕЛЬНЫЕ доказательства отсутствия такого Бога, то растите, тренируйте, совершенствуйте свои мыслительные способности и возможности.</w:t>
      </w:r>
    </w:p>
    <w:p w14:paraId="533D8FAB" w14:textId="77777777" w:rsidR="00746E78" w:rsidRDefault="00746E78" w:rsidP="00746E78">
      <w:pPr>
        <w:rPr>
          <w:szCs w:val="24"/>
        </w:rPr>
      </w:pPr>
      <w:r>
        <w:rPr>
          <w:szCs w:val="24"/>
        </w:rPr>
        <w:t>Бог устроил жизнь на Земле таким образом, что чего бы не захотел человек, для получения желаемого ему нужно тренировать и растить свою мыслительную систему.</w:t>
      </w:r>
    </w:p>
    <w:p w14:paraId="7BBD6504" w14:textId="77777777" w:rsidR="00746E78" w:rsidRDefault="00746E78" w:rsidP="00746E78">
      <w:pPr>
        <w:rPr>
          <w:szCs w:val="24"/>
        </w:rPr>
      </w:pPr>
      <w:r>
        <w:rPr>
          <w:szCs w:val="24"/>
        </w:rPr>
        <w:t>Если же не хотите или не можете растить, тренировать, совершенствовать свою мыслительную систему, то ваш удел, это банальное и очень приятное людям "верю-неверю".</w:t>
      </w:r>
    </w:p>
    <w:p w14:paraId="2BD938C0" w14:textId="77777777" w:rsidR="00746E78" w:rsidRDefault="00746E78" w:rsidP="00746E78">
      <w:pPr>
        <w:rPr>
          <w:szCs w:val="24"/>
        </w:rPr>
      </w:pPr>
      <w:r>
        <w:rPr>
          <w:szCs w:val="24"/>
        </w:rPr>
        <w:t>Кто что выберет, тот то и получит.</w:t>
      </w:r>
    </w:p>
    <w:p w14:paraId="4762DF9D" w14:textId="77777777" w:rsidR="00746E78" w:rsidRDefault="00746E78" w:rsidP="00746E78">
      <w:pPr>
        <w:rPr>
          <w:szCs w:val="24"/>
        </w:rPr>
      </w:pPr>
    </w:p>
    <w:p w14:paraId="372956EA" w14:textId="77777777" w:rsidR="00746E78" w:rsidRDefault="00746E78" w:rsidP="00746E78">
      <w:pPr>
        <w:rPr>
          <w:szCs w:val="24"/>
        </w:rPr>
      </w:pPr>
      <w:r>
        <w:rPr>
          <w:szCs w:val="24"/>
        </w:rPr>
        <w:t>Цель жизни людей на Земле в том, чтобы стать полноценно самостоятельно (!) независимо (!) гармонично (!) эффективно (!) мыслящими высшими живыми существами.</w:t>
      </w:r>
    </w:p>
    <w:p w14:paraId="47F8106C" w14:textId="77777777" w:rsidR="00746E78" w:rsidRDefault="00746E78" w:rsidP="00746E78">
      <w:pPr>
        <w:rPr>
          <w:szCs w:val="24"/>
        </w:rPr>
      </w:pPr>
      <w:r>
        <w:rPr>
          <w:szCs w:val="24"/>
        </w:rPr>
        <w:t>Здесь опять, или Вы растите, тренируете, развиваете, совершенствуете свою мыслительную систему или ваш удел "верю-неверю".</w:t>
      </w:r>
    </w:p>
    <w:p w14:paraId="129AC8AB" w14:textId="77777777" w:rsidR="00746E78" w:rsidRDefault="00746E78" w:rsidP="00746E78">
      <w:pPr>
        <w:rPr>
          <w:szCs w:val="24"/>
        </w:rPr>
      </w:pPr>
    </w:p>
    <w:p w14:paraId="5710FBE5" w14:textId="77777777" w:rsidR="00746E78" w:rsidRDefault="00746E78" w:rsidP="00746E78">
      <w:pPr>
        <w:rPr>
          <w:szCs w:val="24"/>
        </w:rPr>
      </w:pPr>
      <w:r>
        <w:rPr>
          <w:szCs w:val="24"/>
        </w:rPr>
        <w:t>Цель создания Богом жизни на Земле в том, чтобы вырастить из еще мертвых душ полноценно самостоятельно (!) независимо (!) гармонично (!) эффективно (!) мыслящих высших живых существ, т.е. свое потомство.</w:t>
      </w:r>
    </w:p>
    <w:p w14:paraId="419C6DBD" w14:textId="77777777" w:rsidR="00746E78" w:rsidRDefault="00746E78" w:rsidP="00746E78">
      <w:pPr>
        <w:rPr>
          <w:szCs w:val="24"/>
        </w:rPr>
      </w:pPr>
      <w:r>
        <w:rPr>
          <w:szCs w:val="24"/>
        </w:rPr>
        <w:t>Здесь опять, или Вы растите, тренируете, развиваете, совершенствуете свою мыслительную систему или ваш удел "верю-неверю".</w:t>
      </w:r>
    </w:p>
    <w:p w14:paraId="292AB491" w14:textId="77777777" w:rsidR="00746E78" w:rsidRDefault="00746E78" w:rsidP="00746E78">
      <w:pPr>
        <w:rPr>
          <w:szCs w:val="24"/>
        </w:rPr>
      </w:pPr>
    </w:p>
    <w:p w14:paraId="665DEE66" w14:textId="77777777" w:rsidR="00746E78" w:rsidRDefault="00746E78" w:rsidP="00746E78">
      <w:pPr>
        <w:rPr>
          <w:szCs w:val="24"/>
        </w:rPr>
      </w:pPr>
      <w:r>
        <w:rPr>
          <w:szCs w:val="24"/>
        </w:rPr>
        <w:t>Человеку дано право свободной воли, т.е. свободного осмысленного выбора.</w:t>
      </w:r>
    </w:p>
    <w:p w14:paraId="3C8FA316" w14:textId="77777777" w:rsidR="00746E78" w:rsidRDefault="00746E78" w:rsidP="00746E78">
      <w:pPr>
        <w:rPr>
          <w:szCs w:val="24"/>
        </w:rPr>
      </w:pPr>
      <w:r>
        <w:rPr>
          <w:szCs w:val="24"/>
        </w:rPr>
        <w:t>Кто что выберет для себя, тот то и получит.</w:t>
      </w:r>
    </w:p>
    <w:p w14:paraId="6D704946" w14:textId="77777777" w:rsidR="00746E78" w:rsidRDefault="00746E78" w:rsidP="00746E78">
      <w:pPr>
        <w:rPr>
          <w:szCs w:val="24"/>
        </w:rPr>
      </w:pPr>
      <w:r>
        <w:rPr>
          <w:szCs w:val="24"/>
        </w:rPr>
        <w:t>Все справедливо.</w:t>
      </w:r>
    </w:p>
    <w:p w14:paraId="07B7EACF" w14:textId="77777777" w:rsidR="00746E78" w:rsidRDefault="00746E78" w:rsidP="00746E78">
      <w:pPr>
        <w:rPr>
          <w:szCs w:val="24"/>
        </w:rPr>
      </w:pPr>
      <w:r>
        <w:rPr>
          <w:szCs w:val="24"/>
        </w:rPr>
        <w:t>Кто что выберет по своему собственному усмотрению, тот то и получит.</w:t>
      </w:r>
    </w:p>
    <w:p w14:paraId="35B7BBBA" w14:textId="77777777" w:rsidR="00746E78" w:rsidRDefault="00746E78" w:rsidP="00746E78">
      <w:pPr>
        <w:rPr>
          <w:szCs w:val="24"/>
        </w:rPr>
      </w:pPr>
      <w:r>
        <w:rPr>
          <w:szCs w:val="24"/>
        </w:rPr>
        <w:t>Каждый человек творит свою судьбу сам, каждый человек строит свою жизнь сам.</w:t>
      </w:r>
    </w:p>
    <w:p w14:paraId="64A98EB5" w14:textId="77777777" w:rsidR="00746E78" w:rsidRDefault="00746E78" w:rsidP="00746E78">
      <w:pPr>
        <w:rPr>
          <w:szCs w:val="24"/>
        </w:rPr>
      </w:pPr>
      <w:r>
        <w:rPr>
          <w:szCs w:val="24"/>
        </w:rPr>
        <w:t>Бог создал механизм (матрицу), который устроен специальным образом, чтобы все желания людей всегда сбывались бы, НО… НО… НО… только в тех рамках, которые предопределены в программных кодах матрицы. На Земле должен быть порядок, людям не позволено делать то, что выходит за рамки программных кодов матрицы.</w:t>
      </w:r>
    </w:p>
    <w:p w14:paraId="57D4A22D" w14:textId="77777777" w:rsidR="00746E78" w:rsidRDefault="00746E78" w:rsidP="00746E78">
      <w:pPr>
        <w:rPr>
          <w:szCs w:val="24"/>
        </w:rPr>
      </w:pPr>
      <w:r>
        <w:rPr>
          <w:szCs w:val="24"/>
        </w:rPr>
        <w:t>Здесь проявляются волюнтаристские замашки Бога. Ну что ты с ним поделаешь, деспот, да и только. Губит на корню любые демократические принципы свободы и независимости проявленных любовий абсолюта. Сам дает право свободной воли, сам создает механизм исполнения любых человеческих желаний, и тут же устанавливает забор, за который человек зайти не может.</w:t>
      </w:r>
    </w:p>
    <w:p w14:paraId="135E6BD2" w14:textId="77777777" w:rsidR="00746E78" w:rsidRDefault="00746E78" w:rsidP="00746E78">
      <w:pPr>
        <w:rPr>
          <w:szCs w:val="24"/>
        </w:rPr>
      </w:pPr>
      <w:r>
        <w:rPr>
          <w:szCs w:val="24"/>
        </w:rPr>
        <w:t>Нет, вру, может.</w:t>
      </w:r>
    </w:p>
    <w:p w14:paraId="285B181B" w14:textId="77777777" w:rsidR="00746E78" w:rsidRDefault="00746E78" w:rsidP="00746E78">
      <w:pPr>
        <w:rPr>
          <w:szCs w:val="24"/>
        </w:rPr>
      </w:pPr>
      <w:r>
        <w:rPr>
          <w:szCs w:val="24"/>
        </w:rPr>
        <w:t>А при каких обстоятельствах, человек может перемахнуть через этот забор?</w:t>
      </w:r>
    </w:p>
    <w:p w14:paraId="49B87BDB" w14:textId="77777777" w:rsidR="00746E78" w:rsidRDefault="00746E78" w:rsidP="00746E78">
      <w:pPr>
        <w:rPr>
          <w:szCs w:val="24"/>
        </w:rPr>
      </w:pPr>
      <w:r>
        <w:rPr>
          <w:szCs w:val="24"/>
        </w:rPr>
        <w:t>Человек может перемахнуть через любые заборы, которые установил с помощью матрицы Бог, если будет осмысленно и целенаправленно растить, тренировать, развивать, совершенствовать свою мыслительную систему.</w:t>
      </w:r>
    </w:p>
    <w:p w14:paraId="4574554D" w14:textId="77777777" w:rsidR="00746E78" w:rsidRDefault="00746E78" w:rsidP="00746E78">
      <w:pPr>
        <w:rPr>
          <w:szCs w:val="24"/>
        </w:rPr>
      </w:pPr>
      <w:r>
        <w:rPr>
          <w:szCs w:val="24"/>
        </w:rPr>
        <w:t>Если хотите перемахнуть через любые заборы и запреты, то будьте добры растите, тренируйте, совершенствуйте, развивайте свою мыслительную систему.</w:t>
      </w:r>
    </w:p>
    <w:p w14:paraId="1AF95586" w14:textId="77777777" w:rsidR="00746E78" w:rsidRPr="00117380" w:rsidRDefault="00746E78" w:rsidP="00746E78">
      <w:pPr>
        <w:rPr>
          <w:b/>
          <w:color w:val="0070C0"/>
          <w:szCs w:val="24"/>
        </w:rPr>
      </w:pPr>
      <w:r w:rsidRPr="00117380">
        <w:rPr>
          <w:b/>
          <w:color w:val="0070C0"/>
          <w:szCs w:val="24"/>
        </w:rPr>
        <w:t>Здесь опять, или Вы растите, тренируете, развиваете, совершенствуете свою мыслительную сис</w:t>
      </w:r>
      <w:r>
        <w:rPr>
          <w:b/>
          <w:color w:val="0070C0"/>
          <w:szCs w:val="24"/>
        </w:rPr>
        <w:t xml:space="preserve">тему или ваш удел "верю-неверю" </w:t>
      </w:r>
      <w:r w:rsidRPr="00117380">
        <w:rPr>
          <w:b/>
          <w:color w:val="FF0000"/>
          <w:szCs w:val="24"/>
        </w:rPr>
        <w:t>со всеми вытекающими отсюда следствиями</w:t>
      </w:r>
      <w:r>
        <w:rPr>
          <w:b/>
          <w:color w:val="0070C0"/>
          <w:szCs w:val="24"/>
        </w:rPr>
        <w:t>.</w:t>
      </w:r>
    </w:p>
    <w:p w14:paraId="6A52B464" w14:textId="77777777" w:rsidR="00746E78" w:rsidRDefault="00746E78" w:rsidP="00746E78">
      <w:pPr>
        <w:rPr>
          <w:szCs w:val="24"/>
        </w:rPr>
      </w:pPr>
    </w:p>
    <w:p w14:paraId="01DF61CF" w14:textId="77777777" w:rsidR="00746E78" w:rsidRDefault="00746E78" w:rsidP="00746E78">
      <w:pPr>
        <w:rPr>
          <w:szCs w:val="24"/>
        </w:rPr>
      </w:pPr>
      <w:r>
        <w:rPr>
          <w:szCs w:val="24"/>
        </w:rPr>
        <w:t>Что мы, люди, имеем на сегодняшний день?</w:t>
      </w:r>
    </w:p>
    <w:p w14:paraId="71B7F0E0" w14:textId="77777777" w:rsidR="00746E78" w:rsidRDefault="00746E78" w:rsidP="00746E78">
      <w:pPr>
        <w:rPr>
          <w:szCs w:val="24"/>
        </w:rPr>
      </w:pPr>
      <w:r>
        <w:rPr>
          <w:szCs w:val="24"/>
        </w:rPr>
        <w:t>Мы имеем три противоборствующие мировоззренческие системы, которые как небо и земля отличаются друг от друга:</w:t>
      </w:r>
    </w:p>
    <w:p w14:paraId="38A0C7CD" w14:textId="77777777" w:rsidR="00746E78" w:rsidRPr="0071685B" w:rsidRDefault="00746E78" w:rsidP="00746E78">
      <w:pPr>
        <w:numPr>
          <w:ilvl w:val="0"/>
          <w:numId w:val="48"/>
        </w:numPr>
        <w:rPr>
          <w:color w:val="0070C0"/>
          <w:szCs w:val="24"/>
        </w:rPr>
      </w:pPr>
      <w:r w:rsidRPr="0071685B">
        <w:rPr>
          <w:color w:val="0070C0"/>
          <w:szCs w:val="24"/>
        </w:rPr>
        <w:t>Монотеизм;</w:t>
      </w:r>
    </w:p>
    <w:p w14:paraId="0B1DC8C9" w14:textId="77777777" w:rsidR="00746E78" w:rsidRPr="0071685B" w:rsidRDefault="00746E78" w:rsidP="00746E78">
      <w:pPr>
        <w:numPr>
          <w:ilvl w:val="0"/>
          <w:numId w:val="48"/>
        </w:numPr>
        <w:rPr>
          <w:color w:val="0070C0"/>
          <w:szCs w:val="24"/>
        </w:rPr>
      </w:pPr>
      <w:r w:rsidRPr="0071685B">
        <w:rPr>
          <w:color w:val="0070C0"/>
          <w:szCs w:val="24"/>
        </w:rPr>
        <w:t>Эзотерика;</w:t>
      </w:r>
    </w:p>
    <w:p w14:paraId="10AC7B2C" w14:textId="77777777" w:rsidR="00746E78" w:rsidRPr="0071685B" w:rsidRDefault="00746E78" w:rsidP="00746E78">
      <w:pPr>
        <w:numPr>
          <w:ilvl w:val="0"/>
          <w:numId w:val="48"/>
        </w:numPr>
        <w:rPr>
          <w:color w:val="0070C0"/>
          <w:szCs w:val="24"/>
        </w:rPr>
      </w:pPr>
      <w:r w:rsidRPr="0071685B">
        <w:rPr>
          <w:color w:val="0070C0"/>
          <w:szCs w:val="24"/>
        </w:rPr>
        <w:t>Техно.</w:t>
      </w:r>
    </w:p>
    <w:p w14:paraId="43FE0AA5" w14:textId="77777777" w:rsidR="00746E78" w:rsidRDefault="00746E78" w:rsidP="00746E78">
      <w:pPr>
        <w:rPr>
          <w:szCs w:val="24"/>
        </w:rPr>
      </w:pPr>
      <w:r>
        <w:rPr>
          <w:szCs w:val="24"/>
        </w:rPr>
        <w:t>Ну неужели же в них нет ничего общего или хотя бы похожего?</w:t>
      </w:r>
    </w:p>
    <w:p w14:paraId="03EB369C" w14:textId="77777777" w:rsidR="00746E78" w:rsidRDefault="00746E78" w:rsidP="00746E78">
      <w:pPr>
        <w:rPr>
          <w:szCs w:val="24"/>
        </w:rPr>
      </w:pPr>
      <w:r>
        <w:rPr>
          <w:szCs w:val="24"/>
        </w:rPr>
        <w:t>Есть.</w:t>
      </w:r>
    </w:p>
    <w:p w14:paraId="719AA9E7" w14:textId="77777777" w:rsidR="00746E78" w:rsidRDefault="00746E78" w:rsidP="00746E78">
      <w:pPr>
        <w:rPr>
          <w:szCs w:val="24"/>
        </w:rPr>
      </w:pPr>
      <w:r>
        <w:rPr>
          <w:szCs w:val="24"/>
        </w:rPr>
        <w:t>Есть, ребята, в них совершенно одинаковая вещь.</w:t>
      </w:r>
    </w:p>
    <w:p w14:paraId="5574FBB4" w14:textId="77777777" w:rsidR="00746E78" w:rsidRDefault="00746E78" w:rsidP="00746E78">
      <w:pPr>
        <w:rPr>
          <w:szCs w:val="24"/>
        </w:rPr>
      </w:pPr>
      <w:r>
        <w:rPr>
          <w:szCs w:val="24"/>
        </w:rPr>
        <w:t>Они созданы с одной единственной общей и совершенно одинаковой целью.</w:t>
      </w:r>
    </w:p>
    <w:p w14:paraId="03E8FABE" w14:textId="77777777" w:rsidR="00746E78" w:rsidRDefault="00746E78" w:rsidP="00746E78">
      <w:pPr>
        <w:rPr>
          <w:szCs w:val="24"/>
        </w:rPr>
      </w:pPr>
      <w:r>
        <w:rPr>
          <w:szCs w:val="24"/>
        </w:rPr>
        <w:t>Что это за цель такая?</w:t>
      </w:r>
    </w:p>
    <w:p w14:paraId="1BE7F00A" w14:textId="77777777" w:rsidR="00746E78" w:rsidRDefault="00746E78" w:rsidP="00746E78">
      <w:pPr>
        <w:rPr>
          <w:szCs w:val="24"/>
        </w:rPr>
      </w:pPr>
      <w:r>
        <w:rPr>
          <w:szCs w:val="24"/>
        </w:rPr>
        <w:t>А вот она эта цель. Описываю эту цель, применительно к каждой из трех глобальных мировоззренческих систем.</w:t>
      </w:r>
    </w:p>
    <w:p w14:paraId="2BF07F22" w14:textId="77777777" w:rsidR="00746E78" w:rsidRDefault="00746E78" w:rsidP="00746E78">
      <w:pPr>
        <w:rPr>
          <w:szCs w:val="24"/>
        </w:rPr>
      </w:pPr>
    </w:p>
    <w:p w14:paraId="444A0A7A" w14:textId="77777777" w:rsidR="00746E78" w:rsidRPr="007A07DC" w:rsidRDefault="00746E78" w:rsidP="00746E78">
      <w:pPr>
        <w:rPr>
          <w:b/>
          <w:szCs w:val="24"/>
        </w:rPr>
      </w:pPr>
      <w:r w:rsidRPr="007A07DC">
        <w:rPr>
          <w:b/>
          <w:szCs w:val="24"/>
        </w:rPr>
        <w:t>Начнем с монотеизма.</w:t>
      </w:r>
    </w:p>
    <w:p w14:paraId="6780BCF7" w14:textId="77777777" w:rsidR="00746E78" w:rsidRDefault="00746E78" w:rsidP="00746E78">
      <w:pPr>
        <w:rPr>
          <w:szCs w:val="24"/>
        </w:rPr>
      </w:pPr>
      <w:r>
        <w:rPr>
          <w:szCs w:val="24"/>
        </w:rPr>
        <w:t>Наиболее полная версия сотворения имеется в исламе, вот по версии ислама я и расскажу о том, с какой целью Бог создал человека.</w:t>
      </w:r>
    </w:p>
    <w:p w14:paraId="50DE36FB" w14:textId="77777777" w:rsidR="00746E78" w:rsidRDefault="00746E78" w:rsidP="00746E78">
      <w:pPr>
        <w:rPr>
          <w:szCs w:val="24"/>
        </w:rPr>
      </w:pPr>
      <w:r>
        <w:rPr>
          <w:szCs w:val="24"/>
        </w:rPr>
        <w:t>Выделим из многоликого и разнообразного монотеизма квинтэссенцию.</w:t>
      </w:r>
    </w:p>
    <w:p w14:paraId="77F0208F" w14:textId="77777777" w:rsidR="00746E78" w:rsidRDefault="00746E78" w:rsidP="00746E78">
      <w:pPr>
        <w:rPr>
          <w:szCs w:val="24"/>
        </w:rPr>
      </w:pPr>
      <w:r>
        <w:rPr>
          <w:szCs w:val="24"/>
        </w:rPr>
        <w:t>Бог сотворил человека для развлечения, т.е. со скуки и представил только что созданного человека ангелам: "Поклонитесь все моему новому творению и порадуйтесь вместе со мною" – сказал Бог ангелам. Все поклонились, кроме одного по имени Дьявол (Иблис, сатана, вельзевул, люцифер и т.д.).</w:t>
      </w:r>
    </w:p>
    <w:p w14:paraId="521E04EF" w14:textId="77777777" w:rsidR="00746E78" w:rsidRPr="00C863A4" w:rsidRDefault="00746E78" w:rsidP="00746E78">
      <w:pPr>
        <w:rPr>
          <w:color w:val="0070C0"/>
          <w:szCs w:val="24"/>
        </w:rPr>
      </w:pPr>
      <w:r w:rsidRPr="00C863A4">
        <w:rPr>
          <w:color w:val="0070C0"/>
          <w:szCs w:val="24"/>
        </w:rPr>
        <w:t>Дьявол быстренько влез внутрь человека, вылез и него и закричал всем ангелам и Богу:</w:t>
      </w:r>
    </w:p>
    <w:p w14:paraId="64B02FBF" w14:textId="77777777" w:rsidR="00746E78" w:rsidRPr="00C863A4" w:rsidRDefault="00746E78" w:rsidP="00746E78">
      <w:pPr>
        <w:rPr>
          <w:color w:val="0070C0"/>
          <w:szCs w:val="24"/>
        </w:rPr>
      </w:pPr>
      <w:r w:rsidRPr="00C863A4">
        <w:rPr>
          <w:color w:val="0070C0"/>
          <w:szCs w:val="24"/>
        </w:rPr>
        <w:t>- Да он же пустой внутри, внутри у человека ничего нет, я не хочу поклоняться пустому глиняному горшку с ногами и руками!!!</w:t>
      </w:r>
      <w:r>
        <w:rPr>
          <w:color w:val="0070C0"/>
          <w:szCs w:val="24"/>
        </w:rPr>
        <w:t xml:space="preserve"> (примерно так рассказывается эта история  в Исламе все остальное одинаково во всех авраамовых религиях).</w:t>
      </w:r>
    </w:p>
    <w:p w14:paraId="562493F1" w14:textId="77777777" w:rsidR="00746E78" w:rsidRDefault="00746E78" w:rsidP="00746E78">
      <w:pPr>
        <w:rPr>
          <w:szCs w:val="24"/>
        </w:rPr>
      </w:pPr>
      <w:r>
        <w:rPr>
          <w:szCs w:val="24"/>
        </w:rPr>
        <w:t>Бог разгневался, обиделся на дьявола и прогнал его от себя.</w:t>
      </w:r>
    </w:p>
    <w:p w14:paraId="544C716C" w14:textId="77777777" w:rsidR="00746E78" w:rsidRDefault="00746E78" w:rsidP="00746E78">
      <w:pPr>
        <w:rPr>
          <w:szCs w:val="24"/>
        </w:rPr>
      </w:pPr>
      <w:r>
        <w:rPr>
          <w:szCs w:val="24"/>
        </w:rPr>
        <w:t>Адам и Ева жили в раю счастливо и беззаботно, потому что у них в голове была полная пустота. Даже соломы в головы первых людей Бог не положил.</w:t>
      </w:r>
    </w:p>
    <w:p w14:paraId="13A81327" w14:textId="77777777" w:rsidR="00746E78" w:rsidRDefault="00746E78" w:rsidP="00746E78">
      <w:pPr>
        <w:rPr>
          <w:szCs w:val="24"/>
        </w:rPr>
      </w:pPr>
      <w:r>
        <w:rPr>
          <w:szCs w:val="24"/>
        </w:rPr>
        <w:t>Обиженный и изгнанный дьявол превратился в змея и предложил Адаму и Еве скушать плод с дерева познания. Скушали они этот плод, и у них в головах появилось первое знание о себе, они увидели, что они голые.</w:t>
      </w:r>
    </w:p>
    <w:p w14:paraId="31F38D9E" w14:textId="77777777" w:rsidR="00746E78" w:rsidRDefault="00746E78" w:rsidP="00746E78">
      <w:pPr>
        <w:rPr>
          <w:szCs w:val="24"/>
        </w:rPr>
      </w:pPr>
      <w:r>
        <w:rPr>
          <w:szCs w:val="24"/>
        </w:rPr>
        <w:t>После этого Бог низверг людей на Землю. В религиях говорится: "Низверг Бог людей на Землю и повелел добывать им хлеб свой в поте и крови лица своего".</w:t>
      </w:r>
    </w:p>
    <w:p w14:paraId="678CC70E" w14:textId="77777777" w:rsidR="00746E78" w:rsidRDefault="00746E78" w:rsidP="00746E78">
      <w:pPr>
        <w:rPr>
          <w:szCs w:val="24"/>
        </w:rPr>
      </w:pPr>
      <w:r>
        <w:rPr>
          <w:szCs w:val="24"/>
        </w:rPr>
        <w:t>А с дьяволом Бог заключил договор, суть которого в следующем.</w:t>
      </w:r>
    </w:p>
    <w:p w14:paraId="1EBD4A11" w14:textId="77777777" w:rsidR="00746E78" w:rsidRDefault="00746E78" w:rsidP="00746E78">
      <w:pPr>
        <w:rPr>
          <w:szCs w:val="24"/>
        </w:rPr>
      </w:pPr>
      <w:r>
        <w:rPr>
          <w:szCs w:val="24"/>
        </w:rPr>
        <w:t>Бог считал, что люди являются совершенным и завершенным творением, которые будут любить и восхвалять своего творца.</w:t>
      </w:r>
    </w:p>
    <w:p w14:paraId="5ECF29D1" w14:textId="77777777" w:rsidR="00746E78" w:rsidRDefault="00746E78" w:rsidP="00746E78">
      <w:pPr>
        <w:rPr>
          <w:szCs w:val="24"/>
        </w:rPr>
      </w:pPr>
      <w:r>
        <w:rPr>
          <w:szCs w:val="24"/>
        </w:rPr>
        <w:t>Дьявол утверждал, что люди скверные тупые безмозглые и глупые. Дьявол взялся это доказать Богу.</w:t>
      </w:r>
    </w:p>
    <w:p w14:paraId="4C84273E" w14:textId="77777777" w:rsidR="00746E78" w:rsidRDefault="00746E78" w:rsidP="00746E78">
      <w:pPr>
        <w:rPr>
          <w:szCs w:val="24"/>
        </w:rPr>
      </w:pPr>
      <w:r>
        <w:rPr>
          <w:szCs w:val="24"/>
        </w:rPr>
        <w:t xml:space="preserve">Бог определил время </w:t>
      </w:r>
      <w:r w:rsidRPr="0068646E">
        <w:rPr>
          <w:color w:val="0070C0"/>
          <w:szCs w:val="24"/>
        </w:rPr>
        <w:t>(!!! Очень важная ремарка со временем, обратите на нее внимание.!!!)</w:t>
      </w:r>
      <w:r>
        <w:rPr>
          <w:szCs w:val="24"/>
        </w:rPr>
        <w:t>, в течение которого дьяволу позволено делать с людьми все, что он пожелает. Когда время закончится, то тех людей, которые останутся верными Богу, Он заберет к себе, а тех, кого дьявол отвернет от Бога, те попадут в геенну огненную.</w:t>
      </w:r>
    </w:p>
    <w:p w14:paraId="04E25A15" w14:textId="77777777" w:rsidR="00746E78" w:rsidRDefault="00746E78" w:rsidP="00746E78">
      <w:pPr>
        <w:rPr>
          <w:szCs w:val="24"/>
        </w:rPr>
      </w:pPr>
      <w:r>
        <w:rPr>
          <w:szCs w:val="24"/>
        </w:rPr>
        <w:t>Явная поверхностная цель жизни человека на Земле в том, чтобы остаться верным Богу и не оказаться в геенне огненной. Эта цель является официальной во всех монотеистических религиях, но есть еще и скрытая от взоров не способных к мышлению людей цель.</w:t>
      </w:r>
    </w:p>
    <w:p w14:paraId="7AA681F6" w14:textId="77777777" w:rsidR="00746E78" w:rsidRDefault="00746E78" w:rsidP="00746E78">
      <w:pPr>
        <w:rPr>
          <w:szCs w:val="24"/>
        </w:rPr>
      </w:pPr>
      <w:r>
        <w:rPr>
          <w:szCs w:val="24"/>
        </w:rPr>
        <w:t>Если проанализировать самым внимательным образом предмет договора между Богом и Дьяволом, то эта скрытая от внешнего взора цель выходит на передний план и заслоняет все остальное.</w:t>
      </w:r>
    </w:p>
    <w:p w14:paraId="60D4AC42" w14:textId="77777777" w:rsidR="00746E78" w:rsidRDefault="00746E78" w:rsidP="00746E78">
      <w:pPr>
        <w:rPr>
          <w:szCs w:val="24"/>
        </w:rPr>
      </w:pPr>
    </w:p>
    <w:p w14:paraId="59E13D69" w14:textId="77777777" w:rsidR="00746E78" w:rsidRDefault="00746E78" w:rsidP="00746E78">
      <w:pPr>
        <w:rPr>
          <w:szCs w:val="24"/>
        </w:rPr>
      </w:pPr>
      <w:r>
        <w:rPr>
          <w:szCs w:val="24"/>
        </w:rPr>
        <w:t>Мотивационная цель для людей – не угодить в геенну огненную. Для этого нужно научиться противостоять козням дьявола, который орудует на ментальном плане в мыслях людей. Дьявол предлагает человеку самые различные плотские, ментальные, духовные соблазны, а человек должен разгадать любые козни дьявола и сохранить свою преданность Богу.</w:t>
      </w:r>
    </w:p>
    <w:p w14:paraId="30FDD264" w14:textId="77777777" w:rsidR="00746E78" w:rsidRDefault="00746E78" w:rsidP="00746E78">
      <w:pPr>
        <w:rPr>
          <w:szCs w:val="24"/>
        </w:rPr>
      </w:pPr>
      <w:r>
        <w:rPr>
          <w:szCs w:val="24"/>
        </w:rPr>
        <w:t>Эдакое соревнование человека с дьяволом, эдакие игры в интриги, эдакая олимпиада на умение загадывать и отгадывать загадки, шарады, провокации, интриги, козни и т.п.</w:t>
      </w:r>
    </w:p>
    <w:p w14:paraId="147D19BA" w14:textId="77777777" w:rsidR="00746E78" w:rsidRDefault="00746E78" w:rsidP="00746E78">
      <w:pPr>
        <w:rPr>
          <w:szCs w:val="24"/>
        </w:rPr>
      </w:pPr>
      <w:r>
        <w:rPr>
          <w:szCs w:val="24"/>
        </w:rPr>
        <w:t>Скрытая от взора наивных людей цель заключается в постоянных тренировках мыслительных способностей. Вступая в самые разнообразные состязания и противоборства с дьяволом, человек волей-неволей вынужденно тренирует свою мыслительную систему.</w:t>
      </w:r>
    </w:p>
    <w:p w14:paraId="1E50AE6B" w14:textId="77777777" w:rsidR="00746E78" w:rsidRDefault="00746E78" w:rsidP="00746E78">
      <w:pPr>
        <w:rPr>
          <w:szCs w:val="24"/>
        </w:rPr>
      </w:pPr>
      <w:r>
        <w:rPr>
          <w:szCs w:val="24"/>
        </w:rPr>
        <w:t>Хотите верьте, хотите нет, а главная цель Бога в его затее с монотеистическими религиями дать людям мотивы для тренировок их мыслительных способностей и возможностей.</w:t>
      </w:r>
    </w:p>
    <w:p w14:paraId="183FFB0B" w14:textId="77777777" w:rsidR="00746E78" w:rsidRDefault="00746E78" w:rsidP="00746E78">
      <w:pPr>
        <w:rPr>
          <w:szCs w:val="24"/>
        </w:rPr>
      </w:pPr>
    </w:p>
    <w:p w14:paraId="698E8300" w14:textId="77777777" w:rsidR="00746E78" w:rsidRPr="007A07DC" w:rsidRDefault="00746E78" w:rsidP="00746E78">
      <w:pPr>
        <w:rPr>
          <w:b/>
          <w:szCs w:val="24"/>
        </w:rPr>
      </w:pPr>
      <w:r w:rsidRPr="007A07DC">
        <w:rPr>
          <w:b/>
          <w:szCs w:val="24"/>
        </w:rPr>
        <w:t>Теперь об эзотерике.</w:t>
      </w:r>
    </w:p>
    <w:p w14:paraId="1B448512" w14:textId="77777777" w:rsidR="00746E78" w:rsidRDefault="00746E78" w:rsidP="00746E78">
      <w:pPr>
        <w:rPr>
          <w:szCs w:val="24"/>
        </w:rPr>
      </w:pPr>
      <w:r>
        <w:rPr>
          <w:szCs w:val="24"/>
        </w:rPr>
        <w:t>Эзотерическая мировоззренческая система очень и очень разнообразна самыми различными теориями и практиками, но все они в конечном итоге сводятся к тому, чтобы тренировать мыслительные системы магов, колдунов, экстрасенсов, йогов, буддистов, даосистов, дзен-буддистов, астрологов, нумерологов, хиромантов и прочее, прочее, прочее.</w:t>
      </w:r>
    </w:p>
    <w:p w14:paraId="2EB1D6DC" w14:textId="77777777" w:rsidR="00746E78" w:rsidRDefault="00746E78" w:rsidP="00746E78">
      <w:pPr>
        <w:rPr>
          <w:szCs w:val="24"/>
        </w:rPr>
      </w:pPr>
      <w:r>
        <w:rPr>
          <w:szCs w:val="24"/>
        </w:rPr>
        <w:t>Когда вы ознакомитесь с главными и основными теориями и практиками эзотериков, то вы увидите, какие мощные нагрузки на мыслительную систему испытывают носители данной мировоззренческой системы. Здесь все завязано на достижении тех или иных способностей и возможностей мыслительной системы человека.</w:t>
      </w:r>
    </w:p>
    <w:p w14:paraId="778C8F29" w14:textId="77777777" w:rsidR="00746E78" w:rsidRDefault="00746E78" w:rsidP="00746E78">
      <w:pPr>
        <w:rPr>
          <w:szCs w:val="24"/>
        </w:rPr>
      </w:pPr>
      <w:r>
        <w:rPr>
          <w:szCs w:val="24"/>
        </w:rPr>
        <w:t>Здесь люди обучаются мысленно воздействовать не только на себя самих, не только на других людей, но и на окружающую среду, на среду обитания человека. Здесь с помощью мыслительной системы эзотерики учатся взаимодействовать с различными формами потусторонних миров. И не важно, что является ложным, а что истинным, в любом случае любой эзотерик испытывает очень сильные нагрузки на свою мыслительную систему, он вынужден тренировать, растить, совершенствовать, развивать те или иные способности своей мыслительной системы.</w:t>
      </w:r>
    </w:p>
    <w:p w14:paraId="665CFE8B" w14:textId="77777777" w:rsidR="00746E78" w:rsidRDefault="00746E78" w:rsidP="00746E78">
      <w:pPr>
        <w:rPr>
          <w:szCs w:val="24"/>
        </w:rPr>
      </w:pPr>
    </w:p>
    <w:p w14:paraId="189E1502" w14:textId="77777777" w:rsidR="00746E78" w:rsidRPr="00BD4835" w:rsidRDefault="00746E78" w:rsidP="00746E78">
      <w:pPr>
        <w:rPr>
          <w:b/>
          <w:szCs w:val="24"/>
        </w:rPr>
      </w:pPr>
      <w:r w:rsidRPr="00BD4835">
        <w:rPr>
          <w:b/>
          <w:szCs w:val="24"/>
        </w:rPr>
        <w:t>И последняя мировоззренческая система под названием техно.</w:t>
      </w:r>
    </w:p>
    <w:p w14:paraId="0398A088" w14:textId="77777777" w:rsidR="00746E78" w:rsidRDefault="00746E78" w:rsidP="00746E78">
      <w:pPr>
        <w:rPr>
          <w:szCs w:val="24"/>
        </w:rPr>
      </w:pPr>
      <w:r>
        <w:rPr>
          <w:szCs w:val="24"/>
        </w:rPr>
        <w:t>Ну здесь вообще главная цель существования человека шита белой суровой ниткой.</w:t>
      </w:r>
    </w:p>
    <w:p w14:paraId="11533ABB" w14:textId="77777777" w:rsidR="00746E78" w:rsidRDefault="00746E78" w:rsidP="00746E78">
      <w:pPr>
        <w:rPr>
          <w:szCs w:val="24"/>
        </w:rPr>
      </w:pPr>
      <w:r>
        <w:rPr>
          <w:szCs w:val="24"/>
        </w:rPr>
        <w:t>Эволюция видов живых существ, в том числе и человека, подразумевает постоянную борьбу за выживание между сильнейшими. Здесь вся мировоззренческая система основывается на обязательном развитии и совершенствовании самых различных мыслительных способностей человека. Здесь мощнейшая система образования в каждом государстве, здесь научно-исследовательские институты, здесь психология, психиатрия, различные интеллектуальные виды искусства и различные интеллектуальные олимпиады и соревнования.</w:t>
      </w:r>
    </w:p>
    <w:p w14:paraId="4100C9B0" w14:textId="77777777" w:rsidR="00746E78" w:rsidRDefault="00746E78" w:rsidP="00746E78">
      <w:pPr>
        <w:rPr>
          <w:szCs w:val="24"/>
        </w:rPr>
      </w:pPr>
      <w:r>
        <w:rPr>
          <w:szCs w:val="24"/>
        </w:rPr>
        <w:t>Одни только шахматы и математика чего стоят.</w:t>
      </w:r>
    </w:p>
    <w:p w14:paraId="56462FCA" w14:textId="77777777" w:rsidR="00746E78" w:rsidRDefault="00746E78" w:rsidP="00746E78">
      <w:pPr>
        <w:rPr>
          <w:szCs w:val="24"/>
        </w:rPr>
      </w:pPr>
    </w:p>
    <w:p w14:paraId="5DA443D4" w14:textId="77777777" w:rsidR="00746E78" w:rsidRPr="00BD4835" w:rsidRDefault="00746E78" w:rsidP="00746E78">
      <w:pPr>
        <w:rPr>
          <w:b/>
          <w:szCs w:val="24"/>
        </w:rPr>
      </w:pPr>
      <w:r w:rsidRPr="00BD4835">
        <w:rPr>
          <w:b/>
          <w:szCs w:val="24"/>
        </w:rPr>
        <w:t>Итоговый вывод о целях жизни человека на Земле.</w:t>
      </w:r>
    </w:p>
    <w:p w14:paraId="01CB07FE" w14:textId="77777777" w:rsidR="00746E78" w:rsidRDefault="00746E78" w:rsidP="00746E78">
      <w:pPr>
        <w:rPr>
          <w:szCs w:val="24"/>
        </w:rPr>
      </w:pPr>
      <w:r>
        <w:rPr>
          <w:szCs w:val="24"/>
        </w:rPr>
        <w:t>Человек живет на Земле ради самого широкого самого глубокого самого-самого развития и совершенствования мыслительных способностей человека.</w:t>
      </w:r>
    </w:p>
    <w:p w14:paraId="64FE44EF" w14:textId="77777777" w:rsidR="00746E78" w:rsidRDefault="00746E78" w:rsidP="00746E78">
      <w:pPr>
        <w:rPr>
          <w:szCs w:val="24"/>
        </w:rPr>
      </w:pPr>
      <w:r>
        <w:rPr>
          <w:szCs w:val="24"/>
        </w:rPr>
        <w:t>Если Вы уже убеждены в том, что Живой Мыслящий Бог действительно существует, то тогда цель создания людей становится очевидным логическим выводом. Если бы Бог создал людей со скуки, тогда не было бы необходимости создавать такую сложнейшую систему, в которой все заточено под бесконечное безграничное совершенствование и развитие мыслительных способностей человека.</w:t>
      </w:r>
    </w:p>
    <w:p w14:paraId="09A75E5F" w14:textId="77777777" w:rsidR="00746E78" w:rsidRDefault="00746E78" w:rsidP="00746E78">
      <w:pPr>
        <w:rPr>
          <w:szCs w:val="24"/>
        </w:rPr>
      </w:pPr>
      <w:r>
        <w:rPr>
          <w:szCs w:val="24"/>
        </w:rPr>
        <w:t>И чем совершеннее мыслительная система человека, чем большими возможностями и способностями она обладает, тем большее количество доказательств существования Живого Мыслящего Бога получает этот человек, тем четче и яснее он видит конечную цель жизни человека на Земле.</w:t>
      </w:r>
    </w:p>
    <w:p w14:paraId="74DC08F2" w14:textId="77777777" w:rsidR="00746E78" w:rsidRDefault="00746E78" w:rsidP="00746E78">
      <w:pPr>
        <w:rPr>
          <w:szCs w:val="24"/>
        </w:rPr>
      </w:pPr>
      <w:r>
        <w:rPr>
          <w:szCs w:val="24"/>
        </w:rPr>
        <w:t>Кто-то поспевает за расписанием учебно-тренировочного процесса, который организовал на Земле Бог, кто-то не поспевает, кто-то не может оторваться от тех удовольствий, которые даны человеку Богом на Земле.</w:t>
      </w:r>
    </w:p>
    <w:p w14:paraId="38503316" w14:textId="77777777" w:rsidR="00746E78" w:rsidRDefault="00746E78" w:rsidP="00746E78">
      <w:pPr>
        <w:rPr>
          <w:szCs w:val="24"/>
        </w:rPr>
      </w:pPr>
      <w:r>
        <w:rPr>
          <w:szCs w:val="24"/>
        </w:rPr>
        <w:t>Кто не успеет, тот опоздает.</w:t>
      </w:r>
    </w:p>
    <w:p w14:paraId="77C4A08A" w14:textId="77777777" w:rsidR="00746E78" w:rsidRDefault="00746E78" w:rsidP="00746E78">
      <w:pPr>
        <w:rPr>
          <w:szCs w:val="24"/>
        </w:rPr>
      </w:pPr>
      <w:r>
        <w:rPr>
          <w:szCs w:val="24"/>
        </w:rPr>
        <w:t>Извини, братан, ты сам выбрал удовольствия взамен старательного обучения и трудных тренировок.</w:t>
      </w:r>
    </w:p>
    <w:p w14:paraId="4D4FCE42" w14:textId="77777777" w:rsidR="00746E78" w:rsidRDefault="00746E78" w:rsidP="00746E78">
      <w:pPr>
        <w:rPr>
          <w:szCs w:val="24"/>
        </w:rPr>
      </w:pPr>
      <w:r>
        <w:rPr>
          <w:szCs w:val="24"/>
        </w:rPr>
        <w:t>Извини, брат, что ты выбрал для себя, то тебе и дано.</w:t>
      </w:r>
    </w:p>
    <w:p w14:paraId="09A8AB32" w14:textId="77777777" w:rsidR="00746E78" w:rsidRDefault="00746E78" w:rsidP="00746E78">
      <w:pPr>
        <w:rPr>
          <w:szCs w:val="24"/>
        </w:rPr>
      </w:pPr>
      <w:r>
        <w:rPr>
          <w:szCs w:val="24"/>
        </w:rPr>
        <w:t>30 октября 2014 г.</w:t>
      </w:r>
    </w:p>
    <w:p w14:paraId="26BC6240" w14:textId="77777777" w:rsidR="00746E78" w:rsidRPr="007F3E24" w:rsidRDefault="00746E78" w:rsidP="00746E78">
      <w:pPr>
        <w:pStyle w:val="3"/>
      </w:pPr>
      <w:bookmarkStart w:id="27" w:name="_Toc419814534"/>
      <w:r>
        <w:t xml:space="preserve">Заповедь Бога о пользе и вреде. </w:t>
      </w:r>
      <w:r w:rsidRPr="007F3E24">
        <w:t>Принцип "Слово и дело". Принцип "Золотое правило морали".</w:t>
      </w:r>
      <w:bookmarkEnd w:id="27"/>
    </w:p>
    <w:p w14:paraId="2411F6DC" w14:textId="77777777" w:rsidR="00746E78" w:rsidRDefault="00746E78" w:rsidP="00746E78">
      <w:pPr>
        <w:rPr>
          <w:szCs w:val="24"/>
        </w:rPr>
      </w:pPr>
      <w:r>
        <w:rPr>
          <w:szCs w:val="24"/>
        </w:rPr>
        <w:t>Все начинается с вершины лестницы, все начинается с того момента, когда Вы сами себе сказали: "Да, это правда, Живой Мыслящий Бог действительно существует. Да, так оно и есть, Бог сотворил Землю, жизнь и человека на Земле".</w:t>
      </w:r>
    </w:p>
    <w:p w14:paraId="603825F2" w14:textId="77777777" w:rsidR="00746E78" w:rsidRDefault="00746E78" w:rsidP="00746E78">
      <w:pPr>
        <w:rPr>
          <w:szCs w:val="24"/>
        </w:rPr>
      </w:pPr>
      <w:r>
        <w:rPr>
          <w:szCs w:val="24"/>
        </w:rPr>
        <w:t>Как только Вы признали существование Живого Мыслящего Бога, как только Вы признали, что это он сотворил жизнь на Земле и человека, в том числе и Вас лично, так сразу же перед Вами встает следующий вопрос: "Зачем он это сделал и что я должен делать, чтобы соответствовать замыслам Бога?".</w:t>
      </w:r>
    </w:p>
    <w:p w14:paraId="65148E74" w14:textId="77777777" w:rsidR="00746E78" w:rsidRDefault="00746E78" w:rsidP="00746E78">
      <w:pPr>
        <w:rPr>
          <w:szCs w:val="24"/>
        </w:rPr>
      </w:pPr>
      <w:r>
        <w:rPr>
          <w:szCs w:val="24"/>
        </w:rPr>
        <w:t>Ах, Да, Вам еще нужно решить для себя, хотите ли Вы следовать замыслам Бога, или Вам не нравится все то, что сотворил с вами Бог. Вы должны будете решить для себя, с кем Вы, с Богом, или сами по себе.</w:t>
      </w:r>
    </w:p>
    <w:p w14:paraId="60A9D44D" w14:textId="77777777" w:rsidR="00746E78" w:rsidRDefault="00746E78" w:rsidP="00746E78">
      <w:pPr>
        <w:rPr>
          <w:szCs w:val="24"/>
        </w:rPr>
      </w:pPr>
      <w:r>
        <w:rPr>
          <w:szCs w:val="24"/>
        </w:rPr>
        <w:t>Любой ответ принимается как должное.</w:t>
      </w:r>
    </w:p>
    <w:p w14:paraId="6E4277D8" w14:textId="77777777" w:rsidR="00746E78" w:rsidRDefault="00746E78" w:rsidP="00746E78">
      <w:pPr>
        <w:rPr>
          <w:szCs w:val="24"/>
        </w:rPr>
      </w:pPr>
      <w:r>
        <w:rPr>
          <w:szCs w:val="24"/>
        </w:rPr>
        <w:t>Любому человеку дается право свободного беспрепятственного выбора.</w:t>
      </w:r>
    </w:p>
    <w:p w14:paraId="06FC8C90" w14:textId="77777777" w:rsidR="00746E78" w:rsidRDefault="00746E78" w:rsidP="00746E78">
      <w:pPr>
        <w:rPr>
          <w:szCs w:val="24"/>
        </w:rPr>
      </w:pPr>
      <w:r>
        <w:rPr>
          <w:szCs w:val="24"/>
        </w:rPr>
        <w:t>Кто что выберет, тот то и получит.</w:t>
      </w:r>
    </w:p>
    <w:p w14:paraId="21A923CA" w14:textId="77777777" w:rsidR="00746E78" w:rsidRDefault="00746E78" w:rsidP="00746E78">
      <w:pPr>
        <w:rPr>
          <w:szCs w:val="24"/>
        </w:rPr>
      </w:pPr>
      <w:r>
        <w:rPr>
          <w:szCs w:val="24"/>
        </w:rPr>
        <w:t>Закон моря…!!!</w:t>
      </w:r>
    </w:p>
    <w:p w14:paraId="70CECE0D" w14:textId="77777777" w:rsidR="00746E78" w:rsidRDefault="00746E78" w:rsidP="00746E78">
      <w:pPr>
        <w:rPr>
          <w:szCs w:val="24"/>
        </w:rPr>
      </w:pPr>
    </w:p>
    <w:p w14:paraId="48C3C87A" w14:textId="77777777" w:rsidR="00746E78" w:rsidRDefault="00746E78" w:rsidP="00746E78">
      <w:pPr>
        <w:rPr>
          <w:szCs w:val="24"/>
        </w:rPr>
      </w:pPr>
      <w:r>
        <w:rPr>
          <w:szCs w:val="24"/>
        </w:rPr>
        <w:t>Я не собираюсь возиться с теми, кто не желает следовать замыслам Бога, именно вот этим характеризуется последняя трансформация моего сознания. До лета прошлого года я делал все от меня зависящее, чтобы создать условия для тех, кто не верит в существование Бога. Я потратил на этих людей все прожитые мною годы в текущей жизни.</w:t>
      </w:r>
    </w:p>
    <w:p w14:paraId="19EEBE9F" w14:textId="77777777" w:rsidR="00746E78" w:rsidRDefault="00746E78" w:rsidP="00746E78">
      <w:pPr>
        <w:rPr>
          <w:szCs w:val="24"/>
        </w:rPr>
      </w:pPr>
      <w:r>
        <w:rPr>
          <w:szCs w:val="24"/>
        </w:rPr>
        <w:t>В конце лета прошлого 2013 года я принял решение, что более не буду тратить ни силы, ни время на тех людей, которые не верят в существование Бога. Я решил, что переориентируюсь на тех, кто уже верит в существование Бога и желает придти к Богу в царство божие. Именно вот это мое решение является ключевым и окончательным.</w:t>
      </w:r>
    </w:p>
    <w:p w14:paraId="7713AC7B" w14:textId="77777777" w:rsidR="00746E78" w:rsidRDefault="00746E78" w:rsidP="00746E78">
      <w:pPr>
        <w:rPr>
          <w:szCs w:val="24"/>
        </w:rPr>
      </w:pPr>
      <w:r>
        <w:rPr>
          <w:szCs w:val="24"/>
        </w:rPr>
        <w:t>Да, я понимаю, что мне придется регулярно общаться с теми, кто не верит в существование Бога, но мои главные цели отныне будут направлены на тех людей, которые уже верят в существование Бога и желают придти к Богу в царство божие.</w:t>
      </w:r>
    </w:p>
    <w:p w14:paraId="48CCD8E7" w14:textId="77777777" w:rsidR="00746E78" w:rsidRDefault="00746E78" w:rsidP="00746E78">
      <w:pPr>
        <w:rPr>
          <w:szCs w:val="24"/>
        </w:rPr>
      </w:pPr>
    </w:p>
    <w:p w14:paraId="75A9F73F" w14:textId="77777777" w:rsidR="00746E78" w:rsidRDefault="00746E78" w:rsidP="00746E78">
      <w:pPr>
        <w:rPr>
          <w:szCs w:val="24"/>
        </w:rPr>
      </w:pPr>
      <w:r>
        <w:rPr>
          <w:szCs w:val="24"/>
        </w:rPr>
        <w:t>Как только вы поверили в существование Бога, как только Вы приняли решение следовать его замыслам, то вам нужно сразу же начать соблюдать все его заповеди, которые записаны в святых писаниях четырех монотеистических религий и в моральном кодексе строителя коммунизма. Так же вам следует соблюдать заповедь, данную Богом людям через В.И. Ленина – учиться, учиться и еще раз учиться.</w:t>
      </w:r>
    </w:p>
    <w:p w14:paraId="147F2A38" w14:textId="77777777" w:rsidR="00746E78" w:rsidRPr="00F162F3" w:rsidRDefault="00746E78" w:rsidP="00746E78">
      <w:pPr>
        <w:rPr>
          <w:b/>
          <w:color w:val="0070C0"/>
          <w:szCs w:val="24"/>
        </w:rPr>
      </w:pPr>
      <w:r w:rsidRPr="00F162F3">
        <w:rPr>
          <w:b/>
          <w:color w:val="0070C0"/>
          <w:szCs w:val="24"/>
        </w:rPr>
        <w:t>Наступила новая эпоха Байтерек и Бог через меня, через человека по имени Тимур, дает вам новые заповеди новые наставления, новые знания о том, что и как вам надлежит делать дальше.</w:t>
      </w:r>
    </w:p>
    <w:p w14:paraId="6D836368" w14:textId="77777777" w:rsidR="00746E78" w:rsidRDefault="00746E78" w:rsidP="00746E78">
      <w:pPr>
        <w:rPr>
          <w:szCs w:val="24"/>
        </w:rPr>
      </w:pPr>
      <w:r>
        <w:rPr>
          <w:szCs w:val="24"/>
        </w:rPr>
        <w:t>Ваше право решать все самостоятельно.</w:t>
      </w:r>
    </w:p>
    <w:p w14:paraId="64898E68" w14:textId="77777777" w:rsidR="00746E78" w:rsidRDefault="00746E78" w:rsidP="00746E78">
      <w:pPr>
        <w:rPr>
          <w:szCs w:val="24"/>
        </w:rPr>
      </w:pPr>
      <w:r>
        <w:rPr>
          <w:szCs w:val="24"/>
        </w:rPr>
        <w:t>Ваше право верить мне или не верить.</w:t>
      </w:r>
    </w:p>
    <w:p w14:paraId="0C290EEA" w14:textId="77777777" w:rsidR="00746E78" w:rsidRDefault="00746E78" w:rsidP="00746E78">
      <w:pPr>
        <w:rPr>
          <w:szCs w:val="24"/>
        </w:rPr>
      </w:pPr>
      <w:r>
        <w:rPr>
          <w:szCs w:val="24"/>
        </w:rPr>
        <w:t>Все решаете только Вы лично и полностью самостоятельно.</w:t>
      </w:r>
    </w:p>
    <w:p w14:paraId="1E2DE666" w14:textId="77777777" w:rsidR="00746E78" w:rsidRDefault="00746E78" w:rsidP="00746E78">
      <w:pPr>
        <w:rPr>
          <w:szCs w:val="24"/>
        </w:rPr>
      </w:pPr>
      <w:r>
        <w:rPr>
          <w:szCs w:val="24"/>
        </w:rPr>
        <w:t>Что вы для себя решите, так оно и будет дальше.</w:t>
      </w:r>
    </w:p>
    <w:p w14:paraId="61ECA427" w14:textId="77777777" w:rsidR="00746E78" w:rsidRDefault="00746E78" w:rsidP="00746E78">
      <w:pPr>
        <w:rPr>
          <w:szCs w:val="24"/>
        </w:rPr>
      </w:pPr>
      <w:r>
        <w:rPr>
          <w:szCs w:val="24"/>
        </w:rPr>
        <w:t>На мне только передача, а учиться думать вам нужно самостоятельно.</w:t>
      </w:r>
    </w:p>
    <w:p w14:paraId="4E6268D9" w14:textId="77777777" w:rsidR="00746E78" w:rsidRDefault="00746E78" w:rsidP="00746E78">
      <w:pPr>
        <w:rPr>
          <w:szCs w:val="24"/>
        </w:rPr>
      </w:pPr>
    </w:p>
    <w:p w14:paraId="305D3043" w14:textId="77777777" w:rsidR="00746E78" w:rsidRDefault="00746E78" w:rsidP="00746E78">
      <w:pPr>
        <w:rPr>
          <w:szCs w:val="24"/>
        </w:rPr>
      </w:pPr>
      <w:r>
        <w:rPr>
          <w:szCs w:val="24"/>
        </w:rPr>
        <w:t>О заповедях Бога, которые он дал людям ранее, я уже рассказал выше по тексту, теперь лишь дополнения к выше сказанному.</w:t>
      </w:r>
    </w:p>
    <w:p w14:paraId="0211559B" w14:textId="77777777" w:rsidR="00746E78" w:rsidRDefault="00746E78" w:rsidP="00746E78">
      <w:pPr>
        <w:rPr>
          <w:szCs w:val="24"/>
        </w:rPr>
      </w:pPr>
      <w:r>
        <w:rPr>
          <w:szCs w:val="24"/>
        </w:rPr>
        <w:t>Вам надлежит внимательно прочитать следующие книги:</w:t>
      </w:r>
    </w:p>
    <w:p w14:paraId="6E0DD7EC" w14:textId="77777777" w:rsidR="00746E78" w:rsidRPr="00F162F3" w:rsidRDefault="00746E78" w:rsidP="00746E78">
      <w:pPr>
        <w:numPr>
          <w:ilvl w:val="0"/>
          <w:numId w:val="49"/>
        </w:numPr>
        <w:rPr>
          <w:color w:val="0070C0"/>
          <w:szCs w:val="24"/>
        </w:rPr>
      </w:pPr>
      <w:r w:rsidRPr="00F162F3">
        <w:rPr>
          <w:color w:val="0070C0"/>
          <w:szCs w:val="24"/>
        </w:rPr>
        <w:t>Бхагават Гита, как она есть;</w:t>
      </w:r>
    </w:p>
    <w:p w14:paraId="242176EB" w14:textId="77777777" w:rsidR="00746E78" w:rsidRPr="00F162F3" w:rsidRDefault="00746E78" w:rsidP="00746E78">
      <w:pPr>
        <w:numPr>
          <w:ilvl w:val="0"/>
          <w:numId w:val="49"/>
        </w:numPr>
        <w:rPr>
          <w:color w:val="0070C0"/>
          <w:szCs w:val="24"/>
        </w:rPr>
      </w:pPr>
      <w:r w:rsidRPr="00F162F3">
        <w:rPr>
          <w:color w:val="0070C0"/>
          <w:szCs w:val="24"/>
        </w:rPr>
        <w:t>Ветхий Завет;</w:t>
      </w:r>
    </w:p>
    <w:p w14:paraId="32DBDB6E" w14:textId="77777777" w:rsidR="00746E78" w:rsidRPr="00F162F3" w:rsidRDefault="00746E78" w:rsidP="00746E78">
      <w:pPr>
        <w:numPr>
          <w:ilvl w:val="0"/>
          <w:numId w:val="49"/>
        </w:numPr>
        <w:rPr>
          <w:color w:val="0070C0"/>
          <w:szCs w:val="24"/>
        </w:rPr>
      </w:pPr>
      <w:r w:rsidRPr="00F162F3">
        <w:rPr>
          <w:color w:val="0070C0"/>
          <w:szCs w:val="24"/>
        </w:rPr>
        <w:t>Новый Завет;</w:t>
      </w:r>
    </w:p>
    <w:p w14:paraId="377DDE6F" w14:textId="77777777" w:rsidR="00746E78" w:rsidRPr="00F162F3" w:rsidRDefault="00746E78" w:rsidP="00746E78">
      <w:pPr>
        <w:numPr>
          <w:ilvl w:val="0"/>
          <w:numId w:val="49"/>
        </w:numPr>
        <w:rPr>
          <w:color w:val="0070C0"/>
          <w:szCs w:val="24"/>
        </w:rPr>
      </w:pPr>
      <w:r w:rsidRPr="00F162F3">
        <w:rPr>
          <w:color w:val="0070C0"/>
          <w:szCs w:val="24"/>
        </w:rPr>
        <w:t>Коран;</w:t>
      </w:r>
    </w:p>
    <w:p w14:paraId="72CB0922" w14:textId="77777777" w:rsidR="00746E78" w:rsidRDefault="00746E78" w:rsidP="00746E78">
      <w:pPr>
        <w:numPr>
          <w:ilvl w:val="0"/>
          <w:numId w:val="49"/>
        </w:numPr>
        <w:rPr>
          <w:color w:val="0070C0"/>
          <w:szCs w:val="24"/>
        </w:rPr>
      </w:pPr>
      <w:r w:rsidRPr="00F162F3">
        <w:rPr>
          <w:color w:val="0070C0"/>
          <w:szCs w:val="24"/>
        </w:rPr>
        <w:t>Книги из агни йоги: Сердце, Иерархия, Община</w:t>
      </w:r>
      <w:r>
        <w:rPr>
          <w:color w:val="0070C0"/>
          <w:szCs w:val="24"/>
        </w:rPr>
        <w:t>;</w:t>
      </w:r>
    </w:p>
    <w:p w14:paraId="722A621F" w14:textId="77777777" w:rsidR="00746E78" w:rsidRPr="00F162F3" w:rsidRDefault="00746E78" w:rsidP="00746E78">
      <w:pPr>
        <w:numPr>
          <w:ilvl w:val="0"/>
          <w:numId w:val="49"/>
        </w:numPr>
        <w:rPr>
          <w:color w:val="0070C0"/>
          <w:szCs w:val="24"/>
        </w:rPr>
      </w:pPr>
      <w:r>
        <w:rPr>
          <w:color w:val="0070C0"/>
          <w:szCs w:val="24"/>
        </w:rPr>
        <w:t>Жизнеописание Мухаммада.</w:t>
      </w:r>
    </w:p>
    <w:p w14:paraId="5F033A5E" w14:textId="77777777" w:rsidR="00746E78" w:rsidRDefault="00746E78" w:rsidP="00746E78">
      <w:pPr>
        <w:rPr>
          <w:szCs w:val="24"/>
        </w:rPr>
      </w:pPr>
    </w:p>
    <w:p w14:paraId="19E312C6" w14:textId="77777777" w:rsidR="00746E78" w:rsidRDefault="00746E78" w:rsidP="00746E78">
      <w:pPr>
        <w:rPr>
          <w:szCs w:val="24"/>
        </w:rPr>
      </w:pPr>
      <w:r>
        <w:rPr>
          <w:szCs w:val="24"/>
        </w:rPr>
        <w:t>Из этих книг взять все божественные заповеди и советы Бога, которые он дал людям через авторов этих книг.</w:t>
      </w:r>
    </w:p>
    <w:p w14:paraId="3753FB9D" w14:textId="77777777" w:rsidR="00746E78" w:rsidRDefault="00746E78" w:rsidP="00746E78">
      <w:pPr>
        <w:rPr>
          <w:szCs w:val="24"/>
        </w:rPr>
      </w:pPr>
      <w:r>
        <w:rPr>
          <w:szCs w:val="24"/>
        </w:rPr>
        <w:t>К этим заповедям и советам из этих книг следует добавить "Моральный кодекс строителя коммунизма", который был принят коммунистической партией в Советском Союзе.</w:t>
      </w:r>
    </w:p>
    <w:p w14:paraId="2BE88D07" w14:textId="77777777" w:rsidR="00746E78" w:rsidRDefault="00746E78" w:rsidP="00746E78">
      <w:pPr>
        <w:rPr>
          <w:szCs w:val="24"/>
        </w:rPr>
      </w:pPr>
      <w:r>
        <w:rPr>
          <w:szCs w:val="24"/>
        </w:rPr>
        <w:t>Далее нужно добавить заповедь Бога, которую он дал через В.И. Ленина "Учиться, учиться и еще раз учиться".</w:t>
      </w:r>
    </w:p>
    <w:p w14:paraId="13771AF7" w14:textId="77777777" w:rsidR="00746E78" w:rsidRDefault="00746E78" w:rsidP="00746E78">
      <w:pPr>
        <w:rPr>
          <w:szCs w:val="24"/>
        </w:rPr>
      </w:pPr>
    </w:p>
    <w:p w14:paraId="5B522BE7" w14:textId="77777777" w:rsidR="00746E78" w:rsidRDefault="00746E78" w:rsidP="00746E78">
      <w:pPr>
        <w:rPr>
          <w:szCs w:val="24"/>
        </w:rPr>
      </w:pPr>
      <w:r>
        <w:rPr>
          <w:szCs w:val="24"/>
        </w:rPr>
        <w:t>Из этих книг нужно взять следующие молитвы, которые нужно использовать для установления контакта с Богом:</w:t>
      </w:r>
    </w:p>
    <w:p w14:paraId="7A6B2344" w14:textId="77777777" w:rsidR="00746E78" w:rsidRPr="00F162F3" w:rsidRDefault="00746E78" w:rsidP="00746E78">
      <w:pPr>
        <w:numPr>
          <w:ilvl w:val="0"/>
          <w:numId w:val="50"/>
        </w:numPr>
        <w:rPr>
          <w:color w:val="0070C0"/>
          <w:szCs w:val="24"/>
        </w:rPr>
      </w:pPr>
      <w:r w:rsidRPr="00F162F3">
        <w:rPr>
          <w:color w:val="0070C0"/>
          <w:szCs w:val="24"/>
        </w:rPr>
        <w:t>Маха мантру из Бхагават Гиты;</w:t>
      </w:r>
    </w:p>
    <w:p w14:paraId="7B34EC8C" w14:textId="77777777" w:rsidR="00746E78" w:rsidRPr="00F162F3" w:rsidRDefault="00746E78" w:rsidP="00746E78">
      <w:pPr>
        <w:numPr>
          <w:ilvl w:val="0"/>
          <w:numId w:val="50"/>
        </w:numPr>
        <w:rPr>
          <w:color w:val="0070C0"/>
          <w:szCs w:val="24"/>
        </w:rPr>
      </w:pPr>
      <w:r w:rsidRPr="00F162F3">
        <w:rPr>
          <w:color w:val="0070C0"/>
          <w:szCs w:val="24"/>
        </w:rPr>
        <w:t>Отче наш из Нового Завета;</w:t>
      </w:r>
    </w:p>
    <w:p w14:paraId="3863B903" w14:textId="77777777" w:rsidR="00746E78" w:rsidRPr="00F162F3" w:rsidRDefault="00746E78" w:rsidP="00746E78">
      <w:pPr>
        <w:numPr>
          <w:ilvl w:val="0"/>
          <w:numId w:val="50"/>
        </w:numPr>
        <w:rPr>
          <w:color w:val="0070C0"/>
          <w:szCs w:val="24"/>
        </w:rPr>
      </w:pPr>
      <w:r w:rsidRPr="00F162F3">
        <w:rPr>
          <w:color w:val="0070C0"/>
          <w:szCs w:val="24"/>
        </w:rPr>
        <w:t>Суру первую, открывающую книгу из Корана.</w:t>
      </w:r>
    </w:p>
    <w:p w14:paraId="64BD6F32" w14:textId="77777777" w:rsidR="00746E78" w:rsidRDefault="00746E78" w:rsidP="00746E78">
      <w:pPr>
        <w:rPr>
          <w:szCs w:val="24"/>
        </w:rPr>
      </w:pPr>
      <w:r>
        <w:rPr>
          <w:szCs w:val="24"/>
        </w:rPr>
        <w:t>Вы можете просить помощи и советов у любых людей, которые окажутся на вашем жизненном пути: у священнослужителей, у эзотериков, у магов и шаманов, у ученых, у буддистов, у любых людей, но при этом Вы всегда должны помнить, что все окончательные решения Вы должны принимать самостоятельно.</w:t>
      </w:r>
    </w:p>
    <w:p w14:paraId="525FB977" w14:textId="77777777" w:rsidR="00746E78" w:rsidRDefault="00746E78" w:rsidP="00746E78">
      <w:pPr>
        <w:rPr>
          <w:szCs w:val="24"/>
        </w:rPr>
      </w:pPr>
      <w:r>
        <w:rPr>
          <w:szCs w:val="24"/>
        </w:rPr>
        <w:t>Вы не должны позволять советчикам переставлять вам ноги. Вы не должны попадать в ментальную или духовную зависимость от любых ваших советчиков, в том числе и от меня.</w:t>
      </w:r>
    </w:p>
    <w:p w14:paraId="3D5ADE13" w14:textId="77777777" w:rsidR="00746E78" w:rsidRDefault="00746E78" w:rsidP="00746E78">
      <w:pPr>
        <w:rPr>
          <w:szCs w:val="24"/>
        </w:rPr>
      </w:pPr>
      <w:r>
        <w:rPr>
          <w:szCs w:val="24"/>
        </w:rPr>
        <w:t>У вас единственный учитель и родитель, это Бог.</w:t>
      </w:r>
    </w:p>
    <w:p w14:paraId="6206628E" w14:textId="77777777" w:rsidR="00746E78" w:rsidRDefault="00746E78" w:rsidP="00746E78">
      <w:pPr>
        <w:rPr>
          <w:szCs w:val="24"/>
        </w:rPr>
      </w:pPr>
      <w:r>
        <w:rPr>
          <w:szCs w:val="24"/>
        </w:rPr>
        <w:t>Все решения и все поступки Вы должны совершать самостоятельно, самостоятельно и отвечать перед Богом за все, что сделаете или не сделаете.</w:t>
      </w:r>
    </w:p>
    <w:p w14:paraId="29FFD1C1" w14:textId="77777777" w:rsidR="00746E78" w:rsidRDefault="00746E78" w:rsidP="00746E78">
      <w:pPr>
        <w:rPr>
          <w:szCs w:val="24"/>
        </w:rPr>
      </w:pPr>
    </w:p>
    <w:p w14:paraId="561EAFBB" w14:textId="77777777" w:rsidR="00746E78" w:rsidRDefault="00746E78" w:rsidP="00746E78">
      <w:pPr>
        <w:rPr>
          <w:szCs w:val="24"/>
        </w:rPr>
      </w:pPr>
      <w:r>
        <w:rPr>
          <w:szCs w:val="24"/>
        </w:rPr>
        <w:t>В любых спорных ситуациях, когда божественные заповеди будут входить в противоречия с реальной ситуацией, вам следует руководствоваться правилом пользы и вреда. Вы должны полностью самостоятельно взвесить всю пользу и весь вред в каждом из возможных вариантов в случае принятия вами того или иного решения.</w:t>
      </w:r>
    </w:p>
    <w:p w14:paraId="724871DF" w14:textId="77777777" w:rsidR="00746E78" w:rsidRDefault="00746E78" w:rsidP="00746E78">
      <w:pPr>
        <w:rPr>
          <w:szCs w:val="24"/>
        </w:rPr>
      </w:pPr>
      <w:r>
        <w:rPr>
          <w:szCs w:val="24"/>
        </w:rPr>
        <w:t>Взвешивать пользу и вред Вы должны самостоятельно.</w:t>
      </w:r>
    </w:p>
    <w:p w14:paraId="60456927" w14:textId="77777777" w:rsidR="00746E78" w:rsidRDefault="00746E78" w:rsidP="00746E78">
      <w:pPr>
        <w:rPr>
          <w:szCs w:val="24"/>
        </w:rPr>
      </w:pPr>
      <w:r>
        <w:rPr>
          <w:szCs w:val="24"/>
        </w:rPr>
        <w:t>Анализировать различные варианты любого вашего решения и поступка Вы должны самостоятельно.</w:t>
      </w:r>
    </w:p>
    <w:p w14:paraId="61DFE1CC" w14:textId="77777777" w:rsidR="00746E78" w:rsidRDefault="00746E78" w:rsidP="00746E78">
      <w:pPr>
        <w:rPr>
          <w:szCs w:val="24"/>
        </w:rPr>
      </w:pPr>
      <w:r>
        <w:rPr>
          <w:szCs w:val="24"/>
        </w:rPr>
        <w:t>Просить совета можно у кого угодно, но думать нужно своим умом и решать только самостоятельно.</w:t>
      </w:r>
    </w:p>
    <w:p w14:paraId="64E626C6" w14:textId="77777777" w:rsidR="00746E78" w:rsidRDefault="00746E78" w:rsidP="00746E78">
      <w:pPr>
        <w:rPr>
          <w:szCs w:val="24"/>
        </w:rPr>
      </w:pPr>
      <w:r>
        <w:rPr>
          <w:szCs w:val="24"/>
        </w:rPr>
        <w:t>Когда Вы будете не в состоянии принять правильное решение, всегда обращайтесь к Богу со словами: "Господи, сделай так, как тебе нужно, как ты считаешь, будет правильным. Господи, пусть будет так, как ты решишь, а не так как мне хочется, не так как я думаю. Я буду терпеливо ждать твоего решения и приму все, что ты сделаешь."</w:t>
      </w:r>
    </w:p>
    <w:p w14:paraId="6C6A67B2" w14:textId="77777777" w:rsidR="00746E78" w:rsidRDefault="00746E78" w:rsidP="00746E78">
      <w:pPr>
        <w:rPr>
          <w:szCs w:val="24"/>
        </w:rPr>
      </w:pPr>
    </w:p>
    <w:p w14:paraId="49191BD6" w14:textId="77777777" w:rsidR="00746E78" w:rsidRDefault="00746E78" w:rsidP="00746E78">
      <w:pPr>
        <w:rPr>
          <w:szCs w:val="24"/>
        </w:rPr>
      </w:pPr>
      <w:r>
        <w:rPr>
          <w:szCs w:val="24"/>
        </w:rPr>
        <w:t>При принятии каждого своего очередного решения Вы должны следовать золотому правилу морали: "Я буду всегда и во всем поступать так, как я хочу, чтобы люди бы относились ко мне".</w:t>
      </w:r>
    </w:p>
    <w:p w14:paraId="634DCA77" w14:textId="77777777" w:rsidR="00746E78" w:rsidRDefault="00746E78" w:rsidP="00746E78">
      <w:pPr>
        <w:rPr>
          <w:szCs w:val="24"/>
        </w:rPr>
      </w:pPr>
      <w:r>
        <w:rPr>
          <w:szCs w:val="24"/>
        </w:rPr>
        <w:t>Вы заранее должны обдумать и окончательно решить для себя, как Вы хотите, чтобы к вам относились люди и Бог. Вот как вы будете относиться к другим людям, точно так же и к вам будет относиться Бог. Все будет отражаться как зеркале, все будет точно также.</w:t>
      </w:r>
    </w:p>
    <w:p w14:paraId="3A5D1C62" w14:textId="77777777" w:rsidR="00746E78" w:rsidRDefault="00746E78" w:rsidP="00746E78">
      <w:pPr>
        <w:rPr>
          <w:szCs w:val="24"/>
        </w:rPr>
      </w:pPr>
      <w:r>
        <w:rPr>
          <w:szCs w:val="24"/>
        </w:rPr>
        <w:t>Если Вы будете надеяться на то, что уверовав в Бога, вы уже должны получить за это награду от Бога, то Вы глубоко заблуждаетесь. Если Вы будете со своей верой сидеть тихонечко дома и ничего полезного для людей делать не будете, то и Бог точно так же как Вы в отношении Вас будет сидеть в своей уютной норке и даже пальцем не пошевелит, чтобы принести Вам хоть какую-нибудь пользу. И все люди будут тоже сидеть по норкам, и никакой пользы Вы от них не получите.</w:t>
      </w:r>
    </w:p>
    <w:p w14:paraId="2116BDAF" w14:textId="77777777" w:rsidR="00746E78" w:rsidRDefault="00746E78" w:rsidP="00746E78">
      <w:pPr>
        <w:rPr>
          <w:szCs w:val="24"/>
        </w:rPr>
      </w:pPr>
      <w:r>
        <w:rPr>
          <w:szCs w:val="24"/>
        </w:rPr>
        <w:t>Вот как Вы решите относиться к людям, точно так же к Вам будут относиться другие люди и Бог вместе с ними.</w:t>
      </w:r>
    </w:p>
    <w:p w14:paraId="0077B380" w14:textId="77777777" w:rsidR="00746E78" w:rsidRDefault="00746E78" w:rsidP="00746E78">
      <w:pPr>
        <w:rPr>
          <w:szCs w:val="24"/>
        </w:rPr>
      </w:pPr>
      <w:r>
        <w:rPr>
          <w:szCs w:val="24"/>
        </w:rPr>
        <w:t>При этом одного решения будет мало, потому что здесь начнет действовать принцип "Слово и дело". Если Вы мысленно решите, что Вы будете приносить пользу другим людям, если вы об этом скажете слова, то мысли и слова должны быть подкреплены реальными делами. При этом нужно очень тщательно следить за тем, чтобы мысли, слова и дела Ваши были бы единым целым, а не как в известной басне Крылова "Лебедь, рак и щука".</w:t>
      </w:r>
    </w:p>
    <w:p w14:paraId="0B2DEF93" w14:textId="77777777" w:rsidR="00746E78" w:rsidRDefault="00746E78" w:rsidP="00746E78">
      <w:pPr>
        <w:rPr>
          <w:szCs w:val="24"/>
        </w:rPr>
      </w:pPr>
      <w:r>
        <w:rPr>
          <w:szCs w:val="24"/>
        </w:rPr>
        <w:t>Если сумеете удержаться в рамках принципа Слово и дело, то только тогда золотое правило морали будет работать, если принцип слово и дело не будете соблюдать, то золотое правило морали работать для вас не будет ни со стороны людей, ни со стороны Бога.</w:t>
      </w:r>
    </w:p>
    <w:p w14:paraId="7C4C851C" w14:textId="77777777" w:rsidR="00746E78" w:rsidRDefault="00746E78" w:rsidP="00746E78">
      <w:pPr>
        <w:rPr>
          <w:szCs w:val="24"/>
        </w:rPr>
      </w:pPr>
    </w:p>
    <w:p w14:paraId="1E9B7D0C" w14:textId="77777777" w:rsidR="00746E78" w:rsidRPr="00A37EFE" w:rsidRDefault="00746E78" w:rsidP="00746E78">
      <w:pPr>
        <w:rPr>
          <w:b/>
          <w:color w:val="0070C0"/>
          <w:szCs w:val="24"/>
        </w:rPr>
      </w:pPr>
      <w:r w:rsidRPr="00A37EFE">
        <w:rPr>
          <w:b/>
          <w:color w:val="0070C0"/>
          <w:szCs w:val="24"/>
        </w:rPr>
        <w:t>Теперь о том, как работает золотое правило морали и принцип Слово и дело в том случае, если Вы выберете для себя цель прихода к Богу в царство божие.</w:t>
      </w:r>
    </w:p>
    <w:p w14:paraId="4E18E696" w14:textId="77777777" w:rsidR="00746E78" w:rsidRDefault="00746E78" w:rsidP="00746E78">
      <w:pPr>
        <w:rPr>
          <w:szCs w:val="24"/>
        </w:rPr>
      </w:pPr>
    </w:p>
    <w:p w14:paraId="2C52EF4C" w14:textId="77777777" w:rsidR="00746E78" w:rsidRDefault="00746E78" w:rsidP="00746E78">
      <w:pPr>
        <w:rPr>
          <w:szCs w:val="24"/>
        </w:rPr>
      </w:pPr>
      <w:r>
        <w:rPr>
          <w:szCs w:val="24"/>
        </w:rPr>
        <w:t>Царство божие, это место, это зона, это среда обитания, это мир, это то нечто, где обитает Бог.</w:t>
      </w:r>
    </w:p>
    <w:p w14:paraId="04B2F22E" w14:textId="77777777" w:rsidR="00746E78" w:rsidRDefault="00746E78" w:rsidP="00746E78">
      <w:pPr>
        <w:rPr>
          <w:szCs w:val="24"/>
        </w:rPr>
      </w:pPr>
      <w:r>
        <w:rPr>
          <w:szCs w:val="24"/>
        </w:rPr>
        <w:t>Бог, это словесный символ, который дан людям для обозначения многочисленного и разнообразного сообщества высших живых существ, которые благодаря неустанному обучению, тренировкам, неустанному труду на благо друг друга достигли наивысшего уровня развития.</w:t>
      </w:r>
    </w:p>
    <w:p w14:paraId="600191B2" w14:textId="77777777" w:rsidR="00746E78" w:rsidRDefault="00746E78" w:rsidP="00746E78">
      <w:pPr>
        <w:rPr>
          <w:szCs w:val="24"/>
        </w:rPr>
      </w:pPr>
      <w:r>
        <w:rPr>
          <w:szCs w:val="24"/>
        </w:rPr>
        <w:t>Если Вы выбрали для себя цель прихода в царство божие, то вам нужно постоянно учиться, учиться и еще раз учиться. Вам нужно не просто изучать теории, вам нужно постоянно пополнять запас своего практического опыта, совершенствовать свои практические навыки в очень широком спектре способностей и возможностей.</w:t>
      </w:r>
    </w:p>
    <w:p w14:paraId="373F4257" w14:textId="77777777" w:rsidR="00746E78" w:rsidRDefault="00746E78" w:rsidP="00746E78">
      <w:pPr>
        <w:rPr>
          <w:szCs w:val="24"/>
        </w:rPr>
      </w:pPr>
      <w:r>
        <w:rPr>
          <w:szCs w:val="24"/>
        </w:rPr>
        <w:t>Поскольку у Бога в царстве божием главенствует коммунистический принцип от каждого по способности каждому по потребности, поскольку в царстве божьем главенствуют принципы общины, братства, коммуны, то Вам для прихода в царство божие нужно учиться на Земле жить по этим самым законам братства, общины, коммуны, в которых от каждого по способности и каждому по потребности.</w:t>
      </w:r>
    </w:p>
    <w:p w14:paraId="10E0D3EF" w14:textId="77777777" w:rsidR="00746E78" w:rsidRDefault="00746E78" w:rsidP="00746E78">
      <w:pPr>
        <w:rPr>
          <w:szCs w:val="24"/>
        </w:rPr>
      </w:pPr>
      <w:r>
        <w:rPr>
          <w:szCs w:val="24"/>
        </w:rPr>
        <w:t>Помните и не забывайте, что принцип от каждого по способности и каждому по потребности не означает, что у всех все поровну. Это заблуждение появилось у людей, которые называют себя сегодня коммунистами. Желание все разделить поровну, это не коммунизм, это самый обыкновенный эгоизм.</w:t>
      </w:r>
    </w:p>
    <w:p w14:paraId="1C2F2083" w14:textId="77777777" w:rsidR="00746E78" w:rsidRDefault="00746E78" w:rsidP="00746E78">
      <w:pPr>
        <w:rPr>
          <w:szCs w:val="24"/>
        </w:rPr>
      </w:pPr>
    </w:p>
    <w:p w14:paraId="56FF0D44" w14:textId="77777777" w:rsidR="00746E78" w:rsidRDefault="00746E78" w:rsidP="00746E78">
      <w:pPr>
        <w:rPr>
          <w:szCs w:val="24"/>
        </w:rPr>
      </w:pPr>
      <w:r>
        <w:rPr>
          <w:szCs w:val="24"/>
        </w:rPr>
        <w:t>Если Вы решили попасть в царство божие, то согласно принципу слово и дело, вам нужно уже на Земле прилагать самые серьезные усилия к построению коммунистического общества, коммунистического государства, вам нужно делать все возможное и невозможное, чтобы создать полноценную хорошую семью, потому что семья дает человеку первые практические навыки жизни в общине, в братстве, в коммуне.</w:t>
      </w:r>
    </w:p>
    <w:p w14:paraId="11ACD514" w14:textId="77777777" w:rsidR="00746E78" w:rsidRDefault="00746E78" w:rsidP="00746E78">
      <w:pPr>
        <w:rPr>
          <w:szCs w:val="24"/>
        </w:rPr>
      </w:pPr>
      <w:r>
        <w:rPr>
          <w:szCs w:val="24"/>
        </w:rPr>
        <w:t>Начинать учиться жить в общине, в коммуне, в братстве нужно со своей семьи. Учиться так жить нужно не в теории, а на практике. При этом нужно начинать с себя самого, и ни в коем случае не требовать жить по законам братства от других, когда сам так не живешь.</w:t>
      </w:r>
    </w:p>
    <w:p w14:paraId="2E771EE8" w14:textId="77777777" w:rsidR="00746E78" w:rsidRDefault="00746E78" w:rsidP="00746E78">
      <w:pPr>
        <w:rPr>
          <w:szCs w:val="24"/>
        </w:rPr>
      </w:pPr>
      <w:r>
        <w:rPr>
          <w:szCs w:val="24"/>
        </w:rPr>
        <w:t>Любое начинание во вне себя можно начинать только после того, как внутри себя уже сделал то, что хочешь сделать снаружи.</w:t>
      </w:r>
    </w:p>
    <w:p w14:paraId="2AE97E6D" w14:textId="77777777" w:rsidR="00746E78" w:rsidRDefault="00746E78" w:rsidP="00746E78">
      <w:pPr>
        <w:rPr>
          <w:szCs w:val="24"/>
        </w:rPr>
      </w:pPr>
      <w:r>
        <w:rPr>
          <w:szCs w:val="24"/>
        </w:rPr>
        <w:t>Не осуждайте других за то, что они не могут жить по законам братства, коммуны, общины, живите сами по этим законам, помните о золотом правиле морали. Как вы будете относиться к людям, так и люди, и Бог будут относиться к Вам.</w:t>
      </w:r>
    </w:p>
    <w:p w14:paraId="5AA3F4C3" w14:textId="77777777" w:rsidR="00746E78" w:rsidRDefault="00746E78" w:rsidP="00746E78">
      <w:pPr>
        <w:rPr>
          <w:szCs w:val="24"/>
        </w:rPr>
      </w:pPr>
      <w:r>
        <w:rPr>
          <w:szCs w:val="24"/>
        </w:rPr>
        <w:t>Если Вы сами еще не способны жить при коммуне, в братстве, в общине, то и люди вокруг вас не будут в отношении вас пользоваться коммунистическими нормами общежития.</w:t>
      </w:r>
    </w:p>
    <w:p w14:paraId="5EF1BC86" w14:textId="77777777" w:rsidR="00746E78" w:rsidRDefault="00746E78" w:rsidP="00746E78">
      <w:pPr>
        <w:rPr>
          <w:szCs w:val="24"/>
        </w:rPr>
      </w:pPr>
    </w:p>
    <w:p w14:paraId="7ADA38CB" w14:textId="77777777" w:rsidR="00746E78" w:rsidRDefault="00746E78" w:rsidP="00746E78">
      <w:pPr>
        <w:rPr>
          <w:szCs w:val="24"/>
        </w:rPr>
      </w:pPr>
      <w:r>
        <w:rPr>
          <w:szCs w:val="24"/>
        </w:rPr>
        <w:t>Все это с одной стороны очень просто и понятно, но с другой стороны это все очень трудно сделать. Чтобы все это сделать, нужно усиленно учиться, тренироваться, работать, приобретать не только теоретические знания, но в первую очередь чисто практический чисто жизненный опыт.</w:t>
      </w:r>
    </w:p>
    <w:p w14:paraId="20C1B4F7" w14:textId="77777777" w:rsidR="00746E78" w:rsidRDefault="00746E78" w:rsidP="00746E78">
      <w:pPr>
        <w:rPr>
          <w:szCs w:val="24"/>
        </w:rPr>
      </w:pPr>
      <w:r>
        <w:rPr>
          <w:szCs w:val="24"/>
        </w:rPr>
        <w:t>30 октября 2014 г.</w:t>
      </w:r>
    </w:p>
    <w:p w14:paraId="42482CE4" w14:textId="77777777" w:rsidR="004A3647" w:rsidRPr="002B28EE" w:rsidRDefault="004A3647" w:rsidP="004A3647">
      <w:pPr>
        <w:pStyle w:val="1"/>
        <w:keepNext/>
        <w:pageBreakBefore w:val="0"/>
        <w:ind w:left="300" w:hanging="300"/>
        <w:jc w:val="left"/>
      </w:pPr>
      <w:bookmarkStart w:id="28" w:name="_Toc419814535"/>
      <w:r>
        <w:t>Первые шаги на пути к Богу самые трудные, самые важные</w:t>
      </w:r>
      <w:r w:rsidRPr="002B28EE">
        <w:t>.</w:t>
      </w:r>
      <w:bookmarkEnd w:id="28"/>
    </w:p>
    <w:p w14:paraId="65EEF367" w14:textId="77777777" w:rsidR="004A3647" w:rsidRDefault="004A3647" w:rsidP="004A3647">
      <w:pPr>
        <w:rPr>
          <w:szCs w:val="24"/>
        </w:rPr>
      </w:pPr>
      <w:r>
        <w:rPr>
          <w:szCs w:val="24"/>
        </w:rPr>
        <w:t>Самое счастливое время жизни человека, это детство.</w:t>
      </w:r>
    </w:p>
    <w:p w14:paraId="1AFCA8B0" w14:textId="77777777" w:rsidR="004A3647" w:rsidRDefault="004A3647" w:rsidP="004A3647">
      <w:pPr>
        <w:rPr>
          <w:szCs w:val="24"/>
        </w:rPr>
      </w:pPr>
      <w:r>
        <w:rPr>
          <w:szCs w:val="24"/>
        </w:rPr>
        <w:t>Детство прекрасно тем, что о жизни человек еще ничего не знает, ничего не понимает, и живет по принципу "что вижу, то и пою".</w:t>
      </w:r>
    </w:p>
    <w:p w14:paraId="69E01B7C" w14:textId="77777777" w:rsidR="004A3647" w:rsidRDefault="004A3647" w:rsidP="004A3647">
      <w:pPr>
        <w:rPr>
          <w:szCs w:val="24"/>
        </w:rPr>
      </w:pPr>
      <w:r>
        <w:rPr>
          <w:szCs w:val="24"/>
        </w:rPr>
        <w:t>Человеческое детство следует рассматривать в двух вариантах:</w:t>
      </w:r>
    </w:p>
    <w:p w14:paraId="558B630D" w14:textId="77777777" w:rsidR="004A3647" w:rsidRPr="00C9716D" w:rsidRDefault="004A3647" w:rsidP="004A3647">
      <w:pPr>
        <w:numPr>
          <w:ilvl w:val="0"/>
          <w:numId w:val="51"/>
        </w:numPr>
        <w:rPr>
          <w:color w:val="0070C0"/>
          <w:szCs w:val="24"/>
        </w:rPr>
      </w:pPr>
      <w:r w:rsidRPr="00C9716D">
        <w:rPr>
          <w:color w:val="0070C0"/>
          <w:szCs w:val="24"/>
        </w:rPr>
        <w:t>Дети, которым от роду 10-15 лет, живут в полном незнании реальности и именно в этом их незнании заключается их счастье;</w:t>
      </w:r>
    </w:p>
    <w:p w14:paraId="5F63BEFD" w14:textId="77777777" w:rsidR="004A3647" w:rsidRPr="00C9716D" w:rsidRDefault="004A3647" w:rsidP="004A3647">
      <w:pPr>
        <w:numPr>
          <w:ilvl w:val="0"/>
          <w:numId w:val="51"/>
        </w:numPr>
        <w:rPr>
          <w:color w:val="0070C0"/>
          <w:szCs w:val="24"/>
        </w:rPr>
      </w:pPr>
      <w:r w:rsidRPr="00C9716D">
        <w:rPr>
          <w:color w:val="0070C0"/>
          <w:szCs w:val="24"/>
        </w:rPr>
        <w:t>Души, у которых мыслительные системы еще не развиты, периодически и регулярно оказываются в человеческом состоянии. Такие люди живут в вечном состоянии детства, они еще ничего не знают, не понимают</w:t>
      </w:r>
      <w:r>
        <w:rPr>
          <w:color w:val="0070C0"/>
          <w:szCs w:val="24"/>
        </w:rPr>
        <w:t>,</w:t>
      </w:r>
      <w:r w:rsidRPr="00C9716D">
        <w:rPr>
          <w:color w:val="0070C0"/>
          <w:szCs w:val="24"/>
        </w:rPr>
        <w:t xml:space="preserve"> и их жизнь является тем самым детским счастьем, которое основано на полном незнании</w:t>
      </w:r>
      <w:r>
        <w:rPr>
          <w:color w:val="0070C0"/>
          <w:szCs w:val="24"/>
        </w:rPr>
        <w:t xml:space="preserve"> реальности</w:t>
      </w:r>
      <w:r w:rsidRPr="00C9716D">
        <w:rPr>
          <w:color w:val="0070C0"/>
          <w:szCs w:val="24"/>
        </w:rPr>
        <w:t>.</w:t>
      </w:r>
    </w:p>
    <w:p w14:paraId="10A2E4E0" w14:textId="77777777" w:rsidR="004A3647" w:rsidRDefault="004A3647" w:rsidP="004A3647">
      <w:pPr>
        <w:rPr>
          <w:szCs w:val="24"/>
        </w:rPr>
      </w:pPr>
    </w:p>
    <w:p w14:paraId="54332D9B" w14:textId="77777777" w:rsidR="004A3647" w:rsidRDefault="004A3647" w:rsidP="004A3647">
      <w:pPr>
        <w:rPr>
          <w:szCs w:val="24"/>
        </w:rPr>
      </w:pPr>
      <w:r>
        <w:rPr>
          <w:szCs w:val="24"/>
        </w:rPr>
        <w:t>Чем дольше я иду по пути познания реальной реальности, тем тяжелее мне становится, потому что я узнаю о таких вещах, о которых ранее даже в самом кошмарном сне ничего подобного себе представить был не способен.</w:t>
      </w:r>
    </w:p>
    <w:p w14:paraId="4A69710B" w14:textId="77777777" w:rsidR="004A3647" w:rsidRDefault="004A3647" w:rsidP="004A3647">
      <w:pPr>
        <w:rPr>
          <w:szCs w:val="24"/>
        </w:rPr>
      </w:pPr>
      <w:r>
        <w:rPr>
          <w:szCs w:val="24"/>
        </w:rPr>
        <w:t>Избавление от детских иллюзий оказывается очень и очень болезненным.</w:t>
      </w:r>
    </w:p>
    <w:p w14:paraId="4A2295C0" w14:textId="77777777" w:rsidR="004A3647" w:rsidRDefault="004A3647" w:rsidP="004A3647">
      <w:pPr>
        <w:rPr>
          <w:szCs w:val="24"/>
        </w:rPr>
      </w:pPr>
      <w:r>
        <w:rPr>
          <w:szCs w:val="24"/>
        </w:rPr>
        <w:t>Оказывается, познание истины, это очень болезненная процедура.</w:t>
      </w:r>
    </w:p>
    <w:p w14:paraId="2BD7D007" w14:textId="77777777" w:rsidR="004A3647" w:rsidRDefault="004A3647" w:rsidP="004A3647">
      <w:pPr>
        <w:rPr>
          <w:szCs w:val="24"/>
        </w:rPr>
      </w:pPr>
    </w:p>
    <w:p w14:paraId="115457E4" w14:textId="77777777" w:rsidR="004A3647" w:rsidRDefault="004A3647" w:rsidP="004A3647">
      <w:pPr>
        <w:rPr>
          <w:szCs w:val="24"/>
        </w:rPr>
      </w:pPr>
      <w:r>
        <w:rPr>
          <w:szCs w:val="24"/>
        </w:rPr>
        <w:t>Тяжелее всего пытаться помочь близким людям, когда они еще не умеют мыслить, когда они не только не способны самостоятельно анализировать ситуацию, но при этом еще и не хотят слышать советы, не хотят прислушиваться к советам, потому что они считают себя умными и взрослыми.</w:t>
      </w:r>
    </w:p>
    <w:p w14:paraId="6BBC73E8" w14:textId="77777777" w:rsidR="004A3647" w:rsidRDefault="004A3647" w:rsidP="004A3647">
      <w:pPr>
        <w:rPr>
          <w:szCs w:val="24"/>
        </w:rPr>
      </w:pPr>
      <w:r>
        <w:rPr>
          <w:szCs w:val="24"/>
        </w:rPr>
        <w:t>Я живу со своей женой с 1977 года.</w:t>
      </w:r>
    </w:p>
    <w:p w14:paraId="37B78052" w14:textId="77777777" w:rsidR="004A3647" w:rsidRDefault="004A3647" w:rsidP="004A3647">
      <w:pPr>
        <w:rPr>
          <w:szCs w:val="24"/>
        </w:rPr>
      </w:pPr>
      <w:r>
        <w:rPr>
          <w:szCs w:val="24"/>
        </w:rPr>
        <w:t>У нее 11 классов вечерней школы, у меня за плечами вначале техникум, затем институт.</w:t>
      </w:r>
    </w:p>
    <w:p w14:paraId="15C29924" w14:textId="77777777" w:rsidR="004A3647" w:rsidRDefault="004A3647" w:rsidP="004A3647">
      <w:pPr>
        <w:rPr>
          <w:szCs w:val="24"/>
        </w:rPr>
      </w:pPr>
      <w:r>
        <w:rPr>
          <w:szCs w:val="24"/>
        </w:rPr>
        <w:t>Примерно в 1978-79 годах я предложил ей поступить в техникум. Я ей говорил: "Я поступлю заочно в институт, а ты в техникум. Мы оба получим образование". Этот разговор состоялся всего один раз за всю нашу совместную жизнь. Как только я заикнулся о том, что ей неплохо было бы поступить в техникум, она очень резко и очень эмоционально ответила мне: "Что, необразованная тебя не устраивает? Образованную жену хочется?" Больше я никогда не поднимал этот вопрос.</w:t>
      </w:r>
    </w:p>
    <w:p w14:paraId="6579BB44" w14:textId="77777777" w:rsidR="004A3647" w:rsidRDefault="004A3647" w:rsidP="004A3647">
      <w:pPr>
        <w:rPr>
          <w:szCs w:val="24"/>
        </w:rPr>
      </w:pPr>
      <w:r>
        <w:rPr>
          <w:szCs w:val="24"/>
        </w:rPr>
        <w:t>В 1978 году я устроил ее на предприятие, где работал сам.</w:t>
      </w:r>
    </w:p>
    <w:p w14:paraId="0A11FA98" w14:textId="77777777" w:rsidR="004A3647" w:rsidRDefault="004A3647" w:rsidP="004A3647">
      <w:pPr>
        <w:rPr>
          <w:szCs w:val="24"/>
        </w:rPr>
      </w:pPr>
      <w:r>
        <w:rPr>
          <w:szCs w:val="24"/>
        </w:rPr>
        <w:t>После появления дочери, она не работала, т.к. дочь сильно болела.</w:t>
      </w:r>
    </w:p>
    <w:p w14:paraId="6EC7595B" w14:textId="77777777" w:rsidR="004A3647" w:rsidRDefault="004A3647" w:rsidP="004A3647">
      <w:pPr>
        <w:rPr>
          <w:szCs w:val="24"/>
        </w:rPr>
      </w:pPr>
      <w:r>
        <w:rPr>
          <w:szCs w:val="24"/>
        </w:rPr>
        <w:t>В 1993 году дочь уже была большой,  я ее устроил на работу на то предприятие, где работал сам. В конце 1994 года мне ее пришлось уволить по той простой причине, что я был директором этого предприятия, а она со своими новыми подружками на этом предприятии взялись меня учить, как правильно руководить предприятием. Подружек разогнал, а ее уволил, чтобы не мешала и не впадала в истерики по поводу тех или иных моих директорских решений.</w:t>
      </w:r>
    </w:p>
    <w:p w14:paraId="70BBE47A" w14:textId="77777777" w:rsidR="004A3647" w:rsidRDefault="004A3647" w:rsidP="004A3647">
      <w:pPr>
        <w:rPr>
          <w:szCs w:val="24"/>
        </w:rPr>
      </w:pPr>
      <w:r>
        <w:rPr>
          <w:szCs w:val="24"/>
        </w:rPr>
        <w:t>Периодически очень осторожно я пытался ей подсказывать и советовать, что и как делать, как мыслить, чтобы обезопасить себя от проблем и болезней. Но она никогда меня даже и слушать не хотела. Она всегда считала, что я хотя и умный, хотя и образованный, но я жизни все равно не знаю.</w:t>
      </w:r>
    </w:p>
    <w:p w14:paraId="7339163A" w14:textId="77777777" w:rsidR="004A3647" w:rsidRDefault="004A3647" w:rsidP="004A3647">
      <w:pPr>
        <w:rPr>
          <w:szCs w:val="24"/>
        </w:rPr>
      </w:pPr>
      <w:r>
        <w:rPr>
          <w:szCs w:val="24"/>
        </w:rPr>
        <w:t>В 1977 году исключительно благодаря моим решительным действиям, моей настойчивости, она осталась живой, хотя все уже шло к смерти, а врачи ничем не могли, да и не хотели помогать. Время было смутное.</w:t>
      </w:r>
    </w:p>
    <w:p w14:paraId="70169D4A" w14:textId="77777777" w:rsidR="004A3647" w:rsidRDefault="004A3647" w:rsidP="004A3647">
      <w:pPr>
        <w:rPr>
          <w:szCs w:val="24"/>
        </w:rPr>
      </w:pPr>
      <w:r>
        <w:rPr>
          <w:szCs w:val="24"/>
        </w:rPr>
        <w:t>И вот к концу 2014 года у жены снова кризис, она очень серьезно заболела. За неполные два месяца уже в третьей больнице, вначале в Семее, затем в частной клинике в Усть-Каменогорске, затем в городской государственной больнице Усть-Каменогорска. Изменения есть, но кардинального перелома не наступает.</w:t>
      </w:r>
    </w:p>
    <w:p w14:paraId="2E9D0137" w14:textId="77777777" w:rsidR="004A3647" w:rsidRDefault="004A3647" w:rsidP="004A3647">
      <w:pPr>
        <w:rPr>
          <w:szCs w:val="24"/>
        </w:rPr>
      </w:pPr>
      <w:r>
        <w:rPr>
          <w:szCs w:val="24"/>
        </w:rPr>
        <w:t>Главная проблема в ней самой, она не способна контролировать свое психическое состояние и свои мысли. Никакие советы и подсказки не помогают, потому что даже сам факт моих попыток, что-либо подсказать и посоветовать, принимается в штыки. Ранее, когда ситуация не была такой напряженной, я периодически применял силовые методы воздействия, они давали очень незначительный результат, который не мог переломить общую картину событий.</w:t>
      </w:r>
    </w:p>
    <w:p w14:paraId="58447305" w14:textId="77777777" w:rsidR="004A3647" w:rsidRDefault="004A3647" w:rsidP="004A3647">
      <w:pPr>
        <w:rPr>
          <w:szCs w:val="24"/>
        </w:rPr>
      </w:pPr>
      <w:r>
        <w:rPr>
          <w:szCs w:val="24"/>
        </w:rPr>
        <w:t>Сейчас, когда все напряжено до предела, никакие силовые методы воздействия на жену я не могу использовать, потому что она и без того находится в состоянии сильнейшего стресса. Все что я могу сегодня, это лишь сглаживать острые углы, успокаивать ее и всячески помогать ей справиться с трудностями.</w:t>
      </w:r>
    </w:p>
    <w:p w14:paraId="54FD7110" w14:textId="77777777" w:rsidR="004A3647" w:rsidRDefault="004A3647" w:rsidP="004A3647">
      <w:pPr>
        <w:rPr>
          <w:szCs w:val="24"/>
        </w:rPr>
      </w:pPr>
    </w:p>
    <w:p w14:paraId="19E76262" w14:textId="77777777" w:rsidR="004A3647" w:rsidRDefault="004A3647" w:rsidP="004A3647">
      <w:pPr>
        <w:rPr>
          <w:szCs w:val="24"/>
        </w:rPr>
      </w:pPr>
      <w:r>
        <w:rPr>
          <w:szCs w:val="24"/>
        </w:rPr>
        <w:t>Моя жена, моя дочь, мой зять являются обыкновенными порядочными людьми, каких очень много на Земле. Наибольшее количество наблюдений, которые я провожу за различными людьми, связаны именно с женой, дочерью и зятем, теперь еще и внук. Мне приходится очень сильно напрягать все свои способности, чтобы хотя бы какую-то очень маленькую вещь объяснить им. На каждую простую вещь, которую я хочу донести до их сознания, уходит по нескольку лет. Изменения в их сознании в результате моих воздействий происходят, но на каждое самое незначительное изменение я трачу очень много сил и времени.</w:t>
      </w:r>
    </w:p>
    <w:p w14:paraId="5CB60ED5" w14:textId="77777777" w:rsidR="004A3647" w:rsidRDefault="004A3647" w:rsidP="004A3647">
      <w:pPr>
        <w:rPr>
          <w:szCs w:val="24"/>
        </w:rPr>
      </w:pPr>
      <w:r>
        <w:rPr>
          <w:szCs w:val="24"/>
        </w:rPr>
        <w:t>Порой приходится ждать по нескольку лет, чтобы предпринять повторную попытку, чтобы донести до них в общем-то несложную мысль. Не смотря на все сложности с женой, дочерью, зятем и внуком, с ними у меня получается лучше и легче, потому что я могу выждать и выбрать самую подходящую ситуацию. А вот с другими людьми у меня нет возможностей ждать и выбирать наиболее удобное время, хотя и с этими людьми приходится ждать, выгадывать наиболее подходящее время, чтобы донести до них лишь одну какую-то очень небольшую полезную для них вещь.</w:t>
      </w:r>
    </w:p>
    <w:p w14:paraId="4F63FB49" w14:textId="77777777" w:rsidR="004A3647" w:rsidRDefault="004A3647" w:rsidP="004A3647">
      <w:pPr>
        <w:rPr>
          <w:szCs w:val="24"/>
        </w:rPr>
      </w:pPr>
    </w:p>
    <w:p w14:paraId="49AC0DAA" w14:textId="77777777" w:rsidR="004A3647" w:rsidRDefault="004A3647" w:rsidP="004A3647">
      <w:pPr>
        <w:rPr>
          <w:szCs w:val="24"/>
        </w:rPr>
      </w:pPr>
      <w:r>
        <w:rPr>
          <w:szCs w:val="24"/>
        </w:rPr>
        <w:t>Изнемогая и страдая от неспособности донести до людей очевидные для меня вещи, я одновременно все более четко и все более ясно вижу, как высшие живые существа мучаются со мною, когда выжидают и выгадывают время, чтобы донести до меня ту или иную мысль, ту или иную истину.</w:t>
      </w:r>
    </w:p>
    <w:p w14:paraId="68950D0B" w14:textId="77777777" w:rsidR="004A3647" w:rsidRDefault="004A3647" w:rsidP="004A3647">
      <w:pPr>
        <w:rPr>
          <w:szCs w:val="24"/>
        </w:rPr>
      </w:pPr>
      <w:r>
        <w:rPr>
          <w:szCs w:val="24"/>
        </w:rPr>
        <w:t>Больно смотреть на страдания близких людей. Больно видеть их неспособность понимать те вещи, которые для меня сегодня уже очевидны и полностью понятны. Мои безуспешные попытки что-либо донести до близких и далеких современников, являются элементом моего обучения.</w:t>
      </w:r>
    </w:p>
    <w:p w14:paraId="39225A7B" w14:textId="77777777" w:rsidR="004A3647" w:rsidRDefault="004A3647" w:rsidP="004A3647">
      <w:pPr>
        <w:rPr>
          <w:szCs w:val="24"/>
        </w:rPr>
      </w:pPr>
      <w:r>
        <w:rPr>
          <w:szCs w:val="24"/>
        </w:rPr>
        <w:t>Очень больно осознавать, что меня обучают на примерах страданий других людей. Рядом со мною люди, которые регулярно и периодически страдают, я пытаюсь им помочь и не могу это сделать, потому что эти люди меня не слышат. Было время, когда я очень болезненно воспринимал эту свою неспособность помочь. Я считал, что я недостаточно грамотен, не достаточно опытен, что мне нужно еще многому учиться. Я учился, я старался, но постигая секреты реальной реальности, я все равно не мог переломить ситуацию кардинальным образом.</w:t>
      </w:r>
    </w:p>
    <w:p w14:paraId="75F5E158" w14:textId="77777777" w:rsidR="004A3647" w:rsidRDefault="004A3647" w:rsidP="004A3647">
      <w:pPr>
        <w:rPr>
          <w:szCs w:val="24"/>
        </w:rPr>
      </w:pPr>
      <w:r>
        <w:rPr>
          <w:szCs w:val="24"/>
        </w:rPr>
        <w:t>Да, были мелкие успехи. Да, в чем-то, кому-то я мог помочь, но помощь эта была настолько мизерной, что я все больше и больше впадал в уныние. После уныния наступал период активного познания новых вещей, в надежде на то, что познание новых вещей, новый практический опыт позволят мне облегчить страдания людей.</w:t>
      </w:r>
    </w:p>
    <w:p w14:paraId="74D2E3CD" w14:textId="77777777" w:rsidR="004A3647" w:rsidRDefault="004A3647" w:rsidP="004A3647">
      <w:pPr>
        <w:rPr>
          <w:szCs w:val="24"/>
        </w:rPr>
      </w:pPr>
      <w:r>
        <w:rPr>
          <w:szCs w:val="24"/>
        </w:rPr>
        <w:t>Все повторялось. Все повторялось вновь и вновь.</w:t>
      </w:r>
    </w:p>
    <w:p w14:paraId="597A32F8" w14:textId="77777777" w:rsidR="004A3647" w:rsidRDefault="004A3647" w:rsidP="004A3647">
      <w:pPr>
        <w:rPr>
          <w:szCs w:val="24"/>
        </w:rPr>
      </w:pPr>
    </w:p>
    <w:p w14:paraId="40024BE8" w14:textId="77777777" w:rsidR="004A3647" w:rsidRDefault="004A3647" w:rsidP="004A3647">
      <w:pPr>
        <w:rPr>
          <w:szCs w:val="24"/>
        </w:rPr>
      </w:pPr>
      <w:r>
        <w:rPr>
          <w:szCs w:val="24"/>
        </w:rPr>
        <w:t>И вот 2014 год. Очень тяжелый для меня год. Очень поучительный для меня год.</w:t>
      </w:r>
    </w:p>
    <w:p w14:paraId="3326C7C4" w14:textId="77777777" w:rsidR="004A3647" w:rsidRDefault="004A3647" w:rsidP="004A3647">
      <w:pPr>
        <w:rPr>
          <w:szCs w:val="24"/>
        </w:rPr>
      </w:pPr>
      <w:r>
        <w:rPr>
          <w:szCs w:val="24"/>
        </w:rPr>
        <w:t>Начиная с самого его начала, Бог устраивает мне демонстрационные показы того, как Он управляет жизнью людей и их обучением на Земле.</w:t>
      </w:r>
    </w:p>
    <w:p w14:paraId="71CA84CA" w14:textId="77777777" w:rsidR="004A3647" w:rsidRDefault="004A3647" w:rsidP="004A3647">
      <w:pPr>
        <w:rPr>
          <w:szCs w:val="24"/>
        </w:rPr>
      </w:pPr>
      <w:r>
        <w:rPr>
          <w:szCs w:val="24"/>
        </w:rPr>
        <w:t>Вначале Украина и Россия.</w:t>
      </w:r>
    </w:p>
    <w:p w14:paraId="01552A61" w14:textId="77777777" w:rsidR="004A3647" w:rsidRDefault="004A3647" w:rsidP="004A3647">
      <w:pPr>
        <w:rPr>
          <w:szCs w:val="24"/>
        </w:rPr>
      </w:pPr>
      <w:r>
        <w:rPr>
          <w:szCs w:val="24"/>
        </w:rPr>
        <w:t>Теперь жена.</w:t>
      </w:r>
    </w:p>
    <w:p w14:paraId="3B477B6B" w14:textId="77777777" w:rsidR="004A3647" w:rsidRDefault="004A3647" w:rsidP="004A3647">
      <w:pPr>
        <w:rPr>
          <w:szCs w:val="24"/>
        </w:rPr>
      </w:pPr>
      <w:r>
        <w:rPr>
          <w:szCs w:val="24"/>
        </w:rPr>
        <w:t>Оказалось, что жизненные состояния жены синхронны с жизненными состояниями того, что можно обозначить словесным символом – "Финансово-экономическое состояние государства российского".</w:t>
      </w:r>
    </w:p>
    <w:p w14:paraId="405689D8" w14:textId="77777777" w:rsidR="004A3647" w:rsidRDefault="004A3647" w:rsidP="004A3647">
      <w:pPr>
        <w:rPr>
          <w:szCs w:val="24"/>
        </w:rPr>
      </w:pPr>
      <w:r>
        <w:rPr>
          <w:szCs w:val="24"/>
        </w:rPr>
        <w:t>Это меня повергло в еще больший шок.</w:t>
      </w:r>
    </w:p>
    <w:p w14:paraId="52F2FDD5" w14:textId="77777777" w:rsidR="004A3647" w:rsidRDefault="004A3647" w:rsidP="004A3647">
      <w:pPr>
        <w:rPr>
          <w:szCs w:val="24"/>
        </w:rPr>
      </w:pPr>
      <w:r>
        <w:rPr>
          <w:szCs w:val="24"/>
        </w:rPr>
        <w:t>Данный и ясно видимый мною демонстрационный показ, который мне устраивает Бог сегодня, в еще большей степени рушит все мои прежние представления об организации жизни людей на Земле.</w:t>
      </w:r>
    </w:p>
    <w:p w14:paraId="4F00B077" w14:textId="77777777" w:rsidR="004A3647" w:rsidRDefault="004A3647" w:rsidP="004A3647">
      <w:pPr>
        <w:rPr>
          <w:szCs w:val="24"/>
        </w:rPr>
      </w:pPr>
      <w:r>
        <w:rPr>
          <w:szCs w:val="24"/>
        </w:rPr>
        <w:t>Чего хотел, то и получаю.</w:t>
      </w:r>
    </w:p>
    <w:p w14:paraId="687EA822" w14:textId="77777777" w:rsidR="004A3647" w:rsidRDefault="004A3647" w:rsidP="004A3647">
      <w:pPr>
        <w:rPr>
          <w:szCs w:val="24"/>
        </w:rPr>
      </w:pPr>
      <w:r>
        <w:rPr>
          <w:szCs w:val="24"/>
        </w:rPr>
        <w:t>Детство заканчивается. Счастливая детская жизнь в незнании заканчивается.</w:t>
      </w:r>
    </w:p>
    <w:p w14:paraId="5E051790" w14:textId="77777777" w:rsidR="004A3647" w:rsidRDefault="004A3647" w:rsidP="004A3647">
      <w:pPr>
        <w:rPr>
          <w:szCs w:val="24"/>
        </w:rPr>
      </w:pPr>
      <w:r>
        <w:rPr>
          <w:szCs w:val="24"/>
        </w:rPr>
        <w:t>Больно…</w:t>
      </w:r>
    </w:p>
    <w:p w14:paraId="0465C8C8" w14:textId="77777777" w:rsidR="004A3647" w:rsidRDefault="004A3647" w:rsidP="004A3647">
      <w:pPr>
        <w:rPr>
          <w:szCs w:val="24"/>
        </w:rPr>
      </w:pPr>
    </w:p>
    <w:p w14:paraId="4FD44F7C" w14:textId="77777777" w:rsidR="004A3647" w:rsidRDefault="004A3647" w:rsidP="004A3647">
      <w:pPr>
        <w:rPr>
          <w:szCs w:val="24"/>
        </w:rPr>
      </w:pPr>
      <w:r>
        <w:rPr>
          <w:szCs w:val="24"/>
        </w:rPr>
        <w:t>Многие просветленные люди в прошлом говорили о том, что вместе со знаниями истины человек получает боль…</w:t>
      </w:r>
    </w:p>
    <w:p w14:paraId="1EFA360B" w14:textId="77777777" w:rsidR="004A3647" w:rsidRDefault="004A3647" w:rsidP="004A3647">
      <w:pPr>
        <w:rPr>
          <w:szCs w:val="24"/>
        </w:rPr>
      </w:pPr>
      <w:r>
        <w:rPr>
          <w:szCs w:val="24"/>
        </w:rPr>
        <w:t>Я это понимал и регулярно подтверждал свою готовность испытывать боль и страдания.</w:t>
      </w:r>
    </w:p>
    <w:p w14:paraId="7FF81058" w14:textId="77777777" w:rsidR="004A3647" w:rsidRDefault="004A3647" w:rsidP="004A3647">
      <w:pPr>
        <w:rPr>
          <w:szCs w:val="24"/>
        </w:rPr>
      </w:pPr>
      <w:r>
        <w:rPr>
          <w:szCs w:val="24"/>
        </w:rPr>
        <w:t>Но я даже и во сне не мог предположить о том, что это такая сильная нестерпимая боль…</w:t>
      </w:r>
    </w:p>
    <w:p w14:paraId="6A9803B1" w14:textId="77777777" w:rsidR="004A3647" w:rsidRDefault="004A3647" w:rsidP="004A3647">
      <w:pPr>
        <w:rPr>
          <w:szCs w:val="24"/>
        </w:rPr>
      </w:pPr>
    </w:p>
    <w:p w14:paraId="64D283BA" w14:textId="77777777" w:rsidR="004A3647" w:rsidRDefault="004A3647" w:rsidP="004A3647">
      <w:pPr>
        <w:rPr>
          <w:szCs w:val="24"/>
        </w:rPr>
      </w:pPr>
      <w:r>
        <w:rPr>
          <w:szCs w:val="24"/>
        </w:rPr>
        <w:t>Боль и страдания, связанные с моим физическим телом, ушли в историю.</w:t>
      </w:r>
    </w:p>
    <w:p w14:paraId="7B145C05" w14:textId="77777777" w:rsidR="004A3647" w:rsidRDefault="004A3647" w:rsidP="004A3647">
      <w:pPr>
        <w:rPr>
          <w:szCs w:val="24"/>
        </w:rPr>
      </w:pPr>
      <w:r>
        <w:rPr>
          <w:szCs w:val="24"/>
        </w:rPr>
        <w:t>Боль и страдания, связанные с процессом зарабатывания денег на жизнь ушли в историю.</w:t>
      </w:r>
    </w:p>
    <w:p w14:paraId="571B29C5" w14:textId="77777777" w:rsidR="004A3647" w:rsidRDefault="004A3647" w:rsidP="004A3647">
      <w:pPr>
        <w:rPr>
          <w:szCs w:val="24"/>
        </w:rPr>
      </w:pPr>
      <w:r>
        <w:rPr>
          <w:szCs w:val="24"/>
        </w:rPr>
        <w:t>Но взамен пришла боль и пришло страдание, связанное с моей неспособностью облегчить боль и страдания людей, которые для меня близки. Это, прежде всего, родственники, затем граждане моей Родины.</w:t>
      </w:r>
    </w:p>
    <w:p w14:paraId="481E5171" w14:textId="77777777" w:rsidR="004A3647" w:rsidRDefault="004A3647" w:rsidP="004A3647">
      <w:pPr>
        <w:rPr>
          <w:szCs w:val="24"/>
        </w:rPr>
      </w:pPr>
      <w:r>
        <w:rPr>
          <w:szCs w:val="24"/>
        </w:rPr>
        <w:t>Вначале была боль и страдания от того, что я считал себя еще недостаточно совершенным, эта боль побуждала к постоянному совершенствованию, к тренировкам, к обучению.</w:t>
      </w:r>
    </w:p>
    <w:p w14:paraId="4E2744F3" w14:textId="77777777" w:rsidR="004A3647" w:rsidRDefault="004A3647" w:rsidP="004A3647">
      <w:pPr>
        <w:rPr>
          <w:szCs w:val="24"/>
        </w:rPr>
      </w:pPr>
      <w:r>
        <w:rPr>
          <w:szCs w:val="24"/>
        </w:rPr>
        <w:t>Теперь появилась качественно иная боль.</w:t>
      </w:r>
    </w:p>
    <w:p w14:paraId="538D0381" w14:textId="77777777" w:rsidR="004A3647" w:rsidRDefault="004A3647" w:rsidP="004A3647">
      <w:pPr>
        <w:rPr>
          <w:szCs w:val="24"/>
        </w:rPr>
      </w:pPr>
      <w:r>
        <w:rPr>
          <w:szCs w:val="24"/>
        </w:rPr>
        <w:t>Я увидел, что человеческие страдания запрограммированы в матрице и как бы я не старался, я их не смогу устранить с жизненного пути людей, судьбу которых я пожелаю облегчить.</w:t>
      </w:r>
    </w:p>
    <w:p w14:paraId="63CC54E9" w14:textId="77777777" w:rsidR="004A3647" w:rsidRDefault="004A3647" w:rsidP="004A3647">
      <w:pPr>
        <w:rPr>
          <w:szCs w:val="24"/>
        </w:rPr>
      </w:pPr>
      <w:r>
        <w:rPr>
          <w:szCs w:val="24"/>
        </w:rPr>
        <w:t>Во всяком случае, любые ранее используемые мною методы облегчения страданий других людей не способны были достичь желаемой мною цели. Изменить программы матрицы с целью облегчения страданий людей я еще не способен, а любые иные способы, которые я знаю, которые используют другие люди, в принципе изначально по умолчанию априори не способны.</w:t>
      </w:r>
    </w:p>
    <w:p w14:paraId="30E261D0" w14:textId="77777777" w:rsidR="004A3647" w:rsidRDefault="004A3647" w:rsidP="004A3647">
      <w:pPr>
        <w:rPr>
          <w:szCs w:val="24"/>
        </w:rPr>
      </w:pPr>
      <w:r>
        <w:rPr>
          <w:szCs w:val="24"/>
        </w:rPr>
        <w:t>Любые человеческие попытки облегчить страдания других людей являются лишь программами матрицы и не ведут к облегчению страданий других людей.</w:t>
      </w:r>
    </w:p>
    <w:p w14:paraId="77CF2301" w14:textId="77777777" w:rsidR="004A3647" w:rsidRDefault="004A3647" w:rsidP="004A3647">
      <w:pPr>
        <w:rPr>
          <w:szCs w:val="24"/>
        </w:rPr>
      </w:pPr>
    </w:p>
    <w:p w14:paraId="607ED147" w14:textId="77777777" w:rsidR="004A3647" w:rsidRDefault="004A3647" w:rsidP="004A3647">
      <w:pPr>
        <w:rPr>
          <w:szCs w:val="24"/>
        </w:rPr>
      </w:pPr>
      <w:r>
        <w:rPr>
          <w:szCs w:val="24"/>
        </w:rPr>
        <w:t>Программы матрицы составлены совершенно уникальным образом. В них столько всякого наворочено, что как люди не будут пытаться выкрутиться, в любом случае есть только один рациональный путь – тренировки и обучение.</w:t>
      </w:r>
    </w:p>
    <w:p w14:paraId="7C2F6AA1" w14:textId="77777777" w:rsidR="004A3647" w:rsidRDefault="004A3647" w:rsidP="004A3647">
      <w:pPr>
        <w:rPr>
          <w:szCs w:val="24"/>
        </w:rPr>
      </w:pPr>
      <w:r>
        <w:rPr>
          <w:szCs w:val="24"/>
        </w:rPr>
        <w:t>И самое интересное в том, что каждый человек сам за себя в ответе. На чужом горбу никому не удастся въехать в счастливую беззаботную жизнь.</w:t>
      </w:r>
    </w:p>
    <w:p w14:paraId="421A9A86" w14:textId="77777777" w:rsidR="004A3647" w:rsidRDefault="004A3647" w:rsidP="004A3647">
      <w:pPr>
        <w:rPr>
          <w:szCs w:val="24"/>
        </w:rPr>
      </w:pPr>
      <w:r>
        <w:rPr>
          <w:szCs w:val="24"/>
        </w:rPr>
        <w:t>Это нечто совершенно поразительное и в высшей степени трудно постижимое. Но постижимое, если человек этого захочет по настоящему.</w:t>
      </w:r>
    </w:p>
    <w:p w14:paraId="11A6E039" w14:textId="77777777" w:rsidR="004A3647" w:rsidRDefault="004A3647" w:rsidP="004A3647">
      <w:pPr>
        <w:rPr>
          <w:szCs w:val="24"/>
        </w:rPr>
      </w:pPr>
    </w:p>
    <w:p w14:paraId="49F4A081" w14:textId="77777777" w:rsidR="004A3647" w:rsidRDefault="004A3647" w:rsidP="004A3647">
      <w:pPr>
        <w:rPr>
          <w:szCs w:val="24"/>
        </w:rPr>
      </w:pPr>
      <w:r>
        <w:rPr>
          <w:szCs w:val="24"/>
        </w:rPr>
        <w:t>Все то, о чем я рассказывал читателям до сегодняшнего дня, является лишь цветочками, а то что мне показывается и объясняется Богом в настоящее время, я даже и не знаю, как я буду объяснять. Если я не сумел донести до читателей и людей, которым рассказывал более простые вещи, то я сегодня в сильнейшем замешательстве от тех вещей, которые мне предстоит объяснять в ближайшем будущем.</w:t>
      </w:r>
    </w:p>
    <w:p w14:paraId="48BE5EBD" w14:textId="77777777" w:rsidR="004A3647" w:rsidRDefault="004A3647" w:rsidP="004A3647">
      <w:pPr>
        <w:rPr>
          <w:szCs w:val="24"/>
        </w:rPr>
      </w:pPr>
      <w:r>
        <w:rPr>
          <w:szCs w:val="24"/>
        </w:rPr>
        <w:t>С какого боку к этим вещам подходить я пока не знаю. Знаю лишь одно, начинать придется с самого начала. Все нужно будет начинать с самого начала.</w:t>
      </w:r>
    </w:p>
    <w:p w14:paraId="4A454563" w14:textId="77777777" w:rsidR="004A3647" w:rsidRPr="000D668C" w:rsidRDefault="004A3647" w:rsidP="004A3647">
      <w:pPr>
        <w:pStyle w:val="2"/>
      </w:pPr>
      <w:bookmarkStart w:id="29" w:name="_Toc419814536"/>
      <w:r w:rsidRPr="000D668C">
        <w:t>Всё с самого начала.</w:t>
      </w:r>
      <w:r>
        <w:t xml:space="preserve"> Первые шаги на пути человека к Богу.</w:t>
      </w:r>
      <w:bookmarkEnd w:id="29"/>
    </w:p>
    <w:p w14:paraId="5E83C0CD" w14:textId="77777777" w:rsidR="004A3647" w:rsidRDefault="004A3647" w:rsidP="004A3647">
      <w:pPr>
        <w:rPr>
          <w:szCs w:val="24"/>
        </w:rPr>
      </w:pPr>
      <w:r>
        <w:rPr>
          <w:szCs w:val="24"/>
        </w:rPr>
        <w:t>Вы не сможете все сразу осмыслить и все сразу в один момент понять. Так не бывает, и так не может быть, потому что человеческое мировоззрение растет по законам растительного роста.</w:t>
      </w:r>
    </w:p>
    <w:p w14:paraId="7F887081" w14:textId="77777777" w:rsidR="004A3647" w:rsidRDefault="004A3647" w:rsidP="004A3647">
      <w:pPr>
        <w:rPr>
          <w:szCs w:val="24"/>
        </w:rPr>
      </w:pPr>
      <w:r>
        <w:rPr>
          <w:szCs w:val="24"/>
        </w:rPr>
        <w:t>Человеческие мыслительные способности растут по законам растительного роста, поэтому сразу и все человек понять не способен.</w:t>
      </w:r>
    </w:p>
    <w:p w14:paraId="3051049E" w14:textId="77777777" w:rsidR="004A3647" w:rsidRDefault="004A3647" w:rsidP="004A3647">
      <w:pPr>
        <w:rPr>
          <w:szCs w:val="24"/>
        </w:rPr>
      </w:pPr>
      <w:r>
        <w:rPr>
          <w:szCs w:val="24"/>
        </w:rPr>
        <w:t>Человек, это душа, которая находится в нестабильном состоянии нура.</w:t>
      </w:r>
    </w:p>
    <w:p w14:paraId="2F2AEFB3" w14:textId="77777777" w:rsidR="004A3647" w:rsidRDefault="004A3647" w:rsidP="004A3647">
      <w:pPr>
        <w:rPr>
          <w:szCs w:val="24"/>
        </w:rPr>
      </w:pPr>
      <w:r>
        <w:rPr>
          <w:szCs w:val="24"/>
        </w:rPr>
        <w:t>Душа регулярно и периодически оказывается в человеческом состоянии.</w:t>
      </w:r>
    </w:p>
    <w:p w14:paraId="1D3A78C0" w14:textId="77777777" w:rsidR="004A3647" w:rsidRDefault="004A3647" w:rsidP="004A3647">
      <w:pPr>
        <w:rPr>
          <w:szCs w:val="24"/>
        </w:rPr>
      </w:pPr>
      <w:r>
        <w:rPr>
          <w:szCs w:val="24"/>
        </w:rPr>
        <w:t>Если Вы (грубо говоря, ваша душа) уже далеко не в первый раз находитесь в человеческом состоянии, то ваша мыслительная система уже успела вырасти до определенного уровня зрелости. Чем большее количество раз душа была в человеческом состоянии, тем быстрее и легче человек постигает новые для себя вещи. Если душа еще молодая, если она еще малое количество раз была в человеческом состоянии, то этот человек не способен понимать очень многие вещи.</w:t>
      </w:r>
    </w:p>
    <w:p w14:paraId="6737259B" w14:textId="77777777" w:rsidR="004A3647" w:rsidRDefault="004A3647" w:rsidP="004A3647">
      <w:pPr>
        <w:rPr>
          <w:szCs w:val="24"/>
        </w:rPr>
      </w:pPr>
      <w:r>
        <w:rPr>
          <w:szCs w:val="24"/>
        </w:rPr>
        <w:t>Вы должны понимать, что если Вы не способны понимать какие-то вещи, то это не называется глупостью и дебилизмом, это называется молодостью души.</w:t>
      </w:r>
    </w:p>
    <w:p w14:paraId="49AA8C91" w14:textId="77777777" w:rsidR="004A3647" w:rsidRDefault="004A3647" w:rsidP="004A3647">
      <w:pPr>
        <w:rPr>
          <w:szCs w:val="24"/>
        </w:rPr>
      </w:pPr>
      <w:r>
        <w:rPr>
          <w:szCs w:val="24"/>
        </w:rPr>
        <w:t>Если вы уже много раз были в человеческом состоянии, вы быстро и легко понимаете многие вещи, а другие молодые души не могут угнаться за вами. Вам не следует молодые души называть дебилами, идиотами, глупцами, потому что эти души просто еще молоды. Вы же не требуете от своей домашней собачки или кошечки знание таблицы умножения и умения кушать вилкой и ложкой, вы понимаете, что от кошки и собаки этого требовать бесполезно.</w:t>
      </w:r>
    </w:p>
    <w:p w14:paraId="2EDF67AD" w14:textId="77777777" w:rsidR="004A3647" w:rsidRDefault="004A3647" w:rsidP="004A3647">
      <w:pPr>
        <w:rPr>
          <w:szCs w:val="24"/>
        </w:rPr>
      </w:pPr>
      <w:r>
        <w:rPr>
          <w:szCs w:val="24"/>
        </w:rPr>
        <w:t>Точно так же и с молодыми душами.</w:t>
      </w:r>
    </w:p>
    <w:p w14:paraId="4B9918E3" w14:textId="77777777" w:rsidR="004A3647" w:rsidRDefault="004A3647" w:rsidP="004A3647">
      <w:pPr>
        <w:rPr>
          <w:szCs w:val="24"/>
        </w:rPr>
      </w:pPr>
    </w:p>
    <w:p w14:paraId="4B5C896A" w14:textId="77777777" w:rsidR="004A3647" w:rsidRDefault="004A3647" w:rsidP="004A3647">
      <w:pPr>
        <w:rPr>
          <w:szCs w:val="24"/>
        </w:rPr>
      </w:pPr>
      <w:r>
        <w:rPr>
          <w:szCs w:val="24"/>
        </w:rPr>
        <w:t>Чтобы успешно пройти путь до царства божьего, нужно многому научиться, очень многому, и это совершенно неизбежная и обязательная вещь.</w:t>
      </w:r>
    </w:p>
    <w:p w14:paraId="38109641" w14:textId="77777777" w:rsidR="004A3647" w:rsidRDefault="004A3647" w:rsidP="004A3647">
      <w:pPr>
        <w:rPr>
          <w:szCs w:val="24"/>
        </w:rPr>
      </w:pPr>
      <w:r>
        <w:rPr>
          <w:szCs w:val="24"/>
        </w:rPr>
        <w:t>Прежде всего, Вы должны понять, что Вы живете не одну жизнь, Вы бессмертная душа, которая регулярно и периодически переходит в человеческое состояние. Не воплощаетесь в человеческом теле, а именно переходите в человеческое состояние, т.е. в состояние нестабильного нура. При переходе в состояние нестабильного нура, вы получаете физическое тело, которое является частью управляющего нумена, у вас формируется эго, которое образовалось внутри вас, т.е. внутри души.</w:t>
      </w:r>
    </w:p>
    <w:p w14:paraId="6F6100EB" w14:textId="77777777" w:rsidR="004A3647" w:rsidRDefault="004A3647" w:rsidP="004A3647">
      <w:pPr>
        <w:rPr>
          <w:szCs w:val="24"/>
        </w:rPr>
      </w:pPr>
      <w:r>
        <w:rPr>
          <w:szCs w:val="24"/>
        </w:rPr>
        <w:t>Вы душа, внутри которой сформировалось новое эго, это ваше дитё. Вы подключаетесь к управляющему нумену, частью которого является человеческое физическое тело. Во время акта рождения Вы переходите в очередное человеческое состояние, Вы переходите в очередное состояние нестабильного нура. У вас появляется возможность при наличии определенных способностей при поддержке матрицы и Бога сделать так, что нестабильное состояние нура станет стабильным, и вы из души превратитесь в более совершенное живое существо под названием нур.</w:t>
      </w:r>
    </w:p>
    <w:p w14:paraId="776D383F" w14:textId="77777777" w:rsidR="004A3647" w:rsidRDefault="004A3647" w:rsidP="004A3647">
      <w:pPr>
        <w:rPr>
          <w:szCs w:val="24"/>
        </w:rPr>
      </w:pPr>
      <w:r>
        <w:rPr>
          <w:szCs w:val="24"/>
        </w:rPr>
        <w:t>Первый шаг на пути к Богу в царство божье заключается в том, чтобы нестабильное состояние нура преобразовать вашими личными усилиями в стабильное. В этом случае душа остается нуром, душа становится нуром, Вы из души превращаетесь в нур.</w:t>
      </w:r>
    </w:p>
    <w:p w14:paraId="3413B2E9" w14:textId="77777777" w:rsidR="004A3647" w:rsidRDefault="004A3647" w:rsidP="004A3647">
      <w:pPr>
        <w:rPr>
          <w:szCs w:val="24"/>
        </w:rPr>
      </w:pPr>
      <w:r>
        <w:rPr>
          <w:szCs w:val="24"/>
        </w:rPr>
        <w:t>Это первый шаг на пути к Богу.</w:t>
      </w:r>
    </w:p>
    <w:p w14:paraId="72C36F61" w14:textId="77777777" w:rsidR="004A3647" w:rsidRDefault="004A3647" w:rsidP="004A3647">
      <w:pPr>
        <w:rPr>
          <w:szCs w:val="24"/>
        </w:rPr>
      </w:pPr>
      <w:r>
        <w:rPr>
          <w:szCs w:val="24"/>
        </w:rPr>
        <w:t>Далее будет еще много следующих шагов, но этот шаг самый первый.</w:t>
      </w:r>
    </w:p>
    <w:p w14:paraId="4E94DB2B" w14:textId="77777777" w:rsidR="004A3647" w:rsidRDefault="004A3647" w:rsidP="004A3647">
      <w:pPr>
        <w:rPr>
          <w:szCs w:val="24"/>
        </w:rPr>
      </w:pPr>
      <w:r>
        <w:rPr>
          <w:szCs w:val="24"/>
        </w:rPr>
        <w:t>Когда вы станете неразрушимым стабильным нуром, Вы уже никогда более не будете в человеческом состоянии на Земле. Цикл роста в человеческом состоянии для вас завершится и начнется новый цикл роста, обучения, тренировок и совершенствования.</w:t>
      </w:r>
    </w:p>
    <w:p w14:paraId="3FA8CF12" w14:textId="77777777" w:rsidR="004A3647" w:rsidRDefault="004A3647" w:rsidP="004A3647">
      <w:pPr>
        <w:rPr>
          <w:szCs w:val="24"/>
        </w:rPr>
      </w:pPr>
      <w:r>
        <w:rPr>
          <w:szCs w:val="24"/>
        </w:rPr>
        <w:t>Я не буду рассказывать о том, как и что придется делать в состоянии нура, потому что у меня об этом этапе жизни очень мало информации. Да и для Вас сейчас это совершенно бесполезная информация. Для вас сейчас самым важным является то, что и как следует делать, чтобы сформировать из своей человеческой микровселенной неразрушимый нур.</w:t>
      </w:r>
    </w:p>
    <w:p w14:paraId="4A1CC632" w14:textId="77777777" w:rsidR="004A3647" w:rsidRDefault="004A3647" w:rsidP="004A3647">
      <w:pPr>
        <w:rPr>
          <w:szCs w:val="24"/>
        </w:rPr>
      </w:pPr>
      <w:r>
        <w:rPr>
          <w:szCs w:val="24"/>
        </w:rPr>
        <w:t>Да не просто нур, а самостоятельно и независимо мыслящий. Именно независимо.</w:t>
      </w:r>
    </w:p>
    <w:p w14:paraId="4CEC5224" w14:textId="77777777" w:rsidR="004A3647" w:rsidRDefault="004A3647" w:rsidP="004A3647">
      <w:pPr>
        <w:rPr>
          <w:szCs w:val="24"/>
        </w:rPr>
      </w:pPr>
      <w:r>
        <w:rPr>
          <w:szCs w:val="24"/>
        </w:rPr>
        <w:t>Далее еще будут ступени гармоничного и эффективного мышления, о которых разговор пойдет позже. Кое что об этом я уже рассказал ранее.</w:t>
      </w:r>
    </w:p>
    <w:p w14:paraId="21181116" w14:textId="77777777" w:rsidR="004A3647" w:rsidRDefault="004A3647" w:rsidP="004A3647">
      <w:pPr>
        <w:rPr>
          <w:szCs w:val="24"/>
        </w:rPr>
      </w:pPr>
    </w:p>
    <w:p w14:paraId="335442F3" w14:textId="77777777" w:rsidR="004A3647" w:rsidRDefault="004A3647" w:rsidP="004A3647">
      <w:pPr>
        <w:rPr>
          <w:szCs w:val="24"/>
        </w:rPr>
      </w:pPr>
      <w:r>
        <w:rPr>
          <w:szCs w:val="24"/>
        </w:rPr>
        <w:t>Итак, первый шаг человека на пути к Богу заключается в том, чтобы сформировать неразрушимый стабильный самостоятельно и независимо мыслящий нур. Будет прекрасно, если Вам удастся еще в человеческом состоянии научиться мыслить гармонично и эффективно. Это будет гарантией того, что Вы будете живым нуром. Живым, а не частично живым.</w:t>
      </w:r>
    </w:p>
    <w:p w14:paraId="42992278" w14:textId="77777777" w:rsidR="004A3647" w:rsidRDefault="004A3647" w:rsidP="004A3647">
      <w:pPr>
        <w:rPr>
          <w:szCs w:val="24"/>
        </w:rPr>
      </w:pPr>
      <w:r>
        <w:rPr>
          <w:szCs w:val="24"/>
        </w:rPr>
        <w:t>Увы, но об этом я должен сказать уже сейчас, потому что нет смысла формировать частично живой нур, это все равно, что наполовину родиться, наполовину умереть, наполовину жить.</w:t>
      </w:r>
    </w:p>
    <w:p w14:paraId="07CC264C" w14:textId="77777777" w:rsidR="004A3647" w:rsidRDefault="004A3647" w:rsidP="004A3647">
      <w:pPr>
        <w:rPr>
          <w:szCs w:val="24"/>
        </w:rPr>
      </w:pPr>
      <w:r>
        <w:rPr>
          <w:szCs w:val="24"/>
        </w:rPr>
        <w:t>Здесь работает тот самый принцип, о котором Бог рассказал людям в сказке "Алиса в зазеркалье". Алиса сказала: "Я теперь знаю, как здесь все устроено. Чтобы оставаться на одном месте, нужно бежать изо всех сил. А чтобы попасть в нужное место, нужно бежать в два раза быстрее". Это сказка, это аллегория, но это именно то, что нужно использовать каждому человеку, который желает пройти по пути в царство божие, для чего ему потребуется сделать свой первый успешный шаг – сформировать живой неразрушимый нур.</w:t>
      </w:r>
    </w:p>
    <w:p w14:paraId="3DE5D6C6" w14:textId="77777777" w:rsidR="004A3647" w:rsidRDefault="004A3647" w:rsidP="004A3647">
      <w:pPr>
        <w:rPr>
          <w:szCs w:val="24"/>
        </w:rPr>
      </w:pPr>
      <w:r>
        <w:rPr>
          <w:szCs w:val="24"/>
        </w:rPr>
        <w:t>Нур должен получиться живой, т.е. самостоятельно и НЕЗАВИСИМО мыслящий. Чтобы результат получился максимально беспроигрышный, нужно уже в человеческом состоянии учиться мыслить гармонично и эффективно.</w:t>
      </w:r>
    </w:p>
    <w:p w14:paraId="356D475E" w14:textId="77777777" w:rsidR="004A3647" w:rsidRPr="00D37655" w:rsidRDefault="004A3647" w:rsidP="004A3647">
      <w:pPr>
        <w:pStyle w:val="2"/>
      </w:pPr>
      <w:bookmarkStart w:id="30" w:name="_Toc419814537"/>
      <w:r w:rsidRPr="00D37655">
        <w:t>Первые шаги к формированию неразрушимого живого нура.</w:t>
      </w:r>
      <w:bookmarkEnd w:id="30"/>
    </w:p>
    <w:p w14:paraId="3C57A808" w14:textId="77777777" w:rsidR="004A3647" w:rsidRDefault="004A3647" w:rsidP="004A3647">
      <w:pPr>
        <w:rPr>
          <w:szCs w:val="24"/>
        </w:rPr>
      </w:pPr>
      <w:r>
        <w:rPr>
          <w:szCs w:val="24"/>
        </w:rPr>
        <w:t>Бог создал Землю и человеческую земную цивилизацию для того, чтобы души имели бы возможность в максимально безопасной для них среде учиться жить по нормам и правилам, которые установлены в царстве божьем.</w:t>
      </w:r>
    </w:p>
    <w:p w14:paraId="09D60E4E" w14:textId="77777777" w:rsidR="004A3647" w:rsidRDefault="004A3647" w:rsidP="004A3647">
      <w:pPr>
        <w:rPr>
          <w:szCs w:val="24"/>
        </w:rPr>
      </w:pPr>
      <w:r>
        <w:rPr>
          <w:szCs w:val="24"/>
        </w:rPr>
        <w:t>Для душ на Земле в человеческой цивилизации создана максимально безопасная среда для роста, тренировок и обучения тем вещам, которыми должны обладать живые нуры в царстве божьем. Максимально безопасная, но не безопасная вообще. Опасностей на Земле для нерадивых своенравных душ предостаточно.</w:t>
      </w:r>
    </w:p>
    <w:p w14:paraId="73EF802E" w14:textId="77777777" w:rsidR="004A3647" w:rsidRDefault="004A3647" w:rsidP="004A3647">
      <w:pPr>
        <w:rPr>
          <w:szCs w:val="24"/>
        </w:rPr>
      </w:pPr>
      <w:r>
        <w:rPr>
          <w:szCs w:val="24"/>
        </w:rPr>
        <w:t>Если Вы решили сами для себя, что Вы хотите успешно расти, тренироваться и обучаться на Земле, то вам нужно бежать изо всех сил. Если же вы поставили перед собой цель достигнуть царства божьего, то бежать придется в два раза быстрее, т.е. за пределами ваших сил.</w:t>
      </w:r>
    </w:p>
    <w:p w14:paraId="4615473E" w14:textId="77777777" w:rsidR="004A3647" w:rsidRDefault="004A3647" w:rsidP="004A3647">
      <w:pPr>
        <w:rPr>
          <w:szCs w:val="24"/>
        </w:rPr>
      </w:pPr>
      <w:r>
        <w:rPr>
          <w:szCs w:val="24"/>
        </w:rPr>
        <w:t>Это не аллегория, это уже чистая правда.</w:t>
      </w:r>
    </w:p>
    <w:p w14:paraId="395AE9F8" w14:textId="77777777" w:rsidR="004A3647" w:rsidRDefault="004A3647" w:rsidP="004A3647">
      <w:pPr>
        <w:rPr>
          <w:szCs w:val="24"/>
        </w:rPr>
      </w:pPr>
      <w:r>
        <w:rPr>
          <w:szCs w:val="24"/>
        </w:rPr>
        <w:t>Нужно будет научиться ОСМЫСЛЕННО прыгать в кипяток, как это сделал Иван дурачок в сказке Ершова "Конек горбунок". Это аллегория, которая имеет под собой чистую правду.</w:t>
      </w:r>
    </w:p>
    <w:p w14:paraId="6FCE9DC4" w14:textId="77777777" w:rsidR="004A3647" w:rsidRDefault="004A3647" w:rsidP="004A3647">
      <w:pPr>
        <w:rPr>
          <w:szCs w:val="24"/>
        </w:rPr>
      </w:pPr>
    </w:p>
    <w:p w14:paraId="64875DC4" w14:textId="77777777" w:rsidR="004A3647" w:rsidRDefault="004A3647" w:rsidP="004A3647">
      <w:pPr>
        <w:rPr>
          <w:szCs w:val="24"/>
        </w:rPr>
      </w:pPr>
      <w:r>
        <w:rPr>
          <w:szCs w:val="24"/>
        </w:rPr>
        <w:t>Чтобы облегчить для душ этапы их роста, тренировок и обучения, Бог разделил людей на множество самых различных групп по самым различным критериям. Каждой отдельной группе Бог дал мораль, цели, миропонимание, которые являются лишь частью общей высшей морали, общих высших целей, общего истинного миропонимания. Это сделано для того, чтобы души могли бы расти, тренироваться и учиться по частям.</w:t>
      </w:r>
    </w:p>
    <w:p w14:paraId="382501E5" w14:textId="77777777" w:rsidR="004A3647" w:rsidRDefault="004A3647" w:rsidP="004A3647">
      <w:pPr>
        <w:rPr>
          <w:szCs w:val="24"/>
        </w:rPr>
      </w:pPr>
      <w:r>
        <w:rPr>
          <w:szCs w:val="24"/>
        </w:rPr>
        <w:t>Каждая душа в очередном своем человеческом состоянии оказывается в другой группе людей и получает очередную порцию знаний, умения, миропонимания, целей, морали. Каждая душа периодически проходит через все основные группы людей, в каждой группе она приобретает отдельные части общих истин, общих практических навыков.</w:t>
      </w:r>
    </w:p>
    <w:p w14:paraId="7EC671EC" w14:textId="77777777" w:rsidR="004A3647" w:rsidRDefault="004A3647" w:rsidP="004A3647">
      <w:pPr>
        <w:rPr>
          <w:szCs w:val="24"/>
        </w:rPr>
      </w:pPr>
      <w:r>
        <w:rPr>
          <w:szCs w:val="24"/>
        </w:rPr>
        <w:t>Через определенное количество человеческих состояний душа попадает в условия, когда ей нужно объединить в единое целое все то, что было накоплено в различных изолированных друг от друга группах людей на Земле.</w:t>
      </w:r>
    </w:p>
    <w:p w14:paraId="1E0D72BB" w14:textId="77777777" w:rsidR="004A3647" w:rsidRDefault="004A3647" w:rsidP="004A3647">
      <w:pPr>
        <w:rPr>
          <w:szCs w:val="24"/>
        </w:rPr>
      </w:pPr>
    </w:p>
    <w:p w14:paraId="04F73D7D" w14:textId="77777777" w:rsidR="004A3647" w:rsidRDefault="004A3647" w:rsidP="004A3647">
      <w:pPr>
        <w:rPr>
          <w:szCs w:val="24"/>
        </w:rPr>
      </w:pPr>
      <w:r>
        <w:rPr>
          <w:szCs w:val="24"/>
        </w:rPr>
        <w:t>В какой бы группе людей не оказалась душа в своем очередном человеческом состоянии, ей приходится учиться жить вначале по правилам этой группы, а затем по достижению совершеннолетия, ей приходится принимать очень сложные решения морально-этического характера.</w:t>
      </w:r>
    </w:p>
    <w:p w14:paraId="1BFE97D0" w14:textId="77777777" w:rsidR="004A3647" w:rsidRDefault="004A3647" w:rsidP="004A3647">
      <w:pPr>
        <w:rPr>
          <w:szCs w:val="24"/>
        </w:rPr>
      </w:pPr>
      <w:r>
        <w:rPr>
          <w:szCs w:val="24"/>
        </w:rPr>
        <w:t>Даже если душа в очередном своем человеческом состоянии оказалась среди воров, разбойников, грабителей и насильников, все равно перед ней встают вопросы морально-этического характера. Такое случается только с достаточно зрелыми душами, у еще не зрелых душ, вопросы морально-этического характера не возникают, потому что для этого еще нет почвы в их мыслительных системах.</w:t>
      </w:r>
    </w:p>
    <w:p w14:paraId="1112D145" w14:textId="77777777" w:rsidR="004A3647" w:rsidRDefault="004A3647" w:rsidP="004A3647">
      <w:pPr>
        <w:rPr>
          <w:szCs w:val="24"/>
        </w:rPr>
      </w:pPr>
    </w:p>
    <w:p w14:paraId="19F2FB37" w14:textId="77777777" w:rsidR="004A3647" w:rsidRDefault="004A3647" w:rsidP="004A3647">
      <w:pPr>
        <w:rPr>
          <w:szCs w:val="24"/>
        </w:rPr>
      </w:pPr>
      <w:r>
        <w:rPr>
          <w:szCs w:val="24"/>
        </w:rPr>
        <w:t>Жизнь людей на Земле устроена настолько сложно, что нет никакой возможности дать исчерпывающие и однозначно полезные советы на все случаи жизни для всех возрастов душ.</w:t>
      </w:r>
    </w:p>
    <w:p w14:paraId="199C3AD5" w14:textId="77777777" w:rsidR="004A3647" w:rsidRDefault="004A3647" w:rsidP="004A3647">
      <w:pPr>
        <w:rPr>
          <w:szCs w:val="24"/>
        </w:rPr>
      </w:pPr>
      <w:r>
        <w:rPr>
          <w:szCs w:val="24"/>
        </w:rPr>
        <w:t>Я вынужден лавировать и подбирать слова для своих текстов очень внимательно, чтобы суметь охватить наиболее широкий спектр жизненных ситуаций и наиболее широкий спектр возрастов душ. Я не сумею решить эту задачу в полном объеме, потому что это в принципе нерешаемая задача. Но я постараюсь дать советы и рекомендации таким образом, чтобы максимально широко учесть все возможные ситуации в жизни душ на Земле для максимально широкого возрастного спектра душ.</w:t>
      </w:r>
    </w:p>
    <w:p w14:paraId="1989CCA8" w14:textId="77777777" w:rsidR="004A3647" w:rsidRDefault="004A3647" w:rsidP="004A3647">
      <w:pPr>
        <w:rPr>
          <w:szCs w:val="24"/>
        </w:rPr>
      </w:pPr>
    </w:p>
    <w:p w14:paraId="567D0340" w14:textId="77777777" w:rsidR="004A3647" w:rsidRDefault="004A3647" w:rsidP="004A3647">
      <w:pPr>
        <w:rPr>
          <w:szCs w:val="24"/>
        </w:rPr>
      </w:pPr>
      <w:r>
        <w:rPr>
          <w:szCs w:val="24"/>
        </w:rPr>
        <w:t>Если вы еще не знакомы с уже имеющимися у людей теоретическими знаниями и имеющимся практическим опытом об устройстве жизни, то вам будет очень трудно понять то, о чем я рассказываю. Вам будет очень трудно следовать моим практическим советам, если вы еще не знакомы с теориями и практиками всех трех глобальных мировоззренческих систем: монотеизм, эзотерика, техно.</w:t>
      </w:r>
    </w:p>
    <w:p w14:paraId="14F28D43" w14:textId="77777777" w:rsidR="004A3647" w:rsidRDefault="004A3647" w:rsidP="004A3647">
      <w:pPr>
        <w:rPr>
          <w:szCs w:val="24"/>
        </w:rPr>
      </w:pPr>
    </w:p>
    <w:p w14:paraId="3822031B" w14:textId="77777777" w:rsidR="004A3647" w:rsidRDefault="004A3647" w:rsidP="004A3647">
      <w:pPr>
        <w:rPr>
          <w:szCs w:val="24"/>
        </w:rPr>
      </w:pPr>
      <w:r>
        <w:rPr>
          <w:szCs w:val="24"/>
        </w:rPr>
        <w:t>Так что самый первый совет, самый первый ваш шаг на пути к Богу в царство божье заключается в заповеди, которую Бог нам всем дал через В.И. Ленина – Учиться, учиться и еще раз учиться.</w:t>
      </w:r>
    </w:p>
    <w:p w14:paraId="0BDDEC64" w14:textId="77777777" w:rsidR="004A3647" w:rsidRDefault="004A3647" w:rsidP="004A3647">
      <w:pPr>
        <w:rPr>
          <w:szCs w:val="24"/>
        </w:rPr>
      </w:pPr>
      <w:r>
        <w:rPr>
          <w:szCs w:val="24"/>
        </w:rPr>
        <w:t>Учиться нужно дома у родителей, в детском саду, в школе, в техникуме, в институте, самостоятельно по интересам, на производстве, в жизни, везде и всему. Если Вы хотите удержаться на одном месте, то вам нужно бежать изо всех сил. Если же вы поставили перед собой цель прихода в царство божие, то бежать придется, как минимум, в два раза быстрее.</w:t>
      </w:r>
    </w:p>
    <w:p w14:paraId="5BC27A0A" w14:textId="77777777" w:rsidR="004A3647" w:rsidRDefault="004A3647" w:rsidP="004A3647">
      <w:pPr>
        <w:rPr>
          <w:szCs w:val="24"/>
        </w:rPr>
      </w:pPr>
      <w:r>
        <w:rPr>
          <w:szCs w:val="24"/>
        </w:rPr>
        <w:t>Когда начнете понимать реальную реальность самостоятельно (не с чужих слов), то только тогда сумеете понять, о чем это я вам сейчас рассказываю.</w:t>
      </w:r>
    </w:p>
    <w:p w14:paraId="4ED0B6EF" w14:textId="77777777" w:rsidR="004A3647" w:rsidRDefault="004A3647" w:rsidP="004A3647">
      <w:pPr>
        <w:rPr>
          <w:szCs w:val="24"/>
        </w:rPr>
      </w:pPr>
      <w:r>
        <w:rPr>
          <w:szCs w:val="24"/>
        </w:rPr>
        <w:t xml:space="preserve">Учиться, учиться и еще раз учиться всему всегда и во всем. Учиться и у учителей, и самостоятельно. Это ваш первый шаг, это ваше самое первое действие, которое вы должны самым тщательным образом исполнять с акта рождения, до акта смерти безостановочно и непрерывно. Постоянное обучение и самообучение должно стать для вас </w:t>
      </w:r>
      <w:r w:rsidRPr="00366D34">
        <w:rPr>
          <w:b/>
          <w:i/>
          <w:color w:val="0070C0"/>
          <w:szCs w:val="24"/>
        </w:rPr>
        <w:t>ВЕЧНОЙ НОРМОЙ</w:t>
      </w:r>
      <w:r>
        <w:rPr>
          <w:szCs w:val="24"/>
        </w:rPr>
        <w:t xml:space="preserve"> на все ваши человеческие состояния, на всю будущую жизнь в состоянии нура, на всю будущую жизнь в царстве божьем.</w:t>
      </w:r>
    </w:p>
    <w:p w14:paraId="3806DED8" w14:textId="77777777" w:rsidR="004A3647" w:rsidRDefault="004A3647" w:rsidP="004A3647">
      <w:pPr>
        <w:rPr>
          <w:szCs w:val="24"/>
        </w:rPr>
      </w:pPr>
      <w:r>
        <w:rPr>
          <w:szCs w:val="24"/>
        </w:rPr>
        <w:t xml:space="preserve">Учиться, учиться и еще раз учиться, это навсегда и навечно, даже когда Вы достигните наивысших высот в царстве божьем, это правило должно быть вашей </w:t>
      </w:r>
      <w:r w:rsidRPr="00366D34">
        <w:rPr>
          <w:b/>
          <w:color w:val="FF0000"/>
          <w:szCs w:val="24"/>
        </w:rPr>
        <w:t>первейшей пожизненной осмысленной и осознанной привычкой</w:t>
      </w:r>
      <w:r>
        <w:rPr>
          <w:szCs w:val="24"/>
        </w:rPr>
        <w:t>.</w:t>
      </w:r>
    </w:p>
    <w:p w14:paraId="7A9FCD25" w14:textId="77777777" w:rsidR="004A3647" w:rsidRDefault="004A3647" w:rsidP="004A3647">
      <w:pPr>
        <w:rPr>
          <w:szCs w:val="24"/>
        </w:rPr>
      </w:pPr>
    </w:p>
    <w:p w14:paraId="5F8E0BFC" w14:textId="77777777" w:rsidR="004A3647" w:rsidRDefault="004A3647" w:rsidP="004A3647">
      <w:pPr>
        <w:rPr>
          <w:szCs w:val="24"/>
        </w:rPr>
      </w:pPr>
      <w:r>
        <w:rPr>
          <w:szCs w:val="24"/>
        </w:rPr>
        <w:t>В данной божественной заповеди, в данном совете заключено всё, что нужно любой душе, но к сожалению незрелые души не способны воспользоваться этой универсальной божественной заповедью. Для незрелых душ данную божественную заповедь нужно разложить на составные более мелкие части. Каждую мелкую часть приходится раскладывать на еще более мелкие части, потому что молодые мертвые души не способны понять эти божественные простейшие заповеди.</w:t>
      </w:r>
    </w:p>
    <w:p w14:paraId="676EB303" w14:textId="77777777" w:rsidR="004A3647" w:rsidRDefault="004A3647" w:rsidP="004A3647">
      <w:pPr>
        <w:rPr>
          <w:szCs w:val="24"/>
        </w:rPr>
      </w:pPr>
      <w:r>
        <w:rPr>
          <w:szCs w:val="24"/>
        </w:rPr>
        <w:t>Высшие божественные истины разложены на множество многоступенчатых частей, и молодым душам через матрицу Бог дает отдельные мелкие части постепенно медленно и осторожно.</w:t>
      </w:r>
    </w:p>
    <w:p w14:paraId="1CD66C95" w14:textId="77777777" w:rsidR="004A3647" w:rsidRDefault="004A3647" w:rsidP="004A3647">
      <w:pPr>
        <w:rPr>
          <w:szCs w:val="24"/>
        </w:rPr>
      </w:pPr>
      <w:r>
        <w:rPr>
          <w:szCs w:val="24"/>
        </w:rPr>
        <w:t>По мере взросления душ им приходится объединять простейшие истины, собирая их как мозаику, как пазлы, как детский конструктор.</w:t>
      </w:r>
    </w:p>
    <w:p w14:paraId="69105895" w14:textId="77777777" w:rsidR="004A3647" w:rsidRDefault="004A3647" w:rsidP="004A3647">
      <w:pPr>
        <w:rPr>
          <w:szCs w:val="24"/>
        </w:rPr>
      </w:pPr>
      <w:r>
        <w:rPr>
          <w:szCs w:val="24"/>
        </w:rPr>
        <w:t>Пока души еще мертвые, простейшие истины в них закладываются механически без малейшего осмысления. Когда души становятся частично живыми, начинаются проблемы, но еще не такие уж и сложные.</w:t>
      </w:r>
    </w:p>
    <w:p w14:paraId="33233EC5" w14:textId="77777777" w:rsidR="004A3647" w:rsidRDefault="004A3647" w:rsidP="004A3647">
      <w:pPr>
        <w:rPr>
          <w:szCs w:val="24"/>
        </w:rPr>
      </w:pPr>
      <w:r>
        <w:rPr>
          <w:szCs w:val="24"/>
        </w:rPr>
        <w:t>Самые сложные проблемы начинаются тогда, когда частично живую душу нужно оживить полностью и окончательно. Вот здесь-то и начинаются самые большие проблемы для Бога, потому что здесь в полную силу действует право свободной воли. Души имеют право выбрать для себя любой путь, Бог испытывает сильнейшую боль, потому что не может насильственными действиями принудить душу сделать правильный и полезный для нее выбор.</w:t>
      </w:r>
    </w:p>
    <w:p w14:paraId="6A2BE1F5" w14:textId="77777777" w:rsidR="004A3647" w:rsidRDefault="004A3647" w:rsidP="004A3647">
      <w:pPr>
        <w:rPr>
          <w:szCs w:val="24"/>
        </w:rPr>
      </w:pPr>
      <w:r>
        <w:rPr>
          <w:szCs w:val="24"/>
        </w:rPr>
        <w:t>Бог может запрограммировать любую душу на любые действия, но как только он это сделает, так душа утратит возможность стать живой. Оживить душу нет никакой возможности методами программирования, это можно сделать только методами воспитания, обучения, тренировок.</w:t>
      </w:r>
    </w:p>
    <w:p w14:paraId="30885E67" w14:textId="77777777" w:rsidR="004A3647" w:rsidRDefault="004A3647" w:rsidP="004A3647">
      <w:pPr>
        <w:rPr>
          <w:szCs w:val="24"/>
        </w:rPr>
      </w:pPr>
    </w:p>
    <w:p w14:paraId="7A9A6C8E" w14:textId="77777777" w:rsidR="004A3647" w:rsidRDefault="004A3647" w:rsidP="004A3647">
      <w:pPr>
        <w:rPr>
          <w:szCs w:val="24"/>
        </w:rPr>
      </w:pPr>
      <w:r>
        <w:rPr>
          <w:szCs w:val="24"/>
        </w:rPr>
        <w:t>К сегодняшнему дню в человеческой земной цивилизации накопилось достаточное количество душ, которые уже прошли через все этапы программирования, их мыслительные системы выросли до того состояния, когда можно начинать процедуры оживления.</w:t>
      </w:r>
    </w:p>
    <w:p w14:paraId="11438D4F" w14:textId="77777777" w:rsidR="004A3647" w:rsidRDefault="004A3647" w:rsidP="004A3647">
      <w:pPr>
        <w:rPr>
          <w:szCs w:val="24"/>
        </w:rPr>
      </w:pPr>
      <w:r>
        <w:rPr>
          <w:szCs w:val="24"/>
        </w:rPr>
        <w:t>Мои тексты, которые смело можно называть новым святым писанием, предназначены для тех душ, которые уже готовы к процедурам оживления. Именно по этой причине в моих текстах не содержится жестких установок, какими изобилуют прежние святые писания, ранее данные людям методики и наставления.</w:t>
      </w:r>
    </w:p>
    <w:p w14:paraId="6790BDC7" w14:textId="77777777" w:rsidR="004A3647" w:rsidRDefault="004A3647" w:rsidP="004A3647">
      <w:pPr>
        <w:rPr>
          <w:szCs w:val="24"/>
        </w:rPr>
      </w:pPr>
      <w:r>
        <w:rPr>
          <w:szCs w:val="24"/>
        </w:rPr>
        <w:t>В моих текстах нет пошаговых инструкций, кроме как в базовой методике тренировок мыслительной системы Байтерек. Здесь (в базовой методике тренировок Байтерек) нужны пошаговые инструкции, которые души должны исполнять очень тщательно. Но далее (за пределами базовой методики тренировок Байтерек) никакие жесткие пошаговые инструкции не принесут ожидаемых Богом результатов. Души уже умеют мыслить самостоятельно, но они еще не умеют мыслить независимо, и уж тем более они еще далеки от умения мыслить гармонично и эффективно.</w:t>
      </w:r>
    </w:p>
    <w:p w14:paraId="36CD7055" w14:textId="77777777" w:rsidR="004A3647" w:rsidRDefault="004A3647" w:rsidP="004A3647">
      <w:pPr>
        <w:rPr>
          <w:szCs w:val="24"/>
        </w:rPr>
      </w:pPr>
    </w:p>
    <w:p w14:paraId="025B3C15" w14:textId="77777777" w:rsidR="004A3647" w:rsidRPr="000815DD" w:rsidRDefault="004A3647" w:rsidP="004A3647">
      <w:pPr>
        <w:rPr>
          <w:color w:val="0070C0"/>
          <w:szCs w:val="24"/>
        </w:rPr>
      </w:pPr>
      <w:r w:rsidRPr="000815DD">
        <w:rPr>
          <w:color w:val="0070C0"/>
          <w:szCs w:val="24"/>
        </w:rPr>
        <w:t xml:space="preserve">Итак, самая первая божественная заповедь, которую Бог дает через меня в "Записках о мироздании "Байтерек", гласит – </w:t>
      </w:r>
      <w:r w:rsidRPr="000815DD">
        <w:rPr>
          <w:color w:val="FF0000"/>
          <w:szCs w:val="24"/>
        </w:rPr>
        <w:t>учиться, учиться и еще раз учиться</w:t>
      </w:r>
      <w:r w:rsidRPr="000815DD">
        <w:rPr>
          <w:color w:val="0070C0"/>
          <w:szCs w:val="24"/>
        </w:rPr>
        <w:t>. Учиться, как у учителей, так и самостоятельно, от акта рождения до акта смерти, от акта смерти до акта рождения</w:t>
      </w:r>
      <w:r>
        <w:rPr>
          <w:color w:val="0070C0"/>
          <w:szCs w:val="24"/>
        </w:rPr>
        <w:t>, т.е. отсюда и до бесконечности без перерывов и без остановок</w:t>
      </w:r>
      <w:r w:rsidRPr="000815DD">
        <w:rPr>
          <w:color w:val="0070C0"/>
          <w:szCs w:val="24"/>
        </w:rPr>
        <w:t>.</w:t>
      </w:r>
    </w:p>
    <w:p w14:paraId="011CA4E2" w14:textId="77777777" w:rsidR="004A3647" w:rsidRDefault="004A3647" w:rsidP="004A3647">
      <w:pPr>
        <w:rPr>
          <w:szCs w:val="24"/>
        </w:rPr>
      </w:pPr>
    </w:p>
    <w:p w14:paraId="42EE2EDF" w14:textId="77777777" w:rsidR="004A3647" w:rsidRDefault="004A3647" w:rsidP="004A3647">
      <w:pPr>
        <w:rPr>
          <w:szCs w:val="24"/>
        </w:rPr>
      </w:pPr>
      <w:r>
        <w:rPr>
          <w:szCs w:val="24"/>
        </w:rPr>
        <w:t>Чему учиться в первую очередь?</w:t>
      </w:r>
    </w:p>
    <w:p w14:paraId="4688F766" w14:textId="77777777" w:rsidR="004A3647" w:rsidRDefault="004A3647" w:rsidP="004A3647">
      <w:pPr>
        <w:rPr>
          <w:szCs w:val="24"/>
        </w:rPr>
      </w:pPr>
      <w:r>
        <w:rPr>
          <w:szCs w:val="24"/>
        </w:rPr>
        <w:t>Всему!</w:t>
      </w:r>
    </w:p>
    <w:p w14:paraId="0F87DB59" w14:textId="77777777" w:rsidR="004A3647" w:rsidRDefault="004A3647" w:rsidP="004A3647">
      <w:pPr>
        <w:rPr>
          <w:szCs w:val="24"/>
        </w:rPr>
      </w:pPr>
      <w:r>
        <w:rPr>
          <w:szCs w:val="24"/>
        </w:rPr>
        <w:t>А все же?</w:t>
      </w:r>
    </w:p>
    <w:p w14:paraId="69F6B042" w14:textId="77777777" w:rsidR="004A3647" w:rsidRDefault="004A3647" w:rsidP="004A3647">
      <w:pPr>
        <w:rPr>
          <w:szCs w:val="24"/>
        </w:rPr>
      </w:pPr>
      <w:r>
        <w:rPr>
          <w:szCs w:val="24"/>
        </w:rPr>
        <w:t>Умению жить в семье, в общине, в братстве, в коммуне.</w:t>
      </w:r>
    </w:p>
    <w:p w14:paraId="37D4C665" w14:textId="77777777" w:rsidR="004A3647" w:rsidRDefault="004A3647" w:rsidP="004A3647">
      <w:pPr>
        <w:rPr>
          <w:szCs w:val="24"/>
        </w:rPr>
      </w:pPr>
      <w:r>
        <w:rPr>
          <w:szCs w:val="24"/>
        </w:rPr>
        <w:t>Почему это главное?</w:t>
      </w:r>
    </w:p>
    <w:p w14:paraId="78CBD22D" w14:textId="77777777" w:rsidR="004A3647" w:rsidRDefault="004A3647" w:rsidP="004A3647">
      <w:pPr>
        <w:rPr>
          <w:szCs w:val="24"/>
        </w:rPr>
      </w:pPr>
      <w:r>
        <w:rPr>
          <w:szCs w:val="24"/>
        </w:rPr>
        <w:t>Потому что именно так живут высшие живые существа в царстве божьем.</w:t>
      </w:r>
    </w:p>
    <w:p w14:paraId="3E4AFF1C" w14:textId="77777777" w:rsidR="004A3647" w:rsidRDefault="004A3647" w:rsidP="004A3647">
      <w:pPr>
        <w:rPr>
          <w:szCs w:val="24"/>
        </w:rPr>
      </w:pPr>
      <w:r>
        <w:rPr>
          <w:szCs w:val="24"/>
        </w:rPr>
        <w:t>Потому что если вы осмысленно и осознанно будете стремиться жить по законам общины, братства, коммуны, коммунизма, то вы становитесь желанными в царстве божьем. В этом случае Вы уже будете обладать самыми важными качествами для жизни в царстве божьем, следовательно, на вас будут распространяться правила царства божьего, среди которых главным является принцип – от каждого по способности, каждому по потребности.</w:t>
      </w:r>
    </w:p>
    <w:p w14:paraId="5E29AB43" w14:textId="77777777" w:rsidR="004A3647" w:rsidRDefault="004A3647" w:rsidP="004A3647">
      <w:pPr>
        <w:rPr>
          <w:szCs w:val="24"/>
        </w:rPr>
      </w:pPr>
      <w:r>
        <w:rPr>
          <w:szCs w:val="24"/>
        </w:rPr>
        <w:t>Когда Вы будете жить по законам коммунизма, то вы попадете под действие этого принципа, вам будет даваться все то, что вам требуется, но при этом вы должны будете соблюдать вторую часть этого принципа, вы должны будете отдавать все свои способности на общее благо, ничего не требуя взамен.</w:t>
      </w:r>
    </w:p>
    <w:p w14:paraId="7F9C1E39" w14:textId="77777777" w:rsidR="004A3647" w:rsidRDefault="004A3647" w:rsidP="004A3647">
      <w:pPr>
        <w:rPr>
          <w:szCs w:val="24"/>
        </w:rPr>
      </w:pPr>
    </w:p>
    <w:p w14:paraId="23407EB3" w14:textId="77777777" w:rsidR="004A3647" w:rsidRDefault="004A3647" w:rsidP="004A3647">
      <w:pPr>
        <w:rPr>
          <w:szCs w:val="24"/>
        </w:rPr>
      </w:pPr>
      <w:r>
        <w:rPr>
          <w:szCs w:val="24"/>
        </w:rPr>
        <w:t>Царство божие не имеет никаких границ, заборов, никаких специальных энергетических защитных куполов или еще чего-то подобного.</w:t>
      </w:r>
    </w:p>
    <w:p w14:paraId="7C495498" w14:textId="77777777" w:rsidR="004A3647" w:rsidRDefault="004A3647" w:rsidP="004A3647">
      <w:pPr>
        <w:rPr>
          <w:szCs w:val="24"/>
        </w:rPr>
      </w:pPr>
      <w:r>
        <w:rPr>
          <w:szCs w:val="24"/>
        </w:rPr>
        <w:t>Каждая душа, в любом своем состоянии, имеет возможность жить в царстве божьем уже  здесь на Земле.</w:t>
      </w:r>
    </w:p>
    <w:p w14:paraId="243F3492" w14:textId="77777777" w:rsidR="004A3647" w:rsidRDefault="004A3647" w:rsidP="004A3647">
      <w:pPr>
        <w:rPr>
          <w:szCs w:val="24"/>
        </w:rPr>
      </w:pPr>
      <w:r>
        <w:rPr>
          <w:szCs w:val="24"/>
        </w:rPr>
        <w:t>Как это так?</w:t>
      </w:r>
    </w:p>
    <w:p w14:paraId="27D08781" w14:textId="77777777" w:rsidR="004A3647" w:rsidRDefault="004A3647" w:rsidP="004A3647">
      <w:pPr>
        <w:rPr>
          <w:szCs w:val="24"/>
        </w:rPr>
      </w:pPr>
      <w:r>
        <w:rPr>
          <w:szCs w:val="24"/>
        </w:rPr>
        <w:t>А вот так.</w:t>
      </w:r>
    </w:p>
    <w:p w14:paraId="05EB17C3" w14:textId="77777777" w:rsidR="004A3647" w:rsidRDefault="004A3647" w:rsidP="004A3647">
      <w:pPr>
        <w:rPr>
          <w:szCs w:val="24"/>
        </w:rPr>
      </w:pPr>
    </w:p>
    <w:p w14:paraId="26FB5AA6" w14:textId="77777777" w:rsidR="004A3647" w:rsidRDefault="004A3647" w:rsidP="004A3647">
      <w:pPr>
        <w:rPr>
          <w:szCs w:val="24"/>
        </w:rPr>
      </w:pPr>
      <w:r>
        <w:rPr>
          <w:szCs w:val="24"/>
        </w:rPr>
        <w:t>Царство божие, это не огороженная забором территория, это не огороженная защитным энергетическим экраном среда обитания, это не часть пространства мироздания.</w:t>
      </w:r>
    </w:p>
    <w:p w14:paraId="13D15EBC" w14:textId="77777777" w:rsidR="004A3647" w:rsidRDefault="004A3647" w:rsidP="004A3647">
      <w:pPr>
        <w:rPr>
          <w:szCs w:val="24"/>
        </w:rPr>
      </w:pPr>
      <w:r>
        <w:rPr>
          <w:szCs w:val="24"/>
        </w:rPr>
        <w:t>Царство божие, это лишь словесный символ, который дан людям Богом через матрицу.</w:t>
      </w:r>
    </w:p>
    <w:p w14:paraId="622C1043" w14:textId="77777777" w:rsidR="004A3647" w:rsidRDefault="004A3647" w:rsidP="004A3647">
      <w:pPr>
        <w:rPr>
          <w:szCs w:val="24"/>
        </w:rPr>
      </w:pPr>
      <w:r>
        <w:rPr>
          <w:szCs w:val="24"/>
        </w:rPr>
        <w:t>А что это за такое реальное нечто, которое обозначено словесным символом - царство божье?</w:t>
      </w:r>
    </w:p>
    <w:p w14:paraId="4F78BC7F" w14:textId="77777777" w:rsidR="004A3647" w:rsidRDefault="004A3647" w:rsidP="004A3647">
      <w:pPr>
        <w:rPr>
          <w:szCs w:val="24"/>
        </w:rPr>
      </w:pPr>
      <w:r>
        <w:rPr>
          <w:szCs w:val="24"/>
        </w:rPr>
        <w:t>Это дырка от бублика.</w:t>
      </w:r>
    </w:p>
    <w:p w14:paraId="65E42C07" w14:textId="77777777" w:rsidR="004A3647" w:rsidRDefault="004A3647" w:rsidP="004A3647">
      <w:pPr>
        <w:rPr>
          <w:szCs w:val="24"/>
        </w:rPr>
      </w:pPr>
      <w:r>
        <w:rPr>
          <w:szCs w:val="24"/>
        </w:rPr>
        <w:t>Смеешься? Издеваешься?</w:t>
      </w:r>
    </w:p>
    <w:p w14:paraId="7D79E4DA" w14:textId="77777777" w:rsidR="004A3647" w:rsidRDefault="004A3647" w:rsidP="004A3647">
      <w:pPr>
        <w:rPr>
          <w:szCs w:val="24"/>
        </w:rPr>
      </w:pPr>
      <w:r>
        <w:rPr>
          <w:szCs w:val="24"/>
        </w:rPr>
        <w:t>Нисколечко.</w:t>
      </w:r>
    </w:p>
    <w:p w14:paraId="484D7701" w14:textId="77777777" w:rsidR="004A3647" w:rsidRDefault="004A3647" w:rsidP="004A3647">
      <w:pPr>
        <w:rPr>
          <w:szCs w:val="24"/>
        </w:rPr>
      </w:pPr>
    </w:p>
    <w:p w14:paraId="5EDB4C49" w14:textId="77777777" w:rsidR="004A3647" w:rsidRDefault="004A3647" w:rsidP="004A3647">
      <w:pPr>
        <w:rPr>
          <w:szCs w:val="24"/>
        </w:rPr>
      </w:pPr>
      <w:r>
        <w:rPr>
          <w:szCs w:val="24"/>
        </w:rPr>
        <w:t>Вы хотите жить в царстве божием?</w:t>
      </w:r>
    </w:p>
    <w:p w14:paraId="1E0A6E14" w14:textId="77777777" w:rsidR="004A3647" w:rsidRDefault="004A3647" w:rsidP="004A3647">
      <w:pPr>
        <w:rPr>
          <w:szCs w:val="24"/>
        </w:rPr>
      </w:pPr>
      <w:r>
        <w:rPr>
          <w:szCs w:val="24"/>
        </w:rPr>
        <w:t>Нет проблем, для этого не нужно ждать смерти, не нужно разбивать лоб о молитвенный коврик, не нужно истирать в кровь губы об шершавые иконы, не нужно биться в экстазе возле стены плача.</w:t>
      </w:r>
    </w:p>
    <w:p w14:paraId="112DBBC7" w14:textId="77777777" w:rsidR="004A3647" w:rsidRDefault="004A3647" w:rsidP="004A3647">
      <w:pPr>
        <w:rPr>
          <w:szCs w:val="24"/>
        </w:rPr>
      </w:pPr>
      <w:r>
        <w:rPr>
          <w:szCs w:val="24"/>
        </w:rPr>
        <w:t>Нужно просто принять плавила жизни в царстве божьем, и Вы сразу же окажетесь в этом самом царстве божьем. Все зависит только от вас лично.</w:t>
      </w:r>
    </w:p>
    <w:p w14:paraId="228971D9" w14:textId="77777777" w:rsidR="004A3647" w:rsidRDefault="004A3647" w:rsidP="004A3647">
      <w:pPr>
        <w:rPr>
          <w:szCs w:val="24"/>
        </w:rPr>
      </w:pPr>
      <w:r>
        <w:rPr>
          <w:szCs w:val="24"/>
        </w:rPr>
        <w:t>Теоретически Вы можете оказаться в царстве божьем мгновенно.</w:t>
      </w:r>
    </w:p>
    <w:p w14:paraId="0DE16049" w14:textId="77777777" w:rsidR="004A3647" w:rsidRDefault="004A3647" w:rsidP="004A3647">
      <w:pPr>
        <w:rPr>
          <w:szCs w:val="24"/>
        </w:rPr>
      </w:pPr>
      <w:r>
        <w:rPr>
          <w:szCs w:val="24"/>
        </w:rPr>
        <w:t>Но практика показывает, что мгновенно ни у кого еще не получалось.</w:t>
      </w:r>
    </w:p>
    <w:p w14:paraId="1A378AD1" w14:textId="77777777" w:rsidR="004A3647" w:rsidRDefault="004A3647" w:rsidP="004A3647">
      <w:pPr>
        <w:rPr>
          <w:szCs w:val="24"/>
        </w:rPr>
      </w:pPr>
      <w:r>
        <w:rPr>
          <w:szCs w:val="24"/>
        </w:rPr>
        <w:t>В нашей человеческой цивилизации еще никому не удавалось мгновенно оказаться в царстве божьем. Но еще не вечер, пока еще все только начинается…</w:t>
      </w:r>
    </w:p>
    <w:p w14:paraId="5FD5338A" w14:textId="77777777" w:rsidR="004A3647" w:rsidRDefault="004A3647" w:rsidP="004A3647">
      <w:pPr>
        <w:rPr>
          <w:szCs w:val="24"/>
        </w:rPr>
      </w:pPr>
      <w:r>
        <w:rPr>
          <w:szCs w:val="24"/>
        </w:rPr>
        <w:t>Начните жить на Земле по правилам и законам царства божьего, и Вы сразу же станете членом этого божественного царства. Правда, Вы будете самым младшим в коммуне, в братстве, в общине, но это не беда, ведь вас будут обучать высшие живые существа, старейшины этого божественного братства, божественной общины, божественной коммуны.</w:t>
      </w:r>
    </w:p>
    <w:p w14:paraId="11271724" w14:textId="77777777" w:rsidR="004A3647" w:rsidRDefault="004A3647" w:rsidP="004A3647">
      <w:pPr>
        <w:rPr>
          <w:szCs w:val="24"/>
        </w:rPr>
      </w:pPr>
      <w:r>
        <w:rPr>
          <w:szCs w:val="24"/>
        </w:rPr>
        <w:t>Я полагаю, Вы понимаете, что лучше быть младшим в царстве божьем, чем старшим среди отщепенцев, которым путь в царство божие закрыт.</w:t>
      </w:r>
    </w:p>
    <w:p w14:paraId="23AF8A09" w14:textId="77777777" w:rsidR="004A3647" w:rsidRDefault="004A3647" w:rsidP="004A3647">
      <w:pPr>
        <w:rPr>
          <w:szCs w:val="24"/>
        </w:rPr>
      </w:pPr>
    </w:p>
    <w:p w14:paraId="204F3976" w14:textId="77777777" w:rsidR="004A3647" w:rsidRDefault="004A3647" w:rsidP="004A3647">
      <w:pPr>
        <w:rPr>
          <w:szCs w:val="24"/>
        </w:rPr>
      </w:pPr>
      <w:r>
        <w:rPr>
          <w:szCs w:val="24"/>
        </w:rPr>
        <w:t>Если Вы станете равноправным членом царства божьего еще живя на Земле, еще будучи в нестабильном состоянии нура, то старшие ваши браться, высшие живые существа, обитатели царства божьего сделают все необходимое для того, чтобы вы как можно быстрее сформировали бы из своей человеческой микровселенной неразрушимый живой самостоятельно и независимо мыслящий нур.</w:t>
      </w:r>
    </w:p>
    <w:p w14:paraId="1A5C3491" w14:textId="77777777" w:rsidR="004A3647" w:rsidRDefault="004A3647" w:rsidP="004A3647">
      <w:pPr>
        <w:rPr>
          <w:szCs w:val="24"/>
        </w:rPr>
      </w:pPr>
      <w:r>
        <w:rPr>
          <w:szCs w:val="24"/>
        </w:rPr>
        <w:t>Нет в мироздании более лучшего учителя, чем высшие живые существа, обитатели царства божьего. Они научат всему, что вам необходимо для того, чтобы успешно сформировать неразрушимый живой нур, они научат мыслить самостоятельно независимо гармонично и эффективно. Они научат управлять своей мыслительной системой, которая состоит из двух главных частей:</w:t>
      </w:r>
    </w:p>
    <w:p w14:paraId="5E596A34" w14:textId="77777777" w:rsidR="004A3647" w:rsidRDefault="004A3647" w:rsidP="004A3647">
      <w:pPr>
        <w:numPr>
          <w:ilvl w:val="0"/>
          <w:numId w:val="52"/>
        </w:numPr>
        <w:rPr>
          <w:szCs w:val="24"/>
        </w:rPr>
      </w:pPr>
      <w:r>
        <w:rPr>
          <w:szCs w:val="24"/>
        </w:rPr>
        <w:t>Система чувственного восприятия;</w:t>
      </w:r>
    </w:p>
    <w:p w14:paraId="274C2A54" w14:textId="77777777" w:rsidR="004A3647" w:rsidRDefault="004A3647" w:rsidP="004A3647">
      <w:pPr>
        <w:numPr>
          <w:ilvl w:val="0"/>
          <w:numId w:val="52"/>
        </w:numPr>
        <w:rPr>
          <w:szCs w:val="24"/>
        </w:rPr>
      </w:pPr>
      <w:r>
        <w:rPr>
          <w:szCs w:val="24"/>
        </w:rPr>
        <w:t>Система рационального логического анализа.</w:t>
      </w:r>
    </w:p>
    <w:p w14:paraId="30009F66" w14:textId="77777777" w:rsidR="004A3647" w:rsidRDefault="004A3647" w:rsidP="004A3647">
      <w:pPr>
        <w:rPr>
          <w:szCs w:val="24"/>
        </w:rPr>
      </w:pPr>
    </w:p>
    <w:p w14:paraId="22EFDF74" w14:textId="77777777" w:rsidR="004A3647" w:rsidRDefault="004A3647" w:rsidP="004A3647">
      <w:pPr>
        <w:rPr>
          <w:szCs w:val="24"/>
        </w:rPr>
      </w:pPr>
      <w:r>
        <w:rPr>
          <w:szCs w:val="24"/>
        </w:rPr>
        <w:t>Они научат Вас общаться с ними напрямую без посредников.</w:t>
      </w:r>
    </w:p>
    <w:p w14:paraId="675C1EFC" w14:textId="77777777" w:rsidR="004A3647" w:rsidRDefault="004A3647" w:rsidP="004A3647">
      <w:pPr>
        <w:rPr>
          <w:szCs w:val="24"/>
        </w:rPr>
      </w:pPr>
      <w:r>
        <w:rPr>
          <w:szCs w:val="24"/>
        </w:rPr>
        <w:t>Они вас будут растить, тренировать, обучать.</w:t>
      </w:r>
    </w:p>
    <w:p w14:paraId="541D8C14" w14:textId="77777777" w:rsidR="004A3647" w:rsidRDefault="004A3647" w:rsidP="004A3647">
      <w:pPr>
        <w:rPr>
          <w:szCs w:val="24"/>
        </w:rPr>
      </w:pPr>
      <w:r>
        <w:rPr>
          <w:szCs w:val="24"/>
        </w:rPr>
        <w:t>Вам нужно совсем малость, Вам нужно научиться жить по правилам и нормам полноценной здоровой доброжелательной семьи.</w:t>
      </w:r>
    </w:p>
    <w:p w14:paraId="0C93AFA3" w14:textId="77777777" w:rsidR="004A3647" w:rsidRDefault="004A3647" w:rsidP="004A3647">
      <w:pPr>
        <w:rPr>
          <w:szCs w:val="24"/>
        </w:rPr>
      </w:pPr>
      <w:r>
        <w:rPr>
          <w:szCs w:val="24"/>
        </w:rPr>
        <w:t>Вам нужно немного, лишь научиться жить по правилам общины, по правилам братства, по правилам коммуны.</w:t>
      </w:r>
    </w:p>
    <w:p w14:paraId="18C5C7ED" w14:textId="77777777" w:rsidR="004A3647" w:rsidRDefault="004A3647" w:rsidP="004A3647">
      <w:pPr>
        <w:rPr>
          <w:szCs w:val="24"/>
        </w:rPr>
      </w:pPr>
      <w:r>
        <w:rPr>
          <w:szCs w:val="24"/>
        </w:rPr>
        <w:t>Нужно научиться жить по правилам божественного коммунизма, в котором от каждого по способности, каждому по потребности.</w:t>
      </w:r>
    </w:p>
    <w:p w14:paraId="76937C0D" w14:textId="77777777" w:rsidR="004A3647" w:rsidRDefault="004A3647" w:rsidP="004A3647">
      <w:pPr>
        <w:rPr>
          <w:szCs w:val="24"/>
        </w:rPr>
      </w:pPr>
      <w:r>
        <w:rPr>
          <w:szCs w:val="24"/>
        </w:rPr>
        <w:t>Сразу и вдруг Вы так жить не научитесь, но если будете к этому стремиться, делая упор на принесение пользы для других людей, ограничивая свои личные потребности, то у Вас все получится неизбежно и обязательно. Вас сразу же заметят высшие живые существа, они возьмут вас под свою опеку и будут вас обучать целенаправленно и планомерно. Вам не будет легко, но зато рост вашего мышления ускорится многократно. Высшие живые существа будут вас обучать лично и целенаправленно.</w:t>
      </w:r>
    </w:p>
    <w:p w14:paraId="130AFE54" w14:textId="77777777" w:rsidR="004A3647" w:rsidRPr="00E379F6" w:rsidRDefault="004A3647" w:rsidP="004A3647">
      <w:pPr>
        <w:pStyle w:val="2"/>
      </w:pPr>
      <w:bookmarkStart w:id="31" w:name="_Toc419814538"/>
      <w:r w:rsidRPr="00E379F6">
        <w:t>Как учиться жить по правилам божественного коммунизма?</w:t>
      </w:r>
      <w:bookmarkEnd w:id="31"/>
    </w:p>
    <w:p w14:paraId="27CB9CE1" w14:textId="77777777" w:rsidR="004A3647" w:rsidRDefault="004A3647" w:rsidP="004A3647">
      <w:pPr>
        <w:rPr>
          <w:szCs w:val="24"/>
        </w:rPr>
      </w:pPr>
      <w:r>
        <w:rPr>
          <w:szCs w:val="24"/>
        </w:rPr>
        <w:t>А здесь начинаются те самые сложности, которые Бог пытается объяснить людям уже не одну тысячу лет.</w:t>
      </w:r>
    </w:p>
    <w:p w14:paraId="494E3EB3" w14:textId="77777777" w:rsidR="004A3647" w:rsidRDefault="004A3647" w:rsidP="004A3647">
      <w:pPr>
        <w:rPr>
          <w:szCs w:val="24"/>
        </w:rPr>
      </w:pPr>
      <w:r>
        <w:rPr>
          <w:szCs w:val="24"/>
        </w:rPr>
        <w:t>Главная сложность в том, что научиться жить по правилам коммунистической общины нет никакой возможности по пошаговым инструкциям.</w:t>
      </w:r>
    </w:p>
    <w:p w14:paraId="59C8467F" w14:textId="77777777" w:rsidR="004A3647" w:rsidRDefault="004A3647" w:rsidP="004A3647">
      <w:pPr>
        <w:rPr>
          <w:szCs w:val="24"/>
        </w:rPr>
      </w:pPr>
      <w:r>
        <w:rPr>
          <w:szCs w:val="24"/>
        </w:rPr>
        <w:t>Любые пошаговые инструкции могут быть лишь ориентиром, но не панацеей, которая приведет к желаемому результату на полном автомате.</w:t>
      </w:r>
    </w:p>
    <w:p w14:paraId="73455E6F" w14:textId="77777777" w:rsidR="004A3647" w:rsidRDefault="004A3647" w:rsidP="004A3647">
      <w:pPr>
        <w:rPr>
          <w:szCs w:val="24"/>
        </w:rPr>
      </w:pPr>
      <w:r>
        <w:rPr>
          <w:szCs w:val="24"/>
        </w:rPr>
        <w:t>Нужно обязательно тренировать свою мыслительную систему, ее две главные части:</w:t>
      </w:r>
    </w:p>
    <w:p w14:paraId="4744C288" w14:textId="77777777" w:rsidR="004A3647" w:rsidRDefault="004A3647" w:rsidP="004A3647">
      <w:pPr>
        <w:numPr>
          <w:ilvl w:val="0"/>
          <w:numId w:val="53"/>
        </w:numPr>
        <w:rPr>
          <w:szCs w:val="24"/>
        </w:rPr>
      </w:pPr>
      <w:r>
        <w:rPr>
          <w:szCs w:val="24"/>
        </w:rPr>
        <w:t>Систему чувственного восприятия;</w:t>
      </w:r>
    </w:p>
    <w:p w14:paraId="33E7BF23" w14:textId="77777777" w:rsidR="004A3647" w:rsidRDefault="004A3647" w:rsidP="004A3647">
      <w:pPr>
        <w:numPr>
          <w:ilvl w:val="0"/>
          <w:numId w:val="53"/>
        </w:numPr>
        <w:rPr>
          <w:szCs w:val="24"/>
        </w:rPr>
      </w:pPr>
      <w:r>
        <w:rPr>
          <w:szCs w:val="24"/>
        </w:rPr>
        <w:t>Систему рационального логического анализа.</w:t>
      </w:r>
    </w:p>
    <w:p w14:paraId="5C9C727C" w14:textId="77777777" w:rsidR="004A3647" w:rsidRDefault="004A3647" w:rsidP="004A3647">
      <w:pPr>
        <w:rPr>
          <w:szCs w:val="24"/>
        </w:rPr>
      </w:pPr>
    </w:p>
    <w:p w14:paraId="78E0F7E7" w14:textId="77777777" w:rsidR="004A3647" w:rsidRDefault="004A3647" w:rsidP="004A3647">
      <w:pPr>
        <w:rPr>
          <w:szCs w:val="24"/>
        </w:rPr>
      </w:pPr>
      <w:r>
        <w:rPr>
          <w:szCs w:val="24"/>
        </w:rPr>
        <w:t>Нужно научиться слышать советы высших живых существ.</w:t>
      </w:r>
    </w:p>
    <w:p w14:paraId="69935898" w14:textId="77777777" w:rsidR="004A3647" w:rsidRDefault="004A3647" w:rsidP="004A3647">
      <w:pPr>
        <w:rPr>
          <w:szCs w:val="24"/>
        </w:rPr>
      </w:pPr>
      <w:r>
        <w:rPr>
          <w:szCs w:val="24"/>
        </w:rPr>
        <w:t>А зачем учиться их слышать?</w:t>
      </w:r>
    </w:p>
    <w:p w14:paraId="54BAACD7" w14:textId="77777777" w:rsidR="004A3647" w:rsidRDefault="004A3647" w:rsidP="004A3647">
      <w:pPr>
        <w:rPr>
          <w:szCs w:val="24"/>
        </w:rPr>
      </w:pPr>
      <w:r>
        <w:rPr>
          <w:szCs w:val="24"/>
        </w:rPr>
        <w:t>А как вы хотите получить их помощь, если Вы их не слышите и не видите?</w:t>
      </w:r>
    </w:p>
    <w:p w14:paraId="188583FB" w14:textId="77777777" w:rsidR="004A3647" w:rsidRDefault="004A3647" w:rsidP="004A3647">
      <w:pPr>
        <w:rPr>
          <w:szCs w:val="24"/>
        </w:rPr>
      </w:pPr>
      <w:r>
        <w:rPr>
          <w:szCs w:val="24"/>
        </w:rPr>
        <w:t>Как вы распознаете подсказки и советы высших живых существ (Бога), если вы их не слышите, не видите, никаким другим способом их не воспринимаете?</w:t>
      </w:r>
    </w:p>
    <w:p w14:paraId="5524FFC9" w14:textId="77777777" w:rsidR="004A3647" w:rsidRDefault="004A3647" w:rsidP="004A3647">
      <w:pPr>
        <w:rPr>
          <w:szCs w:val="24"/>
        </w:rPr>
      </w:pPr>
      <w:r>
        <w:rPr>
          <w:szCs w:val="24"/>
        </w:rPr>
        <w:t>Как Вы будете с ними контактировать, если Вы даже не верите в их существование?</w:t>
      </w:r>
    </w:p>
    <w:p w14:paraId="0775A66D" w14:textId="77777777" w:rsidR="004A3647" w:rsidRDefault="004A3647" w:rsidP="004A3647">
      <w:pPr>
        <w:rPr>
          <w:szCs w:val="24"/>
        </w:rPr>
      </w:pPr>
    </w:p>
    <w:p w14:paraId="477E665C" w14:textId="77777777" w:rsidR="004A3647" w:rsidRDefault="004A3647" w:rsidP="004A3647">
      <w:pPr>
        <w:rPr>
          <w:szCs w:val="24"/>
        </w:rPr>
      </w:pPr>
      <w:r>
        <w:rPr>
          <w:szCs w:val="24"/>
        </w:rPr>
        <w:t>Самые первые грабли, на которые наступают все души на Земле, заключаются вот в чем.</w:t>
      </w:r>
    </w:p>
    <w:p w14:paraId="5729AB31" w14:textId="77777777" w:rsidR="004A3647" w:rsidRDefault="004A3647" w:rsidP="004A3647">
      <w:pPr>
        <w:rPr>
          <w:szCs w:val="24"/>
        </w:rPr>
      </w:pPr>
      <w:r>
        <w:rPr>
          <w:szCs w:val="24"/>
        </w:rPr>
        <w:t>Человек выполняет очередной пункт инструкции и сразу же начинает ждать награду.</w:t>
      </w:r>
    </w:p>
    <w:p w14:paraId="7499537C" w14:textId="77777777" w:rsidR="004A3647" w:rsidRDefault="004A3647" w:rsidP="004A3647">
      <w:pPr>
        <w:rPr>
          <w:szCs w:val="24"/>
        </w:rPr>
      </w:pPr>
      <w:r>
        <w:rPr>
          <w:szCs w:val="24"/>
        </w:rPr>
        <w:t>А и чего в самом деле резину тянуть… Я выполнил предписанный мне пункт инструкции, будьте добры отдайте мне положенную награду за этот мой великий подвиг. Если желаемой награды не приходит, то вера в Бога и в царство божие очень быстро угасает, а на их месте появляется обида на Бога. Человек с гневом перечисляет свои заслуги и после этого делает окончательное заключение о том, что Бога не существует, и что все это враки.</w:t>
      </w:r>
    </w:p>
    <w:p w14:paraId="3924B056" w14:textId="77777777" w:rsidR="004A3647" w:rsidRDefault="004A3647" w:rsidP="004A3647">
      <w:pPr>
        <w:rPr>
          <w:szCs w:val="24"/>
        </w:rPr>
      </w:pPr>
      <w:r>
        <w:rPr>
          <w:szCs w:val="24"/>
        </w:rPr>
        <w:t>Человек не анализирует факты, не размышляет, он опирается лишь на не исполненное его желание, которое должно было быть исполнено после исполнения того или иного пункта инструкции, которая получена от других людей. Не реализованное вожделенное желание становится причиной разочарования в Боге.</w:t>
      </w:r>
    </w:p>
    <w:p w14:paraId="4F8DA97C" w14:textId="77777777" w:rsidR="004A3647" w:rsidRDefault="004A3647" w:rsidP="004A3647">
      <w:pPr>
        <w:rPr>
          <w:szCs w:val="24"/>
        </w:rPr>
      </w:pPr>
      <w:r>
        <w:rPr>
          <w:szCs w:val="24"/>
        </w:rPr>
        <w:t>Почему так происходит?</w:t>
      </w:r>
    </w:p>
    <w:p w14:paraId="08ABD683" w14:textId="77777777" w:rsidR="004A3647" w:rsidRDefault="004A3647" w:rsidP="004A3647">
      <w:pPr>
        <w:rPr>
          <w:szCs w:val="24"/>
        </w:rPr>
      </w:pPr>
      <w:r>
        <w:rPr>
          <w:szCs w:val="24"/>
        </w:rPr>
        <w:t>Потому что все молодые души принцип "от каждого по способности, каждому по потребности" понимают и воспринимают только в одну сторону – в сторону безусловной реализации любых своих вожделений, желаний, мечтаний, целей, намерений. Про вторую сторону данного принципа люди не думают и никак ее не учитывают.</w:t>
      </w:r>
    </w:p>
    <w:p w14:paraId="4351189C" w14:textId="77777777" w:rsidR="004A3647" w:rsidRDefault="004A3647" w:rsidP="004A3647">
      <w:pPr>
        <w:rPr>
          <w:szCs w:val="24"/>
        </w:rPr>
      </w:pPr>
      <w:r>
        <w:rPr>
          <w:szCs w:val="24"/>
        </w:rPr>
        <w:t>Вот то, что мне потребно, то отдайте, а дальше хоть трава не расти.</w:t>
      </w:r>
    </w:p>
    <w:p w14:paraId="1929FB48" w14:textId="77777777" w:rsidR="004A3647" w:rsidRDefault="004A3647" w:rsidP="004A3647">
      <w:pPr>
        <w:rPr>
          <w:szCs w:val="24"/>
        </w:rPr>
      </w:pPr>
      <w:r>
        <w:rPr>
          <w:szCs w:val="24"/>
        </w:rPr>
        <w:t>Человек отлично знает все свои потребности, которые растут как снежный ком без остановок и перерывов, но вот чтобы побеспокоиться о своих способностях, чтобы побеспокоиться о том, чтобы дать другим людям то, что способен сделать, об этом молодые души даже и не помышляют.</w:t>
      </w:r>
    </w:p>
    <w:p w14:paraId="7A99AE21" w14:textId="77777777" w:rsidR="004A3647" w:rsidRDefault="004A3647" w:rsidP="004A3647">
      <w:pPr>
        <w:rPr>
          <w:szCs w:val="24"/>
        </w:rPr>
      </w:pPr>
      <w:r>
        <w:rPr>
          <w:szCs w:val="24"/>
        </w:rPr>
        <w:t>В этом нет вины молодых душ. Причина кроется не в их греховном падении или в каких-то их прегрешениях. Причина заключается в программах взращивания мыслящей индивидуальности, мыслящей души.</w:t>
      </w:r>
    </w:p>
    <w:p w14:paraId="74BA11EF" w14:textId="77777777" w:rsidR="004A3647" w:rsidRDefault="004A3647" w:rsidP="004A3647">
      <w:pPr>
        <w:rPr>
          <w:szCs w:val="24"/>
        </w:rPr>
      </w:pPr>
      <w:r>
        <w:rPr>
          <w:szCs w:val="24"/>
        </w:rPr>
        <w:t>Помните, в предыдущих своих текстах я рассказывал о том, что в первую очередь производится наращивание защитной ментальной ткани, которая и формирует самостоятельно мыслящую индивидуальность. Эта защитная ментальная ткань имеет ряд физическо-химических свойств, которые мы обозначаем словесными символами эгоизм, тщеславие, гордыня, самомнение, саможаление и т.д. и т.п.</w:t>
      </w:r>
    </w:p>
    <w:p w14:paraId="214EF809" w14:textId="77777777" w:rsidR="004A3647" w:rsidRDefault="004A3647" w:rsidP="004A3647">
      <w:pPr>
        <w:rPr>
          <w:szCs w:val="24"/>
        </w:rPr>
      </w:pPr>
      <w:r>
        <w:rPr>
          <w:szCs w:val="24"/>
        </w:rPr>
        <w:t>Нет никакого иного способа вырастить еще мертвую мыслящую индивидуальность без наращивания вот такой ментальной защитной ткани вот с такими неизбежными и абсолютно необходимыми свойствами. Это никакой не грех, это физические свойства мертвой, но уже мыслящей, индивидуальности, которые являются неизбежным условием перед частичным оживлением, а затем и перед полным оживлением мыслящей индивидуальности.</w:t>
      </w:r>
    </w:p>
    <w:p w14:paraId="6D8E2EA2" w14:textId="77777777" w:rsidR="004A3647" w:rsidRDefault="004A3647" w:rsidP="004A3647">
      <w:pPr>
        <w:rPr>
          <w:szCs w:val="24"/>
        </w:rPr>
      </w:pPr>
    </w:p>
    <w:p w14:paraId="029FF3FE" w14:textId="77777777" w:rsidR="004A3647" w:rsidRDefault="004A3647" w:rsidP="004A3647">
      <w:pPr>
        <w:rPr>
          <w:szCs w:val="24"/>
        </w:rPr>
      </w:pPr>
      <w:r>
        <w:rPr>
          <w:szCs w:val="24"/>
        </w:rPr>
        <w:t>Для взращивания мертвых мыслящих индивидуальностей, а затем для их частичного оживления, на Земле создана великая троица: монотеизм, эзотерика, техно. Для этой же цели создана матрица с тремя системами:</w:t>
      </w:r>
    </w:p>
    <w:p w14:paraId="4D60038E" w14:textId="77777777" w:rsidR="004A3647" w:rsidRDefault="004A3647" w:rsidP="004A3647">
      <w:pPr>
        <w:numPr>
          <w:ilvl w:val="0"/>
          <w:numId w:val="54"/>
        </w:numPr>
        <w:rPr>
          <w:szCs w:val="24"/>
        </w:rPr>
      </w:pPr>
      <w:r>
        <w:rPr>
          <w:szCs w:val="24"/>
        </w:rPr>
        <w:t>Система генерации и трансляции жизненных состояний;</w:t>
      </w:r>
    </w:p>
    <w:p w14:paraId="777545D6" w14:textId="77777777" w:rsidR="004A3647" w:rsidRDefault="004A3647" w:rsidP="004A3647">
      <w:pPr>
        <w:numPr>
          <w:ilvl w:val="0"/>
          <w:numId w:val="54"/>
        </w:numPr>
        <w:rPr>
          <w:szCs w:val="24"/>
        </w:rPr>
      </w:pPr>
      <w:r>
        <w:rPr>
          <w:szCs w:val="24"/>
        </w:rPr>
        <w:t>Система нуменов;</w:t>
      </w:r>
    </w:p>
    <w:p w14:paraId="69051F1F" w14:textId="77777777" w:rsidR="004A3647" w:rsidRDefault="004A3647" w:rsidP="004A3647">
      <w:pPr>
        <w:numPr>
          <w:ilvl w:val="0"/>
          <w:numId w:val="54"/>
        </w:numPr>
        <w:rPr>
          <w:szCs w:val="24"/>
        </w:rPr>
      </w:pPr>
      <w:r>
        <w:rPr>
          <w:szCs w:val="24"/>
        </w:rPr>
        <w:t>Система индивидуального взращивания, тренировок и обучения душ.</w:t>
      </w:r>
    </w:p>
    <w:p w14:paraId="0487D62F" w14:textId="77777777" w:rsidR="004A3647" w:rsidRDefault="004A3647" w:rsidP="004A3647">
      <w:pPr>
        <w:rPr>
          <w:szCs w:val="24"/>
        </w:rPr>
      </w:pPr>
    </w:p>
    <w:p w14:paraId="6A308E75" w14:textId="77777777" w:rsidR="004A3647" w:rsidRDefault="004A3647" w:rsidP="004A3647">
      <w:pPr>
        <w:rPr>
          <w:szCs w:val="24"/>
        </w:rPr>
      </w:pPr>
      <w:r>
        <w:rPr>
          <w:szCs w:val="24"/>
        </w:rPr>
        <w:t>Богом на Земле, Богом в Солнечной планетарной матрице создана неимоверно сложная система взращивания и последующего оживления душ. Система взращивания из мертвых душ живых нуров.</w:t>
      </w:r>
    </w:p>
    <w:p w14:paraId="63D5FFFC" w14:textId="77777777" w:rsidR="004A3647" w:rsidRDefault="004A3647" w:rsidP="004A3647">
      <w:pPr>
        <w:rPr>
          <w:szCs w:val="24"/>
        </w:rPr>
      </w:pPr>
      <w:r>
        <w:rPr>
          <w:szCs w:val="24"/>
        </w:rPr>
        <w:t>Но данная сложнейшая система оказывается бессильной оживить те души, которые не желают жить по правилам божественного коммунистического братства. Не может Бог при всей его мощнейшей мощи оживить те души, которые не желают жить по правилам божественного коммунистического братства.</w:t>
      </w:r>
    </w:p>
    <w:p w14:paraId="23CA4C74" w14:textId="77777777" w:rsidR="004A3647" w:rsidRDefault="004A3647" w:rsidP="004A3647">
      <w:pPr>
        <w:rPr>
          <w:szCs w:val="24"/>
        </w:rPr>
      </w:pPr>
      <w:r>
        <w:rPr>
          <w:szCs w:val="24"/>
        </w:rPr>
        <w:t>Если душа прикипела к низменным удовольствиям, то она останется мертвой, ибо чтобы ожить, нужно устремить свои мысли к высшим принципам и высшим целям божественного коммунистического братства.</w:t>
      </w:r>
    </w:p>
    <w:p w14:paraId="22E3B2D1" w14:textId="77777777" w:rsidR="004A3647" w:rsidRDefault="004A3647" w:rsidP="004A3647">
      <w:pPr>
        <w:rPr>
          <w:szCs w:val="24"/>
        </w:rPr>
      </w:pPr>
    </w:p>
    <w:p w14:paraId="144FCA01" w14:textId="77777777" w:rsidR="004A3647" w:rsidRDefault="004A3647" w:rsidP="004A3647">
      <w:pPr>
        <w:rPr>
          <w:szCs w:val="24"/>
        </w:rPr>
      </w:pPr>
      <w:r>
        <w:rPr>
          <w:szCs w:val="24"/>
        </w:rPr>
        <w:t>Соблюдение божественных заповедей, которые изложены в святых писаниях монотеистических религий и в моральном кодексе строителя коммунизма, это как раз и есть первый самый простой шаг к жизни в условиях божественной коммунистической морали.</w:t>
      </w:r>
    </w:p>
    <w:p w14:paraId="5405462E" w14:textId="77777777" w:rsidR="004A3647" w:rsidRDefault="004A3647" w:rsidP="004A3647">
      <w:pPr>
        <w:rPr>
          <w:szCs w:val="24"/>
        </w:rPr>
      </w:pPr>
      <w:r>
        <w:rPr>
          <w:szCs w:val="24"/>
        </w:rPr>
        <w:t>И здесь опять для огромного большинства современников появляется почти непреодолимый камень преткновения. Люди бы и рады соблюдать все божественные заповеди, если только другие тоже их будут соблюдать.</w:t>
      </w:r>
    </w:p>
    <w:p w14:paraId="696226EE" w14:textId="77777777" w:rsidR="004A3647" w:rsidRDefault="004A3647" w:rsidP="004A3647">
      <w:pPr>
        <w:rPr>
          <w:szCs w:val="24"/>
        </w:rPr>
      </w:pPr>
      <w:r>
        <w:rPr>
          <w:szCs w:val="24"/>
        </w:rPr>
        <w:t>Кого из наших современников не спроси, все согласны исполнять божественные заповеди, но при условии, что и другие их тоже соблюдать будут.</w:t>
      </w:r>
    </w:p>
    <w:p w14:paraId="757C5897" w14:textId="77777777" w:rsidR="004A3647" w:rsidRDefault="004A3647" w:rsidP="004A3647">
      <w:pPr>
        <w:rPr>
          <w:szCs w:val="24"/>
        </w:rPr>
      </w:pPr>
      <w:r>
        <w:rPr>
          <w:szCs w:val="24"/>
        </w:rPr>
        <w:t>Все! Круг замкнулся.</w:t>
      </w:r>
    </w:p>
    <w:p w14:paraId="3E5F9AC8" w14:textId="77777777" w:rsidR="004A3647" w:rsidRDefault="004A3647" w:rsidP="004A3647">
      <w:pPr>
        <w:rPr>
          <w:szCs w:val="24"/>
        </w:rPr>
      </w:pPr>
      <w:r>
        <w:rPr>
          <w:szCs w:val="24"/>
        </w:rPr>
        <w:t>А как насчет того, чтобы не смотреть на других?</w:t>
      </w:r>
    </w:p>
    <w:p w14:paraId="74C1C34B" w14:textId="77777777" w:rsidR="004A3647" w:rsidRDefault="004A3647" w:rsidP="004A3647">
      <w:pPr>
        <w:rPr>
          <w:szCs w:val="24"/>
        </w:rPr>
      </w:pPr>
      <w:r>
        <w:rPr>
          <w:szCs w:val="24"/>
        </w:rPr>
        <w:t>Как насчет того, чтобы самому первым соблюдать божественные заповеди и не оглядываться на тех, кто их соблюдать не желает?</w:t>
      </w:r>
    </w:p>
    <w:p w14:paraId="486E0FE1" w14:textId="77777777" w:rsidR="004A3647" w:rsidRDefault="004A3647" w:rsidP="004A3647">
      <w:pPr>
        <w:rPr>
          <w:szCs w:val="24"/>
        </w:rPr>
      </w:pPr>
      <w:r>
        <w:rPr>
          <w:szCs w:val="24"/>
        </w:rPr>
        <w:t>Слабо?</w:t>
      </w:r>
    </w:p>
    <w:p w14:paraId="4163F97D" w14:textId="77777777" w:rsidR="004A3647" w:rsidRDefault="004A3647" w:rsidP="004A3647">
      <w:pPr>
        <w:rPr>
          <w:szCs w:val="24"/>
        </w:rPr>
      </w:pPr>
      <w:r>
        <w:rPr>
          <w:szCs w:val="24"/>
        </w:rPr>
        <w:t>Или это просто отговорка такая? Эдакий ход конем? Мол я, дорогой Бог, согласен жить у тебя в царстве божьем по твоим божественным заповедям, но и ты уж тогда, мой дорогой Бог, будь добр создай для меня соответствующие условия…</w:t>
      </w:r>
    </w:p>
    <w:p w14:paraId="33670694" w14:textId="77777777" w:rsidR="004A3647" w:rsidRDefault="004A3647" w:rsidP="004A3647">
      <w:pPr>
        <w:rPr>
          <w:szCs w:val="24"/>
        </w:rPr>
      </w:pPr>
      <w:r>
        <w:rPr>
          <w:szCs w:val="24"/>
        </w:rPr>
        <w:t xml:space="preserve">Далее следует перечень условий, которые должен создать Бог для данного конкретного человека, который после исполнения Богом этих условий, подумает, взвесит и </w:t>
      </w:r>
      <w:r w:rsidRPr="00BE0F78">
        <w:rPr>
          <w:b/>
          <w:szCs w:val="24"/>
        </w:rPr>
        <w:t>возможно</w:t>
      </w:r>
      <w:r>
        <w:rPr>
          <w:szCs w:val="24"/>
        </w:rPr>
        <w:t>, согласится пожить в царстве божьем, если Бог будет держать свое слово крепко.</w:t>
      </w:r>
    </w:p>
    <w:p w14:paraId="12743143" w14:textId="77777777" w:rsidR="004A3647" w:rsidRDefault="004A3647" w:rsidP="004A3647">
      <w:pPr>
        <w:rPr>
          <w:szCs w:val="24"/>
        </w:rPr>
      </w:pPr>
      <w:r>
        <w:rPr>
          <w:szCs w:val="24"/>
        </w:rPr>
        <w:t>Вот так вот наши современники видят свою жизнь в царстве божьем…</w:t>
      </w:r>
    </w:p>
    <w:p w14:paraId="0E92947C" w14:textId="77777777" w:rsidR="004A3647" w:rsidRDefault="004A3647" w:rsidP="004A3647">
      <w:pPr>
        <w:rPr>
          <w:szCs w:val="24"/>
        </w:rPr>
      </w:pPr>
    </w:p>
    <w:p w14:paraId="285714EB" w14:textId="77777777" w:rsidR="004A3647" w:rsidRDefault="004A3647" w:rsidP="004A3647">
      <w:pPr>
        <w:rPr>
          <w:szCs w:val="24"/>
        </w:rPr>
      </w:pPr>
      <w:r>
        <w:rPr>
          <w:szCs w:val="24"/>
        </w:rPr>
        <w:t>По логике моего повествования и согласно устоявшимся среди людей традициям, далее я должен дать перечень всего того, что является признаками жизни человека по нормам божественного коммунистического общежития.</w:t>
      </w:r>
    </w:p>
    <w:p w14:paraId="2FCA33DE" w14:textId="77777777" w:rsidR="004A3647" w:rsidRDefault="004A3647" w:rsidP="004A3647">
      <w:pPr>
        <w:rPr>
          <w:szCs w:val="24"/>
        </w:rPr>
      </w:pPr>
      <w:r>
        <w:rPr>
          <w:szCs w:val="24"/>
        </w:rPr>
        <w:t>Логика железная. Если говоришь том, что нужно жить по нормам коммунистического общежития, то будь добр, огласи весь список всех пошаговых инструкций. Читатели ознакомятся с этим списком и примут решение, стоит ли верить или не стоит, стоит ли следовать этому списку, или не стоит.</w:t>
      </w:r>
    </w:p>
    <w:p w14:paraId="7B34A3D6" w14:textId="77777777" w:rsidR="004A3647" w:rsidRDefault="004A3647" w:rsidP="004A3647">
      <w:pPr>
        <w:rPr>
          <w:szCs w:val="24"/>
        </w:rPr>
      </w:pPr>
      <w:r>
        <w:rPr>
          <w:szCs w:val="24"/>
        </w:rPr>
        <w:t>А как насчет того, чтобы самостоятельно мозгами пораскинуть?</w:t>
      </w:r>
    </w:p>
    <w:p w14:paraId="2D7E40EE" w14:textId="77777777" w:rsidR="004A3647" w:rsidRDefault="004A3647" w:rsidP="004A3647">
      <w:pPr>
        <w:rPr>
          <w:szCs w:val="24"/>
        </w:rPr>
      </w:pPr>
      <w:r>
        <w:rPr>
          <w:szCs w:val="24"/>
        </w:rPr>
        <w:t>Жизнь устроена очень и очень сложно, нет никакой возможности составить четкий и внятный перечень поступков людей, которые бы считались соответствующими нормам коммунистического общежития. В каждом конкретном случае человек должен научиться взвешивать все "за" и "против" и каждый раз принимать свое собственное решение.</w:t>
      </w:r>
    </w:p>
    <w:p w14:paraId="5F8DAB6C" w14:textId="77777777" w:rsidR="004A3647" w:rsidRDefault="004A3647" w:rsidP="004A3647">
      <w:pPr>
        <w:rPr>
          <w:szCs w:val="24"/>
        </w:rPr>
      </w:pPr>
      <w:r>
        <w:rPr>
          <w:szCs w:val="24"/>
        </w:rPr>
        <w:t>Вот хотя бы взять божественные заповеди монотеистических религий…</w:t>
      </w:r>
    </w:p>
    <w:p w14:paraId="58F63A94" w14:textId="77777777" w:rsidR="004A3647" w:rsidRDefault="004A3647" w:rsidP="004A3647">
      <w:pPr>
        <w:rPr>
          <w:szCs w:val="24"/>
        </w:rPr>
      </w:pPr>
      <w:r>
        <w:rPr>
          <w:szCs w:val="24"/>
        </w:rPr>
        <w:t>Ведь их нет никакой возможности исполнять в буквальном смысле, потому что одно и то же действие в различных ситуациях будет считаться или вредом, или пользой. Одно и тоже действие, для двух различных ситуаций может иметь совершенно диаметрально противоположный результат.</w:t>
      </w:r>
    </w:p>
    <w:p w14:paraId="793232A1" w14:textId="77777777" w:rsidR="004A3647" w:rsidRDefault="004A3647" w:rsidP="004A3647">
      <w:pPr>
        <w:rPr>
          <w:szCs w:val="24"/>
        </w:rPr>
      </w:pPr>
      <w:r>
        <w:rPr>
          <w:szCs w:val="24"/>
        </w:rPr>
        <w:t>Чем более развита мыслительная система человека, тем большее количество критериев приходится анализировать и учитывать перед принятием окончательного решения. Именно по этой причине нет ни малейшей возможности составить исчерпывающий перечень благородных поступков, которые будут зачтены высшими живыми существами в качестве коммунистических.</w:t>
      </w:r>
    </w:p>
    <w:p w14:paraId="15CD35CA" w14:textId="77777777" w:rsidR="004A3647" w:rsidRDefault="004A3647" w:rsidP="004A3647">
      <w:pPr>
        <w:rPr>
          <w:szCs w:val="24"/>
        </w:rPr>
      </w:pPr>
    </w:p>
    <w:p w14:paraId="7C953E0D" w14:textId="77777777" w:rsidR="004A3647" w:rsidRDefault="004A3647" w:rsidP="004A3647">
      <w:pPr>
        <w:rPr>
          <w:szCs w:val="24"/>
        </w:rPr>
      </w:pPr>
      <w:r>
        <w:rPr>
          <w:szCs w:val="24"/>
        </w:rPr>
        <w:t>Вот Вам самые свежие мои наблюдения о нашей супер современной жизни в обществе развитой демократии.</w:t>
      </w:r>
    </w:p>
    <w:p w14:paraId="047A775B" w14:textId="77777777" w:rsidR="004A3647" w:rsidRDefault="004A3647" w:rsidP="004A3647">
      <w:pPr>
        <w:rPr>
          <w:szCs w:val="24"/>
        </w:rPr>
      </w:pPr>
      <w:r>
        <w:rPr>
          <w:szCs w:val="24"/>
        </w:rPr>
        <w:t>Сами делайте выводы о том, как нужно жить и как поступать, чтобы соответствовать божественным принципам коммунистической морали.</w:t>
      </w:r>
    </w:p>
    <w:p w14:paraId="694190A2" w14:textId="77777777" w:rsidR="004A3647" w:rsidRDefault="004A3647" w:rsidP="004A3647">
      <w:pPr>
        <w:rPr>
          <w:szCs w:val="24"/>
        </w:rPr>
      </w:pPr>
    </w:p>
    <w:p w14:paraId="135687FF" w14:textId="77777777" w:rsidR="004A3647" w:rsidRDefault="004A3647" w:rsidP="004A3647">
      <w:pPr>
        <w:rPr>
          <w:szCs w:val="24"/>
        </w:rPr>
      </w:pPr>
      <w:r>
        <w:rPr>
          <w:szCs w:val="24"/>
        </w:rPr>
        <w:t>Сколько мы с женой живем, столько все беды преодолеваем вместе.</w:t>
      </w:r>
    </w:p>
    <w:p w14:paraId="79ABFFC0" w14:textId="77777777" w:rsidR="004A3647" w:rsidRDefault="004A3647" w:rsidP="004A3647">
      <w:pPr>
        <w:rPr>
          <w:szCs w:val="24"/>
        </w:rPr>
      </w:pPr>
      <w:r>
        <w:rPr>
          <w:szCs w:val="24"/>
        </w:rPr>
        <w:t>К сентябрю 2014 года стало ясно, что мы уже не можем самостоятельно справиться с очередной её болячкой. Жену вечером увезли на скорой помощи в почечный центр и положили в стационар. Мы были готовы преодолевать трудности, но мы были уверены, что теперь врачи нам обязательно помогут.</w:t>
      </w:r>
    </w:p>
    <w:p w14:paraId="567F58D7" w14:textId="77777777" w:rsidR="004A3647" w:rsidRDefault="004A3647" w:rsidP="004A3647">
      <w:pPr>
        <w:rPr>
          <w:szCs w:val="24"/>
        </w:rPr>
      </w:pPr>
      <w:r>
        <w:rPr>
          <w:szCs w:val="24"/>
        </w:rPr>
        <w:t>Диагноз мочекаменная болезнь обеих почек.</w:t>
      </w:r>
    </w:p>
    <w:p w14:paraId="6E80261D" w14:textId="77777777" w:rsidR="004A3647" w:rsidRDefault="004A3647" w:rsidP="004A3647">
      <w:pPr>
        <w:rPr>
          <w:szCs w:val="24"/>
        </w:rPr>
      </w:pPr>
      <w:r>
        <w:rPr>
          <w:szCs w:val="24"/>
        </w:rPr>
        <w:t>Врачи назначили медикаментозное лечение, установили стенты (распорки) в оба мочеточника и через десять дней решили ее выписать домой. Правда, предложили хирургическую операцию сразу на двух почках, не взирая на слабое сердце, гипертонию, нарушения работы печени и еще там кое-что у нее есть. Мы отказались от этой опасной для жизни операции.</w:t>
      </w:r>
    </w:p>
    <w:p w14:paraId="454329F6" w14:textId="77777777" w:rsidR="004A3647" w:rsidRDefault="004A3647" w:rsidP="004A3647">
      <w:pPr>
        <w:rPr>
          <w:szCs w:val="24"/>
        </w:rPr>
      </w:pPr>
      <w:r>
        <w:rPr>
          <w:szCs w:val="24"/>
        </w:rPr>
        <w:t xml:space="preserve">Я просил врачей </w:t>
      </w:r>
      <w:r w:rsidRPr="00B2519D">
        <w:rPr>
          <w:b/>
          <w:szCs w:val="24"/>
        </w:rPr>
        <w:t>ЗА ДЕНЬГИ</w:t>
      </w:r>
      <w:r>
        <w:rPr>
          <w:szCs w:val="24"/>
        </w:rPr>
        <w:t xml:space="preserve"> оставить ее в больнице, чтобы она была бы под наблюдением врачей. Мне отказали без объяснения причин.</w:t>
      </w:r>
    </w:p>
    <w:p w14:paraId="3CAD8CEC" w14:textId="77777777" w:rsidR="004A3647" w:rsidRDefault="004A3647" w:rsidP="004A3647">
      <w:pPr>
        <w:rPr>
          <w:szCs w:val="24"/>
        </w:rPr>
      </w:pPr>
      <w:r>
        <w:rPr>
          <w:szCs w:val="24"/>
        </w:rPr>
        <w:t>Я нашел платную клинику в Усть-Каменогорске, где дробят камни ультразвуком. Приняли без разговоров, начали лечение. Платить приходилось за все и все мимо кассы: лечащему врачу за весь курс лечения в руки без квитанций, медсестрам и санитаркам за все, что нужно было делать с больной.</w:t>
      </w:r>
    </w:p>
    <w:p w14:paraId="6904094E" w14:textId="77777777" w:rsidR="004A3647" w:rsidRDefault="004A3647" w:rsidP="004A3647">
      <w:pPr>
        <w:rPr>
          <w:szCs w:val="24"/>
        </w:rPr>
      </w:pPr>
      <w:r>
        <w:rPr>
          <w:szCs w:val="24"/>
        </w:rPr>
        <w:t>По завершению полного курса дробления камней, ничего не вышло, состояние ухудшилось, лечащий врач в экстренном порядке договорился с городской больницей и на скорой помощи перевез мою жену в эту городскую больницу, где есть урологическое отделение.</w:t>
      </w:r>
    </w:p>
    <w:p w14:paraId="5AE5F1CA" w14:textId="77777777" w:rsidR="004A3647" w:rsidRDefault="004A3647" w:rsidP="004A3647">
      <w:pPr>
        <w:rPr>
          <w:szCs w:val="24"/>
        </w:rPr>
      </w:pPr>
      <w:r>
        <w:rPr>
          <w:szCs w:val="24"/>
        </w:rPr>
        <w:t>Лечение в огромной частной клинике (здание в 7 этажей) за деньги успехом не увенчалось.</w:t>
      </w:r>
    </w:p>
    <w:p w14:paraId="4279C745" w14:textId="77777777" w:rsidR="004A3647" w:rsidRDefault="004A3647" w:rsidP="004A3647">
      <w:pPr>
        <w:rPr>
          <w:szCs w:val="24"/>
        </w:rPr>
      </w:pPr>
      <w:r>
        <w:rPr>
          <w:szCs w:val="24"/>
        </w:rPr>
        <w:t>Теперь она лежит в государственной клинике, тоже очень большое лечебное учреждение. Что ждет впереди, пока совершенно не ясно.</w:t>
      </w:r>
    </w:p>
    <w:p w14:paraId="54DE89B1" w14:textId="77777777" w:rsidR="004A3647" w:rsidRDefault="004A3647" w:rsidP="004A3647">
      <w:pPr>
        <w:rPr>
          <w:szCs w:val="24"/>
        </w:rPr>
      </w:pPr>
    </w:p>
    <w:p w14:paraId="78552D27" w14:textId="77777777" w:rsidR="004A3647" w:rsidRDefault="004A3647" w:rsidP="004A3647">
      <w:pPr>
        <w:rPr>
          <w:szCs w:val="24"/>
        </w:rPr>
      </w:pPr>
      <w:r>
        <w:rPr>
          <w:szCs w:val="24"/>
        </w:rPr>
        <w:t>Позавчера вечером возвращаюсь от жены из Усть-Каменогорска домой в Семей, еду в комфортабельном микроавтобусе с телевизором, видеоплейером. Водитель поставил отвратительные видеоклипы с похабными вещами с явной эротикой, разве что без полностью обнаженных тел. Музыка и песни отвратительные, а в салоне подростки и дети, которые уставились на экран телевизора.</w:t>
      </w:r>
    </w:p>
    <w:p w14:paraId="76B239E9" w14:textId="77777777" w:rsidR="004A3647" w:rsidRDefault="004A3647" w:rsidP="004A3647">
      <w:pPr>
        <w:rPr>
          <w:szCs w:val="24"/>
        </w:rPr>
      </w:pPr>
      <w:r>
        <w:rPr>
          <w:szCs w:val="24"/>
        </w:rPr>
        <w:t>После остановки, по какой-то причине, водитель включил очень громкий звук. У меня у взрослого человека от такой громкой музыки в голове начались вибрации, маленький мальчишка проснулся, начал капризничать и метаться. Я попросил впереди сидящую девушку, чтобы она попросила водителя сделать музыку потише. К моему удивлению девушка вообще никак не отреагировала на мою просьбу.</w:t>
      </w:r>
    </w:p>
    <w:p w14:paraId="2E648C84" w14:textId="77777777" w:rsidR="004A3647" w:rsidRDefault="004A3647" w:rsidP="004A3647">
      <w:pPr>
        <w:rPr>
          <w:szCs w:val="24"/>
        </w:rPr>
      </w:pPr>
      <w:r>
        <w:rPr>
          <w:szCs w:val="24"/>
        </w:rPr>
        <w:t>Видя, что мальчишка мечется, да и у меня в голове все трясется в такт музыке, я протиснулся по тесному салону к водителю и попросил его сделать музыку потише.</w:t>
      </w:r>
    </w:p>
    <w:p w14:paraId="626F7AF1" w14:textId="77777777" w:rsidR="004A3647" w:rsidRDefault="004A3647" w:rsidP="004A3647">
      <w:pPr>
        <w:rPr>
          <w:szCs w:val="24"/>
        </w:rPr>
      </w:pPr>
      <w:r>
        <w:rPr>
          <w:szCs w:val="24"/>
        </w:rPr>
        <w:t>Молодая девушка, лет 18-20, к которой я ранее обращался, возмущенно мне говорит:</w:t>
      </w:r>
    </w:p>
    <w:p w14:paraId="69CC6B55" w14:textId="77777777" w:rsidR="004A3647" w:rsidRDefault="004A3647" w:rsidP="004A3647">
      <w:pPr>
        <w:rPr>
          <w:szCs w:val="24"/>
        </w:rPr>
      </w:pPr>
      <w:r>
        <w:rPr>
          <w:szCs w:val="24"/>
        </w:rPr>
        <w:t>- Мужчина, я хочу слушать громкую музыку, я глухая.</w:t>
      </w:r>
    </w:p>
    <w:p w14:paraId="623E786A" w14:textId="77777777" w:rsidR="004A3647" w:rsidRDefault="004A3647" w:rsidP="004A3647">
      <w:pPr>
        <w:rPr>
          <w:szCs w:val="24"/>
        </w:rPr>
      </w:pPr>
      <w:r>
        <w:rPr>
          <w:szCs w:val="24"/>
        </w:rPr>
        <w:t>Прямо вот так и сказала, нагло глядя мне в глаза.</w:t>
      </w:r>
    </w:p>
    <w:p w14:paraId="119E60DD" w14:textId="77777777" w:rsidR="004A3647" w:rsidRDefault="004A3647" w:rsidP="004A3647">
      <w:pPr>
        <w:rPr>
          <w:szCs w:val="24"/>
        </w:rPr>
      </w:pPr>
      <w:r>
        <w:rPr>
          <w:szCs w:val="24"/>
        </w:rPr>
        <w:t>Я ей отвечаю, что мол, дома будете слушать громкую музыку, а здесь дети, которые ее не переносят. А она мне говорит:</w:t>
      </w:r>
    </w:p>
    <w:p w14:paraId="03F6B669" w14:textId="77777777" w:rsidR="004A3647" w:rsidRDefault="004A3647" w:rsidP="004A3647">
      <w:pPr>
        <w:rPr>
          <w:szCs w:val="24"/>
        </w:rPr>
      </w:pPr>
      <w:r>
        <w:rPr>
          <w:szCs w:val="24"/>
        </w:rPr>
        <w:t>- Я хочу слушать громкую музыку, я имею на это право. А с детьми ничего не случится.</w:t>
      </w:r>
    </w:p>
    <w:p w14:paraId="2AC08F7F" w14:textId="77777777" w:rsidR="004A3647" w:rsidRDefault="004A3647" w:rsidP="004A3647">
      <w:pPr>
        <w:rPr>
          <w:szCs w:val="24"/>
        </w:rPr>
      </w:pPr>
      <w:r>
        <w:rPr>
          <w:szCs w:val="24"/>
        </w:rPr>
        <w:t>Я ей что-то буркнул и сел на свое место. Я был шокирован поведением этой девушки, по внешнему виду очень ухоженной, образованной, явно не бедной.</w:t>
      </w:r>
    </w:p>
    <w:p w14:paraId="384DBB34" w14:textId="77777777" w:rsidR="004A3647" w:rsidRDefault="004A3647" w:rsidP="004A3647">
      <w:pPr>
        <w:rPr>
          <w:szCs w:val="24"/>
        </w:rPr>
      </w:pPr>
    </w:p>
    <w:p w14:paraId="191378FC" w14:textId="77777777" w:rsidR="004A3647" w:rsidRDefault="004A3647" w:rsidP="004A3647">
      <w:pPr>
        <w:rPr>
          <w:szCs w:val="24"/>
        </w:rPr>
      </w:pPr>
      <w:r>
        <w:rPr>
          <w:szCs w:val="24"/>
        </w:rPr>
        <w:t>Я рассказал о своих самых последних наблюдениях, на самом деле мы можем друг другу рассказать очень много историй о том, что не соответствует принципам жизни в коммунистической общине.</w:t>
      </w:r>
    </w:p>
    <w:p w14:paraId="1B150CC7" w14:textId="77777777" w:rsidR="004A3647" w:rsidRDefault="004A3647" w:rsidP="004A3647">
      <w:pPr>
        <w:rPr>
          <w:szCs w:val="24"/>
        </w:rPr>
      </w:pPr>
      <w:r>
        <w:rPr>
          <w:szCs w:val="24"/>
        </w:rPr>
        <w:t>Знать, что такое жизнь по высшим морально-этическим нормам, мало, нужно не просто знать эти нормы, их нужно лично соблюдать ежедневно, ежечасно, ежегодно и на всю оставшуюся жизнь.</w:t>
      </w:r>
    </w:p>
    <w:p w14:paraId="1197EEBC" w14:textId="77777777" w:rsidR="004A3647" w:rsidRDefault="004A3647" w:rsidP="004A3647">
      <w:pPr>
        <w:rPr>
          <w:szCs w:val="24"/>
        </w:rPr>
      </w:pPr>
      <w:r>
        <w:rPr>
          <w:szCs w:val="24"/>
        </w:rPr>
        <w:t>Жить по этим высшим морально-этическим нормам очень и очень сложно, но жить нужно, иначе не получится. То, что сегодня происходит на Земле, все это результат работы программных кодов матрицы. Бог умышленно делает так, чтобы каждый претендент на жизнь в царстве божьем имел бы возможность ежедневно доказывать свою полную безоговорочную и безусловную приверженность нормам высшей божественной коммунистической морали.</w:t>
      </w:r>
    </w:p>
    <w:p w14:paraId="0CAE5DDE" w14:textId="77777777" w:rsidR="004A3647" w:rsidRDefault="004A3647" w:rsidP="004A3647">
      <w:pPr>
        <w:rPr>
          <w:szCs w:val="24"/>
        </w:rPr>
      </w:pPr>
      <w:r>
        <w:rPr>
          <w:szCs w:val="24"/>
        </w:rPr>
        <w:t>Среди людей очень много мудрых хитрецов, которые готовы ради собственной выгоды потерпеть немного и совершить 2-3 благородных поступка, после которых они ждут награду за свое благородство.</w:t>
      </w:r>
    </w:p>
    <w:p w14:paraId="1853D0A3" w14:textId="77777777" w:rsidR="004A3647" w:rsidRDefault="004A3647" w:rsidP="004A3647">
      <w:pPr>
        <w:rPr>
          <w:szCs w:val="24"/>
        </w:rPr>
      </w:pPr>
      <w:r>
        <w:rPr>
          <w:szCs w:val="24"/>
        </w:rPr>
        <w:t>В Коране в нескольких местах четко и внятно по этому поводу говорится: "Человек ухищряется, и Аллах ухищряется, но Аллах наилучший из ухищряющихся". Так же в нескольких местах в Коране повторяется две вещи:</w:t>
      </w:r>
    </w:p>
    <w:p w14:paraId="6277BF86" w14:textId="77777777" w:rsidR="004A3647" w:rsidRDefault="004A3647" w:rsidP="004A3647">
      <w:pPr>
        <w:numPr>
          <w:ilvl w:val="0"/>
          <w:numId w:val="55"/>
        </w:numPr>
        <w:rPr>
          <w:szCs w:val="24"/>
        </w:rPr>
      </w:pPr>
      <w:r>
        <w:rPr>
          <w:szCs w:val="24"/>
        </w:rPr>
        <w:t>Укрепляй веру свою перед Аллахом;</w:t>
      </w:r>
    </w:p>
    <w:p w14:paraId="26FB6E5E" w14:textId="77777777" w:rsidR="004A3647" w:rsidRDefault="004A3647" w:rsidP="004A3647">
      <w:pPr>
        <w:numPr>
          <w:ilvl w:val="0"/>
          <w:numId w:val="55"/>
        </w:numPr>
        <w:rPr>
          <w:szCs w:val="24"/>
        </w:rPr>
      </w:pPr>
      <w:r>
        <w:rPr>
          <w:szCs w:val="24"/>
        </w:rPr>
        <w:t>Сражайся на путях Аллаха всем имуществом своим.</w:t>
      </w:r>
    </w:p>
    <w:p w14:paraId="16C5DB33" w14:textId="77777777" w:rsidR="004A3647" w:rsidRDefault="004A3647" w:rsidP="004A3647">
      <w:pPr>
        <w:rPr>
          <w:szCs w:val="24"/>
        </w:rPr>
      </w:pPr>
      <w:r>
        <w:rPr>
          <w:szCs w:val="24"/>
        </w:rPr>
        <w:t>Это как раз о том самом, о чем я вам рассказываю.</w:t>
      </w:r>
    </w:p>
    <w:p w14:paraId="3F76FF35" w14:textId="77777777" w:rsidR="004A3647" w:rsidRDefault="004A3647" w:rsidP="004A3647">
      <w:pPr>
        <w:rPr>
          <w:szCs w:val="24"/>
        </w:rPr>
      </w:pPr>
      <w:r>
        <w:rPr>
          <w:szCs w:val="24"/>
        </w:rPr>
        <w:t>Укрепляйте веру свою в истинность высших морально-этических норм, сражайтесь за торжество этих норм всем имуществом своим, в том числе и жизнью своего физического тела.</w:t>
      </w:r>
    </w:p>
    <w:p w14:paraId="53295943" w14:textId="77777777" w:rsidR="004A3647" w:rsidRDefault="004A3647" w:rsidP="004A3647">
      <w:pPr>
        <w:rPr>
          <w:szCs w:val="24"/>
        </w:rPr>
      </w:pPr>
      <w:r>
        <w:rPr>
          <w:szCs w:val="24"/>
        </w:rPr>
        <w:t>Иисус Христос говорил о двух вещах:</w:t>
      </w:r>
    </w:p>
    <w:p w14:paraId="74524457" w14:textId="77777777" w:rsidR="004A3647" w:rsidRDefault="004A3647" w:rsidP="004A3647">
      <w:pPr>
        <w:numPr>
          <w:ilvl w:val="0"/>
          <w:numId w:val="56"/>
        </w:numPr>
        <w:rPr>
          <w:szCs w:val="24"/>
        </w:rPr>
      </w:pPr>
      <w:r>
        <w:rPr>
          <w:szCs w:val="24"/>
        </w:rPr>
        <w:t>Не копите богатства на Земле, копите богатства на небе;</w:t>
      </w:r>
    </w:p>
    <w:p w14:paraId="1314B81E" w14:textId="77777777" w:rsidR="004A3647" w:rsidRDefault="004A3647" w:rsidP="004A3647">
      <w:pPr>
        <w:numPr>
          <w:ilvl w:val="0"/>
          <w:numId w:val="56"/>
        </w:numPr>
        <w:rPr>
          <w:szCs w:val="24"/>
        </w:rPr>
      </w:pPr>
      <w:r>
        <w:rPr>
          <w:szCs w:val="24"/>
        </w:rPr>
        <w:t>Царство божие берется штурмом.</w:t>
      </w:r>
    </w:p>
    <w:p w14:paraId="1CE809C7" w14:textId="77777777" w:rsidR="004A3647" w:rsidRDefault="004A3647" w:rsidP="004A3647">
      <w:pPr>
        <w:rPr>
          <w:szCs w:val="24"/>
        </w:rPr>
      </w:pPr>
      <w:r>
        <w:rPr>
          <w:szCs w:val="24"/>
        </w:rPr>
        <w:t>Слова иные, а смысл слов тот же самый, что и в Коране.</w:t>
      </w:r>
    </w:p>
    <w:p w14:paraId="0CCBD796" w14:textId="77777777" w:rsidR="004A3647" w:rsidRPr="001E6F1F" w:rsidRDefault="004A3647" w:rsidP="004A3647">
      <w:pPr>
        <w:pStyle w:val="2"/>
      </w:pPr>
      <w:bookmarkStart w:id="32" w:name="_Toc419814539"/>
      <w:r w:rsidRPr="001E6F1F">
        <w:t>Как избежать страдания, боль, трудности, проблемы и т.д.?</w:t>
      </w:r>
      <w:bookmarkEnd w:id="32"/>
    </w:p>
    <w:p w14:paraId="031A4321" w14:textId="77777777" w:rsidR="004A3647" w:rsidRDefault="004A3647" w:rsidP="004A3647">
      <w:pPr>
        <w:rPr>
          <w:szCs w:val="24"/>
        </w:rPr>
      </w:pPr>
      <w:r>
        <w:rPr>
          <w:szCs w:val="24"/>
        </w:rPr>
        <w:t>Чтобы найти способ избежать страдания и боль, нужно понять, откуда они взялись.</w:t>
      </w:r>
    </w:p>
    <w:p w14:paraId="218DEDDB" w14:textId="77777777" w:rsidR="004A3647" w:rsidRDefault="004A3647" w:rsidP="004A3647">
      <w:pPr>
        <w:rPr>
          <w:szCs w:val="24"/>
        </w:rPr>
      </w:pPr>
      <w:r>
        <w:rPr>
          <w:szCs w:val="24"/>
        </w:rPr>
        <w:t>Бог создал жизнь на Земле не ради того, чтобы люди бы беззаботно и счастливо жили на Земле. Бог создал жизнь в Солнечной планетарной матрице, чтобы вырастить из мертвых душ полноценных высших живых существ.</w:t>
      </w:r>
    </w:p>
    <w:p w14:paraId="5CEAAC1F" w14:textId="77777777" w:rsidR="004A3647" w:rsidRDefault="004A3647" w:rsidP="004A3647">
      <w:pPr>
        <w:rPr>
          <w:szCs w:val="24"/>
        </w:rPr>
      </w:pPr>
      <w:r>
        <w:rPr>
          <w:szCs w:val="24"/>
        </w:rPr>
        <w:t>Бог создал матрицу, чтобы с ее помощью управлять процессами взращивания, тренировок и обучения мертвых душ. В качестве стимулов для людей Бог создал счастье и горе, боль и радость, которые приходят к людям по заранее предопределенному расписанию в зависимости от успехов и неудач каждой души в росте, в тренировках, в обучении.</w:t>
      </w:r>
    </w:p>
    <w:p w14:paraId="31DA0FA2" w14:textId="77777777" w:rsidR="004A3647" w:rsidRDefault="004A3647" w:rsidP="004A3647">
      <w:pPr>
        <w:rPr>
          <w:szCs w:val="24"/>
        </w:rPr>
      </w:pPr>
      <w:r>
        <w:rPr>
          <w:szCs w:val="24"/>
        </w:rPr>
        <w:t>Все души, которые обитают на Земле, Бог разделил на две группы и затем перемешал эти души между собой.</w:t>
      </w:r>
    </w:p>
    <w:p w14:paraId="159682AF" w14:textId="77777777" w:rsidR="004A3647" w:rsidRDefault="004A3647" w:rsidP="004A3647">
      <w:pPr>
        <w:rPr>
          <w:szCs w:val="24"/>
        </w:rPr>
      </w:pPr>
      <w:r>
        <w:rPr>
          <w:szCs w:val="24"/>
        </w:rPr>
        <w:t>Первая группа душ, это молодые души, у которых все еще впереди, они еще не совершили необратимых ошибок во время выбора своей будущей жизни.</w:t>
      </w:r>
    </w:p>
    <w:p w14:paraId="4A203C54" w14:textId="77777777" w:rsidR="004A3647" w:rsidRDefault="004A3647" w:rsidP="004A3647">
      <w:pPr>
        <w:rPr>
          <w:szCs w:val="24"/>
        </w:rPr>
      </w:pPr>
      <w:r>
        <w:rPr>
          <w:szCs w:val="24"/>
        </w:rPr>
        <w:t>Вторая группа душ, это старые безнадежные души, которые уже прошли полный цикл жизни на Земле в человеческом состоянии и сделали свой личный выбор в пользу самых различных земных удовольствий. Из числа этих уже полностью безнадежных душ, Бог создает людей, которые играют роли совратителей для молодых душ.</w:t>
      </w:r>
    </w:p>
    <w:p w14:paraId="51B74AAA" w14:textId="77777777" w:rsidR="004A3647" w:rsidRDefault="004A3647" w:rsidP="004A3647">
      <w:pPr>
        <w:rPr>
          <w:szCs w:val="24"/>
        </w:rPr>
      </w:pPr>
      <w:r>
        <w:rPr>
          <w:szCs w:val="24"/>
        </w:rPr>
        <w:t>Далеко за примерами ходить не нужно.</w:t>
      </w:r>
    </w:p>
    <w:p w14:paraId="7FB84807" w14:textId="77777777" w:rsidR="004A3647" w:rsidRDefault="004A3647" w:rsidP="004A3647">
      <w:pPr>
        <w:rPr>
          <w:szCs w:val="24"/>
        </w:rPr>
      </w:pPr>
      <w:r>
        <w:rPr>
          <w:szCs w:val="24"/>
        </w:rPr>
        <w:t>Вчера разговаривал со своей дочерью и разговор зашел о плохих и хороших мыслях, о плохих и хороших поступках. Она мне в ответ на мой совет о хороших мыслях говорит примерно так:</w:t>
      </w:r>
    </w:p>
    <w:p w14:paraId="5BB02070" w14:textId="77777777" w:rsidR="004A3647" w:rsidRDefault="004A3647" w:rsidP="004A3647">
      <w:pPr>
        <w:rPr>
          <w:szCs w:val="24"/>
        </w:rPr>
      </w:pPr>
      <w:r>
        <w:rPr>
          <w:szCs w:val="24"/>
        </w:rPr>
        <w:t>- Папа, да ты посмотри, как живут люди, которые вообще не помышляют о том, о чем ты мне говоришь. Они со своими грязными мыслями купаются в роскоши и богатстве.</w:t>
      </w:r>
    </w:p>
    <w:p w14:paraId="0ED9581C" w14:textId="77777777" w:rsidR="004A3647" w:rsidRDefault="004A3647" w:rsidP="004A3647">
      <w:pPr>
        <w:rPr>
          <w:szCs w:val="24"/>
        </w:rPr>
      </w:pPr>
      <w:r>
        <w:rPr>
          <w:szCs w:val="24"/>
        </w:rPr>
        <w:t>И так мыслят очень многие молодые души, которые еще не понимают, что живут они в человеческом состоянии не в первый и не в последний раз. Так мыслят люди, которые не знают о существовании двух групп душ на Земле, которые перемешаны между собой специально, чтобы научить молодые души мыслить самостоятельно и самостоятельно отвернуться от грязных мыслей и грязных поступков.</w:t>
      </w:r>
    </w:p>
    <w:p w14:paraId="4315E178" w14:textId="77777777" w:rsidR="004A3647" w:rsidRDefault="004A3647" w:rsidP="004A3647">
      <w:pPr>
        <w:rPr>
          <w:szCs w:val="24"/>
        </w:rPr>
      </w:pPr>
      <w:r>
        <w:rPr>
          <w:szCs w:val="24"/>
        </w:rPr>
        <w:t xml:space="preserve">Это еще сделано и для того, чтобы те, кто выберет путь к Богу в царство божье, могли бы собственными мыслями, словами и </w:t>
      </w:r>
      <w:r w:rsidRPr="008250E1">
        <w:rPr>
          <w:b/>
          <w:color w:val="FF0000"/>
          <w:szCs w:val="24"/>
        </w:rPr>
        <w:t>личными поступками</w:t>
      </w:r>
      <w:r>
        <w:rPr>
          <w:szCs w:val="24"/>
        </w:rPr>
        <w:t xml:space="preserve"> доказать Богу свои намерения.</w:t>
      </w:r>
    </w:p>
    <w:p w14:paraId="39779462" w14:textId="77777777" w:rsidR="004A3647" w:rsidRDefault="004A3647" w:rsidP="004A3647">
      <w:pPr>
        <w:rPr>
          <w:szCs w:val="24"/>
        </w:rPr>
      </w:pPr>
      <w:r>
        <w:rPr>
          <w:szCs w:val="24"/>
        </w:rPr>
        <w:t>Сражайтесь на путях Аллаха всем имуществом своим.</w:t>
      </w:r>
    </w:p>
    <w:p w14:paraId="3B843AA2" w14:textId="77777777" w:rsidR="004A3647" w:rsidRDefault="004A3647" w:rsidP="004A3647">
      <w:pPr>
        <w:rPr>
          <w:szCs w:val="24"/>
        </w:rPr>
      </w:pPr>
      <w:r>
        <w:rPr>
          <w:szCs w:val="24"/>
        </w:rPr>
        <w:t>Царство божье берется штурмом.</w:t>
      </w:r>
    </w:p>
    <w:p w14:paraId="5ACA3A2F" w14:textId="77777777" w:rsidR="004A3647" w:rsidRDefault="004A3647" w:rsidP="004A3647">
      <w:pPr>
        <w:rPr>
          <w:szCs w:val="24"/>
        </w:rPr>
      </w:pPr>
      <w:r>
        <w:rPr>
          <w:szCs w:val="24"/>
        </w:rPr>
        <w:t xml:space="preserve">Душа должна вначале из мертвой превратиться в частично живую, это сделают программы матрицы. Далее душе нужно превратиться в полностью живую, это ни Бог, ни тем более матрица не способна сделать </w:t>
      </w:r>
      <w:r w:rsidRPr="008250E1">
        <w:rPr>
          <w:b/>
          <w:color w:val="FF0000"/>
          <w:szCs w:val="24"/>
        </w:rPr>
        <w:t>без личного полностью осмысленного и осознанного решения души</w:t>
      </w:r>
      <w:r>
        <w:rPr>
          <w:szCs w:val="24"/>
        </w:rPr>
        <w:t>. Только душа сама лично может превратить себя в живую, с помощью матрицы и Бога, разумеется. В одиночку душа не способна справиться с этой задачей. Бог без осмысленного желания души тоже этого сделать не способен.</w:t>
      </w:r>
    </w:p>
    <w:p w14:paraId="1B26F50B" w14:textId="77777777" w:rsidR="004A3647" w:rsidRDefault="004A3647" w:rsidP="004A3647">
      <w:pPr>
        <w:rPr>
          <w:szCs w:val="24"/>
        </w:rPr>
      </w:pPr>
    </w:p>
    <w:p w14:paraId="409363EA" w14:textId="77777777" w:rsidR="004A3647" w:rsidRDefault="004A3647" w:rsidP="004A3647">
      <w:pPr>
        <w:rPr>
          <w:szCs w:val="24"/>
        </w:rPr>
      </w:pPr>
      <w:r>
        <w:rPr>
          <w:szCs w:val="24"/>
        </w:rPr>
        <w:t>Душа, даже если она уже живая, не способна избежать воздействий со стороны системы генерации и трансляции жизненных состояний. Но она может управлять последовательностями ментальных химических и физических реакций, которые возникают внутри ее микровселенной под воздействием системы генерации и трансляции жизненных состояний.</w:t>
      </w:r>
    </w:p>
    <w:p w14:paraId="716CD555" w14:textId="77777777" w:rsidR="004A3647" w:rsidRDefault="004A3647" w:rsidP="004A3647">
      <w:pPr>
        <w:rPr>
          <w:szCs w:val="24"/>
        </w:rPr>
      </w:pPr>
      <w:r>
        <w:rPr>
          <w:szCs w:val="24"/>
        </w:rPr>
        <w:t>Кроме того, в программах матрицы предусмотрена возможность выбора тех или иных событий в окружении души. Такая возможность может быть реализована только той душой, у которой мыслительная система в достаточной степени натренирована, или той, которая уверенно и правильно делает каждый очередной свой выбор.</w:t>
      </w:r>
    </w:p>
    <w:p w14:paraId="77410919" w14:textId="77777777" w:rsidR="004A3647" w:rsidRDefault="004A3647" w:rsidP="004A3647">
      <w:pPr>
        <w:rPr>
          <w:szCs w:val="24"/>
        </w:rPr>
      </w:pPr>
      <w:r>
        <w:rPr>
          <w:szCs w:val="24"/>
        </w:rPr>
        <w:t>Матрица регулярно предлагает душе сделать очередной выбор. Если душа принимает решение правильное, направленное на царство божье, то внешние события, хотя и неприятные, но легкие. Если же душа делает выбор в какой-либо тупик, то внешние события для нее подбираются матрицей тяжелые, дабы пробудить в душе осмысленное понимание допущенной ошибки. Матрица, это не тот коварный беспринципный отвратительный дьявол, о котором рассказывается в монотеистических религиях. Матрица, это до мелочей продуманный Богом механизм, предназначенный для максимально эффективного взращивания самостоятельно и независимо мыслящих нуров из мертвых еще душ.</w:t>
      </w:r>
    </w:p>
    <w:p w14:paraId="15070197" w14:textId="77777777" w:rsidR="004A3647" w:rsidRDefault="004A3647" w:rsidP="004A3647">
      <w:pPr>
        <w:rPr>
          <w:szCs w:val="24"/>
        </w:rPr>
      </w:pPr>
      <w:r>
        <w:rPr>
          <w:szCs w:val="24"/>
        </w:rPr>
        <w:t>Бог не может привести душу в царство божие за руку. В этом нет ни малейшего здравого смысла, потому что приведенная за руку душа все равно в царстве божьем жить не сможет. Царство божие, это не огороженная забором территория, это особое состояние мыслительной системы, которое позволяет помогать другим и получать помощь от других обитателей царства божьего.</w:t>
      </w:r>
    </w:p>
    <w:p w14:paraId="48D4BAEC" w14:textId="77777777" w:rsidR="004A3647" w:rsidRDefault="004A3647" w:rsidP="004A3647">
      <w:pPr>
        <w:rPr>
          <w:szCs w:val="24"/>
        </w:rPr>
      </w:pPr>
      <w:r>
        <w:rPr>
          <w:szCs w:val="24"/>
        </w:rPr>
        <w:t>Душа может быть в человеческом состоянии, но при этом быть членом высшего божественного коммунистического братства. Да, она будет самым младшим живым существом в царстве божьем, но это не помешает ей получать все то, что ей требуется для планомерного эффективного роста, тренировок, обучения, развития, совершенствования.</w:t>
      </w:r>
    </w:p>
    <w:p w14:paraId="2413CB00" w14:textId="77777777" w:rsidR="004A3647" w:rsidRDefault="004A3647" w:rsidP="004A3647">
      <w:pPr>
        <w:rPr>
          <w:szCs w:val="24"/>
        </w:rPr>
      </w:pPr>
      <w:r>
        <w:rPr>
          <w:szCs w:val="24"/>
        </w:rPr>
        <w:t>Все что нужно для того, чтобы стать частью царства божьего, чтобы стать обитателем царства божьего, это соблюдать принципы высших морально-этических норм и в первую очередь принцип от каждого по способности, каждому по потребности. Причем, в первую очередь нужно беспокоиться о том, что ты можешь дать другим и ни в коем случае не делать упор на то, чего тебе хочется.</w:t>
      </w:r>
    </w:p>
    <w:p w14:paraId="265F7B9E" w14:textId="77777777" w:rsidR="004A3647" w:rsidRDefault="004A3647" w:rsidP="004A3647">
      <w:pPr>
        <w:rPr>
          <w:szCs w:val="24"/>
        </w:rPr>
      </w:pPr>
      <w:r>
        <w:rPr>
          <w:szCs w:val="24"/>
        </w:rPr>
        <w:t>Господи, сделай так, как ты считаешь нужным, а не так, как мне хочется.</w:t>
      </w:r>
    </w:p>
    <w:p w14:paraId="38163437" w14:textId="77777777" w:rsidR="004A3647" w:rsidRDefault="004A3647" w:rsidP="004A3647">
      <w:pPr>
        <w:rPr>
          <w:szCs w:val="24"/>
        </w:rPr>
      </w:pPr>
    </w:p>
    <w:p w14:paraId="46DDF753" w14:textId="77777777" w:rsidR="004A3647" w:rsidRDefault="004A3647" w:rsidP="004A3647">
      <w:pPr>
        <w:rPr>
          <w:szCs w:val="24"/>
        </w:rPr>
      </w:pPr>
      <w:r>
        <w:rPr>
          <w:szCs w:val="24"/>
        </w:rPr>
        <w:t xml:space="preserve">Правила и нормы коммунистического царства божьего нет никакой возможности описать в виде пошаговых инструкций или в виде тех законов, которые сегодня есть в каждом государстве. Все правила и нормы царства божьего умещаются лишь в одно единственное правило – </w:t>
      </w:r>
      <w:r w:rsidRPr="001A66F3">
        <w:rPr>
          <w:b/>
          <w:color w:val="FF0000"/>
          <w:szCs w:val="24"/>
        </w:rPr>
        <w:t>обитатель царства божьего приносит другим живым и частично живым существам всегда только пользу и никогда никому не приносит вред</w:t>
      </w:r>
      <w:r>
        <w:rPr>
          <w:szCs w:val="24"/>
        </w:rPr>
        <w:t>.</w:t>
      </w:r>
    </w:p>
    <w:p w14:paraId="4C6600B8" w14:textId="77777777" w:rsidR="004A3647" w:rsidRDefault="004A3647" w:rsidP="004A3647">
      <w:pPr>
        <w:rPr>
          <w:szCs w:val="24"/>
        </w:rPr>
      </w:pPr>
      <w:r>
        <w:rPr>
          <w:szCs w:val="24"/>
        </w:rPr>
        <w:t>Всё!!!</w:t>
      </w:r>
    </w:p>
    <w:p w14:paraId="00367D52" w14:textId="77777777" w:rsidR="004A3647" w:rsidRDefault="004A3647" w:rsidP="004A3647">
      <w:pPr>
        <w:rPr>
          <w:szCs w:val="24"/>
        </w:rPr>
      </w:pPr>
      <w:r>
        <w:rPr>
          <w:szCs w:val="24"/>
        </w:rPr>
        <w:t>Более никаких правил.</w:t>
      </w:r>
    </w:p>
    <w:p w14:paraId="45726A89" w14:textId="77777777" w:rsidR="004A3647" w:rsidRDefault="004A3647" w:rsidP="004A3647">
      <w:pPr>
        <w:rPr>
          <w:szCs w:val="24"/>
        </w:rPr>
      </w:pPr>
      <w:r>
        <w:rPr>
          <w:szCs w:val="24"/>
        </w:rPr>
        <w:t>То, что я рассказываю о принципе "От каждого по способности, каждому по потребности", это предназначено для людей, но не для высших живых существ. Для Высших живых существ такого принципа не существует, потому что он несовершенен, и предназначен он для еще лишь частично живых душ, которые находятся в человеческом состоянии.</w:t>
      </w:r>
    </w:p>
    <w:p w14:paraId="516DE901" w14:textId="77777777" w:rsidR="004A3647" w:rsidRDefault="004A3647" w:rsidP="004A3647">
      <w:pPr>
        <w:rPr>
          <w:szCs w:val="24"/>
        </w:rPr>
      </w:pPr>
      <w:r>
        <w:rPr>
          <w:szCs w:val="24"/>
        </w:rPr>
        <w:t>Если человек, изо всех сил стремится приносить всем близким и далеким только пользу и никому не приносить вред, то он автоматически становится обитателем царства божьего со всеми вытекающими отсюда следствиями. Выполнить данное условие неимоверно тяжело, потому что только человек с высоко развитой мыслительной системой способен отличать пользу от вреда.</w:t>
      </w:r>
    </w:p>
    <w:p w14:paraId="0090AE6C" w14:textId="77777777" w:rsidR="004A3647" w:rsidRDefault="004A3647" w:rsidP="004A3647">
      <w:pPr>
        <w:rPr>
          <w:szCs w:val="24"/>
        </w:rPr>
      </w:pPr>
      <w:r>
        <w:rPr>
          <w:szCs w:val="24"/>
        </w:rPr>
        <w:t>На Земле для людей очень и очень сложно научиться отличать пользу от вреда.</w:t>
      </w:r>
    </w:p>
    <w:p w14:paraId="49801DA8" w14:textId="77777777" w:rsidR="004A3647" w:rsidRDefault="004A3647" w:rsidP="004A3647">
      <w:pPr>
        <w:rPr>
          <w:szCs w:val="24"/>
        </w:rPr>
      </w:pPr>
      <w:r>
        <w:rPr>
          <w:szCs w:val="24"/>
        </w:rPr>
        <w:t>Чтобы научиться безошибочно отличать пользу от вреда, нужно учиться, учиться и еще раз учиться. Нужно тренировать свою мыслительную систему со всеми ее подсистемами, и в первую очередь нужно тренировать две подсистемы:</w:t>
      </w:r>
    </w:p>
    <w:p w14:paraId="52FE8741" w14:textId="77777777" w:rsidR="004A3647" w:rsidRPr="00375C0A" w:rsidRDefault="004A3647" w:rsidP="004A3647">
      <w:pPr>
        <w:numPr>
          <w:ilvl w:val="0"/>
          <w:numId w:val="57"/>
        </w:numPr>
        <w:rPr>
          <w:color w:val="0070C0"/>
          <w:szCs w:val="24"/>
        </w:rPr>
      </w:pPr>
      <w:r w:rsidRPr="00375C0A">
        <w:rPr>
          <w:color w:val="0070C0"/>
          <w:szCs w:val="24"/>
        </w:rPr>
        <w:t>Систему чувственного восприятия (органы чувств в количестве 105 штук);</w:t>
      </w:r>
    </w:p>
    <w:p w14:paraId="0997AA06" w14:textId="77777777" w:rsidR="004A3647" w:rsidRPr="00375C0A" w:rsidRDefault="004A3647" w:rsidP="004A3647">
      <w:pPr>
        <w:numPr>
          <w:ilvl w:val="0"/>
          <w:numId w:val="57"/>
        </w:numPr>
        <w:rPr>
          <w:color w:val="0070C0"/>
          <w:szCs w:val="24"/>
        </w:rPr>
      </w:pPr>
      <w:r w:rsidRPr="00375C0A">
        <w:rPr>
          <w:color w:val="0070C0"/>
          <w:szCs w:val="24"/>
        </w:rPr>
        <w:t>Систему рационального логического анализа</w:t>
      </w:r>
      <w:r>
        <w:rPr>
          <w:color w:val="0070C0"/>
          <w:szCs w:val="24"/>
        </w:rPr>
        <w:t xml:space="preserve"> всего</w:t>
      </w:r>
      <w:r w:rsidRPr="00375C0A">
        <w:rPr>
          <w:color w:val="0070C0"/>
          <w:szCs w:val="24"/>
        </w:rPr>
        <w:t xml:space="preserve"> того, что приходит через систему чувственного восприятия.</w:t>
      </w:r>
    </w:p>
    <w:p w14:paraId="1A6260C1" w14:textId="77777777" w:rsidR="004A3647" w:rsidRDefault="004A3647" w:rsidP="004A3647">
      <w:pPr>
        <w:rPr>
          <w:szCs w:val="24"/>
        </w:rPr>
      </w:pPr>
    </w:p>
    <w:p w14:paraId="4B2684E9" w14:textId="77777777" w:rsidR="004A3647" w:rsidRDefault="004A3647" w:rsidP="004A3647">
      <w:pPr>
        <w:rPr>
          <w:szCs w:val="24"/>
        </w:rPr>
      </w:pPr>
      <w:r>
        <w:rPr>
          <w:szCs w:val="24"/>
        </w:rPr>
        <w:t>6 ноября 2014 г.</w:t>
      </w:r>
    </w:p>
    <w:p w14:paraId="1FC5AC59" w14:textId="77777777" w:rsidR="004A3647" w:rsidRPr="008250E1" w:rsidRDefault="004A3647" w:rsidP="004A3647">
      <w:pPr>
        <w:pStyle w:val="2"/>
      </w:pPr>
      <w:bookmarkStart w:id="33" w:name="_Toc419814540"/>
      <w:r w:rsidRPr="008250E1">
        <w:t>О первых шагах на пути в царство божие максимально простыми словами.</w:t>
      </w:r>
      <w:bookmarkEnd w:id="33"/>
    </w:p>
    <w:p w14:paraId="7D7193AB" w14:textId="77777777" w:rsidR="004A3647" w:rsidRDefault="004A3647" w:rsidP="004A3647">
      <w:pPr>
        <w:rPr>
          <w:szCs w:val="24"/>
        </w:rPr>
      </w:pPr>
      <w:r>
        <w:rPr>
          <w:szCs w:val="24"/>
        </w:rPr>
        <w:t>Вначале нужно лично и самостоятельно собрать доказательства существования или отсутствия Живого Мыслящего Бога, который сотворил землю, жизнь на Земле и человека.</w:t>
      </w:r>
    </w:p>
    <w:p w14:paraId="093AEFF3" w14:textId="77777777" w:rsidR="004A3647" w:rsidRDefault="004A3647" w:rsidP="004A3647">
      <w:pPr>
        <w:rPr>
          <w:szCs w:val="24"/>
        </w:rPr>
      </w:pPr>
      <w:r>
        <w:rPr>
          <w:szCs w:val="24"/>
        </w:rPr>
        <w:t>Собирать эти доказательства можно где угодно и как угодно. Можно пользоваться научными исследованиями, можно пользоваться чужим практическим опытом, чужими теориями, чужими исследованиями и т.д. и т.п. В любом случае позже вам придется лично и самостоятельно найти свои собственные доказательства существования Бога.</w:t>
      </w:r>
    </w:p>
    <w:p w14:paraId="3513F540" w14:textId="77777777" w:rsidR="004A3647" w:rsidRDefault="004A3647" w:rsidP="004A3647">
      <w:pPr>
        <w:rPr>
          <w:szCs w:val="24"/>
        </w:rPr>
      </w:pPr>
      <w:r>
        <w:rPr>
          <w:szCs w:val="24"/>
        </w:rPr>
        <w:t>Миновать этот неизбежный и обязательный шаг не получится ни при каких обстоятельствах. Вначале вера в существование Живого Мыслящего Бога, основанная на чужих знаниях и чужом практическом опыте. Вначале вера в существование Бога, основанная на ваших личных эмоциях.</w:t>
      </w:r>
    </w:p>
    <w:p w14:paraId="59B46606" w14:textId="77777777" w:rsidR="004A3647" w:rsidRDefault="004A3647" w:rsidP="004A3647">
      <w:pPr>
        <w:rPr>
          <w:szCs w:val="24"/>
        </w:rPr>
      </w:pPr>
      <w:r>
        <w:rPr>
          <w:szCs w:val="24"/>
        </w:rPr>
        <w:t>Позже неизбежно и обязательно нужно будет свою личную веру, основанную на собственных эмоциях и чужих знаниях заменить на личный практический опыт, на личные исследования и самостоятельно полученные доказательства существования Бога.</w:t>
      </w:r>
    </w:p>
    <w:p w14:paraId="78BAE2D8" w14:textId="77777777" w:rsidR="004A3647" w:rsidRDefault="004A3647" w:rsidP="004A3647">
      <w:pPr>
        <w:rPr>
          <w:szCs w:val="24"/>
        </w:rPr>
      </w:pPr>
      <w:r>
        <w:rPr>
          <w:szCs w:val="24"/>
        </w:rPr>
        <w:t>Я понимаю, что это очень сложно для понимания моими современниками, но иного пути к Богу в царство божие у людей просто не существует. Так все устроил на Земле Бог, я лишь констатирую факт. Я лишь рассказываю о том, чему меня научил за 23 года обучения и тренировок сам Бог.</w:t>
      </w:r>
    </w:p>
    <w:p w14:paraId="349D8389" w14:textId="77777777" w:rsidR="004A3647" w:rsidRDefault="004A3647" w:rsidP="004A3647">
      <w:pPr>
        <w:rPr>
          <w:szCs w:val="24"/>
        </w:rPr>
      </w:pPr>
    </w:p>
    <w:p w14:paraId="19CBFD68" w14:textId="77777777" w:rsidR="004A3647" w:rsidRDefault="004A3647" w:rsidP="004A3647">
      <w:pPr>
        <w:rPr>
          <w:szCs w:val="24"/>
        </w:rPr>
      </w:pPr>
      <w:r w:rsidRPr="00CF5FA7">
        <w:rPr>
          <w:b/>
          <w:color w:val="FF0000"/>
          <w:szCs w:val="24"/>
        </w:rPr>
        <w:t>Вне зависимости</w:t>
      </w:r>
      <w:r>
        <w:rPr>
          <w:szCs w:val="24"/>
        </w:rPr>
        <w:t xml:space="preserve"> от вашей веры в существование или несуществование Бога Вам надлежит принять ваше личное собственное решение о том, как Вы считаете правильно следует жить на Земле людям.</w:t>
      </w:r>
    </w:p>
    <w:p w14:paraId="41C54211" w14:textId="77777777" w:rsidR="004A3647" w:rsidRDefault="004A3647" w:rsidP="004A3647">
      <w:pPr>
        <w:rPr>
          <w:szCs w:val="24"/>
        </w:rPr>
      </w:pPr>
      <w:r>
        <w:rPr>
          <w:szCs w:val="24"/>
        </w:rPr>
        <w:t>О чем это я?</w:t>
      </w:r>
    </w:p>
    <w:p w14:paraId="4784645C" w14:textId="77777777" w:rsidR="004A3647" w:rsidRDefault="004A3647" w:rsidP="004A3647">
      <w:pPr>
        <w:rPr>
          <w:szCs w:val="24"/>
        </w:rPr>
      </w:pPr>
      <w:r>
        <w:rPr>
          <w:szCs w:val="24"/>
        </w:rPr>
        <w:t>А вот о чем.</w:t>
      </w:r>
    </w:p>
    <w:p w14:paraId="3D0B03A0" w14:textId="77777777" w:rsidR="004A3647" w:rsidRDefault="004A3647" w:rsidP="004A3647">
      <w:pPr>
        <w:rPr>
          <w:szCs w:val="24"/>
        </w:rPr>
      </w:pPr>
      <w:r>
        <w:rPr>
          <w:szCs w:val="24"/>
        </w:rPr>
        <w:t>Вы должны проанализировать все существующие у людей теории, практики, результаты исследований, проанализировать свои эмоции, свою веру, свои личные предпочтения и на основании этого скрупулезного анализа решить.</w:t>
      </w:r>
    </w:p>
    <w:p w14:paraId="6A96E1AC" w14:textId="77777777" w:rsidR="004A3647" w:rsidRDefault="004A3647" w:rsidP="004A3647">
      <w:pPr>
        <w:rPr>
          <w:szCs w:val="24"/>
        </w:rPr>
      </w:pPr>
      <w:r>
        <w:rPr>
          <w:szCs w:val="24"/>
        </w:rPr>
        <w:t>Вы должны сами для себя лично и самостоятельно решить простой по форме вопрос:</w:t>
      </w:r>
    </w:p>
    <w:p w14:paraId="395C6770" w14:textId="77777777" w:rsidR="004A3647" w:rsidRPr="00CF5FA7" w:rsidRDefault="004A3647" w:rsidP="004A3647">
      <w:pPr>
        <w:numPr>
          <w:ilvl w:val="0"/>
          <w:numId w:val="58"/>
        </w:numPr>
        <w:rPr>
          <w:color w:val="0070C0"/>
          <w:szCs w:val="24"/>
        </w:rPr>
      </w:pPr>
      <w:r w:rsidRPr="00CF5FA7">
        <w:rPr>
          <w:color w:val="0070C0"/>
          <w:szCs w:val="24"/>
        </w:rPr>
        <w:t>Является ли человек существом коллективным, которое не способно жить и развиваться вне коллектива, вне общины, вне братства, вне коммуны;</w:t>
      </w:r>
    </w:p>
    <w:p w14:paraId="28F9195E" w14:textId="77777777" w:rsidR="004A3647" w:rsidRPr="00CF5FA7" w:rsidRDefault="004A3647" w:rsidP="004A3647">
      <w:pPr>
        <w:numPr>
          <w:ilvl w:val="0"/>
          <w:numId w:val="58"/>
        </w:numPr>
        <w:rPr>
          <w:color w:val="0070C0"/>
          <w:szCs w:val="24"/>
        </w:rPr>
      </w:pPr>
      <w:r w:rsidRPr="00CF5FA7">
        <w:rPr>
          <w:color w:val="0070C0"/>
          <w:szCs w:val="24"/>
        </w:rPr>
        <w:t>Является человек существом индивидуалистическим, которое прекрасно способно жить, развиваться, совершенствовать и процветать вне каких-то там любых общин, коммун, братств, коллективов.</w:t>
      </w:r>
    </w:p>
    <w:p w14:paraId="774EF147" w14:textId="77777777" w:rsidR="004A3647" w:rsidRDefault="004A3647" w:rsidP="004A3647">
      <w:pPr>
        <w:rPr>
          <w:szCs w:val="24"/>
        </w:rPr>
      </w:pPr>
      <w:r>
        <w:rPr>
          <w:szCs w:val="24"/>
        </w:rPr>
        <w:t>Это фундаментальный вопрос, в котором вы должны разобраться лично и самостоятельно, опираясь на всю ту информацию, которая накоплена в человеческой земной цивилизации.</w:t>
      </w:r>
    </w:p>
    <w:p w14:paraId="2A8B3199" w14:textId="77777777" w:rsidR="004A3647" w:rsidRDefault="004A3647" w:rsidP="004A3647">
      <w:pPr>
        <w:rPr>
          <w:szCs w:val="24"/>
        </w:rPr>
      </w:pPr>
    </w:p>
    <w:p w14:paraId="38FA775A" w14:textId="77777777" w:rsidR="004A3647" w:rsidRDefault="004A3647" w:rsidP="004A3647">
      <w:pPr>
        <w:rPr>
          <w:szCs w:val="24"/>
        </w:rPr>
      </w:pPr>
      <w:r>
        <w:rPr>
          <w:szCs w:val="24"/>
        </w:rPr>
        <w:t>Вначале вы вынуждены будете использовать чужие знания, чужой опыт, результаты чужих исследований. Вначале вы вынуждены будете опираться на веру и эмоции.</w:t>
      </w:r>
    </w:p>
    <w:p w14:paraId="7BC17715" w14:textId="77777777" w:rsidR="004A3647" w:rsidRDefault="004A3647" w:rsidP="004A3647">
      <w:pPr>
        <w:rPr>
          <w:szCs w:val="24"/>
        </w:rPr>
      </w:pPr>
      <w:r>
        <w:rPr>
          <w:szCs w:val="24"/>
        </w:rPr>
        <w:t>Позже Вам придется найти убедительные доказательства того, что человек, будучи изолированным существом, не способен жить, развиваться, совершенствоваться вне коллектива, вне общины, вне коммуны, вне братства.</w:t>
      </w:r>
    </w:p>
    <w:p w14:paraId="48025418" w14:textId="77777777" w:rsidR="004A3647" w:rsidRDefault="004A3647" w:rsidP="004A3647">
      <w:pPr>
        <w:rPr>
          <w:szCs w:val="24"/>
        </w:rPr>
      </w:pPr>
      <w:r>
        <w:rPr>
          <w:szCs w:val="24"/>
        </w:rPr>
        <w:t>Так устроил Бог, я лишь констатирую факт. Я лишь рассказываю о том, чему меня научил Бог за полные 23 года очень интенсивного обучения и тренировок.</w:t>
      </w:r>
    </w:p>
    <w:p w14:paraId="1C60F31D" w14:textId="77777777" w:rsidR="004A3647" w:rsidRDefault="004A3647" w:rsidP="004A3647">
      <w:pPr>
        <w:rPr>
          <w:szCs w:val="24"/>
        </w:rPr>
      </w:pPr>
    </w:p>
    <w:p w14:paraId="4E5B6392" w14:textId="77777777" w:rsidR="004A3647" w:rsidRDefault="004A3647" w:rsidP="004A3647">
      <w:pPr>
        <w:rPr>
          <w:szCs w:val="24"/>
        </w:rPr>
      </w:pPr>
      <w:r>
        <w:rPr>
          <w:szCs w:val="24"/>
        </w:rPr>
        <w:t>Многие мои читатели хотели бы получить от меня много более простые вещи, много более простые советы, нечто типа простенькой пошаговой инструкции.</w:t>
      </w:r>
    </w:p>
    <w:p w14:paraId="2307AF2F" w14:textId="77777777" w:rsidR="004A3647" w:rsidRDefault="004A3647" w:rsidP="004A3647">
      <w:pPr>
        <w:rPr>
          <w:szCs w:val="24"/>
        </w:rPr>
      </w:pPr>
      <w:r>
        <w:rPr>
          <w:szCs w:val="24"/>
        </w:rPr>
        <w:t>Простые советы, простые и понятные пошаговые инструкции были даны людям до меня многими другими людьми, которые основали многочисленные религии, эзотерические школы, материально-диалектические науки. Все простые вещи и все простые советы были даны задолго до моего появления на Земле.</w:t>
      </w:r>
    </w:p>
    <w:p w14:paraId="78D85B10" w14:textId="77777777" w:rsidR="004A3647" w:rsidRDefault="004A3647" w:rsidP="004A3647">
      <w:pPr>
        <w:rPr>
          <w:szCs w:val="24"/>
        </w:rPr>
      </w:pPr>
      <w:r>
        <w:rPr>
          <w:szCs w:val="24"/>
        </w:rPr>
        <w:t>Мне нет никакого смысла заниматься переписыванием всех ранее данных людям простых советов, простеньких пошаговых инструкций. У людей не появится второе дыхание и желание осмыслить и использовать новые простенькие советы и простенькие инструкции, потому что они уже отвернулись от ранее им данных простеньких советов и простеньких инструкций.</w:t>
      </w:r>
    </w:p>
    <w:p w14:paraId="1F2A6F79" w14:textId="77777777" w:rsidR="004A3647" w:rsidRDefault="004A3647" w:rsidP="004A3647">
      <w:pPr>
        <w:rPr>
          <w:szCs w:val="24"/>
        </w:rPr>
      </w:pPr>
      <w:r>
        <w:rPr>
          <w:szCs w:val="24"/>
        </w:rPr>
        <w:t>То, о чем я рассказываю в своих книгах, предназначается для людей, которые взяли или готовы взять на себя труд изучить в деталях все то, что им было дано ранее моими предшественниками в трех глобальных мировоззренческих системах:</w:t>
      </w:r>
    </w:p>
    <w:p w14:paraId="3A0335C5" w14:textId="77777777" w:rsidR="004A3647" w:rsidRPr="00C43D46" w:rsidRDefault="004A3647" w:rsidP="004A3647">
      <w:pPr>
        <w:numPr>
          <w:ilvl w:val="0"/>
          <w:numId w:val="59"/>
        </w:numPr>
        <w:rPr>
          <w:color w:val="0070C0"/>
          <w:szCs w:val="24"/>
        </w:rPr>
      </w:pPr>
      <w:r w:rsidRPr="00C43D46">
        <w:rPr>
          <w:color w:val="0070C0"/>
          <w:szCs w:val="24"/>
        </w:rPr>
        <w:t>Монотеизм;</w:t>
      </w:r>
    </w:p>
    <w:p w14:paraId="2832A4FA" w14:textId="77777777" w:rsidR="004A3647" w:rsidRPr="00C43D46" w:rsidRDefault="004A3647" w:rsidP="004A3647">
      <w:pPr>
        <w:numPr>
          <w:ilvl w:val="0"/>
          <w:numId w:val="59"/>
        </w:numPr>
        <w:rPr>
          <w:color w:val="0070C0"/>
          <w:szCs w:val="24"/>
        </w:rPr>
      </w:pPr>
      <w:r w:rsidRPr="00C43D46">
        <w:rPr>
          <w:color w:val="0070C0"/>
          <w:szCs w:val="24"/>
        </w:rPr>
        <w:t>Эзотерика;</w:t>
      </w:r>
    </w:p>
    <w:p w14:paraId="39EFDF91" w14:textId="77777777" w:rsidR="004A3647" w:rsidRPr="00C43D46" w:rsidRDefault="004A3647" w:rsidP="004A3647">
      <w:pPr>
        <w:numPr>
          <w:ilvl w:val="0"/>
          <w:numId w:val="59"/>
        </w:numPr>
        <w:rPr>
          <w:color w:val="0070C0"/>
          <w:szCs w:val="24"/>
        </w:rPr>
      </w:pPr>
      <w:r w:rsidRPr="00C43D46">
        <w:rPr>
          <w:color w:val="0070C0"/>
          <w:szCs w:val="24"/>
        </w:rPr>
        <w:t>Техно.</w:t>
      </w:r>
    </w:p>
    <w:p w14:paraId="426081DC" w14:textId="77777777" w:rsidR="004A3647" w:rsidRDefault="004A3647" w:rsidP="004A3647">
      <w:pPr>
        <w:rPr>
          <w:szCs w:val="24"/>
        </w:rPr>
      </w:pPr>
    </w:p>
    <w:p w14:paraId="0B62BA01" w14:textId="77777777" w:rsidR="004A3647" w:rsidRDefault="004A3647" w:rsidP="004A3647">
      <w:pPr>
        <w:rPr>
          <w:szCs w:val="24"/>
        </w:rPr>
      </w:pPr>
      <w:r>
        <w:rPr>
          <w:szCs w:val="24"/>
        </w:rPr>
        <w:t>Итак, Вам нужно решить две задачи:</w:t>
      </w:r>
    </w:p>
    <w:p w14:paraId="65866D1C" w14:textId="77777777" w:rsidR="004A3647" w:rsidRPr="00025F85" w:rsidRDefault="004A3647" w:rsidP="004A3647">
      <w:pPr>
        <w:numPr>
          <w:ilvl w:val="0"/>
          <w:numId w:val="60"/>
        </w:numPr>
        <w:rPr>
          <w:color w:val="0070C0"/>
          <w:szCs w:val="24"/>
        </w:rPr>
      </w:pPr>
      <w:r w:rsidRPr="00025F85">
        <w:rPr>
          <w:color w:val="0070C0"/>
          <w:szCs w:val="24"/>
        </w:rPr>
        <w:t>Найти доказательства или опровержения существования Живого Мыслящего Бога;</w:t>
      </w:r>
    </w:p>
    <w:p w14:paraId="7114C693" w14:textId="77777777" w:rsidR="004A3647" w:rsidRPr="00025F85" w:rsidRDefault="004A3647" w:rsidP="004A3647">
      <w:pPr>
        <w:numPr>
          <w:ilvl w:val="0"/>
          <w:numId w:val="60"/>
        </w:numPr>
        <w:rPr>
          <w:color w:val="0070C0"/>
          <w:szCs w:val="24"/>
        </w:rPr>
      </w:pPr>
      <w:r w:rsidRPr="00025F85">
        <w:rPr>
          <w:color w:val="0070C0"/>
          <w:szCs w:val="24"/>
        </w:rPr>
        <w:t>Найти доказательства или опровержения того, что человек, будучи изолированным существом, не способен ни жить, ни тем более развиваться и совершенствоваться вне коллективных форм взаимодействия.</w:t>
      </w:r>
    </w:p>
    <w:p w14:paraId="4512FBD3" w14:textId="77777777" w:rsidR="004A3647" w:rsidRDefault="004A3647" w:rsidP="004A3647">
      <w:pPr>
        <w:rPr>
          <w:szCs w:val="24"/>
        </w:rPr>
      </w:pPr>
    </w:p>
    <w:p w14:paraId="0453A266" w14:textId="77777777" w:rsidR="004A3647" w:rsidRDefault="004A3647" w:rsidP="004A3647">
      <w:pPr>
        <w:rPr>
          <w:szCs w:val="24"/>
        </w:rPr>
      </w:pPr>
      <w:r>
        <w:rPr>
          <w:szCs w:val="24"/>
        </w:rPr>
        <w:t xml:space="preserve">Я рекомендую Вам </w:t>
      </w:r>
      <w:r w:rsidRPr="003467DE">
        <w:rPr>
          <w:b/>
          <w:color w:val="FF0000"/>
          <w:szCs w:val="24"/>
        </w:rPr>
        <w:t>поверить</w:t>
      </w:r>
      <w:r>
        <w:rPr>
          <w:szCs w:val="24"/>
        </w:rPr>
        <w:t xml:space="preserve"> и начать жить с мыслями о том, что:</w:t>
      </w:r>
    </w:p>
    <w:p w14:paraId="1789E73E" w14:textId="77777777" w:rsidR="004A3647" w:rsidRPr="00025F85" w:rsidRDefault="004A3647" w:rsidP="004A3647">
      <w:pPr>
        <w:numPr>
          <w:ilvl w:val="0"/>
          <w:numId w:val="61"/>
        </w:numPr>
        <w:rPr>
          <w:color w:val="0070C0"/>
          <w:szCs w:val="24"/>
        </w:rPr>
      </w:pPr>
      <w:r w:rsidRPr="00025F85">
        <w:rPr>
          <w:color w:val="0070C0"/>
          <w:szCs w:val="24"/>
        </w:rPr>
        <w:t>Живой Мыслящий Бог, сотворивший Землю, жизнь на Земле и человека</w:t>
      </w:r>
      <w:r>
        <w:rPr>
          <w:color w:val="0070C0"/>
          <w:szCs w:val="24"/>
        </w:rPr>
        <w:t>,</w:t>
      </w:r>
      <w:r w:rsidRPr="00025F85">
        <w:rPr>
          <w:color w:val="0070C0"/>
          <w:szCs w:val="24"/>
        </w:rPr>
        <w:t xml:space="preserve"> существует;</w:t>
      </w:r>
    </w:p>
    <w:p w14:paraId="2078F43E" w14:textId="77777777" w:rsidR="004A3647" w:rsidRPr="00025F85" w:rsidRDefault="004A3647" w:rsidP="004A3647">
      <w:pPr>
        <w:numPr>
          <w:ilvl w:val="0"/>
          <w:numId w:val="61"/>
        </w:numPr>
        <w:rPr>
          <w:color w:val="0070C0"/>
          <w:szCs w:val="24"/>
        </w:rPr>
      </w:pPr>
      <w:r w:rsidRPr="00025F85">
        <w:rPr>
          <w:color w:val="0070C0"/>
          <w:szCs w:val="24"/>
        </w:rPr>
        <w:t>Человек является в высшей степени коллективным существом и не способен ни жить, ни развиваться, ни достигать успехов вне коллектива, вне общины, вне братства, вне коммуны.</w:t>
      </w:r>
    </w:p>
    <w:p w14:paraId="5B3EA346" w14:textId="77777777" w:rsidR="004A3647" w:rsidRDefault="004A3647" w:rsidP="004A3647">
      <w:pPr>
        <w:rPr>
          <w:szCs w:val="24"/>
        </w:rPr>
      </w:pPr>
    </w:p>
    <w:p w14:paraId="0D0A897A" w14:textId="77777777" w:rsidR="004A3647" w:rsidRDefault="004A3647" w:rsidP="004A3647">
      <w:pPr>
        <w:rPr>
          <w:szCs w:val="24"/>
        </w:rPr>
      </w:pPr>
      <w:r>
        <w:rPr>
          <w:szCs w:val="24"/>
        </w:rPr>
        <w:t>Когда Вы в это поверите, когда вы примите решение жить с этими мыслями, Вам нужно будет сделать следующий обязательный и неизбежный шаг.</w:t>
      </w:r>
    </w:p>
    <w:p w14:paraId="6848C703" w14:textId="77777777" w:rsidR="004A3647" w:rsidRDefault="004A3647" w:rsidP="004A3647">
      <w:pPr>
        <w:rPr>
          <w:szCs w:val="24"/>
        </w:rPr>
      </w:pPr>
      <w:r>
        <w:rPr>
          <w:szCs w:val="24"/>
        </w:rPr>
        <w:t>Вам нужно будет постоянно следить за соблюдением принципа "Слово и дело". Вы должны будете не просто жить с этими мыслями, Вы должны будете эти свои мысли подтверждать и словами, и постоянными поступками.</w:t>
      </w:r>
    </w:p>
    <w:p w14:paraId="4B07B90C" w14:textId="77777777" w:rsidR="004A3647" w:rsidRDefault="004A3647" w:rsidP="004A3647">
      <w:pPr>
        <w:rPr>
          <w:szCs w:val="24"/>
        </w:rPr>
      </w:pPr>
      <w:r>
        <w:rPr>
          <w:szCs w:val="24"/>
        </w:rPr>
        <w:t>Здесь очень важный момент.</w:t>
      </w:r>
    </w:p>
    <w:p w14:paraId="0252DDFA" w14:textId="77777777" w:rsidR="004A3647" w:rsidRDefault="004A3647" w:rsidP="004A3647">
      <w:pPr>
        <w:rPr>
          <w:szCs w:val="24"/>
        </w:rPr>
      </w:pPr>
      <w:r>
        <w:rPr>
          <w:szCs w:val="24"/>
        </w:rPr>
        <w:t>Здесь Вы должны понять очень важный момент.</w:t>
      </w:r>
    </w:p>
    <w:p w14:paraId="401A606A" w14:textId="77777777" w:rsidR="004A3647" w:rsidRDefault="004A3647" w:rsidP="004A3647">
      <w:pPr>
        <w:rPr>
          <w:szCs w:val="24"/>
        </w:rPr>
      </w:pPr>
      <w:r>
        <w:rPr>
          <w:szCs w:val="24"/>
        </w:rPr>
        <w:t>Эти ваши действия с одной стороны, вроде как, являются доказательствами, которые Вы предъявляете высшим живым существам, но это не совсем так. Точнее сказать, это вообще не так.</w:t>
      </w:r>
    </w:p>
    <w:p w14:paraId="4EF19CE0" w14:textId="77777777" w:rsidR="004A3647" w:rsidRDefault="004A3647" w:rsidP="004A3647">
      <w:pPr>
        <w:rPr>
          <w:szCs w:val="24"/>
        </w:rPr>
      </w:pPr>
      <w:r>
        <w:rPr>
          <w:szCs w:val="24"/>
        </w:rPr>
        <w:t>Этими своими действиями Вы трансформируете свое мировоззрение (миропонимание, цели, мораль). В вашей мыслительной системе будут происходить физическо-химические трансформации, которые и будут служить сигналом для Высших живых существ.</w:t>
      </w:r>
    </w:p>
    <w:p w14:paraId="261C0A1A" w14:textId="77777777" w:rsidR="004A3647" w:rsidRDefault="004A3647" w:rsidP="004A3647">
      <w:pPr>
        <w:rPr>
          <w:szCs w:val="24"/>
        </w:rPr>
      </w:pPr>
      <w:r>
        <w:rPr>
          <w:szCs w:val="24"/>
        </w:rPr>
        <w:t>Это очень важный момент, который вы должны очень четко понять и позже осознать.</w:t>
      </w:r>
    </w:p>
    <w:p w14:paraId="1CBC6149" w14:textId="77777777" w:rsidR="004A3647" w:rsidRDefault="004A3647" w:rsidP="004A3647">
      <w:pPr>
        <w:rPr>
          <w:szCs w:val="24"/>
        </w:rPr>
      </w:pPr>
      <w:r>
        <w:rPr>
          <w:szCs w:val="24"/>
        </w:rPr>
        <w:t>Если в вашей мыслительной системе, не произойдут такие трансформации, то высшие живые существа вас просто не увидят в толпах мертвых и частично живых душ. Ваши мысли, слова и даже поступки будут пустой тратой времени и сил, если в вашей мыслительной системе не произойдут глубинные трансформации.</w:t>
      </w:r>
    </w:p>
    <w:p w14:paraId="01ECFF32" w14:textId="77777777" w:rsidR="004A3647" w:rsidRDefault="004A3647" w:rsidP="004A3647">
      <w:pPr>
        <w:rPr>
          <w:szCs w:val="24"/>
        </w:rPr>
      </w:pPr>
      <w:r>
        <w:rPr>
          <w:szCs w:val="24"/>
        </w:rPr>
        <w:t>Это очень важный момент, который Вы должны вначале понять, а позже осознать.</w:t>
      </w:r>
    </w:p>
    <w:p w14:paraId="7C06D430" w14:textId="77777777" w:rsidR="004A3647" w:rsidRDefault="004A3647" w:rsidP="004A3647">
      <w:pPr>
        <w:rPr>
          <w:szCs w:val="24"/>
        </w:rPr>
      </w:pPr>
    </w:p>
    <w:p w14:paraId="2D072A08" w14:textId="77777777" w:rsidR="004A3647" w:rsidRDefault="004A3647" w:rsidP="004A3647">
      <w:pPr>
        <w:rPr>
          <w:szCs w:val="24"/>
        </w:rPr>
      </w:pPr>
      <w:r>
        <w:rPr>
          <w:szCs w:val="24"/>
        </w:rPr>
        <w:t>Все божественные заповеди, содержащиеся в монотеистических религиях, являются теми самыми простенькими правилами жизни в коллективе, в общине, в братстве, в коммуне. Вам нужно будет постоянно следить за тем, чтобы любая ваша мысль, любое ваше слово, любой ваш поступок всегда и во всем соответствовал бы этим божественным заповедям.</w:t>
      </w:r>
    </w:p>
    <w:p w14:paraId="06E43161" w14:textId="77777777" w:rsidR="004A3647" w:rsidRDefault="004A3647" w:rsidP="004A3647">
      <w:pPr>
        <w:rPr>
          <w:szCs w:val="24"/>
        </w:rPr>
      </w:pPr>
      <w:r>
        <w:rPr>
          <w:szCs w:val="24"/>
        </w:rPr>
        <w:t>Соблюдение принципа "Слово и дело" является обязательным условием, без соблюдения этого принципа у Вас ничего не получится.</w:t>
      </w:r>
    </w:p>
    <w:p w14:paraId="7B46F9C0" w14:textId="77777777" w:rsidR="004A3647" w:rsidRDefault="004A3647" w:rsidP="004A3647">
      <w:pPr>
        <w:rPr>
          <w:szCs w:val="24"/>
        </w:rPr>
      </w:pPr>
    </w:p>
    <w:p w14:paraId="6CE83EB2" w14:textId="77777777" w:rsidR="004A3647" w:rsidRDefault="004A3647" w:rsidP="004A3647">
      <w:pPr>
        <w:rPr>
          <w:szCs w:val="24"/>
        </w:rPr>
      </w:pPr>
      <w:r>
        <w:rPr>
          <w:szCs w:val="24"/>
        </w:rPr>
        <w:t>Далее следует соблюсти следующую божественную заповедь, которую Бог дал людям через В.И. Ленина – Учиться, учиться и еще раз учиться. Вы должны понять, что Бог из людей растит полноценных высших живых существ. Следовательно, Вам нужно очень многому научиться в теории и главное на практике, чтобы замысел Бога мог бы исполниться в вашем лице. Вы должны в будущем стать полноценным высшим живым существом, а этого сделать никак не получится, если Вы не будете следовать заповеди "Учиться, учиться и еще раз учиться".</w:t>
      </w:r>
    </w:p>
    <w:p w14:paraId="24BA2DEC" w14:textId="77777777" w:rsidR="004A3647" w:rsidRDefault="004A3647" w:rsidP="004A3647">
      <w:pPr>
        <w:rPr>
          <w:szCs w:val="24"/>
        </w:rPr>
      </w:pPr>
      <w:r>
        <w:rPr>
          <w:szCs w:val="24"/>
        </w:rPr>
        <w:t>Учиться нужно всему, что дал людям Бог в святой троице "монотеизм-эзотерика-техно".</w:t>
      </w:r>
    </w:p>
    <w:p w14:paraId="158088EF" w14:textId="77777777" w:rsidR="004A3647" w:rsidRDefault="004A3647" w:rsidP="004A3647">
      <w:pPr>
        <w:rPr>
          <w:szCs w:val="24"/>
        </w:rPr>
      </w:pPr>
    </w:p>
    <w:p w14:paraId="7F11F643" w14:textId="77777777" w:rsidR="004A3647" w:rsidRDefault="004A3647" w:rsidP="004A3647">
      <w:pPr>
        <w:rPr>
          <w:szCs w:val="24"/>
        </w:rPr>
      </w:pPr>
      <w:r>
        <w:rPr>
          <w:szCs w:val="24"/>
        </w:rPr>
        <w:t>Вы должны вначале просто поверить, а затем найти этому подтверждения и доказательства. Вы должны убедиться в том, что святая троица "монотеизм-эзотерика-техно" является единым неделимым целым, которое Бог дал людям по разделенным частям для наиболее быстрого обучения и тренировок.</w:t>
      </w:r>
    </w:p>
    <w:p w14:paraId="6F216671" w14:textId="77777777" w:rsidR="004A3647" w:rsidRDefault="004A3647" w:rsidP="004A3647">
      <w:pPr>
        <w:rPr>
          <w:szCs w:val="24"/>
        </w:rPr>
      </w:pPr>
      <w:r>
        <w:rPr>
          <w:szCs w:val="24"/>
        </w:rPr>
        <w:t>Вы должны будете на собственном практическом опыте убедиться в том, что монотеизм, эзотерика и техно являются единым неделимым целым, которое Вы должны объединить как в теории, так и на практике.</w:t>
      </w:r>
    </w:p>
    <w:p w14:paraId="6F63F1DD" w14:textId="77777777" w:rsidR="004A3647" w:rsidRDefault="004A3647" w:rsidP="004A3647">
      <w:pPr>
        <w:rPr>
          <w:szCs w:val="24"/>
        </w:rPr>
      </w:pPr>
      <w:r>
        <w:rPr>
          <w:szCs w:val="24"/>
        </w:rPr>
        <w:t>Это объединение должно быть реализовано не на словах, не в мыслях, не в поступках.</w:t>
      </w:r>
    </w:p>
    <w:p w14:paraId="68428C04" w14:textId="77777777" w:rsidR="004A3647" w:rsidRDefault="004A3647" w:rsidP="004A3647">
      <w:pPr>
        <w:rPr>
          <w:szCs w:val="24"/>
        </w:rPr>
      </w:pPr>
      <w:r>
        <w:rPr>
          <w:szCs w:val="24"/>
        </w:rPr>
        <w:t>Это объединение должно быть реализовано в виде реальных физическо-химических трансформациях вашего мировоззрения (миропонимание, цели, мораль).</w:t>
      </w:r>
    </w:p>
    <w:p w14:paraId="5C026279" w14:textId="77777777" w:rsidR="004A3647" w:rsidRDefault="004A3647" w:rsidP="004A3647">
      <w:pPr>
        <w:rPr>
          <w:szCs w:val="24"/>
        </w:rPr>
      </w:pPr>
      <w:r>
        <w:rPr>
          <w:szCs w:val="24"/>
        </w:rPr>
        <w:t>Это очень важный момент, который вы должны вначале понять, а позже осознать.</w:t>
      </w:r>
    </w:p>
    <w:p w14:paraId="6288A0CF" w14:textId="77777777" w:rsidR="004A3647" w:rsidRDefault="004A3647" w:rsidP="004A3647">
      <w:pPr>
        <w:rPr>
          <w:szCs w:val="24"/>
        </w:rPr>
      </w:pPr>
      <w:r>
        <w:rPr>
          <w:szCs w:val="24"/>
        </w:rPr>
        <w:t>Человек познает реальность через познание отдельных мелких разделенных частей. Вначале познаются отдельные части, затем по мере готовности каждого отдельного человека, он (человек) должен научиться объединять частности в единое неделимое целое.</w:t>
      </w:r>
    </w:p>
    <w:p w14:paraId="2E8E11C6" w14:textId="77777777" w:rsidR="004A3647" w:rsidRDefault="004A3647" w:rsidP="004A3647">
      <w:pPr>
        <w:rPr>
          <w:szCs w:val="24"/>
        </w:rPr>
      </w:pPr>
      <w:r>
        <w:rPr>
          <w:szCs w:val="24"/>
        </w:rPr>
        <w:t>Так устроил Бог.</w:t>
      </w:r>
    </w:p>
    <w:p w14:paraId="1B4C93FA" w14:textId="77777777" w:rsidR="004A3647" w:rsidRDefault="004A3647" w:rsidP="004A3647">
      <w:pPr>
        <w:rPr>
          <w:szCs w:val="24"/>
        </w:rPr>
      </w:pPr>
      <w:r>
        <w:rPr>
          <w:szCs w:val="24"/>
        </w:rPr>
        <w:t>Так сделал Бог для того, чтобы не просто вырастить из мертвых душ мертвых нуров, а чтобы вырастить из мертвых душ (искусственный интеллект) полноценно живых нуров (живое существо), которые умеют мыслить самостоятельно, независимо, гармонично и эффективно.</w:t>
      </w:r>
    </w:p>
    <w:p w14:paraId="63D59664" w14:textId="77777777" w:rsidR="004A3647" w:rsidRDefault="004A3647" w:rsidP="004A3647">
      <w:pPr>
        <w:rPr>
          <w:szCs w:val="24"/>
        </w:rPr>
      </w:pPr>
    </w:p>
    <w:p w14:paraId="13F7597D" w14:textId="77777777" w:rsidR="004A3647" w:rsidRPr="00611026" w:rsidRDefault="004A3647" w:rsidP="004A3647">
      <w:pPr>
        <w:rPr>
          <w:b/>
          <w:color w:val="0070C0"/>
          <w:szCs w:val="24"/>
        </w:rPr>
      </w:pPr>
      <w:r w:rsidRPr="00611026">
        <w:rPr>
          <w:b/>
          <w:color w:val="0070C0"/>
          <w:szCs w:val="24"/>
        </w:rPr>
        <w:t>Теперь окончательный вывод относительно первых шагов и первых успешных результатов</w:t>
      </w:r>
      <w:r>
        <w:rPr>
          <w:b/>
          <w:color w:val="0070C0"/>
          <w:szCs w:val="24"/>
        </w:rPr>
        <w:t xml:space="preserve"> на пути к Богу в царство божие</w:t>
      </w:r>
      <w:r w:rsidRPr="00611026">
        <w:rPr>
          <w:b/>
          <w:color w:val="0070C0"/>
          <w:szCs w:val="24"/>
        </w:rPr>
        <w:t>.</w:t>
      </w:r>
    </w:p>
    <w:p w14:paraId="1330DE1D" w14:textId="77777777" w:rsidR="004A3647" w:rsidRDefault="004A3647" w:rsidP="004A3647">
      <w:pPr>
        <w:rPr>
          <w:szCs w:val="24"/>
        </w:rPr>
      </w:pPr>
    </w:p>
    <w:p w14:paraId="54C5BFDF" w14:textId="77777777" w:rsidR="004A3647" w:rsidRDefault="004A3647" w:rsidP="004A3647">
      <w:pPr>
        <w:rPr>
          <w:szCs w:val="24"/>
        </w:rPr>
      </w:pPr>
      <w:r>
        <w:rPr>
          <w:szCs w:val="24"/>
        </w:rPr>
        <w:t>Чтобы стать самым младшим братом (сестрой) в божественной коммунистической общине, нужно лишь три вещи:</w:t>
      </w:r>
    </w:p>
    <w:p w14:paraId="415EB6D6" w14:textId="77777777" w:rsidR="004A3647" w:rsidRPr="0082242D" w:rsidRDefault="004A3647" w:rsidP="004A3647">
      <w:pPr>
        <w:numPr>
          <w:ilvl w:val="0"/>
          <w:numId w:val="62"/>
        </w:numPr>
        <w:rPr>
          <w:color w:val="0070C0"/>
          <w:szCs w:val="24"/>
        </w:rPr>
      </w:pPr>
      <w:r w:rsidRPr="0082242D">
        <w:rPr>
          <w:color w:val="0070C0"/>
          <w:szCs w:val="24"/>
        </w:rPr>
        <w:t>Верить в существование Живого Мыслящего Бога, который сотворил Землю, жизнь на Земле и человека;</w:t>
      </w:r>
    </w:p>
    <w:p w14:paraId="69990E00" w14:textId="77777777" w:rsidR="004A3647" w:rsidRPr="0082242D" w:rsidRDefault="004A3647" w:rsidP="004A3647">
      <w:pPr>
        <w:numPr>
          <w:ilvl w:val="0"/>
          <w:numId w:val="62"/>
        </w:numPr>
        <w:rPr>
          <w:color w:val="0070C0"/>
          <w:szCs w:val="24"/>
        </w:rPr>
      </w:pPr>
      <w:r w:rsidRPr="0082242D">
        <w:rPr>
          <w:color w:val="0070C0"/>
          <w:szCs w:val="24"/>
        </w:rPr>
        <w:t>Верить в то, что человек является существом коллективным и он не способен ни к жизни, ни к развитию и совершенствованию вне братства, вне общины, вне коммуны, вне коллектива;</w:t>
      </w:r>
    </w:p>
    <w:p w14:paraId="2FBB032C" w14:textId="77777777" w:rsidR="004A3647" w:rsidRPr="0082242D" w:rsidRDefault="004A3647" w:rsidP="004A3647">
      <w:pPr>
        <w:numPr>
          <w:ilvl w:val="0"/>
          <w:numId w:val="62"/>
        </w:numPr>
        <w:rPr>
          <w:color w:val="0070C0"/>
          <w:szCs w:val="24"/>
        </w:rPr>
      </w:pPr>
      <w:r w:rsidRPr="0082242D">
        <w:rPr>
          <w:color w:val="0070C0"/>
          <w:szCs w:val="24"/>
        </w:rPr>
        <w:t>Самым тщательным образом соблюдать принцип "Слово и дело", т.е. Вам надлежит любые свои мысли, слова и поступки сделать полностью соответствующими первым двум пунктам.</w:t>
      </w:r>
    </w:p>
    <w:p w14:paraId="34757B6A" w14:textId="77777777" w:rsidR="004A3647" w:rsidRDefault="004A3647" w:rsidP="004A3647">
      <w:pPr>
        <w:rPr>
          <w:szCs w:val="24"/>
        </w:rPr>
      </w:pPr>
    </w:p>
    <w:p w14:paraId="1A0C4F7A" w14:textId="77777777" w:rsidR="004A3647" w:rsidRDefault="004A3647" w:rsidP="004A3647">
      <w:pPr>
        <w:rPr>
          <w:szCs w:val="24"/>
        </w:rPr>
      </w:pPr>
      <w:r>
        <w:rPr>
          <w:szCs w:val="24"/>
        </w:rPr>
        <w:t>Если Вы сумеете исполнять без ошибок эти три пункта, то Вы станете полноправным членом царства божьего, т.е. божественной коммунистической общины и на вас начнет распространяться принцип "От каждого по способности, каждому по потребности". Вас начнут обучать и тренировать высшие живые существа, а не только матрица.</w:t>
      </w:r>
    </w:p>
    <w:p w14:paraId="6551B71C" w14:textId="77777777" w:rsidR="004A3647" w:rsidRDefault="004A3647" w:rsidP="004A3647">
      <w:pPr>
        <w:rPr>
          <w:szCs w:val="24"/>
        </w:rPr>
      </w:pPr>
      <w:r>
        <w:rPr>
          <w:szCs w:val="24"/>
        </w:rPr>
        <w:t>Матрица еще очень долго будет управлять вашими мыслями, событиями в вашей жизни, вашим индивидуальным обучением, но у Вас появятся настоящие живые учителя из числа высших живых существ, которые будут вам во всем помогать.</w:t>
      </w:r>
    </w:p>
    <w:p w14:paraId="0AEAAB6E" w14:textId="77777777" w:rsidR="004A3647" w:rsidRDefault="004A3647" w:rsidP="004A3647">
      <w:pPr>
        <w:rPr>
          <w:szCs w:val="24"/>
        </w:rPr>
      </w:pPr>
      <w:r>
        <w:rPr>
          <w:szCs w:val="24"/>
        </w:rPr>
        <w:t>Они будут вас обучать в первую очередь умению мыслить независимо от программных кодов матрицы.</w:t>
      </w:r>
    </w:p>
    <w:p w14:paraId="67BF50E8" w14:textId="77777777" w:rsidR="004A3647" w:rsidRDefault="004A3647" w:rsidP="004A3647">
      <w:pPr>
        <w:rPr>
          <w:szCs w:val="24"/>
        </w:rPr>
      </w:pPr>
      <w:r>
        <w:rPr>
          <w:szCs w:val="24"/>
        </w:rPr>
        <w:t>Здесь должен предупредить о неизбежных иллюзиях.</w:t>
      </w:r>
    </w:p>
    <w:p w14:paraId="318FCC18" w14:textId="77777777" w:rsidR="004A3647" w:rsidRDefault="004A3647" w:rsidP="004A3647">
      <w:pPr>
        <w:rPr>
          <w:szCs w:val="24"/>
        </w:rPr>
      </w:pPr>
      <w:r>
        <w:rPr>
          <w:szCs w:val="24"/>
        </w:rPr>
        <w:t>Помощь и поддержка высших живых существ будет распространяться только на те ваши действия, которые будут соответствовать следующим вашим личным устремлениям:</w:t>
      </w:r>
    </w:p>
    <w:p w14:paraId="74957933" w14:textId="77777777" w:rsidR="004A3647" w:rsidRPr="00890522" w:rsidRDefault="004A3647" w:rsidP="004A3647">
      <w:pPr>
        <w:numPr>
          <w:ilvl w:val="0"/>
          <w:numId w:val="63"/>
        </w:numPr>
        <w:rPr>
          <w:color w:val="0070C0"/>
          <w:szCs w:val="24"/>
        </w:rPr>
      </w:pPr>
      <w:r w:rsidRPr="00890522">
        <w:rPr>
          <w:color w:val="0070C0"/>
          <w:szCs w:val="24"/>
        </w:rPr>
        <w:t>Поскольку Вы поверили в существование Живого Мыслящего Бога, Вы должны и обязаны стремиться попасть в царство божие;</w:t>
      </w:r>
    </w:p>
    <w:p w14:paraId="25579A7B" w14:textId="77777777" w:rsidR="004A3647" w:rsidRPr="00890522" w:rsidRDefault="004A3647" w:rsidP="004A3647">
      <w:pPr>
        <w:numPr>
          <w:ilvl w:val="0"/>
          <w:numId w:val="63"/>
        </w:numPr>
        <w:rPr>
          <w:color w:val="0070C0"/>
          <w:szCs w:val="24"/>
        </w:rPr>
      </w:pPr>
      <w:r w:rsidRPr="00890522">
        <w:rPr>
          <w:color w:val="0070C0"/>
          <w:szCs w:val="24"/>
        </w:rPr>
        <w:t>Поскольку Вы поверили в то, что человек является существом коллективным, Вы должны и обязаны жить по законам общины, братства, коммуны, коллектива, не взирая на то, что другие люди рядом с вами так не живут;</w:t>
      </w:r>
    </w:p>
    <w:p w14:paraId="2CCE2B63" w14:textId="77777777" w:rsidR="004A3647" w:rsidRPr="00890522" w:rsidRDefault="004A3647" w:rsidP="004A3647">
      <w:pPr>
        <w:numPr>
          <w:ilvl w:val="0"/>
          <w:numId w:val="63"/>
        </w:numPr>
        <w:rPr>
          <w:color w:val="0070C0"/>
          <w:szCs w:val="24"/>
        </w:rPr>
      </w:pPr>
      <w:r w:rsidRPr="00890522">
        <w:rPr>
          <w:color w:val="0070C0"/>
          <w:szCs w:val="24"/>
        </w:rPr>
        <w:t>Вы должны стремиться к постоянному обучению, к познанию, к самостоятельным исследованиям, потому что вы поверили в то, что Бог растит из вас высшее живое существо, которое должно обладать самыми различными знаниями и практическими навыками;</w:t>
      </w:r>
    </w:p>
    <w:p w14:paraId="7C635279" w14:textId="77777777" w:rsidR="004A3647" w:rsidRPr="00890522" w:rsidRDefault="004A3647" w:rsidP="004A3647">
      <w:pPr>
        <w:numPr>
          <w:ilvl w:val="0"/>
          <w:numId w:val="63"/>
        </w:numPr>
        <w:rPr>
          <w:color w:val="0070C0"/>
          <w:szCs w:val="24"/>
        </w:rPr>
      </w:pPr>
      <w:r w:rsidRPr="00890522">
        <w:rPr>
          <w:color w:val="0070C0"/>
          <w:szCs w:val="24"/>
        </w:rPr>
        <w:t>Вы должны самым тщательным образом следовать принципу "слово и дело", принципу "от каждого по способности каждому по потребности".</w:t>
      </w:r>
    </w:p>
    <w:p w14:paraId="095FE02D" w14:textId="77777777" w:rsidR="004A3647" w:rsidRDefault="004A3647" w:rsidP="004A3647">
      <w:pPr>
        <w:rPr>
          <w:szCs w:val="24"/>
        </w:rPr>
      </w:pPr>
      <w:r>
        <w:rPr>
          <w:szCs w:val="24"/>
        </w:rPr>
        <w:t>Я понимаю, что это тяжело, а для многих людей все это является вообще непреодолимым препятствием. Я все понимаю, но и Вы поймите, что в царстве божьем нужны не верующие нахлебники, а умеющие и знающие сотрудники.</w:t>
      </w:r>
    </w:p>
    <w:p w14:paraId="3E27C755" w14:textId="77777777" w:rsidR="004A3647" w:rsidRDefault="004A3647" w:rsidP="004A3647">
      <w:pPr>
        <w:rPr>
          <w:szCs w:val="24"/>
        </w:rPr>
      </w:pPr>
    </w:p>
    <w:p w14:paraId="1716EF6F" w14:textId="77777777" w:rsidR="004A3647" w:rsidRDefault="004A3647" w:rsidP="004A3647">
      <w:pPr>
        <w:rPr>
          <w:szCs w:val="24"/>
        </w:rPr>
      </w:pPr>
      <w:r>
        <w:rPr>
          <w:szCs w:val="24"/>
        </w:rPr>
        <w:t>В царстве божием не нужны нахлебники, которые постоянно чего-то просят, а сами при этом ничего не делают.</w:t>
      </w:r>
    </w:p>
    <w:p w14:paraId="65EC29D9" w14:textId="77777777" w:rsidR="004A3647" w:rsidRDefault="004A3647" w:rsidP="004A3647">
      <w:pPr>
        <w:rPr>
          <w:szCs w:val="24"/>
        </w:rPr>
      </w:pPr>
      <w:r>
        <w:rPr>
          <w:szCs w:val="24"/>
        </w:rPr>
        <w:t>В царстве божием не нужны верующие, разбивающие лбы о молитвенные коврики, истирающие губы об иконы, бьющиеся в экстазе у стен плача, у различных идолов и жертвенников.</w:t>
      </w:r>
    </w:p>
    <w:p w14:paraId="300E5056" w14:textId="77777777" w:rsidR="004A3647" w:rsidRDefault="004A3647" w:rsidP="004A3647">
      <w:pPr>
        <w:rPr>
          <w:szCs w:val="24"/>
        </w:rPr>
      </w:pPr>
      <w:r>
        <w:rPr>
          <w:szCs w:val="24"/>
        </w:rPr>
        <w:t>В царстве божьем, Бог ждет полноценно развитых высших живых существ, которые способны мыслить самостоятельно, независимо, гармонично и эффективно.</w:t>
      </w:r>
    </w:p>
    <w:p w14:paraId="302CB94D" w14:textId="77777777" w:rsidR="004A3647" w:rsidRDefault="004A3647" w:rsidP="004A3647">
      <w:pPr>
        <w:rPr>
          <w:szCs w:val="24"/>
        </w:rPr>
      </w:pPr>
      <w:r>
        <w:rPr>
          <w:szCs w:val="24"/>
        </w:rPr>
        <w:t>Здесь самое время раскрыть смысл словесного символа "эффективно"</w:t>
      </w:r>
    </w:p>
    <w:p w14:paraId="3ECD9271" w14:textId="77777777" w:rsidR="004A3647" w:rsidRDefault="004A3647" w:rsidP="004A3647">
      <w:pPr>
        <w:rPr>
          <w:szCs w:val="24"/>
        </w:rPr>
      </w:pPr>
    </w:p>
    <w:p w14:paraId="6F77E039" w14:textId="77777777" w:rsidR="004A3647" w:rsidRDefault="004A3647" w:rsidP="004A3647">
      <w:pPr>
        <w:rPr>
          <w:szCs w:val="24"/>
        </w:rPr>
      </w:pPr>
      <w:r>
        <w:rPr>
          <w:szCs w:val="24"/>
        </w:rPr>
        <w:t>У человека, как и у любого высшего живого существа (Бог) есть лишь один единственный инструмент для созидания и сотворения, это мыслительная система. Уметь эффективно мыслить, это значит уметь созидать, уметь творить, уметь реализовывать любые цели и замыслы.</w:t>
      </w:r>
    </w:p>
    <w:p w14:paraId="64E1EF7A" w14:textId="77777777" w:rsidR="004A3647" w:rsidRDefault="004A3647" w:rsidP="004A3647">
      <w:pPr>
        <w:rPr>
          <w:szCs w:val="24"/>
        </w:rPr>
      </w:pPr>
      <w:r>
        <w:rPr>
          <w:szCs w:val="24"/>
        </w:rPr>
        <w:t>Вот именно такие сотрудники и нужны Богу в царстве божьем.</w:t>
      </w:r>
    </w:p>
    <w:p w14:paraId="4AAD166D" w14:textId="77777777" w:rsidR="004A3647" w:rsidRDefault="004A3647" w:rsidP="004A3647">
      <w:pPr>
        <w:rPr>
          <w:szCs w:val="24"/>
        </w:rPr>
      </w:pPr>
    </w:p>
    <w:p w14:paraId="6D423E25" w14:textId="77777777" w:rsidR="004A3647" w:rsidRDefault="004A3647" w:rsidP="004A3647">
      <w:pPr>
        <w:rPr>
          <w:szCs w:val="24"/>
        </w:rPr>
      </w:pPr>
      <w:r>
        <w:rPr>
          <w:szCs w:val="24"/>
        </w:rPr>
        <w:t>Любой человек, который научится успешно соблюдать те вещи, о которых я рассказал в данном подзаголовке, становится обитателем царства божьего, т.е. он становится членом божественной коммунистической общины со всеми вытекающими отсюда последствиями.</w:t>
      </w:r>
    </w:p>
    <w:p w14:paraId="2156F686" w14:textId="77777777" w:rsidR="004A3647" w:rsidRPr="00E53C60" w:rsidRDefault="004A3647" w:rsidP="004A3647">
      <w:pPr>
        <w:pStyle w:val="2"/>
      </w:pPr>
      <w:bookmarkStart w:id="34" w:name="_Toc419814541"/>
      <w:r w:rsidRPr="00E53C60">
        <w:t>Какие преимущества получает человек, ставший членом божественной коммунистической общины?</w:t>
      </w:r>
      <w:bookmarkEnd w:id="34"/>
    </w:p>
    <w:p w14:paraId="203C2782" w14:textId="77777777" w:rsidR="004A3647" w:rsidRDefault="004A3647" w:rsidP="004A3647">
      <w:pPr>
        <w:rPr>
          <w:szCs w:val="24"/>
        </w:rPr>
      </w:pPr>
      <w:r>
        <w:rPr>
          <w:szCs w:val="24"/>
        </w:rPr>
        <w:t>Такого человека начинают обучать высшие живые (живые!!!) существа, но обучение с помощью матрицы так же продолжается.</w:t>
      </w:r>
    </w:p>
    <w:p w14:paraId="3EC45BE0" w14:textId="77777777" w:rsidR="004A3647" w:rsidRDefault="004A3647" w:rsidP="004A3647">
      <w:pPr>
        <w:rPr>
          <w:szCs w:val="24"/>
        </w:rPr>
      </w:pPr>
      <w:r>
        <w:rPr>
          <w:szCs w:val="24"/>
        </w:rPr>
        <w:t>Что это дает?</w:t>
      </w:r>
    </w:p>
    <w:p w14:paraId="0E057C51" w14:textId="77777777" w:rsidR="004A3647" w:rsidRDefault="004A3647" w:rsidP="004A3647">
      <w:pPr>
        <w:rPr>
          <w:szCs w:val="24"/>
        </w:rPr>
      </w:pPr>
      <w:r>
        <w:rPr>
          <w:szCs w:val="24"/>
        </w:rPr>
        <w:t>Матрица, это мертвый механизм.</w:t>
      </w:r>
    </w:p>
    <w:p w14:paraId="037EDE09" w14:textId="77777777" w:rsidR="004A3647" w:rsidRDefault="004A3647" w:rsidP="004A3647">
      <w:pPr>
        <w:rPr>
          <w:szCs w:val="24"/>
        </w:rPr>
      </w:pPr>
      <w:r>
        <w:rPr>
          <w:szCs w:val="24"/>
        </w:rPr>
        <w:t>Матрица, это компьютеризированный инкубатор, в котором взращиваются мертвые души, мертвые люди до состояния, которое я обозначил словесным символом "частично живая душа", "частично живой человек".</w:t>
      </w:r>
    </w:p>
    <w:p w14:paraId="3518B1FF" w14:textId="77777777" w:rsidR="004A3647" w:rsidRDefault="004A3647" w:rsidP="004A3647">
      <w:pPr>
        <w:rPr>
          <w:szCs w:val="24"/>
        </w:rPr>
      </w:pPr>
      <w:r>
        <w:rPr>
          <w:szCs w:val="24"/>
        </w:rPr>
        <w:t>Мертвый человек, мертвая душа, не способны воспользоваться правом свободной воли по той простой причине, что их мыслительные системы не имеют в себе ничего, что могло бы дать возможность сделать самостоятельный личный выбор. По внешнему виду, по поступкам очень сложно отличить частично живого человека от мертвого, безошибочно это могут сделать только высшие живые существа, т.е. Бог.</w:t>
      </w:r>
    </w:p>
    <w:p w14:paraId="0F715C5B" w14:textId="77777777" w:rsidR="004A3647" w:rsidRDefault="004A3647" w:rsidP="004A3647">
      <w:pPr>
        <w:rPr>
          <w:szCs w:val="24"/>
        </w:rPr>
      </w:pPr>
      <w:r>
        <w:rPr>
          <w:szCs w:val="24"/>
        </w:rPr>
        <w:t>В матрицу вложены очень сложные программы, с помощью которых осуществляется управление жизнью людей на Земле. При этом под воздействием программных кодов матрицы находятся все люди и души без разбору, как мертвые, так и частично живые, так и живые. Так устроена матрица, так устроена жизнь на Земле.</w:t>
      </w:r>
    </w:p>
    <w:p w14:paraId="0AF0C4F0" w14:textId="77777777" w:rsidR="004A3647" w:rsidRDefault="004A3647" w:rsidP="004A3647">
      <w:pPr>
        <w:rPr>
          <w:szCs w:val="24"/>
        </w:rPr>
      </w:pPr>
      <w:r>
        <w:rPr>
          <w:szCs w:val="24"/>
        </w:rPr>
        <w:t>Высшие живые существа управляют матрицей, следят за ее нормальной работой, но кроме этого, они следят за появлением на Земле тех людей, которые выбрали для себя путь к Богу в царство божие и приняли осмысленное решение соблюдать те вещи, о которых я рассказал в предыдущем подзаголовке.</w:t>
      </w:r>
    </w:p>
    <w:p w14:paraId="51BFCF4D" w14:textId="77777777" w:rsidR="004A3647" w:rsidRDefault="004A3647" w:rsidP="004A3647">
      <w:pPr>
        <w:rPr>
          <w:szCs w:val="24"/>
        </w:rPr>
      </w:pPr>
      <w:r>
        <w:rPr>
          <w:szCs w:val="24"/>
        </w:rPr>
        <w:t>Обращаю Ваше внимание на то, что любое самое тщательное соблюдение религиозных обрядов не входит в перечень того, о чем я рассказал выше. Все религиозные обряды находятся в полном ведении программ матрицы и не являются критерием для того, чтобы высшие живые существа принимали бы непосредственное прямое участие в судьбе тех людей, которые самым тщательным образом соблюдают религиозные обряды.</w:t>
      </w:r>
    </w:p>
    <w:p w14:paraId="4680ABF1" w14:textId="77777777" w:rsidR="004A3647" w:rsidRDefault="004A3647" w:rsidP="004A3647">
      <w:pPr>
        <w:rPr>
          <w:szCs w:val="24"/>
        </w:rPr>
      </w:pPr>
    </w:p>
    <w:p w14:paraId="515116C4" w14:textId="77777777" w:rsidR="004A3647" w:rsidRDefault="004A3647" w:rsidP="004A3647">
      <w:pPr>
        <w:rPr>
          <w:szCs w:val="24"/>
        </w:rPr>
      </w:pPr>
      <w:r>
        <w:rPr>
          <w:szCs w:val="24"/>
        </w:rPr>
        <w:t xml:space="preserve">Для того, чтобы высшие живые существа приняли бы личное </w:t>
      </w:r>
      <w:r w:rsidRPr="007C1D06">
        <w:rPr>
          <w:b/>
          <w:color w:val="0070C0"/>
          <w:szCs w:val="24"/>
        </w:rPr>
        <w:t>ПОЛНОМАСШАБНОЕ</w:t>
      </w:r>
      <w:r>
        <w:rPr>
          <w:szCs w:val="24"/>
        </w:rPr>
        <w:t xml:space="preserve"> участие в судьбе данного конкретного человека, этот человек должен верить в существование </w:t>
      </w:r>
      <w:r w:rsidRPr="007C1D06">
        <w:rPr>
          <w:b/>
          <w:color w:val="0070C0"/>
          <w:szCs w:val="24"/>
        </w:rPr>
        <w:t>МЫСЛЯЩЕГО ЖИВОГО</w:t>
      </w:r>
      <w:r>
        <w:rPr>
          <w:szCs w:val="24"/>
        </w:rPr>
        <w:t xml:space="preserve"> БОГА, верить в то, что человек существо исключительно коллективное, и во всех своих поступках в повседневной жизни исходить именно из этой своей веры.</w:t>
      </w:r>
    </w:p>
    <w:p w14:paraId="2EE32B5B" w14:textId="77777777" w:rsidR="004A3647" w:rsidRDefault="004A3647" w:rsidP="004A3647">
      <w:pPr>
        <w:rPr>
          <w:szCs w:val="24"/>
        </w:rPr>
      </w:pPr>
      <w:r>
        <w:rPr>
          <w:szCs w:val="24"/>
        </w:rPr>
        <w:t>Это условия для полномасштабного участия высших живых существ (Бога) в судьбе любого конкретного человека.</w:t>
      </w:r>
    </w:p>
    <w:p w14:paraId="5C0306D7" w14:textId="77777777" w:rsidR="004A3647" w:rsidRDefault="004A3647" w:rsidP="004A3647">
      <w:pPr>
        <w:rPr>
          <w:szCs w:val="24"/>
        </w:rPr>
      </w:pPr>
      <w:r>
        <w:rPr>
          <w:szCs w:val="24"/>
        </w:rPr>
        <w:t>Но частичное участие высших живых существ в судьбе данного конкретного человека может начаться при соблюдении лишь двух условий:</w:t>
      </w:r>
    </w:p>
    <w:p w14:paraId="7B2A5C90" w14:textId="77777777" w:rsidR="004A3647" w:rsidRPr="007C1D06" w:rsidRDefault="004A3647" w:rsidP="004A3647">
      <w:pPr>
        <w:numPr>
          <w:ilvl w:val="0"/>
          <w:numId w:val="64"/>
        </w:numPr>
        <w:rPr>
          <w:color w:val="0070C0"/>
          <w:szCs w:val="24"/>
        </w:rPr>
      </w:pPr>
      <w:r w:rsidRPr="007C1D06">
        <w:rPr>
          <w:color w:val="0070C0"/>
          <w:szCs w:val="24"/>
        </w:rPr>
        <w:t>Человек убежден в том, что люди являются существами коллективными;</w:t>
      </w:r>
    </w:p>
    <w:p w14:paraId="232E072F" w14:textId="77777777" w:rsidR="004A3647" w:rsidRPr="007C1D06" w:rsidRDefault="004A3647" w:rsidP="004A3647">
      <w:pPr>
        <w:numPr>
          <w:ilvl w:val="0"/>
          <w:numId w:val="64"/>
        </w:numPr>
        <w:rPr>
          <w:color w:val="0070C0"/>
          <w:szCs w:val="24"/>
        </w:rPr>
      </w:pPr>
      <w:r w:rsidRPr="007C1D06">
        <w:rPr>
          <w:color w:val="0070C0"/>
          <w:szCs w:val="24"/>
        </w:rPr>
        <w:t>Человек во всех своих действиях исходит из данной своей убежденности, живя по принципам общины, коммуны, братства, коллектива.</w:t>
      </w:r>
    </w:p>
    <w:p w14:paraId="37D66E1E" w14:textId="77777777" w:rsidR="004A3647" w:rsidRDefault="004A3647" w:rsidP="004A3647">
      <w:pPr>
        <w:rPr>
          <w:szCs w:val="24"/>
        </w:rPr>
      </w:pPr>
      <w:r>
        <w:rPr>
          <w:szCs w:val="24"/>
        </w:rPr>
        <w:t>Обратите внимание на то, что я не упомянул о вере в существование Бога. Я не ошибся, я это знаю и по себе самому, когда мне начали помогать высшие живые существа. Я это знаю и по тем заданиям, которые я получаю от высших живых существ регулярно и периодически. Подобные задания у меня случаются не так уж и часто, 1-2 задания в 2-3 года в зависимости от ситуации.</w:t>
      </w:r>
    </w:p>
    <w:p w14:paraId="384B38C9" w14:textId="77777777" w:rsidR="004A3647" w:rsidRDefault="004A3647" w:rsidP="004A3647">
      <w:pPr>
        <w:rPr>
          <w:szCs w:val="24"/>
        </w:rPr>
      </w:pPr>
      <w:r>
        <w:rPr>
          <w:szCs w:val="24"/>
        </w:rPr>
        <w:t>Последнее такое задание я выполнил вчера вечером, когда в автобусе возвращался из Усть-Каменогорска в Семей. Ко мне в автобусе на свободное место попросился сесть взрослый мужчина. Дорога длинная, 4 часа езды, он сам начал разговор на обычные темы.</w:t>
      </w:r>
    </w:p>
    <w:p w14:paraId="38CE403A" w14:textId="77777777" w:rsidR="004A3647" w:rsidRDefault="004A3647" w:rsidP="004A3647">
      <w:pPr>
        <w:rPr>
          <w:szCs w:val="24"/>
        </w:rPr>
      </w:pPr>
      <w:r>
        <w:rPr>
          <w:szCs w:val="24"/>
        </w:rPr>
        <w:t>Разговор прерывался обоюдным молчанием.</w:t>
      </w:r>
    </w:p>
    <w:p w14:paraId="5B82B64D" w14:textId="77777777" w:rsidR="004A3647" w:rsidRDefault="004A3647" w:rsidP="004A3647">
      <w:pPr>
        <w:rPr>
          <w:szCs w:val="24"/>
        </w:rPr>
      </w:pPr>
      <w:r>
        <w:rPr>
          <w:szCs w:val="24"/>
        </w:rPr>
        <w:t>В ходе разговора я получил задание. Мне было поручено рассказать ему о Боге, об устройстве жизни на Земле. Этот человек не верит в существование Бога, но и не является атеистом. Он никогда еще всерьез не задумывался о  существовании Бога, но он убежден в том, что все люди должны жить по законам коммунистической общины, братства, коммуны, коллектива. Он, судя по его рассказам, постоянно придерживается этих принципов во всей своей повседневной и производственной жизни.</w:t>
      </w:r>
    </w:p>
    <w:p w14:paraId="4098A1E2" w14:textId="77777777" w:rsidR="004A3647" w:rsidRDefault="004A3647" w:rsidP="004A3647">
      <w:pPr>
        <w:rPr>
          <w:szCs w:val="24"/>
        </w:rPr>
      </w:pPr>
      <w:r>
        <w:rPr>
          <w:szCs w:val="24"/>
        </w:rPr>
        <w:t>Мне было поручено рассказать ему самые важные вещи до того уровня, который он способен воспринимать. Я успел ему рассказать обо всем самом важном, верхней границы в его способности понимать и воспринимать я так и не обнаружил, потому что подошло время мне выходить из автобуса, потому что он проезжал рядом с моим домом.</w:t>
      </w:r>
    </w:p>
    <w:p w14:paraId="3A8722E2" w14:textId="77777777" w:rsidR="004A3647" w:rsidRDefault="004A3647" w:rsidP="004A3647">
      <w:pPr>
        <w:rPr>
          <w:szCs w:val="24"/>
        </w:rPr>
      </w:pPr>
      <w:r>
        <w:rPr>
          <w:szCs w:val="24"/>
        </w:rPr>
        <w:t>Все то, о чем я рассказываю читателям, я проверил на личном практическом опыте.</w:t>
      </w:r>
    </w:p>
    <w:p w14:paraId="6D521263" w14:textId="77777777" w:rsidR="004A3647" w:rsidRDefault="004A3647" w:rsidP="004A3647">
      <w:pPr>
        <w:rPr>
          <w:szCs w:val="24"/>
        </w:rPr>
      </w:pPr>
    </w:p>
    <w:p w14:paraId="00985B73" w14:textId="77777777" w:rsidR="004A3647" w:rsidRDefault="004A3647" w:rsidP="004A3647">
      <w:pPr>
        <w:rPr>
          <w:szCs w:val="24"/>
        </w:rPr>
      </w:pPr>
      <w:r>
        <w:rPr>
          <w:szCs w:val="24"/>
        </w:rPr>
        <w:t>Человек, который стал членом божественной коммунистической общины, т.е. его приняли в эту общину высшие живые существа после проверок и перепроверок, получает длинный перечень преимуществ перед другими людьми, которые еще не являются членами божественной коммунистической общины.</w:t>
      </w:r>
    </w:p>
    <w:p w14:paraId="6FF90B70" w14:textId="77777777" w:rsidR="004A3647" w:rsidRDefault="004A3647" w:rsidP="004A3647">
      <w:pPr>
        <w:rPr>
          <w:szCs w:val="24"/>
        </w:rPr>
      </w:pPr>
      <w:r>
        <w:rPr>
          <w:szCs w:val="24"/>
        </w:rPr>
        <w:t>Если все эти преимущества свести к одному пункту, то этот пункт будет выглядеть примерно так.</w:t>
      </w:r>
    </w:p>
    <w:p w14:paraId="4038BE86" w14:textId="77777777" w:rsidR="004A3647" w:rsidRDefault="004A3647" w:rsidP="004A3647">
      <w:pPr>
        <w:rPr>
          <w:szCs w:val="24"/>
        </w:rPr>
      </w:pPr>
      <w:r>
        <w:rPr>
          <w:szCs w:val="24"/>
        </w:rPr>
        <w:t>Во всех трудных и сложных ситуациях человек получает подсказки от высших живых существ, они оберегают его от воздействий программных кодов матрицы, помогают изменить ход его судьбы таким образом, чтобы избежать разрушительных и пагубных для него воздействий со стороны программных кодов матрицы, которые управляют мертвыми и частично живыми людьми.</w:t>
      </w:r>
    </w:p>
    <w:p w14:paraId="5BF20334" w14:textId="77777777" w:rsidR="004A3647" w:rsidRDefault="004A3647" w:rsidP="004A3647">
      <w:pPr>
        <w:rPr>
          <w:szCs w:val="24"/>
        </w:rPr>
      </w:pPr>
      <w:r>
        <w:rPr>
          <w:szCs w:val="24"/>
        </w:rPr>
        <w:t>Процесс обучения и тренировок данного человека очень резко ускоряется, потому что теперь в дополнение к программам матрицы, которые продолжают воздействовать на данного человека, добавляются рекомендации, подсказки, советы, информация, которые поступают от высших живых существ.</w:t>
      </w:r>
    </w:p>
    <w:p w14:paraId="6E71CAA3" w14:textId="77777777" w:rsidR="004A3647" w:rsidRDefault="004A3647" w:rsidP="004A3647">
      <w:pPr>
        <w:rPr>
          <w:szCs w:val="24"/>
        </w:rPr>
      </w:pPr>
      <w:r>
        <w:rPr>
          <w:szCs w:val="24"/>
        </w:rPr>
        <w:t>При этом жизнь человека не становится легче, скорее даже наоборот, но зато и скорость роста, скорость обучения возрастает многократно.</w:t>
      </w:r>
    </w:p>
    <w:p w14:paraId="1E77CCDF" w14:textId="77777777" w:rsidR="004A3647" w:rsidRDefault="004A3647" w:rsidP="004A3647">
      <w:pPr>
        <w:rPr>
          <w:szCs w:val="24"/>
        </w:rPr>
      </w:pPr>
    </w:p>
    <w:p w14:paraId="74FB5203" w14:textId="77777777" w:rsidR="004A3647" w:rsidRDefault="004A3647" w:rsidP="004A3647">
      <w:pPr>
        <w:rPr>
          <w:szCs w:val="24"/>
        </w:rPr>
      </w:pPr>
      <w:r>
        <w:rPr>
          <w:szCs w:val="24"/>
        </w:rPr>
        <w:t>После того, как человек становится членом божественной коммунистической общины, его жизнь меняется самым кардинальным образом. Сделать какое-то обобщенное и тем более краткое описание всего того, что будет происходить с этим человеком, просто нет никакой возможности. У каждого все будет по-разному, если что-то и будет повторяться у разных людей, то все это все равно будет похоже друг на друга лишь отчасти.</w:t>
      </w:r>
    </w:p>
    <w:p w14:paraId="68863679" w14:textId="77777777" w:rsidR="004A3647" w:rsidRDefault="004A3647" w:rsidP="004A3647">
      <w:pPr>
        <w:rPr>
          <w:szCs w:val="24"/>
        </w:rPr>
      </w:pPr>
      <w:r>
        <w:rPr>
          <w:szCs w:val="24"/>
        </w:rPr>
        <w:t>Высшие живые существа будут обучать человека очень многим вещам, в том числе и умению мыслить самостоятельно независимо гармонично и эффективно, а такое обучение подразумевает, что у каждого нового ученика жизнь и события в жизни не должны быть одинаковыми с другими подобными людьми. Похожести не должно быть, чтобы человек имел бы возможность обучаться самостоятельному независимому гармоничному мышлению на собственных ошибках, путем собственных действий и поступков. Не должно  быть даже намеков на клонирование, копирование, имитацию. Все должно быть согласно принципу – "нельзя войти в одну и ту же воду дважды".</w:t>
      </w:r>
    </w:p>
    <w:p w14:paraId="7FE4A3AF" w14:textId="77777777" w:rsidR="004A3647" w:rsidRDefault="004A3647" w:rsidP="004A3647">
      <w:pPr>
        <w:rPr>
          <w:szCs w:val="24"/>
        </w:rPr>
      </w:pPr>
    </w:p>
    <w:p w14:paraId="016867B7" w14:textId="77777777" w:rsidR="004A3647" w:rsidRDefault="004A3647" w:rsidP="004A3647">
      <w:pPr>
        <w:rPr>
          <w:szCs w:val="24"/>
        </w:rPr>
      </w:pPr>
      <w:r>
        <w:rPr>
          <w:szCs w:val="24"/>
        </w:rPr>
        <w:t>Скорость обучения, успехи в обучении зависят от двух вещей:</w:t>
      </w:r>
    </w:p>
    <w:p w14:paraId="1D5F83C4" w14:textId="77777777" w:rsidR="004A3647" w:rsidRPr="008F730D" w:rsidRDefault="004A3647" w:rsidP="004A3647">
      <w:pPr>
        <w:numPr>
          <w:ilvl w:val="0"/>
          <w:numId w:val="65"/>
        </w:numPr>
        <w:rPr>
          <w:color w:val="0070C0"/>
          <w:szCs w:val="24"/>
        </w:rPr>
      </w:pPr>
      <w:r w:rsidRPr="008F730D">
        <w:rPr>
          <w:color w:val="0070C0"/>
          <w:szCs w:val="24"/>
        </w:rPr>
        <w:t>От личных устремлений и смелости человека;</w:t>
      </w:r>
    </w:p>
    <w:p w14:paraId="744EB717" w14:textId="77777777" w:rsidR="004A3647" w:rsidRPr="008F730D" w:rsidRDefault="004A3647" w:rsidP="004A3647">
      <w:pPr>
        <w:numPr>
          <w:ilvl w:val="0"/>
          <w:numId w:val="65"/>
        </w:numPr>
        <w:rPr>
          <w:color w:val="0070C0"/>
          <w:szCs w:val="24"/>
        </w:rPr>
      </w:pPr>
      <w:r w:rsidRPr="008F730D">
        <w:rPr>
          <w:color w:val="0070C0"/>
          <w:szCs w:val="24"/>
        </w:rPr>
        <w:t>От усилий высших живых существ.</w:t>
      </w:r>
    </w:p>
    <w:p w14:paraId="0AD2DE3D" w14:textId="77777777" w:rsidR="004A3647" w:rsidRDefault="004A3647" w:rsidP="004A3647">
      <w:pPr>
        <w:rPr>
          <w:szCs w:val="24"/>
        </w:rPr>
      </w:pPr>
      <w:r>
        <w:rPr>
          <w:szCs w:val="24"/>
        </w:rPr>
        <w:t>Здесь человек должен будет проявлять максимум чисто практических инициатив, которые должны будут опираться на те четыре вещи, о которых я рассказал выше:</w:t>
      </w:r>
    </w:p>
    <w:p w14:paraId="56A4832E" w14:textId="77777777" w:rsidR="004A3647" w:rsidRPr="008F730D" w:rsidRDefault="004A3647" w:rsidP="004A3647">
      <w:pPr>
        <w:numPr>
          <w:ilvl w:val="0"/>
          <w:numId w:val="66"/>
        </w:numPr>
        <w:rPr>
          <w:color w:val="0070C0"/>
          <w:szCs w:val="24"/>
        </w:rPr>
      </w:pPr>
      <w:r w:rsidRPr="008F730D">
        <w:rPr>
          <w:color w:val="0070C0"/>
          <w:szCs w:val="24"/>
        </w:rPr>
        <w:t>Человек верит в существование Живого Мыслящего Бога и желает получить полноценные доказательства своей вере;</w:t>
      </w:r>
    </w:p>
    <w:p w14:paraId="00495E52" w14:textId="77777777" w:rsidR="004A3647" w:rsidRPr="008F730D" w:rsidRDefault="004A3647" w:rsidP="004A3647">
      <w:pPr>
        <w:numPr>
          <w:ilvl w:val="0"/>
          <w:numId w:val="66"/>
        </w:numPr>
        <w:rPr>
          <w:color w:val="0070C0"/>
          <w:szCs w:val="24"/>
        </w:rPr>
      </w:pPr>
      <w:r w:rsidRPr="008F730D">
        <w:rPr>
          <w:color w:val="0070C0"/>
          <w:szCs w:val="24"/>
        </w:rPr>
        <w:t>Человек верит в то, что люди являются исключительно коллективными существами и желает получить доказательства своей вере;</w:t>
      </w:r>
    </w:p>
    <w:p w14:paraId="19B424C4" w14:textId="77777777" w:rsidR="004A3647" w:rsidRPr="008F730D" w:rsidRDefault="004A3647" w:rsidP="004A3647">
      <w:pPr>
        <w:numPr>
          <w:ilvl w:val="0"/>
          <w:numId w:val="66"/>
        </w:numPr>
        <w:rPr>
          <w:color w:val="0070C0"/>
          <w:szCs w:val="24"/>
        </w:rPr>
      </w:pPr>
      <w:r w:rsidRPr="008F730D">
        <w:rPr>
          <w:color w:val="0070C0"/>
          <w:szCs w:val="24"/>
        </w:rPr>
        <w:t>Человек самым тщательным образом соблюдает принцип "слово и дело", любые его поступки соответствуют первым двум пунктам;</w:t>
      </w:r>
    </w:p>
    <w:p w14:paraId="2EF336CB" w14:textId="77777777" w:rsidR="004A3647" w:rsidRPr="008F730D" w:rsidRDefault="004A3647" w:rsidP="004A3647">
      <w:pPr>
        <w:numPr>
          <w:ilvl w:val="0"/>
          <w:numId w:val="66"/>
        </w:numPr>
        <w:rPr>
          <w:color w:val="0070C0"/>
          <w:szCs w:val="24"/>
        </w:rPr>
      </w:pPr>
      <w:r w:rsidRPr="008F730D">
        <w:rPr>
          <w:color w:val="0070C0"/>
          <w:szCs w:val="24"/>
        </w:rPr>
        <w:t>Человек каждым своим поступком подтверждает свое желание учиться, учиться и еще раз учиться.</w:t>
      </w:r>
      <w:r>
        <w:rPr>
          <w:color w:val="0070C0"/>
          <w:szCs w:val="24"/>
        </w:rPr>
        <w:t xml:space="preserve"> Да не просто подтверждает, а учится в теории и на практике.</w:t>
      </w:r>
    </w:p>
    <w:p w14:paraId="4389C572" w14:textId="77777777" w:rsidR="004A3647" w:rsidRDefault="004A3647" w:rsidP="004A3647">
      <w:pPr>
        <w:rPr>
          <w:szCs w:val="24"/>
        </w:rPr>
      </w:pPr>
    </w:p>
    <w:p w14:paraId="17687F35" w14:textId="77777777" w:rsidR="004A3647" w:rsidRDefault="004A3647" w:rsidP="004A3647">
      <w:pPr>
        <w:rPr>
          <w:szCs w:val="24"/>
        </w:rPr>
      </w:pPr>
    </w:p>
    <w:p w14:paraId="1EE4D119" w14:textId="77777777" w:rsidR="004A3647" w:rsidRDefault="004A3647" w:rsidP="004A3647">
      <w:pPr>
        <w:rPr>
          <w:szCs w:val="24"/>
        </w:rPr>
      </w:pPr>
      <w:r>
        <w:rPr>
          <w:szCs w:val="24"/>
        </w:rPr>
        <w:t>Если Вы прочтете мои дневниковые записи, то Вы узнаете о том, как все это было со мною. У Вас будет как-то иначе, но в общем и целом все будет похожим.</w:t>
      </w:r>
    </w:p>
    <w:p w14:paraId="4B367270" w14:textId="77777777" w:rsidR="004A3647" w:rsidRDefault="004A3647" w:rsidP="004A3647">
      <w:pPr>
        <w:rPr>
          <w:szCs w:val="24"/>
        </w:rPr>
      </w:pPr>
    </w:p>
    <w:p w14:paraId="02D12209" w14:textId="77777777" w:rsidR="004A3647" w:rsidRDefault="004A3647" w:rsidP="004A3647">
      <w:pPr>
        <w:rPr>
          <w:szCs w:val="24"/>
        </w:rPr>
      </w:pPr>
      <w:r>
        <w:rPr>
          <w:szCs w:val="24"/>
        </w:rPr>
        <w:t>В матрицу вложены все необходимые и достаточные программы, чтобы научить человека мыслить самостоятельно.</w:t>
      </w:r>
    </w:p>
    <w:p w14:paraId="2C13639A" w14:textId="77777777" w:rsidR="004A3647" w:rsidRDefault="004A3647" w:rsidP="004A3647">
      <w:pPr>
        <w:rPr>
          <w:szCs w:val="24"/>
        </w:rPr>
      </w:pPr>
      <w:r>
        <w:rPr>
          <w:szCs w:val="24"/>
        </w:rPr>
        <w:t>Самостоятельно, т.е. все мыслительные процессы происходят внутри человеческой микровселенной.</w:t>
      </w:r>
    </w:p>
    <w:p w14:paraId="7EE0C47D" w14:textId="77777777" w:rsidR="004A3647" w:rsidRDefault="004A3647" w:rsidP="004A3647">
      <w:pPr>
        <w:rPr>
          <w:szCs w:val="24"/>
        </w:rPr>
      </w:pPr>
      <w:r>
        <w:rPr>
          <w:szCs w:val="24"/>
        </w:rPr>
        <w:t>Но в матрицу нет никакой возможности вложить программы обучения умению мыслить независимо от программных кодов матрицы. Именно по этой причине таким обучением занимаются только высшие живые существа. Они обучают частично живых людей умению мыслить независимо путем прямого контакта с человеком.</w:t>
      </w:r>
    </w:p>
    <w:p w14:paraId="0FDEF370" w14:textId="77777777" w:rsidR="004A3647" w:rsidRDefault="004A3647" w:rsidP="004A3647">
      <w:pPr>
        <w:rPr>
          <w:szCs w:val="24"/>
        </w:rPr>
      </w:pPr>
      <w:r>
        <w:rPr>
          <w:szCs w:val="24"/>
        </w:rPr>
        <w:t>Обучение умению мыслить независимо от программных кодов матрицы является лишь первым этапом обучения в умении мыслить независимо. Далее еще целый ряд учебно-тренировочных этапов, о которых здесь и сейчас рассказывать еще очень рано.</w:t>
      </w:r>
    </w:p>
    <w:p w14:paraId="772DC542" w14:textId="77777777" w:rsidR="004A3647" w:rsidRDefault="004A3647" w:rsidP="004A3647">
      <w:pPr>
        <w:rPr>
          <w:szCs w:val="24"/>
        </w:rPr>
      </w:pPr>
    </w:p>
    <w:p w14:paraId="31F5704F" w14:textId="77777777" w:rsidR="004A3647" w:rsidRDefault="004A3647" w:rsidP="004A3647">
      <w:pPr>
        <w:rPr>
          <w:szCs w:val="24"/>
        </w:rPr>
      </w:pPr>
      <w:r>
        <w:rPr>
          <w:szCs w:val="24"/>
        </w:rPr>
        <w:t>8 ноября 2014 г.</w:t>
      </w:r>
    </w:p>
    <w:p w14:paraId="2FE25FF1" w14:textId="77777777" w:rsidR="00C3686E" w:rsidRPr="002B28EE" w:rsidRDefault="00C3686E" w:rsidP="00C3686E">
      <w:pPr>
        <w:pStyle w:val="1"/>
        <w:keepNext/>
        <w:pageBreakBefore w:val="0"/>
        <w:ind w:left="300" w:hanging="300"/>
        <w:jc w:val="left"/>
      </w:pPr>
      <w:bookmarkStart w:id="35" w:name="_Toc419814542"/>
      <w:r>
        <w:t>Самые важные нюансы в начале пути к Богу</w:t>
      </w:r>
      <w:r w:rsidRPr="002B28EE">
        <w:t>.</w:t>
      </w:r>
      <w:bookmarkEnd w:id="35"/>
    </w:p>
    <w:p w14:paraId="1A8760D8" w14:textId="77777777" w:rsidR="00C3686E" w:rsidRDefault="00C3686E" w:rsidP="00C3686E">
      <w:pPr>
        <w:rPr>
          <w:szCs w:val="24"/>
        </w:rPr>
      </w:pPr>
      <w:r>
        <w:rPr>
          <w:szCs w:val="24"/>
        </w:rPr>
        <w:t>Очень много всякого разного есть сегодня у людей на Земле.</w:t>
      </w:r>
    </w:p>
    <w:p w14:paraId="569AEC19" w14:textId="77777777" w:rsidR="00C3686E" w:rsidRDefault="00C3686E" w:rsidP="00C3686E">
      <w:pPr>
        <w:rPr>
          <w:szCs w:val="24"/>
        </w:rPr>
      </w:pPr>
      <w:r>
        <w:rPr>
          <w:szCs w:val="24"/>
        </w:rPr>
        <w:t>Много нужного и полезного, еще больше ненужного и бесполезного.</w:t>
      </w:r>
    </w:p>
    <w:p w14:paraId="10606CAD" w14:textId="77777777" w:rsidR="00C3686E" w:rsidRDefault="00C3686E" w:rsidP="00C3686E">
      <w:pPr>
        <w:rPr>
          <w:szCs w:val="24"/>
        </w:rPr>
      </w:pPr>
      <w:r>
        <w:rPr>
          <w:szCs w:val="24"/>
        </w:rPr>
        <w:t>Почему Бог так поступает с людьми?</w:t>
      </w:r>
    </w:p>
    <w:p w14:paraId="5E35EA69" w14:textId="77777777" w:rsidR="00C3686E" w:rsidRDefault="00C3686E" w:rsidP="00C3686E">
      <w:pPr>
        <w:rPr>
          <w:szCs w:val="24"/>
        </w:rPr>
      </w:pPr>
      <w:r>
        <w:rPr>
          <w:szCs w:val="24"/>
        </w:rPr>
        <w:t>Почему Бог сам не отделяет зерна от плевел, почему принуждает людей самостоятельно разбираться, где правда, а где ложь?</w:t>
      </w:r>
    </w:p>
    <w:p w14:paraId="556E9583" w14:textId="77777777" w:rsidR="00C3686E" w:rsidRDefault="00C3686E" w:rsidP="00C3686E">
      <w:pPr>
        <w:rPr>
          <w:szCs w:val="24"/>
        </w:rPr>
      </w:pPr>
      <w:r>
        <w:rPr>
          <w:szCs w:val="24"/>
        </w:rPr>
        <w:t>Ответ на этот вопрос очень даже простой.</w:t>
      </w:r>
    </w:p>
    <w:p w14:paraId="0E6A947D" w14:textId="77777777" w:rsidR="00C3686E" w:rsidRDefault="00C3686E" w:rsidP="00C3686E">
      <w:pPr>
        <w:rPr>
          <w:szCs w:val="24"/>
        </w:rPr>
      </w:pPr>
      <w:r>
        <w:rPr>
          <w:szCs w:val="24"/>
        </w:rPr>
        <w:t>Бог растит из людей высших живых существ, которые должны научиться мыслить самостоятельно независимо гармонично и эффективно.</w:t>
      </w:r>
    </w:p>
    <w:p w14:paraId="29CF4758" w14:textId="77777777" w:rsidR="00C3686E" w:rsidRDefault="00C3686E" w:rsidP="00C3686E">
      <w:pPr>
        <w:rPr>
          <w:szCs w:val="24"/>
        </w:rPr>
      </w:pPr>
      <w:r>
        <w:rPr>
          <w:szCs w:val="24"/>
        </w:rPr>
        <w:t>У людей есть только один единственный инструмент на все случаи жизни, это мыслительная система. Любой другой инструмент, который есть у людей или у высших живых существ, изготовлен с помощью главного и единственного – мыслительной системы.</w:t>
      </w:r>
    </w:p>
    <w:p w14:paraId="0FF0BCD5" w14:textId="77777777" w:rsidR="00C3686E" w:rsidRDefault="00C3686E" w:rsidP="00C3686E">
      <w:pPr>
        <w:rPr>
          <w:szCs w:val="24"/>
        </w:rPr>
      </w:pPr>
      <w:r>
        <w:rPr>
          <w:szCs w:val="24"/>
        </w:rPr>
        <w:t>Дальше объяснять нужно?</w:t>
      </w:r>
    </w:p>
    <w:p w14:paraId="21890442" w14:textId="77777777" w:rsidR="00C3686E" w:rsidRDefault="00C3686E" w:rsidP="00C3686E">
      <w:pPr>
        <w:rPr>
          <w:szCs w:val="24"/>
        </w:rPr>
      </w:pPr>
    </w:p>
    <w:p w14:paraId="20751964" w14:textId="77777777" w:rsidR="00C3686E" w:rsidRDefault="00C3686E" w:rsidP="00C3686E">
      <w:pPr>
        <w:rPr>
          <w:szCs w:val="24"/>
        </w:rPr>
      </w:pPr>
      <w:r>
        <w:rPr>
          <w:szCs w:val="24"/>
        </w:rPr>
        <w:t>По опыту общения с людьми знаю, что объяснять дальше нужно обязательно, т.к. далеко не каждый человек сумеет понять краткий ответ, данный выше.</w:t>
      </w:r>
    </w:p>
    <w:p w14:paraId="475BDAC2" w14:textId="77777777" w:rsidR="00C3686E" w:rsidRDefault="00C3686E" w:rsidP="00C3686E">
      <w:pPr>
        <w:rPr>
          <w:szCs w:val="24"/>
        </w:rPr>
      </w:pPr>
      <w:r>
        <w:rPr>
          <w:szCs w:val="24"/>
        </w:rPr>
        <w:t>И у людей, и у высших живых существ есть только один единственный инструмент на все любые случаи жизни, это мыслительная система. Человеку нужно научиться этим инструментом управлять. А как учиться?</w:t>
      </w:r>
    </w:p>
    <w:p w14:paraId="29E41E9E" w14:textId="77777777" w:rsidR="00C3686E" w:rsidRDefault="00C3686E" w:rsidP="00C3686E">
      <w:pPr>
        <w:rPr>
          <w:szCs w:val="24"/>
        </w:rPr>
      </w:pPr>
      <w:r>
        <w:rPr>
          <w:szCs w:val="24"/>
        </w:rPr>
        <w:t>А вот так и учиться, самостоятельно отделяя зерна от плевел, самостоятельно создавая для себя благоприятные условия для жизни. Если Бог будет отделять зерна от плевел вместо человека, то тогда как же человек сумеет этому научиться?</w:t>
      </w:r>
    </w:p>
    <w:p w14:paraId="2F775A95" w14:textId="77777777" w:rsidR="00C3686E" w:rsidRDefault="00C3686E" w:rsidP="00C3686E">
      <w:pPr>
        <w:rPr>
          <w:szCs w:val="24"/>
        </w:rPr>
      </w:pPr>
      <w:r>
        <w:rPr>
          <w:szCs w:val="24"/>
        </w:rPr>
        <w:t>Не получится…</w:t>
      </w:r>
    </w:p>
    <w:p w14:paraId="10DACF0A" w14:textId="77777777" w:rsidR="00C3686E" w:rsidRDefault="00C3686E" w:rsidP="00C3686E">
      <w:pPr>
        <w:rPr>
          <w:szCs w:val="24"/>
        </w:rPr>
      </w:pPr>
      <w:r>
        <w:rPr>
          <w:szCs w:val="24"/>
        </w:rPr>
        <w:t>Не получится научиться управлять собственной мыслительной системой, если кто-то другой будет вместо человека выполнять ту работу, которую он должен научиться делать самостоятельно.</w:t>
      </w:r>
    </w:p>
    <w:p w14:paraId="35455BFF" w14:textId="77777777" w:rsidR="00C3686E" w:rsidRDefault="00C3686E" w:rsidP="00C3686E">
      <w:pPr>
        <w:rPr>
          <w:szCs w:val="24"/>
        </w:rPr>
      </w:pPr>
      <w:r>
        <w:rPr>
          <w:szCs w:val="24"/>
        </w:rPr>
        <w:t>Что нужно для того, чтобы научиться управлять собственной мыслительной системой?</w:t>
      </w:r>
    </w:p>
    <w:p w14:paraId="40E7034E" w14:textId="77777777" w:rsidR="00C3686E" w:rsidRDefault="00C3686E" w:rsidP="00C3686E">
      <w:pPr>
        <w:rPr>
          <w:szCs w:val="24"/>
        </w:rPr>
      </w:pPr>
      <w:r>
        <w:rPr>
          <w:szCs w:val="24"/>
        </w:rPr>
        <w:t>Для начала нужно желание, намерение, цель, мечта, идея.</w:t>
      </w:r>
    </w:p>
    <w:p w14:paraId="79768D9E" w14:textId="77777777" w:rsidR="00C3686E" w:rsidRDefault="00C3686E" w:rsidP="00C3686E">
      <w:pPr>
        <w:rPr>
          <w:szCs w:val="24"/>
        </w:rPr>
      </w:pPr>
      <w:r>
        <w:rPr>
          <w:szCs w:val="24"/>
        </w:rPr>
        <w:t>Если желания нет, то ничего не получится.</w:t>
      </w:r>
    </w:p>
    <w:p w14:paraId="5423CEC6" w14:textId="77777777" w:rsidR="00C3686E" w:rsidRDefault="00C3686E" w:rsidP="00C3686E">
      <w:pPr>
        <w:rPr>
          <w:szCs w:val="24"/>
        </w:rPr>
      </w:pPr>
      <w:r>
        <w:rPr>
          <w:szCs w:val="24"/>
        </w:rPr>
        <w:t>Чтобы у человека появилось бы желание научиться управлять своей собственной мыслительной системой, Бог создал на Земле мясорубку, в которой крутит и месит людей, поливая сверху страданиями и мучениями. Очень эффективный метод, ничего лучшего пока еще никто из высших живых существ придумать не сумел. Может быть, когда вы станете высшим живым существом, Вы сумеете придумать что-нибудь более эффективное и безболезненное для людей, у которых должно появиться желание научиться эффективно управлять своей мыслительной системой.</w:t>
      </w:r>
    </w:p>
    <w:p w14:paraId="7CC05CD0" w14:textId="77777777" w:rsidR="00C3686E" w:rsidRDefault="00C3686E" w:rsidP="00C3686E">
      <w:pPr>
        <w:rPr>
          <w:szCs w:val="24"/>
        </w:rPr>
      </w:pPr>
      <w:r>
        <w:rPr>
          <w:szCs w:val="24"/>
        </w:rPr>
        <w:t>А пока Вы еще человек, то у вас только один выход – учиться, учиться и еще раз учиться.</w:t>
      </w:r>
    </w:p>
    <w:p w14:paraId="7AB5A46D" w14:textId="77777777" w:rsidR="00C3686E" w:rsidRDefault="00C3686E" w:rsidP="00C3686E">
      <w:pPr>
        <w:rPr>
          <w:szCs w:val="24"/>
        </w:rPr>
      </w:pPr>
    </w:p>
    <w:p w14:paraId="2571D605" w14:textId="77777777" w:rsidR="00C3686E" w:rsidRPr="00CB6F1D" w:rsidRDefault="00C3686E" w:rsidP="00C3686E">
      <w:pPr>
        <w:rPr>
          <w:b/>
          <w:color w:val="0070C0"/>
          <w:szCs w:val="24"/>
        </w:rPr>
      </w:pPr>
      <w:r w:rsidRPr="00CB6F1D">
        <w:rPr>
          <w:b/>
          <w:color w:val="0070C0"/>
          <w:szCs w:val="24"/>
        </w:rPr>
        <w:t>Думай, голова, думай… Если будешь хорошо думать, шапку куплю.</w:t>
      </w:r>
    </w:p>
    <w:p w14:paraId="1B2C515D" w14:textId="77777777" w:rsidR="00C3686E" w:rsidRDefault="00C3686E" w:rsidP="00C3686E">
      <w:pPr>
        <w:rPr>
          <w:szCs w:val="24"/>
        </w:rPr>
      </w:pPr>
    </w:p>
    <w:p w14:paraId="0E3A2492" w14:textId="77777777" w:rsidR="00C3686E" w:rsidRDefault="00C3686E" w:rsidP="00C3686E">
      <w:pPr>
        <w:rPr>
          <w:szCs w:val="24"/>
        </w:rPr>
      </w:pPr>
      <w:r>
        <w:rPr>
          <w:szCs w:val="24"/>
        </w:rPr>
        <w:t>Каждый человек, который стал уже частично живым, т.е. у него уже есть способность делать свой личный самостоятельный выбор, имеет полное право выбрать для себя любой путь, любое направление в жизни, которое он только способен осмыслить.</w:t>
      </w:r>
    </w:p>
    <w:p w14:paraId="6799A8F6" w14:textId="77777777" w:rsidR="00C3686E" w:rsidRDefault="00C3686E" w:rsidP="00C3686E">
      <w:pPr>
        <w:rPr>
          <w:szCs w:val="24"/>
        </w:rPr>
      </w:pPr>
      <w:r>
        <w:rPr>
          <w:szCs w:val="24"/>
        </w:rPr>
        <w:t>Никаких искусственно созданных запретов не существует. Все разрешено, все можно, что человек способен осмыслить, то он вправе для себя выбирать.</w:t>
      </w:r>
    </w:p>
    <w:p w14:paraId="0CF3E0DA" w14:textId="77777777" w:rsidR="00C3686E" w:rsidRDefault="00C3686E" w:rsidP="00C3686E">
      <w:pPr>
        <w:rPr>
          <w:szCs w:val="24"/>
        </w:rPr>
      </w:pPr>
      <w:r>
        <w:rPr>
          <w:szCs w:val="24"/>
        </w:rPr>
        <w:t>Кто что выберет, тот то… (!!!???) и получит.</w:t>
      </w:r>
    </w:p>
    <w:p w14:paraId="0305CBDD" w14:textId="77777777" w:rsidR="00C3686E" w:rsidRDefault="00C3686E" w:rsidP="00C3686E">
      <w:pPr>
        <w:rPr>
          <w:szCs w:val="24"/>
        </w:rPr>
      </w:pPr>
      <w:r>
        <w:rPr>
          <w:szCs w:val="24"/>
        </w:rPr>
        <w:t>Почему я здесь поставил знаки восклицания и вопроса?</w:t>
      </w:r>
    </w:p>
    <w:p w14:paraId="106A8766" w14:textId="77777777" w:rsidR="00C3686E" w:rsidRDefault="00C3686E" w:rsidP="00C3686E">
      <w:pPr>
        <w:rPr>
          <w:szCs w:val="24"/>
        </w:rPr>
      </w:pPr>
      <w:r>
        <w:rPr>
          <w:szCs w:val="24"/>
        </w:rPr>
        <w:t>А потому я их здесь поставил, что здесь ловушка для самоуверенных идиотов.</w:t>
      </w:r>
    </w:p>
    <w:p w14:paraId="61D90AAE" w14:textId="77777777" w:rsidR="00C3686E" w:rsidRDefault="00C3686E" w:rsidP="00C3686E">
      <w:pPr>
        <w:rPr>
          <w:szCs w:val="24"/>
        </w:rPr>
      </w:pPr>
      <w:r>
        <w:rPr>
          <w:szCs w:val="24"/>
        </w:rPr>
        <w:t>Прошу прощения, идиотов нет, это я погорячился, есть люди, которые еще не знают, что их ждет в конце того пути, который они для себя выбирают.</w:t>
      </w:r>
    </w:p>
    <w:p w14:paraId="5E7B8FA6" w14:textId="77777777" w:rsidR="00C3686E" w:rsidRDefault="00C3686E" w:rsidP="00C3686E">
      <w:pPr>
        <w:rPr>
          <w:szCs w:val="24"/>
        </w:rPr>
      </w:pPr>
      <w:r>
        <w:rPr>
          <w:szCs w:val="24"/>
        </w:rPr>
        <w:t>Но почему же Бог не установил ограждения там, куда людям нельзя ходить?</w:t>
      </w:r>
    </w:p>
    <w:p w14:paraId="4542B65C" w14:textId="77777777" w:rsidR="00C3686E" w:rsidRDefault="00C3686E" w:rsidP="00C3686E">
      <w:pPr>
        <w:rPr>
          <w:szCs w:val="24"/>
        </w:rPr>
      </w:pPr>
      <w:r>
        <w:rPr>
          <w:szCs w:val="24"/>
        </w:rPr>
        <w:t>А как же тогда учить людей мыслить самостоятельно?</w:t>
      </w:r>
    </w:p>
    <w:p w14:paraId="2B5AC635" w14:textId="77777777" w:rsidR="00C3686E" w:rsidRDefault="00C3686E" w:rsidP="00C3686E">
      <w:pPr>
        <w:rPr>
          <w:szCs w:val="24"/>
        </w:rPr>
      </w:pPr>
      <w:r>
        <w:rPr>
          <w:szCs w:val="24"/>
        </w:rPr>
        <w:t>Нет, Бог знает, что делает.</w:t>
      </w:r>
    </w:p>
    <w:p w14:paraId="5472B07A" w14:textId="77777777" w:rsidR="00C3686E" w:rsidRDefault="00C3686E" w:rsidP="00C3686E">
      <w:pPr>
        <w:rPr>
          <w:szCs w:val="24"/>
        </w:rPr>
      </w:pPr>
      <w:r>
        <w:rPr>
          <w:szCs w:val="24"/>
        </w:rPr>
        <w:t>Никаких запретов, все можно.</w:t>
      </w:r>
    </w:p>
    <w:p w14:paraId="4EE90E43" w14:textId="77777777" w:rsidR="00C3686E" w:rsidRDefault="00C3686E" w:rsidP="00C3686E">
      <w:pPr>
        <w:rPr>
          <w:szCs w:val="24"/>
        </w:rPr>
      </w:pPr>
      <w:r>
        <w:rPr>
          <w:szCs w:val="24"/>
        </w:rPr>
        <w:t>Кто какую яму для себя выберет, тот в той яме и будет сидеть. Такие люди нужны для того, чтобы другие бы на них посмотрели и поняли, что в этом направлении ходить не следует.</w:t>
      </w:r>
    </w:p>
    <w:p w14:paraId="5DD5074A" w14:textId="77777777" w:rsidR="00C3686E" w:rsidRDefault="00C3686E" w:rsidP="00C3686E">
      <w:pPr>
        <w:rPr>
          <w:szCs w:val="24"/>
        </w:rPr>
      </w:pPr>
      <w:r>
        <w:rPr>
          <w:szCs w:val="24"/>
        </w:rPr>
        <w:t>Вот из этих самоуверенных недоучек Бог и выстраивает ограждения.</w:t>
      </w:r>
    </w:p>
    <w:p w14:paraId="508591C0" w14:textId="77777777" w:rsidR="00C3686E" w:rsidRDefault="00C3686E" w:rsidP="00C3686E">
      <w:pPr>
        <w:rPr>
          <w:szCs w:val="24"/>
        </w:rPr>
      </w:pPr>
      <w:r>
        <w:rPr>
          <w:szCs w:val="24"/>
        </w:rPr>
        <w:t>Как видите, защитные ограждения и предупредительные знаки имеются во всех опасных для людей направлениях. Кроме этих наглядных ограждений из самонадеянных людей и душ Бог дает людям знания и рассказывает через специально выбранных для этой работы людей, что и как устроено, в каком направлении Он (Бог) рекомендует идти людям.</w:t>
      </w:r>
    </w:p>
    <w:p w14:paraId="2F3553DC" w14:textId="77777777" w:rsidR="00C3686E" w:rsidRDefault="00C3686E" w:rsidP="00C3686E">
      <w:pPr>
        <w:rPr>
          <w:szCs w:val="24"/>
        </w:rPr>
      </w:pPr>
      <w:r>
        <w:rPr>
          <w:szCs w:val="24"/>
        </w:rPr>
        <w:t>Рекомендует!!!</w:t>
      </w:r>
    </w:p>
    <w:p w14:paraId="2BDEE1FC" w14:textId="77777777" w:rsidR="00C3686E" w:rsidRDefault="00C3686E" w:rsidP="00C3686E">
      <w:pPr>
        <w:rPr>
          <w:szCs w:val="24"/>
        </w:rPr>
      </w:pPr>
      <w:r>
        <w:rPr>
          <w:szCs w:val="24"/>
        </w:rPr>
        <w:t>А почему не держит за рубаху?</w:t>
      </w:r>
    </w:p>
    <w:p w14:paraId="209049D4" w14:textId="77777777" w:rsidR="00C3686E" w:rsidRDefault="00C3686E" w:rsidP="00C3686E">
      <w:pPr>
        <w:rPr>
          <w:szCs w:val="24"/>
        </w:rPr>
      </w:pPr>
      <w:r>
        <w:rPr>
          <w:szCs w:val="24"/>
        </w:rPr>
        <w:t>А зачем держать свободного человека, которому дано право свободной воли?</w:t>
      </w:r>
    </w:p>
    <w:p w14:paraId="5A6D1637" w14:textId="77777777" w:rsidR="00C3686E" w:rsidRDefault="00C3686E" w:rsidP="00C3686E">
      <w:pPr>
        <w:rPr>
          <w:szCs w:val="24"/>
        </w:rPr>
      </w:pPr>
      <w:r>
        <w:rPr>
          <w:szCs w:val="24"/>
        </w:rPr>
        <w:t>Как же учить людей мыслить самостоятельно, если постоянно держать и не пущать?</w:t>
      </w:r>
    </w:p>
    <w:p w14:paraId="25FA31C5" w14:textId="77777777" w:rsidR="00C3686E" w:rsidRDefault="00C3686E" w:rsidP="00C3686E">
      <w:pPr>
        <w:rPr>
          <w:szCs w:val="24"/>
        </w:rPr>
      </w:pPr>
    </w:p>
    <w:p w14:paraId="0A541ABA" w14:textId="77777777" w:rsidR="00C3686E" w:rsidRDefault="00C3686E" w:rsidP="00C3686E">
      <w:pPr>
        <w:rPr>
          <w:szCs w:val="24"/>
        </w:rPr>
      </w:pPr>
      <w:r>
        <w:rPr>
          <w:szCs w:val="24"/>
        </w:rPr>
        <w:t>Мама гладит белье. Маленький сыночек рядом с нею вертится.</w:t>
      </w:r>
    </w:p>
    <w:p w14:paraId="579201F9" w14:textId="77777777" w:rsidR="00C3686E" w:rsidRDefault="00C3686E" w:rsidP="00C3686E">
      <w:pPr>
        <w:rPr>
          <w:szCs w:val="24"/>
        </w:rPr>
      </w:pPr>
      <w:r>
        <w:rPr>
          <w:szCs w:val="24"/>
        </w:rPr>
        <w:t>- Сыночек, не трогай утюг, он горячий, ты обожжешь пальчики, будет очень больно, ты будешь сильно и горько плакать.</w:t>
      </w:r>
    </w:p>
    <w:p w14:paraId="17629456" w14:textId="77777777" w:rsidR="00C3686E" w:rsidRDefault="00C3686E" w:rsidP="00C3686E">
      <w:pPr>
        <w:rPr>
          <w:szCs w:val="24"/>
        </w:rPr>
      </w:pPr>
      <w:r>
        <w:rPr>
          <w:szCs w:val="24"/>
        </w:rPr>
        <w:t>- Сына, я же тебе уже сказала, что утюг горячий, что будет больно, что будешь реветь крокодильими слезами!!!</w:t>
      </w:r>
    </w:p>
    <w:p w14:paraId="3BE169C7" w14:textId="77777777" w:rsidR="00C3686E" w:rsidRDefault="00C3686E" w:rsidP="00C3686E">
      <w:pPr>
        <w:rPr>
          <w:szCs w:val="24"/>
        </w:rPr>
      </w:pPr>
      <w:r>
        <w:rPr>
          <w:szCs w:val="24"/>
        </w:rPr>
        <w:t>- На, сыночек, мой дорогой, потрогай утюг…</w:t>
      </w:r>
    </w:p>
    <w:p w14:paraId="51A3DC85" w14:textId="77777777" w:rsidR="00C3686E" w:rsidRDefault="00C3686E" w:rsidP="00C3686E">
      <w:pPr>
        <w:rPr>
          <w:szCs w:val="24"/>
        </w:rPr>
      </w:pPr>
      <w:r>
        <w:rPr>
          <w:szCs w:val="24"/>
        </w:rPr>
        <w:t>- Не плач, сынок, зато теперь ты знаешь, что утюг маленьким детям трогать нельзя.</w:t>
      </w:r>
    </w:p>
    <w:p w14:paraId="164FC35E" w14:textId="77777777" w:rsidR="00C3686E" w:rsidRDefault="00C3686E" w:rsidP="00C3686E">
      <w:pPr>
        <w:rPr>
          <w:szCs w:val="24"/>
        </w:rPr>
      </w:pPr>
      <w:r>
        <w:rPr>
          <w:szCs w:val="24"/>
        </w:rPr>
        <w:t>- Сынок, ты понял, что утюг маленьким детям трогать нельзя?</w:t>
      </w:r>
    </w:p>
    <w:p w14:paraId="0D06B9F4" w14:textId="77777777" w:rsidR="00C3686E" w:rsidRDefault="00C3686E" w:rsidP="00C3686E">
      <w:pPr>
        <w:rPr>
          <w:szCs w:val="24"/>
        </w:rPr>
      </w:pPr>
      <w:r>
        <w:rPr>
          <w:szCs w:val="24"/>
        </w:rPr>
        <w:t>- Да, мама, я понял, что утюг горячий…</w:t>
      </w:r>
    </w:p>
    <w:p w14:paraId="56188015" w14:textId="77777777" w:rsidR="00C3686E" w:rsidRDefault="00C3686E" w:rsidP="00C3686E">
      <w:pPr>
        <w:rPr>
          <w:szCs w:val="24"/>
        </w:rPr>
      </w:pPr>
    </w:p>
    <w:p w14:paraId="04F6998C" w14:textId="77777777" w:rsidR="00C3686E" w:rsidRPr="002B7F18" w:rsidRDefault="00C3686E" w:rsidP="00C3686E">
      <w:pPr>
        <w:rPr>
          <w:b/>
          <w:color w:val="0070C0"/>
          <w:szCs w:val="24"/>
        </w:rPr>
      </w:pPr>
      <w:r w:rsidRPr="00CB6F1D">
        <w:rPr>
          <w:b/>
          <w:color w:val="0070C0"/>
          <w:szCs w:val="24"/>
        </w:rPr>
        <w:t>Думай, голова, думай… Если будешь хорошо думать, шапку куплю.</w:t>
      </w:r>
    </w:p>
    <w:p w14:paraId="036D4344" w14:textId="77777777" w:rsidR="00C3686E" w:rsidRPr="004601E5" w:rsidRDefault="00C3686E" w:rsidP="00C3686E">
      <w:pPr>
        <w:pStyle w:val="2"/>
      </w:pPr>
      <w:bookmarkStart w:id="36" w:name="_Toc419814543"/>
      <w:r w:rsidRPr="004601E5">
        <w:t>Каждый человек волен учиться самостоятельно или под руководством учителя.</w:t>
      </w:r>
      <w:bookmarkEnd w:id="36"/>
    </w:p>
    <w:p w14:paraId="11BA2C0C" w14:textId="77777777" w:rsidR="00C3686E" w:rsidRDefault="00C3686E" w:rsidP="00C3686E">
      <w:pPr>
        <w:rPr>
          <w:szCs w:val="24"/>
        </w:rPr>
      </w:pPr>
      <w:r>
        <w:rPr>
          <w:szCs w:val="24"/>
        </w:rPr>
        <w:t>Каждому человеку дано право свободного выбора.</w:t>
      </w:r>
    </w:p>
    <w:p w14:paraId="2E387F82" w14:textId="77777777" w:rsidR="00C3686E" w:rsidRDefault="00C3686E" w:rsidP="00C3686E">
      <w:pPr>
        <w:rPr>
          <w:szCs w:val="24"/>
        </w:rPr>
      </w:pPr>
      <w:r>
        <w:rPr>
          <w:szCs w:val="24"/>
        </w:rPr>
        <w:t>Человек волен сам для себя решить, будет ли он чему-нибудь учиться, или он вообще не желает ничему учиться, потому что ему и без учебы хорошо живется.</w:t>
      </w:r>
    </w:p>
    <w:p w14:paraId="48806C14" w14:textId="77777777" w:rsidR="00C3686E" w:rsidRDefault="00C3686E" w:rsidP="00C3686E">
      <w:pPr>
        <w:rPr>
          <w:szCs w:val="24"/>
        </w:rPr>
      </w:pPr>
      <w:r>
        <w:rPr>
          <w:szCs w:val="24"/>
        </w:rPr>
        <w:t>Каждый волен сделать для себя вот такой выбор.</w:t>
      </w:r>
    </w:p>
    <w:p w14:paraId="01BF0A8B" w14:textId="77777777" w:rsidR="00C3686E" w:rsidRDefault="00C3686E" w:rsidP="00C3686E">
      <w:pPr>
        <w:rPr>
          <w:szCs w:val="24"/>
        </w:rPr>
      </w:pPr>
      <w:r>
        <w:rPr>
          <w:szCs w:val="24"/>
        </w:rPr>
        <w:t>Кто что выберет, тот то и получит. Обижаться будет не на кого, ведь сам все решил.</w:t>
      </w:r>
    </w:p>
    <w:p w14:paraId="190430B8" w14:textId="77777777" w:rsidR="00C3686E" w:rsidRDefault="00C3686E" w:rsidP="00C3686E">
      <w:pPr>
        <w:rPr>
          <w:szCs w:val="24"/>
        </w:rPr>
      </w:pPr>
    </w:p>
    <w:p w14:paraId="50CDBB7E" w14:textId="77777777" w:rsidR="00C3686E" w:rsidRDefault="00C3686E" w:rsidP="00C3686E">
      <w:pPr>
        <w:rPr>
          <w:szCs w:val="24"/>
        </w:rPr>
      </w:pPr>
      <w:r>
        <w:rPr>
          <w:szCs w:val="24"/>
        </w:rPr>
        <w:t>В 1979-80 годах я со своей молодой женой жил в отдельной однокомнатной квартире, работал подземным проходчиком, зарабатывал очень даже хорошие деньги. Поскольку родить ребенка у нас никак не получалось, жена работала вместе со мною на площадке вахтером, тоже получала по женским меркам неплохие деньги.</w:t>
      </w:r>
    </w:p>
    <w:p w14:paraId="7F9EA789" w14:textId="77777777" w:rsidR="00C3686E" w:rsidRDefault="00C3686E" w:rsidP="00C3686E">
      <w:pPr>
        <w:rPr>
          <w:szCs w:val="24"/>
        </w:rPr>
      </w:pPr>
      <w:r>
        <w:rPr>
          <w:szCs w:val="24"/>
        </w:rPr>
        <w:t>Я хотел поступать учиться на заочное отделение в институт. Чтобы жене было бы не обидно, я предложил ей поступить в техникум. Она мне ответила: "Что! Необразованная жена тебя не устраивает?! Образованную захотелось?!" Больше я никогда даже не пытался, даже намеком не напоминал ей об этом.</w:t>
      </w:r>
    </w:p>
    <w:p w14:paraId="048E4003" w14:textId="77777777" w:rsidR="00C3686E" w:rsidRDefault="00C3686E" w:rsidP="00C3686E">
      <w:pPr>
        <w:rPr>
          <w:szCs w:val="24"/>
        </w:rPr>
      </w:pPr>
      <w:r>
        <w:rPr>
          <w:szCs w:val="24"/>
        </w:rPr>
        <w:t>В 2001 году мы всей семьей (Я, жена, дочь) перебрались жить в город Семей. Здесь я легко и быстро нашел работу, потому что у меня была к этому времени куча самых различных специальностей и высшее образование. Жена найти работу не могла, потому что у нее 11 классов вечерней школы. Вот тут она впервые сказала мне, что жалеет о том, что у нее нет никакого образования. Ее даже уборщицей не брали, потому что она уже не молода.</w:t>
      </w:r>
    </w:p>
    <w:p w14:paraId="603A75B3" w14:textId="77777777" w:rsidR="00C3686E" w:rsidRDefault="00C3686E" w:rsidP="00C3686E">
      <w:pPr>
        <w:rPr>
          <w:szCs w:val="24"/>
        </w:rPr>
      </w:pPr>
      <w:r>
        <w:rPr>
          <w:szCs w:val="24"/>
        </w:rPr>
        <w:t>В 2014 году пришло время оформлять пенсию для жены. Начались проблемы с подсчетом стажа и среднего заработка. Здесь жена снова с отчаянием заговорила о том, что мол дуррой была в свое время не захотела учиться. И я ей напомнил тот наш разговор в 1979-80 годах, я напомнил ей это умышленно и целенаправленно. Она все поняла, но теперь уже спорить со мною не стала.</w:t>
      </w:r>
    </w:p>
    <w:p w14:paraId="3DC24039" w14:textId="77777777" w:rsidR="00C3686E" w:rsidRDefault="00C3686E" w:rsidP="00C3686E">
      <w:pPr>
        <w:rPr>
          <w:szCs w:val="24"/>
        </w:rPr>
      </w:pPr>
    </w:p>
    <w:p w14:paraId="6026AFA2" w14:textId="77777777" w:rsidR="00C3686E" w:rsidRDefault="00C3686E" w:rsidP="00C3686E">
      <w:pPr>
        <w:rPr>
          <w:szCs w:val="24"/>
        </w:rPr>
      </w:pPr>
      <w:r>
        <w:rPr>
          <w:szCs w:val="24"/>
        </w:rPr>
        <w:t>Когда в 1979-80 годах я собрался поступать в институт, я конечно же поделился своими намерениями со своими товарищами по работе. Они все в один голос начали меня отговаривать от этого глупого и необдуманного поступка. Среди самых активных был мой друг детства Пашка.</w:t>
      </w:r>
    </w:p>
    <w:p w14:paraId="472CCD64" w14:textId="77777777" w:rsidR="00C3686E" w:rsidRDefault="00C3686E" w:rsidP="00C3686E">
      <w:pPr>
        <w:rPr>
          <w:szCs w:val="24"/>
        </w:rPr>
      </w:pPr>
      <w:r>
        <w:rPr>
          <w:szCs w:val="24"/>
        </w:rPr>
        <w:t>- Ну куда ты собрался, дурень. Ты сейчас зарабатываешь по 5-6 сотен рублей в месяц, а после института станешь мастером, будешь получать 180-200 рублей, как ты жить на них будешь.</w:t>
      </w:r>
    </w:p>
    <w:p w14:paraId="1CD0529E" w14:textId="77777777" w:rsidR="00C3686E" w:rsidRDefault="00C3686E" w:rsidP="00C3686E">
      <w:pPr>
        <w:rPr>
          <w:szCs w:val="24"/>
        </w:rPr>
      </w:pPr>
      <w:r>
        <w:rPr>
          <w:szCs w:val="24"/>
        </w:rPr>
        <w:t>Прошли годы, я закончил институт, начал быстро продвигаться по карьерной лестнице.</w:t>
      </w:r>
    </w:p>
    <w:p w14:paraId="7EFE3057" w14:textId="77777777" w:rsidR="00C3686E" w:rsidRDefault="00C3686E" w:rsidP="00C3686E">
      <w:pPr>
        <w:rPr>
          <w:szCs w:val="24"/>
        </w:rPr>
      </w:pPr>
      <w:r>
        <w:rPr>
          <w:szCs w:val="24"/>
        </w:rPr>
        <w:t>В 1990-91 году я работал заместителем начальника экспедиции по общим вопросам, был секретарем партийного бюро предприятия, членом городского комитета партии, кандидатом в члены бюро городского комитета партии, распределял жилье между нашими работниками, у меня в подчинении были все склады предприятия, гараж, все жилищно-коммунальное хозяйство, я распределял все дефицитные товары между работниками предприятия. У меня была заработная плата в районе 550 рублей в месяц.</w:t>
      </w:r>
    </w:p>
    <w:p w14:paraId="78917B9A" w14:textId="77777777" w:rsidR="00C3686E" w:rsidRDefault="00C3686E" w:rsidP="00C3686E">
      <w:pPr>
        <w:rPr>
          <w:szCs w:val="24"/>
        </w:rPr>
      </w:pPr>
      <w:r>
        <w:rPr>
          <w:szCs w:val="24"/>
        </w:rPr>
        <w:t>Сижу в своем небольшом кабинете, заходит ко мне Пашка.</w:t>
      </w:r>
    </w:p>
    <w:p w14:paraId="003FC8D9" w14:textId="77777777" w:rsidR="00C3686E" w:rsidRDefault="00C3686E" w:rsidP="00C3686E">
      <w:pPr>
        <w:rPr>
          <w:szCs w:val="24"/>
        </w:rPr>
      </w:pPr>
      <w:r>
        <w:rPr>
          <w:szCs w:val="24"/>
        </w:rPr>
        <w:t>Постоял, покрутил головой.</w:t>
      </w:r>
    </w:p>
    <w:p w14:paraId="2A08D0B9" w14:textId="77777777" w:rsidR="00C3686E" w:rsidRDefault="00C3686E" w:rsidP="00C3686E">
      <w:pPr>
        <w:rPr>
          <w:szCs w:val="24"/>
        </w:rPr>
      </w:pPr>
      <w:r>
        <w:rPr>
          <w:szCs w:val="24"/>
        </w:rPr>
        <w:t>Я смотрю на него и молчу.</w:t>
      </w:r>
    </w:p>
    <w:p w14:paraId="2F3C2346" w14:textId="77777777" w:rsidR="00C3686E" w:rsidRDefault="00C3686E" w:rsidP="00C3686E">
      <w:pPr>
        <w:rPr>
          <w:szCs w:val="24"/>
        </w:rPr>
      </w:pPr>
      <w:r>
        <w:rPr>
          <w:szCs w:val="24"/>
        </w:rPr>
        <w:t>Пашка постоял, покрутил головой, разглядывая кабинет, потом по-товарищески без злости и зависти говорит:</w:t>
      </w:r>
    </w:p>
    <w:p w14:paraId="31220308" w14:textId="77777777" w:rsidR="00C3686E" w:rsidRDefault="00C3686E" w:rsidP="00C3686E">
      <w:pPr>
        <w:rPr>
          <w:szCs w:val="24"/>
        </w:rPr>
      </w:pPr>
      <w:r>
        <w:rPr>
          <w:szCs w:val="24"/>
        </w:rPr>
        <w:t>- Ну, ты, гад и устроился…</w:t>
      </w:r>
    </w:p>
    <w:p w14:paraId="00DB1224" w14:textId="77777777" w:rsidR="00C3686E" w:rsidRDefault="00C3686E" w:rsidP="00C3686E">
      <w:pPr>
        <w:rPr>
          <w:szCs w:val="24"/>
        </w:rPr>
      </w:pPr>
      <w:r>
        <w:rPr>
          <w:szCs w:val="24"/>
        </w:rPr>
        <w:t>Я так же без обиды по-товарищески ему отвечаю:</w:t>
      </w:r>
    </w:p>
    <w:p w14:paraId="6F53A673" w14:textId="77777777" w:rsidR="00C3686E" w:rsidRDefault="00C3686E" w:rsidP="00C3686E">
      <w:pPr>
        <w:rPr>
          <w:szCs w:val="24"/>
        </w:rPr>
      </w:pPr>
      <w:r>
        <w:rPr>
          <w:szCs w:val="24"/>
        </w:rPr>
        <w:t>- А ты, чайник, помнишь, как отговаривал меня поступать в институт? Чего ты тогда говорил?</w:t>
      </w:r>
    </w:p>
    <w:p w14:paraId="77256C88" w14:textId="77777777" w:rsidR="00C3686E" w:rsidRDefault="00C3686E" w:rsidP="00C3686E">
      <w:pPr>
        <w:rPr>
          <w:szCs w:val="24"/>
        </w:rPr>
      </w:pPr>
      <w:r>
        <w:rPr>
          <w:szCs w:val="24"/>
        </w:rPr>
        <w:t>- Да, дурак, был…</w:t>
      </w:r>
    </w:p>
    <w:p w14:paraId="71C19237" w14:textId="77777777" w:rsidR="00C3686E" w:rsidRDefault="00C3686E" w:rsidP="00C3686E">
      <w:pPr>
        <w:rPr>
          <w:szCs w:val="24"/>
        </w:rPr>
      </w:pPr>
      <w:r>
        <w:rPr>
          <w:szCs w:val="24"/>
        </w:rPr>
        <w:t>На том и завершился этот разговор.</w:t>
      </w:r>
    </w:p>
    <w:p w14:paraId="2A134F14" w14:textId="77777777" w:rsidR="00C3686E" w:rsidRDefault="00C3686E" w:rsidP="00C3686E">
      <w:pPr>
        <w:rPr>
          <w:szCs w:val="24"/>
        </w:rPr>
      </w:pPr>
    </w:p>
    <w:p w14:paraId="41CD78EC" w14:textId="77777777" w:rsidR="00C3686E" w:rsidRDefault="00C3686E" w:rsidP="00C3686E">
      <w:pPr>
        <w:rPr>
          <w:szCs w:val="24"/>
        </w:rPr>
      </w:pPr>
      <w:r>
        <w:rPr>
          <w:szCs w:val="24"/>
        </w:rPr>
        <w:t>После развала СССР в нашем маленьком военном городке наступил полный хаос. В 1993 году меня назначили директором вновь созданного городского предприятия горводоканал. Я начал собирать своих товарищей, которые работали кто где, не имея надежды на успех.</w:t>
      </w:r>
    </w:p>
    <w:p w14:paraId="02A4DA98" w14:textId="77777777" w:rsidR="00C3686E" w:rsidRDefault="00C3686E" w:rsidP="00C3686E">
      <w:pPr>
        <w:rPr>
          <w:szCs w:val="24"/>
        </w:rPr>
      </w:pPr>
      <w:r>
        <w:rPr>
          <w:szCs w:val="24"/>
        </w:rPr>
        <w:t>В 1995 году я был инициатором объединения трех предприятий: горводоканал, жилищно-эксплуатационное и гортеплокомунэнерго. Численность работников с прежних 300 возросла почти до 800 человек. Я снова стал собирать своих прежних товарищей, которых знал, на которых мог положиться. Среди них были все те, которые ранее объясняли мне, что я дурень, что мне не нужно поступать в институт.</w:t>
      </w:r>
    </w:p>
    <w:p w14:paraId="09629911" w14:textId="77777777" w:rsidR="00C3686E" w:rsidRDefault="00C3686E" w:rsidP="00C3686E">
      <w:pPr>
        <w:rPr>
          <w:szCs w:val="24"/>
        </w:rPr>
      </w:pPr>
    </w:p>
    <w:p w14:paraId="2696DC39" w14:textId="77777777" w:rsidR="00C3686E" w:rsidRDefault="00C3686E" w:rsidP="00C3686E">
      <w:pPr>
        <w:rPr>
          <w:szCs w:val="24"/>
        </w:rPr>
      </w:pPr>
      <w:r>
        <w:rPr>
          <w:szCs w:val="24"/>
        </w:rPr>
        <w:t>Вот и сейчас у меня нет проблемы найти работу. У меня лишь одна проблема, работа должна соответствовать целому ряду условий, которые мне необходимы. Мои же товарищи, которые объясняли мне в 1980 году, почему я дурень, сегодня вынуждены мириться с любыми условиями, которые им предложит работодатель, потому что у них всего одна единственная профессия, образования нет, ничего другого они делать не умеют.</w:t>
      </w:r>
    </w:p>
    <w:p w14:paraId="048B4647" w14:textId="77777777" w:rsidR="00C3686E" w:rsidRDefault="00C3686E" w:rsidP="00C3686E">
      <w:pPr>
        <w:rPr>
          <w:szCs w:val="24"/>
        </w:rPr>
      </w:pPr>
    </w:p>
    <w:p w14:paraId="6E13B246" w14:textId="77777777" w:rsidR="00C3686E" w:rsidRDefault="00C3686E" w:rsidP="00C3686E">
      <w:pPr>
        <w:rPr>
          <w:szCs w:val="24"/>
        </w:rPr>
      </w:pPr>
      <w:r>
        <w:rPr>
          <w:szCs w:val="24"/>
        </w:rPr>
        <w:t>Я продолжаю учиться, я не прекращаю обучение, я постоянно чему-то обучаюсь.</w:t>
      </w:r>
    </w:p>
    <w:p w14:paraId="04AB0A87" w14:textId="77777777" w:rsidR="00C3686E" w:rsidRDefault="00C3686E" w:rsidP="00C3686E">
      <w:pPr>
        <w:rPr>
          <w:szCs w:val="24"/>
        </w:rPr>
      </w:pPr>
      <w:r>
        <w:rPr>
          <w:szCs w:val="24"/>
        </w:rPr>
        <w:t>Теперь я рассказываю своим современникам о том, как устроена жизнь на Земле, чему и как нужно учиться людям. Но мне опять не верят, опять называют меня дурнем.</w:t>
      </w:r>
    </w:p>
    <w:p w14:paraId="30BF85E1" w14:textId="77777777" w:rsidR="00C3686E" w:rsidRDefault="00C3686E" w:rsidP="00C3686E">
      <w:pPr>
        <w:rPr>
          <w:szCs w:val="24"/>
        </w:rPr>
      </w:pPr>
      <w:r>
        <w:rPr>
          <w:szCs w:val="24"/>
        </w:rPr>
        <w:t>Как можно объяснить людям, что нужно учиться?</w:t>
      </w:r>
    </w:p>
    <w:p w14:paraId="3E7FE25A" w14:textId="77777777" w:rsidR="00C3686E" w:rsidRDefault="00C3686E" w:rsidP="00C3686E">
      <w:pPr>
        <w:rPr>
          <w:szCs w:val="24"/>
        </w:rPr>
      </w:pPr>
      <w:r>
        <w:rPr>
          <w:szCs w:val="24"/>
        </w:rPr>
        <w:t>Только методом погружения в самолично принятые решения.</w:t>
      </w:r>
    </w:p>
    <w:p w14:paraId="4B1B79D3" w14:textId="77777777" w:rsidR="00C3686E" w:rsidRDefault="00C3686E" w:rsidP="00C3686E">
      <w:pPr>
        <w:rPr>
          <w:szCs w:val="24"/>
        </w:rPr>
      </w:pPr>
      <w:r>
        <w:rPr>
          <w:szCs w:val="24"/>
        </w:rPr>
        <w:t>Вот именно так Бог и объясняет людям, что такое хорошо и что такое плохо.</w:t>
      </w:r>
    </w:p>
    <w:p w14:paraId="781D7967" w14:textId="77777777" w:rsidR="00C3686E" w:rsidRDefault="00C3686E" w:rsidP="00C3686E">
      <w:pPr>
        <w:rPr>
          <w:szCs w:val="24"/>
        </w:rPr>
      </w:pPr>
      <w:r>
        <w:rPr>
          <w:szCs w:val="24"/>
        </w:rPr>
        <w:t>- На сынок, потрогай горячий утюг… не плачь сыночек, я же тебе говорила, что утюг горячий…</w:t>
      </w:r>
    </w:p>
    <w:p w14:paraId="1DC757E3" w14:textId="77777777" w:rsidR="00C3686E" w:rsidRDefault="00C3686E" w:rsidP="00C3686E">
      <w:pPr>
        <w:rPr>
          <w:szCs w:val="24"/>
        </w:rPr>
      </w:pPr>
    </w:p>
    <w:p w14:paraId="03834F7F" w14:textId="77777777" w:rsidR="00C3686E" w:rsidRPr="00C63A9A" w:rsidRDefault="00C3686E" w:rsidP="00C3686E">
      <w:pPr>
        <w:rPr>
          <w:b/>
          <w:color w:val="0070C0"/>
          <w:szCs w:val="24"/>
        </w:rPr>
      </w:pPr>
      <w:r w:rsidRPr="00CB6F1D">
        <w:rPr>
          <w:b/>
          <w:color w:val="0070C0"/>
          <w:szCs w:val="24"/>
        </w:rPr>
        <w:t>Думай, голова, думай… Если будешь хорошо думать, шапку куплю.</w:t>
      </w:r>
    </w:p>
    <w:p w14:paraId="5F8D7F2C" w14:textId="77777777" w:rsidR="00C3686E" w:rsidRDefault="00C3686E" w:rsidP="00C3686E">
      <w:pPr>
        <w:rPr>
          <w:szCs w:val="24"/>
        </w:rPr>
      </w:pPr>
    </w:p>
    <w:p w14:paraId="52549220" w14:textId="77777777" w:rsidR="00C3686E" w:rsidRDefault="00C3686E" w:rsidP="00C3686E">
      <w:pPr>
        <w:rPr>
          <w:szCs w:val="24"/>
        </w:rPr>
      </w:pPr>
      <w:r>
        <w:rPr>
          <w:szCs w:val="24"/>
        </w:rPr>
        <w:t>Ладно, не будем говорить о тех, кто не захотел учиться, рано или поздно через кровь, пот и слезы они поймут, что учиться нужно обязательно.</w:t>
      </w:r>
    </w:p>
    <w:p w14:paraId="1176B8FC" w14:textId="77777777" w:rsidR="00C3686E" w:rsidRDefault="00C3686E" w:rsidP="00C3686E">
      <w:pPr>
        <w:rPr>
          <w:szCs w:val="24"/>
        </w:rPr>
      </w:pPr>
      <w:r>
        <w:rPr>
          <w:szCs w:val="24"/>
        </w:rPr>
        <w:t>Поговорим о тех людях, которые уже понимают, что учиться нужно обязательно.</w:t>
      </w:r>
    </w:p>
    <w:p w14:paraId="12A3497B" w14:textId="77777777" w:rsidR="00C3686E" w:rsidRDefault="00C3686E" w:rsidP="00C3686E">
      <w:pPr>
        <w:rPr>
          <w:szCs w:val="24"/>
        </w:rPr>
      </w:pPr>
      <w:r>
        <w:rPr>
          <w:szCs w:val="24"/>
        </w:rPr>
        <w:t>У этих людей тоже появляются проблемы, не менее серьезные проблемы, потому что здесь опять нужно делать свой собственный самоличный выбор – учиться под руководством учителей или полностью самостоятельно. Есть еще выбор о том, чему учиться в первую очередь.</w:t>
      </w:r>
    </w:p>
    <w:p w14:paraId="1D46B46D" w14:textId="77777777" w:rsidR="00C3686E" w:rsidRDefault="00C3686E" w:rsidP="00C3686E">
      <w:pPr>
        <w:rPr>
          <w:szCs w:val="24"/>
        </w:rPr>
      </w:pPr>
      <w:r>
        <w:rPr>
          <w:szCs w:val="24"/>
        </w:rPr>
        <w:t>И в каждом случае после сделанного самоличного выбора человек или ошибается, или принимает правильное решение. И все вновь повторяется. Снова Бог выстраивает заграждения из людей, которые ошиблись, сделав не правильный выбор.</w:t>
      </w:r>
    </w:p>
    <w:p w14:paraId="3C846AAD" w14:textId="77777777" w:rsidR="00C3686E" w:rsidRDefault="00C3686E" w:rsidP="00C3686E">
      <w:pPr>
        <w:rPr>
          <w:szCs w:val="24"/>
        </w:rPr>
      </w:pPr>
    </w:p>
    <w:p w14:paraId="3EFD47B7" w14:textId="77777777" w:rsidR="00C3686E" w:rsidRDefault="00C3686E" w:rsidP="00C3686E">
      <w:pPr>
        <w:rPr>
          <w:szCs w:val="24"/>
        </w:rPr>
      </w:pPr>
      <w:r>
        <w:rPr>
          <w:szCs w:val="24"/>
        </w:rPr>
        <w:t>Мой совет (только лишь совет!!!) такой.</w:t>
      </w:r>
    </w:p>
    <w:p w14:paraId="15B4FB4B" w14:textId="77777777" w:rsidR="00C3686E" w:rsidRDefault="00C3686E" w:rsidP="00C3686E">
      <w:pPr>
        <w:rPr>
          <w:szCs w:val="24"/>
        </w:rPr>
      </w:pPr>
      <w:r>
        <w:rPr>
          <w:szCs w:val="24"/>
        </w:rPr>
        <w:t>Учиться нужно с помощью учителей и одновременно самостоятельно. Это самый лучший вариант обучения, в котором сочетается возможность получить знания и практический опыт от учителя, а затем его полностью самостоятельно переработать.</w:t>
      </w:r>
    </w:p>
    <w:p w14:paraId="5B192E7B" w14:textId="77777777" w:rsidR="00C3686E" w:rsidRDefault="00C3686E" w:rsidP="00C3686E">
      <w:pPr>
        <w:rPr>
          <w:szCs w:val="24"/>
        </w:rPr>
      </w:pPr>
      <w:r>
        <w:rPr>
          <w:szCs w:val="24"/>
        </w:rPr>
        <w:t>Вначале все люди учатся у земных учителей, т.е. у людей, которых мы называем учителем.</w:t>
      </w:r>
    </w:p>
    <w:p w14:paraId="70191466" w14:textId="77777777" w:rsidR="00C3686E" w:rsidRDefault="00C3686E" w:rsidP="00C3686E">
      <w:pPr>
        <w:rPr>
          <w:szCs w:val="24"/>
        </w:rPr>
      </w:pPr>
      <w:r>
        <w:rPr>
          <w:szCs w:val="24"/>
        </w:rPr>
        <w:t>По мере обучения ученики переходят от одних учителей к другим.</w:t>
      </w:r>
    </w:p>
    <w:p w14:paraId="0D308698" w14:textId="77777777" w:rsidR="00C3686E" w:rsidRDefault="00C3686E" w:rsidP="00C3686E">
      <w:pPr>
        <w:rPr>
          <w:szCs w:val="24"/>
        </w:rPr>
      </w:pPr>
      <w:r>
        <w:rPr>
          <w:szCs w:val="24"/>
        </w:rPr>
        <w:t>И наконец возможности земных учителей заканчиваются.</w:t>
      </w:r>
    </w:p>
    <w:p w14:paraId="19A81A50" w14:textId="77777777" w:rsidR="00C3686E" w:rsidRDefault="00C3686E" w:rsidP="00C3686E">
      <w:pPr>
        <w:rPr>
          <w:szCs w:val="24"/>
        </w:rPr>
      </w:pPr>
      <w:r>
        <w:rPr>
          <w:szCs w:val="24"/>
        </w:rPr>
        <w:t>Что делать?</w:t>
      </w:r>
    </w:p>
    <w:p w14:paraId="61061F2A" w14:textId="77777777" w:rsidR="00C3686E" w:rsidRPr="00CB6F1D" w:rsidRDefault="00C3686E" w:rsidP="00C3686E">
      <w:pPr>
        <w:rPr>
          <w:b/>
          <w:color w:val="0070C0"/>
          <w:szCs w:val="24"/>
        </w:rPr>
      </w:pPr>
      <w:r w:rsidRPr="00CB6F1D">
        <w:rPr>
          <w:b/>
          <w:color w:val="0070C0"/>
          <w:szCs w:val="24"/>
        </w:rPr>
        <w:t>Думай, голова, думай… Если будешь хорошо думать, шапку куплю.</w:t>
      </w:r>
    </w:p>
    <w:p w14:paraId="42E67FA0" w14:textId="77777777" w:rsidR="00C3686E" w:rsidRDefault="00C3686E" w:rsidP="00C3686E">
      <w:pPr>
        <w:rPr>
          <w:szCs w:val="24"/>
        </w:rPr>
      </w:pPr>
    </w:p>
    <w:p w14:paraId="1FBAF026" w14:textId="77777777" w:rsidR="00C3686E" w:rsidRDefault="00C3686E" w:rsidP="00C3686E">
      <w:pPr>
        <w:rPr>
          <w:szCs w:val="24"/>
        </w:rPr>
      </w:pPr>
      <w:r>
        <w:rPr>
          <w:szCs w:val="24"/>
        </w:rPr>
        <w:t>Я предлагаю современникам и потомкам обратиться к Богу, нет никакого более лучшего учителя, чем Бог. Он сотворил Землю, жизнь на Земле, людей, Он лучше всех любых земных учителей знает, какого человека чему нужно обучать в первую очередь, как какого человека учить и т.д. и т.п.</w:t>
      </w:r>
    </w:p>
    <w:p w14:paraId="619B9F2B" w14:textId="77777777" w:rsidR="00C3686E" w:rsidRDefault="00C3686E" w:rsidP="00C3686E">
      <w:pPr>
        <w:rPr>
          <w:szCs w:val="24"/>
        </w:rPr>
      </w:pPr>
      <w:r>
        <w:rPr>
          <w:szCs w:val="24"/>
        </w:rPr>
        <w:t>Это мой совет, а решать только вам лично.</w:t>
      </w:r>
    </w:p>
    <w:p w14:paraId="2A362BC2" w14:textId="77777777" w:rsidR="00C3686E" w:rsidRDefault="00C3686E" w:rsidP="00C3686E">
      <w:pPr>
        <w:rPr>
          <w:szCs w:val="24"/>
        </w:rPr>
      </w:pPr>
    </w:p>
    <w:p w14:paraId="7B3983F8" w14:textId="77777777" w:rsidR="00C3686E" w:rsidRDefault="00C3686E" w:rsidP="00C3686E">
      <w:pPr>
        <w:rPr>
          <w:szCs w:val="24"/>
        </w:rPr>
      </w:pPr>
      <w:r>
        <w:rPr>
          <w:szCs w:val="24"/>
        </w:rPr>
        <w:t>Верить или не верить мне бессмысленно и бесполезно, потому что вера и неверие, это удел частично живого человека, который пока еще способен лишь имитировать мыслительную деятельность под полным тотальным управлением мертвого механизма матрицы.</w:t>
      </w:r>
    </w:p>
    <w:p w14:paraId="6888C0C5" w14:textId="77777777" w:rsidR="00C3686E" w:rsidRDefault="00C3686E" w:rsidP="00C3686E">
      <w:pPr>
        <w:rPr>
          <w:szCs w:val="24"/>
        </w:rPr>
      </w:pPr>
      <w:r>
        <w:rPr>
          <w:szCs w:val="24"/>
        </w:rPr>
        <w:t>Я рекомендую Вам все проверить лично и самостоятельно.</w:t>
      </w:r>
    </w:p>
    <w:p w14:paraId="6158332F" w14:textId="77777777" w:rsidR="00C3686E" w:rsidRDefault="00C3686E" w:rsidP="00C3686E">
      <w:pPr>
        <w:rPr>
          <w:szCs w:val="24"/>
        </w:rPr>
      </w:pPr>
    </w:p>
    <w:p w14:paraId="0FB08850" w14:textId="77777777" w:rsidR="00C3686E" w:rsidRDefault="00C3686E" w:rsidP="00C3686E">
      <w:pPr>
        <w:rPr>
          <w:szCs w:val="24"/>
        </w:rPr>
      </w:pPr>
      <w:r>
        <w:rPr>
          <w:szCs w:val="24"/>
        </w:rPr>
        <w:t>Для начала нужно проанализировать вопрос о существовании или отсутствии Живого Мыслящего Бога. Сделать это Вам придется самостоятельно.</w:t>
      </w:r>
    </w:p>
    <w:p w14:paraId="026A30AB" w14:textId="77777777" w:rsidR="00C3686E" w:rsidRDefault="00C3686E" w:rsidP="00C3686E">
      <w:pPr>
        <w:rPr>
          <w:szCs w:val="24"/>
        </w:rPr>
      </w:pPr>
      <w:r>
        <w:rPr>
          <w:szCs w:val="24"/>
        </w:rPr>
        <w:t>Если Вы найдете доказательства существования Живого Мыслящего Бога, то тогда Вы должны знать вот какую вещь.</w:t>
      </w:r>
    </w:p>
    <w:p w14:paraId="3ED9CE2A" w14:textId="77777777" w:rsidR="00C3686E" w:rsidRDefault="00C3686E" w:rsidP="00C3686E">
      <w:pPr>
        <w:rPr>
          <w:szCs w:val="24"/>
        </w:rPr>
      </w:pPr>
      <w:r>
        <w:rPr>
          <w:szCs w:val="24"/>
        </w:rPr>
        <w:t>Здесь не может быть половинчатых решений, только или "Да", или "Нет".</w:t>
      </w:r>
    </w:p>
    <w:p w14:paraId="44C6E405" w14:textId="77777777" w:rsidR="00C3686E" w:rsidRDefault="00C3686E" w:rsidP="00C3686E">
      <w:pPr>
        <w:rPr>
          <w:szCs w:val="24"/>
        </w:rPr>
      </w:pPr>
      <w:r>
        <w:rPr>
          <w:szCs w:val="24"/>
        </w:rPr>
        <w:t>Решать только вам лично и только самостоятельно.</w:t>
      </w:r>
    </w:p>
    <w:p w14:paraId="1D267E97" w14:textId="77777777" w:rsidR="00C3686E" w:rsidRDefault="00C3686E" w:rsidP="00C3686E">
      <w:pPr>
        <w:rPr>
          <w:szCs w:val="24"/>
        </w:rPr>
      </w:pPr>
      <w:r>
        <w:rPr>
          <w:szCs w:val="24"/>
        </w:rPr>
        <w:t>Те, кто выберет "Нет", про тех я не говорю. Ну, выбрал человек, и ладно, это его личный выбор.</w:t>
      </w:r>
    </w:p>
    <w:p w14:paraId="68D33A79" w14:textId="77777777" w:rsidR="00C3686E" w:rsidRDefault="00C3686E" w:rsidP="00C3686E">
      <w:pPr>
        <w:rPr>
          <w:szCs w:val="24"/>
        </w:rPr>
      </w:pPr>
      <w:r>
        <w:rPr>
          <w:szCs w:val="24"/>
        </w:rPr>
        <w:t>Если Вы выбрали "Да", то мои тексты для вас.</w:t>
      </w:r>
    </w:p>
    <w:p w14:paraId="0A772913" w14:textId="77777777" w:rsidR="00C3686E" w:rsidRDefault="00C3686E" w:rsidP="00C3686E">
      <w:pPr>
        <w:rPr>
          <w:szCs w:val="24"/>
        </w:rPr>
      </w:pPr>
    </w:p>
    <w:p w14:paraId="186F6DB6" w14:textId="77777777" w:rsidR="00C3686E" w:rsidRDefault="00C3686E" w:rsidP="00C3686E">
      <w:pPr>
        <w:rPr>
          <w:szCs w:val="24"/>
        </w:rPr>
      </w:pPr>
      <w:r>
        <w:rPr>
          <w:szCs w:val="24"/>
        </w:rPr>
        <w:t>Вам нужно проанализировать божественные заповеди из всех монотеистических религий.</w:t>
      </w:r>
    </w:p>
    <w:p w14:paraId="05D08E40" w14:textId="77777777" w:rsidR="00C3686E" w:rsidRDefault="00C3686E" w:rsidP="00C3686E">
      <w:pPr>
        <w:rPr>
          <w:szCs w:val="24"/>
        </w:rPr>
      </w:pPr>
      <w:r>
        <w:rPr>
          <w:szCs w:val="24"/>
        </w:rPr>
        <w:t>Вам нужно проанализировать две божественные заповеди, данные через коммунистов:</w:t>
      </w:r>
    </w:p>
    <w:p w14:paraId="2CEDEA65" w14:textId="77777777" w:rsidR="00C3686E" w:rsidRDefault="00C3686E" w:rsidP="00C3686E">
      <w:pPr>
        <w:rPr>
          <w:szCs w:val="24"/>
        </w:rPr>
      </w:pPr>
      <w:r>
        <w:rPr>
          <w:szCs w:val="24"/>
        </w:rPr>
        <w:t>- Моральный кодекс строителя коммунизма;</w:t>
      </w:r>
    </w:p>
    <w:p w14:paraId="3E45E08F" w14:textId="77777777" w:rsidR="00C3686E" w:rsidRDefault="00C3686E" w:rsidP="00C3686E">
      <w:pPr>
        <w:rPr>
          <w:szCs w:val="24"/>
        </w:rPr>
      </w:pPr>
      <w:r>
        <w:rPr>
          <w:szCs w:val="24"/>
        </w:rPr>
        <w:t>- Учиться, учиться и еще раз учиться.</w:t>
      </w:r>
    </w:p>
    <w:p w14:paraId="19C4ACD0" w14:textId="77777777" w:rsidR="00C3686E" w:rsidRDefault="00C3686E" w:rsidP="00C3686E">
      <w:pPr>
        <w:rPr>
          <w:szCs w:val="24"/>
        </w:rPr>
      </w:pPr>
      <w:r>
        <w:rPr>
          <w:szCs w:val="24"/>
        </w:rPr>
        <w:t>Из всего этого Вам нужно выдавить квинтэссенцию.</w:t>
      </w:r>
    </w:p>
    <w:p w14:paraId="29265964" w14:textId="77777777" w:rsidR="00C3686E" w:rsidRDefault="00C3686E" w:rsidP="00C3686E">
      <w:pPr>
        <w:rPr>
          <w:szCs w:val="24"/>
        </w:rPr>
      </w:pPr>
      <w:r>
        <w:rPr>
          <w:szCs w:val="24"/>
        </w:rPr>
        <w:t>Я выдавил и у меня получилось, что Бог ведет людей к себе в царство божие, в котором действуют коммунистические принципы общины, братства, коммуны, семьи, дружного коллектива.</w:t>
      </w:r>
    </w:p>
    <w:p w14:paraId="3F402326" w14:textId="77777777" w:rsidR="00C3686E" w:rsidRDefault="00C3686E" w:rsidP="00C3686E">
      <w:pPr>
        <w:rPr>
          <w:szCs w:val="24"/>
        </w:rPr>
      </w:pPr>
      <w:r>
        <w:rPr>
          <w:szCs w:val="24"/>
        </w:rPr>
        <w:t>Это мое мнение, о котором я вам рассказываю. Вам совершенно не обязательно верить мне.</w:t>
      </w:r>
    </w:p>
    <w:p w14:paraId="1A915022" w14:textId="77777777" w:rsidR="00C3686E" w:rsidRDefault="00C3686E" w:rsidP="00C3686E">
      <w:pPr>
        <w:rPr>
          <w:szCs w:val="24"/>
        </w:rPr>
      </w:pPr>
      <w:r>
        <w:rPr>
          <w:szCs w:val="24"/>
        </w:rPr>
        <w:t>Вера и неверие есть удел человека прямоходящего и еще не мыслящего.</w:t>
      </w:r>
    </w:p>
    <w:p w14:paraId="53BBEE55" w14:textId="77777777" w:rsidR="00C3686E" w:rsidRDefault="00C3686E" w:rsidP="00C3686E">
      <w:pPr>
        <w:rPr>
          <w:szCs w:val="24"/>
        </w:rPr>
      </w:pPr>
      <w:r>
        <w:rPr>
          <w:szCs w:val="24"/>
        </w:rPr>
        <w:t>Если Вы претендуете на звание мыслящего, то вам нужно все проверять лично и самостоятельно.</w:t>
      </w:r>
    </w:p>
    <w:p w14:paraId="6BB325BE" w14:textId="77777777" w:rsidR="00C3686E" w:rsidRDefault="00C3686E" w:rsidP="00C3686E">
      <w:pPr>
        <w:rPr>
          <w:szCs w:val="24"/>
        </w:rPr>
      </w:pPr>
    </w:p>
    <w:p w14:paraId="52BBD552" w14:textId="77777777" w:rsidR="00C3686E" w:rsidRDefault="00C3686E" w:rsidP="00C3686E">
      <w:pPr>
        <w:rPr>
          <w:szCs w:val="24"/>
        </w:rPr>
      </w:pPr>
      <w:r>
        <w:rPr>
          <w:szCs w:val="24"/>
        </w:rPr>
        <w:t>В царстве божием действует коммунистический принцип "От каждого по способности, каждому по потребности". Это означает, что ничего поровну не делится.</w:t>
      </w:r>
    </w:p>
    <w:p w14:paraId="0AF388D4" w14:textId="77777777" w:rsidR="00C3686E" w:rsidRDefault="00C3686E" w:rsidP="00C3686E">
      <w:pPr>
        <w:rPr>
          <w:szCs w:val="24"/>
        </w:rPr>
      </w:pPr>
      <w:r>
        <w:rPr>
          <w:szCs w:val="24"/>
        </w:rPr>
        <w:t>Особый упор Вам нужно делать на том, что Вы можете дать членам божественного коммунистического царства божьего. В первую очередь Вы должны думать о том, что Вы лично можете дать, а о том, что вам нужно, позаботятся ваши старшие братья из царства божьего.</w:t>
      </w:r>
    </w:p>
    <w:p w14:paraId="3BD4DEEB" w14:textId="77777777" w:rsidR="00C3686E" w:rsidRDefault="00C3686E" w:rsidP="00C3686E">
      <w:pPr>
        <w:rPr>
          <w:szCs w:val="24"/>
        </w:rPr>
      </w:pPr>
      <w:r>
        <w:rPr>
          <w:szCs w:val="24"/>
        </w:rPr>
        <w:t>Не пугайтесь, не бойтесь, Бог знает наперед обо всем, в чем вы нуждаетесь и все будет вам дано в нужное для вас время и в нужном вам количестве. Вам в первую очередь нужно беспокоиться о том, что вы сам лично можете дать другим людям, что вы можете дать высшим живым существам обитателям божественного коммунистического братства.</w:t>
      </w:r>
    </w:p>
    <w:p w14:paraId="7078B629" w14:textId="77777777" w:rsidR="00C3686E" w:rsidRDefault="00C3686E" w:rsidP="00C3686E">
      <w:pPr>
        <w:rPr>
          <w:szCs w:val="24"/>
        </w:rPr>
      </w:pPr>
    </w:p>
    <w:p w14:paraId="61F12619" w14:textId="77777777" w:rsidR="00C3686E" w:rsidRDefault="00C3686E" w:rsidP="00C3686E">
      <w:pPr>
        <w:rPr>
          <w:szCs w:val="24"/>
        </w:rPr>
      </w:pPr>
      <w:r>
        <w:rPr>
          <w:szCs w:val="24"/>
        </w:rPr>
        <w:t>Бог и отец, и учитель для каждого человека.</w:t>
      </w:r>
    </w:p>
    <w:p w14:paraId="7B4F79CD" w14:textId="77777777" w:rsidR="00C3686E" w:rsidRDefault="00C3686E" w:rsidP="00C3686E">
      <w:pPr>
        <w:rPr>
          <w:szCs w:val="24"/>
        </w:rPr>
      </w:pPr>
      <w:r>
        <w:rPr>
          <w:szCs w:val="24"/>
        </w:rPr>
        <w:t>По большому счету, Он прекрасно обойдется из без вашей помощи.</w:t>
      </w:r>
    </w:p>
    <w:p w14:paraId="33009CD1" w14:textId="77777777" w:rsidR="00C3686E" w:rsidRDefault="00C3686E" w:rsidP="00C3686E">
      <w:pPr>
        <w:rPr>
          <w:szCs w:val="24"/>
        </w:rPr>
      </w:pPr>
      <w:r>
        <w:rPr>
          <w:szCs w:val="24"/>
        </w:rPr>
        <w:t>Но ведь Вы решили, что Вы хотите жить в царстве божьем.</w:t>
      </w:r>
    </w:p>
    <w:p w14:paraId="398CD4C5" w14:textId="77777777" w:rsidR="00C3686E" w:rsidRDefault="00C3686E" w:rsidP="00C3686E">
      <w:pPr>
        <w:rPr>
          <w:szCs w:val="24"/>
        </w:rPr>
      </w:pPr>
      <w:r>
        <w:rPr>
          <w:szCs w:val="24"/>
        </w:rPr>
        <w:t>Тогда для вас вообще нет никаких проблем, вы можете уже прямо сейчас начать жить по законам коммунистического царства божьего. Вы уже прямо сейчас можете стать членом божественного коммунистического конгломерата, если ваше мировоззрение, ваши мысли, слова и поступки будут соответствовать тем требованиям, которые предъявляются к членам божественного коммунистического братства.</w:t>
      </w:r>
    </w:p>
    <w:p w14:paraId="6ACB510C" w14:textId="77777777" w:rsidR="00C3686E" w:rsidRDefault="00C3686E" w:rsidP="00C3686E">
      <w:pPr>
        <w:rPr>
          <w:szCs w:val="24"/>
        </w:rPr>
      </w:pPr>
      <w:r>
        <w:rPr>
          <w:szCs w:val="24"/>
        </w:rPr>
        <w:t>Для этого Вам нужно научиться очень тщательно соблюдать принцип "слово и дело", а так же божественную заповедь – учиться, учиться и еще раз учиться.</w:t>
      </w:r>
    </w:p>
    <w:p w14:paraId="14F11E24" w14:textId="77777777" w:rsidR="00C3686E" w:rsidRDefault="00C3686E" w:rsidP="00C3686E">
      <w:pPr>
        <w:rPr>
          <w:szCs w:val="24"/>
        </w:rPr>
      </w:pPr>
      <w:r>
        <w:rPr>
          <w:szCs w:val="24"/>
        </w:rPr>
        <w:t>И здесь вновь новые проблемы.</w:t>
      </w:r>
    </w:p>
    <w:p w14:paraId="011E0A66" w14:textId="77777777" w:rsidR="00C3686E" w:rsidRPr="001D4711" w:rsidRDefault="00C3686E" w:rsidP="00C3686E">
      <w:pPr>
        <w:pStyle w:val="2"/>
      </w:pPr>
      <w:bookmarkStart w:id="37" w:name="_Toc419814544"/>
      <w:r w:rsidRPr="001D4711">
        <w:t>Тонкие настройки мыслительной системы человека.</w:t>
      </w:r>
      <w:bookmarkEnd w:id="37"/>
    </w:p>
    <w:p w14:paraId="78818AD2" w14:textId="77777777" w:rsidR="00C3686E" w:rsidRDefault="00C3686E" w:rsidP="00C3686E">
      <w:pPr>
        <w:rPr>
          <w:szCs w:val="24"/>
        </w:rPr>
      </w:pPr>
      <w:r>
        <w:rPr>
          <w:szCs w:val="24"/>
        </w:rPr>
        <w:t>Бог на Земле из людей создал две иерархии учителей:</w:t>
      </w:r>
    </w:p>
    <w:p w14:paraId="1CB79B18" w14:textId="77777777" w:rsidR="00C3686E" w:rsidRPr="0012551C" w:rsidRDefault="00C3686E" w:rsidP="00C3686E">
      <w:pPr>
        <w:numPr>
          <w:ilvl w:val="0"/>
          <w:numId w:val="67"/>
        </w:numPr>
        <w:rPr>
          <w:color w:val="0070C0"/>
          <w:szCs w:val="24"/>
        </w:rPr>
      </w:pPr>
      <w:r w:rsidRPr="0012551C">
        <w:rPr>
          <w:color w:val="0070C0"/>
          <w:szCs w:val="24"/>
        </w:rPr>
        <w:t>Учителя, которыми управляет матрица;</w:t>
      </w:r>
    </w:p>
    <w:p w14:paraId="4AC5B006" w14:textId="77777777" w:rsidR="00C3686E" w:rsidRPr="0012551C" w:rsidRDefault="00C3686E" w:rsidP="00C3686E">
      <w:pPr>
        <w:numPr>
          <w:ilvl w:val="0"/>
          <w:numId w:val="67"/>
        </w:numPr>
        <w:rPr>
          <w:color w:val="0070C0"/>
          <w:szCs w:val="24"/>
        </w:rPr>
      </w:pPr>
      <w:r w:rsidRPr="0012551C">
        <w:rPr>
          <w:color w:val="0070C0"/>
          <w:szCs w:val="24"/>
        </w:rPr>
        <w:t>Учителя, которыми управляет Бог</w:t>
      </w:r>
      <w:r>
        <w:rPr>
          <w:color w:val="0070C0"/>
          <w:szCs w:val="24"/>
        </w:rPr>
        <w:t>,</w:t>
      </w:r>
      <w:r w:rsidRPr="0012551C">
        <w:rPr>
          <w:color w:val="0070C0"/>
          <w:szCs w:val="24"/>
        </w:rPr>
        <w:t xml:space="preserve"> напрямую минуя матрицу</w:t>
      </w:r>
      <w:r>
        <w:rPr>
          <w:color w:val="0070C0"/>
          <w:szCs w:val="24"/>
        </w:rPr>
        <w:t>, но с учетом программ матрицы</w:t>
      </w:r>
      <w:r w:rsidRPr="0012551C">
        <w:rPr>
          <w:color w:val="0070C0"/>
          <w:szCs w:val="24"/>
        </w:rPr>
        <w:t>.</w:t>
      </w:r>
    </w:p>
    <w:p w14:paraId="1CFEBAE3" w14:textId="77777777" w:rsidR="00C3686E" w:rsidRDefault="00C3686E" w:rsidP="00C3686E">
      <w:pPr>
        <w:rPr>
          <w:szCs w:val="24"/>
        </w:rPr>
      </w:pPr>
    </w:p>
    <w:p w14:paraId="73544EBC" w14:textId="77777777" w:rsidR="00C3686E" w:rsidRDefault="00C3686E" w:rsidP="00C3686E">
      <w:pPr>
        <w:rPr>
          <w:szCs w:val="24"/>
        </w:rPr>
      </w:pPr>
      <w:r>
        <w:rPr>
          <w:szCs w:val="24"/>
        </w:rPr>
        <w:t>Вам нужно будет самостоятельно разобраться в вопросе, какие учителя относятся к той или иной иерархии. Это ваше домашнее задание.</w:t>
      </w:r>
    </w:p>
    <w:p w14:paraId="045D6BF3" w14:textId="77777777" w:rsidR="00C3686E" w:rsidRDefault="00C3686E" w:rsidP="00C3686E">
      <w:pPr>
        <w:rPr>
          <w:szCs w:val="24"/>
        </w:rPr>
      </w:pPr>
    </w:p>
    <w:p w14:paraId="0F030141" w14:textId="77777777" w:rsidR="00C3686E" w:rsidRDefault="00C3686E" w:rsidP="00C3686E">
      <w:pPr>
        <w:rPr>
          <w:szCs w:val="24"/>
        </w:rPr>
      </w:pPr>
      <w:r>
        <w:rPr>
          <w:szCs w:val="24"/>
        </w:rPr>
        <w:t>Что такое мыслительная система человека?</w:t>
      </w:r>
    </w:p>
    <w:p w14:paraId="0153C208" w14:textId="77777777" w:rsidR="00C3686E" w:rsidRDefault="00C3686E" w:rsidP="00C3686E">
      <w:pPr>
        <w:rPr>
          <w:szCs w:val="24"/>
        </w:rPr>
      </w:pPr>
      <w:r>
        <w:rPr>
          <w:szCs w:val="24"/>
        </w:rPr>
        <w:t>Есть нечто, которое обозначается следующими словесными символами:</w:t>
      </w:r>
    </w:p>
    <w:p w14:paraId="05474EDA" w14:textId="77777777" w:rsidR="00C3686E" w:rsidRPr="00A241F0" w:rsidRDefault="00C3686E" w:rsidP="00C3686E">
      <w:pPr>
        <w:numPr>
          <w:ilvl w:val="0"/>
          <w:numId w:val="68"/>
        </w:numPr>
        <w:rPr>
          <w:color w:val="0070C0"/>
          <w:szCs w:val="24"/>
        </w:rPr>
      </w:pPr>
      <w:r w:rsidRPr="00A241F0">
        <w:rPr>
          <w:color w:val="0070C0"/>
          <w:szCs w:val="24"/>
        </w:rPr>
        <w:t>Человеческая микровселенная;</w:t>
      </w:r>
    </w:p>
    <w:p w14:paraId="1BA8BF8A" w14:textId="77777777" w:rsidR="00C3686E" w:rsidRPr="00A241F0" w:rsidRDefault="00C3686E" w:rsidP="00C3686E">
      <w:pPr>
        <w:numPr>
          <w:ilvl w:val="0"/>
          <w:numId w:val="68"/>
        </w:numPr>
        <w:rPr>
          <w:color w:val="0070C0"/>
          <w:szCs w:val="24"/>
        </w:rPr>
      </w:pPr>
      <w:r w:rsidRPr="00A241F0">
        <w:rPr>
          <w:color w:val="0070C0"/>
          <w:szCs w:val="24"/>
        </w:rPr>
        <w:t>Мыслительная система человека;</w:t>
      </w:r>
    </w:p>
    <w:p w14:paraId="33C8D4E7" w14:textId="77777777" w:rsidR="00C3686E" w:rsidRPr="00A241F0" w:rsidRDefault="00C3686E" w:rsidP="00C3686E">
      <w:pPr>
        <w:numPr>
          <w:ilvl w:val="0"/>
          <w:numId w:val="68"/>
        </w:numPr>
        <w:rPr>
          <w:color w:val="0070C0"/>
          <w:szCs w:val="24"/>
        </w:rPr>
      </w:pPr>
      <w:r w:rsidRPr="00A241F0">
        <w:rPr>
          <w:color w:val="0070C0"/>
          <w:szCs w:val="24"/>
        </w:rPr>
        <w:t>Человек.</w:t>
      </w:r>
    </w:p>
    <w:p w14:paraId="3A9C6C36" w14:textId="77777777" w:rsidR="00C3686E" w:rsidRDefault="00C3686E" w:rsidP="00C3686E">
      <w:pPr>
        <w:rPr>
          <w:szCs w:val="24"/>
        </w:rPr>
      </w:pPr>
    </w:p>
    <w:p w14:paraId="1DF01DFC" w14:textId="77777777" w:rsidR="00C3686E" w:rsidRDefault="00C3686E" w:rsidP="00C3686E">
      <w:pPr>
        <w:rPr>
          <w:szCs w:val="24"/>
        </w:rPr>
      </w:pPr>
      <w:r>
        <w:rPr>
          <w:szCs w:val="24"/>
        </w:rPr>
        <w:t>Я понятно объяснил?</w:t>
      </w:r>
    </w:p>
    <w:p w14:paraId="1FBB1DEC" w14:textId="77777777" w:rsidR="00C3686E" w:rsidRDefault="00C3686E" w:rsidP="00C3686E">
      <w:pPr>
        <w:rPr>
          <w:szCs w:val="24"/>
        </w:rPr>
      </w:pPr>
      <w:r>
        <w:rPr>
          <w:szCs w:val="24"/>
        </w:rPr>
        <w:t>В человеческой микровселенной любая ее часть в той или иной форме участвует в мыслительной деятельности. Важна каждая мелочь.</w:t>
      </w:r>
    </w:p>
    <w:p w14:paraId="6877A440" w14:textId="77777777" w:rsidR="00C3686E" w:rsidRDefault="00C3686E" w:rsidP="00C3686E">
      <w:pPr>
        <w:rPr>
          <w:szCs w:val="24"/>
        </w:rPr>
      </w:pPr>
      <w:r>
        <w:rPr>
          <w:szCs w:val="24"/>
        </w:rPr>
        <w:t>Я понятно объяснил?</w:t>
      </w:r>
    </w:p>
    <w:p w14:paraId="50E509F5" w14:textId="77777777" w:rsidR="00C3686E" w:rsidRDefault="00C3686E" w:rsidP="00C3686E">
      <w:pPr>
        <w:rPr>
          <w:szCs w:val="24"/>
        </w:rPr>
      </w:pPr>
    </w:p>
    <w:p w14:paraId="7DBBEC9E" w14:textId="77777777" w:rsidR="00C3686E" w:rsidRDefault="00C3686E" w:rsidP="00C3686E">
      <w:pPr>
        <w:rPr>
          <w:szCs w:val="24"/>
        </w:rPr>
      </w:pPr>
      <w:r>
        <w:rPr>
          <w:szCs w:val="24"/>
        </w:rPr>
        <w:t>Бог в человеческой земной цивилизации создал три глобальные мировоззренческие системы, каждая из которых делится на множество подсистем:</w:t>
      </w:r>
    </w:p>
    <w:p w14:paraId="2D7169D4" w14:textId="77777777" w:rsidR="00C3686E" w:rsidRPr="00B77655" w:rsidRDefault="00C3686E" w:rsidP="00C3686E">
      <w:pPr>
        <w:numPr>
          <w:ilvl w:val="0"/>
          <w:numId w:val="69"/>
        </w:numPr>
        <w:rPr>
          <w:color w:val="0070C0"/>
          <w:szCs w:val="24"/>
        </w:rPr>
      </w:pPr>
      <w:r w:rsidRPr="00B77655">
        <w:rPr>
          <w:color w:val="0070C0"/>
          <w:szCs w:val="24"/>
        </w:rPr>
        <w:t>Монотеизм;</w:t>
      </w:r>
    </w:p>
    <w:p w14:paraId="72F5AA60" w14:textId="77777777" w:rsidR="00C3686E" w:rsidRPr="00B77655" w:rsidRDefault="00C3686E" w:rsidP="00C3686E">
      <w:pPr>
        <w:numPr>
          <w:ilvl w:val="0"/>
          <w:numId w:val="69"/>
        </w:numPr>
        <w:rPr>
          <w:color w:val="0070C0"/>
          <w:szCs w:val="24"/>
        </w:rPr>
      </w:pPr>
      <w:r w:rsidRPr="00B77655">
        <w:rPr>
          <w:color w:val="0070C0"/>
          <w:szCs w:val="24"/>
        </w:rPr>
        <w:t>Эзотерика;</w:t>
      </w:r>
    </w:p>
    <w:p w14:paraId="55962633" w14:textId="77777777" w:rsidR="00C3686E" w:rsidRPr="00B77655" w:rsidRDefault="00C3686E" w:rsidP="00C3686E">
      <w:pPr>
        <w:numPr>
          <w:ilvl w:val="0"/>
          <w:numId w:val="69"/>
        </w:numPr>
        <w:rPr>
          <w:color w:val="0070C0"/>
          <w:szCs w:val="24"/>
        </w:rPr>
      </w:pPr>
      <w:r w:rsidRPr="00B77655">
        <w:rPr>
          <w:color w:val="0070C0"/>
          <w:szCs w:val="24"/>
        </w:rPr>
        <w:t>Техно.</w:t>
      </w:r>
    </w:p>
    <w:p w14:paraId="7C446025" w14:textId="77777777" w:rsidR="00C3686E" w:rsidRDefault="00C3686E" w:rsidP="00C3686E">
      <w:pPr>
        <w:rPr>
          <w:szCs w:val="24"/>
        </w:rPr>
      </w:pPr>
    </w:p>
    <w:p w14:paraId="662961AD" w14:textId="77777777" w:rsidR="00C3686E" w:rsidRDefault="00C3686E" w:rsidP="00C3686E">
      <w:pPr>
        <w:rPr>
          <w:szCs w:val="24"/>
        </w:rPr>
      </w:pPr>
      <w:r>
        <w:rPr>
          <w:szCs w:val="24"/>
        </w:rPr>
        <w:t>В каждой из этих мировоззренческих систем есть очень конкретные очень доходчиво описанные методики самых различных настроек мыслительной системы человека. Без умения настраивать свою мыслительную систему, без умения управлять своей мыслительной системой, человек никогда не станет живым существом.</w:t>
      </w:r>
    </w:p>
    <w:p w14:paraId="5C951BF6" w14:textId="77777777" w:rsidR="00C3686E" w:rsidRDefault="00C3686E" w:rsidP="00C3686E">
      <w:pPr>
        <w:rPr>
          <w:szCs w:val="24"/>
        </w:rPr>
      </w:pPr>
      <w:r>
        <w:rPr>
          <w:szCs w:val="24"/>
        </w:rPr>
        <w:t>В своих текстах я сделал описание очень многих настроек мыслительной системы человека. Я описал лишь часть этих настроек. Описать все я физически не способен, да в этом и нет необходимости, потому что эти описания уже сделаны другими людьми. Вам нужно найти эти описания и научиться настраивать свою мыслительную систему под те или иные конкретные цели.</w:t>
      </w:r>
    </w:p>
    <w:p w14:paraId="5F5E9EB5" w14:textId="77777777" w:rsidR="00C3686E" w:rsidRDefault="00C3686E" w:rsidP="00C3686E">
      <w:pPr>
        <w:rPr>
          <w:szCs w:val="24"/>
        </w:rPr>
      </w:pPr>
      <w:r>
        <w:rPr>
          <w:szCs w:val="24"/>
        </w:rPr>
        <w:t>Читайте мои тексты, читайте тексты других людей, тренируйтесь, учитесь настраивать свою мыслительную систему, учитесь управлять своей мыслительной системой.</w:t>
      </w:r>
    </w:p>
    <w:p w14:paraId="4BFB66A3" w14:textId="77777777" w:rsidR="00C3686E" w:rsidRDefault="00C3686E" w:rsidP="00C3686E">
      <w:pPr>
        <w:rPr>
          <w:szCs w:val="24"/>
        </w:rPr>
      </w:pPr>
      <w:r>
        <w:rPr>
          <w:szCs w:val="24"/>
        </w:rPr>
        <w:t>У человека лишь один единственный инструмент в любых видах деятельности, это мыслительная система.</w:t>
      </w:r>
    </w:p>
    <w:p w14:paraId="069D4FBD" w14:textId="77777777" w:rsidR="00C3686E" w:rsidRDefault="00C3686E" w:rsidP="00C3686E">
      <w:pPr>
        <w:rPr>
          <w:szCs w:val="24"/>
        </w:rPr>
      </w:pPr>
      <w:r>
        <w:rPr>
          <w:szCs w:val="24"/>
        </w:rPr>
        <w:t>Учитесь наблюдать за самыми мало заметными процессами внутри вашей мыслительной системы. Если Вы не научитесь наблюдать за каждой мелочью в вашей мыслительной системе, то как же вы сумеете ею управлять.</w:t>
      </w:r>
    </w:p>
    <w:p w14:paraId="5C08B4F0" w14:textId="77777777" w:rsidR="00C3686E" w:rsidRDefault="00C3686E" w:rsidP="00C3686E">
      <w:pPr>
        <w:rPr>
          <w:szCs w:val="24"/>
        </w:rPr>
      </w:pPr>
      <w:r>
        <w:rPr>
          <w:szCs w:val="24"/>
        </w:rPr>
        <w:t>Все необходимые методики и упражнения для таких тренировок уже описаны в моих текстах, в текстах других людей.</w:t>
      </w:r>
    </w:p>
    <w:p w14:paraId="55124CA1" w14:textId="77777777" w:rsidR="00C3686E" w:rsidRDefault="00C3686E" w:rsidP="00C3686E">
      <w:pPr>
        <w:rPr>
          <w:szCs w:val="24"/>
        </w:rPr>
      </w:pPr>
      <w:r>
        <w:rPr>
          <w:szCs w:val="24"/>
        </w:rPr>
        <w:t>Все, что от вас требуется, это лишь захотеть тренироваться, захотеть учиться, найти нужные упражнения и методики, начать тренировки и обучение.</w:t>
      </w:r>
    </w:p>
    <w:p w14:paraId="3A12967A" w14:textId="77777777" w:rsidR="00C3686E" w:rsidRDefault="00C3686E" w:rsidP="00C3686E">
      <w:pPr>
        <w:rPr>
          <w:szCs w:val="24"/>
        </w:rPr>
      </w:pPr>
      <w:r>
        <w:rPr>
          <w:szCs w:val="24"/>
        </w:rPr>
        <w:t>Все уже описано и рассказано, Вам остается лишь найти и воспользоваться.</w:t>
      </w:r>
    </w:p>
    <w:p w14:paraId="7623A5ED" w14:textId="77777777" w:rsidR="00C3686E" w:rsidRDefault="00C3686E" w:rsidP="00C3686E">
      <w:pPr>
        <w:rPr>
          <w:szCs w:val="24"/>
        </w:rPr>
      </w:pPr>
    </w:p>
    <w:p w14:paraId="50A16C9C" w14:textId="77777777" w:rsidR="00C3686E" w:rsidRDefault="00C3686E" w:rsidP="00C3686E">
      <w:pPr>
        <w:rPr>
          <w:szCs w:val="24"/>
        </w:rPr>
      </w:pPr>
      <w:r>
        <w:rPr>
          <w:szCs w:val="24"/>
        </w:rPr>
        <w:t>Я не буду повторять те вещи, которые уже описаны.</w:t>
      </w:r>
    </w:p>
    <w:p w14:paraId="5BD06BB8" w14:textId="77777777" w:rsidR="00C3686E" w:rsidRPr="00B77655" w:rsidRDefault="00C3686E" w:rsidP="00C3686E">
      <w:pPr>
        <w:rPr>
          <w:b/>
          <w:color w:val="0070C0"/>
          <w:szCs w:val="24"/>
        </w:rPr>
      </w:pPr>
      <w:r w:rsidRPr="00B77655">
        <w:rPr>
          <w:b/>
          <w:color w:val="0070C0"/>
          <w:szCs w:val="24"/>
        </w:rPr>
        <w:t>Я расскажу Вам сейчас о самой главной настройке, которую вам нужно будет научиться выполнять и далее до скончания веков регулярно проверять точность этой настройки.</w:t>
      </w:r>
    </w:p>
    <w:p w14:paraId="65C163E2" w14:textId="77777777" w:rsidR="00C3686E" w:rsidRDefault="00C3686E" w:rsidP="00C3686E">
      <w:pPr>
        <w:rPr>
          <w:szCs w:val="24"/>
        </w:rPr>
      </w:pPr>
      <w:r>
        <w:rPr>
          <w:szCs w:val="24"/>
        </w:rPr>
        <w:t>Речь пойдет о выборе, анализе и сортировке ваших главных жизненных целей.</w:t>
      </w:r>
    </w:p>
    <w:p w14:paraId="4721C079" w14:textId="77777777" w:rsidR="00C3686E" w:rsidRDefault="00C3686E" w:rsidP="00C3686E">
      <w:pPr>
        <w:rPr>
          <w:szCs w:val="24"/>
        </w:rPr>
      </w:pPr>
    </w:p>
    <w:p w14:paraId="74E1C6F5" w14:textId="77777777" w:rsidR="00C3686E" w:rsidRDefault="00C3686E" w:rsidP="00C3686E">
      <w:pPr>
        <w:rPr>
          <w:szCs w:val="24"/>
        </w:rPr>
      </w:pPr>
      <w:r>
        <w:rPr>
          <w:szCs w:val="24"/>
        </w:rPr>
        <w:t>Сразу у Вас может ничего путного не получиться.</w:t>
      </w:r>
    </w:p>
    <w:p w14:paraId="149A9F84" w14:textId="77777777" w:rsidR="00C3686E" w:rsidRDefault="00C3686E" w:rsidP="00C3686E">
      <w:pPr>
        <w:rPr>
          <w:szCs w:val="24"/>
        </w:rPr>
      </w:pPr>
      <w:r>
        <w:rPr>
          <w:szCs w:val="24"/>
        </w:rPr>
        <w:t>Не сразу Москва строилась.</w:t>
      </w:r>
    </w:p>
    <w:p w14:paraId="0AE63DD5" w14:textId="77777777" w:rsidR="00C3686E" w:rsidRDefault="00C3686E" w:rsidP="00C3686E">
      <w:pPr>
        <w:rPr>
          <w:szCs w:val="24"/>
        </w:rPr>
      </w:pPr>
      <w:r>
        <w:rPr>
          <w:szCs w:val="24"/>
        </w:rPr>
        <w:t>Терпение и труд все перетрут.</w:t>
      </w:r>
    </w:p>
    <w:p w14:paraId="3DDED4AB" w14:textId="77777777" w:rsidR="00C3686E" w:rsidRDefault="00C3686E" w:rsidP="00C3686E">
      <w:pPr>
        <w:rPr>
          <w:szCs w:val="24"/>
        </w:rPr>
      </w:pPr>
      <w:r>
        <w:rPr>
          <w:szCs w:val="24"/>
        </w:rPr>
        <w:t>Рано или поздно, если желание не угаснет, Вы научитесь выбирать, сортировать, анализировать все свои личные цели.</w:t>
      </w:r>
    </w:p>
    <w:p w14:paraId="2891781E" w14:textId="77777777" w:rsidR="00C3686E" w:rsidRDefault="00C3686E" w:rsidP="00C3686E">
      <w:pPr>
        <w:rPr>
          <w:szCs w:val="24"/>
        </w:rPr>
      </w:pPr>
      <w:r>
        <w:rPr>
          <w:szCs w:val="24"/>
        </w:rPr>
        <w:t>В результате этой работы у вас должно получиться нечто похожее на пирамиду.</w:t>
      </w:r>
    </w:p>
    <w:p w14:paraId="6FB9E220" w14:textId="77777777" w:rsidR="00C3686E" w:rsidRDefault="00C3686E" w:rsidP="00C3686E">
      <w:pPr>
        <w:rPr>
          <w:szCs w:val="24"/>
        </w:rPr>
      </w:pPr>
      <w:r>
        <w:rPr>
          <w:szCs w:val="24"/>
        </w:rPr>
        <w:t>На вершине главная глобальная цель всех ваших жизней в человеческих состояниях. Здесь может быть только одна единственная цель.</w:t>
      </w:r>
    </w:p>
    <w:p w14:paraId="4924CD8D" w14:textId="77777777" w:rsidR="00C3686E" w:rsidRDefault="00C3686E" w:rsidP="00C3686E">
      <w:pPr>
        <w:rPr>
          <w:szCs w:val="24"/>
        </w:rPr>
      </w:pPr>
      <w:r>
        <w:rPr>
          <w:szCs w:val="24"/>
        </w:rPr>
        <w:t>На следующем уровне, может быть 1-2 цели первого порядка.</w:t>
      </w:r>
    </w:p>
    <w:p w14:paraId="23EE71AA" w14:textId="77777777" w:rsidR="00C3686E" w:rsidRDefault="00C3686E" w:rsidP="00C3686E">
      <w:pPr>
        <w:rPr>
          <w:szCs w:val="24"/>
        </w:rPr>
      </w:pPr>
      <w:r>
        <w:rPr>
          <w:szCs w:val="24"/>
        </w:rPr>
        <w:t>Ниже в пирамиде может быть 2-3 цели второго порядка. Можно 4, но не более.</w:t>
      </w:r>
    </w:p>
    <w:p w14:paraId="0D8B5FA0" w14:textId="77777777" w:rsidR="00C3686E" w:rsidRDefault="00C3686E" w:rsidP="00C3686E">
      <w:pPr>
        <w:rPr>
          <w:szCs w:val="24"/>
        </w:rPr>
      </w:pPr>
      <w:r>
        <w:rPr>
          <w:szCs w:val="24"/>
        </w:rPr>
        <w:t>Далее другие цели более низших порядков. Об этих целях я рассказывать не буду, потому что принцип формирования пирамиды целей на всех ее уровнях один и тот же.</w:t>
      </w:r>
    </w:p>
    <w:p w14:paraId="36E040F0" w14:textId="77777777" w:rsidR="00C3686E" w:rsidRDefault="00C3686E" w:rsidP="00C3686E">
      <w:pPr>
        <w:rPr>
          <w:szCs w:val="24"/>
        </w:rPr>
      </w:pPr>
      <w:r>
        <w:rPr>
          <w:szCs w:val="24"/>
        </w:rPr>
        <w:t>Это и есть самая важная из всех самых важных тонкая настройка вашей мыслительной системы.</w:t>
      </w:r>
    </w:p>
    <w:p w14:paraId="5427F96C" w14:textId="77777777" w:rsidR="00C3686E" w:rsidRDefault="00C3686E" w:rsidP="00C3686E">
      <w:pPr>
        <w:rPr>
          <w:szCs w:val="24"/>
        </w:rPr>
      </w:pPr>
    </w:p>
    <w:p w14:paraId="1C9893F4" w14:textId="77777777" w:rsidR="00C3686E" w:rsidRDefault="00C3686E" w:rsidP="00C3686E">
      <w:pPr>
        <w:rPr>
          <w:szCs w:val="24"/>
        </w:rPr>
      </w:pPr>
      <w:r>
        <w:rPr>
          <w:szCs w:val="24"/>
        </w:rPr>
        <w:t>Выбирать, сортировать и анализировать свои цели Вам придется вот отсюда и до скончания всех ваших веков, т.е. до конца вашей личной вечности. Будет ли у вас конец этой вечности, мне не ведомо, знаю лишь, что это зависит только от вас и ни от кого другого. Даже от Бога не зависит время конца вашей личной вечности.</w:t>
      </w:r>
    </w:p>
    <w:p w14:paraId="2470CAD0" w14:textId="77777777" w:rsidR="00C3686E" w:rsidRDefault="00C3686E" w:rsidP="00C3686E">
      <w:pPr>
        <w:rPr>
          <w:szCs w:val="24"/>
        </w:rPr>
      </w:pPr>
      <w:r>
        <w:rPr>
          <w:szCs w:val="24"/>
        </w:rPr>
        <w:t>Моя учительская задача заключается лишь в том, чтобы рассказать Вам об этой самой важной тонкой настройке вашей мыслительной системы. Если будет нужно помочь кому-то практически, то я тоже это должен сделать при наличии у меня такой возможности.</w:t>
      </w:r>
    </w:p>
    <w:p w14:paraId="162158DE" w14:textId="77777777" w:rsidR="00C3686E" w:rsidRDefault="00C3686E" w:rsidP="00C3686E">
      <w:pPr>
        <w:rPr>
          <w:szCs w:val="24"/>
        </w:rPr>
      </w:pPr>
      <w:r>
        <w:rPr>
          <w:szCs w:val="24"/>
        </w:rPr>
        <w:t>Почему этот вид тонкой настройки самый важный?</w:t>
      </w:r>
    </w:p>
    <w:p w14:paraId="185B052F" w14:textId="77777777" w:rsidR="00C3686E" w:rsidRDefault="00C3686E" w:rsidP="00C3686E">
      <w:pPr>
        <w:rPr>
          <w:szCs w:val="24"/>
        </w:rPr>
      </w:pPr>
      <w:r>
        <w:rPr>
          <w:szCs w:val="24"/>
        </w:rPr>
        <w:t>Потому что мыслительная система человека растет по законам растительного роста. Какого бы уровня совершенства Вы не достигли, у вас всегда любые ваши цели будут расти по законам растительного роста.</w:t>
      </w:r>
    </w:p>
    <w:p w14:paraId="76E288F4" w14:textId="77777777" w:rsidR="00C3686E" w:rsidRDefault="00C3686E" w:rsidP="00C3686E">
      <w:pPr>
        <w:rPr>
          <w:szCs w:val="24"/>
        </w:rPr>
      </w:pPr>
      <w:r>
        <w:rPr>
          <w:szCs w:val="24"/>
        </w:rPr>
        <w:t>Это только в волшебных сказках "по щучьему велению" все происходит мгновенно и без использования каких-либо физическо-химических процессов. Раз, и дворец появился.</w:t>
      </w:r>
    </w:p>
    <w:p w14:paraId="6BACF146" w14:textId="77777777" w:rsidR="00C3686E" w:rsidRDefault="00C3686E" w:rsidP="00C3686E">
      <w:pPr>
        <w:rPr>
          <w:szCs w:val="24"/>
        </w:rPr>
      </w:pPr>
      <w:r>
        <w:rPr>
          <w:szCs w:val="24"/>
        </w:rPr>
        <w:t>В реальной жизни цель нужно посеять в своей мыслительной системе и вырастить, регулярно поливая ее своим вниманием, мыслями, словами и поступками, строго следуя принципу "слово и дело".</w:t>
      </w:r>
    </w:p>
    <w:p w14:paraId="64B0F55A" w14:textId="77777777" w:rsidR="00C3686E" w:rsidRDefault="00C3686E" w:rsidP="00C3686E">
      <w:pPr>
        <w:rPr>
          <w:szCs w:val="24"/>
        </w:rPr>
      </w:pPr>
      <w:r>
        <w:rPr>
          <w:szCs w:val="24"/>
        </w:rPr>
        <w:t>У человека всегда много целей. Чтобы они не мешали бы друг другу расти, чтобы одни цели не угнетали бы другие, их нужно сортировать, анализировать, распределять по уровням важности. Если эту настройку выполнить правильно, то любое человеческое действие, слово, мысль будут благоприятно воздействовать на эффективный рост сразу всех целей.</w:t>
      </w:r>
    </w:p>
    <w:p w14:paraId="73C15F53" w14:textId="77777777" w:rsidR="00C3686E" w:rsidRDefault="00C3686E" w:rsidP="00C3686E">
      <w:pPr>
        <w:rPr>
          <w:szCs w:val="24"/>
        </w:rPr>
      </w:pPr>
      <w:r>
        <w:rPr>
          <w:szCs w:val="24"/>
        </w:rPr>
        <w:t>От нерациональных целей нужно избавляться, как от сорняков на огороде.</w:t>
      </w:r>
    </w:p>
    <w:p w14:paraId="5C72E6FD" w14:textId="77777777" w:rsidR="00C3686E" w:rsidRDefault="00C3686E" w:rsidP="00C3686E">
      <w:pPr>
        <w:rPr>
          <w:szCs w:val="24"/>
        </w:rPr>
      </w:pPr>
      <w:r>
        <w:rPr>
          <w:szCs w:val="24"/>
        </w:rPr>
        <w:t>Это не аллегория, это не метафора, цели и в самом деле являются физическо-материальными объектами, которые именно растут по законам растительного роста. Это тот самый принцип Байтерек, о котором мне рассказал Бог в 2009 году.</w:t>
      </w:r>
    </w:p>
    <w:p w14:paraId="3F147138" w14:textId="77777777" w:rsidR="00C3686E" w:rsidRDefault="00C3686E" w:rsidP="00C3686E">
      <w:pPr>
        <w:rPr>
          <w:szCs w:val="24"/>
        </w:rPr>
      </w:pPr>
      <w:r>
        <w:rPr>
          <w:szCs w:val="24"/>
        </w:rPr>
        <w:t>Я уже рассказывал о своих личных целях, о строении моей личной пирамиды целей. Рекомендую почитать, чтобы лучше понять данную тонкую настройку вашей мыслительной системы.</w:t>
      </w:r>
    </w:p>
    <w:p w14:paraId="0E484E1C" w14:textId="77777777" w:rsidR="00C3686E" w:rsidRDefault="00C3686E" w:rsidP="00C3686E">
      <w:pPr>
        <w:rPr>
          <w:szCs w:val="24"/>
        </w:rPr>
      </w:pPr>
    </w:p>
    <w:p w14:paraId="06E936B5" w14:textId="77777777" w:rsidR="00C3686E" w:rsidRDefault="00C3686E" w:rsidP="00C3686E">
      <w:pPr>
        <w:rPr>
          <w:szCs w:val="24"/>
        </w:rPr>
      </w:pPr>
      <w:r>
        <w:rPr>
          <w:szCs w:val="24"/>
        </w:rPr>
        <w:t>На вершине пирамиды должна быть самая глобальная цель вашей жизни, которую вы только способны осмыслить. Если Вы верите в существование Живого Мыслящего Бога, если вы верите в существование божественного коммунистического царства божьего, то именно Бог и царство божье должно быть вашей глобальной жизненной цель.</w:t>
      </w:r>
    </w:p>
    <w:p w14:paraId="3BE46983" w14:textId="77777777" w:rsidR="00C3686E" w:rsidRDefault="00C3686E" w:rsidP="00C3686E">
      <w:pPr>
        <w:rPr>
          <w:szCs w:val="24"/>
        </w:rPr>
      </w:pPr>
      <w:r>
        <w:rPr>
          <w:szCs w:val="24"/>
        </w:rPr>
        <w:t xml:space="preserve">Словесные формулировки могут быть различные, дело не в словесных символах, которые вы будете использовать. </w:t>
      </w:r>
      <w:r w:rsidRPr="00D91CC8">
        <w:rPr>
          <w:b/>
          <w:color w:val="0070C0"/>
          <w:szCs w:val="24"/>
        </w:rPr>
        <w:t>Упор нужно делать не на словесные формулировки, а на тех смыслах, понятиях, которые вы этими словесными символами обозначаете.</w:t>
      </w:r>
    </w:p>
    <w:p w14:paraId="44B0A36D" w14:textId="77777777" w:rsidR="00C3686E" w:rsidRDefault="00C3686E" w:rsidP="00C3686E">
      <w:pPr>
        <w:rPr>
          <w:szCs w:val="24"/>
        </w:rPr>
      </w:pPr>
      <w:r>
        <w:rPr>
          <w:szCs w:val="24"/>
        </w:rPr>
        <w:t>Я понятно объясняю?</w:t>
      </w:r>
    </w:p>
    <w:p w14:paraId="477A6876" w14:textId="77777777" w:rsidR="00C3686E" w:rsidRDefault="00C3686E" w:rsidP="00C3686E">
      <w:pPr>
        <w:rPr>
          <w:szCs w:val="24"/>
        </w:rPr>
      </w:pPr>
      <w:r>
        <w:rPr>
          <w:szCs w:val="24"/>
        </w:rPr>
        <w:t>Остановитесь, вдумайтесь в то, что я Вам только что сказал.</w:t>
      </w:r>
    </w:p>
    <w:p w14:paraId="3E0644DE" w14:textId="77777777" w:rsidR="00C3686E" w:rsidRDefault="00C3686E" w:rsidP="00C3686E">
      <w:pPr>
        <w:rPr>
          <w:szCs w:val="24"/>
        </w:rPr>
      </w:pPr>
    </w:p>
    <w:p w14:paraId="118CD5DD" w14:textId="77777777" w:rsidR="00C3686E" w:rsidRDefault="00C3686E" w:rsidP="00C3686E">
      <w:pPr>
        <w:rPr>
          <w:szCs w:val="24"/>
        </w:rPr>
      </w:pPr>
      <w:r>
        <w:rPr>
          <w:szCs w:val="24"/>
        </w:rPr>
        <w:t>Любая информация в мыслительной системе человека хранится в трех формах:</w:t>
      </w:r>
    </w:p>
    <w:p w14:paraId="62F53143" w14:textId="77777777" w:rsidR="00C3686E" w:rsidRPr="00326665" w:rsidRDefault="00C3686E" w:rsidP="00C3686E">
      <w:pPr>
        <w:numPr>
          <w:ilvl w:val="0"/>
          <w:numId w:val="70"/>
        </w:numPr>
        <w:rPr>
          <w:color w:val="0070C0"/>
          <w:szCs w:val="24"/>
        </w:rPr>
      </w:pPr>
      <w:r w:rsidRPr="00326665">
        <w:rPr>
          <w:color w:val="0070C0"/>
          <w:szCs w:val="24"/>
        </w:rPr>
        <w:t>Мыслеобразы</w:t>
      </w:r>
      <w:r>
        <w:rPr>
          <w:color w:val="0070C0"/>
          <w:szCs w:val="24"/>
        </w:rPr>
        <w:t xml:space="preserve"> (отображения реальности)</w:t>
      </w:r>
      <w:r w:rsidRPr="00326665">
        <w:rPr>
          <w:color w:val="0070C0"/>
          <w:szCs w:val="24"/>
        </w:rPr>
        <w:t>;</w:t>
      </w:r>
    </w:p>
    <w:p w14:paraId="736FB718" w14:textId="77777777" w:rsidR="00C3686E" w:rsidRPr="00326665" w:rsidRDefault="00C3686E" w:rsidP="00C3686E">
      <w:pPr>
        <w:numPr>
          <w:ilvl w:val="0"/>
          <w:numId w:val="70"/>
        </w:numPr>
        <w:rPr>
          <w:color w:val="0070C0"/>
          <w:szCs w:val="24"/>
        </w:rPr>
      </w:pPr>
      <w:r w:rsidRPr="00326665">
        <w:rPr>
          <w:color w:val="0070C0"/>
          <w:szCs w:val="24"/>
        </w:rPr>
        <w:t>Мыслеформы</w:t>
      </w:r>
      <w:r>
        <w:rPr>
          <w:color w:val="0070C0"/>
          <w:szCs w:val="24"/>
        </w:rPr>
        <w:t xml:space="preserve"> (понятия, ментальные символы)</w:t>
      </w:r>
      <w:r w:rsidRPr="00326665">
        <w:rPr>
          <w:color w:val="0070C0"/>
          <w:szCs w:val="24"/>
        </w:rPr>
        <w:t>;</w:t>
      </w:r>
    </w:p>
    <w:p w14:paraId="1FD0192B" w14:textId="77777777" w:rsidR="00C3686E" w:rsidRPr="00326665" w:rsidRDefault="00C3686E" w:rsidP="00C3686E">
      <w:pPr>
        <w:numPr>
          <w:ilvl w:val="0"/>
          <w:numId w:val="70"/>
        </w:numPr>
        <w:rPr>
          <w:color w:val="0070C0"/>
          <w:szCs w:val="24"/>
        </w:rPr>
      </w:pPr>
      <w:r w:rsidRPr="00326665">
        <w:rPr>
          <w:color w:val="0070C0"/>
          <w:szCs w:val="24"/>
        </w:rPr>
        <w:t>Словоформы</w:t>
      </w:r>
      <w:r>
        <w:rPr>
          <w:color w:val="0070C0"/>
          <w:szCs w:val="24"/>
        </w:rPr>
        <w:t xml:space="preserve"> (словесные символы)</w:t>
      </w:r>
      <w:r w:rsidRPr="00326665">
        <w:rPr>
          <w:color w:val="0070C0"/>
          <w:szCs w:val="24"/>
        </w:rPr>
        <w:t>.</w:t>
      </w:r>
    </w:p>
    <w:p w14:paraId="0D624D6F" w14:textId="77777777" w:rsidR="00C3686E" w:rsidRDefault="00C3686E" w:rsidP="00C3686E">
      <w:pPr>
        <w:rPr>
          <w:szCs w:val="24"/>
        </w:rPr>
      </w:pPr>
      <w:r>
        <w:rPr>
          <w:szCs w:val="24"/>
        </w:rPr>
        <w:t>Об этом я уже достаточно подробно рассказал ранее.</w:t>
      </w:r>
    </w:p>
    <w:p w14:paraId="0F414164" w14:textId="77777777" w:rsidR="00C3686E" w:rsidRDefault="00C3686E" w:rsidP="00C3686E">
      <w:pPr>
        <w:rPr>
          <w:szCs w:val="24"/>
        </w:rPr>
      </w:pPr>
    </w:p>
    <w:p w14:paraId="5576574B" w14:textId="77777777" w:rsidR="00C3686E" w:rsidRDefault="00C3686E" w:rsidP="00C3686E">
      <w:pPr>
        <w:rPr>
          <w:szCs w:val="24"/>
        </w:rPr>
      </w:pPr>
      <w:r>
        <w:rPr>
          <w:szCs w:val="24"/>
        </w:rPr>
        <w:t>Любое живое существо, в том числе и человек, способно мыслить на трех уровнях:</w:t>
      </w:r>
    </w:p>
    <w:p w14:paraId="37FFBA67" w14:textId="77777777" w:rsidR="00C3686E" w:rsidRPr="00BB434C" w:rsidRDefault="00C3686E" w:rsidP="00C3686E">
      <w:pPr>
        <w:numPr>
          <w:ilvl w:val="0"/>
          <w:numId w:val="71"/>
        </w:numPr>
        <w:rPr>
          <w:color w:val="0070C0"/>
          <w:szCs w:val="24"/>
        </w:rPr>
      </w:pPr>
      <w:r w:rsidRPr="00BB434C">
        <w:rPr>
          <w:color w:val="0070C0"/>
          <w:szCs w:val="24"/>
        </w:rPr>
        <w:t>На ур</w:t>
      </w:r>
      <w:r>
        <w:rPr>
          <w:color w:val="0070C0"/>
          <w:szCs w:val="24"/>
        </w:rPr>
        <w:t>овне словоформ</w:t>
      </w:r>
      <w:r w:rsidRPr="00BB434C">
        <w:rPr>
          <w:color w:val="0070C0"/>
          <w:szCs w:val="24"/>
        </w:rPr>
        <w:t xml:space="preserve"> – самый низший уровень мыслительных способностей;</w:t>
      </w:r>
    </w:p>
    <w:p w14:paraId="689ED94F" w14:textId="77777777" w:rsidR="00C3686E" w:rsidRPr="00BB434C" w:rsidRDefault="00C3686E" w:rsidP="00C3686E">
      <w:pPr>
        <w:numPr>
          <w:ilvl w:val="0"/>
          <w:numId w:val="71"/>
        </w:numPr>
        <w:rPr>
          <w:color w:val="0070C0"/>
          <w:szCs w:val="24"/>
        </w:rPr>
      </w:pPr>
      <w:r w:rsidRPr="00BB434C">
        <w:rPr>
          <w:color w:val="0070C0"/>
          <w:szCs w:val="24"/>
        </w:rPr>
        <w:t>На уровне мыслеформ – средний уровень способностей;</w:t>
      </w:r>
    </w:p>
    <w:p w14:paraId="31038803" w14:textId="77777777" w:rsidR="00C3686E" w:rsidRPr="00BB434C" w:rsidRDefault="00C3686E" w:rsidP="00C3686E">
      <w:pPr>
        <w:numPr>
          <w:ilvl w:val="0"/>
          <w:numId w:val="71"/>
        </w:numPr>
        <w:rPr>
          <w:color w:val="0070C0"/>
          <w:szCs w:val="24"/>
        </w:rPr>
      </w:pPr>
      <w:r w:rsidRPr="00BB434C">
        <w:rPr>
          <w:color w:val="0070C0"/>
          <w:szCs w:val="24"/>
        </w:rPr>
        <w:t>На уровне мыслеобразов, т.е. на уровне отображений реальной реальности. Это высший уровень мыслительных способностей.</w:t>
      </w:r>
    </w:p>
    <w:p w14:paraId="6F85AC89" w14:textId="77777777" w:rsidR="00C3686E" w:rsidRDefault="00C3686E" w:rsidP="00C3686E">
      <w:pPr>
        <w:rPr>
          <w:szCs w:val="24"/>
        </w:rPr>
      </w:pPr>
      <w:r>
        <w:rPr>
          <w:szCs w:val="24"/>
        </w:rPr>
        <w:t>Между этими уровнями нет никаких четко и явно выраженных границ.</w:t>
      </w:r>
    </w:p>
    <w:p w14:paraId="7638EE9D" w14:textId="77777777" w:rsidR="00C3686E" w:rsidRDefault="00C3686E" w:rsidP="00C3686E">
      <w:pPr>
        <w:rPr>
          <w:szCs w:val="24"/>
        </w:rPr>
      </w:pPr>
      <w:r>
        <w:rPr>
          <w:szCs w:val="24"/>
        </w:rPr>
        <w:t>Чтобы данную градацию обосновать, нужно сделать подробное описание устройства мыслительной системы человека. Частично и очень поверхностно данное описание я сделал, но дальнейшую работу приостановил. Я не стал тратить силы на детальное описание устройства мыслительной системы души, человека и нура, потому что передо мной стоят много более важные задачи.</w:t>
      </w:r>
    </w:p>
    <w:p w14:paraId="0126FE24" w14:textId="77777777" w:rsidR="00C3686E" w:rsidRDefault="00C3686E" w:rsidP="00C3686E">
      <w:pPr>
        <w:rPr>
          <w:szCs w:val="24"/>
        </w:rPr>
      </w:pPr>
      <w:r>
        <w:rPr>
          <w:szCs w:val="24"/>
        </w:rPr>
        <w:t>Я не имею физической возможности рассказать обо всем, что мне известно.</w:t>
      </w:r>
    </w:p>
    <w:p w14:paraId="4FF05D5B" w14:textId="77777777" w:rsidR="00C3686E" w:rsidRDefault="00C3686E" w:rsidP="00C3686E">
      <w:pPr>
        <w:rPr>
          <w:szCs w:val="24"/>
        </w:rPr>
      </w:pPr>
      <w:r>
        <w:rPr>
          <w:szCs w:val="24"/>
        </w:rPr>
        <w:t>В связи с выше сказанным, Вам, дорогой читатель, придется научиться уверенно различать три уровня мыслительных способностей. Учиться придется на себе самом, иного пути нет. Научиться наблюдать эти три уровня мыслительных способностей можно только на себе самом.</w:t>
      </w:r>
    </w:p>
    <w:p w14:paraId="533A4154" w14:textId="77777777" w:rsidR="00C3686E" w:rsidRDefault="00C3686E" w:rsidP="00C3686E">
      <w:pPr>
        <w:rPr>
          <w:szCs w:val="24"/>
        </w:rPr>
      </w:pPr>
      <w:r>
        <w:rPr>
          <w:szCs w:val="24"/>
        </w:rPr>
        <w:t>Процесс этот длительный, трудный, сложный, но посильный.</w:t>
      </w:r>
    </w:p>
    <w:p w14:paraId="7CE90D93" w14:textId="77777777" w:rsidR="00C3686E" w:rsidRDefault="00C3686E" w:rsidP="00C3686E">
      <w:pPr>
        <w:rPr>
          <w:szCs w:val="24"/>
        </w:rPr>
      </w:pPr>
      <w:r>
        <w:rPr>
          <w:szCs w:val="24"/>
        </w:rPr>
        <w:t>Если не будете лениться, то у вас все получится.</w:t>
      </w:r>
    </w:p>
    <w:p w14:paraId="13BACD58" w14:textId="77777777" w:rsidR="00C3686E" w:rsidRDefault="00C3686E" w:rsidP="00C3686E">
      <w:pPr>
        <w:rPr>
          <w:szCs w:val="24"/>
        </w:rPr>
      </w:pPr>
    </w:p>
    <w:p w14:paraId="00647613" w14:textId="77777777" w:rsidR="00C3686E" w:rsidRDefault="00C3686E" w:rsidP="00C3686E">
      <w:pPr>
        <w:rPr>
          <w:szCs w:val="24"/>
        </w:rPr>
      </w:pPr>
      <w:r>
        <w:rPr>
          <w:szCs w:val="24"/>
        </w:rPr>
        <w:t>Сейчас мы с вами говорим о вашей глобальной цели на всю вашу нескончаемую вечную жизнь.</w:t>
      </w:r>
    </w:p>
    <w:p w14:paraId="291266DC" w14:textId="77777777" w:rsidR="00C3686E" w:rsidRDefault="00C3686E" w:rsidP="00C3686E">
      <w:pPr>
        <w:rPr>
          <w:szCs w:val="24"/>
        </w:rPr>
      </w:pPr>
      <w:r>
        <w:rPr>
          <w:szCs w:val="24"/>
        </w:rPr>
        <w:t>Вначале вам придется сформулировать вашу глобальную цель в словоформах. У многих это не займет много времени, потому что они уже умеют мыслить на уровне мыслеформ (понятий, ментальных символов).</w:t>
      </w:r>
    </w:p>
    <w:p w14:paraId="4200C2FD" w14:textId="77777777" w:rsidR="00C3686E" w:rsidRDefault="00C3686E" w:rsidP="00C3686E">
      <w:pPr>
        <w:rPr>
          <w:szCs w:val="24"/>
        </w:rPr>
      </w:pPr>
      <w:r>
        <w:rPr>
          <w:szCs w:val="24"/>
        </w:rPr>
        <w:t>Затем вам нужно сформировать (не сформулировать, а именно сформировать) мыслеформу вашей глобальной цели.</w:t>
      </w:r>
    </w:p>
    <w:p w14:paraId="32454D8F" w14:textId="77777777" w:rsidR="00C3686E" w:rsidRDefault="00C3686E" w:rsidP="00C3686E">
      <w:pPr>
        <w:rPr>
          <w:szCs w:val="24"/>
        </w:rPr>
      </w:pPr>
      <w:r>
        <w:rPr>
          <w:szCs w:val="24"/>
        </w:rPr>
        <w:t>Затем, Вам нужно будет приложить максимум усилий и попытаться получить отображения того реального нечто, к которому вы стремитесь. Все будет расплывчато, все будет как в тумане, неуловимые образы, обрывки мыслей, что-то еще невнятное плохо понимаемое. Это нормально, это неизбежно на первоначальных этапах обучения умению мыслить на уровне мыслеобразов.</w:t>
      </w:r>
    </w:p>
    <w:p w14:paraId="27BD4523" w14:textId="77777777" w:rsidR="00C3686E" w:rsidRDefault="00C3686E" w:rsidP="00C3686E">
      <w:pPr>
        <w:rPr>
          <w:szCs w:val="24"/>
        </w:rPr>
      </w:pPr>
      <w:r>
        <w:rPr>
          <w:szCs w:val="24"/>
        </w:rPr>
        <w:t>Не печальтесь, если с первого раза вообще ничего не получится, не сразу Москва строилась, все придет в свое время.</w:t>
      </w:r>
    </w:p>
    <w:p w14:paraId="23120F8E" w14:textId="77777777" w:rsidR="00C3686E" w:rsidRDefault="00C3686E" w:rsidP="00C3686E">
      <w:pPr>
        <w:rPr>
          <w:szCs w:val="24"/>
        </w:rPr>
      </w:pPr>
      <w:r>
        <w:rPr>
          <w:szCs w:val="24"/>
        </w:rPr>
        <w:t xml:space="preserve">Но вы все же попытайтесь вначале </w:t>
      </w:r>
      <w:r w:rsidRPr="00AE2007">
        <w:rPr>
          <w:b/>
          <w:color w:val="0070C0"/>
          <w:szCs w:val="24"/>
        </w:rPr>
        <w:t>сформулировать</w:t>
      </w:r>
      <w:r>
        <w:rPr>
          <w:szCs w:val="24"/>
        </w:rPr>
        <w:t xml:space="preserve"> свою глобальную цель на основе словесных символов. Затем попытайтесь </w:t>
      </w:r>
      <w:r w:rsidRPr="00AE2007">
        <w:rPr>
          <w:b/>
          <w:color w:val="0070C0"/>
          <w:szCs w:val="24"/>
        </w:rPr>
        <w:t>сформировать</w:t>
      </w:r>
      <w:r>
        <w:rPr>
          <w:szCs w:val="24"/>
        </w:rPr>
        <w:t xml:space="preserve"> эту же самую цель на основе мыслеформ. А затем попытайтесь </w:t>
      </w:r>
      <w:r w:rsidRPr="00AE2007">
        <w:rPr>
          <w:b/>
          <w:color w:val="FF0000"/>
          <w:szCs w:val="24"/>
        </w:rPr>
        <w:t>увидеть</w:t>
      </w:r>
      <w:r>
        <w:rPr>
          <w:szCs w:val="24"/>
        </w:rPr>
        <w:t xml:space="preserve"> те нечто, к которым вы в своей цели стремитесь.</w:t>
      </w:r>
    </w:p>
    <w:p w14:paraId="06EB8B23" w14:textId="77777777" w:rsidR="00C3686E" w:rsidRDefault="00C3686E" w:rsidP="00C3686E">
      <w:pPr>
        <w:rPr>
          <w:szCs w:val="24"/>
        </w:rPr>
      </w:pPr>
      <w:r>
        <w:rPr>
          <w:szCs w:val="24"/>
        </w:rPr>
        <w:t>Слова, это словесные (вербальные) символы и только.</w:t>
      </w:r>
    </w:p>
    <w:p w14:paraId="15457B4F" w14:textId="77777777" w:rsidR="00C3686E" w:rsidRDefault="00C3686E" w:rsidP="00C3686E">
      <w:pPr>
        <w:rPr>
          <w:szCs w:val="24"/>
        </w:rPr>
      </w:pPr>
      <w:r>
        <w:rPr>
          <w:szCs w:val="24"/>
        </w:rPr>
        <w:t>Мыслеформы (понятия), это ментальные символы и только.</w:t>
      </w:r>
    </w:p>
    <w:p w14:paraId="25984504" w14:textId="77777777" w:rsidR="00C3686E" w:rsidRDefault="00C3686E" w:rsidP="00C3686E">
      <w:pPr>
        <w:rPr>
          <w:szCs w:val="24"/>
        </w:rPr>
      </w:pPr>
      <w:r>
        <w:rPr>
          <w:szCs w:val="24"/>
        </w:rPr>
        <w:t>Понимаете?</w:t>
      </w:r>
    </w:p>
    <w:p w14:paraId="5D9C7096" w14:textId="77777777" w:rsidR="00C3686E" w:rsidRDefault="00C3686E" w:rsidP="00C3686E">
      <w:pPr>
        <w:rPr>
          <w:szCs w:val="24"/>
        </w:rPr>
      </w:pPr>
      <w:r>
        <w:rPr>
          <w:szCs w:val="24"/>
        </w:rPr>
        <w:t>Это лишь символы!!!</w:t>
      </w:r>
    </w:p>
    <w:p w14:paraId="559804EE" w14:textId="77777777" w:rsidR="00C3686E" w:rsidRDefault="00C3686E" w:rsidP="00C3686E">
      <w:pPr>
        <w:rPr>
          <w:szCs w:val="24"/>
        </w:rPr>
      </w:pPr>
      <w:r>
        <w:rPr>
          <w:szCs w:val="24"/>
        </w:rPr>
        <w:t>Вам же нужно научиться видеть те НЕЧТО, к которым вы стремитесь.</w:t>
      </w:r>
    </w:p>
    <w:p w14:paraId="44020184" w14:textId="77777777" w:rsidR="00C3686E" w:rsidRDefault="00C3686E" w:rsidP="00C3686E">
      <w:pPr>
        <w:rPr>
          <w:szCs w:val="24"/>
        </w:rPr>
      </w:pPr>
      <w:r>
        <w:rPr>
          <w:szCs w:val="24"/>
        </w:rPr>
        <w:t>Понятно?</w:t>
      </w:r>
    </w:p>
    <w:p w14:paraId="1C0103BD" w14:textId="77777777" w:rsidR="00C3686E" w:rsidRDefault="00C3686E" w:rsidP="00C3686E">
      <w:pPr>
        <w:rPr>
          <w:szCs w:val="24"/>
        </w:rPr>
      </w:pPr>
      <w:r>
        <w:rPr>
          <w:szCs w:val="24"/>
        </w:rPr>
        <w:t>Не печальтесь, если не получается, Вы же не сразу научились писать буквы, вы даже в туалет не сразу научились ходить самостоятельно. Так что все придет, если будете старательно учиться и тренироваться.</w:t>
      </w:r>
    </w:p>
    <w:p w14:paraId="6DF93AE1" w14:textId="77777777" w:rsidR="00C3686E" w:rsidRDefault="00C3686E" w:rsidP="00C3686E">
      <w:pPr>
        <w:rPr>
          <w:szCs w:val="24"/>
        </w:rPr>
      </w:pPr>
    </w:p>
    <w:p w14:paraId="0D54C60C" w14:textId="77777777" w:rsidR="00C3686E" w:rsidRDefault="00C3686E" w:rsidP="00C3686E">
      <w:pPr>
        <w:rPr>
          <w:szCs w:val="24"/>
        </w:rPr>
      </w:pPr>
      <w:r>
        <w:rPr>
          <w:szCs w:val="24"/>
        </w:rPr>
        <w:t>Итак, ваша высшая глобальная цель может иметь в словесных символах вот такой вот вид.</w:t>
      </w:r>
    </w:p>
    <w:p w14:paraId="083E7B07" w14:textId="77777777" w:rsidR="00C3686E" w:rsidRDefault="00C3686E" w:rsidP="00C3686E">
      <w:pPr>
        <w:rPr>
          <w:szCs w:val="24"/>
        </w:rPr>
      </w:pPr>
      <w:r>
        <w:rPr>
          <w:szCs w:val="24"/>
        </w:rPr>
        <w:t>Хочу придти к Богу в царство божие.</w:t>
      </w:r>
    </w:p>
    <w:p w14:paraId="600265A7" w14:textId="77777777" w:rsidR="00C3686E" w:rsidRDefault="00C3686E" w:rsidP="00C3686E">
      <w:pPr>
        <w:rPr>
          <w:szCs w:val="24"/>
        </w:rPr>
      </w:pPr>
      <w:r>
        <w:rPr>
          <w:szCs w:val="24"/>
        </w:rPr>
        <w:t>Хочу достигнуть наивысшего уровня совершенства в соответствии с божественным замыслом.</w:t>
      </w:r>
    </w:p>
    <w:p w14:paraId="570294A7" w14:textId="77777777" w:rsidR="00C3686E" w:rsidRDefault="00C3686E" w:rsidP="00C3686E">
      <w:pPr>
        <w:rPr>
          <w:szCs w:val="24"/>
        </w:rPr>
      </w:pPr>
      <w:r>
        <w:rPr>
          <w:szCs w:val="24"/>
        </w:rPr>
        <w:t>Хочу стать высшим живым существом, которое Бог пытается вырастить из людей на Земле.</w:t>
      </w:r>
    </w:p>
    <w:p w14:paraId="190DB478" w14:textId="77777777" w:rsidR="00C3686E" w:rsidRDefault="00C3686E" w:rsidP="00C3686E">
      <w:pPr>
        <w:rPr>
          <w:szCs w:val="24"/>
        </w:rPr>
      </w:pPr>
      <w:r>
        <w:rPr>
          <w:szCs w:val="24"/>
        </w:rPr>
        <w:t>Вариантов словесного оформления вашей глобальной цели может быть сколько угодно, потому что все эти словесные формулировки будут обозначать одну и ту же цель.</w:t>
      </w:r>
    </w:p>
    <w:p w14:paraId="3DD1255A" w14:textId="77777777" w:rsidR="00C3686E" w:rsidRDefault="00C3686E" w:rsidP="00C3686E">
      <w:pPr>
        <w:rPr>
          <w:szCs w:val="24"/>
        </w:rPr>
      </w:pPr>
    </w:p>
    <w:p w14:paraId="1B92CBA8" w14:textId="77777777" w:rsidR="00C3686E" w:rsidRDefault="00C3686E" w:rsidP="00C3686E">
      <w:pPr>
        <w:rPr>
          <w:szCs w:val="24"/>
        </w:rPr>
      </w:pPr>
      <w:r>
        <w:rPr>
          <w:szCs w:val="24"/>
        </w:rPr>
        <w:t>Когда Вы начнете формировать мыслеформу своей глобальной цели, то вы увидите, что количество вариантов (количество мыслеформ), с помощью которых вы можете описать свою глобальную цель много меньше количества словесных вариантов. Это нормально, так и должно быть.</w:t>
      </w:r>
    </w:p>
    <w:p w14:paraId="699BBD54" w14:textId="77777777" w:rsidR="00C3686E" w:rsidRDefault="00C3686E" w:rsidP="00C3686E">
      <w:pPr>
        <w:rPr>
          <w:szCs w:val="24"/>
        </w:rPr>
      </w:pPr>
      <w:r>
        <w:rPr>
          <w:szCs w:val="24"/>
        </w:rPr>
        <w:t>Любая мыслеформа (ментальный символ) может быть описан несколькими словесными символами (словосочетаниями).</w:t>
      </w:r>
    </w:p>
    <w:p w14:paraId="16BB1C6E" w14:textId="77777777" w:rsidR="00C3686E" w:rsidRDefault="00C3686E" w:rsidP="00C3686E">
      <w:pPr>
        <w:rPr>
          <w:szCs w:val="24"/>
        </w:rPr>
      </w:pPr>
    </w:p>
    <w:p w14:paraId="233E646E" w14:textId="77777777" w:rsidR="00C3686E" w:rsidRDefault="00C3686E" w:rsidP="00C3686E">
      <w:pPr>
        <w:rPr>
          <w:szCs w:val="24"/>
        </w:rPr>
      </w:pPr>
      <w:r>
        <w:rPr>
          <w:szCs w:val="24"/>
        </w:rPr>
        <w:t>А вот когда Вы попытаетесь увидеть то реальное нечто, которое вы выбрали в качестве своей цели, то оно всегда будет одним единственным. Да, у него будет очень много видов и характеристик, но оно будет в одном единственном числе.</w:t>
      </w:r>
    </w:p>
    <w:p w14:paraId="2B9F99D8" w14:textId="77777777" w:rsidR="00C3686E" w:rsidRDefault="00C3686E" w:rsidP="00C3686E">
      <w:pPr>
        <w:rPr>
          <w:szCs w:val="24"/>
        </w:rPr>
      </w:pPr>
      <w:r>
        <w:rPr>
          <w:szCs w:val="24"/>
        </w:rPr>
        <w:t>Поначалу увидеть это реальное нечто будет очень и очень сложно. Кто-то вообще ничего не увидит по той простой причине, что гляделка еще не выросла. Да, да, я не шучу, гляделка должна вырасти. Должны вырасти те органы чувственного восприятия, с помощью которых вы сумеете видеть реальную реальность. Если у вас не будет осмысленной и осознанной цели вырастить эти способности, то они могут и вообще никогда не вырасти. Если же у вас будет цель вырастить эти органы чувств, то они будут расти намного быстрее.</w:t>
      </w:r>
    </w:p>
    <w:p w14:paraId="24DDAAB1" w14:textId="77777777" w:rsidR="00C3686E" w:rsidRDefault="00C3686E" w:rsidP="00C3686E">
      <w:pPr>
        <w:rPr>
          <w:szCs w:val="24"/>
        </w:rPr>
      </w:pPr>
      <w:r>
        <w:rPr>
          <w:szCs w:val="24"/>
        </w:rPr>
        <w:t>У человека в его мыслительной системе заложен механизм, с помощью которого человек (любое живое существо) способно осмысленно растить отдельные части своей микровселенной.</w:t>
      </w:r>
    </w:p>
    <w:p w14:paraId="66EA1D1E" w14:textId="77777777" w:rsidR="00C3686E" w:rsidRDefault="00C3686E" w:rsidP="00C3686E">
      <w:pPr>
        <w:rPr>
          <w:szCs w:val="24"/>
        </w:rPr>
      </w:pPr>
      <w:r>
        <w:rPr>
          <w:szCs w:val="24"/>
        </w:rPr>
        <w:t>Но здесь нужно научиться выбирать, сортировать и анализировать свои цели. Свои цели нужно распределить в пирамиде таким образом, чтобы получить максимальную скорость роста и максимальную эффективность одновременно.</w:t>
      </w:r>
    </w:p>
    <w:p w14:paraId="3E6BF96A" w14:textId="77777777" w:rsidR="00C3686E" w:rsidRDefault="00C3686E" w:rsidP="00C3686E">
      <w:pPr>
        <w:rPr>
          <w:szCs w:val="24"/>
        </w:rPr>
      </w:pPr>
    </w:p>
    <w:p w14:paraId="4F4C3877" w14:textId="77777777" w:rsidR="00C3686E" w:rsidRDefault="00C3686E" w:rsidP="00C3686E">
      <w:pPr>
        <w:rPr>
          <w:szCs w:val="24"/>
        </w:rPr>
      </w:pPr>
      <w:r>
        <w:rPr>
          <w:szCs w:val="24"/>
        </w:rPr>
        <w:t>Цели первого порядка, которых может быть не более двух, должны быть такими, чтобы они подпирали бы высшую глобальную цель.</w:t>
      </w:r>
    </w:p>
    <w:p w14:paraId="3A1F08B8" w14:textId="77777777" w:rsidR="00C3686E" w:rsidRDefault="00C3686E" w:rsidP="00C3686E">
      <w:pPr>
        <w:rPr>
          <w:szCs w:val="24"/>
        </w:rPr>
      </w:pPr>
      <w:r>
        <w:rPr>
          <w:szCs w:val="24"/>
        </w:rPr>
        <w:t>Другими словами.</w:t>
      </w:r>
    </w:p>
    <w:p w14:paraId="539E4C5D" w14:textId="77777777" w:rsidR="00C3686E" w:rsidRDefault="00C3686E" w:rsidP="00C3686E">
      <w:pPr>
        <w:rPr>
          <w:szCs w:val="24"/>
        </w:rPr>
      </w:pPr>
      <w:r>
        <w:rPr>
          <w:szCs w:val="24"/>
        </w:rPr>
        <w:t>Цель первого порядка должна логично вытекать из высшей глобальной цели.</w:t>
      </w:r>
    </w:p>
    <w:p w14:paraId="7AE47D99" w14:textId="77777777" w:rsidR="00C3686E" w:rsidRDefault="00C3686E" w:rsidP="00C3686E">
      <w:pPr>
        <w:rPr>
          <w:szCs w:val="24"/>
        </w:rPr>
      </w:pPr>
      <w:r>
        <w:rPr>
          <w:szCs w:val="24"/>
        </w:rPr>
        <w:t>Например.</w:t>
      </w:r>
    </w:p>
    <w:p w14:paraId="2AB3536A" w14:textId="77777777" w:rsidR="00C3686E" w:rsidRDefault="00C3686E" w:rsidP="00C3686E">
      <w:pPr>
        <w:rPr>
          <w:szCs w:val="24"/>
        </w:rPr>
      </w:pPr>
      <w:r>
        <w:rPr>
          <w:szCs w:val="24"/>
        </w:rPr>
        <w:t>Я хочу жить в царстве божьем (глобальная цель), для этого я буду учиться, учиться и еще раз учиться.</w:t>
      </w:r>
    </w:p>
    <w:p w14:paraId="3C93D4A9" w14:textId="77777777" w:rsidR="00C3686E" w:rsidRDefault="00C3686E" w:rsidP="00C3686E">
      <w:pPr>
        <w:rPr>
          <w:szCs w:val="24"/>
        </w:rPr>
      </w:pPr>
      <w:r>
        <w:rPr>
          <w:szCs w:val="24"/>
        </w:rPr>
        <w:t>Глобальная цель – хочу в царство божье.</w:t>
      </w:r>
    </w:p>
    <w:p w14:paraId="0E52385B" w14:textId="77777777" w:rsidR="00C3686E" w:rsidRDefault="00C3686E" w:rsidP="00C3686E">
      <w:pPr>
        <w:rPr>
          <w:szCs w:val="24"/>
        </w:rPr>
      </w:pPr>
      <w:r>
        <w:rPr>
          <w:szCs w:val="24"/>
        </w:rPr>
        <w:t>Цель первого порядка – хочу учиться всему и всегда.</w:t>
      </w:r>
    </w:p>
    <w:p w14:paraId="0348B030" w14:textId="77777777" w:rsidR="00C3686E" w:rsidRDefault="00C3686E" w:rsidP="00C3686E">
      <w:pPr>
        <w:rPr>
          <w:szCs w:val="24"/>
        </w:rPr>
      </w:pPr>
      <w:r>
        <w:rPr>
          <w:szCs w:val="24"/>
        </w:rPr>
        <w:t>Далее, например.</w:t>
      </w:r>
    </w:p>
    <w:p w14:paraId="169BCC99" w14:textId="77777777" w:rsidR="00C3686E" w:rsidRDefault="00C3686E" w:rsidP="00C3686E">
      <w:pPr>
        <w:rPr>
          <w:szCs w:val="24"/>
        </w:rPr>
      </w:pPr>
      <w:r>
        <w:rPr>
          <w:szCs w:val="24"/>
        </w:rPr>
        <w:t>Учиться я буду во время моей специальной общественно полезной работы. Я буду строить коммунизм в нашей деревне, в нашем городе, в нашем государстве. Во время этой работы я буду обучаться … … …</w:t>
      </w:r>
    </w:p>
    <w:p w14:paraId="7204D509" w14:textId="77777777" w:rsidR="00C3686E" w:rsidRDefault="00C3686E" w:rsidP="00C3686E">
      <w:pPr>
        <w:rPr>
          <w:szCs w:val="24"/>
        </w:rPr>
      </w:pPr>
      <w:r>
        <w:rPr>
          <w:szCs w:val="24"/>
        </w:rPr>
        <w:t>Это грубый пример и только.</w:t>
      </w:r>
    </w:p>
    <w:p w14:paraId="3E6DA7BD" w14:textId="77777777" w:rsidR="00C3686E" w:rsidRDefault="00C3686E" w:rsidP="00C3686E">
      <w:pPr>
        <w:rPr>
          <w:szCs w:val="24"/>
        </w:rPr>
      </w:pPr>
      <w:r>
        <w:rPr>
          <w:szCs w:val="24"/>
        </w:rPr>
        <w:t>Вы все должны продумать самостоятельно.</w:t>
      </w:r>
    </w:p>
    <w:p w14:paraId="0FC8E60A" w14:textId="77777777" w:rsidR="00C3686E" w:rsidRDefault="00C3686E" w:rsidP="00C3686E">
      <w:pPr>
        <w:rPr>
          <w:szCs w:val="24"/>
        </w:rPr>
      </w:pPr>
    </w:p>
    <w:p w14:paraId="292DC216" w14:textId="77777777" w:rsidR="00C3686E" w:rsidRDefault="00C3686E" w:rsidP="00C3686E">
      <w:pPr>
        <w:rPr>
          <w:szCs w:val="24"/>
        </w:rPr>
      </w:pPr>
      <w:r>
        <w:rPr>
          <w:szCs w:val="24"/>
        </w:rPr>
        <w:t>Обязательно проанализируйте все цели низших порядков. Особое внимание обратите на те цели, которые непонятно откуда взялись и зачем они вам нужны. У многих людей таких целей хоть завались. Эти цели им внедрила в сознание матрица.</w:t>
      </w:r>
    </w:p>
    <w:p w14:paraId="5B7B7F29" w14:textId="77777777" w:rsidR="00C3686E" w:rsidRDefault="00C3686E" w:rsidP="00C3686E">
      <w:pPr>
        <w:rPr>
          <w:szCs w:val="24"/>
        </w:rPr>
      </w:pPr>
      <w:r>
        <w:rPr>
          <w:szCs w:val="24"/>
        </w:rPr>
        <w:t>9 ноября 2014 г.</w:t>
      </w:r>
    </w:p>
    <w:p w14:paraId="2BCA3870" w14:textId="77777777" w:rsidR="00C3686E" w:rsidRPr="002E1A96" w:rsidRDefault="00C3686E" w:rsidP="00C3686E">
      <w:pPr>
        <w:pStyle w:val="2"/>
      </w:pPr>
      <w:bookmarkStart w:id="38" w:name="_Toc419814545"/>
      <w:r>
        <w:t>Контакт с Богом</w:t>
      </w:r>
      <w:r w:rsidRPr="002E1A96">
        <w:t>.</w:t>
      </w:r>
      <w:r>
        <w:t xml:space="preserve"> Выбор Бога в качестве учителя.</w:t>
      </w:r>
      <w:bookmarkEnd w:id="38"/>
    </w:p>
    <w:p w14:paraId="07E3F3C9" w14:textId="77777777" w:rsidR="00C3686E" w:rsidRDefault="00C3686E" w:rsidP="00C3686E">
      <w:pPr>
        <w:rPr>
          <w:szCs w:val="24"/>
        </w:rPr>
      </w:pPr>
      <w:r>
        <w:rPr>
          <w:szCs w:val="24"/>
        </w:rPr>
        <w:t>По мере того, как Вы будете узнавать все новые и новые знания, по мере того, как Вы будете осваивать все новый и новый практический опыт, ваша вера в существование Мыслящего Живого Бога будет слабеть. Перед Вами будут открываться все новые и новые возможности, т.к. Вы будете получать очень много различных знаний, у Вас появятся уникальные практические навыки.</w:t>
      </w:r>
    </w:p>
    <w:p w14:paraId="4F0C2A5B" w14:textId="77777777" w:rsidR="00C3686E" w:rsidRDefault="00C3686E" w:rsidP="00C3686E">
      <w:pPr>
        <w:rPr>
          <w:szCs w:val="24"/>
        </w:rPr>
      </w:pPr>
      <w:r>
        <w:rPr>
          <w:szCs w:val="24"/>
        </w:rPr>
        <w:t>В таких условиях всегда у всех людей вера в Бога слабеет. Так сделал Бог умышленно и специально. Именно об этих людях рассказывается  в библейской притче о блудном сыне.</w:t>
      </w:r>
    </w:p>
    <w:p w14:paraId="20C1B1B6" w14:textId="77777777" w:rsidR="00C3686E" w:rsidRDefault="00C3686E" w:rsidP="00C3686E">
      <w:pPr>
        <w:rPr>
          <w:szCs w:val="24"/>
        </w:rPr>
      </w:pPr>
      <w:r>
        <w:rPr>
          <w:szCs w:val="24"/>
        </w:rPr>
        <w:t>Богоборство, т.е. споры и противостояния Богу являются обязательным и неизбежным периодом человеческого обучения. Фактически Вы будете спорить не с Богом, а с матрицей, потому что прямого контакта с Богом у Вас еще не будет.</w:t>
      </w:r>
    </w:p>
    <w:p w14:paraId="41CB65FD" w14:textId="77777777" w:rsidR="00C3686E" w:rsidRDefault="00C3686E" w:rsidP="00C3686E">
      <w:pPr>
        <w:rPr>
          <w:szCs w:val="24"/>
        </w:rPr>
      </w:pPr>
      <w:r>
        <w:rPr>
          <w:szCs w:val="24"/>
        </w:rPr>
        <w:t>Конечно, Вы вольны поступать так, как сочтете нужным и правильным. Право свободной воли дается каждому частично живому человеку. И вам оно уже дано.</w:t>
      </w:r>
    </w:p>
    <w:p w14:paraId="331470B4" w14:textId="77777777" w:rsidR="00C3686E" w:rsidRDefault="00C3686E" w:rsidP="00C3686E">
      <w:pPr>
        <w:rPr>
          <w:szCs w:val="24"/>
        </w:rPr>
      </w:pPr>
      <w:r>
        <w:rPr>
          <w:szCs w:val="24"/>
        </w:rPr>
        <w:t>Однако я осмелюсь дать вам совет, используя слова из Агни Йоги:</w:t>
      </w:r>
    </w:p>
    <w:p w14:paraId="32348268" w14:textId="77777777" w:rsidR="00C3686E" w:rsidRDefault="00C3686E" w:rsidP="00C3686E">
      <w:pPr>
        <w:rPr>
          <w:szCs w:val="24"/>
        </w:rPr>
      </w:pPr>
      <w:r>
        <w:rPr>
          <w:szCs w:val="24"/>
        </w:rPr>
        <w:t>- постоянно держитесь за золотую нить, связующую Вас с Богом. Ни при каких обстоятельствах не бросайте эту нить.</w:t>
      </w:r>
    </w:p>
    <w:p w14:paraId="237BA188" w14:textId="77777777" w:rsidR="00C3686E" w:rsidRDefault="00C3686E" w:rsidP="00C3686E">
      <w:pPr>
        <w:rPr>
          <w:szCs w:val="24"/>
        </w:rPr>
      </w:pPr>
    </w:p>
    <w:p w14:paraId="58F09866" w14:textId="77777777" w:rsidR="00C3686E" w:rsidRDefault="00C3686E" w:rsidP="00C3686E">
      <w:pPr>
        <w:rPr>
          <w:szCs w:val="24"/>
        </w:rPr>
      </w:pPr>
      <w:r>
        <w:rPr>
          <w:szCs w:val="24"/>
        </w:rPr>
        <w:t>Бог всегда может установить с вами прямой контакт. Бог всегда может установить с вами контакт через матрицу. Бог может все, потому что он нас всех сотворил.</w:t>
      </w:r>
    </w:p>
    <w:p w14:paraId="21137186" w14:textId="77777777" w:rsidR="00C3686E" w:rsidRDefault="00C3686E" w:rsidP="00C3686E">
      <w:pPr>
        <w:rPr>
          <w:szCs w:val="24"/>
        </w:rPr>
      </w:pPr>
      <w:r>
        <w:rPr>
          <w:szCs w:val="24"/>
        </w:rPr>
        <w:t>Здесь проблема не в способностях или желаниях Бога. Здесь проблема в нас, в каждом человеке. Если Вы хотите быть с Богом в постоянном контакте, то это ваше желание, ваша цель, это ваша проблема. И решать эту проблему придется только Вам, а не Богу.</w:t>
      </w:r>
    </w:p>
    <w:p w14:paraId="01F6EDD0" w14:textId="77777777" w:rsidR="00C3686E" w:rsidRDefault="00C3686E" w:rsidP="00C3686E">
      <w:pPr>
        <w:rPr>
          <w:szCs w:val="24"/>
        </w:rPr>
      </w:pPr>
      <w:r>
        <w:rPr>
          <w:szCs w:val="24"/>
        </w:rPr>
        <w:t>В исламе рассказывается о том, как Мухаммад получал от Аллаха наставления для мусульман.</w:t>
      </w:r>
    </w:p>
    <w:p w14:paraId="790DE6A7" w14:textId="77777777" w:rsidR="00C3686E" w:rsidRDefault="00C3686E" w:rsidP="00C3686E">
      <w:pPr>
        <w:rPr>
          <w:szCs w:val="24"/>
        </w:rPr>
      </w:pPr>
      <w:r>
        <w:rPr>
          <w:szCs w:val="24"/>
        </w:rPr>
        <w:t>Аллах сказал Мухаммаду, что каждый правоверный мусульманин должен молиться в день 75 раз. Мухаммад поклонился Аллаху и пошел к выходу. У первых ворот стражник сказал Мухаммаду, что мусульмане не выдержат и не сумеют молиться 75 раз в день.</w:t>
      </w:r>
    </w:p>
    <w:p w14:paraId="25568750" w14:textId="77777777" w:rsidR="00C3686E" w:rsidRDefault="00C3686E" w:rsidP="00C3686E">
      <w:pPr>
        <w:rPr>
          <w:szCs w:val="24"/>
        </w:rPr>
      </w:pPr>
      <w:r>
        <w:rPr>
          <w:szCs w:val="24"/>
        </w:rPr>
        <w:t>- Вернись, и попроси Аллаха уменьшить количество ежедневных молитв.</w:t>
      </w:r>
    </w:p>
    <w:p w14:paraId="0391CF2C" w14:textId="77777777" w:rsidR="00C3686E" w:rsidRDefault="00C3686E" w:rsidP="00C3686E">
      <w:pPr>
        <w:rPr>
          <w:szCs w:val="24"/>
        </w:rPr>
      </w:pPr>
      <w:r>
        <w:rPr>
          <w:szCs w:val="24"/>
        </w:rPr>
        <w:t>Мухаммад вернулся, попросил Аллаха уменьшить количество ежедневных молитв.</w:t>
      </w:r>
    </w:p>
    <w:p w14:paraId="0BC58CED" w14:textId="77777777" w:rsidR="00C3686E" w:rsidRDefault="00C3686E" w:rsidP="00C3686E">
      <w:pPr>
        <w:rPr>
          <w:szCs w:val="24"/>
        </w:rPr>
      </w:pPr>
      <w:r>
        <w:rPr>
          <w:szCs w:val="24"/>
        </w:rPr>
        <w:t>Проходя через вторые врата, Мухаммад услышал от второго стражника тот же самый совет. Он снова вернулся к Аллаху и Аллах уменьшил количество ежедневных молитв еще раз.</w:t>
      </w:r>
    </w:p>
    <w:p w14:paraId="34BC0D95" w14:textId="77777777" w:rsidR="00C3686E" w:rsidRDefault="00C3686E" w:rsidP="00C3686E">
      <w:pPr>
        <w:rPr>
          <w:szCs w:val="24"/>
        </w:rPr>
      </w:pPr>
      <w:r>
        <w:rPr>
          <w:szCs w:val="24"/>
        </w:rPr>
        <w:t>Всего было семь врат и семь стражников. Каждый советовал Мухаммаду вернуться к Аллаху и просить об уменьшении количества ежедневных молитв. В результате в окончательном итоге получилось пять молитв в день. Мусульмане совершают намаз пять раз в день.</w:t>
      </w:r>
    </w:p>
    <w:p w14:paraId="2D61CA6C" w14:textId="77777777" w:rsidR="00C3686E" w:rsidRDefault="00C3686E" w:rsidP="00C3686E">
      <w:pPr>
        <w:rPr>
          <w:szCs w:val="24"/>
        </w:rPr>
      </w:pPr>
      <w:r>
        <w:rPr>
          <w:szCs w:val="24"/>
        </w:rPr>
        <w:t>Теперь возвращаемся к Агни Йоге, в которой говорится о золотой связующей нити, за которую нужно держаться человеку, чтобы не утратить неразрывную связь с Богом.</w:t>
      </w:r>
    </w:p>
    <w:p w14:paraId="1B9F5B0B" w14:textId="77777777" w:rsidR="00C3686E" w:rsidRDefault="00C3686E" w:rsidP="00C3686E">
      <w:pPr>
        <w:rPr>
          <w:szCs w:val="24"/>
        </w:rPr>
      </w:pPr>
      <w:r>
        <w:rPr>
          <w:szCs w:val="24"/>
        </w:rPr>
        <w:t>Теперь вспомним о том, как Иисус Христос учил молиться Богу.</w:t>
      </w:r>
    </w:p>
    <w:p w14:paraId="4B746540" w14:textId="77777777" w:rsidR="00C3686E" w:rsidRDefault="00C3686E" w:rsidP="00C3686E">
      <w:pPr>
        <w:rPr>
          <w:szCs w:val="24"/>
        </w:rPr>
      </w:pPr>
      <w:r>
        <w:rPr>
          <w:szCs w:val="24"/>
        </w:rPr>
        <w:t>Получается, что человек постоянно должен быть на связи с Богом и постоянно должен поддерживать эту связь самостоятельно. Эта связь нужна человеку, а не Богу.</w:t>
      </w:r>
    </w:p>
    <w:p w14:paraId="4B5D2131" w14:textId="77777777" w:rsidR="00C3686E" w:rsidRDefault="00C3686E" w:rsidP="00C3686E">
      <w:pPr>
        <w:rPr>
          <w:szCs w:val="24"/>
        </w:rPr>
      </w:pPr>
      <w:r>
        <w:rPr>
          <w:szCs w:val="24"/>
        </w:rPr>
        <w:t>Нет, Бог конечно же желает, чтобы люди поддерживали бы с ним неразрывную связь, но как это сделать, когда каждому частично живому человеку дано право свободной воли. Только сам человек имеет право поддерживать или не поддерживать постоянную неразрывную связь с Мыслящим Живым Богом.</w:t>
      </w:r>
    </w:p>
    <w:p w14:paraId="4ECF1F94" w14:textId="77777777" w:rsidR="00C3686E" w:rsidRDefault="00C3686E" w:rsidP="00C3686E">
      <w:pPr>
        <w:rPr>
          <w:szCs w:val="24"/>
        </w:rPr>
      </w:pPr>
      <w:r>
        <w:rPr>
          <w:szCs w:val="24"/>
        </w:rPr>
        <w:t>Насильно мил не будешь.</w:t>
      </w:r>
    </w:p>
    <w:p w14:paraId="7AFB553E" w14:textId="77777777" w:rsidR="00C3686E" w:rsidRDefault="00C3686E" w:rsidP="00C3686E">
      <w:pPr>
        <w:rPr>
          <w:szCs w:val="24"/>
        </w:rPr>
      </w:pPr>
      <w:r>
        <w:rPr>
          <w:szCs w:val="24"/>
        </w:rPr>
        <w:t>Если Бог будет поддерживать эту связь насильственными методами, то человек никогда не научится мыслить самостоятельно независимо гармонично и эффективно.</w:t>
      </w:r>
    </w:p>
    <w:p w14:paraId="17021B9E" w14:textId="77777777" w:rsidR="00C3686E" w:rsidRDefault="00C3686E" w:rsidP="00C3686E">
      <w:pPr>
        <w:rPr>
          <w:szCs w:val="24"/>
        </w:rPr>
      </w:pPr>
    </w:p>
    <w:p w14:paraId="46EA4C0C" w14:textId="77777777" w:rsidR="00C3686E" w:rsidRDefault="00C3686E" w:rsidP="00C3686E">
      <w:pPr>
        <w:rPr>
          <w:szCs w:val="24"/>
        </w:rPr>
      </w:pPr>
      <w:r>
        <w:rPr>
          <w:szCs w:val="24"/>
        </w:rPr>
        <w:t>Если Бог ежедневно ежечасно ежесекундно будет подсказывать человеку как ему лучше поступать, то человек никогда не научится мыслить самостоятельно независимо гармонично и эффективно. Люди, которые устанавливают постоянную неразрывную связь с Богом очень часто попадают в очень сложную и очень мощную ловушку. Они перестают думать и постоянно ждут подсказки от Бога. Сам по себе знаю, не от других людей об этом узнал, а сам себя на этом не один раз уже ловил.</w:t>
      </w:r>
    </w:p>
    <w:p w14:paraId="2574456C" w14:textId="77777777" w:rsidR="00C3686E" w:rsidRDefault="00C3686E" w:rsidP="00C3686E">
      <w:pPr>
        <w:rPr>
          <w:szCs w:val="24"/>
        </w:rPr>
      </w:pPr>
      <w:r>
        <w:rPr>
          <w:szCs w:val="24"/>
        </w:rPr>
        <w:t>В религиях создано множество приемов, которые помогают человеку поддерживать неразрывную связь с Богом. Самые различные молитвы, обряды, наставления, иконы, идолы, обереги, все это технические приспособления, которые помогают человеку удерживать неразрывную связь с Богом.</w:t>
      </w:r>
    </w:p>
    <w:p w14:paraId="78980AA3" w14:textId="77777777" w:rsidR="00C3686E" w:rsidRDefault="00C3686E" w:rsidP="00C3686E">
      <w:pPr>
        <w:rPr>
          <w:szCs w:val="24"/>
        </w:rPr>
      </w:pPr>
      <w:r>
        <w:rPr>
          <w:szCs w:val="24"/>
        </w:rPr>
        <w:t>Бог специально создал много религий, специально создал множество различных икон, идолов, амулетов, оберегов, религиозных обрядов, чтобы человеку было бы легче настраивать свою мыслительную систему на связь с Богом.</w:t>
      </w:r>
    </w:p>
    <w:p w14:paraId="7BDCF736" w14:textId="77777777" w:rsidR="00C3686E" w:rsidRDefault="00C3686E" w:rsidP="00C3686E">
      <w:pPr>
        <w:rPr>
          <w:szCs w:val="24"/>
        </w:rPr>
      </w:pPr>
      <w:r>
        <w:rPr>
          <w:szCs w:val="24"/>
        </w:rPr>
        <w:t>Вот и вам я рекомендую для установления связи с Богом использовать молитвы и мантры, которые я перечислил выше в данной книге. В последней религии (в Исламе) Бог уже не дал людям иконы, не дал идолов, но оставил еще Каабу в Мекке и оставил хадж. Так же он оставил мечети, в которых запретил размещать любые иконы и идолов.</w:t>
      </w:r>
    </w:p>
    <w:p w14:paraId="6704D750" w14:textId="77777777" w:rsidR="00C3686E" w:rsidRDefault="00C3686E" w:rsidP="00C3686E">
      <w:pPr>
        <w:rPr>
          <w:szCs w:val="24"/>
        </w:rPr>
      </w:pPr>
      <w:r>
        <w:rPr>
          <w:szCs w:val="24"/>
        </w:rPr>
        <w:t>Это сделано для того, чтобы плавно подвести людей к пониманию того, что для установления контакта с Богом ничего кроме человеческой мыслительной системы не нужно.</w:t>
      </w:r>
    </w:p>
    <w:p w14:paraId="3FC50C47" w14:textId="77777777" w:rsidR="00C3686E" w:rsidRDefault="00C3686E" w:rsidP="00C3686E">
      <w:pPr>
        <w:rPr>
          <w:szCs w:val="24"/>
        </w:rPr>
      </w:pPr>
      <w:r>
        <w:rPr>
          <w:szCs w:val="24"/>
        </w:rPr>
        <w:t>В мыслительной системе человека есть все необходимые инструменты и механизмы, с помощью которых любой желающий того человек, может установить прямой неразрывный контакт с Богом.</w:t>
      </w:r>
    </w:p>
    <w:p w14:paraId="0574CF12" w14:textId="77777777" w:rsidR="00C3686E" w:rsidRDefault="00C3686E" w:rsidP="00C3686E">
      <w:pPr>
        <w:rPr>
          <w:szCs w:val="24"/>
        </w:rPr>
      </w:pPr>
      <w:r>
        <w:rPr>
          <w:szCs w:val="24"/>
        </w:rPr>
        <w:t>Молитвы, мантры, иконы, идолы, обереги, амулеты и прочие вещи нужны только на стадии установления контакта с Богом. Далее они не просто не нужны, они будут мешать. Использование этих технических приспособлений будет только мешать прямому неразрывному контакту человека с Богом. Связь устанавливается между мыслительной системой человека и мыслительной системой Бога напрямую.</w:t>
      </w:r>
    </w:p>
    <w:p w14:paraId="6D389FC2" w14:textId="77777777" w:rsidR="00C3686E" w:rsidRDefault="00C3686E" w:rsidP="00C3686E">
      <w:pPr>
        <w:rPr>
          <w:szCs w:val="24"/>
        </w:rPr>
      </w:pPr>
      <w:r>
        <w:rPr>
          <w:szCs w:val="24"/>
        </w:rPr>
        <w:t>Но еще рано забывать о матрице…</w:t>
      </w:r>
    </w:p>
    <w:p w14:paraId="3055B47D" w14:textId="77777777" w:rsidR="00C3686E" w:rsidRDefault="00C3686E" w:rsidP="00C3686E">
      <w:pPr>
        <w:rPr>
          <w:szCs w:val="24"/>
        </w:rPr>
      </w:pPr>
      <w:r>
        <w:rPr>
          <w:szCs w:val="24"/>
        </w:rPr>
        <w:t>С матрицей будет очень много мороки. И без нее никуда, и с ней проблемы. И эту проблему точно так же должен решить сам человек, а Бог поможет и подержит в трудную минуту.</w:t>
      </w:r>
    </w:p>
    <w:p w14:paraId="62F9DF2C" w14:textId="77777777" w:rsidR="00C3686E" w:rsidRDefault="00C3686E" w:rsidP="00C3686E">
      <w:pPr>
        <w:rPr>
          <w:szCs w:val="24"/>
        </w:rPr>
      </w:pPr>
      <w:r>
        <w:rPr>
          <w:szCs w:val="24"/>
        </w:rPr>
        <w:t>Но Вы должны очень четко понимать, что Богу нужны самостоятельные высшие живые существа. Ему не нужны вечные попрошайки, которые учиться не хотят, работать не хотят, а ходят и клянчат у Бога то одно, то другое.</w:t>
      </w:r>
    </w:p>
    <w:p w14:paraId="26F38AEE" w14:textId="77777777" w:rsidR="00C3686E" w:rsidRDefault="00C3686E" w:rsidP="00C3686E">
      <w:pPr>
        <w:rPr>
          <w:szCs w:val="24"/>
        </w:rPr>
      </w:pPr>
    </w:p>
    <w:p w14:paraId="68258E2C" w14:textId="77777777" w:rsidR="00C3686E" w:rsidRDefault="00C3686E" w:rsidP="00C3686E">
      <w:pPr>
        <w:rPr>
          <w:szCs w:val="24"/>
        </w:rPr>
      </w:pPr>
      <w:r>
        <w:rPr>
          <w:szCs w:val="24"/>
        </w:rPr>
        <w:t>Вы должны понимать и осознавать, что Бог Вас растит и учит всю вашу жизнь, даже когда вы еще о нем ничего не знали. Бог вас растил и учил с помощью матрицы. Если у вас не получится установить прямой осмысленный контакт с Богом, то ваш рост и обучение точно так же как и раньше будут происходить с помощью матрицы.</w:t>
      </w:r>
    </w:p>
    <w:p w14:paraId="03CC134B" w14:textId="77777777" w:rsidR="00C3686E" w:rsidRDefault="00C3686E" w:rsidP="00C3686E">
      <w:pPr>
        <w:rPr>
          <w:szCs w:val="24"/>
        </w:rPr>
      </w:pPr>
      <w:r>
        <w:rPr>
          <w:szCs w:val="24"/>
        </w:rPr>
        <w:t>Проблема в том, что матрица не способна научить человека мыслить независимо от самой себя. Этому может научить только Бог. Земные учителя из числа людей используются матрицей для вашего обучения и тренировок, но они никогда не сумеют вас научить мыслить независимо от матрицы. Они могут Вам лишь рассказать о том, как это было с ними, они могут дать вам лишь начальную теорию, да и то далеко не полную. Они могут Вас научить первоначальным практическим навыкам.</w:t>
      </w:r>
    </w:p>
    <w:p w14:paraId="470CC78A" w14:textId="77777777" w:rsidR="00C3686E" w:rsidRDefault="00C3686E" w:rsidP="00C3686E">
      <w:pPr>
        <w:rPr>
          <w:szCs w:val="24"/>
        </w:rPr>
      </w:pPr>
      <w:r>
        <w:rPr>
          <w:szCs w:val="24"/>
        </w:rPr>
        <w:t>Но Земные учителя из числа людей в принципе априори по умолчанию не способны научить Вас мыслить независимо от матрицы, потому что они сами от нее зависят в своей мыслительной деятельности.</w:t>
      </w:r>
    </w:p>
    <w:p w14:paraId="504FC1D0" w14:textId="77777777" w:rsidR="00C3686E" w:rsidRDefault="00C3686E" w:rsidP="00C3686E">
      <w:pPr>
        <w:rPr>
          <w:szCs w:val="24"/>
        </w:rPr>
      </w:pPr>
      <w:r>
        <w:rPr>
          <w:szCs w:val="24"/>
        </w:rPr>
        <w:t>Вам не следует спешить отказываться от помощи земных учителей, но и полностью на них полагаться не следует. Все решится и все произойдет само собой, наступит время, когда Вы увидите, что земные учителя не могут более ничего дать вам такого, чего бы вы сами уже не знали.</w:t>
      </w:r>
    </w:p>
    <w:p w14:paraId="1ECB29BF" w14:textId="77777777" w:rsidR="00C3686E" w:rsidRDefault="00C3686E" w:rsidP="00C3686E">
      <w:pPr>
        <w:rPr>
          <w:szCs w:val="24"/>
        </w:rPr>
      </w:pPr>
      <w:r>
        <w:rPr>
          <w:szCs w:val="24"/>
        </w:rPr>
        <w:t>Я рекомендую Вам обратиться к Богу. Я рекомендую воспользоваться техническим приемом из агни йоги, т.е. мысленно держаться за золотую нить, связующую Вас с Богом.</w:t>
      </w:r>
    </w:p>
    <w:p w14:paraId="730D4E6A" w14:textId="77777777" w:rsidR="00C3686E" w:rsidRDefault="00C3686E" w:rsidP="00C3686E">
      <w:pPr>
        <w:rPr>
          <w:szCs w:val="24"/>
        </w:rPr>
      </w:pPr>
      <w:r>
        <w:rPr>
          <w:szCs w:val="24"/>
        </w:rPr>
        <w:t>Я рекомендую использовать молитвы из Христианства, Ислама и маха мантру Кришнаитов. Все они есть в первой книге Записок о мироздании, их специально полностью включил в текст первой книги.</w:t>
      </w:r>
    </w:p>
    <w:p w14:paraId="60862407" w14:textId="77777777" w:rsidR="00C3686E" w:rsidRDefault="00C3686E" w:rsidP="00C3686E">
      <w:pPr>
        <w:rPr>
          <w:szCs w:val="24"/>
        </w:rPr>
      </w:pPr>
      <w:r>
        <w:rPr>
          <w:szCs w:val="24"/>
        </w:rPr>
        <w:t>В какой-то момент времени, когда Вы уже будете регулярно читать эти молитвы и маха мантру, Вам придется склонить всю свою сущность перед Богом. У каждого все будет как-то по своему, одинаково не будет. О том, как это было со мною, я рассказал в своих книгах.</w:t>
      </w:r>
    </w:p>
    <w:p w14:paraId="15211390" w14:textId="77777777" w:rsidR="00C3686E" w:rsidRDefault="00C3686E" w:rsidP="00C3686E">
      <w:pPr>
        <w:rPr>
          <w:szCs w:val="24"/>
        </w:rPr>
      </w:pPr>
      <w:r>
        <w:rPr>
          <w:szCs w:val="24"/>
        </w:rPr>
        <w:t>Вы должны будете склонить перед Богом и свое тело, и свою душу, и всю свою гордую мыслительную систему. Это акт признания того, что Бог намного совершеннее Вас. Это акт, с помощью которого Вы подчиняете своей воле все свои амбиции, тщеславие, гордыню, эгоизм, самомнение.</w:t>
      </w:r>
    </w:p>
    <w:p w14:paraId="30F827D2" w14:textId="77777777" w:rsidR="00C3686E" w:rsidRDefault="00C3686E" w:rsidP="00C3686E">
      <w:pPr>
        <w:rPr>
          <w:szCs w:val="24"/>
        </w:rPr>
      </w:pPr>
      <w:r>
        <w:rPr>
          <w:szCs w:val="24"/>
        </w:rPr>
        <w:t>Не знаю, может быть у Вас получится и без этого, но я через это прошел и мой контакт с Богом после этого стал намного более прозрачным для меня. Я стал лучше чувствовать и понимать все то, что мне рассказывал и показывал Бог.</w:t>
      </w:r>
    </w:p>
    <w:p w14:paraId="3B1C7915" w14:textId="77777777" w:rsidR="00C3686E" w:rsidRDefault="00C3686E" w:rsidP="00C3686E">
      <w:pPr>
        <w:rPr>
          <w:szCs w:val="24"/>
        </w:rPr>
      </w:pPr>
    </w:p>
    <w:p w14:paraId="4E5DF3A5" w14:textId="77777777" w:rsidR="00C3686E" w:rsidRDefault="00C3686E" w:rsidP="00C3686E">
      <w:pPr>
        <w:rPr>
          <w:szCs w:val="24"/>
        </w:rPr>
      </w:pPr>
      <w:r>
        <w:rPr>
          <w:szCs w:val="24"/>
        </w:rPr>
        <w:t>О Боге нужно помнить всегда. Это трудно. Это особенно трудно в минуты сильного напряжения сил. Это нормально.</w:t>
      </w:r>
    </w:p>
    <w:p w14:paraId="0558D2B1" w14:textId="77777777" w:rsidR="00C3686E" w:rsidRDefault="00C3686E" w:rsidP="00C3686E">
      <w:pPr>
        <w:rPr>
          <w:szCs w:val="24"/>
        </w:rPr>
      </w:pPr>
      <w:r>
        <w:rPr>
          <w:szCs w:val="24"/>
        </w:rPr>
        <w:t>Наиболее хорошо описаны приемы общения с Богом в "Бхагавад Гите как она есть". В обрядах христианства и ислама тоже много хороших и полезных советов. Говорите Богу спасибо, когда покушаете, когда получите какую-то радость в жизни. Благодарите Бога за науку, когда получите от жизни пинок под зад.</w:t>
      </w:r>
    </w:p>
    <w:p w14:paraId="3B978A4C" w14:textId="77777777" w:rsidR="00C3686E" w:rsidRDefault="00C3686E" w:rsidP="00C3686E">
      <w:pPr>
        <w:rPr>
          <w:szCs w:val="24"/>
        </w:rPr>
      </w:pPr>
      <w:r>
        <w:rPr>
          <w:szCs w:val="24"/>
        </w:rPr>
        <w:t>Во время любых наслаждений пересылайте Богу все те удовольствия, которые вы получаете. Это может быть вкусная еда, секс, прослушивание красивой музыки, созерцание красивого пейзажа или художественного произведения. Любые положительные эмоции, радости, удовольствия напрямую мысленно отправляйте Богу. Делитесь с Богом теми радостями и удовольствиями, которые Вы получаете от жизни.</w:t>
      </w:r>
    </w:p>
    <w:p w14:paraId="3FA14FB7" w14:textId="77777777" w:rsidR="00C3686E" w:rsidRDefault="00C3686E" w:rsidP="00C3686E">
      <w:pPr>
        <w:rPr>
          <w:szCs w:val="24"/>
        </w:rPr>
      </w:pPr>
      <w:r>
        <w:rPr>
          <w:szCs w:val="24"/>
        </w:rPr>
        <w:t>Радостями и удовольствиями делитесь всеми, а вот неприятности и горести держите при себе. Держите горести и печаль при себе так долго и так много, насколько хватит у вас сил. А там как получится. И не печальтесь о своих ошибках, просто проанализируйте причины, чтобы не повторять их. Проанализировали, сделали вывод и забыли. Не нужно таскать с собою неприятности постоянно.</w:t>
      </w:r>
    </w:p>
    <w:p w14:paraId="2A7BEB9C" w14:textId="77777777" w:rsidR="00C3686E" w:rsidRDefault="00C3686E" w:rsidP="00C3686E">
      <w:pPr>
        <w:rPr>
          <w:szCs w:val="24"/>
        </w:rPr>
      </w:pPr>
    </w:p>
    <w:p w14:paraId="6F0A8820" w14:textId="77777777" w:rsidR="00C3686E" w:rsidRDefault="00C3686E" w:rsidP="00C3686E">
      <w:pPr>
        <w:rPr>
          <w:szCs w:val="24"/>
        </w:rPr>
      </w:pPr>
      <w:r>
        <w:rPr>
          <w:szCs w:val="24"/>
        </w:rPr>
        <w:t>Читайте жизнеописание святых религиозных людей из разных религий. Читайте жизнеописания посвященных эзотериков. Читайте жизнеописание великих ученых материалистов. У этих людей в жизни происходило много схожих событий.</w:t>
      </w:r>
    </w:p>
    <w:p w14:paraId="02152645" w14:textId="77777777" w:rsidR="00C3686E" w:rsidRDefault="00C3686E" w:rsidP="00C3686E">
      <w:pPr>
        <w:rPr>
          <w:szCs w:val="24"/>
        </w:rPr>
      </w:pPr>
      <w:r>
        <w:rPr>
          <w:szCs w:val="24"/>
        </w:rPr>
        <w:t>Такое чтение поможет вам лучше понять устройство жизни на Земле, взаимоотношения людей с Богом.</w:t>
      </w:r>
    </w:p>
    <w:p w14:paraId="0069D540" w14:textId="77777777" w:rsidR="00C3686E" w:rsidRDefault="00C3686E" w:rsidP="00C3686E">
      <w:pPr>
        <w:rPr>
          <w:szCs w:val="24"/>
        </w:rPr>
      </w:pPr>
      <w:r>
        <w:rPr>
          <w:szCs w:val="24"/>
        </w:rPr>
        <w:t>Помните постоянно, что Бог желает вырастить из нас, и лично из Вас, полноценных высших живых существ. Следовательно, нам нужно постоянно чему-то учиться. Мы обречены на то, чтобы учиться, учиться и еще раз учиться. Учиться в школе, в техникуме, в институте, на производстве, в быту, постигать различные искусства, учиться самостоятельно, изучать религиозные и эзотерические теории и главное практики. Проводить самые различные научные исследования, стремясь к самостоятельности в части познания мира.</w:t>
      </w:r>
    </w:p>
    <w:p w14:paraId="7726A3DC" w14:textId="77777777" w:rsidR="00C3686E" w:rsidRDefault="00C3686E" w:rsidP="00C3686E">
      <w:pPr>
        <w:rPr>
          <w:szCs w:val="24"/>
        </w:rPr>
      </w:pPr>
      <w:r>
        <w:rPr>
          <w:szCs w:val="24"/>
        </w:rPr>
        <w:t>Мы обречены Богом на бесконечное обучение и бесконечное совершенствование. Об этом Вы должны помнить всегда и везде. Вы должны учиться, учиться и еще раз учиться, постепенно постигая всю ту громаду знаний и практического опыта, которые накоплены на Земле в человеческой земной цивилизации.</w:t>
      </w:r>
    </w:p>
    <w:p w14:paraId="206914D2" w14:textId="77777777" w:rsidR="00C3686E" w:rsidRDefault="00C3686E" w:rsidP="00C3686E">
      <w:pPr>
        <w:rPr>
          <w:szCs w:val="24"/>
        </w:rPr>
      </w:pPr>
    </w:p>
    <w:p w14:paraId="7A508724" w14:textId="77777777" w:rsidR="00C3686E" w:rsidRDefault="00C3686E" w:rsidP="00C3686E">
      <w:pPr>
        <w:rPr>
          <w:szCs w:val="24"/>
        </w:rPr>
      </w:pPr>
      <w:r>
        <w:rPr>
          <w:szCs w:val="24"/>
        </w:rPr>
        <w:t>Ваш прямой контакт с Богом состоится неизбежно и обязательно, если Вы будете делать три обязательные вещи:</w:t>
      </w:r>
    </w:p>
    <w:p w14:paraId="7E5D5B86" w14:textId="77777777" w:rsidR="00C3686E" w:rsidRPr="008C62EB" w:rsidRDefault="00C3686E" w:rsidP="00C3686E">
      <w:pPr>
        <w:numPr>
          <w:ilvl w:val="0"/>
          <w:numId w:val="72"/>
        </w:numPr>
        <w:rPr>
          <w:color w:val="0070C0"/>
          <w:szCs w:val="24"/>
        </w:rPr>
      </w:pPr>
      <w:r w:rsidRPr="008C62EB">
        <w:rPr>
          <w:color w:val="0070C0"/>
          <w:szCs w:val="24"/>
        </w:rPr>
        <w:t>Предпринимать исчерпывающие искренние усилия для установления контакта с Богом;</w:t>
      </w:r>
    </w:p>
    <w:p w14:paraId="5E8D0FCD" w14:textId="77777777" w:rsidR="00C3686E" w:rsidRPr="008C62EB" w:rsidRDefault="00C3686E" w:rsidP="00C3686E">
      <w:pPr>
        <w:numPr>
          <w:ilvl w:val="0"/>
          <w:numId w:val="72"/>
        </w:numPr>
        <w:rPr>
          <w:color w:val="0070C0"/>
          <w:szCs w:val="24"/>
        </w:rPr>
      </w:pPr>
      <w:r w:rsidRPr="008C62EB">
        <w:rPr>
          <w:color w:val="0070C0"/>
          <w:szCs w:val="24"/>
        </w:rPr>
        <w:t>Учиться, учиться и еще раз учиться всему, всегда и везде;</w:t>
      </w:r>
    </w:p>
    <w:p w14:paraId="64A40981" w14:textId="77777777" w:rsidR="00C3686E" w:rsidRPr="008C62EB" w:rsidRDefault="00C3686E" w:rsidP="00C3686E">
      <w:pPr>
        <w:numPr>
          <w:ilvl w:val="0"/>
          <w:numId w:val="72"/>
        </w:numPr>
        <w:rPr>
          <w:color w:val="0070C0"/>
          <w:szCs w:val="24"/>
        </w:rPr>
      </w:pPr>
      <w:r w:rsidRPr="008C62EB">
        <w:rPr>
          <w:color w:val="0070C0"/>
          <w:szCs w:val="24"/>
        </w:rPr>
        <w:t>Осмысленно и осознанно стремиться приносить людям только пользу и искренне стремиться к тому, чтобы никому</w:t>
      </w:r>
      <w:r>
        <w:rPr>
          <w:color w:val="0070C0"/>
          <w:szCs w:val="24"/>
        </w:rPr>
        <w:t xml:space="preserve"> никогда</w:t>
      </w:r>
      <w:r w:rsidRPr="008C62EB">
        <w:rPr>
          <w:color w:val="0070C0"/>
          <w:szCs w:val="24"/>
        </w:rPr>
        <w:t xml:space="preserve"> не причинять вред.</w:t>
      </w:r>
    </w:p>
    <w:p w14:paraId="040D987F" w14:textId="77777777" w:rsidR="00C3686E" w:rsidRPr="00212161" w:rsidRDefault="00C3686E" w:rsidP="00C3686E">
      <w:pPr>
        <w:pStyle w:val="2"/>
      </w:pPr>
      <w:bookmarkStart w:id="39" w:name="_Toc419814546"/>
      <w:r w:rsidRPr="00212161">
        <w:t>О добре и зле. О пользе и вреде.</w:t>
      </w:r>
      <w:bookmarkEnd w:id="39"/>
    </w:p>
    <w:p w14:paraId="189FF291" w14:textId="77777777" w:rsidR="00C3686E" w:rsidRDefault="00C3686E" w:rsidP="00C3686E">
      <w:pPr>
        <w:rPr>
          <w:szCs w:val="24"/>
        </w:rPr>
      </w:pPr>
      <w:r>
        <w:rPr>
          <w:szCs w:val="24"/>
        </w:rPr>
        <w:t>Разбор вопросов, связанных с добром и злом, с пользой и вредом является не только элементом тонкой настройки вашей мыслительной системы, но это еще и самый мощный стимул в вашем обучении и в ваших тренировках.</w:t>
      </w:r>
    </w:p>
    <w:p w14:paraId="4B296184" w14:textId="77777777" w:rsidR="00C3686E" w:rsidRDefault="00C3686E" w:rsidP="00C3686E">
      <w:pPr>
        <w:rPr>
          <w:szCs w:val="24"/>
        </w:rPr>
      </w:pPr>
      <w:r>
        <w:rPr>
          <w:szCs w:val="24"/>
        </w:rPr>
        <w:t>Не забывайте о том, что это все лишь словесные символы, которыми обозначаются те или иные реальные нечто.</w:t>
      </w:r>
    </w:p>
    <w:p w14:paraId="0D8EF1AD" w14:textId="77777777" w:rsidR="00C3686E" w:rsidRDefault="00C3686E" w:rsidP="00C3686E">
      <w:pPr>
        <w:rPr>
          <w:szCs w:val="24"/>
        </w:rPr>
      </w:pPr>
      <w:r>
        <w:rPr>
          <w:szCs w:val="24"/>
        </w:rPr>
        <w:t>Если бы не одно но, то можно было бы этот вопрос не поднимать.</w:t>
      </w:r>
    </w:p>
    <w:p w14:paraId="3FDA42D4" w14:textId="77777777" w:rsidR="00C3686E" w:rsidRDefault="00C3686E" w:rsidP="00C3686E">
      <w:pPr>
        <w:rPr>
          <w:szCs w:val="24"/>
        </w:rPr>
      </w:pPr>
      <w:r>
        <w:rPr>
          <w:szCs w:val="24"/>
        </w:rPr>
        <w:t>Я настоятельно рекомендую отказаться от использования понятий добра и зла.</w:t>
      </w:r>
    </w:p>
    <w:p w14:paraId="334295B5" w14:textId="77777777" w:rsidR="00C3686E" w:rsidRDefault="00C3686E" w:rsidP="00C3686E">
      <w:pPr>
        <w:rPr>
          <w:szCs w:val="24"/>
        </w:rPr>
      </w:pPr>
      <w:r>
        <w:rPr>
          <w:szCs w:val="24"/>
        </w:rPr>
        <w:t>Я настоятельно рекомендую пользоваться ТОЛЬКО понятиями польза и вред.</w:t>
      </w:r>
    </w:p>
    <w:p w14:paraId="1C7620AA" w14:textId="77777777" w:rsidR="00C3686E" w:rsidRDefault="00C3686E" w:rsidP="00C3686E">
      <w:pPr>
        <w:rPr>
          <w:szCs w:val="24"/>
        </w:rPr>
      </w:pPr>
      <w:r>
        <w:rPr>
          <w:szCs w:val="24"/>
        </w:rPr>
        <w:t>Есть "Но", которое принуждает нас ставить вопрос об отказе использования понятий добро и зло в пользу понятий польза и вред.</w:t>
      </w:r>
    </w:p>
    <w:p w14:paraId="7ACFE069" w14:textId="77777777" w:rsidR="00C3686E" w:rsidRDefault="00C3686E" w:rsidP="00C3686E">
      <w:pPr>
        <w:rPr>
          <w:szCs w:val="24"/>
        </w:rPr>
      </w:pPr>
      <w:r>
        <w:rPr>
          <w:szCs w:val="24"/>
        </w:rPr>
        <w:t>Что же это за такое "НО"?</w:t>
      </w:r>
    </w:p>
    <w:p w14:paraId="13E1275D" w14:textId="77777777" w:rsidR="00C3686E" w:rsidRDefault="00C3686E" w:rsidP="00C3686E">
      <w:pPr>
        <w:rPr>
          <w:szCs w:val="24"/>
        </w:rPr>
      </w:pPr>
    </w:p>
    <w:p w14:paraId="3FAFE125" w14:textId="77777777" w:rsidR="00C3686E" w:rsidRDefault="00C3686E" w:rsidP="00C3686E">
      <w:pPr>
        <w:rPr>
          <w:szCs w:val="24"/>
        </w:rPr>
      </w:pPr>
      <w:r>
        <w:rPr>
          <w:szCs w:val="24"/>
        </w:rPr>
        <w:t>О добре и зле очень много говорится в великой троице мировоззрений (монотеизм, эзотерика, техно). Во всех этих трех глобальных мировоззренческих системах к настоящему времени сформировались очень устойчивые ассоциативные логические последовательности, в которых жестко регламентируется понятие добра и зла. Это очень жесткие конструкции, которые создавались Богом специально для частично живых людей, которые еще не способны к полноценному рациональному мышлению.</w:t>
      </w:r>
    </w:p>
    <w:p w14:paraId="595D116C" w14:textId="77777777" w:rsidR="00C3686E" w:rsidRDefault="00C3686E" w:rsidP="00C3686E">
      <w:pPr>
        <w:rPr>
          <w:szCs w:val="24"/>
        </w:rPr>
      </w:pPr>
      <w:r>
        <w:rPr>
          <w:szCs w:val="24"/>
        </w:rPr>
        <w:t>Если Вы хотите двигаться дальше по пути роста и совершенствования, Вам придется отказаться от любых вариантов использования понятий добра и зла. Вам придется научиться пользоваться понятиями польза и вред.</w:t>
      </w:r>
    </w:p>
    <w:p w14:paraId="627232ED" w14:textId="77777777" w:rsidR="00C3686E" w:rsidRDefault="00C3686E" w:rsidP="00C3686E">
      <w:pPr>
        <w:rPr>
          <w:szCs w:val="24"/>
        </w:rPr>
      </w:pPr>
      <w:r>
        <w:rPr>
          <w:szCs w:val="24"/>
        </w:rPr>
        <w:t>Полагаю, что мне нет необходимости объяснять, что такое польза, и что такое вред. Сегодня у каждого человека, говорящего и мыслящего по-русски, сформировалось четкое понимание того, что такое польза и что такое вред.</w:t>
      </w:r>
    </w:p>
    <w:p w14:paraId="52188E01" w14:textId="77777777" w:rsidR="00C3686E" w:rsidRDefault="00C3686E" w:rsidP="00C3686E">
      <w:pPr>
        <w:rPr>
          <w:szCs w:val="24"/>
        </w:rPr>
      </w:pPr>
      <w:r>
        <w:rPr>
          <w:szCs w:val="24"/>
        </w:rPr>
        <w:t>Самым важным здесь является то, что словесные символы "польза" и "вред" еще не обросли ассоциативными логическими последовательностями и именно по этой причине я настоятельно рекомендую Вам отказаться от использования понятий добра и зла, которые как перевертыши постоянно меняются местами.</w:t>
      </w:r>
    </w:p>
    <w:p w14:paraId="130CA963" w14:textId="77777777" w:rsidR="00C3686E" w:rsidRDefault="00C3686E" w:rsidP="00C3686E">
      <w:pPr>
        <w:rPr>
          <w:szCs w:val="24"/>
        </w:rPr>
      </w:pPr>
      <w:r>
        <w:rPr>
          <w:szCs w:val="24"/>
        </w:rPr>
        <w:t>Но здесь появляется огромное количество сложностей для людей, которые не умеют вообще или умеют очень плохо проводить рациональный логический анализ.</w:t>
      </w:r>
    </w:p>
    <w:p w14:paraId="67CAF974" w14:textId="77777777" w:rsidR="00C3686E" w:rsidRDefault="00C3686E" w:rsidP="00C3686E">
      <w:pPr>
        <w:rPr>
          <w:szCs w:val="24"/>
        </w:rPr>
      </w:pPr>
      <w:r>
        <w:rPr>
          <w:szCs w:val="24"/>
        </w:rPr>
        <w:t>Проблема в том, что содержательная часть словесных символов польза и вред напрямую зависит от мировоззрения человека. Вот каково текущее мировоззрение у человека, так он и будет трактовать содержательное наполнение словесных символов польза и вред.</w:t>
      </w:r>
    </w:p>
    <w:p w14:paraId="70D0C3B6" w14:textId="77777777" w:rsidR="00C3686E" w:rsidRDefault="00C3686E" w:rsidP="00C3686E">
      <w:pPr>
        <w:rPr>
          <w:szCs w:val="24"/>
        </w:rPr>
      </w:pPr>
      <w:r>
        <w:rPr>
          <w:szCs w:val="24"/>
        </w:rPr>
        <w:t>… … … …</w:t>
      </w:r>
    </w:p>
    <w:p w14:paraId="13F0FE87" w14:textId="77777777" w:rsidR="00C3686E" w:rsidRDefault="00C3686E" w:rsidP="00C3686E">
      <w:pPr>
        <w:rPr>
          <w:szCs w:val="24"/>
        </w:rPr>
      </w:pPr>
      <w:r>
        <w:rPr>
          <w:szCs w:val="24"/>
        </w:rPr>
        <w:t>Слышу громкие вопли современников, которые считают себя духовно-нравственной элитой  человечества.</w:t>
      </w:r>
    </w:p>
    <w:p w14:paraId="1F61399E" w14:textId="77777777" w:rsidR="00C3686E" w:rsidRDefault="00C3686E" w:rsidP="00C3686E">
      <w:pPr>
        <w:rPr>
          <w:szCs w:val="24"/>
        </w:rPr>
      </w:pPr>
      <w:r>
        <w:rPr>
          <w:szCs w:val="24"/>
        </w:rPr>
        <w:t>Не скулите, господа.</w:t>
      </w:r>
    </w:p>
    <w:p w14:paraId="6FEC1B31" w14:textId="77777777" w:rsidR="00C3686E" w:rsidRDefault="00C3686E" w:rsidP="00C3686E">
      <w:pPr>
        <w:rPr>
          <w:szCs w:val="24"/>
        </w:rPr>
      </w:pPr>
      <w:r>
        <w:rPr>
          <w:szCs w:val="24"/>
        </w:rPr>
        <w:t>Не нойте, не обвиняйте меня в том, что я лишаю людей жесткой духовно-нравственной опоры. Ведь именно в этом Вы меня и обвиняете. Вы привыкли к тому, что только вам лично разрешено трактовать понятия добра и зла, пользы и вреда. Вы привыкли к тому, что вы формулируете и определяете для всех людей, что следует считать добром, а что следует именовать злом. Переход от добра и зла, к пользе и вреду лишает вас возможности формулировать ментальные конструкции и выдавать их своим ментальным рабам в качестве исчерпывающей истины.</w:t>
      </w:r>
    </w:p>
    <w:p w14:paraId="4FDC1ADD" w14:textId="77777777" w:rsidR="00C3686E" w:rsidRDefault="00C3686E" w:rsidP="00C3686E">
      <w:pPr>
        <w:rPr>
          <w:szCs w:val="24"/>
        </w:rPr>
      </w:pPr>
      <w:r>
        <w:rPr>
          <w:szCs w:val="24"/>
        </w:rPr>
        <w:t>Вы лишаетесь своей паствы, вы лишаетесь своих ментальных рабов, именно по этой причине я слышу вопли и стенания в ваших рядах. Вам не нравится тот факт, что при переходе к использованию понятий пользы и вреда, каждый человек будет сам лично без вашего участия решать, что считать пользой, а что считать вредом.</w:t>
      </w:r>
    </w:p>
    <w:p w14:paraId="49FF7810" w14:textId="77777777" w:rsidR="00C3686E" w:rsidRDefault="00C3686E" w:rsidP="00C3686E">
      <w:pPr>
        <w:rPr>
          <w:szCs w:val="24"/>
        </w:rPr>
      </w:pPr>
      <w:r>
        <w:rPr>
          <w:szCs w:val="24"/>
        </w:rPr>
        <w:t>Да, я понимаю, что это очень и очень сложно.</w:t>
      </w:r>
    </w:p>
    <w:p w14:paraId="68ADC73D" w14:textId="77777777" w:rsidR="00C3686E" w:rsidRDefault="00C3686E" w:rsidP="00C3686E">
      <w:pPr>
        <w:rPr>
          <w:szCs w:val="24"/>
        </w:rPr>
      </w:pPr>
      <w:r>
        <w:rPr>
          <w:szCs w:val="24"/>
        </w:rPr>
        <w:t>Да, я понимаю, что люди будут совершать ошибки.</w:t>
      </w:r>
    </w:p>
    <w:p w14:paraId="6DC16FA9" w14:textId="77777777" w:rsidR="00C3686E" w:rsidRDefault="00C3686E" w:rsidP="00C3686E">
      <w:pPr>
        <w:rPr>
          <w:szCs w:val="24"/>
        </w:rPr>
      </w:pPr>
      <w:r>
        <w:rPr>
          <w:szCs w:val="24"/>
        </w:rPr>
        <w:t>Да, я понимаю, что уход от жестких определений добра и зла приведет людей к новым трудностям и опасностям.</w:t>
      </w:r>
    </w:p>
    <w:p w14:paraId="30E593F1" w14:textId="77777777" w:rsidR="00C3686E" w:rsidRDefault="00C3686E" w:rsidP="00C3686E">
      <w:pPr>
        <w:rPr>
          <w:szCs w:val="24"/>
        </w:rPr>
      </w:pPr>
      <w:r>
        <w:rPr>
          <w:szCs w:val="24"/>
        </w:rPr>
        <w:t>Но это не моя прихоть, это веление Бога, который определил сроки перехода от использования понятий добро и зло к понятиям пользы и вреда.</w:t>
      </w:r>
    </w:p>
    <w:p w14:paraId="72694D9A" w14:textId="77777777" w:rsidR="00C3686E" w:rsidRDefault="00C3686E" w:rsidP="00C3686E">
      <w:pPr>
        <w:rPr>
          <w:szCs w:val="24"/>
        </w:rPr>
      </w:pPr>
    </w:p>
    <w:p w14:paraId="4CD310F8" w14:textId="77777777" w:rsidR="00C3686E" w:rsidRDefault="00C3686E" w:rsidP="00C3686E">
      <w:pPr>
        <w:rPr>
          <w:szCs w:val="24"/>
        </w:rPr>
      </w:pPr>
      <w:r>
        <w:rPr>
          <w:szCs w:val="24"/>
        </w:rPr>
        <w:t>Нет никакой возможности научить человека мыслить самостоятельно независимо гармонично и эффективно, если его постоянно пичкать стандартными ментальными шаблонами, лишая его права самостоятельно разобраться в любых вопросах жизни и смерти, в том числе и в вопросах пользы и вреда.</w:t>
      </w:r>
    </w:p>
    <w:p w14:paraId="583ED608" w14:textId="77777777" w:rsidR="00C3686E" w:rsidRDefault="00C3686E" w:rsidP="00C3686E">
      <w:pPr>
        <w:rPr>
          <w:szCs w:val="24"/>
        </w:rPr>
      </w:pPr>
      <w:r>
        <w:rPr>
          <w:szCs w:val="24"/>
        </w:rPr>
        <w:t>Конечно, каждый человек волен в своем выборе.</w:t>
      </w:r>
    </w:p>
    <w:p w14:paraId="7DA5C5DF" w14:textId="77777777" w:rsidR="00C3686E" w:rsidRDefault="00C3686E" w:rsidP="00C3686E">
      <w:pPr>
        <w:rPr>
          <w:szCs w:val="24"/>
        </w:rPr>
      </w:pPr>
      <w:r>
        <w:rPr>
          <w:szCs w:val="24"/>
        </w:rPr>
        <w:t>Конечно, каждый человек вправе обратиться к своему земному учителю и получить от него информацию о том, что такое польза, и что такое вред в той или иной ситуации. Но…</w:t>
      </w:r>
    </w:p>
    <w:p w14:paraId="5BA4FB77" w14:textId="77777777" w:rsidR="00C3686E" w:rsidRDefault="00C3686E" w:rsidP="00C3686E">
      <w:pPr>
        <w:rPr>
          <w:szCs w:val="24"/>
        </w:rPr>
      </w:pPr>
      <w:r>
        <w:rPr>
          <w:szCs w:val="24"/>
        </w:rPr>
        <w:t>Но…</w:t>
      </w:r>
    </w:p>
    <w:p w14:paraId="634FDD05" w14:textId="77777777" w:rsidR="00C3686E" w:rsidRDefault="00C3686E" w:rsidP="00C3686E">
      <w:pPr>
        <w:rPr>
          <w:szCs w:val="24"/>
        </w:rPr>
      </w:pPr>
      <w:r>
        <w:rPr>
          <w:szCs w:val="24"/>
        </w:rPr>
        <w:t>Но никакой земной учитель не способен заглянуть в глубины вашего мировоззрения, чтобы дать вам правильное толкование пользы и вреда в каждой отдельной жизненной ситуации.</w:t>
      </w:r>
    </w:p>
    <w:p w14:paraId="09DEEC06" w14:textId="77777777" w:rsidR="00C3686E" w:rsidRDefault="00C3686E" w:rsidP="00C3686E">
      <w:pPr>
        <w:rPr>
          <w:szCs w:val="24"/>
        </w:rPr>
      </w:pPr>
      <w:r>
        <w:rPr>
          <w:szCs w:val="24"/>
        </w:rPr>
        <w:t xml:space="preserve">Польза и вред всегда определяется только лично человеком (так должно быть и так будет) на основании своего личного мировоззрения, которое состоит из трех физическо-материальных частей: миропонимание, цели, мораль. Любой земной учитель, к которому Вы обратитесь за толкованием пользы и вреда в данной конкретной ситуации, даст вам </w:t>
      </w:r>
      <w:r w:rsidRPr="00542A45">
        <w:rPr>
          <w:b/>
          <w:color w:val="0070C0"/>
          <w:szCs w:val="24"/>
        </w:rPr>
        <w:t>СВОЕ ЛИЧНОЕ ПОНИМАНИЕ НА ОСНОВЕ СВОЕГО ЛИЧНОГО МИРОВОЗЗРЕНИЯ</w:t>
      </w:r>
      <w:r>
        <w:rPr>
          <w:szCs w:val="24"/>
        </w:rPr>
        <w:t>. Он не сможет ничего сделать лично для Вас, потому что процедуры определения пользы и вреда могут быть успешно реализованы только внутри вашей мыслительной системы.</w:t>
      </w:r>
    </w:p>
    <w:p w14:paraId="4811688A" w14:textId="77777777" w:rsidR="00C3686E" w:rsidRDefault="00C3686E" w:rsidP="00C3686E">
      <w:pPr>
        <w:rPr>
          <w:szCs w:val="24"/>
        </w:rPr>
      </w:pPr>
      <w:r>
        <w:rPr>
          <w:szCs w:val="24"/>
        </w:rPr>
        <w:t>Если Вы воспользуетесь чужой трактовкой пользы и вреда, то внутри вашей мыслительной системы нарушится принцип "Слово и дело". В результате нарушения этого принципа рост мыслительной системы неизбежно нарушится, протекание мыслительных процессов нарушится, появится целый букет самых нежелательных вещей.</w:t>
      </w:r>
    </w:p>
    <w:p w14:paraId="5EE43F1D" w14:textId="77777777" w:rsidR="00C3686E" w:rsidRDefault="00C3686E" w:rsidP="00C3686E">
      <w:pPr>
        <w:rPr>
          <w:szCs w:val="24"/>
        </w:rPr>
      </w:pPr>
    </w:p>
    <w:p w14:paraId="75561239" w14:textId="77777777" w:rsidR="00C3686E" w:rsidRDefault="00C3686E" w:rsidP="00C3686E">
      <w:pPr>
        <w:rPr>
          <w:szCs w:val="24"/>
        </w:rPr>
      </w:pPr>
      <w:r>
        <w:rPr>
          <w:szCs w:val="24"/>
        </w:rPr>
        <w:t>Более того…</w:t>
      </w:r>
    </w:p>
    <w:p w14:paraId="02061AFC" w14:textId="77777777" w:rsidR="00C3686E" w:rsidRDefault="00C3686E" w:rsidP="00C3686E">
      <w:pPr>
        <w:rPr>
          <w:szCs w:val="24"/>
        </w:rPr>
      </w:pPr>
      <w:r>
        <w:rPr>
          <w:szCs w:val="24"/>
        </w:rPr>
        <w:t>Вам нужно очень быстро принять какое-то решение. Для принятия этого окончательного решения Вам нужно взвесить величину пользы и вреда в различных вариантах вашего решения. Ну и чё?</w:t>
      </w:r>
    </w:p>
    <w:p w14:paraId="3F45D5D7" w14:textId="77777777" w:rsidR="00C3686E" w:rsidRDefault="00C3686E" w:rsidP="00C3686E">
      <w:pPr>
        <w:rPr>
          <w:szCs w:val="24"/>
        </w:rPr>
      </w:pPr>
      <w:r>
        <w:rPr>
          <w:szCs w:val="24"/>
        </w:rPr>
        <w:t>Сколько раз на дню, сколько раз в неделю, вы будете бегать за советами к своему духовному наставнику?</w:t>
      </w:r>
    </w:p>
    <w:p w14:paraId="75297DF5" w14:textId="77777777" w:rsidR="00C3686E" w:rsidRDefault="00C3686E" w:rsidP="00C3686E">
      <w:pPr>
        <w:rPr>
          <w:szCs w:val="24"/>
        </w:rPr>
      </w:pPr>
      <w:r>
        <w:rPr>
          <w:szCs w:val="24"/>
        </w:rPr>
        <w:t>А где же тогда будет ваша непревзойденная индивидуальность?</w:t>
      </w:r>
    </w:p>
    <w:p w14:paraId="53D22394" w14:textId="77777777" w:rsidR="00C3686E" w:rsidRDefault="00C3686E" w:rsidP="00C3686E">
      <w:pPr>
        <w:rPr>
          <w:szCs w:val="24"/>
        </w:rPr>
      </w:pPr>
      <w:r>
        <w:rPr>
          <w:szCs w:val="24"/>
        </w:rPr>
        <w:t>Если Вы будете пользоваться чужими мыслями, то про свою индивидуальность придется забыть, придется ее похоронить и попрощаться с нею навсегда. Жизнь ментального раба может быть достаточно приятной, Вам никто не запрещает выбрать путь чьего-либо ментального раба. Кто что выберет, тот то и получит.</w:t>
      </w:r>
    </w:p>
    <w:p w14:paraId="3FABBD1B" w14:textId="77777777" w:rsidR="00C3686E" w:rsidRDefault="00C3686E" w:rsidP="00C3686E">
      <w:pPr>
        <w:rPr>
          <w:szCs w:val="24"/>
        </w:rPr>
      </w:pPr>
      <w:r>
        <w:rPr>
          <w:szCs w:val="24"/>
        </w:rPr>
        <w:t>У вас есть право свободной воли, вам и решать свою судьбу.</w:t>
      </w:r>
    </w:p>
    <w:p w14:paraId="3A829491" w14:textId="77777777" w:rsidR="00C3686E" w:rsidRDefault="00C3686E" w:rsidP="00C3686E">
      <w:pPr>
        <w:rPr>
          <w:szCs w:val="24"/>
        </w:rPr>
      </w:pPr>
    </w:p>
    <w:p w14:paraId="3E8A5DC3" w14:textId="77777777" w:rsidR="00C3686E" w:rsidRDefault="00C3686E" w:rsidP="00C3686E">
      <w:pPr>
        <w:rPr>
          <w:szCs w:val="24"/>
        </w:rPr>
      </w:pPr>
      <w:r>
        <w:rPr>
          <w:szCs w:val="24"/>
        </w:rPr>
        <w:t>Взвешивая величину пользы и вреда в каждой конкретной жизненной ситуации, вы будете неизбежно сталкиваться с проблемой нехватки исходных данных для принятия окончательного решения. Чем дальше Вы будете продвигаться по пути познания реальной реальности, тем сложнее будет принимать окончательное решение. Перелом наступит только тогда, когда вы окончательно разберетесь в общей схеме устройства мироздания и целей, ради которых Бог создал людей и Вас лично.</w:t>
      </w:r>
    </w:p>
    <w:p w14:paraId="5D3BC892" w14:textId="77777777" w:rsidR="00C3686E" w:rsidRDefault="00C3686E" w:rsidP="00C3686E">
      <w:pPr>
        <w:rPr>
          <w:szCs w:val="24"/>
        </w:rPr>
      </w:pPr>
      <w:r>
        <w:rPr>
          <w:szCs w:val="24"/>
        </w:rPr>
        <w:t>Определение количества пользы и вреда всегда опирается на ваше знание об устройстве жизни (миропонимание называется). Так же вам придется опираться на ваши личные цели и на ваш личный моральный кодекс. Вы всегда будете взвешивать количество пользы и вреда на своих собственных весах, которые всегда будут опираться на ваше мировоззрение (миропонимание, цели, мораль).</w:t>
      </w:r>
    </w:p>
    <w:p w14:paraId="598A74DC" w14:textId="77777777" w:rsidR="00C3686E" w:rsidRDefault="00C3686E" w:rsidP="00C3686E">
      <w:pPr>
        <w:rPr>
          <w:szCs w:val="24"/>
        </w:rPr>
      </w:pPr>
      <w:r>
        <w:rPr>
          <w:szCs w:val="24"/>
        </w:rPr>
        <w:t>Вы всегда будете стоять перед необходимостью полноценного познания реальной реальности, чтобы максимально правильно оценивать пользу и вред от своих действий. В этой вашей работе Вам даже Бог помогать не будет, потому что это и есть самое главное условие, самый главный критерий, который отличает частично живое существо от полностью живого существа.</w:t>
      </w:r>
    </w:p>
    <w:p w14:paraId="2FB20460" w14:textId="77777777" w:rsidR="00C3686E" w:rsidRDefault="00C3686E" w:rsidP="00C3686E">
      <w:pPr>
        <w:rPr>
          <w:szCs w:val="24"/>
        </w:rPr>
      </w:pPr>
      <w:r>
        <w:rPr>
          <w:szCs w:val="24"/>
        </w:rPr>
        <w:t>Если хотите стать полноценно живым существом, то учитесь полностью самостоятельно взвешивать количество пользы и вреда от каждого вашего поступка, слова, мысли. Это очень сложные процедуры, но они вполне выполнимые, если Вы не будете лениться во время обучения и тренировок.</w:t>
      </w:r>
    </w:p>
    <w:p w14:paraId="5B5E924B" w14:textId="77777777" w:rsidR="00C3686E" w:rsidRDefault="00C3686E" w:rsidP="00C3686E">
      <w:pPr>
        <w:rPr>
          <w:szCs w:val="24"/>
        </w:rPr>
      </w:pPr>
    </w:p>
    <w:p w14:paraId="561F22A8" w14:textId="77777777" w:rsidR="00C3686E" w:rsidRDefault="00C3686E" w:rsidP="00C3686E">
      <w:pPr>
        <w:rPr>
          <w:szCs w:val="24"/>
        </w:rPr>
      </w:pPr>
      <w:r>
        <w:rPr>
          <w:szCs w:val="24"/>
        </w:rPr>
        <w:t>Если ошибетесь и кому-либо причините вред, то матрица возвратит вам этот вред в удвоенном или даже утроенном количестве. Так запрограммировал жизнь на Земле Бог. Это сделано для того, чтобы стимулировать людей к обучению мыслить самостоятельно независимо гармонично и эффективно.</w:t>
      </w:r>
    </w:p>
    <w:p w14:paraId="038177F4" w14:textId="77777777" w:rsidR="00C3686E" w:rsidRDefault="00C3686E" w:rsidP="00C3686E">
      <w:pPr>
        <w:rPr>
          <w:szCs w:val="24"/>
        </w:rPr>
      </w:pPr>
      <w:r>
        <w:rPr>
          <w:szCs w:val="24"/>
        </w:rPr>
        <w:t>Если вы сумеете правильно оценить пользу, если ваши действия будут приносить людям только пользу, то матрица возвратит вам удвоенное или даже утроенное количество пользы. Это и есть тот самый закон кармы, закон причин и следствий.</w:t>
      </w:r>
    </w:p>
    <w:p w14:paraId="18E374DB" w14:textId="77777777" w:rsidR="00C3686E" w:rsidRDefault="00C3686E" w:rsidP="00C3686E">
      <w:pPr>
        <w:rPr>
          <w:szCs w:val="24"/>
        </w:rPr>
      </w:pPr>
      <w:r>
        <w:rPr>
          <w:szCs w:val="24"/>
        </w:rPr>
        <w:t>Система взращивания людей на Земле очень и очень сложная, люди об этой системе знают очень и очень мало.</w:t>
      </w:r>
    </w:p>
    <w:p w14:paraId="6906A549" w14:textId="77777777" w:rsidR="00C3686E" w:rsidRDefault="00C3686E" w:rsidP="00C3686E">
      <w:pPr>
        <w:rPr>
          <w:szCs w:val="24"/>
        </w:rPr>
      </w:pPr>
      <w:r>
        <w:rPr>
          <w:szCs w:val="24"/>
        </w:rPr>
        <w:t>Вам нужно постараться изо всех сил, чтобы вашим учителем стал бы Бог.</w:t>
      </w:r>
    </w:p>
    <w:p w14:paraId="3EFFD668" w14:textId="77777777" w:rsidR="00C3686E" w:rsidRDefault="00C3686E" w:rsidP="00C3686E">
      <w:pPr>
        <w:rPr>
          <w:szCs w:val="24"/>
        </w:rPr>
      </w:pPr>
    </w:p>
    <w:p w14:paraId="77D13B67" w14:textId="77777777" w:rsidR="00C3686E" w:rsidRDefault="00C3686E" w:rsidP="00C3686E">
      <w:pPr>
        <w:rPr>
          <w:szCs w:val="24"/>
        </w:rPr>
      </w:pPr>
      <w:r>
        <w:rPr>
          <w:szCs w:val="24"/>
        </w:rPr>
        <w:t>Если Вы хотите, чтобы уже сейчас, будучи еще человеком, вы бы были приняты белым братством божественной коммунистической общины, то вам придется не ждать, когда матрица создаст условия для того, чтобы вы принесли бы кому-то из людей пользу. Вам придется самостоятельно искать точки приложения ваших усилий, вам придется самостоятельно искать тех людей, тех существ, которым Вы намерены приносить пользу.</w:t>
      </w:r>
    </w:p>
    <w:p w14:paraId="30E0E6A4" w14:textId="77777777" w:rsidR="00C3686E" w:rsidRDefault="00C3686E" w:rsidP="00C3686E">
      <w:pPr>
        <w:rPr>
          <w:szCs w:val="24"/>
        </w:rPr>
      </w:pPr>
      <w:r>
        <w:rPr>
          <w:szCs w:val="24"/>
        </w:rPr>
        <w:t>Причем, Вам придется постоянно беспокоиться о том, чтобы количество принесенной вами пользы постоянно увеличивалось бы. Именно увеличивалось, а не оставалось неизменной величиной. Рост пользы, которую Вы способны приносить окружающим вас существам, будет свидетельствовать о росте ваших мыслительных способностей. Ведь Вы же хотите постоянного совершенствования? Вот значит и нужно постоянно беспокоиться о том, чтобы количество пользы, которую Вы приносите всем близким и далеким существам, постоянно бы увеличивалось.</w:t>
      </w:r>
    </w:p>
    <w:p w14:paraId="3EFCDDBF" w14:textId="77777777" w:rsidR="00C3686E" w:rsidRDefault="00C3686E" w:rsidP="00C3686E">
      <w:pPr>
        <w:rPr>
          <w:szCs w:val="24"/>
        </w:rPr>
      </w:pPr>
      <w:r>
        <w:rPr>
          <w:szCs w:val="24"/>
        </w:rPr>
        <w:t>Чтобы увеличить количество приносимой пользы, нужно будет многому учиться, много тренироваться, нужно будет исследовать мироздание, изучать созданную Богом жизнь. Увеличить количество приносимой пользы можно за счет двух направлений:</w:t>
      </w:r>
    </w:p>
    <w:p w14:paraId="05D3BCC3" w14:textId="77777777" w:rsidR="00C3686E" w:rsidRPr="00276492" w:rsidRDefault="00C3686E" w:rsidP="00C3686E">
      <w:pPr>
        <w:numPr>
          <w:ilvl w:val="0"/>
          <w:numId w:val="73"/>
        </w:numPr>
        <w:rPr>
          <w:color w:val="0070C0"/>
          <w:szCs w:val="24"/>
        </w:rPr>
      </w:pPr>
      <w:r w:rsidRPr="00276492">
        <w:rPr>
          <w:color w:val="0070C0"/>
          <w:szCs w:val="24"/>
        </w:rPr>
        <w:t>Просто тупо упираться сильнее и сильнее, работать все больше и больше;</w:t>
      </w:r>
    </w:p>
    <w:p w14:paraId="26FD262F" w14:textId="77777777" w:rsidR="00C3686E" w:rsidRPr="00276492" w:rsidRDefault="00C3686E" w:rsidP="00C3686E">
      <w:pPr>
        <w:numPr>
          <w:ilvl w:val="0"/>
          <w:numId w:val="73"/>
        </w:numPr>
        <w:rPr>
          <w:color w:val="0070C0"/>
          <w:szCs w:val="24"/>
        </w:rPr>
      </w:pPr>
      <w:r w:rsidRPr="00276492">
        <w:rPr>
          <w:color w:val="0070C0"/>
          <w:szCs w:val="24"/>
        </w:rPr>
        <w:t>За счет более полного изучения законов мироздания выбирать наиболее рациональные точки приложения ваших усилий.</w:t>
      </w:r>
    </w:p>
    <w:p w14:paraId="58AEAC65" w14:textId="77777777" w:rsidR="00C3686E" w:rsidRDefault="00C3686E" w:rsidP="00C3686E">
      <w:pPr>
        <w:rPr>
          <w:szCs w:val="24"/>
        </w:rPr>
      </w:pPr>
      <w:r>
        <w:rPr>
          <w:szCs w:val="24"/>
        </w:rPr>
        <w:t>Использовать нужно оба эти направления.</w:t>
      </w:r>
    </w:p>
    <w:p w14:paraId="401877EE" w14:textId="77777777" w:rsidR="00C3686E" w:rsidRDefault="00C3686E" w:rsidP="00C3686E">
      <w:pPr>
        <w:rPr>
          <w:szCs w:val="24"/>
        </w:rPr>
      </w:pPr>
    </w:p>
    <w:p w14:paraId="05BDCC1E" w14:textId="77777777" w:rsidR="00C3686E" w:rsidRDefault="00C3686E" w:rsidP="00C3686E">
      <w:pPr>
        <w:rPr>
          <w:szCs w:val="24"/>
        </w:rPr>
      </w:pPr>
      <w:r>
        <w:rPr>
          <w:szCs w:val="24"/>
        </w:rPr>
        <w:t>Вам придется очень внимательно следить за тем, чтобы вместо предполагаемой пользы, вы бы не приносили вред. Если ошибетесь, то вред к вам вернется в умноженном виде. Чтобы этого избежать, нужно много учиться, много тренироваться, не лениться и не бояться ошибиться.</w:t>
      </w:r>
    </w:p>
    <w:p w14:paraId="5D4C4887" w14:textId="77777777" w:rsidR="00C3686E" w:rsidRDefault="00C3686E" w:rsidP="00C3686E">
      <w:pPr>
        <w:rPr>
          <w:szCs w:val="24"/>
        </w:rPr>
      </w:pPr>
      <w:r>
        <w:rPr>
          <w:szCs w:val="24"/>
        </w:rPr>
        <w:t>Страх ошибки, это плохая вещь.</w:t>
      </w:r>
    </w:p>
    <w:p w14:paraId="528754A2" w14:textId="77777777" w:rsidR="00C3686E" w:rsidRDefault="00C3686E" w:rsidP="00C3686E">
      <w:pPr>
        <w:rPr>
          <w:szCs w:val="24"/>
        </w:rPr>
      </w:pPr>
      <w:r>
        <w:rPr>
          <w:szCs w:val="24"/>
        </w:rPr>
        <w:t>Вам предстоит очень многому научиться, поэтому постарайтесь установить прямую связь с Богом, более лучшего учителя, наставника, товарища Вы нигде и никогда не найдете.</w:t>
      </w:r>
    </w:p>
    <w:p w14:paraId="2CC6B2C7" w14:textId="77777777" w:rsidR="00C3686E" w:rsidRDefault="00C3686E" w:rsidP="00C3686E">
      <w:pPr>
        <w:rPr>
          <w:szCs w:val="24"/>
        </w:rPr>
      </w:pPr>
      <w:r>
        <w:rPr>
          <w:szCs w:val="24"/>
        </w:rPr>
        <w:t>Но знайте, что Бог не будет вам переставлять ноги, он ничего для Вас делать не будет в тех местах, где вам самому следует напрягаться до крови, до пота, до слез.</w:t>
      </w:r>
    </w:p>
    <w:p w14:paraId="5DC553A8" w14:textId="77777777" w:rsidR="00C3686E" w:rsidRDefault="00C3686E" w:rsidP="00C3686E">
      <w:pPr>
        <w:rPr>
          <w:szCs w:val="24"/>
        </w:rPr>
      </w:pPr>
      <w:r>
        <w:rPr>
          <w:szCs w:val="24"/>
        </w:rPr>
        <w:t>10 ноября 2014 г.</w:t>
      </w:r>
    </w:p>
    <w:p w14:paraId="76274C4A" w14:textId="77777777" w:rsidR="000816EC" w:rsidRPr="002B28EE" w:rsidRDefault="000816EC" w:rsidP="000816EC">
      <w:pPr>
        <w:pStyle w:val="1"/>
        <w:keepNext/>
        <w:pageBreakBefore w:val="0"/>
        <w:ind w:left="300" w:hanging="300"/>
        <w:jc w:val="left"/>
      </w:pPr>
      <w:bookmarkStart w:id="40" w:name="_Toc419814547"/>
      <w:r>
        <w:t>Самым важным в здании является фундамент</w:t>
      </w:r>
      <w:r w:rsidRPr="002B28EE">
        <w:t>.</w:t>
      </w:r>
      <w:r>
        <w:t xml:space="preserve"> На пути к Богу самыми важными являются первые шаги.</w:t>
      </w:r>
      <w:bookmarkEnd w:id="40"/>
    </w:p>
    <w:p w14:paraId="5CA6A12D" w14:textId="77777777" w:rsidR="000816EC" w:rsidRDefault="000816EC" w:rsidP="000816EC">
      <w:pPr>
        <w:rPr>
          <w:szCs w:val="24"/>
        </w:rPr>
      </w:pPr>
      <w:r>
        <w:rPr>
          <w:szCs w:val="24"/>
        </w:rPr>
        <w:t>Во время работы над книгами я испытываю очень серьезные трудности.</w:t>
      </w:r>
    </w:p>
    <w:p w14:paraId="7F822392" w14:textId="77777777" w:rsidR="000816EC" w:rsidRDefault="000816EC" w:rsidP="000816EC">
      <w:pPr>
        <w:rPr>
          <w:szCs w:val="24"/>
        </w:rPr>
      </w:pPr>
      <w:r>
        <w:rPr>
          <w:szCs w:val="24"/>
        </w:rPr>
        <w:t>Характер этих трудностей очень легко будет понятен преподавателям и лекторам, поскольку у них имеется достаточный практический опыт работы с различными аудиториями. Преподаватели на своем практическом опыте убедились, что дать определенный набор информации можно только людям с определенным уровнем подготовки. Одну и ту же информацию в различных аудиториях приходится преподносить совершенно разными методами.</w:t>
      </w:r>
    </w:p>
    <w:p w14:paraId="3E9B8B47" w14:textId="77777777" w:rsidR="000816EC" w:rsidRDefault="000816EC" w:rsidP="000816EC">
      <w:pPr>
        <w:rPr>
          <w:szCs w:val="24"/>
        </w:rPr>
      </w:pPr>
      <w:r>
        <w:rPr>
          <w:szCs w:val="24"/>
        </w:rPr>
        <w:t>Передо мной весь спектр человеческих способностей. Передо мной весь спектр читательских аудиторий с самыми различными уровнями развития мыслительных способностей, с самыми различными мировоззрениями и т.д. и т.п.</w:t>
      </w:r>
    </w:p>
    <w:p w14:paraId="703B0AB7" w14:textId="77777777" w:rsidR="000816EC" w:rsidRDefault="000816EC" w:rsidP="000816EC">
      <w:pPr>
        <w:rPr>
          <w:szCs w:val="24"/>
        </w:rPr>
      </w:pPr>
      <w:r>
        <w:rPr>
          <w:szCs w:val="24"/>
        </w:rPr>
        <w:t>Как только я начинаю ориентироваться на определенную читательскую аудиторию, так я сразу же теряю связь с другой. Этот факт очень благоприятно сказывается на скорости роста моих мыслительных способностей, но он одновременно мешает мне эффективно рассказывать читателям о тех вещах, о которых мне известно.</w:t>
      </w:r>
    </w:p>
    <w:p w14:paraId="24170C36" w14:textId="77777777" w:rsidR="000816EC" w:rsidRDefault="000816EC" w:rsidP="000816EC">
      <w:pPr>
        <w:rPr>
          <w:szCs w:val="24"/>
        </w:rPr>
      </w:pPr>
    </w:p>
    <w:p w14:paraId="233C45AA" w14:textId="77777777" w:rsidR="000816EC" w:rsidRDefault="000816EC" w:rsidP="000816EC">
      <w:pPr>
        <w:rPr>
          <w:szCs w:val="24"/>
        </w:rPr>
      </w:pPr>
      <w:r>
        <w:rPr>
          <w:szCs w:val="24"/>
        </w:rPr>
        <w:t>В данной книге я начал писать, ориентируясь исключительно на тех людей, которые уже поверили в существование мыслящего живого Бога. Тем самым я отказался от контактов с людьми, которые еще не сумели найти доказательства существования мыслящего живого Бога.</w:t>
      </w:r>
    </w:p>
    <w:p w14:paraId="5A4960A0" w14:textId="77777777" w:rsidR="000816EC" w:rsidRDefault="000816EC" w:rsidP="000816EC">
      <w:pPr>
        <w:rPr>
          <w:szCs w:val="24"/>
        </w:rPr>
      </w:pPr>
      <w:r>
        <w:rPr>
          <w:szCs w:val="24"/>
        </w:rPr>
        <w:t>Увы, так устроена жизнь на Земле, что кто-то из людей всегда отстает, и мы оказываемся перед выбором – возвращаться за этим человеком, или идти дальше, оставив его один на один со своими проблемами.</w:t>
      </w:r>
    </w:p>
    <w:p w14:paraId="4C0CBA1C" w14:textId="77777777" w:rsidR="000816EC" w:rsidRDefault="000816EC" w:rsidP="000816EC">
      <w:pPr>
        <w:rPr>
          <w:szCs w:val="24"/>
        </w:rPr>
      </w:pPr>
      <w:r>
        <w:rPr>
          <w:szCs w:val="24"/>
        </w:rPr>
        <w:t>Все предыдущие годы я потратил на то, чтобы объяснить людям неверящим в существование мыслящего живого Бога, что этот самый Бог существует. Как только я не пытался этих людей заинтересовать, чего только не придумывал. Ничего не получилось.</w:t>
      </w:r>
    </w:p>
    <w:p w14:paraId="1F4C91CD" w14:textId="77777777" w:rsidR="000816EC" w:rsidRDefault="000816EC" w:rsidP="000816EC">
      <w:pPr>
        <w:rPr>
          <w:szCs w:val="24"/>
        </w:rPr>
      </w:pPr>
      <w:r>
        <w:rPr>
          <w:szCs w:val="24"/>
        </w:rPr>
        <w:t>И вот я решил бросить этих людей на произвол судьбы, оставить их наедине со своими проблемами, которые они пытаются решить с помощью крайне несовершенных знаний и крайне несовершенного практического опыта. А что делать? Кто меня посмеет упрекнуть за то, что я оставил этих людей, и не стал ложиться под них. Кто меня упрекнет за то, что эти люди отказались от моих предложений, поскольку считают себя умными, а меня держат за идиота.</w:t>
      </w:r>
    </w:p>
    <w:p w14:paraId="57821FD7" w14:textId="77777777" w:rsidR="000816EC" w:rsidRDefault="000816EC" w:rsidP="000816EC">
      <w:pPr>
        <w:rPr>
          <w:szCs w:val="24"/>
        </w:rPr>
      </w:pPr>
      <w:r>
        <w:rPr>
          <w:szCs w:val="24"/>
        </w:rPr>
        <w:t>Теперь я обращаюсь к людям, которые уже верят в существование мыслящего живого Бога.</w:t>
      </w:r>
    </w:p>
    <w:p w14:paraId="360C680D" w14:textId="77777777" w:rsidR="000816EC" w:rsidRDefault="000816EC" w:rsidP="000816EC">
      <w:pPr>
        <w:rPr>
          <w:szCs w:val="24"/>
        </w:rPr>
      </w:pPr>
      <w:r>
        <w:rPr>
          <w:szCs w:val="24"/>
        </w:rPr>
        <w:t>И здесь я снова не ожидаю полного понимания, потому что опять значительная часть людей упрется рогом в свое корыто и будет доказывать, что их религиозное мировоззрение самое лучшее, что огурцы на их грядках вырастают самые длинные, самые толстые и самые пупырчатые.</w:t>
      </w:r>
    </w:p>
    <w:p w14:paraId="1500989C" w14:textId="77777777" w:rsidR="000816EC" w:rsidRDefault="000816EC" w:rsidP="000816EC">
      <w:pPr>
        <w:rPr>
          <w:szCs w:val="24"/>
        </w:rPr>
      </w:pPr>
      <w:r>
        <w:rPr>
          <w:szCs w:val="24"/>
        </w:rPr>
        <w:t>Я не жду, что среди верующих людей, я найду большое количество тех, кто сумеет меня понять. Я уже знаю, что мне снова придется оставить значительную часть верующих в существование Мыслящего Живого Бога со своими самыми лучшими огурцами.</w:t>
      </w:r>
    </w:p>
    <w:p w14:paraId="52EB6300" w14:textId="77777777" w:rsidR="000816EC" w:rsidRDefault="000816EC" w:rsidP="000816EC">
      <w:pPr>
        <w:rPr>
          <w:szCs w:val="24"/>
        </w:rPr>
      </w:pPr>
      <w:r>
        <w:rPr>
          <w:szCs w:val="24"/>
        </w:rPr>
        <w:t>Среди эзотериков та же самая картина.</w:t>
      </w:r>
    </w:p>
    <w:p w14:paraId="2B41D809" w14:textId="77777777" w:rsidR="000816EC" w:rsidRDefault="000816EC" w:rsidP="000816EC">
      <w:pPr>
        <w:rPr>
          <w:szCs w:val="24"/>
        </w:rPr>
      </w:pPr>
      <w:r>
        <w:rPr>
          <w:szCs w:val="24"/>
        </w:rPr>
        <w:t>Среди атеистов материалистов точно так же.</w:t>
      </w:r>
    </w:p>
    <w:p w14:paraId="18098D5D" w14:textId="77777777" w:rsidR="000816EC" w:rsidRDefault="000816EC" w:rsidP="000816EC">
      <w:pPr>
        <w:rPr>
          <w:szCs w:val="24"/>
        </w:rPr>
      </w:pPr>
      <w:r>
        <w:rPr>
          <w:szCs w:val="24"/>
        </w:rPr>
        <w:t>Я начинаю свой новый научно-исследовательский эксперимент, направленный на дальнейшее мое познание реальной реальности. Как я ни старался помочь современникам, а все складывается так, что я продвигаюсь вперед в своем познании и развитии, а те люди, которым я искренне пытаюсь помочь, остаются сзади, потому что уж больно хорошие у них огурцы на грядках растут и они ни за что не хотят согласиться, что толку от этих огурцов нет никакого.</w:t>
      </w:r>
    </w:p>
    <w:p w14:paraId="4180F630" w14:textId="77777777" w:rsidR="000816EC" w:rsidRDefault="000816EC" w:rsidP="000816EC">
      <w:pPr>
        <w:rPr>
          <w:szCs w:val="24"/>
        </w:rPr>
      </w:pPr>
      <w:r>
        <w:rPr>
          <w:szCs w:val="24"/>
        </w:rPr>
        <w:t>Мне пришлось сделать это отступление от темы, потому что это мой дневник, чё хочу, то и пишу в своем дневнике. Кому не нравится, пусть не читает.</w:t>
      </w:r>
    </w:p>
    <w:p w14:paraId="0B715B45" w14:textId="77777777" w:rsidR="000816EC" w:rsidRDefault="000816EC" w:rsidP="000816EC">
      <w:pPr>
        <w:rPr>
          <w:szCs w:val="24"/>
        </w:rPr>
      </w:pPr>
      <w:r>
        <w:rPr>
          <w:szCs w:val="24"/>
        </w:rPr>
        <w:t>13 ноября 2014 г.</w:t>
      </w:r>
    </w:p>
    <w:p w14:paraId="16C712A7" w14:textId="77777777" w:rsidR="000816EC" w:rsidRDefault="000816EC" w:rsidP="000816EC">
      <w:pPr>
        <w:pStyle w:val="2"/>
      </w:pPr>
      <w:bookmarkStart w:id="41" w:name="_Toc419814548"/>
      <w:r w:rsidRPr="006811AB">
        <w:t>Молитвы и обряды, посвященные Богу.</w:t>
      </w:r>
      <w:bookmarkEnd w:id="41"/>
    </w:p>
    <w:p w14:paraId="6E234710" w14:textId="77777777" w:rsidR="000816EC" w:rsidRDefault="000816EC" w:rsidP="000816EC">
      <w:r>
        <w:t>Вот сколько на Земле у людей существует монотеистических мировоззрений, такое же количество комплектов обрядов и молитв имеется у людей, обращенных к Мыслящему Живому Богу. И каждая группа монотеистов уверена в том, что огурцы на их духовном огороде самые толстые, самые длинные, самые пупырчатые.</w:t>
      </w:r>
    </w:p>
    <w:p w14:paraId="5A6A2C11" w14:textId="77777777" w:rsidR="000816EC" w:rsidRDefault="000816EC" w:rsidP="000816EC">
      <w:r>
        <w:t>Почему так получается?</w:t>
      </w:r>
    </w:p>
    <w:p w14:paraId="362980BC" w14:textId="77777777" w:rsidR="000816EC" w:rsidRDefault="000816EC" w:rsidP="000816EC"/>
    <w:p w14:paraId="713C9019" w14:textId="77777777" w:rsidR="000816EC" w:rsidRDefault="000816EC" w:rsidP="000816EC">
      <w:r>
        <w:t>Проведенные исследования показали, что молитвы и обряды для успешного контакта с Богом не имеют никакого принципиального значения. В молитвах могут быть любые слова, в обрядах могут быть любые действия, суть не в словесных символах и не действиях, которые выполняет человек во время религиозных обрядов и молитв.</w:t>
      </w:r>
    </w:p>
    <w:p w14:paraId="3B710D30" w14:textId="77777777" w:rsidR="000816EC" w:rsidRDefault="000816EC" w:rsidP="000816EC">
      <w:r>
        <w:t>Точно такое же положение имеет место быть в среде экстрасенсов, магов, колдунов, шаманов, целителей и т.д. и т.п. Суть не в действиях, суть не в словах, суть не в амулетах и снадобьях.</w:t>
      </w:r>
    </w:p>
    <w:p w14:paraId="7B13B8E2" w14:textId="77777777" w:rsidR="000816EC" w:rsidRDefault="000816EC" w:rsidP="000816EC">
      <w:r>
        <w:t>Точно так же все обстоит и у материалистов атеистов, которые уверены в своей правоте. Суть и смысл научно-технических достижений не в том, что сформированы на Земле материально-технические науки, ВУЗы и прочее.</w:t>
      </w:r>
    </w:p>
    <w:p w14:paraId="3EA8BD1F" w14:textId="77777777" w:rsidR="000816EC" w:rsidRDefault="000816EC" w:rsidP="000816EC">
      <w:r>
        <w:t>А в чем суть и смысл?</w:t>
      </w:r>
    </w:p>
    <w:p w14:paraId="6A6C3463" w14:textId="77777777" w:rsidR="000816EC" w:rsidRDefault="000816EC" w:rsidP="000816EC">
      <w:r>
        <w:t>О чем, это ты, Тимур, пытаешься рассказать?</w:t>
      </w:r>
    </w:p>
    <w:p w14:paraId="5422A9E8" w14:textId="77777777" w:rsidR="000816EC" w:rsidRDefault="000816EC" w:rsidP="000816EC"/>
    <w:p w14:paraId="50DD115B" w14:textId="77777777" w:rsidR="000816EC" w:rsidRDefault="000816EC" w:rsidP="000816EC">
      <w:r>
        <w:t>В данном подзаголовке я буду рассказывать только о молитвах и обрядах, которые используются носителями самых разных, самых любых монотеистических мировоззрений. Об эзотерике и о техно позже. Тот, кто будет старательно тренироваться, тот и сам сумеет во всем разобраться без моих подсказок.</w:t>
      </w:r>
    </w:p>
    <w:p w14:paraId="4BEFB55C" w14:textId="77777777" w:rsidR="000816EC" w:rsidRDefault="000816EC" w:rsidP="000816EC"/>
    <w:p w14:paraId="460D7A71" w14:textId="77777777" w:rsidR="000816EC" w:rsidRDefault="000816EC" w:rsidP="000816EC">
      <w:r>
        <w:t>То, о чем я намерен рассказать в данном подзаголовке, уже рассказано в Новом Завете, в Жизнеописании Мухаммада, даже в Коране об этом есть упоминание. Не явным образом об этом говорится в Бхагавад Гите, как она есть.</w:t>
      </w:r>
    </w:p>
    <w:p w14:paraId="0E1F09BC" w14:textId="77777777" w:rsidR="000816EC" w:rsidRDefault="000816EC" w:rsidP="000816EC">
      <w:r>
        <w:t>Вся история существования многочисленных монотеистических религий и монотеистических течений говорит именно об этом.</w:t>
      </w:r>
    </w:p>
    <w:p w14:paraId="57C52C1D" w14:textId="77777777" w:rsidR="000816EC" w:rsidRDefault="000816EC" w:rsidP="000816EC">
      <w:r>
        <w:t>А если сюда добавить практический опыт эзотериков и технарей, то картина становится еще более отчетливой и ясной.</w:t>
      </w:r>
    </w:p>
    <w:p w14:paraId="423A44EE" w14:textId="77777777" w:rsidR="000816EC" w:rsidRDefault="000816EC" w:rsidP="000816EC">
      <w:r>
        <w:t>Молитвы и обряды в религиях, различные действия в эзотерике и техно являются лишь костылями, лишь активаторами более глубоких процессов в мыслительной системе человека, которые и являются сутью и солью, которые и являются главной целью любых молитв, обрядов, заклинаний, танцев, пассов, книг, наук, механизмов и т.д. и т.п.</w:t>
      </w:r>
    </w:p>
    <w:p w14:paraId="5073239E" w14:textId="77777777" w:rsidR="000816EC" w:rsidRDefault="000816EC" w:rsidP="000816EC">
      <w:r>
        <w:t>Рассказывать об этом буду на примере монотеистических религий.</w:t>
      </w:r>
    </w:p>
    <w:p w14:paraId="6C2A5756" w14:textId="77777777" w:rsidR="000816EC" w:rsidRDefault="000816EC" w:rsidP="000816EC"/>
    <w:p w14:paraId="2F657082" w14:textId="77777777" w:rsidR="000816EC" w:rsidRDefault="000816EC" w:rsidP="000816EC">
      <w:r>
        <w:t>Тот, кто читал Новый Завет внимательно и вдумчиво, тот обязательно должен был обратить внимание на целый ряд высказываний Иисуса Христа, на видения Иоанна (автор Апокалипсиса), на заповеди Бога.</w:t>
      </w:r>
    </w:p>
    <w:p w14:paraId="619A0537" w14:textId="77777777" w:rsidR="000816EC" w:rsidRDefault="000816EC" w:rsidP="000816EC">
      <w:r>
        <w:t>Самым важным здесь является наставление Иисуса о том, как нужно молиться Богу.</w:t>
      </w:r>
    </w:p>
    <w:p w14:paraId="6CC6EE96" w14:textId="77777777" w:rsidR="000816EC" w:rsidRDefault="000816EC" w:rsidP="000816EC">
      <w:r>
        <w:t>Молиться нужно в уединении и молча, ибо Бог и без ваших слов знает, что Вам нужно. Но если Вы не можете еще молиться молча (мысленно), то молитесь вот так… Далее следует текст молитвы "Отче наш".</w:t>
      </w:r>
    </w:p>
    <w:p w14:paraId="26BBE801" w14:textId="77777777" w:rsidR="000816EC" w:rsidRDefault="000816EC" w:rsidP="000816EC">
      <w:r>
        <w:t>В жизнеописании Мухаммада описываются его размышления о том, зачем людям нужны места поклонений: мечети, Кааба, Мекка.</w:t>
      </w:r>
    </w:p>
    <w:p w14:paraId="11C03D6A" w14:textId="77777777" w:rsidR="000816EC" w:rsidRDefault="000816EC" w:rsidP="000816EC">
      <w:r>
        <w:t>Мухаммад, опираясь на информацию, полученную от Аллаха, утверждает, что на самом деле людям не нужны ни идолы, ни иконы, ни специальные слова молитв, ни обряды, ни мечети, ни святая Кааба, ни хадж в Мекку. Но все это нужно тем людям, которые еще не способны без всего этого контактировать с Аллахом.</w:t>
      </w:r>
    </w:p>
    <w:p w14:paraId="1700D730" w14:textId="77777777" w:rsidR="000816EC" w:rsidRDefault="000816EC" w:rsidP="000816EC">
      <w:r>
        <w:t>Об этом же говорится в Бхагавад Гите, как она есть, но не таким явным образом, как в жизнеописании Мухаммада, не так явно как в Новом Завете. В этой книге вообще очень много очень полезных вещей, хотя сами Кришнаиты изнахратили свою же собственную религию до полного ее уничтожения. А вот книга "Бхагавад Гита, как она есть" является очень ценной и очень важной для понимания сути и смысла всего монотеизма в целом.</w:t>
      </w:r>
    </w:p>
    <w:p w14:paraId="164C1173" w14:textId="77777777" w:rsidR="000816EC" w:rsidRDefault="000816EC" w:rsidP="000816EC"/>
    <w:p w14:paraId="7F46276A" w14:textId="77777777" w:rsidR="000816EC" w:rsidRDefault="000816EC" w:rsidP="000816EC">
      <w:r>
        <w:t>Цель.</w:t>
      </w:r>
    </w:p>
    <w:p w14:paraId="41630804" w14:textId="77777777" w:rsidR="000816EC" w:rsidRDefault="000816EC" w:rsidP="000816EC">
      <w:r>
        <w:t>Цель, намерение, желание, мечта, идея.</w:t>
      </w:r>
    </w:p>
    <w:p w14:paraId="0F375AB2" w14:textId="77777777" w:rsidR="000816EC" w:rsidRDefault="000816EC" w:rsidP="000816EC">
      <w:r>
        <w:t>Намерение и цель данного конкретного человека является определяющей при совершении любых молитв, обрядов, любых действий, связанных с Богом.</w:t>
      </w:r>
    </w:p>
    <w:p w14:paraId="599F1EF4" w14:textId="77777777" w:rsidR="000816EC" w:rsidRDefault="000816EC" w:rsidP="000816EC">
      <w:r>
        <w:t>Цель всегда опирается на миропонимание и мораль. Миропонимание и мораль являются корнями любых целей.</w:t>
      </w:r>
    </w:p>
    <w:p w14:paraId="48734AA3" w14:textId="77777777" w:rsidR="000816EC" w:rsidRDefault="000816EC" w:rsidP="000816EC">
      <w:r>
        <w:t>Словесный символ "идея", который очень широко используется в материально-технической мировоззренческой системе, подразумевает тот бесспорный факт, что цель всегда опирается на миропонимание и моральный кодекс. Идея, это та же самая цель, но уже с учетом ее корней, т.е. миропонимания и морали.</w:t>
      </w:r>
    </w:p>
    <w:p w14:paraId="0A031A72" w14:textId="77777777" w:rsidR="000816EC" w:rsidRDefault="000816EC" w:rsidP="000816EC">
      <w:r>
        <w:t>Почему среди носителей одного и того же монотеистического мировоззрения (религиозного течения) одни люди достигают больших результатов, а другие меньших? Вот как раз по той самой причине, что у них цель вроде бы одна, а корни этой на первый взгляд общей единой цели разные. Миропонимание и мораль у этих людей различные.</w:t>
      </w:r>
    </w:p>
    <w:p w14:paraId="341A48FA" w14:textId="77777777" w:rsidR="000816EC" w:rsidRDefault="000816EC" w:rsidP="000816EC">
      <w:r>
        <w:t>Да и цели тоже у носителей одного и того же мировоззрения очень разные.</w:t>
      </w:r>
    </w:p>
    <w:p w14:paraId="6F6E762F" w14:textId="77777777" w:rsidR="000816EC" w:rsidRDefault="000816EC" w:rsidP="000816EC">
      <w:r>
        <w:t>Цель.</w:t>
      </w:r>
    </w:p>
    <w:p w14:paraId="7BB8E155" w14:textId="77777777" w:rsidR="000816EC" w:rsidRDefault="000816EC" w:rsidP="000816EC">
      <w:r>
        <w:t>Цель! Вот что определяет успех одних людей и неудачи других.</w:t>
      </w:r>
    </w:p>
    <w:p w14:paraId="7EA9683F" w14:textId="77777777" w:rsidR="000816EC" w:rsidRDefault="000816EC" w:rsidP="000816EC"/>
    <w:p w14:paraId="44112828" w14:textId="77777777" w:rsidR="000816EC" w:rsidRDefault="000816EC" w:rsidP="000816EC">
      <w:r>
        <w:t>Одни стремятся найти путь к Богу, другие стремятся к неукоснительному соблюдению расписания религиозных обрядов и молитв.</w:t>
      </w:r>
    </w:p>
    <w:p w14:paraId="613E5654" w14:textId="77777777" w:rsidR="000816EC" w:rsidRDefault="000816EC" w:rsidP="000816EC">
      <w:r>
        <w:t>Согласитесь, что цели эти очень и очень разные.</w:t>
      </w:r>
    </w:p>
    <w:p w14:paraId="2F82BF84" w14:textId="77777777" w:rsidR="000816EC" w:rsidRDefault="000816EC" w:rsidP="000816EC">
      <w:r>
        <w:t>А Иисус Христос ведь говорил: "Не копите Богатства на Земле, копите на Небе. Ибо где будет ваше богатство, там и вы сами будете".</w:t>
      </w:r>
    </w:p>
    <w:p w14:paraId="45F9ED1D" w14:textId="77777777" w:rsidR="000816EC" w:rsidRDefault="000816EC" w:rsidP="000816EC">
      <w:r>
        <w:t>Если вашим богатством являются обряды и молитвы, то с ними вы и будете.</w:t>
      </w:r>
    </w:p>
    <w:p w14:paraId="200A5A4A" w14:textId="77777777" w:rsidR="000816EC" w:rsidRDefault="000816EC" w:rsidP="000816EC">
      <w:r>
        <w:t>Если вашей целью является Бог, то с ним вы и окажетесь.</w:t>
      </w:r>
    </w:p>
    <w:p w14:paraId="483679D0" w14:textId="77777777" w:rsidR="000816EC" w:rsidRDefault="000816EC" w:rsidP="000816EC"/>
    <w:p w14:paraId="6CEBEB7D" w14:textId="77777777" w:rsidR="000816EC" w:rsidRDefault="000816EC" w:rsidP="000816EC">
      <w:r>
        <w:t>Если Вы, дорогой читатель, будете все это пытаться понять лишь на уровне словесных символов и мыслеформ, то это конечно будет успехом. Но это еще не будет полным успехом, потому что полного успеха можно достичь только через получение личного практического опыта. Только практический опыт является критерием окончательной истины.</w:t>
      </w:r>
    </w:p>
    <w:p w14:paraId="31B60CD4" w14:textId="77777777" w:rsidR="000816EC" w:rsidRDefault="000816EC" w:rsidP="000816EC">
      <w:r>
        <w:t>До тех пор пока вы будете жонглировать словесными символами, до тех пор пока вы будете жонглировать мыслеформами, понятиями, ментальными символами, вы никогда не сумеете познать истину. Поскольку истина может быть познана только на основании личного практического опыта.</w:t>
      </w:r>
    </w:p>
    <w:p w14:paraId="3016E294" w14:textId="77777777" w:rsidR="000816EC" w:rsidRDefault="000816EC" w:rsidP="000816EC">
      <w:r>
        <w:t>Любая теория, это описание.</w:t>
      </w:r>
    </w:p>
    <w:p w14:paraId="78FF1F21" w14:textId="77777777" w:rsidR="000816EC" w:rsidRDefault="000816EC" w:rsidP="000816EC">
      <w:r>
        <w:t>Описание истины, не является истиной.</w:t>
      </w:r>
    </w:p>
    <w:p w14:paraId="6E5A2D3F" w14:textId="77777777" w:rsidR="000816EC" w:rsidRDefault="000816EC" w:rsidP="000816EC">
      <w:r>
        <w:t>Понимаете?</w:t>
      </w:r>
    </w:p>
    <w:p w14:paraId="1486B842" w14:textId="77777777" w:rsidR="000816EC" w:rsidRDefault="000816EC" w:rsidP="000816EC">
      <w:r>
        <w:t>Описание вкуса апельсина, не есть познание вкуса апельсина.</w:t>
      </w:r>
    </w:p>
    <w:p w14:paraId="0F5784E3" w14:textId="77777777" w:rsidR="000816EC" w:rsidRDefault="000816EC" w:rsidP="000816EC">
      <w:r>
        <w:t>Познать вкус апельсина можно только на основании личного практического опыта. Никакое чужое описание (теория называется) вкуса апельсина, не даст вам возможности познать этот вкус.</w:t>
      </w:r>
    </w:p>
    <w:p w14:paraId="2B91A1D4" w14:textId="77777777" w:rsidR="000816EC" w:rsidRDefault="000816EC" w:rsidP="000816EC">
      <w:r>
        <w:t>Кто что выбирает, тот то и получает.</w:t>
      </w:r>
    </w:p>
    <w:p w14:paraId="0CF9FFAF" w14:textId="77777777" w:rsidR="000816EC" w:rsidRDefault="000816EC" w:rsidP="000816EC">
      <w:r>
        <w:t>Если человек выбрал путь неукоснительного следования расписанию религиозных обрядов и молитв, то он и получит то, что выбрал.</w:t>
      </w:r>
    </w:p>
    <w:p w14:paraId="6DD2A2DB" w14:textId="77777777" w:rsidR="000816EC" w:rsidRDefault="000816EC" w:rsidP="000816EC">
      <w:r>
        <w:t>Если человек выбрал путь к Богу в царство божие, то не нужно привязывать себя веревками обрядов и молитв к каменному жернову.</w:t>
      </w:r>
    </w:p>
    <w:p w14:paraId="44BE93EF" w14:textId="77777777" w:rsidR="000816EC" w:rsidRDefault="000816EC" w:rsidP="000816EC">
      <w:r>
        <w:t>Но на первых порах человек не может обойтись без молитв и обрядов, без каких-то физических действий со своим телом.</w:t>
      </w:r>
    </w:p>
    <w:p w14:paraId="5E3E12B6" w14:textId="77777777" w:rsidR="000816EC" w:rsidRDefault="000816EC" w:rsidP="000816EC">
      <w:r>
        <w:t>Ведь мы же знаем, что не сразу Москва строилась…</w:t>
      </w:r>
    </w:p>
    <w:p w14:paraId="0E60B69F" w14:textId="77777777" w:rsidR="000816EC" w:rsidRDefault="000816EC" w:rsidP="000816EC"/>
    <w:p w14:paraId="2F4AB7D2" w14:textId="77777777" w:rsidR="000816EC" w:rsidRDefault="000816EC" w:rsidP="000816EC">
      <w:r>
        <w:t>Совет тем, кто считает себя самым умным.</w:t>
      </w:r>
    </w:p>
    <w:p w14:paraId="607AC6C2" w14:textId="77777777" w:rsidR="000816EC" w:rsidRDefault="000816EC" w:rsidP="000816EC">
      <w:r>
        <w:t>Когда Вы все это прочтете, то не пытайтесь изображать из себя самого умного и самого талантливого. Вам придется пройти через все ступени, вам придется выполнять некоторые обряды, читать молитвы. В зависимости от того, какое количество раз Вы уже были в человеческом состоянии. В зависимости от того, какой практический опыт Вы уже успели приобрести в предыдущих человеческих состояниях. В зависимости от ряда других причин, Вам придется совершать те или иные религиозные обряды, читать те или иные молитвы Богу.</w:t>
      </w:r>
    </w:p>
    <w:p w14:paraId="6127E7A7" w14:textId="77777777" w:rsidR="000816EC" w:rsidRDefault="000816EC" w:rsidP="000816EC">
      <w:r>
        <w:t>Даже если Вы в предыдущих жизнях все это уже прошли, то в текущем человеческом состоянии Вам нужно будет активировать память прошлых человеческих состояний. Вам нужно будет выполнять действия, обряды, молитвы, чтобы активировать ранее сформированные программы ответных реакций. Это совершенно неизбежный процесс.</w:t>
      </w:r>
    </w:p>
    <w:p w14:paraId="52EED014" w14:textId="77777777" w:rsidR="000816EC" w:rsidRDefault="000816EC" w:rsidP="000816EC">
      <w:r>
        <w:t>Если же Вы в прежних своих человеческих состояниях ничего этого еще не проходили, то Вам это нужно осваивать на практике самым тщательным образом. Чтение книг ничем вам не поможет. Нет! Чтение книг поможет узнать о том, что такое есть. Из книг Вы узнаете, что существуют на Земле апельсины. Но в книге нет апельсина, который вы бы могли съесть и познать его вкус.</w:t>
      </w:r>
    </w:p>
    <w:p w14:paraId="2EB16403" w14:textId="77777777" w:rsidR="000816EC" w:rsidRDefault="000816EC" w:rsidP="000816EC">
      <w:r>
        <w:t>В книгах нет практического опыта, без которого Вы как были дураком, так им и останетесь, если поверите в то, что чтение книг про реальную реальность и есть то самое познание реальной реальности.</w:t>
      </w:r>
    </w:p>
    <w:p w14:paraId="66568B46" w14:textId="77777777" w:rsidR="000816EC" w:rsidRDefault="000816EC" w:rsidP="000816EC"/>
    <w:p w14:paraId="2129E183" w14:textId="77777777" w:rsidR="000816EC" w:rsidRDefault="000816EC" w:rsidP="000816EC">
      <w:r>
        <w:t>Если Вы для себя выбрали цель прихода к Богу в царство божие, то все остальные цели должны быть ниже. Не нужно цель соблюдения расписания религиозных обрядов ставить выше цели прихода в царство божие. Этому нужно научиться. Без специальных тренировок этому научиться не получится.</w:t>
      </w:r>
    </w:p>
    <w:p w14:paraId="5EBD1356" w14:textId="77777777" w:rsidR="000816EC" w:rsidRDefault="000816EC" w:rsidP="000816EC">
      <w:r>
        <w:t>Специальные тренировки начинаются в детском саду, в школе, где Вам нужно учиться, учиться и еще раз учиться.</w:t>
      </w:r>
    </w:p>
    <w:p w14:paraId="169BC5A7" w14:textId="77777777" w:rsidR="000816EC" w:rsidRDefault="000816EC" w:rsidP="000816EC">
      <w:r>
        <w:t>Специальные тренировки продолжаются в училище, в техникуме, в институте, в университете, на производстве, в повседневной семейной жизни, где вы должны учиться, учиться и еще раз учиться.</w:t>
      </w:r>
    </w:p>
    <w:p w14:paraId="70FA515C" w14:textId="77777777" w:rsidR="000816EC" w:rsidRDefault="000816EC" w:rsidP="000816EC">
      <w:r>
        <w:t>Если Вы попытаетесь перепрыгнуть эти этапы обязательного обучения, если даже это вам удастся сделать, то там, где Вы окажетесь, Вы ничего хорошего не получите. Потому что получалка у Вас так и не вырастет.</w:t>
      </w:r>
    </w:p>
    <w:p w14:paraId="4E103161" w14:textId="77777777" w:rsidR="000816EC" w:rsidRDefault="000816EC" w:rsidP="000816EC"/>
    <w:p w14:paraId="5E4332EC" w14:textId="77777777" w:rsidR="000816EC" w:rsidRDefault="000816EC" w:rsidP="000816EC">
      <w:r>
        <w:t>Кроме перечисленных тренировок и обучения, Вам нужно будет учиться и тренироваться самостоятельно. Сегодня у людей имеется огромное количество методик самых различных тренировок. Сегодня у людей имеется огромное количество самых различных теорий. Так что выбор у Вас очень и очень большой. Учитесь, тренируйтесь, по любым книгам, по любым методикам, которые для себя сочтете лучшими и наилучшими.</w:t>
      </w:r>
    </w:p>
    <w:p w14:paraId="53057C06" w14:textId="77777777" w:rsidR="000816EC" w:rsidRDefault="000816EC" w:rsidP="000816EC">
      <w:r>
        <w:t>Я не настаиваю на том, что Вам следует учиться исключительно по моим книгам и исключительно по моим методикам. Мои книги и мои методики предназначены для людей с уже достаточными знаниями и с уже достаточным практическим опытом. Если у Вас этого еще нет, то мои книги и мои методики Вам будет очень и очень сложно понять. Даже понять будет очень сложно, не говоря о том, чтобы их осилить.</w:t>
      </w:r>
    </w:p>
    <w:p w14:paraId="1473C86D" w14:textId="77777777" w:rsidR="000816EC" w:rsidRDefault="000816EC" w:rsidP="000816EC"/>
    <w:p w14:paraId="38DCB3B2" w14:textId="77777777" w:rsidR="000816EC" w:rsidRDefault="000816EC" w:rsidP="000816EC">
      <w:r>
        <w:t>Итак, помните, что какую цель Вы для себя выберете, то и получите.</w:t>
      </w:r>
    </w:p>
    <w:p w14:paraId="05E6930D" w14:textId="77777777" w:rsidR="000816EC" w:rsidRDefault="000816EC" w:rsidP="000816EC">
      <w:r>
        <w:t>Если выберите цель неукоснительного соблюдения расписания религиозных обрядов и расписания чтения молитв, то здесь у вас и будет главный успех.</w:t>
      </w:r>
    </w:p>
    <w:p w14:paraId="79A415F6" w14:textId="77777777" w:rsidR="000816EC" w:rsidRDefault="000816EC" w:rsidP="000816EC">
      <w:r>
        <w:t>Если Выберите в качестве главной цели Бога и царство божие, то…</w:t>
      </w:r>
    </w:p>
    <w:p w14:paraId="26EB8012" w14:textId="77777777" w:rsidR="000816EC" w:rsidRDefault="000816EC" w:rsidP="000816EC">
      <w:r>
        <w:t>То…</w:t>
      </w:r>
    </w:p>
    <w:p w14:paraId="339CF633" w14:textId="77777777" w:rsidR="000816EC" w:rsidRDefault="000816EC" w:rsidP="000816EC">
      <w:r>
        <w:t>То здесь снова нужно будет анализировать цель.</w:t>
      </w:r>
    </w:p>
    <w:p w14:paraId="279DDD31" w14:textId="77777777" w:rsidR="000816EC" w:rsidRDefault="000816EC" w:rsidP="000816EC">
      <w:r>
        <w:t>Чего Вы ждете от Бога в царстве божьем:</w:t>
      </w:r>
    </w:p>
    <w:p w14:paraId="6E3B7265" w14:textId="77777777" w:rsidR="000816EC" w:rsidRPr="00817EAE" w:rsidRDefault="000816EC" w:rsidP="000816EC">
      <w:pPr>
        <w:numPr>
          <w:ilvl w:val="0"/>
          <w:numId w:val="74"/>
        </w:numPr>
        <w:rPr>
          <w:color w:val="0070C0"/>
        </w:rPr>
      </w:pPr>
      <w:r w:rsidRPr="00817EAE">
        <w:rPr>
          <w:color w:val="0070C0"/>
        </w:rPr>
        <w:t>- множество девственниц, которых вам не хватило на Земле;</w:t>
      </w:r>
    </w:p>
    <w:p w14:paraId="79A08579" w14:textId="77777777" w:rsidR="000816EC" w:rsidRPr="00817EAE" w:rsidRDefault="000816EC" w:rsidP="000816EC">
      <w:pPr>
        <w:numPr>
          <w:ilvl w:val="0"/>
          <w:numId w:val="74"/>
        </w:numPr>
        <w:rPr>
          <w:color w:val="0070C0"/>
        </w:rPr>
      </w:pPr>
      <w:r w:rsidRPr="00817EAE">
        <w:rPr>
          <w:color w:val="0070C0"/>
        </w:rPr>
        <w:t>- разнообразные фрукты и еду, которых вам не хватает на Земле;</w:t>
      </w:r>
    </w:p>
    <w:p w14:paraId="1E2D6BAB" w14:textId="77777777" w:rsidR="000816EC" w:rsidRPr="00817EAE" w:rsidRDefault="000816EC" w:rsidP="000816EC">
      <w:pPr>
        <w:numPr>
          <w:ilvl w:val="0"/>
          <w:numId w:val="74"/>
        </w:numPr>
        <w:rPr>
          <w:color w:val="0070C0"/>
        </w:rPr>
      </w:pPr>
      <w:r w:rsidRPr="00817EAE">
        <w:rPr>
          <w:color w:val="0070C0"/>
        </w:rPr>
        <w:t>- беззаботной богатой жизни?</w:t>
      </w:r>
    </w:p>
    <w:p w14:paraId="4F884A93" w14:textId="77777777" w:rsidR="000816EC" w:rsidRDefault="000816EC" w:rsidP="000816EC">
      <w:pPr>
        <w:pStyle w:val="2"/>
      </w:pPr>
      <w:bookmarkStart w:id="42" w:name="_Toc419814549"/>
      <w:r>
        <w:t>Великая троица "монотеизм-эзотерика-техно".</w:t>
      </w:r>
      <w:bookmarkEnd w:id="42"/>
    </w:p>
    <w:p w14:paraId="3AA1BFDF" w14:textId="77777777" w:rsidR="000816EC" w:rsidRDefault="000816EC" w:rsidP="000816EC">
      <w:r>
        <w:t>Великая троица монотеизм-эзотерика-техно, это три магнита, это три полюса напряженного поля, это система тройственной противоположности, которая является капканом для каждого человека на Земле.</w:t>
      </w:r>
    </w:p>
    <w:p w14:paraId="6A4A9903" w14:textId="77777777" w:rsidR="000816EC" w:rsidRDefault="000816EC" w:rsidP="000816EC">
      <w:r>
        <w:t>Этот капкан очень крепко держит людей и не пускает их к Богу в царство божие.</w:t>
      </w:r>
    </w:p>
    <w:p w14:paraId="4ADD0179" w14:textId="77777777" w:rsidR="000816EC" w:rsidRDefault="000816EC" w:rsidP="000816EC">
      <w:r>
        <w:t>Это не метафора, не аллегория, не художественный образ, это в чистом виде реальная реальность. Именно так и работает система магнитов великой троицы "монотеизм-эзотерика-техно".</w:t>
      </w:r>
    </w:p>
    <w:p w14:paraId="1B8E62B0" w14:textId="77777777" w:rsidR="000816EC" w:rsidRDefault="000816EC" w:rsidP="000816EC">
      <w:r>
        <w:t>Лестница, ведущая людей по пути к Богу в царство божие, состоит из ступенек нескольких уровней. Эта лестница сложена согласно принципу вложенных, параллельных и непрерывных миров. Эта лестница состоит из ступеней:</w:t>
      </w:r>
    </w:p>
    <w:p w14:paraId="406CCAB6" w14:textId="77777777" w:rsidR="000816EC" w:rsidRPr="00CF5888" w:rsidRDefault="000816EC" w:rsidP="000816EC">
      <w:pPr>
        <w:numPr>
          <w:ilvl w:val="0"/>
          <w:numId w:val="75"/>
        </w:numPr>
        <w:rPr>
          <w:color w:val="0070C0"/>
        </w:rPr>
      </w:pPr>
      <w:r w:rsidRPr="00CF5888">
        <w:rPr>
          <w:color w:val="0070C0"/>
        </w:rPr>
        <w:t>Глобального уровня;</w:t>
      </w:r>
    </w:p>
    <w:p w14:paraId="28A97A9D" w14:textId="77777777" w:rsidR="000816EC" w:rsidRPr="00CF5888" w:rsidRDefault="000816EC" w:rsidP="000816EC">
      <w:pPr>
        <w:numPr>
          <w:ilvl w:val="0"/>
          <w:numId w:val="75"/>
        </w:numPr>
        <w:rPr>
          <w:color w:val="0070C0"/>
        </w:rPr>
      </w:pPr>
      <w:r w:rsidRPr="00CF5888">
        <w:rPr>
          <w:color w:val="0070C0"/>
        </w:rPr>
        <w:t>Первого уровня;</w:t>
      </w:r>
    </w:p>
    <w:p w14:paraId="08D1B25A" w14:textId="77777777" w:rsidR="000816EC" w:rsidRPr="00CF5888" w:rsidRDefault="000816EC" w:rsidP="000816EC">
      <w:pPr>
        <w:numPr>
          <w:ilvl w:val="0"/>
          <w:numId w:val="75"/>
        </w:numPr>
        <w:rPr>
          <w:color w:val="0070C0"/>
        </w:rPr>
      </w:pPr>
      <w:r w:rsidRPr="00CF5888">
        <w:rPr>
          <w:color w:val="0070C0"/>
        </w:rPr>
        <w:t>Второго уровня;</w:t>
      </w:r>
    </w:p>
    <w:p w14:paraId="6FB3EDF3" w14:textId="77777777" w:rsidR="000816EC" w:rsidRPr="00CF5888" w:rsidRDefault="000816EC" w:rsidP="000816EC">
      <w:pPr>
        <w:numPr>
          <w:ilvl w:val="0"/>
          <w:numId w:val="75"/>
        </w:numPr>
        <w:rPr>
          <w:color w:val="0070C0"/>
        </w:rPr>
      </w:pPr>
      <w:r w:rsidRPr="00CF5888">
        <w:rPr>
          <w:color w:val="0070C0"/>
          <w:lang w:val="en-US"/>
        </w:rPr>
        <w:t>n</w:t>
      </w:r>
      <w:r w:rsidRPr="00CF5888">
        <w:rPr>
          <w:color w:val="0070C0"/>
        </w:rPr>
        <w:t>-го уровня ступеней.</w:t>
      </w:r>
    </w:p>
    <w:p w14:paraId="64BC7983" w14:textId="77777777" w:rsidR="000816EC" w:rsidRPr="00CF5888" w:rsidRDefault="000816EC" w:rsidP="000816EC">
      <w:r>
        <w:t>Когда мы говорим о первых шагах на пути человека к Богу, то забываем сказать, а о каких ступенях, о ступенях какого уровня вложенности идет речь.</w:t>
      </w:r>
    </w:p>
    <w:p w14:paraId="2D8E88B5" w14:textId="77777777" w:rsidR="000816EC" w:rsidRDefault="000816EC" w:rsidP="000816EC">
      <w:r>
        <w:t>Я не буду описывать в деталях устройство этой лестницы, вы сами с нею ознакомитесь методом проб и ошибок во время чисто практического познания. Если я сделаю для вас подробное описание этой лестницы, то лишь создам для вас лишние проблемы. Кое-кто сочтет, что он уже познал эту лестницу, т.к. прочел ее описание.</w:t>
      </w:r>
    </w:p>
    <w:p w14:paraId="501F53BB" w14:textId="77777777" w:rsidR="000816EC" w:rsidRDefault="000816EC" w:rsidP="000816EC">
      <w:r>
        <w:t>Познал вкус апельсина по его описанию… ну-ну…</w:t>
      </w:r>
    </w:p>
    <w:p w14:paraId="5CDC0DD0" w14:textId="77777777" w:rsidR="000816EC" w:rsidRDefault="000816EC" w:rsidP="000816EC"/>
    <w:p w14:paraId="010ADF73" w14:textId="77777777" w:rsidR="000816EC" w:rsidRDefault="000816EC" w:rsidP="000816EC">
      <w:r>
        <w:t>Преодоление притяжения магнитов великой троицы "монотеизм-эзотерика-техно" является преодолением ступени первого уровня на пути в царство божие. Первого, но не глобального.</w:t>
      </w:r>
    </w:p>
    <w:p w14:paraId="192AEE0F" w14:textId="77777777" w:rsidR="000816EC" w:rsidRDefault="000816EC" w:rsidP="000816EC">
      <w:r>
        <w:t>Первая ступень на глобальном уровне вложенности, это когда человек осмысленно и осознанно сформирует из себя неразрушимое новое живое существо, которое я обозначаю словесным символом Нур. Вот это будет первый шаг на пути к Богу на глобальном уровне вложенности.</w:t>
      </w:r>
    </w:p>
    <w:p w14:paraId="1EFB8088" w14:textId="77777777" w:rsidR="000816EC" w:rsidRDefault="000816EC" w:rsidP="000816EC">
      <w:r>
        <w:t>Далее будет еще много подобных ступеней, которые сформированы точно так же согласно принципу вложенных, параллельных и непрерывных миров.</w:t>
      </w:r>
    </w:p>
    <w:p w14:paraId="317EA089" w14:textId="77777777" w:rsidR="000816EC" w:rsidRDefault="000816EC" w:rsidP="000816EC"/>
    <w:p w14:paraId="61E16FA9" w14:textId="77777777" w:rsidR="000816EC" w:rsidRDefault="000816EC" w:rsidP="000816EC">
      <w:r>
        <w:t>В данном подзаголовке я расскажу о том, как можно преодолеть притяжение всех трех магнитов в великой троице "монотеизм-эзотерика-техно". Прошу всех читателей помнить про описание вкуса апельсина. Если Вы поймете написанные мною тексты, это совершенно не будет означать, что вы уже знаете, как магниты великой троицы можно преодолеть.</w:t>
      </w:r>
    </w:p>
    <w:p w14:paraId="20859E52" w14:textId="77777777" w:rsidR="000816EC" w:rsidRDefault="000816EC" w:rsidP="000816EC">
      <w:r>
        <w:t>Описание вкуса апельсина и сам вкус апельсина, это совершено разные вещи.</w:t>
      </w:r>
    </w:p>
    <w:p w14:paraId="41176B95" w14:textId="77777777" w:rsidR="000816EC" w:rsidRDefault="000816EC" w:rsidP="000816EC">
      <w:r>
        <w:t>Понятно?</w:t>
      </w:r>
    </w:p>
    <w:p w14:paraId="3A870B05" w14:textId="77777777" w:rsidR="000816EC" w:rsidRDefault="000816EC" w:rsidP="000816EC">
      <w:r>
        <w:t>Про вкус апельсина и про его описание понятно?</w:t>
      </w:r>
    </w:p>
    <w:p w14:paraId="69BE9B20" w14:textId="77777777" w:rsidR="000816EC" w:rsidRDefault="000816EC" w:rsidP="000816EC">
      <w:r>
        <w:t>Тогда поехали дальше.</w:t>
      </w:r>
    </w:p>
    <w:p w14:paraId="5052126F" w14:textId="77777777" w:rsidR="000816EC" w:rsidRDefault="000816EC" w:rsidP="000816EC"/>
    <w:p w14:paraId="779A172B" w14:textId="77777777" w:rsidR="000816EC" w:rsidRDefault="000816EC" w:rsidP="000816EC">
      <w:r>
        <w:t>Я полагаю, что любой и каждый человек согласится, что реальная реальность на Земле, в космосе и у Бога (если он имеется в наличии) одна единственная.</w:t>
      </w:r>
    </w:p>
    <w:p w14:paraId="6D77CD92" w14:textId="77777777" w:rsidR="000816EC" w:rsidRDefault="000816EC" w:rsidP="000816EC">
      <w:r>
        <w:t>Я понятно пишу?</w:t>
      </w:r>
    </w:p>
    <w:p w14:paraId="28164B1C" w14:textId="77777777" w:rsidR="000816EC" w:rsidRDefault="000816EC" w:rsidP="000816EC">
      <w:r>
        <w:t>Реальная реальность, как бы мы ее там не называли одна на всех людей, на всех живых существ в космосе, на все мертвые объекты.</w:t>
      </w:r>
    </w:p>
    <w:p w14:paraId="7A4C2864" w14:textId="77777777" w:rsidR="000816EC" w:rsidRDefault="000816EC" w:rsidP="000816EC">
      <w:r>
        <w:t>Согласны?</w:t>
      </w:r>
    </w:p>
    <w:p w14:paraId="56B67F82" w14:textId="77777777" w:rsidR="000816EC" w:rsidRDefault="000816EC" w:rsidP="000816EC">
      <w:r>
        <w:t>Реальность одна единственная.</w:t>
      </w:r>
    </w:p>
    <w:p w14:paraId="32468FBE" w14:textId="77777777" w:rsidR="000816EC" w:rsidRDefault="000816EC" w:rsidP="000816EC">
      <w:r>
        <w:t>Истина одна на всех.</w:t>
      </w:r>
    </w:p>
    <w:p w14:paraId="58054CFB" w14:textId="77777777" w:rsidR="000816EC" w:rsidRDefault="000816EC" w:rsidP="000816EC">
      <w:r>
        <w:t>Законы мироздания одни и те же.</w:t>
      </w:r>
    </w:p>
    <w:p w14:paraId="5E6714AB" w14:textId="77777777" w:rsidR="000816EC" w:rsidRDefault="000816EC" w:rsidP="000816EC">
      <w:r>
        <w:t>На всех на нас действуют одни и те же законы мироздания.</w:t>
      </w:r>
    </w:p>
    <w:p w14:paraId="3390DC02" w14:textId="77777777" w:rsidR="000816EC" w:rsidRDefault="000816EC" w:rsidP="000816EC"/>
    <w:p w14:paraId="5755042E" w14:textId="77777777" w:rsidR="000816EC" w:rsidRDefault="000816EC" w:rsidP="000816EC">
      <w:r>
        <w:t>Отвлечемся на минутку…</w:t>
      </w:r>
    </w:p>
    <w:p w14:paraId="738E2F2D" w14:textId="77777777" w:rsidR="000816EC" w:rsidRDefault="000816EC" w:rsidP="000816EC">
      <w:r>
        <w:t>Как один очень умный философ заявил мне, что вполне может быть, что существует несколько измерений реальности, в каждом из которых свои собственные законы мироздания. Он писал мне, что мирозданий может быть несколько и в каждом из них могут быть свои собственные законы мироздания. На основании этих своих рассуждений, он опроверг мои утверждения о том, что на нас на всех на живых существ и на мертвые объекты существует всего на всего одно мироздание и один комплект законов мироздания.</w:t>
      </w:r>
    </w:p>
    <w:p w14:paraId="30B4C2B7" w14:textId="77777777" w:rsidR="000816EC" w:rsidRDefault="000816EC" w:rsidP="000816EC">
      <w:r>
        <w:t>Я не сумел этому философу ни объяснить, ни доказать, что даже если все устроено так, как он думает, то в любом случае все это объединено под общим началом, в едином глобальном мироздании с одним единственным глобальным комплектом законов о мироздании.</w:t>
      </w:r>
    </w:p>
    <w:p w14:paraId="219EB994" w14:textId="77777777" w:rsidR="000816EC" w:rsidRDefault="000816EC" w:rsidP="000816EC">
      <w:r>
        <w:t>В любом случае работает принцип вложенных, параллельных и непрерывных миров.</w:t>
      </w:r>
    </w:p>
    <w:p w14:paraId="61422719" w14:textId="77777777" w:rsidR="000816EC" w:rsidRDefault="000816EC" w:rsidP="000816EC">
      <w:r>
        <w:t>В любом случае, даже если этот философ прав, ничего не меняется в моих утверждениях.</w:t>
      </w:r>
    </w:p>
    <w:p w14:paraId="41E2DD19" w14:textId="77777777" w:rsidR="000816EC" w:rsidRDefault="000816EC" w:rsidP="000816EC">
      <w:r>
        <w:t>Даже если существует любое количество мирозданий, все они неизбежно взаимодействуют между собой согласно одному и тому же комплекту глобальных законов космоса.</w:t>
      </w:r>
    </w:p>
    <w:p w14:paraId="3748DAF4" w14:textId="77777777" w:rsidR="000816EC" w:rsidRDefault="000816EC" w:rsidP="000816EC">
      <w:r>
        <w:t>Все это в конечном счете упирается в вербальное жонглирование.</w:t>
      </w:r>
    </w:p>
    <w:p w14:paraId="01049870" w14:textId="77777777" w:rsidR="000816EC" w:rsidRDefault="000816EC" w:rsidP="000816EC">
      <w:r>
        <w:t>Этот мой оппонент философ, просто не способен еще заглянуть за границы вербального жонглирования.</w:t>
      </w:r>
    </w:p>
    <w:p w14:paraId="2858B357" w14:textId="77777777" w:rsidR="000816EC" w:rsidRDefault="000816EC" w:rsidP="000816EC"/>
    <w:p w14:paraId="6DE4E25A" w14:textId="77777777" w:rsidR="000816EC" w:rsidRDefault="000816EC" w:rsidP="000816EC">
      <w:r>
        <w:t>Итак, сколько бы там не было тех нечто, которые я обозначаю словесным символом мироздание.</w:t>
      </w:r>
    </w:p>
    <w:p w14:paraId="00CC828F" w14:textId="77777777" w:rsidR="000816EC" w:rsidRDefault="000816EC" w:rsidP="000816EC">
      <w:r>
        <w:t>Сколько бы там не было тех нечто, которые я обозначают словесным символом "комплект законов мироздания".</w:t>
      </w:r>
    </w:p>
    <w:p w14:paraId="40B95A60" w14:textId="77777777" w:rsidR="000816EC" w:rsidRDefault="000816EC" w:rsidP="000816EC">
      <w:r>
        <w:t>Чего бы там и кого бы там не было, в конечном счете, на всех этих и на все это воздействует лишь один глобальный комплект законов мироздания.</w:t>
      </w:r>
    </w:p>
    <w:p w14:paraId="21CCF815" w14:textId="77777777" w:rsidR="000816EC" w:rsidRDefault="000816EC" w:rsidP="000816EC">
      <w:r>
        <w:t>Вы меня понимаете?</w:t>
      </w:r>
    </w:p>
    <w:p w14:paraId="4F560F73" w14:textId="77777777" w:rsidR="000816EC" w:rsidRDefault="000816EC" w:rsidP="000816EC">
      <w:r>
        <w:t>Или снова уцепитесь за какой-нибудь словесный символ, не имея возможности поднять свои мысли выше словесных символов?</w:t>
      </w:r>
    </w:p>
    <w:p w14:paraId="339B961B" w14:textId="77777777" w:rsidR="000816EC" w:rsidRDefault="000816EC" w:rsidP="000816EC"/>
    <w:p w14:paraId="72DA4FCA" w14:textId="77777777" w:rsidR="000816EC" w:rsidRDefault="000816EC" w:rsidP="000816EC">
      <w:r>
        <w:t>Де факто на сегодняшний день на Земле в человеческой земной цивилизации мы имеем три глобальные мировоззренческие системы, которые самым коренным образом отличаются друг от друга.</w:t>
      </w:r>
    </w:p>
    <w:p w14:paraId="3C33EB40" w14:textId="77777777" w:rsidR="000816EC" w:rsidRDefault="000816EC" w:rsidP="000816EC">
      <w:r>
        <w:t>Это нонсенс.</w:t>
      </w:r>
    </w:p>
    <w:p w14:paraId="2ED4BB43" w14:textId="77777777" w:rsidR="000816EC" w:rsidRDefault="000816EC" w:rsidP="000816EC">
      <w:r>
        <w:t>Такого не может быть вообще и никогда.</w:t>
      </w:r>
    </w:p>
    <w:p w14:paraId="3220B7FB" w14:textId="77777777" w:rsidR="000816EC" w:rsidRDefault="000816EC" w:rsidP="000816EC">
      <w:r>
        <w:t>Вы меня спросите, почему этого не может быть, если это уже де факто существует.</w:t>
      </w:r>
    </w:p>
    <w:p w14:paraId="2C3EEC54" w14:textId="77777777" w:rsidR="000816EC" w:rsidRDefault="000816EC" w:rsidP="000816EC">
      <w:r>
        <w:t>Я имею ввиду не наличие трех мировоззренческих систем.</w:t>
      </w:r>
    </w:p>
    <w:p w14:paraId="04FD2BAF" w14:textId="77777777" w:rsidR="000816EC" w:rsidRDefault="000816EC" w:rsidP="000816EC">
      <w:r>
        <w:t>Я имею ввиду, что не может быть трех истин. Истина на всех одна единственная, хотя об этом неразвитые люди могут и не знать.</w:t>
      </w:r>
    </w:p>
    <w:p w14:paraId="7F8191E4" w14:textId="77777777" w:rsidR="000816EC" w:rsidRDefault="000816EC" w:rsidP="000816EC"/>
    <w:p w14:paraId="28C6D64F" w14:textId="77777777" w:rsidR="000816EC" w:rsidRDefault="000816EC" w:rsidP="000816EC">
      <w:r>
        <w:t>Ладно, не будем погружаться в вербальное жонглирование, мастеров этих погружений без нас предостаточно.</w:t>
      </w:r>
    </w:p>
    <w:p w14:paraId="6F185F8D" w14:textId="77777777" w:rsidR="000816EC" w:rsidRDefault="000816EC" w:rsidP="000816EC">
      <w:r>
        <w:t>Истина одна единственная, а мировоззренческих систем целых три:</w:t>
      </w:r>
    </w:p>
    <w:p w14:paraId="15168FAC" w14:textId="77777777" w:rsidR="000816EC" w:rsidRPr="00DF25E3" w:rsidRDefault="000816EC" w:rsidP="000816EC">
      <w:pPr>
        <w:numPr>
          <w:ilvl w:val="0"/>
          <w:numId w:val="76"/>
        </w:numPr>
        <w:rPr>
          <w:color w:val="0070C0"/>
        </w:rPr>
      </w:pPr>
      <w:r w:rsidRPr="00DF25E3">
        <w:rPr>
          <w:color w:val="0070C0"/>
        </w:rPr>
        <w:t>Монотеизм;</w:t>
      </w:r>
    </w:p>
    <w:p w14:paraId="1D927F3F" w14:textId="77777777" w:rsidR="000816EC" w:rsidRPr="00DF25E3" w:rsidRDefault="000816EC" w:rsidP="000816EC">
      <w:pPr>
        <w:numPr>
          <w:ilvl w:val="0"/>
          <w:numId w:val="76"/>
        </w:numPr>
        <w:rPr>
          <w:color w:val="0070C0"/>
        </w:rPr>
      </w:pPr>
      <w:r w:rsidRPr="00DF25E3">
        <w:rPr>
          <w:color w:val="0070C0"/>
        </w:rPr>
        <w:t>Эзотерика;</w:t>
      </w:r>
    </w:p>
    <w:p w14:paraId="18284B7C" w14:textId="77777777" w:rsidR="000816EC" w:rsidRPr="00DF25E3" w:rsidRDefault="000816EC" w:rsidP="000816EC">
      <w:pPr>
        <w:numPr>
          <w:ilvl w:val="0"/>
          <w:numId w:val="76"/>
        </w:numPr>
        <w:rPr>
          <w:color w:val="0070C0"/>
        </w:rPr>
      </w:pPr>
      <w:r w:rsidRPr="00DF25E3">
        <w:rPr>
          <w:color w:val="0070C0"/>
        </w:rPr>
        <w:t>Техно.</w:t>
      </w:r>
    </w:p>
    <w:p w14:paraId="5CE4A558" w14:textId="77777777" w:rsidR="000816EC" w:rsidRDefault="000816EC" w:rsidP="000816EC">
      <w:r>
        <w:t>Носители каждой из этих трех глобальных мировоззренческих систем стоят на своем.</w:t>
      </w:r>
    </w:p>
    <w:p w14:paraId="4AA7FDE1" w14:textId="77777777" w:rsidR="000816EC" w:rsidRDefault="000816EC" w:rsidP="000816EC">
      <w:r>
        <w:t>Кто рассудит?</w:t>
      </w:r>
    </w:p>
    <w:p w14:paraId="29C38392" w14:textId="77777777" w:rsidR="000816EC" w:rsidRDefault="000816EC" w:rsidP="000816EC">
      <w:r>
        <w:t>А кому это интересно, тот и рассудит.</w:t>
      </w:r>
    </w:p>
    <w:p w14:paraId="4C9B41EB" w14:textId="77777777" w:rsidR="000816EC" w:rsidRDefault="000816EC" w:rsidP="000816EC">
      <w:r>
        <w:t>А кому это интересно?</w:t>
      </w:r>
    </w:p>
    <w:p w14:paraId="7B3CB1F4" w14:textId="77777777" w:rsidR="000816EC" w:rsidRDefault="000816EC" w:rsidP="000816EC">
      <w:r>
        <w:t>А тому, у кого мозги есть, у кого с головой все нормально.</w:t>
      </w:r>
    </w:p>
    <w:p w14:paraId="6283D8D2" w14:textId="77777777" w:rsidR="000816EC" w:rsidRPr="00DF25E3" w:rsidRDefault="000816EC" w:rsidP="000816EC">
      <w:pPr>
        <w:rPr>
          <w:b/>
          <w:color w:val="0070C0"/>
        </w:rPr>
      </w:pPr>
      <w:r w:rsidRPr="00DF25E3">
        <w:rPr>
          <w:b/>
          <w:color w:val="0070C0"/>
        </w:rPr>
        <w:t>Вот тот, кто желает знать истину, тот и будет в этом разбираться.</w:t>
      </w:r>
    </w:p>
    <w:p w14:paraId="7721E1CD" w14:textId="77777777" w:rsidR="000816EC" w:rsidRDefault="000816EC" w:rsidP="000816EC"/>
    <w:p w14:paraId="69E07CCA" w14:textId="77777777" w:rsidR="000816EC" w:rsidRPr="00DF25E3" w:rsidRDefault="000816EC" w:rsidP="000816EC">
      <w:pPr>
        <w:rPr>
          <w:b/>
          <w:color w:val="FF0000"/>
        </w:rPr>
      </w:pPr>
      <w:r w:rsidRPr="00DF25E3">
        <w:rPr>
          <w:b/>
          <w:color w:val="FF0000"/>
        </w:rPr>
        <w:t>Вот к тем, кто желает знать истину, я и обращаю свои книги.</w:t>
      </w:r>
    </w:p>
    <w:p w14:paraId="64205362" w14:textId="77777777" w:rsidR="000816EC" w:rsidRDefault="000816EC" w:rsidP="000816EC"/>
    <w:p w14:paraId="472BB60F" w14:textId="77777777" w:rsidR="000816EC" w:rsidRDefault="000816EC" w:rsidP="000816EC">
      <w:r>
        <w:t>Желающих придти к Богу в царство божие очень много, но этих людей в подавляющем большинстве не интересует истина, они ждут от Бога обещанной счастливой райской жизни.</w:t>
      </w:r>
    </w:p>
    <w:p w14:paraId="72F44705" w14:textId="77777777" w:rsidR="000816EC" w:rsidRDefault="000816EC" w:rsidP="000816EC">
      <w:r>
        <w:t>Эзотерики тоже не горят желанием познать истину, они увлечены самыми разными вещами, от которых они получают удовлетворение, и познание истины их не интересует.</w:t>
      </w:r>
    </w:p>
    <w:p w14:paraId="20558866" w14:textId="77777777" w:rsidR="000816EC" w:rsidRDefault="000816EC" w:rsidP="000816EC">
      <w:r>
        <w:t>Носители техно поглощены достижениями научно-технического прогресса, у них вообще нет даже времени, чтобы задуматься о какой-то там истине.</w:t>
      </w:r>
    </w:p>
    <w:p w14:paraId="0C5E7505" w14:textId="77777777" w:rsidR="000816EC" w:rsidRDefault="000816EC" w:rsidP="000816EC"/>
    <w:p w14:paraId="1EBBEAA1" w14:textId="77777777" w:rsidR="000816EC" w:rsidRDefault="000816EC" w:rsidP="000816EC">
      <w:r>
        <w:t>За последние 23 года моей текущей жизни я еще не встретил ни одного человека, которого бы интересовали вопросы познания истины. Все что угодно интересует людей, но только не познание истинной реальной реальности.</w:t>
      </w:r>
    </w:p>
    <w:p w14:paraId="2A24E39A" w14:textId="77777777" w:rsidR="000816EC" w:rsidRDefault="000816EC" w:rsidP="000816EC">
      <w:r>
        <w:t>Великая мировоззренческая троица разделила людей на множество самых различных мировоззренческих течений, которые противостоят друг другу, утверждая, что именно они единственные обладают знанием истины о реальной реальности.</w:t>
      </w:r>
    </w:p>
    <w:p w14:paraId="643C5EDD" w14:textId="77777777" w:rsidR="000816EC" w:rsidRDefault="000816EC" w:rsidP="000816EC">
      <w:r>
        <w:t>Если Вы, дорогой читатель, хотите познать истину, то у Вас нет никакого иного пути кроме как самостоятельно и лично разбираться в данном вопросе. Вам никто не поможет, потому что к кому бы вы не обратились с подобными расспросами, будет гнуть свою линию, будет вербовать Вас в свое мировоззрение.</w:t>
      </w:r>
    </w:p>
    <w:p w14:paraId="7B102EE8" w14:textId="77777777" w:rsidR="000816EC" w:rsidRDefault="000816EC" w:rsidP="000816EC">
      <w:r>
        <w:t>Я не являюсь исключением, я тоже привязан к своему личному миропониманию, целям, морали, т.е. к своему личному мировоззрению. Да, я надеюсь, что мое мировоззрение максимально близкое к истине. На сегодня да. В сравнении с теми мировоззрениями, которые мне известны, да. Но кто его знает, что и как на самом деле устроено. Я ведь могу ошибаться, точно так же как ошибаются носители современных трех глобальных мировоззренческих систем.</w:t>
      </w:r>
    </w:p>
    <w:p w14:paraId="36E46654" w14:textId="77777777" w:rsidR="000816EC" w:rsidRDefault="000816EC" w:rsidP="000816EC">
      <w:r>
        <w:t>Ошибаюсь, подозреваю, что ошибаюсь, но где ошибаюсь разобраться не могу.</w:t>
      </w:r>
    </w:p>
    <w:p w14:paraId="73367BA8" w14:textId="77777777" w:rsidR="000816EC" w:rsidRDefault="000816EC" w:rsidP="000816EC">
      <w:r>
        <w:t>Так что, дорогой мой читатель, если Вы поняли то, о чем я выше рассказал, если Вы хотите познать истину, то полагаться вам придется исключительна на самого себя и на…</w:t>
      </w:r>
    </w:p>
    <w:p w14:paraId="0C32BF64" w14:textId="77777777" w:rsidR="000816EC" w:rsidRDefault="000816EC" w:rsidP="000816EC">
      <w:r>
        <w:t>Есть то нечто, которое люди называют Богом. Поверьте мне, что лучшего ориентира в поиске истины вы не найдете. Относитесь к этому нечто как угодно, но практика многих и многих людей показывает, что более лучшего ориентира в поиске истины никому еще найти не удавалось.</w:t>
      </w:r>
    </w:p>
    <w:p w14:paraId="11E50D6A" w14:textId="77777777" w:rsidR="000816EC" w:rsidRDefault="000816EC" w:rsidP="000816EC">
      <w:r>
        <w:t>У меня очень большие трудности.</w:t>
      </w:r>
    </w:p>
    <w:p w14:paraId="1B4043D2" w14:textId="77777777" w:rsidR="000816EC" w:rsidRDefault="000816EC" w:rsidP="000816EC">
      <w:r>
        <w:t>Мне приходится писать тексты, ориентированные сразу на всех людей, вне зависимости от того, носителем какого мировоззрения он является, сколько раз он уже был ранее в человеческом состоянии.</w:t>
      </w:r>
    </w:p>
    <w:p w14:paraId="0B769E7E" w14:textId="77777777" w:rsidR="000816EC" w:rsidRDefault="000816EC" w:rsidP="000816EC">
      <w:r>
        <w:t>Это очень трудно делать…</w:t>
      </w:r>
    </w:p>
    <w:p w14:paraId="60AAFB06" w14:textId="77777777" w:rsidR="000816EC" w:rsidRDefault="000816EC" w:rsidP="000816EC"/>
    <w:p w14:paraId="1A6CF850" w14:textId="77777777" w:rsidR="000816EC" w:rsidRDefault="000816EC" w:rsidP="000816EC">
      <w:r>
        <w:t>Три полюса.</w:t>
      </w:r>
    </w:p>
    <w:p w14:paraId="617ED473" w14:textId="77777777" w:rsidR="000816EC" w:rsidRDefault="000816EC" w:rsidP="000816EC">
      <w:r>
        <w:t>Три магнита.</w:t>
      </w:r>
    </w:p>
    <w:p w14:paraId="59A9333E" w14:textId="77777777" w:rsidR="000816EC" w:rsidRDefault="000816EC" w:rsidP="000816EC">
      <w:r>
        <w:t>Три противоположности, которые едины, но находятся в постоянной борьбе между собой.</w:t>
      </w:r>
    </w:p>
    <w:p w14:paraId="4B1FA7D7" w14:textId="77777777" w:rsidR="000816EC" w:rsidRDefault="000816EC" w:rsidP="000816EC">
      <w:r>
        <w:t>Великая троица глобальных мировоззрений – "монотеизм-эзотерика-техно".</w:t>
      </w:r>
    </w:p>
    <w:p w14:paraId="1876C68A" w14:textId="77777777" w:rsidR="000816EC" w:rsidRDefault="000816EC" w:rsidP="000816EC">
      <w:r>
        <w:t>Истина находится где-то между этими полюсами.</w:t>
      </w:r>
    </w:p>
    <w:p w14:paraId="1FAB5109" w14:textId="77777777" w:rsidR="000816EC" w:rsidRDefault="000816EC" w:rsidP="000816EC">
      <w:r>
        <w:t>Нет, не так.</w:t>
      </w:r>
    </w:p>
    <w:p w14:paraId="0A5082E4" w14:textId="77777777" w:rsidR="000816EC" w:rsidRPr="0032429C" w:rsidRDefault="000816EC" w:rsidP="000816EC">
      <w:pPr>
        <w:rPr>
          <w:b/>
          <w:color w:val="0070C0"/>
        </w:rPr>
      </w:pPr>
      <w:r w:rsidRPr="0032429C">
        <w:rPr>
          <w:b/>
          <w:color w:val="0070C0"/>
        </w:rPr>
        <w:t>Проход по пути к истине находится где-то между этими тремя полюсами.</w:t>
      </w:r>
    </w:p>
    <w:p w14:paraId="4DBA1648" w14:textId="77777777" w:rsidR="000816EC" w:rsidRDefault="000816EC" w:rsidP="000816EC">
      <w:r>
        <w:t>Вот так оно будет намного правильнее.</w:t>
      </w:r>
    </w:p>
    <w:p w14:paraId="76F59D7F" w14:textId="77777777" w:rsidR="000816EC" w:rsidRDefault="000816EC" w:rsidP="000816EC">
      <w:r>
        <w:t>В каждом из трех полюсов содержится лишь 1/3 общей истины.</w:t>
      </w:r>
    </w:p>
    <w:p w14:paraId="47A80D11" w14:textId="77777777" w:rsidR="000816EC" w:rsidRDefault="000816EC" w:rsidP="000816EC">
      <w:r>
        <w:t>Нет, снова не так.</w:t>
      </w:r>
    </w:p>
    <w:p w14:paraId="150A2FCD" w14:textId="77777777" w:rsidR="000816EC" w:rsidRPr="0032429C" w:rsidRDefault="000816EC" w:rsidP="000816EC">
      <w:pPr>
        <w:rPr>
          <w:b/>
          <w:color w:val="0070C0"/>
        </w:rPr>
      </w:pPr>
      <w:r w:rsidRPr="0032429C">
        <w:rPr>
          <w:b/>
          <w:color w:val="0070C0"/>
        </w:rPr>
        <w:t>В каждом из трех полюсов содержится лишь 1/3 истины, которая доступна людям на данном уровне их созревания.</w:t>
      </w:r>
    </w:p>
    <w:p w14:paraId="42D89128" w14:textId="77777777" w:rsidR="000816EC" w:rsidRDefault="000816EC" w:rsidP="000816EC">
      <w:r>
        <w:t>Да!</w:t>
      </w:r>
    </w:p>
    <w:p w14:paraId="09458287" w14:textId="77777777" w:rsidR="000816EC" w:rsidRDefault="000816EC" w:rsidP="000816EC">
      <w:r>
        <w:t>Вот так оно лучше будет.</w:t>
      </w:r>
    </w:p>
    <w:p w14:paraId="4AAD2419" w14:textId="77777777" w:rsidR="000816EC" w:rsidRDefault="000816EC" w:rsidP="000816EC">
      <w:r>
        <w:t>Чтобы найти середину между полюсами, нужно познать все три части единой истины.</w:t>
      </w:r>
    </w:p>
    <w:p w14:paraId="6F4EAF9E" w14:textId="77777777" w:rsidR="000816EC" w:rsidRDefault="000816EC" w:rsidP="000816EC">
      <w:r>
        <w:t>Познать на практике.</w:t>
      </w:r>
    </w:p>
    <w:p w14:paraId="38B426C0" w14:textId="77777777" w:rsidR="000816EC" w:rsidRDefault="000816EC" w:rsidP="000816EC">
      <w:r>
        <w:t>Познать на основании личного своего собственного практического опыта, а не путем прочтения книжек.</w:t>
      </w:r>
    </w:p>
    <w:p w14:paraId="723F7262" w14:textId="77777777" w:rsidR="000816EC" w:rsidRDefault="000816EC" w:rsidP="000816EC">
      <w:r>
        <w:t>Главная проблема в том, что в каждом из трех полюсов крупицы истины не подписаны, не пронумерованы, не промаркированы, никак не отделяются от крупиц лжи, или просто разной бесполезной шелухи. Тот, кто пожелает познать истину, тому придется самолично, собственноручно, собственножно отделить зерна от плевел в каждом из трех полюсов. Первая задача в отделении зерен от плевел в каждом из полюсов. Далее их еще нужно ГАРМОНИЧНО объединить в единое целое. Объединить МЕХАНИЧЕСКИ можно, то система от механического объединения не запустится.</w:t>
      </w:r>
    </w:p>
    <w:p w14:paraId="07140341" w14:textId="77777777" w:rsidR="000816EC" w:rsidRDefault="000816EC" w:rsidP="000816EC">
      <w:r>
        <w:t>Нужно гармоничное системное объединение, а не простая механическая смесь ингредиентов.</w:t>
      </w:r>
    </w:p>
    <w:p w14:paraId="25CD8C96" w14:textId="77777777" w:rsidR="000816EC" w:rsidRDefault="000816EC" w:rsidP="000816EC">
      <w:r>
        <w:t>Понятно, что нужно сделать?</w:t>
      </w:r>
    </w:p>
    <w:p w14:paraId="59972444" w14:textId="77777777" w:rsidR="000816EC" w:rsidRDefault="000816EC" w:rsidP="000816EC">
      <w:r>
        <w:t>Не забывайте, что это лишь теория, это еще только описание вкуса апельсина.</w:t>
      </w:r>
    </w:p>
    <w:p w14:paraId="16573360" w14:textId="77777777" w:rsidR="000816EC" w:rsidRDefault="000816EC" w:rsidP="000816EC">
      <w:r>
        <w:t>Быстро сказка сказывается, да не скоро дело делается.</w:t>
      </w:r>
    </w:p>
    <w:p w14:paraId="2A5AA838" w14:textId="77777777" w:rsidR="000816EC" w:rsidRDefault="000816EC" w:rsidP="000816EC"/>
    <w:p w14:paraId="72F4249D" w14:textId="77777777" w:rsidR="000816EC" w:rsidRDefault="000816EC" w:rsidP="000816EC">
      <w:r>
        <w:t>В каждом из трех полюсов есть свой апельсин. Вкус каждого из этих трех апельсинов уже описан еще до меня. Познайте вкус каждого из трех апельсинов, они все разные.</w:t>
      </w:r>
    </w:p>
    <w:p w14:paraId="1B2D84B0" w14:textId="77777777" w:rsidR="000816EC" w:rsidRDefault="000816EC" w:rsidP="000816EC">
      <w:r>
        <w:t>Когда я говорю о механическом слиянии истин из трех полюсов, то я имею ввиду механическое слияние словесных символов и ментальных символов, т.е. словоформ и мыслеформ, т.е. слов и понятий.</w:t>
      </w:r>
    </w:p>
    <w:p w14:paraId="3C480BE9" w14:textId="77777777" w:rsidR="000816EC" w:rsidRDefault="000816EC" w:rsidP="000816EC">
      <w:r>
        <w:t>Когда я говорю о гармоничном системном слиянии всех трех истин, то я подразумеваю слияние практического опыта. Т.е. тот, кто замахнется на познание истины великой троицы, тому придется пройти через полноценное познание практического опыта во всех трех полюсах великой троицы.</w:t>
      </w:r>
    </w:p>
    <w:p w14:paraId="32FDB76C" w14:textId="77777777" w:rsidR="000816EC" w:rsidRDefault="000816EC" w:rsidP="000816EC">
      <w:r>
        <w:t>А Вы как хотели познать вкус апельсина?</w:t>
      </w:r>
    </w:p>
    <w:p w14:paraId="4A72728A" w14:textId="77777777" w:rsidR="000816EC" w:rsidRDefault="000816EC" w:rsidP="000816EC">
      <w:r>
        <w:t>А Вы что, были уверены, что сумеете научиться плавать по книжкам, не заходя в воду?</w:t>
      </w:r>
    </w:p>
    <w:p w14:paraId="23A0FCD7" w14:textId="77777777" w:rsidR="000816EC" w:rsidRDefault="000816EC" w:rsidP="000816EC">
      <w:r>
        <w:t>А Вы что, надеялись, родить ребенка, общаясь с женой по телефону?</w:t>
      </w:r>
    </w:p>
    <w:p w14:paraId="72107C60" w14:textId="77777777" w:rsidR="000816EC" w:rsidRDefault="000816EC" w:rsidP="000816EC">
      <w:r>
        <w:t>Нет, дорогие господа присяжные заседатели, не получится найти истину между тремя полюсами великой троицы без того, чтобы рученьки не замарать, да ножки в мозоли не истереть. Познать вкус апельсина по его описанию нет никакой возможности.</w:t>
      </w:r>
    </w:p>
    <w:p w14:paraId="7D805885" w14:textId="77777777" w:rsidR="000816EC" w:rsidRDefault="000816EC" w:rsidP="000816EC">
      <w:r>
        <w:t>Чтобы познать вкус апельсина, его нужно скушать.</w:t>
      </w:r>
    </w:p>
    <w:p w14:paraId="3FD0EB04" w14:textId="77777777" w:rsidR="000816EC" w:rsidRDefault="000816EC" w:rsidP="000816EC">
      <w:r>
        <w:t>Это-то я надеюсь, вам понятно?</w:t>
      </w:r>
    </w:p>
    <w:p w14:paraId="4CD4C64E" w14:textId="77777777" w:rsidR="000816EC" w:rsidRDefault="000816EC" w:rsidP="000816EC">
      <w:r>
        <w:t>Вот точно так же и с познанием истин в трех глобальных мировоззренческих системах. Чтобы познать реальную реальность с помощью великой мировоззренческой троицы "монотеизм-эзотерика-техно", нужно в каждом из этих трех полюсов освоить те практики, которые в них накоплены.</w:t>
      </w:r>
    </w:p>
    <w:p w14:paraId="19C86D9D" w14:textId="77777777" w:rsidR="000816EC" w:rsidRDefault="000816EC" w:rsidP="000816EC">
      <w:r>
        <w:t>А вы как надеялись познать истину?</w:t>
      </w:r>
    </w:p>
    <w:p w14:paraId="3921DA41" w14:textId="77777777" w:rsidR="000816EC" w:rsidRDefault="000816EC" w:rsidP="000816EC">
      <w:r>
        <w:t>Загребая жар чужими руками?</w:t>
      </w:r>
    </w:p>
    <w:p w14:paraId="62BECE9F" w14:textId="77777777" w:rsidR="000816EC" w:rsidRDefault="000816EC" w:rsidP="000816EC">
      <w:r>
        <w:t>В смысле читая чужие описания (теории) чужого практического опыта?</w:t>
      </w:r>
    </w:p>
    <w:p w14:paraId="4D098FE3" w14:textId="77777777" w:rsidR="000816EC" w:rsidRDefault="000816EC" w:rsidP="000816EC">
      <w:r>
        <w:t>Вы хотите познать вкус апельсина методом прочтения его описания?</w:t>
      </w:r>
    </w:p>
    <w:p w14:paraId="02E1E769" w14:textId="77777777" w:rsidR="000816EC" w:rsidRDefault="000816EC" w:rsidP="000816EC">
      <w:pPr>
        <w:pStyle w:val="2"/>
      </w:pPr>
      <w:bookmarkStart w:id="43" w:name="_Toc419814550"/>
      <w:r>
        <w:t>Решение систем алгебраических уравнений с множеством неизвестных.</w:t>
      </w:r>
      <w:bookmarkEnd w:id="43"/>
    </w:p>
    <w:p w14:paraId="2F7768DC" w14:textId="77777777" w:rsidR="000816EC" w:rsidRDefault="000816EC" w:rsidP="000816EC">
      <w:r>
        <w:t>Верить или не верить мне, это ваше личное дело.</w:t>
      </w:r>
    </w:p>
    <w:p w14:paraId="12FE7EDE" w14:textId="77777777" w:rsidR="000816EC" w:rsidRDefault="000816EC" w:rsidP="000816EC">
      <w:r>
        <w:t>Что выберете, то и получите.</w:t>
      </w:r>
    </w:p>
    <w:p w14:paraId="4855C4F1" w14:textId="77777777" w:rsidR="000816EC" w:rsidRDefault="000816EC" w:rsidP="000816EC">
      <w:r>
        <w:t>Если ошибетесь, если не ошибетесь, все ваше личное собственное, обижаться будет не на кого.</w:t>
      </w:r>
    </w:p>
    <w:p w14:paraId="1D713788" w14:textId="77777777" w:rsidR="000816EC" w:rsidRDefault="000816EC" w:rsidP="000816EC"/>
    <w:p w14:paraId="1B6C180D" w14:textId="77777777" w:rsidR="000816EC" w:rsidRDefault="000816EC" w:rsidP="000816EC">
      <w:r>
        <w:t>В каждом из трех полюсов великой мировоззренческой троицы адепты обещают быстрый успех. Эти люди говорят честно. Вот как они думают, вот во что они свято верят, вот об этом они честно и говорят своим ученикам, своей пастве, своим последователям.</w:t>
      </w:r>
    </w:p>
    <w:p w14:paraId="1CE374AE" w14:textId="77777777" w:rsidR="000816EC" w:rsidRDefault="000816EC" w:rsidP="000816EC">
      <w:r>
        <w:t>Именно эта честность, именно эта чистая безупречная вера подкупает поклонников.</w:t>
      </w:r>
    </w:p>
    <w:p w14:paraId="5CFFF566" w14:textId="77777777" w:rsidR="000816EC" w:rsidRDefault="000816EC" w:rsidP="000816EC">
      <w:r>
        <w:t>Искренняя честная вера всегда очень хорошо видна со стороны. Вот эта честность и искренность подкупают.</w:t>
      </w:r>
    </w:p>
    <w:p w14:paraId="6276411D" w14:textId="77777777" w:rsidR="000816EC" w:rsidRDefault="000816EC" w:rsidP="000816EC">
      <w:r>
        <w:t>А во что верит адепт, во что верит святой, во что верит очередной пророк, во что верит великий ученый, уже без разницы, главное в том, что его честность и искренность чистые и честные.</w:t>
      </w:r>
    </w:p>
    <w:p w14:paraId="6DACE76C" w14:textId="77777777" w:rsidR="000816EC" w:rsidRDefault="000816EC" w:rsidP="000816EC">
      <w:r>
        <w:t>Именно на этих принципах были сформированы все три полюса великой мировоззренческой троицы.</w:t>
      </w:r>
    </w:p>
    <w:p w14:paraId="1D371E09" w14:textId="77777777" w:rsidR="000816EC" w:rsidRDefault="000816EC" w:rsidP="000816EC">
      <w:r>
        <w:t>Когда матрица переводит очередную душу в очередное человеческое состояние, то при этом учитывается где и какой практический опыт данная душа получала в предыдущих человеческих состояниях. Задача матрицы в том, чтобы провести души кругами через все полюса великой троицы. Чтобы душа получала бы все новый и новый практический опыт, находясь то в одном, то в другом полюсе великой троицы. Я описываю эту процедуру очень и очень упрощенно. На самом деле в программы матрицы заложены очень сложные схемы перевода душ в человеческие состояния. Но при этом все программы и все схемы подчинены одному принципу. Это принцип хождения кругами, принцип возвращения на круги своя, это принцип последовательного приближения к познанию истины, это принцип, который используется при решении систем алгебраических уравнений с множеством неизвестных.</w:t>
      </w:r>
    </w:p>
    <w:p w14:paraId="66880639" w14:textId="77777777" w:rsidR="000816EC" w:rsidRDefault="000816EC" w:rsidP="000816EC">
      <w:r>
        <w:t xml:space="preserve">Точно этот же принцип управляет процессами роста ребенка. Все органы и члены тела ребенка растут кругами-циклами. За каждый очередной проход все части физического тела ребенка подрастают на определенную величину. Вот точно так же происходят процессы познания истины. </w:t>
      </w:r>
      <w:r w:rsidRPr="009C2F11">
        <w:rPr>
          <w:b/>
          <w:color w:val="0070C0"/>
        </w:rPr>
        <w:t>Не</w:t>
      </w:r>
      <w:r>
        <w:t xml:space="preserve"> точно так, конечно, но согласно этому же принципу.</w:t>
      </w:r>
    </w:p>
    <w:p w14:paraId="0B63B970" w14:textId="77777777" w:rsidR="000816EC" w:rsidRDefault="000816EC" w:rsidP="000816EC">
      <w:r>
        <w:t>Обратите внимание на то, что я об этом вам рассказываю не на основании прочитанных мною книжек других авторов. Я Вам это рассказываю на основании моего личного практического опыта, все главные вехи которого я описал в своих дневниковых записях.</w:t>
      </w:r>
    </w:p>
    <w:p w14:paraId="0BCDB36A" w14:textId="77777777" w:rsidR="000816EC" w:rsidRDefault="000816EC" w:rsidP="000816EC">
      <w:r>
        <w:t>Читайте.</w:t>
      </w:r>
    </w:p>
    <w:p w14:paraId="6D68A60C" w14:textId="77777777" w:rsidR="000816EC" w:rsidRDefault="000816EC" w:rsidP="000816EC"/>
    <w:p w14:paraId="62B71192" w14:textId="77777777" w:rsidR="000816EC" w:rsidRDefault="000816EC" w:rsidP="000816EC">
      <w:r>
        <w:t>Чтобы получить наиболее полное представление о последовательностях процессов на пути познания истины, нужно объединить в единое неделимое целое следующие словесные символы и стоящие за ними ментальные символы (мыслеформы, понятия):</w:t>
      </w:r>
    </w:p>
    <w:p w14:paraId="2429E795" w14:textId="77777777" w:rsidR="000816EC" w:rsidRPr="004A0182" w:rsidRDefault="000816EC" w:rsidP="000816EC">
      <w:pPr>
        <w:numPr>
          <w:ilvl w:val="0"/>
          <w:numId w:val="77"/>
        </w:numPr>
        <w:rPr>
          <w:color w:val="0070C0"/>
        </w:rPr>
      </w:pPr>
      <w:r w:rsidRPr="004A0182">
        <w:rPr>
          <w:color w:val="0070C0"/>
        </w:rPr>
        <w:t>Цикличность роста физического тела ребенка;</w:t>
      </w:r>
    </w:p>
    <w:p w14:paraId="76A5F4ED" w14:textId="77777777" w:rsidR="000816EC" w:rsidRPr="004A0182" w:rsidRDefault="000816EC" w:rsidP="000816EC">
      <w:pPr>
        <w:numPr>
          <w:ilvl w:val="0"/>
          <w:numId w:val="77"/>
        </w:numPr>
        <w:rPr>
          <w:color w:val="0070C0"/>
        </w:rPr>
      </w:pPr>
      <w:r w:rsidRPr="004A0182">
        <w:rPr>
          <w:color w:val="0070C0"/>
        </w:rPr>
        <w:t>Цикличность роста растения;</w:t>
      </w:r>
    </w:p>
    <w:p w14:paraId="57B211F8" w14:textId="77777777" w:rsidR="000816EC" w:rsidRPr="004A0182" w:rsidRDefault="000816EC" w:rsidP="000816EC">
      <w:pPr>
        <w:numPr>
          <w:ilvl w:val="0"/>
          <w:numId w:val="77"/>
        </w:numPr>
        <w:rPr>
          <w:color w:val="0070C0"/>
        </w:rPr>
      </w:pPr>
      <w:r w:rsidRPr="004A0182">
        <w:rPr>
          <w:color w:val="0070C0"/>
        </w:rPr>
        <w:t>Возвращение на круги своя;</w:t>
      </w:r>
    </w:p>
    <w:p w14:paraId="65684A42" w14:textId="77777777" w:rsidR="000816EC" w:rsidRPr="004A0182" w:rsidRDefault="000816EC" w:rsidP="000816EC">
      <w:pPr>
        <w:numPr>
          <w:ilvl w:val="0"/>
          <w:numId w:val="77"/>
        </w:numPr>
        <w:rPr>
          <w:color w:val="0070C0"/>
        </w:rPr>
      </w:pPr>
      <w:r w:rsidRPr="004A0182">
        <w:rPr>
          <w:color w:val="0070C0"/>
        </w:rPr>
        <w:t>Хождение кругами, круги ада, круги познания;</w:t>
      </w:r>
    </w:p>
    <w:p w14:paraId="6CF5A6C8" w14:textId="77777777" w:rsidR="000816EC" w:rsidRPr="004A0182" w:rsidRDefault="000816EC" w:rsidP="000816EC">
      <w:pPr>
        <w:numPr>
          <w:ilvl w:val="0"/>
          <w:numId w:val="77"/>
        </w:numPr>
        <w:rPr>
          <w:color w:val="0070C0"/>
        </w:rPr>
      </w:pPr>
      <w:r w:rsidRPr="004A0182">
        <w:rPr>
          <w:color w:val="0070C0"/>
        </w:rPr>
        <w:t>Познание методом итерации, методы интерполяции, методы экстраполяции;</w:t>
      </w:r>
    </w:p>
    <w:p w14:paraId="270C3A92" w14:textId="77777777" w:rsidR="000816EC" w:rsidRPr="004A0182" w:rsidRDefault="000816EC" w:rsidP="000816EC">
      <w:pPr>
        <w:numPr>
          <w:ilvl w:val="0"/>
          <w:numId w:val="77"/>
        </w:numPr>
        <w:rPr>
          <w:color w:val="0070C0"/>
        </w:rPr>
      </w:pPr>
      <w:r w:rsidRPr="004A0182">
        <w:rPr>
          <w:color w:val="0070C0"/>
        </w:rPr>
        <w:t>Решение систем алгебраических уравнений с множеством неизвестных.</w:t>
      </w:r>
    </w:p>
    <w:p w14:paraId="1B2FCCE1" w14:textId="77777777" w:rsidR="000816EC" w:rsidRDefault="000816EC" w:rsidP="000816EC">
      <w:r>
        <w:t>Чтобы познать истину зашифрованную в великой мировоззренческой троице, нужно последовательно ходить кругами по теориям и практикам каждого из трех полюсов великой троицы.</w:t>
      </w:r>
    </w:p>
    <w:p w14:paraId="13D3A56A" w14:textId="77777777" w:rsidR="000816EC" w:rsidRDefault="000816EC" w:rsidP="000816EC">
      <w:r>
        <w:t>Я изъясняюсь вот в такой форме потому, что у меня нет никакой возможности дать описание универсальной последовательности действий для каждого отдельного человека, для каждой отдельной группы людей. Причина в том, что среди моих читателей будут очень разные люди, которые имеют за плечами очень разное количество пребываний в человеческом состоянии, у этих людей очень разный практический опыт в текущем человеческом состоянии и в предыдущих.</w:t>
      </w:r>
    </w:p>
    <w:p w14:paraId="397D8689" w14:textId="77777777" w:rsidR="000816EC" w:rsidRDefault="000816EC" w:rsidP="000816EC">
      <w:r>
        <w:t>Универсальной инструкции для всего многообразия возможных вариантов не существует. Это сделано Богом умышленно, чтобы не было бы возможности у людей построить "башню до небес". Библейская башня до небес, это и есть та самая универсальная пошаговая инструкция, с помощью которой люди могли бы ускоренными темпами добраться до познания истины.</w:t>
      </w:r>
    </w:p>
    <w:p w14:paraId="1F9F03FF" w14:textId="77777777" w:rsidR="000816EC" w:rsidRDefault="000816EC" w:rsidP="000816EC">
      <w:r>
        <w:t>Как говорится в Коране: "Человек ухищряется, и Аллах ухищряется, но Аллах наилучший из ухищряющихся". Не получится ни у кого на чужом горбу в рай въехать. Каждый человек до всего должен дойти своими ногами и все сделать своими руками. Каждый человек принужден Богом к тому, чтобы полностью самостоятельно и полностью с нуля изобретать свой собственный велосипед. Так что лучше ездить на своем собственном велосипеде с квадратными колесами, чем на чужом дорогом и распрекрасном лимузине.</w:t>
      </w:r>
    </w:p>
    <w:p w14:paraId="32691964" w14:textId="77777777" w:rsidR="000816EC" w:rsidRDefault="000816EC" w:rsidP="000816EC"/>
    <w:p w14:paraId="04FFDD4F" w14:textId="77777777" w:rsidR="000816EC" w:rsidRDefault="000816EC" w:rsidP="000816EC">
      <w:r>
        <w:t>Решение систем алгебраических уравнений методом итерации (методом последовательного приближения), это по сути, та самая методика Байтерек, которую я описал. Если быть более точным, то это есть "Методика формирования мировоззрения "Байтерек".</w:t>
      </w:r>
    </w:p>
    <w:p w14:paraId="66D9DA37" w14:textId="77777777" w:rsidR="000816EC" w:rsidRDefault="000816EC" w:rsidP="000816EC">
      <w:r>
        <w:t>Суть этого метода (методики) сводится к следующему.</w:t>
      </w:r>
    </w:p>
    <w:p w14:paraId="4E956ADD" w14:textId="77777777" w:rsidR="000816EC" w:rsidRDefault="000816EC" w:rsidP="000816EC">
      <w:r>
        <w:t>У каждого человека есть мировоззрение, которое состоит из трех частей: миропонимание, цели, мораль.</w:t>
      </w:r>
    </w:p>
    <w:p w14:paraId="553175ED" w14:textId="77777777" w:rsidR="000816EC" w:rsidRDefault="000816EC" w:rsidP="000816EC">
      <w:r>
        <w:t>В процессе познания каждой новой порции информации или практического опыта, человек должен самым тщательным образом сопоставить свое новое приобретение с тем, что у него есть в его мировоззрении и произвести все необходимые корректировки мировоззрения. Это один круг, это они цикл, это одно действие при решении системы алгебраических уравнений методом итерации.</w:t>
      </w:r>
    </w:p>
    <w:p w14:paraId="6585F68A" w14:textId="77777777" w:rsidR="000816EC" w:rsidRDefault="000816EC" w:rsidP="000816EC">
      <w:r>
        <w:t>После проведенного анализа в случае признания новой порции истиной, нужно будет выполнить осмысленную и осознанную корректировку своего мировоззрения (миропонимания, целей, морали) в полном соответствии с новой приобретенной истиной.</w:t>
      </w:r>
    </w:p>
    <w:p w14:paraId="5F4FE61F" w14:textId="77777777" w:rsidR="000816EC" w:rsidRDefault="000816EC" w:rsidP="000816EC">
      <w:r>
        <w:t>Как просто, так ведь?</w:t>
      </w:r>
    </w:p>
    <w:p w14:paraId="173C12DF" w14:textId="77777777" w:rsidR="000816EC" w:rsidRDefault="000816EC" w:rsidP="000816EC">
      <w:r>
        <w:t>Просто?</w:t>
      </w:r>
    </w:p>
    <w:p w14:paraId="76ACC628" w14:textId="77777777" w:rsidR="000816EC" w:rsidRDefault="000816EC" w:rsidP="000816EC">
      <w:r>
        <w:t>А как вы будете делать эту корректировку?</w:t>
      </w:r>
    </w:p>
    <w:p w14:paraId="5D3AE1DE" w14:textId="77777777" w:rsidR="000816EC" w:rsidRDefault="000816EC" w:rsidP="000816EC">
      <w:r>
        <w:t>Вы умеете наблюдать за процессами, которые протекают в вашей мыслительной системе?</w:t>
      </w:r>
    </w:p>
    <w:p w14:paraId="36F7ECDF" w14:textId="77777777" w:rsidR="000816EC" w:rsidRDefault="000816EC" w:rsidP="000816EC">
      <w:r>
        <w:t>Умеете?</w:t>
      </w:r>
    </w:p>
    <w:p w14:paraId="6046FE14" w14:textId="77777777" w:rsidR="000816EC" w:rsidRDefault="000816EC" w:rsidP="000816EC">
      <w:r>
        <w:t>Значит, Вы без особых усилий способны безошибочно и точно выполнить упражнения из базовой методики тренировок "Байтерек", которые описаны в моих книгах.</w:t>
      </w:r>
    </w:p>
    <w:p w14:paraId="1E8E21A8" w14:textId="77777777" w:rsidR="000816EC" w:rsidRDefault="000816EC" w:rsidP="000816EC">
      <w:r>
        <w:t>Люди, которые по моему предложению, или по собственной инициативе, пытались бы выполнить эти упражнения, не сумели этого сделать. Среди этих людей были доктора и кандидаты наук, были экстрасенсы. Все их попытки завершались полным провалом на первых упражнениях.</w:t>
      </w:r>
    </w:p>
    <w:p w14:paraId="4DADDC15" w14:textId="77777777" w:rsidR="000816EC" w:rsidRDefault="000816EC" w:rsidP="000816EC">
      <w:r>
        <w:t>Попробуйте, возможно, Вы и взаправду уже умеете наблюдать за любыми процессами, которые протекают в вашей мыслительной системе.</w:t>
      </w:r>
    </w:p>
    <w:p w14:paraId="21E0F85C" w14:textId="77777777" w:rsidR="000816EC" w:rsidRDefault="000816EC" w:rsidP="000816EC">
      <w:r>
        <w:t>Если Вы этого сделать не способны, то значит Вы не способны управлять своей мыслительной системой.</w:t>
      </w:r>
    </w:p>
    <w:p w14:paraId="4EA49605" w14:textId="77777777" w:rsidR="000816EC" w:rsidRDefault="000816EC" w:rsidP="000816EC">
      <w:r>
        <w:t>А если Вы не способны управлять своей мыслительной системой, то тогда кто ею управляет?</w:t>
      </w:r>
    </w:p>
    <w:p w14:paraId="1B1C2B4A" w14:textId="77777777" w:rsidR="000816EC" w:rsidRDefault="000816EC" w:rsidP="000816EC">
      <w:r>
        <w:t>Вы?</w:t>
      </w:r>
    </w:p>
    <w:p w14:paraId="22B577D2" w14:textId="77777777" w:rsidR="000816EC" w:rsidRDefault="000816EC" w:rsidP="000816EC">
      <w:r>
        <w:t>Вы уверены, что вы управляете своей собственной мыслительной системой?</w:t>
      </w:r>
    </w:p>
    <w:p w14:paraId="26C28723" w14:textId="77777777" w:rsidR="000816EC" w:rsidRDefault="000816EC" w:rsidP="000816EC">
      <w:r>
        <w:t>Тогда выполните без ошибок и в точном соответствии с моими инструкциями упражнения из базовой методики тренировок Байтерек, которые описаны в моих книгах.</w:t>
      </w:r>
    </w:p>
    <w:p w14:paraId="0FC70702" w14:textId="77777777" w:rsidR="000816EC" w:rsidRDefault="000816EC" w:rsidP="000816EC"/>
    <w:p w14:paraId="6164A187" w14:textId="77777777" w:rsidR="000816EC" w:rsidRDefault="000816EC" w:rsidP="000816EC">
      <w:r>
        <w:t>Чтобы вырваться из плена великой мировоззренческой троицы "монотеизм-эзотерика-техно", нужно научиться решать системы алгебраических уравнений методом итерации (последовательного приближения) применительно к процедурам формирования вашего собственного мировоззрения и применительно к вашему умению управлять вашей собственной мыслительной системой.</w:t>
      </w:r>
    </w:p>
    <w:p w14:paraId="6C95B505" w14:textId="77777777" w:rsidR="000816EC" w:rsidRDefault="000816EC" w:rsidP="000816EC">
      <w:r>
        <w:t>Что означает "вырваться из плена великой троицы"?</w:t>
      </w:r>
    </w:p>
    <w:p w14:paraId="464E801F" w14:textId="77777777" w:rsidR="000816EC" w:rsidRDefault="000816EC" w:rsidP="000816EC">
      <w:r>
        <w:t>Если Вы являетесь убежденным носителем одной из трех мировоззренческих систем (монотеизм, эзотерика, техно), то вы находитесь в плену великой троицы.</w:t>
      </w:r>
    </w:p>
    <w:p w14:paraId="4C95F01D" w14:textId="77777777" w:rsidR="000816EC" w:rsidRDefault="000816EC" w:rsidP="000816EC">
      <w:r>
        <w:t>Если Вы не разделяете и не понимаете сути ни одной из трех мировоззренческих систем, то вы находитесь в плену этой мировоззренческой великой троицы.</w:t>
      </w:r>
    </w:p>
    <w:p w14:paraId="2F2973FC" w14:textId="77777777" w:rsidR="000816EC" w:rsidRDefault="000816EC" w:rsidP="000816EC">
      <w:r>
        <w:t>Если Вы не умеете наблюдать за процессами внутри собственной мыслительной системы, но вы, как следствие, не умеете управлять своей мыслительной системой и в этом случае вы неизбежно находитесь в плену великой троицы.</w:t>
      </w:r>
    </w:p>
    <w:p w14:paraId="64535027" w14:textId="77777777" w:rsidR="000816EC" w:rsidRDefault="000816EC" w:rsidP="000816EC">
      <w:r>
        <w:t>Не верите?</w:t>
      </w:r>
    </w:p>
    <w:p w14:paraId="6B36DE8D" w14:textId="77777777" w:rsidR="000816EC" w:rsidRDefault="000816EC" w:rsidP="000816EC">
      <w:r>
        <w:t>Верите?</w:t>
      </w:r>
    </w:p>
    <w:p w14:paraId="3304C720" w14:textId="77777777" w:rsidR="000816EC" w:rsidRDefault="000816EC" w:rsidP="000816EC">
      <w:r>
        <w:t>В любом случае ошибаетесь. Вера и неверие, это удел частично живого человека, т.е. имитатора мыслительной деятельности, подчас очень бурной мыслительной деятельности. Если Вы претендуете на звание живого мыслящего человека, то верить или не верить ни во что нельзя. Все нужно проверять лично и самостоятельно.</w:t>
      </w:r>
    </w:p>
    <w:p w14:paraId="5957F2DC" w14:textId="77777777" w:rsidR="000816EC" w:rsidRDefault="000816EC" w:rsidP="000816EC">
      <w:r>
        <w:t>Если Вы хоть во что-нибудь верите. Если Вы хоть во что-нибудь не верите, то вы находитесь в плену великой троицы.</w:t>
      </w:r>
    </w:p>
    <w:p w14:paraId="1E0CD2C4" w14:textId="77777777" w:rsidR="000816EC" w:rsidRDefault="000816EC" w:rsidP="000816EC">
      <w:pPr>
        <w:pStyle w:val="2"/>
      </w:pPr>
      <w:bookmarkStart w:id="44" w:name="_Toc419814551"/>
      <w:r>
        <w:t>Общие рекомендации для всех людей на все случаи жизни.</w:t>
      </w:r>
      <w:bookmarkEnd w:id="44"/>
    </w:p>
    <w:p w14:paraId="6CFE71CE" w14:textId="77777777" w:rsidR="000816EC" w:rsidRDefault="000816EC" w:rsidP="000816EC">
      <w:r w:rsidRPr="00B57568">
        <w:rPr>
          <w:b/>
        </w:rPr>
        <w:t>Во-первых</w:t>
      </w:r>
      <w:r>
        <w:t>, учитесь думать своими мозгами.</w:t>
      </w:r>
    </w:p>
    <w:p w14:paraId="7860EC69" w14:textId="77777777" w:rsidR="000816EC" w:rsidRDefault="000816EC" w:rsidP="000816EC">
      <w:r>
        <w:t>Учитесь самостоятельно анализировать любую информацию, любые данные, любой свой личный практический опыт.</w:t>
      </w:r>
    </w:p>
    <w:p w14:paraId="395A6CA9" w14:textId="77777777" w:rsidR="000816EC" w:rsidRDefault="000816EC" w:rsidP="000816EC">
      <w:r>
        <w:t>Никому не верьте, никому ни не верьте, все проверяйте лично на своем личном практическом опыте.</w:t>
      </w:r>
    </w:p>
    <w:p w14:paraId="5D075441" w14:textId="77777777" w:rsidR="000816EC" w:rsidRDefault="000816EC" w:rsidP="000816EC">
      <w:r>
        <w:t>Долго?</w:t>
      </w:r>
    </w:p>
    <w:p w14:paraId="7D3818AD" w14:textId="77777777" w:rsidR="000816EC" w:rsidRDefault="000816EC" w:rsidP="000816EC">
      <w:r>
        <w:t>Трудно?</w:t>
      </w:r>
    </w:p>
    <w:p w14:paraId="6C17A798" w14:textId="77777777" w:rsidR="000816EC" w:rsidRDefault="000816EC" w:rsidP="000816EC">
      <w:r>
        <w:t>Хочется быстрее?</w:t>
      </w:r>
    </w:p>
    <w:p w14:paraId="62857112" w14:textId="77777777" w:rsidR="000816EC" w:rsidRDefault="000816EC" w:rsidP="000816EC">
      <w:r>
        <w:t>Хочется полегче?</w:t>
      </w:r>
    </w:p>
    <w:p w14:paraId="344FAD4F" w14:textId="77777777" w:rsidR="000816EC" w:rsidRDefault="000816EC" w:rsidP="000816EC">
      <w:r>
        <w:t>Ну это Вам самому решать, что Вам больше нравится:</w:t>
      </w:r>
    </w:p>
    <w:p w14:paraId="6FB88D82" w14:textId="77777777" w:rsidR="000816EC" w:rsidRPr="00B57568" w:rsidRDefault="000816EC" w:rsidP="000816EC">
      <w:pPr>
        <w:numPr>
          <w:ilvl w:val="0"/>
          <w:numId w:val="78"/>
        </w:numPr>
        <w:rPr>
          <w:color w:val="0070C0"/>
        </w:rPr>
      </w:pPr>
      <w:r w:rsidRPr="00B57568">
        <w:rPr>
          <w:color w:val="0070C0"/>
        </w:rPr>
        <w:t>Быть самостоятельным, независимым и свободным;</w:t>
      </w:r>
    </w:p>
    <w:p w14:paraId="16199DF4" w14:textId="77777777" w:rsidR="000816EC" w:rsidRPr="00B57568" w:rsidRDefault="000816EC" w:rsidP="000816EC">
      <w:pPr>
        <w:numPr>
          <w:ilvl w:val="0"/>
          <w:numId w:val="78"/>
        </w:numPr>
        <w:rPr>
          <w:color w:val="0070C0"/>
        </w:rPr>
      </w:pPr>
      <w:r w:rsidRPr="00B57568">
        <w:rPr>
          <w:color w:val="0070C0"/>
        </w:rPr>
        <w:t>Быть чьим-то ментальным рабом.</w:t>
      </w:r>
    </w:p>
    <w:p w14:paraId="6FCD5881" w14:textId="77777777" w:rsidR="000816EC" w:rsidRDefault="000816EC" w:rsidP="000816EC">
      <w:r>
        <w:t>Очень многие люди предпочитают рабство, я сам с такими людьми знаком.</w:t>
      </w:r>
    </w:p>
    <w:p w14:paraId="33C935EA" w14:textId="77777777" w:rsidR="000816EC" w:rsidRDefault="000816EC" w:rsidP="000816EC">
      <w:r>
        <w:t>Кто что для себя выбирает, тот то и получает. Все по справедливости.</w:t>
      </w:r>
    </w:p>
    <w:p w14:paraId="49261EF5" w14:textId="77777777" w:rsidR="000816EC" w:rsidRDefault="000816EC" w:rsidP="000816EC"/>
    <w:p w14:paraId="567E8BBF" w14:textId="77777777" w:rsidR="000816EC" w:rsidRDefault="000816EC" w:rsidP="000816EC">
      <w:r w:rsidRPr="00B57568">
        <w:rPr>
          <w:b/>
        </w:rPr>
        <w:t>Во-вторых</w:t>
      </w:r>
      <w:r>
        <w:t xml:space="preserve"> – учитесь.</w:t>
      </w:r>
    </w:p>
    <w:p w14:paraId="4FC40A0F" w14:textId="77777777" w:rsidR="000816EC" w:rsidRDefault="000816EC" w:rsidP="000816EC">
      <w:r>
        <w:t>Учиться, учиться и еще раз учиться.</w:t>
      </w:r>
    </w:p>
    <w:p w14:paraId="2EC2BBF7" w14:textId="77777777" w:rsidR="000816EC" w:rsidRDefault="000816EC" w:rsidP="000816EC">
      <w:r>
        <w:t>Учиться всему всегда и везде. В школе, в училище, в институте, на производстве, самостоятельно по своей программе, у жизни, у других людей, у природы, и т.д. и т.п.</w:t>
      </w:r>
    </w:p>
    <w:p w14:paraId="7FB1B663" w14:textId="77777777" w:rsidR="000816EC" w:rsidRDefault="000816EC" w:rsidP="000816EC">
      <w:r>
        <w:t>Долго?</w:t>
      </w:r>
    </w:p>
    <w:p w14:paraId="5FAEF4FD" w14:textId="77777777" w:rsidR="000816EC" w:rsidRDefault="000816EC" w:rsidP="000816EC">
      <w:r>
        <w:t>Трудно?</w:t>
      </w:r>
    </w:p>
    <w:p w14:paraId="55F98605" w14:textId="77777777" w:rsidR="000816EC" w:rsidRDefault="000816EC" w:rsidP="000816EC">
      <w:r>
        <w:t>Хочется быстрее?</w:t>
      </w:r>
    </w:p>
    <w:p w14:paraId="60974E2C" w14:textId="77777777" w:rsidR="000816EC" w:rsidRDefault="000816EC" w:rsidP="000816EC">
      <w:r>
        <w:t>Хочется полегче?</w:t>
      </w:r>
    </w:p>
    <w:p w14:paraId="279EDE74" w14:textId="77777777" w:rsidR="000816EC" w:rsidRDefault="000816EC" w:rsidP="000816EC">
      <w:r>
        <w:t>Ну это Вам самому решать, что Вам больше нравится:</w:t>
      </w:r>
    </w:p>
    <w:p w14:paraId="14C8D445" w14:textId="77777777" w:rsidR="000816EC" w:rsidRPr="00B57568" w:rsidRDefault="000816EC" w:rsidP="000816EC">
      <w:pPr>
        <w:numPr>
          <w:ilvl w:val="0"/>
          <w:numId w:val="78"/>
        </w:numPr>
        <w:rPr>
          <w:color w:val="0070C0"/>
        </w:rPr>
      </w:pPr>
      <w:r w:rsidRPr="00B57568">
        <w:rPr>
          <w:color w:val="0070C0"/>
        </w:rPr>
        <w:t>Быть самостоятельным, независимым и свободным;</w:t>
      </w:r>
    </w:p>
    <w:p w14:paraId="77842385" w14:textId="77777777" w:rsidR="000816EC" w:rsidRPr="00B57568" w:rsidRDefault="000816EC" w:rsidP="000816EC">
      <w:pPr>
        <w:numPr>
          <w:ilvl w:val="0"/>
          <w:numId w:val="78"/>
        </w:numPr>
        <w:rPr>
          <w:color w:val="0070C0"/>
        </w:rPr>
      </w:pPr>
      <w:r w:rsidRPr="00B57568">
        <w:rPr>
          <w:color w:val="0070C0"/>
        </w:rPr>
        <w:t>Быть чьим-то ментальным рабом.</w:t>
      </w:r>
    </w:p>
    <w:p w14:paraId="235397F5" w14:textId="77777777" w:rsidR="000816EC" w:rsidRDefault="000816EC" w:rsidP="000816EC">
      <w:r>
        <w:t>Очень многие люди предпочитают рабство, я сам с такими людьми знаком.</w:t>
      </w:r>
    </w:p>
    <w:p w14:paraId="58F9688B" w14:textId="77777777" w:rsidR="000816EC" w:rsidRDefault="000816EC" w:rsidP="000816EC">
      <w:r>
        <w:t>Кто что для себя выбирает, тот то и получает. Все по справедливости.</w:t>
      </w:r>
    </w:p>
    <w:p w14:paraId="732C94D4" w14:textId="77777777" w:rsidR="000816EC" w:rsidRDefault="000816EC" w:rsidP="000816EC"/>
    <w:p w14:paraId="10567E48" w14:textId="77777777" w:rsidR="000816EC" w:rsidRDefault="000816EC" w:rsidP="000816EC">
      <w:r w:rsidRPr="008C2C8C">
        <w:rPr>
          <w:b/>
        </w:rPr>
        <w:t>В третьих</w:t>
      </w:r>
      <w:r>
        <w:t xml:space="preserve"> – научитесь различать образование и обучение, образованность и развитость мыслительной системы. Научитесь отличать человека с дипломом об образовании от от образованного человека. Научитесь отличать образованного человека от умеющего мыслить самостоятельно.</w:t>
      </w:r>
    </w:p>
    <w:p w14:paraId="61374DF8" w14:textId="77777777" w:rsidR="000816EC" w:rsidRDefault="000816EC" w:rsidP="000816EC">
      <w:r>
        <w:t>Научитесь отличать человека умеющего мыслить самостоятельно от человека умеющего мыслить независимо.</w:t>
      </w:r>
    </w:p>
    <w:p w14:paraId="21B71DAE" w14:textId="77777777" w:rsidR="000816EC" w:rsidRDefault="000816EC" w:rsidP="000816EC">
      <w:r>
        <w:t>Научитесь отличать человека, умеющего мыслить независимо от человека умеющего мыслить гармонично.</w:t>
      </w:r>
    </w:p>
    <w:p w14:paraId="08FA55FC" w14:textId="77777777" w:rsidR="000816EC" w:rsidRDefault="000816EC" w:rsidP="000816EC">
      <w:r>
        <w:t>Научитесь отличать образованного человека, который способен мыслить и самостоятельно, и независимо, и гармонично от человека, который умеет мыслить ЭФФЕКТИВНО.</w:t>
      </w:r>
    </w:p>
    <w:p w14:paraId="06C159C0" w14:textId="77777777" w:rsidR="000816EC" w:rsidRDefault="000816EC" w:rsidP="000816EC"/>
    <w:p w14:paraId="429CCCE1" w14:textId="77777777" w:rsidR="000816EC" w:rsidRDefault="000816EC" w:rsidP="000816EC">
      <w:r>
        <w:t>Вам могут помешать получить образование в техникуме, в институте, даже в школе. Но вам никто не сможет помешать тренировать и развивать свою мыслительную систему самостоятельно. Ну кто вам кроме себя самого может помешать обучаться самостоятельно?</w:t>
      </w:r>
    </w:p>
    <w:p w14:paraId="146C9B13" w14:textId="77777777" w:rsidR="000816EC" w:rsidRDefault="000816EC" w:rsidP="000816EC">
      <w:r>
        <w:t>Ну кто Вам может помешать обучаться, изучать науки, тренировать свою мыслительную систему самостоятельно?</w:t>
      </w:r>
    </w:p>
    <w:p w14:paraId="2585D862" w14:textId="77777777" w:rsidR="000816EC" w:rsidRDefault="000816EC" w:rsidP="000816EC">
      <w:r>
        <w:t>Только Вы сами лично собственной персоной.</w:t>
      </w:r>
    </w:p>
    <w:p w14:paraId="1ACAEF16" w14:textId="77777777" w:rsidR="000816EC" w:rsidRDefault="000816EC" w:rsidP="000816EC">
      <w:r>
        <w:t>Если вы будете искать знания и умение, то Вы их найдете.</w:t>
      </w:r>
    </w:p>
    <w:p w14:paraId="7642DD68" w14:textId="77777777" w:rsidR="000816EC" w:rsidRDefault="000816EC" w:rsidP="000816EC">
      <w:r>
        <w:t>Если Вы будете постоянно искать причины, которые Вам мешают это сделать, то вы найдете причины.</w:t>
      </w:r>
    </w:p>
    <w:p w14:paraId="7E34C461" w14:textId="77777777" w:rsidR="000816EC" w:rsidRDefault="000816EC" w:rsidP="000816EC">
      <w:r>
        <w:t>Вот что Вы будете искать, то Вы и найдете.</w:t>
      </w:r>
    </w:p>
    <w:p w14:paraId="495EC921" w14:textId="77777777" w:rsidR="000816EC" w:rsidRDefault="000816EC" w:rsidP="000816EC"/>
    <w:p w14:paraId="5456D59F" w14:textId="77777777" w:rsidR="000816EC" w:rsidRDefault="000816EC" w:rsidP="000816EC">
      <w:r>
        <w:t>Знайте, что уровень образования, что наличие пяти высших образований у людей совершенно не свидетельствуют о высоком уровне развития их мыслительной системы.</w:t>
      </w:r>
    </w:p>
    <w:p w14:paraId="224E1E6A" w14:textId="77777777" w:rsidR="000816EC" w:rsidRDefault="000816EC" w:rsidP="000816EC">
      <w:r>
        <w:t>Если не можете с этим согласиться, не спешите спорить. Я знаю, что я говорю.</w:t>
      </w:r>
    </w:p>
    <w:p w14:paraId="29F18055" w14:textId="77777777" w:rsidR="000816EC" w:rsidRDefault="000816EC" w:rsidP="000816EC">
      <w:r>
        <w:t>Если вы сумеете поднять уровень вашей мыслительной системы, то вы сами убедитесь в истинности моих утверждений.</w:t>
      </w:r>
    </w:p>
    <w:p w14:paraId="30D4FCB8" w14:textId="77777777" w:rsidR="000816EC" w:rsidRDefault="000816EC" w:rsidP="000816EC">
      <w:r>
        <w:t>Не спешите отрицать те вещи, которые вы еще не способны видеть самостоятельно.</w:t>
      </w:r>
    </w:p>
    <w:p w14:paraId="75EFEF64" w14:textId="77777777" w:rsidR="000816EC" w:rsidRDefault="000816EC" w:rsidP="000816EC"/>
    <w:p w14:paraId="10BFB349" w14:textId="77777777" w:rsidR="000816EC" w:rsidRDefault="000816EC" w:rsidP="000816EC">
      <w:r w:rsidRPr="008C2C8C">
        <w:rPr>
          <w:b/>
        </w:rPr>
        <w:t>В четвертых</w:t>
      </w:r>
      <w:r>
        <w:t xml:space="preserve"> – самым тщательным образом следите за каждым своим новым желанием, мечтой, целью, намерением, идеей. Всегда старайтесь понять, а откуда она эта ваша новая цель взялась. Откуда ноги растут у каждого вашего нового желания?</w:t>
      </w:r>
    </w:p>
    <w:p w14:paraId="254DB6FC" w14:textId="77777777" w:rsidR="000816EC" w:rsidRDefault="000816EC" w:rsidP="000816EC">
      <w:r>
        <w:t>Это очень интересные наблюдения.</w:t>
      </w:r>
    </w:p>
    <w:p w14:paraId="3171B59E" w14:textId="77777777" w:rsidR="000816EC" w:rsidRDefault="000816EC" w:rsidP="000816EC">
      <w:r>
        <w:t>Некоторые мои ученики, которых пока еще очень мало, после несложных тренировок, с удивлением сообщают мне, что понятия не имеют, откуда в их мыслительной системе взялись те или иные желания. И они понятия не имеют, зачем им нужно то, что в этих желаниях содержится.</w:t>
      </w:r>
    </w:p>
    <w:p w14:paraId="72514098" w14:textId="77777777" w:rsidR="000816EC" w:rsidRDefault="000816EC" w:rsidP="000816EC"/>
    <w:p w14:paraId="3227EB06" w14:textId="77777777" w:rsidR="000816EC" w:rsidRDefault="000816EC" w:rsidP="000816EC">
      <w:r>
        <w:t>Кстати о целях, намерениях, желаниях, мечтах, идеях.</w:t>
      </w:r>
    </w:p>
    <w:p w14:paraId="40701CEC" w14:textId="77777777" w:rsidR="000816EC" w:rsidRDefault="000816EC" w:rsidP="000816EC">
      <w:r>
        <w:t>Эти вещи полностью подчиняются закону растительного роста. Их можно сеять, растить и собирать с них плоды точно так же, как с огородных растений. Они, точно так же, подчиняются циклам состояний, только растения подчиняются климатическим циклам, а цели и желания циклам жизненных состояний. (Фактически это одно и то же).</w:t>
      </w:r>
    </w:p>
    <w:p w14:paraId="2812581C" w14:textId="77777777" w:rsidR="000816EC" w:rsidRDefault="000816EC" w:rsidP="000816EC">
      <w:r>
        <w:t>У каждой цели свое время посадки, свои сроки роста, они, точно как и растения, подчиняются 12-ти кратным циклам жизненных состояний. Растительные циклы растений являются частным случаем в единой системе циклов жизненных состояний.</w:t>
      </w:r>
    </w:p>
    <w:p w14:paraId="62CB03DC" w14:textId="77777777" w:rsidR="000816EC" w:rsidRDefault="000816EC" w:rsidP="000816EC">
      <w:r>
        <w:t>Цель внутри мыслительной системы человека является физическо-материальным объектом, который можно посеять, вырастить и собрать с него урожай. Цикл роста цели от посадки до сбора урожая делится на фазы, которые так же как и циклы, подчинены строгому математическому алгоритму.</w:t>
      </w:r>
    </w:p>
    <w:p w14:paraId="215FF906" w14:textId="77777777" w:rsidR="000816EC" w:rsidRDefault="000816EC" w:rsidP="000816EC">
      <w:r>
        <w:t>Не верите?</w:t>
      </w:r>
    </w:p>
    <w:p w14:paraId="79E11672" w14:textId="77777777" w:rsidR="000816EC" w:rsidRDefault="000816EC" w:rsidP="000816EC">
      <w:r>
        <w:t>Верите?</w:t>
      </w:r>
    </w:p>
    <w:p w14:paraId="4B270741" w14:textId="77777777" w:rsidR="000816EC" w:rsidRDefault="000816EC" w:rsidP="000816EC">
      <w:r>
        <w:t>В обоих случаях ошибаетесь.</w:t>
      </w:r>
    </w:p>
    <w:p w14:paraId="334E1B8F" w14:textId="77777777" w:rsidR="000816EC" w:rsidRDefault="000816EC" w:rsidP="000816EC">
      <w:r>
        <w:t>Вера и неверие, это удел человека прямоходящего и еще не мыслящего. А вы, как я понимаю, претендуете на звание мыслящего, т.е. живого, значит, забываем про веру и про неверие, и все проверяем лично на своем личном практическом опыте.</w:t>
      </w:r>
    </w:p>
    <w:p w14:paraId="568419B6" w14:textId="77777777" w:rsidR="000816EC" w:rsidRDefault="000816EC" w:rsidP="000816EC">
      <w:r>
        <w:t>Про описание вкуса апельсина помните?</w:t>
      </w:r>
    </w:p>
    <w:p w14:paraId="24DB3003" w14:textId="77777777" w:rsidR="000816EC" w:rsidRDefault="000816EC" w:rsidP="000816EC">
      <w:r>
        <w:t>Что Вы предпочитаете делать со своим мужем или со своей женой? Общаться по телефону, или лично напрямую и непосредственно?</w:t>
      </w:r>
    </w:p>
    <w:p w14:paraId="07CDB537" w14:textId="77777777" w:rsidR="000816EC" w:rsidRDefault="000816EC" w:rsidP="000816EC">
      <w:r>
        <w:t>Вот так же все обстоит и с познанием циклов жизненных состояний.</w:t>
      </w:r>
    </w:p>
    <w:p w14:paraId="79ADB573" w14:textId="77777777" w:rsidR="000816EC" w:rsidRDefault="000816EC" w:rsidP="000816EC">
      <w:r>
        <w:t>Секс по телефону зачатие детей не обещает…</w:t>
      </w:r>
    </w:p>
    <w:p w14:paraId="1816FF01" w14:textId="77777777" w:rsidR="000816EC" w:rsidRDefault="000816EC" w:rsidP="000816EC">
      <w:r>
        <w:t>Помните про это, не забывайте…</w:t>
      </w:r>
    </w:p>
    <w:p w14:paraId="45419783" w14:textId="77777777" w:rsidR="000816EC" w:rsidRDefault="000816EC" w:rsidP="000816EC">
      <w:r>
        <w:t>Внимательно следите за временем появления каждой новой цели. Проверяйте, а нужна ли вам эта новая заморочка.</w:t>
      </w:r>
    </w:p>
    <w:p w14:paraId="005E67BE" w14:textId="77777777" w:rsidR="000816EC" w:rsidRDefault="000816EC" w:rsidP="000816EC"/>
    <w:p w14:paraId="40BE8DC2" w14:textId="77777777" w:rsidR="000816EC" w:rsidRDefault="000816EC" w:rsidP="000816EC">
      <w:r w:rsidRPr="00A01F42">
        <w:rPr>
          <w:b/>
        </w:rPr>
        <w:t>В пятых</w:t>
      </w:r>
      <w:r>
        <w:t xml:space="preserve"> – следите и постоянно анализируйте, откуда у вас взялось то или иное миропонимание.</w:t>
      </w:r>
    </w:p>
    <w:p w14:paraId="69512BFC" w14:textId="77777777" w:rsidR="000816EC" w:rsidRDefault="000816EC" w:rsidP="000816EC">
      <w:r>
        <w:t>Миропонимание, это информация о том, что, как и где устроено.</w:t>
      </w:r>
    </w:p>
    <w:p w14:paraId="6A1148F9" w14:textId="77777777" w:rsidR="000816EC" w:rsidRDefault="000816EC" w:rsidP="000816EC">
      <w:r>
        <w:t>Миропонимание, это информация об устройстве жизни, мироздания, Земли, и всего прочего, что вам известно.</w:t>
      </w:r>
    </w:p>
    <w:p w14:paraId="34295DE9" w14:textId="77777777" w:rsidR="000816EC" w:rsidRDefault="000816EC" w:rsidP="000816EC">
      <w:r>
        <w:t>Обратите особое внимание на те вещи, которые вам известны на основании вашего личного практического опыта, и на те вещи, которые вам известны от родителей, от учителей, от знакомых, от журналистов, от телеведущих и т.д. и т.п.</w:t>
      </w:r>
    </w:p>
    <w:p w14:paraId="32048B3D" w14:textId="77777777" w:rsidR="000816EC" w:rsidRDefault="000816EC" w:rsidP="000816EC">
      <w:r>
        <w:t>Разберитесь в своем личном миропонимании, что и откуда у вас взялось.</w:t>
      </w:r>
    </w:p>
    <w:p w14:paraId="735E6398" w14:textId="77777777" w:rsidR="000816EC" w:rsidRDefault="000816EC" w:rsidP="000816EC">
      <w:r>
        <w:t>Разберитесь, кто вам, что и когда сумел подсунуть в качестве бесспорной истины, и разберитесь, почему Вы поверили в эти рассказы.</w:t>
      </w:r>
    </w:p>
    <w:p w14:paraId="071FC684" w14:textId="77777777" w:rsidR="000816EC" w:rsidRDefault="000816EC" w:rsidP="000816EC"/>
    <w:p w14:paraId="690F7903" w14:textId="77777777" w:rsidR="000816EC" w:rsidRDefault="000816EC" w:rsidP="000816EC">
      <w:r>
        <w:t>Точно так же следует поступить с вашим личным моральным кодексом. Откуда у вас взялись те или иные представления о морали, об этикете, о том, что такое хорошо и что такое плохо.</w:t>
      </w:r>
    </w:p>
    <w:p w14:paraId="11A257BC" w14:textId="77777777" w:rsidR="000816EC" w:rsidRDefault="000816EC" w:rsidP="000816EC">
      <w:r>
        <w:t>Разберитесь, какая часть вашего личного морального кодекса является вашей личной, а какая вам дадена кем-либо и когда-либо. Разберитесь, почему Вы поверили на слово.</w:t>
      </w:r>
    </w:p>
    <w:p w14:paraId="1C0C9380" w14:textId="77777777" w:rsidR="000816EC" w:rsidRDefault="000816EC" w:rsidP="000816EC"/>
    <w:p w14:paraId="298364ED" w14:textId="77777777" w:rsidR="000816EC" w:rsidRDefault="000816EC" w:rsidP="000816EC">
      <w:r>
        <w:t>Вы должны очень ясно видеть в своем мировоззрении (миропонимание, цели, мораль), что является вашей личной собственностью, которую вы выстрадали в результате вашего личного практического опыта, а что было вам дано кем-либо когда-либо в готовом виде.</w:t>
      </w:r>
    </w:p>
    <w:p w14:paraId="30C3A041" w14:textId="77777777" w:rsidR="000816EC" w:rsidRDefault="000816EC" w:rsidP="000816EC">
      <w:r>
        <w:t>Вот тот апельсин, который вы съели сами, он вами познан.</w:t>
      </w:r>
    </w:p>
    <w:p w14:paraId="5BE7B461" w14:textId="77777777" w:rsidR="000816EC" w:rsidRDefault="000816EC" w:rsidP="000816EC">
      <w:r>
        <w:t>А те апельсины, про вкус которых вам кто-то как-то рассказал, … ну… дальше объяснять нужно…</w:t>
      </w:r>
    </w:p>
    <w:p w14:paraId="62FFD41D" w14:textId="77777777" w:rsidR="000816EC" w:rsidRDefault="000816EC" w:rsidP="000816EC">
      <w:r>
        <w:t>Нужно ли вам объяснять тот факт, что делать ребенка с женой (с мужем), это одно.</w:t>
      </w:r>
    </w:p>
    <w:p w14:paraId="0B794570" w14:textId="77777777" w:rsidR="000816EC" w:rsidRDefault="000816EC" w:rsidP="000816EC">
      <w:r>
        <w:t>А слушать чужие рассказы о том, как вы якобы там делаете какого-то ребенка с мужем (женой)… … ну… дальше объяснять нужно?</w:t>
      </w:r>
    </w:p>
    <w:p w14:paraId="4669988D" w14:textId="77777777" w:rsidR="000816EC" w:rsidRDefault="000816EC" w:rsidP="000816EC"/>
    <w:p w14:paraId="5C0E4245" w14:textId="77777777" w:rsidR="000816EC" w:rsidRDefault="000816EC" w:rsidP="000816EC">
      <w:r>
        <w:t>Когда Вы сами лично на своей жене делаете своего ребенка, это правильно и нормально.</w:t>
      </w:r>
    </w:p>
    <w:p w14:paraId="2A11443C" w14:textId="77777777" w:rsidR="000816EC" w:rsidRDefault="000816EC" w:rsidP="000816EC">
      <w:r>
        <w:t>А вот когда Ваш духовный наставник делает на вашей жене для вас ребенка, это… это как по вашему? Вот точно так же выглядит по факту то, когда вы пользуетесь чужим мировоззрением (чужим миропониманием, чужими целями, чужой моралью).</w:t>
      </w:r>
    </w:p>
    <w:p w14:paraId="73736C3D" w14:textId="77777777" w:rsidR="000816EC" w:rsidRPr="00B352F9" w:rsidRDefault="000816EC" w:rsidP="000816EC">
      <w:pPr>
        <w:rPr>
          <w:b/>
          <w:color w:val="FF0000"/>
        </w:rPr>
      </w:pPr>
      <w:r w:rsidRPr="00B352F9">
        <w:rPr>
          <w:b/>
          <w:color w:val="FF0000"/>
        </w:rPr>
        <w:t>Если хотите быть живым мыслящим и полноценным, привыкайте все делать самостоятельно.</w:t>
      </w:r>
    </w:p>
    <w:p w14:paraId="2E0C5413" w14:textId="77777777" w:rsidR="000816EC" w:rsidRDefault="000816EC" w:rsidP="000816EC"/>
    <w:p w14:paraId="2A0236BE" w14:textId="77777777" w:rsidR="000816EC" w:rsidRDefault="000816EC" w:rsidP="000816EC">
      <w:r w:rsidRPr="002354A4">
        <w:rPr>
          <w:b/>
        </w:rPr>
        <w:t>Мировоззрение любого человека</w:t>
      </w:r>
      <w:r>
        <w:t xml:space="preserve"> ФИЗИЧЕСКИ состоит из трех чисто физическо-материальных частей:</w:t>
      </w:r>
    </w:p>
    <w:p w14:paraId="31FAE8B2" w14:textId="77777777" w:rsidR="000816EC" w:rsidRPr="002354A4" w:rsidRDefault="000816EC" w:rsidP="000816EC">
      <w:pPr>
        <w:numPr>
          <w:ilvl w:val="0"/>
          <w:numId w:val="79"/>
        </w:numPr>
        <w:rPr>
          <w:color w:val="0070C0"/>
        </w:rPr>
      </w:pPr>
      <w:r w:rsidRPr="002354A4">
        <w:rPr>
          <w:color w:val="0070C0"/>
        </w:rPr>
        <w:t>Миропонимание, т.е. информация о том, что и как устроено;</w:t>
      </w:r>
    </w:p>
    <w:p w14:paraId="01BDCE0F" w14:textId="77777777" w:rsidR="000816EC" w:rsidRPr="002354A4" w:rsidRDefault="000816EC" w:rsidP="000816EC">
      <w:pPr>
        <w:numPr>
          <w:ilvl w:val="0"/>
          <w:numId w:val="79"/>
        </w:numPr>
        <w:rPr>
          <w:color w:val="0070C0"/>
        </w:rPr>
      </w:pPr>
      <w:r w:rsidRPr="002354A4">
        <w:rPr>
          <w:color w:val="0070C0"/>
        </w:rPr>
        <w:t>Намерения, цели, желания, мечты, идеи;</w:t>
      </w:r>
    </w:p>
    <w:p w14:paraId="6996BD4F" w14:textId="77777777" w:rsidR="000816EC" w:rsidRPr="002354A4" w:rsidRDefault="000816EC" w:rsidP="000816EC">
      <w:pPr>
        <w:numPr>
          <w:ilvl w:val="0"/>
          <w:numId w:val="79"/>
        </w:numPr>
        <w:rPr>
          <w:color w:val="0070C0"/>
        </w:rPr>
      </w:pPr>
      <w:r w:rsidRPr="002354A4">
        <w:rPr>
          <w:color w:val="0070C0"/>
        </w:rPr>
        <w:t>Мораль, моральный кодекс, программы ответных реакций на любые раздражители, инструкции и правила безопасного взаимодействия.</w:t>
      </w:r>
    </w:p>
    <w:p w14:paraId="56E971D1" w14:textId="77777777" w:rsidR="000816EC" w:rsidRDefault="000816EC" w:rsidP="000816EC">
      <w:r>
        <w:t>Разберитесь, что из этих трех частей в вашем личном мировоззрении откуда вами получено.</w:t>
      </w:r>
    </w:p>
    <w:p w14:paraId="54C041E8" w14:textId="77777777" w:rsidR="000816EC" w:rsidRDefault="000816EC" w:rsidP="000816EC">
      <w:r>
        <w:t>Если ли хоть что-нибудь в вашем мировоззрении, что Вы сами лично получили в результате вашего личного практического опыта.</w:t>
      </w:r>
    </w:p>
    <w:p w14:paraId="6EAD3918" w14:textId="77777777" w:rsidR="000816EC" w:rsidRDefault="000816EC" w:rsidP="000816EC">
      <w:r>
        <w:t>У подавляющего большинства наших современников, подавляющая часть мировоззрения взялась неизвестно откуда – ветром надуло.</w:t>
      </w:r>
    </w:p>
    <w:p w14:paraId="0674496E" w14:textId="77777777" w:rsidR="000816EC" w:rsidRDefault="000816EC" w:rsidP="000816EC">
      <w:r>
        <w:t>Подавляющее большинство наших современников ВЕРЯТ в то, что их мировоззрение самое истинное, самое лично-собственное, но при этом не могут объяснить, откуда у них это мировоззрение взялось. Ветром надуло.</w:t>
      </w:r>
    </w:p>
    <w:p w14:paraId="3631B03E" w14:textId="77777777" w:rsidR="000816EC" w:rsidRDefault="000816EC" w:rsidP="000816EC">
      <w:pPr>
        <w:pStyle w:val="3"/>
      </w:pPr>
      <w:bookmarkStart w:id="45" w:name="_Toc419814552"/>
      <w:r>
        <w:t>Общие рекомендации для всех современников вне зависимости от их текущего мировоззрения.</w:t>
      </w:r>
      <w:bookmarkEnd w:id="45"/>
    </w:p>
    <w:p w14:paraId="2B43059A" w14:textId="77777777" w:rsidR="000816EC" w:rsidRDefault="000816EC" w:rsidP="000816EC">
      <w:r>
        <w:t>Помните, как решаются системы алгебраических уравнений с несколькими неизвестными?</w:t>
      </w:r>
    </w:p>
    <w:p w14:paraId="453ABEEF" w14:textId="77777777" w:rsidR="000816EC" w:rsidRDefault="000816EC" w:rsidP="000816EC">
      <w:r>
        <w:t>Нужно все уравнения в системе привести к единому значению функции, говоря по-простому, нужно все левые части уравнений приравнять к нулю, ну или к какому-то иному равному для всех уравнений значению.</w:t>
      </w:r>
    </w:p>
    <w:p w14:paraId="79BBB66E" w14:textId="77777777" w:rsidR="000816EC" w:rsidRDefault="000816EC" w:rsidP="000816EC">
      <w:r>
        <w:t>Удобнее всего все левые части уравнений в системе приравнять к нулю, т.е. к фундаменту, ниже (выше) которого уже ничего не может быть.</w:t>
      </w:r>
    </w:p>
    <w:p w14:paraId="31529179" w14:textId="77777777" w:rsidR="000816EC" w:rsidRDefault="000816EC" w:rsidP="000816EC">
      <w:r>
        <w:t>В вопросах познания мироздания (это и есть процесс формирования вашего личного мировоззрения), на мой взгляд, таким фундаментом является вопрос: "А откуда я вообще взялся".</w:t>
      </w:r>
    </w:p>
    <w:p w14:paraId="47A39E02" w14:textId="77777777" w:rsidR="000816EC" w:rsidRDefault="000816EC" w:rsidP="000816EC">
      <w:r>
        <w:t>Задайте сами себе вопрос: "А откуда я такой вот взялся".</w:t>
      </w:r>
    </w:p>
    <w:p w14:paraId="6AF17E67" w14:textId="77777777" w:rsidR="000816EC" w:rsidRDefault="000816EC" w:rsidP="000816EC">
      <w:r>
        <w:t>Сердобольные друзья Вам всегда ответят: "Из ….".</w:t>
      </w:r>
    </w:p>
    <w:p w14:paraId="4D8B20CA" w14:textId="77777777" w:rsidR="000816EC" w:rsidRDefault="000816EC" w:rsidP="000816EC">
      <w:r>
        <w:t>Правильно, оттуда.</w:t>
      </w:r>
    </w:p>
    <w:p w14:paraId="6D75CA75" w14:textId="77777777" w:rsidR="000816EC" w:rsidRDefault="000816EC" w:rsidP="000816EC">
      <w:r>
        <w:t>А откуда взялось то место, откуда я взялся?</w:t>
      </w:r>
    </w:p>
    <w:p w14:paraId="5AE4EBFB" w14:textId="77777777" w:rsidR="000816EC" w:rsidRDefault="000816EC" w:rsidP="000816EC">
      <w:r>
        <w:t>Тут уже ваши сердобольные друзья Вам ничем не помогут. Придется ломать голову самостоятельно.</w:t>
      </w:r>
    </w:p>
    <w:p w14:paraId="1B3DD13B" w14:textId="77777777" w:rsidR="000816EC" w:rsidRDefault="000816EC" w:rsidP="000816EC">
      <w:r>
        <w:t xml:space="preserve">Но здесь вместо сердобольных добродушных друзей, появятся </w:t>
      </w:r>
      <w:r w:rsidRPr="001709F2">
        <w:rPr>
          <w:b/>
          <w:color w:val="FF0000"/>
        </w:rPr>
        <w:t>орды</w:t>
      </w:r>
      <w:r>
        <w:t xml:space="preserve"> очень милых очень приличных, очень приветливых учителей. Этих учителей преогромное количество. Если их всех разбить на группы, то получится три группы, как раз столько, сколько глобальных мировоззренческих систем на Земле у людей:</w:t>
      </w:r>
    </w:p>
    <w:p w14:paraId="2D907E21" w14:textId="77777777" w:rsidR="000816EC" w:rsidRPr="001709F2" w:rsidRDefault="000816EC" w:rsidP="000816EC">
      <w:pPr>
        <w:numPr>
          <w:ilvl w:val="0"/>
          <w:numId w:val="80"/>
        </w:numPr>
        <w:rPr>
          <w:color w:val="0070C0"/>
        </w:rPr>
      </w:pPr>
      <w:r w:rsidRPr="001709F2">
        <w:rPr>
          <w:color w:val="0070C0"/>
        </w:rPr>
        <w:t>Монотеизм;</w:t>
      </w:r>
    </w:p>
    <w:p w14:paraId="1B438C96" w14:textId="77777777" w:rsidR="000816EC" w:rsidRPr="001709F2" w:rsidRDefault="000816EC" w:rsidP="000816EC">
      <w:pPr>
        <w:numPr>
          <w:ilvl w:val="0"/>
          <w:numId w:val="80"/>
        </w:numPr>
        <w:rPr>
          <w:color w:val="0070C0"/>
        </w:rPr>
      </w:pPr>
      <w:r w:rsidRPr="001709F2">
        <w:rPr>
          <w:color w:val="0070C0"/>
        </w:rPr>
        <w:t>Эзотерика;</w:t>
      </w:r>
    </w:p>
    <w:p w14:paraId="09750CBE" w14:textId="77777777" w:rsidR="000816EC" w:rsidRPr="001709F2" w:rsidRDefault="000816EC" w:rsidP="000816EC">
      <w:pPr>
        <w:numPr>
          <w:ilvl w:val="0"/>
          <w:numId w:val="80"/>
        </w:numPr>
        <w:rPr>
          <w:color w:val="0070C0"/>
        </w:rPr>
      </w:pPr>
      <w:r w:rsidRPr="001709F2">
        <w:rPr>
          <w:color w:val="0070C0"/>
        </w:rPr>
        <w:t>Техно.</w:t>
      </w:r>
    </w:p>
    <w:p w14:paraId="6A769BFA" w14:textId="77777777" w:rsidR="000816EC" w:rsidRDefault="000816EC" w:rsidP="000816EC">
      <w:r>
        <w:t>Учителя в этих трех группах отличаются диаметрально противоположными взглядами на ваш вопрос: "А откуда я, ребята, взялся? Откуда мы люди на Земле появились?"</w:t>
      </w:r>
    </w:p>
    <w:p w14:paraId="634AC68C" w14:textId="77777777" w:rsidR="000816EC" w:rsidRDefault="000816EC" w:rsidP="000816EC">
      <w:r>
        <w:t>Кому поверите?</w:t>
      </w:r>
    </w:p>
    <w:p w14:paraId="46AFC4F2" w14:textId="77777777" w:rsidR="000816EC" w:rsidRDefault="000816EC" w:rsidP="000816EC">
      <w:r>
        <w:t>Кому не поверите?</w:t>
      </w:r>
    </w:p>
    <w:p w14:paraId="60235AD1" w14:textId="77777777" w:rsidR="000816EC" w:rsidRDefault="000816EC" w:rsidP="000816EC">
      <w:r>
        <w:t>На что будете опираться в своей вере и в своем неверии?</w:t>
      </w:r>
    </w:p>
    <w:p w14:paraId="475FFB23" w14:textId="77777777" w:rsidR="000816EC" w:rsidRDefault="000816EC" w:rsidP="000816EC"/>
    <w:p w14:paraId="4832472E" w14:textId="77777777" w:rsidR="000816EC" w:rsidRDefault="000816EC" w:rsidP="000816EC">
      <w:r>
        <w:t>Я предлагаю Вам решить полностью самостоятельно систему из трех мировоззренческих уравнений, которые я заранее приравнял к фундаментальному нулю:</w:t>
      </w:r>
    </w:p>
    <w:p w14:paraId="4BE184E7" w14:textId="77777777" w:rsidR="000816EC" w:rsidRPr="000C3916" w:rsidRDefault="000816EC" w:rsidP="000816EC">
      <w:pPr>
        <w:numPr>
          <w:ilvl w:val="0"/>
          <w:numId w:val="81"/>
        </w:numPr>
        <w:rPr>
          <w:color w:val="0070C0"/>
        </w:rPr>
      </w:pPr>
      <w:r w:rsidRPr="000C3916">
        <w:rPr>
          <w:color w:val="0070C0"/>
        </w:rPr>
        <w:t>Монотеизм утверждает, что человека сотворил мыслящий живой Бог;</w:t>
      </w:r>
    </w:p>
    <w:p w14:paraId="25B47FEA" w14:textId="77777777" w:rsidR="000816EC" w:rsidRPr="000C3916" w:rsidRDefault="000816EC" w:rsidP="000816EC">
      <w:pPr>
        <w:numPr>
          <w:ilvl w:val="0"/>
          <w:numId w:val="81"/>
        </w:numPr>
        <w:rPr>
          <w:color w:val="0070C0"/>
        </w:rPr>
      </w:pPr>
      <w:r w:rsidRPr="000C3916">
        <w:rPr>
          <w:color w:val="0070C0"/>
        </w:rPr>
        <w:t>В эзотерике много всякого, но в целом говорится, что семя жизни выпало из мертвого абсолюта, из семени появился человек;</w:t>
      </w:r>
    </w:p>
    <w:p w14:paraId="189C005D" w14:textId="77777777" w:rsidR="000816EC" w:rsidRPr="000C3916" w:rsidRDefault="000816EC" w:rsidP="000816EC">
      <w:pPr>
        <w:numPr>
          <w:ilvl w:val="0"/>
          <w:numId w:val="81"/>
        </w:numPr>
        <w:rPr>
          <w:color w:val="0070C0"/>
        </w:rPr>
      </w:pPr>
      <w:r w:rsidRPr="000C3916">
        <w:rPr>
          <w:color w:val="0070C0"/>
        </w:rPr>
        <w:t>В техно утверждается, что все произошло случайно. В результате случайного объединения молекул, появилась жизнь, а затем в результате эволюции видов появился современный человек.</w:t>
      </w:r>
    </w:p>
    <w:p w14:paraId="33C6A6C9" w14:textId="77777777" w:rsidR="000816EC" w:rsidRDefault="000816EC" w:rsidP="000816EC">
      <w:r>
        <w:t>Я предлагаю Вам не опираться на эмоции, а заняться исследованием исключительно имеющихся в нашем общем распоряжении фактов.</w:t>
      </w:r>
    </w:p>
    <w:p w14:paraId="66F92CEE" w14:textId="77777777" w:rsidR="000816EC" w:rsidRDefault="000816EC" w:rsidP="000816EC"/>
    <w:p w14:paraId="003DA458" w14:textId="77777777" w:rsidR="000816EC" w:rsidRDefault="000816EC" w:rsidP="000816EC">
      <w:r>
        <w:t>Здесь мне нужно напомнить, что вот в этой системе из трех мировоззренческих уравнений, каждое из трех уравнений приравнено к фундаментальному нулю, т.е. к вопросу  о том, откуда взялся человек.</w:t>
      </w:r>
    </w:p>
    <w:p w14:paraId="57D67D70" w14:textId="77777777" w:rsidR="000816EC" w:rsidRDefault="000816EC" w:rsidP="000816EC">
      <w:r>
        <w:t>Так же я должен напомнить, что данная система уравнений не может быть решена за один проход. Нам (точнее, Вам) потребуется проделать множество многоцикличных однообразных повторяющихся процедур, это и есть метод последовательного приближения к истине (метод итерации).</w:t>
      </w:r>
    </w:p>
    <w:p w14:paraId="5A9717BD" w14:textId="77777777" w:rsidR="000816EC" w:rsidRDefault="000816EC" w:rsidP="000816EC">
      <w:r>
        <w:t>Так же должен сказать, что при решении этого мировоззренческого уравнения категорически запрещается опираться на эмоции веры или неверия. Вера и неверие должны быть полностью исключены из методов решения данного уравнения.</w:t>
      </w:r>
    </w:p>
    <w:p w14:paraId="7176A505" w14:textId="77777777" w:rsidR="000816EC" w:rsidRDefault="000816EC" w:rsidP="000816EC">
      <w:r>
        <w:t>Так же должен обязательно напомнить, что помощь зала может быть использована только на этапе предварительного сбора информации. Ни в коем случае не допускается в качестве доказательств использовать любое сколько угодно авторитетное чужое мнение. Любые доказательства должны быть добыты только вами лично. Допускается анализировать любые чужие мнения, теории, описания чужого практического опыта, но использовать чужую информацию, чужой практический опыт в качестве доказательства истины нельзя ни в коем случае.</w:t>
      </w:r>
    </w:p>
    <w:p w14:paraId="6FA59837" w14:textId="77777777" w:rsidR="000816EC" w:rsidRDefault="000816EC" w:rsidP="000816EC">
      <w:r>
        <w:t>Вы должны помнить, что вы в процессе решения этой системы уравнений, будете формировать свое личное мировоззрение. Оно вам нужно, это самое чужое мнение?</w:t>
      </w:r>
    </w:p>
    <w:p w14:paraId="3ECD694C" w14:textId="77777777" w:rsidR="000816EC" w:rsidRDefault="000816EC" w:rsidP="000816EC">
      <w:r>
        <w:t>Вам как больше нравится делать своих собственных детей:</w:t>
      </w:r>
    </w:p>
    <w:p w14:paraId="694D5110" w14:textId="77777777" w:rsidR="000816EC" w:rsidRPr="000B5AE4" w:rsidRDefault="000816EC" w:rsidP="000816EC">
      <w:pPr>
        <w:numPr>
          <w:ilvl w:val="0"/>
          <w:numId w:val="82"/>
        </w:numPr>
        <w:rPr>
          <w:color w:val="0070C0"/>
        </w:rPr>
      </w:pPr>
      <w:r w:rsidRPr="000B5AE4">
        <w:rPr>
          <w:color w:val="0070C0"/>
        </w:rPr>
        <w:t>Лично на жене и полностью самостоятельно;</w:t>
      </w:r>
    </w:p>
    <w:p w14:paraId="562BC574" w14:textId="77777777" w:rsidR="000816EC" w:rsidRPr="000B5AE4" w:rsidRDefault="000816EC" w:rsidP="000816EC">
      <w:pPr>
        <w:numPr>
          <w:ilvl w:val="0"/>
          <w:numId w:val="82"/>
        </w:numPr>
        <w:rPr>
          <w:color w:val="0070C0"/>
        </w:rPr>
      </w:pPr>
      <w:r w:rsidRPr="000B5AE4">
        <w:rPr>
          <w:color w:val="0070C0"/>
        </w:rPr>
        <w:t>Или пусть лучше ваш духовный наставник сделает для вас вашего ребенка на вашей жене.</w:t>
      </w:r>
    </w:p>
    <w:p w14:paraId="6842C988" w14:textId="77777777" w:rsidR="000816EC" w:rsidRDefault="000816EC" w:rsidP="000816EC"/>
    <w:p w14:paraId="653A50CD" w14:textId="77777777" w:rsidR="000816EC" w:rsidRDefault="000816EC" w:rsidP="000816EC">
      <w:r>
        <w:t>Вы же понимаете, что как только, вы приняли на веру любое самое авторитетное чужое мнение, так вы сразу же стали ментальным рабом этого авторитета, этого идола. А ведь Иисус Христос всех предупреждал: "Не сотвори себе идола, человек!".</w:t>
      </w:r>
    </w:p>
    <w:p w14:paraId="093AC5FB" w14:textId="77777777" w:rsidR="000816EC" w:rsidRDefault="000816EC" w:rsidP="000816EC">
      <w:r>
        <w:t>Если Вы примите в качестве окончательного доказательства чужое мнение, так вы сразу же лишаетесь возможности решить эту систему уравнений правильно.</w:t>
      </w:r>
    </w:p>
    <w:p w14:paraId="2EC9EB2D" w14:textId="77777777" w:rsidR="000816EC" w:rsidRDefault="000816EC" w:rsidP="000816EC">
      <w:r>
        <w:t>Не верите?</w:t>
      </w:r>
    </w:p>
    <w:p w14:paraId="134FF1A5" w14:textId="77777777" w:rsidR="000816EC" w:rsidRDefault="000816EC" w:rsidP="000816EC">
      <w:r>
        <w:t>Верите?</w:t>
      </w:r>
    </w:p>
    <w:p w14:paraId="7CF607AD" w14:textId="77777777" w:rsidR="000816EC" w:rsidRDefault="000816EC" w:rsidP="000816EC">
      <w:r>
        <w:t>Ну, что, опять в "верю-неверю" играть будем?</w:t>
      </w:r>
    </w:p>
    <w:p w14:paraId="059175A8" w14:textId="77777777" w:rsidR="000816EC" w:rsidRDefault="000816EC" w:rsidP="000816EC"/>
    <w:p w14:paraId="385B609C" w14:textId="77777777" w:rsidR="000816EC" w:rsidRDefault="000816EC" w:rsidP="000816EC">
      <w:r>
        <w:t>На решение данной системы уравнений я уже потратил полные 23 года, но до конца решить это уравнение я пока еще не сумел.</w:t>
      </w:r>
    </w:p>
    <w:p w14:paraId="24960B74" w14:textId="77777777" w:rsidR="000816EC" w:rsidRDefault="000816EC" w:rsidP="000816EC">
      <w:r>
        <w:t>Почему?</w:t>
      </w:r>
    </w:p>
    <w:p w14:paraId="2B421F42" w14:textId="77777777" w:rsidR="000816EC" w:rsidRDefault="000816EC" w:rsidP="000816EC">
      <w:r>
        <w:t>Ведь в моих текстах уже четко и ясно сказано, что человека сотворил Живой Мыслящий Бог.</w:t>
      </w:r>
    </w:p>
    <w:p w14:paraId="22B5F0B5" w14:textId="77777777" w:rsidR="000816EC" w:rsidRDefault="000816EC" w:rsidP="000816EC">
      <w:r>
        <w:t>Не сумел я до конца решить это уравнение, потому что далее появляются новые вопросы, которые приходится решать точно таким же методом, т.е. методом последовательной итерации, методом решения систем алгебраических уравнений с превеликим множеством неизвестных.</w:t>
      </w:r>
    </w:p>
    <w:p w14:paraId="38E01F67" w14:textId="77777777" w:rsidR="000816EC" w:rsidRDefault="000816EC" w:rsidP="000816EC"/>
    <w:p w14:paraId="09218F7C" w14:textId="77777777" w:rsidR="000816EC" w:rsidRDefault="000816EC" w:rsidP="000816EC">
      <w:r>
        <w:t>Уравнение о происхождении человека я решал примерно 20 лет.</w:t>
      </w:r>
    </w:p>
    <w:p w14:paraId="678A2C16" w14:textId="77777777" w:rsidR="000816EC" w:rsidRDefault="000816EC" w:rsidP="000816EC">
      <w:r>
        <w:t>Решил.</w:t>
      </w:r>
    </w:p>
    <w:p w14:paraId="3ACA2FFE" w14:textId="77777777" w:rsidR="000816EC" w:rsidRDefault="000816EC" w:rsidP="000816EC">
      <w:r>
        <w:t>Я окончательно убедился на своем личном практическом опыте, что человека на Земле сотворил Живой Мыслящий Бог. Т.е. я подтвердил, что в монотеизме есть главная истина, связанная с тем, что человека сотворил Живой Мыслящий Бог. Но при этом я убедился в том, что в монотеизме огромная куча лжи. Часть этой лжи, есть ложь во благо, а часть это ложь во вред.</w:t>
      </w:r>
    </w:p>
    <w:p w14:paraId="79A0019B" w14:textId="77777777" w:rsidR="000816EC" w:rsidRDefault="000816EC" w:rsidP="000816EC">
      <w:r>
        <w:t>Одновременно я убедился в том, что в каждой из трех глобальных мировоззренческих систем есть бесспорная истина и есть бесспорная ложь. В каждом из этих трех мировоззрений есть ложь во благо и есть ложь во вред.</w:t>
      </w:r>
    </w:p>
    <w:p w14:paraId="0A6A8B73" w14:textId="77777777" w:rsidR="000816EC" w:rsidRDefault="000816EC" w:rsidP="000816EC">
      <w:r>
        <w:t>Решая уравнения о происхождении человека, я пришел к совершенно бесспорному для меня выводу о том, что Бог умышленно сотворил великую мировоззренческую троицу, чтобы процессы взращивания людей были бы максимально продуктивными.</w:t>
      </w:r>
    </w:p>
    <w:p w14:paraId="3474833C" w14:textId="77777777" w:rsidR="000816EC" w:rsidRDefault="000816EC" w:rsidP="000816EC">
      <w:r>
        <w:t>13 ноября 2014 г.</w:t>
      </w:r>
    </w:p>
    <w:p w14:paraId="74DB6112" w14:textId="77777777" w:rsidR="000816EC" w:rsidRDefault="000816EC" w:rsidP="000816EC"/>
    <w:p w14:paraId="1F27EC4C" w14:textId="77777777" w:rsidR="000816EC" w:rsidRDefault="000816EC" w:rsidP="000816EC">
      <w:r>
        <w:t>Предлагаю решить еще одну систему уравнений с множеством неизвестных:</w:t>
      </w:r>
    </w:p>
    <w:p w14:paraId="59A0E3B8" w14:textId="77777777" w:rsidR="000816EC" w:rsidRPr="000B5AE4" w:rsidRDefault="000816EC" w:rsidP="000816EC">
      <w:pPr>
        <w:numPr>
          <w:ilvl w:val="0"/>
          <w:numId w:val="83"/>
        </w:numPr>
        <w:rPr>
          <w:color w:val="0070C0"/>
        </w:rPr>
      </w:pPr>
      <w:r w:rsidRPr="000B5AE4">
        <w:rPr>
          <w:color w:val="0070C0"/>
        </w:rPr>
        <w:t>В монотеистических религиях священнослужителя утверждают, что они опираются исключительно на веру и вера является основой всего и вся;</w:t>
      </w:r>
    </w:p>
    <w:p w14:paraId="0C4CE7F5" w14:textId="77777777" w:rsidR="000816EC" w:rsidRPr="000B5AE4" w:rsidRDefault="000816EC" w:rsidP="000816EC">
      <w:pPr>
        <w:numPr>
          <w:ilvl w:val="0"/>
          <w:numId w:val="83"/>
        </w:numPr>
        <w:rPr>
          <w:color w:val="0070C0"/>
        </w:rPr>
      </w:pPr>
      <w:r w:rsidRPr="000B5AE4">
        <w:rPr>
          <w:color w:val="0070C0"/>
        </w:rPr>
        <w:t>В материально-технической мировоззренческой системе адепты утверждают, что они опираются исключительно на практический опыт и очень строго следят за тем, чтобы не допустить веру в священный замок научно-технического познания;</w:t>
      </w:r>
    </w:p>
    <w:p w14:paraId="7D6B5ADF" w14:textId="77777777" w:rsidR="000816EC" w:rsidRPr="000B5AE4" w:rsidRDefault="000816EC" w:rsidP="000816EC">
      <w:pPr>
        <w:numPr>
          <w:ilvl w:val="0"/>
          <w:numId w:val="83"/>
        </w:numPr>
        <w:rPr>
          <w:color w:val="0070C0"/>
        </w:rPr>
      </w:pPr>
      <w:r w:rsidRPr="000B5AE4">
        <w:rPr>
          <w:color w:val="0070C0"/>
        </w:rPr>
        <w:t>В эзотерике про веру никто ничего не говорит, все эзотерики утверждают, что они способны видеть истину непосредственным образом, а вера и неверие, это удел монотеистов и атеистов.</w:t>
      </w:r>
    </w:p>
    <w:p w14:paraId="1A8A180C" w14:textId="77777777" w:rsidR="000816EC" w:rsidRDefault="000816EC" w:rsidP="000816EC">
      <w:r>
        <w:t>Все эти три уравнения я привел к единому значению веры и неверия. В результате очень длительных исследований я окончательно убедился в том, что во всех трех полюсах великой троицы все адепты опираются исключительно на веру в одно и неверие в другое. Все адепты монотеизма, эзотерики и техно в совершенно равной степени опираются на веру в то, что проповедуют своей пастве.</w:t>
      </w:r>
    </w:p>
    <w:p w14:paraId="3EC941BA" w14:textId="77777777" w:rsidR="000816EC" w:rsidRDefault="000816EC" w:rsidP="000816EC">
      <w:r>
        <w:t>Это мое мнение.</w:t>
      </w:r>
    </w:p>
    <w:p w14:paraId="49EB4D58" w14:textId="77777777" w:rsidR="000816EC" w:rsidRDefault="000816EC" w:rsidP="000816EC">
      <w:r>
        <w:t>Это мое личное мнение.</w:t>
      </w:r>
    </w:p>
    <w:p w14:paraId="6302FB77" w14:textId="77777777" w:rsidR="000816EC" w:rsidRDefault="000816EC" w:rsidP="000816EC">
      <w:r>
        <w:t>Вам надлежит решить данную систему уравнений полностью самостоятельно и полностью самостоятельно сформировать (не сформулировать, а именно физически сформировать) свое собственное мнение по данному вопросу.</w:t>
      </w:r>
    </w:p>
    <w:p w14:paraId="0475DD8D" w14:textId="77777777" w:rsidR="000816EC" w:rsidRDefault="000816EC" w:rsidP="000816EC"/>
    <w:p w14:paraId="38C10B1E" w14:textId="77777777" w:rsidR="000816EC" w:rsidRDefault="000816EC" w:rsidP="000816EC">
      <w:r>
        <w:t>И еще одна система уравнений с множеством неизвестных. Эта система построена несколько иначе, она напрямую не связана с тремя глобальными мировоззренческими системами. Она опирается на те свойства человеческой мыслительной системы, которыми пользуются люди в любых мировоззренческих системах.</w:t>
      </w:r>
    </w:p>
    <w:p w14:paraId="60D44DC5" w14:textId="77777777" w:rsidR="000816EC" w:rsidRDefault="000816EC" w:rsidP="000816EC">
      <w:r>
        <w:t>Общий фундамент данной системы уравнений я обозначил словесными символами – "</w:t>
      </w:r>
      <w:r w:rsidRPr="000C664E">
        <w:rPr>
          <w:b/>
          <w:i/>
          <w:color w:val="632423"/>
        </w:rPr>
        <w:t>различные символьные системы, с помощью которых происходит общение между живыми существами</w:t>
      </w:r>
      <w:r>
        <w:rPr>
          <w:b/>
          <w:i/>
          <w:color w:val="632423"/>
        </w:rPr>
        <w:t>,</w:t>
      </w:r>
      <w:r w:rsidRPr="000C664E">
        <w:rPr>
          <w:b/>
          <w:i/>
          <w:color w:val="632423"/>
        </w:rPr>
        <w:t xml:space="preserve"> в том числе между людьми,</w:t>
      </w:r>
      <w:r>
        <w:rPr>
          <w:b/>
          <w:i/>
          <w:color w:val="632423"/>
        </w:rPr>
        <w:t xml:space="preserve"> в том числе</w:t>
      </w:r>
      <w:r w:rsidRPr="000C664E">
        <w:rPr>
          <w:b/>
          <w:i/>
          <w:color w:val="632423"/>
        </w:rPr>
        <w:t xml:space="preserve"> между людьми и более высокими живыми существами</w:t>
      </w:r>
      <w:r>
        <w:t>".</w:t>
      </w:r>
    </w:p>
    <w:p w14:paraId="4BB87088" w14:textId="77777777" w:rsidR="000816EC" w:rsidRDefault="000816EC" w:rsidP="000816EC">
      <w:r>
        <w:t>Система состоит из трех уравнений:</w:t>
      </w:r>
    </w:p>
    <w:p w14:paraId="7DC1F5CF" w14:textId="77777777" w:rsidR="000816EC" w:rsidRPr="0070503A" w:rsidRDefault="000816EC" w:rsidP="000816EC">
      <w:pPr>
        <w:numPr>
          <w:ilvl w:val="0"/>
          <w:numId w:val="84"/>
        </w:numPr>
        <w:rPr>
          <w:color w:val="0070C0"/>
        </w:rPr>
      </w:pPr>
      <w:r w:rsidRPr="0070503A">
        <w:rPr>
          <w:color w:val="0070C0"/>
        </w:rPr>
        <w:t xml:space="preserve">На Земле люди способны </w:t>
      </w:r>
      <w:r w:rsidRPr="006A1753">
        <w:t>почти без ограничений</w:t>
      </w:r>
      <w:r w:rsidRPr="0070503A">
        <w:rPr>
          <w:color w:val="0070C0"/>
        </w:rPr>
        <w:t xml:space="preserve"> общаться с помощью различных символьных систем: графических, звуковых, словесных, текстовых, музыкальных, скульптурных, осязательных, обонятельных,</w:t>
      </w:r>
      <w:r>
        <w:rPr>
          <w:color w:val="0070C0"/>
        </w:rPr>
        <w:t xml:space="preserve"> математических,</w:t>
      </w:r>
      <w:r w:rsidRPr="0070503A">
        <w:rPr>
          <w:color w:val="0070C0"/>
        </w:rPr>
        <w:t xml:space="preserve"> физических, химических, астрологических, разных других;</w:t>
      </w:r>
    </w:p>
    <w:p w14:paraId="14FFEF54" w14:textId="77777777" w:rsidR="000816EC" w:rsidRPr="0070503A" w:rsidRDefault="000816EC" w:rsidP="000816EC">
      <w:pPr>
        <w:numPr>
          <w:ilvl w:val="0"/>
          <w:numId w:val="84"/>
        </w:numPr>
        <w:rPr>
          <w:color w:val="0070C0"/>
        </w:rPr>
      </w:pPr>
      <w:r w:rsidRPr="0070503A">
        <w:rPr>
          <w:color w:val="0070C0"/>
        </w:rPr>
        <w:t>Наиболее развитые люди и высшие живые существа низшего уровня способны общаться с помощью ментальных символьных систем: символьная система понятий, символьная система мыслеформ, образная, другие;</w:t>
      </w:r>
    </w:p>
    <w:p w14:paraId="398D16FF" w14:textId="77777777" w:rsidR="000816EC" w:rsidRPr="0070503A" w:rsidRDefault="000816EC" w:rsidP="000816EC">
      <w:pPr>
        <w:numPr>
          <w:ilvl w:val="0"/>
          <w:numId w:val="84"/>
        </w:numPr>
        <w:rPr>
          <w:color w:val="0070C0"/>
        </w:rPr>
      </w:pPr>
      <w:r w:rsidRPr="0070503A">
        <w:rPr>
          <w:color w:val="0070C0"/>
        </w:rPr>
        <w:t>Высшие живые существа способны общаться с людьми, обладающими экстрасенсорными способностями, и между собой с помощью множества самых различных символьных систем, которые сегодня у людей называются видениями, галлюцинациями, пророчествами, божественными посланиями,</w:t>
      </w:r>
      <w:r>
        <w:rPr>
          <w:color w:val="0070C0"/>
        </w:rPr>
        <w:t xml:space="preserve"> привидениями, контактами,</w:t>
      </w:r>
      <w:r w:rsidRPr="0070503A">
        <w:rPr>
          <w:color w:val="0070C0"/>
        </w:rPr>
        <w:t xml:space="preserve"> откровениями</w:t>
      </w:r>
      <w:r>
        <w:rPr>
          <w:color w:val="0070C0"/>
        </w:rPr>
        <w:t>, научным предвидением</w:t>
      </w:r>
      <w:r w:rsidRPr="0070503A">
        <w:rPr>
          <w:color w:val="0070C0"/>
        </w:rPr>
        <w:t xml:space="preserve"> и т.д. и т.п.</w:t>
      </w:r>
      <w:r>
        <w:rPr>
          <w:color w:val="0070C0"/>
        </w:rPr>
        <w:t xml:space="preserve"> Я обобщил все эти названия в одном слове – "видеоролики".</w:t>
      </w:r>
    </w:p>
    <w:p w14:paraId="74B8184A" w14:textId="77777777" w:rsidR="000816EC" w:rsidRDefault="000816EC" w:rsidP="000816EC">
      <w:r>
        <w:t>Это очень важная система уравнений со множеством неизвестных, которую я решал полные 23 года. Решение данной системы уравнений продвигалось очень медленно, очень трудно.</w:t>
      </w:r>
    </w:p>
    <w:p w14:paraId="5588BF0D" w14:textId="77777777" w:rsidR="000816EC" w:rsidRDefault="000816EC" w:rsidP="000816EC">
      <w:r>
        <w:t>Успешное решение данной системы уравнений позволило мне понять очень многие вещи, о которых частично я уже рассказал, но большая часть остается еще не рассказанной.</w:t>
      </w:r>
    </w:p>
    <w:p w14:paraId="7A162C69" w14:textId="77777777" w:rsidR="000816EC" w:rsidRDefault="000816EC" w:rsidP="000816EC">
      <w:r>
        <w:t>Если опустить все промежуточные вещи, то в конечном итоге мы получаем, что ни в одной из трех глобальных мировоззренческих систем (монотеизм, эзотерика, техно) нет еще у людей ничего вразумительного кроме различных символов из различных символьных систем.</w:t>
      </w:r>
    </w:p>
    <w:p w14:paraId="3FB2BE6B" w14:textId="77777777" w:rsidR="000816EC" w:rsidRDefault="000816EC" w:rsidP="000816EC">
      <w:r>
        <w:t>Это же самое в ином виде.</w:t>
      </w:r>
    </w:p>
    <w:p w14:paraId="473FD587" w14:textId="77777777" w:rsidR="000816EC" w:rsidRDefault="000816EC" w:rsidP="000816EC">
      <w:r>
        <w:t>Люди еще ни разу не соприкасались с реальной реальностью. Люди еще соприкасаются лишь с различными символами, с помощью которых высшие живые существа обозначают те или иные реальные нечто.</w:t>
      </w:r>
    </w:p>
    <w:p w14:paraId="76EF80E5" w14:textId="77777777" w:rsidR="000816EC" w:rsidRDefault="000816EC" w:rsidP="000816EC">
      <w:r>
        <w:t>Люди живут в мире символов, принимая эти символы на реальную реальность.</w:t>
      </w:r>
    </w:p>
    <w:p w14:paraId="5D30BDC3" w14:textId="77777777" w:rsidR="000816EC" w:rsidRDefault="000816EC" w:rsidP="000816EC">
      <w:r>
        <w:t>Но для людей эти различные символы из самых различных символьных систем являются реальной реальностью. Это иллюзорная реальность. Эта реальность сотворена высшими живыми существами, которых люди обозначают словесным символом Бог. Это иллюзорная реальность, но это объективная неизбежная реальность для людей.</w:t>
      </w:r>
    </w:p>
    <w:p w14:paraId="31ECC353" w14:textId="77777777" w:rsidR="000816EC" w:rsidRDefault="000816EC" w:rsidP="000816EC">
      <w:r>
        <w:t>Или вот так.</w:t>
      </w:r>
    </w:p>
    <w:p w14:paraId="630E06B1" w14:textId="77777777" w:rsidR="000816EC" w:rsidRDefault="000816EC" w:rsidP="000816EC">
      <w:r>
        <w:t>Есть детский мир игрушек и сказок. Есть взрослый мир людей. Для детей создаются игрушки и сказки, которые являются символьными обозначениями тех вещей, которые имеют место быть во взрослом мире взрослых людей. Кукла, это объемный физический символ, который обозначает человека. Детская машинка, это объемный физический символ, который обозначает большую настоящую взрослую машину.</w:t>
      </w:r>
    </w:p>
    <w:p w14:paraId="2C238F57" w14:textId="77777777" w:rsidR="000816EC" w:rsidRDefault="000816EC" w:rsidP="000816EC">
      <w:r>
        <w:t>Люди на Земле, это дети Бога, для которых Бог создал самые различные символы, с помощью которых люди (дети Бога) учатся обращаться с реальными нечто, которые имеют место быть во взрослом мире Бога.</w:t>
      </w:r>
    </w:p>
    <w:p w14:paraId="6B3ECAAE" w14:textId="77777777" w:rsidR="000816EC" w:rsidRDefault="000816EC" w:rsidP="000816EC">
      <w:r>
        <w:t>15 ноября 2014 г.</w:t>
      </w:r>
    </w:p>
    <w:p w14:paraId="62F25963" w14:textId="77777777" w:rsidR="000816EC" w:rsidRDefault="000816EC" w:rsidP="000816EC">
      <w:pPr>
        <w:pStyle w:val="3"/>
      </w:pPr>
      <w:bookmarkStart w:id="46" w:name="_Toc419814553"/>
      <w:r>
        <w:t>Рекомендации для тех, кто в ходе самостоятельных исследований пришел к выводу о существовании Бога.</w:t>
      </w:r>
      <w:bookmarkEnd w:id="46"/>
    </w:p>
    <w:p w14:paraId="065C25A0" w14:textId="77777777" w:rsidR="000816EC" w:rsidRDefault="000816EC" w:rsidP="000816EC">
      <w:r>
        <w:t>Данный подзаголовок не относится к тем людям, которые не проводили самостоятельных исследований данного вопроса. Если человек просто слепо и тупо верит в то, что Бог сотворил человека по версии той или иной (не имеет значения какой, хоть по всем сразу) монотеистической религии, то данные рекомендации этому человеку, как мертвому припарки.</w:t>
      </w:r>
    </w:p>
    <w:p w14:paraId="181C2BDE" w14:textId="77777777" w:rsidR="000816EC" w:rsidRDefault="000816EC" w:rsidP="000816EC">
      <w:r>
        <w:t>Чтобы воспользоваться этими рекомендациями, нужно самостоятельно выполнить исчерпывающий анализ всех известных людям фактов и доказательств того, что человека действительно создало некое нечто, которое мы обозначаем словесным символом "Живой Мыслящий Бог".</w:t>
      </w:r>
    </w:p>
    <w:p w14:paraId="0BCB94BB" w14:textId="77777777" w:rsidR="000816EC" w:rsidRDefault="000816EC" w:rsidP="000816EC">
      <w:r>
        <w:t>При выполнении этого анализа не нужно зацикливаться, не нужно огораживать себя рамками того, как устроено то нечто, которое мы обозначаем словесным символом "Живой Мыслящий Бог". Нас этот вопрос пока на данном этапе вообще не интересует. Нам на первом этапе нужно разобраться со всеми теми версиями, которые имеются в различных единичных мировоззрениях, в средних и в глобальных мировоззренческих системах.</w:t>
      </w:r>
    </w:p>
    <w:p w14:paraId="1C157C70" w14:textId="77777777" w:rsidR="000816EC" w:rsidRDefault="000816EC" w:rsidP="000816EC">
      <w:r>
        <w:t>На первом этапе окончательное решение придется принимать на основании чужих мнений, чужих теорий, на основании САМОСТОЯТЕЛЬНОГО анализа чужих теорий и своего личного практического жизненного опыта.</w:t>
      </w:r>
    </w:p>
    <w:p w14:paraId="7F53987E" w14:textId="77777777" w:rsidR="000816EC" w:rsidRDefault="000816EC" w:rsidP="000816EC">
      <w:r>
        <w:t>Здесь придется очень постараться, чтобы оставить в стороне любые эмоции, любую веру, оперировать нужно будет только информацией и практическим опытом других людей и своего тоже.</w:t>
      </w:r>
    </w:p>
    <w:p w14:paraId="450E28BD" w14:textId="77777777" w:rsidR="000816EC" w:rsidRDefault="000816EC" w:rsidP="000816EC">
      <w:r>
        <w:t>Фактически, результатом первого этапа в основании вашего анализа все равно будет вера. Это нормально. В этом ничего страшного нет, позже, когда вы начнете собирать недостающий практический опыт, все выровняется.</w:t>
      </w:r>
    </w:p>
    <w:p w14:paraId="4B3DA404" w14:textId="77777777" w:rsidR="000816EC" w:rsidRDefault="000816EC" w:rsidP="000816EC">
      <w:r>
        <w:t>13 ноября 2014 г.</w:t>
      </w:r>
    </w:p>
    <w:p w14:paraId="16CA00A0" w14:textId="77777777" w:rsidR="000816EC" w:rsidRDefault="000816EC" w:rsidP="000816EC"/>
    <w:p w14:paraId="5E86C56D" w14:textId="77777777" w:rsidR="000816EC" w:rsidRDefault="000816EC" w:rsidP="000816EC">
      <w:r>
        <w:t xml:space="preserve">Еще раз обращаю Ваше внимание на то, что я обращаюсь к людям, которые в результате самостоятельно проведенных исследований и наблюдений пришли к выводу о том, что человека на Земле создал </w:t>
      </w:r>
      <w:r w:rsidRPr="00DE7DE8">
        <w:rPr>
          <w:b/>
          <w:color w:val="FF0000"/>
        </w:rPr>
        <w:t>Живой Мыслящий</w:t>
      </w:r>
      <w:r>
        <w:t xml:space="preserve"> Бог.</w:t>
      </w:r>
    </w:p>
    <w:p w14:paraId="7350D57D" w14:textId="77777777" w:rsidR="000816EC" w:rsidRDefault="000816EC" w:rsidP="000816EC">
      <w:r>
        <w:t xml:space="preserve">Еще раз обращаю Ваше внимание на то, что я </w:t>
      </w:r>
      <w:r w:rsidRPr="00DE7DE8">
        <w:rPr>
          <w:b/>
          <w:color w:val="FF0000"/>
        </w:rPr>
        <w:t>не</w:t>
      </w:r>
      <w:r>
        <w:t xml:space="preserve"> обращаюсь к тем людям, которые поверили кому-либо на слово (в том числе и мне), что человека на Земле создал Живой Мыслящий Бог.</w:t>
      </w:r>
    </w:p>
    <w:p w14:paraId="7F1B1604" w14:textId="77777777" w:rsidR="000816EC" w:rsidRDefault="000816EC" w:rsidP="000816EC">
      <w:r>
        <w:t>Обращаю Ваше внимание на то, что вера вере рознь.</w:t>
      </w:r>
    </w:p>
    <w:p w14:paraId="4D28902A" w14:textId="77777777" w:rsidR="000816EC" w:rsidRDefault="000816EC" w:rsidP="000816EC">
      <w:r>
        <w:t>Одно дело, когда человек тупо бездумно поверил на слово какому-либо авторитетному гуру, что человека на Земле создал Живой Мыслящий Бог. И совсем другое дело, когда человек провел самостоятельные исследования (не полные, не окончательные) и сопоставив результаты этих неполных исследований со своими эмоциями пришел к выводу, что все же получается, что человека на Земле создал Живой Мыслящий Бог. Эти выводы у этого человека еще очень сильно зависят от его эмоций, это еще в чистом виде вера, но в этой вере доля самостоятельных исследований уже значительная и заметная.</w:t>
      </w:r>
    </w:p>
    <w:p w14:paraId="282F66B6" w14:textId="77777777" w:rsidR="000816EC" w:rsidRDefault="000816EC" w:rsidP="000816EC">
      <w:r>
        <w:t>В первом случае, когда человек тупо поверил на слово, доля эмоций в его вере равна 100%. Этот человек еще является мертвым существом.</w:t>
      </w:r>
    </w:p>
    <w:p w14:paraId="3D842A96" w14:textId="77777777" w:rsidR="000816EC" w:rsidRDefault="000816EC" w:rsidP="000816EC">
      <w:r>
        <w:t>Во втором случае, когда человек провел самостоятельные наблюдения и самостоятельные исследования, опираясь на чужие мнения, доля эмоций в его вере уже не равна нулю. Этот человек уже перешел в группу частично живых существ.</w:t>
      </w:r>
    </w:p>
    <w:p w14:paraId="12628780" w14:textId="77777777" w:rsidR="000816EC" w:rsidRDefault="000816EC" w:rsidP="000816EC"/>
    <w:p w14:paraId="68F4E628" w14:textId="77777777" w:rsidR="000816EC" w:rsidRDefault="000816EC" w:rsidP="000816EC">
      <w:r>
        <w:t>Я перестал обращаться к мертвым людям. Сил тратится много, а результат нулевой.</w:t>
      </w:r>
    </w:p>
    <w:p w14:paraId="162E7044" w14:textId="77777777" w:rsidR="000816EC" w:rsidRDefault="000816EC" w:rsidP="000816EC">
      <w:r>
        <w:t>Теперь я обращаюсь только к частично живым людям.</w:t>
      </w:r>
    </w:p>
    <w:p w14:paraId="0E958B1E" w14:textId="77777777" w:rsidR="000816EC" w:rsidRDefault="000816EC" w:rsidP="000816EC">
      <w:r>
        <w:t>Сам я тоже пока еще частично живой человек.</w:t>
      </w:r>
    </w:p>
    <w:p w14:paraId="1A06AA09" w14:textId="77777777" w:rsidR="000816EC" w:rsidRDefault="000816EC" w:rsidP="000816EC">
      <w:r>
        <w:t>Явно выраженных границ между мертвым и частично живым человеком нет.</w:t>
      </w:r>
    </w:p>
    <w:p w14:paraId="0CB5CE39" w14:textId="77777777" w:rsidR="000816EC" w:rsidRDefault="000816EC" w:rsidP="000816EC">
      <w:r>
        <w:t>Явно выраженных границ между частично живым и живым человеком тоже нет.</w:t>
      </w:r>
    </w:p>
    <w:p w14:paraId="35B527F7" w14:textId="77777777" w:rsidR="000816EC" w:rsidRDefault="000816EC" w:rsidP="000816EC">
      <w:r>
        <w:t>Мои тексты матрица будет использовать в отношении мертвых людей сама по своему усмотрению. Мне нет смысла пытаться подменять матрицу.</w:t>
      </w:r>
    </w:p>
    <w:p w14:paraId="01CAFE9C" w14:textId="77777777" w:rsidR="000816EC" w:rsidRDefault="000816EC" w:rsidP="000816EC">
      <w:r>
        <w:t>Теперь я обращаюсь к частично живым людям, каковым и сам являюсь. Это кардинальное изменение в моем сознании. Это кардинальное изменение в моей деятельности.</w:t>
      </w:r>
    </w:p>
    <w:p w14:paraId="63964BE9" w14:textId="77777777" w:rsidR="000816EC" w:rsidRDefault="000816EC" w:rsidP="000816EC"/>
    <w:p w14:paraId="17EB0E0E" w14:textId="77777777" w:rsidR="000816EC" w:rsidRDefault="000816EC" w:rsidP="000816EC">
      <w:r>
        <w:t>Кто-то скажет, что я рассказываю о великой троице "монотеизм-эзотерика-техно", говорю, что я вырвался из ее капкана, а сам продолжаю ту же самую традицию монотеизма, в которой говорится о Живом Боге.</w:t>
      </w:r>
    </w:p>
    <w:p w14:paraId="2F86E27D" w14:textId="77777777" w:rsidR="000816EC" w:rsidRDefault="000816EC" w:rsidP="000816EC">
      <w:r>
        <w:t>Увы, я вынужден использовать те же самые словесные символы, которыми пользуются люди сегодня, которые разделены между тремя глобальными мировоззренческими системами: монотеизм, эзотерика, техно. Словесный символ "Бог" я заимствовал в монотеизме, но это совершенно не означает, что я этим словесным символом обозначаю то же самое нечто, которым обозначаются какие-то призрачные нечто в монотеистических религиях.</w:t>
      </w:r>
    </w:p>
    <w:p w14:paraId="64ABA01D" w14:textId="77777777" w:rsidR="000816EC" w:rsidRDefault="000816EC" w:rsidP="000816EC">
      <w:r>
        <w:t>Если будете успешно тренироваться и обучаться, то поймете, что то реальное нечто, которое я обозначил словесным символом "Бог" не имеет ничего общего с тем, о чем рассказывается в той или иной монотеистической религии.</w:t>
      </w:r>
    </w:p>
    <w:p w14:paraId="272A560C" w14:textId="77777777" w:rsidR="000816EC" w:rsidRDefault="000816EC" w:rsidP="000816EC">
      <w:r>
        <w:t>Вы должны научиться мыслить не словесными символами, а понятиями, мыслеформами, ментальными символами. Далее постепенно вы сумеете отказаться от мышления на уровне ментальных символов и научитесь мыслить на уровне мыслеобразов, т.е. на уровне отображений реальных нечто.</w:t>
      </w:r>
    </w:p>
    <w:p w14:paraId="1E33D836" w14:textId="77777777" w:rsidR="000816EC" w:rsidRDefault="000816EC" w:rsidP="000816EC">
      <w:r>
        <w:t>Много позже вы научитесь манипулировать реальными нечто, но это будет не скоро. Я этого еще не умею делать, хотя чего-то там и пытаюсь изобразить по данной теме.</w:t>
      </w:r>
    </w:p>
    <w:p w14:paraId="45FA5EE4" w14:textId="77777777" w:rsidR="000816EC" w:rsidRDefault="000816EC" w:rsidP="000816EC"/>
    <w:p w14:paraId="31173169" w14:textId="77777777" w:rsidR="000816EC" w:rsidRDefault="000816EC" w:rsidP="000816EC">
      <w:r>
        <w:t xml:space="preserve">Когда Вы придете к выводу, что Вы, я, он, она, они, мы все люди сотворены </w:t>
      </w:r>
      <w:r w:rsidRPr="00C15653">
        <w:rPr>
          <w:b/>
          <w:color w:val="FF0000"/>
        </w:rPr>
        <w:t>Живым Мыслящим</w:t>
      </w:r>
      <w:r>
        <w:t xml:space="preserve"> Богом, если это дойдет до глубин вашего сознания, то у Вас неизбежно и обязательно появится огромная куча вопросов. Вопросов будет очень много, но главным будет вопрос: "</w:t>
      </w:r>
      <w:r w:rsidRPr="00C15653">
        <w:rPr>
          <w:b/>
          <w:color w:val="FF0000"/>
        </w:rPr>
        <w:t>И чё мне теперь делать?</w:t>
      </w:r>
      <w:r>
        <w:t>"</w:t>
      </w:r>
    </w:p>
    <w:p w14:paraId="61CF6827" w14:textId="77777777" w:rsidR="000816EC" w:rsidRDefault="000816EC" w:rsidP="000816EC">
      <w:r>
        <w:t>Думать, думать и еще раз думать.</w:t>
      </w:r>
    </w:p>
    <w:p w14:paraId="6CDB864B" w14:textId="77777777" w:rsidR="000816EC" w:rsidRDefault="000816EC" w:rsidP="000816EC">
      <w:r>
        <w:t>Учиться думать, учиться думать и еще раз учиться думать самостоятельно.</w:t>
      </w:r>
    </w:p>
    <w:p w14:paraId="3CBBDB31" w14:textId="77777777" w:rsidR="000816EC" w:rsidRDefault="000816EC" w:rsidP="000816EC">
      <w:r>
        <w:t>Учиться шевелить рогом САМОСТОЯТЕЛЬНО.</w:t>
      </w:r>
    </w:p>
    <w:p w14:paraId="0DD4A8AB" w14:textId="77777777" w:rsidR="000816EC" w:rsidRDefault="000816EC" w:rsidP="000816EC"/>
    <w:p w14:paraId="32574EA3" w14:textId="77777777" w:rsidR="000816EC" w:rsidRDefault="000816EC" w:rsidP="000816EC">
      <w:r>
        <w:t>А с чего начать?</w:t>
      </w:r>
    </w:p>
    <w:p w14:paraId="5A7084A0" w14:textId="77777777" w:rsidR="000816EC" w:rsidRDefault="000816EC" w:rsidP="000816EC">
      <w:r>
        <w:t>С анекдота, конечно.</w:t>
      </w:r>
    </w:p>
    <w:p w14:paraId="299CDDEB" w14:textId="77777777" w:rsidR="000816EC" w:rsidRDefault="000816EC" w:rsidP="000816EC">
      <w:r>
        <w:t>В переполненном городском автобусе возмущенный женский голос:</w:t>
      </w:r>
    </w:p>
    <w:p w14:paraId="01FA5A84" w14:textId="77777777" w:rsidR="000816EC" w:rsidRDefault="000816EC" w:rsidP="000816EC">
      <w:r>
        <w:t>- Мужчина, Вы уже третью остановку на мне лежите!!!</w:t>
      </w:r>
    </w:p>
    <w:p w14:paraId="7C6F1AC5" w14:textId="77777777" w:rsidR="000816EC" w:rsidRDefault="000816EC" w:rsidP="000816EC">
      <w:r>
        <w:t>- А что я могу сделать, любезная?</w:t>
      </w:r>
    </w:p>
    <w:p w14:paraId="4D62E6D6" w14:textId="77777777" w:rsidR="000816EC" w:rsidRDefault="000816EC" w:rsidP="000816EC">
      <w:r>
        <w:t>- Да! Уж! Сделайте хоть что-нибудь!</w:t>
      </w:r>
    </w:p>
    <w:p w14:paraId="663E8678" w14:textId="77777777" w:rsidR="000816EC" w:rsidRDefault="000816EC" w:rsidP="000816EC"/>
    <w:p w14:paraId="07B9848F" w14:textId="77777777" w:rsidR="000816EC" w:rsidRDefault="000816EC" w:rsidP="000816EC">
      <w:r>
        <w:t>Или вот с этого анекдота, если первый не по зубам.</w:t>
      </w:r>
    </w:p>
    <w:p w14:paraId="731F290E" w14:textId="77777777" w:rsidR="000816EC" w:rsidRDefault="000816EC" w:rsidP="000816EC">
      <w:r>
        <w:t>Немец, француз и русский поочередно оказываются на необитаемом острове.</w:t>
      </w:r>
    </w:p>
    <w:p w14:paraId="0D76E664" w14:textId="77777777" w:rsidR="000816EC" w:rsidRDefault="000816EC" w:rsidP="000816EC">
      <w:r>
        <w:t>Немцу хочется есть и пить. Он увидел кокосовую пальму с орехами, начал ее трясти, но орехи не падают. Трясет немец пальму… посидит, отдохнет и снова трясти начинает… Тут ему внутренний голос и говорит:</w:t>
      </w:r>
    </w:p>
    <w:p w14:paraId="257137D0" w14:textId="77777777" w:rsidR="000816EC" w:rsidRDefault="000816EC" w:rsidP="000816EC">
      <w:r>
        <w:t>- Остановись, Гельмут, посиди, подумай, что можно сделать?</w:t>
      </w:r>
    </w:p>
    <w:p w14:paraId="0376E3DC" w14:textId="77777777" w:rsidR="000816EC" w:rsidRDefault="000816EC" w:rsidP="000816EC">
      <w:r>
        <w:t>Посидел немец, подумал, посмотрел вокруг, увидел палку, бросил ее, сбил орех, поел, попил, выжил.</w:t>
      </w:r>
    </w:p>
    <w:p w14:paraId="0310125E" w14:textId="77777777" w:rsidR="000816EC" w:rsidRDefault="000816EC" w:rsidP="000816EC">
      <w:r>
        <w:t>С французом точно так же все получилось. Он тоже начал с того, что тряс пальму до посинения.</w:t>
      </w:r>
    </w:p>
    <w:p w14:paraId="1A9D5068" w14:textId="77777777" w:rsidR="000816EC" w:rsidRDefault="000816EC" w:rsidP="000816EC">
      <w:r>
        <w:t>- Остановись, Франсуа, подумай, пораскинь мозгами, ты же видишь, что тряси, не тряси, а толку нет.</w:t>
      </w:r>
    </w:p>
    <w:p w14:paraId="2022585D" w14:textId="77777777" w:rsidR="000816EC" w:rsidRDefault="000816EC" w:rsidP="000816EC">
      <w:r>
        <w:t>Посидел француз, пораскинул мозгами, увидел камень. Сшиб он камнем этим орехи, наелся, напился, выжил.</w:t>
      </w:r>
    </w:p>
    <w:p w14:paraId="60A4A334" w14:textId="77777777" w:rsidR="000816EC" w:rsidRDefault="000816EC" w:rsidP="000816EC">
      <w:r>
        <w:t>С русским все точно так же. Внутренний голос ему говорит:</w:t>
      </w:r>
    </w:p>
    <w:p w14:paraId="2715DD4E" w14:textId="77777777" w:rsidR="000816EC" w:rsidRDefault="000816EC" w:rsidP="000816EC">
      <w:r>
        <w:t>- Ваня, остановись, какой смысл третий день трясти пальму, все равно ничего не упадет.</w:t>
      </w:r>
    </w:p>
    <w:p w14:paraId="0CD7C3E5" w14:textId="77777777" w:rsidR="000816EC" w:rsidRDefault="000816EC" w:rsidP="000816EC">
      <w:r>
        <w:t>- Отвяжись.</w:t>
      </w:r>
    </w:p>
    <w:p w14:paraId="4C82D167" w14:textId="77777777" w:rsidR="000816EC" w:rsidRDefault="000816EC" w:rsidP="000816EC">
      <w:r>
        <w:t>- Ваня, уже четвертый день пошел, скоро силы кончатся, ну хватит уже трясти ее…</w:t>
      </w:r>
    </w:p>
    <w:p w14:paraId="51A83283" w14:textId="77777777" w:rsidR="000816EC" w:rsidRDefault="000816EC" w:rsidP="000816EC">
      <w:r>
        <w:t>- Отвяжись.</w:t>
      </w:r>
    </w:p>
    <w:p w14:paraId="3CA69A1D" w14:textId="77777777" w:rsidR="000816EC" w:rsidRDefault="000816EC" w:rsidP="000816EC">
      <w:r>
        <w:t>- Ваня, ну сядь же ты, окаянный, пораскинь мозгами-то, ну… подумай, Ваня…</w:t>
      </w:r>
    </w:p>
    <w:p w14:paraId="5E733229" w14:textId="77777777" w:rsidR="000816EC" w:rsidRDefault="000816EC" w:rsidP="000816EC">
      <w:r>
        <w:t>- Ну-ну, чего тут думать, трясти надо.</w:t>
      </w:r>
    </w:p>
    <w:p w14:paraId="045830C1" w14:textId="77777777" w:rsidR="000816EC" w:rsidRDefault="000816EC" w:rsidP="000816EC"/>
    <w:p w14:paraId="46531821" w14:textId="77777777" w:rsidR="000816EC" w:rsidRDefault="000816EC" w:rsidP="000816EC">
      <w:r>
        <w:t>Вот когда Вы уже убедитесь в том, что человека на Земле создал Живой Мыслящий Бог, я рекомендую Вам посидеть, подумать.</w:t>
      </w:r>
    </w:p>
    <w:p w14:paraId="7CD196C8" w14:textId="77777777" w:rsidR="000816EC" w:rsidRDefault="000816EC" w:rsidP="000816EC">
      <w:r>
        <w:t>Вот когда у вас появится куча вопросов, то я рекомендую посидеть подумать.</w:t>
      </w:r>
    </w:p>
    <w:p w14:paraId="0F926CF9" w14:textId="77777777" w:rsidR="000816EC" w:rsidRDefault="000816EC" w:rsidP="000816EC"/>
    <w:p w14:paraId="7F6B38BC" w14:textId="77777777" w:rsidR="000816EC" w:rsidRPr="008B6000" w:rsidRDefault="000816EC" w:rsidP="000816EC">
      <w:pPr>
        <w:rPr>
          <w:b/>
        </w:rPr>
      </w:pPr>
      <w:r w:rsidRPr="008B6000">
        <w:rPr>
          <w:b/>
        </w:rPr>
        <w:t>И я рекомендую Вам решить еще одну систему уравнений с несколькими неизвестными.</w:t>
      </w:r>
    </w:p>
    <w:p w14:paraId="4F6C91E9" w14:textId="77777777" w:rsidR="000816EC" w:rsidRDefault="000816EC" w:rsidP="000816EC">
      <w:r>
        <w:t>Общий фундамент в данной системе уравнений выглядит в виде вопроса: "</w:t>
      </w:r>
      <w:r w:rsidRPr="00F71197">
        <w:rPr>
          <w:b/>
          <w:color w:val="FF0000"/>
        </w:rPr>
        <w:t>Зачем человек живет на Земле? Что нужно человеку, чтобы достичь наивысшего успеха?</w:t>
      </w:r>
      <w:r>
        <w:t>"</w:t>
      </w:r>
    </w:p>
    <w:p w14:paraId="13267D2D" w14:textId="77777777" w:rsidR="000816EC" w:rsidRPr="00F71197" w:rsidRDefault="000816EC" w:rsidP="000816EC">
      <w:pPr>
        <w:numPr>
          <w:ilvl w:val="0"/>
          <w:numId w:val="85"/>
        </w:numPr>
        <w:rPr>
          <w:color w:val="0070C0"/>
        </w:rPr>
      </w:pPr>
      <w:r w:rsidRPr="00F71197">
        <w:rPr>
          <w:color w:val="0070C0"/>
        </w:rPr>
        <w:t>В монотеизме утверждают, что высшей целью человека является попадание к Богу в царство божие. Правда, чтобы туда попасть, нужно преодолеть козни дьявола;</w:t>
      </w:r>
    </w:p>
    <w:p w14:paraId="469CDF8B" w14:textId="77777777" w:rsidR="000816EC" w:rsidRPr="00F71197" w:rsidRDefault="000816EC" w:rsidP="000816EC">
      <w:pPr>
        <w:numPr>
          <w:ilvl w:val="0"/>
          <w:numId w:val="85"/>
        </w:numPr>
        <w:rPr>
          <w:color w:val="0070C0"/>
        </w:rPr>
      </w:pPr>
      <w:r w:rsidRPr="00F71197">
        <w:rPr>
          <w:color w:val="0070C0"/>
        </w:rPr>
        <w:t>В эзотерике утверждают разное, но в конечном итоге человеку нужно научиться управлять энергиями, силами, стихиями, своими состояниями, чтобы добиться наивысшего успеха;</w:t>
      </w:r>
    </w:p>
    <w:p w14:paraId="0B38BA2E" w14:textId="77777777" w:rsidR="000816EC" w:rsidRPr="00F71197" w:rsidRDefault="000816EC" w:rsidP="000816EC">
      <w:pPr>
        <w:numPr>
          <w:ilvl w:val="0"/>
          <w:numId w:val="85"/>
        </w:numPr>
        <w:rPr>
          <w:color w:val="0070C0"/>
        </w:rPr>
      </w:pPr>
      <w:r w:rsidRPr="00F71197">
        <w:rPr>
          <w:color w:val="0070C0"/>
        </w:rPr>
        <w:t>В материализме говорят об удовлетворении насущных потребностей, которые способен удовлетворить только самый совершенный человек. Самым совершенным является тот, у кого мозги варят лучше всего.</w:t>
      </w:r>
    </w:p>
    <w:p w14:paraId="1A4B32A8" w14:textId="77777777" w:rsidR="000816EC" w:rsidRDefault="000816EC" w:rsidP="000816EC">
      <w:r>
        <w:t>Решать эту систему уравнений Вам придется исключительно самостоятельно. Верить кому бы то ни было на слово бесполезно и бессмысленно, потому что вы наступите в этом случае на грабли "верю – не верю".</w:t>
      </w:r>
    </w:p>
    <w:p w14:paraId="51E3167F" w14:textId="77777777" w:rsidR="000816EC" w:rsidRDefault="000816EC" w:rsidP="000816EC">
      <w:r>
        <w:t>Мне верить тоже не следует, это те же самые грабли.</w:t>
      </w:r>
    </w:p>
    <w:p w14:paraId="0FE2DA36" w14:textId="77777777" w:rsidR="000816EC" w:rsidRDefault="000816EC" w:rsidP="000816EC">
      <w:r>
        <w:t>Не верить мне то же бессмысленно, это опять те же самые грабли "верю-неверю".</w:t>
      </w:r>
    </w:p>
    <w:p w14:paraId="0CD9F574" w14:textId="77777777" w:rsidR="000816EC" w:rsidRDefault="000816EC" w:rsidP="000816EC"/>
    <w:p w14:paraId="20AA2096" w14:textId="77777777" w:rsidR="000816EC" w:rsidRDefault="000816EC" w:rsidP="000816EC">
      <w:r>
        <w:t>Я решил эту систему уравнений примерно за 2-3 года.</w:t>
      </w:r>
    </w:p>
    <w:p w14:paraId="39B0CBDF" w14:textId="77777777" w:rsidR="000816EC" w:rsidRDefault="000816EC" w:rsidP="000816EC">
      <w:r>
        <w:t>У меня получился вот такой ответ (описываю предельно кратко).</w:t>
      </w:r>
    </w:p>
    <w:p w14:paraId="4E89F863" w14:textId="77777777" w:rsidR="000816EC" w:rsidRDefault="000816EC" w:rsidP="000816EC">
      <w:r>
        <w:t>Чтобы по версии монотеизма попасть в царство божие, нужно научиться противостоять козням дьявола. Дьявол орудует в области мыслительной деятельности человека, подбрасывает ему ложные цели, запутывает в хитросплетениях добра и зла, пользы и вреда, подсовывает ложные представления о тех или иных вещах.</w:t>
      </w:r>
    </w:p>
    <w:p w14:paraId="1E0AC7A8" w14:textId="77777777" w:rsidR="000816EC" w:rsidRDefault="000816EC" w:rsidP="000816EC">
      <w:r>
        <w:t>Священнослужители предлагают своей пастве самостоятельно не думать, а полагаться на советы и подсказки духовных наставников. Вроде бы все складно, да вот только я увидел, как эти самые духовные наставники сами же не соблюдают те божественные заповеди, которые им даны их пророками. Примеров очень много, приведу лишь три.</w:t>
      </w:r>
    </w:p>
    <w:p w14:paraId="1E9A3BC5" w14:textId="77777777" w:rsidR="000816EC" w:rsidRDefault="000816EC" w:rsidP="000816EC">
      <w:r>
        <w:t>Иисус Христос заповедал: "Никого не называйте отцом, ибо у нас только один отец на небесах". В христианстве что ни поп, то батюшка, что ни ксендз, то папа римский. Патриархи, папы, падре, отче, батюшки…</w:t>
      </w:r>
    </w:p>
    <w:p w14:paraId="1DF3AFD6" w14:textId="77777777" w:rsidR="000816EC" w:rsidRDefault="000816EC" w:rsidP="000816EC">
      <w:r>
        <w:t>Иисус Христос является точно таким же пророком в исламе, как и Мухаммад. Иисус Христос своему ученику, который попросился сходить на похороны своего отца, ответил: "Пусть мертвые хоронят своих мертвецов, а ты следуй за мной". Сегодня и в христианстве, и в исламе, не просто провожают умерших людей, их отпевают священнослужители, да еще и за деньги.</w:t>
      </w:r>
    </w:p>
    <w:p w14:paraId="28AD7238" w14:textId="77777777" w:rsidR="000816EC" w:rsidRDefault="000816EC" w:rsidP="000816EC">
      <w:r>
        <w:t>Иисус Христос разгонял торговцев из храма. Моисей жестоко наказывал евреев за поклонение золотому тельцу. И исламе очень жесткие требования к денежным и материальным ценностям. Сегодня во всех религиях, во всех храмах торгуют всякой всячиной. Не храмы, а базары. Все на деньгах строится.</w:t>
      </w:r>
    </w:p>
    <w:p w14:paraId="2103A124" w14:textId="77777777" w:rsidR="000816EC" w:rsidRDefault="000816EC" w:rsidP="000816EC">
      <w:r>
        <w:t>Чтобы преодолеть козни дьявола, каждому верующему придется полагаться только на свои собственные мыслительные способности, потому что все священнослужители давным давно покорились дьяволу и служат не Богу, а дьяволу. Чтобы победить дьявола нужно научиться полностью самостоятельно независимо гармонично и эффективно управлять своей собственной мыслительной системой.</w:t>
      </w:r>
    </w:p>
    <w:p w14:paraId="2349B0E8" w14:textId="77777777" w:rsidR="000816EC" w:rsidRDefault="000816EC" w:rsidP="000816EC"/>
    <w:p w14:paraId="5D146B0D" w14:textId="77777777" w:rsidR="000816EC" w:rsidRDefault="000816EC" w:rsidP="000816EC">
      <w:r>
        <w:t>Чтобы добиться тех целей, которые ставят перед собой эзотерики во всем их невообразимом многообразии, в первую очередь нужно научиться управлять своей собственной мыслительной системой самостоятельно независимо гармонично и эффективно.</w:t>
      </w:r>
    </w:p>
    <w:p w14:paraId="735BC975" w14:textId="77777777" w:rsidR="000816EC" w:rsidRDefault="000816EC" w:rsidP="000816EC">
      <w:r>
        <w:t>Все точно так же и в материально-технической мировоззренческой системе. У человека есть один единственный инструмент, с помощью которого он добивается всех своих побед, это его мыслительная система.</w:t>
      </w:r>
    </w:p>
    <w:p w14:paraId="234C7163" w14:textId="77777777" w:rsidR="000816EC" w:rsidRDefault="000816EC" w:rsidP="000816EC">
      <w:r>
        <w:t>Сила есть, ума не надо – говорится в русской народной поговорке.</w:t>
      </w:r>
    </w:p>
    <w:p w14:paraId="46A69B63" w14:textId="77777777" w:rsidR="000816EC" w:rsidRDefault="000816EC" w:rsidP="000816EC">
      <w:r>
        <w:t>Полагаю, Вам не нужно объяснять, что побеждает сильнейший, а сильнейшим является тот, у кого мозги на месте, кто умеет управлять своей мыслительной системой самостоятельно независимо гармонично и эффективно. Человек с развитой мыслительной системой победит монотеистического дьявола, покорит эзотерические стихии, победит всех конкурентов в атеизме.</w:t>
      </w:r>
    </w:p>
    <w:p w14:paraId="00A3F631" w14:textId="77777777" w:rsidR="000816EC" w:rsidRDefault="000816EC" w:rsidP="000816EC">
      <w:pPr>
        <w:pStyle w:val="2"/>
      </w:pPr>
      <w:bookmarkStart w:id="47" w:name="_Toc419814554"/>
      <w:r>
        <w:t>Я верю в Бога, что дальше делать?</w:t>
      </w:r>
      <w:bookmarkEnd w:id="47"/>
    </w:p>
    <w:p w14:paraId="2D286562" w14:textId="77777777" w:rsidR="000816EC" w:rsidRDefault="000816EC" w:rsidP="000816EC">
      <w:r>
        <w:t>А ничего.</w:t>
      </w:r>
    </w:p>
    <w:p w14:paraId="01C62132" w14:textId="77777777" w:rsidR="000816EC" w:rsidRDefault="000816EC" w:rsidP="000816EC">
      <w:r>
        <w:t>Сами думайте, что дальше делать.</w:t>
      </w:r>
    </w:p>
    <w:p w14:paraId="28F429CF" w14:textId="77777777" w:rsidR="000816EC" w:rsidRDefault="000816EC" w:rsidP="000816EC">
      <w:r>
        <w:t>Вы взрослый человек, Вам самому все и решать.</w:t>
      </w:r>
    </w:p>
    <w:p w14:paraId="39F4B398" w14:textId="77777777" w:rsidR="000816EC" w:rsidRDefault="000816EC" w:rsidP="000816EC">
      <w:r>
        <w:t>Что решите, то с вами дальше и будет.</w:t>
      </w:r>
    </w:p>
    <w:p w14:paraId="7B9AA8B1" w14:textId="77777777" w:rsidR="000816EC" w:rsidRDefault="000816EC" w:rsidP="000816EC">
      <w:r>
        <w:t>Кто что выбирает, тот то и получает.</w:t>
      </w:r>
    </w:p>
    <w:p w14:paraId="774687FB" w14:textId="77777777" w:rsidR="000816EC" w:rsidRDefault="000816EC" w:rsidP="000816EC">
      <w:r>
        <w:t>А Вы как хотели?</w:t>
      </w:r>
    </w:p>
    <w:p w14:paraId="67DBA7C9" w14:textId="77777777" w:rsidR="000816EC" w:rsidRDefault="000816EC" w:rsidP="000816EC">
      <w:r>
        <w:t>Вы рассчитывали на то, что Вам кто-то даст готовую пошаговую инструкцию, да еще в виде аудиозаписи, которую вы будете прослушивать во время сна, чтобы не тратить время на ознакомление с этой инструкций?</w:t>
      </w:r>
    </w:p>
    <w:p w14:paraId="70C0B0BE" w14:textId="77777777" w:rsidR="000816EC" w:rsidRDefault="000816EC" w:rsidP="000816EC">
      <w:r>
        <w:t>Обломитесь.</w:t>
      </w:r>
    </w:p>
    <w:p w14:paraId="2B496A5A" w14:textId="77777777" w:rsidR="000816EC" w:rsidRDefault="000816EC" w:rsidP="000816EC"/>
    <w:p w14:paraId="3A81C5F4" w14:textId="77777777" w:rsidR="000816EC" w:rsidRDefault="000816EC" w:rsidP="000816EC">
      <w:r>
        <w:t>Объясняю по шагам.</w:t>
      </w:r>
    </w:p>
    <w:p w14:paraId="1F93F184" w14:textId="77777777" w:rsidR="000816EC" w:rsidRDefault="000816EC" w:rsidP="000816EC">
      <w:r>
        <w:t>Три шага – три примера.</w:t>
      </w:r>
    </w:p>
    <w:p w14:paraId="09A5208F" w14:textId="77777777" w:rsidR="000816EC" w:rsidRDefault="000816EC" w:rsidP="000816EC"/>
    <w:p w14:paraId="1EDECBFE" w14:textId="77777777" w:rsidR="000816EC" w:rsidRPr="00AD6AEA" w:rsidRDefault="000816EC" w:rsidP="000816EC">
      <w:pPr>
        <w:rPr>
          <w:b/>
        </w:rPr>
      </w:pPr>
      <w:r w:rsidRPr="00AD6AEA">
        <w:rPr>
          <w:b/>
        </w:rPr>
        <w:t>Пример № 1.</w:t>
      </w:r>
    </w:p>
    <w:p w14:paraId="64449208" w14:textId="77777777" w:rsidR="000816EC" w:rsidRDefault="000816EC" w:rsidP="000816EC">
      <w:r>
        <w:t>Грамотные педагоги и грамотные родители отлично знают, что для того чтобы ребенку объяснить что нужно делать, а чего не нужно, чтобы объяснить ребенку, что такое хорошо, а что такое плохо, необходимо, чтобы ребенок смотрел Вам в глаза, чтобы Вы смотрели ребенку в глаза и в это время спокойным голосом ребенку можно объяснить, что такое хорошо и что такое плохо.</w:t>
      </w:r>
    </w:p>
    <w:p w14:paraId="35A3370A" w14:textId="77777777" w:rsidR="000816EC" w:rsidRDefault="000816EC" w:rsidP="000816EC">
      <w:r>
        <w:t>Ребенок не запоминает указания родителей, которые даны мимоходом, когда ребенок занят какими-то своими личными делами. Чтобы у ребенка хоть что-то осталось в голове от родительских слов, ребенок должен быть сосредоточен на родительских мыслях, на родительском лице, на родительских словах.</w:t>
      </w:r>
    </w:p>
    <w:p w14:paraId="51835752" w14:textId="77777777" w:rsidR="000816EC" w:rsidRDefault="000816EC" w:rsidP="000816EC"/>
    <w:p w14:paraId="36B9B2B7" w14:textId="77777777" w:rsidR="000816EC" w:rsidRDefault="000816EC" w:rsidP="000816EC">
      <w:r>
        <w:t>Мой внук в этом году пошел во второй класс.</w:t>
      </w:r>
    </w:p>
    <w:p w14:paraId="0D09ECBA" w14:textId="77777777" w:rsidR="000816EC" w:rsidRDefault="000816EC" w:rsidP="000816EC">
      <w:r>
        <w:t>Прошло два месяца занятий. В очередной раз спрашиваю свою дочь про внука. Она рассказывает.</w:t>
      </w:r>
    </w:p>
    <w:p w14:paraId="50CB51AB" w14:textId="77777777" w:rsidR="000816EC" w:rsidRDefault="000816EC" w:rsidP="000816EC">
      <w:r>
        <w:t>- Учительница говорит, что у него дела пошли получше. В первом классе он на всех уроках где-то летал, возвратить в класс его было почти невозможно. Теперь он тоже летает, но меня слышит, когда я его о чем-либо спрашиваю, он отвечает нормально. Но он все еще летает где-то во время урока.</w:t>
      </w:r>
    </w:p>
    <w:p w14:paraId="2308EC82" w14:textId="77777777" w:rsidR="000816EC" w:rsidRDefault="000816EC" w:rsidP="000816EC"/>
    <w:p w14:paraId="2865F378" w14:textId="77777777" w:rsidR="000816EC" w:rsidRDefault="000816EC" w:rsidP="000816EC">
      <w:r>
        <w:t>Мы всей семьей (Бабушка больше всех, я, папа и мама) пытались удержать внука на Земле в школе, в классе, на уроках, дома над тетрадками и учебниками. Мы чего только не придумывали, чтобы без жестокости и насилия принудить нашего любимого Серёжу погрузиться в учебный процесс. Иногда приходилось применять жесткие меры, потому что это же Серёжа, а с Серёжами и Вовочками без жестких специальных мероприятий обойтись никак не получается. По себе знаю, сам точно так же летал в небесах во время уроков, и меня возвращали на грешную землю далеко не научно-педагогическими методами.</w:t>
      </w:r>
    </w:p>
    <w:p w14:paraId="6A3A1DEE" w14:textId="77777777" w:rsidR="000816EC" w:rsidRDefault="000816EC" w:rsidP="000816EC"/>
    <w:p w14:paraId="529B1D69" w14:textId="77777777" w:rsidR="000816EC" w:rsidRPr="00AD6AEA" w:rsidRDefault="000816EC" w:rsidP="000816EC">
      <w:pPr>
        <w:rPr>
          <w:b/>
        </w:rPr>
      </w:pPr>
      <w:r>
        <w:rPr>
          <w:b/>
        </w:rPr>
        <w:t>Пример № 2</w:t>
      </w:r>
      <w:r w:rsidRPr="00AD6AEA">
        <w:rPr>
          <w:b/>
        </w:rPr>
        <w:t>.</w:t>
      </w:r>
    </w:p>
    <w:p w14:paraId="23C418D7" w14:textId="77777777" w:rsidR="000816EC" w:rsidRDefault="000816EC" w:rsidP="000816EC">
      <w:r>
        <w:t>Меня очень легко поймут преподаватели ВУЗов, техникумов, учителя в старших классах школы. Меня очень легко поймут честные искренние политики, которые от всего своего чистого сердца пытаются сделать жизнь людей лучше, честнее, справедливее.</w:t>
      </w:r>
    </w:p>
    <w:p w14:paraId="34F9C5D3" w14:textId="77777777" w:rsidR="000816EC" w:rsidRDefault="000816EC" w:rsidP="000816EC">
      <w:r>
        <w:t>О чем это я?</w:t>
      </w:r>
    </w:p>
    <w:p w14:paraId="6D2701B2" w14:textId="77777777" w:rsidR="000816EC" w:rsidRDefault="000816EC" w:rsidP="000816EC">
      <w:r>
        <w:t>А вот о чем.</w:t>
      </w:r>
    </w:p>
    <w:p w14:paraId="0C7905E6" w14:textId="77777777" w:rsidR="000816EC" w:rsidRDefault="000816EC" w:rsidP="000816EC">
      <w:r>
        <w:t>Студенты в аудитории во время лекции или семинара…</w:t>
      </w:r>
    </w:p>
    <w:p w14:paraId="19E40254" w14:textId="77777777" w:rsidR="000816EC" w:rsidRDefault="000816EC" w:rsidP="000816EC">
      <w:r>
        <w:t>Представили?</w:t>
      </w:r>
    </w:p>
    <w:p w14:paraId="5B3A05B7" w14:textId="77777777" w:rsidR="000816EC" w:rsidRDefault="000816EC" w:rsidP="000816EC">
      <w:r>
        <w:t>А теперь посмотрите, что делают студенты в то время, когда преподаватель объясняет им что-либо…</w:t>
      </w:r>
    </w:p>
    <w:p w14:paraId="5BFA15F8" w14:textId="77777777" w:rsidR="000816EC" w:rsidRDefault="000816EC" w:rsidP="000816EC">
      <w:r>
        <w:t>Правильно…</w:t>
      </w:r>
    </w:p>
    <w:p w14:paraId="2429B8CA" w14:textId="77777777" w:rsidR="000816EC" w:rsidRDefault="000816EC" w:rsidP="000816EC">
      <w:r>
        <w:t>Студенты заняты какими-то очень важными делами, и еще хорошо, если несколько человек слушают и слышат преподавателя. Всех студентов в аудитории можно разделить на три группы:</w:t>
      </w:r>
    </w:p>
    <w:p w14:paraId="6FA2F439" w14:textId="77777777" w:rsidR="000816EC" w:rsidRPr="003D6174" w:rsidRDefault="000816EC" w:rsidP="000816EC">
      <w:pPr>
        <w:numPr>
          <w:ilvl w:val="0"/>
          <w:numId w:val="86"/>
        </w:numPr>
        <w:rPr>
          <w:color w:val="0070C0"/>
        </w:rPr>
      </w:pPr>
      <w:r w:rsidRPr="003D6174">
        <w:rPr>
          <w:color w:val="0070C0"/>
        </w:rPr>
        <w:t>Которые слушают и слышат преподавателя;</w:t>
      </w:r>
    </w:p>
    <w:p w14:paraId="59801C8D" w14:textId="77777777" w:rsidR="000816EC" w:rsidRPr="003D6174" w:rsidRDefault="000816EC" w:rsidP="000816EC">
      <w:pPr>
        <w:numPr>
          <w:ilvl w:val="0"/>
          <w:numId w:val="86"/>
        </w:numPr>
        <w:rPr>
          <w:color w:val="0070C0"/>
        </w:rPr>
      </w:pPr>
      <w:r w:rsidRPr="003D6174">
        <w:rPr>
          <w:color w:val="0070C0"/>
        </w:rPr>
        <w:t>Которые слушают, но не слышат преподавателя;</w:t>
      </w:r>
    </w:p>
    <w:p w14:paraId="22D43227" w14:textId="77777777" w:rsidR="000816EC" w:rsidRPr="003D6174" w:rsidRDefault="000816EC" w:rsidP="000816EC">
      <w:pPr>
        <w:numPr>
          <w:ilvl w:val="0"/>
          <w:numId w:val="86"/>
        </w:numPr>
        <w:rPr>
          <w:color w:val="0070C0"/>
        </w:rPr>
      </w:pPr>
      <w:r w:rsidRPr="003D6174">
        <w:rPr>
          <w:color w:val="0070C0"/>
        </w:rPr>
        <w:t>Которые не слушают и соответственно не слышат преподавателя.</w:t>
      </w:r>
    </w:p>
    <w:p w14:paraId="4194CF58" w14:textId="77777777" w:rsidR="000816EC" w:rsidRDefault="000816EC" w:rsidP="000816EC">
      <w:r>
        <w:t>Преподаватели прекрасно это видят, но ничего сделать или не могут, или уже просто не хотят ничего делать. Если в аудитории есть студенты, которые слушают и слышат, то преподаватели обращаются только к ним, всех остальных студентов для преподавателя не существует.</w:t>
      </w:r>
    </w:p>
    <w:p w14:paraId="04E34042" w14:textId="77777777" w:rsidR="000816EC" w:rsidRDefault="000816EC" w:rsidP="000816EC">
      <w:r>
        <w:t>Некоторые наиболее морально устойчивые преподаватели честно пытаются добиться того, чтобы все студенты в аудитории и слушали бы, и слышали бы его слова. Очень сложная задача, я не видел и не слышал ни об одном преподавателе, который бы мог в течение всего учебного часа удерживать на себе внимание всех студентов в аудитории. Возможно, такие уникумы имеются… все может быть…</w:t>
      </w:r>
    </w:p>
    <w:p w14:paraId="1D24DCED" w14:textId="77777777" w:rsidR="000816EC" w:rsidRDefault="000816EC" w:rsidP="000816EC">
      <w:r>
        <w:t>Лишь очень небольшое количество студентов приходят в учебное заведение за знаниями и практическим опытом, основная масса приходит сюда за дипломом об образовании.</w:t>
      </w:r>
    </w:p>
    <w:p w14:paraId="2A3C2560" w14:textId="77777777" w:rsidR="000816EC" w:rsidRDefault="000816EC" w:rsidP="000816EC">
      <w:r>
        <w:t>Кто что выбирает, тот то и получает.</w:t>
      </w:r>
    </w:p>
    <w:p w14:paraId="60728CF8" w14:textId="77777777" w:rsidR="000816EC" w:rsidRDefault="000816EC" w:rsidP="000816EC"/>
    <w:p w14:paraId="2596EFAB" w14:textId="77777777" w:rsidR="000816EC" w:rsidRDefault="000816EC" w:rsidP="000816EC">
      <w:r>
        <w:t>В семье (далеко не во всех) родители заинтересованы в том, чтобы их чадо не летало бы где ни попадя во время уроков. Родители эту заинтересованность передают учителю, они совместными усилиями держат любимое чадо на уроке в школе, дома возле учебников и тетрадок. Они совместными усилиями удерживают сознание ребенка на уроках, на домашних заданиях, на необходимости получать знания и новый практический опыт.</w:t>
      </w:r>
    </w:p>
    <w:p w14:paraId="2A754A57" w14:textId="77777777" w:rsidR="000816EC" w:rsidRDefault="000816EC" w:rsidP="000816EC">
      <w:r>
        <w:t>В ВУЗах студенты все взрослые, они уже самостоятельные. Их никто не может удержать от полетов во время уроков. Родители не в силах, преподавателям за эти усилия ректорат денег не платит, так что студент остается один на один со своими желаниями.</w:t>
      </w:r>
    </w:p>
    <w:p w14:paraId="70B1AF90" w14:textId="77777777" w:rsidR="000816EC" w:rsidRDefault="000816EC" w:rsidP="000816EC">
      <w:r>
        <w:t>Что студент выберет, то и получит.</w:t>
      </w:r>
    </w:p>
    <w:p w14:paraId="6BA91DD9" w14:textId="77777777" w:rsidR="000816EC" w:rsidRDefault="000816EC" w:rsidP="000816EC">
      <w:r>
        <w:t>Кто выберет знания и практический опыт, тот их получит, а диплом он получит на полном автомате.</w:t>
      </w:r>
    </w:p>
    <w:p w14:paraId="51EAF575" w14:textId="77777777" w:rsidR="000816EC" w:rsidRDefault="000816EC" w:rsidP="000816EC">
      <w:r>
        <w:t>Кто выберет диплом об образовании, тому придется постараться, чтобы его получить, потому что знаний и практического опыта не достаточно. В итоге этот студент получит диплом, но знаний и опыта у него не будет. Кому он такой на производстве нужен? Пристроится где-нибудь, да как-нибудь…</w:t>
      </w:r>
    </w:p>
    <w:p w14:paraId="3DD76B70" w14:textId="77777777" w:rsidR="000816EC" w:rsidRDefault="000816EC" w:rsidP="000816EC"/>
    <w:p w14:paraId="0C416AAD" w14:textId="77777777" w:rsidR="000816EC" w:rsidRPr="00AD6AEA" w:rsidRDefault="000816EC" w:rsidP="000816EC">
      <w:pPr>
        <w:rPr>
          <w:b/>
        </w:rPr>
      </w:pPr>
      <w:r>
        <w:rPr>
          <w:b/>
        </w:rPr>
        <w:t>Пример № 3</w:t>
      </w:r>
      <w:r w:rsidRPr="00AD6AEA">
        <w:rPr>
          <w:b/>
        </w:rPr>
        <w:t>.</w:t>
      </w:r>
    </w:p>
    <w:p w14:paraId="44A63129" w14:textId="77777777" w:rsidR="000816EC" w:rsidRDefault="000816EC" w:rsidP="000816EC">
      <w:r>
        <w:t>Взрослый человек лежит на диване, смотрит хоккей, жует попкорн, чешет яйца и размышляет о том, что ему делать после того, как он уверовал в существование Мыслящего Живого Бога.</w:t>
      </w:r>
    </w:p>
    <w:p w14:paraId="36B8C238" w14:textId="77777777" w:rsidR="000816EC" w:rsidRDefault="000816EC" w:rsidP="000816EC">
      <w:r>
        <w:t>Все понятно?</w:t>
      </w:r>
    </w:p>
    <w:p w14:paraId="68FFAD64" w14:textId="77777777" w:rsidR="000816EC" w:rsidRDefault="000816EC" w:rsidP="000816EC">
      <w:r>
        <w:t>Если не понятно, то возвращаемся к началу подзаголовка и читаем все с начала.</w:t>
      </w:r>
    </w:p>
    <w:p w14:paraId="33ABC75F" w14:textId="77777777" w:rsidR="000816EC" w:rsidRDefault="000816EC" w:rsidP="000816EC">
      <w:r>
        <w:t>Прочитали с начала?</w:t>
      </w:r>
    </w:p>
    <w:p w14:paraId="600C4C85" w14:textId="77777777" w:rsidR="000816EC" w:rsidRDefault="000816EC" w:rsidP="000816EC">
      <w:r>
        <w:t>Понятно?</w:t>
      </w:r>
    </w:p>
    <w:p w14:paraId="52E06F52" w14:textId="77777777" w:rsidR="000816EC" w:rsidRDefault="000816EC" w:rsidP="000816EC">
      <w:r>
        <w:t>Нет?</w:t>
      </w:r>
    </w:p>
    <w:p w14:paraId="071B70F0" w14:textId="77777777" w:rsidR="000816EC" w:rsidRDefault="000816EC" w:rsidP="000816EC">
      <w:r>
        <w:t>Снова возвращаемся в начало подзаголовка и читаем все с начала. И так до тех пор, пока вы не перестанете чесать яйца во время чтения, пока вы не выключите телевизор, пока вы не унесете тазик с попкорном на кухню, пока вы не сядете на жесткое стуло ровно и прямо, как на уроке в первом классе.</w:t>
      </w:r>
    </w:p>
    <w:p w14:paraId="42C859FD" w14:textId="77777777" w:rsidR="000816EC" w:rsidRDefault="000816EC" w:rsidP="000816EC">
      <w:r>
        <w:t>Все сделали?</w:t>
      </w:r>
    </w:p>
    <w:p w14:paraId="1B311E99" w14:textId="77777777" w:rsidR="000816EC" w:rsidRDefault="000816EC" w:rsidP="000816EC">
      <w:r>
        <w:t>Сели на стуло прямо, не горбясь?</w:t>
      </w:r>
    </w:p>
    <w:p w14:paraId="466F8556" w14:textId="77777777" w:rsidR="000816EC" w:rsidRDefault="000816EC" w:rsidP="000816EC">
      <w:r>
        <w:t>Руки на коленях?</w:t>
      </w:r>
    </w:p>
    <w:p w14:paraId="3F5AFF19" w14:textId="77777777" w:rsidR="000816EC" w:rsidRDefault="000816EC" w:rsidP="000816EC">
      <w:r>
        <w:t>Ноги на ширине плеч?</w:t>
      </w:r>
    </w:p>
    <w:p w14:paraId="20F9272B" w14:textId="77777777" w:rsidR="000816EC" w:rsidRDefault="000816EC" w:rsidP="000816EC">
      <w:r>
        <w:t>Взгляд прямо перед собой?</w:t>
      </w:r>
    </w:p>
    <w:p w14:paraId="1160623C" w14:textId="77777777" w:rsidR="000816EC" w:rsidRDefault="000816EC" w:rsidP="000816EC">
      <w:r>
        <w:t>Сонного состояния нет?</w:t>
      </w:r>
    </w:p>
    <w:p w14:paraId="39A54175" w14:textId="77777777" w:rsidR="000816EC" w:rsidRDefault="000816EC" w:rsidP="000816EC">
      <w:r>
        <w:t>Сидим вот так в течение пяти минут и думаем…</w:t>
      </w:r>
    </w:p>
    <w:p w14:paraId="13CCFF0C" w14:textId="77777777" w:rsidR="000816EC" w:rsidRDefault="000816EC" w:rsidP="000816EC"/>
    <w:p w14:paraId="3A612529" w14:textId="77777777" w:rsidR="000816EC" w:rsidRPr="00045E4D" w:rsidRDefault="000816EC" w:rsidP="000816EC">
      <w:pPr>
        <w:rPr>
          <w:b/>
          <w:color w:val="0070C0"/>
        </w:rPr>
      </w:pPr>
      <w:r w:rsidRPr="00045E4D">
        <w:rPr>
          <w:b/>
          <w:color w:val="0070C0"/>
        </w:rPr>
        <w:t>И что мне делать после того, как я уверовал в то, что меня и всех людей на Земле создал Мыслящий Живой Бог?</w:t>
      </w:r>
    </w:p>
    <w:p w14:paraId="3BDB5968" w14:textId="77777777" w:rsidR="000816EC" w:rsidRDefault="000816EC" w:rsidP="000816EC">
      <w:r>
        <w:t>Сумели самостоятельно сообразить?</w:t>
      </w:r>
    </w:p>
    <w:p w14:paraId="6901B781" w14:textId="77777777" w:rsidR="000816EC" w:rsidRDefault="000816EC" w:rsidP="000816EC"/>
    <w:p w14:paraId="01E9D012" w14:textId="77777777" w:rsidR="000816EC" w:rsidRDefault="000816EC" w:rsidP="000816EC">
      <w:r>
        <w:t>Пока Вы соображаете, я сделаю совершенно неизбежное и обязательное отступление.</w:t>
      </w:r>
    </w:p>
    <w:p w14:paraId="01DFEDDA" w14:textId="77777777" w:rsidR="000816EC" w:rsidRDefault="000816EC" w:rsidP="000816EC">
      <w:r>
        <w:t>Ранее я уже сказал, что более не обращаюсь к тем, кто не верит в существование Мыслящего Живого Бога, кто не верит в то, что всех людей на Земле создал этот Живой Мыслящий Бог.</w:t>
      </w:r>
    </w:p>
    <w:p w14:paraId="06B4773A" w14:textId="77777777" w:rsidR="000816EC" w:rsidRDefault="000816EC" w:rsidP="000816EC">
      <w:r>
        <w:t>Я не обращаюсь к тем людям, которые тупо и без личной проверки поверили кому-то на слово в существование Мыслящего Живого Бога, который создал Землю, жизнь на Земле и человека. Даже если и мне на слово поверили.</w:t>
      </w:r>
    </w:p>
    <w:p w14:paraId="544EAAEE" w14:textId="77777777" w:rsidR="000816EC" w:rsidRDefault="000816EC" w:rsidP="000816EC">
      <w:r>
        <w:t>Так же я не обращаюсь к тем людям, которые верят в существование такого Бога, которые эту свою веру проверили на личном опыте, но при этом являются убежденными носителями того или иного религиозного монотеистического мировоззрения. Т.е. я не обращаюсь к тем людям, которые уверены в том, что религия, которую он исповедует, является единственно правильной, а все остальные религии являются глупостью и заблуждениями. К этим людям я тоже не обращаюсь.</w:t>
      </w:r>
    </w:p>
    <w:p w14:paraId="69004DE2" w14:textId="77777777" w:rsidR="000816EC" w:rsidRDefault="000816EC" w:rsidP="000816EC">
      <w:r>
        <w:t>Почему?</w:t>
      </w:r>
    </w:p>
    <w:p w14:paraId="4BB8D488" w14:textId="77777777" w:rsidR="000816EC" w:rsidRDefault="000816EC" w:rsidP="000816EC">
      <w:r>
        <w:t>Ваш вопрос оставляю без ответа. Сами разбирайтесь, почему. Это ваше домашнее задание, если Вы готовы его выполнять. А если не готовы, или не желаете, то вольному воля.</w:t>
      </w:r>
    </w:p>
    <w:p w14:paraId="0CBE41CC" w14:textId="77777777" w:rsidR="000816EC" w:rsidRDefault="000816EC" w:rsidP="000816EC">
      <w:r>
        <w:t>Кто что выбирает, тот то и получает.</w:t>
      </w:r>
    </w:p>
    <w:p w14:paraId="79EEE129" w14:textId="77777777" w:rsidR="000816EC" w:rsidRDefault="000816EC" w:rsidP="000816EC">
      <w:r>
        <w:t>Мне нет дела до ваших выборов, потому что Вы ведь взрослый умный образованный человек. Вот и докажите самому себе, что Вы взрослый, умный, образованный, умеющий мыслить самостоятельно и независимо.</w:t>
      </w:r>
    </w:p>
    <w:p w14:paraId="5C40C89F" w14:textId="77777777" w:rsidR="000816EC" w:rsidRDefault="000816EC" w:rsidP="000816EC">
      <w:r>
        <w:t>Анекдот в тему.</w:t>
      </w:r>
    </w:p>
    <w:p w14:paraId="3C5D56CD" w14:textId="77777777" w:rsidR="000816EC" w:rsidRDefault="000816EC" w:rsidP="000816EC">
      <w:r>
        <w:t>Пошли муж с женою в зоопарк.</w:t>
      </w:r>
    </w:p>
    <w:p w14:paraId="63D7C48C" w14:textId="77777777" w:rsidR="000816EC" w:rsidRDefault="000816EC" w:rsidP="000816EC">
      <w:r>
        <w:t>Огромный самец гориллы схватил жену и начал ее насиловать. Жена в истерике кричит мужу:</w:t>
      </w:r>
    </w:p>
    <w:p w14:paraId="679C1309" w14:textId="77777777" w:rsidR="000816EC" w:rsidRDefault="000816EC" w:rsidP="000816EC">
      <w:r>
        <w:t>- Спаси, помоги…</w:t>
      </w:r>
    </w:p>
    <w:p w14:paraId="69933ADA" w14:textId="77777777" w:rsidR="000816EC" w:rsidRDefault="000816EC" w:rsidP="000816EC">
      <w:r>
        <w:t>А муж ей отвечает:</w:t>
      </w:r>
    </w:p>
    <w:p w14:paraId="50459D54" w14:textId="77777777" w:rsidR="000816EC" w:rsidRDefault="000816EC" w:rsidP="000816EC">
      <w:r>
        <w:t>- А вот ты теперь объясни ему, что у тебя месячные, что у тебя голова болит…</w:t>
      </w:r>
    </w:p>
    <w:p w14:paraId="19B17B15" w14:textId="77777777" w:rsidR="000816EC" w:rsidRDefault="000816EC" w:rsidP="000816EC"/>
    <w:p w14:paraId="48CB86C1" w14:textId="77777777" w:rsidR="000816EC" w:rsidRDefault="000816EC" w:rsidP="000816EC">
      <w:r>
        <w:t>В христианстве говорится так: "Настанет время, придет жнец, который отделит зерна от плевел, который возьмет с собой праведников, а грешников оставит".</w:t>
      </w:r>
    </w:p>
    <w:p w14:paraId="42FD87CF" w14:textId="77777777" w:rsidR="000816EC" w:rsidRDefault="000816EC" w:rsidP="000816EC">
      <w:r>
        <w:t>В исламе говорится так: "Настанет время, когда Аллах свернет небо, как писец сворачивает свиток. Наступит день под названием "Будь с нами". Правоверные в этот день попадут в рай, а грешники исчезнут".</w:t>
      </w:r>
    </w:p>
    <w:p w14:paraId="134FE70B" w14:textId="77777777" w:rsidR="000816EC" w:rsidRDefault="000816EC" w:rsidP="000816EC">
      <w:r>
        <w:t>Хотите верьте, хотите не верьте, вольному воля.</w:t>
      </w:r>
    </w:p>
    <w:p w14:paraId="7B5F5879" w14:textId="77777777" w:rsidR="000816EC" w:rsidRDefault="000816EC" w:rsidP="000816EC">
      <w:r>
        <w:t>Я обращаюсь только к тем, кто слушает и слышит меня, кто читает и понимает прочитанное. Обо всех позаботиться я не способен. На всех у меня просто нет ни сил, ни времени, да и желания больше уже нет.</w:t>
      </w:r>
    </w:p>
    <w:p w14:paraId="13D2251A" w14:textId="77777777" w:rsidR="000816EC" w:rsidRDefault="000816EC" w:rsidP="000816EC"/>
    <w:p w14:paraId="7FE615C2" w14:textId="77777777" w:rsidR="000816EC" w:rsidRDefault="000816EC" w:rsidP="000816EC">
      <w:r>
        <w:t>Если Вы поверили в то, что существует Живой Мыслящий Бог, который сотворил Землю, жизнь на Земле и всех людей, то я рекомендую Вам сделать все возможное, чтобы установить с этим Мыслящим Живым Богом прямой непосредственный контакт, чтобы Вы бы могли общаться с Богом напрямую без посредников.</w:t>
      </w:r>
    </w:p>
    <w:p w14:paraId="38DD9FF9" w14:textId="77777777" w:rsidR="000816EC" w:rsidRDefault="000816EC" w:rsidP="000816EC">
      <w:r>
        <w:t>Трудно?</w:t>
      </w:r>
    </w:p>
    <w:p w14:paraId="294EEDE6" w14:textId="77777777" w:rsidR="000816EC" w:rsidRDefault="000816EC" w:rsidP="000816EC">
      <w:r>
        <w:t>Да, трудно!</w:t>
      </w:r>
    </w:p>
    <w:p w14:paraId="54094D3F" w14:textId="77777777" w:rsidR="000816EC" w:rsidRDefault="000816EC" w:rsidP="000816EC">
      <w:r>
        <w:t>Тяжело?</w:t>
      </w:r>
    </w:p>
    <w:p w14:paraId="03E548AD" w14:textId="77777777" w:rsidR="000816EC" w:rsidRDefault="000816EC" w:rsidP="000816EC">
      <w:r>
        <w:t>Очень тяжело будет, но выхода другого просто не существует.</w:t>
      </w:r>
    </w:p>
    <w:p w14:paraId="0E21BFB6" w14:textId="77777777" w:rsidR="000816EC" w:rsidRDefault="000816EC" w:rsidP="000816EC"/>
    <w:p w14:paraId="3FC458B2" w14:textId="77777777" w:rsidR="000816EC" w:rsidRDefault="000816EC" w:rsidP="000816EC">
      <w:r>
        <w:t>Вспомните про преподавателя в студенческой аудитории, который читает лекции лишь нескольким студентам, которые его слушают и слышат, которые хотят его слушать и слышать.</w:t>
      </w:r>
    </w:p>
    <w:p w14:paraId="6A8B8B9D" w14:textId="77777777" w:rsidR="000816EC" w:rsidRDefault="000816EC" w:rsidP="000816EC">
      <w:r>
        <w:t xml:space="preserve">Вот точно так же и с Богом, если Вы </w:t>
      </w:r>
      <w:r w:rsidRPr="007F5E55">
        <w:rPr>
          <w:b/>
          <w:color w:val="FF0000"/>
        </w:rPr>
        <w:t>ИСКРЕННЕ</w:t>
      </w:r>
      <w:r>
        <w:t xml:space="preserve"> захотите слушать и слышать Бога, то он сделает все, чтобы Вы его услышали и слушали.</w:t>
      </w:r>
    </w:p>
    <w:p w14:paraId="0677F5E8" w14:textId="77777777" w:rsidR="000816EC" w:rsidRDefault="000816EC" w:rsidP="000816EC">
      <w:r>
        <w:t>Продемонстрируйте Богу то, что вы его слушаете и слышите.</w:t>
      </w:r>
    </w:p>
    <w:p w14:paraId="43218006" w14:textId="77777777" w:rsidR="000816EC" w:rsidRDefault="000816EC" w:rsidP="000816EC">
      <w:r>
        <w:t>Докажите Богу, что Вы готовы следовать его заповедям, его наставлениям, его советам.</w:t>
      </w:r>
    </w:p>
    <w:p w14:paraId="77394F9A" w14:textId="77777777" w:rsidR="000816EC" w:rsidRDefault="000816EC" w:rsidP="000816EC">
      <w:r>
        <w:t>Докажите Богу, что Вы желаете копить богатства на небе, а не на Земле.</w:t>
      </w:r>
    </w:p>
    <w:p w14:paraId="6CAFB696" w14:textId="77777777" w:rsidR="000816EC" w:rsidRDefault="000816EC" w:rsidP="000816EC">
      <w:r>
        <w:t>Когда размышляете о Боге, не лежите развалившись на диване, не смотрите хоккей, не жуйте конфеты, не чешите яйца, не летайте где-то среди земных материальных забот и хлопот.</w:t>
      </w:r>
    </w:p>
    <w:p w14:paraId="2BFC8B35" w14:textId="77777777" w:rsidR="000816EC" w:rsidRDefault="000816EC" w:rsidP="000816EC">
      <w:r>
        <w:t>Я не способен дать всем людям один универсальный совет на всех. Такого совета не существует, потому что именно так устроил Бог жизнь на Земле, чтобы у каждого человека была бы уникальная и неповторимая возможность научиться мыслить самостоятельно и независимо. Независимо, т.е. и в том числе от моих книг, от моих советов, от моих рассказов.</w:t>
      </w:r>
    </w:p>
    <w:p w14:paraId="12754DB1" w14:textId="77777777" w:rsidR="000816EC" w:rsidRDefault="000816EC" w:rsidP="000816EC">
      <w:r>
        <w:t>15 ноября 2014 г.</w:t>
      </w:r>
    </w:p>
    <w:p w14:paraId="3932462F" w14:textId="77777777" w:rsidR="00F17880" w:rsidRPr="002B28EE" w:rsidRDefault="00F17880" w:rsidP="00F17880">
      <w:pPr>
        <w:pStyle w:val="1"/>
        <w:keepNext/>
        <w:pageBreakBefore w:val="0"/>
        <w:ind w:left="300" w:hanging="300"/>
        <w:jc w:val="left"/>
      </w:pPr>
      <w:bookmarkStart w:id="48" w:name="_Toc419814555"/>
      <w:r>
        <w:t>Жизнь в космосе и в мироздании.</w:t>
      </w:r>
      <w:bookmarkEnd w:id="48"/>
    </w:p>
    <w:p w14:paraId="58BB4C78" w14:textId="77777777" w:rsidR="00F17880" w:rsidRDefault="00F17880" w:rsidP="00F17880">
      <w:pPr>
        <w:rPr>
          <w:szCs w:val="24"/>
        </w:rPr>
      </w:pPr>
      <w:r>
        <w:rPr>
          <w:szCs w:val="24"/>
        </w:rPr>
        <w:t>Ранее я очень коротко и поверхностно рассказал читателям о том, что есть непонятный и безграничный неорганизованный космос, в котором когда-то очень давно зародилась жизнь. Есть неорганизованный космос, который в монотеизме назван хаосом, и есть организованная Богом часть космоса, обозначенная сегодня словесным символом "Мироздание", т.е. здание мира, т.е. дом, который построил Бог для себя и для своих детей.</w:t>
      </w:r>
    </w:p>
    <w:p w14:paraId="247177CE" w14:textId="77777777" w:rsidR="00F17880" w:rsidRDefault="00F17880" w:rsidP="00F17880">
      <w:r>
        <w:t>Чтобы понять, как и какими путями я пришел к сегодняшним выводам, придется читать мои дневниковые записи. Очень важно понимать, какими путями пришел к тем или иным выводам тот или иной человек, который позиционирует себя в качестве лидера в той или иной области.</w:t>
      </w:r>
    </w:p>
    <w:p w14:paraId="300DD601" w14:textId="77777777" w:rsidR="00F17880" w:rsidRDefault="00F17880" w:rsidP="00F17880">
      <w:r>
        <w:t>О путях моего познания я рассказал, хотя и не все, но вполне достаточно, повторяться не буду. Сейчас о выводах. Это окончательные выводы по результатам ЭТАПА моего познания. Будут новые этапы, будут новые ОКОНЧАТЕЛЬНЫЕ выводы, после которых снова будут новые этапы и новые окончательные выводы по результатам очередного этапа познания.</w:t>
      </w:r>
    </w:p>
    <w:p w14:paraId="1DD7B8BC" w14:textId="77777777" w:rsidR="00F17880" w:rsidRDefault="00F17880" w:rsidP="00F17880"/>
    <w:p w14:paraId="77D6CC00" w14:textId="77777777" w:rsidR="00F17880" w:rsidRDefault="00F17880" w:rsidP="00F17880">
      <w:r>
        <w:t>Есть НЕЧТО, которое я обозначаю словесным символом "неорганизованный космос".</w:t>
      </w:r>
    </w:p>
    <w:p w14:paraId="065D15B0" w14:textId="77777777" w:rsidR="00F17880" w:rsidRDefault="00F17880" w:rsidP="00F17880">
      <w:r>
        <w:t>Какой он, этот неорганизованный космос, понять очень и очень трудно. Люди всегда будут тренироваться в искусстве вербального жонглирования, пытаясь сделать исчерпывающее описание этого самого неорганизованного космоса. Я на данный момент ограничусь тем, что уже сказал о неорганизованном космосе.</w:t>
      </w:r>
    </w:p>
    <w:p w14:paraId="3C15B3D0" w14:textId="77777777" w:rsidR="00F17880" w:rsidRDefault="00F17880" w:rsidP="00F17880">
      <w:r>
        <w:t>Когда-то очень и очень давно в неорганизованном космосе возникло НЕЧТО, которое мы сегодня обозначаем словесным символом "жизнь". Обращаю Ваше внимание на то, что возникла не жизнь, а именно НЕЧТО, которое по истечению вечности, мы обозначаем словесным словом "жизнь". Это нечто ЭВОЛЮЦИОРИРОВАЛО, т.е. с ним происходило что-то эдакое, которое сегодня по прошествии вечности, мы обозначили словесным символом "эволюция".</w:t>
      </w:r>
    </w:p>
    <w:p w14:paraId="27A01937" w14:textId="77777777" w:rsidR="00F17880" w:rsidRDefault="00F17880" w:rsidP="00F17880">
      <w:r>
        <w:t>Обращаю Ваше особое внимание на то, что происходило в неорганизованном космосе НЕЧТО, которое мы сегодня обозначаем словесным символом "эволюция".</w:t>
      </w:r>
    </w:p>
    <w:p w14:paraId="43F426FA" w14:textId="77777777" w:rsidR="00F17880" w:rsidRDefault="00F17880" w:rsidP="00F17880">
      <w:r>
        <w:t>Сколько вечностей прошло с тех времен, мне не известно.</w:t>
      </w:r>
    </w:p>
    <w:p w14:paraId="0888100D" w14:textId="77777777" w:rsidR="00F17880" w:rsidRDefault="00F17880" w:rsidP="00F17880">
      <w:r>
        <w:t>Я с большим трудом могу себе представить то количество вечностей, которое прошло с тех далеких времен. Одна вечность сменяла другую, и совершенно не понятно, а было ли время вообще. Судя по всему в неорганизованном космосе отсутствует то, что мы сегодня мы обозначаем словесными символами "время" и "пространство".</w:t>
      </w:r>
    </w:p>
    <w:p w14:paraId="66DC8448" w14:textId="77777777" w:rsidR="00F17880" w:rsidRDefault="00F17880" w:rsidP="00F17880">
      <w:r>
        <w:t>Когда мы сегодня пытаемся представить себе то, что обозначаем словесным символом "хаос", то чаще всего мы мысленно видим темноту, в которой что-то с чем-то сталкивается, кто-то что-то уничтожает, поглощает, куда-то летит и т.д. и т.п. Это неверное представление о том хаосе, который является неорганизованным космосом.</w:t>
      </w:r>
    </w:p>
    <w:p w14:paraId="34CBBBE3" w14:textId="77777777" w:rsidR="00F17880" w:rsidRDefault="00F17880" w:rsidP="00F17880">
      <w:r>
        <w:t>В неорганизованном космосе нет ничего того, о чем нам сегодня известно. Там нет ни темноты, ни света, нет ни времени, ни пространства, там нет ничего такого, о чем сегодня способны рассуждать люди. Неорганизованный космос (хаос) для нас современных людей совершенно непонятен, потому что нам не с чем сравнивать и не на что опереться в своих представлениях. Хотя…</w:t>
      </w:r>
    </w:p>
    <w:p w14:paraId="06F3C55E" w14:textId="77777777" w:rsidR="00F17880" w:rsidRDefault="00F17880" w:rsidP="00F17880">
      <w:r>
        <w:t>Хотя…</w:t>
      </w:r>
    </w:p>
    <w:p w14:paraId="50E748B7" w14:textId="77777777" w:rsidR="00F17880" w:rsidRDefault="00F17880" w:rsidP="00F17880">
      <w:r>
        <w:t>Нам все же есть на что опереться, и есть от чего оттолкнуться.</w:t>
      </w:r>
    </w:p>
    <w:p w14:paraId="53DD7CB4" w14:textId="77777777" w:rsidR="00F17880" w:rsidRDefault="00F17880" w:rsidP="00F17880">
      <w:r>
        <w:t>Об этом позже, а пока вернемся к тем загадочным … как их назвать… к тем загадочным нечто, которое мы сегодня обозначаем словесным символом "эволюция".</w:t>
      </w:r>
    </w:p>
    <w:p w14:paraId="7305F8A1" w14:textId="77777777" w:rsidR="00F17880" w:rsidRDefault="00F17880" w:rsidP="00F17880">
      <w:r>
        <w:t>Пусть это будет называться эволюцией, так будет легче объяснять.</w:t>
      </w:r>
    </w:p>
    <w:p w14:paraId="47202044" w14:textId="77777777" w:rsidR="00F17880" w:rsidRDefault="00F17880" w:rsidP="00F17880"/>
    <w:p w14:paraId="36829A35" w14:textId="77777777" w:rsidR="00F17880" w:rsidRDefault="00F17880" w:rsidP="00F17880">
      <w:r>
        <w:t>В результате эволюции в неорганизованном космосе много вечностей тому назад возникло то, что сегодня мы обозначаем словесным символом "разумная жизнь".</w:t>
      </w:r>
    </w:p>
    <w:p w14:paraId="4B62C45C" w14:textId="77777777" w:rsidR="00F17880" w:rsidRDefault="00F17880" w:rsidP="00F17880">
      <w:r>
        <w:t>Обращаю Ваше внимание на то, что возникла не разумная жизнь, а возникло нечто, которое мы сегодня обозначаем словесным символом "разумная жизнь". Данное уточнение является крайне важным и его важность невозможно переоценить.</w:t>
      </w:r>
    </w:p>
    <w:p w14:paraId="2713E6D9" w14:textId="77777777" w:rsidR="00F17880" w:rsidRDefault="00F17880" w:rsidP="00F17880">
      <w:r>
        <w:t>Пусть это будет разумной жизнью.</w:t>
      </w:r>
    </w:p>
    <w:p w14:paraId="418BDC1D" w14:textId="77777777" w:rsidR="00F17880" w:rsidRDefault="00F17880" w:rsidP="00F17880"/>
    <w:p w14:paraId="2D8810BD" w14:textId="77777777" w:rsidR="00F17880" w:rsidRDefault="00F17880" w:rsidP="00F17880">
      <w:r>
        <w:t>Появились разумные живые существа, которые были очень и очень разные, поскольку все они сформировались в результате эволюции. Если Вы видели фантастические фильмы про космических мутантов, то там вы видели самых различных живых мыслящих и немыслящих существ. Так вот эти фантастические фильмы про космических мутантов являются блеклой картинкой, с помощью которой мы можем себе представить, какими были те первые мыслящие живые существа, которые сформировались в результате эволюции, протекавшей бессчетное количество вечностей.</w:t>
      </w:r>
    </w:p>
    <w:p w14:paraId="57F6F215" w14:textId="77777777" w:rsidR="00F17880" w:rsidRDefault="00F17880" w:rsidP="00F17880">
      <w:r>
        <w:t>Обратите внимание, что я в качестве единицы времени употребляю словесный символ "вечность". Правильно ли я делаю, или не правильно, жизнь рассудит.</w:t>
      </w:r>
    </w:p>
    <w:p w14:paraId="37B1FE26" w14:textId="77777777" w:rsidR="00F17880" w:rsidRDefault="00F17880" w:rsidP="00F17880">
      <w:r>
        <w:t>Жесточайшие законы выживания, необходимость выжить и сохранить свою уникальную индивидуальность побуждали мыслящих живых существ объединяться в группы по интересам, в группы по тем или иным критериям.</w:t>
      </w:r>
    </w:p>
    <w:p w14:paraId="426FCE92" w14:textId="77777777" w:rsidR="00F17880" w:rsidRDefault="00F17880" w:rsidP="00F17880">
      <w:r>
        <w:t>Прошло еще непостижимое количество вечностей, в той среде, где нет привычного для нас времени и привычного для нас пространства.</w:t>
      </w:r>
    </w:p>
    <w:p w14:paraId="56549DEA" w14:textId="77777777" w:rsidR="00F17880" w:rsidRDefault="00F17880" w:rsidP="00F17880"/>
    <w:p w14:paraId="073B02E9" w14:textId="77777777" w:rsidR="00F17880" w:rsidRDefault="00F17880" w:rsidP="00F17880">
      <w:r>
        <w:t>В той стихии, которую мы сегодня обозначаем словесным символом "эволюция", сформировались группы мыслящих живых существ, которые были вынуждены бороться за свое дальнейшее выживание, которым хотелось получить удовлетворение от своей жизни.</w:t>
      </w:r>
    </w:p>
    <w:p w14:paraId="7DEB6382" w14:textId="77777777" w:rsidR="00F17880" w:rsidRDefault="00F17880" w:rsidP="00F17880">
      <w:r>
        <w:t>Прошло еще очень большое количество вечностей.</w:t>
      </w:r>
    </w:p>
    <w:p w14:paraId="4A555B47" w14:textId="77777777" w:rsidR="00F17880" w:rsidRDefault="00F17880" w:rsidP="00F17880"/>
    <w:p w14:paraId="479B7FBF" w14:textId="77777777" w:rsidR="00F17880" w:rsidRDefault="00F17880" w:rsidP="00F17880">
      <w:r>
        <w:t>Сформировались сообщества, конгломераты, общины, коммуны, братства, семьи…</w:t>
      </w:r>
    </w:p>
    <w:p w14:paraId="33808AC5" w14:textId="77777777" w:rsidR="00F17880" w:rsidRDefault="00F17880" w:rsidP="00F17880">
      <w:r>
        <w:t>Пардон…</w:t>
      </w:r>
    </w:p>
    <w:p w14:paraId="65586CE0" w14:textId="77777777" w:rsidR="00F17880" w:rsidRDefault="00F17880" w:rsidP="00F17880">
      <w:r>
        <w:t>Я забыл сказать, что сформировалось нечто, которое мы сегодня обозначаем словесными символами: братство, община, семья, коммуна, банда, орда, шобла и т.д. и т.п.</w:t>
      </w:r>
    </w:p>
    <w:p w14:paraId="0C55A7E4" w14:textId="77777777" w:rsidR="00F17880" w:rsidRDefault="00F17880" w:rsidP="00F17880">
      <w:r>
        <w:t>Они сражались, они гибли, это и была та самая настоящая неуправляемая свыше эволюция.</w:t>
      </w:r>
    </w:p>
    <w:p w14:paraId="4D16997D" w14:textId="77777777" w:rsidR="00F17880" w:rsidRDefault="00F17880" w:rsidP="00F17880">
      <w:r>
        <w:t>То, что мы на Земле называем эволюцией, это даже близко не походит на тот полный хаос, который пережили те существа, которых мы сегодня называем Богом.</w:t>
      </w:r>
    </w:p>
    <w:p w14:paraId="770B2B12" w14:textId="77777777" w:rsidR="00F17880" w:rsidRDefault="00F17880" w:rsidP="00F17880">
      <w:r>
        <w:t>Прошло еще непонятное количество вечностей.</w:t>
      </w:r>
    </w:p>
    <w:p w14:paraId="02804981" w14:textId="77777777" w:rsidR="00F17880" w:rsidRDefault="00F17880" w:rsidP="00F17880"/>
    <w:p w14:paraId="0E908600" w14:textId="77777777" w:rsidR="00F17880" w:rsidRDefault="00F17880" w:rsidP="00F17880">
      <w:r>
        <w:t>Все те живые существа, которые сформировались и развились в пределах неорганизованного космоса не могли плодиться. Да, именно так и было. Любые существа мертвые или живые образовывались в результате неких стихийных процессов, ни о каком воспроизводстве речи даже близко не шло. Те живые существа, которые к тому времени стали высшими и наилучшим образом организованными, подбирали из числа еще молодых наиболее перспективных и обучали их. Именно за счет подбора и целенаправленного обучения община высших живых существ периодически пополнялась новыми членами.</w:t>
      </w:r>
    </w:p>
    <w:p w14:paraId="597160F4" w14:textId="77777777" w:rsidR="00F17880" w:rsidRDefault="00F17880" w:rsidP="00F17880">
      <w:r>
        <w:t>В общине не существовало ни одной пары похожих друг на друга высших живых существ, потому что каждое новое существо было полностью и абсолютно уникальным во всех мыслимых для нас смыслах.</w:t>
      </w:r>
    </w:p>
    <w:p w14:paraId="6DA14EE6" w14:textId="77777777" w:rsidR="00F17880" w:rsidRDefault="00F17880" w:rsidP="00F17880">
      <w:r>
        <w:t>В результате длительных эволюционных сражений за выживание сформировалась лишь одна единственная наилучшим образом организованная община самых высоко развитых мыслящих существ.</w:t>
      </w:r>
    </w:p>
    <w:p w14:paraId="605CBAB9" w14:textId="77777777" w:rsidR="00F17880" w:rsidRDefault="00F17880" w:rsidP="00F17880">
      <w:r>
        <w:t>Совершенно непонятно, какое количество вечностей прошло к тому времени, если вообще есть смысл говорить о каком-то там времени.</w:t>
      </w:r>
    </w:p>
    <w:p w14:paraId="60743E12" w14:textId="77777777" w:rsidR="00F17880" w:rsidRDefault="00F17880" w:rsidP="00F17880">
      <w:r>
        <w:t>Высшая коммунистическая община начала формировать нечто, которое мы сегодня обозначаем словесным символом "мироздание". Сегодня я не могу рассказать читателям, каким было то первое мироздание, которое начали медленно и постепенно создавать те первые высшие живые существа.</w:t>
      </w:r>
    </w:p>
    <w:p w14:paraId="667E23D6" w14:textId="77777777" w:rsidR="00F17880" w:rsidRDefault="00F17880" w:rsidP="00F17880">
      <w:r>
        <w:t>Постепенно и очень медленно сформировалась идея формирования мироздания (среды обитания), в котором можно было бы целенаправленно и организованно растить новых мыслящих живых существ. Высшие живые существа замыслили организованно формировать новых живых мыслящих существ, чтобы обеспечить пополнение своих рядов.</w:t>
      </w:r>
    </w:p>
    <w:p w14:paraId="1031A6C8" w14:textId="77777777" w:rsidR="00F17880" w:rsidRDefault="00F17880" w:rsidP="00F17880">
      <w:r>
        <w:t>Очень медленно формировался проект уникального мироздания, в котором были бы реализованы самые различные потребности высших живых существ, в том числе и потребность выращивать свое потомство.</w:t>
      </w:r>
    </w:p>
    <w:p w14:paraId="5BD7F88F" w14:textId="77777777" w:rsidR="00F17880" w:rsidRDefault="00F17880" w:rsidP="00F17880">
      <w:r>
        <w:t>Прошло неисчислимое количество вечностей…</w:t>
      </w:r>
    </w:p>
    <w:p w14:paraId="07675EBE" w14:textId="77777777" w:rsidR="00F17880" w:rsidRDefault="00F17880" w:rsidP="00F17880">
      <w:r>
        <w:t>Наступил сегодняшний день…</w:t>
      </w:r>
    </w:p>
    <w:p w14:paraId="23AA5BDE" w14:textId="77777777" w:rsidR="00F17880" w:rsidRDefault="00F17880" w:rsidP="00F17880">
      <w:pPr>
        <w:pStyle w:val="2"/>
      </w:pPr>
      <w:bookmarkStart w:id="49" w:name="_Toc419814556"/>
      <w:r>
        <w:t>Смысл, строение и организация жизни в современном мироздании.</w:t>
      </w:r>
      <w:bookmarkEnd w:id="49"/>
    </w:p>
    <w:p w14:paraId="59931A01" w14:textId="77777777" w:rsidR="00F17880" w:rsidRDefault="00F17880" w:rsidP="00F17880">
      <w:r>
        <w:t>Прежде чем приступить к описанию всего того, что связано с мирозданием, я вынужден кратко обрисовать общую картину того нечто, которое мы люди сегодня обозначаем словесным символом "жизнь".</w:t>
      </w:r>
    </w:p>
    <w:p w14:paraId="7B5987B4" w14:textId="77777777" w:rsidR="00F17880" w:rsidRDefault="00F17880" w:rsidP="00F17880">
      <w:r>
        <w:t>Жизнь сегодня представлена в двух формах:</w:t>
      </w:r>
    </w:p>
    <w:p w14:paraId="34B80172" w14:textId="77777777" w:rsidR="00F17880" w:rsidRPr="00993D04" w:rsidRDefault="00F17880" w:rsidP="00F17880">
      <w:pPr>
        <w:numPr>
          <w:ilvl w:val="0"/>
          <w:numId w:val="87"/>
        </w:numPr>
        <w:rPr>
          <w:color w:val="0070C0"/>
        </w:rPr>
      </w:pPr>
      <w:r w:rsidRPr="00993D04">
        <w:rPr>
          <w:color w:val="0070C0"/>
        </w:rPr>
        <w:t>Та, которая вечно зарождается и существует в неорганизованном космосе, это и есть жизнь в условиях полной абсолютной эволюционной среды;</w:t>
      </w:r>
    </w:p>
    <w:p w14:paraId="121C5266" w14:textId="77777777" w:rsidR="00F17880" w:rsidRPr="00993D04" w:rsidRDefault="00F17880" w:rsidP="00F17880">
      <w:pPr>
        <w:numPr>
          <w:ilvl w:val="0"/>
          <w:numId w:val="87"/>
        </w:numPr>
        <w:rPr>
          <w:color w:val="0070C0"/>
        </w:rPr>
      </w:pPr>
      <w:r w:rsidRPr="00993D04">
        <w:rPr>
          <w:color w:val="0070C0"/>
        </w:rPr>
        <w:t>Та, которая организована высшими живыми существами в пределах мироздания и которая полностью управляется высшими живыми существами.</w:t>
      </w:r>
    </w:p>
    <w:p w14:paraId="6391E0AE" w14:textId="77777777" w:rsidR="00F17880" w:rsidRDefault="00F17880" w:rsidP="00F17880"/>
    <w:p w14:paraId="6E6553F1" w14:textId="77777777" w:rsidR="00F17880" w:rsidRDefault="00F17880" w:rsidP="00F17880">
      <w:r>
        <w:t>В неорганизованной части космоса постоянно и непрерывно происходит формирование самых разных образований, которые в результате эволюции превращаются (или не превращаются) в мыслящих живых существ. Это вечность, которая существует сама по себе и никакие самые высокоорганизованные самые высшие живые существа не способны эту вечность хоть как-то там изменить.</w:t>
      </w:r>
    </w:p>
    <w:p w14:paraId="4052317F" w14:textId="77777777" w:rsidR="00F17880" w:rsidRDefault="00F17880" w:rsidP="00F17880">
      <w:r>
        <w:t>Высшие живые существа, возникшие и развившиеся в неорганизованном вечном космосе, создали мироздание, т.е. они сумели сформировать пространство и время, организовать в этом пространстве вещество, создать управляемые процессы формирования живых существ с заранее заданными свойствами. Когда началось организованное взращивание живых мыслящих существ в пределах мироздания, мне не известно. Предполагаю, что этот отрезок времени можно обозначить вот таким символом – "одна вечность", т.е. одна единица вечности.</w:t>
      </w:r>
    </w:p>
    <w:p w14:paraId="2C41B32C" w14:textId="77777777" w:rsidR="00F17880" w:rsidRDefault="00F17880" w:rsidP="00F17880">
      <w:r>
        <w:t>Все это очень условно.</w:t>
      </w:r>
    </w:p>
    <w:p w14:paraId="6F83773F" w14:textId="77777777" w:rsidR="00F17880" w:rsidRDefault="00F17880" w:rsidP="00F17880"/>
    <w:p w14:paraId="2182AB0B" w14:textId="77777777" w:rsidR="00F17880" w:rsidRDefault="00F17880" w:rsidP="00F17880">
      <w:r>
        <w:t xml:space="preserve">Таким образом, на сегодняшний день </w:t>
      </w:r>
      <w:r w:rsidRPr="00993D04">
        <w:rPr>
          <w:b/>
          <w:color w:val="0070C0"/>
        </w:rPr>
        <w:t>с определенной долей уверенности</w:t>
      </w:r>
      <w:r>
        <w:t xml:space="preserve"> можно сказать, что есть две формы жизни, которые в конечном счете являют собой единую жизнь:</w:t>
      </w:r>
    </w:p>
    <w:p w14:paraId="2CE881EA" w14:textId="77777777" w:rsidR="00F17880" w:rsidRPr="000658D9" w:rsidRDefault="00F17880" w:rsidP="00F17880">
      <w:pPr>
        <w:numPr>
          <w:ilvl w:val="0"/>
          <w:numId w:val="88"/>
        </w:numPr>
        <w:rPr>
          <w:color w:val="0070C0"/>
        </w:rPr>
      </w:pPr>
      <w:r w:rsidRPr="000658D9">
        <w:rPr>
          <w:color w:val="0070C0"/>
        </w:rPr>
        <w:t>Жизнь в неорганизованной части космоса, где все существует в условиях абсолютной эволюции;</w:t>
      </w:r>
    </w:p>
    <w:p w14:paraId="6ECCBB55" w14:textId="77777777" w:rsidR="00F17880" w:rsidRPr="000658D9" w:rsidRDefault="00F17880" w:rsidP="00F17880">
      <w:pPr>
        <w:numPr>
          <w:ilvl w:val="0"/>
          <w:numId w:val="88"/>
        </w:numPr>
        <w:rPr>
          <w:color w:val="0070C0"/>
        </w:rPr>
      </w:pPr>
      <w:r w:rsidRPr="000658D9">
        <w:rPr>
          <w:color w:val="0070C0"/>
        </w:rPr>
        <w:t>Жизнь в пределах мироздания, где все является управляемым, организованным, запрограммированным и т.д. и т.п.</w:t>
      </w:r>
    </w:p>
    <w:p w14:paraId="3F3B971A" w14:textId="77777777" w:rsidR="00F17880" w:rsidRDefault="00F17880" w:rsidP="00F17880"/>
    <w:p w14:paraId="6C209796" w14:textId="77777777" w:rsidR="00F17880" w:rsidRDefault="00F17880" w:rsidP="00F17880">
      <w:r>
        <w:t>Мы, люди, живем в мироздании, т.е. мы являемся продуктом организованного взращивания новых живых существ, которые постепенно из разряда абсолютно мертвых переходят в разряд живых мыслящих и совершенных. Мы ограждены от любых контактов с неорганизованной частью космоса до тех пор пока не достигнем неких заданных заранее уровней созревания. Уровней созревания, а не уровней развития.</w:t>
      </w:r>
    </w:p>
    <w:p w14:paraId="396438D9" w14:textId="77777777" w:rsidR="00F17880" w:rsidRDefault="00F17880" w:rsidP="00F17880">
      <w:r>
        <w:t>О нашей текущей земной человеческой цивилизации сегодня можно говорить только с точки зрения растительного роста. К нам еще нет ни смысла, ни возможности применять такие понятия, как развитие, совершенствование. К нам можно применять лишь понятия: взращивание, рост, созревание, потому что мы еще являемся мертвыми, мы еще не способны к развитию и совершенствованию.</w:t>
      </w:r>
    </w:p>
    <w:p w14:paraId="54E5B146" w14:textId="77777777" w:rsidR="00F17880" w:rsidRDefault="00F17880" w:rsidP="00F17880">
      <w:r>
        <w:t>Не верите?</w:t>
      </w:r>
    </w:p>
    <w:p w14:paraId="0ACEBF79" w14:textId="77777777" w:rsidR="00F17880" w:rsidRDefault="00F17880" w:rsidP="00F17880">
      <w:r>
        <w:t>Верите?</w:t>
      </w:r>
    </w:p>
    <w:p w14:paraId="38942DCB" w14:textId="77777777" w:rsidR="00F17880" w:rsidRDefault="00F17880" w:rsidP="00F17880">
      <w:r>
        <w:t>Именно вера и неверие являются первым главнейшим признаком растительного роста человеческого сознания, человеческих мыслительных способностей.</w:t>
      </w:r>
    </w:p>
    <w:p w14:paraId="27AD9E5D" w14:textId="77777777" w:rsidR="00F17880" w:rsidRDefault="00F17880" w:rsidP="00F17880"/>
    <w:p w14:paraId="4AA1128D" w14:textId="77777777" w:rsidR="00F17880" w:rsidRDefault="00F17880" w:rsidP="00F17880">
      <w:r>
        <w:t>Те люди, которые доберутся в своем будущем развитии (пока еще только рост) до состояния высших живых существ, будут неизбежно и обязательно контактировать со всеми существующими формами жизни, со всеми невообразимо различными живыми существами, которые сформировались в условиях тотальной эволюции и в условиях тотального управляемого взращивания.</w:t>
      </w:r>
    </w:p>
    <w:p w14:paraId="205190FA" w14:textId="77777777" w:rsidR="00F17880" w:rsidRDefault="00F17880" w:rsidP="00F17880"/>
    <w:p w14:paraId="743393EB" w14:textId="77777777" w:rsidR="00F17880" w:rsidRDefault="00F17880" w:rsidP="00F17880">
      <w:r>
        <w:t>Я сегодня не могу в исчерпывающей форме рассказать о причинах, которые побудили высших живых существ создать мироздание и начать выращивать в нем с нуля созданных живых существ. Я не владею всей полной информацией по той простой причине, что я ее полностью в полном объеме пока еще не способен осмыслить.</w:t>
      </w:r>
    </w:p>
    <w:p w14:paraId="79BE9B0C" w14:textId="77777777" w:rsidR="00F17880" w:rsidRDefault="00F17880" w:rsidP="00F17880">
      <w:r>
        <w:t>Более того.</w:t>
      </w:r>
    </w:p>
    <w:p w14:paraId="204F2528" w14:textId="77777777" w:rsidR="00F17880" w:rsidRDefault="00F17880" w:rsidP="00F17880">
      <w:r>
        <w:t>То, что я способен осмыслить, я не способен передать своим читателям. Чтобы эту информацию передать, мне нужно научиться трансформировать получаемые мною отображения реальности, получаемую мною информацию от высших живых существ, в такие формы, которые будут понятны читателям. Подобным трансформациям тоже нужно учиться.</w:t>
      </w:r>
    </w:p>
    <w:p w14:paraId="17512482" w14:textId="77777777" w:rsidR="00F17880" w:rsidRDefault="00F17880" w:rsidP="00F17880">
      <w:r>
        <w:t>Кроме того.</w:t>
      </w:r>
    </w:p>
    <w:p w14:paraId="1EF252D0" w14:textId="77777777" w:rsidR="00F17880" w:rsidRDefault="00F17880" w:rsidP="00F17880">
      <w:r>
        <w:t>Передать информацию можно лишь тем людям, которые уже перешли из группы мертвых в группу частично живых существ. Которые уже перешли из группы частично живых в группу живых.</w:t>
      </w:r>
    </w:p>
    <w:p w14:paraId="515FC942" w14:textId="77777777" w:rsidR="00F17880" w:rsidRDefault="00F17880" w:rsidP="00F17880">
      <w:r>
        <w:t>Проблем предостаточно и все эти проблемы нужно еще научиться успешно преодолевать.</w:t>
      </w:r>
    </w:p>
    <w:p w14:paraId="62B8BEB1" w14:textId="77777777" w:rsidR="00F17880" w:rsidRDefault="00F17880" w:rsidP="00F17880">
      <w:r>
        <w:t>Учиться приходится очень и очень многим вещам.</w:t>
      </w:r>
    </w:p>
    <w:p w14:paraId="647884B5" w14:textId="77777777" w:rsidR="00F17880" w:rsidRDefault="00F17880" w:rsidP="00F17880"/>
    <w:p w14:paraId="7E880FFB" w14:textId="77777777" w:rsidR="00F17880" w:rsidRDefault="00F17880" w:rsidP="00F17880">
      <w:r>
        <w:t>На сегодняшний день я могу рассказать лишь о том, что я понял и о том, что я уже способен трансформировать в удобные для понимания словесные символы. Между этими двумя вещами имеется заметная разница.</w:t>
      </w:r>
    </w:p>
    <w:p w14:paraId="44DA1688" w14:textId="77777777" w:rsidR="00F17880" w:rsidRDefault="00F17880" w:rsidP="00F17880"/>
    <w:p w14:paraId="7D9F2D1A" w14:textId="77777777" w:rsidR="00F17880" w:rsidRPr="00424E69" w:rsidRDefault="00F17880" w:rsidP="00F17880">
      <w:pPr>
        <w:rPr>
          <w:b/>
          <w:color w:val="0070C0"/>
        </w:rPr>
      </w:pPr>
      <w:r w:rsidRPr="00424E69">
        <w:rPr>
          <w:b/>
          <w:color w:val="0070C0"/>
        </w:rPr>
        <w:t>Так зачем высшие живые существа начали создавать мироздание и начали выращивать в нем свое потомство?</w:t>
      </w:r>
    </w:p>
    <w:p w14:paraId="5E924C82" w14:textId="77777777" w:rsidR="00F17880" w:rsidRDefault="00F17880" w:rsidP="00F17880"/>
    <w:p w14:paraId="2D8E000D" w14:textId="77777777" w:rsidR="00F17880" w:rsidRDefault="00F17880" w:rsidP="00F17880">
      <w:r>
        <w:t>Все началось с необходимости управлять процессами развития тех мыслящих живых существ, которые формировались в условиях тотальной эволюции. Рассказать об этом можно только в очень приблизительных формулировках.</w:t>
      </w:r>
    </w:p>
    <w:p w14:paraId="3BA4D0FC" w14:textId="77777777" w:rsidR="00F17880" w:rsidRDefault="00F17880" w:rsidP="00F17880">
      <w:r>
        <w:t>Моментом начала строительства мироздания можно считать первый контакт между двумя мыслящими существами, которые попытались усовершенствовать способности друг друга ради получения каких-то преимуществ для себя лично. А дальше пошло и поехало. В течение нескольких вечностей методы осмысленного воздействия друг на друга привели к тому, что высшие живые существа начали осмысленно воздействовать на менее совершенных существ, чтобы ускорить и направить в нужное русло процессы их эволюционного развития.</w:t>
      </w:r>
    </w:p>
    <w:p w14:paraId="3CF21A5B" w14:textId="77777777" w:rsidR="00F17880" w:rsidRDefault="00F17880" w:rsidP="00F17880">
      <w:r>
        <w:t>Дальше больше.</w:t>
      </w:r>
    </w:p>
    <w:p w14:paraId="2EE9E17D" w14:textId="77777777" w:rsidR="00F17880" w:rsidRDefault="00F17880" w:rsidP="00F17880">
      <w:r>
        <w:t>Замыслили создать некую среду, в которой можно было бы воздействовать на еще не совершенных существ более эффективно. И пошло, и поехало. Прошло еще несколько вечностей.</w:t>
      </w:r>
    </w:p>
    <w:p w14:paraId="5D7C3660" w14:textId="77777777" w:rsidR="00F17880" w:rsidRDefault="00F17880" w:rsidP="00F17880">
      <w:r>
        <w:t>Постепенно высшие живые существа получали возможность воздействовать на все более неразвитых живых существ. Так продолжалось до тех пор, пока кто-то из высших живых существ не предложил заняться созданием "искусственного интеллекта", из которого можно было бы растить полноценных высших живых существ с заранее заданными свойствами.</w:t>
      </w:r>
    </w:p>
    <w:p w14:paraId="013EE309" w14:textId="77777777" w:rsidR="00F17880" w:rsidRDefault="00F17880" w:rsidP="00F17880">
      <w:r>
        <w:t>Именно этот момент можно считать началом формирования мироздания.</w:t>
      </w:r>
    </w:p>
    <w:p w14:paraId="649881CC" w14:textId="77777777" w:rsidR="00F17880" w:rsidRDefault="00F17880" w:rsidP="00F17880">
      <w:r>
        <w:t>Момент начала формирования мироздания можно определять по-разному, это дело вкуса и личных предпочтений. Это фактор договоренности, но не фактор реальности.</w:t>
      </w:r>
    </w:p>
    <w:p w14:paraId="49B84B6C" w14:textId="77777777" w:rsidR="00F17880" w:rsidRDefault="00F17880" w:rsidP="00F17880"/>
    <w:p w14:paraId="3E324B25" w14:textId="77777777" w:rsidR="00F17880" w:rsidRDefault="00F17880" w:rsidP="00F17880">
      <w:r>
        <w:t>Для любого высшего мыслящего живого существа творчество и созидание является наивысшей формой удовлетворения. Вот и решили высшие живые существа получить наивысшее удовлетворение от своей деятельности. Они решили создать новую жизнь, в которой бы за относительно короткий срок можно было бы сформировать, оживить, вырастить и развить полноценное потомство. Высшие живые существа решили создать свое потомство по своему образу и подобию, и чтобы потомство превзошло бы своих создателей.</w:t>
      </w:r>
    </w:p>
    <w:p w14:paraId="2A79AD46" w14:textId="77777777" w:rsidR="00F17880" w:rsidRDefault="00F17880" w:rsidP="00F17880">
      <w:r>
        <w:t>Но удовлетворение от своих высших мыслительно-созидательных способностей, это еще не все. Мы не должны забывать, что наши создатели обитают в условиях, когда процессы неуправляемой эволюции побуждают искать формы и методы полного выживания. Об этом не следует забывать.</w:t>
      </w:r>
    </w:p>
    <w:p w14:paraId="18F92050" w14:textId="77777777" w:rsidR="00F17880" w:rsidRDefault="00F17880" w:rsidP="00F17880">
      <w:r>
        <w:t>После создания мироздания высшие живые существа (наши создатели, наш Бог) получил возможность обеспечить для себя намного более хорошие условия выживания. Гуртом и батьку бить хорошо.</w:t>
      </w:r>
    </w:p>
    <w:p w14:paraId="28595449" w14:textId="77777777" w:rsidR="00F17880" w:rsidRDefault="00F17880" w:rsidP="00F17880">
      <w:r>
        <w:t>За счет взращиваемого в мироздании потомства божественная коммунистическая община получила возможность очень интенсивного пополнения своих рядов. Не взирая на то, что процесс взращивания потомства в мироздании очень и очень медленный, он все же во много раз более быстрый, более эффективный и более предсказуемый, чем все то, что было до строительства мироздания.</w:t>
      </w:r>
    </w:p>
    <w:p w14:paraId="06034958" w14:textId="77777777" w:rsidR="00F17880" w:rsidRDefault="00F17880" w:rsidP="00F17880">
      <w:r>
        <w:t>Говоря нашим современным человеческим языком, Бог обеспечил выполнение очень многих своих потребностей за счет научно-технического прогресса внутри созданного мироздания. В мироздании взращиваются высшие живые существа, которые после полного цикла взращивания, а затем после полного цикла совершенствования станут полноправными и равноправными членами божественной коммунистической общины.</w:t>
      </w:r>
    </w:p>
    <w:p w14:paraId="472159C2" w14:textId="77777777" w:rsidR="00F17880" w:rsidRDefault="00F17880" w:rsidP="00F17880">
      <w:r>
        <w:t>А гуртом и батьку бить хорошо…</w:t>
      </w:r>
    </w:p>
    <w:p w14:paraId="657D486F" w14:textId="77777777" w:rsidR="00F17880" w:rsidRDefault="00F17880" w:rsidP="00F17880">
      <w:pPr>
        <w:pStyle w:val="2"/>
      </w:pPr>
      <w:bookmarkStart w:id="50" w:name="_Toc419814557"/>
      <w:r>
        <w:t>Что из себя представляет мироздание?</w:t>
      </w:r>
      <w:bookmarkEnd w:id="50"/>
    </w:p>
    <w:p w14:paraId="1250A5D1" w14:textId="77777777" w:rsidR="00F17880" w:rsidRDefault="00F17880" w:rsidP="00F17880">
      <w:r>
        <w:t>Мироздание, это что-то наподобие маленького островка в бескрайнем хаосе неорганизованного космоса. Островок этот полностью рукотворный.</w:t>
      </w:r>
    </w:p>
    <w:p w14:paraId="3AF5EE16" w14:textId="77777777" w:rsidR="00F17880" w:rsidRDefault="00F17880" w:rsidP="00F17880">
      <w:r>
        <w:t>Мироздание, это дом, который построили высшие живые существа для себя и для своего потомства. Это именно дом, в котором имеется необходимая защита от воздействия внешних губительных факторов. Это не аллегория, не абстракция, не метафора. Мироздание, это именно дом, который построил Бог для себя, для друзей, для родственников и для своего потомства.</w:t>
      </w:r>
    </w:p>
    <w:p w14:paraId="07BB8D73" w14:textId="77777777" w:rsidR="00F17880" w:rsidRDefault="00F17880" w:rsidP="00F17880">
      <w:r>
        <w:t>Весь исходный строительный материал взят в хаосе неорганизованного космоса, но он претерпел очень глубокую переработку.</w:t>
      </w:r>
    </w:p>
    <w:p w14:paraId="412E24E2" w14:textId="77777777" w:rsidR="00F17880" w:rsidRDefault="00F17880" w:rsidP="00F17880">
      <w:r>
        <w:t>Основой мироздания является вещество-материя, которое делится на октавы.</w:t>
      </w:r>
    </w:p>
    <w:p w14:paraId="2249BD1B" w14:textId="77777777" w:rsidR="00F17880" w:rsidRDefault="00F17880" w:rsidP="00F17880">
      <w:r>
        <w:t>Которое делится на группы, которые я обозначил словесным символом "октава".</w:t>
      </w:r>
    </w:p>
    <w:p w14:paraId="01E887D5" w14:textId="77777777" w:rsidR="00F17880" w:rsidRDefault="00F17880" w:rsidP="00F17880">
      <w:r>
        <w:t>Все те атомы и молекулы, которые сегодня изучают физики и химики, являются рукотворными, их создали высшие живые существа, которых без различения звания и чина мы люди называем Богом.</w:t>
      </w:r>
    </w:p>
    <w:p w14:paraId="50AFB3BF" w14:textId="77777777" w:rsidR="00F17880" w:rsidRDefault="00F17880" w:rsidP="00F17880">
      <w:r>
        <w:t>То, что сегодня физики и химики называют темной энергией космоса, структурой вакуума и т.д. и т.п., все это есть вещество-материя, которое создали высшие живые существа и из него сконструировали основу мироздания. Эту основу мы сегодня описываем словесными символами "пространство", "время", "материя-вещество".</w:t>
      </w:r>
    </w:p>
    <w:p w14:paraId="7F8F7729" w14:textId="77777777" w:rsidR="00F17880" w:rsidRDefault="00F17880" w:rsidP="00F17880">
      <w:r>
        <w:t>Вещество-материя разделено на несколько групп. Я еще не сумел понять каково количество этих групп, но я уже точно знаю, что их 9 или 12. Музыкальные звуки были сформированы именно на основе этого фундамента мироздания. 7 нот + 5 полутонов = 12. Или же 9 музыкальных октав.</w:t>
      </w:r>
    </w:p>
    <w:p w14:paraId="3DDB4965" w14:textId="77777777" w:rsidR="00F17880" w:rsidRDefault="00F17880" w:rsidP="00F17880">
      <w:r>
        <w:t>Вполне возможно, что вещество-материя состоит из 9 групп (октав), каждая из которых делится на 12 подгрупп (7+5).</w:t>
      </w:r>
    </w:p>
    <w:p w14:paraId="209B77F1" w14:textId="77777777" w:rsidR="00F17880" w:rsidRDefault="00F17880" w:rsidP="00F17880">
      <w:r>
        <w:t>Мне еще очень многое предстоит познать, поэтому если Вы найдете в моем повествовании огрехи, неточности, нестыковки, то Вам и карты в руки. Сами все познаете, сами во всем разберетесь.</w:t>
      </w:r>
    </w:p>
    <w:p w14:paraId="075520A3" w14:textId="77777777" w:rsidR="00F17880" w:rsidRDefault="00F17880" w:rsidP="00F17880">
      <w:r>
        <w:t>Прошло очень много вечностей, прежде чем наступило время внутри мироздания, когда я начал писать свои записки о мироздании.</w:t>
      </w:r>
    </w:p>
    <w:p w14:paraId="67D1B6A6" w14:textId="77777777" w:rsidR="00F17880" w:rsidRDefault="00F17880" w:rsidP="00F17880">
      <w:r>
        <w:t>Я и есть то самое существо, которое создано Богом внутри мироздания. Таких как я существ в мироздании создано Богом очень и очень много. Являюсь ли я уже живым существом? Очень хочется на это надеяться, но доказательств на этот счет у меня нет никаких. В самом лучшем варианте, я являюсь частично живым.</w:t>
      </w:r>
    </w:p>
    <w:p w14:paraId="7358E94D" w14:textId="77777777" w:rsidR="00F17880" w:rsidRDefault="00F17880" w:rsidP="00F17880">
      <w:r>
        <w:t>Каковы же будут наши способности и возможности, когда мы с вами уже точно будет живыми…</w:t>
      </w:r>
    </w:p>
    <w:p w14:paraId="34FB1780" w14:textId="77777777" w:rsidR="00F17880" w:rsidRDefault="00F17880" w:rsidP="00F17880"/>
    <w:p w14:paraId="1FC14BF7" w14:textId="77777777" w:rsidR="00F17880" w:rsidRDefault="00F17880" w:rsidP="00F17880">
      <w:r>
        <w:t>Я уже описывал в первом самом грубом приближении то, как устроено мироздание и матрица, как устроены те существа, из которых Бог растит свое потомство. Есть первые очень грубые зарисовки. Сейчас в данной книге мне нужно сделать обзорное описание, поэтому на деталях я не останавливаюсь. Когда будете читать ранее написанные тексты, то найдете в них зарисовки устройства нура, души, дживы, атмы, планетарной матрицы, галактической матрицы, матрицы вселенной.</w:t>
      </w:r>
    </w:p>
    <w:p w14:paraId="558BFAA0" w14:textId="77777777" w:rsidR="00F17880" w:rsidRDefault="00F17880" w:rsidP="00F17880">
      <w:r>
        <w:t>19 ноября 2014 г.</w:t>
      </w:r>
    </w:p>
    <w:p w14:paraId="761AB94B" w14:textId="77777777" w:rsidR="00F17880" w:rsidRDefault="00F17880" w:rsidP="00F17880"/>
    <w:p w14:paraId="7A436508" w14:textId="77777777" w:rsidR="00F17880" w:rsidRDefault="00F17880" w:rsidP="00F17880">
      <w:r>
        <w:t>Сейчас в данной книге я сделаю очень краткое описание мироздания, это описание будет выполнено с учетом сегодняшних человеческих потребностей и не более того. Мироздание огромно, я не сумею описать даже все самое главное, именно по этой причине я буду делать описание мироздания исключительно с точки зрения потребностей современных людей.</w:t>
      </w:r>
    </w:p>
    <w:p w14:paraId="0687EE9A" w14:textId="77777777" w:rsidR="00F17880" w:rsidRDefault="00F17880" w:rsidP="00F17880"/>
    <w:p w14:paraId="27D945D1" w14:textId="77777777" w:rsidR="00F17880" w:rsidRDefault="00F17880" w:rsidP="00F17880">
      <w:r>
        <w:t>Мироздание, если не вдаваться в детали и подробности, можно называть матрицей.</w:t>
      </w:r>
    </w:p>
    <w:p w14:paraId="55581B6C" w14:textId="77777777" w:rsidR="00F17880" w:rsidRDefault="00F17880" w:rsidP="00F17880">
      <w:r>
        <w:t>Мироздание и матрица, это два словесных символа, которые обозначают одно и то же нечто. На данном этапе повествования данное утверждение является вполне обоснованным и удобным, потому что позволяет значительно упростить мой рассказ.</w:t>
      </w:r>
    </w:p>
    <w:p w14:paraId="3020D66D" w14:textId="77777777" w:rsidR="00F17880" w:rsidRDefault="00F17880" w:rsidP="00F17880">
      <w:r>
        <w:t>Учитывая потребности современного в лучшем случае частично живого человека, я буду рассказывать только о тех частях матрицы, которые самым прямым образом управляют процессами взращивания потомства.</w:t>
      </w:r>
    </w:p>
    <w:p w14:paraId="76CEE56B" w14:textId="77777777" w:rsidR="00F17880" w:rsidRDefault="00F17880" w:rsidP="00F17880">
      <w:r>
        <w:t>Я буду рассказывать о том потомстве, которое представлено человеками, об остальном потомстве пока что воздержусь, хотя кое-что уже рассказано в предыдущих текстах.</w:t>
      </w:r>
    </w:p>
    <w:p w14:paraId="7A442132" w14:textId="77777777" w:rsidR="00F17880" w:rsidRDefault="00F17880" w:rsidP="00F17880">
      <w:r>
        <w:t>Я человек, который принят высшими живыми существами в члены божественной коммунистической общины, в связи с чем, у меня имеется конкретное "производственное" задание. Мои тексты строятся в полном соответствии с выданным мне "производственным" заданием. Именно по этой причине в данной книге я рассказываю не о том, что мне в голову взбредет, а только о том, что соответствует выданному заданию.</w:t>
      </w:r>
    </w:p>
    <w:p w14:paraId="22BA6796" w14:textId="77777777" w:rsidR="00F17880" w:rsidRDefault="00F17880" w:rsidP="00F17880"/>
    <w:p w14:paraId="6424B909" w14:textId="77777777" w:rsidR="00F17880" w:rsidRDefault="00F17880" w:rsidP="00F17880">
      <w:r>
        <w:t>Есть нечто, которое смело можно обозначить следующими словесными символами:</w:t>
      </w:r>
    </w:p>
    <w:p w14:paraId="6FDB7C69" w14:textId="77777777" w:rsidR="00F17880" w:rsidRPr="00163B4F" w:rsidRDefault="00F17880" w:rsidP="00F17880">
      <w:pPr>
        <w:numPr>
          <w:ilvl w:val="0"/>
          <w:numId w:val="89"/>
        </w:numPr>
        <w:rPr>
          <w:color w:val="0070C0"/>
        </w:rPr>
      </w:pPr>
      <w:r w:rsidRPr="00163B4F">
        <w:rPr>
          <w:color w:val="0070C0"/>
        </w:rPr>
        <w:t>Мироздание;</w:t>
      </w:r>
    </w:p>
    <w:p w14:paraId="5240C8CC" w14:textId="77777777" w:rsidR="00F17880" w:rsidRPr="00163B4F" w:rsidRDefault="00F17880" w:rsidP="00F17880">
      <w:pPr>
        <w:numPr>
          <w:ilvl w:val="0"/>
          <w:numId w:val="89"/>
        </w:numPr>
        <w:rPr>
          <w:color w:val="0070C0"/>
        </w:rPr>
      </w:pPr>
      <w:r w:rsidRPr="00163B4F">
        <w:rPr>
          <w:color w:val="0070C0"/>
        </w:rPr>
        <w:t>Матрица;</w:t>
      </w:r>
    </w:p>
    <w:p w14:paraId="1A640F4E" w14:textId="77777777" w:rsidR="00F17880" w:rsidRPr="00163B4F" w:rsidRDefault="00F17880" w:rsidP="00F17880">
      <w:pPr>
        <w:numPr>
          <w:ilvl w:val="0"/>
          <w:numId w:val="89"/>
        </w:numPr>
        <w:rPr>
          <w:color w:val="0070C0"/>
        </w:rPr>
      </w:pPr>
      <w:r w:rsidRPr="00163B4F">
        <w:rPr>
          <w:color w:val="0070C0"/>
        </w:rPr>
        <w:t>Абсолют;</w:t>
      </w:r>
    </w:p>
    <w:p w14:paraId="0BABEAF9" w14:textId="77777777" w:rsidR="00F17880" w:rsidRPr="00163B4F" w:rsidRDefault="00F17880" w:rsidP="00F17880">
      <w:pPr>
        <w:numPr>
          <w:ilvl w:val="0"/>
          <w:numId w:val="89"/>
        </w:numPr>
        <w:rPr>
          <w:color w:val="0070C0"/>
        </w:rPr>
      </w:pPr>
      <w:r w:rsidRPr="00163B4F">
        <w:rPr>
          <w:color w:val="0070C0"/>
        </w:rPr>
        <w:t>Оум;</w:t>
      </w:r>
    </w:p>
    <w:p w14:paraId="5D61F872" w14:textId="77777777" w:rsidR="00F17880" w:rsidRPr="00163B4F" w:rsidRDefault="00F17880" w:rsidP="00F17880">
      <w:pPr>
        <w:numPr>
          <w:ilvl w:val="0"/>
          <w:numId w:val="89"/>
        </w:numPr>
        <w:rPr>
          <w:color w:val="0070C0"/>
        </w:rPr>
      </w:pPr>
      <w:r w:rsidRPr="00163B4F">
        <w:rPr>
          <w:color w:val="0070C0"/>
        </w:rPr>
        <w:t>Акаша;</w:t>
      </w:r>
    </w:p>
    <w:p w14:paraId="12850AC7" w14:textId="77777777" w:rsidR="00F17880" w:rsidRPr="00163B4F" w:rsidRDefault="00F17880" w:rsidP="00F17880">
      <w:pPr>
        <w:numPr>
          <w:ilvl w:val="0"/>
          <w:numId w:val="89"/>
        </w:numPr>
        <w:rPr>
          <w:color w:val="0070C0"/>
        </w:rPr>
      </w:pPr>
      <w:r w:rsidRPr="00163B4F">
        <w:rPr>
          <w:color w:val="0070C0"/>
        </w:rPr>
        <w:t>Сансара;</w:t>
      </w:r>
    </w:p>
    <w:p w14:paraId="14FB3436" w14:textId="77777777" w:rsidR="00F17880" w:rsidRPr="00163B4F" w:rsidRDefault="00F17880" w:rsidP="00F17880">
      <w:pPr>
        <w:numPr>
          <w:ilvl w:val="0"/>
          <w:numId w:val="89"/>
        </w:numPr>
        <w:rPr>
          <w:color w:val="0070C0"/>
        </w:rPr>
      </w:pPr>
      <w:r w:rsidRPr="00163B4F">
        <w:rPr>
          <w:color w:val="0070C0"/>
        </w:rPr>
        <w:t>Дьявол;</w:t>
      </w:r>
    </w:p>
    <w:p w14:paraId="040EACC6" w14:textId="77777777" w:rsidR="00F17880" w:rsidRPr="00163B4F" w:rsidRDefault="00F17880" w:rsidP="00F17880">
      <w:pPr>
        <w:numPr>
          <w:ilvl w:val="0"/>
          <w:numId w:val="89"/>
        </w:numPr>
        <w:rPr>
          <w:color w:val="0070C0"/>
        </w:rPr>
      </w:pPr>
      <w:r w:rsidRPr="00163B4F">
        <w:rPr>
          <w:color w:val="0070C0"/>
        </w:rPr>
        <w:t>Иблис;</w:t>
      </w:r>
    </w:p>
    <w:p w14:paraId="4206E166" w14:textId="77777777" w:rsidR="00F17880" w:rsidRPr="00163B4F" w:rsidRDefault="00F17880" w:rsidP="00F17880">
      <w:pPr>
        <w:numPr>
          <w:ilvl w:val="0"/>
          <w:numId w:val="89"/>
        </w:numPr>
        <w:rPr>
          <w:color w:val="0070C0"/>
        </w:rPr>
      </w:pPr>
      <w:r w:rsidRPr="00163B4F">
        <w:rPr>
          <w:color w:val="0070C0"/>
        </w:rPr>
        <w:t>Люцифер;</w:t>
      </w:r>
    </w:p>
    <w:p w14:paraId="1D01EC1C" w14:textId="77777777" w:rsidR="00F17880" w:rsidRPr="00163B4F" w:rsidRDefault="00F17880" w:rsidP="00F17880">
      <w:pPr>
        <w:numPr>
          <w:ilvl w:val="0"/>
          <w:numId w:val="89"/>
        </w:numPr>
        <w:rPr>
          <w:color w:val="0070C0"/>
        </w:rPr>
      </w:pPr>
      <w:r w:rsidRPr="00163B4F">
        <w:rPr>
          <w:color w:val="0070C0"/>
        </w:rPr>
        <w:t>Великий предел;</w:t>
      </w:r>
    </w:p>
    <w:p w14:paraId="6DCBB0C8" w14:textId="77777777" w:rsidR="00F17880" w:rsidRPr="00163B4F" w:rsidRDefault="00F17880" w:rsidP="00F17880">
      <w:pPr>
        <w:numPr>
          <w:ilvl w:val="0"/>
          <w:numId w:val="89"/>
        </w:numPr>
        <w:rPr>
          <w:color w:val="0070C0"/>
        </w:rPr>
      </w:pPr>
      <w:r w:rsidRPr="00163B4F">
        <w:rPr>
          <w:color w:val="0070C0"/>
        </w:rPr>
        <w:t>И т.д. и т.п.</w:t>
      </w:r>
    </w:p>
    <w:p w14:paraId="3A49D4DA" w14:textId="77777777" w:rsidR="00F17880" w:rsidRDefault="00F17880" w:rsidP="00F17880"/>
    <w:p w14:paraId="3D779420" w14:textId="77777777" w:rsidR="00F17880" w:rsidRDefault="00F17880" w:rsidP="00F17880">
      <w:r>
        <w:t>Это нечто создано со многими целями, среди которых организованное взращивание потомства Высших Живых Существ, т.е. Мыслящего Живого Бога.</w:t>
      </w:r>
    </w:p>
    <w:p w14:paraId="2F7A5CCD" w14:textId="77777777" w:rsidR="00F17880" w:rsidRDefault="00F17880" w:rsidP="00F17880">
      <w:r>
        <w:t>Здесь и сейчас я буду рассказывать только о той части мироздания-матрицы-абсолюта, которая связана с процессами организованного взращивания потомства в виде человеческой формы живых существ.</w:t>
      </w:r>
    </w:p>
    <w:p w14:paraId="044701C3" w14:textId="77777777" w:rsidR="00F17880" w:rsidRDefault="00F17880" w:rsidP="00F17880">
      <w:r>
        <w:t>Объектом взращивания является искусственно созданное существо, которое я обозначил словесным символом "душа". Душа является мертвым существом, создать сразу живое существо нет никакой возможности. Можно говорить о создании искусственного интеллекта, это все одно и то же. После всех необходимых и достаточных процедур из души должно получиться уже живое мыслящее существо, которое я обозначил словесным символом "нур".</w:t>
      </w:r>
    </w:p>
    <w:p w14:paraId="331B4EC9" w14:textId="77777777" w:rsidR="00F17880" w:rsidRDefault="00F17880" w:rsidP="00F17880">
      <w:r>
        <w:t>Зарисовки души и нура в общем виде их "скелета" уже опубликованы в предыдущих текстах.</w:t>
      </w:r>
    </w:p>
    <w:p w14:paraId="39AA50A8" w14:textId="77777777" w:rsidR="00F17880" w:rsidRDefault="00F17880" w:rsidP="00F17880">
      <w:r>
        <w:t>Между мертвой душой и живым нуром находится человек.</w:t>
      </w:r>
    </w:p>
    <w:p w14:paraId="55E51C7D" w14:textId="77777777" w:rsidR="00F17880" w:rsidRDefault="00F17880" w:rsidP="00F17880">
      <w:r>
        <w:t>Человеческая форма существования души является переходной, с помощью которой и обеспечивается взращивание живого нура, который в идеале должен уметь мыслить самостоятельно независимо гармонично и эффективно. Это программа максимум.</w:t>
      </w:r>
    </w:p>
    <w:p w14:paraId="5182D0FC" w14:textId="77777777" w:rsidR="00F17880" w:rsidRDefault="00F17880" w:rsidP="00F17880">
      <w:r>
        <w:t>Согласно программе минимум живой нур должен уметь мыслить самостоятельно и независимо.</w:t>
      </w:r>
    </w:p>
    <w:p w14:paraId="22982AC4" w14:textId="77777777" w:rsidR="00F17880" w:rsidRDefault="00F17880" w:rsidP="00F17880">
      <w:r>
        <w:t>В отходы производства попадают те нуры, которые не стали живыми, т.е. они не научились мыслить независимо. Это частично живые нуры, которые умеют мыслить самостоятельно, которые оперируют категориями веры и неверия, которые не смогли освободиться от эмоциональных зависимостей в мыслительных процессах. Эти нуры так и не сумели научиться мыслить независимо.</w:t>
      </w:r>
    </w:p>
    <w:p w14:paraId="42AD652A" w14:textId="77777777" w:rsidR="00F17880" w:rsidRDefault="00F17880" w:rsidP="00F17880">
      <w:r>
        <w:t>Не забывайте все то, что я рассказывал ранее о словесных символьных системах, с помощью которых люди передают друг другу информацию, но которые не способны отобразить реальность.</w:t>
      </w:r>
    </w:p>
    <w:p w14:paraId="110ECC6F" w14:textId="77777777" w:rsidR="00F17880" w:rsidRDefault="00F17880" w:rsidP="00F17880"/>
    <w:p w14:paraId="7FC57F6F" w14:textId="77777777" w:rsidR="00F17880" w:rsidRDefault="00F17880" w:rsidP="00F17880">
      <w:r>
        <w:t>Создается мертвая душа, которая регулярно и периодически переводится в человеческое состояние. Мертвая душа формирует мертвого человека. Эти процессы происходят под тотальным управлением матрицы, в которой вложены все необходимые для этого управляющие программы.</w:t>
      </w:r>
    </w:p>
    <w:p w14:paraId="56B6BF9B" w14:textId="77777777" w:rsidR="00F17880" w:rsidRDefault="00F17880" w:rsidP="00F17880">
      <w:r>
        <w:t>Задача матрицы оживить мертвую душу и перевести ее в группу частично живых.</w:t>
      </w:r>
    </w:p>
    <w:p w14:paraId="3BE187EF" w14:textId="77777777" w:rsidR="00F17880" w:rsidRDefault="00F17880" w:rsidP="00F17880">
      <w:r>
        <w:t>В связи с этим мы можем говорить о мертвых людях и о частично живых людях.</w:t>
      </w:r>
    </w:p>
    <w:p w14:paraId="5628A182" w14:textId="77777777" w:rsidR="00F17880" w:rsidRDefault="00F17880" w:rsidP="00F17880">
      <w:r>
        <w:t>Конечная цель матрицы на планете Земля заключается в том, чтобы вырастить некоторое количество живых нуров, которые умеют мыслить самостоятельно и как минимум независимо. В идеале живой нур должен уметь мыслить самостоятельно независимо гармонично и эффективно.</w:t>
      </w:r>
    </w:p>
    <w:p w14:paraId="6FC8CF37" w14:textId="77777777" w:rsidR="00F17880" w:rsidRDefault="00F17880" w:rsidP="00F17880">
      <w:r>
        <w:t>Как эти цели достигаются?</w:t>
      </w:r>
    </w:p>
    <w:p w14:paraId="05C26CC4" w14:textId="77777777" w:rsidR="00F17880" w:rsidRDefault="00F17880" w:rsidP="00F17880"/>
    <w:p w14:paraId="0ED35161" w14:textId="77777777" w:rsidR="00F17880" w:rsidRPr="00094282" w:rsidRDefault="00F17880" w:rsidP="00F17880">
      <w:pPr>
        <w:rPr>
          <w:b/>
          <w:color w:val="0070C0"/>
        </w:rPr>
      </w:pPr>
      <w:r w:rsidRPr="00094282">
        <w:rPr>
          <w:b/>
          <w:color w:val="0070C0"/>
        </w:rPr>
        <w:t>Описание механизмов внутри матрицы</w:t>
      </w:r>
      <w:r>
        <w:rPr>
          <w:b/>
          <w:color w:val="0070C0"/>
        </w:rPr>
        <w:t>-мироздания</w:t>
      </w:r>
      <w:r w:rsidRPr="00094282">
        <w:rPr>
          <w:b/>
          <w:color w:val="0070C0"/>
        </w:rPr>
        <w:t>, которые управляют процессами оживления людей, т.е. процессами обучения умению мыслить самостоятельно независимо гармонично и эффективно.</w:t>
      </w:r>
    </w:p>
    <w:p w14:paraId="5BE5B63A" w14:textId="77777777" w:rsidR="00F17880" w:rsidRDefault="00F17880" w:rsidP="00F17880"/>
    <w:p w14:paraId="168CAD8F" w14:textId="77777777" w:rsidR="00F17880" w:rsidRDefault="00F17880" w:rsidP="00F17880">
      <w:r>
        <w:t>Созданная душа мертвая и пустая, в ее мыслительной системе еще ничего нет: ни информации, ни целей, ни эмоций, ни программ реагирования на раздражители. Именно об этом говорится в монотеистической притче о том, как Бог представил ангелам человека, а Дьявол не согласился поклоняться пустому человеку. Это аллегория, это метафора, это абстракция, которая опирается на реальные события и реальные процессы создания мертвой души и последующего ее наполнения всем тем, что характерно для живого мыслящего существа.</w:t>
      </w:r>
    </w:p>
    <w:p w14:paraId="2DEAFC4D" w14:textId="77777777" w:rsidR="00F17880" w:rsidRDefault="00F17880" w:rsidP="00F17880">
      <w:r>
        <w:t xml:space="preserve">Только что созданную душу можно сравнить с совершенно новым компьютером, у которого жесткий диск еще даже не отформатирован, еще даже и системы </w:t>
      </w:r>
      <w:r>
        <w:rPr>
          <w:lang w:val="en-US"/>
        </w:rPr>
        <w:t>BIOS</w:t>
      </w:r>
      <w:r>
        <w:t xml:space="preserve"> в нем нет. Просто кусок железа.</w:t>
      </w:r>
    </w:p>
    <w:p w14:paraId="2ADDD60A" w14:textId="77777777" w:rsidR="00F17880" w:rsidRDefault="00F17880" w:rsidP="00F17880">
      <w:r>
        <w:t>Здесь очень важно сказать, что на сегодняшний день каждая новая душа создается внутри взрослой души, но так было не всегда. Был очень длительный период жизни в мироздании, когда Бог (высшие живые существа) создавали ту систему взращивания своего потомства, которую мы сегодня можем наблюдать. Поначалу каждая новая душа создавалась "вручную" поштучно. Это теперь научно-технический прогресс в мироздании дошел до того, что каждая взрослая душа формирует внутри себя новую молодую душу.</w:t>
      </w:r>
    </w:p>
    <w:p w14:paraId="1B68FCBA" w14:textId="77777777" w:rsidR="00F17880" w:rsidRDefault="00F17880" w:rsidP="00F17880">
      <w:r>
        <w:t>Описываю ту систему, которая работает на сегодняшний день.</w:t>
      </w:r>
    </w:p>
    <w:p w14:paraId="25B41CCD" w14:textId="77777777" w:rsidR="00F17880" w:rsidRDefault="00F17880" w:rsidP="00F17880"/>
    <w:p w14:paraId="09C1A4EA" w14:textId="77777777" w:rsidR="00F17880" w:rsidRDefault="00F17880" w:rsidP="00F17880">
      <w:r>
        <w:t>Внутри каждой взрослой души формируется новая молодая душа, которую в своих текстах я обозначаю словесным символом "Эго". Во время нахождения эго внутри души в нем происходят следующие процессы:</w:t>
      </w:r>
    </w:p>
    <w:p w14:paraId="64E06093" w14:textId="77777777" w:rsidR="00F17880" w:rsidRPr="00DB1152" w:rsidRDefault="00F17880" w:rsidP="00F17880">
      <w:pPr>
        <w:numPr>
          <w:ilvl w:val="0"/>
          <w:numId w:val="90"/>
        </w:numPr>
        <w:rPr>
          <w:color w:val="0070C0"/>
        </w:rPr>
      </w:pPr>
      <w:r w:rsidRPr="00DB1152">
        <w:rPr>
          <w:color w:val="0070C0"/>
        </w:rPr>
        <w:t>Формируется специальная ткань, которая удерживает трех джив в едином существе под названием Эго;</w:t>
      </w:r>
    </w:p>
    <w:p w14:paraId="0EE5D0C1" w14:textId="77777777" w:rsidR="00F17880" w:rsidRPr="00DB1152" w:rsidRDefault="00F17880" w:rsidP="00F17880">
      <w:pPr>
        <w:numPr>
          <w:ilvl w:val="0"/>
          <w:numId w:val="90"/>
        </w:numPr>
        <w:rPr>
          <w:color w:val="0070C0"/>
        </w:rPr>
      </w:pPr>
      <w:r w:rsidRPr="00DB1152">
        <w:rPr>
          <w:color w:val="0070C0"/>
        </w:rPr>
        <w:t xml:space="preserve">Происходит формирование некой базовой системы управления, наподобие компьютерной системы </w:t>
      </w:r>
      <w:r w:rsidRPr="00DB1152">
        <w:rPr>
          <w:color w:val="0070C0"/>
          <w:lang w:val="en-US"/>
        </w:rPr>
        <w:t>BIOS</w:t>
      </w:r>
      <w:r w:rsidRPr="00DB1152">
        <w:rPr>
          <w:color w:val="0070C0"/>
        </w:rPr>
        <w:t>;</w:t>
      </w:r>
    </w:p>
    <w:p w14:paraId="21863E6D" w14:textId="77777777" w:rsidR="00F17880" w:rsidRPr="00DB1152" w:rsidRDefault="00F17880" w:rsidP="00F17880">
      <w:pPr>
        <w:numPr>
          <w:ilvl w:val="0"/>
          <w:numId w:val="90"/>
        </w:numPr>
        <w:rPr>
          <w:color w:val="0070C0"/>
        </w:rPr>
      </w:pPr>
      <w:r w:rsidRPr="00DB1152">
        <w:rPr>
          <w:color w:val="0070C0"/>
        </w:rPr>
        <w:t>Происходят процессы, которые можно условно отождествить с форматированием жесткого диска компьютера;</w:t>
      </w:r>
    </w:p>
    <w:p w14:paraId="3615ABEC" w14:textId="77777777" w:rsidR="00F17880" w:rsidRPr="00DB1152" w:rsidRDefault="00F17880" w:rsidP="00F17880">
      <w:pPr>
        <w:numPr>
          <w:ilvl w:val="0"/>
          <w:numId w:val="90"/>
        </w:numPr>
        <w:rPr>
          <w:color w:val="0070C0"/>
        </w:rPr>
      </w:pPr>
      <w:r w:rsidRPr="00DB1152">
        <w:rPr>
          <w:color w:val="0070C0"/>
        </w:rPr>
        <w:t>Закладываются фундаментальные цели, эмоции, информация и программы реагирования на раздражители.</w:t>
      </w:r>
    </w:p>
    <w:p w14:paraId="78714BC8" w14:textId="77777777" w:rsidR="00F17880" w:rsidRDefault="00F17880" w:rsidP="00F17880"/>
    <w:p w14:paraId="2D7529B3" w14:textId="77777777" w:rsidR="00F17880" w:rsidRDefault="00F17880" w:rsidP="00F17880">
      <w:r>
        <w:t>Во время акта смерти человека (продолжительность ориентировочно 1 год) эго отделяется от души и становится самостоятельной душой, при условии, что все прошло нормально и без сбоев. Новая душа начинает свой самостоятельный путь по жизни, в течение которого она регулярно и периодически переводится матрицей в состояние того или иного животного. Во время этого периода в душу закладываются все необходимые базовые вещи:</w:t>
      </w:r>
    </w:p>
    <w:p w14:paraId="02CD7D31" w14:textId="77777777" w:rsidR="00F17880" w:rsidRPr="00DB1152" w:rsidRDefault="00F17880" w:rsidP="00F17880">
      <w:pPr>
        <w:numPr>
          <w:ilvl w:val="0"/>
          <w:numId w:val="91"/>
        </w:numPr>
        <w:rPr>
          <w:color w:val="0070C0"/>
        </w:rPr>
      </w:pPr>
      <w:r w:rsidRPr="00DB1152">
        <w:rPr>
          <w:color w:val="0070C0"/>
        </w:rPr>
        <w:t>Информация;</w:t>
      </w:r>
    </w:p>
    <w:p w14:paraId="20486704" w14:textId="77777777" w:rsidR="00F17880" w:rsidRPr="00DB1152" w:rsidRDefault="00F17880" w:rsidP="00F17880">
      <w:pPr>
        <w:numPr>
          <w:ilvl w:val="0"/>
          <w:numId w:val="91"/>
        </w:numPr>
        <w:rPr>
          <w:color w:val="0070C0"/>
        </w:rPr>
      </w:pPr>
      <w:r w:rsidRPr="00DB1152">
        <w:rPr>
          <w:color w:val="0070C0"/>
        </w:rPr>
        <w:t>Цели;</w:t>
      </w:r>
    </w:p>
    <w:p w14:paraId="14A4D05C" w14:textId="77777777" w:rsidR="00F17880" w:rsidRPr="00DB1152" w:rsidRDefault="00F17880" w:rsidP="00F17880">
      <w:pPr>
        <w:numPr>
          <w:ilvl w:val="0"/>
          <w:numId w:val="91"/>
        </w:numPr>
        <w:rPr>
          <w:color w:val="0070C0"/>
        </w:rPr>
      </w:pPr>
      <w:r w:rsidRPr="00DB1152">
        <w:rPr>
          <w:color w:val="0070C0"/>
        </w:rPr>
        <w:t>Эмоции;</w:t>
      </w:r>
    </w:p>
    <w:p w14:paraId="11DA23FB" w14:textId="77777777" w:rsidR="00F17880" w:rsidRPr="00DB1152" w:rsidRDefault="00F17880" w:rsidP="00F17880">
      <w:pPr>
        <w:numPr>
          <w:ilvl w:val="0"/>
          <w:numId w:val="91"/>
        </w:numPr>
        <w:rPr>
          <w:color w:val="0070C0"/>
        </w:rPr>
      </w:pPr>
      <w:r w:rsidRPr="00DB1152">
        <w:rPr>
          <w:color w:val="0070C0"/>
        </w:rPr>
        <w:t>Программы ответных реакций на раздражители.</w:t>
      </w:r>
    </w:p>
    <w:p w14:paraId="78A2FD64" w14:textId="77777777" w:rsidR="00F17880" w:rsidRDefault="00F17880" w:rsidP="00F17880"/>
    <w:p w14:paraId="1FDFE1C9" w14:textId="77777777" w:rsidR="00F17880" w:rsidRDefault="00F17880" w:rsidP="00F17880">
      <w:r>
        <w:t>Рассказываю настолько бегло, что приходится игнорировать длинный перечень вещей. Игнорирование этих вещей приводит к искажениям, которые на данном этапе повествования значения не имеют, но позже, когда люди научатся все это видеть самостоятельно, им придется самостоятельно обнаруживать и анализировать те вещи, которые я сегодня самым наглым образом игнорирую.</w:t>
      </w:r>
    </w:p>
    <w:p w14:paraId="6AE5AA9E" w14:textId="77777777" w:rsidR="00F17880" w:rsidRDefault="00F17880" w:rsidP="00F17880"/>
    <w:p w14:paraId="07CF5DFF" w14:textId="77777777" w:rsidR="00F17880" w:rsidRDefault="00F17880" w:rsidP="00F17880">
      <w:r>
        <w:t>Душа еще совершенно мертвая. Она еще не способна мыслить.</w:t>
      </w:r>
    </w:p>
    <w:p w14:paraId="3955B702" w14:textId="77777777" w:rsidR="00F17880" w:rsidRDefault="00F17880" w:rsidP="00F17880">
      <w:r>
        <w:t>Когда в душе (она еще в состоянии животного) накапливается достаточное количество информации в виде эмоций, целей в виде желаний, программ реагирования в виде морали, душа впервые переводится матрицей в человеческое состояние. Еще мертвая душа достигла такого состояния, когда она уже может сформировать внутри себя новую молодую душу (эго). Начинается следующий этап жизни мертвой души, он характеризуется тем, что душа регулярно и периодически переводится матрицей в нестабильное состояние нура (человеческое состояние). В этих регулярно повторяющихся состояниях с душой проводятся следующие манипуляции:</w:t>
      </w:r>
    </w:p>
    <w:p w14:paraId="285AAA7C" w14:textId="77777777" w:rsidR="00F17880" w:rsidRPr="00D3522C" w:rsidRDefault="00F17880" w:rsidP="00F17880">
      <w:pPr>
        <w:numPr>
          <w:ilvl w:val="0"/>
          <w:numId w:val="108"/>
        </w:numPr>
        <w:rPr>
          <w:color w:val="0070C0"/>
        </w:rPr>
      </w:pPr>
      <w:r w:rsidRPr="00D3522C">
        <w:rPr>
          <w:color w:val="0070C0"/>
        </w:rPr>
        <w:t>После каждого очередного акта смерти появляется на свет новая душа, обеспечивая пополнение будущего потомства Бога;</w:t>
      </w:r>
    </w:p>
    <w:p w14:paraId="394B19F5" w14:textId="77777777" w:rsidR="00F17880" w:rsidRPr="00D3522C" w:rsidRDefault="00F17880" w:rsidP="00F17880">
      <w:pPr>
        <w:numPr>
          <w:ilvl w:val="0"/>
          <w:numId w:val="108"/>
        </w:numPr>
        <w:rPr>
          <w:color w:val="0070C0"/>
        </w:rPr>
      </w:pPr>
      <w:r w:rsidRPr="00D3522C">
        <w:rPr>
          <w:color w:val="0070C0"/>
        </w:rPr>
        <w:t>В каждом человеческом состоянии (нестабильное состояние нура) матрица вкладывает в душу</w:t>
      </w:r>
      <w:r>
        <w:rPr>
          <w:color w:val="0070C0"/>
        </w:rPr>
        <w:t xml:space="preserve"> все</w:t>
      </w:r>
      <w:r w:rsidRPr="00D3522C">
        <w:rPr>
          <w:color w:val="0070C0"/>
        </w:rPr>
        <w:t xml:space="preserve"> новые порции информации в виде эмоций, целей в виде желаний, морали в виде программ ответных реакций. Душа еще мертвая, но программы матрицы в отношении этой души работают таким образом, чтобы частично оживить душу, чтобы она стала бы частично живой, т.е. она должна уметь мыслить самостоятельно.</w:t>
      </w:r>
    </w:p>
    <w:p w14:paraId="112FADB7" w14:textId="77777777" w:rsidR="00F17880" w:rsidRDefault="00F17880" w:rsidP="00F17880">
      <w:r>
        <w:t>Самостоятельно, т.е. внутри души должны протекать изолированные от внешних воздействий мыслительные аналитические процессы. Компьютер умеет производить необходимые логические операции без вмешательства оператора. Вот как-то примерно так…</w:t>
      </w:r>
    </w:p>
    <w:p w14:paraId="6D27F38F" w14:textId="77777777" w:rsidR="00F17880" w:rsidRDefault="00F17880" w:rsidP="00F17880">
      <w:r>
        <w:t>Но компьютер производит набор логических операций только с той информацией, которую в него закладывает оператор. Компьютер мертвый, потому что не способен самостоятельно собирать, сортировать и анализировать входящую информацию. Что оператор (матрица-мироздание) вложило в компьютер, только это он и анализирует.</w:t>
      </w:r>
    </w:p>
    <w:p w14:paraId="30B7A9FD" w14:textId="77777777" w:rsidR="00F17880" w:rsidRDefault="00F17880" w:rsidP="00F17880">
      <w:r>
        <w:t>Вот как-то примерно так…</w:t>
      </w:r>
    </w:p>
    <w:p w14:paraId="11011E43" w14:textId="77777777" w:rsidR="00F17880" w:rsidRDefault="00F17880" w:rsidP="00F17880">
      <w:pPr>
        <w:pStyle w:val="2"/>
      </w:pPr>
      <w:bookmarkStart w:id="51" w:name="_Toc419814558"/>
      <w:r>
        <w:t>Механизм для оживления мертвой души.</w:t>
      </w:r>
      <w:bookmarkEnd w:id="51"/>
    </w:p>
    <w:p w14:paraId="72F2B186" w14:textId="77777777" w:rsidR="00F17880" w:rsidRDefault="00F17880" w:rsidP="00F17880">
      <w:r>
        <w:t>Еще раз напоминаю читателям, что мне приходится полностью игнорировать очень длинный перечень вещей, дабы дать краткое и емкое описание того, что происходит с человеком на Земле. Когда научитесь все это видеть, сами самостоятельно восполните все те пробелы, которые я умышленно допускаю в своих рассказах. Я это делаю для вашей же пользы, потому что читателям даже эти мои упрощенные и до предела сокращенные рассказы будут казаться чем-то фантастически-нереальным.</w:t>
      </w:r>
    </w:p>
    <w:p w14:paraId="639162EE" w14:textId="77777777" w:rsidR="00F17880" w:rsidRDefault="00F17880" w:rsidP="00F17880">
      <w:r>
        <w:t>Когда научитесь видеть, сами во всем убедитесь.</w:t>
      </w:r>
    </w:p>
    <w:p w14:paraId="5B8D2B09" w14:textId="77777777" w:rsidR="00F17880" w:rsidRDefault="00F17880" w:rsidP="00F17880"/>
    <w:p w14:paraId="51B8EBA9" w14:textId="77777777" w:rsidR="00F17880" w:rsidRDefault="00F17880" w:rsidP="00F17880">
      <w:r>
        <w:t>В мироздании-матрице есть три главных механизма, которые управляют вот этими процессами:</w:t>
      </w:r>
    </w:p>
    <w:p w14:paraId="3E3581BE" w14:textId="77777777" w:rsidR="00F17880" w:rsidRPr="00AD4795" w:rsidRDefault="00F17880" w:rsidP="00F17880">
      <w:pPr>
        <w:numPr>
          <w:ilvl w:val="0"/>
          <w:numId w:val="92"/>
        </w:numPr>
        <w:rPr>
          <w:color w:val="0070C0"/>
        </w:rPr>
      </w:pPr>
      <w:r w:rsidRPr="00AD4795">
        <w:rPr>
          <w:color w:val="0070C0"/>
        </w:rPr>
        <w:t>Наполнение душ информацией, целями, моралью;</w:t>
      </w:r>
    </w:p>
    <w:p w14:paraId="25BF3D94" w14:textId="77777777" w:rsidR="00F17880" w:rsidRPr="00AD4795" w:rsidRDefault="00F17880" w:rsidP="00F17880">
      <w:pPr>
        <w:numPr>
          <w:ilvl w:val="0"/>
          <w:numId w:val="92"/>
        </w:numPr>
        <w:rPr>
          <w:color w:val="0070C0"/>
        </w:rPr>
      </w:pPr>
      <w:r w:rsidRPr="00AD4795">
        <w:rPr>
          <w:color w:val="0070C0"/>
        </w:rPr>
        <w:t>Частичное оживление души, когда она начинает мыслить на основе эмоций;</w:t>
      </w:r>
    </w:p>
    <w:p w14:paraId="34AA0B4B" w14:textId="77777777" w:rsidR="00F17880" w:rsidRPr="00AD4795" w:rsidRDefault="00F17880" w:rsidP="00F17880">
      <w:pPr>
        <w:numPr>
          <w:ilvl w:val="0"/>
          <w:numId w:val="92"/>
        </w:numPr>
        <w:rPr>
          <w:color w:val="0070C0"/>
        </w:rPr>
      </w:pPr>
      <w:r w:rsidRPr="00AD4795">
        <w:rPr>
          <w:color w:val="0070C0"/>
        </w:rPr>
        <w:t>Полное оживление души, когда она начинает мыслить на основании чистой информации;</w:t>
      </w:r>
    </w:p>
    <w:p w14:paraId="7A7FFC62" w14:textId="77777777" w:rsidR="00F17880" w:rsidRPr="00AD4795" w:rsidRDefault="00F17880" w:rsidP="00F17880">
      <w:pPr>
        <w:numPr>
          <w:ilvl w:val="0"/>
          <w:numId w:val="92"/>
        </w:numPr>
        <w:rPr>
          <w:color w:val="0070C0"/>
        </w:rPr>
      </w:pPr>
      <w:r w:rsidRPr="00AD4795">
        <w:rPr>
          <w:color w:val="0070C0"/>
        </w:rPr>
        <w:t>Формирование из души полностью стабильного нура;</w:t>
      </w:r>
    </w:p>
    <w:p w14:paraId="1B022806" w14:textId="77777777" w:rsidR="00F17880" w:rsidRPr="00AD4795" w:rsidRDefault="00F17880" w:rsidP="00F17880">
      <w:pPr>
        <w:numPr>
          <w:ilvl w:val="0"/>
          <w:numId w:val="92"/>
        </w:numPr>
        <w:rPr>
          <w:color w:val="0070C0"/>
        </w:rPr>
      </w:pPr>
      <w:r w:rsidRPr="00AD4795">
        <w:rPr>
          <w:color w:val="0070C0"/>
        </w:rPr>
        <w:t>Взращивание мертвых душ;</w:t>
      </w:r>
    </w:p>
    <w:p w14:paraId="3CC641BA" w14:textId="77777777" w:rsidR="00F17880" w:rsidRPr="00AD4795" w:rsidRDefault="00F17880" w:rsidP="00F17880">
      <w:pPr>
        <w:numPr>
          <w:ilvl w:val="0"/>
          <w:numId w:val="92"/>
        </w:numPr>
        <w:rPr>
          <w:color w:val="0070C0"/>
        </w:rPr>
      </w:pPr>
      <w:r w:rsidRPr="00AD4795">
        <w:rPr>
          <w:color w:val="0070C0"/>
        </w:rPr>
        <w:t>Взращивание и тренировки частично живых душ;</w:t>
      </w:r>
    </w:p>
    <w:p w14:paraId="1CD4445B" w14:textId="77777777" w:rsidR="00F17880" w:rsidRPr="00AD4795" w:rsidRDefault="00F17880" w:rsidP="00F17880">
      <w:pPr>
        <w:numPr>
          <w:ilvl w:val="0"/>
          <w:numId w:val="92"/>
        </w:numPr>
        <w:rPr>
          <w:color w:val="0070C0"/>
        </w:rPr>
      </w:pPr>
      <w:r w:rsidRPr="00AD4795">
        <w:rPr>
          <w:color w:val="0070C0"/>
        </w:rPr>
        <w:t>Тренировки и развитие живых душ;</w:t>
      </w:r>
    </w:p>
    <w:p w14:paraId="164F0AFD" w14:textId="77777777" w:rsidR="00F17880" w:rsidRPr="00AD4795" w:rsidRDefault="00F17880" w:rsidP="00F17880">
      <w:pPr>
        <w:numPr>
          <w:ilvl w:val="0"/>
          <w:numId w:val="92"/>
        </w:numPr>
        <w:rPr>
          <w:color w:val="0070C0"/>
        </w:rPr>
      </w:pPr>
      <w:r>
        <w:rPr>
          <w:color w:val="0070C0"/>
        </w:rPr>
        <w:t>Д</w:t>
      </w:r>
      <w:r w:rsidRPr="00AD4795">
        <w:rPr>
          <w:color w:val="0070C0"/>
        </w:rPr>
        <w:t>ругие процессы.</w:t>
      </w:r>
    </w:p>
    <w:p w14:paraId="71653AAA" w14:textId="77777777" w:rsidR="00F17880" w:rsidRDefault="00F17880" w:rsidP="00F17880"/>
    <w:p w14:paraId="538872C9" w14:textId="77777777" w:rsidR="00F17880" w:rsidRDefault="00F17880" w:rsidP="00F17880">
      <w:r>
        <w:t>Здесь особо следует сказать об информации и об эмоциях. По сути, это одно и тоже, но разделенное между собой на разные спектры.</w:t>
      </w:r>
    </w:p>
    <w:p w14:paraId="34A85992" w14:textId="77777777" w:rsidR="00F17880" w:rsidRDefault="00F17880" w:rsidP="00F17880">
      <w:r>
        <w:t>Поясняю очень грубо.</w:t>
      </w:r>
    </w:p>
    <w:p w14:paraId="3980F3A1" w14:textId="77777777" w:rsidR="00F17880" w:rsidRDefault="00F17880" w:rsidP="00F17880">
      <w:r>
        <w:t>Есть три словесных символа, которые являются по сути одним и тем же. Это грубое представление, но совершенно необходимое и абсолютно уместное. Эти три словесных символа вот такие:</w:t>
      </w:r>
    </w:p>
    <w:p w14:paraId="230F4D2B" w14:textId="77777777" w:rsidR="00F17880" w:rsidRPr="00AD4795" w:rsidRDefault="00F17880" w:rsidP="00F17880">
      <w:pPr>
        <w:numPr>
          <w:ilvl w:val="0"/>
          <w:numId w:val="93"/>
        </w:numPr>
        <w:rPr>
          <w:color w:val="0070C0"/>
        </w:rPr>
      </w:pPr>
      <w:r w:rsidRPr="00AD4795">
        <w:rPr>
          <w:color w:val="0070C0"/>
        </w:rPr>
        <w:t>Миропонимание, это то</w:t>
      </w:r>
      <w:r>
        <w:rPr>
          <w:color w:val="0070C0"/>
        </w:rPr>
        <w:t>,</w:t>
      </w:r>
      <w:r w:rsidRPr="00AD4795">
        <w:rPr>
          <w:color w:val="0070C0"/>
        </w:rPr>
        <w:t xml:space="preserve"> что содержится внутри мыслительной системы, это часть мировоззрения;</w:t>
      </w:r>
    </w:p>
    <w:p w14:paraId="1D1030C2" w14:textId="77777777" w:rsidR="00F17880" w:rsidRPr="00AD4795" w:rsidRDefault="00F17880" w:rsidP="00F17880">
      <w:pPr>
        <w:numPr>
          <w:ilvl w:val="0"/>
          <w:numId w:val="93"/>
        </w:numPr>
        <w:rPr>
          <w:color w:val="0070C0"/>
        </w:rPr>
      </w:pPr>
      <w:r w:rsidRPr="00AD4795">
        <w:rPr>
          <w:color w:val="0070C0"/>
        </w:rPr>
        <w:t>Эмоции, это суть информация, из которой формируется то, что я называю миропониманием. Это примитивная информация, которая записывается в мыслительной системе методом, похожим на аналоговый;</w:t>
      </w:r>
    </w:p>
    <w:p w14:paraId="112B368E" w14:textId="77777777" w:rsidR="00F17880" w:rsidRPr="00AD4795" w:rsidRDefault="00F17880" w:rsidP="00F17880">
      <w:pPr>
        <w:numPr>
          <w:ilvl w:val="0"/>
          <w:numId w:val="93"/>
        </w:numPr>
        <w:rPr>
          <w:color w:val="0070C0"/>
        </w:rPr>
      </w:pPr>
      <w:r w:rsidRPr="00AD4795">
        <w:rPr>
          <w:color w:val="0070C0"/>
        </w:rPr>
        <w:t>Информация, это то же самое, что и эмоции, но запись осуществляется качественно иным методом, который можно сравнить с цифровым.</w:t>
      </w:r>
    </w:p>
    <w:p w14:paraId="41D8A247" w14:textId="77777777" w:rsidR="00F17880" w:rsidRDefault="00F17880" w:rsidP="00F17880"/>
    <w:p w14:paraId="2ED65C94" w14:textId="77777777" w:rsidR="00F17880" w:rsidRDefault="00F17880" w:rsidP="00F17880">
      <w:r>
        <w:t>Еще раз об этом же, но в иной форме.</w:t>
      </w:r>
    </w:p>
    <w:p w14:paraId="70AA6AFC" w14:textId="77777777" w:rsidR="00F17880" w:rsidRDefault="00F17880" w:rsidP="00F17880">
      <w:r>
        <w:t>Есть реальные нечто, от которых душа получает излучения, импульсы, информацию, и т.д.</w:t>
      </w:r>
    </w:p>
    <w:p w14:paraId="54D741DA" w14:textId="77777777" w:rsidR="00F17880" w:rsidRDefault="00F17880" w:rsidP="00F17880">
      <w:r>
        <w:t>Излучаемый спектр у реальных нечто один и тот же. Различия в методах восприятия и в методах сохранения этих излучений. В мыслительной системе души предусмотрено два механизма "записи" излучений от любых реальных нечто:</w:t>
      </w:r>
    </w:p>
    <w:p w14:paraId="61062F38" w14:textId="77777777" w:rsidR="00F17880" w:rsidRPr="00AA5264" w:rsidRDefault="00F17880" w:rsidP="00F17880">
      <w:pPr>
        <w:numPr>
          <w:ilvl w:val="0"/>
          <w:numId w:val="94"/>
        </w:numPr>
        <w:rPr>
          <w:color w:val="0070C0"/>
        </w:rPr>
      </w:pPr>
      <w:r w:rsidRPr="00AA5264">
        <w:rPr>
          <w:color w:val="0070C0"/>
        </w:rPr>
        <w:t>Первый метод записи можно сравнить  с аналоговым методом в современной электротехнике;</w:t>
      </w:r>
    </w:p>
    <w:p w14:paraId="454E6E2E" w14:textId="77777777" w:rsidR="00F17880" w:rsidRPr="00AA5264" w:rsidRDefault="00F17880" w:rsidP="00F17880">
      <w:pPr>
        <w:numPr>
          <w:ilvl w:val="0"/>
          <w:numId w:val="94"/>
        </w:numPr>
        <w:rPr>
          <w:color w:val="0070C0"/>
        </w:rPr>
      </w:pPr>
      <w:r w:rsidRPr="00AA5264">
        <w:rPr>
          <w:color w:val="0070C0"/>
        </w:rPr>
        <w:t>Второй метод записи можно сравнить с цифровым методом в современных компьютерных устройствах.</w:t>
      </w:r>
    </w:p>
    <w:p w14:paraId="6CE5B7B2" w14:textId="77777777" w:rsidR="00F17880" w:rsidRDefault="00F17880" w:rsidP="00F17880">
      <w:r>
        <w:t>В результате получаем эмоции и информацию. Источник один и тот же, но при наличии двух методов съема и записи излучений (аналоговый и цифровой) получаем два очень разных вида отображений: эмоции и информация.</w:t>
      </w:r>
    </w:p>
    <w:p w14:paraId="43C51177" w14:textId="77777777" w:rsidR="00F17880" w:rsidRDefault="00F17880" w:rsidP="00F17880">
      <w:r>
        <w:t>В душе в первую очередь формируется аналоговый метод съема и записи отображений реальных нечто, т.е. мы имеем дело с эмоциями. Лишь позже формируется механизм съема и записи этих же самых отображений вторым цифровым методом и в этом случае мы имеем дело с информацией.</w:t>
      </w:r>
    </w:p>
    <w:p w14:paraId="7A3BC7FC" w14:textId="77777777" w:rsidR="00F17880" w:rsidRDefault="00F17880" w:rsidP="00F17880">
      <w:r>
        <w:t>Нет!</w:t>
      </w:r>
    </w:p>
    <w:p w14:paraId="627412DE" w14:textId="77777777" w:rsidR="00F17880" w:rsidRDefault="00F17880" w:rsidP="00F17880">
      <w:r>
        <w:t>Это немного не так.</w:t>
      </w:r>
    </w:p>
    <w:p w14:paraId="1A04C676" w14:textId="77777777" w:rsidR="00F17880" w:rsidRDefault="00F17880" w:rsidP="00F17880">
      <w:r>
        <w:t>Механизм съема и записи отображений от реальных нечто формируется сразу в готовом виде. И эмоции, и информация записываются одинаково…</w:t>
      </w:r>
    </w:p>
    <w:p w14:paraId="443E615A" w14:textId="77777777" w:rsidR="00F17880" w:rsidRDefault="00F17880" w:rsidP="00F17880">
      <w:r>
        <w:t>Ё-маё…</w:t>
      </w:r>
    </w:p>
    <w:p w14:paraId="28299449" w14:textId="77777777" w:rsidR="00F17880" w:rsidRDefault="00F17880" w:rsidP="00F17880">
      <w:r>
        <w:t>Чем дальше в лес, тем больше дров…</w:t>
      </w:r>
    </w:p>
    <w:p w14:paraId="5E2A7F26" w14:textId="77777777" w:rsidR="00F17880" w:rsidRDefault="00F17880" w:rsidP="00F17880">
      <w:r>
        <w:t>В мыслительной системе души-человека-нура есть система восприятия, которую нужно настраивать, юстировать, кабибровать, адаптировать… Это универсальная система, которая способна переключаться на получение отображений из вне, и от собственных мыслеобразов…</w:t>
      </w:r>
    </w:p>
    <w:p w14:paraId="1F5CAB59" w14:textId="77777777" w:rsidR="00F17880" w:rsidRDefault="00F17880" w:rsidP="00F17880">
      <w:r>
        <w:t>Нет! Все же придется эту тему заморозить до лучших времен. Сейчас придется ограничиться невнятными охами и ахами, потому что это отдельная очень большая тема, для которой нужно будет посвящать отдельную книгу.</w:t>
      </w:r>
    </w:p>
    <w:p w14:paraId="4126474E" w14:textId="77777777" w:rsidR="00F17880" w:rsidRDefault="00F17880" w:rsidP="00F17880">
      <w:r>
        <w:t>Пока вот так, как есть с огромной кучей недосказанностей.</w:t>
      </w:r>
    </w:p>
    <w:p w14:paraId="748A4A3C" w14:textId="77777777" w:rsidR="00F17880" w:rsidRDefault="00F17880" w:rsidP="00F17880"/>
    <w:p w14:paraId="784EC3E6" w14:textId="77777777" w:rsidR="00F17880" w:rsidRDefault="00F17880" w:rsidP="00F17880">
      <w:r>
        <w:t>Аппарат рационального логического анализа, имеющийся в душе, совершенно одинаковым образом обрабатывает все то, что записано в отображениях. Здесь нужно дать описание очень многих деталей, которые я опускаю и описание которых оставляю до лучших времен.</w:t>
      </w:r>
    </w:p>
    <w:p w14:paraId="00BE422C" w14:textId="77777777" w:rsidR="00F17880" w:rsidRDefault="00F17880" w:rsidP="00F17880">
      <w:r>
        <w:t>Результатом обработки эмоций в аппарате рационального логического анализа является вера и неверие, любовь и ненависть, страх и бесстрашие, боль и радость и т.д. и т.п.</w:t>
      </w:r>
    </w:p>
    <w:p w14:paraId="1DFD4FF4" w14:textId="77777777" w:rsidR="00F17880" w:rsidRDefault="00F17880" w:rsidP="00F17880">
      <w:r>
        <w:t>Результатом обработки цифровой информации в аппарате рационального логического анализа души является осознание необходимости и потребности, понимание рационального, нужного, ненужного, целесообразного и т.д.</w:t>
      </w:r>
    </w:p>
    <w:p w14:paraId="19F0FF70" w14:textId="77777777" w:rsidR="00F17880" w:rsidRDefault="00F17880" w:rsidP="00F17880"/>
    <w:p w14:paraId="4D8428B7" w14:textId="77777777" w:rsidR="00F17880" w:rsidRDefault="00F17880" w:rsidP="00F17880">
      <w:r>
        <w:t>В матрице-мироздании есть три механизма, которые обеспечивают все те процессы в отношении души-человека-нура, о которых я сказал выше:</w:t>
      </w:r>
    </w:p>
    <w:p w14:paraId="621ADF70" w14:textId="77777777" w:rsidR="00F17880" w:rsidRPr="00764FAA" w:rsidRDefault="00F17880" w:rsidP="00F17880">
      <w:pPr>
        <w:numPr>
          <w:ilvl w:val="0"/>
          <w:numId w:val="95"/>
        </w:numPr>
        <w:rPr>
          <w:color w:val="0070C0"/>
        </w:rPr>
      </w:pPr>
      <w:r w:rsidRPr="00764FAA">
        <w:rPr>
          <w:color w:val="0070C0"/>
        </w:rPr>
        <w:t>Система генерации и трансляции жизненных состояний;</w:t>
      </w:r>
    </w:p>
    <w:p w14:paraId="3BFAC3E0" w14:textId="77777777" w:rsidR="00F17880" w:rsidRPr="00764FAA" w:rsidRDefault="00F17880" w:rsidP="00F17880">
      <w:pPr>
        <w:numPr>
          <w:ilvl w:val="0"/>
          <w:numId w:val="95"/>
        </w:numPr>
        <w:rPr>
          <w:color w:val="0070C0"/>
        </w:rPr>
      </w:pPr>
      <w:r w:rsidRPr="00764FAA">
        <w:rPr>
          <w:color w:val="0070C0"/>
        </w:rPr>
        <w:t>Система нуменов (система управления сценариями событий в жизни на Земле);</w:t>
      </w:r>
    </w:p>
    <w:p w14:paraId="1E392957" w14:textId="77777777" w:rsidR="00F17880" w:rsidRPr="00764FAA" w:rsidRDefault="00F17880" w:rsidP="00F17880">
      <w:pPr>
        <w:numPr>
          <w:ilvl w:val="0"/>
          <w:numId w:val="95"/>
        </w:numPr>
        <w:rPr>
          <w:color w:val="0070C0"/>
        </w:rPr>
      </w:pPr>
      <w:r w:rsidRPr="00764FAA">
        <w:rPr>
          <w:color w:val="0070C0"/>
        </w:rPr>
        <w:t>Система индивидуального взращивания, индивидуальных тренировок, индивидуального развития каждой отдельной души, человека, нура.</w:t>
      </w:r>
    </w:p>
    <w:p w14:paraId="11F3B497" w14:textId="77777777" w:rsidR="00F17880" w:rsidRDefault="00F17880" w:rsidP="00F17880"/>
    <w:p w14:paraId="4D63D15B" w14:textId="77777777" w:rsidR="00F17880" w:rsidRDefault="00F17880" w:rsidP="00F17880">
      <w:r>
        <w:t>Чтобы наиболее доходчиво описать этот очень объемный комплекс механизмов, есть смысл использовать словесные символы, которые сегодня мы применяем в компьютерных технологиях. На сегодняшний день в нашем распоряжении еще нет более удачных словесных символьных систем, чем те, которые мы применяем в компьютерных технологиях. Изобретать и вводить новые более подходящие словесные символы нет смысла, потому что в любом случае любые новые словесные символы придется описывать на основании имеющихся в нашем распоряжении компьютерных словесных символов.</w:t>
      </w:r>
    </w:p>
    <w:p w14:paraId="09637B5C" w14:textId="77777777" w:rsidR="00F17880" w:rsidRDefault="00F17880" w:rsidP="00F17880">
      <w:r>
        <w:t>Высшие живые существа создали мертвый искусственный интеллект, это душа, из которой с помощью трех выше перечисленных механизмов создается уже живое существо под названием нур. С помощью объемного комплекса полностью управляемых процессов происходит оживление мертвого искусственного интеллекта с заранее заданными характеристиками.</w:t>
      </w:r>
    </w:p>
    <w:p w14:paraId="48803018" w14:textId="77777777" w:rsidR="00F17880" w:rsidRDefault="00F17880" w:rsidP="00F17880">
      <w:r>
        <w:t>Все эти процессы разделены на три группы, на три этапа:</w:t>
      </w:r>
    </w:p>
    <w:p w14:paraId="78C1E0FB" w14:textId="77777777" w:rsidR="00F17880" w:rsidRPr="00A3146E" w:rsidRDefault="00F17880" w:rsidP="00F17880">
      <w:pPr>
        <w:numPr>
          <w:ilvl w:val="0"/>
          <w:numId w:val="96"/>
        </w:numPr>
        <w:rPr>
          <w:color w:val="0070C0"/>
        </w:rPr>
      </w:pPr>
      <w:r w:rsidRPr="00A3146E">
        <w:rPr>
          <w:color w:val="0070C0"/>
        </w:rPr>
        <w:t>Создание мертвой души, мертвого человека;</w:t>
      </w:r>
    </w:p>
    <w:p w14:paraId="40E0FC56" w14:textId="77777777" w:rsidR="00F17880" w:rsidRPr="00A3146E" w:rsidRDefault="00F17880" w:rsidP="00F17880">
      <w:pPr>
        <w:numPr>
          <w:ilvl w:val="0"/>
          <w:numId w:val="96"/>
        </w:numPr>
        <w:rPr>
          <w:color w:val="0070C0"/>
        </w:rPr>
      </w:pPr>
      <w:r w:rsidRPr="00A3146E">
        <w:rPr>
          <w:color w:val="0070C0"/>
        </w:rPr>
        <w:t>Преобразование мертвой души и мертвого человека в частично живые (т.е. мыслящие);</w:t>
      </w:r>
    </w:p>
    <w:p w14:paraId="123D5286" w14:textId="77777777" w:rsidR="00F17880" w:rsidRPr="00A3146E" w:rsidRDefault="00F17880" w:rsidP="00F17880">
      <w:pPr>
        <w:numPr>
          <w:ilvl w:val="0"/>
          <w:numId w:val="96"/>
        </w:numPr>
        <w:rPr>
          <w:color w:val="0070C0"/>
        </w:rPr>
      </w:pPr>
      <w:r w:rsidRPr="00A3146E">
        <w:rPr>
          <w:color w:val="0070C0"/>
        </w:rPr>
        <w:t>Перевод частично живого человека в полностью живое существо, которое способно мыслить не только самостоятельно, но и независимо, а в идеале еще и гармонично, еще и эффективно.</w:t>
      </w:r>
    </w:p>
    <w:p w14:paraId="5593AC01" w14:textId="77777777" w:rsidR="00F17880" w:rsidRDefault="00F17880" w:rsidP="00F17880"/>
    <w:p w14:paraId="1D3A8D97" w14:textId="77777777" w:rsidR="00F17880" w:rsidRDefault="00F17880" w:rsidP="00F17880">
      <w:r>
        <w:t>На всех трех этапах используются одни и те же принципы работы трех систем матрицы-мироздания:</w:t>
      </w:r>
    </w:p>
    <w:p w14:paraId="6A568A8E" w14:textId="77777777" w:rsidR="00F17880" w:rsidRPr="00A3146E" w:rsidRDefault="00F17880" w:rsidP="00F17880">
      <w:pPr>
        <w:numPr>
          <w:ilvl w:val="0"/>
          <w:numId w:val="97"/>
        </w:numPr>
        <w:rPr>
          <w:color w:val="0070C0"/>
        </w:rPr>
      </w:pPr>
      <w:r w:rsidRPr="00A3146E">
        <w:rPr>
          <w:color w:val="0070C0"/>
        </w:rPr>
        <w:t>Система генерации и трансляции жизненных состояний;</w:t>
      </w:r>
    </w:p>
    <w:p w14:paraId="150E6C57" w14:textId="77777777" w:rsidR="00F17880" w:rsidRPr="00A3146E" w:rsidRDefault="00F17880" w:rsidP="00F17880">
      <w:pPr>
        <w:numPr>
          <w:ilvl w:val="0"/>
          <w:numId w:val="97"/>
        </w:numPr>
        <w:rPr>
          <w:color w:val="0070C0"/>
        </w:rPr>
      </w:pPr>
      <w:r w:rsidRPr="00A3146E">
        <w:rPr>
          <w:color w:val="0070C0"/>
        </w:rPr>
        <w:t>Система нуменов;</w:t>
      </w:r>
    </w:p>
    <w:p w14:paraId="655EF7A8" w14:textId="77777777" w:rsidR="00F17880" w:rsidRPr="00A3146E" w:rsidRDefault="00F17880" w:rsidP="00F17880">
      <w:pPr>
        <w:numPr>
          <w:ilvl w:val="0"/>
          <w:numId w:val="97"/>
        </w:numPr>
        <w:rPr>
          <w:color w:val="0070C0"/>
        </w:rPr>
      </w:pPr>
      <w:r w:rsidRPr="00A3146E">
        <w:rPr>
          <w:color w:val="0070C0"/>
        </w:rPr>
        <w:t>Система индивидуального взращивания, тренировок, развития.</w:t>
      </w:r>
    </w:p>
    <w:p w14:paraId="074FCEC3" w14:textId="77777777" w:rsidR="00F17880" w:rsidRDefault="00F17880" w:rsidP="00F17880"/>
    <w:p w14:paraId="1BBBC371" w14:textId="77777777" w:rsidR="00F17880" w:rsidRDefault="00F17880" w:rsidP="00F17880">
      <w:r>
        <w:t>На первом этапе происходит банальное взращивание, т.е. работают законы растительного роста.</w:t>
      </w:r>
    </w:p>
    <w:p w14:paraId="0D458D29" w14:textId="77777777" w:rsidR="00F17880" w:rsidRDefault="00F17880" w:rsidP="00F17880">
      <w:r>
        <w:t>На втором этапе происходит тренировка, натаскивание, т.е. работают законы дрессуры и не более того.</w:t>
      </w:r>
    </w:p>
    <w:p w14:paraId="40451FD5" w14:textId="77777777" w:rsidR="00F17880" w:rsidRDefault="00F17880" w:rsidP="00F17880">
      <w:r>
        <w:t>На третьем этапе происходят процессы обучения, развития, совершенствования, т.е. с живым существом работают именно как с живым и мыслящим, которое само способно анализировать факты и делать самостоятельные выводы.</w:t>
      </w:r>
    </w:p>
    <w:p w14:paraId="36E30239" w14:textId="77777777" w:rsidR="00F17880" w:rsidRDefault="00F17880" w:rsidP="00F17880"/>
    <w:p w14:paraId="3DD9285D" w14:textId="77777777" w:rsidR="00F17880" w:rsidRDefault="00F17880" w:rsidP="00F17880">
      <w:r>
        <w:t>На всех трех этапах используются одни и те же принципы работы трех систем матрицы-мироздания:</w:t>
      </w:r>
    </w:p>
    <w:p w14:paraId="4EEE4197" w14:textId="77777777" w:rsidR="00F17880" w:rsidRPr="007C1691" w:rsidRDefault="00F17880" w:rsidP="00F17880">
      <w:pPr>
        <w:numPr>
          <w:ilvl w:val="0"/>
          <w:numId w:val="98"/>
        </w:numPr>
        <w:ind w:left="426"/>
        <w:rPr>
          <w:color w:val="0070C0"/>
        </w:rPr>
      </w:pPr>
      <w:r w:rsidRPr="007C1691">
        <w:rPr>
          <w:color w:val="0070C0"/>
        </w:rPr>
        <w:t>Система генерации и трансляции состояний излучает и перераспределяет особый вид излучений, импульсов, энергии, которые делятся на множество спектров, в каждом спектре своя частота колебаний, свои периоды, свои циклические параметры. Эта система является фундаментальной и неизменной, она не зависит от двух других систем.</w:t>
      </w:r>
      <w:r>
        <w:rPr>
          <w:color w:val="0070C0"/>
        </w:rPr>
        <w:t xml:space="preserve"> Эта система создает еще и время. Эта система является источником времени в мироздании.</w:t>
      </w:r>
    </w:p>
    <w:p w14:paraId="25571479" w14:textId="77777777" w:rsidR="00F17880" w:rsidRPr="007C1691" w:rsidRDefault="00F17880" w:rsidP="00F17880">
      <w:pPr>
        <w:numPr>
          <w:ilvl w:val="0"/>
          <w:numId w:val="98"/>
        </w:numPr>
        <w:ind w:left="426"/>
        <w:rPr>
          <w:color w:val="0070C0"/>
        </w:rPr>
      </w:pPr>
      <w:r w:rsidRPr="007C1691">
        <w:rPr>
          <w:color w:val="0070C0"/>
        </w:rPr>
        <w:t>Система нуменов содержит в себе программы сценариев самых разнообразных событий на планете Земля. Все эти события НАКЛАДЫВАЮТСЯ на циклы и спектры системы генерации состояний. В р</w:t>
      </w:r>
      <w:r>
        <w:rPr>
          <w:color w:val="0070C0"/>
        </w:rPr>
        <w:t>езультате в мыслительной системе</w:t>
      </w:r>
      <w:r w:rsidRPr="007C1691">
        <w:rPr>
          <w:color w:val="0070C0"/>
        </w:rPr>
        <w:t xml:space="preserve"> души-человека-нура формируются устойчивые связи между событиями и состояниями, которые в конечном счете выливаются в связи эмоций и событий. Это не дрессура, это в чистом виде методы программирования. Образуются устойчивые связи между конкретными событиями и возникшими в это время эмоциями.</w:t>
      </w:r>
      <w:r>
        <w:rPr>
          <w:color w:val="0070C0"/>
        </w:rPr>
        <w:t xml:space="preserve"> Эта система еще создает пространство мироздания.</w:t>
      </w:r>
    </w:p>
    <w:p w14:paraId="18B93EE6" w14:textId="77777777" w:rsidR="00F17880" w:rsidRPr="007C1691" w:rsidRDefault="00F17880" w:rsidP="00F17880">
      <w:pPr>
        <w:numPr>
          <w:ilvl w:val="0"/>
          <w:numId w:val="98"/>
        </w:numPr>
        <w:ind w:left="426"/>
        <w:rPr>
          <w:color w:val="0070C0"/>
        </w:rPr>
      </w:pPr>
      <w:r w:rsidRPr="007C1691">
        <w:rPr>
          <w:color w:val="0070C0"/>
        </w:rPr>
        <w:t>Система индивидуального взращивания, индивидуальных тренировок, индивидуального развития начинает работать на завершающих стадиях первого этапа, этапа растительного взращивания. На этом этапе данная система ограничивается только статистикой, она лишь собирает и накапливает информацию о каждом отдельном существе. Далее она будет управлять индивидуальными тренировками, когда человек будет в группе частично живых существ.</w:t>
      </w:r>
    </w:p>
    <w:p w14:paraId="15AEC856" w14:textId="77777777" w:rsidR="00F17880" w:rsidRDefault="00F17880" w:rsidP="00F17880"/>
    <w:p w14:paraId="6D48495B" w14:textId="77777777" w:rsidR="00F17880" w:rsidRDefault="00F17880" w:rsidP="00F17880">
      <w:r>
        <w:t>Высшие живые существа на планете Земля из мертвых душ взращивают свое потомство с заранее заданными характеристиками. В связи с этим все, что происходит на Земле и вокруг нее, все это запрограммировано и подчинено одной из трех частей матрицы:</w:t>
      </w:r>
    </w:p>
    <w:p w14:paraId="09331828" w14:textId="77777777" w:rsidR="00F17880" w:rsidRPr="00E07BE7" w:rsidRDefault="00F17880" w:rsidP="00F17880">
      <w:pPr>
        <w:numPr>
          <w:ilvl w:val="0"/>
          <w:numId w:val="99"/>
        </w:numPr>
        <w:rPr>
          <w:color w:val="0070C0"/>
        </w:rPr>
      </w:pPr>
      <w:r w:rsidRPr="00E07BE7">
        <w:rPr>
          <w:color w:val="0070C0"/>
        </w:rPr>
        <w:t>Система генера</w:t>
      </w:r>
      <w:r>
        <w:rPr>
          <w:color w:val="0070C0"/>
        </w:rPr>
        <w:t>ции и трансляции состояний и времени;</w:t>
      </w:r>
    </w:p>
    <w:p w14:paraId="08325FD2" w14:textId="77777777" w:rsidR="00F17880" w:rsidRPr="00E07BE7" w:rsidRDefault="00F17880" w:rsidP="00F17880">
      <w:pPr>
        <w:numPr>
          <w:ilvl w:val="0"/>
          <w:numId w:val="99"/>
        </w:numPr>
        <w:rPr>
          <w:color w:val="0070C0"/>
        </w:rPr>
      </w:pPr>
      <w:r>
        <w:rPr>
          <w:color w:val="0070C0"/>
        </w:rPr>
        <w:t>Система нуменов, которая еще и пространство формирует;</w:t>
      </w:r>
    </w:p>
    <w:p w14:paraId="0F92B1FD" w14:textId="77777777" w:rsidR="00F17880" w:rsidRPr="00E07BE7" w:rsidRDefault="00F17880" w:rsidP="00F17880">
      <w:pPr>
        <w:numPr>
          <w:ilvl w:val="0"/>
          <w:numId w:val="99"/>
        </w:numPr>
        <w:rPr>
          <w:color w:val="0070C0"/>
        </w:rPr>
      </w:pPr>
      <w:r w:rsidRPr="00E07BE7">
        <w:rPr>
          <w:color w:val="0070C0"/>
        </w:rPr>
        <w:t>Система ин</w:t>
      </w:r>
      <w:r>
        <w:rPr>
          <w:color w:val="0070C0"/>
        </w:rPr>
        <w:t>дивидуального управления людьми, система оживления душ-людей.</w:t>
      </w:r>
    </w:p>
    <w:p w14:paraId="09C30151" w14:textId="77777777" w:rsidR="00F17880" w:rsidRDefault="00F17880" w:rsidP="00F17880">
      <w:r>
        <w:t>То, что излучается системой генерации состояний, в мыслительной системе человека преобразуется в эмоции. Время любой эмоции у человека предопределено строгим математическим алгоритмом. Даже если не будет происходить никаких событий, эмоции у человека будут возникать на пустом месте сами по себе, потому что они никак не связаны ни с какими любыми событиями.</w:t>
      </w:r>
    </w:p>
    <w:p w14:paraId="19164211" w14:textId="77777777" w:rsidR="00F17880" w:rsidRDefault="00F17880" w:rsidP="00F17880">
      <w:r>
        <w:t>Система нуменов, это специальный очень сложный механизм, который содержит в себе и физические устройства, которые обеспечивают те или иные события, и программный комплекс, который управляет этими событиями. Частью этого механизма являются физические тела животных, растений, человека, частью этого же механизма является сама наша планета Земля, наше Солнце, все планеты солнечной системы, все кометы и астероиды в Солнечной планетарной системе.</w:t>
      </w:r>
    </w:p>
    <w:p w14:paraId="05F13E27" w14:textId="77777777" w:rsidR="00F17880" w:rsidRDefault="00F17880" w:rsidP="00F17880">
      <w:r>
        <w:t>Система генерации и трансляции состояний, кроме излучения некой энергии, еще и отвечает за создание времени. Именно эта система управляет всеми процессами протекания времени. Если говорить о времени и о пространстве, то можно сказать, что система генерации управляет временем, а система нуменов пространством. Ни того, ни другого в неорганизованном космосе нет. Время и пространство, это принадлежность рукотворного мироздания, равно как и любые атомы, молекулы, физические поля, космические объекты и т.д. и т.п.</w:t>
      </w:r>
    </w:p>
    <w:p w14:paraId="12EA0595" w14:textId="77777777" w:rsidR="00F17880" w:rsidRDefault="00F17880" w:rsidP="00F17880"/>
    <w:p w14:paraId="36E4ED70" w14:textId="77777777" w:rsidR="00F17880" w:rsidRDefault="00F17880" w:rsidP="00F17880">
      <w:r>
        <w:t>Система генерации излучает нечто.</w:t>
      </w:r>
    </w:p>
    <w:p w14:paraId="0775A008" w14:textId="77777777" w:rsidR="00F17880" w:rsidRDefault="00F17880" w:rsidP="00F17880">
      <w:r>
        <w:t>Что это за нечто, излучаемое системой генерации, мне не понятно. Я обозначил это непонятное для меня нечто словесным символом "жизненные состояния". Мне показалось, что это самый лучший словесный символ, с помощью которого будет легче понять, что из себя представляет непонятное нечто, которое излучается системой генерации.</w:t>
      </w:r>
    </w:p>
    <w:p w14:paraId="46890B2D" w14:textId="77777777" w:rsidR="00F17880" w:rsidRDefault="00F17880" w:rsidP="00F17880">
      <w:r>
        <w:t>Это нечто, попадая внутрь человеческой микровселенной, кроме всего прочего, взаимодействуя с мировоззрением человека (миропонимание, цели, мораль) формирует эмоции. Очень сложные процессы для наблюдений, еще более сложные для словесного описания, поэтому не обессудьте.</w:t>
      </w:r>
    </w:p>
    <w:p w14:paraId="127EA700" w14:textId="77777777" w:rsidR="00F17880" w:rsidRDefault="00F17880" w:rsidP="00F17880">
      <w:r>
        <w:t>В это же самое время система нуменов создает серию событий, локализованных в пространстве, подчиненных определенной обучающее-воспитательной логике. События чисто механически накладываются на возникшие эмоции и в мыслительной системе человека образуется частица вещества, которую я назвал мыслеобразом. Мыслеобраз, это частица в мировоззрении человека.</w:t>
      </w:r>
    </w:p>
    <w:p w14:paraId="1FD962D3" w14:textId="77777777" w:rsidR="00F17880" w:rsidRDefault="00F17880" w:rsidP="00F17880">
      <w:r>
        <w:t>Это процесс принудительного программирования.</w:t>
      </w:r>
    </w:p>
    <w:p w14:paraId="71B0F87D" w14:textId="77777777" w:rsidR="00F17880" w:rsidRDefault="00F17880" w:rsidP="00F17880">
      <w:r>
        <w:t>Наложив на эмоцию нужное событие, матрица получает внутри мыслительной системы человека физическую частицу под названием мыслеобраз. Эпизод принудительного программирования завершен.</w:t>
      </w:r>
    </w:p>
    <w:p w14:paraId="2D39CA53" w14:textId="77777777" w:rsidR="00F17880" w:rsidRDefault="00F17880" w:rsidP="00F17880">
      <w:r>
        <w:t>В мыслеобразе записывается два вида отображений от тех реальных нечто, с которыми соприкоснулся человек:</w:t>
      </w:r>
    </w:p>
    <w:p w14:paraId="1D138FD2" w14:textId="77777777" w:rsidR="00F17880" w:rsidRDefault="00F17880" w:rsidP="00F17880">
      <w:r>
        <w:t>Эмоции записываются на поверхности частицы методом, который очень сильно похож на аналоговый метод в электротехнике и электронике.</w:t>
      </w:r>
    </w:p>
    <w:p w14:paraId="12813193" w14:textId="77777777" w:rsidR="00F17880" w:rsidRDefault="00F17880" w:rsidP="00F17880">
      <w:r>
        <w:t>Внутри частицы записывается "голая информация", которая никак не связана с эмоциями, и при этом используется метод записи, который очень сильно похож на цифровой в компьютерных технологиях.</w:t>
      </w:r>
    </w:p>
    <w:p w14:paraId="0157966B" w14:textId="77777777" w:rsidR="00F17880" w:rsidRDefault="00F17880" w:rsidP="00F17880">
      <w:r>
        <w:t>Напоминаю, что описываю очень грубо.</w:t>
      </w:r>
    </w:p>
    <w:p w14:paraId="18323B53" w14:textId="77777777" w:rsidR="00F17880" w:rsidRDefault="00F17880" w:rsidP="00F17880">
      <w:r>
        <w:t>Когда научитесь все это видеть самостоятельно, то сами во всем разберетесь в деталях.</w:t>
      </w:r>
    </w:p>
    <w:p w14:paraId="5A1A9853" w14:textId="77777777" w:rsidR="00F17880" w:rsidRDefault="00F17880" w:rsidP="00F17880"/>
    <w:p w14:paraId="49527DD5" w14:textId="77777777" w:rsidR="00F17880" w:rsidRDefault="00F17880" w:rsidP="00F17880">
      <w:r>
        <w:t>На первом этапе, когда душа еще полностью мертвая, вот такими вот методами матрица наполняет мыслительную систему души мыслеобразами с заранее заданными параметрами. Вначале самые простые вещи записываются, когда душа находится в животном состоянии. Позже более сложные вещи записываются вот так же в принудительном порядке, когда мертвая душа находится в человеческом состоянии.</w:t>
      </w:r>
    </w:p>
    <w:p w14:paraId="7CB23615" w14:textId="77777777" w:rsidR="00F17880" w:rsidRDefault="00F17880" w:rsidP="00F17880">
      <w:r>
        <w:t>Наполнение души мыслеобразами выполняется таким образом, чтобы не было бы двух одинаковых душ, т.е. душ с одинаковыми мыслеобразами. Это разнообразие будет успешно использоваться в периоды частичного оживления душ, и особенно интенсивно это разнообразие будет использоваться в период окончательного оживления душ.</w:t>
      </w:r>
    </w:p>
    <w:p w14:paraId="5BD1BE6F" w14:textId="77777777" w:rsidR="00F17880" w:rsidRDefault="00F17880" w:rsidP="00F17880">
      <w:r>
        <w:t>Создать живое мыслящее существо под копирку нет никакой возможности. Под копирку можно создать клонов, но не самостоятельное живое существо.</w:t>
      </w:r>
    </w:p>
    <w:p w14:paraId="18839D71" w14:textId="77777777" w:rsidR="00F17880" w:rsidRDefault="00F17880" w:rsidP="00F17880"/>
    <w:p w14:paraId="0C3BA7DC" w14:textId="77777777" w:rsidR="00F17880" w:rsidRPr="007E18CA" w:rsidRDefault="00F17880" w:rsidP="00F17880">
      <w:pPr>
        <w:rPr>
          <w:b/>
          <w:color w:val="0070C0"/>
        </w:rPr>
      </w:pPr>
      <w:r w:rsidRPr="007E18CA">
        <w:rPr>
          <w:b/>
          <w:color w:val="0070C0"/>
        </w:rPr>
        <w:t>И вот наступает час "Х", наступает время окончательного пробуждения к полноценной жизни.</w:t>
      </w:r>
    </w:p>
    <w:p w14:paraId="67A3520D" w14:textId="77777777" w:rsidR="00F17880" w:rsidRDefault="00F17880" w:rsidP="00F17880"/>
    <w:p w14:paraId="7F8FA039" w14:textId="77777777" w:rsidR="00F17880" w:rsidRDefault="00F17880" w:rsidP="00F17880">
      <w:r>
        <w:t>Ваше слово, товарищ Маузер…</w:t>
      </w:r>
    </w:p>
    <w:p w14:paraId="4402B34D" w14:textId="77777777" w:rsidR="00F17880" w:rsidRDefault="00F17880" w:rsidP="00F17880">
      <w:r>
        <w:t>Начинается байга…</w:t>
      </w:r>
    </w:p>
    <w:p w14:paraId="36A56FE8" w14:textId="77777777" w:rsidR="00F17880" w:rsidRDefault="00F17880" w:rsidP="00F17880">
      <w:r>
        <w:t>Что такое байга?</w:t>
      </w:r>
    </w:p>
    <w:p w14:paraId="03C2F672" w14:textId="77777777" w:rsidR="00F17880" w:rsidRDefault="00F17880" w:rsidP="00F17880">
      <w:r>
        <w:t>Байга, это казахское слово, которым обозначают ежегодные конноспортивные состязания и развлечения. Байга всецело связана с лошадьми. Самое простое и безобидное в байге, это скачки на выносливость или на скорость. Далее начинаются игры и соревнования, которые напрямую со скачками не связаны. У русских казаков есть слово джигитовка, т.е. демонстрация мастерства наездников. Это тоже есть в байге.</w:t>
      </w:r>
    </w:p>
    <w:p w14:paraId="69751AC0" w14:textId="77777777" w:rsidR="00F17880" w:rsidRDefault="00F17880" w:rsidP="00F17880">
      <w:r>
        <w:t>В байге всадники участвуют в состязаниях по борьбе, нужно столкнуть или стащить соперника с лошади. В Байге нужно удержать и увезти тушу барана или козла, когда все участники этого состязания сами за себя.</w:t>
      </w:r>
    </w:p>
    <w:p w14:paraId="4C901F73" w14:textId="77777777" w:rsidR="00F17880" w:rsidRDefault="00F17880" w:rsidP="00F17880">
      <w:r>
        <w:t>Всегда в байге есть место для девушек и незамужних женщин. Например, девушка скачет на коне, а парень ее должен догнать, если догонит, то имеет право поцеловать, если не догонит до обусловленного места, то девушка имеет право отстегать парня плетью. Парень может и убегать, но это не достойно мужчины, настоящий мужчина должен с честью вытерпеть очень болезненные удары плетью по спине, прикрытой легкой рубахой.</w:t>
      </w:r>
    </w:p>
    <w:p w14:paraId="5013679A" w14:textId="77777777" w:rsidR="00F17880" w:rsidRDefault="00F17880" w:rsidP="00F17880">
      <w:r>
        <w:t>Организаторы байги постоянно что-то новенькое придумывают, иногда очень даже нестандартные вещи получаются.</w:t>
      </w:r>
    </w:p>
    <w:p w14:paraId="137A5D35" w14:textId="77777777" w:rsidR="00F17880" w:rsidRDefault="00F17880" w:rsidP="00F17880"/>
    <w:p w14:paraId="5856810F" w14:textId="77777777" w:rsidR="00F17880" w:rsidRDefault="00F17880" w:rsidP="00F17880">
      <w:r>
        <w:t>В 90-е годы в Казахстане слово байга приобрело качественно новое значение. Байгой стали называть и невинные шалости юношей, и криминальные методы жизни. Например, три дня назад к вечеру разыгрался буран, мне нужно было ехать в больницу к жене, взял такси. Мы еще не тронулись, а к нам подъехала другая машина такси и подъехавший таксист моему водителю говорит:</w:t>
      </w:r>
    </w:p>
    <w:p w14:paraId="09A20F3E" w14:textId="77777777" w:rsidR="00F17880" w:rsidRDefault="00F17880" w:rsidP="00F17880">
      <w:r>
        <w:t>- Байга…</w:t>
      </w:r>
    </w:p>
    <w:p w14:paraId="292F7B7E" w14:textId="77777777" w:rsidR="00F17880" w:rsidRDefault="00F17880" w:rsidP="00F17880">
      <w:r>
        <w:t>Мой водитель кивает головой, и он, и я все поняли.</w:t>
      </w:r>
    </w:p>
    <w:p w14:paraId="1DA14C92" w14:textId="77777777" w:rsidR="00F17880" w:rsidRDefault="00F17880" w:rsidP="00F17880">
      <w:r>
        <w:t>Далее подъехавший водитель не в состоянии сдержать эмоции рассказывает, что творится на городских обледенелых улицах.</w:t>
      </w:r>
    </w:p>
    <w:p w14:paraId="50032E91" w14:textId="77777777" w:rsidR="00F17880" w:rsidRDefault="00F17880" w:rsidP="00F17880">
      <w:r>
        <w:t>С 90-х годов слово байга в Казахстане стало использоваться для обозначения некоего беспредела, некоего неуправляемого или управляемого хаоса.</w:t>
      </w:r>
    </w:p>
    <w:p w14:paraId="251E4CFD" w14:textId="77777777" w:rsidR="00F17880" w:rsidRDefault="00F17880" w:rsidP="00F17880"/>
    <w:p w14:paraId="167C575C" w14:textId="77777777" w:rsidR="00F17880" w:rsidRDefault="00F17880" w:rsidP="00F17880">
      <w:r>
        <w:t>Ваше слово, система индивидуальных тренировок и индивидуального развития.</w:t>
      </w:r>
    </w:p>
    <w:p w14:paraId="3B3028E8" w14:textId="77777777" w:rsidR="00F17880" w:rsidRDefault="00F17880" w:rsidP="00F17880">
      <w:r>
        <w:t>То, что делает матрица с людьми на Земле, это байга…</w:t>
      </w:r>
    </w:p>
    <w:p w14:paraId="419E26DF" w14:textId="77777777" w:rsidR="00F17880" w:rsidRDefault="00F17880" w:rsidP="00F17880"/>
    <w:p w14:paraId="6B4603A3" w14:textId="77777777" w:rsidR="00F17880" w:rsidRDefault="00F17880" w:rsidP="00F17880">
      <w:r>
        <w:t>О системе индивидуального развития людей следует сказать особо, отдельно, персонально.</w:t>
      </w:r>
    </w:p>
    <w:p w14:paraId="7806811E" w14:textId="77777777" w:rsidR="00F17880" w:rsidRDefault="00F17880" w:rsidP="00F17880">
      <w:pPr>
        <w:pStyle w:val="2"/>
      </w:pPr>
      <w:bookmarkStart w:id="52" w:name="_Toc419814559"/>
      <w:r>
        <w:t>Система индивидуального оживления людей.</w:t>
      </w:r>
      <w:bookmarkEnd w:id="52"/>
    </w:p>
    <w:p w14:paraId="2C94544F" w14:textId="77777777" w:rsidR="00F17880" w:rsidRDefault="00F17880" w:rsidP="00F17880">
      <w:r>
        <w:t>Процесс оживления людей можно называть инициацией. То, что я называю частичным оживлением, это еще не оживление, это лишь этап подготовки к полной инициации, к полному оживлению, которое протекает всегда только в индивидуальном порядке.</w:t>
      </w:r>
    </w:p>
    <w:p w14:paraId="517330A4" w14:textId="77777777" w:rsidR="00F17880" w:rsidRDefault="00F17880" w:rsidP="00F17880">
      <w:r>
        <w:t>Система индивидуального взращивания, индивидуальных тренировок, индивидуального развития создана Высшими Живыми существами специально для оживления, специально для инициации. Процесс этот не мгновенный, это сложная и длительная работа, которая делится на два этапа, между которыми нет явно выраженных границ:</w:t>
      </w:r>
    </w:p>
    <w:p w14:paraId="4B1DEA87" w14:textId="77777777" w:rsidR="00F17880" w:rsidRPr="00A23E30" w:rsidRDefault="00F17880" w:rsidP="00F17880">
      <w:pPr>
        <w:numPr>
          <w:ilvl w:val="0"/>
          <w:numId w:val="100"/>
        </w:numPr>
        <w:rPr>
          <w:color w:val="0070C0"/>
        </w:rPr>
      </w:pPr>
      <w:r w:rsidRPr="00A23E30">
        <w:rPr>
          <w:color w:val="0070C0"/>
        </w:rPr>
        <w:t>Автоматическое управление каждым человеком в отдельности;</w:t>
      </w:r>
    </w:p>
    <w:p w14:paraId="55BB2CE9" w14:textId="77777777" w:rsidR="00F17880" w:rsidRPr="00A23E30" w:rsidRDefault="00F17880" w:rsidP="00F17880">
      <w:pPr>
        <w:numPr>
          <w:ilvl w:val="0"/>
          <w:numId w:val="100"/>
        </w:numPr>
        <w:rPr>
          <w:color w:val="0070C0"/>
        </w:rPr>
      </w:pPr>
      <w:r w:rsidRPr="00A23E30">
        <w:rPr>
          <w:color w:val="0070C0"/>
        </w:rPr>
        <w:t>Ручное управление наиболее созревшими людьми высшими живыми существами с использованием механизмов данной системы.</w:t>
      </w:r>
    </w:p>
    <w:p w14:paraId="08B6C7C1" w14:textId="77777777" w:rsidR="00F17880" w:rsidRDefault="00F17880" w:rsidP="00F17880"/>
    <w:p w14:paraId="6719FA2C" w14:textId="77777777" w:rsidR="00F17880" w:rsidRDefault="00F17880" w:rsidP="00F17880">
      <w:r>
        <w:t>Система индивидуального воздействия на души и людей начинает работать в конце периода растительного взращивания душ. На первоначальном этапе она лишь собирает статистические данные из мыслительной системы каждой души и готовится к процедурам частичного оживления.</w:t>
      </w:r>
    </w:p>
    <w:p w14:paraId="6A9F59A0" w14:textId="77777777" w:rsidR="00F17880" w:rsidRDefault="00F17880" w:rsidP="00F17880">
      <w:r>
        <w:t>Частичное оживление душ и людей происходит в полностью автоматическом режиме. После того, как душа становится частично живой, она получает возможность свободного выбора из тех вариантов, которые ей предлагаются системой нуменов. Первые варианты выборов каждой частично живой душе предлагаются программами системы нуменов. Этот вариант предложений будет работать до тех пор, пока душа является частично живой. Даже после того, как душа станет живой, эти предложения будут поступать, но человек уже будет видеть несостоятельность любых таких предложений.</w:t>
      </w:r>
    </w:p>
    <w:p w14:paraId="7E3E41B0" w14:textId="77777777" w:rsidR="00F17880" w:rsidRDefault="00F17880" w:rsidP="00F17880">
      <w:r>
        <w:t>Система индивидуального взращивания и тренировок начнет предлагать свои варианты выборов в дополнение к тем, которые будут предлагаться системой нуменов на завершающей стадии частично живого человека.</w:t>
      </w:r>
    </w:p>
    <w:p w14:paraId="356AF2BA" w14:textId="77777777" w:rsidR="00F17880" w:rsidRDefault="00F17880" w:rsidP="00F17880">
      <w:r>
        <w:t>Здесь нужно описывать очень многие вещи, которые влияют на конкретные параметры системы нуменов и системы индивидуального управления. В данной книге я не могу позволить себе описывать детали, потому что книга замыслена как обзорная.</w:t>
      </w:r>
    </w:p>
    <w:p w14:paraId="62EE91B9" w14:textId="77777777" w:rsidR="00F17880" w:rsidRDefault="00F17880" w:rsidP="00F17880"/>
    <w:p w14:paraId="75596356" w14:textId="77777777" w:rsidR="00F17880" w:rsidRDefault="00F17880" w:rsidP="00F17880">
      <w:r>
        <w:t>В автоматическом режиме души готовятся к инициации, к оживлению, но сам процесс оживления всегда только индивидуальный и только в ручном режиме.</w:t>
      </w:r>
    </w:p>
    <w:p w14:paraId="0144C11F" w14:textId="77777777" w:rsidR="00F17880" w:rsidRDefault="00F17880" w:rsidP="00F17880">
      <w:r>
        <w:t>В режиме ручного управления за каждым оживляемым человеком закрепляется конкретное высшее живое существо с требуемым уровнем квалификации. Это высшее живое существо не вступает в прямой контакт с человеком, как мы можем наблюдать работу учителей в школах и ВУЗах. Руководитель оживления управляет процессом оживления с помощью механизма, который я здесь назвал системой индивидуального управления.</w:t>
      </w:r>
    </w:p>
    <w:p w14:paraId="45B184DF" w14:textId="77777777" w:rsidR="00F17880" w:rsidRDefault="00F17880" w:rsidP="00F17880">
      <w:r>
        <w:t>С оживляемым человеком нет ни какой возможности общаться непосредственным образом, это еще в принципе невозможно. Поэтому назначенное высшее живое существо управляет человеком с помощью специальных механизмов. Для описания того, как это делается, компьютерные словесные символы, которые я использую в данный момент, не подходят, здесь придется перейти на религиозные и эзотерические словесные символы.</w:t>
      </w:r>
    </w:p>
    <w:p w14:paraId="46434B36" w14:textId="77777777" w:rsidR="00F17880" w:rsidRDefault="00F17880" w:rsidP="00F17880">
      <w:r>
        <w:t>Регулярные переходы от одних словесных символьных систем к другим являются совершенно неизбежным и обязательным фактором. Такие переходы активно способствуют тому, что человек учится мыслить на уровне мыслеформ, а затем и на уровне мыслеобразов. Об этом я уже рассказывал достаточно подробно.</w:t>
      </w:r>
    </w:p>
    <w:p w14:paraId="1EA920A6" w14:textId="77777777" w:rsidR="00F17880" w:rsidRDefault="00F17880" w:rsidP="00F17880"/>
    <w:p w14:paraId="59564576" w14:textId="77777777" w:rsidR="00F17880" w:rsidRPr="00643ED9" w:rsidRDefault="00F17880" w:rsidP="00F17880">
      <w:pPr>
        <w:rPr>
          <w:b/>
          <w:color w:val="0070C0"/>
        </w:rPr>
      </w:pPr>
      <w:r w:rsidRPr="00643ED9">
        <w:rPr>
          <w:b/>
          <w:color w:val="0070C0"/>
        </w:rPr>
        <w:t>Краткий рассказ о процедурах оживления человека с помощью религиозных и эзотерических словесных символьных систем.</w:t>
      </w:r>
    </w:p>
    <w:p w14:paraId="5DB3B2CE" w14:textId="77777777" w:rsidR="00F17880" w:rsidRDefault="00F17880" w:rsidP="00F17880"/>
    <w:p w14:paraId="51DF7B1A" w14:textId="77777777" w:rsidR="00F17880" w:rsidRDefault="00F17880" w:rsidP="00F17880">
      <w:r>
        <w:t>У людей уже есть описания практического опыта взаимодействия с системой индивидуального управления людьми. Мне известно лишь три словесных символа, которые непосредственным образом связаны с тем, что способны фиксировать люди во время прямого взаимодействия с данной системой:</w:t>
      </w:r>
    </w:p>
    <w:p w14:paraId="05826E5D" w14:textId="77777777" w:rsidR="00F17880" w:rsidRPr="0065552E" w:rsidRDefault="00F17880" w:rsidP="00F17880">
      <w:pPr>
        <w:numPr>
          <w:ilvl w:val="0"/>
          <w:numId w:val="101"/>
        </w:numPr>
        <w:rPr>
          <w:color w:val="0070C0"/>
        </w:rPr>
      </w:pPr>
      <w:r w:rsidRPr="0065552E">
        <w:rPr>
          <w:color w:val="0070C0"/>
        </w:rPr>
        <w:t>Голос Бога;</w:t>
      </w:r>
    </w:p>
    <w:p w14:paraId="77D0980F" w14:textId="77777777" w:rsidR="00F17880" w:rsidRPr="0065552E" w:rsidRDefault="00F17880" w:rsidP="00F17880">
      <w:pPr>
        <w:numPr>
          <w:ilvl w:val="0"/>
          <w:numId w:val="101"/>
        </w:numPr>
        <w:rPr>
          <w:color w:val="0070C0"/>
        </w:rPr>
      </w:pPr>
      <w:r w:rsidRPr="0065552E">
        <w:rPr>
          <w:color w:val="0070C0"/>
        </w:rPr>
        <w:t>Чувство знания;</w:t>
      </w:r>
    </w:p>
    <w:p w14:paraId="18667315" w14:textId="77777777" w:rsidR="00F17880" w:rsidRPr="0065552E" w:rsidRDefault="00F17880" w:rsidP="00F17880">
      <w:pPr>
        <w:numPr>
          <w:ilvl w:val="0"/>
          <w:numId w:val="101"/>
        </w:numPr>
        <w:rPr>
          <w:color w:val="0070C0"/>
        </w:rPr>
      </w:pPr>
      <w:r w:rsidRPr="0065552E">
        <w:rPr>
          <w:color w:val="0070C0"/>
        </w:rPr>
        <w:t>Интуиция.</w:t>
      </w:r>
    </w:p>
    <w:p w14:paraId="2D59BB61" w14:textId="77777777" w:rsidR="00F17880" w:rsidRDefault="00F17880" w:rsidP="00F17880"/>
    <w:p w14:paraId="66764E67" w14:textId="77777777" w:rsidR="00F17880" w:rsidRDefault="00F17880" w:rsidP="00F17880">
      <w:r>
        <w:t>Голос Бога, иногда говорят и о голосе Дьявола, это словесный символ из монотеизма. В монотеизме в силу длинного перечня причин у людей нет внятных критериев для идентификации того нечто, которое обозначено словесным символом "голос Бога". Главная причина в том, что верующие монотеисты готовы верить в любой бред священников или других авторитетных монотеистов. В монотеизме почти полностью отсутствует понятие "исследование", в связи с чем, огромное количество самых бредовых выводов циркулируют в середе монотеистов. Все это генерируется матрицей, поскольку люди не способны к самостоятельному изобретательству, ведь они еще лишь частично живые.</w:t>
      </w:r>
    </w:p>
    <w:p w14:paraId="63AAC146" w14:textId="77777777" w:rsidR="00F17880" w:rsidRDefault="00F17880" w:rsidP="00F17880">
      <w:r>
        <w:t>В реальности за РЕДЧАЙШИМ исключением среди монотеистов встречаются люди, которые способны отличать голос Бога от всего прочего. Здесь я имею ввиду, что монотеисты в ПОДАВЛЯЮЩЕМ  большинстве не способны отличить друг от друга воздействия от трех механизмов матрицы:</w:t>
      </w:r>
    </w:p>
    <w:p w14:paraId="28C57DF0" w14:textId="77777777" w:rsidR="00F17880" w:rsidRPr="00464D46" w:rsidRDefault="00F17880" w:rsidP="00F17880">
      <w:pPr>
        <w:numPr>
          <w:ilvl w:val="0"/>
          <w:numId w:val="102"/>
        </w:numPr>
        <w:rPr>
          <w:color w:val="0070C0"/>
        </w:rPr>
      </w:pPr>
      <w:r w:rsidRPr="00464D46">
        <w:rPr>
          <w:color w:val="0070C0"/>
        </w:rPr>
        <w:t>Система генерации состояний;</w:t>
      </w:r>
    </w:p>
    <w:p w14:paraId="3B7D1C0E" w14:textId="77777777" w:rsidR="00F17880" w:rsidRPr="00464D46" w:rsidRDefault="00F17880" w:rsidP="00F17880">
      <w:pPr>
        <w:numPr>
          <w:ilvl w:val="0"/>
          <w:numId w:val="102"/>
        </w:numPr>
        <w:rPr>
          <w:color w:val="0070C0"/>
        </w:rPr>
      </w:pPr>
      <w:r w:rsidRPr="00464D46">
        <w:rPr>
          <w:color w:val="0070C0"/>
        </w:rPr>
        <w:t>Система нуменов;</w:t>
      </w:r>
    </w:p>
    <w:p w14:paraId="49AA23F2" w14:textId="77777777" w:rsidR="00F17880" w:rsidRPr="00464D46" w:rsidRDefault="00F17880" w:rsidP="00F17880">
      <w:pPr>
        <w:numPr>
          <w:ilvl w:val="0"/>
          <w:numId w:val="102"/>
        </w:numPr>
        <w:rPr>
          <w:color w:val="0070C0"/>
        </w:rPr>
      </w:pPr>
      <w:r w:rsidRPr="00464D46">
        <w:rPr>
          <w:color w:val="0070C0"/>
        </w:rPr>
        <w:t>Система индивидуального управления.</w:t>
      </w:r>
    </w:p>
    <w:p w14:paraId="1F31D31B" w14:textId="77777777" w:rsidR="00F17880" w:rsidRDefault="00F17880" w:rsidP="00F17880">
      <w:r>
        <w:t>Руководствуясь исключительно эмоциональными предпочтениями и верой (что суть одно и то же), монотеисты приписывают голосу Бога все что угодно, если это вписывается в их эмоциональные предпочтения. Любая аналитическая работа монотеиста базируется только на эмоциональных предпочтениях, т.е. на вере в одно и на неверии в другое.</w:t>
      </w:r>
    </w:p>
    <w:p w14:paraId="557C84A1" w14:textId="77777777" w:rsidR="00F17880" w:rsidRDefault="00F17880" w:rsidP="00F17880">
      <w:r>
        <w:t>В монотеизме очень много очень полезных вещей, но вот в этой части монотеизм первый от заду.</w:t>
      </w:r>
    </w:p>
    <w:p w14:paraId="24F8FBD1" w14:textId="77777777" w:rsidR="00F17880" w:rsidRDefault="00F17880" w:rsidP="00F17880"/>
    <w:p w14:paraId="7EE146E8" w14:textId="77777777" w:rsidR="00F17880" w:rsidRDefault="00F17880" w:rsidP="00F17880">
      <w:r>
        <w:t>Словесный символ "чувство знания" принадлежит эзотерикам. Здесь есть описания данного феномена, выполненные на основе самых скрупулезных исследований, но без досадных промахов эзотерики обойтись не сумели.</w:t>
      </w:r>
    </w:p>
    <w:p w14:paraId="236A2526" w14:textId="77777777" w:rsidR="00F17880" w:rsidRDefault="00F17880" w:rsidP="00F17880">
      <w:r>
        <w:t>Напоминаю, что все успехи и промахи у носителей любых мировоззрений и мировоззренческих систем заранее запрограммированы в матрице. Люди самостоятельно вообще ничего создать не способны, все то, что сегодня приписывается созидательным способностям людей, это есть уловки, который вложены Богом в программы матрицы и не более того.</w:t>
      </w:r>
    </w:p>
    <w:p w14:paraId="3A1FE7D0" w14:textId="77777777" w:rsidR="00F17880" w:rsidRDefault="00F17880" w:rsidP="00F17880">
      <w:r>
        <w:t>В эзотерике есть очень хорошие описания того, что следует называть чувством знания, как им пользоваться, как его тренировать. Я всегда пользовался именно этим словесным символом, поскольку мне это было намного удобнее, поскольку для меня это было наиболее эффективно.</w:t>
      </w:r>
    </w:p>
    <w:p w14:paraId="750CFB90" w14:textId="77777777" w:rsidR="00F17880" w:rsidRDefault="00F17880" w:rsidP="00F17880">
      <w:r>
        <w:t>Я тренировал свое чувство знания под управлением высших живых существ. Описание некоторых наиболее ярких эпизодов в этих тренировках имеется в ранее написанных текстах.</w:t>
      </w:r>
    </w:p>
    <w:p w14:paraId="0E1BBDD3" w14:textId="77777777" w:rsidR="00F17880" w:rsidRDefault="00F17880" w:rsidP="00F17880"/>
    <w:p w14:paraId="594DFA87" w14:textId="77777777" w:rsidR="00F17880" w:rsidRDefault="00F17880" w:rsidP="00F17880">
      <w:r>
        <w:t>Пальму первенства в части наиболее полных исследований данного феномена я бы отдал носителям материально-технической мировоззренческой системы, где этот феномен обозначен словесным символом "интуиция". Не научное предвидение, не озарение, а именно интуиция, т.е. способность человека принимать те или иные решения совершенно неописуемым образом.</w:t>
      </w:r>
    </w:p>
    <w:p w14:paraId="1F90F3B2" w14:textId="77777777" w:rsidR="00F17880" w:rsidRDefault="00F17880" w:rsidP="00F17880">
      <w:r>
        <w:t>Именно в техно имеются наиболее полные и детальные исследования и описания интуиции. И не беда, что интуиция в техно выглядит менее эффектно, чем у эзотериков. Главное не в событийных феноменах, а в умении правильно квалифицировать тот или иной наблюдаемый процесс, наблюдаемый феномен. Именно в техно имеется наиболее правильное описание интуиции, хотя конечно оно всегда заканчивается словами: "Наука не может в настоящее время объяснить природу данного явления".</w:t>
      </w:r>
    </w:p>
    <w:p w14:paraId="16E1C7A9" w14:textId="77777777" w:rsidR="00F17880" w:rsidRDefault="00F17880" w:rsidP="00F17880">
      <w:r>
        <w:t>А если описание интуиции совместить с описаниями и исследованиями работы головного мозга, с описаниями и исследованиями врожденных и приобретенных инстинктов, если сюда добавить все те исследования в области мыслительной деятельности человека, которые проведены в техно к настоящему времени, то следует признать, что …</w:t>
      </w:r>
    </w:p>
    <w:p w14:paraId="6EB5699F" w14:textId="77777777" w:rsidR="00F17880" w:rsidRDefault="00F17880" w:rsidP="00F17880">
      <w:r>
        <w:t>Мы вынуждены признать, что когда Бог создавал науки техно, то он знал, что делает.</w:t>
      </w:r>
    </w:p>
    <w:p w14:paraId="40A1E0B0" w14:textId="77777777" w:rsidR="00F17880" w:rsidRDefault="00F17880" w:rsidP="00F17880">
      <w:r>
        <w:t>Многие монотеисты будут скулить и выть от моих утверждений, но Бог знал, что Он делает, когда создавал Советский Союз, коммунистов большевиков, которые разрушали любые религии, которые отрицали любые религии и любую эзотерику, возводя на пьедестал диалектический материализм. Бог знал, что он делает на Земле с людьми.</w:t>
      </w:r>
    </w:p>
    <w:p w14:paraId="1D359762" w14:textId="77777777" w:rsidR="00F17880" w:rsidRDefault="00F17880" w:rsidP="00F17880">
      <w:r>
        <w:t>Байга… …</w:t>
      </w:r>
    </w:p>
    <w:p w14:paraId="2BFD3D1B" w14:textId="77777777" w:rsidR="00F17880" w:rsidRDefault="00F17880" w:rsidP="00F17880">
      <w:r>
        <w:t>Ничего люди сами не созидали, не делали, все что происходило, происходит и далее будет происходить на Земле, все это результат работы программ матрицы, которые составлены высшими живыми существами, т.е. Богом.</w:t>
      </w:r>
    </w:p>
    <w:p w14:paraId="2D1DF89F" w14:textId="77777777" w:rsidR="00F17880" w:rsidRDefault="00F17880" w:rsidP="00F17880"/>
    <w:p w14:paraId="71D7ADFF" w14:textId="77777777" w:rsidR="00F17880" w:rsidRDefault="00F17880" w:rsidP="00F17880">
      <w:r>
        <w:t>Итак, чтобы объяснить процедуры индивидуальной инициации, процедуры индивидуального оживления очередного человека, нужно вновь возвратиться к автоматическим методам управления людьми на Земле.</w:t>
      </w:r>
    </w:p>
    <w:p w14:paraId="7A3AFF5A" w14:textId="77777777" w:rsidR="00F17880" w:rsidRDefault="00F17880" w:rsidP="00F17880"/>
    <w:p w14:paraId="4463194E" w14:textId="77777777" w:rsidR="00F17880" w:rsidRDefault="00F17880" w:rsidP="00F17880">
      <w:r>
        <w:t>Матрица совмещает в одной точке пространства и времени:</w:t>
      </w:r>
    </w:p>
    <w:p w14:paraId="28CE97AF" w14:textId="77777777" w:rsidR="00F17880" w:rsidRPr="00966DF1" w:rsidRDefault="00F17880" w:rsidP="00F17880">
      <w:pPr>
        <w:numPr>
          <w:ilvl w:val="0"/>
          <w:numId w:val="103"/>
        </w:numPr>
        <w:rPr>
          <w:color w:val="0070C0"/>
        </w:rPr>
      </w:pPr>
      <w:r w:rsidRPr="00966DF1">
        <w:rPr>
          <w:color w:val="0070C0"/>
        </w:rPr>
        <w:t>Мыслительную систему человека;</w:t>
      </w:r>
    </w:p>
    <w:p w14:paraId="189DDFF4" w14:textId="77777777" w:rsidR="00F17880" w:rsidRPr="00966DF1" w:rsidRDefault="00F17880" w:rsidP="00F17880">
      <w:pPr>
        <w:numPr>
          <w:ilvl w:val="0"/>
          <w:numId w:val="103"/>
        </w:numPr>
        <w:rPr>
          <w:color w:val="0070C0"/>
        </w:rPr>
      </w:pPr>
      <w:r w:rsidRPr="00966DF1">
        <w:rPr>
          <w:color w:val="0070C0"/>
        </w:rPr>
        <w:t>Запрограммированное событие;</w:t>
      </w:r>
    </w:p>
    <w:p w14:paraId="7BA56323" w14:textId="77777777" w:rsidR="00F17880" w:rsidRPr="00966DF1" w:rsidRDefault="00F17880" w:rsidP="00F17880">
      <w:pPr>
        <w:numPr>
          <w:ilvl w:val="0"/>
          <w:numId w:val="103"/>
        </w:numPr>
        <w:rPr>
          <w:color w:val="0070C0"/>
        </w:rPr>
      </w:pPr>
      <w:r w:rsidRPr="00966DF1">
        <w:rPr>
          <w:color w:val="0070C0"/>
        </w:rPr>
        <w:t>Вполне конкретную конфигурацию полей жизненных состояний, которые генерируют в мыслительной системе человека эмоции.</w:t>
      </w:r>
    </w:p>
    <w:p w14:paraId="12D92B35" w14:textId="77777777" w:rsidR="00F17880" w:rsidRDefault="00F17880" w:rsidP="00F17880"/>
    <w:p w14:paraId="305B3C8A" w14:textId="77777777" w:rsidR="00F17880" w:rsidRDefault="00F17880" w:rsidP="00F17880">
      <w:r>
        <w:t>При этом в полной мере используется очень мощная система позиционирования, которая совмещает все перечисленное в нужной точке пространства и времени.</w:t>
      </w:r>
    </w:p>
    <w:p w14:paraId="372E3B06" w14:textId="77777777" w:rsidR="00F17880" w:rsidRDefault="00F17880" w:rsidP="00F17880">
      <w:r>
        <w:t>В мыслительной системе человека записывается помимо его воли (у мертвых людей воли еще и нет вовсе) на одной частице отображение данного конкретного эпизода:</w:t>
      </w:r>
    </w:p>
    <w:p w14:paraId="039B1433" w14:textId="77777777" w:rsidR="00F17880" w:rsidRPr="00966DF1" w:rsidRDefault="00F17880" w:rsidP="00F17880">
      <w:pPr>
        <w:numPr>
          <w:ilvl w:val="0"/>
          <w:numId w:val="104"/>
        </w:numPr>
        <w:rPr>
          <w:color w:val="0070C0"/>
        </w:rPr>
      </w:pPr>
      <w:r w:rsidRPr="00966DF1">
        <w:rPr>
          <w:color w:val="0070C0"/>
        </w:rPr>
        <w:t>Эмоции записываются в аналоговой форме;</w:t>
      </w:r>
    </w:p>
    <w:p w14:paraId="6F6292C9" w14:textId="77777777" w:rsidR="00F17880" w:rsidRPr="00966DF1" w:rsidRDefault="00F17880" w:rsidP="00F17880">
      <w:pPr>
        <w:numPr>
          <w:ilvl w:val="0"/>
          <w:numId w:val="104"/>
        </w:numPr>
        <w:rPr>
          <w:color w:val="0070C0"/>
        </w:rPr>
      </w:pPr>
      <w:r w:rsidRPr="00966DF1">
        <w:rPr>
          <w:color w:val="0070C0"/>
        </w:rPr>
        <w:t>Картина событий записывается в цифровой форме.</w:t>
      </w:r>
    </w:p>
    <w:p w14:paraId="33A613F1" w14:textId="77777777" w:rsidR="00F17880" w:rsidRDefault="00F17880" w:rsidP="00F17880">
      <w:r>
        <w:t>В мыслительной системе человека сформирован полный комплект эмоций и информации о том или ином конкретном событии.</w:t>
      </w:r>
    </w:p>
    <w:p w14:paraId="0557E630" w14:textId="77777777" w:rsidR="00F17880" w:rsidRDefault="00F17880" w:rsidP="00F17880">
      <w:r>
        <w:t>В течение большого количества переходов в человеческое состояние в мыслительной системе души накапливается множество вот таких отображений реальности, это частицы ментального вещества, которые я назвал словесным символом "мыслеобраз".</w:t>
      </w:r>
    </w:p>
    <w:p w14:paraId="1826668E" w14:textId="77777777" w:rsidR="00F17880" w:rsidRDefault="00F17880" w:rsidP="00F17880">
      <w:r>
        <w:t>Одновременно матрица внедряет в мыслительную систему души определенные цели, которые являются следствием записанных мыслеобразов.</w:t>
      </w:r>
    </w:p>
    <w:p w14:paraId="14390205" w14:textId="77777777" w:rsidR="00F17880" w:rsidRDefault="00F17880" w:rsidP="00F17880">
      <w:r>
        <w:t>Когда человек становится частично живым, то ему дается право самостоятельного выбора на основании тех мыслеобразов, которые к этому времени содержатся в его мыслительной системе в большом количестве.</w:t>
      </w:r>
    </w:p>
    <w:p w14:paraId="6A0F48A4" w14:textId="77777777" w:rsidR="00F17880" w:rsidRDefault="00F17880" w:rsidP="00F17880">
      <w:r>
        <w:t>И здесь начинается байга (скачки, гонки, интриги, провокации и т.д. и т.п.).</w:t>
      </w:r>
    </w:p>
    <w:p w14:paraId="676298B6" w14:textId="77777777" w:rsidR="00F17880" w:rsidRDefault="00F17880" w:rsidP="00F17880">
      <w:r>
        <w:t>Программы матрицы составлены таким образом, чтобы пробудить в человеке эмоциональное желание, эмоционально подкрепленную цель, которая должна соответствовать определенным заранее параметрам. Что это за параметры, пока не говорю, хотя ранее уже все описал.</w:t>
      </w:r>
    </w:p>
    <w:p w14:paraId="4C8975DA" w14:textId="77777777" w:rsidR="00F17880" w:rsidRDefault="00F17880" w:rsidP="00F17880">
      <w:r>
        <w:t>И вот, если матрица в результате байгования (байга, это казахское слово обозначающее конские скачки. Сегодня слово байга используется в Казахстане в очень своеобразном смысле), сумела довести частично живого человека до нужных и требуемых параметров мыслительной системы, то начинается процесс инициации, процесс оживления данного конкретного человека. Этим процессом управляет специально назначенное высшее живое существо. Возможны случаи, когда происходит переназначение более квалифицированного живого существа.</w:t>
      </w:r>
    </w:p>
    <w:p w14:paraId="507B1013" w14:textId="77777777" w:rsidR="00F17880" w:rsidRDefault="00F17880" w:rsidP="00F17880">
      <w:r>
        <w:t>Во время инициации на полную катушку используются все методы насилия, истязания, унижения, подавления  и все другие методы, которые вызывают в человеческой мыслительной системе мощную бурю эмоций и мыслей. Шоковая терапия называется. Оживление с помощью мощного ментально-духовного электрического разряда, при котором мозги не просто вскипают и плавятся, они преобразуются в плазму.</w:t>
      </w:r>
    </w:p>
    <w:p w14:paraId="1C24879D" w14:textId="77777777" w:rsidR="00F17880" w:rsidRDefault="00F17880" w:rsidP="00F17880"/>
    <w:p w14:paraId="40735C4A" w14:textId="77777777" w:rsidR="00F17880" w:rsidRDefault="00F17880" w:rsidP="00F17880">
      <w:r>
        <w:t>Высшее живое существо помогает человеку разобраться во всех хитросплетениях программ матрицы, обучает его и тренирует, помогает в осмысленном развитии и совершенствовании. Конечным результатом этой работы является формирование неразрушимого живого нура, который уже способен мыслить самостоятельно и независимо (программа минимум) гармонично и эффективно (программа максимум).</w:t>
      </w:r>
    </w:p>
    <w:p w14:paraId="24A85CF3" w14:textId="77777777" w:rsidR="00F17880" w:rsidRDefault="00F17880" w:rsidP="00F17880">
      <w:r>
        <w:t>Все это происходит скрытно от других людей, ведь им еще только предстоит через это пройти, если матрица сумеет довести их мыслительные системы до нужной и необходимой степени зрелой кондиции.</w:t>
      </w:r>
    </w:p>
    <w:p w14:paraId="6A02967D" w14:textId="77777777" w:rsidR="00F17880" w:rsidRDefault="00F17880" w:rsidP="00F17880">
      <w:r>
        <w:t>Программы матрицы имеют колоссальную степень сложности.</w:t>
      </w:r>
    </w:p>
    <w:p w14:paraId="00542CCE" w14:textId="77777777" w:rsidR="00F17880" w:rsidRDefault="00F17880" w:rsidP="00F17880">
      <w:r>
        <w:t>Предъявить доказательства тому, о чем я рассказываю нет никакой возможности, потому что это все можно или видеть лично, или не видеть, но доказать ничего невозможно.</w:t>
      </w:r>
    </w:p>
    <w:p w14:paraId="384783D3" w14:textId="77777777" w:rsidR="00F17880" w:rsidRDefault="00F17880" w:rsidP="00F17880"/>
    <w:p w14:paraId="2A98F6D8" w14:textId="77777777" w:rsidR="00F17880" w:rsidRDefault="00F17880" w:rsidP="00F17880">
      <w:r>
        <w:t>Чтобы научиться наблюдать за работой программ матрицы, нужно научиться наблюдать за фундаментом, т.е. за работой системы генерации и трансляции жизненных состояний.</w:t>
      </w:r>
    </w:p>
    <w:p w14:paraId="49427F61" w14:textId="77777777" w:rsidR="00F17880" w:rsidRDefault="00F17880" w:rsidP="00F17880"/>
    <w:p w14:paraId="171D8DF3" w14:textId="77777777" w:rsidR="00F17880" w:rsidRPr="00DE3C0D" w:rsidRDefault="00F17880" w:rsidP="00F17880">
      <w:pPr>
        <w:rPr>
          <w:b/>
          <w:color w:val="0070C0"/>
        </w:rPr>
      </w:pPr>
      <w:r w:rsidRPr="00DE3C0D">
        <w:rPr>
          <w:b/>
          <w:color w:val="0070C0"/>
        </w:rPr>
        <w:t>На основании каких принципов взращиваются и тренируются люди на Земле?</w:t>
      </w:r>
    </w:p>
    <w:p w14:paraId="63DB515B" w14:textId="77777777" w:rsidR="00F17880" w:rsidRDefault="00F17880" w:rsidP="00F17880"/>
    <w:p w14:paraId="6FCD0518" w14:textId="77777777" w:rsidR="00F17880" w:rsidRDefault="00F17880" w:rsidP="00F17880">
      <w:r>
        <w:t>Вход в мой офис со двора здания. Напротив задняя часть другого здания, в котором располагается кафе-столовая-ресторан. Сзади этого кафе установлены мусорные баки, огороженные забором.</w:t>
      </w:r>
    </w:p>
    <w:p w14:paraId="27495F48" w14:textId="77777777" w:rsidR="00F17880" w:rsidRDefault="00F17880" w:rsidP="00F17880">
      <w:r>
        <w:t>Стою, курю.</w:t>
      </w:r>
    </w:p>
    <w:p w14:paraId="44D926D8" w14:textId="77777777" w:rsidR="00F17880" w:rsidRDefault="00F17880" w:rsidP="00F17880">
      <w:r>
        <w:t>Из под забора, который огораживает мусорные баки кафе, вылазит пес, в зубах держит большой полиэтиленовый пакет. Пакет пустой, но по-видимому этот пакет пахнет чем-то очень вкусным для собаки. У собаки очень ограниченные возможности для анализа содержимого данного пакета, она ориентируется только по его запаху. Предполагаю, что в этом полиэтиленовом пакете было запашистое мясо.</w:t>
      </w:r>
    </w:p>
    <w:p w14:paraId="59B41691" w14:textId="77777777" w:rsidR="00F17880" w:rsidRDefault="00F17880" w:rsidP="00F17880">
      <w:r>
        <w:t>Если бы у этого пса были бы еще какие-то дополнительные инструменты для анализа пакета, то он бы его ни за что не взял и не тащил бы его к себе в свое логово. Если бы этот пес знал и умел, то он бы обратился к поварам и они бы ему дали настоящего мяса. Если бы пес знал и умел больше, чем ему дано сегодня, он бы зашел в столовую, поговорил с поварами, выполнил бы для них какую-то работу, они бы ему дали покушать. Но у пса ничего этого нет, поэтому он вынужден довольствоваться не мясом, а лишь пустым пакетом с запахом мяса.</w:t>
      </w:r>
    </w:p>
    <w:p w14:paraId="6CD29A4E" w14:textId="77777777" w:rsidR="00F17880" w:rsidRDefault="00F17880" w:rsidP="00F17880"/>
    <w:p w14:paraId="6676962C" w14:textId="77777777" w:rsidR="00F17880" w:rsidRDefault="00F17880" w:rsidP="00F17880">
      <w:r>
        <w:t>Вот примерно так и взращиваются люди на Земле.</w:t>
      </w:r>
    </w:p>
    <w:p w14:paraId="6E6C0F4A" w14:textId="77777777" w:rsidR="00F17880" w:rsidRDefault="00F17880" w:rsidP="00F17880">
      <w:r>
        <w:t>Бог дал людям три глобальные мировоззренческие системы (монотеизм, эзотерика, техно), которые суть пустые полиэтиленовые пакеты с запахом тех вещей, которые необходимы людям. Поскольку у людей еще нет всего необходимого комплекта способностей и возможностей, то они вынуждены довольствоваться тасканием пустых полиэтиленовых пакетов с запахами, с мыслями, с эмоциями, с информацией, от которых приятно, но в желудке все равно пусто.</w:t>
      </w:r>
    </w:p>
    <w:p w14:paraId="42938D02" w14:textId="77777777" w:rsidR="00F17880" w:rsidRDefault="00F17880" w:rsidP="00F17880">
      <w:r>
        <w:t>На осле сидит декханин, в руках держит палку, к палке привязана веревка, на конце веревки висит пучок душистого сена. Сколько бы шагов не сделал осел, пучок сена перед его мордой ближе не становится.</w:t>
      </w:r>
    </w:p>
    <w:p w14:paraId="31955AC5" w14:textId="77777777" w:rsidR="00F17880" w:rsidRDefault="00F17880" w:rsidP="00F17880">
      <w:r>
        <w:t>Бог с помощью матрицы водит людей по мирозданию, по Земле, по жизни до тех пор, пока люди не взвоют и не додумаются до того, чтобы лично обратиться к поварам в кафе, чтобы попросить поваров дать им настоящей пищи, а не пустые пакеты с запахами, эмоциями, информацией, от которых приятно, но в желудке пусто.</w:t>
      </w:r>
    </w:p>
    <w:p w14:paraId="49C817A0" w14:textId="77777777" w:rsidR="00F17880" w:rsidRDefault="00F17880" w:rsidP="00F17880">
      <w:r>
        <w:t>Вот так примерно и образно можно описать принципы, которые используются Богом при оживлении людей.</w:t>
      </w:r>
    </w:p>
    <w:p w14:paraId="1C3F29B9" w14:textId="77777777" w:rsidR="00F17880" w:rsidRDefault="00F17880" w:rsidP="00F17880">
      <w:pPr>
        <w:pStyle w:val="2"/>
      </w:pPr>
      <w:bookmarkStart w:id="53" w:name="_Toc419814560"/>
      <w:r>
        <w:t>Наблюдения за жизненными состояниями – доказательства существования Бога.</w:t>
      </w:r>
      <w:bookmarkEnd w:id="53"/>
    </w:p>
    <w:p w14:paraId="3E305475" w14:textId="77777777" w:rsidR="00F17880" w:rsidRDefault="00F17880" w:rsidP="00F17880">
      <w:r>
        <w:t>Доказательства существования Живого Мыслящего Бога (мыслящих высших живых существ), который сотворил Землю, Жизнь на Земле и человека, это благо, это богатство, которое нужно еще заслужить.</w:t>
      </w:r>
    </w:p>
    <w:p w14:paraId="5F24D376" w14:textId="77777777" w:rsidR="00F17880" w:rsidRDefault="00F17880" w:rsidP="00F17880">
      <w:r>
        <w:t>Это не метафора, ни гипербола, не афоризм, не абстракция, это чистая голая реальная истина.</w:t>
      </w:r>
    </w:p>
    <w:p w14:paraId="22D1303C" w14:textId="77777777" w:rsidR="00F17880" w:rsidRDefault="00F17880" w:rsidP="00F17880"/>
    <w:p w14:paraId="4E342385" w14:textId="77777777" w:rsidR="00F17880" w:rsidRDefault="00F17880" w:rsidP="00F17880">
      <w:r>
        <w:t>Доказательства существования Живого Мыслящего Бога творца жизни на Земле могут быть даны человеку только Богом и никем другим.</w:t>
      </w:r>
    </w:p>
    <w:p w14:paraId="41438839" w14:textId="77777777" w:rsidR="00F17880" w:rsidRDefault="00F17880" w:rsidP="00F17880">
      <w:r>
        <w:t>Верить или не верить в это совершенно бессмысленно и бесполезно, потому что вера и неверие, это то, что Бог дал частично живым людям, дабы они бы смогли, опираясь на эмоции веры и неверия сделать правильный выбор и пожелать придти к Богу в царство божие.</w:t>
      </w:r>
    </w:p>
    <w:p w14:paraId="56CDC38E" w14:textId="77777777" w:rsidR="00F17880" w:rsidRDefault="00F17880" w:rsidP="00F17880">
      <w:r>
        <w:t>Верить или не верить в эти мои утверждения совершенно бессмысленно и бесполезно, потому что вера и неверие, это удел человека прямоходящего, который пока еще способен лишь имитировать мыслительную деятельность, порой очень бурную мыслительную деятельность. Те, кто претендует на звание живого мыслящего человека, должны будут уйти от веры и неверия и начать жить исключительно на основании полноценного всеобъемлющего рационального логического анализа наблюдаемых фактов. Иного пути у человека не существует.</w:t>
      </w:r>
    </w:p>
    <w:p w14:paraId="2ED3F80D" w14:textId="77777777" w:rsidR="00F17880" w:rsidRDefault="00F17880" w:rsidP="00F17880">
      <w:r>
        <w:t>Созданные монотеистические религии предназначены Богом лишь для частичного оживления людей, т.е. для перевода душ из разряда мертвых в разряд частично живых и не более того.</w:t>
      </w:r>
    </w:p>
    <w:p w14:paraId="14DFDFEB" w14:textId="77777777" w:rsidR="00F17880" w:rsidRDefault="00F17880" w:rsidP="00F17880"/>
    <w:p w14:paraId="6B9E0200" w14:textId="77777777" w:rsidR="00F17880" w:rsidRDefault="00F17880" w:rsidP="00F17880">
      <w:r>
        <w:t>Бог вложил в программы матрицы несколько эзотерических наук (теорий и практик), через которые людям даны первоначальные знания и первоначальный практический опыт по наблюдению за работой системы генерации и трансляции жизненных состояний. Именно эти наблюдения способны дать человеку полный спектр доказательств существования Мыслящего Живого Бога, который сотворил жизнь на Земле, который самым тотальным образом этой жизнью управляет с помощью специального механизма под названиями:</w:t>
      </w:r>
    </w:p>
    <w:p w14:paraId="27BFACB8" w14:textId="77777777" w:rsidR="00F17880" w:rsidRPr="00641361" w:rsidRDefault="00F17880" w:rsidP="00F17880">
      <w:pPr>
        <w:numPr>
          <w:ilvl w:val="0"/>
          <w:numId w:val="105"/>
        </w:numPr>
        <w:rPr>
          <w:color w:val="0070C0"/>
        </w:rPr>
      </w:pPr>
      <w:r w:rsidRPr="00641361">
        <w:rPr>
          <w:color w:val="0070C0"/>
        </w:rPr>
        <w:t>Мироздание;</w:t>
      </w:r>
    </w:p>
    <w:p w14:paraId="7F51C5EA" w14:textId="77777777" w:rsidR="00F17880" w:rsidRPr="00641361" w:rsidRDefault="00F17880" w:rsidP="00F17880">
      <w:pPr>
        <w:numPr>
          <w:ilvl w:val="0"/>
          <w:numId w:val="105"/>
        </w:numPr>
        <w:rPr>
          <w:color w:val="0070C0"/>
        </w:rPr>
      </w:pPr>
      <w:r w:rsidRPr="00641361">
        <w:rPr>
          <w:color w:val="0070C0"/>
        </w:rPr>
        <w:t>Матрица;</w:t>
      </w:r>
    </w:p>
    <w:p w14:paraId="7F228F40" w14:textId="77777777" w:rsidR="00F17880" w:rsidRPr="00641361" w:rsidRDefault="00F17880" w:rsidP="00F17880">
      <w:pPr>
        <w:numPr>
          <w:ilvl w:val="0"/>
          <w:numId w:val="105"/>
        </w:numPr>
        <w:rPr>
          <w:color w:val="0070C0"/>
        </w:rPr>
      </w:pPr>
      <w:r w:rsidRPr="00641361">
        <w:rPr>
          <w:color w:val="0070C0"/>
        </w:rPr>
        <w:t>Дьявол;</w:t>
      </w:r>
    </w:p>
    <w:p w14:paraId="6BDE8428" w14:textId="77777777" w:rsidR="00F17880" w:rsidRPr="00641361" w:rsidRDefault="00F17880" w:rsidP="00F17880">
      <w:pPr>
        <w:numPr>
          <w:ilvl w:val="0"/>
          <w:numId w:val="105"/>
        </w:numPr>
        <w:rPr>
          <w:color w:val="0070C0"/>
        </w:rPr>
      </w:pPr>
      <w:r w:rsidRPr="00641361">
        <w:rPr>
          <w:color w:val="0070C0"/>
        </w:rPr>
        <w:t>Абсолют;</w:t>
      </w:r>
    </w:p>
    <w:p w14:paraId="5280E0C0" w14:textId="77777777" w:rsidR="00F17880" w:rsidRPr="00641361" w:rsidRDefault="00F17880" w:rsidP="00F17880">
      <w:pPr>
        <w:numPr>
          <w:ilvl w:val="0"/>
          <w:numId w:val="105"/>
        </w:numPr>
        <w:rPr>
          <w:color w:val="0070C0"/>
        </w:rPr>
      </w:pPr>
      <w:r w:rsidRPr="00641361">
        <w:rPr>
          <w:color w:val="0070C0"/>
        </w:rPr>
        <w:t>Акаша;</w:t>
      </w:r>
    </w:p>
    <w:p w14:paraId="353B0715" w14:textId="77777777" w:rsidR="00F17880" w:rsidRPr="00641361" w:rsidRDefault="00F17880" w:rsidP="00F17880">
      <w:pPr>
        <w:numPr>
          <w:ilvl w:val="0"/>
          <w:numId w:val="105"/>
        </w:numPr>
        <w:rPr>
          <w:color w:val="0070C0"/>
        </w:rPr>
      </w:pPr>
      <w:r w:rsidRPr="00641361">
        <w:rPr>
          <w:color w:val="0070C0"/>
        </w:rPr>
        <w:t>Великий предел;</w:t>
      </w:r>
    </w:p>
    <w:p w14:paraId="348B8899" w14:textId="77777777" w:rsidR="00F17880" w:rsidRPr="00641361" w:rsidRDefault="00F17880" w:rsidP="00F17880">
      <w:pPr>
        <w:numPr>
          <w:ilvl w:val="0"/>
          <w:numId w:val="105"/>
        </w:numPr>
        <w:rPr>
          <w:color w:val="0070C0"/>
        </w:rPr>
      </w:pPr>
      <w:r w:rsidRPr="00641361">
        <w:rPr>
          <w:color w:val="0070C0"/>
        </w:rPr>
        <w:t>И другие названия.</w:t>
      </w:r>
    </w:p>
    <w:p w14:paraId="6804127F" w14:textId="77777777" w:rsidR="00F17880" w:rsidRDefault="00F17880" w:rsidP="00F17880"/>
    <w:p w14:paraId="7F4685D3" w14:textId="77777777" w:rsidR="00F17880" w:rsidRDefault="00F17880" w:rsidP="00F17880">
      <w:r>
        <w:t>Знания и практический опыт наблюдений за циклами жизненных состояний имеются во всех трех глобальных мировоззренческих системах (монотеизм, эзотерика, техно). С точки зрения доказательств существования Живого Мыслящего Бога, который создал жизнь на Земле и матрицу, наибольшее количество полезной информации содержится в эзотерических науках:</w:t>
      </w:r>
    </w:p>
    <w:p w14:paraId="4F88DAE0" w14:textId="77777777" w:rsidR="00F17880" w:rsidRPr="00CC49B0" w:rsidRDefault="00F17880" w:rsidP="00F17880">
      <w:pPr>
        <w:numPr>
          <w:ilvl w:val="0"/>
          <w:numId w:val="106"/>
        </w:numPr>
        <w:rPr>
          <w:color w:val="0070C0"/>
        </w:rPr>
      </w:pPr>
      <w:r w:rsidRPr="00CC49B0">
        <w:rPr>
          <w:color w:val="0070C0"/>
        </w:rPr>
        <w:t>Астрология;</w:t>
      </w:r>
    </w:p>
    <w:p w14:paraId="50419A84" w14:textId="77777777" w:rsidR="00F17880" w:rsidRPr="00CC49B0" w:rsidRDefault="00F17880" w:rsidP="00F17880">
      <w:pPr>
        <w:numPr>
          <w:ilvl w:val="0"/>
          <w:numId w:val="106"/>
        </w:numPr>
        <w:rPr>
          <w:color w:val="0070C0"/>
        </w:rPr>
      </w:pPr>
      <w:r w:rsidRPr="00CC49B0">
        <w:rPr>
          <w:color w:val="0070C0"/>
        </w:rPr>
        <w:t>Нумерология;</w:t>
      </w:r>
    </w:p>
    <w:p w14:paraId="7FD19D4E" w14:textId="77777777" w:rsidR="00F17880" w:rsidRPr="00CC49B0" w:rsidRDefault="00F17880" w:rsidP="00F17880">
      <w:pPr>
        <w:numPr>
          <w:ilvl w:val="0"/>
          <w:numId w:val="106"/>
        </w:numPr>
        <w:rPr>
          <w:color w:val="0070C0"/>
        </w:rPr>
      </w:pPr>
      <w:r w:rsidRPr="00CC49B0">
        <w:rPr>
          <w:color w:val="0070C0"/>
        </w:rPr>
        <w:t>Фэн-шуй;</w:t>
      </w:r>
    </w:p>
    <w:p w14:paraId="278CB3FF" w14:textId="77777777" w:rsidR="00F17880" w:rsidRPr="00CC49B0" w:rsidRDefault="00F17880" w:rsidP="00F17880">
      <w:pPr>
        <w:numPr>
          <w:ilvl w:val="0"/>
          <w:numId w:val="106"/>
        </w:numPr>
        <w:rPr>
          <w:color w:val="0070C0"/>
        </w:rPr>
      </w:pPr>
      <w:r w:rsidRPr="00CC49B0">
        <w:rPr>
          <w:color w:val="0070C0"/>
        </w:rPr>
        <w:t>Хиромантия;</w:t>
      </w:r>
    </w:p>
    <w:p w14:paraId="5BE1FE73" w14:textId="77777777" w:rsidR="00F17880" w:rsidRPr="00CC49B0" w:rsidRDefault="00F17880" w:rsidP="00F17880">
      <w:pPr>
        <w:numPr>
          <w:ilvl w:val="0"/>
          <w:numId w:val="106"/>
        </w:numPr>
        <w:rPr>
          <w:color w:val="0070C0"/>
        </w:rPr>
      </w:pPr>
      <w:r w:rsidRPr="00CC49B0">
        <w:rPr>
          <w:color w:val="0070C0"/>
        </w:rPr>
        <w:t>Множество других менее известных вещей.</w:t>
      </w:r>
    </w:p>
    <w:p w14:paraId="07EB6031" w14:textId="77777777" w:rsidR="00F17880" w:rsidRDefault="00F17880" w:rsidP="00F17880"/>
    <w:p w14:paraId="6BD5E62E" w14:textId="77777777" w:rsidR="00F17880" w:rsidRDefault="00F17880" w:rsidP="00F17880">
      <w:r>
        <w:t>Люди разделены матрицей на группы с помощью механизма веры и неверия. С помощью этого механизма матрица тотальным образом управляет мыслительной деятельностью людей, делит людей на ментальные расы и национальности, делит на многие другие группы, в результате чего понять мои рассказы сумеют далеко не все люди, а лишь те, кому будет открыт доступ к этим знаниям и к этому практическому опыту.</w:t>
      </w:r>
    </w:p>
    <w:p w14:paraId="07EC5D43" w14:textId="77777777" w:rsidR="00F17880" w:rsidRDefault="00F17880" w:rsidP="00F17880">
      <w:r>
        <w:t>В ранее написанных текстах я уже обо всем рассказал, что связано с наблюдениями за:</w:t>
      </w:r>
    </w:p>
    <w:p w14:paraId="11C29235" w14:textId="77777777" w:rsidR="00F17880" w:rsidRPr="00CC49B0" w:rsidRDefault="00F17880" w:rsidP="00F17880">
      <w:pPr>
        <w:numPr>
          <w:ilvl w:val="0"/>
          <w:numId w:val="107"/>
        </w:numPr>
        <w:rPr>
          <w:color w:val="0070C0"/>
        </w:rPr>
      </w:pPr>
      <w:r w:rsidRPr="00CC49B0">
        <w:rPr>
          <w:color w:val="0070C0"/>
        </w:rPr>
        <w:t>Циклами жизненных состояний человека, животных и всего прочего, что есть на Земле;</w:t>
      </w:r>
    </w:p>
    <w:p w14:paraId="706FBDF0" w14:textId="77777777" w:rsidR="00F17880" w:rsidRPr="00CC49B0" w:rsidRDefault="00F17880" w:rsidP="00F17880">
      <w:pPr>
        <w:numPr>
          <w:ilvl w:val="0"/>
          <w:numId w:val="107"/>
        </w:numPr>
        <w:rPr>
          <w:color w:val="0070C0"/>
        </w:rPr>
      </w:pPr>
      <w:r w:rsidRPr="00CC49B0">
        <w:rPr>
          <w:color w:val="0070C0"/>
        </w:rPr>
        <w:t>Синхронизацией жизненных состояний между людьми в группах, отобранных по дням рождения;</w:t>
      </w:r>
    </w:p>
    <w:p w14:paraId="09D6935B" w14:textId="77777777" w:rsidR="00F17880" w:rsidRPr="00CC49B0" w:rsidRDefault="00F17880" w:rsidP="00F17880">
      <w:pPr>
        <w:numPr>
          <w:ilvl w:val="0"/>
          <w:numId w:val="107"/>
        </w:numPr>
        <w:rPr>
          <w:color w:val="0070C0"/>
        </w:rPr>
      </w:pPr>
      <w:r w:rsidRPr="00CC49B0">
        <w:rPr>
          <w:color w:val="0070C0"/>
        </w:rPr>
        <w:t>Циклами и фазами любых человеческих целей.</w:t>
      </w:r>
    </w:p>
    <w:p w14:paraId="07DFC495" w14:textId="77777777" w:rsidR="00F17880" w:rsidRDefault="00F17880" w:rsidP="00F17880"/>
    <w:p w14:paraId="2E853649" w14:textId="77777777" w:rsidR="00F17880" w:rsidRDefault="00F17880" w:rsidP="00F17880">
      <w:r>
        <w:t>Если человек сумеет научиться за всем этим наблюдать, то он получит полные исчерпывающие доказательства существования Мыслящего Живого Бога, который создал жизнь в мироздании, на Земле, создал человека, который с помощью механизма матрицы самым тотальным образом управляет любыми мыслями и целями людей на Земле.</w:t>
      </w:r>
    </w:p>
    <w:p w14:paraId="4780642A" w14:textId="77777777" w:rsidR="00F17880" w:rsidRDefault="00F17880" w:rsidP="00F17880"/>
    <w:p w14:paraId="238F6A57" w14:textId="77777777" w:rsidR="00F17880" w:rsidRDefault="00F17880" w:rsidP="00F17880">
      <w:r>
        <w:t>Чтобы получить исчерпывающие доказательства существования Живого Мыслящего Бога нужно наблюдать за своей мыслительной системой в первую очередь. Все те эзотерики, которые знают теории и практики выше перечисленных эзотерических наук, не смогли использовать эти знания для получения доказательств существования Бога только по той простой причине, что они не умели и не умеют до сих пор наблюдать за процессами внутри своей мыслительной системы.</w:t>
      </w:r>
    </w:p>
    <w:p w14:paraId="4FEF3F3B" w14:textId="77777777" w:rsidR="00F17880" w:rsidRDefault="00F17880" w:rsidP="00F17880">
      <w:r>
        <w:t>Если человек научится наблюдать за любыми самыми мелкими процессами внутри своей собственной мыслительной системы, то только в этом случае он способен увидеть, что любые его мысли, цели, эмоции, события подчинены строгому математическому алгоритму.</w:t>
      </w:r>
    </w:p>
    <w:p w14:paraId="28599A0B" w14:textId="77777777" w:rsidR="00F17880" w:rsidRDefault="00F17880" w:rsidP="00F17880">
      <w:r>
        <w:t>А когда человек получит возможность инициации в ручном режиме, то у него вообще никаких сомнений не останется насчет того, что Живой Мыслящий Бог является несоизмеримо большей реальностью, чем любая форма жизни человека на Земле.</w:t>
      </w:r>
    </w:p>
    <w:p w14:paraId="10776926" w14:textId="77777777" w:rsidR="00F17880" w:rsidRDefault="00F17880" w:rsidP="00F17880">
      <w:r>
        <w:t>20 ноября 2014 г.</w:t>
      </w:r>
    </w:p>
    <w:p w14:paraId="50097F6A" w14:textId="77777777" w:rsidR="00F17880" w:rsidRDefault="00F17880" w:rsidP="00F17880"/>
    <w:p w14:paraId="1769F095" w14:textId="77777777" w:rsidR="00F17880" w:rsidRDefault="00F17880" w:rsidP="00F17880">
      <w:r>
        <w:t>На сегодняшний день имеется очень много самых разных описаний и методик в астрологии, в нумерологии, в фен-шуй, в хиромантии, в других подобных вещах, в которых очень подробно описываются методы наблюдений и аналитических расчетов. Но ни в одном из этих описаний не говорится о том, что это все является доказательством существования Живого Мыслящего Бога. Почему?</w:t>
      </w:r>
    </w:p>
    <w:p w14:paraId="563F4D42" w14:textId="77777777" w:rsidR="00F17880" w:rsidRDefault="00F17880" w:rsidP="00F17880">
      <w:r>
        <w:t>Почему все эти эзотерические науки не пришли к выводу о том, что Живой Мыслящий Бог с помощью матрицы управляет любыми мыслями и эмоциями людей?</w:t>
      </w:r>
    </w:p>
    <w:p w14:paraId="5583C19B" w14:textId="77777777" w:rsidR="00F17880" w:rsidRDefault="00F17880" w:rsidP="00F17880">
      <w:r>
        <w:t>Не произошло это в первую очередь по той простой причине, что все авторы этих работ и наук не были допущены Богом к таким доказательствам. Ими управляла матрица, что им матрица в их мыслительную систему вложила, только это они и записали.</w:t>
      </w:r>
    </w:p>
    <w:p w14:paraId="3AA72EFA" w14:textId="77777777" w:rsidR="00F17880" w:rsidRDefault="00F17880" w:rsidP="00F17880">
      <w:r>
        <w:t>Мне Бог подсказал иную методику наблюдений за этими же самыми вещами (астрология, нумерология, хиромантия, фэн-шуй), которая намного проще и которая способна дать человеку доказательства существования Живого Мыслящего Бога.</w:t>
      </w:r>
    </w:p>
    <w:p w14:paraId="3AC1F43A" w14:textId="77777777" w:rsidR="00F17880" w:rsidRDefault="00F17880" w:rsidP="00F17880">
      <w:r>
        <w:t>В чем секрет данной мне методики, которую много позже я назвал методикой Байтерек. Слово Байтерек означает, что данная методика базируется на принципах растительного роста человеческой мыслительной системы. Т.е. эта методика не может дать мгновенного результата, человек сам должен внутри своей мыслительной системы вырастить условия, которые ему позволят получить исчерпывающие и бесспорные доказательства существования Живого Мыслящего Бога.</w:t>
      </w:r>
    </w:p>
    <w:p w14:paraId="3DC332E2" w14:textId="77777777" w:rsidR="00F17880" w:rsidRDefault="00F17880" w:rsidP="00F17880">
      <w:r>
        <w:t>Основой методики Байтерек в части получения доказательств существования Живого Мыслящего Бога, который тотально управляет мыслями людей, являются две вещи:</w:t>
      </w:r>
    </w:p>
    <w:p w14:paraId="0483CB77" w14:textId="77777777" w:rsidR="00F17880" w:rsidRPr="00AF34E3" w:rsidRDefault="00F17880" w:rsidP="00F17880">
      <w:pPr>
        <w:numPr>
          <w:ilvl w:val="0"/>
          <w:numId w:val="109"/>
        </w:numPr>
        <w:rPr>
          <w:color w:val="0070C0"/>
        </w:rPr>
      </w:pPr>
      <w:r w:rsidRPr="00AF34E3">
        <w:rPr>
          <w:color w:val="0070C0"/>
        </w:rPr>
        <w:t>Умение наблюдать за любыми самыми мало заметными процессами внутри собственной мыслительной системы;</w:t>
      </w:r>
    </w:p>
    <w:p w14:paraId="4F215305" w14:textId="77777777" w:rsidR="00F17880" w:rsidRPr="00AF34E3" w:rsidRDefault="00F17880" w:rsidP="00F17880">
      <w:pPr>
        <w:numPr>
          <w:ilvl w:val="0"/>
          <w:numId w:val="109"/>
        </w:numPr>
        <w:rPr>
          <w:color w:val="0070C0"/>
        </w:rPr>
      </w:pPr>
      <w:r w:rsidRPr="00AF34E3">
        <w:rPr>
          <w:color w:val="0070C0"/>
        </w:rPr>
        <w:t>Умение наблюдать за циклами жизненных состояний, за синхронизацией жизненных состояний, за циклами и фазами любых человеческих целей.</w:t>
      </w:r>
    </w:p>
    <w:p w14:paraId="4C7AC8E6" w14:textId="77777777" w:rsidR="00F17880" w:rsidRDefault="00F17880" w:rsidP="00F17880"/>
    <w:p w14:paraId="1D79F07B" w14:textId="77777777" w:rsidR="00F17880" w:rsidRDefault="00F17880" w:rsidP="00F17880">
      <w:r>
        <w:t>Когда человек научится за этими вещами наблюдать, то он увидит, что любые его мысли, эмоции, состояния, любые события в его жизни происходят в точном соответствии с уникальным математическим алгоритмом.</w:t>
      </w:r>
    </w:p>
    <w:p w14:paraId="6A0B58C0" w14:textId="77777777" w:rsidR="00F17880" w:rsidRDefault="00F17880" w:rsidP="00F17880">
      <w:r>
        <w:t>Меня высшие живые существа умению за всем этим наблюдать обучали с 1991 года и лишь в 2014 году я сумел увидеть полные абсолютно бесспорные доказательства существования Живого Мыслящего Бога. Общие принципы тех вещей, которые я увидел в 2014 году и все то, что я видел ранее, я все это описал в предыдущих текстах.</w:t>
      </w:r>
    </w:p>
    <w:p w14:paraId="5058B52F" w14:textId="77777777" w:rsidR="00F17880" w:rsidRDefault="00F17880" w:rsidP="00F17880">
      <w:r>
        <w:t>Никакие самые подробные описания всех этих вещей не способны заменить возможность видеть все это лично и самостоятельно. Любые рассказы о чем угодно побуждают слушателя и читатели верить или не верить. А это ведь не категория для мыслящего живого человека.</w:t>
      </w:r>
    </w:p>
    <w:p w14:paraId="762BBA71" w14:textId="77777777" w:rsidR="00F17880" w:rsidRDefault="00F17880" w:rsidP="00F17880">
      <w:r>
        <w:t>Какой смысл описывать то, во что читатель может лишь поверить или не поверить. Описывать нужно методики, с помощью которых человек все это может научиться видеть самостоятельно.</w:t>
      </w:r>
    </w:p>
    <w:p w14:paraId="069C7040" w14:textId="77777777" w:rsidR="00F17880" w:rsidRDefault="00F17880" w:rsidP="00F17880">
      <w:r>
        <w:t>На сегодняшний день я сделал достаточное описание всех необходимых методик, которые потребуются любому человеку, который в качестве своей глобальной цели выберет царство божие. Но человек при этом должен четко и ясно понимать, что Богу в царстве божьем не нужны верующие, ему нужны совершенные мыслящие, умеющие и знающие.</w:t>
      </w:r>
    </w:p>
    <w:p w14:paraId="3A8AE9A5" w14:textId="77777777" w:rsidR="00F17880" w:rsidRDefault="00F17880" w:rsidP="00F17880">
      <w:r>
        <w:t>Люди, которые верят или не верят, это еще частично живые люди.</w:t>
      </w:r>
    </w:p>
    <w:p w14:paraId="7E3220BA" w14:textId="77777777" w:rsidR="00F17880" w:rsidRDefault="00F17880" w:rsidP="00F17880">
      <w:r>
        <w:t>Чтобы стать живым, человеку нужно научиться мыслить самостоятельно независимо гармонично и эффективно. Или как минимум человеку нужно научиться мыслить самостоятельно и независимо, чтобы стать живым человеком с минимально возможным уровнем совершенства.</w:t>
      </w:r>
    </w:p>
    <w:p w14:paraId="641E6BD7" w14:textId="77777777" w:rsidR="00F17880" w:rsidRDefault="00F17880" w:rsidP="00F17880">
      <w:r>
        <w:t>В общем, чтобы придти к Богу в царство божие, нужно не молитвы класть лбом на пол, а нужно учиться, учиться и еще раз учиться.</w:t>
      </w:r>
    </w:p>
    <w:p w14:paraId="7E1C0313" w14:textId="77777777" w:rsidR="00F17880" w:rsidRPr="00DB1152" w:rsidRDefault="00F17880" w:rsidP="00F17880">
      <w:r>
        <w:t>21 ноября 2014 г.</w:t>
      </w:r>
    </w:p>
    <w:p w14:paraId="13AEE64B" w14:textId="77777777" w:rsidR="00DA4317" w:rsidRPr="002B28EE" w:rsidRDefault="00DA4317" w:rsidP="00DA4317">
      <w:pPr>
        <w:pStyle w:val="1"/>
        <w:keepNext/>
        <w:pageBreakBefore w:val="0"/>
        <w:ind w:left="300" w:hanging="300"/>
        <w:jc w:val="left"/>
      </w:pPr>
      <w:bookmarkStart w:id="54" w:name="_Toc419814561"/>
      <w:r>
        <w:t>Что является самым главным для человека?</w:t>
      </w:r>
      <w:bookmarkEnd w:id="54"/>
    </w:p>
    <w:p w14:paraId="37C57E6C" w14:textId="77777777" w:rsidR="00DA4317" w:rsidRDefault="00DA4317" w:rsidP="00DA4317">
      <w:pPr>
        <w:rPr>
          <w:szCs w:val="24"/>
        </w:rPr>
      </w:pPr>
      <w:r>
        <w:rPr>
          <w:szCs w:val="24"/>
        </w:rPr>
        <w:t>Для мужчин самым главным является умение думать верхней головой.</w:t>
      </w:r>
    </w:p>
    <w:p w14:paraId="2E8FD166" w14:textId="77777777" w:rsidR="00DA4317" w:rsidRDefault="00DA4317" w:rsidP="00DA4317">
      <w:pPr>
        <w:rPr>
          <w:szCs w:val="24"/>
        </w:rPr>
      </w:pPr>
      <w:r>
        <w:rPr>
          <w:szCs w:val="24"/>
        </w:rPr>
        <w:t>Для женщин самым главным является умение думать верхними полушариями.</w:t>
      </w:r>
    </w:p>
    <w:p w14:paraId="5E60F990" w14:textId="77777777" w:rsidR="00DA4317" w:rsidRDefault="00DA4317" w:rsidP="00DA4317">
      <w:pPr>
        <w:rPr>
          <w:szCs w:val="24"/>
        </w:rPr>
      </w:pPr>
      <w:r>
        <w:rPr>
          <w:szCs w:val="24"/>
        </w:rPr>
        <w:t>Человек должен учиться думать самостоятельно независимо гармонично и эффективно. При таком мышлении не остается места для веры и неверия. Но жизнь на Земле устроена таким образом, что на первоначальных этапах жизни души, регулярно оказывающиеся в человеческом состоянии, не способны мыслить никак иначе, кроме как на основе веры и неверия.</w:t>
      </w:r>
    </w:p>
    <w:p w14:paraId="4952FC67" w14:textId="77777777" w:rsidR="00DA4317" w:rsidRDefault="00DA4317" w:rsidP="00DA4317">
      <w:pPr>
        <w:rPr>
          <w:szCs w:val="24"/>
        </w:rPr>
      </w:pPr>
      <w:r>
        <w:rPr>
          <w:szCs w:val="24"/>
        </w:rPr>
        <w:t>Вера и неверие, это неизбежная форма мыслительной деятельности частично живых душ, которые еще просто не выросли, не созрели до возможности мыслить без опоры на эмоции веры или неверия.</w:t>
      </w:r>
    </w:p>
    <w:p w14:paraId="0FA9D543" w14:textId="77777777" w:rsidR="00DA4317" w:rsidRDefault="00DA4317" w:rsidP="00DA4317">
      <w:pPr>
        <w:rPr>
          <w:szCs w:val="24"/>
        </w:rPr>
      </w:pPr>
    </w:p>
    <w:p w14:paraId="016716A7" w14:textId="77777777" w:rsidR="00DA4317" w:rsidRDefault="00DA4317" w:rsidP="00DA4317">
      <w:pPr>
        <w:rPr>
          <w:szCs w:val="24"/>
        </w:rPr>
      </w:pPr>
      <w:r>
        <w:rPr>
          <w:szCs w:val="24"/>
        </w:rPr>
        <w:t>Для любого человека, для любой души в человеческом состоянии, самым важным является постоянное целеустремленное обучение всему всегда и везде. Учиться, учиться и еще раз учиться всему и вся. Нет для человека иного пути к полноценной жизни.</w:t>
      </w:r>
    </w:p>
    <w:p w14:paraId="6ADCB7B1" w14:textId="77777777" w:rsidR="00DA4317" w:rsidRDefault="00DA4317" w:rsidP="00DA4317">
      <w:pPr>
        <w:rPr>
          <w:szCs w:val="24"/>
        </w:rPr>
      </w:pPr>
      <w:r>
        <w:rPr>
          <w:szCs w:val="24"/>
        </w:rPr>
        <w:t>Учиться нужно в детском садике, в школе, в ВУЗе, в университете, в семье, на производстве, в политике, в науке, на городских улицах и на деревенских завалинках, учиться нужно всегда, везде и всему.</w:t>
      </w:r>
    </w:p>
    <w:p w14:paraId="307FF5E4" w14:textId="77777777" w:rsidR="00DA4317" w:rsidRDefault="00DA4317" w:rsidP="00DA4317">
      <w:pPr>
        <w:rPr>
          <w:szCs w:val="24"/>
        </w:rPr>
      </w:pPr>
      <w:r>
        <w:rPr>
          <w:szCs w:val="24"/>
        </w:rPr>
        <w:t>Я долгое время обращался к людям, которые себя позиционируют в качестве научно-политической интеллигенции. Я был уверен в том, что именно эта категория людей способна наиболее быстро и наиболее легко понять результаты моих исследований.</w:t>
      </w:r>
    </w:p>
    <w:p w14:paraId="3809031F" w14:textId="77777777" w:rsidR="00DA4317" w:rsidRDefault="00DA4317" w:rsidP="00DA4317">
      <w:pPr>
        <w:rPr>
          <w:szCs w:val="24"/>
        </w:rPr>
      </w:pPr>
      <w:r>
        <w:rPr>
          <w:szCs w:val="24"/>
        </w:rPr>
        <w:t>Не сложилось.</w:t>
      </w:r>
    </w:p>
    <w:p w14:paraId="4CC98731" w14:textId="77777777" w:rsidR="00DA4317" w:rsidRDefault="00DA4317" w:rsidP="00DA4317">
      <w:pPr>
        <w:rPr>
          <w:szCs w:val="24"/>
        </w:rPr>
      </w:pPr>
      <w:r>
        <w:rPr>
          <w:szCs w:val="24"/>
        </w:rPr>
        <w:t>Зато во время моих совершенно безуспешных попыток достучаться до научно-политической интеллигенции, я имел возможность наблюдать за теми вещами, которые называю:</w:t>
      </w:r>
    </w:p>
    <w:p w14:paraId="6A542EDA" w14:textId="77777777" w:rsidR="00DA4317" w:rsidRPr="00B1379E" w:rsidRDefault="00DA4317" w:rsidP="00DA4317">
      <w:pPr>
        <w:numPr>
          <w:ilvl w:val="0"/>
          <w:numId w:val="110"/>
        </w:numPr>
        <w:rPr>
          <w:color w:val="0070C0"/>
          <w:szCs w:val="24"/>
        </w:rPr>
      </w:pPr>
      <w:r w:rsidRPr="00B1379E">
        <w:rPr>
          <w:color w:val="0070C0"/>
          <w:szCs w:val="24"/>
        </w:rPr>
        <w:t>Циклы жизненных состояний;</w:t>
      </w:r>
    </w:p>
    <w:p w14:paraId="3A96490C" w14:textId="77777777" w:rsidR="00DA4317" w:rsidRPr="00B1379E" w:rsidRDefault="00DA4317" w:rsidP="00DA4317">
      <w:pPr>
        <w:numPr>
          <w:ilvl w:val="0"/>
          <w:numId w:val="110"/>
        </w:numPr>
        <w:rPr>
          <w:color w:val="0070C0"/>
          <w:szCs w:val="24"/>
        </w:rPr>
      </w:pPr>
      <w:r w:rsidRPr="00B1379E">
        <w:rPr>
          <w:color w:val="0070C0"/>
          <w:szCs w:val="24"/>
        </w:rPr>
        <w:t>Синхронизация жизненных состояний в группах;</w:t>
      </w:r>
    </w:p>
    <w:p w14:paraId="327D21C2" w14:textId="77777777" w:rsidR="00DA4317" w:rsidRPr="00B1379E" w:rsidRDefault="00DA4317" w:rsidP="00DA4317">
      <w:pPr>
        <w:numPr>
          <w:ilvl w:val="0"/>
          <w:numId w:val="110"/>
        </w:numPr>
        <w:rPr>
          <w:color w:val="0070C0"/>
          <w:szCs w:val="24"/>
        </w:rPr>
      </w:pPr>
      <w:r w:rsidRPr="00B1379E">
        <w:rPr>
          <w:color w:val="0070C0"/>
          <w:szCs w:val="24"/>
        </w:rPr>
        <w:t>Циклы и фазы любых человеческих целей.</w:t>
      </w:r>
    </w:p>
    <w:p w14:paraId="0584E580" w14:textId="77777777" w:rsidR="00DA4317" w:rsidRDefault="00DA4317" w:rsidP="00DA4317">
      <w:r>
        <w:t>Вот мне бы сейчас горевать и печалиться о том, что я ошибся, что меня не приняли в свой круг представители научно-политической интеллигенции, а горевать, плакать и печалиться не хочется.</w:t>
      </w:r>
    </w:p>
    <w:p w14:paraId="566500B1" w14:textId="77777777" w:rsidR="00DA4317" w:rsidRDefault="00DA4317" w:rsidP="00DA4317">
      <w:r>
        <w:t>Почему не хочется?</w:t>
      </w:r>
    </w:p>
    <w:p w14:paraId="7BD8720B" w14:textId="77777777" w:rsidR="00DA4317" w:rsidRDefault="00DA4317" w:rsidP="00DA4317"/>
    <w:p w14:paraId="399C17D8" w14:textId="77777777" w:rsidR="00DA4317" w:rsidRDefault="00DA4317" w:rsidP="00DA4317">
      <w:r>
        <w:t>Потому что благодаря упертости представителей научно-политической интеллигенции я сумел получить исчерпывающие доказательства существования Мыслящего Живого Бога, я сумел получить исчерпывающие доказательства того, что любые человеческие мысли, эмоции, цели, поступки тотальным образом управляются с помощью программных кодов матрицы.</w:t>
      </w:r>
    </w:p>
    <w:p w14:paraId="344B7915" w14:textId="77777777" w:rsidR="00DA4317" w:rsidRDefault="00DA4317" w:rsidP="00DA4317">
      <w:r>
        <w:t>Я полагаю, что для любого человека является жизненно важным лично и самостоятельно получить исчерпывающие доказательства существования Живого Мыслящего Бога, увидеть лично и самостоятельно те методы и приемы, с помощью которых Бог управляет жизнью людей на Земле.</w:t>
      </w:r>
    </w:p>
    <w:p w14:paraId="4E70FCA2" w14:textId="77777777" w:rsidR="00DA4317" w:rsidRDefault="00DA4317" w:rsidP="00DA4317">
      <w:r>
        <w:t>Если человек это сумеет увидеть лично и самостоятельно, то дальше все пойдет как по маслу. Нет, не без трудностей и не без напряжения, но вершина непонимания истины будет преодолена. Дальше будут другие вершины, других непониманий, но вот для современного человека самым важным и самым главным является возможность лично и самостоятельно получить исчерпывающие доказательства существования Живого Мыслящего Бога, который сотворил Землю, жизнь на Земле, человека, который тотальным образом управляет любыми мыслями, эмоциями, целями, поступками людей.</w:t>
      </w:r>
    </w:p>
    <w:p w14:paraId="5F98C32B" w14:textId="77777777" w:rsidR="00DA4317" w:rsidRDefault="00DA4317" w:rsidP="00DA4317"/>
    <w:p w14:paraId="02842D2E" w14:textId="77777777" w:rsidR="00DA4317" w:rsidRDefault="00DA4317" w:rsidP="00DA4317">
      <w:r>
        <w:t>У каждого человека свой жизненный путь, предопределенный программой его судьбы. Я не способен дать какой-то один однозначный совет для всех людей скопом и на все случаи жизни. Это в принципе невозможно, потому что для каждого человека Бог приготовил его личный собственный жизненный путь.</w:t>
      </w:r>
    </w:p>
    <w:p w14:paraId="23C5E80C" w14:textId="77777777" w:rsidR="00DA4317" w:rsidRDefault="00DA4317" w:rsidP="00DA4317">
      <w:r>
        <w:t>Однако, для всех людей есть общие принципы и общие совершенно одинаковые действия. В общем и целом у всех людей все происходит совершенно одинаково, различия лишь в последовательностях, в очередности и для каждого человека стартовая точка разная. А в общем и целом все происходит по единому сценарию, по единым алгоритмам, согласно единым для всех людей принципам.</w:t>
      </w:r>
    </w:p>
    <w:p w14:paraId="7A63DFE3" w14:textId="77777777" w:rsidR="00DA4317" w:rsidRDefault="00DA4317" w:rsidP="00DA4317">
      <w:r>
        <w:t>Я описываю все эти единые для всех людей вещи в одной последовательности, но для людей последовательность будет для каждого своей. Вот и все различия между людьми. Вещи, действия и принципы одни и те же, разница лишь в последовательностях и стартовых точках.</w:t>
      </w:r>
    </w:p>
    <w:p w14:paraId="6490FBE7" w14:textId="77777777" w:rsidR="00DA4317" w:rsidRDefault="00DA4317" w:rsidP="00DA4317">
      <w:pPr>
        <w:pStyle w:val="2"/>
      </w:pPr>
      <w:bookmarkStart w:id="55" w:name="_Toc419814562"/>
      <w:r>
        <w:t>Наблюдение за жизненными состояниями, целями, мыслями, поступками и понимание устройства жизни.</w:t>
      </w:r>
      <w:bookmarkEnd w:id="55"/>
    </w:p>
    <w:p w14:paraId="291CB140" w14:textId="77777777" w:rsidR="00DA4317" w:rsidRDefault="00DA4317" w:rsidP="00DA4317">
      <w:r>
        <w:t>На эту тему я все самое важно рассказал в ранее написанных текстах, теперь о том же самом, но в ином ракурсе.</w:t>
      </w:r>
    </w:p>
    <w:p w14:paraId="4CC8A00B" w14:textId="77777777" w:rsidR="00DA4317" w:rsidRDefault="00DA4317" w:rsidP="00DA4317">
      <w:r>
        <w:t>Что такое я обозначил словесным символом "жизненные состояния"? Это какой-то непонятный для меня вид энергии, излучения, поля. Мне не известна физическо-материальная природа данного излучения, я лишь способен его наблюдать и разделять на спектры. Мне не известно как устроен излучатель этой энергии-поля, где он расположен, мне тоже не известно. Я просто могу наблюдать наличие таких полей. Я способен наблюдать наличие этих полей не напрямую, а опосредованного, т.е. по результатам их воздействия на те или иные человеческие системы и части.</w:t>
      </w:r>
    </w:p>
    <w:p w14:paraId="47B09DE3" w14:textId="77777777" w:rsidR="00DA4317" w:rsidRDefault="00DA4317" w:rsidP="00DA4317">
      <w:r>
        <w:t>Следы этих жизненных состояний я способен наблюдать не только внутри человеческой микровселенной, но и в животных, в любых других объектах, в группах людей и т.д. и т.п.</w:t>
      </w:r>
    </w:p>
    <w:p w14:paraId="5DA5E9C6" w14:textId="77777777" w:rsidR="00DA4317" w:rsidRDefault="00DA4317" w:rsidP="00DA4317">
      <w:r>
        <w:t>Иногда мне кажется, что у меня получается наблюдать непосредственно эти энергии-излучения, но полной уверенности в том, что я наблюдаю эти энергии непосредственно, у меня нет. Лгать не хочу.</w:t>
      </w:r>
    </w:p>
    <w:p w14:paraId="410648BE" w14:textId="77777777" w:rsidR="00DA4317" w:rsidRDefault="00DA4317" w:rsidP="00DA4317"/>
    <w:p w14:paraId="29216582" w14:textId="77777777" w:rsidR="00DA4317" w:rsidRPr="00F92C48" w:rsidRDefault="00DA4317" w:rsidP="00DA4317">
      <w:pPr>
        <w:rPr>
          <w:b/>
          <w:color w:val="0070C0"/>
        </w:rPr>
      </w:pPr>
      <w:r w:rsidRPr="00F92C48">
        <w:rPr>
          <w:b/>
          <w:color w:val="0070C0"/>
        </w:rPr>
        <w:t>Циклы жизненных состояний одного человека.</w:t>
      </w:r>
    </w:p>
    <w:p w14:paraId="014006D2" w14:textId="77777777" w:rsidR="00DA4317" w:rsidRDefault="00DA4317" w:rsidP="00DA4317">
      <w:r>
        <w:t>Каково общее количество таких циклов, мне не известно, знаю лишь, что их очень много.</w:t>
      </w:r>
    </w:p>
    <w:p w14:paraId="10524A8F" w14:textId="77777777" w:rsidR="00DA4317" w:rsidRDefault="00DA4317" w:rsidP="00DA4317">
      <w:r>
        <w:t>Я проводил наблюдения лишь за несколькими:</w:t>
      </w:r>
    </w:p>
    <w:p w14:paraId="40030021" w14:textId="77777777" w:rsidR="00DA4317" w:rsidRPr="0029417F" w:rsidRDefault="00DA4317" w:rsidP="00DA4317">
      <w:pPr>
        <w:numPr>
          <w:ilvl w:val="0"/>
          <w:numId w:val="111"/>
        </w:numPr>
        <w:rPr>
          <w:color w:val="0070C0"/>
        </w:rPr>
      </w:pPr>
      <w:r w:rsidRPr="0029417F">
        <w:rPr>
          <w:color w:val="0070C0"/>
        </w:rPr>
        <w:t>10-ти летний цикл;</w:t>
      </w:r>
    </w:p>
    <w:p w14:paraId="4E28CF76" w14:textId="77777777" w:rsidR="00DA4317" w:rsidRPr="0029417F" w:rsidRDefault="00DA4317" w:rsidP="00DA4317">
      <w:pPr>
        <w:numPr>
          <w:ilvl w:val="0"/>
          <w:numId w:val="111"/>
        </w:numPr>
        <w:rPr>
          <w:color w:val="0070C0"/>
        </w:rPr>
      </w:pPr>
      <w:r w:rsidRPr="0029417F">
        <w:rPr>
          <w:color w:val="0070C0"/>
        </w:rPr>
        <w:t>9-ти летний цикл;</w:t>
      </w:r>
    </w:p>
    <w:p w14:paraId="0EABBF62" w14:textId="77777777" w:rsidR="00DA4317" w:rsidRPr="0029417F" w:rsidRDefault="00DA4317" w:rsidP="00DA4317">
      <w:pPr>
        <w:numPr>
          <w:ilvl w:val="0"/>
          <w:numId w:val="111"/>
        </w:numPr>
        <w:rPr>
          <w:color w:val="0070C0"/>
        </w:rPr>
      </w:pPr>
      <w:r w:rsidRPr="0029417F">
        <w:rPr>
          <w:color w:val="0070C0"/>
        </w:rPr>
        <w:t>18-ти летний цикл;</w:t>
      </w:r>
    </w:p>
    <w:p w14:paraId="6DD9BA16" w14:textId="77777777" w:rsidR="00DA4317" w:rsidRDefault="00DA4317" w:rsidP="00DA4317">
      <w:pPr>
        <w:numPr>
          <w:ilvl w:val="0"/>
          <w:numId w:val="111"/>
        </w:numPr>
        <w:rPr>
          <w:color w:val="0070C0"/>
        </w:rPr>
      </w:pPr>
      <w:r w:rsidRPr="0029417F">
        <w:rPr>
          <w:color w:val="0070C0"/>
        </w:rPr>
        <w:t>4-х летний цикл;</w:t>
      </w:r>
    </w:p>
    <w:p w14:paraId="54C4D3A1" w14:textId="77777777" w:rsidR="00DA4317" w:rsidRDefault="00DA4317" w:rsidP="00DA4317">
      <w:pPr>
        <w:numPr>
          <w:ilvl w:val="0"/>
          <w:numId w:val="111"/>
        </w:numPr>
        <w:rPr>
          <w:color w:val="0070C0"/>
        </w:rPr>
      </w:pPr>
      <w:r>
        <w:rPr>
          <w:color w:val="0070C0"/>
        </w:rPr>
        <w:t>4-х месячный цикл;</w:t>
      </w:r>
    </w:p>
    <w:p w14:paraId="1DF7A839" w14:textId="77777777" w:rsidR="00DA4317" w:rsidRPr="0029417F" w:rsidRDefault="00DA4317" w:rsidP="00DA4317">
      <w:pPr>
        <w:numPr>
          <w:ilvl w:val="0"/>
          <w:numId w:val="111"/>
        </w:numPr>
        <w:rPr>
          <w:color w:val="0070C0"/>
        </w:rPr>
      </w:pPr>
      <w:r>
        <w:rPr>
          <w:color w:val="0070C0"/>
        </w:rPr>
        <w:t>12-ти месячный цикл;</w:t>
      </w:r>
    </w:p>
    <w:p w14:paraId="40FD594A" w14:textId="77777777" w:rsidR="00DA4317" w:rsidRPr="0029417F" w:rsidRDefault="00DA4317" w:rsidP="00DA4317">
      <w:pPr>
        <w:numPr>
          <w:ilvl w:val="0"/>
          <w:numId w:val="111"/>
        </w:numPr>
        <w:rPr>
          <w:color w:val="0070C0"/>
        </w:rPr>
      </w:pPr>
      <w:r w:rsidRPr="0029417F">
        <w:rPr>
          <w:color w:val="0070C0"/>
        </w:rPr>
        <w:t>5-ти кратный цикл по два года, всего 10 лет;</w:t>
      </w:r>
    </w:p>
    <w:p w14:paraId="525749C4" w14:textId="77777777" w:rsidR="00DA4317" w:rsidRDefault="00DA4317" w:rsidP="00DA4317">
      <w:r>
        <w:t>Характерные черты всех этих циклов я описал ранее.</w:t>
      </w:r>
    </w:p>
    <w:p w14:paraId="79B5D4E4" w14:textId="77777777" w:rsidR="00DA4317" w:rsidRDefault="00DA4317" w:rsidP="00DA4317">
      <w:r>
        <w:t>Любой из этих циклов начинается со дня рождения. В каждом из этих циклов наблюдается 100%-ное повторение жизненных состояний.</w:t>
      </w:r>
    </w:p>
    <w:p w14:paraId="4FB53639" w14:textId="77777777" w:rsidR="00DA4317" w:rsidRDefault="00DA4317" w:rsidP="00DA4317">
      <w:r>
        <w:t>Например, если речь идет о 10-ти летнем цикле, то каждый десятый год вашей жизни в этом спектре жизненных состояний повторяется один в один. Точно так же обстоят дела с любым из перечисленных циклов, а равно и с теми циклами, о которых я не упомянул.</w:t>
      </w:r>
    </w:p>
    <w:p w14:paraId="75EE0B3C" w14:textId="77777777" w:rsidR="00DA4317" w:rsidRDefault="00DA4317" w:rsidP="00DA4317">
      <w:r>
        <w:t>Обращаю особое внимание на то, что речь идет о том НЕЧТО, которое я обозначил словесным символом "Жизненное состояние". Это не эмоции, ни события, ни болезни, ни физическое состояние, ни психическое состояние, ни эмоционального состояние, ни какое иное состояние, которое описывается в медицине или других науках о человеке.</w:t>
      </w:r>
    </w:p>
    <w:p w14:paraId="4831F787" w14:textId="77777777" w:rsidR="00DA4317" w:rsidRDefault="00DA4317" w:rsidP="00DA4317">
      <w:r>
        <w:t>Понимаю, что объясняю невнятно.</w:t>
      </w:r>
    </w:p>
    <w:p w14:paraId="3FF1E443" w14:textId="77777777" w:rsidR="00DA4317" w:rsidRDefault="00DA4317" w:rsidP="00DA4317">
      <w:r>
        <w:t>Понимаю, что вы привыкли мыслить категориями словесных символов и закрепленных за ними понятиями. Вы привыкли мыслить словоформами и мыслеформами, терминами и понятиями, иного уровня мыслительных способностей вы еще просто не понимаете.</w:t>
      </w:r>
    </w:p>
    <w:p w14:paraId="3DCEBF99" w14:textId="77777777" w:rsidR="00DA4317" w:rsidRDefault="00DA4317" w:rsidP="00DA4317">
      <w:r>
        <w:t>Я это понимаю.</w:t>
      </w:r>
    </w:p>
    <w:p w14:paraId="3F992194" w14:textId="77777777" w:rsidR="00DA4317" w:rsidRDefault="00DA4317" w:rsidP="00DA4317">
      <w:r>
        <w:t>Но я ничего для вас сделать не могу, потому что я не могу избавить вас от вашей ментальной слепоты вот так вот по щучьему велению.</w:t>
      </w:r>
    </w:p>
    <w:p w14:paraId="70AA122A" w14:textId="77777777" w:rsidR="00DA4317" w:rsidRDefault="00DA4317" w:rsidP="00DA4317">
      <w:r>
        <w:t>Но, если Вы захотите, если Вы поставите перед собой такую цель, то вы сможете избавиться от ментальной слепоты.</w:t>
      </w:r>
    </w:p>
    <w:p w14:paraId="4787C893" w14:textId="77777777" w:rsidR="00DA4317" w:rsidRDefault="00DA4317" w:rsidP="00DA4317"/>
    <w:p w14:paraId="3F2677DC" w14:textId="77777777" w:rsidR="00DA4317" w:rsidRDefault="00DA4317" w:rsidP="00DA4317">
      <w:r>
        <w:t>Наблюдать нужно за тем нечто, которое я обозначил словесным символом "жизненные состояния". Они делятся на спектры по аналогии со спектром электромагнитных волн.</w:t>
      </w:r>
    </w:p>
    <w:p w14:paraId="41D0FF33" w14:textId="77777777" w:rsidR="00DA4317" w:rsidRDefault="00DA4317" w:rsidP="00DA4317">
      <w:r>
        <w:t>Каждый спектр имеет свою длину волны, период, частоту, соответственно каждый спектр жизненных состояний имеет свою собственную продолжительность цикла.</w:t>
      </w:r>
    </w:p>
    <w:p w14:paraId="09DB1DEC" w14:textId="77777777" w:rsidR="00DA4317" w:rsidRDefault="00DA4317" w:rsidP="00DA4317">
      <w:r>
        <w:t>Ваша задача в том, чтобы научиться вести наблюдения за вашими жизненными состояниями не в общей сумме всех спектров, а за каждым спектром в отдельности.</w:t>
      </w:r>
    </w:p>
    <w:p w14:paraId="3617AAC5" w14:textId="77777777" w:rsidR="00DA4317" w:rsidRDefault="00DA4317" w:rsidP="00DA4317">
      <w:r>
        <w:t>Понимаю, что очень сложно.</w:t>
      </w:r>
    </w:p>
    <w:p w14:paraId="44FF1EB5" w14:textId="77777777" w:rsidR="00DA4317" w:rsidRDefault="00DA4317" w:rsidP="00DA4317">
      <w:r>
        <w:t>Пойди туда, не знаю куда, принеси то, не знаю что.</w:t>
      </w:r>
    </w:p>
    <w:p w14:paraId="0A49E91D" w14:textId="77777777" w:rsidR="00DA4317" w:rsidRDefault="00DA4317" w:rsidP="00DA4317">
      <w:r>
        <w:t>Это как разложение белого солнечного света на цвета радуги. Вам нужно научиться наблюдать за каждым цветом радуги по отдельности. Вам нужно научиться выделять каждый спектр жизненных состояний отдельно от остальных. Это и сложно,  и просто одновременно.</w:t>
      </w:r>
    </w:p>
    <w:p w14:paraId="5080AB77" w14:textId="77777777" w:rsidR="00DA4317" w:rsidRDefault="00DA4317" w:rsidP="00DA4317">
      <w:r>
        <w:t>Любой параметр человеческой микровселенной, любой параметр человеческой мыслительной системы, любые процессы внутри человеческой микровселенной, любые процессы внутри человеческой мыслительной системы подчинены этим самым циклам жизненных состояний.</w:t>
      </w:r>
    </w:p>
    <w:p w14:paraId="733EDB54" w14:textId="77777777" w:rsidR="00DA4317" w:rsidRDefault="00DA4317" w:rsidP="00DA4317">
      <w:r>
        <w:t>Но это еще не является доказательством существования Мыслящего Живого Бога. Сам факт такой зависимости не может быть доказательством существования Мыслящего Живого Бога.</w:t>
      </w:r>
    </w:p>
    <w:p w14:paraId="4D712352" w14:textId="77777777" w:rsidR="00DA4317" w:rsidRDefault="00DA4317" w:rsidP="00DA4317">
      <w:r>
        <w:t>Но если к этому факту добавить факт того, что человек и любые животные не участвовали на Земле ни в какой эволюции, а появились на Земле в готовом виде, то сочетание двух данных фактов уже можно рассматривать в качестве доказательства существования Мыслящего Живого Бога. Можно, но не для всех это будет убедительно.</w:t>
      </w:r>
    </w:p>
    <w:p w14:paraId="0864D9BC" w14:textId="77777777" w:rsidR="00DA4317" w:rsidRDefault="00DA4317" w:rsidP="00DA4317">
      <w:r>
        <w:t>Идем дальше.</w:t>
      </w:r>
    </w:p>
    <w:p w14:paraId="2001A5B7" w14:textId="77777777" w:rsidR="00DA4317" w:rsidRDefault="00DA4317" w:rsidP="00DA4317"/>
    <w:p w14:paraId="7A3F1B98" w14:textId="77777777" w:rsidR="00DA4317" w:rsidRPr="007755E5" w:rsidRDefault="00DA4317" w:rsidP="00DA4317">
      <w:pPr>
        <w:rPr>
          <w:b/>
          <w:color w:val="0070C0"/>
        </w:rPr>
      </w:pPr>
      <w:r w:rsidRPr="007755E5">
        <w:rPr>
          <w:b/>
          <w:color w:val="0070C0"/>
        </w:rPr>
        <w:t>Циклы и фазы любых человеческих целей.</w:t>
      </w:r>
    </w:p>
    <w:p w14:paraId="6212864F" w14:textId="77777777" w:rsidR="00DA4317" w:rsidRDefault="00DA4317" w:rsidP="00DA4317">
      <w:r>
        <w:t>Речь идет о комплекте 12-ти кратных циклов:</w:t>
      </w:r>
    </w:p>
    <w:p w14:paraId="7BB77AB5" w14:textId="77777777" w:rsidR="00DA4317" w:rsidRPr="007755E5" w:rsidRDefault="00DA4317" w:rsidP="00DA4317">
      <w:pPr>
        <w:numPr>
          <w:ilvl w:val="0"/>
          <w:numId w:val="112"/>
        </w:numPr>
        <w:rPr>
          <w:color w:val="0070C0"/>
        </w:rPr>
      </w:pPr>
      <w:r w:rsidRPr="007755E5">
        <w:rPr>
          <w:color w:val="0070C0"/>
        </w:rPr>
        <w:t>12-ти месячных (длительность 1 солнечный год);</w:t>
      </w:r>
    </w:p>
    <w:p w14:paraId="48EB752E" w14:textId="77777777" w:rsidR="00DA4317" w:rsidRPr="007755E5" w:rsidRDefault="00DA4317" w:rsidP="00DA4317">
      <w:pPr>
        <w:numPr>
          <w:ilvl w:val="0"/>
          <w:numId w:val="112"/>
        </w:numPr>
        <w:rPr>
          <w:color w:val="0070C0"/>
        </w:rPr>
      </w:pPr>
      <w:r w:rsidRPr="007755E5">
        <w:rPr>
          <w:color w:val="0070C0"/>
        </w:rPr>
        <w:t>12-ти летних (12 солнечных лет);</w:t>
      </w:r>
    </w:p>
    <w:p w14:paraId="0BFB3045" w14:textId="77777777" w:rsidR="00DA4317" w:rsidRPr="007755E5" w:rsidRDefault="00DA4317" w:rsidP="00DA4317">
      <w:pPr>
        <w:numPr>
          <w:ilvl w:val="0"/>
          <w:numId w:val="112"/>
        </w:numPr>
        <w:rPr>
          <w:color w:val="0070C0"/>
        </w:rPr>
      </w:pPr>
      <w:r w:rsidRPr="007755E5">
        <w:rPr>
          <w:color w:val="0070C0"/>
        </w:rPr>
        <w:t>12-ти секторных в одном лунном месяце.</w:t>
      </w:r>
    </w:p>
    <w:p w14:paraId="3E777047" w14:textId="77777777" w:rsidR="00DA4317" w:rsidRDefault="00DA4317" w:rsidP="00DA4317"/>
    <w:p w14:paraId="071B29E4" w14:textId="77777777" w:rsidR="00DA4317" w:rsidRDefault="00DA4317" w:rsidP="00DA4317">
      <w:r>
        <w:t>Любая человеческая цель в зависимости от уровня сложности, в зависимости от уровня готовности самого человека может быть полностью реализована в течение одного из трех циклов:</w:t>
      </w:r>
    </w:p>
    <w:p w14:paraId="3822B7FE" w14:textId="77777777" w:rsidR="00DA4317" w:rsidRPr="003D6100" w:rsidRDefault="00DA4317" w:rsidP="00DA4317">
      <w:pPr>
        <w:numPr>
          <w:ilvl w:val="0"/>
          <w:numId w:val="112"/>
        </w:numPr>
        <w:rPr>
          <w:color w:val="0070C0"/>
        </w:rPr>
      </w:pPr>
      <w:r w:rsidRPr="003D6100">
        <w:rPr>
          <w:color w:val="0070C0"/>
        </w:rPr>
        <w:t>В течение 12-ти солнечных лет;</w:t>
      </w:r>
    </w:p>
    <w:p w14:paraId="26F94C8A" w14:textId="77777777" w:rsidR="00DA4317" w:rsidRPr="003D6100" w:rsidRDefault="00DA4317" w:rsidP="00DA4317">
      <w:pPr>
        <w:numPr>
          <w:ilvl w:val="0"/>
          <w:numId w:val="112"/>
        </w:numPr>
        <w:rPr>
          <w:color w:val="0070C0"/>
        </w:rPr>
      </w:pPr>
      <w:r w:rsidRPr="003D6100">
        <w:rPr>
          <w:color w:val="0070C0"/>
        </w:rPr>
        <w:t>В течение 12-ти солнечных месяцев;</w:t>
      </w:r>
    </w:p>
    <w:p w14:paraId="44FA05A0" w14:textId="77777777" w:rsidR="00DA4317" w:rsidRPr="003D6100" w:rsidRDefault="00DA4317" w:rsidP="00DA4317">
      <w:pPr>
        <w:numPr>
          <w:ilvl w:val="0"/>
          <w:numId w:val="112"/>
        </w:numPr>
        <w:rPr>
          <w:color w:val="0070C0"/>
        </w:rPr>
      </w:pPr>
      <w:r w:rsidRPr="003D6100">
        <w:rPr>
          <w:color w:val="0070C0"/>
        </w:rPr>
        <w:t>В течение одного лунного месяца, в течение которого Луна проходит через 12 секторов небосвода.</w:t>
      </w:r>
    </w:p>
    <w:p w14:paraId="46B6AD81" w14:textId="77777777" w:rsidR="00DA4317" w:rsidRDefault="00DA4317" w:rsidP="00DA4317"/>
    <w:p w14:paraId="692B1AA8" w14:textId="77777777" w:rsidR="00DA4317" w:rsidRDefault="00DA4317" w:rsidP="00DA4317">
      <w:r>
        <w:t>В течение любого из трех этих циклов процессы реализации любых целей протекают согласно фазам (этапам, сегментам, фрагментам, временным отрезкам).</w:t>
      </w:r>
    </w:p>
    <w:p w14:paraId="35AA9558" w14:textId="77777777" w:rsidR="00DA4317" w:rsidRDefault="00DA4317" w:rsidP="00DA4317">
      <w:r>
        <w:t>Другими словами.</w:t>
      </w:r>
    </w:p>
    <w:p w14:paraId="6C30238A" w14:textId="77777777" w:rsidR="00DA4317" w:rsidRDefault="00DA4317" w:rsidP="00DA4317">
      <w:r>
        <w:t>Какой бы из трех перечисленных циклов мы не рассматривали, внутри него любая цель РАСТЕТ и формируется (реализуется) по строго заранее предопределенному расписанию, по строгому математическому алгоритму. Обо всем этом я уже рассказал в предыдущих текстах, поэтому не повторяюсь.</w:t>
      </w:r>
    </w:p>
    <w:p w14:paraId="0DD0456B" w14:textId="77777777" w:rsidR="00DA4317" w:rsidRDefault="00DA4317" w:rsidP="00DA4317">
      <w:r>
        <w:t>Получается вот такая картина.</w:t>
      </w:r>
    </w:p>
    <w:p w14:paraId="0A03DD16" w14:textId="77777777" w:rsidR="00DA4317" w:rsidRDefault="00DA4317" w:rsidP="00DA4317">
      <w:r>
        <w:t>Любая цель, которая появилась в мыслительной системе человека, не просто реализуется, а именно растет. Любые события, связанные с реализацией любой человеческой цели, происходят по строго предопределенному расписанию. Если цели связаны с жизнью других людей, то у этих людей происходят события, связанные с вашей целью в строго предопределенное время, в полном соответствии с циклами и фазами вашей цели.</w:t>
      </w:r>
    </w:p>
    <w:p w14:paraId="514545D8" w14:textId="77777777" w:rsidR="00DA4317" w:rsidRDefault="00DA4317" w:rsidP="00DA4317">
      <w:r>
        <w:t>Не правда ли, интересно?</w:t>
      </w:r>
    </w:p>
    <w:p w14:paraId="699559CA" w14:textId="77777777" w:rsidR="00DA4317" w:rsidRDefault="00DA4317" w:rsidP="00DA4317">
      <w:r>
        <w:t>Не можете поверить?</w:t>
      </w:r>
    </w:p>
    <w:p w14:paraId="21A290EC" w14:textId="77777777" w:rsidR="00DA4317" w:rsidRDefault="00DA4317" w:rsidP="00DA4317">
      <w:r>
        <w:t>А и не нужно верить.</w:t>
      </w:r>
    </w:p>
    <w:p w14:paraId="749E6ED8" w14:textId="77777777" w:rsidR="00DA4317" w:rsidRDefault="00DA4317" w:rsidP="00DA4317">
      <w:r>
        <w:t>Нужно проверить лично и лично во всем убедиться.</w:t>
      </w:r>
    </w:p>
    <w:p w14:paraId="7D0F4EC0" w14:textId="77777777" w:rsidR="00DA4317" w:rsidRDefault="00DA4317" w:rsidP="00DA4317">
      <w:r>
        <w:t>Кстати, я не являюсь первооткрывателем данного феномена, я о нем узнал от астролога Тамары Глоба, а она о нем узнала от других людей. Я лишь тщательно все проверил, дополнил собственными чисто практическими экспериментами и наблюдениями.</w:t>
      </w:r>
    </w:p>
    <w:p w14:paraId="4F4D065F" w14:textId="77777777" w:rsidR="00DA4317" w:rsidRDefault="00DA4317" w:rsidP="00DA4317"/>
    <w:p w14:paraId="58FA56A2" w14:textId="77777777" w:rsidR="00DA4317" w:rsidRDefault="00DA4317" w:rsidP="00DA4317">
      <w:r>
        <w:t>Если ваша цель связана с жизнью других людей, это эти другие люди будут вести себя точно таким образом, как предписывает расписание фаз и циклов вашей личной цели.</w:t>
      </w:r>
    </w:p>
    <w:p w14:paraId="16DA62D1" w14:textId="77777777" w:rsidR="00DA4317" w:rsidRDefault="00DA4317" w:rsidP="00DA4317">
      <w:r>
        <w:t>Не правда ли, интересно?</w:t>
      </w:r>
    </w:p>
    <w:p w14:paraId="530D96DC" w14:textId="77777777" w:rsidR="00DA4317" w:rsidRDefault="00DA4317" w:rsidP="00DA4317">
      <w:r>
        <w:t>И что еще более интересно…</w:t>
      </w:r>
    </w:p>
    <w:p w14:paraId="4B6152D5" w14:textId="77777777" w:rsidR="00DA4317" w:rsidRDefault="00DA4317" w:rsidP="00DA4317">
      <w:r>
        <w:t>Если ваши личные цели касаются другого человека, а цели этого человека касаются вас лично, то ваши и его цели будут реализовываться строго в полном соответствии в вашими личными индивидуальными циклами и фазами целей.</w:t>
      </w:r>
    </w:p>
    <w:p w14:paraId="6FB39835" w14:textId="77777777" w:rsidR="00DA4317" w:rsidRDefault="00DA4317" w:rsidP="00DA4317">
      <w:r>
        <w:t>И еще что более удивительно.</w:t>
      </w:r>
    </w:p>
    <w:p w14:paraId="57E3197F" w14:textId="77777777" w:rsidR="00DA4317" w:rsidRDefault="00DA4317" w:rsidP="00DA4317">
      <w:r>
        <w:t>Циклы жизненных состояний всех людей, которые связаны жизненными узами, согласовываются друг с другом до нулевых значений, т.е. точка в точку. Если в вашем жизненном цикле есть состояние, когда вас кто-то угнетает, то у вашего угнетателя в его жизненном цикле в это же самое время его жизненное состояние согласно его жизненным циклам соответствует состоянию угнетателя.</w:t>
      </w:r>
    </w:p>
    <w:p w14:paraId="3E55FADF" w14:textId="77777777" w:rsidR="00DA4317" w:rsidRDefault="00DA4317" w:rsidP="00DA4317">
      <w:r>
        <w:t>Если бы человеческие жизни развивались по стихийным сценариям, то ничего такого даже близко мы бы не могли наблюдать.</w:t>
      </w:r>
    </w:p>
    <w:p w14:paraId="03861FC5" w14:textId="77777777" w:rsidR="00DA4317" w:rsidRDefault="00DA4317" w:rsidP="00DA4317">
      <w:r>
        <w:t>Очень интересные наблюдения. Но их нет никакой возможности произвести без ошибок, если наблюдатель еще не научился наблюдать за любыми самыми мало заметными процессами внутри собственной мыслительной системы.</w:t>
      </w:r>
    </w:p>
    <w:p w14:paraId="4B7D8B7A" w14:textId="77777777" w:rsidR="00DA4317" w:rsidRDefault="00DA4317" w:rsidP="00DA4317"/>
    <w:p w14:paraId="2A5CA907" w14:textId="77777777" w:rsidR="00DA4317" w:rsidRDefault="00DA4317" w:rsidP="00DA4317">
      <w:r>
        <w:t>Огромное количество людей взаимодействуют между собой на Земле. У каждого человека свои собственные цели, которые он якобы сам лично выстрадал и выпестовал.</w:t>
      </w:r>
    </w:p>
    <w:p w14:paraId="3FCD45FD" w14:textId="77777777" w:rsidR="00DA4317" w:rsidRDefault="00DA4317" w:rsidP="00DA4317">
      <w:r>
        <w:t>Но…</w:t>
      </w:r>
    </w:p>
    <w:p w14:paraId="4102C996" w14:textId="77777777" w:rsidR="00DA4317" w:rsidRDefault="00DA4317" w:rsidP="00DA4317">
      <w:r>
        <w:t>Но когда мы наблюдаем за индивидуальными циклами жизненных состояний любых взаимодействующих друг с другом людей, мы видим, что при любых формах взаимодействий, рисунки и содержание их личных циклов жизненных состояний никак не нарушаются. Они все как частицы огромного пазла совпадают друг с другом.</w:t>
      </w:r>
    </w:p>
    <w:p w14:paraId="22FC4EB2" w14:textId="77777777" w:rsidR="00DA4317" w:rsidRDefault="00DA4317" w:rsidP="00DA4317">
      <w:r>
        <w:t>А когда на эти наблюдения мы еще накладываем наблюдения за циклами и фазами целей, которые якобы лично и самостоятельно сформированы взаимодействующими между собой людьми, то получается еще более сложный пазл, отдельные части которого точно также тютелька в тютельку совпадают друг с другом.</w:t>
      </w:r>
    </w:p>
    <w:p w14:paraId="4463B5EA" w14:textId="77777777" w:rsidR="00DA4317" w:rsidRDefault="00DA4317" w:rsidP="00DA4317">
      <w:r>
        <w:t>Но это еще не все чудеса…</w:t>
      </w:r>
    </w:p>
    <w:p w14:paraId="4046B523" w14:textId="77777777" w:rsidR="00DA4317" w:rsidRDefault="00DA4317" w:rsidP="00DA4317"/>
    <w:p w14:paraId="739FE577" w14:textId="77777777" w:rsidR="00DA4317" w:rsidRPr="009B6666" w:rsidRDefault="00DA4317" w:rsidP="00DA4317">
      <w:pPr>
        <w:rPr>
          <w:b/>
          <w:color w:val="0070C0"/>
        </w:rPr>
      </w:pPr>
      <w:r w:rsidRPr="009B6666">
        <w:rPr>
          <w:b/>
          <w:color w:val="0070C0"/>
        </w:rPr>
        <w:t>Синхронизация жизненных состояний внутри отдельных групп людей.</w:t>
      </w:r>
    </w:p>
    <w:p w14:paraId="5832F9B2" w14:textId="77777777" w:rsidR="00DA4317" w:rsidRDefault="00DA4317" w:rsidP="00DA4317">
      <w:r>
        <w:t>Для более полного понимания того, что я рассказываю о циклах и о синхронизации, придется почитать ранее написанные мною тексты, там много деталей.</w:t>
      </w:r>
    </w:p>
    <w:p w14:paraId="36A1F80F" w14:textId="77777777" w:rsidR="00DA4317" w:rsidRDefault="00DA4317" w:rsidP="00DA4317">
      <w:r>
        <w:t>Для того, чтобы все это увидеть лично, придется усиленно и напряженно тренировать свою мыслительную систему, в первую очередь:</w:t>
      </w:r>
    </w:p>
    <w:p w14:paraId="7EB61B7B" w14:textId="77777777" w:rsidR="00DA4317" w:rsidRPr="003F6190" w:rsidRDefault="00DA4317" w:rsidP="00DA4317">
      <w:pPr>
        <w:numPr>
          <w:ilvl w:val="0"/>
          <w:numId w:val="113"/>
        </w:numPr>
        <w:rPr>
          <w:color w:val="0070C0"/>
        </w:rPr>
      </w:pPr>
      <w:r w:rsidRPr="003F6190">
        <w:rPr>
          <w:color w:val="0070C0"/>
        </w:rPr>
        <w:t>Систему чувственного восприятия, обращенную внутрь себя;</w:t>
      </w:r>
    </w:p>
    <w:p w14:paraId="2B493B31" w14:textId="77777777" w:rsidR="00DA4317" w:rsidRPr="003F6190" w:rsidRDefault="00DA4317" w:rsidP="00DA4317">
      <w:pPr>
        <w:numPr>
          <w:ilvl w:val="0"/>
          <w:numId w:val="113"/>
        </w:numPr>
        <w:rPr>
          <w:color w:val="0070C0"/>
        </w:rPr>
      </w:pPr>
      <w:r w:rsidRPr="003F6190">
        <w:rPr>
          <w:color w:val="0070C0"/>
        </w:rPr>
        <w:t>Систему рационального логического анализа наблюдаемых фактов.</w:t>
      </w:r>
    </w:p>
    <w:p w14:paraId="337083DE" w14:textId="77777777" w:rsidR="00DA4317" w:rsidRDefault="00DA4317" w:rsidP="00DA4317"/>
    <w:p w14:paraId="7E7FB6E8" w14:textId="77777777" w:rsidR="00DA4317" w:rsidRDefault="00DA4317" w:rsidP="00DA4317">
      <w:r>
        <w:t>Напоминаю, что речь идет не о событиях, не о мыслях, не о целях, речь идет о том НЕЧТО, которое я ОБОЗНАЧИЛ словесным символом "жизненное состояние".</w:t>
      </w:r>
    </w:p>
    <w:p w14:paraId="0498EBA1" w14:textId="77777777" w:rsidR="00DA4317" w:rsidRDefault="00DA4317" w:rsidP="00DA4317">
      <w:r>
        <w:t>Что это за такое нечто, которое я обозначил вот таким словесным символом?</w:t>
      </w:r>
    </w:p>
    <w:p w14:paraId="79943103" w14:textId="77777777" w:rsidR="00DA4317" w:rsidRDefault="00DA4317" w:rsidP="00DA4317">
      <w:r>
        <w:t>Это что-то такое, которое можно назвать энергией, излучением, импульсами, полем, субстанцией, потоками неких частиц, волнами, еще чем-то подобным. Что это такое на самом деле, мне совершенно не понятно.</w:t>
      </w:r>
    </w:p>
    <w:p w14:paraId="452942C4" w14:textId="77777777" w:rsidR="00DA4317" w:rsidRDefault="00DA4317" w:rsidP="00DA4317"/>
    <w:p w14:paraId="5AF32AA6" w14:textId="77777777" w:rsidR="00DA4317" w:rsidRDefault="00DA4317" w:rsidP="00DA4317">
      <w:r>
        <w:t>Что такое синхронизация жизненных состояний?</w:t>
      </w:r>
    </w:p>
    <w:p w14:paraId="3DB80D27" w14:textId="77777777" w:rsidR="00DA4317" w:rsidRDefault="00DA4317" w:rsidP="00DA4317">
      <w:r>
        <w:t>Это явление, феномен, событие во время которого у двух или у многих людей в один и тот же момент времени наблюдается одно и то же жизненное состояние в одном из множества спектров.</w:t>
      </w:r>
    </w:p>
    <w:p w14:paraId="58DD6BC1" w14:textId="77777777" w:rsidR="00DA4317" w:rsidRDefault="00DA4317" w:rsidP="00DA4317">
      <w:r>
        <w:t>Синхронизация жизненных состояний никогда не может быть полной, т.е. 100%-ной. Такое в принципе никогда не возможно. Самый большой процент синхронизации наблюдается у близнецов, т.е. у людей, которые родились от одной матери в один и тот же день. Поскольку все близнецы рождаются с некоторым перерывом в несколько минут, то и синхронизация 100%-ной не получается. 100%-ня синхронизация может быть только у близнецов, которые родились в одно и тоже время, т.е. одновременно оба младенца вышли из утробы матери вместе. Такое не возможно, во всяком случае, я не понимаю, как оба младенца могут во время родов выйти из утробы матери в одно и то же мгновение.</w:t>
      </w:r>
    </w:p>
    <w:p w14:paraId="417BBC1B" w14:textId="77777777" w:rsidR="00DA4317" w:rsidRDefault="00DA4317" w:rsidP="00DA4317">
      <w:r>
        <w:t>Для максимально полной синхронизации два человека должны быть рождены в одной и той же точке пространства в одно и то же время. Если эти два условия в той или иной степени не соблюдаются, то процент синхронизации уменьшается. Если эти два человека живут по соседству, то степень синхронизации выше. Если эти два человека живут в удаленных друг от друга местах, то процент синхронизации ниже.</w:t>
      </w:r>
    </w:p>
    <w:p w14:paraId="42EC2E5A" w14:textId="77777777" w:rsidR="00DA4317" w:rsidRDefault="00DA4317" w:rsidP="00DA4317">
      <w:r>
        <w:t>Если два человека родились с разбежкой по времени и в разных точках пространства, то наблюдается эффект сдвижки момента синхронизации. Что это означает?</w:t>
      </w:r>
    </w:p>
    <w:p w14:paraId="79BB04AA" w14:textId="77777777" w:rsidR="00DA4317" w:rsidRDefault="00DA4317" w:rsidP="00DA4317">
      <w:r>
        <w:t>Например, если один родился 9 октября, а второй 19 октября, то у этих двух людей возникают одни и те же состояния в определенном спектре состояний со сдвижкой примерно одни сутки. Как таковой синхронизации вроде бы и нет, но здесь суть не в терминах, а в самом явлении.</w:t>
      </w:r>
    </w:p>
    <w:p w14:paraId="16AEE306" w14:textId="77777777" w:rsidR="00DA4317" w:rsidRDefault="00DA4317" w:rsidP="00DA4317">
      <w:r>
        <w:t>У этих двух людей один из спектров жизненных состояний имеет одинаковый рисунок цикла, но их личные циклы сдвинуты по времени на одни сутки. Самое интересное в том, что если разница в днях рождения до 10 дней, то сдвижка в пиках графика цикла состояний в пределах одних суток. Почему так получается, мне доподлинно не известно, я просто многократно данный факт фиксировал во время наблюдений за многими людьми.</w:t>
      </w:r>
    </w:p>
    <w:p w14:paraId="4E481AFF" w14:textId="77777777" w:rsidR="00DA4317" w:rsidRDefault="00DA4317" w:rsidP="00DA4317"/>
    <w:p w14:paraId="3F407CDB" w14:textId="77777777" w:rsidR="00DA4317" w:rsidRDefault="00DA4317" w:rsidP="00DA4317">
      <w:r>
        <w:t>Если два или более человека родились в один год, то у них наблюдается подобный эффект в 10 и 12 летних циклах.</w:t>
      </w:r>
    </w:p>
    <w:p w14:paraId="2802BDB2" w14:textId="77777777" w:rsidR="00DA4317" w:rsidRDefault="00DA4317" w:rsidP="00DA4317">
      <w:r>
        <w:t>К сожалению, у меня не хватило сил на полномасштабные исследования и наблюдения. Мне хватило сил провести наблюдения лишь частично, но зато максимально глубоко. Результаты моих наблюдений подтверждаются тысячелетними наблюдениями многих и многих исследователей, которые проводились в соседних областях.</w:t>
      </w:r>
    </w:p>
    <w:p w14:paraId="0C340ADE" w14:textId="77777777" w:rsidR="00DA4317" w:rsidRDefault="00DA4317" w:rsidP="00DA4317">
      <w:r>
        <w:t>Фэн-шуй, астрология, нумерология, многие народные обряды, религиозные обряды, все это в тех или иных формах, в том или ином варианте подтверждает результаты проведенных мною наблюдений.</w:t>
      </w:r>
    </w:p>
    <w:p w14:paraId="439198C7" w14:textId="77777777" w:rsidR="00DA4317" w:rsidRDefault="00DA4317" w:rsidP="00DA4317"/>
    <w:p w14:paraId="439ED1A0" w14:textId="77777777" w:rsidR="00DA4317" w:rsidRDefault="00DA4317" w:rsidP="00DA4317">
      <w:r>
        <w:t>Я не стал описывать все варианты, при которых можно достаточно легко наблюдать эффект, обозначенный мною словесным символом "синхронизация жизненных состояний", в основном в своих описаниях я сделал упор на людей, рожденных в один день или с разбежкой до 10 дней в одном знаке зодиака. На самом же деле эффект синхронизации можно наблюдать и в других случаях, когда время рождения совпадает со стихиями тригонов (чисто астрологический термин), когда время рождения совпадает по стихиям (термин из фэн-шуй).</w:t>
      </w:r>
    </w:p>
    <w:p w14:paraId="3EDCBDF8" w14:textId="77777777" w:rsidR="00DA4317" w:rsidRDefault="00DA4317" w:rsidP="00DA4317">
      <w:r>
        <w:t>Особо подчеркиваю, что синхронизация наблюдается только в одном спектре жизненных состояний. А вот у близнецов синхронизация наблюдается во всех спектрах жизненных состояний.</w:t>
      </w:r>
    </w:p>
    <w:p w14:paraId="35709A94" w14:textId="77777777" w:rsidR="00DA4317" w:rsidRDefault="00DA4317" w:rsidP="00DA4317">
      <w:r>
        <w:t>В общем, всему этому нужно учиться не менее напряженно и не менее тщательно, чем в случае с изучением химии, физики, высшей математики и других материально-технических наук. Если мозгов нет, то ничего не получится. Если мыслительная система не натренирована должным образом, то ничего не получится. Наука о жизненных состояниях (цикли и синхронизация), наука о циклах и фазах целей будет не по зубам тем людям, у которых мыслительная система не натренирована должным образом.</w:t>
      </w:r>
    </w:p>
    <w:p w14:paraId="3BE6DE2E" w14:textId="77777777" w:rsidR="00DA4317" w:rsidRDefault="00DA4317" w:rsidP="00DA4317">
      <w:r>
        <w:t>В первую очередь мыслительную систему нужно тренировать в тех науках, которые преподаются в институтах и университетах, без этих наук браться за изучение жизненных состояний, на мой взгляд, совершенно бессмысленно и бесполезно.</w:t>
      </w:r>
    </w:p>
    <w:p w14:paraId="22E67051" w14:textId="77777777" w:rsidR="00DA4317" w:rsidRDefault="00DA4317" w:rsidP="00DA4317">
      <w:r>
        <w:t>Если данное условие соблюдено, то далее нужно тренировать мыслительную систему с помощью базовой методики тренировок Байтерек, которая уже описана мною и опубликована в свободном бесплатном доступе.</w:t>
      </w:r>
    </w:p>
    <w:p w14:paraId="7D6F9296" w14:textId="77777777" w:rsidR="00DA4317" w:rsidRDefault="00DA4317" w:rsidP="00DA4317">
      <w:r>
        <w:t>Одним словом, учиться, учиться и еще раз учиться.</w:t>
      </w:r>
    </w:p>
    <w:p w14:paraId="3C57896A" w14:textId="77777777" w:rsidR="00DA4317" w:rsidRDefault="00DA4317" w:rsidP="00DA4317">
      <w:r>
        <w:t>Богу в царстве божьем не нужны верующие, ему нужны умеющие и знающие.</w:t>
      </w:r>
    </w:p>
    <w:p w14:paraId="053F8A58" w14:textId="77777777" w:rsidR="00DA4317" w:rsidRDefault="00DA4317" w:rsidP="00DA4317"/>
    <w:p w14:paraId="71AAF57B" w14:textId="77777777" w:rsidR="00DA4317" w:rsidRPr="00E542C8" w:rsidRDefault="00DA4317" w:rsidP="00DA4317">
      <w:pPr>
        <w:rPr>
          <w:b/>
          <w:color w:val="0070C0"/>
        </w:rPr>
      </w:pPr>
      <w:r w:rsidRPr="00E542C8">
        <w:rPr>
          <w:b/>
          <w:color w:val="0070C0"/>
        </w:rPr>
        <w:t>Синхронизация жизненных состояний между отдельным человеком и группой людей, например, государством.</w:t>
      </w:r>
    </w:p>
    <w:p w14:paraId="469873A2" w14:textId="77777777" w:rsidR="00DA4317" w:rsidRDefault="00DA4317" w:rsidP="00DA4317">
      <w:r>
        <w:t>Данный вид синхронизации впервые я наблюдал в 1994-95 годах между мною и Россией. Первое наблюдение шокировало меня, я рассказал об этом наблюдении аж через 10 лет, ранее боялся рассказывать, потому что не мог понять, что это такое я сумел увидеть.</w:t>
      </w:r>
    </w:p>
    <w:p w14:paraId="6198E2BE" w14:textId="77777777" w:rsidR="00DA4317" w:rsidRDefault="00DA4317" w:rsidP="00DA4317">
      <w:r>
        <w:t>Все самое главное (не все, конечно) об этих моих наблюдениях я рассказал в ранее написанных текстах. Наблюдения эти очень сложные и, как мне сегодня кажется, не могут быть проведены вот так вот запросто в любое удобное время. Мне повезло, я был заранее подготовлен Богом к такому виду наблюдений.</w:t>
      </w:r>
    </w:p>
    <w:p w14:paraId="413F8B82" w14:textId="77777777" w:rsidR="00DA4317" w:rsidRDefault="00DA4317" w:rsidP="00DA4317">
      <w:r>
        <w:t>Вполне возможно, что другие люди в других условиях, при более высоком уровне тренировки мыслительной системы сумеют видеть много больше, чем сумел увидеть я. Я не могу сегодня судить о том, как все это будет происходить с другими людьми в другие отрезки жизни на Земле.</w:t>
      </w:r>
    </w:p>
    <w:p w14:paraId="3DD7D710" w14:textId="77777777" w:rsidR="00DA4317" w:rsidRDefault="00DA4317" w:rsidP="00DA4317"/>
    <w:p w14:paraId="1C625CAD" w14:textId="77777777" w:rsidR="00DA4317" w:rsidRDefault="00DA4317" w:rsidP="00DA4317">
      <w:r>
        <w:t>Эффект синхронизации жизненных состояний между отдельными людьми и государствами основан на том же самом физическом механизме, на котором основана синхронизация жизненных состояний между людьми. Астрологи уверенно определяют принадлежность любого государства к тому или иному знаку Зодиака по расположению Солнца в момент создания государства. В деталях я не исследовал методики определения принадлежности государств к знакам зодиака, у меня не было в этом необходимости.</w:t>
      </w:r>
    </w:p>
    <w:p w14:paraId="048A26DA" w14:textId="77777777" w:rsidR="00DA4317" w:rsidRDefault="00DA4317" w:rsidP="00DA4317">
      <w:r>
        <w:t>Наиболее яркие наблюдения за синхронизацией моих личных состояний и России я наблюдал во время войны в Чечне (первые наблюдения), затем во время бомбежки Югославии, потом был Ирак, Ливия, Сирия и наконец Украина в 2014 году.</w:t>
      </w:r>
    </w:p>
    <w:p w14:paraId="4301300B" w14:textId="77777777" w:rsidR="00DA4317" w:rsidRDefault="00DA4317" w:rsidP="00DA4317">
      <w:r>
        <w:t>Самые яркие самые отчетливые наблюдения я мог провести в 2014 году после свержения Януковича. Весь 2014 год я мог почти ежедневно наблюдать явление синхронизации моих личных жизненных состояний и жизненных состояний России. Здесь следует отметить, что Путин В.В. так же как и я родился в октябре, поэтому я наблюдал синхронизацию моих личных жизненных состояний и состояний Росси не в чистом виде, а в смеси состояний России и личных жизненных состояний Путина В.В.</w:t>
      </w:r>
    </w:p>
    <w:p w14:paraId="1F9CEE57" w14:textId="77777777" w:rsidR="00DA4317" w:rsidRDefault="00DA4317" w:rsidP="00DA4317">
      <w:r>
        <w:t>Тот факт, что личные состояния Путина и России смешивались в моем видении, лишь добавило рельефности к наблюдениям. Самым главным во всех этих наблюдениях является то, что я совершенно отчетливо видел, что люди принимают решения и совершают поступки абсолютно не самостоятельно, а под тотальным управлением программных кодов матрицы.</w:t>
      </w:r>
    </w:p>
    <w:p w14:paraId="62703900" w14:textId="77777777" w:rsidR="00DA4317" w:rsidRDefault="00DA4317" w:rsidP="00DA4317">
      <w:r>
        <w:t>Наблюдения за этой разновидностью синхронизации состояний окончательно убедили меня в том, что все люди мыслят, совершают поступки, выбирают цели исключительно под тотальным управлением матрицы. Если бы я не проводил подобные наблюдения ранее в течение более 20 лет, то я не знаю, как бы я отнесся к наблюдениям 2014 года. Но я провожу подобные наблюдения с 1992 года, поэтому уже всякого насмотрелся.</w:t>
      </w:r>
    </w:p>
    <w:p w14:paraId="06479416" w14:textId="77777777" w:rsidR="00DA4317" w:rsidRDefault="00DA4317" w:rsidP="00DA4317"/>
    <w:p w14:paraId="0308D6BB" w14:textId="77777777" w:rsidR="00DA4317" w:rsidRDefault="00DA4317" w:rsidP="00DA4317">
      <w:r>
        <w:t>Осенью 2014 года к ранее проводимым наблюдениям добавилось еще одно, совершенно неожиданное для меня. Эту разновидность наблюдения еще нужно проверить, но даже то, что я уже наблюдаю (с учетом всего, что я наблюдал ранее), можно отнести к разряду безошибочного. Речь идет о том, что личные жизненные состояния моей жены (овен по Солнцу) совпадают с жизненными состояниями российской экономики, в частности ее финансовой составляющей. В деталях я еще не разобрался, но уже несколько раз отчетливо видел, что день в день происходят однотипные события в финансовой среде России и в физическом состоянии моей жены. То, что я сумел наблюдать в течение 2-х месяцев, еще требует изучения, требует дополнительных наблюдений, но судя по всему, в главном я не ошибся.</w:t>
      </w:r>
    </w:p>
    <w:p w14:paraId="05226308" w14:textId="77777777" w:rsidR="00DA4317" w:rsidRDefault="00DA4317" w:rsidP="00DA4317">
      <w:r>
        <w:t>В наблюдениях за жизненными состояниями людей, государств, конфессий, предприятий, сфер деятельности государства есть огромное количество нюансов, особенностей, описание которых потребует очень много сил и времени. В настоящее время я не располагаю ни силами, ни временем для подробного описания всего этого. Чтобы подробно описать любую значимую и важную вещь в этой области, потребуется очень много сил и времени. Намного легче описать методику тренировок, дабы каждый желающий мог бы тренировать свою мыслительную систему, чтобы все это увидеть самостоятельно. Описание методики тренировок я считаю намного более важным для людей, нежели мои мудрствования и мое вербальное жонглирование при описании всего того, что я способен наблюдать в части жизненных состояний отдельных людей, организованных групп людей, сфер деятельности государства и т.д. и т.п. Легче всему этому научить людей на практике, чем заниматься мазохизмом, пытаясь сделать подробное описание, в которое людям придется верить или не верить. Какой смысл писать о том, чего человек сам не может увидеть и вынужден или верить, или не верить.</w:t>
      </w:r>
    </w:p>
    <w:p w14:paraId="133DEC00" w14:textId="77777777" w:rsidR="00DA4317" w:rsidRDefault="00DA4317" w:rsidP="00DA4317">
      <w:pPr>
        <w:pStyle w:val="3"/>
      </w:pPr>
      <w:bookmarkStart w:id="56" w:name="_Toc419814563"/>
      <w:r>
        <w:t>Наблюдения за жизненными состояниями в свете доказательства существования Бога.</w:t>
      </w:r>
      <w:bookmarkEnd w:id="56"/>
    </w:p>
    <w:p w14:paraId="4993680C" w14:textId="77777777" w:rsidR="00DA4317" w:rsidRDefault="00DA4317" w:rsidP="00DA4317">
      <w:r>
        <w:t>Вот атеисты утверждают, что жизнь на Земле возникла в результате случайного соединения каких-то там молекул с какими-то там атомами, с последующей эволюцией видов согласно теории Чарльза Дарвина.</w:t>
      </w:r>
    </w:p>
    <w:p w14:paraId="370B7DD2" w14:textId="77777777" w:rsidR="00DA4317" w:rsidRDefault="00DA4317" w:rsidP="00DA4317">
      <w:r>
        <w:t>На сегодняшний день любой уважающий себя ученый материалист, умеющий хотя бы немного шевелить мозгами, не согласен с теорией эволюции видов Чарльза Дарвина, по той простой причине, что ученые атеисты так и не сумели найти ни одного объективного доказательства тому, что такая эволюция на Земле В ПРИНЦИПЕ возможна.</w:t>
      </w:r>
    </w:p>
    <w:p w14:paraId="4EE6C132" w14:textId="77777777" w:rsidR="00DA4317" w:rsidRDefault="00DA4317" w:rsidP="00DA4317">
      <w:r>
        <w:t>Напротив, любые исследования в области эволюционного развития жизни на Земле приводят ученых материалистов к тому, что на Земле ничего подобного никогда не было, не могло быть, и никогда не будет. Доказательств собрано уже очень много, вот некоторые из них:</w:t>
      </w:r>
    </w:p>
    <w:p w14:paraId="058E8830" w14:textId="77777777" w:rsidR="00DA4317" w:rsidRPr="000753E7" w:rsidRDefault="00DA4317" w:rsidP="00DA4317">
      <w:pPr>
        <w:numPr>
          <w:ilvl w:val="0"/>
          <w:numId w:val="114"/>
        </w:numPr>
        <w:rPr>
          <w:color w:val="0070C0"/>
        </w:rPr>
      </w:pPr>
      <w:r w:rsidRPr="000753E7">
        <w:rPr>
          <w:color w:val="0070C0"/>
        </w:rPr>
        <w:t>Времени существования планеты Земля явно недостаточно для протекания такой эволюции;</w:t>
      </w:r>
    </w:p>
    <w:p w14:paraId="480B57ED" w14:textId="77777777" w:rsidR="00DA4317" w:rsidRPr="000753E7" w:rsidRDefault="00DA4317" w:rsidP="00DA4317">
      <w:pPr>
        <w:numPr>
          <w:ilvl w:val="0"/>
          <w:numId w:val="114"/>
        </w:numPr>
        <w:rPr>
          <w:color w:val="0070C0"/>
        </w:rPr>
      </w:pPr>
      <w:r w:rsidRPr="000753E7">
        <w:rPr>
          <w:color w:val="0070C0"/>
        </w:rPr>
        <w:t>Ни один из физических органов чувств человека не мог быть развит в результате эволюции, все они создавались единовременно и в дальнейшем никаким эволюциям не подвергались;</w:t>
      </w:r>
    </w:p>
    <w:p w14:paraId="76390BAA" w14:textId="77777777" w:rsidR="00DA4317" w:rsidRPr="000753E7" w:rsidRDefault="00DA4317" w:rsidP="00DA4317">
      <w:pPr>
        <w:numPr>
          <w:ilvl w:val="0"/>
          <w:numId w:val="114"/>
        </w:numPr>
        <w:rPr>
          <w:color w:val="0070C0"/>
        </w:rPr>
      </w:pPr>
      <w:r w:rsidRPr="000753E7">
        <w:rPr>
          <w:color w:val="0070C0"/>
        </w:rPr>
        <w:t>На Земле не найдено ни одного вида животных или людей, которые бы были ответвлениями в эволюционном развитии;</w:t>
      </w:r>
    </w:p>
    <w:p w14:paraId="05818088" w14:textId="77777777" w:rsidR="00DA4317" w:rsidRPr="000753E7" w:rsidRDefault="00DA4317" w:rsidP="00DA4317">
      <w:pPr>
        <w:numPr>
          <w:ilvl w:val="0"/>
          <w:numId w:val="114"/>
        </w:numPr>
        <w:rPr>
          <w:color w:val="0070C0"/>
        </w:rPr>
      </w:pPr>
      <w:r w:rsidRPr="000753E7">
        <w:rPr>
          <w:color w:val="0070C0"/>
        </w:rPr>
        <w:t>Любые животные</w:t>
      </w:r>
      <w:r>
        <w:rPr>
          <w:color w:val="0070C0"/>
        </w:rPr>
        <w:t>,</w:t>
      </w:r>
      <w:r w:rsidRPr="000753E7">
        <w:rPr>
          <w:color w:val="0070C0"/>
        </w:rPr>
        <w:t xml:space="preserve"> и люди в том числе</w:t>
      </w:r>
      <w:r>
        <w:rPr>
          <w:color w:val="0070C0"/>
        </w:rPr>
        <w:t>,</w:t>
      </w:r>
      <w:r w:rsidRPr="000753E7">
        <w:rPr>
          <w:color w:val="0070C0"/>
        </w:rPr>
        <w:t xml:space="preserve"> появились на Земле единомоментно в уже готовом виде, никаких признаков эволюции не обнаружено.</w:t>
      </w:r>
    </w:p>
    <w:p w14:paraId="542C99FA" w14:textId="77777777" w:rsidR="00DA4317" w:rsidRDefault="00DA4317" w:rsidP="00DA4317"/>
    <w:p w14:paraId="4E1BEAFB" w14:textId="77777777" w:rsidR="00DA4317" w:rsidRDefault="00DA4317" w:rsidP="00DA4317">
      <w:r>
        <w:t>Перед лицом вот таких убийственных фактов ученые материалисты начали активно обрабатывать идею о том, что жизнь на Землю была занесена спорами из космоса. Следуя их логике, на Землю были занесены споры-семена-гены, что-то еще подобное, из которых растения, животные и люди появились сразу в готовом виде. Данная теория должна убедить ученых материалистов и всех их приверженцев в том, что Живого Мыслящего Бога не существует, но существует в космосе жизнь, которая была случайно или умышленно занесена на Землю в виде неких субстанций, которые можно обозначить словесными символами "спора", "семя", "генный код", или еще что-то в этом роде.</w:t>
      </w:r>
    </w:p>
    <w:p w14:paraId="20126CE3" w14:textId="77777777" w:rsidR="00DA4317" w:rsidRDefault="00DA4317" w:rsidP="00DA4317">
      <w:r>
        <w:t>Опираясь на эту теорию, ученые материалисты продолжают утверждать, что Живого Мыслящего Бога нет, но есть живые существа подобные людям на других планетах в космосе. Где-то на других планетах протекали все те процессы, которые свойственны эволюции видов по Чарльзу Дарвину. При таком подходе очень легко оправдать все те множественные факты, которые явным и однозначным образом указывают на невозможность эволюции видов на Земле.</w:t>
      </w:r>
    </w:p>
    <w:p w14:paraId="7DE801CD" w14:textId="77777777" w:rsidR="00DA4317" w:rsidRDefault="00DA4317" w:rsidP="00DA4317">
      <w:r>
        <w:t>Итак.</w:t>
      </w:r>
    </w:p>
    <w:p w14:paraId="4899FE4C" w14:textId="77777777" w:rsidR="00DA4317" w:rsidRDefault="00DA4317" w:rsidP="00DA4317">
      <w:r>
        <w:t>Ученые материалисты, столкнувшись с бесспорными доказательствами несостоятельности теории эволюции видом на Земле от Чарльза Дарвина, перенесли все утверждения Чарльза Дарвина в далекие космические просторы. Там, где-то в бездне космоса вся эта эволюция видов протекала, а на Землю попали лишь конечные продукты этой эволюции.</w:t>
      </w:r>
    </w:p>
    <w:p w14:paraId="56BD87F1" w14:textId="77777777" w:rsidR="00DA4317" w:rsidRDefault="00DA4317" w:rsidP="00DA4317">
      <w:r>
        <w:t>Пока эти теории оставляю на суд читателей.</w:t>
      </w:r>
    </w:p>
    <w:p w14:paraId="40151CB1" w14:textId="77777777" w:rsidR="00DA4317" w:rsidRDefault="00DA4317" w:rsidP="00DA4317"/>
    <w:p w14:paraId="04FA7A9C" w14:textId="77777777" w:rsidR="00DA4317" w:rsidRDefault="00DA4317" w:rsidP="00DA4317">
      <w:r>
        <w:t>Современная официальная наука Буддизм называет религией, ставя его на одну ступеньку с монотеизмом и политеизмом.</w:t>
      </w:r>
    </w:p>
    <w:p w14:paraId="183E7104" w14:textId="77777777" w:rsidR="00DA4317" w:rsidRDefault="00DA4317" w:rsidP="00DA4317">
      <w:r>
        <w:t>Ставили до сих пор, а теперь затылки чешут…</w:t>
      </w:r>
    </w:p>
    <w:p w14:paraId="2E825EBA" w14:textId="77777777" w:rsidR="00DA4317" w:rsidRDefault="00DA4317" w:rsidP="00DA4317">
      <w:r>
        <w:t>Буддизм возник на фундаменте более древних мировоззрений, которые являются спасительным кругом для современных ученых материалистов. Буддизм не является религией, потому что это чисто материалистическое мировоззрение и возник он на фундаменте древних чисто материалистических воззрений.</w:t>
      </w:r>
    </w:p>
    <w:p w14:paraId="5A78C8DB" w14:textId="77777777" w:rsidR="00DA4317" w:rsidRPr="000E6A5B" w:rsidRDefault="00DA4317" w:rsidP="00DA4317">
      <w:pPr>
        <w:rPr>
          <w:color w:val="FF0000"/>
        </w:rPr>
      </w:pPr>
      <w:r w:rsidRPr="000E6A5B">
        <w:rPr>
          <w:color w:val="FF0000"/>
        </w:rPr>
        <w:t>Кроме буддизма в Индии и Китае есть другие материалистические мировоззрения, которые напрочь отрицают существование Живого Мыслящего Бога в любом виде, в любых ипостасях.</w:t>
      </w:r>
    </w:p>
    <w:p w14:paraId="66BE57BE" w14:textId="77777777" w:rsidR="00DA4317" w:rsidRDefault="00DA4317" w:rsidP="00DA4317">
      <w:r>
        <w:t>Индийские и Китайские мудрецы разделились на две группы:</w:t>
      </w:r>
    </w:p>
    <w:p w14:paraId="2F38FA3A" w14:textId="77777777" w:rsidR="00DA4317" w:rsidRPr="00DD30C5" w:rsidRDefault="00DA4317" w:rsidP="00DA4317">
      <w:pPr>
        <w:numPr>
          <w:ilvl w:val="0"/>
          <w:numId w:val="115"/>
        </w:numPr>
        <w:rPr>
          <w:color w:val="0070C0"/>
        </w:rPr>
      </w:pPr>
      <w:r w:rsidRPr="00DD30C5">
        <w:rPr>
          <w:color w:val="0070C0"/>
        </w:rPr>
        <w:t>Персоналисты, которые считают, что Бог, это мыслящее живое существо;</w:t>
      </w:r>
    </w:p>
    <w:p w14:paraId="37E4539E" w14:textId="77777777" w:rsidR="00DA4317" w:rsidRPr="00DD30C5" w:rsidRDefault="00DA4317" w:rsidP="00DA4317">
      <w:pPr>
        <w:numPr>
          <w:ilvl w:val="0"/>
          <w:numId w:val="115"/>
        </w:numPr>
        <w:rPr>
          <w:color w:val="0070C0"/>
        </w:rPr>
      </w:pPr>
      <w:r w:rsidRPr="00DD30C5">
        <w:rPr>
          <w:color w:val="0070C0"/>
        </w:rPr>
        <w:t>Имперсоналисты, которые считают, что Бог, это некий мертвый механизм, некий набор мертвых законов природы (жизни).</w:t>
      </w:r>
    </w:p>
    <w:p w14:paraId="4D68B85A" w14:textId="77777777" w:rsidR="00DA4317" w:rsidRDefault="00DA4317" w:rsidP="00DA4317"/>
    <w:p w14:paraId="45753A5F" w14:textId="77777777" w:rsidR="00DA4317" w:rsidRDefault="00DA4317" w:rsidP="00DA4317">
      <w:r>
        <w:t>По сути, это идеалисты и материалисты, просто предмет и базовые знания, которые используются в споре иные, нежели в современной материальной науке.</w:t>
      </w:r>
    </w:p>
    <w:p w14:paraId="3D4D3B02" w14:textId="77777777" w:rsidR="00DA4317" w:rsidRDefault="00DA4317" w:rsidP="00DA4317">
      <w:r>
        <w:t>Словесные символы (термины) разные, а смысловые понятия совершенно одинаковые.</w:t>
      </w:r>
    </w:p>
    <w:p w14:paraId="56DD962A" w14:textId="77777777" w:rsidR="00DA4317" w:rsidRDefault="00DA4317" w:rsidP="00DA4317">
      <w:r>
        <w:t>Поначалу сторонники диалектического материализма, коими представлены все официальные государственные науки, поносили всех подряд и монотеистов, и политеистов, и буддистов, и мистиков, и шаманов и всех, всех, всех, кто был не согласен с позициями диалектического материализма и теорией эволюции видов Чарльза Дарвина. Но по мере развития научно-технического прогресса, начали вылазить такие бяки-крокобяки, которые шаблонами диалектического материализма не было возможности объяснить.</w:t>
      </w:r>
    </w:p>
    <w:p w14:paraId="0DD6AC51" w14:textId="77777777" w:rsidR="00DA4317" w:rsidRDefault="00DA4317" w:rsidP="00DA4317">
      <w:r>
        <w:t>Например.</w:t>
      </w:r>
    </w:p>
    <w:p w14:paraId="7F9D57D8" w14:textId="77777777" w:rsidR="00DA4317" w:rsidRDefault="00DA4317" w:rsidP="00DA4317">
      <w:r>
        <w:t>Последние исследования в квантовой механике, последние исследования структуры вакуума, сил гравитации и многое другое, побудили ученых материалистов обратиться к знаниям и опыту буддизма и иже с ним. Ученые люди создали свои термины, которые по сути описывают те же самые идеи буддизма и других эзотерических учений, но уже научно-техническим языком.</w:t>
      </w:r>
    </w:p>
    <w:p w14:paraId="523FF10E" w14:textId="77777777" w:rsidR="00DA4317" w:rsidRDefault="00DA4317" w:rsidP="00DA4317">
      <w:r>
        <w:t>Одна только когеренция и декогеренция чего стоит. Это о том, что вещество-материя способна проявляться из небытия и уходить в небытие.</w:t>
      </w:r>
    </w:p>
    <w:p w14:paraId="7A0F7C07" w14:textId="77777777" w:rsidR="00DA4317" w:rsidRDefault="00DA4317" w:rsidP="00DA4317">
      <w:r>
        <w:t>Очень удобная теория, согласно которой все космические вселенные периодически исчезают и появляются вновь. В индийских ведах это называется пралайями и манвантарами. Когеренция и декогеренция в квантовой механике.</w:t>
      </w:r>
    </w:p>
    <w:p w14:paraId="3F15FF7F" w14:textId="77777777" w:rsidR="00DA4317" w:rsidRDefault="00DA4317" w:rsidP="00DA4317">
      <w:r>
        <w:t>Теория глобального взрыва из этой же группы.</w:t>
      </w:r>
    </w:p>
    <w:p w14:paraId="49F774CA" w14:textId="77777777" w:rsidR="00DA4317" w:rsidRDefault="00DA4317" w:rsidP="00DA4317">
      <w:r>
        <w:t>Согласно этим теориям (их много и они очень разнообразные в деталях) жизнь на Земле и человек создается вот этими процессами когеренций и декогеренций, манвантар и пралай. Люди создаются сразу совершенными и обладающими всеми высшими качествами и достоинствами. К сожалению высокоразвитые и совершенные люди, попадая в земной мир, "покрываются пылью" этого мира и все их благородные и высшие качества из-за этой "материальной пыли" не видны.</w:t>
      </w:r>
    </w:p>
    <w:p w14:paraId="3548586D" w14:textId="77777777" w:rsidR="00DA4317" w:rsidRDefault="00DA4317" w:rsidP="00DA4317">
      <w:r>
        <w:t>Согласно этим учениям (есть разные варианты в деталях) задачей каждого человека является очищение себя от "материальной пыли", чтобы бессмертная душа (джива, атма, монада) очистилась бы от материальной пыли и после этого она сможет раствориться в высшем имперсональном объекте (абсолют, нирвана, акаша и т.д.).</w:t>
      </w:r>
    </w:p>
    <w:p w14:paraId="33752EC8" w14:textId="77777777" w:rsidR="00DA4317" w:rsidRDefault="00DA4317" w:rsidP="00DA4317">
      <w:r>
        <w:t>В этих учениях объясняются законы циклов жизненных состояний, которые генерируются неким невидимым человеческим глазом центральным Солнцем. Согласно этим учениям человек является наивысшим творением мертвого механизма, у которого много самых разных названий.</w:t>
      </w:r>
    </w:p>
    <w:p w14:paraId="319078B0" w14:textId="77777777" w:rsidR="00DA4317" w:rsidRDefault="00DA4317" w:rsidP="00DA4317">
      <w:r>
        <w:t>Подобные учения существовали на Земле очень длительное время, им на смену пришли монотеистические мировоззрения, которых на сегодня лишь два:</w:t>
      </w:r>
    </w:p>
    <w:p w14:paraId="0E72BD1A" w14:textId="77777777" w:rsidR="00DA4317" w:rsidRPr="00564E02" w:rsidRDefault="00DA4317" w:rsidP="00DA4317">
      <w:pPr>
        <w:numPr>
          <w:ilvl w:val="0"/>
          <w:numId w:val="116"/>
        </w:numPr>
        <w:rPr>
          <w:color w:val="0070C0"/>
        </w:rPr>
      </w:pPr>
      <w:r w:rsidRPr="00564E02">
        <w:rPr>
          <w:color w:val="0070C0"/>
        </w:rPr>
        <w:t>Культ Бога Кришны;</w:t>
      </w:r>
    </w:p>
    <w:p w14:paraId="62CD34A8" w14:textId="77777777" w:rsidR="00DA4317" w:rsidRPr="00564E02" w:rsidRDefault="00DA4317" w:rsidP="00DA4317">
      <w:pPr>
        <w:numPr>
          <w:ilvl w:val="0"/>
          <w:numId w:val="116"/>
        </w:numPr>
        <w:rPr>
          <w:color w:val="0070C0"/>
        </w:rPr>
      </w:pPr>
      <w:r w:rsidRPr="00564E02">
        <w:rPr>
          <w:color w:val="0070C0"/>
        </w:rPr>
        <w:t>Авраамова троица монотеистических религий (иудаизм, христианство, ислам).</w:t>
      </w:r>
    </w:p>
    <w:p w14:paraId="756A034B" w14:textId="77777777" w:rsidR="00DA4317" w:rsidRDefault="00DA4317" w:rsidP="00DA4317"/>
    <w:p w14:paraId="7F0D5485" w14:textId="77777777" w:rsidR="00DA4317" w:rsidRDefault="00DA4317" w:rsidP="00DA4317">
      <w:r>
        <w:t>Каждая часть авраамовой троицы разделилась на враждующие течения, а затем снова появляется материализм в максимально упрощенной форме – диалектический материализм.</w:t>
      </w:r>
    </w:p>
    <w:p w14:paraId="3D707152" w14:textId="77777777" w:rsidR="00DA4317" w:rsidRDefault="00DA4317" w:rsidP="00DA4317">
      <w:r>
        <w:t>Фактически на смену многочисленным политеистическим и материалистическим мировоззрениям со сложными мировоззренческими системами, познаниями и практиками, пришли примитивный монотеизм и такой же примитивный диалектический материализм.</w:t>
      </w:r>
    </w:p>
    <w:p w14:paraId="1DB82C23" w14:textId="77777777" w:rsidR="00DA4317" w:rsidRDefault="00DA4317" w:rsidP="00DA4317">
      <w:r>
        <w:t>Поменяли шило на мыло.</w:t>
      </w:r>
    </w:p>
    <w:p w14:paraId="3D81E9EC" w14:textId="77777777" w:rsidR="00DA4317" w:rsidRDefault="00DA4317" w:rsidP="00DA4317">
      <w:r>
        <w:t>Словесные символы появились совершенно новые, а смысловые понятия остались те же самые.</w:t>
      </w:r>
    </w:p>
    <w:p w14:paraId="3BF7C6D8" w14:textId="77777777" w:rsidR="00DA4317" w:rsidRDefault="00DA4317" w:rsidP="00DA4317">
      <w:r>
        <w:t>Новые мировоззренческие системы, этот тот же самый хрен, только в профиль.</w:t>
      </w:r>
    </w:p>
    <w:p w14:paraId="2B942A95" w14:textId="77777777" w:rsidR="00DA4317" w:rsidRDefault="00DA4317" w:rsidP="00DA4317">
      <w:r>
        <w:t>Человеческая цивилизация ходит по кругу.</w:t>
      </w:r>
    </w:p>
    <w:p w14:paraId="6E324EFF" w14:textId="77777777" w:rsidR="00DA4317" w:rsidRDefault="00DA4317" w:rsidP="00DA4317">
      <w:r>
        <w:t>Я сегодня описываю качественно новую мировоззренческую систему Байтерек, но я уже вижу, что в ней заложено новое деление на идеализм и материализм. Цикл обязательно повторится вновь, но с другими стандартами, с другими словесными символами, и новыми ментальными конструкциями.</w:t>
      </w:r>
    </w:p>
    <w:p w14:paraId="1B0D87AC" w14:textId="77777777" w:rsidR="00DA4317" w:rsidRDefault="00DA4317" w:rsidP="00DA4317">
      <w:r>
        <w:t>Человеческая цивилизация продолжит ходить кругами и после полного торжества мировоззренческой идеи Байтерек.</w:t>
      </w:r>
    </w:p>
    <w:p w14:paraId="711A8ED9" w14:textId="77777777" w:rsidR="00DA4317" w:rsidRDefault="00DA4317" w:rsidP="00DA4317">
      <w:r>
        <w:t>Почему так?</w:t>
      </w:r>
    </w:p>
    <w:p w14:paraId="22E711F8" w14:textId="77777777" w:rsidR="00DA4317" w:rsidRDefault="00DA4317" w:rsidP="00DA4317">
      <w:r>
        <w:t>Потому что мироздание и жизнь в нем создана Мыслящими Высшими Живыми Существами (можно называть Богом) с многими целями, в том числе с целью взращивания своего потомства, своих наследников.</w:t>
      </w:r>
    </w:p>
    <w:p w14:paraId="15A929BE" w14:textId="77777777" w:rsidR="00DA4317" w:rsidRDefault="00DA4317" w:rsidP="00DA4317">
      <w:r>
        <w:t>Да, ну?</w:t>
      </w:r>
    </w:p>
    <w:p w14:paraId="15B31EEA" w14:textId="77777777" w:rsidR="00DA4317" w:rsidRDefault="00DA4317" w:rsidP="00DA4317">
      <w:r>
        <w:t>Вот тебе и ну? Загну, каралька будет…</w:t>
      </w:r>
    </w:p>
    <w:p w14:paraId="13B5B607" w14:textId="77777777" w:rsidR="00DA4317" w:rsidRDefault="00DA4317" w:rsidP="00DA4317"/>
    <w:p w14:paraId="3D14D4CE" w14:textId="77777777" w:rsidR="00DA4317" w:rsidRDefault="00DA4317" w:rsidP="00DA4317">
      <w:r>
        <w:t>Итак, есть три вещи, за которыми способен наблюдать любой человек, если у него мыслительная система созрела до необходимого уровня, если у него мыслительная система натренирована до необходимого уровня:</w:t>
      </w:r>
    </w:p>
    <w:p w14:paraId="6334A765" w14:textId="77777777" w:rsidR="00DA4317" w:rsidRPr="00E43294" w:rsidRDefault="00DA4317" w:rsidP="00DA4317">
      <w:pPr>
        <w:numPr>
          <w:ilvl w:val="0"/>
          <w:numId w:val="117"/>
        </w:numPr>
        <w:rPr>
          <w:color w:val="0070C0"/>
        </w:rPr>
      </w:pPr>
      <w:r w:rsidRPr="00E43294">
        <w:rPr>
          <w:color w:val="0070C0"/>
        </w:rPr>
        <w:t>Циклы жизненных состояний отдельного человека, животного, растения, любого мертвого объекта, любой группы людей, любой группы животных;</w:t>
      </w:r>
    </w:p>
    <w:p w14:paraId="7606AF3F" w14:textId="77777777" w:rsidR="00DA4317" w:rsidRPr="00E43294" w:rsidRDefault="00DA4317" w:rsidP="00DA4317">
      <w:pPr>
        <w:numPr>
          <w:ilvl w:val="0"/>
          <w:numId w:val="117"/>
        </w:numPr>
        <w:rPr>
          <w:color w:val="0070C0"/>
        </w:rPr>
      </w:pPr>
      <w:r w:rsidRPr="00E43294">
        <w:rPr>
          <w:color w:val="0070C0"/>
        </w:rPr>
        <w:t>Синхронизация жизненных состояний между любыми живыми и неживыми объектами, между любыми группами живых и неживых объектов;</w:t>
      </w:r>
    </w:p>
    <w:p w14:paraId="797DF0C1" w14:textId="77777777" w:rsidR="00DA4317" w:rsidRPr="00E43294" w:rsidRDefault="00DA4317" w:rsidP="00DA4317">
      <w:pPr>
        <w:numPr>
          <w:ilvl w:val="0"/>
          <w:numId w:val="117"/>
        </w:numPr>
        <w:rPr>
          <w:color w:val="0070C0"/>
        </w:rPr>
      </w:pPr>
      <w:r w:rsidRPr="00E43294">
        <w:rPr>
          <w:color w:val="0070C0"/>
        </w:rPr>
        <w:t>Циклы и фазы любых человеческих целей, потому что любая человеческая цель является объектом, который растет по законам растительного роста.</w:t>
      </w:r>
    </w:p>
    <w:p w14:paraId="6F8A1977" w14:textId="77777777" w:rsidR="00DA4317" w:rsidRDefault="00DA4317" w:rsidP="00DA4317"/>
    <w:p w14:paraId="1FFFE617" w14:textId="77777777" w:rsidR="00DA4317" w:rsidRDefault="00DA4317" w:rsidP="00DA4317">
      <w:r>
        <w:t>Если человек научится за всем этим наблюдать, то он сам лично увидит, что никакой мертвый закон природы, никакой мертвый абсолют не способен создать ничего подобного. Никакая там эволюция или еще чего-то там не способно создать ничего подобного. Ибо подобные вещи может создать только очень высоко развитое живое существо, причем не одно а группа высокоразвитых мыслящих живых существ.</w:t>
      </w:r>
    </w:p>
    <w:p w14:paraId="372ABD93" w14:textId="77777777" w:rsidR="00DA4317" w:rsidRDefault="00DA4317" w:rsidP="00DA4317">
      <w:r>
        <w:t>Человек, который все это сумеет наблюдать, обязательно увидит удивительную и очень мудрую логику в данном чисто рукотворном творении.</w:t>
      </w:r>
    </w:p>
    <w:p w14:paraId="7DB7733C" w14:textId="77777777" w:rsidR="00DA4317" w:rsidRDefault="00DA4317" w:rsidP="00DA4317"/>
    <w:p w14:paraId="01CCC5E7" w14:textId="77777777" w:rsidR="00DA4317" w:rsidRDefault="00DA4317" w:rsidP="00DA4317">
      <w:r>
        <w:t>Вам хочется более быстрого и более легкого результата?</w:t>
      </w:r>
    </w:p>
    <w:p w14:paraId="27D0E132" w14:textId="77777777" w:rsidR="00DA4317" w:rsidRDefault="00DA4317" w:rsidP="00DA4317">
      <w:r>
        <w:t>Вам не хочется учиться и тренироваться?</w:t>
      </w:r>
    </w:p>
    <w:p w14:paraId="135C1070" w14:textId="77777777" w:rsidR="00DA4317" w:rsidRDefault="00DA4317" w:rsidP="00DA4317">
      <w:r>
        <w:t>Вы хотите, чтобы я сделал бы для вас подробное описание и схему всех циклов, синхронизаций и фаз жизненных состояний?</w:t>
      </w:r>
    </w:p>
    <w:p w14:paraId="4DEF57ED" w14:textId="77777777" w:rsidR="00DA4317" w:rsidRDefault="00DA4317" w:rsidP="00DA4317">
      <w:r>
        <w:t>Вы хотите, чтобы я сделал очень подробное описание вкуса апельсина?</w:t>
      </w:r>
    </w:p>
    <w:p w14:paraId="720D049F" w14:textId="77777777" w:rsidR="00DA4317" w:rsidRDefault="00DA4317" w:rsidP="00DA4317">
      <w:r>
        <w:t>Вам нравится секс по телефону?</w:t>
      </w:r>
    </w:p>
    <w:p w14:paraId="78774CAE" w14:textId="77777777" w:rsidR="00DA4317" w:rsidRDefault="00DA4317" w:rsidP="00DA4317">
      <w:r>
        <w:t>Вам нравится компьютерная виртуальная реальность, в которую программисты заложили ощущения вкуса апельсина?</w:t>
      </w:r>
    </w:p>
    <w:p w14:paraId="13C5B868" w14:textId="77777777" w:rsidR="00DA4317" w:rsidRDefault="00DA4317" w:rsidP="00DA4317">
      <w:r>
        <w:t>Так человеческая земная цивилизация уже живет в подобной компьютерной виртуальной реальности, которую Бог создает для людей с помощью матрицы.</w:t>
      </w:r>
    </w:p>
    <w:p w14:paraId="234037BD" w14:textId="77777777" w:rsidR="00DA4317" w:rsidRDefault="00DA4317" w:rsidP="00DA4317">
      <w:r>
        <w:t>Так чего Вы хотите?</w:t>
      </w:r>
    </w:p>
    <w:p w14:paraId="71A70BD9" w14:textId="77777777" w:rsidR="00DA4317" w:rsidRDefault="00DA4317" w:rsidP="00DA4317">
      <w:r>
        <w:t>Не забывайте о том, что любое ваше желание будет исполнено матрицей. Только вот последствия будут иные, они вам могут сильно не понравиться. Как говорится в Коране: "Человек ухищряется, и Аллах ухищряется, но Аллах наилучший из всех ухищряющихся".</w:t>
      </w:r>
    </w:p>
    <w:p w14:paraId="307E7AE5" w14:textId="77777777" w:rsidR="00DA4317" w:rsidRDefault="00DA4317" w:rsidP="00DA4317">
      <w:r>
        <w:t>Сегодня началось создание специальных компьютерных технологий, с помощью которых человек сумеет ощутить все что угодно. Эдакая вложенная компьютерная виртуальная реальность.</w:t>
      </w:r>
    </w:p>
    <w:p w14:paraId="7F3D6ECA" w14:textId="77777777" w:rsidR="00DA4317" w:rsidRDefault="00DA4317" w:rsidP="00DA4317">
      <w:r>
        <w:t>Первый уровень вложенности, это виртуальная реальность, создаваемая матрицей. Матрица это тоже огромный космический компьютер. Второй уровень вложенности уже начал создаваться в рамках земного научно-технического прогресса. Уже есть специальные шлемы для игр в виртуальной реальности. Уже есть специальные химические смеси, которые имитируют любые запахи. Уже есть специальные усилители и генераторы любых вкусов. Уже есть генераторы самых различных звуков. Уже есть генераторы любых изображений. Уже есть генераторы любых самых изощренных осязательных ощущений – в сексшоп зайдите, там все это уже имеется.</w:t>
      </w:r>
    </w:p>
    <w:p w14:paraId="72D04626" w14:textId="77777777" w:rsidR="00DA4317" w:rsidRDefault="00DA4317" w:rsidP="00DA4317">
      <w:r>
        <w:t>Второй уровень вложенности компьютерной виртуальной реальности уже создается полным ходом.</w:t>
      </w:r>
    </w:p>
    <w:p w14:paraId="3B2008EE" w14:textId="77777777" w:rsidR="00DA4317" w:rsidRDefault="00DA4317" w:rsidP="00DA4317">
      <w:r>
        <w:t>Так чего Вы хотите от жизни вашей?</w:t>
      </w:r>
    </w:p>
    <w:p w14:paraId="5703664E" w14:textId="77777777" w:rsidR="00DA4317" w:rsidRDefault="00DA4317" w:rsidP="00DA4317">
      <w:r>
        <w:t>Следовать тому, что предлагают компьютеры?</w:t>
      </w:r>
    </w:p>
    <w:p w14:paraId="3878A1FE" w14:textId="77777777" w:rsidR="00DA4317" w:rsidRDefault="00DA4317" w:rsidP="00DA4317">
      <w:r>
        <w:t>Идти к тем, кто создает эти компьютеры, кто пишет для них программы, кто управляет этими компьютерами?</w:t>
      </w:r>
    </w:p>
    <w:p w14:paraId="06EB5715" w14:textId="77777777" w:rsidR="00DA4317" w:rsidRDefault="00DA4317" w:rsidP="00DA4317">
      <w:r>
        <w:t>Что Вы выберете для себя, то с вами и произойдет.</w:t>
      </w:r>
    </w:p>
    <w:p w14:paraId="0D7870E3" w14:textId="77777777" w:rsidR="00DA4317" w:rsidRDefault="00DA4317" w:rsidP="00DA4317">
      <w:r>
        <w:t>Только помните, что однажды наступит день под названием "Будь с нами" и в этот день закончится работа компьютерных программ. Программист выключит компьютер и как говорится в Коране: "Аллах свернет небо, как писец сворачивает свиток".</w:t>
      </w:r>
    </w:p>
    <w:p w14:paraId="608F670A" w14:textId="77777777" w:rsidR="00DA4317" w:rsidRDefault="00DA4317" w:rsidP="00DA4317"/>
    <w:p w14:paraId="7870DBC5" w14:textId="77777777" w:rsidR="00DA4317" w:rsidRDefault="00DA4317" w:rsidP="00DA4317">
      <w:r>
        <w:t>Доказательства существования Живого Мыслящего Бога нужно увидеть лично и самостоятельно. Не нужно искать подробных описаний чего бы то ни было, поскольку это не апельсин, это лишь описание вкуса апельсина.</w:t>
      </w:r>
    </w:p>
    <w:p w14:paraId="1CAC1F69" w14:textId="77777777" w:rsidR="00DA4317" w:rsidRDefault="00DA4317" w:rsidP="00DA4317">
      <w:pPr>
        <w:pStyle w:val="2"/>
      </w:pPr>
      <w:bookmarkStart w:id="57" w:name="_Toc419814564"/>
      <w:r>
        <w:t>Познание, т.е. обучение и тренировки мыслительной системы.</w:t>
      </w:r>
      <w:bookmarkEnd w:id="57"/>
    </w:p>
    <w:p w14:paraId="123DC8F4" w14:textId="77777777" w:rsidR="00DA4317" w:rsidRDefault="00DA4317" w:rsidP="00DA4317">
      <w:r>
        <w:t>Опять, двадцать пять…</w:t>
      </w:r>
    </w:p>
    <w:p w14:paraId="6752E8E4" w14:textId="77777777" w:rsidR="00DA4317" w:rsidRDefault="00DA4317" w:rsidP="00DA4317">
      <w:r>
        <w:t>Опять людям хочется получить полный исчерпывающий и окончательный список учебных предметов, которые нужно выучить (желательно наизусть), чтобы успешно пройти по пути к Богу в царство божие.</w:t>
      </w:r>
    </w:p>
    <w:p w14:paraId="72BD7221" w14:textId="77777777" w:rsidR="00DA4317" w:rsidRDefault="00DA4317" w:rsidP="00DA4317">
      <w:r>
        <w:t>Ну вот прямо, как в современных монотеистических религиях. Молиться по пять раз в день на специальном коврике. По выходным ходить в церковь причащаться. Один раз в месяц исповедоваться. Соблюдать расписание религиозных праздников. Ну и еще ряд обязательных действий по строго выверенному списку.</w:t>
      </w:r>
    </w:p>
    <w:p w14:paraId="68D04D21" w14:textId="77777777" w:rsidR="00DA4317" w:rsidRDefault="00DA4317" w:rsidP="00DA4317">
      <w:r>
        <w:t>Очень удобно…</w:t>
      </w:r>
    </w:p>
    <w:p w14:paraId="1A2BCF9F" w14:textId="77777777" w:rsidR="00DA4317" w:rsidRDefault="00DA4317" w:rsidP="00DA4317">
      <w:r>
        <w:t>Зачем мозги напрягать, когда батюшка в церкви, имам в мечети, и другие священники все заранее продумали, составили полный исчерпывающий список всех богоугодных человеческих деяний. Не нужно мозги морщить, нужно просто слушаться священников и тогда царство божие в кармане.</w:t>
      </w:r>
    </w:p>
    <w:p w14:paraId="1DC8B811" w14:textId="77777777" w:rsidR="00DA4317" w:rsidRDefault="00DA4317" w:rsidP="00DA4317">
      <w:r>
        <w:t>А что дальше?</w:t>
      </w:r>
    </w:p>
    <w:p w14:paraId="384A2B95" w14:textId="77777777" w:rsidR="00DA4317" w:rsidRDefault="00DA4317" w:rsidP="00DA4317">
      <w:r>
        <w:t>А дальше в царстве божием каждому мужчине будет предоставлено столько девственниц, сколько он сумеет осилить. Каждый человек получит то, что он не может получить на Земле. В общем, в раю, т.е. в царстве божием человек получит полную и безусловную реализацию всех своих земных мечтаний.</w:t>
      </w:r>
    </w:p>
    <w:p w14:paraId="1076D0F1" w14:textId="77777777" w:rsidR="00DA4317" w:rsidRDefault="00DA4317" w:rsidP="00DA4317">
      <w:r>
        <w:t>Коммунизм называется…</w:t>
      </w:r>
    </w:p>
    <w:p w14:paraId="393A70E9" w14:textId="77777777" w:rsidR="00DA4317" w:rsidRDefault="00DA4317" w:rsidP="00DA4317"/>
    <w:p w14:paraId="120A7FCD" w14:textId="77777777" w:rsidR="00DA4317" w:rsidRDefault="00DA4317" w:rsidP="00DA4317">
      <w:r>
        <w:t>А кто за вас учиться будет? Пушкин?</w:t>
      </w:r>
    </w:p>
    <w:p w14:paraId="37D59731" w14:textId="77777777" w:rsidR="00DA4317" w:rsidRDefault="00DA4317" w:rsidP="00DA4317">
      <w:r>
        <w:t>Вы вот просто так, на досуге, пораскиньте мозгами (если, конечно, есть что раскидывать). Нахрена Вы такие вот правильные Богу в царстве божьем нужны? Где Вам Бог для всех мужиков столько девственниц насобирает, они что, на кустах в райском саду растут?</w:t>
      </w:r>
    </w:p>
    <w:p w14:paraId="181603BA" w14:textId="77777777" w:rsidR="00DA4317" w:rsidRDefault="00DA4317" w:rsidP="00DA4317">
      <w:r>
        <w:t>А если каждая женщина захочет иметь столько мужиков, сколько она способна осилить? Почему мужикам девственницы, а о женщинах ни слова? Не справедливо получается…</w:t>
      </w:r>
    </w:p>
    <w:p w14:paraId="1F99B0A4" w14:textId="77777777" w:rsidR="00DA4317" w:rsidRDefault="00DA4317" w:rsidP="00DA4317">
      <w:r>
        <w:t>Пораскиньте хотя бы тем, что у вас есть (если вообще есть что раскидывать).</w:t>
      </w:r>
    </w:p>
    <w:p w14:paraId="661A54A6" w14:textId="77777777" w:rsidR="00DA4317" w:rsidRDefault="00DA4317" w:rsidP="00DA4317"/>
    <w:p w14:paraId="1B2E52AD" w14:textId="77777777" w:rsidR="00DA4317" w:rsidRDefault="00DA4317" w:rsidP="00DA4317">
      <w:r>
        <w:t>Вот я в своих книгах утверждаю, что Бог создал людей в качестве своих потомков и желает, чтобы люди бы учились, развивались, совершенствовались.</w:t>
      </w:r>
    </w:p>
    <w:p w14:paraId="5B267FAD" w14:textId="77777777" w:rsidR="00DA4317" w:rsidRDefault="00DA4317" w:rsidP="00DA4317">
      <w:r>
        <w:t>А доказательства этим утверждениям?</w:t>
      </w:r>
    </w:p>
    <w:p w14:paraId="6EFCFEF7" w14:textId="77777777" w:rsidR="00DA4317" w:rsidRDefault="00DA4317" w:rsidP="00DA4317">
      <w:r>
        <w:t>Где доказательства?</w:t>
      </w:r>
    </w:p>
    <w:p w14:paraId="7ACE31E1" w14:textId="77777777" w:rsidR="00DA4317" w:rsidRDefault="00DA4317" w:rsidP="00DA4317">
      <w:r>
        <w:t>Нетути?</w:t>
      </w:r>
    </w:p>
    <w:p w14:paraId="535C7129" w14:textId="77777777" w:rsidR="00DA4317" w:rsidRDefault="00DA4317" w:rsidP="00DA4317">
      <w:r>
        <w:t>Голые слова и голые утверждения?</w:t>
      </w:r>
    </w:p>
    <w:p w14:paraId="1C6E0571" w14:textId="77777777" w:rsidR="00DA4317" w:rsidRDefault="00DA4317" w:rsidP="00DA4317"/>
    <w:p w14:paraId="43D387D5" w14:textId="77777777" w:rsidR="00DA4317" w:rsidRDefault="00DA4317" w:rsidP="00DA4317">
      <w:r>
        <w:t>Ребята, вот прямо честно и откровенно должен Вам сказать, что я не способен предъявить Вам исчерпывающие и убедительные доказательства тому, что Живой Мыслящий Бог создал людей на Земле ради того, чтобы вырастить свое потомство. Я не могу предъявить вам доказательства того, что согласно замыслам Бога Вам нужно учиться, учиться и еще раз учиться.</w:t>
      </w:r>
    </w:p>
    <w:p w14:paraId="250ED0AB" w14:textId="77777777" w:rsidR="00DA4317" w:rsidRDefault="00DA4317" w:rsidP="00DA4317">
      <w:r>
        <w:t>Нет у меня для Вас таких доказательств, хотите обижайтесь на меня, хотите нет.</w:t>
      </w:r>
    </w:p>
    <w:p w14:paraId="4468053D" w14:textId="77777777" w:rsidR="00DA4317" w:rsidRDefault="00DA4317" w:rsidP="00DA4317"/>
    <w:p w14:paraId="659DDC2F" w14:textId="77777777" w:rsidR="00DA4317" w:rsidRDefault="00DA4317" w:rsidP="00DA4317">
      <w:r>
        <w:t>Но у меня есть другие доказательства, о которых Вы и сами, в общем и целом без божественных нравоучений уже знаете. И согласно этим доказательствам, каждому человеку нужно учиться, учиться и еще раз учиться.</w:t>
      </w:r>
    </w:p>
    <w:p w14:paraId="7414EDE8" w14:textId="77777777" w:rsidR="00DA4317" w:rsidRDefault="00DA4317" w:rsidP="00DA4317">
      <w:r>
        <w:t>Хотите получать более высокую заработную плату? Учитесь.</w:t>
      </w:r>
    </w:p>
    <w:p w14:paraId="61F7E0A1" w14:textId="77777777" w:rsidR="00DA4317" w:rsidRDefault="00DA4317" w:rsidP="00DA4317">
      <w:r>
        <w:t>Хотите получить водительское удостоверение и ездить на автомобиле? Учитесь.</w:t>
      </w:r>
    </w:p>
    <w:p w14:paraId="7D716A5C" w14:textId="77777777" w:rsidR="00DA4317" w:rsidRDefault="00DA4317" w:rsidP="00DA4317">
      <w:r>
        <w:t>Хотите не болеть после обжорства? Учитесь кушать осторожно и в меру.</w:t>
      </w:r>
    </w:p>
    <w:p w14:paraId="030A3E84" w14:textId="77777777" w:rsidR="00DA4317" w:rsidRDefault="00DA4317" w:rsidP="00DA4317">
      <w:r>
        <w:t>Хотите победить дьявола, который совращает всех людей с пути истинного? Учитесь управлять своими желаниями и мыслями так, чтобы дьявол не сумел бы вас обмануть.</w:t>
      </w:r>
    </w:p>
    <w:p w14:paraId="3B0D016E" w14:textId="77777777" w:rsidR="00DA4317" w:rsidRDefault="00DA4317" w:rsidP="00DA4317">
      <w:r>
        <w:t>Хотите быть магом, экстрасенсом, целителем, гуру, посвященным? Учитесь управлять своими состояниями, мыслями, телом. Учитесь управлять различными магическими энергиями.</w:t>
      </w:r>
    </w:p>
    <w:p w14:paraId="7CFCAAA2" w14:textId="77777777" w:rsidR="00DA4317" w:rsidRDefault="00DA4317" w:rsidP="00DA4317">
      <w:r>
        <w:t>Ну?</w:t>
      </w:r>
    </w:p>
    <w:p w14:paraId="042AF93F" w14:textId="77777777" w:rsidR="00DA4317" w:rsidRDefault="00DA4317" w:rsidP="00DA4317">
      <w:r>
        <w:t>Что скажете?</w:t>
      </w:r>
    </w:p>
    <w:p w14:paraId="7FA8AB0B" w14:textId="77777777" w:rsidR="00DA4317" w:rsidRDefault="00DA4317" w:rsidP="00DA4317">
      <w:r>
        <w:t>Доказательства убедительные?</w:t>
      </w:r>
    </w:p>
    <w:p w14:paraId="04B6B7F1" w14:textId="77777777" w:rsidR="00DA4317" w:rsidRDefault="00DA4317" w:rsidP="00DA4317">
      <w:r>
        <w:t>Ладно, ребята, нет базара… не хотите учиться, как хотите, это ваше личное дело и до этого вашего личного дела, мне дела нет.</w:t>
      </w:r>
    </w:p>
    <w:p w14:paraId="70BB3E3D" w14:textId="77777777" w:rsidR="00DA4317" w:rsidRDefault="00DA4317" w:rsidP="00DA4317"/>
    <w:p w14:paraId="5A4F9202" w14:textId="77777777" w:rsidR="00DA4317" w:rsidRDefault="00DA4317" w:rsidP="00DA4317">
      <w:r>
        <w:t>Я обращаюсь к тем, кто хочет учиться, но не знает, с чего начать.</w:t>
      </w:r>
    </w:p>
    <w:p w14:paraId="39A14DA3" w14:textId="77777777" w:rsidR="00DA4317" w:rsidRDefault="00DA4317" w:rsidP="00DA4317">
      <w:r>
        <w:t>С детского сада.</w:t>
      </w:r>
    </w:p>
    <w:p w14:paraId="7C2C4A2A" w14:textId="77777777" w:rsidR="00DA4317" w:rsidRDefault="00DA4317" w:rsidP="00DA4317">
      <w:r>
        <w:t>Со школы.</w:t>
      </w:r>
    </w:p>
    <w:p w14:paraId="4A26394C" w14:textId="77777777" w:rsidR="00DA4317" w:rsidRDefault="00DA4317" w:rsidP="00DA4317">
      <w:r>
        <w:t>С техникума.</w:t>
      </w:r>
    </w:p>
    <w:p w14:paraId="3771052E" w14:textId="77777777" w:rsidR="00DA4317" w:rsidRDefault="00DA4317" w:rsidP="00DA4317">
      <w:r>
        <w:t>С института.</w:t>
      </w:r>
    </w:p>
    <w:p w14:paraId="05E0971F" w14:textId="77777777" w:rsidR="00DA4317" w:rsidRDefault="00DA4317" w:rsidP="00DA4317">
      <w:r>
        <w:t>С университета.</w:t>
      </w:r>
    </w:p>
    <w:p w14:paraId="141238D6" w14:textId="77777777" w:rsidR="00DA4317" w:rsidRDefault="00DA4317" w:rsidP="00DA4317">
      <w:r>
        <w:t>Начинайте обучаться на производстве, учитесь, осваивайте новые профессии, новые должности, делайте карьеру. Любые ваши усилия в любом направлении неизбежно и обязательно наполняют вашу мыслительную систему новыми знаниями, новым практическим опытом. В следующем человеческом состоянии весь ранее накопленный багаж знаний и практического опыта полностью сохранится. В каждом следующем человеческом состоянии вы будете накапливать новые порции знаний и практического опыта.</w:t>
      </w:r>
    </w:p>
    <w:p w14:paraId="1A1B228A" w14:textId="77777777" w:rsidR="00DA4317" w:rsidRDefault="00DA4317" w:rsidP="00DA4317">
      <w:r>
        <w:t>Не сразу Москва строилась.</w:t>
      </w:r>
    </w:p>
    <w:p w14:paraId="1E08D5D6" w14:textId="77777777" w:rsidR="00DA4317" w:rsidRDefault="00DA4317" w:rsidP="00DA4317">
      <w:r>
        <w:t>Ни за одно человеческое состояние душа накапливает заметный запас знаний и практического опыта. Главное не ленитесь, главное постоянно чему-нибудь учитесь, к чему-нибудь стремитесь.</w:t>
      </w:r>
    </w:p>
    <w:p w14:paraId="54003414" w14:textId="77777777" w:rsidR="00DA4317" w:rsidRDefault="00DA4317" w:rsidP="00DA4317"/>
    <w:p w14:paraId="26DACC18" w14:textId="77777777" w:rsidR="00DA4317" w:rsidRDefault="00DA4317" w:rsidP="00DA4317">
      <w:r>
        <w:t>В дополнение ко всему выше перечисленному я рекомендую выполнять различные упражнения для тренировки вашей мыслительной системы.</w:t>
      </w:r>
    </w:p>
    <w:p w14:paraId="32D46C9E" w14:textId="77777777" w:rsidR="00DA4317" w:rsidRDefault="00DA4317" w:rsidP="00DA4317">
      <w:r>
        <w:t>С каких упражнений начинать?</w:t>
      </w:r>
    </w:p>
    <w:p w14:paraId="1A57B035" w14:textId="77777777" w:rsidR="00DA4317" w:rsidRDefault="00DA4317" w:rsidP="00DA4317">
      <w:r>
        <w:t>С шашек.</w:t>
      </w:r>
    </w:p>
    <w:p w14:paraId="310FADAF" w14:textId="77777777" w:rsidR="00DA4317" w:rsidRDefault="00DA4317" w:rsidP="00DA4317">
      <w:r>
        <w:t>С шахмат.</w:t>
      </w:r>
    </w:p>
    <w:p w14:paraId="4186D08A" w14:textId="77777777" w:rsidR="00DA4317" w:rsidRDefault="00DA4317" w:rsidP="00DA4317">
      <w:r>
        <w:t>С игральных карт.</w:t>
      </w:r>
    </w:p>
    <w:p w14:paraId="6BFB2049" w14:textId="77777777" w:rsidR="00DA4317" w:rsidRDefault="00DA4317" w:rsidP="00DA4317">
      <w:r>
        <w:t>С загадок и отгадок.</w:t>
      </w:r>
    </w:p>
    <w:p w14:paraId="1C128EC7" w14:textId="77777777" w:rsidR="00DA4317" w:rsidRDefault="00DA4317" w:rsidP="00DA4317">
      <w:r>
        <w:t>С математических головоломок.</w:t>
      </w:r>
    </w:p>
    <w:p w14:paraId="0EFC1E52" w14:textId="77777777" w:rsidR="00DA4317" w:rsidRDefault="00DA4317" w:rsidP="00DA4317">
      <w:r>
        <w:t>С шарад и кроссвордов.</w:t>
      </w:r>
    </w:p>
    <w:p w14:paraId="7923E1D7" w14:textId="77777777" w:rsidR="00DA4317" w:rsidRDefault="00DA4317" w:rsidP="00DA4317">
      <w:r>
        <w:t>С нард.</w:t>
      </w:r>
    </w:p>
    <w:p w14:paraId="709BDBD4" w14:textId="77777777" w:rsidR="00DA4317" w:rsidRDefault="00DA4317" w:rsidP="00DA4317">
      <w:r>
        <w:t>Да мало ли еще каких интеллектуальных игр, где нужно учиться шевелить мозгами.</w:t>
      </w:r>
    </w:p>
    <w:p w14:paraId="264D556B" w14:textId="77777777" w:rsidR="00DA4317" w:rsidRDefault="00DA4317" w:rsidP="00DA4317"/>
    <w:p w14:paraId="7FD2B805" w14:textId="77777777" w:rsidR="00DA4317" w:rsidRDefault="00DA4317" w:rsidP="00DA4317">
      <w:r>
        <w:t>И все?</w:t>
      </w:r>
    </w:p>
    <w:p w14:paraId="51EA82F7" w14:textId="77777777" w:rsidR="00DA4317" w:rsidRDefault="00DA4317" w:rsidP="00DA4317">
      <w:r>
        <w:t>Нет, не все.</w:t>
      </w:r>
    </w:p>
    <w:p w14:paraId="2CAF0DFB" w14:textId="77777777" w:rsidR="00DA4317" w:rsidRDefault="00DA4317" w:rsidP="00DA4317">
      <w:r>
        <w:t>Есть специальные упражнения для тренировки мыслительной системы. Наиболее полезные я описал в интернет-книге "Записки о мироздании – 3", в Записках о мироздании Байтерек.</w:t>
      </w:r>
    </w:p>
    <w:p w14:paraId="52B81E44" w14:textId="77777777" w:rsidR="00DA4317" w:rsidRDefault="00DA4317" w:rsidP="00DA4317">
      <w:r>
        <w:t>А есть нечто убийственное?</w:t>
      </w:r>
    </w:p>
    <w:p w14:paraId="7C6DE680" w14:textId="77777777" w:rsidR="00DA4317" w:rsidRDefault="00DA4317" w:rsidP="00DA4317">
      <w:r>
        <w:t>Да, есть.</w:t>
      </w:r>
    </w:p>
    <w:p w14:paraId="1F30A780" w14:textId="77777777" w:rsidR="00DA4317" w:rsidRDefault="00DA4317" w:rsidP="00DA4317">
      <w:r w:rsidRPr="0056187A">
        <w:rPr>
          <w:color w:val="FF0000"/>
        </w:rPr>
        <w:t>Базовая методика тренировок Байтерек</w:t>
      </w:r>
      <w:r>
        <w:t>. С этой методикой могут быть серьезные проблемы у тех, у кого мыслительная система еще не созрела для тренировок по данной методике. Вы можете пробовать эту методику, но если не получается, то придется заняться менее сложными упражнениями.</w:t>
      </w:r>
    </w:p>
    <w:p w14:paraId="28969BAA" w14:textId="77777777" w:rsidR="00DA4317" w:rsidRDefault="00DA4317" w:rsidP="00DA4317">
      <w:r>
        <w:t>Методика тренировок Байтерек уже описана в предыдущих текстах в полном и достаточном объеме.</w:t>
      </w:r>
    </w:p>
    <w:p w14:paraId="34DE8B25" w14:textId="77777777" w:rsidR="00DA4317" w:rsidRDefault="00DA4317" w:rsidP="00DA4317">
      <w:pPr>
        <w:pStyle w:val="3"/>
      </w:pPr>
      <w:bookmarkStart w:id="58" w:name="_Toc419814565"/>
      <w:r>
        <w:t>Главные особенности любых тренировок, любого обучения.</w:t>
      </w:r>
      <w:bookmarkEnd w:id="58"/>
    </w:p>
    <w:p w14:paraId="588CE1BB" w14:textId="77777777" w:rsidR="00DA4317" w:rsidRDefault="00DA4317" w:rsidP="00DA4317">
      <w:r>
        <w:t>Если у вас нет цели, ради чего вы учитесь, ради чего тренируете свою мыслительную систему, то у вас ничего путного не получится. Сил и времени будете тратить много, а результата не будет никакого.</w:t>
      </w:r>
    </w:p>
    <w:p w14:paraId="2FBCB43A" w14:textId="77777777" w:rsidR="00DA4317" w:rsidRDefault="00DA4317" w:rsidP="00DA4317">
      <w:r>
        <w:t>Если у человека нет четкой внятной в деталях осмысленной цели, то обучение и тренировки пойдут на ветер. Не совсем на ветер, но результат их будет далеко не лучший.</w:t>
      </w:r>
    </w:p>
    <w:p w14:paraId="755AE11F" w14:textId="77777777" w:rsidR="00DA4317" w:rsidRDefault="00DA4317" w:rsidP="00DA4317">
      <w:r>
        <w:t>Вот, например, два пацана ходят на тренировки в секцию бокса.</w:t>
      </w:r>
    </w:p>
    <w:p w14:paraId="3A7B4A1D" w14:textId="77777777" w:rsidR="00DA4317" w:rsidRDefault="00DA4317" w:rsidP="00DA4317">
      <w:r>
        <w:t>Одного мамка и папка посылают, деваться некуда.</w:t>
      </w:r>
    </w:p>
    <w:p w14:paraId="26D70B16" w14:textId="77777777" w:rsidR="00DA4317" w:rsidRDefault="00DA4317" w:rsidP="00DA4317">
      <w:r>
        <w:t>Другой сам ходит, потому что у него есть цель. Он хочет основательно поколотить других пацанов, которые ему почти каждый день бока мнут и деньги забирают.</w:t>
      </w:r>
    </w:p>
    <w:p w14:paraId="22D10896" w14:textId="77777777" w:rsidR="00DA4317" w:rsidRDefault="00DA4317" w:rsidP="00DA4317">
      <w:r>
        <w:t>Из жизненного опыта мы прекрасно знаем, что первый пацан успехов не достигнет. А вот второй в обязательном порядке станет, если не прекрасным боксером, то уж точно ему никто и никогда не сможет ничего физически сделать.</w:t>
      </w:r>
    </w:p>
    <w:p w14:paraId="484321CE" w14:textId="77777777" w:rsidR="00DA4317" w:rsidRDefault="00DA4317" w:rsidP="00DA4317">
      <w:r>
        <w:t>Цель! Вот главный и единственный движитель в любом обучении и в любых тренировках.</w:t>
      </w:r>
    </w:p>
    <w:p w14:paraId="5274C855" w14:textId="77777777" w:rsidR="00DA4317" w:rsidRDefault="00DA4317" w:rsidP="00DA4317"/>
    <w:p w14:paraId="65363F51" w14:textId="77777777" w:rsidR="00DA4317" w:rsidRDefault="00DA4317" w:rsidP="00DA4317">
      <w:r>
        <w:t>Про девчачьи и пацанячьи цели мы говорить не будет, а поговорим мы о возможных целях взрослых зрелых людей с нормальной ориентацией.</w:t>
      </w:r>
    </w:p>
    <w:p w14:paraId="6D27E97B" w14:textId="77777777" w:rsidR="00DA4317" w:rsidRDefault="00DA4317" w:rsidP="00DA4317"/>
    <w:p w14:paraId="2F34F278" w14:textId="77777777" w:rsidR="00DA4317" w:rsidRPr="00B61384" w:rsidRDefault="00DA4317" w:rsidP="00DA4317">
      <w:pPr>
        <w:rPr>
          <w:b/>
          <w:color w:val="0070C0"/>
        </w:rPr>
      </w:pPr>
      <w:r w:rsidRPr="00B61384">
        <w:rPr>
          <w:b/>
          <w:color w:val="0070C0"/>
        </w:rPr>
        <w:t>Иерархия рациональных целей.</w:t>
      </w:r>
    </w:p>
    <w:p w14:paraId="1D46B6E5" w14:textId="77777777" w:rsidR="00DA4317" w:rsidRDefault="00DA4317" w:rsidP="00DA4317">
      <w:r>
        <w:t>Все цели следует разделить на две группы:</w:t>
      </w:r>
    </w:p>
    <w:p w14:paraId="3CE325BD" w14:textId="77777777" w:rsidR="00DA4317" w:rsidRPr="00A1066F" w:rsidRDefault="00DA4317" w:rsidP="00DA4317">
      <w:pPr>
        <w:numPr>
          <w:ilvl w:val="0"/>
          <w:numId w:val="118"/>
        </w:numPr>
        <w:rPr>
          <w:color w:val="0070C0"/>
        </w:rPr>
      </w:pPr>
      <w:r w:rsidRPr="00A1066F">
        <w:rPr>
          <w:color w:val="0070C0"/>
        </w:rPr>
        <w:t xml:space="preserve">Цели, </w:t>
      </w:r>
      <w:r>
        <w:rPr>
          <w:color w:val="0070C0"/>
        </w:rPr>
        <w:t>формируемые на базе эмоций:</w:t>
      </w:r>
      <w:r w:rsidRPr="00A1066F">
        <w:rPr>
          <w:color w:val="0070C0"/>
        </w:rPr>
        <w:t xml:space="preserve"> на базе веры и неверия, любви и ненависти, добра и зла</w:t>
      </w:r>
      <w:r>
        <w:rPr>
          <w:color w:val="0070C0"/>
        </w:rPr>
        <w:t>, хочу и не хочу, и т.д. и т.п.</w:t>
      </w:r>
      <w:r w:rsidRPr="00A1066F">
        <w:rPr>
          <w:color w:val="0070C0"/>
        </w:rPr>
        <w:t>;</w:t>
      </w:r>
    </w:p>
    <w:p w14:paraId="712BA67D" w14:textId="77777777" w:rsidR="00DA4317" w:rsidRPr="00A1066F" w:rsidRDefault="00DA4317" w:rsidP="00DA4317">
      <w:pPr>
        <w:numPr>
          <w:ilvl w:val="0"/>
          <w:numId w:val="118"/>
        </w:numPr>
        <w:rPr>
          <w:color w:val="0070C0"/>
        </w:rPr>
      </w:pPr>
      <w:r w:rsidRPr="00A1066F">
        <w:rPr>
          <w:color w:val="0070C0"/>
        </w:rPr>
        <w:t>Цели, формируемые на основе выверенного рационального логического анализа.</w:t>
      </w:r>
    </w:p>
    <w:p w14:paraId="329EF9A7" w14:textId="77777777" w:rsidR="00DA4317" w:rsidRDefault="00DA4317" w:rsidP="00DA4317"/>
    <w:p w14:paraId="17DC5968" w14:textId="77777777" w:rsidR="00DA4317" w:rsidRDefault="00DA4317" w:rsidP="00DA4317">
      <w:r>
        <w:t>Эти две группы в сознании одного и того же человека могут быть перемешаны самым непредсказуемым образом.</w:t>
      </w:r>
    </w:p>
    <w:p w14:paraId="7B5EA72C" w14:textId="77777777" w:rsidR="00DA4317" w:rsidRDefault="00DA4317" w:rsidP="00DA4317">
      <w:r>
        <w:t>Если человек желает тренировать свою мыслительную систему, то ему нужно в обязательном порядке очистить свою мыслительную систему от всех целей, сформированных на базе эмоций. В идеале должны остаться только те цели, которые самостоятельно и лично сформированы на базе выверенного рационального логического анализа. Это очень трудно и при нетренированной мыслительной системе практически невозможно.</w:t>
      </w:r>
    </w:p>
    <w:p w14:paraId="79402C41" w14:textId="77777777" w:rsidR="00DA4317" w:rsidRDefault="00DA4317" w:rsidP="00DA4317">
      <w:r>
        <w:t>Замкнутый круг получается…</w:t>
      </w:r>
    </w:p>
    <w:p w14:paraId="2DEEC1C2" w14:textId="77777777" w:rsidR="00DA4317" w:rsidRDefault="00DA4317" w:rsidP="00DA4317">
      <w:r>
        <w:t>Выход  постепенности.</w:t>
      </w:r>
    </w:p>
    <w:p w14:paraId="3B8C0AF7" w14:textId="77777777" w:rsidR="00DA4317" w:rsidRDefault="00DA4317" w:rsidP="00DA4317">
      <w:r>
        <w:t>Выход в круговых тренировках, в цикличности тренировок и в цикличности анализа и сортировки своих целей.</w:t>
      </w:r>
    </w:p>
    <w:p w14:paraId="068D7742" w14:textId="77777777" w:rsidR="00DA4317" w:rsidRDefault="00DA4317" w:rsidP="00DA4317">
      <w:r>
        <w:t>Тренируемся месяц, затем чистим свои цели.</w:t>
      </w:r>
    </w:p>
    <w:p w14:paraId="7C24C410" w14:textId="77777777" w:rsidR="00DA4317" w:rsidRDefault="00DA4317" w:rsidP="00DA4317">
      <w:r>
        <w:t>Тренируемся год, затем чистим свои цели.</w:t>
      </w:r>
    </w:p>
    <w:p w14:paraId="298296A5" w14:textId="77777777" w:rsidR="00DA4317" w:rsidRDefault="00DA4317" w:rsidP="00DA4317">
      <w:r>
        <w:t>Тренируемся 10 лет, и делаем генеральную уборку там, где хранятся наши цели.</w:t>
      </w:r>
    </w:p>
    <w:p w14:paraId="11DA0319" w14:textId="77777777" w:rsidR="00DA4317" w:rsidRDefault="00DA4317" w:rsidP="00DA4317">
      <w:r>
        <w:t>И в конце каждого малого или большого круга возвращаемся в исходную точку.</w:t>
      </w:r>
    </w:p>
    <w:p w14:paraId="73B590AC" w14:textId="77777777" w:rsidR="00DA4317" w:rsidRDefault="00DA4317" w:rsidP="00DA4317"/>
    <w:p w14:paraId="177C1857" w14:textId="77777777" w:rsidR="00DA4317" w:rsidRDefault="00DA4317" w:rsidP="00DA4317">
      <w:r>
        <w:t>В ранее написанных текстах есть упражнения, с помощью которых будет легче чистить, анализировать и сортировать свои цели. Таких упражнений и методов много, даже сами для себя можете придумать свои собственные.</w:t>
      </w:r>
    </w:p>
    <w:p w14:paraId="0EBE6CD8" w14:textId="77777777" w:rsidR="00DA4317" w:rsidRDefault="00DA4317" w:rsidP="00DA4317"/>
    <w:p w14:paraId="3A624687" w14:textId="77777777" w:rsidR="00DA4317" w:rsidRDefault="00DA4317" w:rsidP="00DA4317">
      <w:r>
        <w:t>Все цели, которые может для себя выбрать человек, всегда выстраиваются в иерархию.</w:t>
      </w:r>
    </w:p>
    <w:p w14:paraId="67387B63" w14:textId="77777777" w:rsidR="00DA4317" w:rsidRDefault="00DA4317" w:rsidP="00DA4317">
      <w:r>
        <w:t>Обращаю внимание на мои слова.</w:t>
      </w:r>
    </w:p>
    <w:p w14:paraId="7CE276B4" w14:textId="77777777" w:rsidR="00DA4317" w:rsidRDefault="00DA4317" w:rsidP="00DA4317">
      <w:r>
        <w:t>В иерархию выстраиваются не те цели, которые вы уже выбрали для себя, а те, которые еще вы не выбирали. Это связано с тем, что для каждого уровня созревания, для каждого уровня тренировки мыслительной системы человека подойдут определенные цели. Другие цели предназначены или для более слабых или для более сильных людей. Вот так и получается иерархия рациональных и полезных для человека целей.</w:t>
      </w:r>
    </w:p>
    <w:p w14:paraId="16F0CD41" w14:textId="77777777" w:rsidR="00DA4317" w:rsidRDefault="00DA4317" w:rsidP="00DA4317">
      <w:r>
        <w:t>По мере того, как ваша мыслительная система будет набирать ментальную мощность, цели нужно будет обновлять и выбирать более рациональные.</w:t>
      </w:r>
    </w:p>
    <w:p w14:paraId="2EFF05D0" w14:textId="77777777" w:rsidR="00DA4317" w:rsidRDefault="00DA4317" w:rsidP="00DA4317"/>
    <w:p w14:paraId="088ED62E" w14:textId="77777777" w:rsidR="00DA4317" w:rsidRPr="005F6A6E" w:rsidRDefault="00DA4317" w:rsidP="00DA4317">
      <w:pPr>
        <w:rPr>
          <w:b/>
          <w:color w:val="0070C0"/>
        </w:rPr>
      </w:pPr>
      <w:r w:rsidRPr="005F6A6E">
        <w:rPr>
          <w:b/>
          <w:color w:val="0070C0"/>
        </w:rPr>
        <w:t>Цели должны быть земными, а не феерически заоблачными.</w:t>
      </w:r>
    </w:p>
    <w:p w14:paraId="6ABB5F7A" w14:textId="77777777" w:rsidR="00DA4317" w:rsidRDefault="00DA4317" w:rsidP="00DA4317">
      <w:r>
        <w:t>Людям, которые начинают осмысленно тренировать свою мыслительную систему, свойственно летание в облаках. Они начинают выбирать для себя какие-то заоблачные неосязаемые цели, они улетают в своих мечтах с земли и витают в облаках. С такими целями никакие тренировки не получатся.</w:t>
      </w:r>
    </w:p>
    <w:p w14:paraId="314AB113" w14:textId="77777777" w:rsidR="00DA4317" w:rsidRDefault="00DA4317" w:rsidP="00DA4317">
      <w:r>
        <w:t>Цели должны быть предельно земными, результаты этих целей можно держать в руках, результатами этих ваших целей должны пользоваться люди. Вот такие чисто земные обыденные цели дадут вам наилучшие результаты во время тренировок.</w:t>
      </w:r>
    </w:p>
    <w:p w14:paraId="1977F302" w14:textId="77777777" w:rsidR="00DA4317" w:rsidRDefault="00DA4317" w:rsidP="00DA4317">
      <w:r>
        <w:t>А если начнутся улеты и полеты, то пиши пропало.</w:t>
      </w:r>
    </w:p>
    <w:p w14:paraId="29B243AF" w14:textId="77777777" w:rsidR="00DA4317" w:rsidRDefault="00DA4317" w:rsidP="00DA4317"/>
    <w:p w14:paraId="36DB4DA4" w14:textId="77777777" w:rsidR="00DA4317" w:rsidRPr="003E7D08" w:rsidRDefault="00DA4317" w:rsidP="00DA4317">
      <w:pPr>
        <w:rPr>
          <w:b/>
          <w:color w:val="0070C0"/>
        </w:rPr>
      </w:pPr>
      <w:r w:rsidRPr="003E7D08">
        <w:rPr>
          <w:b/>
          <w:color w:val="0070C0"/>
        </w:rPr>
        <w:t>В тренировках главным является не упражнение, а земная ясная и внятная цель.</w:t>
      </w:r>
    </w:p>
    <w:p w14:paraId="163E67D8" w14:textId="77777777" w:rsidR="00DA4317" w:rsidRDefault="00DA4317" w:rsidP="00DA4317">
      <w:r>
        <w:t>По опыту общения с людьми знаю, что многие уверены в том, что упражнения являются самым важным предметом в успешных тренировках мыслительной системы.</w:t>
      </w:r>
    </w:p>
    <w:p w14:paraId="73228615" w14:textId="77777777" w:rsidR="00DA4317" w:rsidRDefault="00DA4317" w:rsidP="00DA4317">
      <w:r>
        <w:t>Это серьезная ошибка.</w:t>
      </w:r>
    </w:p>
    <w:p w14:paraId="0E7ED1D0" w14:textId="77777777" w:rsidR="00DA4317" w:rsidRDefault="00DA4317" w:rsidP="00DA4317">
      <w:r>
        <w:t>Без специальных и разнообразных упражнений успешно тренировать мыслительную систему не получится, но упражнения не являются главным элементом в тренировках. Самым важным, самым главным элементом в тренировках мыслительной системы человека является его лично продуманная цель, к реализации которой он стремится всеми доступными по его мнению способами.</w:t>
      </w:r>
    </w:p>
    <w:p w14:paraId="3243C78B" w14:textId="77777777" w:rsidR="00DA4317" w:rsidRDefault="00DA4317" w:rsidP="00DA4317">
      <w:r>
        <w:t>Цель никогда не оправдывает средства.</w:t>
      </w:r>
    </w:p>
    <w:p w14:paraId="6D4AF510" w14:textId="77777777" w:rsidR="00DA4317" w:rsidRDefault="00DA4317" w:rsidP="00DA4317">
      <w:r>
        <w:t>Путь никогда не важнее цели.</w:t>
      </w:r>
    </w:p>
    <w:p w14:paraId="6FA85148" w14:textId="77777777" w:rsidR="00DA4317" w:rsidRDefault="00DA4317" w:rsidP="00DA4317">
      <w:r>
        <w:t>Правильное гармоничное сочетание цели и пути ее достижения, вот где спрятано зерно наивысшего успеха.</w:t>
      </w:r>
    </w:p>
    <w:p w14:paraId="27433BB5" w14:textId="77777777" w:rsidR="00DA4317" w:rsidRDefault="00DA4317" w:rsidP="00DA4317"/>
    <w:p w14:paraId="59564EAB" w14:textId="77777777" w:rsidR="00DA4317" w:rsidRDefault="00DA4317" w:rsidP="00DA4317">
      <w:r>
        <w:t>Цель жизни человека на Земле в том, чтобы он стал бы в будущем членом божественной коммунистической общины. Т.е. цель в том, что бы человек в будущем стал бы Богом.</w:t>
      </w:r>
    </w:p>
    <w:p w14:paraId="5F14CDA3" w14:textId="77777777" w:rsidR="00DA4317" w:rsidRDefault="00DA4317" w:rsidP="00DA4317">
      <w:r>
        <w:t>Отсюда и плясать нужно.</w:t>
      </w:r>
    </w:p>
    <w:p w14:paraId="3C21C60C" w14:textId="77777777" w:rsidR="00DA4317" w:rsidRDefault="00DA4317" w:rsidP="00DA4317">
      <w:r>
        <w:t>Учиться становиться Богом нужно уже на Земле.</w:t>
      </w:r>
    </w:p>
    <w:p w14:paraId="76B7A069" w14:textId="77777777" w:rsidR="00DA4317" w:rsidRDefault="00DA4317" w:rsidP="00DA4317">
      <w:r>
        <w:t>Поставьте себя на место Бога. Принимайте соответствующие решения, действуйте соответствующим образом. Если ошибетесь в понимании того, какой Он Бог, то будете вести себя не правильно.</w:t>
      </w:r>
    </w:p>
    <w:p w14:paraId="7D91C51E" w14:textId="77777777" w:rsidR="00DA4317" w:rsidRDefault="00DA4317" w:rsidP="00DA4317">
      <w:r>
        <w:t>Учиться, учиться и еще раз учиться, это заповедь Бога, которую он дал людям через В.И. Ленина.</w:t>
      </w:r>
    </w:p>
    <w:p w14:paraId="5C43FC2B" w14:textId="77777777" w:rsidR="00DA4317" w:rsidRDefault="00DA4317" w:rsidP="00DA4317"/>
    <w:p w14:paraId="372DE998" w14:textId="77777777" w:rsidR="00DA4317" w:rsidRDefault="00DA4317" w:rsidP="00DA4317">
      <w:r>
        <w:t>Учимся месяц. Анализируем результаты обучения.</w:t>
      </w:r>
    </w:p>
    <w:p w14:paraId="77673C3D" w14:textId="77777777" w:rsidR="00DA4317" w:rsidRDefault="00DA4317" w:rsidP="00DA4317">
      <w:r>
        <w:t>Учимся год. Анализируем результаты обучения.</w:t>
      </w:r>
    </w:p>
    <w:p w14:paraId="4E7EF010" w14:textId="77777777" w:rsidR="00DA4317" w:rsidRDefault="00DA4317" w:rsidP="00DA4317">
      <w:r>
        <w:t>Учимся 10 лет. Выполняем генеральный анализ всех результатов и методов обучения.</w:t>
      </w:r>
    </w:p>
    <w:p w14:paraId="76CC720C" w14:textId="77777777" w:rsidR="00DA4317" w:rsidRDefault="00DA4317" w:rsidP="00DA4317">
      <w:r>
        <w:t>И снова возвращаемся в исходную точку. И снова начинаем все по тому же самому кругу, но с уже иным запасом знаний и практического опыта.</w:t>
      </w:r>
    </w:p>
    <w:p w14:paraId="1C402734" w14:textId="77777777" w:rsidR="00DA4317" w:rsidRDefault="00DA4317" w:rsidP="00DA4317"/>
    <w:p w14:paraId="642CBEA5" w14:textId="77777777" w:rsidR="00DA4317" w:rsidRDefault="00DA4317" w:rsidP="00DA4317">
      <w:r>
        <w:t>Учимся, тренируемся, анализируем результаты, формируем новые цели, новое мировоззрение, новый личный моральный кодекс.</w:t>
      </w:r>
    </w:p>
    <w:p w14:paraId="239AA818" w14:textId="77777777" w:rsidR="00DA4317" w:rsidRDefault="00DA4317" w:rsidP="00DA4317">
      <w:r>
        <w:t>Чистимся от эмоций.</w:t>
      </w:r>
    </w:p>
    <w:p w14:paraId="7F2F66A0" w14:textId="77777777" w:rsidR="00DA4317" w:rsidRDefault="00DA4317" w:rsidP="00DA4317">
      <w:r>
        <w:t>Тренируемся, учимся, анализируем, чистим мировоззрение, чистим цели, чистим личный моральный кодекс.</w:t>
      </w:r>
    </w:p>
    <w:p w14:paraId="5880F405" w14:textId="77777777" w:rsidR="00DA4317" w:rsidRDefault="00DA4317" w:rsidP="00DA4317">
      <w:r>
        <w:t>Снова учимся, снова тренируемся, снова моемся и совершаем гигиенические ментально-духовные процедуры.</w:t>
      </w:r>
    </w:p>
    <w:p w14:paraId="661E533C" w14:textId="77777777" w:rsidR="00DA4317" w:rsidRDefault="00DA4317" w:rsidP="00DA4317">
      <w:r>
        <w:t>И снова возвращаемся на круги своя.</w:t>
      </w:r>
    </w:p>
    <w:p w14:paraId="346C0275" w14:textId="77777777" w:rsidR="00DA4317" w:rsidRDefault="00DA4317" w:rsidP="00DA4317">
      <w:r>
        <w:t>И так отсюда, и до вечности…</w:t>
      </w:r>
    </w:p>
    <w:p w14:paraId="2EA71E4B" w14:textId="77777777" w:rsidR="00DA4317" w:rsidRDefault="00DA4317" w:rsidP="00DA4317">
      <w:r>
        <w:t>Трудно быть Богом?</w:t>
      </w:r>
    </w:p>
    <w:p w14:paraId="5C41EA47" w14:textId="77777777" w:rsidR="00DA4317" w:rsidRDefault="00DA4317" w:rsidP="00DA4317">
      <w:r>
        <w:t>А Вы как думали?</w:t>
      </w:r>
    </w:p>
    <w:p w14:paraId="67C5871F" w14:textId="77777777" w:rsidR="00DA4317" w:rsidRDefault="00DA4317" w:rsidP="00DA4317">
      <w:r>
        <w:t>Вы были уверены в том, что если вы запомнили таблицу умножения, если вы по пять раз в день молитесь Богу, по разу в неделю причащаетесь, то уже стали Богом?</w:t>
      </w:r>
    </w:p>
    <w:p w14:paraId="1FDDAE98" w14:textId="77777777" w:rsidR="00DA4317" w:rsidRDefault="00DA4317" w:rsidP="00DA4317">
      <w:r>
        <w:t>Богом быть трудно. Для этого учиться нужно.</w:t>
      </w:r>
    </w:p>
    <w:p w14:paraId="167FBA23" w14:textId="77777777" w:rsidR="00DA4317" w:rsidRDefault="00DA4317" w:rsidP="00DA4317">
      <w:r>
        <w:t>Это только в диалектическом материализме рассказывают сказки про человека царя зверей и преобразователя природы. Это только в монотеизме дают пошаговые инструкции о том, как попасть в царство божие. Это только в эзотерике уверяют, что человек, это проявленная любовь абсолюта и этого уже достаточно для полного счастья.</w:t>
      </w:r>
    </w:p>
    <w:p w14:paraId="3D149E0B" w14:textId="77777777" w:rsidR="00DA4317" w:rsidRDefault="00DA4317" w:rsidP="00DA4317">
      <w:pPr>
        <w:pStyle w:val="2"/>
      </w:pPr>
      <w:bookmarkStart w:id="59" w:name="_Toc419814566"/>
      <w:r>
        <w:t>Станьте членом божественной коммунистической общины уже сегодня.</w:t>
      </w:r>
      <w:bookmarkEnd w:id="59"/>
    </w:p>
    <w:p w14:paraId="5AFFD0DB" w14:textId="77777777" w:rsidR="00DA4317" w:rsidRDefault="00DA4317" w:rsidP="00DA4317">
      <w:r>
        <w:t>Если Вы верите в существование Единого Живого Мыслящего Бога, который сотворил Землю, жизнь на Земле, великую мировоззренческую троицу (монотеизм, эзотерика, техно), если Вы верите в то, что Бог, это содружество (братство, община, коммуна) высших живых существ, то вам никто и ничто не может помешать стать законным и полноправным членом этой божественной коммунистической общины.</w:t>
      </w:r>
    </w:p>
    <w:p w14:paraId="22FC38A1" w14:textId="77777777" w:rsidR="00DA4317" w:rsidRDefault="00DA4317" w:rsidP="00DA4317">
      <w:r>
        <w:t>Нет, есть то, что может вам в этом помешать.</w:t>
      </w:r>
    </w:p>
    <w:p w14:paraId="41152E83" w14:textId="77777777" w:rsidR="00DA4317" w:rsidRDefault="00DA4317" w:rsidP="00DA4317">
      <w:r>
        <w:t>Помешать вам может ваша собственная глупость. Более ничто и никто не помешает.</w:t>
      </w:r>
    </w:p>
    <w:p w14:paraId="64A63001" w14:textId="77777777" w:rsidR="00DA4317" w:rsidRDefault="00DA4317" w:rsidP="00DA4317">
      <w:r>
        <w:t>Как от нее можно избавиться?</w:t>
      </w:r>
    </w:p>
    <w:p w14:paraId="568C7D17" w14:textId="77777777" w:rsidR="00DA4317" w:rsidRDefault="00DA4317" w:rsidP="00DA4317">
      <w:r>
        <w:t>Не ведаю и не знаю. Ваша глупость, вам с нею и разбираться.</w:t>
      </w:r>
    </w:p>
    <w:p w14:paraId="66A7B651" w14:textId="77777777" w:rsidR="00DA4317" w:rsidRDefault="00DA4317" w:rsidP="00DA4317">
      <w:r>
        <w:t>Не по-товарищески? Не по-братски?</w:t>
      </w:r>
    </w:p>
    <w:p w14:paraId="4B0A2EE5" w14:textId="77777777" w:rsidR="00DA4317" w:rsidRDefault="00DA4317" w:rsidP="00DA4317">
      <w:r>
        <w:t>Ну, Вы, даете… это кто же вместо вас должен ваше собственное дерьмо за вами убирать…?</w:t>
      </w:r>
    </w:p>
    <w:p w14:paraId="60B5EF7D" w14:textId="77777777" w:rsidR="00DA4317" w:rsidRDefault="00DA4317" w:rsidP="00DA4317">
      <w:r>
        <w:t>Вы еще маленький, вы еще не обученный, вы еще не выросли?</w:t>
      </w:r>
    </w:p>
    <w:p w14:paraId="3EB1889E" w14:textId="77777777" w:rsidR="00DA4317" w:rsidRDefault="00DA4317" w:rsidP="00DA4317">
      <w:r>
        <w:t>Если сумели додуматься до слов: "Не по-товарищески", "Не по-братски", то значит уже выросли до того места, на котором свое дерьмо придется убирать самостоятельно.</w:t>
      </w:r>
    </w:p>
    <w:p w14:paraId="3BD2F90E" w14:textId="77777777" w:rsidR="00DA4317" w:rsidRDefault="00DA4317" w:rsidP="00DA4317"/>
    <w:p w14:paraId="27A957E4" w14:textId="77777777" w:rsidR="00DA4317" w:rsidRPr="006044FE" w:rsidRDefault="00DA4317" w:rsidP="00DA4317">
      <w:pPr>
        <w:rPr>
          <w:b/>
          <w:color w:val="0070C0"/>
        </w:rPr>
      </w:pPr>
      <w:r w:rsidRPr="006044FE">
        <w:rPr>
          <w:b/>
          <w:color w:val="0070C0"/>
        </w:rPr>
        <w:t>Что нужно такое сделать, чтобы уже сейчас стать членом божественной коммунистической общины?</w:t>
      </w:r>
    </w:p>
    <w:p w14:paraId="269D9C72" w14:textId="77777777" w:rsidR="00DA4317" w:rsidRDefault="00DA4317" w:rsidP="00DA4317">
      <w:r>
        <w:t>Конечно, Вы должны понимать, что вы будете самым младшим и самым уязвимым членом общины. Вы должны понимать, что вам еще учиться и учиться, что вам еще тренироваться и тренироваться.</w:t>
      </w:r>
    </w:p>
    <w:p w14:paraId="07879A5C" w14:textId="77777777" w:rsidR="00DA4317" w:rsidRDefault="00DA4317" w:rsidP="00DA4317">
      <w:r>
        <w:t>Вы должны понимать, что вам придется доказать свое право, вам придется успешно пройти тестирование, сдать экзамены. Вы это должны понимать. Одного желания будет мало, нужно еще и соответствие званию и должности. Одной веры в Бога не хватит.</w:t>
      </w:r>
    </w:p>
    <w:p w14:paraId="78395FD5" w14:textId="77777777" w:rsidR="00DA4317" w:rsidRDefault="00DA4317" w:rsidP="00DA4317"/>
    <w:p w14:paraId="4C1E7938" w14:textId="77777777" w:rsidR="00DA4317" w:rsidRDefault="00DA4317" w:rsidP="00DA4317">
      <w:r>
        <w:t>Что же такое нужно сделать, что нужно делать постоянно, чтобы уже точно и окончательно быть зачисленным в состав божественной коммунистической общины?</w:t>
      </w:r>
    </w:p>
    <w:p w14:paraId="481D4983" w14:textId="77777777" w:rsidR="00DA4317" w:rsidRDefault="00DA4317" w:rsidP="00DA4317">
      <w:r>
        <w:t>Именно этому вопросу посвящены все мои книги, которые я начал писать летом 1999 года.</w:t>
      </w:r>
    </w:p>
    <w:p w14:paraId="2699FD35" w14:textId="77777777" w:rsidR="00DA4317" w:rsidRDefault="00DA4317" w:rsidP="00DA4317">
      <w:r>
        <w:t>Быть Богом очень трудно…</w:t>
      </w:r>
    </w:p>
    <w:p w14:paraId="7C93B331" w14:textId="77777777" w:rsidR="00DA4317" w:rsidRDefault="00DA4317" w:rsidP="00DA4317">
      <w:r>
        <w:t>Чтобы стать Богом, нужно много учиться, тренироваться, а главное нужно очень много работать, принося самую различную пользу самым различным людям и существам.</w:t>
      </w:r>
    </w:p>
    <w:p w14:paraId="494E4FF1" w14:textId="77777777" w:rsidR="00DA4317" w:rsidRDefault="00DA4317" w:rsidP="00DA4317">
      <w:r>
        <w:t>Вы должны понимать, что вы вступаете в члены божественной коммунистической общины не для наград, не для получения облегчения, не за льготы и поблажки. Вы должны сделать свой полностью осмысленный выбор, вы должны доказать высшим живым существам (Богу), что вы идите в эту общину не ради привилегий, а лишь ради того, чтобы приносить людям пользу.</w:t>
      </w:r>
    </w:p>
    <w:p w14:paraId="5C5DB52E" w14:textId="77777777" w:rsidR="00DA4317" w:rsidRDefault="00DA4317" w:rsidP="00DA4317">
      <w:r>
        <w:t>Вас будут проверять и тестировать.</w:t>
      </w:r>
    </w:p>
    <w:p w14:paraId="11FC7D61" w14:textId="77777777" w:rsidR="00DA4317" w:rsidRDefault="00DA4317" w:rsidP="00DA4317">
      <w:r>
        <w:t>Главные проверки будут связаны с тем, насколько хорошо Вы способны отличать пользу от вреда в самых разнообразных жизненных ситуациях. Это чисто практические навыки, поэтому проверки будут проводиться в самых обычных повседневных жизненных ситуациях. Вы должны будете уверенно продемонстрировать свои способности отличать пользу от вреда.</w:t>
      </w:r>
    </w:p>
    <w:p w14:paraId="1E62B9A6" w14:textId="77777777" w:rsidR="00DA4317" w:rsidRDefault="00DA4317" w:rsidP="00DA4317">
      <w:r>
        <w:t>Не добро от зла, а именно пользу от вреда.</w:t>
      </w:r>
    </w:p>
    <w:p w14:paraId="4C78CCC0" w14:textId="77777777" w:rsidR="00DA4317" w:rsidRDefault="00DA4317" w:rsidP="00DA4317">
      <w:r>
        <w:t>Пошаговых советов и шпаргалок вы ни от кого не получите, потому что это не школа, не ВУЗ, не студенческая среда. Дать шпаргалку, это значит причинить вам вред, поэтому никто из старших членов общины никогда никому шпаргалок не дает. И вам не дадут, потому что в этом случае вам будет причинен вред.</w:t>
      </w:r>
    </w:p>
    <w:p w14:paraId="5153CB79" w14:textId="77777777" w:rsidR="00DA4317" w:rsidRDefault="00DA4317" w:rsidP="00DA4317"/>
    <w:p w14:paraId="16B1C61D" w14:textId="77777777" w:rsidR="00DA4317" w:rsidRDefault="00DA4317" w:rsidP="00DA4317">
      <w:r>
        <w:t>Поскольку я еще не дорос до должности экзаменатора, я не могу дать вам исчерпывающий перечень советов. Тут уж самому придется шевелить своими извилинами.</w:t>
      </w:r>
    </w:p>
    <w:p w14:paraId="3D0A0241" w14:textId="77777777" w:rsidR="00DA4317" w:rsidRDefault="00DA4317" w:rsidP="00DA4317">
      <w:r>
        <w:t>Я могу лишь рассказать о том, как я сам стал членом божественной коммунистической общины, будучи еще человеком. Вот об этом я должен рассказывать, это мое производственное задание. Я и рассказываю настолько хорошо, насколько хватает моих способностей.</w:t>
      </w:r>
    </w:p>
    <w:p w14:paraId="44054889" w14:textId="77777777" w:rsidR="00DA4317" w:rsidRDefault="00DA4317" w:rsidP="00DA4317">
      <w:r>
        <w:t>Читайте мои дневниковые записи, анализируйте, прикидывайте, взвешивайте. Мои книги, это не панацея, не пошаговая инструкция, это лишь ориентир о том, как может быть. Не более того.</w:t>
      </w:r>
    </w:p>
    <w:p w14:paraId="19BC9034" w14:textId="77777777" w:rsidR="00DA4317" w:rsidRDefault="00DA4317" w:rsidP="00DA4317">
      <w:r>
        <w:t>У всех все будет по-разному.</w:t>
      </w:r>
    </w:p>
    <w:p w14:paraId="71F4EBF6" w14:textId="77777777" w:rsidR="00DA4317" w:rsidRDefault="00DA4317" w:rsidP="00DA4317"/>
    <w:p w14:paraId="5C0D2ABC" w14:textId="77777777" w:rsidR="00DA4317" w:rsidRDefault="00DA4317" w:rsidP="00DA4317">
      <w:r>
        <w:t>Начинайте жить уже прямо сейчас по законам общины, братства, коммуны. Начинайте жить по этим законам настолько, насколько у вас хватает сил. Пытайтесь помогать окружающим людям жить по этим же законам. Постоянно помните про девочку Алису, которая попала в зазеркалье и там воскликнула: "Теперь я поняла, что для того чтобы оставаться на одном месте, нужно бежать изо всех сил. Я поняла, что для того, чтобы попасть куда-то, нужно бежать в два раза быстрее".</w:t>
      </w:r>
    </w:p>
    <w:p w14:paraId="002D5D92" w14:textId="77777777" w:rsidR="00DA4317" w:rsidRDefault="00DA4317" w:rsidP="00DA4317">
      <w:r>
        <w:t>Только будьте осторожны, не перегните палку в части рассыпания упреков за то, что другие люди не хотят жить так, как вы того желаете. Здесь нужно быть очень осторожным, а то превратитесь в беспредельщика, который чего-то там от всех окружающих требует, а сам является настоящим тираном.</w:t>
      </w:r>
    </w:p>
    <w:p w14:paraId="676B5366" w14:textId="77777777" w:rsidR="00DA4317" w:rsidRDefault="00DA4317" w:rsidP="00DA4317">
      <w:r>
        <w:t>Не устраивайте, не организовывайте и сами не участвуйте в гонениях на тех людей, которые не хотят или не могут жить по законам коммунистической божественной общины. Сами живите по законам общины, показывайте пример, помогайте другим жить по этим же законам. Но не уподобляйтесь тирану, который палками и пинками загоняет людей в общину.</w:t>
      </w:r>
    </w:p>
    <w:p w14:paraId="1B6B5417" w14:textId="77777777" w:rsidR="00DA4317" w:rsidRDefault="00DA4317" w:rsidP="00DA4317">
      <w:r>
        <w:t>Никого и никогда не удастся силой заставить жить по законам общины. Это дело сугубо добровольное.</w:t>
      </w:r>
    </w:p>
    <w:p w14:paraId="7F85A4A8" w14:textId="77777777" w:rsidR="00DA4317" w:rsidRDefault="00DA4317" w:rsidP="00DA4317"/>
    <w:p w14:paraId="450ACAF9" w14:textId="77777777" w:rsidR="00DA4317" w:rsidRDefault="00DA4317" w:rsidP="00DA4317">
      <w:r>
        <w:t>Если ваша цель стать членом божественной коммунистической общины будет искренней и честной, если эта цель Вами будет полностью осмыслена и осознана без примесей нерациональных эмоций, то высшие живые существа начнут вас обучать и помогать Вам. Но все инициативы должны исходить от Вас. Свою инициативу, свою цель и свое желание Вам нужно будет демонстрировать не в словах, не в мыслях, а в конкретных поступках в конкретных повседневных жизненных ситуациях.</w:t>
      </w:r>
    </w:p>
    <w:p w14:paraId="4A199BBB" w14:textId="77777777" w:rsidR="00DA4317" w:rsidRDefault="00DA4317" w:rsidP="00DA4317">
      <w:r>
        <w:t>Вот так, как вы понимаете жизнь в общине, в братстве, в коммуне, вот так вам и следует жить.</w:t>
      </w:r>
    </w:p>
    <w:p w14:paraId="537836A4" w14:textId="77777777" w:rsidR="00DA4317" w:rsidRDefault="00DA4317" w:rsidP="00DA4317"/>
    <w:p w14:paraId="45D50606" w14:textId="77777777" w:rsidR="00DA4317" w:rsidRDefault="00DA4317" w:rsidP="00DA4317">
      <w:r>
        <w:t>Если Вы хотите стать членом божественной коммунистической общины, то вам нужно проявлять инициативу и искать прямого контакта с высшими живыми существами, т.е. с Богом. Используйте мои советы для установления такого контакта. Используйте советы других людей. Сами самостоятельно ищите способ установить прямой контакт с высшими живыми существами, т.е. с Богом.</w:t>
      </w:r>
    </w:p>
    <w:p w14:paraId="1854E2DB" w14:textId="77777777" w:rsidR="00DA4317" w:rsidRDefault="00DA4317" w:rsidP="00DA4317">
      <w:r>
        <w:t>Знайте, что для установления такого контакта, ваша мыслительная система должна быть достаточно созревшей, достаточно натренированной. Установить такой контакт вот так вот сразу может и не получиться. Придется постараться, придется учиться и тренироваться.</w:t>
      </w:r>
    </w:p>
    <w:p w14:paraId="0B8FBAC3" w14:textId="77777777" w:rsidR="00DA4317" w:rsidRDefault="00DA4317" w:rsidP="00DA4317">
      <w:r>
        <w:t>Причин неудач может быть много, но главными причинами неудачных попыток является неискренность, скрытый эгоизм, скрытое тщеславие, скрытая жадность и прочие скрытые пороки. Нужно очень старательно и внимательно очищать свою мыслительную систему от пороков, грехов, недостатков.</w:t>
      </w:r>
    </w:p>
    <w:p w14:paraId="23FC7E18" w14:textId="77777777" w:rsidR="00DA4317" w:rsidRDefault="00DA4317" w:rsidP="00DA4317">
      <w:r>
        <w:t>Только чистые сердцем войдут в царство божие.</w:t>
      </w:r>
    </w:p>
    <w:p w14:paraId="287E1B7D" w14:textId="77777777" w:rsidR="00DA4317" w:rsidRDefault="00DA4317" w:rsidP="00DA4317">
      <w:r>
        <w:t>Чтобы войти в царство божие, нужно уподобиться младенцу.</w:t>
      </w:r>
    </w:p>
    <w:p w14:paraId="08F149CE" w14:textId="77777777" w:rsidR="00DA4317" w:rsidRDefault="00DA4317" w:rsidP="00DA4317">
      <w:r>
        <w:t>Царство божие берется штурмом.</w:t>
      </w:r>
    </w:p>
    <w:p w14:paraId="2BA90A93" w14:textId="77777777" w:rsidR="00DA4317" w:rsidRDefault="00DA4317" w:rsidP="00DA4317">
      <w:r>
        <w:t>Сражайтесь на путях Аллаха всем имуществом своим.</w:t>
      </w:r>
    </w:p>
    <w:p w14:paraId="0F077FB9" w14:textId="77777777" w:rsidR="00DA4317" w:rsidRDefault="00DA4317" w:rsidP="00DA4317">
      <w:r>
        <w:t>Общайтесь с Кришной так, как будто вы общаетесь с обычным человеком, разве что не словами, а мыслями.</w:t>
      </w:r>
    </w:p>
    <w:p w14:paraId="2DBB9946" w14:textId="77777777" w:rsidR="00DA4317" w:rsidRDefault="00DA4317" w:rsidP="00DA4317">
      <w:r>
        <w:t>На Земле у людей очень много советов и рекомендаций о том, как установить связь с Богом. Чтобы не ошибиться и не прогадать, соберите их все и все скопом используйте. Я сделал именно так.</w:t>
      </w:r>
    </w:p>
    <w:p w14:paraId="10F3EDB2" w14:textId="77777777" w:rsidR="00DA4317" w:rsidRDefault="00DA4317" w:rsidP="00DA4317"/>
    <w:p w14:paraId="78F28247" w14:textId="77777777" w:rsidR="00DA4317" w:rsidRDefault="00DA4317" w:rsidP="00DA4317">
      <w:r>
        <w:t>Семья, это низшая ячейка божественной коммунистической общины. Начинайте учиться жить по божественным закона в своей семье, в своем трудовом коллективе, со своими друзьями и близкими. Возможностей для обучения жить в общине у людей предостаточно.</w:t>
      </w:r>
    </w:p>
    <w:p w14:paraId="0A7CDBFA" w14:textId="77777777" w:rsidR="00DA4317" w:rsidRDefault="00DA4317" w:rsidP="00DA4317">
      <w:r>
        <w:t>Бог с помощью матрицы создает на Земле для людей очень много жизненных ситуаций, в которых человек имеет возможность доказать Богу свою искреннюю готовность жить по законам общины. В этих смоделированных Богом ситуациях есть место и подвигу, и сражению, есть место для помощи нуждающимся. Бог дает возможность каждому человеку доказать свою приверженность божественной коммунистической морали, т.е. правилам общины.</w:t>
      </w:r>
    </w:p>
    <w:p w14:paraId="730FB4CC" w14:textId="77777777" w:rsidR="00DA4317" w:rsidRDefault="00DA4317" w:rsidP="00DA4317">
      <w:r>
        <w:t>Не гоняйтесь за высокими идеями и великими подвигами.</w:t>
      </w:r>
    </w:p>
    <w:p w14:paraId="3C97F20B" w14:textId="77777777" w:rsidR="00DA4317" w:rsidRDefault="00DA4317" w:rsidP="00DA4317">
      <w:r>
        <w:t>Бог устроил жизнь на Земле таким образом, что все самое важное у каждого человека под боком, под ногами, рядом. Вот бабушка одинокая, вот мать одиночка, вот сосед пьяница, вот чиновник вороватый, и вот Вы, который желает быть уже сейчас членом божественной коммунистической общины. Покажи Богу, что ты достоин своего желания.</w:t>
      </w:r>
    </w:p>
    <w:p w14:paraId="2C2D5442" w14:textId="77777777" w:rsidR="00DA4317" w:rsidRDefault="00DA4317" w:rsidP="00DA4317">
      <w:r>
        <w:t>Не нужно создавать новое святое писание, не нужно создавать новую религию, не нужно создавать новую политическую партию, не нужно становиться президентом государства. Вот рядом с тобой твоя жена и твои дети, принеси им пользу. Вот сосед без ноги с войны вернулся, принеси ему пользу. Вот соседский пацан от рук матери отбивается, принеси им пользу. Докажи Богу, что ты уже достоин быть членом божественной коммунистической общины.</w:t>
      </w:r>
    </w:p>
    <w:p w14:paraId="62062DA8" w14:textId="77777777" w:rsidR="00DA4317" w:rsidRDefault="00DA4317" w:rsidP="00DA4317">
      <w:r>
        <w:t>Ты директор предприятия? Организуй работу подчиненного трудового коллектива в полном соответствии с правилами божественной коммунистической общины. Трудно? А кто сказал, что Богом быть легко. Принеси пользу (не добро, а именно пользу) подчиненным сотрудникам. Не бери себе больше, чем тебе нужно для того, чтобы быть Богом. Научи своих подчиненных жить по законам божественной коммунистической общины. Трудно, тяжело? Я это знаю, потому что сам до сих пор работаю руководителем предприятия.</w:t>
      </w:r>
    </w:p>
    <w:p w14:paraId="22128363" w14:textId="77777777" w:rsidR="00DA4317" w:rsidRDefault="00DA4317" w:rsidP="00DA4317">
      <w:r>
        <w:t>Ты государственный служащий? Приноси людям пользу, следи за тем, чтобы по неосторожности не причинить кому-нибудь вред. Пытайся организовать жизнь по законам божественной коммунистической общины. Я понимаю, что это на твоем месте очень трудно. Если не получается работать без вреда, то лучше уйди с этой работы, только не причиняй людям вред.</w:t>
      </w:r>
    </w:p>
    <w:p w14:paraId="3B474262" w14:textId="77777777" w:rsidR="00DA4317" w:rsidRDefault="00DA4317" w:rsidP="00DA4317">
      <w:r>
        <w:t>Ты президент государства? Не завидую я тебе. У тебя самые тяжелые из всех мыслимых на Земле условий. Нет более трудного случая, чтобы выполнять президентские обязанности и жить согласно законам божественной коммунистической общины. Ты уж терпи, терпи и изо всех сил старайся организовать жизнь в государстве по законам божественной коммунистической общины. Не сразу Москва строилась. У тебя самая трудная судьба из всех любых человеческих судеб. Нет более трудной судьбы для людей, чем управлять государством и при этом всецело соблюдать законы божественной коммунистической общины.</w:t>
      </w:r>
    </w:p>
    <w:p w14:paraId="37CA8624" w14:textId="77777777" w:rsidR="00DA4317" w:rsidRDefault="00DA4317" w:rsidP="00DA4317">
      <w:r>
        <w:t>22 ноября 2014 г.</w:t>
      </w:r>
    </w:p>
    <w:p w14:paraId="6F88D310" w14:textId="77777777" w:rsidR="00DA4317" w:rsidRDefault="00DA4317" w:rsidP="00DA4317">
      <w:pPr>
        <w:pStyle w:val="2"/>
      </w:pPr>
      <w:bookmarkStart w:id="60" w:name="_Toc419814567"/>
      <w:r>
        <w:t>Доказательства существования или отсутствия Бога.</w:t>
      </w:r>
      <w:bookmarkEnd w:id="60"/>
    </w:p>
    <w:p w14:paraId="6F1611A8" w14:textId="77777777" w:rsidR="00DA4317" w:rsidRDefault="00DA4317" w:rsidP="00DA4317">
      <w:r>
        <w:t>Для людей, которые еще мыслят на уровне эмоций, вполне достаточно услышать слова, что Бог существует (теисты), или не существует (атеисты). Эти люди, как цыплята, как утята, кого первого увидели, того мамой называют. Какая идея первой вошла в их мыслительную систему, та и правильная.</w:t>
      </w:r>
    </w:p>
    <w:p w14:paraId="3CB05C2F" w14:textId="77777777" w:rsidR="00DA4317" w:rsidRDefault="00DA4317" w:rsidP="00DA4317">
      <w:r>
        <w:t>Но для людей, которые уже почувствовали вкус полноценного мышления и полноценной мыслительной деятельности, нужны убедительные доказательства того, что Бог действительно существует, ну или о том, что Бога в реальности не существует. Эти люди спорят между собой и пытаются доказать друг другу те идеи, о которых они узнали как цыплята, как утята, т.е. те идеи, мысли, утверждения, которые с помощью эмоций закреплены в их мыслительных системах, то они и считают истинами.</w:t>
      </w:r>
    </w:p>
    <w:p w14:paraId="54CD3E2E" w14:textId="77777777" w:rsidR="00DA4317" w:rsidRDefault="00DA4317" w:rsidP="00DA4317">
      <w:r>
        <w:t>Современные теисты и атеисты, материалисты и идеалисты спорят друг с другом на уровне словесных символов, не имея возможности опираться на свой практический опыт. Но даже если у кого-то и есть какой-то практический опыт в этой области, он еще примитивный, поэтому в конечном счете все споры сводятся к тем же самым словесным символам, вокруг и на основании которых стоится любая доказательная база, как у теистов, так и атеистов.</w:t>
      </w:r>
    </w:p>
    <w:p w14:paraId="60D75302" w14:textId="77777777" w:rsidR="00DA4317" w:rsidRDefault="00DA4317" w:rsidP="00DA4317"/>
    <w:p w14:paraId="3F986DEF" w14:textId="77777777" w:rsidR="00DA4317" w:rsidRDefault="00DA4317" w:rsidP="00DA4317">
      <w:r>
        <w:t xml:space="preserve">Здесь в данном подзаголовке я намерен описать </w:t>
      </w:r>
      <w:r w:rsidRPr="00790908">
        <w:rPr>
          <w:b/>
          <w:color w:val="0070C0"/>
        </w:rPr>
        <w:t>принципы</w:t>
      </w:r>
      <w:r>
        <w:t xml:space="preserve"> формирования доказательной базы, как для теистов, так и для атеистов. Я буду описывать эти принципы для обеих категорий людей, ибо в спорах рождается истина. В спорах, которые подкрепляются практическими исследованиями, рождается истина. В спорах, которые дальше вербального жонглирования не продвигаются, никакой истины родиться не может.</w:t>
      </w:r>
    </w:p>
    <w:p w14:paraId="55BE4D7A" w14:textId="77777777" w:rsidR="00DA4317" w:rsidRDefault="00DA4317" w:rsidP="00DA4317">
      <w:r>
        <w:t>Если Вы будете предельно внимательно читать мои ранее написанные тексты, то там все это уже описано, но описано все это вразброс. Здесь я не буду повторять то, что написано ранее, а лишь сделаю обобщение моего личного практического опыта в части чисто практического добывания доказательств существования и отсутствия Живого Мыслящего Бога, который создал Землю и жизнь на Земле.</w:t>
      </w:r>
    </w:p>
    <w:p w14:paraId="00AF317E" w14:textId="77777777" w:rsidR="00DA4317" w:rsidRDefault="00DA4317" w:rsidP="00DA4317">
      <w:r>
        <w:t>Я все эти годы с равным усердием искал оба вида доказательств:</w:t>
      </w:r>
    </w:p>
    <w:p w14:paraId="5C0A5F07" w14:textId="77777777" w:rsidR="00DA4317" w:rsidRPr="00697052" w:rsidRDefault="00DA4317" w:rsidP="00DA4317">
      <w:pPr>
        <w:numPr>
          <w:ilvl w:val="0"/>
          <w:numId w:val="119"/>
        </w:numPr>
        <w:rPr>
          <w:color w:val="0070C0"/>
        </w:rPr>
      </w:pPr>
      <w:r w:rsidRPr="00697052">
        <w:rPr>
          <w:color w:val="0070C0"/>
        </w:rPr>
        <w:t>Доказательства существования Живого Мыслящего Бога, создавшего жизнь на Земле;</w:t>
      </w:r>
    </w:p>
    <w:p w14:paraId="14EC687D" w14:textId="77777777" w:rsidR="00DA4317" w:rsidRPr="00697052" w:rsidRDefault="00DA4317" w:rsidP="00DA4317">
      <w:pPr>
        <w:numPr>
          <w:ilvl w:val="0"/>
          <w:numId w:val="119"/>
        </w:numPr>
        <w:rPr>
          <w:color w:val="0070C0"/>
        </w:rPr>
      </w:pPr>
      <w:r w:rsidRPr="00697052">
        <w:rPr>
          <w:color w:val="0070C0"/>
        </w:rPr>
        <w:t>Доказательства отсутствия такого или другого Бога, т.е. я пытался доказать истинность диалектического материализма.</w:t>
      </w:r>
    </w:p>
    <w:p w14:paraId="4C71334A" w14:textId="77777777" w:rsidR="00DA4317" w:rsidRDefault="00DA4317" w:rsidP="00DA4317"/>
    <w:p w14:paraId="2DC97A59" w14:textId="77777777" w:rsidR="00DA4317" w:rsidRDefault="00DA4317" w:rsidP="00DA4317">
      <w:r>
        <w:t>Если быть более точным, то я не искал никаких доказательств ни "За", ни "Против", я искал истину, я пытался разобраться в том, как все устроено на самом деле, а о доказательствах Бога не думал, потому что когда ищешь истину, то все остальное уже не важно.</w:t>
      </w:r>
    </w:p>
    <w:p w14:paraId="2567615B" w14:textId="77777777" w:rsidR="00DA4317" w:rsidRPr="00697052" w:rsidRDefault="00DA4317" w:rsidP="00DA4317">
      <w:pPr>
        <w:rPr>
          <w:b/>
          <w:color w:val="0070C0"/>
        </w:rPr>
      </w:pPr>
      <w:r w:rsidRPr="00697052">
        <w:rPr>
          <w:b/>
          <w:color w:val="0070C0"/>
        </w:rPr>
        <w:t xml:space="preserve">Это самый важный и самый первый принцип – не ищите доказательства существования или отсутствия чего-либо, </w:t>
      </w:r>
      <w:r w:rsidRPr="00697052">
        <w:rPr>
          <w:b/>
          <w:color w:val="FF0000"/>
        </w:rPr>
        <w:t>о чем говорят другие люди</w:t>
      </w:r>
      <w:r w:rsidRPr="00697052">
        <w:rPr>
          <w:b/>
          <w:color w:val="0070C0"/>
        </w:rPr>
        <w:t>. Ищите истину, это намного более надежный путь.</w:t>
      </w:r>
    </w:p>
    <w:p w14:paraId="0A0E9C4E" w14:textId="77777777" w:rsidR="00DA4317" w:rsidRDefault="00DA4317" w:rsidP="00DA4317">
      <w:r>
        <w:t>Я искал истину!!!</w:t>
      </w:r>
    </w:p>
    <w:p w14:paraId="6D8F114F" w14:textId="77777777" w:rsidR="00DA4317" w:rsidRDefault="00DA4317" w:rsidP="00DA4317">
      <w:r>
        <w:t>Я искал истину, а нашел Живого Мыслящего Бога, который оказался совсем не таким, как о нем рассказывали другие люди. Ошибся ли я? Может и ошибся, но я пока еще об этом не знаю. Пока еще я уверен, что не ошибся, хотя продолжаю искать свои ошибки, продолжаю искать истину.</w:t>
      </w:r>
    </w:p>
    <w:p w14:paraId="2497EDA6" w14:textId="77777777" w:rsidR="00DA4317" w:rsidRDefault="00DA4317" w:rsidP="00DA4317"/>
    <w:p w14:paraId="7384CD26" w14:textId="77777777" w:rsidR="00DA4317" w:rsidRPr="00BB4DF6" w:rsidRDefault="00DA4317" w:rsidP="00DA4317">
      <w:pPr>
        <w:rPr>
          <w:b/>
          <w:color w:val="0070C0"/>
        </w:rPr>
      </w:pPr>
      <w:r w:rsidRPr="00BB4DF6">
        <w:rPr>
          <w:b/>
          <w:color w:val="0070C0"/>
        </w:rPr>
        <w:t xml:space="preserve">Так какие доказательства существования Живого Мыслящего Бога я получил </w:t>
      </w:r>
      <w:r w:rsidRPr="00BB4DF6">
        <w:rPr>
          <w:b/>
          <w:color w:val="FF0000"/>
        </w:rPr>
        <w:t>в ходе поиска истины</w:t>
      </w:r>
      <w:r w:rsidRPr="00BB4DF6">
        <w:rPr>
          <w:b/>
          <w:color w:val="0070C0"/>
        </w:rPr>
        <w:t>?</w:t>
      </w:r>
    </w:p>
    <w:p w14:paraId="48BF0E76" w14:textId="77777777" w:rsidR="00DA4317" w:rsidRDefault="00DA4317" w:rsidP="00DA4317">
      <w:r>
        <w:t xml:space="preserve">Еще раз обращаю ваше внимание на то, что я никогда не искал доказательства существования или отсутствия Бога, я искал истину. Во время поиска истины я нашел и доказательства существования Бога, но эти доказательства </w:t>
      </w:r>
      <w:r w:rsidRPr="00B912B7">
        <w:rPr>
          <w:b/>
        </w:rPr>
        <w:t>были побочным продуктом</w:t>
      </w:r>
      <w:r>
        <w:t xml:space="preserve"> процесса поиска истины.</w:t>
      </w:r>
    </w:p>
    <w:p w14:paraId="649A8ED2" w14:textId="77777777" w:rsidR="00DA4317" w:rsidRDefault="00DA4317" w:rsidP="00DA4317"/>
    <w:p w14:paraId="1865F2D8" w14:textId="77777777" w:rsidR="00DA4317" w:rsidRDefault="00DA4317" w:rsidP="00DA4317">
      <w:r>
        <w:t>Совершенно обязательно должен сказать, что до 1991 года у меня была ВЕРА в истинность диалектического материализма, а после 1991 года я опирался на ВЕРУ в Бога. Я не отказался ни от одной из своих вер, я лишь начал поиск истины, опираясь на веру в истинность диалектического материализма и на веру в Единого Живого Бога.</w:t>
      </w:r>
    </w:p>
    <w:p w14:paraId="1A22192B" w14:textId="77777777" w:rsidR="00DA4317" w:rsidRDefault="00DA4317" w:rsidP="00DA4317">
      <w:r>
        <w:t>Я не стал тратить ни силы, ни время на поиск доказательств этих двух противоречивых вер. Я просто начал искать истину, причем чисто практическими методами.</w:t>
      </w:r>
    </w:p>
    <w:p w14:paraId="292C5227" w14:textId="77777777" w:rsidR="00DA4317" w:rsidRDefault="00DA4317" w:rsidP="00DA4317">
      <w:r>
        <w:t>И вот что у меня в итоге на сегодняшний день имеется.</w:t>
      </w:r>
    </w:p>
    <w:p w14:paraId="2458593E" w14:textId="77777777" w:rsidR="00DA4317" w:rsidRDefault="00DA4317" w:rsidP="00DA4317"/>
    <w:p w14:paraId="6C646667" w14:textId="77777777" w:rsidR="00DA4317" w:rsidRDefault="00DA4317" w:rsidP="00DA4317">
      <w:r>
        <w:t>Я видел множество самых различных видений, которые соответствовали традициям и практикам монотеизма и эзотерики. При этом я убедился на практике, что все эти видения не являются галлюцинациями или плодом перевозбужденного сознания, как утверждают психологи и психиатры, являющиеся носителями идей техно.</w:t>
      </w:r>
    </w:p>
    <w:p w14:paraId="62B9772D" w14:textId="77777777" w:rsidR="00DA4317" w:rsidRDefault="00DA4317" w:rsidP="00DA4317">
      <w:r>
        <w:t>Все эти видения и откровения, которые я во множественном количестве испытал на личном практическом опыте, убедили меня в том, что монотеисты и эзотерики не являются дебилами, как их пытаются представить носители мировоззрений техно. Это было очень важное наблюдение, хотя оно и не дало мне прямых доказательств существования Бога. Я понимал, что эти видения, еще не являются прямым доказательством существования Бога, хотя и полностью доказывают истину и объективную реальность, на которых построены мировоззрения монотеизма и эзотериков.</w:t>
      </w:r>
    </w:p>
    <w:p w14:paraId="001DD9A2" w14:textId="77777777" w:rsidR="00DA4317" w:rsidRDefault="00DA4317" w:rsidP="00DA4317">
      <w:r>
        <w:t>В этих видениях было много разного, был и Единый Живой Бог, которого я увидел лишь один раз в начале 2004 года. Это видение и события, которые его сопровождали, я подробно описал в своих книгах. Описать все видения и откровения, которые я испытал за прошедшие годы, является совершенно немыслимой задачей.</w:t>
      </w:r>
    </w:p>
    <w:p w14:paraId="1432DEFE" w14:textId="77777777" w:rsidR="00DA4317" w:rsidRDefault="00DA4317" w:rsidP="00DA4317"/>
    <w:p w14:paraId="7EA16028" w14:textId="77777777" w:rsidR="00DA4317" w:rsidRDefault="00DA4317" w:rsidP="00DA4317">
      <w:r>
        <w:t>Все прошедшие годы, начиная с конца 1991 года, я постоянно испытывал и постоянно получал самую различную помощь от высших живых существ. Я стараюсь в этом случае писать не о Боге, а о высших живых существах, хотя по сути, это одно и то же.</w:t>
      </w:r>
    </w:p>
    <w:p w14:paraId="0FF2DB59" w14:textId="77777777" w:rsidR="00DA4317" w:rsidRDefault="00DA4317" w:rsidP="00DA4317">
      <w:r>
        <w:t>Было много случаев в моей жизни, которые вообще никак объяснить невозможно, не прибегая к монотеизму и эзотерике. Никакой самый совершенный диалектический материализм не способен объяснить те события, которые я во множественном числе испытывал и переживал в своей жизни. Все эти события я считаю вполне достаточными, чтобы говорить о наличии Живого Мыслящего Бога.</w:t>
      </w:r>
    </w:p>
    <w:p w14:paraId="72D591E9" w14:textId="77777777" w:rsidR="00DA4317" w:rsidRDefault="00DA4317" w:rsidP="00DA4317">
      <w:r>
        <w:t>Но я не унимался, мне хотелось получить еще более убедительные доказательства существования Живого Мыслящего Бога. Мне хотелось еще дальше углубиться в познание истины.</w:t>
      </w:r>
    </w:p>
    <w:p w14:paraId="064B9AC6" w14:textId="77777777" w:rsidR="00DA4317" w:rsidRDefault="00DA4317" w:rsidP="00DA4317"/>
    <w:p w14:paraId="1D7D4C9D" w14:textId="77777777" w:rsidR="00DA4317" w:rsidRDefault="00DA4317" w:rsidP="00DA4317">
      <w:r>
        <w:t>Нужно особо сказать о том, что я не просто получал помощь от высших живых существ в том, чтобы реализовались бы мои желания, цели, потребности. Меня обучали. Меня не просто обучали, меня вели по жизни, меня вели по тем вещам, которые я должен был изучать в теории или на практике.</w:t>
      </w:r>
    </w:p>
    <w:p w14:paraId="6AF0DCBA" w14:textId="77777777" w:rsidR="00DA4317" w:rsidRDefault="00DA4317" w:rsidP="00DA4317">
      <w:r>
        <w:t>О том, как меня водили по жизни, я тоже уже описал. Я сумел описать только те случаи, которые мне казались самыми интересными для читателей.</w:t>
      </w:r>
    </w:p>
    <w:p w14:paraId="3550C687" w14:textId="77777777" w:rsidR="00DA4317" w:rsidRDefault="00DA4317" w:rsidP="00DA4317">
      <w:r>
        <w:t>Я постоянно получал какие-то задания, мне постоянно давались какие-то новые знания, мне предлагалось освоить какой-то новый практический опыт. Меня обучали целенаправленно и упорно. У меня были наказания и поощрения. Меня или подгоняли, или придерживали.</w:t>
      </w:r>
    </w:p>
    <w:p w14:paraId="76DD05BA" w14:textId="77777777" w:rsidR="00DA4317" w:rsidRDefault="00DA4317" w:rsidP="00DA4317">
      <w:r>
        <w:t>Мною осмысленно руководили, и я по результатам каждого очередного этапа обучения видел, что мои учителя намного умнее, намного сведущие, чем я, котенок, которого они обучают и тренируют.</w:t>
      </w:r>
    </w:p>
    <w:p w14:paraId="1831A4DD" w14:textId="77777777" w:rsidR="00DA4317" w:rsidRDefault="00DA4317" w:rsidP="00DA4317">
      <w:r>
        <w:t>Я постоянно и регулярно получал чисто практические подтверждения, что Живой Мыслящий Бог существует, и что Он меня учит жить, Он регулярно дает мне новые знания, новый практический опыт и все это дается не просто так, а по очень мудреной схеме, которая мне показывалась только по окончании каждого учебно-тренировочного этапа.</w:t>
      </w:r>
    </w:p>
    <w:p w14:paraId="438E622A" w14:textId="77777777" w:rsidR="00DA4317" w:rsidRDefault="00DA4317" w:rsidP="00DA4317">
      <w:r>
        <w:t>К середине 1995 года, у меня уже не было сомнений в том, что Живой Мыслящий Бог действительно существует. Но Бог не был бы Богом, если бы не был настолько совершенен.</w:t>
      </w:r>
    </w:p>
    <w:p w14:paraId="4858C1B8" w14:textId="77777777" w:rsidR="00DA4317" w:rsidRDefault="00DA4317" w:rsidP="00DA4317">
      <w:r>
        <w:t>В начале 2000-х годов у меня начали появляться различные сомнения относительно того, как была создана Жизнь на Земле. Эти сомнения не касались вопроса о существовании Живого Мыслящего Бога в виде сообщества высших живых существ. Существование такого Бога я не подвергал сомнению, но я начал подвергать сомнению тот факт, что жизнь на Земле была сотворена этими высшими живыми существами. Мне нужны были весомые доказательства.</w:t>
      </w:r>
    </w:p>
    <w:p w14:paraId="100C8F3B" w14:textId="77777777" w:rsidR="00DA4317" w:rsidRDefault="00DA4317" w:rsidP="00DA4317">
      <w:r>
        <w:t>Об этих своих сомнениях я тоже достаточно подробно рассказал в ранее написанных текстах.</w:t>
      </w:r>
    </w:p>
    <w:p w14:paraId="4CDF86AD" w14:textId="77777777" w:rsidR="00DA4317" w:rsidRDefault="00DA4317" w:rsidP="00DA4317"/>
    <w:p w14:paraId="363E7630" w14:textId="77777777" w:rsidR="00DA4317" w:rsidRDefault="00DA4317" w:rsidP="00DA4317">
      <w:r>
        <w:t>Фактически у меня сложилась следующая ситуация в начале 2000-х годов.</w:t>
      </w:r>
    </w:p>
    <w:p w14:paraId="1548D307" w14:textId="77777777" w:rsidR="00DA4317" w:rsidRDefault="00DA4317" w:rsidP="00DA4317">
      <w:r>
        <w:t>Все те вещи, о которых рассказывается в современных монотеистических святых писаниях и в эзотерических доктринах и учениях, я освоил и прошел на личном практическом опыте. Этого было явно мало для более полного понимания истины. Бог начал меня готовить к получению еще более уникальных знаний и еще более уникального практического опыта.</w:t>
      </w:r>
    </w:p>
    <w:p w14:paraId="25D460E0" w14:textId="77777777" w:rsidR="00DA4317" w:rsidRDefault="00DA4317" w:rsidP="00DA4317">
      <w:r>
        <w:t>Сегодня я уже знаю, что все это было заложено много раньше. Еще в 1991 году меня уже готовили к тому, чем я должен был заниматься в период 2006-2014 годы. Это я теперь понял, а до этого я об этом даже и не подозревал.</w:t>
      </w:r>
    </w:p>
    <w:p w14:paraId="5F954717" w14:textId="77777777" w:rsidR="00DA4317" w:rsidRDefault="00DA4317" w:rsidP="00DA4317">
      <w:r>
        <w:t>Я сейчас пытаюсь подвести читателей к результатам моих наблюдений за тремя вещами:</w:t>
      </w:r>
    </w:p>
    <w:p w14:paraId="7CD535C3" w14:textId="77777777" w:rsidR="00DA4317" w:rsidRPr="00E138F1" w:rsidRDefault="00DA4317" w:rsidP="00DA4317">
      <w:pPr>
        <w:numPr>
          <w:ilvl w:val="0"/>
          <w:numId w:val="120"/>
        </w:numPr>
        <w:rPr>
          <w:color w:val="0070C0"/>
        </w:rPr>
      </w:pPr>
      <w:r w:rsidRPr="00E138F1">
        <w:rPr>
          <w:color w:val="0070C0"/>
        </w:rPr>
        <w:t>Циклы жизненных состояний;</w:t>
      </w:r>
    </w:p>
    <w:p w14:paraId="1A7C7613" w14:textId="77777777" w:rsidR="00DA4317" w:rsidRPr="00E138F1" w:rsidRDefault="00DA4317" w:rsidP="00DA4317">
      <w:pPr>
        <w:numPr>
          <w:ilvl w:val="0"/>
          <w:numId w:val="120"/>
        </w:numPr>
        <w:rPr>
          <w:color w:val="0070C0"/>
        </w:rPr>
      </w:pPr>
      <w:r w:rsidRPr="00E138F1">
        <w:rPr>
          <w:color w:val="0070C0"/>
        </w:rPr>
        <w:t>Синхронизация жизненных состояний;</w:t>
      </w:r>
    </w:p>
    <w:p w14:paraId="33CA70AC" w14:textId="77777777" w:rsidR="00DA4317" w:rsidRPr="00E138F1" w:rsidRDefault="00DA4317" w:rsidP="00DA4317">
      <w:pPr>
        <w:numPr>
          <w:ilvl w:val="0"/>
          <w:numId w:val="120"/>
        </w:numPr>
        <w:rPr>
          <w:color w:val="0070C0"/>
        </w:rPr>
      </w:pPr>
      <w:r w:rsidRPr="00E138F1">
        <w:rPr>
          <w:color w:val="0070C0"/>
        </w:rPr>
        <w:t>Циклы и фазы жизненных целей.</w:t>
      </w:r>
    </w:p>
    <w:p w14:paraId="7851520B" w14:textId="77777777" w:rsidR="00DA4317" w:rsidRDefault="00DA4317" w:rsidP="00DA4317"/>
    <w:p w14:paraId="62C56ED9" w14:textId="77777777" w:rsidR="00DA4317" w:rsidRDefault="00DA4317" w:rsidP="00DA4317">
      <w:r>
        <w:t>Но начну я с другого конца.</w:t>
      </w:r>
    </w:p>
    <w:p w14:paraId="4B3A689A" w14:textId="77777777" w:rsidR="00DA4317" w:rsidRDefault="00DA4317" w:rsidP="00DA4317">
      <w:r>
        <w:t>Откуда на Земле появился человек?</w:t>
      </w:r>
    </w:p>
    <w:p w14:paraId="1ACBB9C2" w14:textId="77777777" w:rsidR="00DA4317" w:rsidRDefault="00DA4317" w:rsidP="00DA4317">
      <w:r>
        <w:t>Как на Земле сформировалась жизнь?</w:t>
      </w:r>
    </w:p>
    <w:p w14:paraId="14A20AD7" w14:textId="77777777" w:rsidR="00DA4317" w:rsidRDefault="00DA4317" w:rsidP="00DA4317">
      <w:r>
        <w:t>Была ли на Земле та самая эволюция видов, о которой писал Чарльз Дарвин?</w:t>
      </w:r>
    </w:p>
    <w:p w14:paraId="278698E6" w14:textId="77777777" w:rsidR="00DA4317" w:rsidRDefault="00DA4317" w:rsidP="00DA4317"/>
    <w:p w14:paraId="71A46B45" w14:textId="77777777" w:rsidR="00DA4317" w:rsidRDefault="00DA4317" w:rsidP="00DA4317">
      <w:r>
        <w:t>Любой нормальный ученый материалист и до мозга костей атеист (при условии, что у него достаточно развит аппарат рационального логического анализа) знает, что никакой эволюции видов на Земле и в помине никогда не было. Все те живые существа, которые имеются на Земле, появились здесь сразу в готовом виде. Некоторые незначительные их видоизменения с течением времени ничего общего с эволюцией Чарльза Дарвина не имеют.</w:t>
      </w:r>
    </w:p>
    <w:p w14:paraId="4BB42D5A" w14:textId="77777777" w:rsidR="00DA4317" w:rsidRDefault="00DA4317" w:rsidP="00DA4317">
      <w:r>
        <w:t>На Земле не было никакой эволюции видов, потому что это в принципе невозможно. И теория вероятности здесь совершенно ни при чем, хотя согласно теории вероятности такая эволюция за такие отрезки времени в принципе невозможна. Для эволюционных процессов на Земле время существования планеты Земля должно быть в миллиарды РАЗ больше.</w:t>
      </w:r>
    </w:p>
    <w:p w14:paraId="5A3CB620" w14:textId="77777777" w:rsidR="00DA4317" w:rsidRDefault="00DA4317" w:rsidP="00DA4317">
      <w:r>
        <w:t>Ученые материалисты и атеисты в результате развития научно-технического прогресса пришли к совершенно однозначному выводу о том, что очень многие части (различные органы) животных и человека вообще и в принципе не могли быть сформированы в результате эволюции.</w:t>
      </w:r>
    </w:p>
    <w:p w14:paraId="6623E10F" w14:textId="77777777" w:rsidR="00DA4317" w:rsidRDefault="00DA4317" w:rsidP="00DA4317">
      <w:r>
        <w:t>Я ясно излагаю?</w:t>
      </w:r>
    </w:p>
    <w:p w14:paraId="097DEAD2" w14:textId="77777777" w:rsidR="00DA4317" w:rsidRDefault="00DA4317" w:rsidP="00DA4317">
      <w:r>
        <w:t>Это не я придумал, это я услышал из уст ученых материалистов. Я проанализировал их утверждения и пришел к выводу, что они говорят истинную правду.</w:t>
      </w:r>
    </w:p>
    <w:p w14:paraId="3EA6431F" w14:textId="77777777" w:rsidR="00DA4317" w:rsidRDefault="00DA4317" w:rsidP="00DA4317">
      <w:r>
        <w:t>Ни один из органов чувств млекопитающих животных и человека не мог быть сформирован в результате эволюции, потому что у эволюции совершенно иные схемы. Эти органы чувств могли быть сформированы только единовременно и только высокоразвитыми существами, потому что в конструкции и функциональных возможностях этих органов чувств заложены принципы, которые могут быть сформированы только высокоорганизованными мыслящими живыми существами.</w:t>
      </w:r>
    </w:p>
    <w:p w14:paraId="0B69C505" w14:textId="77777777" w:rsidR="00DA4317" w:rsidRDefault="00DA4317" w:rsidP="00DA4317">
      <w:r>
        <w:t>Когда я анализировал высказывания ученых, мне пришлось самостоятельно анализировать технические особенности физических тел животных и человека. Я пришел к однозначному выводу, что вот такие в высшей степени сложнейшие системы, которые имеются в физических телах млекопитающих животных и в человеке, вообще не могут быть сформированы в результате эволюции.</w:t>
      </w:r>
    </w:p>
    <w:p w14:paraId="73B8129A" w14:textId="77777777" w:rsidR="00DA4317" w:rsidRDefault="00DA4317" w:rsidP="00DA4317">
      <w:r>
        <w:t>Степень предварительной продуманности всех этих систем по отдельности не может быть сформирована какой-то там безмозглой эволюцией.</w:t>
      </w:r>
    </w:p>
    <w:p w14:paraId="77AE8A37" w14:textId="77777777" w:rsidR="00DA4317" w:rsidRDefault="00DA4317" w:rsidP="00DA4317">
      <w:r>
        <w:t>А степень увязки между собой всех имеющихся систем в физическом теле животных и человека вообще не поддается нашему осмысленному анализу. Такую сложнейшую систему, каковой является физическое тело человека или млекопитающего животного, да еще с функцией размножения, вообще невозможно создать за пределами очень высокотехнологичной лаборатории.</w:t>
      </w:r>
    </w:p>
    <w:p w14:paraId="7DF94BF3" w14:textId="77777777" w:rsidR="00DA4317" w:rsidRDefault="00DA4317" w:rsidP="00DA4317">
      <w:r>
        <w:t>Человек создан в условиях очень высокотехнологичной лаборатории, и это является совершенно бесспорным фактом.</w:t>
      </w:r>
    </w:p>
    <w:p w14:paraId="5FE39FBD" w14:textId="77777777" w:rsidR="00DA4317" w:rsidRDefault="00DA4317" w:rsidP="00DA4317">
      <w:r>
        <w:t>Человеческое физическое тело создано в условиях очень высокотехнологичной лаборатории, очень высоко развитыми мыслящими живыми существами, обладающими колоссальными знаниями и не менее колоссальным практическим опытом. Этих высоко развитых живых существ мы смело можем назвать Богом или Богами, это кому как больше нравится.</w:t>
      </w:r>
    </w:p>
    <w:p w14:paraId="3A73F63E" w14:textId="77777777" w:rsidR="00DA4317" w:rsidRDefault="00DA4317" w:rsidP="00DA4317">
      <w:r>
        <w:t>Если ваш уровень образования достаточен, если ваша мыслительная система достаточно развита, то Вы без труда сумеете понять, что такую сложнейшую техническую систему, как физическое тело человека никакая эволюция ни при каких обстоятельствах создать не способна. Обращаю ваше внимание на то, что я пока еще говорю лишь о физическом теле человека и млекопитающих животных.</w:t>
      </w:r>
    </w:p>
    <w:p w14:paraId="0DBA8789" w14:textId="77777777" w:rsidR="00DA4317" w:rsidRDefault="00DA4317" w:rsidP="00DA4317">
      <w:r>
        <w:t>И кто этими телами управляет?</w:t>
      </w:r>
    </w:p>
    <w:p w14:paraId="47EE5289" w14:textId="77777777" w:rsidR="00DA4317" w:rsidRDefault="00DA4317" w:rsidP="00DA4317">
      <w:r>
        <w:t>А это уже следующий вопрос нашего исследования.</w:t>
      </w:r>
    </w:p>
    <w:p w14:paraId="1CE11B5A" w14:textId="77777777" w:rsidR="00DA4317" w:rsidRDefault="00DA4317" w:rsidP="00DA4317"/>
    <w:p w14:paraId="02E30D69" w14:textId="77777777" w:rsidR="00DA4317" w:rsidRDefault="00DA4317" w:rsidP="00DA4317">
      <w:r>
        <w:t>Здесь нужно сделать отступление.</w:t>
      </w:r>
    </w:p>
    <w:p w14:paraId="5B863415" w14:textId="77777777" w:rsidR="00DA4317" w:rsidRDefault="00DA4317" w:rsidP="00DA4317">
      <w:r>
        <w:t>Все те зарисовки, которые я сделал в части устройства души и матрицы, я получил почти в готовом виде от высших живых существ. Эту часть моих знаний нет возможности предъявить в качестве доказательств всего того, о чем эти зарисовки и приложенное к ним описание говорят.</w:t>
      </w:r>
    </w:p>
    <w:p w14:paraId="4688F9A6" w14:textId="77777777" w:rsidR="00DA4317" w:rsidRDefault="00DA4317" w:rsidP="00DA4317">
      <w:r>
        <w:t>То, что мне говорили высшие живые существа в связи с этими рисунками, тоже нельзя предъявить в качестве доказательств, потому что это все мои личные беседы, это мое личное общение с высшими живыми существами. Вот если еще кто-то из людей сумеет наладить контакт с высшими живыми существами на таком же или еще большем уровне, то… … то для того, чтобы это было бы доказательством существования Живого Мыслящего Бога, нужно очень большое количество людей, которые в такие контакты вступило бы. Так что на сегодняшний день, все это не может быть предъявлено в качестве доказательства существования Живого Мыслящего Бога.</w:t>
      </w:r>
    </w:p>
    <w:p w14:paraId="0FDE34FE" w14:textId="77777777" w:rsidR="00DA4317" w:rsidRDefault="00DA4317" w:rsidP="00DA4317"/>
    <w:p w14:paraId="5AA3A606" w14:textId="77777777" w:rsidR="00DA4317" w:rsidRDefault="00DA4317" w:rsidP="00DA4317">
      <w:r>
        <w:t>Ладно, возвращаемся к вопросу сотворения физического тела человека и млекопитающих животных на Земле.</w:t>
      </w:r>
    </w:p>
    <w:p w14:paraId="53252565" w14:textId="77777777" w:rsidR="00DA4317" w:rsidRDefault="00DA4317" w:rsidP="00DA4317">
      <w:r>
        <w:t>Считаю совершенно доказанным фактом, что физические тела млекопитающих животных и человека появились на Земле сразу в готовом виде. Эти тела являются созданными в специальных научно-технических лабораториях или где-то еще. Совершенно очевидно, что они не являются продуктом эволюции.</w:t>
      </w:r>
    </w:p>
    <w:p w14:paraId="53187F23" w14:textId="77777777" w:rsidR="00DA4317" w:rsidRDefault="00DA4317" w:rsidP="00DA4317">
      <w:r>
        <w:t>Оп-паньки…</w:t>
      </w:r>
    </w:p>
    <w:p w14:paraId="6DD24DAF" w14:textId="77777777" w:rsidR="00DA4317" w:rsidRDefault="00DA4317" w:rsidP="00DA4317">
      <w:r>
        <w:t>Здесь загвоздочка…</w:t>
      </w:r>
    </w:p>
    <w:p w14:paraId="37FB28F6" w14:textId="77777777" w:rsidR="00DA4317" w:rsidRDefault="00DA4317" w:rsidP="00DA4317">
      <w:r>
        <w:t>Ученые материалисты утверждают, что эволюция человека протекала где-то в дебрях космоса и каким-то непостижимым способом споры (семена, генный код и т.п.) были занесены на Землю.</w:t>
      </w:r>
    </w:p>
    <w:p w14:paraId="395F3EE8" w14:textId="77777777" w:rsidR="00DA4317" w:rsidRDefault="00DA4317" w:rsidP="00DA4317">
      <w:r>
        <w:t>Ученые материалисты утверждают, что есть в космосе инопланетяне, которые и заселили Землю своими детьми.</w:t>
      </w:r>
    </w:p>
    <w:p w14:paraId="15FD2672" w14:textId="77777777" w:rsidR="00DA4317" w:rsidRDefault="00DA4317" w:rsidP="00DA4317">
      <w:r>
        <w:t>Ученые материалисты утверждают, что был мощный взрыв в космосе, в результате которого организовались галактики, планеты, жизнь. Все это образовалось потому, что в том НЕЧТО, которое взорвалось, уже были заложены все программные коды всего живого и мертвого.</w:t>
      </w:r>
    </w:p>
    <w:p w14:paraId="2BB8A6ED" w14:textId="77777777" w:rsidR="00DA4317" w:rsidRDefault="00DA4317" w:rsidP="00DA4317"/>
    <w:p w14:paraId="65E89ED2" w14:textId="77777777" w:rsidR="00DA4317" w:rsidRDefault="00DA4317" w:rsidP="00DA4317">
      <w:r>
        <w:t>Ученые материалисты, признав тот факт, что человек не появился в результате эволюции на Земле, дали другие теории, которые при всем своем разнообразии отрицают наличие живого мыслящего Бога.</w:t>
      </w:r>
    </w:p>
    <w:p w14:paraId="2821DE7E" w14:textId="77777777" w:rsidR="00DA4317" w:rsidRDefault="00DA4317" w:rsidP="00DA4317">
      <w:r>
        <w:t>Поскольку нет ни желания, ни времени, ни сил для детального описания каждого из вариантов появления человека на Земле, которые предлагают ученые материалисты, я не буду этого делать. Скажу только одно, что каждая их этих современных научных теорий, уже имеет свой дубль во всех тех теориях, которые содержатся уже не одну тысячу лет в тех или иных эзотерических учениях.</w:t>
      </w:r>
    </w:p>
    <w:p w14:paraId="36615972" w14:textId="77777777" w:rsidR="00DA4317" w:rsidRDefault="00DA4317" w:rsidP="00DA4317">
      <w:r>
        <w:t>Например, теория глобального взрыва один в один повторяет ведические индийские теории о манвантарах и пралайях. Словесные символы разные, а их понятийный смысл совершенно тот же самый. Ничего нового ученые материалисты не придумали.</w:t>
      </w:r>
    </w:p>
    <w:p w14:paraId="4FB143CE" w14:textId="77777777" w:rsidR="00DA4317" w:rsidRDefault="00DA4317" w:rsidP="00DA4317">
      <w:r>
        <w:t>В буддизме и в других эзотерических учениях есть и про инопланетян, просто термины, слова, вербальные символы иные, а понятийный смысл тот же самый.</w:t>
      </w:r>
    </w:p>
    <w:p w14:paraId="5E83040F" w14:textId="77777777" w:rsidR="00DA4317" w:rsidRDefault="00DA4317" w:rsidP="00DA4317">
      <w:r>
        <w:t>В древних эзотерических учениях есть рассказы и про яйца, и про семена, и про инопланетян, и про то, как из ничего проявляется что-то и происходит это все точно так же как описывают ученые тот самый глобальный взрыв.</w:t>
      </w:r>
    </w:p>
    <w:p w14:paraId="633FA590" w14:textId="77777777" w:rsidR="00DA4317" w:rsidRDefault="00DA4317" w:rsidP="00DA4317">
      <w:r>
        <w:t>Слова новые, а понятийный смысл тот же самый. Аж обидно становится, глядя на человеческую глупость. Но это не глупость, это незрелая молодость.</w:t>
      </w:r>
    </w:p>
    <w:p w14:paraId="1BBF77A8" w14:textId="77777777" w:rsidR="00DA4317" w:rsidRDefault="00DA4317" w:rsidP="00DA4317"/>
    <w:p w14:paraId="1B5E228E" w14:textId="77777777" w:rsidR="00DA4317" w:rsidRDefault="00DA4317" w:rsidP="00DA4317">
      <w:r>
        <w:t>Мне всегда не давали покоя слова из монотеистических святых писаний: "И каждый волос на теле человека Богом сосчитан". Я очень долго не мог понять, как это и что это. Все мои мысли в связи с данным утверждением вращались лишь в теоретических плоскостях без возможности проверить это все на практике.</w:t>
      </w:r>
    </w:p>
    <w:p w14:paraId="05604FBF" w14:textId="77777777" w:rsidR="00DA4317" w:rsidRDefault="00DA4317" w:rsidP="00DA4317">
      <w:r>
        <w:t>А между тем меня высшие живые существа с конца 1991 года уже натаскивали по части чисто практических наблюдений за:</w:t>
      </w:r>
    </w:p>
    <w:p w14:paraId="5AE001AA" w14:textId="77777777" w:rsidR="00DA4317" w:rsidRPr="00E138F1" w:rsidRDefault="00DA4317" w:rsidP="00DA4317">
      <w:pPr>
        <w:numPr>
          <w:ilvl w:val="0"/>
          <w:numId w:val="120"/>
        </w:numPr>
        <w:rPr>
          <w:color w:val="0070C0"/>
        </w:rPr>
      </w:pPr>
      <w:r w:rsidRPr="00E138F1">
        <w:rPr>
          <w:color w:val="0070C0"/>
        </w:rPr>
        <w:t>Циклы жизненных состояний;</w:t>
      </w:r>
    </w:p>
    <w:p w14:paraId="5EACC833" w14:textId="77777777" w:rsidR="00DA4317" w:rsidRPr="00E138F1" w:rsidRDefault="00DA4317" w:rsidP="00DA4317">
      <w:pPr>
        <w:numPr>
          <w:ilvl w:val="0"/>
          <w:numId w:val="120"/>
        </w:numPr>
        <w:rPr>
          <w:color w:val="0070C0"/>
        </w:rPr>
      </w:pPr>
      <w:r w:rsidRPr="00E138F1">
        <w:rPr>
          <w:color w:val="0070C0"/>
        </w:rPr>
        <w:t>Синхронизация жизненных состояний;</w:t>
      </w:r>
    </w:p>
    <w:p w14:paraId="25892685" w14:textId="77777777" w:rsidR="00DA4317" w:rsidRPr="00E138F1" w:rsidRDefault="00DA4317" w:rsidP="00DA4317">
      <w:pPr>
        <w:numPr>
          <w:ilvl w:val="0"/>
          <w:numId w:val="120"/>
        </w:numPr>
        <w:rPr>
          <w:color w:val="0070C0"/>
        </w:rPr>
      </w:pPr>
      <w:r w:rsidRPr="00E138F1">
        <w:rPr>
          <w:color w:val="0070C0"/>
        </w:rPr>
        <w:t>Циклы и фазы жизненных целей.</w:t>
      </w:r>
    </w:p>
    <w:p w14:paraId="19977590" w14:textId="77777777" w:rsidR="00DA4317" w:rsidRDefault="00DA4317" w:rsidP="00DA4317"/>
    <w:p w14:paraId="6285E675" w14:textId="77777777" w:rsidR="00DA4317" w:rsidRDefault="00DA4317" w:rsidP="00DA4317">
      <w:r>
        <w:t>Постепенно я начал понимать, и видеть, что все человеческие мысли, желания, эмоции, и поступки совершаются по заранее составленным программам. Я это уже видел, я это уже наблюдал, но я не мог в это поверить и не мог смириться с тем, что это есть на самом деле.</w:t>
      </w:r>
    </w:p>
    <w:p w14:paraId="45E70BD7" w14:textId="77777777" w:rsidR="00DA4317" w:rsidRDefault="00DA4317" w:rsidP="00DA4317">
      <w:r>
        <w:t>Вот такой парадокс получался.</w:t>
      </w:r>
    </w:p>
    <w:p w14:paraId="4BBE222D" w14:textId="77777777" w:rsidR="00DA4317" w:rsidRDefault="00DA4317" w:rsidP="00DA4317">
      <w:r>
        <w:t>Мне все время хотелось все более и более убедительных доказательств того, что "каждый волос на теле человека сосчитан Богом", что Бог самым тотальным образом управляет всей деятельностью людей и в мыслях, и в эмоциях, и в поступках.</w:t>
      </w:r>
    </w:p>
    <w:p w14:paraId="583207D7" w14:textId="77777777" w:rsidR="00DA4317" w:rsidRDefault="00DA4317" w:rsidP="00DA4317">
      <w:r>
        <w:t>Хотел получить?</w:t>
      </w:r>
    </w:p>
    <w:p w14:paraId="1263A7BD" w14:textId="77777777" w:rsidR="00DA4317" w:rsidRDefault="00DA4317" w:rsidP="00DA4317">
      <w:r>
        <w:t>Получай!!!</w:t>
      </w:r>
    </w:p>
    <w:p w14:paraId="1426AEF7" w14:textId="77777777" w:rsidR="00DA4317" w:rsidRDefault="00DA4317" w:rsidP="00DA4317"/>
    <w:p w14:paraId="2B130124" w14:textId="77777777" w:rsidR="00DA4317" w:rsidRDefault="00DA4317" w:rsidP="00DA4317">
      <w:r>
        <w:t>В 20014 году прошли показательные наблюдения, которые специально для меня организовали высшие живые существа.</w:t>
      </w:r>
    </w:p>
    <w:p w14:paraId="131F7987" w14:textId="77777777" w:rsidR="00DA4317" w:rsidRDefault="00DA4317" w:rsidP="00DA4317">
      <w:r>
        <w:t>Война на Украине, гибель тысяч людей, и все это только ради того, чтобы я увидел всю мощь божественных инструментов управления?</w:t>
      </w:r>
    </w:p>
    <w:p w14:paraId="3985F367" w14:textId="77777777" w:rsidR="00DA4317" w:rsidRDefault="00DA4317" w:rsidP="00DA4317">
      <w:r w:rsidRPr="00026368">
        <w:rPr>
          <w:color w:val="FF0000"/>
        </w:rPr>
        <w:t>Нет, я давно уже знаю</w:t>
      </w:r>
      <w:r>
        <w:t>, что у Бога все его действия многоуровневые, многоцелевые. Я прекрасно понимаю, что тот показ, который мне был организован, не адресовался лично мне. Меня просто подвели и показали, что и как делается Богом на Земле при использовании механизмов матрицы. События на Украине в любом бы случае произошли, даже если бы я не был подготовлен к их наблюдению. Но я был готов к тому, чтобы эти события наблюдать, анализировать и делать соответствующие выводы.</w:t>
      </w:r>
    </w:p>
    <w:p w14:paraId="62D79B92" w14:textId="77777777" w:rsidR="00DA4317" w:rsidRDefault="00DA4317" w:rsidP="00DA4317">
      <w:r>
        <w:t>Каждому человеку, который пожелает стать членом божественной коммунистической общины, придется очень многому учиться. Инициатива в любом обучении должна первоначально исходить от человека. Человек должен продемонстрировать Богу, что он желает учиться и готов на любые тяготы ради познания истины.</w:t>
      </w:r>
    </w:p>
    <w:p w14:paraId="04781220" w14:textId="77777777" w:rsidR="00DA4317" w:rsidRDefault="00DA4317" w:rsidP="00DA4317">
      <w:r>
        <w:t>Для каждого человека будет подобрана наиболее лучшая для него программа учебно-тренировочного процесса. Первоначальная инициатива всегда должна исходить от самого человека. Нет инициативы, значит и не будет никакого обучения.</w:t>
      </w:r>
    </w:p>
    <w:p w14:paraId="0D5C0030" w14:textId="77777777" w:rsidR="00DA4317" w:rsidRDefault="00DA4317" w:rsidP="00DA4317">
      <w:r>
        <w:t>Ищите, и Вы найдете.</w:t>
      </w:r>
    </w:p>
    <w:p w14:paraId="1D7FEB82" w14:textId="77777777" w:rsidR="00DA4317" w:rsidRDefault="00DA4317" w:rsidP="00DA4317">
      <w:r>
        <w:t>Стучите, и Вам откроют.</w:t>
      </w:r>
    </w:p>
    <w:p w14:paraId="4F7AAB4C" w14:textId="77777777" w:rsidR="00DA4317" w:rsidRDefault="00DA4317" w:rsidP="00DA4317">
      <w:r>
        <w:t>Сражайтесь на путях Аллаха всем имуществом своим.</w:t>
      </w:r>
    </w:p>
    <w:p w14:paraId="300A70FB" w14:textId="77777777" w:rsidR="00DA4317" w:rsidRDefault="00DA4317" w:rsidP="00DA4317">
      <w:r>
        <w:t>Царство божие берется штурмом.</w:t>
      </w:r>
    </w:p>
    <w:p w14:paraId="1B9D1604" w14:textId="77777777" w:rsidR="00DA4317" w:rsidRDefault="00DA4317" w:rsidP="00DA4317">
      <w:r>
        <w:t>24 ноября 2014 г.</w:t>
      </w:r>
    </w:p>
    <w:p w14:paraId="74626035" w14:textId="77777777" w:rsidR="00DA4317" w:rsidRDefault="00DA4317" w:rsidP="00DA4317">
      <w:pPr>
        <w:pStyle w:val="2"/>
      </w:pPr>
      <w:bookmarkStart w:id="61" w:name="_Toc419814568"/>
      <w:r>
        <w:t>Нет ничего более важного, чем умение мыслить.</w:t>
      </w:r>
      <w:bookmarkEnd w:id="61"/>
    </w:p>
    <w:p w14:paraId="7D11B967" w14:textId="77777777" w:rsidR="00DA4317" w:rsidRDefault="00DA4317" w:rsidP="00DA4317">
      <w:r>
        <w:t>Для Бога верующие атеисты более интересны и полезны, чем верующие монотеисты. Именно из верующих атеистов легче всего получить полноценно мыслящие нуры. А вот из верующих монотеистов очень сложно слепить что-то стоящее.</w:t>
      </w:r>
    </w:p>
    <w:p w14:paraId="2C0290D7" w14:textId="77777777" w:rsidR="00DA4317" w:rsidRDefault="00DA4317" w:rsidP="00DA4317"/>
    <w:p w14:paraId="797B5BA6" w14:textId="77777777" w:rsidR="00DA4317" w:rsidRDefault="00DA4317" w:rsidP="00DA4317">
      <w:r>
        <w:t>Вот по этой причине Бог создал материально-техническую мировоззренческую систему, в которой удерживает множество душ, в которых интенсивно наращивается ментальная защитная ткать, свойства которой мы сегодня обозначаем словесными символами эгоизм, тщеславие, гордыня, самомнение и т.п.</w:t>
      </w:r>
    </w:p>
    <w:p w14:paraId="0C77DD74" w14:textId="77777777" w:rsidR="00DA4317" w:rsidRDefault="00DA4317" w:rsidP="00DA4317">
      <w:r>
        <w:t>Почему так?</w:t>
      </w:r>
    </w:p>
    <w:p w14:paraId="6D775F37" w14:textId="77777777" w:rsidR="00DA4317" w:rsidRDefault="00DA4317" w:rsidP="00DA4317">
      <w:r>
        <w:t>Почему Бог благоволит к верующим атеистам и скептически относится к верующим монотеистам?</w:t>
      </w:r>
    </w:p>
    <w:p w14:paraId="178CA40A" w14:textId="77777777" w:rsidR="00DA4317" w:rsidRDefault="00DA4317" w:rsidP="00DA4317">
      <w:r>
        <w:t>А вот почему?</w:t>
      </w:r>
    </w:p>
    <w:p w14:paraId="097DCC35" w14:textId="77777777" w:rsidR="00DA4317" w:rsidRDefault="00DA4317" w:rsidP="00DA4317">
      <w:r>
        <w:t>Верующие люди, не зависимо во что они веруют, это еще лишь частично живые существа.</w:t>
      </w:r>
    </w:p>
    <w:p w14:paraId="3A0FC60D" w14:textId="77777777" w:rsidR="00DA4317" w:rsidRDefault="00DA4317" w:rsidP="00DA4317">
      <w:r>
        <w:t>И верующие атеисты, и верующие монотеисты являются частично живыми существами не более того. Но у них разные потенциальные возможности.</w:t>
      </w:r>
    </w:p>
    <w:p w14:paraId="0A2DAE6D" w14:textId="77777777" w:rsidR="00DA4317" w:rsidRDefault="00DA4317" w:rsidP="00DA4317">
      <w:r>
        <w:t>Когда верующий атеист начинает видеть реальность, он подвергается очень мощному стрессу. Ведь все то, во что он верил, рушится и крушится. Стресс настолько сильный и мощный, что процессы инициации (оживления) протекают быстро эффективно и с отличным результатом.</w:t>
      </w:r>
    </w:p>
    <w:p w14:paraId="15894CF0" w14:textId="77777777" w:rsidR="00DA4317" w:rsidRDefault="00DA4317" w:rsidP="00DA4317">
      <w:r>
        <w:t>С верующими монотеистами приходится очень долго возиться, их приходится подвергать мучительным страданиям, они не могут понять, чего от них требует Бог. Ведь они всегда были убеждены в том, что если они уверовали в Бога, если они исполняли его заповеди, то это уже индульгенция от любых ошибок.</w:t>
      </w:r>
    </w:p>
    <w:p w14:paraId="4F5955A6" w14:textId="77777777" w:rsidR="00DA4317" w:rsidRDefault="00DA4317" w:rsidP="00DA4317">
      <w:r>
        <w:t>Верующие монотеисты не просто не способны понять целей Бога в отношении людей, они еще и обижаются несказанно на Бога за то, что он относится к ним нечестно и не пристойно. У верующих монотеистов всегда и в любых случаях формируется несказанная обида на Бога за то, что он не осчастливливает их за то, что они в него веруют, исполняют религиозные обряды, исполняют несложные божественные заповеди.</w:t>
      </w:r>
    </w:p>
    <w:p w14:paraId="31379F91" w14:textId="77777777" w:rsidR="00DA4317" w:rsidRDefault="00DA4317" w:rsidP="00DA4317">
      <w:r>
        <w:t>Верующие монотеисты в подавляющем большинстве случаев просто не способны понять, чего еще от них хочет Бог. Они не могут понять, что такое самостоятельное независимое мышление. Они не могут понять, зачем им нужно учиться анализировать и сопоставлять факты. Они не способны мыслить рационально и логично. Все чему они научились, это просто тупо верить в то, что Бог существует, что Он сотворил человека и уверены в том, что в этой вере и заключается наивысшая цель жизни человека.</w:t>
      </w:r>
    </w:p>
    <w:p w14:paraId="3DF1447C" w14:textId="77777777" w:rsidR="00DA4317" w:rsidRDefault="00DA4317" w:rsidP="00DA4317"/>
    <w:p w14:paraId="6BDD1579" w14:textId="77777777" w:rsidR="00DA4317" w:rsidRDefault="00DA4317" w:rsidP="00DA4317">
      <w:r>
        <w:t>С верующими атеистами все получается иначе.</w:t>
      </w:r>
    </w:p>
    <w:p w14:paraId="1B8DA74A" w14:textId="77777777" w:rsidR="00DA4317" w:rsidRDefault="00DA4317" w:rsidP="00DA4317">
      <w:r>
        <w:t>Когда атеист прозревает, то он способен осмысленно и полномасштабно оценить величие Бога и его замыслов на Земле. Верующий атеист обладает намного более развитой мыслительной системой, его намного легче проводить через процессы инициации (оживления).</w:t>
      </w:r>
    </w:p>
    <w:p w14:paraId="24577DC1" w14:textId="77777777" w:rsidR="00DA4317" w:rsidRDefault="00DA4317" w:rsidP="00DA4317"/>
    <w:p w14:paraId="4B800D9C" w14:textId="77777777" w:rsidR="00DA4317" w:rsidRDefault="00DA4317" w:rsidP="00DA4317">
      <w:r>
        <w:t>К этому выводу я пришел в результате длительного общения с верующими атеистами и верующими монотеистами. Я сам пришел к пониманию Бога из атеизма.</w:t>
      </w:r>
    </w:p>
    <w:p w14:paraId="0A96F1DE" w14:textId="77777777" w:rsidR="00DA4317" w:rsidRDefault="00DA4317" w:rsidP="00DA4317">
      <w:r>
        <w:t>Если Вы верующий монотеист, вам придется очень много трудиться над собой, очень много и очень тщательно копаться в своей мыслительной системе, принуждая себя насильственными методами тренировать свою мыслительную систему. Факт того, что вы веруете в Бога, не является вашим плюсом, скорее это тяжелый крест, с которым вам предстоит много бороться и много сражаться.</w:t>
      </w:r>
    </w:p>
    <w:p w14:paraId="5BC97D1B" w14:textId="77777777" w:rsidR="00DA4317" w:rsidRDefault="00DA4317" w:rsidP="00DA4317">
      <w:r>
        <w:t>К сожалению, нет никакой возможности выращивать мыслящих людей без того, чтобы не создавать на Земле верующих монотеистов и верующих атеистов. Так легла карта вашей судьбы, и с этим придется одновременно смириться и одновременно бороться.</w:t>
      </w:r>
    </w:p>
    <w:p w14:paraId="5BD15C22" w14:textId="77777777" w:rsidR="00DA4317" w:rsidRDefault="00DA4317" w:rsidP="00DA4317">
      <w:r>
        <w:t>Бог учит людей мыслить на парадоксах и на недосказанностях.</w:t>
      </w:r>
    </w:p>
    <w:p w14:paraId="09C870B4" w14:textId="77777777" w:rsidR="00DA4317" w:rsidRDefault="00DA4317" w:rsidP="00DA4317"/>
    <w:p w14:paraId="69984F87" w14:textId="77777777" w:rsidR="00DA4317" w:rsidRDefault="00DA4317" w:rsidP="00DA4317">
      <w:r>
        <w:t>Бог никому не лжет, он просто одним людям сообщает одну часть истины, а другим другую. Так и достигается необходимый уровень напряженности между людьми, которые не способны мыслить и анализировать факты.</w:t>
      </w:r>
    </w:p>
    <w:p w14:paraId="132FD958" w14:textId="77777777" w:rsidR="00DA4317" w:rsidRDefault="00DA4317" w:rsidP="00DA4317">
      <w:r>
        <w:t>А как еще учить людей мыслить?</w:t>
      </w:r>
    </w:p>
    <w:p w14:paraId="2DB1BCA4" w14:textId="77777777" w:rsidR="00DA4317" w:rsidRDefault="00DA4317" w:rsidP="00DA4317">
      <w:r>
        <w:t>Ну как еще нас людей можно научить, как еще нас можно принудить мыслить?</w:t>
      </w:r>
    </w:p>
    <w:p w14:paraId="169EB7D9" w14:textId="77777777" w:rsidR="00DA4317" w:rsidRDefault="00DA4317" w:rsidP="00DA4317">
      <w:r>
        <w:t>Как еще мертвый искусственный интеллект, можно оживить?</w:t>
      </w:r>
    </w:p>
    <w:p w14:paraId="61FFB242" w14:textId="77777777" w:rsidR="00DA4317" w:rsidRPr="00DB1152" w:rsidRDefault="00DA4317" w:rsidP="00DA4317">
      <w:r>
        <w:t>25 ноября 2014 г.</w:t>
      </w:r>
    </w:p>
    <w:p w14:paraId="2966712F" w14:textId="77777777" w:rsidR="00F3224E" w:rsidRPr="002B28EE" w:rsidRDefault="00F3224E" w:rsidP="00F3224E">
      <w:pPr>
        <w:pStyle w:val="1"/>
        <w:keepNext/>
        <w:pageBreakBefore w:val="0"/>
        <w:ind w:left="300" w:hanging="300"/>
        <w:jc w:val="left"/>
      </w:pPr>
      <w:bookmarkStart w:id="62" w:name="_Toc419814569"/>
      <w:r>
        <w:t>Бог.</w:t>
      </w:r>
      <w:bookmarkEnd w:id="62"/>
    </w:p>
    <w:p w14:paraId="5A10DE6E" w14:textId="77777777" w:rsidR="00F3224E" w:rsidRDefault="00F3224E" w:rsidP="00F3224E">
      <w:pPr>
        <w:rPr>
          <w:szCs w:val="24"/>
        </w:rPr>
      </w:pPr>
      <w:r>
        <w:rPr>
          <w:szCs w:val="24"/>
        </w:rPr>
        <w:t>23 января 2015 года я начал делать новый веб-сайт (</w:t>
      </w:r>
      <w:hyperlink r:id="rId11" w:history="1">
        <w:r w:rsidRPr="00EE3000">
          <w:rPr>
            <w:rStyle w:val="ad"/>
            <w:szCs w:val="24"/>
          </w:rPr>
          <w:t>http://tsv-11.ucoz.ru/</w:t>
        </w:r>
      </w:hyperlink>
      <w:r>
        <w:rPr>
          <w:szCs w:val="24"/>
        </w:rPr>
        <w:t xml:space="preserve"> ), который решил посвятить только одному вопросу, вопросу о Боге. Сегодня 9 марта 2015 года, работа на сайте продвигается, и очень остро встал вопрос о написании краткого реферата, в котором должны быть даны краткие объяснения, кто такой Бог, что такое Бог, чтобы посетители сайта могли бы быстренько прочесть и заинтересоваться.</w:t>
      </w:r>
    </w:p>
    <w:p w14:paraId="5432114E" w14:textId="77777777" w:rsidR="00F3224E" w:rsidRDefault="00F3224E" w:rsidP="00F3224E">
      <w:pPr>
        <w:rPr>
          <w:szCs w:val="24"/>
        </w:rPr>
      </w:pPr>
      <w:r>
        <w:rPr>
          <w:szCs w:val="24"/>
        </w:rPr>
        <w:t>Обычно такие вводные статьи содержат в себе самое важное и самое главное, после прочтения которого в общем и целом остальное читать не обязательно, потому что во вводной статье все главное уже объяснено. Вот такой реферат и я хочу написать сегодня.</w:t>
      </w:r>
    </w:p>
    <w:p w14:paraId="1FCEB408" w14:textId="77777777" w:rsidR="00F3224E" w:rsidRDefault="00F3224E" w:rsidP="00F3224E">
      <w:pPr>
        <w:rPr>
          <w:szCs w:val="24"/>
        </w:rPr>
      </w:pPr>
      <w:r>
        <w:rPr>
          <w:szCs w:val="24"/>
        </w:rPr>
        <w:t>Такой реферат я уже пробовал писать несколько раз, но всякий раз по прошествии времени я вижу, что очередной реферат не удался, что в нем нет чего-то очень важного и очень нужного читателям.</w:t>
      </w:r>
    </w:p>
    <w:p w14:paraId="57DD5073" w14:textId="77777777" w:rsidR="00F3224E" w:rsidRDefault="00F3224E" w:rsidP="00F3224E">
      <w:pPr>
        <w:rPr>
          <w:szCs w:val="24"/>
        </w:rPr>
      </w:pPr>
      <w:r>
        <w:rPr>
          <w:szCs w:val="24"/>
        </w:rPr>
        <w:t>Вот сегодня очередная попытка написать такой реферат.</w:t>
      </w:r>
    </w:p>
    <w:p w14:paraId="606438CC" w14:textId="77777777" w:rsidR="00F3224E" w:rsidRDefault="00F3224E" w:rsidP="00F3224E">
      <w:pPr>
        <w:rPr>
          <w:szCs w:val="24"/>
        </w:rPr>
      </w:pPr>
      <w:r>
        <w:rPr>
          <w:szCs w:val="24"/>
        </w:rPr>
        <w:t>Скажу сразу, что его начало, уже не предвещает мне успеха, потому что читатели ждут от меня краткого и внятного изложения вопроса о том, кто такой Бог или что такое Бог.</w:t>
      </w:r>
    </w:p>
    <w:p w14:paraId="7FE3CEF6" w14:textId="77777777" w:rsidR="00F3224E" w:rsidRDefault="00F3224E" w:rsidP="00F3224E">
      <w:r>
        <w:t>На этот вопрос я уже ответил и опубликование этого ответа никакого фурора не произвело.</w:t>
      </w:r>
    </w:p>
    <w:p w14:paraId="61879FF0" w14:textId="77777777" w:rsidR="00F3224E" w:rsidRDefault="00F3224E" w:rsidP="00F3224E">
      <w:r>
        <w:t>Я уже много рассказал о Боге, намного больше, чем о Нем рассказано в религиях и в эзотерике, но по прежнему никакого фурора мои тексты среди читателей не производят.</w:t>
      </w:r>
    </w:p>
    <w:p w14:paraId="2B0F9BAC" w14:textId="77777777" w:rsidR="00F3224E" w:rsidRDefault="00F3224E" w:rsidP="00F3224E">
      <w:r>
        <w:t>Почему?</w:t>
      </w:r>
    </w:p>
    <w:p w14:paraId="10D3D507" w14:textId="77777777" w:rsidR="00F3224E" w:rsidRDefault="00F3224E" w:rsidP="00F3224E">
      <w:r>
        <w:t>Почему так? Я задавал себе этот вопрос много раз. И постепенно Бог отвечал, Бог объяснял и показывал мне, как устроена жизнь на Земле. Об этом я уже тоже много рассказывал. Читателям остается лишь внимательно читать и далее разбираться уже самостоятельно, потому что описание вкуса апельсина, это совершенно другая вещь, чем сам вкус апельсина, который человек способен испытать только в том случае, если у него во рту лежит внушительный кусок апельсина.</w:t>
      </w:r>
    </w:p>
    <w:p w14:paraId="29A02238" w14:textId="77777777" w:rsidR="00F3224E" w:rsidRDefault="00F3224E" w:rsidP="00F3224E">
      <w:r>
        <w:t>Вот точно так же и с описаниями Бога. Описания Бога в словах, или с помощью любых иных символов, это ровно то же самое, что описание вкуса апельсина для человека, который кроме мяса и рыбы еще ничего не пробовал. Нужна личная собственная практика, нужен личный собственный практический опыт, чтобы понять мои описания Бога.</w:t>
      </w:r>
    </w:p>
    <w:p w14:paraId="7F4D8C6A" w14:textId="77777777" w:rsidR="00F3224E" w:rsidRDefault="00F3224E" w:rsidP="00F3224E">
      <w:r>
        <w:t>Но и после того, когда человек сумеет понять, чего я там про Бога рассказываю, ему неизбежно и обязательно все это нужно будет испытать на личном практическом опыте. Никакие самые совершенные описания Бога не заменят личный практический опыт.</w:t>
      </w:r>
    </w:p>
    <w:p w14:paraId="5D10C90C" w14:textId="77777777" w:rsidR="00F3224E" w:rsidRDefault="00F3224E" w:rsidP="00F3224E">
      <w:r>
        <w:t>Это как секс по телефону, если ранее секса никогда не было, то и секс по телефону никаких ощущений не вызовет. Да и с помощью секса по телефону детей не сделаешь.</w:t>
      </w:r>
    </w:p>
    <w:p w14:paraId="67FDCC04" w14:textId="77777777" w:rsidR="00F3224E" w:rsidRDefault="00F3224E" w:rsidP="00F3224E">
      <w:r>
        <w:t>Вот точно так же с любыми самыми подробными описаниями Бога. Их можно читать сколько угодно, их можно запомнить наизусть, но от этого человек к пониманию и осмыслению Бога ни на шаг, ни на миллиметр не приблизится. Это все точно так же, как со вкусом апельсина. Можно сколько угодно читать и запоминать описание вкуса апельсина, но человек способен познать этот вкус только с увесистым куском апельсина во рту.</w:t>
      </w:r>
    </w:p>
    <w:p w14:paraId="0E889C8F" w14:textId="77777777" w:rsidR="00F3224E" w:rsidRDefault="00F3224E" w:rsidP="00F3224E"/>
    <w:p w14:paraId="29EACB07" w14:textId="77777777" w:rsidR="00F3224E" w:rsidRDefault="00F3224E" w:rsidP="00F3224E">
      <w:r>
        <w:t>Но на этом мои проблемы с понятным для читателей описанием Бога не заканчиваются.</w:t>
      </w:r>
    </w:p>
    <w:p w14:paraId="2F7BA469" w14:textId="77777777" w:rsidR="00F3224E" w:rsidRDefault="00F3224E" w:rsidP="00F3224E">
      <w:r>
        <w:t>Есть еще одна вещь, к осознанию которой я шел все прошедшие 24 года. Вот только вчера и сегодня я окончательно (ой! Окончательно ли) убедился, что никакого иного пути у меня просто нет.</w:t>
      </w:r>
    </w:p>
    <w:p w14:paraId="355F13F5" w14:textId="77777777" w:rsidR="00F3224E" w:rsidRDefault="00F3224E" w:rsidP="00F3224E">
      <w:r>
        <w:t>Вещь эта в моей словесной символьной системе называется:</w:t>
      </w:r>
    </w:p>
    <w:p w14:paraId="1B8D603E" w14:textId="77777777" w:rsidR="00F3224E" w:rsidRPr="001D5871" w:rsidRDefault="00F3224E" w:rsidP="00F3224E">
      <w:pPr>
        <w:numPr>
          <w:ilvl w:val="0"/>
          <w:numId w:val="121"/>
        </w:numPr>
        <w:rPr>
          <w:color w:val="0070C0"/>
        </w:rPr>
      </w:pPr>
      <w:r w:rsidRPr="001D5871">
        <w:rPr>
          <w:color w:val="0070C0"/>
        </w:rPr>
        <w:t>Цикла и синхронизация жизненных состояний;</w:t>
      </w:r>
    </w:p>
    <w:p w14:paraId="19B1F3E2" w14:textId="77777777" w:rsidR="00F3224E" w:rsidRPr="001D5871" w:rsidRDefault="00F3224E" w:rsidP="00F3224E">
      <w:pPr>
        <w:numPr>
          <w:ilvl w:val="0"/>
          <w:numId w:val="121"/>
        </w:numPr>
        <w:rPr>
          <w:color w:val="0070C0"/>
        </w:rPr>
      </w:pPr>
      <w:r w:rsidRPr="001D5871">
        <w:rPr>
          <w:color w:val="0070C0"/>
        </w:rPr>
        <w:t>Циклы и фазы любых человеческих целей;</w:t>
      </w:r>
    </w:p>
    <w:p w14:paraId="5AE5D1E8" w14:textId="77777777" w:rsidR="00F3224E" w:rsidRPr="001D5871" w:rsidRDefault="00F3224E" w:rsidP="00F3224E">
      <w:pPr>
        <w:numPr>
          <w:ilvl w:val="0"/>
          <w:numId w:val="121"/>
        </w:numPr>
        <w:rPr>
          <w:color w:val="0070C0"/>
        </w:rPr>
      </w:pPr>
      <w:r w:rsidRPr="001D5871">
        <w:rPr>
          <w:color w:val="0070C0"/>
        </w:rPr>
        <w:t>Программирование жизни душ, находящихся в человеческом состоянии на Земле.</w:t>
      </w:r>
    </w:p>
    <w:p w14:paraId="3DB2A2F3" w14:textId="77777777" w:rsidR="00F3224E" w:rsidRDefault="00F3224E" w:rsidP="00F3224E">
      <w:r>
        <w:t>Суть этих вещей я изучаю на практике уже полные 24 года, она очень и очень медленно укладывается в моей мыслительной системе. Последний эпизод, который очень сильно повлиял на мое понимание реальности произошел в последние две недели и связан с синхронизацией моих жизненных состояний с жизненными состояниями Государства Российского и Путина В.В. Что это за синхронизация такая, я уже описывал, поэтому не повторяюсь.</w:t>
      </w:r>
    </w:p>
    <w:p w14:paraId="09220CD0" w14:textId="77777777" w:rsidR="00F3224E" w:rsidRDefault="00F3224E" w:rsidP="00F3224E">
      <w:r>
        <w:t>В ночь убийства Немцова Б.Е. у меня возникло состояние, которое не было подкреплено хотя бы какими-то событиями. Просто возникло это состояние, просто возникли мысли, просто появились эмоции. Я находился в напряженном состоянии, предпринимал конкретные действия на физическом плане, чтобы устранить возникшую угрозу. Расслабление и облегчение наступило в субботу, в это же время было объявлено в Москве, что задержаны первые двое подозреваемых в убийстве Немцова.</w:t>
      </w:r>
    </w:p>
    <w:p w14:paraId="7A523471" w14:textId="77777777" w:rsidR="00F3224E" w:rsidRDefault="00F3224E" w:rsidP="00F3224E">
      <w:r>
        <w:t>Данному событию предшествовала череда очень ярких наблюдений за феноменом синхронизаций моих личных состояний с жизненными состояниями Государства Российского, Путина В.В., других людей, родившихся в зодиакальном знаке весов. Об этих наблюдениях я рассказывал в разное время достаточно подробно.</w:t>
      </w:r>
    </w:p>
    <w:p w14:paraId="3EB2CBB0" w14:textId="77777777" w:rsidR="00F3224E" w:rsidRDefault="00F3224E" w:rsidP="00F3224E">
      <w:r>
        <w:t>Вчера вечером снова пришлось очищать желудок от осколков разрушенных отработанных целей и устаревшего миропонимания. Об этой процедуре я тоже в разное время уже рассказывал.</w:t>
      </w:r>
    </w:p>
    <w:p w14:paraId="6C3CE37F" w14:textId="77777777" w:rsidR="00F3224E" w:rsidRDefault="00F3224E" w:rsidP="00F3224E">
      <w:r>
        <w:t>Так в чем же проблема, связанная с циклами и синхронизациями жизненных состояний, с циклами и фазами любых человеческих целей, с программированием жизни душ на Земле?</w:t>
      </w:r>
    </w:p>
    <w:p w14:paraId="76F060B1" w14:textId="77777777" w:rsidR="00F3224E" w:rsidRDefault="00F3224E" w:rsidP="00F3224E"/>
    <w:p w14:paraId="7EBA5351" w14:textId="77777777" w:rsidR="00F3224E" w:rsidRDefault="00F3224E" w:rsidP="00F3224E">
      <w:r>
        <w:t>Опуская все объяснения и пояснения, коих я сделал ранее предостаточное количество, я вынужден признать, что любые мои попытки заинтересовать своими текстами людей совершенно бессмысленные и не достижимые.</w:t>
      </w:r>
    </w:p>
    <w:p w14:paraId="4D1B55B8" w14:textId="77777777" w:rsidR="00F3224E" w:rsidRDefault="00F3224E" w:rsidP="00F3224E">
      <w:r>
        <w:t>Как это понимать?</w:t>
      </w:r>
    </w:p>
    <w:p w14:paraId="2CB44119" w14:textId="77777777" w:rsidR="00F3224E" w:rsidRDefault="00F3224E" w:rsidP="00F3224E">
      <w:r>
        <w:t>Понимать это следует вот так.</w:t>
      </w:r>
    </w:p>
    <w:p w14:paraId="1A3219FA" w14:textId="77777777" w:rsidR="00F3224E" w:rsidRDefault="00F3224E" w:rsidP="00F3224E">
      <w:r>
        <w:t>Понимать нужно в буквальном смысле.</w:t>
      </w:r>
    </w:p>
    <w:p w14:paraId="0F1B40A6" w14:textId="77777777" w:rsidR="00F3224E" w:rsidRDefault="00F3224E" w:rsidP="00F3224E">
      <w:r>
        <w:t>Моими текстами заинтересуются только те люди, которых матрица подведет к ним, и у которых согласно программам матрицы появится заинтересованность ознакомиться с той или иной конкретной частью моих текстов.</w:t>
      </w:r>
    </w:p>
    <w:p w14:paraId="238BD5F5" w14:textId="77777777" w:rsidR="00F3224E" w:rsidRDefault="00F3224E" w:rsidP="00F3224E">
      <w:r>
        <w:t>Понимать это следует буквально.</w:t>
      </w:r>
    </w:p>
    <w:p w14:paraId="469BCD94" w14:textId="77777777" w:rsidR="00F3224E" w:rsidRDefault="00F3224E" w:rsidP="00F3224E"/>
    <w:p w14:paraId="622A7BBC" w14:textId="77777777" w:rsidR="00F3224E" w:rsidRDefault="00F3224E" w:rsidP="00F3224E">
      <w:r>
        <w:t>Об этом я догадывался давно, но никак не мог с этим согласиться. Я уже не один год пытался доказать сам себе, что такого не может быть. Я не понимал, как можно жить, если это все правда.</w:t>
      </w:r>
    </w:p>
    <w:p w14:paraId="12D9B464" w14:textId="77777777" w:rsidR="00F3224E" w:rsidRDefault="00F3224E" w:rsidP="00F3224E">
      <w:r>
        <w:t>Правда!!!</w:t>
      </w:r>
    </w:p>
    <w:p w14:paraId="44EA12AE" w14:textId="77777777" w:rsidR="00F3224E" w:rsidRDefault="00F3224E" w:rsidP="00F3224E">
      <w:r>
        <w:t>Вот теперь думаю, а как же теперь со всей этой правдой жить?</w:t>
      </w:r>
    </w:p>
    <w:p w14:paraId="62DB7972" w14:textId="77777777" w:rsidR="00F3224E" w:rsidRDefault="00F3224E" w:rsidP="00F3224E">
      <w:r>
        <w:t>А жить-то нужно…</w:t>
      </w:r>
    </w:p>
    <w:p w14:paraId="18CEFB42" w14:textId="77777777" w:rsidR="00F3224E" w:rsidRDefault="00F3224E" w:rsidP="00F3224E">
      <w:r>
        <w:t>А жить-то хочется…</w:t>
      </w:r>
    </w:p>
    <w:p w14:paraId="5789DB95" w14:textId="77777777" w:rsidR="00F3224E" w:rsidRDefault="00F3224E" w:rsidP="00F3224E">
      <w:r>
        <w:t>Ведь жить, это так интересно!!!</w:t>
      </w:r>
    </w:p>
    <w:p w14:paraId="5EB9BD57" w14:textId="77777777" w:rsidR="00F3224E" w:rsidRDefault="00F3224E" w:rsidP="00F3224E"/>
    <w:p w14:paraId="16A1A71F" w14:textId="77777777" w:rsidR="00F3224E" w:rsidRDefault="00F3224E" w:rsidP="00F3224E">
      <w:r>
        <w:t>Для меня сегодня не существует вопроса о том, кто такой Бог, что такое Бог. Меня интересует вопрос о том, как с этими новыми для меня знаниями жить дальше на Земле.</w:t>
      </w:r>
    </w:p>
    <w:p w14:paraId="5295150C" w14:textId="77777777" w:rsidR="00F3224E" w:rsidRPr="00DB1152" w:rsidRDefault="00F3224E" w:rsidP="00F3224E">
      <w:r>
        <w:t>9 марта 2015 г.</w:t>
      </w:r>
    </w:p>
    <w:p w14:paraId="3C553D75" w14:textId="77777777" w:rsidR="00826A3C" w:rsidRPr="002B28EE" w:rsidRDefault="00826A3C" w:rsidP="00826A3C">
      <w:pPr>
        <w:pStyle w:val="2"/>
        <w:ind w:left="852"/>
      </w:pPr>
      <w:bookmarkStart w:id="63" w:name="_Toc419814570"/>
      <w:r>
        <w:t>Бог и матрица.</w:t>
      </w:r>
      <w:bookmarkEnd w:id="63"/>
    </w:p>
    <w:p w14:paraId="2D239203" w14:textId="77777777" w:rsidR="00826A3C" w:rsidRDefault="00826A3C" w:rsidP="00826A3C">
      <w:pPr>
        <w:rPr>
          <w:szCs w:val="24"/>
        </w:rPr>
      </w:pPr>
      <w:r>
        <w:rPr>
          <w:szCs w:val="24"/>
        </w:rPr>
        <w:t>Сегодня 9 марта 2015 года. Весь 2014 и все время 2015 года я получаю все новые и новые фактические и предельно практические подтверждения всему тому, что я рассказывал о матрице и о Боге.</w:t>
      </w:r>
    </w:p>
    <w:p w14:paraId="48A55521" w14:textId="77777777" w:rsidR="00826A3C" w:rsidRDefault="00826A3C" w:rsidP="00826A3C">
      <w:pPr>
        <w:rPr>
          <w:szCs w:val="24"/>
        </w:rPr>
      </w:pPr>
      <w:r>
        <w:rPr>
          <w:szCs w:val="24"/>
        </w:rPr>
        <w:t>Более того.</w:t>
      </w:r>
    </w:p>
    <w:p w14:paraId="09BFBD3E" w14:textId="77777777" w:rsidR="00826A3C" w:rsidRDefault="00826A3C" w:rsidP="00826A3C">
      <w:pPr>
        <w:rPr>
          <w:szCs w:val="24"/>
        </w:rPr>
      </w:pPr>
      <w:r>
        <w:rPr>
          <w:szCs w:val="24"/>
        </w:rPr>
        <w:t>У меня произошло окончательное осознание факта того, что люди полностью, т.е. на все 100% не способны планировать свою деятельность, свои мысли, свои цели. Убийственное наблюдение, убийственное осознание.</w:t>
      </w:r>
    </w:p>
    <w:p w14:paraId="1BCB965E" w14:textId="77777777" w:rsidR="00826A3C" w:rsidRDefault="00826A3C" w:rsidP="00826A3C">
      <w:pPr>
        <w:rPr>
          <w:szCs w:val="24"/>
        </w:rPr>
      </w:pPr>
      <w:r>
        <w:rPr>
          <w:szCs w:val="24"/>
        </w:rPr>
        <w:t>Все то, что я рассказывал о матрице и о Боге подтверждается в намного более удручающем виде. У меня со вчерашнего вечера и до данного момента продолжает нарастать угнетенное состояние. Как ни упирался я, хотя уже и знал о том, что матрица тотальным образом управляет мыслями и поступками людей, но реальность обнажилась в самом неприкрытом виде. Все предыдущие годы у меня в подсознании сохранялась надежда на то, что мы все-таки хоть как-то способны принимать самостоятельные решения, а теперь я окончательно увидел, что такая возможность если и есть, то у очень ограниченного количества душ, находящихся в экзоскелетах человека.</w:t>
      </w:r>
    </w:p>
    <w:p w14:paraId="6C545961" w14:textId="77777777" w:rsidR="00826A3C" w:rsidRDefault="00826A3C" w:rsidP="00826A3C">
      <w:r>
        <w:t>Все, о чем я рассказывал на сайтах и в Записках о мироздании, полностью подтверждается в окончательном и бескомпромиссном варианте.</w:t>
      </w:r>
    </w:p>
    <w:p w14:paraId="7AF5D825" w14:textId="77777777" w:rsidR="00826A3C" w:rsidRDefault="00826A3C" w:rsidP="00826A3C">
      <w:r>
        <w:t>Бог действительно растит из нас свое потомство и самой главной особенностью является то, что на первоначальных этапах ВЗРАЩИВАНИЯ (как огурцы на грядках) происходит МЕХАНИЧЕСКОЕ наполнение мыслительных систем душ необходимым набором информации, целей, морали. Эти три компонента (миропонимание, цели, мораль), называемые мировоззрением, вкладываются в мыслительные системы душ методом имитации самостоятельной мыслительной и прочей деятельности человека на Земле.</w:t>
      </w:r>
    </w:p>
    <w:p w14:paraId="4471F1A9" w14:textId="77777777" w:rsidR="00826A3C" w:rsidRDefault="00826A3C" w:rsidP="00826A3C">
      <w:r>
        <w:t>Человек, это экзоскелет, это биоробот, с помощью которого матрица имитирует все аспекты самостоятельной жизнедеятельности души. Человек полностью мертвый механизм, внутрь которого помещается взращиваемая, а позже оживляемая душа. Из души должен вырасти живой самостоятельно мыслящий нур.</w:t>
      </w:r>
    </w:p>
    <w:p w14:paraId="6250C1BA" w14:textId="77777777" w:rsidR="00826A3C" w:rsidRDefault="00826A3C" w:rsidP="00826A3C">
      <w:r>
        <w:t>Все то, что я рассказывал ранее о человеческом физическом теле (о человеке), о душе, о нуре, о матрице, о Боге, все подтверждается снова и снова. Теперь вчера вечером произошло окончательное осознание всего того, о чем я рассказывал ранее.</w:t>
      </w:r>
    </w:p>
    <w:p w14:paraId="4F24D489" w14:textId="77777777" w:rsidR="00826A3C" w:rsidRDefault="00826A3C" w:rsidP="00826A3C">
      <w:r>
        <w:t>Все то, что я рассказывал о трех системах матрицы, все верно, все подтверждается снова и снова:</w:t>
      </w:r>
    </w:p>
    <w:p w14:paraId="52FA6F0C" w14:textId="77777777" w:rsidR="00826A3C" w:rsidRDefault="00826A3C" w:rsidP="00826A3C">
      <w:pPr>
        <w:numPr>
          <w:ilvl w:val="0"/>
          <w:numId w:val="122"/>
        </w:numPr>
      </w:pPr>
      <w:r>
        <w:t>Система генерации и трансляции жизненных состояний;</w:t>
      </w:r>
    </w:p>
    <w:p w14:paraId="6C83130C" w14:textId="77777777" w:rsidR="00826A3C" w:rsidRDefault="00826A3C" w:rsidP="00826A3C">
      <w:pPr>
        <w:numPr>
          <w:ilvl w:val="0"/>
          <w:numId w:val="122"/>
        </w:numPr>
      </w:pPr>
      <w:r>
        <w:t>Система нуменов (система сценариев жизни);</w:t>
      </w:r>
    </w:p>
    <w:p w14:paraId="7B7E9E94" w14:textId="77777777" w:rsidR="00826A3C" w:rsidRDefault="00826A3C" w:rsidP="00826A3C">
      <w:pPr>
        <w:numPr>
          <w:ilvl w:val="0"/>
          <w:numId w:val="122"/>
        </w:numPr>
      </w:pPr>
      <w:r>
        <w:t>Система индивидуального взращивания, дрессуры, натаскивания затем тренировок и на завершающих этапах обучения.</w:t>
      </w:r>
    </w:p>
    <w:p w14:paraId="43969145" w14:textId="77777777" w:rsidR="00826A3C" w:rsidRDefault="00826A3C" w:rsidP="00826A3C">
      <w:r>
        <w:t>Все те советы и рекомендации душам (не людям), которые я давал ранее, все правильно, все подтверждается.</w:t>
      </w:r>
    </w:p>
    <w:p w14:paraId="024FE780" w14:textId="77777777" w:rsidR="00826A3C" w:rsidRDefault="00826A3C" w:rsidP="00826A3C">
      <w:r>
        <w:t>В 1992 году я попросил Бога (белое братство шамбалы, беловодья) принять меня сотрудником общины, меня приняли и вот теперь я прохожу через очередной экзамен, мне показывается очередная порция истинной картины устройства мироздания и жизни в нем.</w:t>
      </w:r>
    </w:p>
    <w:p w14:paraId="4E70CE66" w14:textId="77777777" w:rsidR="00826A3C" w:rsidRDefault="00826A3C" w:rsidP="00826A3C">
      <w:r>
        <w:t>К чему я стремился, то я получаю постепенно медленно небольшими порциями.</w:t>
      </w:r>
    </w:p>
    <w:p w14:paraId="58AB0209" w14:textId="77777777" w:rsidR="00826A3C" w:rsidRDefault="00826A3C" w:rsidP="00826A3C">
      <w:r>
        <w:t>Теперь мне нужно отойти от очередного потрясения, переосмыслить все то, что я делал ранее и продолжить ту работу, на которую я сам напросился.</w:t>
      </w:r>
    </w:p>
    <w:p w14:paraId="337A0217" w14:textId="77777777" w:rsidR="00826A3C" w:rsidRDefault="00826A3C" w:rsidP="00826A3C">
      <w:r>
        <w:t>Я справлюсь.</w:t>
      </w:r>
    </w:p>
    <w:p w14:paraId="6AAEF8A1" w14:textId="77777777" w:rsidR="00826A3C" w:rsidRPr="00DB1152" w:rsidRDefault="00826A3C" w:rsidP="00826A3C">
      <w:r>
        <w:t>9 марта 2015 г.</w:t>
      </w:r>
    </w:p>
    <w:p w14:paraId="5585353E" w14:textId="77777777" w:rsidR="00E70EB4" w:rsidRPr="002B28EE" w:rsidRDefault="00E70EB4" w:rsidP="00E70EB4">
      <w:pPr>
        <w:pStyle w:val="1"/>
        <w:keepNext/>
        <w:pageBreakBefore w:val="0"/>
        <w:ind w:left="300" w:hanging="300"/>
        <w:jc w:val="left"/>
      </w:pPr>
      <w:bookmarkStart w:id="64" w:name="_Toc419814571"/>
      <w:r>
        <w:t>Что мне делать и как мне жить дальше?</w:t>
      </w:r>
      <w:bookmarkEnd w:id="64"/>
    </w:p>
    <w:p w14:paraId="725875EB" w14:textId="77777777" w:rsidR="00E70EB4" w:rsidRDefault="00E70EB4" w:rsidP="00E70EB4">
      <w:pPr>
        <w:rPr>
          <w:szCs w:val="24"/>
        </w:rPr>
      </w:pPr>
      <w:r>
        <w:rPr>
          <w:szCs w:val="24"/>
        </w:rPr>
        <w:t>Сегодня 11 мая 2015 года. Мозги кипят…</w:t>
      </w:r>
    </w:p>
    <w:p w14:paraId="46B0B5E0" w14:textId="77777777" w:rsidR="00E70EB4" w:rsidRDefault="00E70EB4" w:rsidP="00E70EB4">
      <w:r>
        <w:t>Понимаю, что нужно что-то обязательно делать, нужно к чему-то стремиться, потому что оставаться в сегодняшнем моем состоянии нет смысла. Нет ни малейшего смысла оставаться в подвешенном состоянии и полагаться на то, что все само собой рассосется.</w:t>
      </w:r>
    </w:p>
    <w:p w14:paraId="043E35CF" w14:textId="77777777" w:rsidR="00E70EB4" w:rsidRDefault="00E70EB4" w:rsidP="00E70EB4">
      <w:r>
        <w:t>Не рассосется.</w:t>
      </w:r>
    </w:p>
    <w:p w14:paraId="61A2FB19" w14:textId="77777777" w:rsidR="00E70EB4" w:rsidRDefault="00E70EB4" w:rsidP="00E70EB4">
      <w:r>
        <w:t>Ничто и никогда само собой не рассасывается.</w:t>
      </w:r>
    </w:p>
    <w:p w14:paraId="4487D110" w14:textId="77777777" w:rsidR="00E70EB4" w:rsidRDefault="00E70EB4" w:rsidP="00E70EB4"/>
    <w:p w14:paraId="296C2AA1" w14:textId="77777777" w:rsidR="00E70EB4" w:rsidRDefault="00E70EB4" w:rsidP="00E70EB4">
      <w:r>
        <w:t>Вначале кратко опишу то, что произошло со мною в последнее время.</w:t>
      </w:r>
    </w:p>
    <w:p w14:paraId="35AC37D5" w14:textId="77777777" w:rsidR="00E70EB4" w:rsidRDefault="00E70EB4" w:rsidP="00E70EB4"/>
    <w:p w14:paraId="2AE6BBF3" w14:textId="77777777" w:rsidR="00E70EB4" w:rsidRDefault="00E70EB4" w:rsidP="00E70EB4">
      <w:r>
        <w:t>Все события следует разделить на две части:</w:t>
      </w:r>
    </w:p>
    <w:p w14:paraId="70C51D62" w14:textId="77777777" w:rsidR="00E70EB4" w:rsidRDefault="00E70EB4" w:rsidP="00E70EB4">
      <w:r>
        <w:t>- внешние воздействия на меня;</w:t>
      </w:r>
    </w:p>
    <w:p w14:paraId="55053D13" w14:textId="77777777" w:rsidR="00E70EB4" w:rsidRDefault="00E70EB4" w:rsidP="00E70EB4">
      <w:r>
        <w:t>- мои внутренние переживания, размышления, поиски.</w:t>
      </w:r>
    </w:p>
    <w:p w14:paraId="4504E123" w14:textId="77777777" w:rsidR="00E70EB4" w:rsidRDefault="00E70EB4" w:rsidP="00E70EB4"/>
    <w:p w14:paraId="673DD062" w14:textId="77777777" w:rsidR="00E70EB4" w:rsidRDefault="00E70EB4" w:rsidP="00E70EB4">
      <w:r>
        <w:t>Во внешних воздействиях совершенно четко и ясно видны две составляющие:</w:t>
      </w:r>
    </w:p>
    <w:p w14:paraId="4970232E" w14:textId="77777777" w:rsidR="00E70EB4" w:rsidRDefault="00E70EB4" w:rsidP="00E70EB4">
      <w:r>
        <w:t>- воздействия, побуждающие к каким-то активным действиям;</w:t>
      </w:r>
    </w:p>
    <w:p w14:paraId="6E0284E8" w14:textId="77777777" w:rsidR="00E70EB4" w:rsidRDefault="00E70EB4" w:rsidP="00E70EB4">
      <w:r>
        <w:t>- воздействия, ограничивающие мою деятельность в определенных направлениях.</w:t>
      </w:r>
    </w:p>
    <w:p w14:paraId="71B1B961" w14:textId="77777777" w:rsidR="00E70EB4" w:rsidRDefault="00E70EB4" w:rsidP="00E70EB4"/>
    <w:p w14:paraId="4A21BD3E" w14:textId="77777777" w:rsidR="00E70EB4" w:rsidRDefault="00E70EB4" w:rsidP="00E70EB4">
      <w:r>
        <w:t>Сочетания этих двух внешних факторов позволяют делать некоторые выводы о том, что для меня будет более полезным, а что вредным. Учитывая тот факт, что я занимаюсь детальным разбором вот этих двух внешних воздействий более 20 лет, у меня есть уже определенный практический опыт, который позволяет делать определенные выводы. Но это все относится к моим внутренним переживаниям, внутренним размышлениям, внутренним поискам.</w:t>
      </w:r>
    </w:p>
    <w:p w14:paraId="0B65C8DF" w14:textId="77777777" w:rsidR="00E70EB4" w:rsidRDefault="00E70EB4" w:rsidP="00E70EB4">
      <w:r>
        <w:t>Сейчас о внешних воздействиях.</w:t>
      </w:r>
    </w:p>
    <w:p w14:paraId="5AD7C237" w14:textId="77777777" w:rsidR="00E70EB4" w:rsidRDefault="00E70EB4" w:rsidP="00E70EB4"/>
    <w:p w14:paraId="2242A275" w14:textId="77777777" w:rsidR="00E70EB4" w:rsidRDefault="00E70EB4" w:rsidP="00E70EB4">
      <w:r>
        <w:t>Основная моя внешняя деятельность протекает в интернете. Что-то делать и как-то воздействовать на людей, которые находятся рядом со мною не получается. Всех тех людей, которые оказываются рядом со мною, я проверяю на их готовность понимать то, о чем я рассказываю современникам, я пытаюсь этим людям что-то рассказывать, как-то увлекать этих людей своими идеями. Эти люди доходят до определенного уровня понимания моих рассказов, а дальше полный стопор. Еще не появилось рядом со мною ни одного человека, который был бы готов тренировать свою мыслительную систему.</w:t>
      </w:r>
    </w:p>
    <w:p w14:paraId="715F1A3F" w14:textId="77777777" w:rsidR="00E70EB4" w:rsidRDefault="00E70EB4" w:rsidP="00E70EB4">
      <w:r>
        <w:t>Эти люди просто не готовы и пытаться на них воздействовать дальше, ни к чему полезному не приведет.</w:t>
      </w:r>
    </w:p>
    <w:p w14:paraId="687EE87B" w14:textId="77777777" w:rsidR="00E70EB4" w:rsidRDefault="00E70EB4" w:rsidP="00E70EB4">
      <w:r>
        <w:t>8 мая состоялось более близкое знакомство и обмен мнениями по эзотерическим вопросам с двумя новыми людьми. Познакомились мы не менее 1 года назад, но сошлись только 8 мая. Первое впечатление требует особого рассказа, о котором позже.</w:t>
      </w:r>
    </w:p>
    <w:p w14:paraId="67A9B1CA" w14:textId="77777777" w:rsidR="00E70EB4" w:rsidRDefault="00E70EB4" w:rsidP="00E70EB4">
      <w:r>
        <w:t>Итак, в части моих прямых контактов с людьми, которые находятся рядом со мною и с которыми я могу общаться глаза в глаза, полный стопор и никакого даже минимального прогресса. Единственный положительный момент в том, что я могу открыто не прячась заниматься всем, что считаю нужным, а мои коллеги по производственным делам, выполняют ту работу, которая приносит деньги мне и им. Это серьезный успех, который я отношу на счет работы матрицы, на счет высших живых существ, которые для меня организовали такие вот условия для добывания средств для жизни.</w:t>
      </w:r>
    </w:p>
    <w:p w14:paraId="74167CEE" w14:textId="77777777" w:rsidR="00E70EB4" w:rsidRDefault="00E70EB4" w:rsidP="00E70EB4">
      <w:r>
        <w:t>Сам я в этой части ничего не сделал, разве что выполнил рекомендации матрицы, рекомендации высших живых существ, в результате чего получаю нужные мне суммы денег и без оглядки работаю в интернете. Об этом я уже рассказывал подробно.</w:t>
      </w:r>
    </w:p>
    <w:p w14:paraId="1DC39B8B" w14:textId="77777777" w:rsidR="00E70EB4" w:rsidRDefault="00E70EB4" w:rsidP="00E70EB4"/>
    <w:p w14:paraId="7432D851" w14:textId="77777777" w:rsidR="00E70EB4" w:rsidRDefault="00E70EB4" w:rsidP="00E70EB4">
      <w:r>
        <w:t>Самыми заметными этапами работы в интернете были следующие.</w:t>
      </w:r>
    </w:p>
    <w:p w14:paraId="5DA19DCD" w14:textId="77777777" w:rsidR="00E70EB4" w:rsidRDefault="00E70EB4" w:rsidP="00E70EB4"/>
    <w:p w14:paraId="1C2F9D6A" w14:textId="77777777" w:rsidR="00E70EB4" w:rsidRDefault="00E70EB4" w:rsidP="00E70EB4">
      <w:r>
        <w:t>1. Летом 2013 года я сделал описание проекта "Ментальная культура", с которым обратился к научно-государственным элитам в России и Казахстане. Об этом я уже рассказал подробно. Ничего у меня из этого не получилось.</w:t>
      </w:r>
    </w:p>
    <w:p w14:paraId="69B69A1C" w14:textId="77777777" w:rsidR="00E70EB4" w:rsidRDefault="00E70EB4" w:rsidP="00E70EB4">
      <w:r>
        <w:t>В 2015 году перед формированием агентства по делам национальностей в РФ я написал третье письмо в администрацию президента РФ с предложениями о ментальной культуре, которое снова переслали в министерство образования и науки, а оттуда мне ответили, что приняли мою информацию к сведению.</w:t>
      </w:r>
    </w:p>
    <w:p w14:paraId="1D4323A1" w14:textId="77777777" w:rsidR="00E70EB4" w:rsidRDefault="00E70EB4" w:rsidP="00E70EB4">
      <w:r>
        <w:t>В продолжение этого направления моей внешней деятельности я написал ряд заметок об агентстве по делам национальностей в РФ, которые остались незамеченными.</w:t>
      </w:r>
    </w:p>
    <w:p w14:paraId="33BA89D7" w14:textId="77777777" w:rsidR="00E70EB4" w:rsidRDefault="00E70EB4" w:rsidP="00E70EB4">
      <w:r>
        <w:t>В настоящее время это направление моей деятельности еще не отработано в полной мере, я еще жду возможных последствий. Эти последствия по моим расчетам могут произойти в период до июля 2015 года. Если в этот срок ничего не произойдет, то ждать чего-либо в этом направлении уже не будет смысла. Во всяком случае, вот прямо сегодня я так оцениваю данное направление моей деятельности.</w:t>
      </w:r>
    </w:p>
    <w:p w14:paraId="1646D958" w14:textId="77777777" w:rsidR="00E70EB4" w:rsidRDefault="00E70EB4" w:rsidP="00E70EB4"/>
    <w:p w14:paraId="370CCF73" w14:textId="77777777" w:rsidR="00E70EB4" w:rsidRDefault="00E70EB4" w:rsidP="00E70EB4">
      <w:r>
        <w:t xml:space="preserve">2. Поскольку основная моя деятельность протекает в интернете, то я в течение всех лет работы с веб-сайтами занимался поисковой оптимизацией. В январе 2015 года я начал делать новый веб-сайт, посвященный только Богу </w:t>
      </w:r>
      <w:r>
        <w:rPr>
          <w:lang w:val="en-US"/>
        </w:rPr>
        <w:t>tsv</w:t>
      </w:r>
      <w:r w:rsidRPr="00D43BD3">
        <w:t>-11.</w:t>
      </w:r>
      <w:r>
        <w:rPr>
          <w:lang w:val="en-US"/>
        </w:rPr>
        <w:t>ucoz</w:t>
      </w:r>
      <w:r w:rsidRPr="00D43BD3">
        <w:t>.</w:t>
      </w:r>
      <w:r>
        <w:rPr>
          <w:lang w:val="en-US"/>
        </w:rPr>
        <w:t>ru</w:t>
      </w:r>
      <w:r>
        <w:t xml:space="preserve">. На этом сайте я сделал (как я полагаю) самую совершенную схему поисковой оптимизации на базе </w:t>
      </w:r>
      <w:r>
        <w:rPr>
          <w:lang w:val="en-US"/>
        </w:rPr>
        <w:t>CMS</w:t>
      </w:r>
      <w:r w:rsidRPr="00D43BD3">
        <w:t xml:space="preserve"> </w:t>
      </w:r>
      <w:r>
        <w:rPr>
          <w:lang w:val="en-US"/>
        </w:rPr>
        <w:t>Ucoz</w:t>
      </w:r>
      <w:r>
        <w:t>, которая позволяет добиваться наилучших успехов в части поисковой оптимизации.</w:t>
      </w:r>
    </w:p>
    <w:p w14:paraId="017F3763" w14:textId="77777777" w:rsidR="00E70EB4" w:rsidRDefault="00E70EB4" w:rsidP="00E70EB4">
      <w:r>
        <w:t>Схему я отработал, но сайт бросил и передал его другому человеку.</w:t>
      </w:r>
    </w:p>
    <w:p w14:paraId="087C84D2" w14:textId="77777777" w:rsidR="00E70EB4" w:rsidRDefault="00E70EB4" w:rsidP="00E70EB4">
      <w:r>
        <w:t>Сайт пришлось бросить по двум причинам:</w:t>
      </w:r>
    </w:p>
    <w:p w14:paraId="2C001414" w14:textId="77777777" w:rsidR="00E70EB4" w:rsidRDefault="00E70EB4" w:rsidP="00E70EB4">
      <w:r>
        <w:t>- писать о Боге оказалось бессмысленным. Я это понял, когда погрузился в тему по максимуму;</w:t>
      </w:r>
    </w:p>
    <w:p w14:paraId="1A0F138E" w14:textId="77777777" w:rsidR="00E70EB4" w:rsidRDefault="00E70EB4" w:rsidP="00E70EB4">
      <w:r>
        <w:t>- делать поисковую оптимизацию по новой схеме на новом сайте оказалось бессмысленным по целому ряду причин.</w:t>
      </w:r>
    </w:p>
    <w:p w14:paraId="4F6DE6F8" w14:textId="77777777" w:rsidR="00E70EB4" w:rsidRDefault="00E70EB4" w:rsidP="00E70EB4"/>
    <w:p w14:paraId="46429903" w14:textId="77777777" w:rsidR="00E70EB4" w:rsidRDefault="00E70EB4" w:rsidP="00E70EB4">
      <w:r>
        <w:t xml:space="preserve">3. Я вернулся на свой основной сайт </w:t>
      </w:r>
      <w:r>
        <w:rPr>
          <w:lang w:val="en-US"/>
        </w:rPr>
        <w:t>tsv</w:t>
      </w:r>
      <w:r w:rsidRPr="00D76425">
        <w:t>-11.</w:t>
      </w:r>
      <w:r>
        <w:rPr>
          <w:lang w:val="en-US"/>
        </w:rPr>
        <w:t>narod</w:t>
      </w:r>
      <w:r w:rsidRPr="00D76425">
        <w:t>.</w:t>
      </w:r>
      <w:r>
        <w:rPr>
          <w:lang w:val="en-US"/>
        </w:rPr>
        <w:t>ru</w:t>
      </w:r>
      <w:r>
        <w:t xml:space="preserve">, начал делать новый модуль, где планировал развернуть активную работу по поисковой оптимизации по новой отработанной схеме. Однако здесь произошли интересные для меня события. Сервер, на котором размещается данный веб-сайт начал глючить. Специалисты </w:t>
      </w:r>
      <w:r>
        <w:rPr>
          <w:lang w:val="en-US"/>
        </w:rPr>
        <w:t>CMS</w:t>
      </w:r>
      <w:r w:rsidRPr="00D76425">
        <w:t xml:space="preserve"> </w:t>
      </w:r>
      <w:r>
        <w:rPr>
          <w:lang w:val="en-US"/>
        </w:rPr>
        <w:t>Ucoz</w:t>
      </w:r>
      <w:r>
        <w:t xml:space="preserve"> с 23 апреля никак не могут разобраться с техническими проблемами на данном сервере, и соответственно мой сайт нормально не работает. Я не могу войти в новый модуль на своем сайте. Данные события я отношу к внешним ограничениям, наложенным на меня матрицей и высшими живыми существами. К подобным кульбитам я уже давно привык, я их понимаю быстро.</w:t>
      </w:r>
    </w:p>
    <w:p w14:paraId="03F4F33E" w14:textId="77777777" w:rsidR="00E70EB4" w:rsidRDefault="00E70EB4" w:rsidP="00E70EB4">
      <w:r>
        <w:t>На меня наложены ограничительные меры в части предельно активной поисковой оптимизации сайта по той причине, что я до сих пор не решил для себя, какая же тема для меня является главной и окончательной.</w:t>
      </w:r>
    </w:p>
    <w:p w14:paraId="67243B42" w14:textId="77777777" w:rsidR="00E70EB4" w:rsidRDefault="00E70EB4" w:rsidP="00E70EB4">
      <w:r>
        <w:t>И здесь следует рассказать о моих внутренних переживаниях, внутренних поисках, внутренних проблемах.</w:t>
      </w:r>
    </w:p>
    <w:p w14:paraId="7402337B" w14:textId="77777777" w:rsidR="00E70EB4" w:rsidRDefault="00E70EB4" w:rsidP="00E70EB4">
      <w:pPr>
        <w:pStyle w:val="2"/>
        <w:ind w:left="852"/>
      </w:pPr>
      <w:bookmarkStart w:id="65" w:name="_Toc419814572"/>
      <w:r>
        <w:t>Мой анализ, мой поиск рациональной истины.</w:t>
      </w:r>
      <w:bookmarkEnd w:id="65"/>
    </w:p>
    <w:p w14:paraId="137DF417" w14:textId="77777777" w:rsidR="00E70EB4" w:rsidRDefault="00E70EB4" w:rsidP="00E70EB4">
      <w:r>
        <w:t>Для разбора моих внутренних поисков и анализа целей и т.п. вещей, нужно опять сделать некоторый обзор предыдущих главных событий. Внутренние и внешние события переплетаются.</w:t>
      </w:r>
    </w:p>
    <w:p w14:paraId="6209DA50" w14:textId="77777777" w:rsidR="00E70EB4" w:rsidRDefault="00E70EB4" w:rsidP="00E70EB4">
      <w:r>
        <w:t>Сегодня для меня окончательно ясно и понятно, что цель жизни душ, находящихся на Земле в человеческом состоянии, заключается в научении тому, что я обозначил словесным символом самостоятельное независимое гармоничное и эффективное мышление. Вот таким словесным символом я обозначил то, к чему должны стремиться души, к чему стремятся высшие живые существа (Бог) на Земле в отношении душ.</w:t>
      </w:r>
    </w:p>
    <w:p w14:paraId="2F09259A" w14:textId="77777777" w:rsidR="00E70EB4" w:rsidRDefault="00E70EB4" w:rsidP="00E70EB4">
      <w:r>
        <w:t>В этом у меня нет никаких серьезных сомнений, разве что здесь нужны более глубокие исследования, которые позволят более четко сформулировать все то, что с этим связано.</w:t>
      </w:r>
    </w:p>
    <w:p w14:paraId="0CF44610" w14:textId="77777777" w:rsidR="00E70EB4" w:rsidRDefault="00E70EB4" w:rsidP="00E70EB4">
      <w:r>
        <w:t>Сегодня я окончательно убедился в том, что Бог, это лишь словесный символ, за которым нет ничего реального. Словесный символ "Бог" придуман высшими живыми существами, чтобы создать на Земле для душ определенные ментально-духовные напряжения. Все это потребовалось сделать для того, чтобы реализовать задачу оживления мертвых душ и задачу обучения душ умению мыслить самостоятельно независимо гармонично и эффективно.</w:t>
      </w:r>
    </w:p>
    <w:p w14:paraId="1230815F" w14:textId="77777777" w:rsidR="00E70EB4" w:rsidRDefault="00E70EB4" w:rsidP="00E70EB4">
      <w:r>
        <w:t>Монотеизм, оказался пустышкой по сути, но очень полезной вещью при оживлении душ, при их обучении умению мыслить самостоятельно и независимо.</w:t>
      </w:r>
    </w:p>
    <w:p w14:paraId="69DFDDC5" w14:textId="77777777" w:rsidR="00E70EB4" w:rsidRDefault="00E70EB4" w:rsidP="00E70EB4">
      <w:r>
        <w:t>Монотеизм, эзотерика и техно являются очень полезной конструкцией в работе с мертвыми и частично живыми душами.</w:t>
      </w:r>
    </w:p>
    <w:p w14:paraId="4C4BBA9D" w14:textId="77777777" w:rsidR="00E70EB4" w:rsidRDefault="00E70EB4" w:rsidP="00E70EB4">
      <w:r>
        <w:t>В этих вопросах у меня полная ясность, здесь я сумел разобраться с достаточной степенью рациональной пользы для себя.</w:t>
      </w:r>
    </w:p>
    <w:p w14:paraId="1042F008" w14:textId="77777777" w:rsidR="00E70EB4" w:rsidRDefault="00E70EB4" w:rsidP="00E70EB4">
      <w:r>
        <w:t>С пользой для себя…</w:t>
      </w:r>
    </w:p>
    <w:p w14:paraId="72FF11F5" w14:textId="77777777" w:rsidR="00E70EB4" w:rsidRDefault="00E70EB4" w:rsidP="00E70EB4">
      <w:r>
        <w:t>Вот в чем проблема…</w:t>
      </w:r>
    </w:p>
    <w:p w14:paraId="3E60E6E7" w14:textId="77777777" w:rsidR="00E70EB4" w:rsidRDefault="00E70EB4" w:rsidP="00E70EB4">
      <w:r>
        <w:t>А в чем заключается польза других душ на Земле?</w:t>
      </w:r>
    </w:p>
    <w:p w14:paraId="26871259" w14:textId="77777777" w:rsidR="00E70EB4" w:rsidRDefault="00E70EB4" w:rsidP="00E70EB4">
      <w:r>
        <w:t>Есть два варианта моей дальнейшей жизни на Земле, которые я анализирую со все большим азартом и увлеченностью:</w:t>
      </w:r>
    </w:p>
    <w:p w14:paraId="26D79F6C" w14:textId="77777777" w:rsidR="00E70EB4" w:rsidRDefault="00E70EB4" w:rsidP="00E70EB4">
      <w:r>
        <w:t>- мне нужно сидеть тихо и мирно, высшие живые существа и без меня все прекрасно знают, что им нужно делать с душами на Земле. Мое дело не рыпаться и не мнить из себя очередного спасителя человечества;</w:t>
      </w:r>
    </w:p>
    <w:p w14:paraId="390BC9D4" w14:textId="77777777" w:rsidR="00E70EB4" w:rsidRDefault="00E70EB4" w:rsidP="00E70EB4">
      <w:r>
        <w:t>- мне нужно очень активно работать в содружестве с высшими живыми существами, если я хочу быть живым полноценным мыслящим существом, если я хочу в отдаленном будущем стать равным членом божественной коммунистической общины.</w:t>
      </w:r>
    </w:p>
    <w:p w14:paraId="144A8A75" w14:textId="77777777" w:rsidR="00E70EB4" w:rsidRDefault="00E70EB4" w:rsidP="00E70EB4"/>
    <w:p w14:paraId="0AAE6613" w14:textId="77777777" w:rsidR="00E70EB4" w:rsidRDefault="00E70EB4" w:rsidP="00E70EB4">
      <w:r>
        <w:t>Вариант "сидеть тихо и не рыпаться" мне явно не подходит. Как же я буду совершенствоваться дальше, если я откажусь от дальнейшего совершенствования и буду сидеть тихо, не рыпаясь. Жизнь на Земле создана высшими живыми существами как раз для того, чтобы мы все здесь рыпались бы и пытались во всем разобраться лично и самостоятельно.</w:t>
      </w:r>
    </w:p>
    <w:p w14:paraId="5F8EA9E3" w14:textId="77777777" w:rsidR="00E70EB4" w:rsidRDefault="00E70EB4" w:rsidP="00E70EB4">
      <w:r>
        <w:t>В этом и заключается смысл  жизни на Земле. Ведь это школа для душ, здесь нужно учиться, а не сидеть тихо в уголочке, ожидая, что все само собой рассосется, что твое и мое личное совершенство вырастет само по себе, как трава на пустыре.</w:t>
      </w:r>
    </w:p>
    <w:p w14:paraId="7F185223" w14:textId="77777777" w:rsidR="00E70EB4" w:rsidRDefault="00E70EB4" w:rsidP="00E70EB4">
      <w:r>
        <w:t>О "рыпаться" или "не рыпаться" мы еще поговорим позже, а сейчас идем дальше.</w:t>
      </w:r>
    </w:p>
    <w:p w14:paraId="6313FF66" w14:textId="77777777" w:rsidR="00E70EB4" w:rsidRDefault="00E70EB4" w:rsidP="00E70EB4"/>
    <w:p w14:paraId="1139E178" w14:textId="77777777" w:rsidR="00E70EB4" w:rsidRDefault="00E70EB4" w:rsidP="00E70EB4">
      <w:r>
        <w:t>Сейчас я постараюсь сделать краткий обзор всего того, через что я прошел за 24 года.</w:t>
      </w:r>
    </w:p>
    <w:p w14:paraId="748B8445" w14:textId="77777777" w:rsidR="00E70EB4" w:rsidRDefault="00E70EB4" w:rsidP="00E70EB4">
      <w:r>
        <w:t>Во-первых, все эти годы я четко и явно видел, что меня кто-то или что-то обучает, ведет, тренирует. Вначале, я полагал, что это сам Живой Мыслящий Единый Бог лично занимается мною. Очень вдохновляет такое положение вещей. Очень лестно осознавать, что тобой занимается лично Единый Живой Мыслящий Бог, который все сотворил. Вот так прошло почти 15 лет, после чего появились сомнения в том, что такой Бог существует.</w:t>
      </w:r>
    </w:p>
    <w:p w14:paraId="275E3671" w14:textId="77777777" w:rsidR="00E70EB4" w:rsidRDefault="00E70EB4" w:rsidP="00E70EB4">
      <w:r>
        <w:t>В результате продолжающегося управляемого обучения, управляемых из вне тренировок я пришел к выводу, что Бог, это высшие живые существа.</w:t>
      </w:r>
    </w:p>
    <w:p w14:paraId="645B4BC4" w14:textId="77777777" w:rsidR="00E70EB4" w:rsidRDefault="00E70EB4" w:rsidP="00E70EB4">
      <w:r>
        <w:t>Далее пришло понимание механизма, с помощью которого Бог управляет жизнью людей на Земле. Появилось понимание матрицы, на изучение которой ушло почти 10 лет и конца еще не видно.</w:t>
      </w:r>
    </w:p>
    <w:p w14:paraId="1D767952" w14:textId="77777777" w:rsidR="00E70EB4" w:rsidRDefault="00E70EB4" w:rsidP="00E70EB4">
      <w:r>
        <w:t>В течение всех этих лет я совершенно отчетливо наблюдал, как мною управляют, как меня обучают, как меня тренируют. Внешние воздействия на меня я наблюдал, наблюдаю и буду наблюдать в будущем, потому что это реальность, от которой ни спрятаться, ни убежать некуда.</w:t>
      </w:r>
    </w:p>
    <w:p w14:paraId="6518ED78" w14:textId="77777777" w:rsidR="00E70EB4" w:rsidRDefault="00E70EB4" w:rsidP="00E70EB4"/>
    <w:p w14:paraId="085AF4A8" w14:textId="77777777" w:rsidR="00E70EB4" w:rsidRDefault="00E70EB4" w:rsidP="00E70EB4">
      <w:r>
        <w:t>Все эти годы я стремился принести пользу людям, при этом я стремился, чтобы мое понимание пользы соответствовало замыслам Бога в отношении людей.</w:t>
      </w:r>
    </w:p>
    <w:p w14:paraId="24687F44" w14:textId="77777777" w:rsidR="00E70EB4" w:rsidRDefault="00E70EB4" w:rsidP="00E70EB4">
      <w:r>
        <w:t>Постепенно я понял, что главным объектом воздействия Бога на Земле являются не люди, а души, находящиеся в человеческих экзоскелетах. Человеческое физическое тело, это экзоскелет, это часть матрицы, которые взаимодействуют между собой по заранее выверенной и заранее составленной программе.</w:t>
      </w:r>
    </w:p>
    <w:p w14:paraId="57E709F3" w14:textId="77777777" w:rsidR="00E70EB4" w:rsidRDefault="00E70EB4" w:rsidP="00E70EB4">
      <w:r>
        <w:t>Сегодня я четко понимаю и способен наблюдать работу матрицы, работу экзоскелетов. Люди не являются объектом заботы Бога, а вот души, которые периодически помещаются матрицей внутрь экзоскелетов, являются главной заботой Бога.</w:t>
      </w:r>
    </w:p>
    <w:p w14:paraId="55759C99" w14:textId="77777777" w:rsidR="00E70EB4" w:rsidRDefault="00E70EB4" w:rsidP="00E70EB4">
      <w:r>
        <w:t>Пришло понимание того, что Бог, это лишь словесный символ, который придуман высшими живыми существами, чтобы создать для душ наилучшие условия для оживления и для последующего обучения умению мыслить самостоятельно независимо гармонично и эффективно.</w:t>
      </w:r>
    </w:p>
    <w:p w14:paraId="1C0573F3" w14:textId="77777777" w:rsidR="00E70EB4" w:rsidRDefault="00E70EB4" w:rsidP="00E70EB4">
      <w:r>
        <w:t>Когда я все это окончательно осознал, я понял, что все мои предыдущие действия были если не полностью ошибочными, то крайне нерациональными. Что делать теперь? Как и где искать правильное решение?</w:t>
      </w:r>
    </w:p>
    <w:p w14:paraId="183DE701" w14:textId="77777777" w:rsidR="00E70EB4" w:rsidRDefault="00E70EB4" w:rsidP="00E70EB4"/>
    <w:p w14:paraId="19D3CDE8" w14:textId="77777777" w:rsidR="00E70EB4" w:rsidRDefault="00E70EB4" w:rsidP="00E70EB4">
      <w:r>
        <w:t>Вот смотрите, что и как со мною происходило в прошедшие годы.</w:t>
      </w:r>
    </w:p>
    <w:p w14:paraId="6D8F0E20" w14:textId="77777777" w:rsidR="00E70EB4" w:rsidRDefault="00E70EB4" w:rsidP="00E70EB4">
      <w:r>
        <w:t>Я душа, находящаяся в экзоскелете, для которого в матрице предусмотрен управляющий нумен с собственной программой существования. Для каждого экзоскелета свой управляющий нумен, своя управляющая программа. И так со всеми другими людьми на Земле.</w:t>
      </w:r>
    </w:p>
    <w:p w14:paraId="241DE174" w14:textId="77777777" w:rsidR="00E70EB4" w:rsidRDefault="00E70EB4" w:rsidP="00E70EB4">
      <w:r>
        <w:t>Люди, это души в человеческих экзоскелетах.</w:t>
      </w:r>
    </w:p>
    <w:p w14:paraId="295EF47C" w14:textId="77777777" w:rsidR="00E70EB4" w:rsidRDefault="00E70EB4" w:rsidP="00E70EB4">
      <w:r>
        <w:t>Причем, экзоскелеты могут существовать и без душ. Данное утверждение еще требует дополнительных проверок, но на сегодня я исхожу из этого.</w:t>
      </w:r>
    </w:p>
    <w:p w14:paraId="3AD60E9E" w14:textId="77777777" w:rsidR="00E70EB4" w:rsidRDefault="00E70EB4" w:rsidP="00E70EB4">
      <w:r>
        <w:t>После 1991 года в моей программе судьбы (программа управляющего нумена моего экзоскелета) были запрограммированы события, связанные с выживанием экзоскелета. Постепенно ситуация очень сильно изменилась.</w:t>
      </w:r>
    </w:p>
    <w:p w14:paraId="40FB8782" w14:textId="77777777" w:rsidR="00E70EB4" w:rsidRDefault="00E70EB4" w:rsidP="00E70EB4">
      <w:r>
        <w:t>Более нет борьбы за выживание экзоскелета.</w:t>
      </w:r>
    </w:p>
    <w:p w14:paraId="0C8A6457" w14:textId="77777777" w:rsidR="00E70EB4" w:rsidRDefault="00E70EB4" w:rsidP="00E70EB4">
      <w:r>
        <w:t>Сегодня у моего экзоскелета есть рабочее место, офис, есть источник денежных средств, которые для меня созданы матрицей. Высшие живые существа создали для меня такие условия, в которых мне не нужно тратить ни сил, ни времени на добывание денег. Я почти полностью освобожден от этих забот. Но, есть моральные беспокойства о том, что я беру деньги, которые зарабатывают другие люди, а я сам как бы являюсь их нахлебником. Это меня беспокоит, и я хочу эту ситуацию изменить.</w:t>
      </w:r>
    </w:p>
    <w:p w14:paraId="3438167A" w14:textId="77777777" w:rsidR="00E70EB4" w:rsidRDefault="00E70EB4" w:rsidP="00E70EB4">
      <w:r>
        <w:t>Мне хочется, чтобы я получал бы деньги за ту работу, которую я реально выполняю.</w:t>
      </w:r>
    </w:p>
    <w:p w14:paraId="66C31AFD" w14:textId="77777777" w:rsidR="00E70EB4" w:rsidRDefault="00E70EB4" w:rsidP="00E70EB4">
      <w:r>
        <w:t>Вот это мое желание побуждает меня предпринимать конкретные действия для того, чтобы изменить свой статус на Земле, чтобы мне бы платились деньги именно за ту работу, которую я реально сегодня выполняю.</w:t>
      </w:r>
    </w:p>
    <w:p w14:paraId="65EF3F7D" w14:textId="77777777" w:rsidR="00E70EB4" w:rsidRDefault="00E70EB4" w:rsidP="00E70EB4">
      <w:r>
        <w:t>Как этого можно достичь?</w:t>
      </w:r>
    </w:p>
    <w:p w14:paraId="2663879D" w14:textId="77777777" w:rsidR="00E70EB4" w:rsidRDefault="00E70EB4" w:rsidP="00E70EB4">
      <w:r>
        <w:t>Над этим вопросом я начал работать почти сразу после начала работы над "Записками о мироздании". Вначале я надеялся на то, что мои книги будут издаваться, я буду получать авторские гонорары, это и будет источником денег для жизни.</w:t>
      </w:r>
    </w:p>
    <w:p w14:paraId="53564669" w14:textId="77777777" w:rsidR="00E70EB4" w:rsidRDefault="00E70EB4" w:rsidP="00E70EB4">
      <w:r>
        <w:t>Но здесь ничего не получалось. Вначале я полагал, что мои тексты не достаточно совершенны. Затем я полагал, что люди меня не могут понять по разным причинам, в том числе и потому что мои знания не достаточно глубокие.</w:t>
      </w:r>
    </w:p>
    <w:p w14:paraId="2FD802B6" w14:textId="77777777" w:rsidR="00E70EB4" w:rsidRDefault="00E70EB4" w:rsidP="00E70EB4">
      <w:r>
        <w:t>Далее я пытался рассказывать о методике достижения успеха, надеясь, что мои книги будут издаваться, что меня кто-то пригласит быть тренером-инструктором. Ничего из этого не получалось.</w:t>
      </w:r>
    </w:p>
    <w:p w14:paraId="0CECCE6C" w14:textId="77777777" w:rsidR="00E70EB4" w:rsidRDefault="00E70EB4" w:rsidP="00E70EB4">
      <w:r>
        <w:t>А между тем, как я уже не один раз Вам рассказывал, происходили тренировки, я учился наблюдать за тремя вещами:</w:t>
      </w:r>
    </w:p>
    <w:p w14:paraId="73B7B197" w14:textId="77777777" w:rsidR="00E70EB4" w:rsidRDefault="00E70EB4" w:rsidP="00E70EB4">
      <w:pPr>
        <w:numPr>
          <w:ilvl w:val="0"/>
          <w:numId w:val="123"/>
        </w:numPr>
      </w:pPr>
      <w:r>
        <w:t>Циклы жизненных состояний;</w:t>
      </w:r>
    </w:p>
    <w:p w14:paraId="6924DC13" w14:textId="77777777" w:rsidR="00E70EB4" w:rsidRDefault="00E70EB4" w:rsidP="00E70EB4">
      <w:pPr>
        <w:numPr>
          <w:ilvl w:val="0"/>
          <w:numId w:val="123"/>
        </w:numPr>
      </w:pPr>
      <w:r>
        <w:t>Синхронизации жизненных состояний;</w:t>
      </w:r>
    </w:p>
    <w:p w14:paraId="461BA63C" w14:textId="77777777" w:rsidR="00E70EB4" w:rsidRDefault="00E70EB4" w:rsidP="00E70EB4">
      <w:pPr>
        <w:numPr>
          <w:ilvl w:val="0"/>
          <w:numId w:val="123"/>
        </w:numPr>
      </w:pPr>
      <w:r>
        <w:t>Циклы и фазы любых человеческих целей.</w:t>
      </w:r>
    </w:p>
    <w:p w14:paraId="2DC523C4" w14:textId="77777777" w:rsidR="00E70EB4" w:rsidRDefault="00E70EB4" w:rsidP="00E70EB4">
      <w:r>
        <w:t>Я уже начал задумываться: а чего это я делаю не так, в чем я еще должен усовершенствоваться, чтобы люди мною заинтересовались. Я никак не мог понять, почему люди не интересуются результатами моего обучения, результатами моих исследований. Я никак не мог понять, что я делаю не так, почему меня люди не принимают, не понимают, почему многие меня гонят и оскорбляют.</w:t>
      </w:r>
    </w:p>
    <w:p w14:paraId="7EF9D31E" w14:textId="77777777" w:rsidR="00E70EB4" w:rsidRDefault="00E70EB4" w:rsidP="00E70EB4">
      <w:r>
        <w:t>Почему?</w:t>
      </w:r>
    </w:p>
    <w:p w14:paraId="51251996" w14:textId="77777777" w:rsidR="00E70EB4" w:rsidRDefault="00E70EB4" w:rsidP="00E70EB4">
      <w:r>
        <w:t>Постепенно и очень медленно начало приходить понимание того, что это такая программа судьбы у моего экзоскелета. Чего бы я не делал, меня люди не примут до тех пор пока не наступит время, предусмотренное в программе моего экзоскелета.</w:t>
      </w:r>
    </w:p>
    <w:p w14:paraId="17537AB8" w14:textId="77777777" w:rsidR="00E70EB4" w:rsidRDefault="00E70EB4" w:rsidP="00E70EB4">
      <w:r>
        <w:t>Мучения продолжались до начала 2014 года.</w:t>
      </w:r>
    </w:p>
    <w:p w14:paraId="7897958B" w14:textId="77777777" w:rsidR="00E70EB4" w:rsidRDefault="00E70EB4" w:rsidP="00E70EB4">
      <w:r>
        <w:t>К этому времени я уже научился наблюдать за синхронизациями моих личных жизненных состояний и состояний Государства Российского. Об этом я уже достаточно много рассказал ранее, сейчас не повторяюсь.</w:t>
      </w:r>
    </w:p>
    <w:p w14:paraId="6A50F83E" w14:textId="77777777" w:rsidR="00E70EB4" w:rsidRDefault="00E70EB4" w:rsidP="00E70EB4">
      <w:r>
        <w:t>В 2014 году высшие живые существа устроили мне демонстрационные показы, в ходе которых детально объясняли и показывали принципы работы программ, с помощью которых осуществляется управление человеческими экзоскелетами на Земле.</w:t>
      </w:r>
    </w:p>
    <w:p w14:paraId="3F506161" w14:textId="77777777" w:rsidR="00E70EB4" w:rsidRDefault="00E70EB4" w:rsidP="00E70EB4"/>
    <w:p w14:paraId="09B48D93" w14:textId="77777777" w:rsidR="00E70EB4" w:rsidRPr="008F36D6" w:rsidRDefault="00E70EB4" w:rsidP="00E70EB4">
      <w:pPr>
        <w:rPr>
          <w:b/>
        </w:rPr>
      </w:pPr>
      <w:r w:rsidRPr="008F36D6">
        <w:rPr>
          <w:b/>
        </w:rPr>
        <w:t>Итак, вот некоторый итог прожитых мною лет:</w:t>
      </w:r>
    </w:p>
    <w:p w14:paraId="6EA7F0E1" w14:textId="77777777" w:rsidR="00E70EB4" w:rsidRDefault="00E70EB4" w:rsidP="00E70EB4">
      <w:r>
        <w:t>1. Мне дан источник денег, который меня не устраивает в моральном плане и мне все еще хочется, чтобы деньги мне бы давались за ту работу, которую я выполняю. Я в больших сомнениях, нужно ли мне согласиться с текущим положением вещей, или мне нужно предпринимать усилия для того, чтобы эту часть моей жизни привести к тому состоянию, которого я желаю.</w:t>
      </w:r>
    </w:p>
    <w:p w14:paraId="3BD0D595" w14:textId="77777777" w:rsidR="00E70EB4" w:rsidRDefault="00E70EB4" w:rsidP="00E70EB4">
      <w:r>
        <w:t>2. Мне предоставляются все возможности для проведения исследований и экспериментов, мне предоставляются возможности для наблюдения, мне оказывается всесторонняя помощь в части тренировок и изучения реальной реальности.</w:t>
      </w:r>
    </w:p>
    <w:p w14:paraId="559E9A0E" w14:textId="77777777" w:rsidR="00E70EB4" w:rsidRDefault="00E70EB4" w:rsidP="00E70EB4">
      <w:r>
        <w:t>3. Мне предоставляются все возможности для того, чтобы я мог бы записывать и рассказывать обо всем, что я делаю, что я познал, о том, что я считаю нужным делать другим душам, находящимся в человеческих экзоскелетах. Но здесь теперь появился очень серьезный тормоз, связанный с пониманием того, что у всех экзоскелетов есть управляющие нумены и программы управления, через которые я не могу пробиться к мыслительным системам душ.</w:t>
      </w:r>
    </w:p>
    <w:p w14:paraId="4088FEA0" w14:textId="77777777" w:rsidR="00E70EB4" w:rsidRDefault="00E70EB4" w:rsidP="00E70EB4">
      <w:r>
        <w:t>Все мои воздействия направлены на экзоскелеты…</w:t>
      </w:r>
    </w:p>
    <w:p w14:paraId="629D1D69" w14:textId="77777777" w:rsidR="00E70EB4" w:rsidRDefault="00E70EB4" w:rsidP="00E70EB4">
      <w:r>
        <w:t>Я только теперь окончательно осознал, что пытался воздействовать на мертвые экзоскелеты…</w:t>
      </w:r>
    </w:p>
    <w:p w14:paraId="407E2474" w14:textId="77777777" w:rsidR="00E70EB4" w:rsidRDefault="00E70EB4" w:rsidP="00E70EB4">
      <w:r>
        <w:t>Очень мощное потрясение для меня.</w:t>
      </w:r>
    </w:p>
    <w:p w14:paraId="424951C7" w14:textId="77777777" w:rsidR="00E70EB4" w:rsidRDefault="00E70EB4" w:rsidP="00E70EB4">
      <w:r>
        <w:t>4. Я еще в 1992 году взял на себя добровольное обязательство быть сотрудником белого братства, которое сегодня я называю божественной коммунистической общиной. Я все эти годы старался соответствовать званию сотрудника, т.е. я старался действовать так, чтобы оказывать посильную помощь высшим живым существам в реализации их замыслов на Земле.</w:t>
      </w:r>
    </w:p>
    <w:p w14:paraId="11D31EC1" w14:textId="77777777" w:rsidR="00E70EB4" w:rsidRDefault="00E70EB4" w:rsidP="00E70EB4">
      <w:r>
        <w:t>Постепенно и очень медленно я начал понимать, что в отношении меня их замыслы реализуются с той или иной долей успешности. Мое совершенствование и развитие продвигается, но я так ничего еще путного не сумел сделать для своих учителей и тренеров. Я все еще не нашел того, что явилось бы моим личным вкладом в общее дело в общую цель на Земле.</w:t>
      </w:r>
    </w:p>
    <w:p w14:paraId="6B4F9552" w14:textId="77777777" w:rsidR="00E70EB4" w:rsidRDefault="00E70EB4" w:rsidP="00E70EB4">
      <w:r>
        <w:t>Сегодня я не понимаю, нужны ли написанные мною тексты высшим живым существам для реализации их целей на Земле. Самолюбие, тщеславие и эгоизм подталкивают меня к мысли о том, что я выполняю важную и нужную работу не только для себя самого, но еще и для других душ, для высших живых существ.</w:t>
      </w:r>
    </w:p>
    <w:p w14:paraId="6720685E" w14:textId="77777777" w:rsidR="00E70EB4" w:rsidRDefault="00E70EB4" w:rsidP="00E70EB4">
      <w:r>
        <w:t>Судя по тому, как используются тексты моих предшественников, я могу надеяться на то, что мои тексты тоже будут как-то и когда-то использоваться высшими живыми существами для обучения и тренировок душ, находящихся в человеческих экзоскелетах.</w:t>
      </w:r>
    </w:p>
    <w:p w14:paraId="6150C878" w14:textId="77777777" w:rsidR="00E70EB4" w:rsidRDefault="00E70EB4" w:rsidP="00E70EB4">
      <w:r>
        <w:t>5. Я продолжаю поиск того, что я могу и что я должен сделать, чтобы максимально соответствовать требованиям, которые ко мне предъявляются высшими живыми существами.</w:t>
      </w:r>
    </w:p>
    <w:p w14:paraId="73279A21" w14:textId="77777777" w:rsidR="00E70EB4" w:rsidRDefault="00E70EB4" w:rsidP="00E70EB4">
      <w:r>
        <w:t>Вчера вечером я решил, что нужно сделать детальный анализ всего того, что со мною сегодня происходит и обязательно об этом написать. Дело в том, что работа над текстами помогает мне делать такой анализ. Мысли о том, что кто-то будет читать мои тексты, создает условия повышенной ответственности, что стимулирует проведение более качественного анализа.</w:t>
      </w:r>
    </w:p>
    <w:p w14:paraId="5150CB77" w14:textId="77777777" w:rsidR="00E70EB4" w:rsidRDefault="00E70EB4" w:rsidP="00E70EB4">
      <w:r>
        <w:t>Я понимаю, что тексты в первую очередь нужны мне самому, они позволяют сконцентрировать мыслительную систему на качественном анализе событий. А самомнение и амбиции дополняют общую картину, давая мне надежду на удовлетворение личных амбиций, дают ожидание того, что кто-то из душ на Земле все это будет читать и понимать.</w:t>
      </w:r>
    </w:p>
    <w:p w14:paraId="239A683A" w14:textId="77777777" w:rsidR="00E70EB4" w:rsidRDefault="00E70EB4" w:rsidP="00E70EB4">
      <w:r>
        <w:t>И понимать!!!</w:t>
      </w:r>
    </w:p>
    <w:p w14:paraId="759D444C" w14:textId="77777777" w:rsidR="00E70EB4" w:rsidRDefault="00E70EB4" w:rsidP="00E70EB4">
      <w:pPr>
        <w:pStyle w:val="2"/>
        <w:ind w:left="852"/>
      </w:pPr>
      <w:bookmarkStart w:id="66" w:name="_Toc419814573"/>
      <w:r>
        <w:t>Самое главное в самоанализе сегодня.</w:t>
      </w:r>
      <w:bookmarkEnd w:id="66"/>
    </w:p>
    <w:p w14:paraId="2D51FF89" w14:textId="77777777" w:rsidR="00E70EB4" w:rsidRDefault="00E70EB4" w:rsidP="00E70EB4">
      <w:r>
        <w:t>Что и как мне делать дальше?</w:t>
      </w:r>
    </w:p>
    <w:p w14:paraId="3DC50236" w14:textId="77777777" w:rsidR="00E70EB4" w:rsidRDefault="00E70EB4" w:rsidP="00E70EB4">
      <w:r>
        <w:t>Настало время скрупулезного анализа всего, что сделано, что понято, что познано, что осознано. Настало время анализа целей и конкретных действий для реализации этих целей.</w:t>
      </w:r>
    </w:p>
    <w:p w14:paraId="49F2AA7B" w14:textId="77777777" w:rsidR="00E70EB4" w:rsidRDefault="00E70EB4" w:rsidP="00E70EB4"/>
    <w:p w14:paraId="7D831ADB" w14:textId="77777777" w:rsidR="00E70EB4" w:rsidRDefault="00E70EB4" w:rsidP="00E70EB4">
      <w:r>
        <w:t>Начну с самого простого.</w:t>
      </w:r>
    </w:p>
    <w:p w14:paraId="29AA2C29" w14:textId="77777777" w:rsidR="00E70EB4" w:rsidRDefault="00E70EB4" w:rsidP="00E70EB4">
      <w:r>
        <w:t>Нужно ли мне продолжать писать и публиковать свои тексты?</w:t>
      </w:r>
    </w:p>
    <w:p w14:paraId="006CEA41" w14:textId="77777777" w:rsidR="00E70EB4" w:rsidRDefault="00E70EB4" w:rsidP="00E70EB4">
      <w:r>
        <w:t>Однозначно нужно.</w:t>
      </w:r>
    </w:p>
    <w:p w14:paraId="6D636C6B" w14:textId="77777777" w:rsidR="00E70EB4" w:rsidRDefault="00E70EB4" w:rsidP="00E70EB4">
      <w:r>
        <w:t>Почему?</w:t>
      </w:r>
    </w:p>
    <w:p w14:paraId="1A43368B" w14:textId="77777777" w:rsidR="00E70EB4" w:rsidRDefault="00E70EB4" w:rsidP="00E70EB4">
      <w:r>
        <w:t>По двум причинам.</w:t>
      </w:r>
    </w:p>
    <w:p w14:paraId="1F902048" w14:textId="77777777" w:rsidR="00E70EB4" w:rsidRDefault="00E70EB4" w:rsidP="00E70EB4"/>
    <w:p w14:paraId="77331CF4" w14:textId="77777777" w:rsidR="00E70EB4" w:rsidRDefault="00E70EB4" w:rsidP="00E70EB4">
      <w:r>
        <w:t>1. Мои тексты нужны мне самому, это самое главное и самое очевидное. Когда я работаю над текстами, моя мыслительная система намного лучше справляется с аналитической работой, без которой нет никакой возможности совершенствоваться и развиваться.</w:t>
      </w:r>
    </w:p>
    <w:p w14:paraId="7EEAC2AF" w14:textId="77777777" w:rsidR="00E70EB4" w:rsidRDefault="00E70EB4" w:rsidP="00E70EB4"/>
    <w:p w14:paraId="0F3BB222" w14:textId="77777777" w:rsidR="00E70EB4" w:rsidRDefault="00E70EB4" w:rsidP="00E70EB4">
      <w:r>
        <w:t>2. Любые тексты, картины, любые научные, религиозные, эзотерические тексты в той или иной степени используются матрицей для работы с душами, находящимися в человеческом состоянии. Я уже вижу, что хотя и очень слабо, но мои тексты уже используются матрицей.</w:t>
      </w:r>
    </w:p>
    <w:p w14:paraId="002D6DE4" w14:textId="77777777" w:rsidR="00E70EB4" w:rsidRDefault="00E70EB4" w:rsidP="00E70EB4">
      <w:r>
        <w:t>Так что писать и публиковать тексты и картинки я должен не только потому что это выгодно и полезно мне самому, но еще и потому что это нужно для реализации замыслов высших живых существ на Земле.</w:t>
      </w:r>
    </w:p>
    <w:p w14:paraId="69DD6565" w14:textId="77777777" w:rsidR="00E70EB4" w:rsidRDefault="00E70EB4" w:rsidP="00E70EB4">
      <w:r>
        <w:t>Да, я понимаю, что если я не буду писать и публиковать свои тексты, то матрица найдет способ восполнить этот пробел. Появятся другие люди, которые выполнят нужную матрице работу без меня.</w:t>
      </w:r>
    </w:p>
    <w:p w14:paraId="6D87BBEA" w14:textId="77777777" w:rsidR="00E70EB4" w:rsidRDefault="00E70EB4" w:rsidP="00E70EB4">
      <w:r>
        <w:t>Но почему я должен отказаться от этой работы?</w:t>
      </w:r>
    </w:p>
    <w:p w14:paraId="0B4101A3" w14:textId="77777777" w:rsidR="00E70EB4" w:rsidRDefault="00E70EB4" w:rsidP="00E70EB4">
      <w:r>
        <w:t>Ради чего?</w:t>
      </w:r>
    </w:p>
    <w:p w14:paraId="57E886FB" w14:textId="77777777" w:rsidR="00E70EB4" w:rsidRDefault="00E70EB4" w:rsidP="00E70EB4">
      <w:r>
        <w:t>Не вижу никакого смысла отказываться от данной работы.</w:t>
      </w:r>
    </w:p>
    <w:p w14:paraId="0E8F30F1" w14:textId="77777777" w:rsidR="00E70EB4" w:rsidRDefault="00E70EB4" w:rsidP="00E70EB4"/>
    <w:p w14:paraId="2655344A" w14:textId="77777777" w:rsidR="00E70EB4" w:rsidRDefault="00E70EB4" w:rsidP="00E70EB4">
      <w:r>
        <w:t>Так что в вопросе о том, нужно ли мне писать и публиковать свои тексты, все ясно и понятно. Мне нужно писать и публиковать свои тексты вне зависимости от того, когда и в каком объеме они будут использоваться высшими живыми существами при реализации программ матрицы на Земле.</w:t>
      </w:r>
    </w:p>
    <w:p w14:paraId="2DC3D134" w14:textId="77777777" w:rsidR="00E70EB4" w:rsidRDefault="00E70EB4" w:rsidP="00E70EB4"/>
    <w:p w14:paraId="4C3D74F5" w14:textId="77777777" w:rsidR="00E70EB4" w:rsidRPr="00DA1D29" w:rsidRDefault="00E70EB4" w:rsidP="00E70EB4">
      <w:pPr>
        <w:rPr>
          <w:b/>
        </w:rPr>
      </w:pPr>
      <w:r w:rsidRPr="00DA1D29">
        <w:rPr>
          <w:b/>
        </w:rPr>
        <w:t>О чем писать и как публиковать?</w:t>
      </w:r>
    </w:p>
    <w:p w14:paraId="6CBCB644" w14:textId="77777777" w:rsidR="00E70EB4" w:rsidRDefault="00E70EB4" w:rsidP="00E70EB4">
      <w:r>
        <w:t>А вот здесь все не так просто и однозначно, как в предыдущем вопросе.</w:t>
      </w:r>
    </w:p>
    <w:p w14:paraId="1EA931B0" w14:textId="77777777" w:rsidR="00E70EB4" w:rsidRDefault="00E70EB4" w:rsidP="00E70EB4"/>
    <w:p w14:paraId="5BE3DE77" w14:textId="77777777" w:rsidR="00E70EB4" w:rsidRDefault="00E70EB4" w:rsidP="00E70EB4">
      <w:r>
        <w:t>Здесь две проблемы, здесь два вопроса.</w:t>
      </w:r>
    </w:p>
    <w:p w14:paraId="4FDA578B" w14:textId="77777777" w:rsidR="00E70EB4" w:rsidRDefault="00E70EB4" w:rsidP="00E70EB4">
      <w:r>
        <w:t>Начну с самого простого, где и как публиковать.</w:t>
      </w:r>
    </w:p>
    <w:p w14:paraId="065D40F2" w14:textId="77777777" w:rsidR="00E70EB4" w:rsidRDefault="00E70EB4" w:rsidP="00E70EB4"/>
    <w:p w14:paraId="42914866" w14:textId="77777777" w:rsidR="00E70EB4" w:rsidRDefault="00E70EB4" w:rsidP="00E70EB4">
      <w:r>
        <w:t>1. Нужно ли мне использовать методы поисковой оптимизации при публикации текстов на своем сайте или на других сайтах, которые я сделаю?</w:t>
      </w:r>
    </w:p>
    <w:p w14:paraId="5A934BA4" w14:textId="77777777" w:rsidR="00E70EB4" w:rsidRDefault="00E70EB4" w:rsidP="00E70EB4">
      <w:r>
        <w:t>Этот вопрос очень сильно зависит от второго, о котором ниже.</w:t>
      </w:r>
    </w:p>
    <w:p w14:paraId="5FC9C392" w14:textId="77777777" w:rsidR="00E70EB4" w:rsidRDefault="00E70EB4" w:rsidP="00E70EB4">
      <w:r>
        <w:t>Этот вопрос очень сильно зависит от результатов моих дальнейших исследований.</w:t>
      </w:r>
    </w:p>
    <w:p w14:paraId="5A608E94" w14:textId="77777777" w:rsidR="00E70EB4" w:rsidRDefault="00E70EB4" w:rsidP="00E70EB4">
      <w:r>
        <w:t>Пока я решил в этом вопросе не спешить. Вот видите, я вообще прекратил публикацию текстов на сайте и вернулся к тексту книг.</w:t>
      </w:r>
    </w:p>
    <w:p w14:paraId="454ABC1A" w14:textId="77777777" w:rsidR="00E70EB4" w:rsidRDefault="00E70EB4" w:rsidP="00E70EB4">
      <w:r>
        <w:t>Сегодня в этом вопросе у меня полная пустота, я решил разобраться в более важных для меня вопросах, и лишь после того, когда разберусь с самыми важными для меня вопросами, я вернусь к вопросу о необходимости делать поисковую оптимизацию. Здесь вообще может встать вопрос о необходимости публикаций на сайте даже без элементарной и простейшей поисковой оптимизации. Накопилось много нерешенных вопросов, которые намного более важные, чем вопрос о том, где и как публиковать свои тексты. Ради решения этих вопросов я и затеял очередной анализ сделанного, познанного, понятого, осознанного.</w:t>
      </w:r>
    </w:p>
    <w:p w14:paraId="5F1F0058" w14:textId="77777777" w:rsidR="00E70EB4" w:rsidRDefault="00E70EB4" w:rsidP="00E70EB4"/>
    <w:p w14:paraId="435D1413" w14:textId="77777777" w:rsidR="00E70EB4" w:rsidRDefault="00E70EB4" w:rsidP="00E70EB4">
      <w:r>
        <w:t>Сегодня для меня совершенно очевидно, что целью жизни душ на Земле в человеческих экзоскелетах является оживление душ, их тренировки, их научение умению мыслить самостоятельно независимо гармонично и эффективно.</w:t>
      </w:r>
    </w:p>
    <w:p w14:paraId="64D7EA27" w14:textId="77777777" w:rsidR="00E70EB4" w:rsidRDefault="00E70EB4" w:rsidP="00E70EB4">
      <w:r>
        <w:t>Сам я тренируюсь под управлением высших живых существ.</w:t>
      </w:r>
    </w:p>
    <w:p w14:paraId="4A3EBE6C" w14:textId="77777777" w:rsidR="00E70EB4" w:rsidRDefault="00E70EB4" w:rsidP="00E70EB4">
      <w:r>
        <w:t>Я рассказываю о том, как и  что со мною происходило, эти рассказы могут помочь некоторым душам (не всем) понять и сделать для себя правильные выборы.</w:t>
      </w:r>
    </w:p>
    <w:p w14:paraId="641C106C" w14:textId="77777777" w:rsidR="00E70EB4" w:rsidRDefault="00E70EB4" w:rsidP="00E70EB4">
      <w:r>
        <w:t>В этих рассказах два важных аспекта:</w:t>
      </w:r>
    </w:p>
    <w:p w14:paraId="23AEDB40" w14:textId="77777777" w:rsidR="00E70EB4" w:rsidRDefault="00E70EB4" w:rsidP="00E70EB4">
      <w:r>
        <w:t>- рассказ о том, что и как устроено;</w:t>
      </w:r>
    </w:p>
    <w:p w14:paraId="061DDBD4" w14:textId="77777777" w:rsidR="00E70EB4" w:rsidRDefault="00E70EB4" w:rsidP="00E70EB4">
      <w:r>
        <w:t>- рассказ о том, как автор пришел к пониманию того, как что устроено.</w:t>
      </w:r>
    </w:p>
    <w:p w14:paraId="4287029F" w14:textId="77777777" w:rsidR="00E70EB4" w:rsidRDefault="00E70EB4" w:rsidP="00E70EB4">
      <w:r>
        <w:t>Когда я в 90-х я читал книги других авторов, то для меня в первую очередь было интересно, как авторы (пророки и посвященные) пришли к тому, к чему они сумели придти. На мой взгляд этот аспект в текстах является самым важным и самым нужным. Этому аспекту в своих текстах я стараюсь уделять максимум внимания.</w:t>
      </w:r>
    </w:p>
    <w:p w14:paraId="507C66DA" w14:textId="77777777" w:rsidR="00E70EB4" w:rsidRDefault="00E70EB4" w:rsidP="00E70EB4">
      <w:r>
        <w:t>Рассказы о том, как и что устроено, имеют двойное дно, имеют два аспекта с противоположным действием:</w:t>
      </w:r>
    </w:p>
    <w:p w14:paraId="4F8291E9" w14:textId="77777777" w:rsidR="00E70EB4" w:rsidRDefault="00E70EB4" w:rsidP="00E70EB4">
      <w:r>
        <w:t>- рассказы о том, как и что устроено, увлекают читателей и побуждают к самосовершенствованию, к тренировкам и обучению;</w:t>
      </w:r>
    </w:p>
    <w:p w14:paraId="5F2473E1" w14:textId="77777777" w:rsidR="00E70EB4" w:rsidRDefault="00E70EB4" w:rsidP="00E70EB4">
      <w:r>
        <w:t>- эти рассказы формируют у читателей иллюзию познания, после чего души наполняются гордостью и тщеславием от осознания того, что они постигли окончательную истину.</w:t>
      </w:r>
    </w:p>
    <w:p w14:paraId="147E6F95" w14:textId="77777777" w:rsidR="00E70EB4" w:rsidRDefault="00E70EB4" w:rsidP="00E70EB4"/>
    <w:p w14:paraId="518B6FBC" w14:textId="77777777" w:rsidR="00E70EB4" w:rsidRDefault="00E70EB4" w:rsidP="00E70EB4">
      <w:r>
        <w:t>До недавнего времени я всячески избегал использования технологий заманивания, технологий вовлечения, программирования читателей. Я боялся стать причиной программирования мыслительных систем у моих читателей. В последнее время я многое понял и уже не отношусь так категорично к вопросу о программировании читателей, потому что стал много лучше понимать схемы работы программ матрицы, связанные с оживлением душ.</w:t>
      </w:r>
    </w:p>
    <w:p w14:paraId="6D4A5982" w14:textId="77777777" w:rsidR="00E70EB4" w:rsidRDefault="00E70EB4" w:rsidP="00E70EB4"/>
    <w:p w14:paraId="5858C4BD" w14:textId="77777777" w:rsidR="00E70EB4" w:rsidRDefault="00E70EB4" w:rsidP="00E70EB4">
      <w:r>
        <w:t>После того, как я трижды получил отказ от научно-государственной элиты России в части внедрения и использования проекта ментальной культуры, я бросился в другую крайность. Я начал обдумывать варианты простого рассказа о том, что и как устроено в мироздании. Фактически я почти решил, что откажусь от дальнейшего продвижения проекта ментальной культуры и методики тренировок Байтерек и перейду к беспристрастному описанию мироздания, высших живых существ, матрицы, души, нуров и т.д.</w:t>
      </w:r>
    </w:p>
    <w:p w14:paraId="608071E2" w14:textId="77777777" w:rsidR="00E70EB4" w:rsidRDefault="00E70EB4" w:rsidP="00E70EB4">
      <w:r>
        <w:t>Я решил стать обычным эзотерическим автором, который рассказывает о том, что он сумел познать и понять.</w:t>
      </w:r>
    </w:p>
    <w:p w14:paraId="3A9DC22B" w14:textId="77777777" w:rsidR="00E70EB4" w:rsidRDefault="00E70EB4" w:rsidP="00E70EB4">
      <w:r>
        <w:t>Но здесь произошли два события с разбежкой примерно в 1,5-2 месяца, с помощью которых высшие живые существа показали мне опасность, показали мне возможные мои ошибки и проблемы, с которыми я столкнусь на этом пути.</w:t>
      </w:r>
    </w:p>
    <w:p w14:paraId="512EC802" w14:textId="77777777" w:rsidR="00E70EB4" w:rsidRDefault="00E70EB4" w:rsidP="00E70EB4">
      <w:r>
        <w:t>Об этих событиях следует рассказать подробно, они важны не только для меня, но они очень важны для читателей.</w:t>
      </w:r>
    </w:p>
    <w:p w14:paraId="0ABBCD25" w14:textId="77777777" w:rsidR="00E70EB4" w:rsidRDefault="00E70EB4" w:rsidP="00E70EB4">
      <w:pPr>
        <w:pStyle w:val="3"/>
        <w:ind w:left="1135"/>
      </w:pPr>
      <w:bookmarkStart w:id="67" w:name="_Toc419814574"/>
      <w:r>
        <w:t>Вариант эзотерических рассказов об устройстве мироздания.</w:t>
      </w:r>
      <w:bookmarkEnd w:id="67"/>
    </w:p>
    <w:p w14:paraId="61B9C4CE" w14:textId="77777777" w:rsidR="00E70EB4" w:rsidRDefault="00E70EB4" w:rsidP="00E70EB4">
      <w:r>
        <w:t xml:space="preserve">Первый случай описан на странице сайта </w:t>
      </w:r>
      <w:hyperlink r:id="rId12" w:history="1">
        <w:r w:rsidRPr="0052351D">
          <w:rPr>
            <w:rStyle w:val="ad"/>
          </w:rPr>
          <w:t>http://tsv-11.narod.ru/2014/0/461.htm</w:t>
        </w:r>
      </w:hyperlink>
    </w:p>
    <w:p w14:paraId="2EBFEDCD" w14:textId="77777777" w:rsidR="00E70EB4" w:rsidRDefault="00E70EB4" w:rsidP="00E70EB4">
      <w:r>
        <w:t>Второй случай я еще не описывал, лишь упомянул в начале сегодняшних записей. Этот случай произошел 8 мая, т.е. три дня назад, а сегодня был краткий эпизод в его продолжение.</w:t>
      </w:r>
    </w:p>
    <w:p w14:paraId="14129895" w14:textId="77777777" w:rsidR="00E70EB4" w:rsidRDefault="00E70EB4" w:rsidP="00E70EB4">
      <w:r>
        <w:t>Общую картину того, что показали мне высшие живые существа, дополняет достаточно длинный перечень событий, которые происходили в разное время и вписываются в те два случая, которые мне показали высшие живые существа явным образом.</w:t>
      </w:r>
    </w:p>
    <w:p w14:paraId="28744E11" w14:textId="77777777" w:rsidR="00E70EB4" w:rsidRDefault="00E70EB4" w:rsidP="00E70EB4">
      <w:r>
        <w:t>В обоих этих случаях высшие живые существа показали мне лицо современных эзотериков, которые обладают информацией об устройстве мироздания. Эта информация различная с различными степенями приближения к истине, но важна не информация об устройстве мироздания, а цели и моральные кодексы тех людей, которые являются носителями этой информации.</w:t>
      </w:r>
    </w:p>
    <w:p w14:paraId="10E3B606" w14:textId="77777777" w:rsidR="00E70EB4" w:rsidRDefault="00E70EB4" w:rsidP="00E70EB4">
      <w:r>
        <w:t>Цели, к реализации которых стремятся эзотерики, обладающие знаниями об устройстве мироздания. Личные моральные кодексы эзотериков, которые обладают знаниями об устройстве мироздания. Способность мыслить самостоятельно и независимо у этих душ находятся на тех же самых уровнях, на которых находятся способности монотеистов и носителей техно.</w:t>
      </w:r>
    </w:p>
    <w:p w14:paraId="0ACAC179" w14:textId="77777777" w:rsidR="00E70EB4" w:rsidRDefault="00E70EB4" w:rsidP="00E70EB4">
      <w:r>
        <w:t>Факт наличия знаний об устройстве мироздания близких к истинному положению вещей не гарантирует того, что душа, находящаяся в соответствующем экзоскелете эзотерика, способна мыслить самостоятельно независимо, не говоря уже о гармоничном и эффективном мышлении.</w:t>
      </w:r>
    </w:p>
    <w:p w14:paraId="1F6D08C4" w14:textId="77777777" w:rsidR="00E70EB4" w:rsidRDefault="00E70EB4" w:rsidP="00E70EB4">
      <w:r>
        <w:t>Когда мне это было показано в первый раз, я все понял, но до конца показанное мне еще не осознал. Лишь 8 мая, когда я общался глаза в глаза с двумя людьми, обладающими достаточно глубокими знаниями об устройстве мироздания, я понял, к чему может привести мое стремление бездумно публиковать описание устройства мироздания, которым я сегодня владею.</w:t>
      </w:r>
    </w:p>
    <w:p w14:paraId="34F5F775" w14:textId="77777777" w:rsidR="00E70EB4" w:rsidRDefault="00E70EB4" w:rsidP="00E70EB4">
      <w:r>
        <w:t>Мои собеседники, обладая очень даже хорошими знаниями об устройстве мироздания, мечтают о деньгах, о житейских удовольствиях, это обычные души, которым достались вот такие вот экзоскелеты. Ни о каком самостоятельном и независимом мышлении даже близко речи не идет.</w:t>
      </w:r>
    </w:p>
    <w:p w14:paraId="5B231C71" w14:textId="77777777" w:rsidR="00E70EB4" w:rsidRDefault="00E70EB4" w:rsidP="00E70EB4">
      <w:r>
        <w:t>Но внешне все выглядит распрекрасно. Глубокие знания об устройстве мироздания, которые в значительной степени приближены к истинному положению вещей.</w:t>
      </w:r>
    </w:p>
    <w:p w14:paraId="6D070C31" w14:textId="77777777" w:rsidR="00E70EB4" w:rsidRDefault="00E70EB4" w:rsidP="00E70EB4">
      <w:r>
        <w:t>Вначале я испугался этих показов и снова меня метнуло в другую крайность, в сторону полного отказа от рассказов об устройстве мироздания. Этот бросок в противоположную сторону меня обескуражил.</w:t>
      </w:r>
    </w:p>
    <w:p w14:paraId="426B9848" w14:textId="77777777" w:rsidR="00E70EB4" w:rsidRDefault="00E70EB4" w:rsidP="00E70EB4">
      <w:r>
        <w:t>А о чем тогда писать, если это не годится, то не подходит, и это не к месту?</w:t>
      </w:r>
    </w:p>
    <w:p w14:paraId="34BDCBF6" w14:textId="77777777" w:rsidR="00E70EB4" w:rsidRDefault="00E70EB4" w:rsidP="00E70EB4">
      <w:r>
        <w:t>Меня от очередного стресса спас приобретенный за годы тренировок практический опыт. Я уже давно знаю об этих бросках в разные стороны, я научился контролировать свою мыслительную систему во время таких бросков из стороны в сторону.</w:t>
      </w:r>
    </w:p>
    <w:p w14:paraId="704672FB" w14:textId="77777777" w:rsidR="00E70EB4" w:rsidRDefault="00E70EB4" w:rsidP="00E70EB4">
      <w:r>
        <w:t>Я уже знаю, когда начинает бросать из стороны в сторону, значит, истину следует искать где-то посередине.</w:t>
      </w:r>
    </w:p>
    <w:p w14:paraId="59B6067C" w14:textId="77777777" w:rsidR="00E70EB4" w:rsidRDefault="00E70EB4" w:rsidP="00E70EB4"/>
    <w:p w14:paraId="3723B444" w14:textId="77777777" w:rsidR="00E70EB4" w:rsidRDefault="00E70EB4" w:rsidP="00E70EB4">
      <w:r>
        <w:t>Вот сейчас еще не написал всего того, что планировал описать, а анализ ситуации уже выполнен. Руки пишут текст для читателей, а мыслительная система бежит намного впереди рук, намного впереди записываемого текста. Анализ, который я замышлял, уже сделан, решение уже принято, а в тексте я нахожусь в самом начале этого анализа.</w:t>
      </w:r>
    </w:p>
    <w:p w14:paraId="6FC759C9" w14:textId="77777777" w:rsidR="00E70EB4" w:rsidRDefault="00E70EB4" w:rsidP="00E70EB4">
      <w:r>
        <w:t>Вот теперь возникла мысль.</w:t>
      </w:r>
    </w:p>
    <w:p w14:paraId="4DCC5FFE" w14:textId="77777777" w:rsidR="00E70EB4" w:rsidRDefault="00E70EB4" w:rsidP="00E70EB4">
      <w:r>
        <w:t>То ли описывать дальше ход анализа, то ли уже бросить это описание и перейти к более серьезным и более интересным для меня вещам.</w:t>
      </w:r>
    </w:p>
    <w:p w14:paraId="348B635F" w14:textId="77777777" w:rsidR="00E70EB4" w:rsidRDefault="00E70EB4" w:rsidP="00E70EB4">
      <w:r>
        <w:t>Передохну, подумаю, приму решение.</w:t>
      </w:r>
    </w:p>
    <w:p w14:paraId="62701405" w14:textId="77777777" w:rsidR="00E70EB4" w:rsidRPr="00D76425" w:rsidRDefault="00E70EB4" w:rsidP="00E70EB4">
      <w:r>
        <w:t>11 мая 2015 г.</w:t>
      </w:r>
    </w:p>
    <w:p w14:paraId="00BCDBDD" w14:textId="77777777" w:rsidR="00D06F3F" w:rsidRPr="002B28EE" w:rsidRDefault="00D06F3F" w:rsidP="00D06F3F">
      <w:pPr>
        <w:pStyle w:val="1"/>
        <w:keepNext/>
        <w:pageBreakBefore w:val="0"/>
        <w:ind w:left="300" w:hanging="300"/>
        <w:jc w:val="left"/>
      </w:pPr>
      <w:bookmarkStart w:id="68" w:name="_Toc419814575"/>
      <w:r>
        <w:t>Жизнь в мироздании.</w:t>
      </w:r>
      <w:bookmarkEnd w:id="68"/>
    </w:p>
    <w:p w14:paraId="684B4ACE" w14:textId="77777777" w:rsidR="00D06F3F" w:rsidRDefault="00D06F3F" w:rsidP="00D06F3F">
      <w:pPr>
        <w:rPr>
          <w:szCs w:val="24"/>
        </w:rPr>
      </w:pPr>
      <w:r>
        <w:rPr>
          <w:szCs w:val="24"/>
        </w:rPr>
        <w:t>За описание какой бы темы я не взялся, возникает проблема с используемыми мною словесными и ментальными символами.</w:t>
      </w:r>
    </w:p>
    <w:p w14:paraId="2B81B068" w14:textId="77777777" w:rsidR="00D06F3F" w:rsidRDefault="00D06F3F" w:rsidP="00D06F3F">
      <w:r>
        <w:t>Какие бы словесные и ментальные символы для описания реальности я не выбрал, они не обеспечивают полноценное изложение всего того, что мне доступно для обозрения и наблюдения.</w:t>
      </w:r>
    </w:p>
    <w:p w14:paraId="2959567B" w14:textId="77777777" w:rsidR="00D06F3F" w:rsidRDefault="00D06F3F" w:rsidP="00D06F3F">
      <w:r>
        <w:t>Мои тексты легче всего поймут те читатели, которые знакомы с эзотерическими символьными системами (словесными и ментальными), но здесь новая засада. Читатели, знакомые с эзотерическими символьными системами легче всего попадут в капкан иллюзии собственного совершенства.</w:t>
      </w:r>
    </w:p>
    <w:p w14:paraId="63577836" w14:textId="77777777" w:rsidR="00D06F3F" w:rsidRDefault="00D06F3F" w:rsidP="00D06F3F">
      <w:r>
        <w:t>Вот чтобы уберечь молодые души от этого эзотерического капкана (кроме прочих других причин) вначале была создана монотеистическая мировоззренческая система, в которой любая эзотерика подвергалась и продолжает подвергаться не просто отрицанию, а прямым гонениям. Далее была создана материально-техническая мировоззренческая система, которая не просто отрицает, но устраивает прямые гонения не только на эзотерику, но и на монотеизм.</w:t>
      </w:r>
    </w:p>
    <w:p w14:paraId="2DAB8D0E" w14:textId="77777777" w:rsidR="00D06F3F" w:rsidRDefault="00D06F3F" w:rsidP="00D06F3F">
      <w:r>
        <w:t>Высшие живые существа путем создания монотеизма и техно уничтожают любые упоминания об эзотерике, уничтожают словесные и ментальные символьные эзотерические системы, чтобы уберечь молодые души от упомянутого выше капкана.</w:t>
      </w:r>
    </w:p>
    <w:p w14:paraId="294F18F8" w14:textId="77777777" w:rsidR="00D06F3F" w:rsidRDefault="00D06F3F" w:rsidP="00D06F3F">
      <w:r>
        <w:t>Очень сложно оживлять души, которые являются носителями эзотерических словесных и ментальных символьных систем. Несоизмеримо проще оживлять души, которые являются носителями монотеистических символьных систем. Но еще более проще оживлять души, которые являются носителями материально-технических словесных и ментальных символьных систем. Эти души легче всего поддаются процедурам оживления по длинному перечню причин.</w:t>
      </w:r>
    </w:p>
    <w:p w14:paraId="5A7DB57D" w14:textId="77777777" w:rsidR="00D06F3F" w:rsidRDefault="00D06F3F" w:rsidP="00D06F3F">
      <w:r>
        <w:t>Однако эзотерика полностью не была уничтожена. Почему?</w:t>
      </w:r>
    </w:p>
    <w:p w14:paraId="23A85C9F" w14:textId="77777777" w:rsidR="00D06F3F" w:rsidRDefault="00D06F3F" w:rsidP="00D06F3F">
      <w:r>
        <w:t>Да потому что за оживлением неизбежно следует этап дрессуры и далее тренировки, которые нет никакой возможности организовать эффективно без монотеистических и эзотерических словесных и ментальных символьных систем. Вот и изощряются высшие живые существа между этими крайностями. С этой целью создаются экзоскелеты с изолированными программами. С этой целью создаются экзоскелеты для носителей различных мировоззренческих систем, которые обеспечивают изолированное существование, разделенное механизмами веры и неверия.</w:t>
      </w:r>
    </w:p>
    <w:p w14:paraId="0CF5FBEF" w14:textId="77777777" w:rsidR="00D06F3F" w:rsidRDefault="00D06F3F" w:rsidP="00D06F3F">
      <w:r>
        <w:t>Система экзоскелетов, это часть системы нуменов, которая в свою очередь является одной из трех частей нашей Солнечной планетарной матрицы. Система имеет неимоверный уровень сложности, а для нас, для душ на Земле, это вообще непостижимый механизм. И вот этот механизм я пытаюсь познавать в деталях, что бы иметь возможность в наибольшей степени соответствовать целям и задачам, которые решают на Земле высшие живые существа.</w:t>
      </w:r>
    </w:p>
    <w:p w14:paraId="53CEADD4" w14:textId="77777777" w:rsidR="00D06F3F" w:rsidRDefault="00D06F3F" w:rsidP="00D06F3F">
      <w:r>
        <w:t>Передо мной стоит личная задача – познать все мелочи в устройстве матрицы. Все, до чего дотянется моя мыслительная система, я должен и хочу познать. Но рассказывать читателям я не только не обязан, но и не имею права все подряд. Я вынужден, я обязан, я должен описывать для читателей только то, что им следует знать, что им позволено сообщить, дабы не испортить работу программ матрицы.</w:t>
      </w:r>
    </w:p>
    <w:p w14:paraId="3AEF8C16" w14:textId="77777777" w:rsidR="00D06F3F" w:rsidRDefault="00D06F3F" w:rsidP="00D06F3F">
      <w:r>
        <w:t>Все остальное читатели должны будут познавать самостоятельно, это их путь, это их личное совершенствование, это их тренировки и рост. Нет никакого смысла растить мертвых нуров, такие нуры растут сами по себе, наша задача сделать все от нас зависящее для оживления душ и взращивания живых нуров.</w:t>
      </w:r>
    </w:p>
    <w:p w14:paraId="12DDFB51" w14:textId="77777777" w:rsidR="00D06F3F" w:rsidRDefault="00D06F3F" w:rsidP="00D06F3F"/>
    <w:p w14:paraId="68FF054D" w14:textId="77777777" w:rsidR="00D06F3F" w:rsidRDefault="00D06F3F" w:rsidP="00D06F3F">
      <w:r>
        <w:t>Устройство мироздания и жизни в нем есть смысл описывать и давать читателям дозировано, осторожно, не злоупотребляя своим тщеславным желанием выделиться и прославиться.</w:t>
      </w:r>
    </w:p>
    <w:p w14:paraId="1A7B41A1" w14:textId="77777777" w:rsidR="00D06F3F" w:rsidRDefault="00D06F3F" w:rsidP="00D06F3F">
      <w:r>
        <w:t>Сегодня имеется множество самых разных описаний устройства мироздания и жизни в нем. Этих описаний вполне достаточно для того, чтобы возбудить в частично живых душах желание разобраться во всем самостоятельно.</w:t>
      </w:r>
    </w:p>
    <w:p w14:paraId="05916B20" w14:textId="77777777" w:rsidR="00D06F3F" w:rsidRDefault="00D06F3F" w:rsidP="00D06F3F">
      <w:r>
        <w:t>Я принял решение, я не буду давать читателям упорядоченное описание устройства мироздания и жизни в нем, потому что такое описание будет способствовать программированию некоторого количества молодых душ. Эти души станут мертвыми носителями углубленных и очень близких к истине знаний об устройстве мироздания. Такие знания создают очень много помех для успешного оживления душ, для их дрессировки и тренировок.</w:t>
      </w:r>
    </w:p>
    <w:p w14:paraId="36C74F7E" w14:textId="77777777" w:rsidR="00D06F3F" w:rsidRDefault="00D06F3F" w:rsidP="00D06F3F">
      <w:r>
        <w:t>Это как раз тот случай, когда истина не приносит пользы.</w:t>
      </w:r>
    </w:p>
    <w:p w14:paraId="17415657" w14:textId="77777777" w:rsidR="00D06F3F" w:rsidRDefault="00D06F3F" w:rsidP="00D06F3F">
      <w:r>
        <w:t>Да, да, ребята октябрята. Истина далеко не всегда приносит пользу. Ложь не всегда вредит. Ложь во благо, спланированная и до мелочей продуманная, несет в себе много больше пользы, чем голая не прикрытая истина.</w:t>
      </w:r>
    </w:p>
    <w:p w14:paraId="4099F89C" w14:textId="77777777" w:rsidR="00D06F3F" w:rsidRDefault="00D06F3F" w:rsidP="00D06F3F">
      <w:pPr>
        <w:pStyle w:val="2"/>
        <w:ind w:left="852"/>
      </w:pPr>
      <w:bookmarkStart w:id="69" w:name="_Toc419814576"/>
      <w:r>
        <w:t>Общая схема помещения душ в человеческие экзоскелеты.</w:t>
      </w:r>
      <w:bookmarkEnd w:id="69"/>
    </w:p>
    <w:p w14:paraId="6DE34A91" w14:textId="77777777" w:rsidR="00D06F3F" w:rsidRDefault="00D06F3F" w:rsidP="00D06F3F">
      <w:r>
        <w:t>Обращаю особое внимание на то, что это общее схематическое описание, которое читателям будет легче всего понять. На самом деле схема, согласно которой матрица помещает души в человеческие экзоскелеты, намного сложнее и запутаннее.</w:t>
      </w:r>
    </w:p>
    <w:p w14:paraId="43B08AF8" w14:textId="77777777" w:rsidR="00D06F3F" w:rsidRDefault="00D06F3F" w:rsidP="00D06F3F">
      <w:r>
        <w:t>Я здесь описываю общую схему, которая в реальности намного сложнее и запутаннее.</w:t>
      </w:r>
    </w:p>
    <w:p w14:paraId="66D03451" w14:textId="77777777" w:rsidR="00D06F3F" w:rsidRDefault="00D06F3F" w:rsidP="00D06F3F"/>
    <w:p w14:paraId="5C73FAAA" w14:textId="77777777" w:rsidR="00D06F3F" w:rsidRDefault="00D06F3F" w:rsidP="00D06F3F">
      <w:r>
        <w:t>Самые молодые души, которые еще в первый раз попадают в человеческую земную цивилизацию, всегда являются материалистами, атеистами которым матрица дает простые и примитивные удовольствия: вкусно поесть, сладко поспать, совокупиться с удовольствием и обязательно нехитрые развлечения. Это и есть райская беззаботная жизнь, которая заканчивается вкушением с древа познания. Далее то самое низвержение из рая на землю, т.е. в другой экзоскелет с другой программой.</w:t>
      </w:r>
    </w:p>
    <w:p w14:paraId="68643388" w14:textId="77777777" w:rsidR="00D06F3F" w:rsidRDefault="00D06F3F" w:rsidP="00D06F3F">
      <w:r>
        <w:t>Рай и низвержение, это относительные понятия, которые постоянно чередуются и сменяют друг друга.</w:t>
      </w:r>
    </w:p>
    <w:p w14:paraId="6719D832" w14:textId="77777777" w:rsidR="00D06F3F" w:rsidRDefault="00D06F3F" w:rsidP="00D06F3F">
      <w:r>
        <w:t>Рай, это период нахождения в экзоскелете, когда все дается без труда, без усилий, в этом периоде происходит наращивание защитной ментальной ткани, которая формирует уникальную индивидуальность души, способную мыслить самостоятельно.</w:t>
      </w:r>
    </w:p>
    <w:p w14:paraId="6587F6AA" w14:textId="77777777" w:rsidR="00D06F3F" w:rsidRDefault="00D06F3F" w:rsidP="00D06F3F">
      <w:r>
        <w:t>Читайте ранее написанные тексты.</w:t>
      </w:r>
    </w:p>
    <w:p w14:paraId="2C0EC54E" w14:textId="77777777" w:rsidR="00D06F3F" w:rsidRDefault="00D06F3F" w:rsidP="00D06F3F">
      <w:r>
        <w:t>Самостоятельное мышление, это признак еще мертвой души, но которая уже обладает индивидуальной уникальностью. Самостоятельное мышление, это суть ИЗОЛИРОВАННЫЕ мыслительные процессы, которые протекают внутри души, не выходя наружу, не используя никакие внешние мыслительные устройства, расположенные в матрице.</w:t>
      </w:r>
    </w:p>
    <w:p w14:paraId="4DB40A3E" w14:textId="77777777" w:rsidR="00D06F3F" w:rsidRDefault="00D06F3F" w:rsidP="00D06F3F">
      <w:r>
        <w:t>Что относится к внешним мыслительным устройствам по отношению к душе?</w:t>
      </w:r>
    </w:p>
    <w:p w14:paraId="0EF9BC40" w14:textId="77777777" w:rsidR="00D06F3F" w:rsidRDefault="00D06F3F" w:rsidP="00D06F3F">
      <w:r>
        <w:t>Человеческий экзоскелет является очень сложным устройством, в головном и спинном мозге которого протекает часть внешних мыслительных процессов, другая часть мыслительных процессов протекает в управляющем нумене, к которому подключен экзоскелет. Управляющий нумен в свою очередь подключен к главному процессору солнечной планетарной матрицы.</w:t>
      </w:r>
    </w:p>
    <w:p w14:paraId="1DB7A0EB" w14:textId="77777777" w:rsidR="00D06F3F" w:rsidRDefault="00D06F3F" w:rsidP="00D06F3F">
      <w:r>
        <w:t>Самостоятельное мышление души, это когда некоторая часть мыслительных процессов протекает внутри души. Вот по отношению к этим изолированным внутри души процессам мы и говорим о самостоятельном мышлении души.</w:t>
      </w:r>
    </w:p>
    <w:p w14:paraId="28A51DA8" w14:textId="77777777" w:rsidR="00D06F3F" w:rsidRDefault="00D06F3F" w:rsidP="00D06F3F">
      <w:r>
        <w:t>Мыслительные процессы протекают изолированно, но зависимость от внешних воздействий сохраняется. Душа, обладающая самостоятельным мышлением, еще не обладает независимым мышлением, поэтому нет никакой возможности эту душу называть живой.</w:t>
      </w:r>
    </w:p>
    <w:p w14:paraId="616F780B" w14:textId="77777777" w:rsidR="00D06F3F" w:rsidRDefault="00D06F3F" w:rsidP="00D06F3F">
      <w:r>
        <w:t>Вершиной самостоятельного мышления является физиологическо-ментальная способность проводить самостоятельные (изолированные) анализы наблюдаемых фактов и принимать самостоятельное решение о чем-либо. Это явление сегодня обозначено словесным символом "свободная воля".</w:t>
      </w:r>
    </w:p>
    <w:p w14:paraId="0C5D18D0" w14:textId="77777777" w:rsidR="00D06F3F" w:rsidRDefault="00D06F3F" w:rsidP="00D06F3F">
      <w:r>
        <w:t>Наличие свободной воли не дает нам права называть такую душу живой, потому что сохраняется 100% возможность манипулировать решениями такой души из вне. Душа мертва, потому что она полностью зависит от внешних манипуляций с нею. Такую душу можно запрограммировать на любую работу, ее можно развивать и совершенствовать в любом направлении. Такая душа является прекрасным и в высшей степени совершенным искусственным интеллектом, который можно запрограммировать на любую самую сложную работу.</w:t>
      </w:r>
    </w:p>
    <w:p w14:paraId="6A8D9CBB" w14:textId="77777777" w:rsidR="00D06F3F" w:rsidRDefault="00D06F3F" w:rsidP="00D06F3F">
      <w:r>
        <w:t>Самостоятельно мыслящая душа, это самый совершенный искусственный интеллект, которому можно дать самый сложный экзоскелет. Самостоятельно мыслящую душу можно обучать, тренировать, совершенствовать, но она так никогда и не станет живым существом,  по той простой причине, что она полностью зависит от внешних манипуляций.</w:t>
      </w:r>
    </w:p>
    <w:p w14:paraId="55C2A27A" w14:textId="77777777" w:rsidR="00D06F3F" w:rsidRDefault="00D06F3F" w:rsidP="00D06F3F">
      <w:r>
        <w:t>Такую душу можно отключить, включить, перевести в спящий режим, законсервировать и т.д. Самым главным достоинством самостоятельно мыслящей души является то, что в ее мыслительной системе можно запускать или останавливать любые мыслительные процессы с любым набором данных. Такую душу можно наполнить любым содержимым. Содержимое можно вкладывать и вытаскивать при необходимости.</w:t>
      </w:r>
    </w:p>
    <w:p w14:paraId="26DFF56B" w14:textId="77777777" w:rsidR="00D06F3F" w:rsidRDefault="00D06F3F" w:rsidP="00D06F3F"/>
    <w:p w14:paraId="78D6CE34" w14:textId="77777777" w:rsidR="00D06F3F" w:rsidRDefault="00D06F3F" w:rsidP="00D06F3F">
      <w:r>
        <w:t>После того, как уникальная индивидуальность самостоятельно мыслящей души полностью сформирована, начинаются процессы ее оживления.</w:t>
      </w:r>
    </w:p>
    <w:p w14:paraId="63B193E7" w14:textId="77777777" w:rsidR="00D06F3F" w:rsidRDefault="00D06F3F" w:rsidP="00D06F3F">
      <w:r>
        <w:t>Словесный символ "оживление души" является не очень совершенным, но для нас душ, находящихся в человеческом состоянии на данном уровне нашего СОЗРЕВАНИЯ, вполне подходящий. На данном этапе моего повествования этот словесный символ является вполне подходящим.</w:t>
      </w:r>
    </w:p>
    <w:p w14:paraId="2E83FE3A" w14:textId="77777777" w:rsidR="00D06F3F" w:rsidRDefault="00D06F3F" w:rsidP="00D06F3F">
      <w:r>
        <w:t>Легче всего обеспечить оживление души в первых 2-3 циклах рая-низвержения. Если в течение 2-3 циклов рая-низвержения оживить душу не удается, то далее с каждым новым циклом сделать это все сложнее и сложнее.</w:t>
      </w:r>
    </w:p>
    <w:p w14:paraId="18BCD3D6" w14:textId="77777777" w:rsidR="00D06F3F" w:rsidRDefault="00D06F3F" w:rsidP="00D06F3F">
      <w:r>
        <w:t>Практика оживления душ, которая сегодня применяется на Земле высшими живыми существами, показывает, что есть лишь три глобальных цикла (они делятся на более мелкие циклы) на Земле, когда есть еще возможность оживить душу. Если в течение этих трех глобальных циклов оживить душу не удалось, то далее пытаться уже бесполезно и бессмысленно, она останется мертвой.</w:t>
      </w:r>
    </w:p>
    <w:p w14:paraId="1F176746" w14:textId="77777777" w:rsidR="00D06F3F" w:rsidRDefault="00D06F3F" w:rsidP="00D06F3F">
      <w:r>
        <w:t>Сейчас я говорю о трех глобальных циклах оживления душ на Земле.</w:t>
      </w:r>
    </w:p>
    <w:p w14:paraId="5FE1BA8D" w14:textId="77777777" w:rsidR="00D06F3F" w:rsidRDefault="00D06F3F" w:rsidP="00D06F3F">
      <w:r>
        <w:t>Далее есть еще возможности оживить некоторое количество душ, которые в земных условиях оживить не удалось. Эти возможности уже применяются не к душам, а к нурам, которые формируются из частично живых душ, которых на Земле оживить не удалось.</w:t>
      </w:r>
    </w:p>
    <w:p w14:paraId="71BE900E" w14:textId="77777777" w:rsidR="00D06F3F" w:rsidRDefault="00D06F3F" w:rsidP="00D06F3F"/>
    <w:p w14:paraId="36A96B50" w14:textId="77777777" w:rsidR="00D06F3F" w:rsidRPr="00EF07CB" w:rsidRDefault="00D06F3F" w:rsidP="00D06F3F">
      <w:pPr>
        <w:rPr>
          <w:b/>
        </w:rPr>
      </w:pPr>
      <w:r w:rsidRPr="00EF07CB">
        <w:rPr>
          <w:b/>
        </w:rPr>
        <w:t>Описываю один самый короткий цикл оживления души.</w:t>
      </w:r>
    </w:p>
    <w:p w14:paraId="1C86AA37" w14:textId="77777777" w:rsidR="00D06F3F" w:rsidRDefault="00D06F3F" w:rsidP="00D06F3F">
      <w:r>
        <w:t>Душа помещается в человеческий экзоскелет с управляющим нуменом, в котором вложено мировоззрение примитивного человека, носителя атеизма и материализма.</w:t>
      </w:r>
    </w:p>
    <w:p w14:paraId="753CC4C3" w14:textId="77777777" w:rsidR="00D06F3F" w:rsidRDefault="00D06F3F" w:rsidP="00D06F3F">
      <w:r>
        <w:t>Из нумена через экзоскелет в мыслительную систему души вкладывается определенный набор миропонимания, целей и моральных норм. Все очень примитивное, простое.</w:t>
      </w:r>
    </w:p>
    <w:p w14:paraId="3755634D" w14:textId="77777777" w:rsidR="00D06F3F" w:rsidRDefault="00D06F3F" w:rsidP="00D06F3F">
      <w:r>
        <w:t>Цикл жизни экзоскелета заканчивается, наступает акт смерти. Из души выходит сформированное эго (новорожденная душа). Душа проходит через очиститель памяти, расположенный в центре планеты Земля. Далее душа готовится к внедрению в новый экзоскелет.</w:t>
      </w:r>
    </w:p>
    <w:p w14:paraId="61CF618E" w14:textId="77777777" w:rsidR="00D06F3F" w:rsidRDefault="00D06F3F" w:rsidP="00D06F3F">
      <w:r>
        <w:t>Первый экзоскелет я назвал райской жизнью, второй будет низвержением из рая на Землю.</w:t>
      </w:r>
    </w:p>
    <w:p w14:paraId="6BDE6398" w14:textId="77777777" w:rsidR="00D06F3F" w:rsidRDefault="00D06F3F" w:rsidP="00D06F3F">
      <w:r>
        <w:t>В первом экзоскелете все давалось даром без усилий и происходило формирование защитной ментальной ткани, обладающей теми свойствами, часть которых нам известна под названиями эгоизм, тщеславие, гордыня, самомнение и т.д.</w:t>
      </w:r>
    </w:p>
    <w:p w14:paraId="4D9FA458" w14:textId="77777777" w:rsidR="00D06F3F" w:rsidRDefault="00D06F3F" w:rsidP="00D06F3F">
      <w:r>
        <w:t>Вторым экзоскелетом управляет нумен, в котором содержится программа жестоких испытаний и унижений. Программа для второго экзоскелета подбирается в точном соответствии с тем, что было вложено в душу в предыдущем экзоскелете, ни больше и не меньше. Защитная ментальная ткань не только обеспечивает защиту и изолированные мыслительные процессы, но она еще содержит в себе запас особой энергии, которая затрачивается на обеспечение самостоятельной независимой жизни. Амбиции, тщеславие, эгоизм, это та энергия, которая позволяет душе пробудиться, ожить и начать мыслить независимо от внешних воздействий.</w:t>
      </w:r>
    </w:p>
    <w:p w14:paraId="0070B3FE" w14:textId="77777777" w:rsidR="00D06F3F" w:rsidRDefault="00D06F3F" w:rsidP="00D06F3F">
      <w:r>
        <w:t>Мне очень сложно описывать физические процессы во время процедур оживления, потому что я еще не способен в них разобраться. Мне очень многое непонятно, мне не хватает ни знаний, ни практического опыта, ни ментальной мощности, чтобы во всем это разобраться до конца. Может быть Вы, дорогой читатель, сумеете превзойти меня и разобраться во всем этом более детально.</w:t>
      </w:r>
    </w:p>
    <w:p w14:paraId="7EB5B996" w14:textId="77777777" w:rsidR="00D06F3F" w:rsidRDefault="00D06F3F" w:rsidP="00D06F3F">
      <w:r>
        <w:t>Дерзайте.</w:t>
      </w:r>
    </w:p>
    <w:p w14:paraId="1C9DB70B" w14:textId="77777777" w:rsidR="00D06F3F" w:rsidRDefault="00D06F3F" w:rsidP="00D06F3F"/>
    <w:p w14:paraId="6983D046" w14:textId="77777777" w:rsidR="00D06F3F" w:rsidRDefault="00D06F3F" w:rsidP="00D06F3F">
      <w:r>
        <w:t>Самый короткий цикл оживления частично живой души состоит из двух периодов нахождения в человеческих экзоскелетах:</w:t>
      </w:r>
    </w:p>
    <w:p w14:paraId="00D9FEE0" w14:textId="77777777" w:rsidR="00D06F3F" w:rsidRDefault="00D06F3F" w:rsidP="00D06F3F">
      <w:r>
        <w:t>- в первом экзоскелете происходит наполнение мыслительной системы новыми элементами мировоззрения (миропонимание, цели, мораль) без каких-либо серьезных потрясений и усилий;</w:t>
      </w:r>
    </w:p>
    <w:p w14:paraId="46138B00" w14:textId="77777777" w:rsidR="00D06F3F" w:rsidRDefault="00D06F3F" w:rsidP="00D06F3F">
      <w:r>
        <w:t>- во втором экзоскелете применяется шоковая терапия с использованием того мировоззрения, которое было внедрено в мыслительную систему.</w:t>
      </w:r>
    </w:p>
    <w:p w14:paraId="76C85E9B" w14:textId="77777777" w:rsidR="00D06F3F" w:rsidRDefault="00D06F3F" w:rsidP="00D06F3F">
      <w:r>
        <w:t>Вот так протекает один цикл оживления частично живой души.</w:t>
      </w:r>
    </w:p>
    <w:p w14:paraId="7FE26348" w14:textId="77777777" w:rsidR="00D06F3F" w:rsidRDefault="00D06F3F" w:rsidP="00D06F3F">
      <w:pPr>
        <w:pStyle w:val="2"/>
        <w:ind w:left="852"/>
      </w:pPr>
      <w:bookmarkStart w:id="70" w:name="_Toc419814577"/>
      <w:r>
        <w:t>Система вложенных и параллельных циклов при оживлении душ.</w:t>
      </w:r>
      <w:bookmarkEnd w:id="70"/>
    </w:p>
    <w:p w14:paraId="2B07AE7A" w14:textId="77777777" w:rsidR="00D06F3F" w:rsidRDefault="00D06F3F" w:rsidP="00D06F3F">
      <w:r>
        <w:t>Напоминаю, что я описываю общую ПРИНЦИПИАЛЬНУЮ схему оживления частично живых душ. Реальная схема намного сложнее и запутаннее, в ней многие процессы совмещаются, многие процессы протекают параллельно. В реальной схеме есть возвраты, повторы, есть возможность перепрыгивать через нерациональные периоды. В реальной схеме много чего есть, для изучения и описания всех этих подробностей у душ на Земле просто нет времени.</w:t>
      </w:r>
    </w:p>
    <w:p w14:paraId="60BD58C2" w14:textId="77777777" w:rsidR="00D06F3F" w:rsidRDefault="00D06F3F" w:rsidP="00D06F3F"/>
    <w:p w14:paraId="5B02ED88" w14:textId="77777777" w:rsidR="00D06F3F" w:rsidRDefault="00D06F3F" w:rsidP="00D06F3F">
      <w:r>
        <w:t>Первое, о чем я должен сказать, что когда-то наша Солнечная планетарная матрица была запущена в эксплуатацию. Когда это произошло, мне не известно. Знаю одно, что создание планеты Земля не является началом эксплуатации нашей Солнечной планетарной матрицы.</w:t>
      </w:r>
    </w:p>
    <w:p w14:paraId="1A5F5931" w14:textId="77777777" w:rsidR="00D06F3F" w:rsidRDefault="00D06F3F" w:rsidP="00D06F3F">
      <w:r>
        <w:t>Создание планеты Земля, это лишь начало очередного цикла в работе нашей Солнечной планетарной матрицы. Так же мне не известно сохраняется ли звезда Солнце на протяжении всего периода существования нашей матрицы. Вполне возможно, что звезды периодически сменяют друг друга.</w:t>
      </w:r>
    </w:p>
    <w:p w14:paraId="56ED7E06" w14:textId="77777777" w:rsidR="00D06F3F" w:rsidRDefault="00D06F3F" w:rsidP="00D06F3F">
      <w:r>
        <w:t>Я не владею информацией о том, как начинала работать наша Солнечная планетарная матрица в начальные периоды своего существования. Я могу описывать только те процессы, которые протекают в ней сегодня, на остальное у меня не было ни сил, ни времени, ни способностей. Моя ментальная мощность еще очень слаба, чтобы получить ответы на все вопросы, которые меня интересуют.</w:t>
      </w:r>
    </w:p>
    <w:p w14:paraId="7008821F" w14:textId="77777777" w:rsidR="00D06F3F" w:rsidRDefault="00D06F3F" w:rsidP="00D06F3F">
      <w:r>
        <w:t>С каждым новым витком моего познания, у меня добавляются новые вопросы. Ни конца, ни края этим новым вопросам я не вижу.</w:t>
      </w:r>
    </w:p>
    <w:p w14:paraId="1174C637" w14:textId="77777777" w:rsidR="00D06F3F" w:rsidRDefault="00D06F3F" w:rsidP="00D06F3F"/>
    <w:p w14:paraId="47E4F5A3" w14:textId="77777777" w:rsidR="00D06F3F" w:rsidRDefault="00D06F3F" w:rsidP="00D06F3F">
      <w:r>
        <w:t>Когда молодая душа, пройдя через период растительного роста, становится частично живой душой, к ней начинают применяться процедуры оживления.</w:t>
      </w:r>
    </w:p>
    <w:p w14:paraId="35B036E5" w14:textId="77777777" w:rsidR="00D06F3F" w:rsidRDefault="00D06F3F" w:rsidP="00D06F3F">
      <w:r>
        <w:t>Частично живая душа, как я это уже описал ранее, обладает самостоятельным мышлением и обладает способностью делать самостоятельный выбор, принимать самостоятельные решения. Это называется у нас сегодня свободной волей.</w:t>
      </w:r>
    </w:p>
    <w:p w14:paraId="4436D060" w14:textId="77777777" w:rsidR="00D06F3F" w:rsidRDefault="00D06F3F" w:rsidP="00D06F3F">
      <w:r>
        <w:t>Внутри частично живой души протекают изолированные мыслительные процессы, результатом которых является окончательное решение о чем-либо. Внутри души изолированно протекают мыслительные процессы, связанные с анализом полученных данных, результатом этих изолированных аналитических процессов является вывод, решение, воля души.</w:t>
      </w:r>
    </w:p>
    <w:p w14:paraId="05E4BCE8" w14:textId="77777777" w:rsidR="00D06F3F" w:rsidRDefault="00D06F3F" w:rsidP="00D06F3F">
      <w:r>
        <w:t>Словесные символы требуют множественных пояснений, которые делать не буду, учитывая тот факт, что Вам нужно учиться мыслить независимо.</w:t>
      </w:r>
    </w:p>
    <w:p w14:paraId="332FD571" w14:textId="77777777" w:rsidR="00D06F3F" w:rsidRDefault="00D06F3F" w:rsidP="00D06F3F"/>
    <w:p w14:paraId="4D1C1CA1" w14:textId="77777777" w:rsidR="00D06F3F" w:rsidRDefault="00D06F3F" w:rsidP="00D06F3F">
      <w:r>
        <w:t>Итак, имеем молодую самостоятельно мыслящую душу, это частично живая душа, из нее нужно сделать полностью живое независимо мыслящее существо под названием нур. Формирование души, формирование из души нура протекает в строгом соответствии с законами растительного роста, которым я присвоил словесный символ Байтерек. Это очень важное замечание. Душа растет и из нее вырастает нур. Именно вырастает. Эти процессы роста управляемые, но это именно рост, это именно растительный рост и ничего похожего на строительство механизмов и зданий нет.</w:t>
      </w:r>
    </w:p>
    <w:p w14:paraId="4A831864" w14:textId="77777777" w:rsidR="00D06F3F" w:rsidRDefault="00D06F3F" w:rsidP="00D06F3F">
      <w:r>
        <w:t>Ни при формировании души, ни при формировании нура из души нет ничего похожего на сборку автомобиля или похожего на строительство здания. Это в чистом виде рост в полном соответствии с тем, как растут растения, как растет физическое тело животного или человека.</w:t>
      </w:r>
    </w:p>
    <w:p w14:paraId="224B8E3F" w14:textId="77777777" w:rsidR="00D06F3F" w:rsidRDefault="00D06F3F" w:rsidP="00D06F3F">
      <w:r>
        <w:t>Законы растительного роста Байтерек!!!</w:t>
      </w:r>
    </w:p>
    <w:p w14:paraId="479CB92A" w14:textId="77777777" w:rsidR="00D06F3F" w:rsidRDefault="00D06F3F" w:rsidP="00D06F3F"/>
    <w:p w14:paraId="62785586" w14:textId="77777777" w:rsidR="00D06F3F" w:rsidRDefault="00D06F3F" w:rsidP="00D06F3F">
      <w:r>
        <w:t>Вначале душу выращивают до частично живого состояния, эти процессы относительно просты, по сравнению с тем, что предстоит сделать на этапе оживления частично живой души.</w:t>
      </w:r>
    </w:p>
    <w:p w14:paraId="3D75EAA5" w14:textId="77777777" w:rsidR="00D06F3F" w:rsidRDefault="00D06F3F" w:rsidP="00D06F3F"/>
    <w:p w14:paraId="6FB7842B" w14:textId="77777777" w:rsidR="00D06F3F" w:rsidRDefault="00D06F3F" w:rsidP="00D06F3F">
      <w:r>
        <w:t>Для упрощения и для пущего эффекта описанный выше короткий цикл оживления души назовем раем и адом. Цикл состоит из двух половинок: рай и ад. Рай-ад, это один единичный классический цикл оживления души.</w:t>
      </w:r>
    </w:p>
    <w:p w14:paraId="6E5669B8" w14:textId="77777777" w:rsidR="00D06F3F" w:rsidRDefault="00D06F3F" w:rsidP="00D06F3F">
      <w:r>
        <w:t>В пределах Солнечной планетарной матрицы существует множество супер глобальных циклов работы с душами, я точные параметры этих циклов не знаю, поэтому лишь укажу на их существование, а описывать будут только те циклы, которые я способен различать в пределах нашей текущей человеческой цивилизации.</w:t>
      </w:r>
    </w:p>
    <w:p w14:paraId="04229AAE" w14:textId="77777777" w:rsidR="00D06F3F" w:rsidRDefault="00D06F3F" w:rsidP="00D06F3F">
      <w:r>
        <w:t>Итак, наша текущая человеческая цивилизация, границы которой описаны в официальной материально-технической науке.</w:t>
      </w:r>
    </w:p>
    <w:p w14:paraId="3E94A8CD" w14:textId="77777777" w:rsidR="00D06F3F" w:rsidRDefault="00D06F3F" w:rsidP="00D06F3F">
      <w:r>
        <w:t>Сейчас мы с вами находимся в точке, когда примерно совпадает два параллельных глобальных цикла:</w:t>
      </w:r>
    </w:p>
    <w:p w14:paraId="681CA506" w14:textId="77777777" w:rsidR="00D06F3F" w:rsidRDefault="00D06F3F" w:rsidP="00D06F3F">
      <w:pPr>
        <w:numPr>
          <w:ilvl w:val="0"/>
          <w:numId w:val="124"/>
        </w:numPr>
      </w:pPr>
      <w:r>
        <w:t>Один цикл завершается, это циклы ада для душ, с которыми процедуры оживления подходят к концу, далее эти души преобразуются в мертвых нуров и станут частями матрицы.</w:t>
      </w:r>
    </w:p>
    <w:p w14:paraId="2DF3CE3E" w14:textId="77777777" w:rsidR="00D06F3F" w:rsidRDefault="00D06F3F" w:rsidP="00D06F3F">
      <w:pPr>
        <w:numPr>
          <w:ilvl w:val="0"/>
          <w:numId w:val="124"/>
        </w:numPr>
      </w:pPr>
      <w:r>
        <w:t>Второй цикл только начинается, это цикл рая для молодых душ материалистов атеистов, у которых все еще впереди.</w:t>
      </w:r>
    </w:p>
    <w:p w14:paraId="7D3BEC0C" w14:textId="77777777" w:rsidR="00D06F3F" w:rsidRDefault="00D06F3F" w:rsidP="00D06F3F">
      <w:r>
        <w:t>Эти два цикла параллельные, но они находятся в противофазе, что обеспечивает наиболее эффективный и максимально быстрый рост мертвых душ, наиболее эффективное оживление молодых душ материалистов-атеистов, позволяет взрослым душам на закате жизни увидеть всю картину целиком и пробудиться к жизни.</w:t>
      </w:r>
    </w:p>
    <w:p w14:paraId="7EDB8C28" w14:textId="77777777" w:rsidR="00D06F3F" w:rsidRDefault="00D06F3F" w:rsidP="00D06F3F">
      <w:r>
        <w:t>В матрице заложены бесчисленные возможности для душ сделать правильный выбор и стать живыми. Понятное дело, что стать живой, это далеко не просто, придется многое претерпеть и многое преодолеть, но здесь главное сделать правильный выбор, далее матрица все организует в лучшем виде.</w:t>
      </w:r>
    </w:p>
    <w:p w14:paraId="479CC7DA" w14:textId="77777777" w:rsidR="00D06F3F" w:rsidRDefault="00D06F3F" w:rsidP="00D06F3F">
      <w:r>
        <w:t>Для душ, главное сделать правильный выбор, а затем не испугаться и не передумать. Если эти два условия выполнены, то матрица все сделает далее на полном автомате.</w:t>
      </w:r>
    </w:p>
    <w:p w14:paraId="64ABD0A2" w14:textId="77777777" w:rsidR="00D06F3F" w:rsidRDefault="00D06F3F" w:rsidP="00D06F3F">
      <w:pPr>
        <w:pStyle w:val="2"/>
        <w:ind w:left="852"/>
      </w:pPr>
      <w:bookmarkStart w:id="71" w:name="_Toc419814578"/>
      <w:r>
        <w:t>Описание одного глобального цикла оживления душ.</w:t>
      </w:r>
      <w:bookmarkEnd w:id="71"/>
    </w:p>
    <w:p w14:paraId="2E6FB9E8" w14:textId="77777777" w:rsidR="00D06F3F" w:rsidRDefault="00D06F3F" w:rsidP="00D06F3F">
      <w:r>
        <w:t>Выше я рассказал о двух параллельных глобальных циклах, которые в данный момент времени совпали в своих крайних (начальных) точках. Сегодня мы живем во время, когда один из этих двух циклов завершается, а второй только начинается.</w:t>
      </w:r>
    </w:p>
    <w:p w14:paraId="0F3BD812" w14:textId="77777777" w:rsidR="00D06F3F" w:rsidRDefault="00D06F3F" w:rsidP="00D06F3F">
      <w:r>
        <w:t>Оба эти цикла совершенно одинаковые, различия лишь во времени начала.</w:t>
      </w:r>
    </w:p>
    <w:p w14:paraId="05DCD567" w14:textId="77777777" w:rsidR="00D06F3F" w:rsidRDefault="00D06F3F" w:rsidP="00D06F3F">
      <w:r>
        <w:t>Здесь должен обратить ваше внимание на серьезную путаницу. Она есть, я на нее не обращаю никакого внимания, делаю вид, что будто бы нет никакой путаницы. Сами во всем разберетесь, это вам будет домашним заданием.</w:t>
      </w:r>
    </w:p>
    <w:p w14:paraId="03F38000" w14:textId="77777777" w:rsidR="00D06F3F" w:rsidRDefault="00D06F3F" w:rsidP="00D06F3F">
      <w:r>
        <w:t>Помните, что на мне нет обязанности дать вам исчерпывающее завершенное истинное описание. Более того, если я попытаюсь это сделать, мне дадут по шапке за причинение Вам вреда. Если бы я этого всего не знал, то мне бы дали по шапке за причинение вреда по неосторожности. Но поскольку я все правила уже знаю, то мне дадут по шапке за умышленное причинение вреда.</w:t>
      </w:r>
    </w:p>
    <w:p w14:paraId="2F824097" w14:textId="77777777" w:rsidR="00D06F3F" w:rsidRDefault="00D06F3F" w:rsidP="00D06F3F">
      <w:r>
        <w:t>А оно мне это нужно?</w:t>
      </w:r>
    </w:p>
    <w:p w14:paraId="32F4AA5C" w14:textId="77777777" w:rsidR="00D06F3F" w:rsidRDefault="00D06F3F" w:rsidP="00D06F3F"/>
    <w:p w14:paraId="6F386C87" w14:textId="77777777" w:rsidR="00D06F3F" w:rsidRDefault="00D06F3F" w:rsidP="00D06F3F">
      <w:r>
        <w:t>Итак, этот глобальный цикл я буду описывать относительно одной души. Я расскажу, как в общем виде выглядит один глобальный цикл для одной единственной души. Это картинка, которая в реальности выглядит совершенно иначе, но для понимания всего механизма в целом, именно эту картинку я должен для вас описать.</w:t>
      </w:r>
    </w:p>
    <w:p w14:paraId="62A86077" w14:textId="77777777" w:rsidR="00D06F3F" w:rsidRDefault="00D06F3F" w:rsidP="00D06F3F"/>
    <w:p w14:paraId="7089A4F2" w14:textId="77777777" w:rsidR="00D06F3F" w:rsidRDefault="00D06F3F" w:rsidP="00D06F3F">
      <w:r>
        <w:t>Начинается этот глобальный цикл для одной души с первого простейшего цикла рай-ад, о котором я рассказал выше. К этому времени в душу уже вложены необходимые и достаточные вещи. Эти вещи выращены в душе в период ее мертвого роста. Эти процессы полностью управляемые и контролируемые, здесь ошибок практически не бывает, механизм матрицы работает четко, высшие живые существа следят за его работой самым пристальным образом.</w:t>
      </w:r>
    </w:p>
    <w:p w14:paraId="6B89D172" w14:textId="77777777" w:rsidR="00D06F3F" w:rsidRDefault="00D06F3F" w:rsidP="00D06F3F">
      <w:r>
        <w:t>Даже если и есть какие-то огрехи, то они все исправимые.</w:t>
      </w:r>
    </w:p>
    <w:p w14:paraId="2134F43B" w14:textId="77777777" w:rsidR="00D06F3F" w:rsidRDefault="00D06F3F" w:rsidP="00D06F3F">
      <w:r>
        <w:t>Итак, душа выращена до частично живого состояния, она обладает возможностью свободной воли, она способна мыслить самостоятельно.</w:t>
      </w:r>
    </w:p>
    <w:p w14:paraId="078A51FB" w14:textId="77777777" w:rsidR="00D06F3F" w:rsidRDefault="00D06F3F" w:rsidP="00D06F3F">
      <w:r>
        <w:t>Теперь ее нужно оживить, т.е. душа должна научиться мыслить независимо от внешних воздействий. Определение очень неточное, это еще одно домашнее задание, с которым Вам придется разбираться самостоятельно.</w:t>
      </w:r>
    </w:p>
    <w:p w14:paraId="6077B5CA" w14:textId="77777777" w:rsidR="00D06F3F" w:rsidRDefault="00D06F3F" w:rsidP="00D06F3F"/>
    <w:p w14:paraId="6B85FBA5" w14:textId="77777777" w:rsidR="00D06F3F" w:rsidRDefault="00D06F3F" w:rsidP="00D06F3F">
      <w:r>
        <w:t>Душа получает очередной экзоскелет, который управляется нуменом, в котором вложена программа рая. Душа получает через экзоскелет мировоззрение (миропонимание, цели, мораль) материалиста атеиста, получает некоторый практический опыт, ее защитная ментальная ткань наполняется энергией эгоизма, тщеславия, амбиций, самомнения, рай заканчивается. Через некоторое время душа получает следующий экзоскелет, который управляется нуменом, в котором вложена программа ада.</w:t>
      </w:r>
    </w:p>
    <w:p w14:paraId="0E13CD0D" w14:textId="77777777" w:rsidR="00D06F3F" w:rsidRDefault="00D06F3F" w:rsidP="00D06F3F">
      <w:r>
        <w:t>Все то, что было получено в райском экзоскелете, не работает, амбиции требуют удовлетворения, а вокруг одни только помехи. Нужно что-то думать, принимать какие-то НЕСТАНДАРТНЫЕ решения. Нестандартные, т.е. такие, о которых нет информации в памяти души. Нет ничего такого, что было бы заранее вложено в мыслительную систему души.</w:t>
      </w:r>
    </w:p>
    <w:p w14:paraId="28AE129D" w14:textId="77777777" w:rsidR="00D06F3F" w:rsidRDefault="00D06F3F" w:rsidP="00D06F3F">
      <w:r>
        <w:t>Амбиции и тщеславие не позволяют сдаваться и отступать, память о райской жизни толкает к поиску возможности получить это вновь, матрица подсовывает через экзоскелет самые разные варианты получения желаемого. Монотеистический дьявол и бог сражаются в мыслительной системе души.</w:t>
      </w:r>
    </w:p>
    <w:p w14:paraId="390CCEED" w14:textId="77777777" w:rsidR="00D06F3F" w:rsidRDefault="00D06F3F" w:rsidP="00D06F3F">
      <w:r>
        <w:t>Все, что требуется от души, это принять правильное решение, ничего другого от нее не требуется. Принять правильное решение, отказаться от неправильных решений, которые ей предлагает матрица через головной мозг экзоскелета.</w:t>
      </w:r>
    </w:p>
    <w:p w14:paraId="3B6B3549" w14:textId="77777777" w:rsidR="00D06F3F" w:rsidRDefault="00D06F3F" w:rsidP="00D06F3F">
      <w:r>
        <w:t>В первом цикле рая-ада обычно ни одна душа не способна ожить.</w:t>
      </w:r>
    </w:p>
    <w:p w14:paraId="1AE80D89" w14:textId="77777777" w:rsidR="00D06F3F" w:rsidRDefault="00D06F3F" w:rsidP="00D06F3F">
      <w:r>
        <w:t>Легче всего достичь оживления души во 2-3 цикле рая-ада, далее все сложнее и сложнее, но есть возможность возврата через удаление из души части накопленных знаний и практического опыта.</w:t>
      </w:r>
    </w:p>
    <w:p w14:paraId="535BF658" w14:textId="77777777" w:rsidR="00D06F3F" w:rsidRDefault="00D06F3F" w:rsidP="00D06F3F">
      <w:r>
        <w:t>Если после 3-го цикла рая-ада оживления не наступает, то душа подвергается возвратам. Фактически происходит задержка ее естественного роста. Циклы вроде бы повторяются, но фактический рост в значительной степени замедляется за счет специальных мероприятий, которые проводятся в период между человеческими состояниями.</w:t>
      </w:r>
    </w:p>
    <w:p w14:paraId="0A0662F1" w14:textId="77777777" w:rsidR="00D06F3F" w:rsidRDefault="00D06F3F" w:rsidP="00D06F3F">
      <w:r>
        <w:t>Если применить аналогии с возделыванием культурных растений, то с душами выполняются манипуляции, которые можно сравнить с прививками фруктовых деревьев. Что-то подобное, но совсем иное. "Подрезка" мыслительных систем душ выполняется с помощью механизма, расположенного в центре планеты Земля. Я назвал это устройство чистилищем. В нем применяются технологии "обрезки" мыслительной системы души, основанные на использовании неких физических полей. Это аналогия, потому что истинную физическую природу того, что в чистилище применяют для "подрезки" мышления души, я не могу еще познать даже приблизительно.</w:t>
      </w:r>
    </w:p>
    <w:p w14:paraId="320E6A47" w14:textId="77777777" w:rsidR="00D06F3F" w:rsidRDefault="00D06F3F" w:rsidP="00D06F3F">
      <w:r>
        <w:t>Что-то огненное, похожее на плазму, на огненные языки, с помощью которых происходит выжигание некоторой части мыслительной системы души.</w:t>
      </w:r>
    </w:p>
    <w:p w14:paraId="6E0FFE81" w14:textId="77777777" w:rsidR="00D06F3F" w:rsidRDefault="00D06F3F" w:rsidP="00D06F3F">
      <w:r>
        <w:t>Очищенная в чистилище душа возвращается на повторы в циклы рая-ада.</w:t>
      </w:r>
    </w:p>
    <w:p w14:paraId="76A39D76" w14:textId="77777777" w:rsidR="00D06F3F" w:rsidRDefault="00D06F3F" w:rsidP="00D06F3F">
      <w:r>
        <w:t>Количество таких повторов ограничено по той простой причине, что через определенное количество подрезок, в душе формируются защитные реакции, и как бы не воздействовали очистительные инструменты на душу, она приобретает способность сохранять то, что считает своей собственностью, с чем она не желает расставаться.</w:t>
      </w:r>
    </w:p>
    <w:p w14:paraId="7DDCA8C8" w14:textId="77777777" w:rsidR="00D06F3F" w:rsidRDefault="00D06F3F" w:rsidP="00D06F3F">
      <w:r>
        <w:t>Если душу удается оживить, то начинаются совершенно иные процедуры, о которых я расскажу позже. Сейчас о тех случаях, когда оживить душу не получается. Душа никак не желает принимать те решения, которых от нее ожидают высшие живые существа, и которые вложены в программы матрицы.</w:t>
      </w:r>
    </w:p>
    <w:p w14:paraId="1543F6AC" w14:textId="77777777" w:rsidR="00D06F3F" w:rsidRDefault="00D06F3F" w:rsidP="00D06F3F"/>
    <w:p w14:paraId="6B5ADB41" w14:textId="77777777" w:rsidR="00D06F3F" w:rsidRDefault="00D06F3F" w:rsidP="00D06F3F">
      <w:r>
        <w:t>Всего я насчитал в очистительном устройстве 12 каналов, каждый из этих каналов ведет в разные очистительные камеры, в которых создаются различные конфигурации очистительных энергий. В каждой из 12 камер производится очистка мыслительных систем душ, находящихся на различных участках глобального цикла. В каждой следующей камере производится очистка душ, которые так еще и не удалось оживить.</w:t>
      </w:r>
    </w:p>
    <w:p w14:paraId="179A445A" w14:textId="77777777" w:rsidR="00D06F3F" w:rsidRDefault="00D06F3F" w:rsidP="00D06F3F">
      <w:r>
        <w:t>Значительное количество душ проходит через весь глобальный цикл, через все очистительные камеры, ресурс для их оживления на Земле исчерпывается, происходит автоматическое формирование мертвого нура. На этом присутствие души на Земле заканчивается. Она становится мертвым нуром и далее используется в виде запасной части матрицы.</w:t>
      </w:r>
    </w:p>
    <w:p w14:paraId="143CEE5D" w14:textId="77777777" w:rsidR="00D06F3F" w:rsidRDefault="00D06F3F" w:rsidP="00D06F3F">
      <w:pPr>
        <w:pStyle w:val="2"/>
        <w:ind w:left="852"/>
      </w:pPr>
      <w:bookmarkStart w:id="72" w:name="_Toc419814579"/>
      <w:r>
        <w:t>Описание трех последовательных циклов оживления души в пределах одного глобального.</w:t>
      </w:r>
      <w:bookmarkEnd w:id="72"/>
    </w:p>
    <w:p w14:paraId="00912C12" w14:textId="77777777" w:rsidR="00D06F3F" w:rsidRDefault="00D06F3F" w:rsidP="00D06F3F">
      <w:r>
        <w:t>Напоминаю, что я описываю очень примитивную картинку, которая в реальности имеет совершенно иной вид. Это учебно-тренировочное описание, с помощью которого читатели сумеют понять реальность.</w:t>
      </w:r>
    </w:p>
    <w:p w14:paraId="5C54708D" w14:textId="77777777" w:rsidR="00D06F3F" w:rsidRDefault="00D06F3F" w:rsidP="00D06F3F">
      <w:r>
        <w:t>Вот если одну душу никак не получается оживить, то она проходит через все три цикла, которые являются составными частями одного глобального цикла.</w:t>
      </w:r>
    </w:p>
    <w:p w14:paraId="2E6EAC0A" w14:textId="77777777" w:rsidR="00D06F3F" w:rsidRDefault="00D06F3F" w:rsidP="00D06F3F">
      <w:r>
        <w:t>В зависимости от множества других циклов продолжительность каждого из трех здесь описываемых может растянуться на колоссальные отрезки времени. Но может быть максимально короткой, и уложиться примерно в 1200-1500 лет по солнечному календарю.</w:t>
      </w:r>
    </w:p>
    <w:p w14:paraId="66CAC044" w14:textId="77777777" w:rsidR="00D06F3F" w:rsidRDefault="00D06F3F" w:rsidP="00D06F3F">
      <w:r>
        <w:t>Оживление души может произойти в течение 2-3 циклов рая-ада, что по солнечному календарю укладывается в 400-600 лет. Началом отсчета является время, когда душа становится частично живой.</w:t>
      </w:r>
    </w:p>
    <w:p w14:paraId="0B3ED93B" w14:textId="77777777" w:rsidR="00D06F3F" w:rsidRDefault="00D06F3F" w:rsidP="00D06F3F"/>
    <w:p w14:paraId="05206ED3" w14:textId="77777777" w:rsidR="00D06F3F" w:rsidRDefault="00D06F3F" w:rsidP="00D06F3F">
      <w:r>
        <w:t>Итак, душа получает экзоскелет материалиста атеиста и начинаются процедуры оживления. Каждая очередная попытка оживления начинается с цикла рая, сам процесс оживления протекает в цикле ада. После каждого цикла душа попадает в чистилище, где к ней применяются процедуры "подрезки" мировоззрения и памяти.</w:t>
      </w:r>
    </w:p>
    <w:p w14:paraId="48484595" w14:textId="77777777" w:rsidR="00D06F3F" w:rsidRDefault="00D06F3F" w:rsidP="00D06F3F">
      <w:r>
        <w:t>Если после предыдущего цикла рая-ада оживления не произошло, то цикл повторяется. При этом в цикл рая душе даются все более изощренные наслаждения и удовольствия. Наслаждения и удовольствия даются те, которые душа выбрала в предыдущем экзоскелете.</w:t>
      </w:r>
    </w:p>
    <w:p w14:paraId="17A2300F" w14:textId="77777777" w:rsidR="00D06F3F" w:rsidRDefault="00D06F3F" w:rsidP="00D06F3F">
      <w:r>
        <w:t>Первый из трех циклов работает с экзоскелетами материалистов атеистов. Второй цикл работает с экзоскелетами монотеистов, третий цикл работает с экзоскелетами эзотериков. Четких и явно выраженных границ между циклами и экзоскелетами трех перечисленных групп нет.</w:t>
      </w:r>
    </w:p>
    <w:p w14:paraId="441A7B80" w14:textId="77777777" w:rsidR="00D06F3F" w:rsidRDefault="00D06F3F" w:rsidP="00D06F3F">
      <w:r>
        <w:t>В каждом из трех циклов есть стандартный заранее спланированный набор райских удовольствий, которые начинаются с простейших потребностей: вкусно поесть, сладко поспать, совокупиться и развлечься. Так же есть стандартный набор страданий, которым подвергается душа в период ада.</w:t>
      </w:r>
    </w:p>
    <w:p w14:paraId="4700C55A" w14:textId="77777777" w:rsidR="00D06F3F" w:rsidRDefault="00D06F3F" w:rsidP="00D06F3F">
      <w:r>
        <w:t>Следующий комплект удовольствий связан с физическим здоровьем и физической силой, которые плавно переходят к следующей группе райских удовольствий.</w:t>
      </w:r>
    </w:p>
    <w:p w14:paraId="039FDE19" w14:textId="77777777" w:rsidR="00D06F3F" w:rsidRDefault="00D06F3F" w:rsidP="00D06F3F">
      <w:r>
        <w:t>Далее идут удовольствия, связанные с обладанием различными материальными богатствами, которые в конечном счете дают возможность получить те первичные материальные удовольствия, вкусно есть, сладко спать, совокупляться и развлекаться. Материальные богатства позволяют получать более разнообразные и более изощренные первичные райские удовольствия.</w:t>
      </w:r>
    </w:p>
    <w:p w14:paraId="271814BD" w14:textId="77777777" w:rsidR="00D06F3F" w:rsidRDefault="00D06F3F" w:rsidP="00D06F3F">
      <w:r>
        <w:t>Далее идут райские удовольствия, связанные с административной властью над другими экзоскелетами. Конечная цель этих удовольствий та же самая, через материальные богатства, через физическое здоровье, к покушать, поспать, совокупиться и развлечься.</w:t>
      </w:r>
    </w:p>
    <w:p w14:paraId="61E05E37" w14:textId="77777777" w:rsidR="00D06F3F" w:rsidRDefault="00D06F3F" w:rsidP="00D06F3F">
      <w:r>
        <w:t>Далее еще более изощренные райские удовольствия связаны с материальными знаниями, и далее идет слава великого ученого, великого композитора, великого художника, поэта еще какая-то слава.</w:t>
      </w:r>
    </w:p>
    <w:p w14:paraId="778B4FB9" w14:textId="77777777" w:rsidR="00D06F3F" w:rsidRDefault="00D06F3F" w:rsidP="00D06F3F"/>
    <w:p w14:paraId="367E740E" w14:textId="77777777" w:rsidR="00D06F3F" w:rsidRDefault="00D06F3F" w:rsidP="00D06F3F">
      <w:r>
        <w:t>Здесь снова должен обратить внимание читателей на то, что я описываю очень грубо, поскольку в реальности все это переплетается в несравнимо более сложную картину.</w:t>
      </w:r>
    </w:p>
    <w:p w14:paraId="2C36FCB4" w14:textId="77777777" w:rsidR="00D06F3F" w:rsidRDefault="00D06F3F" w:rsidP="00D06F3F"/>
    <w:p w14:paraId="54894108" w14:textId="77777777" w:rsidR="00D06F3F" w:rsidRDefault="00D06F3F" w:rsidP="00D06F3F">
      <w:r>
        <w:t>Если в зоне материализма и атеизма оживить душу никак не получается, то ей дается экзоскелет монотеиста. Так начинается второй цикл оживления в пределах одного глобального.</w:t>
      </w:r>
    </w:p>
    <w:p w14:paraId="3090C03A" w14:textId="77777777" w:rsidR="00D06F3F" w:rsidRDefault="00D06F3F" w:rsidP="00D06F3F">
      <w:r>
        <w:t>В этом цикле оживления душе дается очень особенный экзоскелет, в котором программа судьбы сформирована особенным образом. Жизнь всегда начинается с беглой активации всех ранее прожитых судеб в атеистических экзоскелетах. Такая судьба дается только в первом экзоскелете после завершения цикла атеизма. Если в этот первый цикл рая-ада душу оживить не удается, то следующие экзоскелеты уже не имеют в программе судьбы элементов из атеистического цикла.</w:t>
      </w:r>
    </w:p>
    <w:p w14:paraId="3C2B2F43" w14:textId="77777777" w:rsidR="00D06F3F" w:rsidRDefault="00D06F3F" w:rsidP="00D06F3F">
      <w:r>
        <w:t>Особо следует сказать, что на границе этих двух циклов (атеизм – монотеизм, или на границе монотеизма – эзотерики) душам даются уникальные экзоскелеты, в программе судьбы которых содержатся элементы всех прожитых ранее судеб. Благодаря такому экскурсу душа может максимально легко ожить. Правда, такая судьба очень и очень тяжелая, это мучительная судьба, в которой в одном цикле соединяются элементы рая и ада.</w:t>
      </w:r>
    </w:p>
    <w:p w14:paraId="5FC0EE09" w14:textId="77777777" w:rsidR="00D06F3F" w:rsidRDefault="00D06F3F" w:rsidP="00D06F3F">
      <w:r>
        <w:t>Очень тяжелые периоды для души, но зато и возможности оживления колоссальные.</w:t>
      </w:r>
    </w:p>
    <w:p w14:paraId="0778C12A" w14:textId="77777777" w:rsidR="00D06F3F" w:rsidRDefault="00D06F3F" w:rsidP="00D06F3F">
      <w:r>
        <w:t>Рай и ад начинают чередоваться с ранних лет жизни экзоскелета. Очень тяжелая судьба, очень много потрясений, но и возможности для оживления соответствующие.</w:t>
      </w:r>
    </w:p>
    <w:p w14:paraId="3E971F55" w14:textId="77777777" w:rsidR="00D06F3F" w:rsidRDefault="00D06F3F" w:rsidP="00D06F3F"/>
    <w:p w14:paraId="4699C6C3" w14:textId="77777777" w:rsidR="00D06F3F" w:rsidRDefault="00D06F3F" w:rsidP="00D06F3F">
      <w:r>
        <w:t>Цикл монотеистических экзоскелетов в конечном счете сводится к получению самых различных самых изощренных земных удовольствий, которые начинаются так же как и у атеистов, но на вершине переходят в служение Богу. Даже если нет признания от окружающих экзоскелетов, монотеисты получают удовлетворение через головной мозг экзоскелетов. В нашей повседневности это называется осознанием своей важности на пути служения Богу.</w:t>
      </w:r>
    </w:p>
    <w:p w14:paraId="146AFA3D" w14:textId="77777777" w:rsidR="00D06F3F" w:rsidRDefault="00D06F3F" w:rsidP="00D06F3F">
      <w:r>
        <w:t>Матрица в периоды райского состояния для таких душ генерирует множество самых изощренных удовольствий, которые очень часто сопровождаются физическими страданиями, которые душой воспринимаются, как благо, как свидетельство служения Богу. Это своего рода мазохизм, выраженный в служении Богу.</w:t>
      </w:r>
    </w:p>
    <w:p w14:paraId="670EB001" w14:textId="77777777" w:rsidR="00D06F3F" w:rsidRDefault="00D06F3F" w:rsidP="00D06F3F">
      <w:r>
        <w:t>Мазохизм среди душ развит очень и очень сильно как на низших ступенях развития, так и в случае с монотеизмом, где банальный мазохизм возведен в признаки служения Богу.</w:t>
      </w:r>
    </w:p>
    <w:p w14:paraId="3982F8E5" w14:textId="77777777" w:rsidR="00D06F3F" w:rsidRDefault="00D06F3F" w:rsidP="00D06F3F">
      <w:r>
        <w:t>Я не имею ФИЗИЧЕСКОЙ возможности сделать описание всех вариантов монотеистических райских наслаждений, потому что они намного более изощренные, чем в случае с экзоскелетами атеистов.</w:t>
      </w:r>
    </w:p>
    <w:p w14:paraId="70933D8F" w14:textId="77777777" w:rsidR="00D06F3F" w:rsidRDefault="00D06F3F" w:rsidP="00D06F3F">
      <w:r>
        <w:t>Если душу не удается оживить с помощью экзоскелетов монотеистов, то наступает время последнего третьего этапа, который связан с экзоскелетами эзотериков.</w:t>
      </w:r>
    </w:p>
    <w:p w14:paraId="5BAD8504" w14:textId="77777777" w:rsidR="00D06F3F" w:rsidRDefault="00D06F3F" w:rsidP="00D06F3F">
      <w:r>
        <w:t>Это еще более сложные процедуры оживления, потому что все более простые способы оживить душу уже пройдены и исчерпаны.</w:t>
      </w:r>
    </w:p>
    <w:p w14:paraId="2AD4E437" w14:textId="77777777" w:rsidR="00D06F3F" w:rsidRDefault="00D06F3F" w:rsidP="00D06F3F">
      <w:r>
        <w:t>Об этом третьем цикле оживления душ, следует рассказать отдельно и особо.</w:t>
      </w:r>
    </w:p>
    <w:p w14:paraId="4443CBD3" w14:textId="77777777" w:rsidR="00D06F3F" w:rsidRDefault="00D06F3F" w:rsidP="00D06F3F">
      <w:r>
        <w:t>11 мая 2015 г.</w:t>
      </w:r>
    </w:p>
    <w:p w14:paraId="77EF402E" w14:textId="77777777" w:rsidR="00D06F3F" w:rsidRDefault="00D06F3F" w:rsidP="00D06F3F">
      <w:pPr>
        <w:pStyle w:val="2"/>
        <w:ind w:left="852"/>
      </w:pPr>
      <w:bookmarkStart w:id="73" w:name="_Toc419814580"/>
      <w:r>
        <w:t>Эзотерический период оживления душ, в пределах одного глобального цикла оживления.</w:t>
      </w:r>
      <w:bookmarkEnd w:id="73"/>
    </w:p>
    <w:p w14:paraId="307E1F72" w14:textId="77777777" w:rsidR="00D06F3F" w:rsidRDefault="00D06F3F" w:rsidP="00D06F3F">
      <w:r>
        <w:t>Об эзотерическом мировоззрении и об эзотерике вообще существует множество мнений и все они в конечном счете сводятся к тому, что это нечто самое совершенное. Я говорю о мнениях эзотериков, я не говорю сейчас о мнениях монотеистов и атеистов, которые считают эзотерику или смертным грехом или дремучим заблуждением.</w:t>
      </w:r>
    </w:p>
    <w:p w14:paraId="71892045" w14:textId="77777777" w:rsidR="00D06F3F" w:rsidRDefault="00D06F3F" w:rsidP="00D06F3F">
      <w:r>
        <w:t>Убеждения и мировоззрение атеистов материалистов разрушить очень легко, достаточно на практике показать им некие явления из практики монотеистов или эзотериков. Убеждения монотеистов разрушить намного сложнее, потому что эти убеждения опираются на более сложный практический опыт. Труднее всего разрушить убеждения и мировоззрение эзотериков, потому что их знания и их практический опыт очень близко приближены к истине.</w:t>
      </w:r>
    </w:p>
    <w:p w14:paraId="34A7D853" w14:textId="77777777" w:rsidR="00D06F3F" w:rsidRDefault="00D06F3F" w:rsidP="00D06F3F">
      <w:r>
        <w:t>Разрушение привычного мировоззрения, это самый эффективный прием оживления душ.</w:t>
      </w:r>
    </w:p>
    <w:p w14:paraId="2622B94D" w14:textId="77777777" w:rsidR="00D06F3F" w:rsidRDefault="00D06F3F" w:rsidP="00D06F3F">
      <w:r>
        <w:t>Три цикла-этапа в процедурах оживления душ происходят в трех специально созданных ментально-духовных средах, каждая из которых удалена от понимания истины на разные расстояния. Дальше всего от истины располагается атеистическо-материалистическая среда, здесь легче всего оживить душу, а после оживления легче всего проводить тренировки ее мыслительной системы.</w:t>
      </w:r>
    </w:p>
    <w:p w14:paraId="1D2B8DF3" w14:textId="77777777" w:rsidR="00D06F3F" w:rsidRDefault="00D06F3F" w:rsidP="00D06F3F">
      <w:r>
        <w:t>В монотеистической среде душу оживить много труднее и после оживления возможности проведения тренировок мышления души значительно уже. После завершения земного цикла жизни сформированный нур имеет характеристики хуже того нура, душа которого была оживлена в атеизме.</w:t>
      </w:r>
    </w:p>
    <w:p w14:paraId="2AF167FD" w14:textId="77777777" w:rsidR="00D06F3F" w:rsidRDefault="00D06F3F" w:rsidP="00D06F3F">
      <w:r>
        <w:t>Труднее всего оживить душу в эзотерической среде, маневр при тренировках мышления у такой души еще меньше, чем в случае с монотеизмом. Сформированный из такой души нур имеет еще более слабые характеристики относительно двух предыдущих случаев.</w:t>
      </w:r>
    </w:p>
    <w:p w14:paraId="0A2F1E0B" w14:textId="77777777" w:rsidR="00D06F3F" w:rsidRDefault="00D06F3F" w:rsidP="00D06F3F">
      <w:r>
        <w:t>Как раз это и имеется ввиду в словах Иисуса Христа: "В царстве божьем кто был первым будет последним, а кто был последним станет первым". Тот, кто на Земле в человеческом состоянии получал больше удовольствий, знаний, славы и т.д., в царстве божьем будет последним и самым слабым. Тот, кто на Земле в человеческом состоянии получал меньше удовольствий и славы, будет в царстве божьем более сильным и более полезным.</w:t>
      </w:r>
    </w:p>
    <w:p w14:paraId="4CA04A43" w14:textId="77777777" w:rsidR="00D06F3F" w:rsidRDefault="00D06F3F" w:rsidP="00D06F3F"/>
    <w:p w14:paraId="3C4DC402" w14:textId="77777777" w:rsidR="00D06F3F" w:rsidRDefault="00D06F3F" w:rsidP="00D06F3F">
      <w:r>
        <w:t>Последний третий цикл оживления души характеризуется тем, что душа получает самые близкие к истине знания, ее уже почти нечем удивить, она уже не страшится никаких потрясений, за два предыдущих цикла она приобрела стойкость к любым воздействиям.</w:t>
      </w:r>
    </w:p>
    <w:p w14:paraId="0E654823" w14:textId="77777777" w:rsidR="00D06F3F" w:rsidRDefault="00D06F3F" w:rsidP="00D06F3F">
      <w:r>
        <w:t>Анализируя содержимое и возможности мертвых душ с эзотерическим мировоззрением, мы видим, что глубокие знания об истинном устройстве бытия, сложный эзотерический практический опыт, не только не дают возможность стать живым существом, но наоборот создают почти непреодолимые преграды для оживления души.</w:t>
      </w:r>
    </w:p>
    <w:p w14:paraId="5E8D1E29" w14:textId="77777777" w:rsidR="00D06F3F" w:rsidRDefault="00D06F3F" w:rsidP="00D06F3F">
      <w:r>
        <w:t>Чем большими эзотерическими способностями наделен экзоскелет эзотерика, тем большие потрясения эта душа испытывает. Я был знаком с бабушкой экстрасенсом, у которой сноха преднамеренно зарубила топором своего ребенка. У моих дальних родственников, когда умирала пожилая женщина знахарка, она так сильно мучилась, что в ее доме разобрали крышу, чтобы душа могла бы легче выйти из тела. Моя родная бабушка, обладавшая незначительными экстрасенсорными и целительскими способностями перед смертью попросила положить ее на пол. Она задыхалась, но умереть никак не могла, она ползала по полу, молила Бога дать ей легкую смерть, что-то еще причитала. Метаясь по полу, она влезла под кровать в дальний угол и там умерла. Подобных примеров очень много.</w:t>
      </w:r>
    </w:p>
    <w:p w14:paraId="66CAF49E" w14:textId="77777777" w:rsidR="00D06F3F" w:rsidRDefault="00D06F3F" w:rsidP="00D06F3F">
      <w:r>
        <w:t>В эзотерическом периоде оживления применяются те же самые методы чередования рая и ада для оживляемой души. Поскольку это последний цикл в оживлении, то чередование рая и ада происходит быстро и многократно в течение одного человеческого состояния. Сила потрясений колоссальная, страдания очень мощные, но как показывает практика оживления, большой процент душ с эзотерическим мировоззрением так и не удается оживить. Возможности для оживления души с эзотерическим мировоззрением очень незначительные, все главные возможности были исчерпаны ранее в цикле атеизма и монотеизма.</w:t>
      </w:r>
    </w:p>
    <w:p w14:paraId="1317368E" w14:textId="77777777" w:rsidR="00D06F3F" w:rsidRDefault="00D06F3F" w:rsidP="00D06F3F"/>
    <w:p w14:paraId="7C94A14D" w14:textId="77777777" w:rsidR="00D06F3F" w:rsidRDefault="00D06F3F" w:rsidP="00D06F3F">
      <w:r>
        <w:t>Эзотерики, обладающие теми или иными экстрасенсорными способностями, передают друг другу следующие наставления.</w:t>
      </w:r>
    </w:p>
    <w:p w14:paraId="6CFCFE42" w14:textId="77777777" w:rsidR="00D06F3F" w:rsidRDefault="00D06F3F" w:rsidP="00D06F3F">
      <w:r>
        <w:t>Если не использовать свои экстрасенсорные способности, то начинаются мучительные боли, начинаются страдания, которые уходят без следа, если экстрасенс-эзотерик начинает на практике в жизни применять свои экстрасенсорные способности. Чаще всего такое происходит с целителями, колдунами, магами, ворожеями, шаманами и другими подобными людьми.</w:t>
      </w:r>
    </w:p>
    <w:p w14:paraId="40B30A69" w14:textId="77777777" w:rsidR="00D06F3F" w:rsidRDefault="00D06F3F" w:rsidP="00D06F3F">
      <w:r>
        <w:t>Понять физическую природу данного явления легче всего на аналогии алкоголизма, наркомании, гомосексуализма и других подобных пороков. Если эти люди не получают того, к чему они привыкли, у них начинаются мучительные состояния ломки. Вот тоже самое происходит с экстрасенсами, которые не используют на практике свои экстрасенсорные способности.</w:t>
      </w:r>
    </w:p>
    <w:p w14:paraId="2FA32F4B" w14:textId="77777777" w:rsidR="00D06F3F" w:rsidRDefault="00D06F3F" w:rsidP="00D06F3F">
      <w:r>
        <w:t>Палка о двух концах.</w:t>
      </w:r>
    </w:p>
    <w:p w14:paraId="225A1F39" w14:textId="77777777" w:rsidR="00D06F3F" w:rsidRDefault="00D06F3F" w:rsidP="00D06F3F">
      <w:r>
        <w:t>Если не использовать экстрасенсорные способности, то начинается ломка, сопровождающаяся сильнейшими страданиями. Если использовать эти способности, то страдания уходят, но зато душа не может стать живой. В Коране по этому поводу говорится: "Они купили жизнь текущую за жизнь будущую". Облегчили себе страдания сегодня и лишили себя будущей полноценной жизни.</w:t>
      </w:r>
    </w:p>
    <w:p w14:paraId="766C926A" w14:textId="77777777" w:rsidR="00D06F3F" w:rsidRDefault="00D06F3F" w:rsidP="00D06F3F">
      <w:r>
        <w:t>Это утверждение Корана относится не только к экстрасенсам эзотерикам, но и к многим другим категориям людей на Земле.</w:t>
      </w:r>
    </w:p>
    <w:p w14:paraId="3E39DC00" w14:textId="77777777" w:rsidR="00D06F3F" w:rsidRDefault="00D06F3F" w:rsidP="00D06F3F">
      <w:r>
        <w:t>13 мая 2015 г.</w:t>
      </w:r>
    </w:p>
    <w:p w14:paraId="4CB9D0A1" w14:textId="77777777" w:rsidR="00D06F3F" w:rsidRDefault="00D06F3F" w:rsidP="00D06F3F">
      <w:pPr>
        <w:pStyle w:val="2"/>
        <w:ind w:left="852"/>
      </w:pPr>
      <w:bookmarkStart w:id="74" w:name="_Toc419814581"/>
      <w:r>
        <w:t>Общая картина жизни (циклов) душ на Земле в человеческих экзоскелетах.</w:t>
      </w:r>
      <w:bookmarkEnd w:id="74"/>
    </w:p>
    <w:p w14:paraId="0F858828" w14:textId="77777777" w:rsidR="00D06F3F" w:rsidRDefault="00D06F3F" w:rsidP="00D06F3F">
      <w:r>
        <w:t>Напоминаю, что я описываю крайне простую и очень примитивную картину циклов жизни душ на планете Земля в человеческих экзоскелетах. На самом деле эта картина много сложнее и запутаннее. Я не вижу ни смысла, ни пользы от описания полной картины в том объеме, в котором она мне видна. Пусть это будет вашим домашним заданием, пусть это будет вашей личной победой на путях познания мироздания.</w:t>
      </w:r>
    </w:p>
    <w:p w14:paraId="10C52DF1" w14:textId="77777777" w:rsidR="00D06F3F" w:rsidRDefault="00D06F3F" w:rsidP="00D06F3F">
      <w:r>
        <w:t>Выше я рассказал о двух циклах оживления душ, которые протекают в противофазе друг к другу, но при этом являются совершенно одинаковыми. На самом деле таких циклов больше, они накладываются друг на друга со сдвижкой по времени. Величина сдвижки равна половине длины одного цикла. Для понимания рекомендую начертить график синусоиды, на него наложить второй график второй синусоиды со сдвижкой на 180 градусов дуги. Далее третью синусоиду, далее четвертую и т.д.</w:t>
      </w:r>
    </w:p>
    <w:p w14:paraId="77802DFF" w14:textId="77777777" w:rsidR="00D06F3F" w:rsidRDefault="00D06F3F" w:rsidP="00D06F3F">
      <w:r>
        <w:t>Такая картина циклов формируется за счет того, что на Земле постоянно появляются все новые и новые молодые души, для которых все только начинается. Эти души объединяются в группы и для каждой очередной группы свой собственный цикл. Таким образом, очень сложно подсчитать, глядя с Земли, общее количество групп душ, которые проходят по циклам оживления.</w:t>
      </w:r>
    </w:p>
    <w:p w14:paraId="0B71795D" w14:textId="77777777" w:rsidR="00D06F3F" w:rsidRDefault="00D06F3F" w:rsidP="00D06F3F">
      <w:r>
        <w:t>Еще раз обращаю Ваше внимание на то, что я описываю некую классическую учебно-тренировочную схему циклов, которая на самом деле намного сложнее.</w:t>
      </w:r>
    </w:p>
    <w:p w14:paraId="1B49A3A7" w14:textId="77777777" w:rsidR="00D06F3F" w:rsidRDefault="00D06F3F" w:rsidP="00D06F3F"/>
    <w:p w14:paraId="7318005A" w14:textId="77777777" w:rsidR="00D06F3F" w:rsidRDefault="00D06F3F" w:rsidP="00D06F3F">
      <w:r>
        <w:t>Все то, что происходит на Земле с душами, находящимися в человеческих состояниях, следует разделить на три этапа, которые подчиняются закону циклов. Я не учитываю события с душами, находящимися в животном состоянии. Сейчас я описываю события, происходящие с душами, которые впервые оказались в человеческих экзоскелетах, и которые уже начали свое преобразование в нуры.</w:t>
      </w:r>
    </w:p>
    <w:p w14:paraId="7AD26FDB" w14:textId="77777777" w:rsidR="00D06F3F" w:rsidRDefault="00D06F3F" w:rsidP="00D06F3F">
      <w:r>
        <w:t>Первый этап связан с почти механическим наполнением мыслительных систем душ определенными базовыми составными частями мировоззрения. Почему почти механическим? Потому что у меня нет более подходящих и более понятных читателям словесных символов. Изобретать новые словесные символы бесполезно и бессмысленно.</w:t>
      </w:r>
    </w:p>
    <w:p w14:paraId="761A2BCD" w14:textId="77777777" w:rsidR="00D06F3F" w:rsidRDefault="00D06F3F" w:rsidP="00D06F3F">
      <w:r>
        <w:t>На первом этапе жизни молодых душ с ними производятся манипуляции напоминающие возделывание культурных растений на селекционном огородном участке. Мыслительная система души не может быть чем-либо наполнена чисто механическим способном, но она может быть выращена с помощью методов, в которых используются приемы механического введения нового генного кода с последующими процессами выращивания нового гибрида растения. Эти процедуры проделываются с помощью специальных экзоскелетов (человеческих физических тел).</w:t>
      </w:r>
    </w:p>
    <w:p w14:paraId="650F526E" w14:textId="77777777" w:rsidR="00D06F3F" w:rsidRDefault="00D06F3F" w:rsidP="00D06F3F">
      <w:r>
        <w:t>Хотя для нас все человеческие экзоскелеты одинаковые, но на самом деле их внутреннее устройство различное. Имеется три основных типа экзоскелетов:</w:t>
      </w:r>
    </w:p>
    <w:p w14:paraId="17DA22A6" w14:textId="77777777" w:rsidR="00D06F3F" w:rsidRDefault="00D06F3F" w:rsidP="00D06F3F">
      <w:pPr>
        <w:numPr>
          <w:ilvl w:val="0"/>
          <w:numId w:val="125"/>
        </w:numPr>
      </w:pPr>
      <w:r>
        <w:t>Для периода мертвого взращивания мыслительных систем душ;</w:t>
      </w:r>
    </w:p>
    <w:p w14:paraId="2670083B" w14:textId="77777777" w:rsidR="00D06F3F" w:rsidRDefault="00D06F3F" w:rsidP="00D06F3F">
      <w:pPr>
        <w:numPr>
          <w:ilvl w:val="0"/>
          <w:numId w:val="125"/>
        </w:numPr>
      </w:pPr>
      <w:r>
        <w:t>Для периода оживления частично живых душ;</w:t>
      </w:r>
    </w:p>
    <w:p w14:paraId="32F895AD" w14:textId="77777777" w:rsidR="00D06F3F" w:rsidRDefault="00D06F3F" w:rsidP="00D06F3F">
      <w:pPr>
        <w:numPr>
          <w:ilvl w:val="0"/>
          <w:numId w:val="125"/>
        </w:numPr>
      </w:pPr>
      <w:r>
        <w:t>Для периода дрессуры и тренировок оживленной души.</w:t>
      </w:r>
    </w:p>
    <w:p w14:paraId="0592EA50" w14:textId="77777777" w:rsidR="00D06F3F" w:rsidRDefault="00D06F3F" w:rsidP="00D06F3F">
      <w:r>
        <w:t>Соответственно в жизни каждой души есть три цикла-периода:</w:t>
      </w:r>
    </w:p>
    <w:p w14:paraId="7033B815" w14:textId="77777777" w:rsidR="00D06F3F" w:rsidRDefault="00D06F3F" w:rsidP="00D06F3F">
      <w:pPr>
        <w:numPr>
          <w:ilvl w:val="0"/>
          <w:numId w:val="126"/>
        </w:numPr>
      </w:pPr>
      <w:r>
        <w:t>Период-цикл наполнения мыслительной системы души базовым мировоззрением;</w:t>
      </w:r>
    </w:p>
    <w:p w14:paraId="0B29E03D" w14:textId="77777777" w:rsidR="00D06F3F" w:rsidRDefault="00D06F3F" w:rsidP="00D06F3F">
      <w:pPr>
        <w:numPr>
          <w:ilvl w:val="0"/>
          <w:numId w:val="126"/>
        </w:numPr>
      </w:pPr>
      <w:r>
        <w:t>Период-цикл оживления частично живой души;</w:t>
      </w:r>
    </w:p>
    <w:p w14:paraId="608C3922" w14:textId="77777777" w:rsidR="00D06F3F" w:rsidRDefault="00D06F3F" w:rsidP="00D06F3F">
      <w:pPr>
        <w:numPr>
          <w:ilvl w:val="0"/>
          <w:numId w:val="126"/>
        </w:numPr>
      </w:pPr>
      <w:r>
        <w:t>Период-цикл дрессировки и тренировки оживленной души.</w:t>
      </w:r>
    </w:p>
    <w:p w14:paraId="7E78B74C" w14:textId="77777777" w:rsidR="00D06F3F" w:rsidRDefault="00D06F3F" w:rsidP="00D06F3F">
      <w:r>
        <w:t>Каждый из этих трех циклов делится на три подцикла, о которых я рассказал выше:</w:t>
      </w:r>
    </w:p>
    <w:p w14:paraId="781CD8AA" w14:textId="77777777" w:rsidR="00D06F3F" w:rsidRDefault="00D06F3F" w:rsidP="00D06F3F">
      <w:pPr>
        <w:numPr>
          <w:ilvl w:val="0"/>
          <w:numId w:val="127"/>
        </w:numPr>
      </w:pPr>
      <w:r>
        <w:t>Цикл атеизма и материализма;</w:t>
      </w:r>
    </w:p>
    <w:p w14:paraId="05B0EDEB" w14:textId="77777777" w:rsidR="00D06F3F" w:rsidRDefault="00D06F3F" w:rsidP="00D06F3F">
      <w:pPr>
        <w:numPr>
          <w:ilvl w:val="0"/>
          <w:numId w:val="127"/>
        </w:numPr>
      </w:pPr>
      <w:r>
        <w:t>Цикл монотеизма;</w:t>
      </w:r>
    </w:p>
    <w:p w14:paraId="6FA40318" w14:textId="77777777" w:rsidR="00D06F3F" w:rsidRDefault="00D06F3F" w:rsidP="00D06F3F">
      <w:pPr>
        <w:numPr>
          <w:ilvl w:val="0"/>
          <w:numId w:val="127"/>
        </w:numPr>
      </w:pPr>
      <w:r>
        <w:t>Цикл эзотерики.</w:t>
      </w:r>
    </w:p>
    <w:p w14:paraId="0217AECD" w14:textId="77777777" w:rsidR="00D06F3F" w:rsidRDefault="00D06F3F" w:rsidP="00D06F3F">
      <w:r>
        <w:t>Для работы с душами в каждом из трех подциклов имеются специальные человеческие экзоскелеты с конкретными техническими параметрами:</w:t>
      </w:r>
    </w:p>
    <w:p w14:paraId="6199A458" w14:textId="77777777" w:rsidR="00D06F3F" w:rsidRDefault="00D06F3F" w:rsidP="00D06F3F">
      <w:pPr>
        <w:numPr>
          <w:ilvl w:val="0"/>
          <w:numId w:val="128"/>
        </w:numPr>
      </w:pPr>
      <w:r>
        <w:t>Экзоскелеты для атеистов материалистов;</w:t>
      </w:r>
    </w:p>
    <w:p w14:paraId="5E42B4D0" w14:textId="77777777" w:rsidR="00D06F3F" w:rsidRDefault="00D06F3F" w:rsidP="00D06F3F">
      <w:pPr>
        <w:numPr>
          <w:ilvl w:val="0"/>
          <w:numId w:val="128"/>
        </w:numPr>
      </w:pPr>
      <w:r>
        <w:t>Экзоскелеты для монотеистов;</w:t>
      </w:r>
    </w:p>
    <w:p w14:paraId="401F6F2C" w14:textId="77777777" w:rsidR="00D06F3F" w:rsidRDefault="00D06F3F" w:rsidP="00D06F3F">
      <w:pPr>
        <w:numPr>
          <w:ilvl w:val="0"/>
          <w:numId w:val="128"/>
        </w:numPr>
      </w:pPr>
      <w:r>
        <w:t>Экзоскелеты для эзотериков.</w:t>
      </w:r>
    </w:p>
    <w:p w14:paraId="10F8BC23" w14:textId="77777777" w:rsidR="00D06F3F" w:rsidRDefault="00D06F3F" w:rsidP="00D06F3F">
      <w:r>
        <w:t>Итого мы имеем 3х3=9 подциклов и 3х3=9 различных модификаций экзоскелетов.</w:t>
      </w:r>
    </w:p>
    <w:p w14:paraId="31563354" w14:textId="77777777" w:rsidR="00D06F3F" w:rsidRDefault="00D06F3F" w:rsidP="00D06F3F">
      <w:r>
        <w:t>Каждая из 9-ти модификаций экзоскелетов имеет дополнительные модификации, суть которых мне сейчас на данном этапе повествования объяснять будет очень сложно. Поэтому я лишь укажу читателям на то, что общее количество различных модификаций экзоскелетов несоизмеримо большее, чем я способен описать.</w:t>
      </w:r>
    </w:p>
    <w:p w14:paraId="52FBE239" w14:textId="77777777" w:rsidR="00D06F3F" w:rsidRDefault="00D06F3F" w:rsidP="00D06F3F">
      <w:r>
        <w:t>Так же здесь я не буду рассказывать об управляющих нуменах, которые представляют собой некое подобие программного комплекса, находящегося за пределами экзоскелетов и с помощью которых из матрицы осуществляется управление человеческими экзоскелетами. Управляющие нумены для одного экзоскелета могут сменять друг друга. Такое происходит в том случае, если душу удается оживить во время ее нахождения в экзоскелете у которого еще есть запас времени жизни.</w:t>
      </w:r>
    </w:p>
    <w:p w14:paraId="24229434" w14:textId="77777777" w:rsidR="00D06F3F" w:rsidRDefault="00D06F3F" w:rsidP="00D06F3F">
      <w:r>
        <w:t>Туманно?</w:t>
      </w:r>
    </w:p>
    <w:p w14:paraId="5D9C4D28" w14:textId="77777777" w:rsidR="00D06F3F" w:rsidRDefault="00D06F3F" w:rsidP="00D06F3F">
      <w:r>
        <w:t>Понимаю, но ничего поделать не могу.</w:t>
      </w:r>
    </w:p>
    <w:p w14:paraId="5048CF32" w14:textId="77777777" w:rsidR="00D06F3F" w:rsidRDefault="00D06F3F" w:rsidP="00D06F3F">
      <w:r>
        <w:t>Тренируйте свою мыслительную систему, сами все увидите.</w:t>
      </w:r>
    </w:p>
    <w:p w14:paraId="14419EF0" w14:textId="77777777" w:rsidR="00D06F3F" w:rsidRDefault="00D06F3F" w:rsidP="00D06F3F"/>
    <w:p w14:paraId="347B14A3" w14:textId="77777777" w:rsidR="00D06F3F" w:rsidRPr="00A61FE0" w:rsidRDefault="00D06F3F" w:rsidP="00D06F3F">
      <w:pPr>
        <w:rPr>
          <w:i/>
          <w:color w:val="0070C0"/>
        </w:rPr>
      </w:pPr>
      <w:r w:rsidRPr="00A61FE0">
        <w:rPr>
          <w:i/>
          <w:color w:val="0070C0"/>
          <w:lang w:val="en-US"/>
        </w:rPr>
        <w:t>PS</w:t>
      </w:r>
      <w:r w:rsidRPr="00A61FE0">
        <w:rPr>
          <w:i/>
          <w:color w:val="0070C0"/>
        </w:rPr>
        <w:t xml:space="preserve">: Вчера я был вынужден сидеть дома и ничего не делать. Вчера в Сочи состоялась встреча Джона Керри с Лавровым и Путиным. Я ничего не делал, лишь наблюдал, анализировал, общался с высшими живыми существами, рассматривал матрицу. В моей мыслительной системе происходили очень интересные события, которые полностью укладываются в то нечто, которое я обозначил словесным символом "Синхронизация жизненных состояний между человеком и государством, между отдельным человеком и группой людей, между </w:t>
      </w:r>
      <w:r>
        <w:rPr>
          <w:i/>
          <w:color w:val="0070C0"/>
        </w:rPr>
        <w:t>отдельными</w:t>
      </w:r>
      <w:r w:rsidRPr="00A61FE0">
        <w:rPr>
          <w:i/>
          <w:color w:val="0070C0"/>
        </w:rPr>
        <w:t xml:space="preserve"> людьми".</w:t>
      </w:r>
    </w:p>
    <w:p w14:paraId="70D37493" w14:textId="77777777" w:rsidR="00D06F3F" w:rsidRDefault="00D06F3F" w:rsidP="00D06F3F"/>
    <w:p w14:paraId="7B2C108D" w14:textId="77777777" w:rsidR="00D06F3F" w:rsidRDefault="00D06F3F" w:rsidP="00D06F3F">
      <w:r>
        <w:t>В период наполнения мыслительной системы души базовым мировоззрением душа проживает некоторое количество циклов в человеческих экзоскелетах. Весь этот период можно разделить на три подпериода: атеизм, монотеизм, эзотерика. В каждом из трех подпериодов в каждую душу вкладывается один и тот же стандартный набор базового мировоззрения.</w:t>
      </w:r>
    </w:p>
    <w:p w14:paraId="6483F9D1" w14:textId="77777777" w:rsidR="00D06F3F" w:rsidRDefault="00D06F3F" w:rsidP="00D06F3F">
      <w:r>
        <w:t>Не забывайте о том, что я ранее рассказывал об устройстве и содержании мировоззрения в душе. Мировоззрение, это сложная группа физических объектов в душе, которая физически состоит из трех частей. Эти три части я обозначил словесными символами миропонимание, цели, мораль. Обратите внимание на то, что я очень часто употребляю выражение "нечто, обозначенное мною словесным символом". Это очень важно понимать, что есть реальное нечто, которое я обозначил словесным символом. Словесный символ связан с ментальными символами. У разных людей один и тот же словесный символ может быть связан с очень разными ментальными символами.</w:t>
      </w:r>
    </w:p>
    <w:p w14:paraId="3613A5DC" w14:textId="77777777" w:rsidR="00D06F3F" w:rsidRDefault="00D06F3F" w:rsidP="00D06F3F">
      <w:r>
        <w:t>Каждый ментальный символ связан с первичными отображениями реального нечто.</w:t>
      </w:r>
    </w:p>
    <w:p w14:paraId="2ACEC815" w14:textId="77777777" w:rsidR="00D06F3F" w:rsidRDefault="00D06F3F" w:rsidP="00D06F3F">
      <w:r>
        <w:t>Цепочка погрешностей и искажений реальности.</w:t>
      </w:r>
    </w:p>
    <w:p w14:paraId="59DE9B54" w14:textId="77777777" w:rsidR="00D06F3F" w:rsidRDefault="00D06F3F" w:rsidP="00D06F3F">
      <w:r>
        <w:t>Вы это должны очень четко понимать и уметь делать поправки на значения словесных символов, на значения ментальных символов, на качество первичных отображений реальных нечто.</w:t>
      </w:r>
    </w:p>
    <w:p w14:paraId="4BF9CD37" w14:textId="77777777" w:rsidR="00D06F3F" w:rsidRDefault="00D06F3F" w:rsidP="00D06F3F"/>
    <w:p w14:paraId="49429FCE" w14:textId="77777777" w:rsidR="00D06F3F" w:rsidRDefault="00D06F3F" w:rsidP="00D06F3F">
      <w:r>
        <w:t>К моменту завершения периода наполнения мыслительной системы души базовым мировоззрением, душа успевает побывать в экзоскелетах атеиста, монотеиста, эзотерика. Но душа еще мертвая, она не способна все это помнить и осмысливать.</w:t>
      </w:r>
    </w:p>
    <w:p w14:paraId="1BF98019" w14:textId="77777777" w:rsidR="00D06F3F" w:rsidRDefault="00D06F3F" w:rsidP="00D06F3F">
      <w:r>
        <w:t>К моменту завершения периода наполнения души базовым мировоззрением, завершается процесс формирования уникальной индивидуальности души и появляется физическая способность производить изолированные мыслительные операции внутри души. Главная сложность в том, что между всеми этими циклами-периодами не существует явно выраженных границ, все плавно перетекает из одного состояния в другое.</w:t>
      </w:r>
    </w:p>
    <w:p w14:paraId="4DB405E4" w14:textId="77777777" w:rsidR="00D06F3F" w:rsidRDefault="00D06F3F" w:rsidP="00D06F3F">
      <w:r>
        <w:t>Важное уточнение.</w:t>
      </w:r>
    </w:p>
    <w:p w14:paraId="0E52C842" w14:textId="77777777" w:rsidR="00D06F3F" w:rsidRDefault="00D06F3F" w:rsidP="00D06F3F">
      <w:r>
        <w:t>Я сейчас говорю о душе, о плавном перетекании одного состояния души в другое.</w:t>
      </w:r>
    </w:p>
    <w:p w14:paraId="18D949F2" w14:textId="77777777" w:rsidR="00D06F3F" w:rsidRDefault="00D06F3F" w:rsidP="00D06F3F">
      <w:r>
        <w:t>Этого нет в экзоскелетах.</w:t>
      </w:r>
    </w:p>
    <w:p w14:paraId="62F684B4" w14:textId="77777777" w:rsidR="00D06F3F" w:rsidRDefault="00D06F3F" w:rsidP="00D06F3F">
      <w:r>
        <w:t>В экзоскелетах имеется явно выраженная граница между техническими параметрами того или иного экзоскелета, того или иного управляющего нумена.</w:t>
      </w:r>
    </w:p>
    <w:p w14:paraId="264DEBA6" w14:textId="77777777" w:rsidR="00D06F3F" w:rsidRDefault="00D06F3F" w:rsidP="00D06F3F">
      <w:r>
        <w:t>Очень часто наблюдаются ситуации, когда душа уже частично живая, а еще находится в экзоскелете, предназначенном для мертвой души. Это не только не мешает реализации замыслов высших живых существ, но даже способствует наилучшим результатам.</w:t>
      </w:r>
    </w:p>
    <w:p w14:paraId="1655F542" w14:textId="77777777" w:rsidR="00D06F3F" w:rsidRDefault="00D06F3F" w:rsidP="00D06F3F">
      <w:r>
        <w:t>До завершения первого цикла-периода все растительные процессы в душе находятся под полным тотальным контролем матрицы. А когда душа получает экзоскелет предназначенный для частично живой души, то некоторая часть растительных процессов в мыслительной системе души отпускается на самотек. Это нужно для того, чтобы душа, принявшая какое-то любое решение, могла бы лично наблюдать его последствия.</w:t>
      </w:r>
    </w:p>
    <w:p w14:paraId="7AAE900F" w14:textId="77777777" w:rsidR="00D06F3F" w:rsidRDefault="00D06F3F" w:rsidP="00D06F3F">
      <w:r>
        <w:t>Здесь нужно объяснять физический механизм процессов ментальной химии, о которой я уже в общем виде рассказывал. Для этого рассказа сейчас нет возможности.</w:t>
      </w:r>
    </w:p>
    <w:p w14:paraId="15D97A4D" w14:textId="77777777" w:rsidR="00D06F3F" w:rsidRDefault="00D06F3F" w:rsidP="00D06F3F"/>
    <w:p w14:paraId="53359059" w14:textId="77777777" w:rsidR="00D06F3F" w:rsidRDefault="00D06F3F" w:rsidP="00D06F3F">
      <w:r>
        <w:t>Душа принимает какое-то любое решение на основании изолированных мыслительно-аналитических процессов, в ее мировоззрении начинаются процессы роста миропонимания, целей, морали. Душа должна получить урок, она должна получить практический опыт анализа самолично принятых решений.</w:t>
      </w:r>
    </w:p>
    <w:p w14:paraId="48EF7EE6" w14:textId="77777777" w:rsidR="00D06F3F" w:rsidRDefault="00D06F3F" w:rsidP="00D06F3F">
      <w:r>
        <w:t>Так начинается процесс оживления души, с постоянно нарастающей интенсивностью. В зависимости от того, какие решения приняла душа, в зависимости от того, что выросло в ее мыслительной системе, ей даются те или иные экзоскелеты, с теми или иными техническими параметрами и параметрами судьбы.</w:t>
      </w:r>
    </w:p>
    <w:p w14:paraId="26E40BDB" w14:textId="77777777" w:rsidR="00D06F3F" w:rsidRDefault="00D06F3F" w:rsidP="00D06F3F">
      <w:r>
        <w:t>Программы матрицы и программы управляющих нуменов составляются таким образом, чтобы наказать душу за неправильно принятые решения и поощрить ее за правильные решения.</w:t>
      </w:r>
    </w:p>
    <w:p w14:paraId="15A7A348" w14:textId="77777777" w:rsidR="00D06F3F" w:rsidRDefault="00D06F3F" w:rsidP="00D06F3F">
      <w:r>
        <w:t>Сейчас пока не обсуждаем вопросы о правильных и неправильных решениях, об этом будем говорить позже. Самое главное о правильных и неправильных решениях я уже рассказал.</w:t>
      </w:r>
    </w:p>
    <w:p w14:paraId="5B2FC903" w14:textId="77777777" w:rsidR="00D06F3F" w:rsidRDefault="00D06F3F" w:rsidP="00D06F3F"/>
    <w:p w14:paraId="533F5959" w14:textId="77777777" w:rsidR="00D06F3F" w:rsidRDefault="00D06F3F" w:rsidP="00D06F3F">
      <w:r>
        <w:t>Программы оживления души очень и очень сложные, в них предусмотрено все мыслимое и немыслимое, сделать хотя бы какое-то систематизированное описание всех запрограммированных вариантов не представляется возможным. Во всяком случае, сегодня я не готов к выполнению такой работы.</w:t>
      </w:r>
    </w:p>
    <w:p w14:paraId="40537C54" w14:textId="77777777" w:rsidR="00D06F3F" w:rsidRDefault="00D06F3F" w:rsidP="00D06F3F"/>
    <w:p w14:paraId="5DD589EA" w14:textId="77777777" w:rsidR="00D06F3F" w:rsidRDefault="00D06F3F" w:rsidP="00D06F3F">
      <w:r>
        <w:t>Обращаю ваше внимание на то, что я описал периоды-циклы, которые имеют место в отношении любой и каждой души на поверхности Земли, в околоземном пространстве, в человеческом или естественном ее состоянии.</w:t>
      </w:r>
    </w:p>
    <w:p w14:paraId="6418C952" w14:textId="77777777" w:rsidR="00D06F3F" w:rsidRDefault="00D06F3F" w:rsidP="00D06F3F">
      <w:r>
        <w:t>Продолжительность этих циклов может быть очень разной в зависимости от того, какие решения принимаются частично живой душой. Эти циклы прерываются или ускоряются в зависимости от принятых душой решений.</w:t>
      </w:r>
    </w:p>
    <w:p w14:paraId="25F03D89" w14:textId="77777777" w:rsidR="00D06F3F" w:rsidRDefault="00D06F3F" w:rsidP="00D06F3F">
      <w:r>
        <w:t>Описанные мною периоды циклы относятся к любой душе в равной степени.</w:t>
      </w:r>
    </w:p>
    <w:p w14:paraId="0C757615" w14:textId="77777777" w:rsidR="00D06F3F" w:rsidRDefault="00D06F3F" w:rsidP="00D06F3F">
      <w:pPr>
        <w:pStyle w:val="2"/>
        <w:ind w:left="852"/>
      </w:pPr>
      <w:bookmarkStart w:id="75" w:name="_Toc419814582"/>
      <w:r>
        <w:t>Система нуменов и экзоскелеты для душ.</w:t>
      </w:r>
      <w:bookmarkEnd w:id="75"/>
    </w:p>
    <w:p w14:paraId="113FB7C8" w14:textId="77777777" w:rsidR="00D06F3F" w:rsidRDefault="00D06F3F" w:rsidP="00D06F3F">
      <w:r>
        <w:t>Ранее я рассказывал о трех системах в матрице:</w:t>
      </w:r>
    </w:p>
    <w:p w14:paraId="547A3751" w14:textId="77777777" w:rsidR="00D06F3F" w:rsidRDefault="00D06F3F" w:rsidP="00D06F3F">
      <w:pPr>
        <w:numPr>
          <w:ilvl w:val="0"/>
          <w:numId w:val="129"/>
        </w:numPr>
      </w:pPr>
      <w:r>
        <w:t>Система генерации и трансляции состояний;</w:t>
      </w:r>
    </w:p>
    <w:p w14:paraId="6FA8F916" w14:textId="77777777" w:rsidR="00D06F3F" w:rsidRDefault="00D06F3F" w:rsidP="00D06F3F">
      <w:pPr>
        <w:numPr>
          <w:ilvl w:val="0"/>
          <w:numId w:val="129"/>
        </w:numPr>
      </w:pPr>
      <w:r>
        <w:t>Система нуменов (сценариев жизни на Земле);</w:t>
      </w:r>
    </w:p>
    <w:p w14:paraId="4068B8F4" w14:textId="77777777" w:rsidR="00D06F3F" w:rsidRDefault="00D06F3F" w:rsidP="00D06F3F">
      <w:pPr>
        <w:numPr>
          <w:ilvl w:val="0"/>
          <w:numId w:val="129"/>
        </w:numPr>
      </w:pPr>
      <w:r>
        <w:t>Система индивидуального взращивания живых существ.</w:t>
      </w:r>
    </w:p>
    <w:p w14:paraId="0C8C3B24" w14:textId="77777777" w:rsidR="00D06F3F" w:rsidRDefault="00D06F3F" w:rsidP="00D06F3F">
      <w:r>
        <w:t>Настало время рассказать еще об одной системе матрицы, для которой у меня нет подходящего однозначно трактуемого словесного символа. Пока я назову эту систему системой экзоскелетов для душ. Словесный символ очень неудачный, поскольку не охватывает планету Земля, Солнце и другие планеты Солнечной системы. Этот словесный символ не охватывает очень многие вещи на Земле, в околоземном пространстве и во всей солнечной планетарной системе.</w:t>
      </w:r>
    </w:p>
    <w:p w14:paraId="7AC58707" w14:textId="77777777" w:rsidR="00D06F3F" w:rsidRDefault="00D06F3F" w:rsidP="00D06F3F">
      <w:r>
        <w:t>Другого словесного символа у меня нет, а придумывать новый не имеет ни малейшего смысла. С новым словесным символом мороки будет еще больше.</w:t>
      </w:r>
    </w:p>
    <w:p w14:paraId="06DA052B" w14:textId="77777777" w:rsidR="00D06F3F" w:rsidRDefault="00D06F3F" w:rsidP="00D06F3F"/>
    <w:p w14:paraId="7504EC34" w14:textId="77777777" w:rsidR="00D06F3F" w:rsidRDefault="00D06F3F" w:rsidP="00D06F3F">
      <w:r>
        <w:t>Подзаголовок "Система нуменов и экзоскелеты для душ" тоже далеко не самый лучший вариант, то в данных условиях, другого более подходящего заголовка у меня тоже нет.</w:t>
      </w:r>
    </w:p>
    <w:p w14:paraId="58E67FD3" w14:textId="77777777" w:rsidR="00D06F3F" w:rsidRDefault="00D06F3F" w:rsidP="00D06F3F"/>
    <w:p w14:paraId="1DC2A216" w14:textId="77777777" w:rsidR="00D06F3F" w:rsidRDefault="00D06F3F" w:rsidP="00D06F3F">
      <w:r>
        <w:t>Все экзоскелеты для душ следует разделить на две группы:</w:t>
      </w:r>
    </w:p>
    <w:p w14:paraId="4ED0F710" w14:textId="77777777" w:rsidR="00D06F3F" w:rsidRDefault="00D06F3F" w:rsidP="00D06F3F">
      <w:pPr>
        <w:numPr>
          <w:ilvl w:val="0"/>
          <w:numId w:val="130"/>
        </w:numPr>
      </w:pPr>
      <w:r>
        <w:t>Экзоскелеты животных;</w:t>
      </w:r>
    </w:p>
    <w:p w14:paraId="41A30F2F" w14:textId="77777777" w:rsidR="00D06F3F" w:rsidRDefault="00D06F3F" w:rsidP="00D06F3F">
      <w:pPr>
        <w:numPr>
          <w:ilvl w:val="0"/>
          <w:numId w:val="130"/>
        </w:numPr>
      </w:pPr>
      <w:r>
        <w:t>Экзоскелеты человека.</w:t>
      </w:r>
    </w:p>
    <w:p w14:paraId="278A46E8" w14:textId="77777777" w:rsidR="00D06F3F" w:rsidRDefault="00D06F3F" w:rsidP="00D06F3F"/>
    <w:p w14:paraId="7ECEFB08" w14:textId="77777777" w:rsidR="00D06F3F" w:rsidRDefault="00D06F3F" w:rsidP="00D06F3F">
      <w:r>
        <w:t>Главное различие между этими двумя группами экзоскелетов не в том, что мы способны видеть глазами, а в том, что в экзоскелетах животных отсутствует механизм управления эгом. Когда душа находится в экзоскелетах животных, она еще не способна воспроизводить себе подобную душу. Когда душа находится в состоянии животного, она еще не способна формировать внутри себя эго, которое после акта смерти экзоскелета преобразуется в новую молодую душу.</w:t>
      </w:r>
    </w:p>
    <w:p w14:paraId="6581706B" w14:textId="77777777" w:rsidR="00D06F3F" w:rsidRDefault="00D06F3F" w:rsidP="00D06F3F">
      <w:r>
        <w:t>Внутри каждого экзоскелета имеется специальная программа (генный код), с помощью которого внутри созревшего экзоскелета создается и выращивается новый экзоскелет с наследуемыми признаками. Внутри каждой созревшей души создается и выращивается новая душа с наследуемыми физическими признаками. Внутри экзоскелета есть встроенная программа, управляющая формированием экзоскелета. Внутри души тоже есть встроенная программа, управляющая формированием эго, которое после акта смерит экзоскелета преобразуется в новую молодую душу.</w:t>
      </w:r>
    </w:p>
    <w:p w14:paraId="31C2A54B" w14:textId="77777777" w:rsidR="00D06F3F" w:rsidRDefault="00D06F3F" w:rsidP="00D06F3F">
      <w:r>
        <w:t>Все это создано богами. Все эти процессы не являются результатом эволюции.</w:t>
      </w:r>
    </w:p>
    <w:p w14:paraId="134C01B8" w14:textId="77777777" w:rsidR="00D06F3F" w:rsidRDefault="00D06F3F" w:rsidP="00D06F3F">
      <w:r>
        <w:t>В матрице имеется специальный блок программ, специальная система, которая управляет любыми самыми мелкими процессами, которые обеспечивают создание экзоскелетов животных и людей на планете Земля. Эту систему я обозначил словесным символом "Система нуменов".</w:t>
      </w:r>
    </w:p>
    <w:p w14:paraId="65EAB0A8" w14:textId="77777777" w:rsidR="00D06F3F" w:rsidRDefault="00D06F3F" w:rsidP="00D06F3F">
      <w:r>
        <w:t>Система нуменов управляет следующими вещами:</w:t>
      </w:r>
    </w:p>
    <w:p w14:paraId="7787FB70" w14:textId="77777777" w:rsidR="00D06F3F" w:rsidRDefault="00D06F3F" w:rsidP="00D06F3F">
      <w:r>
        <w:t>Создание запланированных видов и типов экзоскелетов животных и людей на Земле;</w:t>
      </w:r>
    </w:p>
    <w:p w14:paraId="36C5F2CC" w14:textId="77777777" w:rsidR="00D06F3F" w:rsidRDefault="00D06F3F" w:rsidP="00D06F3F">
      <w:r>
        <w:t>Реализацию сценариев жизни всех этих экзоскелетов, включая любые климатические, природные, космические процессы, оказывающие даже самое незначительное влияние на экзоскелеты.</w:t>
      </w:r>
    </w:p>
    <w:p w14:paraId="6300405E" w14:textId="77777777" w:rsidR="00D06F3F" w:rsidRDefault="00D06F3F" w:rsidP="00D06F3F">
      <w:r>
        <w:t>Система эзоскелетов (неудачный словесный символ) включает в себя звезду Солнце, все планеты в Солнечной планетарной системе, любые космические объекты в пределах Солнечной планетарной системы. Эта система включает в себя все то, что мы называем сегодня нашей галактикой "Млечный путь", все то, что способен видеть человеческий экзоскелет в космосе.</w:t>
      </w:r>
    </w:p>
    <w:p w14:paraId="1BB24233" w14:textId="77777777" w:rsidR="00D06F3F" w:rsidRDefault="00D06F3F" w:rsidP="00D06F3F">
      <w:r>
        <w:t>Теперь Вы понимаете, почему я говорю о том, что употребляемые мною словесные символы не очень подходящие. Я еще не способен (именно не способен ввиду ментальной слабости) подобрать наиболее подходящий словесный символ для обозначения того нечто, которое взялся описывать в данном подзаголовке.</w:t>
      </w:r>
    </w:p>
    <w:p w14:paraId="20A24F28" w14:textId="77777777" w:rsidR="00D06F3F" w:rsidRDefault="00D06F3F" w:rsidP="00D06F3F"/>
    <w:p w14:paraId="0DC386F4" w14:textId="77777777" w:rsidR="00D06F3F" w:rsidRDefault="00D06F3F" w:rsidP="00D06F3F">
      <w:r>
        <w:t>Система экзоскелетов не принадлежит к системе нуменов. Она не принадлежит ни к системе генерации и трансляции состояний, ни к системе индивидуального взращивания живых существ. Это отдельная система через которую и с помощью которой осуществляется взаимодействие матрицы с душами, находящимися в человеческом состоянии.</w:t>
      </w:r>
    </w:p>
    <w:p w14:paraId="211CF4D1" w14:textId="77777777" w:rsidR="00D06F3F" w:rsidRDefault="00D06F3F" w:rsidP="00D06F3F">
      <w:r>
        <w:t>Система нуменов способна воздействовать только на экзоскелеты, возможности прямого воздействия на душу у системы нуменов нет.</w:t>
      </w:r>
    </w:p>
    <w:p w14:paraId="6EE8B5E9" w14:textId="77777777" w:rsidR="00D06F3F" w:rsidRDefault="00D06F3F" w:rsidP="00D06F3F">
      <w:r>
        <w:t>Система индивидуального взращивания живых существ не способна воздействовать на экзоскелеты, зато она способна напрямую воздействовать на души в любом их состоянии.</w:t>
      </w:r>
    </w:p>
    <w:p w14:paraId="7097B07D" w14:textId="77777777" w:rsidR="00D06F3F" w:rsidRDefault="00D06F3F" w:rsidP="00D06F3F">
      <w:r>
        <w:t>Система генерации и трансляции состояний воздействует как на экзоскелеты, так и на души в равной степени. Но здесь есть одно но.</w:t>
      </w:r>
    </w:p>
    <w:p w14:paraId="065AAD90" w14:textId="77777777" w:rsidR="00D06F3F" w:rsidRDefault="00D06F3F" w:rsidP="00D06F3F">
      <w:r>
        <w:t>Когда душа находится внутри экзоскелета, то возможность системы генерации состояний напрямую воздействовать на душу в значительной степени блокируется экзоскелетом.</w:t>
      </w:r>
    </w:p>
    <w:p w14:paraId="5FC1346B" w14:textId="77777777" w:rsidR="00D06F3F" w:rsidRDefault="00D06F3F" w:rsidP="00D06F3F"/>
    <w:p w14:paraId="1204D52D" w14:textId="77777777" w:rsidR="00D06F3F" w:rsidRDefault="00D06F3F" w:rsidP="00D06F3F">
      <w:r>
        <w:t>Все те циклы взращивания, оживления и тренировки оживленных душ, о которых я рассказывал выше, существуют сами по себе, а система нуменов с экзоскелетами сама по себе. Каждая из этих систем работает по своим программам, причем приоритет отдается программам системы нуменов. Система индивидуальной работы с душами подстраивается по программы системы нуменов.</w:t>
      </w:r>
    </w:p>
    <w:p w14:paraId="5E72CCD4" w14:textId="77777777" w:rsidR="00D06F3F" w:rsidRDefault="00D06F3F" w:rsidP="00D06F3F">
      <w:r>
        <w:t>Все события в человеческой земной цивилизации, все события с животными, все климатические, геологические, космические события подчинены программам системы нуменов.</w:t>
      </w:r>
    </w:p>
    <w:p w14:paraId="7528C4AB" w14:textId="77777777" w:rsidR="00D06F3F" w:rsidRDefault="00D06F3F" w:rsidP="00D06F3F">
      <w:r>
        <w:t>Сценарии взаимодействия человеческих экзоскелетов в человеческой земной цивилизации, сценарии климатических, геологических, космических событий составлены заранее и наложены на программы системы генерации и трансляции жизненных состояний.</w:t>
      </w:r>
    </w:p>
    <w:p w14:paraId="380DC44A" w14:textId="77777777" w:rsidR="00D06F3F" w:rsidRDefault="00D06F3F" w:rsidP="00D06F3F">
      <w:r>
        <w:t>Система индивидуальной работы с душами подбирает души, которые будут внедрены в тот или иной экзоскелет в зависимости от содержания мировоззрения данной конкретной души.</w:t>
      </w:r>
    </w:p>
    <w:p w14:paraId="03302194" w14:textId="77777777" w:rsidR="00D06F3F" w:rsidRDefault="00D06F3F" w:rsidP="00D06F3F">
      <w:r>
        <w:t>Если для данной конкретной души в ближайшие отрезки времени нет подходящего экзоскелета, то душа будет в законсервированном состоянии ожидать, когда появится подходящий экзоскелет на Земле.</w:t>
      </w:r>
    </w:p>
    <w:p w14:paraId="6884E44F" w14:textId="77777777" w:rsidR="00D06F3F" w:rsidRDefault="00D06F3F" w:rsidP="00D06F3F">
      <w:r>
        <w:t>Если экзоскелет обязательно должен быть создан согласно программе системы нуменов, а подходящей для него души нет, то такой экзоскелет будет существовать на Земле и имитировать человеческую осмысленную жизнь без души. Души, обитающие в других экзоскелетах не сумеют определить есть ли душа в том или ином экзоскелете. Так что на роли насильников, разбойников, страждущих совершенно необязательно искать подходящую душу. Если такой души нет, то экзоскелет и без души все сделает так, как запрограммировано в матрице. Робот, он и есть робот, ему все пофиг, потому что это просто машина.</w:t>
      </w:r>
    </w:p>
    <w:p w14:paraId="4D3797B9" w14:textId="77777777" w:rsidR="00D06F3F" w:rsidRDefault="00D06F3F" w:rsidP="00D06F3F"/>
    <w:p w14:paraId="68C469B3" w14:textId="77777777" w:rsidR="00D06F3F" w:rsidRDefault="00D06F3F" w:rsidP="00D06F3F">
      <w:r>
        <w:t>Управляющие нумены находятся за пределами околоземного пространства и управляют экзоскелетами на расстоянии с помощью не известных нам еще физических полей и явлений.</w:t>
      </w:r>
    </w:p>
    <w:p w14:paraId="5217DB88" w14:textId="77777777" w:rsidR="00D06F3F" w:rsidRDefault="00D06F3F" w:rsidP="00D06F3F">
      <w:r>
        <w:t>Все управляющие нумены следует разделить на группы:</w:t>
      </w:r>
    </w:p>
    <w:p w14:paraId="784DD2A2" w14:textId="77777777" w:rsidR="00D06F3F" w:rsidRDefault="00D06F3F" w:rsidP="00D06F3F">
      <w:pPr>
        <w:numPr>
          <w:ilvl w:val="0"/>
          <w:numId w:val="131"/>
        </w:numPr>
      </w:pPr>
      <w:r>
        <w:t>Индивидуальные нумены для людей;</w:t>
      </w:r>
    </w:p>
    <w:p w14:paraId="5C969613" w14:textId="77777777" w:rsidR="00D06F3F" w:rsidRDefault="00D06F3F" w:rsidP="00D06F3F">
      <w:pPr>
        <w:numPr>
          <w:ilvl w:val="0"/>
          <w:numId w:val="131"/>
        </w:numPr>
      </w:pPr>
      <w:r>
        <w:t>Индивидуальные нумены для места, которое попал экзоскелет человека. Этот тип нумена требует специальных пояснений;</w:t>
      </w:r>
    </w:p>
    <w:p w14:paraId="18082F3F" w14:textId="77777777" w:rsidR="00D06F3F" w:rsidRDefault="00D06F3F" w:rsidP="00D06F3F">
      <w:pPr>
        <w:numPr>
          <w:ilvl w:val="0"/>
          <w:numId w:val="131"/>
        </w:numPr>
      </w:pPr>
      <w:r>
        <w:t>Групповые нумены в эзотерике сегодня называются эгрегорами;</w:t>
      </w:r>
    </w:p>
    <w:p w14:paraId="0D093D49" w14:textId="77777777" w:rsidR="00D06F3F" w:rsidRDefault="00D06F3F" w:rsidP="00D06F3F">
      <w:pPr>
        <w:numPr>
          <w:ilvl w:val="0"/>
          <w:numId w:val="131"/>
        </w:numPr>
      </w:pPr>
      <w:r>
        <w:t>Климатические, геологические, космические нумены в политеизме называются богами (ветра, моря, леса и т.д.);</w:t>
      </w:r>
    </w:p>
    <w:p w14:paraId="3680D23E" w14:textId="77777777" w:rsidR="00D06F3F" w:rsidRDefault="00D06F3F" w:rsidP="00D06F3F">
      <w:pPr>
        <w:numPr>
          <w:ilvl w:val="0"/>
          <w:numId w:val="131"/>
        </w:numPr>
      </w:pPr>
      <w:r>
        <w:t>Нумены, которые управляют животными, растениями, прочей флорой и фауной. Здесь есть и групповые и индивидуальные.</w:t>
      </w:r>
    </w:p>
    <w:p w14:paraId="070E5B42" w14:textId="77777777" w:rsidR="00D06F3F" w:rsidRDefault="00D06F3F" w:rsidP="00D06F3F">
      <w:r>
        <w:t>Программы любых нуменов накладываются на программы системы генерации и трансляции жизненных состояний с определенным смыслом и замыслом, который всегда подчинен задачам взращивания, оживления, дрессуры и тренировки душ.</w:t>
      </w:r>
    </w:p>
    <w:p w14:paraId="4CCFB86F" w14:textId="77777777" w:rsidR="00D06F3F" w:rsidRDefault="00D06F3F" w:rsidP="00D06F3F">
      <w:r>
        <w:t>Любые события на Земле происходят только под управлением того или иного нумена.</w:t>
      </w:r>
    </w:p>
    <w:p w14:paraId="57E362C6" w14:textId="77777777" w:rsidR="00D06F3F" w:rsidRDefault="00D06F3F" w:rsidP="00D06F3F">
      <w:r>
        <w:t>Появление на Земле в человеческой цивилизации новых мировоззрений, теорий, наук, религий, механизмов, изобретений, религий, эзотерических доктрин всегда подчиняется тому или иному нумену. Любые посвященные, просветленные, пророки, посланники, шаманы, правители, военоначальники, первооткрыватели и любые прочие великие люди появляются исключительно в полном соответствии с программами системы нуменов.</w:t>
      </w:r>
    </w:p>
    <w:p w14:paraId="495127B6" w14:textId="77777777" w:rsidR="00D06F3F" w:rsidRDefault="00D06F3F" w:rsidP="00D06F3F">
      <w:r>
        <w:t>Любые контакты с Богом, с богами, с душами умерших, полеты и улеты в любые измерения и миры, все это результат работы программ системы нуменов. Никаких божественных посланников на Земле не было и никогда не будет, поскольку любые события на Земле подчинены программам системы нуменов, которые составлены высшими живыми существами на очень длительные промежутки времени.</w:t>
      </w:r>
    </w:p>
    <w:p w14:paraId="496D4C88" w14:textId="77777777" w:rsidR="00D06F3F" w:rsidRDefault="00D06F3F" w:rsidP="00D06F3F"/>
    <w:p w14:paraId="011DC7F7" w14:textId="77777777" w:rsidR="00D06F3F" w:rsidRDefault="00D06F3F" w:rsidP="00D06F3F">
      <w:r>
        <w:t>Любые чудеса, любые магические, колдовские, экстрасенсорные, целительские действия, это все результат работы программ системы нуменов и они ни малейшего отношения не имеют к так называемому искусству магов, экстрасенсов, шаманов и т.д. Все эти люди находятся в полной иллюзии насчет своих "уникальных" способностей, поскольку все эти способности вложены в управляющие нумены соответствующих экзоскелетов. Душа ничем этим управлять не способна, она лишь впадает в иллюзию собственного величия и не более того.</w:t>
      </w:r>
    </w:p>
    <w:p w14:paraId="6E8CF7F0" w14:textId="77777777" w:rsidR="00D06F3F" w:rsidRDefault="00D06F3F" w:rsidP="00D06F3F"/>
    <w:p w14:paraId="3110AEA5" w14:textId="77777777" w:rsidR="00D06F3F" w:rsidRPr="00A4729C" w:rsidRDefault="00D06F3F" w:rsidP="00D06F3F">
      <w:pPr>
        <w:rPr>
          <w:b/>
        </w:rPr>
      </w:pPr>
      <w:r w:rsidRPr="00A4729C">
        <w:rPr>
          <w:b/>
        </w:rPr>
        <w:t>Особо следует сказать о программе индивидуальной работы с живыми существами на Земле.</w:t>
      </w:r>
    </w:p>
    <w:p w14:paraId="6808CA14" w14:textId="77777777" w:rsidR="00D06F3F" w:rsidRDefault="00D06F3F" w:rsidP="00D06F3F">
      <w:pPr>
        <w:pStyle w:val="2"/>
        <w:ind w:left="852"/>
      </w:pPr>
      <w:bookmarkStart w:id="76" w:name="_Toc419814583"/>
      <w:r>
        <w:t>Система индивидуальной работы с живыми существами.</w:t>
      </w:r>
      <w:bookmarkEnd w:id="76"/>
    </w:p>
    <w:p w14:paraId="343D4ED0" w14:textId="77777777" w:rsidR="00D06F3F" w:rsidRDefault="00D06F3F" w:rsidP="00D06F3F">
      <w:r>
        <w:t>Насчет живых существ, это я для красного словца прибавил. Речь идет не о живых существах, а о существах, которых еще оживить предстоит. Удастся ли их оживить или нет, это еще бабка надвое сказала.</w:t>
      </w:r>
    </w:p>
    <w:p w14:paraId="2F054A78" w14:textId="77777777" w:rsidR="00D06F3F" w:rsidRDefault="00D06F3F" w:rsidP="00D06F3F"/>
    <w:p w14:paraId="7906AD50" w14:textId="77777777" w:rsidR="00D06F3F" w:rsidRDefault="00D06F3F" w:rsidP="00D06F3F">
      <w:r>
        <w:t>Работу этой системы некоторые души, находящиеся в человеческих экзоскелетах, могут наблюдать в тех явлениях, которые мы сегодня обозначаем словесными символами:</w:t>
      </w:r>
    </w:p>
    <w:p w14:paraId="1033E075" w14:textId="77777777" w:rsidR="00D06F3F" w:rsidRDefault="00D06F3F" w:rsidP="00D06F3F">
      <w:pPr>
        <w:numPr>
          <w:ilvl w:val="0"/>
          <w:numId w:val="132"/>
        </w:numPr>
      </w:pPr>
      <w:r>
        <w:t>Интуиция;</w:t>
      </w:r>
    </w:p>
    <w:p w14:paraId="3136AEDD" w14:textId="77777777" w:rsidR="00D06F3F" w:rsidRDefault="00D06F3F" w:rsidP="00D06F3F">
      <w:pPr>
        <w:numPr>
          <w:ilvl w:val="0"/>
          <w:numId w:val="132"/>
        </w:numPr>
      </w:pPr>
      <w:r>
        <w:t>Чувство знания;</w:t>
      </w:r>
    </w:p>
    <w:p w14:paraId="19DF1D45" w14:textId="77777777" w:rsidR="00D06F3F" w:rsidRDefault="00D06F3F" w:rsidP="00D06F3F">
      <w:pPr>
        <w:numPr>
          <w:ilvl w:val="0"/>
          <w:numId w:val="132"/>
        </w:numPr>
      </w:pPr>
      <w:r>
        <w:t>Голос и подсказки Бога;</w:t>
      </w:r>
    </w:p>
    <w:p w14:paraId="1F729066" w14:textId="77777777" w:rsidR="00D06F3F" w:rsidRDefault="00D06F3F" w:rsidP="00D06F3F">
      <w:pPr>
        <w:numPr>
          <w:ilvl w:val="0"/>
          <w:numId w:val="132"/>
        </w:numPr>
      </w:pPr>
      <w:r>
        <w:t>Подсказки и голоса предков, богов, ангелов, архангелов и т.д. и т.п.</w:t>
      </w:r>
    </w:p>
    <w:p w14:paraId="091A529A" w14:textId="77777777" w:rsidR="00D06F3F" w:rsidRDefault="00D06F3F" w:rsidP="00D06F3F"/>
    <w:p w14:paraId="51DFA49A" w14:textId="77777777" w:rsidR="00D06F3F" w:rsidRDefault="00D06F3F" w:rsidP="00D06F3F">
      <w:r>
        <w:t>Работа данной системы не ограничивается перечисленным. Я перечислил лишь то, что доступно нам в самом легком варианте для наблюдения, фиксации и восприятия. На самом же деле эта система выполняет очень много функций, и в первую очередь ее программы ответственны за подбор для каждой души самого подходящего для нее экзоскелета.</w:t>
      </w:r>
    </w:p>
    <w:p w14:paraId="0BBA8CCD" w14:textId="77777777" w:rsidR="00D06F3F" w:rsidRDefault="00D06F3F" w:rsidP="00D06F3F">
      <w:r>
        <w:t>Вот на моем последнем сайте сделана система задавания вопросов матрице. Этот механизм работает с данной системой, ответственной за генерацию ответов матрицы данному конкретному человеку. Любые системы гадания, которые сегодня используются, могут на паритетных началах управляться или системой нуменов или системой индивидуальной работы с душами. Причем здесь приоритет отдается системе индивидуальной работы с душами, если эта система не "хочет" отвечать данному человеку, то она передает право ответа системе нуменов.</w:t>
      </w:r>
    </w:p>
    <w:p w14:paraId="0EB85AAF" w14:textId="77777777" w:rsidR="00D06F3F" w:rsidRDefault="00D06F3F" w:rsidP="00D06F3F">
      <w:r>
        <w:t>В матрице богами созданы очень сложные программные комплексы, которые выполняют огромное количество очень сложных функций. При определенном уровне созревания и тренировки наших мыслительных систем мы можем наблюдать результаты работы программ матрицы.</w:t>
      </w:r>
    </w:p>
    <w:p w14:paraId="517BA69E" w14:textId="77777777" w:rsidR="00D06F3F" w:rsidRDefault="00D06F3F" w:rsidP="00D06F3F">
      <w:r>
        <w:t>Верить или не верить в мои рассказы совершенно бесполезно и бессмысленно. Есть только одно рациональное решение в данном случае – каждая душа все мои рассказы должна проверить лично и самостоятельно. Верить или не верить никому нельзя, это удел мертвых и частично живых душ. Если же Вы осмысленно претендуете на звание живой мыслящей души, то у Вас нет иного пути, кроме как все проверить лично и самостоятельно.</w:t>
      </w:r>
    </w:p>
    <w:p w14:paraId="0FB3DA56" w14:textId="77777777" w:rsidR="00D06F3F" w:rsidRPr="00A61FE0" w:rsidRDefault="00D06F3F" w:rsidP="00D06F3F">
      <w:r>
        <w:t>13 мая 2015 г.</w:t>
      </w:r>
    </w:p>
    <w:p w14:paraId="01CBCE0B" w14:textId="77777777" w:rsidR="00717DA6" w:rsidRPr="002B28EE" w:rsidRDefault="00717DA6" w:rsidP="00717DA6">
      <w:pPr>
        <w:pStyle w:val="1"/>
        <w:keepNext/>
        <w:pageBreakBefore w:val="0"/>
        <w:ind w:left="300" w:hanging="300"/>
        <w:jc w:val="left"/>
      </w:pPr>
      <w:bookmarkStart w:id="77" w:name="_Toc419814584"/>
      <w:r>
        <w:t>Мораль – программы ответных реакций на любые раздражители.</w:t>
      </w:r>
      <w:bookmarkEnd w:id="77"/>
    </w:p>
    <w:p w14:paraId="02AC2356" w14:textId="77777777" w:rsidR="00717DA6" w:rsidRDefault="00717DA6" w:rsidP="00717DA6">
      <w:pPr>
        <w:rPr>
          <w:szCs w:val="24"/>
        </w:rPr>
      </w:pPr>
      <w:r>
        <w:rPr>
          <w:szCs w:val="24"/>
        </w:rPr>
        <w:t>В "Записках о мироздании – 3" есть зарисовки физического устройства мировоззрения души, которое физически состоит из трех частей:</w:t>
      </w:r>
    </w:p>
    <w:p w14:paraId="20D45B96" w14:textId="77777777" w:rsidR="00717DA6" w:rsidRDefault="00717DA6" w:rsidP="00717DA6">
      <w:pPr>
        <w:numPr>
          <w:ilvl w:val="0"/>
          <w:numId w:val="133"/>
        </w:numPr>
        <w:rPr>
          <w:szCs w:val="24"/>
        </w:rPr>
      </w:pPr>
      <w:r>
        <w:rPr>
          <w:szCs w:val="24"/>
        </w:rPr>
        <w:t>Миропонимание;</w:t>
      </w:r>
    </w:p>
    <w:p w14:paraId="0DCA3C98" w14:textId="77777777" w:rsidR="00717DA6" w:rsidRDefault="00717DA6" w:rsidP="00717DA6">
      <w:pPr>
        <w:numPr>
          <w:ilvl w:val="0"/>
          <w:numId w:val="133"/>
        </w:numPr>
        <w:rPr>
          <w:szCs w:val="24"/>
        </w:rPr>
      </w:pPr>
      <w:r>
        <w:rPr>
          <w:szCs w:val="24"/>
        </w:rPr>
        <w:t>Цели (намерения, желания, мечты, идеи);</w:t>
      </w:r>
    </w:p>
    <w:p w14:paraId="22833A69" w14:textId="77777777" w:rsidR="00717DA6" w:rsidRDefault="00717DA6" w:rsidP="00717DA6">
      <w:pPr>
        <w:numPr>
          <w:ilvl w:val="0"/>
          <w:numId w:val="133"/>
        </w:numPr>
        <w:rPr>
          <w:szCs w:val="24"/>
        </w:rPr>
      </w:pPr>
      <w:r>
        <w:rPr>
          <w:szCs w:val="24"/>
        </w:rPr>
        <w:t>Мораль, т.е. инструкции по безопасному выживанию, т.е. программы ответных реакций на любые внешние воздействия, на любые внутренние или внешние раздражители.</w:t>
      </w:r>
    </w:p>
    <w:p w14:paraId="1F64818C" w14:textId="77777777" w:rsidR="00717DA6" w:rsidRDefault="00717DA6" w:rsidP="00717DA6"/>
    <w:p w14:paraId="6DCAA28F" w14:textId="77777777" w:rsidR="00717DA6" w:rsidRDefault="00717DA6" w:rsidP="00717DA6">
      <w:r>
        <w:t>Мораль следует разделить на четыре группы (вида, типа) в зависимости от того откуда она взялась в мыслительной системе души:</w:t>
      </w:r>
    </w:p>
    <w:p w14:paraId="11CB4BD3" w14:textId="77777777" w:rsidR="00717DA6" w:rsidRDefault="00717DA6" w:rsidP="00717DA6">
      <w:pPr>
        <w:numPr>
          <w:ilvl w:val="0"/>
          <w:numId w:val="134"/>
        </w:numPr>
      </w:pPr>
      <w:r>
        <w:t>Мораль, сформировавшаяся в результате личного практического опыта души;</w:t>
      </w:r>
    </w:p>
    <w:p w14:paraId="3F28AB81" w14:textId="77777777" w:rsidR="00717DA6" w:rsidRDefault="00717DA6" w:rsidP="00717DA6">
      <w:pPr>
        <w:numPr>
          <w:ilvl w:val="0"/>
          <w:numId w:val="134"/>
        </w:numPr>
      </w:pPr>
      <w:r>
        <w:t>Мораль даденная душе через головной мозг экзоскелета из управляющего нумена;</w:t>
      </w:r>
    </w:p>
    <w:p w14:paraId="16484324" w14:textId="77777777" w:rsidR="00717DA6" w:rsidRDefault="00717DA6" w:rsidP="00717DA6">
      <w:pPr>
        <w:numPr>
          <w:ilvl w:val="0"/>
          <w:numId w:val="134"/>
        </w:numPr>
      </w:pPr>
      <w:r>
        <w:t>Мораль, даденная душе из системы индивидуального взращивания души;</w:t>
      </w:r>
    </w:p>
    <w:p w14:paraId="6D44764C" w14:textId="77777777" w:rsidR="00717DA6" w:rsidRDefault="00717DA6" w:rsidP="00717DA6">
      <w:pPr>
        <w:numPr>
          <w:ilvl w:val="0"/>
          <w:numId w:val="134"/>
        </w:numPr>
      </w:pPr>
      <w:r>
        <w:t>Мораль даденная душе через головной мозг экзоскелета от других душ или экзоскелетов. Этот вид даденной морали можно разделить на несколько подгрупп.</w:t>
      </w:r>
    </w:p>
    <w:p w14:paraId="767B209E" w14:textId="77777777" w:rsidR="00717DA6" w:rsidRDefault="00717DA6" w:rsidP="00717DA6">
      <w:r>
        <w:t>Любая мораль имеет свою ценность для души в зависимости от многих условий, в которых эти душа находится, от уровня созревания ее мыслительной системы и т.д. и т.п.</w:t>
      </w:r>
    </w:p>
    <w:p w14:paraId="6C9F3386" w14:textId="77777777" w:rsidR="00717DA6" w:rsidRDefault="00717DA6" w:rsidP="00717DA6">
      <w:r>
        <w:t>Самой ценной, самой истинной, самой работоспособной является та мораль, которая сформировалась в результате личного практического опыта души. Эта мораль имеет совершенно отличную от прочих ее видов конфигурацию, строение, функциональные возможности. Все прочие виды морали формируются на основе веры, что влечет за собой совершенно иную конфигурацию морали, в которой не содержится никакой информации об отображениях реальных нечто, про которые в данной разновидности морали идет речь.</w:t>
      </w:r>
    </w:p>
    <w:p w14:paraId="32888BB3" w14:textId="77777777" w:rsidR="00717DA6" w:rsidRDefault="00717DA6" w:rsidP="00717DA6"/>
    <w:p w14:paraId="3B641AC9" w14:textId="77777777" w:rsidR="00717DA6" w:rsidRDefault="00717DA6" w:rsidP="00717DA6">
      <w:r>
        <w:t>В данное время ввиду малой моей личной ментальной мощности я не способен дать читателям даже приблизительное описание процессов, в результате которых формируется мораль. Я лишь вижу место, в котором мораль формируется, вижу какие-то совершенно непонятные мне тени в том месте, где располагаются физические конструкции морали. Я не понимаю, как работают программы морали в физическом плане, в чем заключается физический смысл процессов работы морали. Все, что касается физического устройства морали для меня еще не доступно.</w:t>
      </w:r>
    </w:p>
    <w:p w14:paraId="0A6452CF" w14:textId="77777777" w:rsidR="00717DA6" w:rsidRDefault="00717DA6" w:rsidP="00717DA6">
      <w:r>
        <w:t>Если миропонимание и цели я вижу достаточно неплохо, то с моралью у меня все намного сложнее. Она располагается внутри правильных многогранников, в которых пространство и время организованы по иным физическим законам, нежели наше трехмерное пространство, в котором находятся наши экзоскелеты, наши души.</w:t>
      </w:r>
    </w:p>
    <w:p w14:paraId="45C9951B" w14:textId="77777777" w:rsidR="00717DA6" w:rsidRDefault="00717DA6" w:rsidP="00717DA6">
      <w:r>
        <w:t>Рассказывать о морали я могу только в плане того, какая мораль лучше, как рациональнее реагировать на те или иные события, на те или иные внешние или внутренние раздражители. Именно в этом ключе я и намерен рассказывать читателям о морали далее.</w:t>
      </w:r>
    </w:p>
    <w:p w14:paraId="616A18B4" w14:textId="77777777" w:rsidR="00717DA6" w:rsidRDefault="00717DA6" w:rsidP="00717DA6">
      <w:pPr>
        <w:pStyle w:val="2"/>
        <w:ind w:left="852"/>
      </w:pPr>
      <w:bookmarkStart w:id="78" w:name="_Toc419814585"/>
      <w:r>
        <w:t>Источник правильной рациональной морали.</w:t>
      </w:r>
      <w:bookmarkEnd w:id="78"/>
    </w:p>
    <w:p w14:paraId="3E42A0CF" w14:textId="77777777" w:rsidR="00717DA6" w:rsidRDefault="00717DA6" w:rsidP="00717DA6">
      <w:r>
        <w:t>Вот задачка, так задачка, всем задачкам задача.</w:t>
      </w:r>
    </w:p>
    <w:p w14:paraId="1D2002DD" w14:textId="77777777" w:rsidR="00717DA6" w:rsidRDefault="00717DA6" w:rsidP="00717DA6">
      <w:r>
        <w:t>Где найти источник самой правильной самой рациональной морали?</w:t>
      </w:r>
    </w:p>
    <w:p w14:paraId="701A8DB5" w14:textId="77777777" w:rsidR="00717DA6" w:rsidRDefault="00717DA6" w:rsidP="00717DA6">
      <w:r>
        <w:t>В религиях?</w:t>
      </w:r>
    </w:p>
    <w:p w14:paraId="45BB4626" w14:textId="77777777" w:rsidR="00717DA6" w:rsidRDefault="00717DA6" w:rsidP="00717DA6">
      <w:r>
        <w:t>В материально-технических науках?</w:t>
      </w:r>
    </w:p>
    <w:p w14:paraId="3C7F0123" w14:textId="77777777" w:rsidR="00717DA6" w:rsidRDefault="00717DA6" w:rsidP="00717DA6">
      <w:r>
        <w:t>В эзотерике?</w:t>
      </w:r>
    </w:p>
    <w:p w14:paraId="6F5B73AE" w14:textId="77777777" w:rsidR="00717DA6" w:rsidRDefault="00717DA6" w:rsidP="00717DA6">
      <w:r>
        <w:t>В мироздании?</w:t>
      </w:r>
    </w:p>
    <w:p w14:paraId="2271BD7E" w14:textId="77777777" w:rsidR="00717DA6" w:rsidRDefault="00717DA6" w:rsidP="00717DA6">
      <w:r>
        <w:t>В книгах?</w:t>
      </w:r>
    </w:p>
    <w:p w14:paraId="007F582E" w14:textId="77777777" w:rsidR="00717DA6" w:rsidRDefault="00717DA6" w:rsidP="00717DA6">
      <w:r>
        <w:t>В советах мудрецов?</w:t>
      </w:r>
    </w:p>
    <w:p w14:paraId="3066822D" w14:textId="77777777" w:rsidR="00717DA6" w:rsidRDefault="00717DA6" w:rsidP="00717DA6">
      <w:r>
        <w:t>В собственном практическом опыте?</w:t>
      </w:r>
    </w:p>
    <w:p w14:paraId="679CCB4B" w14:textId="77777777" w:rsidR="00717DA6" w:rsidRDefault="00717DA6" w:rsidP="00717DA6">
      <w:r>
        <w:t>Где?</w:t>
      </w:r>
    </w:p>
    <w:p w14:paraId="052FE483" w14:textId="77777777" w:rsidR="00717DA6" w:rsidRDefault="00717DA6" w:rsidP="00717DA6"/>
    <w:p w14:paraId="195E32BC" w14:textId="77777777" w:rsidR="00717DA6" w:rsidRDefault="00717DA6" w:rsidP="00717DA6">
      <w:r>
        <w:t>Как сформировать (не сформулировать в словесных или ментальных символах, а именно сформировать) для себя самую лучшую, самую рациональную мораль? Какой инструмент при этом использовать, на какие кнопки давить, на какие педали жать?</w:t>
      </w:r>
    </w:p>
    <w:p w14:paraId="4DCD122A" w14:textId="77777777" w:rsidR="00717DA6" w:rsidRDefault="00717DA6" w:rsidP="00717DA6"/>
    <w:p w14:paraId="4F3EB41E" w14:textId="77777777" w:rsidR="00717DA6" w:rsidRDefault="00717DA6" w:rsidP="00717DA6">
      <w:r>
        <w:t>Каждому из нас на все эти вопросы придется отвечать самостоятельно даже в том случае, если кто-то выберет для себя в качестве начальной точки чей-то мудрый и правильный совет.</w:t>
      </w:r>
    </w:p>
    <w:p w14:paraId="3390BB17" w14:textId="77777777" w:rsidR="00717DA6" w:rsidRDefault="00717DA6" w:rsidP="00717DA6"/>
    <w:p w14:paraId="5266332D" w14:textId="77777777" w:rsidR="00717DA6" w:rsidRDefault="00717DA6" w:rsidP="00717DA6">
      <w:r>
        <w:t>Моя личная сегодняшняя мораль была сформирована в моей мыслительной системе еще в прошлых моих человеческих состояниях. К этому выводу я пришел в результате анализа моей личной морали в детстве, в юности, в более зрелом возрасте. Я вижу, что моя сегодняшняя мораль сформировалась до рождения моего сегодняшнего экзоскелета. В текущем моем человеческом состоянии она лишь усовершенствовалась, дополнилась многими новыми деталями, но основа и скелет моей сегодняшней морали были сформированы когда-то раньше, в каких-то моих предыдущих человеческих состояниях.</w:t>
      </w:r>
    </w:p>
    <w:p w14:paraId="35C62CAD" w14:textId="77777777" w:rsidR="00717DA6" w:rsidRDefault="00717DA6" w:rsidP="00717DA6">
      <w:r>
        <w:t>Все прожитые мною годы в текущем человеческом состоянии я искал универсальный совет, который я бы мог дать своим близким и дорогим мне людям, чтобы их судьба, их удача, их совершенствование продвигались бы наиболее удачно и быстро. Я искал такой совет и чем дольше я его искал, тем яснее понимал, что для каждой души в каждый конкретный отрезок времени нужны конкретные и очень разные советы.</w:t>
      </w:r>
    </w:p>
    <w:p w14:paraId="0EACAED6" w14:textId="77777777" w:rsidR="00717DA6" w:rsidRDefault="00717DA6" w:rsidP="00717DA6">
      <w:r>
        <w:t>По мере моих поисков я постепенно познавал устройство мироздания, устройство жизни, устройство человека, устройство души. Добрался до понимания устройства Бога и богов, до устройства внутреннего строения души, до понимания устройства мыслительной системы души. В своем познании я добрался до физического устройства мировоззрения внутри мыслительной системы души, подобрался вплотную к устройству морали внутри психических центров души.</w:t>
      </w:r>
    </w:p>
    <w:p w14:paraId="11BBEDE2" w14:textId="77777777" w:rsidR="00717DA6" w:rsidRDefault="00717DA6" w:rsidP="00717DA6">
      <w:r>
        <w:t>Постепенно и очень медленно я пришел к пониманию того, что самую правильную мораль можно сформировать только в том случае, если есть полное понимание устройства мироздания и жизни. Если такого понимания нет, то и не получится сформировать правильную рациональную мораль.</w:t>
      </w:r>
    </w:p>
    <w:p w14:paraId="71A1BC08" w14:textId="77777777" w:rsidR="00717DA6" w:rsidRDefault="00717DA6" w:rsidP="00717DA6">
      <w:r>
        <w:t>Так же я пришел к пониманию, что данная задача является полной аналогией методов, с помощью которых решаются алгебраические системы уравнений со многими неизвестными. Это метод итерации, метод последовательного приближения к истине. Фактически без посторонней помощи душа обречена на полный перебор всех возможных вероятностей, что при познании мироздания означает вечность и полную бесперспективность. Душа де факто без посторонней помощи просто не сумеет перебрать все возможные вероятности при стихийном познании жизни.</w:t>
      </w:r>
    </w:p>
    <w:p w14:paraId="64B7834D" w14:textId="77777777" w:rsidR="00717DA6" w:rsidRDefault="00717DA6" w:rsidP="00717DA6">
      <w:r>
        <w:t>Часть помощи для растущих душ обеспечивается программами матрицы, но при всем величественном совершенстве программ матрицы доля вероятности попадания в нужную точку все равно еще очень и очень мала. В связи с этой проблемой боги установили для всех душ обязательное правило, которое в словесной форме я сформулировал вот так: "Старшие обязаны учить младших. Старшие обязаны помогать младшим".</w:t>
      </w:r>
    </w:p>
    <w:p w14:paraId="6F351FAD" w14:textId="77777777" w:rsidR="00717DA6" w:rsidRDefault="00717DA6" w:rsidP="00717DA6">
      <w:r>
        <w:t>До сих пор я неустанно повторял, что мораль, это чисто физические, физиологические, ментально-химические процессы, которые никак не зависят от желания или нежелания богов. Я не лгал, все так и есть на самом деле.</w:t>
      </w:r>
    </w:p>
    <w:p w14:paraId="640D0F9B" w14:textId="77777777" w:rsidR="00717DA6" w:rsidRDefault="00717DA6" w:rsidP="00717DA6">
      <w:r>
        <w:t>В дополнение к физилогическим законам формирования личной морали души боги установили свои правила, которые не являются моральными, это не мораль, это правила жизни в божественной коммунистической общине. Это что-то типа государственного закона.</w:t>
      </w:r>
    </w:p>
    <w:p w14:paraId="641C8C8A" w14:textId="77777777" w:rsidR="00717DA6" w:rsidRDefault="00717DA6" w:rsidP="00717DA6">
      <w:r>
        <w:t>Сейчас не буду вдаваться в детали физиологической морали и информационного правила божественной коммунистической общины, это в данный момент не важно.</w:t>
      </w:r>
    </w:p>
    <w:p w14:paraId="3648852A" w14:textId="77777777" w:rsidR="00717DA6" w:rsidRDefault="00717DA6" w:rsidP="00717DA6">
      <w:r>
        <w:t>Важно знать каждой душе, что есть физиологическо-ментальная мораль, которая формируется внутри кристаллов психических центров. Это программы ответных реакций на любые внешние или внутренние раздражители.</w:t>
      </w:r>
    </w:p>
    <w:p w14:paraId="17297FD7" w14:textId="77777777" w:rsidR="00717DA6" w:rsidRDefault="00717DA6" w:rsidP="00717DA6">
      <w:r>
        <w:t>Важно знать, что дополнительно есть информационное правило, установленное высшими живыми существами (богами) для всех членов и кандидатов в божественной коммунистической общине. Это правило я по подсказке богов сформулировал в словах так:</w:t>
      </w:r>
    </w:p>
    <w:p w14:paraId="2E1A1DF1" w14:textId="77777777" w:rsidR="00717DA6" w:rsidRDefault="00717DA6" w:rsidP="00717DA6">
      <w:pPr>
        <w:numPr>
          <w:ilvl w:val="0"/>
          <w:numId w:val="135"/>
        </w:numPr>
      </w:pPr>
      <w:r>
        <w:t>- старшие помогают младшим;</w:t>
      </w:r>
    </w:p>
    <w:p w14:paraId="3AFB814A" w14:textId="77777777" w:rsidR="00717DA6" w:rsidRDefault="00717DA6" w:rsidP="00717DA6">
      <w:pPr>
        <w:numPr>
          <w:ilvl w:val="0"/>
          <w:numId w:val="135"/>
        </w:numPr>
      </w:pPr>
      <w:r>
        <w:t>- старшие учат младших.</w:t>
      </w:r>
    </w:p>
    <w:p w14:paraId="5D9BCC72" w14:textId="77777777" w:rsidR="00717DA6" w:rsidRDefault="00717DA6" w:rsidP="00717DA6">
      <w:r>
        <w:t>Любая душа, которая желает жить в царстве божьем, т.е. в божественной коммунистической общине должна помогать младшим, должна учиться у старших и т.д. Это не единственное правило поведения в божественной коммунистической общине, установленное богами.</w:t>
      </w:r>
    </w:p>
    <w:p w14:paraId="3CFF2614" w14:textId="77777777" w:rsidR="00717DA6" w:rsidRDefault="00717DA6" w:rsidP="00717DA6"/>
    <w:p w14:paraId="23649FFD" w14:textId="77777777" w:rsidR="00717DA6" w:rsidRDefault="00717DA6" w:rsidP="00717DA6">
      <w:r>
        <w:t>Согласно этому правилу каждая старшая душа должна подсказать младшим душам все то, в чем они нуждаются на пути роста, дрессировки и тренировок, на пути самостоятельного познания устройства мироздания и жизни в нем.</w:t>
      </w:r>
    </w:p>
    <w:p w14:paraId="665A74C4" w14:textId="77777777" w:rsidR="00717DA6" w:rsidRDefault="00717DA6" w:rsidP="00717DA6">
      <w:r>
        <w:t>Мои книги, это мои подсказки младшим душам, в которых я описываю самые разные вещи.</w:t>
      </w:r>
    </w:p>
    <w:p w14:paraId="373E6476" w14:textId="77777777" w:rsidR="00717DA6" w:rsidRDefault="00717DA6" w:rsidP="00717DA6">
      <w:r>
        <w:t>Принимать на веру или не веру мои книги и мои советы не следует, это причинит вред, все нужно проверить лично и самостоятельно.</w:t>
      </w:r>
    </w:p>
    <w:p w14:paraId="6FA0D3DD" w14:textId="77777777" w:rsidR="00717DA6" w:rsidRDefault="00717DA6" w:rsidP="00717DA6">
      <w:r>
        <w:t>Подсказки дают возможность молодым душам не перебирать бездумно все возможные варианты в алгебраической системе уравнений со множеством неизвестных, а в первую очередь проверить лично и самостоятельно те вещи, которые подсказаны взрослыми душами, матрицей, богами.</w:t>
      </w:r>
    </w:p>
    <w:p w14:paraId="07ECACB1" w14:textId="77777777" w:rsidR="00717DA6" w:rsidRDefault="00717DA6" w:rsidP="00717DA6">
      <w:r>
        <w:t>Подсказки дают возможность колоссальной экономии времени на проведение самостоятельных проверок. Без самостоятельных проверок, без самостоятельных исследований, без лично приобретенного практического опыта души обойтись не могут, но зато при наличии подсказок есть возможность в значительной мере сократить время таких самостоятельных проверок и исследований.</w:t>
      </w:r>
    </w:p>
    <w:p w14:paraId="1DA9A8E4" w14:textId="77777777" w:rsidR="00717DA6" w:rsidRDefault="00717DA6" w:rsidP="00717DA6"/>
    <w:p w14:paraId="10C0FB36" w14:textId="77777777" w:rsidR="00717DA6" w:rsidRDefault="00717DA6" w:rsidP="00717DA6">
      <w:r>
        <w:t>Так вот, в результате проведенных мною исследований и проверок я пришел к выводу, что самым лучшим моим советом для всех молодых душ, которые решатся воспользоваться моими знаниями, моим практическим опытом, моими советами и подсказками, будет следующий совет.</w:t>
      </w:r>
    </w:p>
    <w:p w14:paraId="56720BED" w14:textId="77777777" w:rsidR="00717DA6" w:rsidRDefault="00717DA6" w:rsidP="00717DA6">
      <w:pPr>
        <w:pStyle w:val="2"/>
        <w:ind w:left="852"/>
      </w:pPr>
      <w:bookmarkStart w:id="79" w:name="_Toc419814586"/>
      <w:r>
        <w:t>Мораль и правила поведения в божественной коммунистической общине (царстве божьем).</w:t>
      </w:r>
      <w:bookmarkEnd w:id="79"/>
    </w:p>
    <w:p w14:paraId="70405D9C" w14:textId="77777777" w:rsidR="00717DA6" w:rsidRDefault="00717DA6" w:rsidP="00717DA6">
      <w:r>
        <w:t>Вначале всегда идут правила морали, сформулированные в словах. Это еще далеко не та мораль, которая формируется внутри мировоззрения, физически расположенного в мыслительной системе души.</w:t>
      </w:r>
    </w:p>
    <w:p w14:paraId="705413B1" w14:textId="77777777" w:rsidR="00717DA6" w:rsidRDefault="00717DA6" w:rsidP="00717DA6">
      <w:r>
        <w:t>Сейчас в данном подзаголовке я расскажу Вам о правилах морали, которые установлены высшими живыми существами для желающих жить в божественной коммунистической общине. Повторяю, это еще не та мораль, которая физически формируется внутри психических центров души в виде программ ответных реакций на любые внешние или внутренние раздражители.</w:t>
      </w:r>
    </w:p>
    <w:p w14:paraId="64846E66" w14:textId="77777777" w:rsidR="00717DA6" w:rsidRDefault="00717DA6" w:rsidP="00717DA6">
      <w:r>
        <w:t>Любое правило морали со временем может стать составной частью физической морали, т.е. комплекса программ ответных реакций на любые раздражители. Это сложный и длительный процесс, это комплекс сложных и длительных процессов, о которых я частично уже рассказал ранее.</w:t>
      </w:r>
    </w:p>
    <w:p w14:paraId="478C3E0F" w14:textId="77777777" w:rsidR="00717DA6" w:rsidRDefault="00717DA6" w:rsidP="00717DA6"/>
    <w:p w14:paraId="6A359AB7" w14:textId="77777777" w:rsidR="00717DA6" w:rsidRDefault="00717DA6" w:rsidP="00717DA6">
      <w:r>
        <w:t>Высшие живые существа не общаются между собой с помощью слов, для общения у них есть более совершенные механизмы, поэтому и правил морали у них нет. У высших живых существ есть только физическая мораль, размещающаяся внутри их мыслительных систем. Любые правила, в том числе правила морали, предназначены для душ, находящихся в человеческих экзоскелетах, по той простой причине, что души на Земле еще не способны общаться между собой никаким иным способом кроме слов.</w:t>
      </w:r>
    </w:p>
    <w:p w14:paraId="257D5372" w14:textId="77777777" w:rsidR="00717DA6" w:rsidRDefault="00717DA6" w:rsidP="00717DA6">
      <w:r>
        <w:t>Правила морали всегда ФОРМУЛИРУЮТСЯ в виде комбинаций словесных символов, которые связаны с ментальными символами, это еще совсем не та мораль, которая содержится внутри мировоззрения души или высшего живого существа.</w:t>
      </w:r>
    </w:p>
    <w:p w14:paraId="53F704A5" w14:textId="77777777" w:rsidR="00717DA6" w:rsidRDefault="00717DA6" w:rsidP="00717DA6">
      <w:r>
        <w:t>Главной особенностью душ на Земле является то, что вследствие зеленого несовершенства у душ поголовно наблюдаются ситуации, когда принятые в качестве своих личных словесные правила морали не соответствуют ментальным символам изображающим эти же правила морали и не соответствуют физической реальной морали, которая содержится внутри мыслительной системы души.</w:t>
      </w:r>
    </w:p>
    <w:p w14:paraId="467A0BAD" w14:textId="77777777" w:rsidR="00717DA6" w:rsidRDefault="00717DA6" w:rsidP="00717DA6">
      <w:r>
        <w:t>В связи с этим первый совет для всех душ, находящихся в человеческих экзоскелетах заключается в формулировке первого правила морали:</w:t>
      </w:r>
    </w:p>
    <w:p w14:paraId="531ECE9A" w14:textId="77777777" w:rsidR="00717DA6" w:rsidRPr="008C21CD" w:rsidRDefault="00717DA6" w:rsidP="00717DA6">
      <w:pPr>
        <w:rPr>
          <w:b/>
          <w:color w:val="FF0000"/>
        </w:rPr>
      </w:pPr>
      <w:r w:rsidRPr="008C21CD">
        <w:rPr>
          <w:b/>
          <w:color w:val="FF0000"/>
        </w:rPr>
        <w:t>- Слова, мысли и поступки человека должны представлять единое целое. Это принцип слова и дела.</w:t>
      </w:r>
    </w:p>
    <w:p w14:paraId="5FE8D338" w14:textId="77777777" w:rsidR="00717DA6" w:rsidRDefault="00717DA6" w:rsidP="00717DA6">
      <w:r>
        <w:t>Второй совет заключается в использовании второго правила морали для желающих жить в божественной коммунистической общине:</w:t>
      </w:r>
    </w:p>
    <w:p w14:paraId="01FBED0E" w14:textId="77777777" w:rsidR="00717DA6" w:rsidRPr="008C21CD" w:rsidRDefault="00717DA6" w:rsidP="00717DA6">
      <w:pPr>
        <w:rPr>
          <w:b/>
          <w:color w:val="FF0000"/>
        </w:rPr>
      </w:pPr>
      <w:r w:rsidRPr="008C21CD">
        <w:rPr>
          <w:b/>
          <w:color w:val="FF0000"/>
        </w:rPr>
        <w:t>- Стремитесь приносить всем окружающим только пользу и никому не причинять вреда.</w:t>
      </w:r>
    </w:p>
    <w:p w14:paraId="38C1E02B" w14:textId="77777777" w:rsidR="00717DA6" w:rsidRDefault="00717DA6" w:rsidP="00717DA6">
      <w:r>
        <w:t>Очень сложное в исполнении правило морали кандидата в члены божественной коммунистической общины. Оно требует от души очень длительной и кропотливой научно-исследовательской работы. Обо всех главных деталях данного правила морали я уже рассказал ранее достаточно подробно.</w:t>
      </w:r>
    </w:p>
    <w:p w14:paraId="00C1A04D" w14:textId="77777777" w:rsidR="00717DA6" w:rsidRDefault="00717DA6" w:rsidP="00717DA6">
      <w:r>
        <w:t>Третий совет для тех, кто стремится жить в божественной коммунистической общине заключается в следующих утверждениях.</w:t>
      </w:r>
    </w:p>
    <w:p w14:paraId="1F2F69D0" w14:textId="77777777" w:rsidR="00717DA6" w:rsidRDefault="00717DA6" w:rsidP="00717DA6">
      <w:r>
        <w:t>Приход души в царство божие, это не дорога из точка А в точку Б любого пространства, это путь совершенствования души до максимальных значений. Царство божье, это созданное Богами мироздание, мы все уже находимся в царстве божьем, так что идти некуда, нужно сидеть на месте и заниматься собственным совершенствованием.</w:t>
      </w:r>
    </w:p>
    <w:p w14:paraId="78FB211C" w14:textId="77777777" w:rsidR="00717DA6" w:rsidRDefault="00717DA6" w:rsidP="00717DA6">
      <w:r>
        <w:t>Любые рассуждения монотеистов и эзотериков о том, что после акта смерти экзоскелета душа куда-то там полетит, где-то найдет какое-то царство божие в тридевятом измерении на тридесятом плане бытия, все это ложь, пиздешь и провокация. Лететь душе некуда, да она и летать-то еще не способна.</w:t>
      </w:r>
    </w:p>
    <w:p w14:paraId="55321EA0" w14:textId="77777777" w:rsidR="00717DA6" w:rsidRDefault="00717DA6" w:rsidP="00717DA6">
      <w:r>
        <w:t>Мы уже живем в царстве божьем, только еще не умеем в нем жить нормальным образом.</w:t>
      </w:r>
    </w:p>
    <w:p w14:paraId="7ECDD47C" w14:textId="77777777" w:rsidR="00717DA6" w:rsidRDefault="00717DA6" w:rsidP="00717DA6">
      <w:r>
        <w:t>Так что путь в царство божье заключается во всестороннем обучении, образовании, развитии, совершенствовании, тренировках души. Человеку надлежит не лоб о молитвенные коврики разбивать, не истирать губы об иконы, не биться в истерике у стен плача, а нужно учиться, учиться и еще раз учиться.</w:t>
      </w:r>
    </w:p>
    <w:p w14:paraId="395D9C9F" w14:textId="77777777" w:rsidR="00717DA6" w:rsidRPr="000C602B" w:rsidRDefault="00717DA6" w:rsidP="00717DA6">
      <w:pPr>
        <w:rPr>
          <w:b/>
          <w:color w:val="FF0000"/>
        </w:rPr>
      </w:pPr>
      <w:r w:rsidRPr="000C602B">
        <w:rPr>
          <w:b/>
          <w:color w:val="FF0000"/>
        </w:rPr>
        <w:t>Путь в царство божье, это не дорога из точки А в точку Б в пространстве, это путь безграничного разностороннего совершенствования.</w:t>
      </w:r>
    </w:p>
    <w:p w14:paraId="574E581A" w14:textId="77777777" w:rsidR="00717DA6" w:rsidRDefault="00717DA6" w:rsidP="00717DA6">
      <w:r>
        <w:t>Далее следующий совет, следующее правило морали для тех, кто желает жить в царстве божьем.</w:t>
      </w:r>
    </w:p>
    <w:p w14:paraId="7396BD33" w14:textId="77777777" w:rsidR="00717DA6" w:rsidRPr="000C602B" w:rsidRDefault="00717DA6" w:rsidP="00717DA6">
      <w:pPr>
        <w:rPr>
          <w:b/>
          <w:color w:val="FF0000"/>
        </w:rPr>
      </w:pPr>
      <w:r w:rsidRPr="000C602B">
        <w:rPr>
          <w:b/>
          <w:color w:val="FF0000"/>
        </w:rPr>
        <w:t>Постройте божественную коммунистическую общину вокруг себя.</w:t>
      </w:r>
    </w:p>
    <w:p w14:paraId="78E552F9" w14:textId="77777777" w:rsidR="00717DA6" w:rsidRDefault="00717DA6" w:rsidP="00717DA6">
      <w:r>
        <w:t>Очень интересное правило морали, которое обязательно нужно прокомментировать отдельно и целенаправленно.</w:t>
      </w:r>
    </w:p>
    <w:p w14:paraId="10AD07A1" w14:textId="77777777" w:rsidR="00717DA6" w:rsidRDefault="00717DA6" w:rsidP="00717DA6"/>
    <w:p w14:paraId="590A77FD" w14:textId="77777777" w:rsidR="00717DA6" w:rsidRPr="000C602B" w:rsidRDefault="00717DA6" w:rsidP="00717DA6">
      <w:pPr>
        <w:pBdr>
          <w:top w:val="threeDEngrave" w:sz="36" w:space="1" w:color="FF0000"/>
          <w:left w:val="threeDEngrave" w:sz="36" w:space="4" w:color="FF0000"/>
          <w:bottom w:val="threeDEmboss" w:sz="36" w:space="1" w:color="FF0000"/>
          <w:right w:val="threeDEmboss" w:sz="36" w:space="4" w:color="FF0000"/>
        </w:pBdr>
        <w:rPr>
          <w:rFonts w:ascii="Arial" w:hAnsi="Arial" w:cs="Arial"/>
          <w:b/>
          <w:color w:val="0070C0"/>
        </w:rPr>
      </w:pPr>
      <w:r w:rsidRPr="000C602B">
        <w:rPr>
          <w:rFonts w:ascii="Arial" w:hAnsi="Arial" w:cs="Arial"/>
          <w:b/>
          <w:color w:val="0070C0"/>
        </w:rPr>
        <w:t>Почему душа должна изнывать на тяжелой работе во время строительства вокруг себя божественной коммунистической общины?</w:t>
      </w:r>
    </w:p>
    <w:p w14:paraId="01AA1036" w14:textId="77777777" w:rsidR="00717DA6" w:rsidRDefault="00717DA6" w:rsidP="00717DA6"/>
    <w:p w14:paraId="743C9F49" w14:textId="77777777" w:rsidR="00717DA6" w:rsidRDefault="00717DA6" w:rsidP="00717DA6">
      <w:r>
        <w:t>Далеко не каждый человек имеет достаточную ментальную мощность, чтобы самостоятельно разобраться во всех тех вещах, с которыми мы сталкиваемся на Земле.</w:t>
      </w:r>
    </w:p>
    <w:p w14:paraId="54B7B226" w14:textId="77777777" w:rsidR="00717DA6" w:rsidRDefault="00717DA6" w:rsidP="00717DA6">
      <w:r>
        <w:t>Далеко не каждый человек способен понять, почему любая монотеистическая религия является ложью во благо, а очень часто опиумом для народа, как говорил Ленин.</w:t>
      </w:r>
    </w:p>
    <w:p w14:paraId="263A4023" w14:textId="77777777" w:rsidR="00717DA6" w:rsidRDefault="00717DA6" w:rsidP="00717DA6">
      <w:r>
        <w:t>Описание монотеистического рая, это мечта лентяя!!!</w:t>
      </w:r>
    </w:p>
    <w:p w14:paraId="23BB3A82" w14:textId="77777777" w:rsidR="00717DA6" w:rsidRDefault="00717DA6" w:rsidP="00717DA6">
      <w:r>
        <w:t>Почему?</w:t>
      </w:r>
    </w:p>
    <w:p w14:paraId="60C0651E" w14:textId="77777777" w:rsidR="00717DA6" w:rsidRDefault="00717DA6" w:rsidP="00717DA6">
      <w:r>
        <w:t>Да потому что в монотеистических религиях верующим (!!! Верующим !!!) обещается беззаботная жизнь только за то, что они по утвержденному священниками расписанию молятся и совершают другие религиозные обряды.</w:t>
      </w:r>
    </w:p>
    <w:p w14:paraId="4FF40C36" w14:textId="77777777" w:rsidR="00717DA6" w:rsidRDefault="00717DA6" w:rsidP="00717DA6">
      <w:r>
        <w:t>О каком таком совершенствовании может идти речь, когда верующие по расписанию совершают религиозные обряды и ничего от них более не требуется. Ну разве что денег на прожитье священников регулярно давать.</w:t>
      </w:r>
    </w:p>
    <w:p w14:paraId="60854510" w14:textId="77777777" w:rsidR="00717DA6" w:rsidRDefault="00717DA6" w:rsidP="00717DA6"/>
    <w:p w14:paraId="73B761A8" w14:textId="77777777" w:rsidR="00717DA6" w:rsidRDefault="00717DA6" w:rsidP="00717DA6">
      <w:r>
        <w:t>Мы уже в царстве божьем все живем, идти в поисках другого царства божьего, где лентяям обещаны разные блага за выполнение обрядов и жертвоприношения в виде денег или еды, бессмысленно.</w:t>
      </w:r>
    </w:p>
    <w:p w14:paraId="5D2A6AFB" w14:textId="77777777" w:rsidR="00717DA6" w:rsidRDefault="00717DA6" w:rsidP="00717DA6">
      <w:r>
        <w:t>Мы живем в царстве божьем, в котором все неухожено и разорено, потому что мы все пытаемся отобрать друг у друга что-нибудь.</w:t>
      </w:r>
    </w:p>
    <w:p w14:paraId="3F571040" w14:textId="77777777" w:rsidR="00717DA6" w:rsidRDefault="00717DA6" w:rsidP="00717DA6">
      <w:r>
        <w:t xml:space="preserve">Боги предлагают нам моральное правило – </w:t>
      </w:r>
      <w:r w:rsidRPr="00356630">
        <w:rPr>
          <w:b/>
          <w:color w:val="0070C0"/>
        </w:rPr>
        <w:t>приносите друг другу только пользу и не причиняйте друг другу вреда</w:t>
      </w:r>
      <w:r>
        <w:t>. Высшие живые существа (боги) говорят нам:</w:t>
      </w:r>
    </w:p>
    <w:p w14:paraId="0A1744C4" w14:textId="77777777" w:rsidR="00717DA6" w:rsidRDefault="00717DA6" w:rsidP="00717DA6">
      <w:r>
        <w:t>- Ребята, Вы в подводной лодке, вы в банке, вам предоставляется свободная воля и право решить, как Вы будете жить. Как пауки в банке? Как цивилизованные развитые мыслящие существа, которые приносят друг другу только пользу и не причиняют друг другу вреда?</w:t>
      </w:r>
    </w:p>
    <w:p w14:paraId="39B5BAB1" w14:textId="77777777" w:rsidR="00717DA6" w:rsidRDefault="00717DA6" w:rsidP="00717DA6">
      <w:r>
        <w:t>- Ребята, что Вы для себя выберете, то у вас и получится.</w:t>
      </w:r>
    </w:p>
    <w:p w14:paraId="0BC7E794" w14:textId="77777777" w:rsidR="00717DA6" w:rsidRDefault="00717DA6" w:rsidP="00717DA6">
      <w:r>
        <w:t>- Учитесь ребята жить в изолированном пространстве.</w:t>
      </w:r>
    </w:p>
    <w:p w14:paraId="0F0BD2FD" w14:textId="77777777" w:rsidR="00717DA6" w:rsidRDefault="00717DA6" w:rsidP="00717DA6"/>
    <w:p w14:paraId="53A9EC8E" w14:textId="77777777" w:rsidR="00717DA6" w:rsidRPr="000C602B" w:rsidRDefault="00717DA6" w:rsidP="00717DA6">
      <w:pPr>
        <w:pBdr>
          <w:top w:val="threeDEngrave" w:sz="36" w:space="1" w:color="FF0000"/>
          <w:left w:val="threeDEngrave" w:sz="36" w:space="4" w:color="FF0000"/>
          <w:bottom w:val="threeDEmboss" w:sz="36" w:space="1" w:color="FF0000"/>
          <w:right w:val="threeDEmboss" w:sz="36" w:space="4" w:color="FF0000"/>
        </w:pBdr>
        <w:rPr>
          <w:rFonts w:ascii="Arial" w:hAnsi="Arial" w:cs="Arial"/>
          <w:b/>
          <w:color w:val="0070C0"/>
        </w:rPr>
      </w:pPr>
      <w:r w:rsidRPr="000C602B">
        <w:rPr>
          <w:rFonts w:ascii="Arial" w:hAnsi="Arial" w:cs="Arial"/>
          <w:b/>
          <w:color w:val="0070C0"/>
        </w:rPr>
        <w:t>Почему душа должна изнывать на тяжелой работе во время строительства вокруг себя божественной коммунистической общины?</w:t>
      </w:r>
    </w:p>
    <w:p w14:paraId="38E4E9B7" w14:textId="77777777" w:rsidR="00717DA6" w:rsidRDefault="00717DA6" w:rsidP="00717DA6"/>
    <w:p w14:paraId="40E6DB0F" w14:textId="77777777" w:rsidR="00717DA6" w:rsidRDefault="00717DA6" w:rsidP="00717DA6">
      <w:r>
        <w:t>Да потому что труд и осмысленная трудовая деятельность превращает мертвую душу в человеческом состоянии в живое мыслящее существо.</w:t>
      </w:r>
    </w:p>
    <w:p w14:paraId="736EB686" w14:textId="77777777" w:rsidR="00717DA6" w:rsidRDefault="00717DA6" w:rsidP="00717DA6">
      <w:r>
        <w:t>Молитвы Богу в монотеизме, магические приемы в эзотерике, это все ложь во благо, а очень часто это откровенная ложь, которая губит ленивые души, которые надеются без труда выловить рыбку из пруда.</w:t>
      </w:r>
    </w:p>
    <w:p w14:paraId="795D17FB" w14:textId="77777777" w:rsidR="00717DA6" w:rsidRDefault="00717DA6" w:rsidP="00717DA6">
      <w:r>
        <w:t>Постройте божественную коммунистическую общину вокруг себя и живите счастливо. Какие проблемы, ребята?</w:t>
      </w:r>
    </w:p>
    <w:p w14:paraId="036DE835" w14:textId="77777777" w:rsidR="00717DA6" w:rsidRDefault="00717DA6" w:rsidP="00717DA6"/>
    <w:p w14:paraId="2A71DBA6" w14:textId="77777777" w:rsidR="00717DA6" w:rsidRPr="000C602B" w:rsidRDefault="00717DA6" w:rsidP="00717DA6">
      <w:pPr>
        <w:pBdr>
          <w:top w:val="threeDEngrave" w:sz="36" w:space="1" w:color="FF0000"/>
          <w:left w:val="threeDEngrave" w:sz="36" w:space="4" w:color="FF0000"/>
          <w:bottom w:val="threeDEmboss" w:sz="36" w:space="1" w:color="FF0000"/>
          <w:right w:val="threeDEmboss" w:sz="36" w:space="4" w:color="FF0000"/>
        </w:pBdr>
        <w:rPr>
          <w:rFonts w:ascii="Arial" w:hAnsi="Arial" w:cs="Arial"/>
          <w:b/>
          <w:color w:val="0070C0"/>
        </w:rPr>
      </w:pPr>
      <w:r w:rsidRPr="000C602B">
        <w:rPr>
          <w:rFonts w:ascii="Arial" w:hAnsi="Arial" w:cs="Arial"/>
          <w:b/>
          <w:color w:val="0070C0"/>
        </w:rPr>
        <w:t xml:space="preserve">Почему душа должна </w:t>
      </w:r>
      <w:r>
        <w:rPr>
          <w:rFonts w:ascii="Arial" w:hAnsi="Arial" w:cs="Arial"/>
          <w:b/>
          <w:color w:val="0070C0"/>
        </w:rPr>
        <w:t>сама строить для себя свою божественную коммунистическую общину, почему Бог не пускает праведников в райские кущи, где всего вдоволь</w:t>
      </w:r>
      <w:r w:rsidRPr="000C602B">
        <w:rPr>
          <w:rFonts w:ascii="Arial" w:hAnsi="Arial" w:cs="Arial"/>
          <w:b/>
          <w:color w:val="0070C0"/>
        </w:rPr>
        <w:t>?</w:t>
      </w:r>
    </w:p>
    <w:p w14:paraId="6D043117" w14:textId="77777777" w:rsidR="00717DA6" w:rsidRDefault="00717DA6" w:rsidP="00717DA6"/>
    <w:p w14:paraId="54DC2BA0" w14:textId="77777777" w:rsidR="00717DA6" w:rsidRDefault="00717DA6" w:rsidP="00717DA6">
      <w:r>
        <w:t>Чтобы души учились бы жить, чтобы души учились бы думать, чтобы души поняли, что только личным трудом на благо окружающих можно построить божественную коммунистическую общину. А мечты о небесном рае, в который можно попасть только с помощью молитв и обрядов по расписанию, это замануха для лентяев и для еще мертвых душ.</w:t>
      </w:r>
    </w:p>
    <w:p w14:paraId="1D828519" w14:textId="77777777" w:rsidR="00717DA6" w:rsidRDefault="00717DA6" w:rsidP="00717DA6">
      <w:r>
        <w:t>Не верите?</w:t>
      </w:r>
    </w:p>
    <w:p w14:paraId="3338E01B" w14:textId="77777777" w:rsidR="00717DA6" w:rsidRDefault="00717DA6" w:rsidP="00717DA6">
      <w:r>
        <w:t>Верите?</w:t>
      </w:r>
    </w:p>
    <w:p w14:paraId="27FA455A" w14:textId="77777777" w:rsidR="00717DA6" w:rsidRDefault="00717DA6" w:rsidP="00717DA6">
      <w:r>
        <w:t>Ну вы даете!!!</w:t>
      </w:r>
    </w:p>
    <w:p w14:paraId="4743437E" w14:textId="77777777" w:rsidR="00717DA6" w:rsidRDefault="00717DA6" w:rsidP="00717DA6">
      <w:r>
        <w:t>А слабо во всем лично разобраться и все лично самостоятельно исследовать?</w:t>
      </w:r>
    </w:p>
    <w:p w14:paraId="7A8122A5" w14:textId="77777777" w:rsidR="00717DA6" w:rsidRDefault="00717DA6" w:rsidP="00717DA6">
      <w:r>
        <w:t>Что?</w:t>
      </w:r>
    </w:p>
    <w:p w14:paraId="471B0708" w14:textId="77777777" w:rsidR="00717DA6" w:rsidRDefault="00717DA6" w:rsidP="00717DA6">
      <w:r>
        <w:t>Был мудрец, который Вам обо всем уже рассказал?</w:t>
      </w:r>
    </w:p>
    <w:p w14:paraId="72E997BE" w14:textId="77777777" w:rsidR="00717DA6" w:rsidRDefault="00717DA6" w:rsidP="00717DA6">
      <w:r>
        <w:t>Вы ему верите?</w:t>
      </w:r>
    </w:p>
    <w:p w14:paraId="066F4C10" w14:textId="77777777" w:rsidR="00717DA6" w:rsidRDefault="00717DA6" w:rsidP="00717DA6">
      <w:r>
        <w:t>А почему ему другие не верят?</w:t>
      </w:r>
    </w:p>
    <w:p w14:paraId="76C5B4FC" w14:textId="77777777" w:rsidR="00717DA6" w:rsidRDefault="00717DA6" w:rsidP="00717DA6">
      <w:r>
        <w:t>А что такое вера и что такое неверие?</w:t>
      </w:r>
    </w:p>
    <w:p w14:paraId="19BD2A13" w14:textId="77777777" w:rsidR="00717DA6" w:rsidRDefault="00717DA6" w:rsidP="00717DA6">
      <w:r>
        <w:t>Эмоции!!!</w:t>
      </w:r>
    </w:p>
    <w:p w14:paraId="0903DE91" w14:textId="77777777" w:rsidR="00717DA6" w:rsidRDefault="00717DA6" w:rsidP="00717DA6">
      <w:r>
        <w:t>Вера и неверие, это результат аналитической обработки эмоций и только!!!</w:t>
      </w:r>
    </w:p>
    <w:p w14:paraId="747E14F9" w14:textId="77777777" w:rsidR="00717DA6" w:rsidRDefault="00717DA6" w:rsidP="00717DA6">
      <w:r>
        <w:t>Не верите?</w:t>
      </w:r>
    </w:p>
    <w:p w14:paraId="23F78C6B" w14:textId="77777777" w:rsidR="00717DA6" w:rsidRDefault="00717DA6" w:rsidP="00717DA6">
      <w:r>
        <w:t>Верите?</w:t>
      </w:r>
    </w:p>
    <w:p w14:paraId="6AD2B75D" w14:textId="77777777" w:rsidR="00717DA6" w:rsidRDefault="00717DA6" w:rsidP="00717DA6">
      <w:r>
        <w:t>Ну Вы, ребята, даете стране угля, хоть мелкого, но … много…</w:t>
      </w:r>
    </w:p>
    <w:p w14:paraId="30D16A77" w14:textId="77777777" w:rsidR="00717DA6" w:rsidRDefault="00717DA6" w:rsidP="00717DA6"/>
    <w:p w14:paraId="6CEE1E7C" w14:textId="77777777" w:rsidR="00717DA6" w:rsidRPr="008A68B0" w:rsidRDefault="00717DA6" w:rsidP="00717DA6">
      <w:pPr>
        <w:numPr>
          <w:ilvl w:val="0"/>
          <w:numId w:val="136"/>
        </w:numPr>
        <w:rPr>
          <w:rFonts w:ascii="Arial" w:hAnsi="Arial" w:cs="Arial"/>
          <w:b/>
          <w:color w:val="0070C0"/>
        </w:rPr>
      </w:pPr>
      <w:r w:rsidRPr="008A68B0">
        <w:rPr>
          <w:rFonts w:ascii="Arial" w:hAnsi="Arial" w:cs="Arial"/>
          <w:b/>
          <w:color w:val="0070C0"/>
        </w:rPr>
        <w:t>Слова, мысли и поступки человека до</w:t>
      </w:r>
      <w:r>
        <w:rPr>
          <w:rFonts w:ascii="Arial" w:hAnsi="Arial" w:cs="Arial"/>
          <w:b/>
          <w:color w:val="0070C0"/>
        </w:rPr>
        <w:t>лжны представлять единое целое.</w:t>
      </w:r>
    </w:p>
    <w:p w14:paraId="0614714A" w14:textId="77777777" w:rsidR="00717DA6" w:rsidRPr="008A68B0" w:rsidRDefault="00717DA6" w:rsidP="00717DA6">
      <w:pPr>
        <w:numPr>
          <w:ilvl w:val="0"/>
          <w:numId w:val="136"/>
        </w:numPr>
        <w:rPr>
          <w:rFonts w:ascii="Arial" w:hAnsi="Arial" w:cs="Arial"/>
          <w:b/>
          <w:color w:val="0070C0"/>
        </w:rPr>
      </w:pPr>
      <w:r w:rsidRPr="008A68B0">
        <w:rPr>
          <w:rFonts w:ascii="Arial" w:hAnsi="Arial" w:cs="Arial"/>
          <w:b/>
          <w:color w:val="0070C0"/>
        </w:rPr>
        <w:t>Стремитесь приносить всем окружающим только пользу и никому не причинять вреда.</w:t>
      </w:r>
    </w:p>
    <w:p w14:paraId="594AC945" w14:textId="77777777" w:rsidR="00717DA6" w:rsidRPr="008A68B0" w:rsidRDefault="00717DA6" w:rsidP="00717DA6">
      <w:pPr>
        <w:numPr>
          <w:ilvl w:val="0"/>
          <w:numId w:val="136"/>
        </w:numPr>
        <w:rPr>
          <w:rFonts w:ascii="Arial" w:hAnsi="Arial" w:cs="Arial"/>
          <w:b/>
          <w:color w:val="0070C0"/>
        </w:rPr>
      </w:pPr>
      <w:r w:rsidRPr="008A68B0">
        <w:rPr>
          <w:rFonts w:ascii="Arial" w:hAnsi="Arial" w:cs="Arial"/>
          <w:b/>
          <w:color w:val="0070C0"/>
        </w:rPr>
        <w:t>Постройте божественную коммунистическую общину вокруг себя.</w:t>
      </w:r>
    </w:p>
    <w:p w14:paraId="25184E69" w14:textId="77777777" w:rsidR="00717DA6" w:rsidRDefault="00717DA6" w:rsidP="00717DA6"/>
    <w:p w14:paraId="3084CCAA" w14:textId="77777777" w:rsidR="00717DA6" w:rsidRDefault="00717DA6" w:rsidP="00717DA6">
      <w:r>
        <w:t>Вот три правила морали, которые мне подсказали высшие живые существа и в соответствии с которыми они учат меня жить на Земле в царстве божьем.</w:t>
      </w:r>
    </w:p>
    <w:p w14:paraId="71AC6A46" w14:textId="77777777" w:rsidR="00717DA6" w:rsidRDefault="00717DA6" w:rsidP="00717DA6">
      <w:r>
        <w:t>Вот оно – золотое правило морали.</w:t>
      </w:r>
    </w:p>
    <w:p w14:paraId="7E75FB6F" w14:textId="77777777" w:rsidR="00717DA6" w:rsidRDefault="00717DA6" w:rsidP="00717DA6">
      <w:r>
        <w:t>Вот он – моральный кодекс строителя коммунизма.</w:t>
      </w:r>
    </w:p>
    <w:p w14:paraId="0F3BC2D8" w14:textId="77777777" w:rsidR="00717DA6" w:rsidRDefault="00717DA6" w:rsidP="00717DA6"/>
    <w:p w14:paraId="02AE9324" w14:textId="77777777" w:rsidR="00717DA6" w:rsidRPr="008B554E" w:rsidRDefault="00717DA6" w:rsidP="00717DA6">
      <w:pPr>
        <w:numPr>
          <w:ilvl w:val="0"/>
          <w:numId w:val="137"/>
        </w:numPr>
        <w:pBdr>
          <w:top w:val="threeDEngrave" w:sz="36" w:space="1" w:color="FF0000"/>
          <w:left w:val="threeDEngrave" w:sz="36" w:space="4" w:color="FF0000"/>
          <w:bottom w:val="threeDEmboss" w:sz="36" w:space="1" w:color="FF0000"/>
          <w:right w:val="threeDEmboss" w:sz="36" w:space="4" w:color="FF0000"/>
        </w:pBdr>
        <w:ind w:right="1699"/>
        <w:rPr>
          <w:rFonts w:ascii="Arial" w:hAnsi="Arial" w:cs="Arial"/>
          <w:b/>
          <w:color w:val="0070C0"/>
        </w:rPr>
      </w:pPr>
      <w:r w:rsidRPr="008B554E">
        <w:rPr>
          <w:rFonts w:ascii="Arial" w:hAnsi="Arial" w:cs="Arial"/>
          <w:b/>
          <w:color w:val="0070C0"/>
        </w:rPr>
        <w:t>Ваши мысли, слова и действия должны быть едины.</w:t>
      </w:r>
    </w:p>
    <w:p w14:paraId="7E4F882B" w14:textId="77777777" w:rsidR="00717DA6" w:rsidRPr="008B554E" w:rsidRDefault="00717DA6" w:rsidP="00717DA6">
      <w:pPr>
        <w:numPr>
          <w:ilvl w:val="0"/>
          <w:numId w:val="137"/>
        </w:numPr>
        <w:pBdr>
          <w:top w:val="threeDEngrave" w:sz="36" w:space="1" w:color="FF0000"/>
          <w:left w:val="threeDEngrave" w:sz="36" w:space="4" w:color="FF0000"/>
          <w:bottom w:val="threeDEmboss" w:sz="36" w:space="1" w:color="FF0000"/>
          <w:right w:val="threeDEmboss" w:sz="36" w:space="4" w:color="FF0000"/>
        </w:pBdr>
        <w:ind w:right="1699"/>
        <w:rPr>
          <w:rFonts w:ascii="Arial" w:hAnsi="Arial" w:cs="Arial"/>
          <w:b/>
          <w:color w:val="0070C0"/>
        </w:rPr>
      </w:pPr>
      <w:r w:rsidRPr="008B554E">
        <w:rPr>
          <w:rFonts w:ascii="Arial" w:hAnsi="Arial" w:cs="Arial"/>
          <w:b/>
          <w:color w:val="0070C0"/>
        </w:rPr>
        <w:t>Приносите окружающим только пользу.</w:t>
      </w:r>
    </w:p>
    <w:p w14:paraId="4C27CD63" w14:textId="77777777" w:rsidR="00717DA6" w:rsidRPr="008B554E" w:rsidRDefault="00717DA6" w:rsidP="00717DA6">
      <w:pPr>
        <w:numPr>
          <w:ilvl w:val="0"/>
          <w:numId w:val="137"/>
        </w:numPr>
        <w:pBdr>
          <w:top w:val="threeDEngrave" w:sz="36" w:space="1" w:color="FF0000"/>
          <w:left w:val="threeDEngrave" w:sz="36" w:space="4" w:color="FF0000"/>
          <w:bottom w:val="threeDEmboss" w:sz="36" w:space="1" w:color="FF0000"/>
          <w:right w:val="threeDEmboss" w:sz="36" w:space="4" w:color="FF0000"/>
        </w:pBdr>
        <w:ind w:right="1699"/>
        <w:rPr>
          <w:rFonts w:ascii="Arial" w:hAnsi="Arial" w:cs="Arial"/>
          <w:b/>
          <w:color w:val="0070C0"/>
        </w:rPr>
      </w:pPr>
      <w:r w:rsidRPr="008B554E">
        <w:rPr>
          <w:rFonts w:ascii="Arial" w:hAnsi="Arial" w:cs="Arial"/>
          <w:b/>
          <w:color w:val="0070C0"/>
        </w:rPr>
        <w:t>Постройте справедливую общину вокруг себя.</w:t>
      </w:r>
    </w:p>
    <w:p w14:paraId="2DFF31CC" w14:textId="77777777" w:rsidR="00717DA6" w:rsidRDefault="00717DA6" w:rsidP="00717DA6"/>
    <w:p w14:paraId="322628FD" w14:textId="77777777" w:rsidR="00717DA6" w:rsidRDefault="00717DA6" w:rsidP="00717DA6">
      <w:r>
        <w:t>Каждое из этих трех пунктов золотого божественного правила морали разворачивается в бесконечные логические последовательности все новых и новых правил морали следующего уровня вложенности.</w:t>
      </w:r>
    </w:p>
    <w:p w14:paraId="7CFF4F7E" w14:textId="77777777" w:rsidR="00717DA6" w:rsidRDefault="00717DA6" w:rsidP="00717DA6">
      <w:r>
        <w:t>Очень красиво смотрятся эти три пункта золотого божественного правила морали, но что за ними скрывается?</w:t>
      </w:r>
    </w:p>
    <w:p w14:paraId="69998FF4" w14:textId="77777777" w:rsidR="00717DA6" w:rsidRDefault="00717DA6" w:rsidP="00717DA6">
      <w:r>
        <w:t>Сами догадаетесь, или дать несколько подсказок?</w:t>
      </w:r>
    </w:p>
    <w:p w14:paraId="43347528" w14:textId="77777777" w:rsidR="00717DA6" w:rsidRDefault="00717DA6" w:rsidP="00717DA6"/>
    <w:p w14:paraId="4E7F607D" w14:textId="77777777" w:rsidR="00717DA6" w:rsidRDefault="00717DA6" w:rsidP="00717DA6">
      <w:r>
        <w:t>Вообще-то эти три пункта я записал не верно. Нужно было записать вот так:</w:t>
      </w:r>
    </w:p>
    <w:p w14:paraId="07A576E7" w14:textId="77777777" w:rsidR="00717DA6" w:rsidRPr="006E75B1" w:rsidRDefault="00717DA6" w:rsidP="00717DA6">
      <w:pPr>
        <w:rPr>
          <w:rFonts w:ascii="Arial" w:hAnsi="Arial" w:cs="Arial"/>
          <w:b/>
          <w:color w:val="0070C0"/>
          <w:sz w:val="28"/>
          <w:szCs w:val="28"/>
        </w:rPr>
      </w:pPr>
      <w:r w:rsidRPr="006E75B1">
        <w:rPr>
          <w:rFonts w:ascii="Arial" w:hAnsi="Arial" w:cs="Arial"/>
          <w:b/>
          <w:color w:val="0070C0"/>
          <w:sz w:val="28"/>
          <w:szCs w:val="28"/>
        </w:rPr>
        <w:t>Приносите окружающим только пользу.</w:t>
      </w:r>
    </w:p>
    <w:p w14:paraId="71CF2713" w14:textId="77777777" w:rsidR="00717DA6" w:rsidRDefault="00717DA6" w:rsidP="00717DA6">
      <w:r>
        <w:t>И всё!!</w:t>
      </w:r>
    </w:p>
    <w:p w14:paraId="331AF5B8" w14:textId="77777777" w:rsidR="00717DA6" w:rsidRDefault="00717DA6" w:rsidP="00717DA6">
      <w:r>
        <w:t>Два других пункта являются составными частями первого главного единственного.</w:t>
      </w:r>
    </w:p>
    <w:p w14:paraId="2C516A63" w14:textId="77777777" w:rsidR="00717DA6" w:rsidRDefault="00717DA6" w:rsidP="00717DA6">
      <w:r>
        <w:t>Умные ученые мыслители обязательно зададут мне провокационный вопрос:</w:t>
      </w:r>
    </w:p>
    <w:p w14:paraId="4A6B29F0" w14:textId="77777777" w:rsidR="00717DA6" w:rsidRDefault="00717DA6" w:rsidP="00717DA6">
      <w:r>
        <w:t>- А что такое польза, Тимур? Дайте, пожалуйста, внятное определение словесному символу "польза".</w:t>
      </w:r>
    </w:p>
    <w:p w14:paraId="0C34AB17" w14:textId="77777777" w:rsidR="00717DA6" w:rsidRDefault="00717DA6" w:rsidP="00717DA6">
      <w:r>
        <w:t>И на этом все может закончиться, если уровень развития моих мыслительных способностей или уровень развития мыслительных способностей моих оппонентов будет недостаточен для понимания того, что такое польза и что такое вред.</w:t>
      </w:r>
    </w:p>
    <w:p w14:paraId="5B944F18" w14:textId="77777777" w:rsidR="00717DA6" w:rsidRDefault="00717DA6" w:rsidP="00717DA6">
      <w:r>
        <w:t>А ведь и правда, что такое польза, про которую я так торжественно рассказываю?</w:t>
      </w:r>
    </w:p>
    <w:p w14:paraId="63AB3F55" w14:textId="77777777" w:rsidR="00717DA6" w:rsidRDefault="00717DA6" w:rsidP="00717DA6"/>
    <w:p w14:paraId="3BA98422" w14:textId="77777777" w:rsidR="00717DA6" w:rsidRDefault="00717DA6" w:rsidP="00717DA6">
      <w:r>
        <w:t>Вот в монотеизме говорится, что нужно подать милостыню каждому, кто попросит. Мол, под личиной нищего может оказаться сам Бог, а Вы ошибетесь и не подадите Богу милостыню.</w:t>
      </w:r>
    </w:p>
    <w:p w14:paraId="713EE789" w14:textId="77777777" w:rsidR="00717DA6" w:rsidRDefault="00717DA6" w:rsidP="00717DA6">
      <w:r>
        <w:t>Что это?</w:t>
      </w:r>
    </w:p>
    <w:p w14:paraId="15457526" w14:textId="77777777" w:rsidR="00717DA6" w:rsidRDefault="00717DA6" w:rsidP="00717DA6">
      <w:r>
        <w:t>Существует ли однозначное объяснение данному моральному правилу монотеистов?</w:t>
      </w:r>
    </w:p>
    <w:p w14:paraId="24ABE861" w14:textId="77777777" w:rsidR="00717DA6" w:rsidRDefault="00717DA6" w:rsidP="00717DA6"/>
    <w:p w14:paraId="71FEA634" w14:textId="77777777" w:rsidR="00717DA6" w:rsidRDefault="00717DA6" w:rsidP="00717DA6">
      <w:r>
        <w:t>Стоит три нищих с протянутой рукой.</w:t>
      </w:r>
    </w:p>
    <w:p w14:paraId="513B1858" w14:textId="77777777" w:rsidR="00717DA6" w:rsidRDefault="00717DA6" w:rsidP="00717DA6">
      <w:r>
        <w:t>Если Вы каждому подадите милостыню, будет ли ваша милостыня пользой для всех трех нищих?</w:t>
      </w:r>
    </w:p>
    <w:p w14:paraId="6321C0C2" w14:textId="77777777" w:rsidR="00717DA6" w:rsidRDefault="00717DA6" w:rsidP="00717DA6">
      <w:r>
        <w:t>Приходилось ли Вам видеть взрослых здоровых мужиков с протянутой рукой, просящих милостыню? Что будет являться пользой для этого мужика:</w:t>
      </w:r>
    </w:p>
    <w:p w14:paraId="20ECB5AF" w14:textId="77777777" w:rsidR="00717DA6" w:rsidRDefault="00717DA6" w:rsidP="00717DA6">
      <w:r>
        <w:t>- подать ему милостыню?</w:t>
      </w:r>
    </w:p>
    <w:p w14:paraId="3402C0EF" w14:textId="77777777" w:rsidR="00717DA6" w:rsidRDefault="00717DA6" w:rsidP="00717DA6">
      <w:r>
        <w:t>- дать ему хорошего пинка под жопу и силой принудить работать?</w:t>
      </w:r>
    </w:p>
    <w:p w14:paraId="68B059CD" w14:textId="77777777" w:rsidR="00717DA6" w:rsidRDefault="00717DA6" w:rsidP="00717DA6"/>
    <w:p w14:paraId="50720A87" w14:textId="77777777" w:rsidR="00717DA6" w:rsidRDefault="00717DA6" w:rsidP="00717DA6">
      <w:r>
        <w:t>В современной "цивилизованной" Европе запрещены любые наказания для детей.</w:t>
      </w:r>
    </w:p>
    <w:p w14:paraId="420ABCF4" w14:textId="77777777" w:rsidR="00717DA6" w:rsidRDefault="00717DA6" w:rsidP="00717DA6">
      <w:r>
        <w:t>Очень гуманная законодательная норма.</w:t>
      </w:r>
    </w:p>
    <w:p w14:paraId="30FFA34D" w14:textId="77777777" w:rsidR="00717DA6" w:rsidRDefault="00717DA6" w:rsidP="00717DA6">
      <w:r>
        <w:t>Ребенок не хочет учиться, в школе хулиганит, никаких слов не понимает.</w:t>
      </w:r>
    </w:p>
    <w:p w14:paraId="5A287F76" w14:textId="77777777" w:rsidR="00717DA6" w:rsidRDefault="00717DA6" w:rsidP="00717DA6">
      <w:r>
        <w:t>Будет ли пользой для этого ребенка хорошая отцовская порка ремнем по всем мягким местам его благородного человеческого тела?</w:t>
      </w:r>
    </w:p>
    <w:p w14:paraId="5EAEBE70" w14:textId="77777777" w:rsidR="00717DA6" w:rsidRDefault="00717DA6" w:rsidP="00717DA6"/>
    <w:p w14:paraId="70CCB017" w14:textId="77777777" w:rsidR="00717DA6" w:rsidRDefault="00717DA6" w:rsidP="00717DA6">
      <w:r>
        <w:t>Сегодня на экранах телевизоров мы регулярно видим звезд эстрады, кино, театра, так называемых деятелей культуры. Великих и прославленных, которые с умилением рассказывают о том, как они по десять раз женятся, выходят замуж, разводятся, бросая своих родных детей, усыновляя и удочеряя чужих.</w:t>
      </w:r>
    </w:p>
    <w:p w14:paraId="778C67A6" w14:textId="77777777" w:rsidR="00717DA6" w:rsidRDefault="00717DA6" w:rsidP="00717DA6">
      <w:r>
        <w:t>Что в данных событиях является пользой? Присутствует ли в описанных мною событиях элементы пользы для кого-нибудь? Является ли слава такой вот звезды пользой для нее самой?</w:t>
      </w:r>
    </w:p>
    <w:p w14:paraId="607150E6" w14:textId="77777777" w:rsidR="00717DA6" w:rsidRDefault="00717DA6" w:rsidP="00717DA6">
      <w:r>
        <w:t>Будет ли пользой жесткая цензура на телевидении?</w:t>
      </w:r>
    </w:p>
    <w:p w14:paraId="763982A9" w14:textId="77777777" w:rsidR="00717DA6" w:rsidRDefault="00717DA6" w:rsidP="00717DA6"/>
    <w:p w14:paraId="175677F2" w14:textId="77777777" w:rsidR="00717DA6" w:rsidRDefault="00717DA6" w:rsidP="00717DA6">
      <w:r>
        <w:t>Когда Г.К. Жукова после войны Сталин отправил командовать одесским военным округом, Одесса была переполнена огромным количеством грабителей, насильников и просто уличных хулиганов. Сталин попросил Жукова навести порядок в городе.</w:t>
      </w:r>
    </w:p>
    <w:p w14:paraId="6B443DC7" w14:textId="77777777" w:rsidR="00717DA6" w:rsidRDefault="00717DA6" w:rsidP="00717DA6">
      <w:r>
        <w:t>Жуков собрал всех офицеров коммунистов, которые были в его подчинении, выдал им по два пистолета с боевыми патронами, к каждому приставил молодую женщину, переодел их в обычную гражданскую одежду и направил на патрулирование ночных одесских улиц.</w:t>
      </w:r>
    </w:p>
    <w:p w14:paraId="3402E458" w14:textId="77777777" w:rsidR="00717DA6" w:rsidRDefault="00717DA6" w:rsidP="00717DA6">
      <w:r>
        <w:t>Всем офицерам был дан приказ стрелять на поражение в каждого грабителя, насильника, вора, хулигана и убивать их на месте без суда и следствия.</w:t>
      </w:r>
    </w:p>
    <w:p w14:paraId="6DFED0EB" w14:textId="77777777" w:rsidR="00717DA6" w:rsidRDefault="00717DA6" w:rsidP="00717DA6">
      <w:r>
        <w:t>За три ночи Одесса была очищена от всей этой швали.</w:t>
      </w:r>
    </w:p>
    <w:p w14:paraId="63A1B61D" w14:textId="77777777" w:rsidR="00717DA6" w:rsidRDefault="00717DA6" w:rsidP="00717DA6">
      <w:r>
        <w:t>Что это было?</w:t>
      </w:r>
    </w:p>
    <w:p w14:paraId="4DD4625B" w14:textId="77777777" w:rsidR="00717DA6" w:rsidRDefault="00717DA6" w:rsidP="00717DA6">
      <w:r>
        <w:t>Польза? Вред?</w:t>
      </w:r>
    </w:p>
    <w:p w14:paraId="67CE2582" w14:textId="77777777" w:rsidR="00717DA6" w:rsidRDefault="00717DA6" w:rsidP="00717DA6"/>
    <w:p w14:paraId="6A81CE01" w14:textId="77777777" w:rsidR="00717DA6" w:rsidRDefault="00717DA6" w:rsidP="00717DA6">
      <w:r>
        <w:t>Так что такое польза? Какое определение пользы будет правильным, что бы мои оппоненты были бы удовлетворены?</w:t>
      </w:r>
    </w:p>
    <w:p w14:paraId="10C8FE24" w14:textId="77777777" w:rsidR="00717DA6" w:rsidRDefault="00717DA6" w:rsidP="00717DA6">
      <w:r>
        <w:t>А такого однозначного определения пользы не существует в принципе.</w:t>
      </w:r>
    </w:p>
    <w:p w14:paraId="09CA75A3" w14:textId="77777777" w:rsidR="00717DA6" w:rsidRDefault="00717DA6" w:rsidP="00717DA6">
      <w:r>
        <w:t>Почему?</w:t>
      </w:r>
    </w:p>
    <w:p w14:paraId="370F976D" w14:textId="77777777" w:rsidR="00717DA6" w:rsidRDefault="00717DA6" w:rsidP="00717DA6">
      <w:r>
        <w:t>Потому что понимание пользы и вреда опирается на одну единственную вещь – на миропонимание.</w:t>
      </w:r>
    </w:p>
    <w:p w14:paraId="6C3106B0" w14:textId="77777777" w:rsidR="00717DA6" w:rsidRDefault="00717DA6" w:rsidP="00717DA6">
      <w:r>
        <w:t>Вот в зависимости от того, как данный конкретный человек понимает устройство жизни и мироздания, вот так и будет он определять, что такое польза и что такое вред для каждого конкретного живого существа.</w:t>
      </w:r>
    </w:p>
    <w:p w14:paraId="2FDA82D4" w14:textId="77777777" w:rsidR="00717DA6" w:rsidRDefault="00717DA6" w:rsidP="00717DA6">
      <w:r>
        <w:t>Представляете, сколько самых различных вариантов определения пользы мы на сегодня имеем?</w:t>
      </w:r>
    </w:p>
    <w:p w14:paraId="6CD9C047" w14:textId="77777777" w:rsidR="00717DA6" w:rsidRDefault="00717DA6" w:rsidP="00717DA6">
      <w:r>
        <w:t>Вот сколько уникальных миропониманий есть у людей, столько и определений пользы мы будем иметь. Более того. Определение пользы может быть дано только для каждого конкретного случая, применительно к данному конкретному человеку.</w:t>
      </w:r>
    </w:p>
    <w:p w14:paraId="78B245A5" w14:textId="77777777" w:rsidR="00717DA6" w:rsidRDefault="00717DA6" w:rsidP="00717DA6">
      <w:r>
        <w:t>Что имеем в результате?</w:t>
      </w:r>
    </w:p>
    <w:p w14:paraId="6A26D3D5" w14:textId="77777777" w:rsidR="00717DA6" w:rsidRDefault="00717DA6" w:rsidP="00717DA6">
      <w:r>
        <w:t>Умножьте количество уникальных миропониманий на количество уникальных случаев, для которых требуется определить понятие пользы. Величина произведения данных двух чисел будет равняться количеству определений пользы.</w:t>
      </w:r>
    </w:p>
    <w:p w14:paraId="6E998D2F" w14:textId="77777777" w:rsidR="00717DA6" w:rsidRDefault="00717DA6" w:rsidP="00717DA6">
      <w:r>
        <w:t>Сколько у вас получилось определений пользы?</w:t>
      </w:r>
    </w:p>
    <w:p w14:paraId="13CA391E" w14:textId="77777777" w:rsidR="00717DA6" w:rsidRDefault="00717DA6" w:rsidP="00717DA6">
      <w:r>
        <w:t>Что?</w:t>
      </w:r>
    </w:p>
    <w:p w14:paraId="4FFDDCE2" w14:textId="77777777" w:rsidR="00717DA6" w:rsidRDefault="00717DA6" w:rsidP="00717DA6">
      <w:r>
        <w:t>Вы хотели бы чтобы я дал Вам одно общее универсальное определение пользы?</w:t>
      </w:r>
    </w:p>
    <w:p w14:paraId="590FB1A7" w14:textId="77777777" w:rsidR="00717DA6" w:rsidRDefault="00717DA6" w:rsidP="00717DA6">
      <w:r>
        <w:t>Понимаю?</w:t>
      </w:r>
    </w:p>
    <w:p w14:paraId="4A1F2E8E" w14:textId="77777777" w:rsidR="00717DA6" w:rsidRDefault="00717DA6" w:rsidP="00717DA6">
      <w:r>
        <w:t>Предлагаете мне заняться мазохизмом?</w:t>
      </w:r>
    </w:p>
    <w:p w14:paraId="2949E417" w14:textId="77777777" w:rsidR="00717DA6" w:rsidRDefault="00717DA6" w:rsidP="00717DA6">
      <w:r>
        <w:t>Нет, спасибо, Вы уж как-нибудь сами, без меня…</w:t>
      </w:r>
    </w:p>
    <w:p w14:paraId="12C00C6B" w14:textId="77777777" w:rsidR="00717DA6" w:rsidRDefault="00717DA6" w:rsidP="00717DA6">
      <w:r>
        <w:t>14 мая 2015 г.</w:t>
      </w:r>
    </w:p>
    <w:p w14:paraId="6CA911FA" w14:textId="77777777" w:rsidR="00717DA6" w:rsidRDefault="00717DA6" w:rsidP="00717DA6">
      <w:pPr>
        <w:pStyle w:val="2"/>
        <w:ind w:left="852"/>
      </w:pPr>
      <w:bookmarkStart w:id="80" w:name="_Toc419814587"/>
      <w:r>
        <w:t>Хочу жить счастливо, а ваши золотые правила морали не помогают.</w:t>
      </w:r>
      <w:bookmarkEnd w:id="80"/>
    </w:p>
    <w:p w14:paraId="2D238B00" w14:textId="77777777" w:rsidR="00717DA6" w:rsidRDefault="00717DA6" w:rsidP="00717DA6">
      <w:r>
        <w:t>Хотеть не вредно…</w:t>
      </w:r>
    </w:p>
    <w:p w14:paraId="4798371F" w14:textId="77777777" w:rsidR="00717DA6" w:rsidRDefault="00717DA6" w:rsidP="00717DA6">
      <w:r>
        <w:t>Хотеть очень даже полезно…</w:t>
      </w:r>
    </w:p>
    <w:p w14:paraId="35877BFA" w14:textId="77777777" w:rsidR="00717DA6" w:rsidRDefault="00717DA6" w:rsidP="00717DA6">
      <w:r>
        <w:t>Только вот к хотению нужно приложить усилия…</w:t>
      </w:r>
    </w:p>
    <w:p w14:paraId="29ABE5E3" w14:textId="77777777" w:rsidR="00717DA6" w:rsidRDefault="00717DA6" w:rsidP="00717DA6">
      <w:r>
        <w:t>И совет…</w:t>
      </w:r>
    </w:p>
    <w:p w14:paraId="429EF48E" w14:textId="77777777" w:rsidR="00717DA6" w:rsidRDefault="00717DA6" w:rsidP="00717DA6">
      <w:r>
        <w:t>Когда будете прикладывать усилия, то не делайте так, как делала обезьяна в басне Крылова "Мартышка и очки". Не следует прикладывать усилия туда, где от них нет никакой пользы.</w:t>
      </w:r>
    </w:p>
    <w:p w14:paraId="6718C32D" w14:textId="77777777" w:rsidR="00717DA6" w:rsidRDefault="00717DA6" w:rsidP="00717DA6">
      <w:r>
        <w:t>Вы жалуетесь на то, что золотые правила морали не помогают Вам стать счастливым и успешным. Секрет ваших неудач прост – Вы не к тем местам своего тела прикладывали золотые правила морали. Нужно было не голове прикладывать золотые правила морали, а принимать их внутрь.</w:t>
      </w:r>
    </w:p>
    <w:p w14:paraId="3C047C26" w14:textId="77777777" w:rsidR="00717DA6" w:rsidRDefault="00717DA6" w:rsidP="00717DA6">
      <w:r>
        <w:t>Понимаете разницу между приложить к голове и принять внутрь?</w:t>
      </w:r>
    </w:p>
    <w:p w14:paraId="131B9FBD" w14:textId="77777777" w:rsidR="00717DA6" w:rsidRDefault="00717DA6" w:rsidP="00717DA6"/>
    <w:p w14:paraId="25CBD8A6" w14:textId="77777777" w:rsidR="00717DA6" w:rsidRDefault="00717DA6" w:rsidP="00717DA6">
      <w:r>
        <w:t>Я не шучу, ребята.</w:t>
      </w:r>
    </w:p>
    <w:p w14:paraId="18431A9E" w14:textId="77777777" w:rsidR="00717DA6" w:rsidRDefault="00717DA6" w:rsidP="00717DA6">
      <w:r>
        <w:t>Именно так и есть.</w:t>
      </w:r>
    </w:p>
    <w:p w14:paraId="6160EFB8" w14:textId="77777777" w:rsidR="00717DA6" w:rsidRDefault="00717DA6" w:rsidP="00717DA6">
      <w:r>
        <w:t>Не нужно золотые правила морали держать в голове.</w:t>
      </w:r>
    </w:p>
    <w:p w14:paraId="5ED95B41" w14:textId="77777777" w:rsidR="00717DA6" w:rsidRDefault="00717DA6" w:rsidP="00717DA6">
      <w:r>
        <w:t>Нужно золотые правила морали сделать своей внутренней сущностью.</w:t>
      </w:r>
    </w:p>
    <w:p w14:paraId="538EBEA7" w14:textId="77777777" w:rsidR="00717DA6" w:rsidRDefault="00717DA6" w:rsidP="00717DA6">
      <w:r>
        <w:t>Не понятно?</w:t>
      </w:r>
    </w:p>
    <w:p w14:paraId="2634F80B" w14:textId="77777777" w:rsidR="00717DA6" w:rsidRDefault="00717DA6" w:rsidP="00717DA6">
      <w:r>
        <w:t>Трудно?</w:t>
      </w:r>
    </w:p>
    <w:p w14:paraId="591C7CA3" w14:textId="77777777" w:rsidR="00717DA6" w:rsidRDefault="00717DA6" w:rsidP="00717DA6">
      <w:r>
        <w:t>Понимаю.</w:t>
      </w:r>
    </w:p>
    <w:p w14:paraId="34E64D5C" w14:textId="77777777" w:rsidR="00717DA6" w:rsidRDefault="00717DA6" w:rsidP="00717DA6">
      <w:r>
        <w:t>Не сразу Москва строилась…</w:t>
      </w:r>
    </w:p>
    <w:p w14:paraId="02329B97" w14:textId="77777777" w:rsidR="00717DA6" w:rsidRDefault="00717DA6" w:rsidP="00717DA6">
      <w:r>
        <w:t>Нужно учиться, а это труд, это очень тяжелый труд.</w:t>
      </w:r>
    </w:p>
    <w:p w14:paraId="6A87A92C" w14:textId="77777777" w:rsidR="00717DA6" w:rsidRDefault="00717DA6" w:rsidP="00717DA6">
      <w:r>
        <w:t>Мне очень хочется Вам всем помочь, но самая главная проблема в том, что если Вы сами не захотите себя сделать счастливым и успешным, то Вам никто и никогда помочь не сможет. И к каким бы местам своей мыслительной системы Вы не пытались прикладывать самые золотые правила морали, они Вам не помогут, потому что правила морали прикладывать бесполезно, их нужно принять внутрь, сделать их своей внутренней сущностью.</w:t>
      </w:r>
    </w:p>
    <w:p w14:paraId="7171FB77" w14:textId="77777777" w:rsidR="00717DA6" w:rsidRDefault="00717DA6" w:rsidP="00717DA6"/>
    <w:p w14:paraId="3CC8E616" w14:textId="77777777" w:rsidR="00717DA6" w:rsidRDefault="00717DA6" w:rsidP="00717DA6">
      <w:r>
        <w:t>Придется очень много и очень многому учиться.</w:t>
      </w:r>
    </w:p>
    <w:p w14:paraId="022FBC87" w14:textId="77777777" w:rsidR="00717DA6" w:rsidRDefault="00717DA6" w:rsidP="00717DA6">
      <w:r>
        <w:t>Во время обучения прикладывание новых знаний к вашей мыслительной системе не поможет. Их нужно сделать своей внутренней сущностью. Нужно не прикладывать, а принимать внутрь.</w:t>
      </w:r>
    </w:p>
    <w:p w14:paraId="7C60350C" w14:textId="77777777" w:rsidR="00717DA6" w:rsidRDefault="00717DA6" w:rsidP="00717DA6">
      <w:r>
        <w:t>Чтобы принять внутрь те или иные правила морали, те или иные знания, те или иные цели, то или иное мировоззрение, нужны физическо-материальные точки приложения силы. Таких точек бессчетное количество, на всех хватит.</w:t>
      </w:r>
    </w:p>
    <w:p w14:paraId="11DFFB6F" w14:textId="77777777" w:rsidR="00717DA6" w:rsidRDefault="00717DA6" w:rsidP="00717DA6">
      <w:r>
        <w:t>Выше об одной такой УНИВЕРСАЛЬНОЙ точке приложения силы я уже рассказал. Эта точка приложения вашей силы обозначена словесным символом – "Постройте вокруг себя справедливую общину". Это одновременно и правило морали и одновременно точка приложения силы.</w:t>
      </w:r>
    </w:p>
    <w:p w14:paraId="58BD9548" w14:textId="77777777" w:rsidR="00717DA6" w:rsidRDefault="00717DA6" w:rsidP="00717DA6">
      <w:r>
        <w:t>Постройте справедливую божественную коммунистическую общину в своей семье, в своем дворе, на своей улице, в своем городе. Отличная точка приложения силы, которая позволит Вам научиться принимать внутрь любые нужные вам золотые правила морали, любые нужные Вам новые знания, новые цели.</w:t>
      </w:r>
    </w:p>
    <w:p w14:paraId="7C14E1B1" w14:textId="77777777" w:rsidR="00717DA6" w:rsidRDefault="00717DA6" w:rsidP="00717DA6"/>
    <w:p w14:paraId="48232AC7" w14:textId="77777777" w:rsidR="00717DA6" w:rsidRPr="000A728C" w:rsidRDefault="00717DA6" w:rsidP="00717DA6">
      <w:pPr>
        <w:rPr>
          <w:b/>
        </w:rPr>
      </w:pPr>
      <w:r w:rsidRPr="000A728C">
        <w:rPr>
          <w:b/>
        </w:rPr>
        <w:t>А есть ли какие-то точки приложения силы попроще, так чтобы не сильно напрягаться, но стать счастливым и успешным?</w:t>
      </w:r>
    </w:p>
    <w:p w14:paraId="082CE84B" w14:textId="77777777" w:rsidR="00717DA6" w:rsidRDefault="00717DA6" w:rsidP="00717DA6">
      <w:r>
        <w:t>Посадить дерево, построить дом, вырастить сына или дочь.</w:t>
      </w:r>
    </w:p>
    <w:p w14:paraId="3DD82A1C" w14:textId="77777777" w:rsidR="00717DA6" w:rsidRDefault="00717DA6" w:rsidP="00717DA6"/>
    <w:p w14:paraId="28D45C19" w14:textId="77777777" w:rsidR="00717DA6" w:rsidRPr="000A728C" w:rsidRDefault="00717DA6" w:rsidP="00717DA6">
      <w:pPr>
        <w:rPr>
          <w:b/>
        </w:rPr>
      </w:pPr>
      <w:r w:rsidRPr="000A728C">
        <w:rPr>
          <w:b/>
        </w:rPr>
        <w:t>А есть ли точки приложения еще проще, а то и это очень сложно?</w:t>
      </w:r>
    </w:p>
    <w:p w14:paraId="75DE0272" w14:textId="77777777" w:rsidR="00717DA6" w:rsidRDefault="00717DA6" w:rsidP="00717DA6">
      <w:r>
        <w:t>Выжить и не скурвиться.</w:t>
      </w:r>
    </w:p>
    <w:p w14:paraId="6110C7AC" w14:textId="77777777" w:rsidR="00717DA6" w:rsidRDefault="00717DA6" w:rsidP="00717DA6"/>
    <w:p w14:paraId="5BC8FFDA" w14:textId="77777777" w:rsidR="00717DA6" w:rsidRPr="000A728C" w:rsidRDefault="00717DA6" w:rsidP="00717DA6">
      <w:pPr>
        <w:rPr>
          <w:b/>
        </w:rPr>
      </w:pPr>
      <w:r w:rsidRPr="000A728C">
        <w:rPr>
          <w:b/>
        </w:rPr>
        <w:t>А еще проще, потому что и это очень трудно?</w:t>
      </w:r>
    </w:p>
    <w:p w14:paraId="490C3D63" w14:textId="77777777" w:rsidR="00717DA6" w:rsidRDefault="00717DA6" w:rsidP="00717DA6">
      <w:r>
        <w:t>Выжить.</w:t>
      </w:r>
    </w:p>
    <w:p w14:paraId="759BEE15" w14:textId="77777777" w:rsidR="00717DA6" w:rsidRDefault="00717DA6" w:rsidP="00717DA6"/>
    <w:p w14:paraId="7A0983C7" w14:textId="77777777" w:rsidR="00717DA6" w:rsidRPr="000A728C" w:rsidRDefault="00717DA6" w:rsidP="00717DA6">
      <w:pPr>
        <w:rPr>
          <w:b/>
        </w:rPr>
      </w:pPr>
      <w:r w:rsidRPr="000A728C">
        <w:rPr>
          <w:b/>
        </w:rPr>
        <w:t>А как тогда со счастьем быть?</w:t>
      </w:r>
    </w:p>
    <w:p w14:paraId="5A1155B7" w14:textId="77777777" w:rsidR="00717DA6" w:rsidRDefault="00717DA6" w:rsidP="00717DA6">
      <w:r>
        <w:t>А какого счастья хочется?</w:t>
      </w:r>
    </w:p>
    <w:p w14:paraId="66122106" w14:textId="77777777" w:rsidR="00717DA6" w:rsidRDefault="00717DA6" w:rsidP="00717DA6"/>
    <w:p w14:paraId="6089D153" w14:textId="77777777" w:rsidR="00717DA6" w:rsidRPr="000A728C" w:rsidRDefault="00717DA6" w:rsidP="00717DA6">
      <w:pPr>
        <w:rPr>
          <w:b/>
        </w:rPr>
      </w:pPr>
      <w:r w:rsidRPr="000A728C">
        <w:rPr>
          <w:b/>
        </w:rPr>
        <w:t>Ну, чтобы все было и ничего за это не было.</w:t>
      </w:r>
    </w:p>
    <w:p w14:paraId="22303771" w14:textId="77777777" w:rsidR="00717DA6" w:rsidRDefault="00717DA6" w:rsidP="00717DA6">
      <w:r>
        <w:t>Увы, такого на Земле не бывает, разве что такое бывает только для самых молодых душ, которые впервые в человеческом состоянии и у них еще цикл райской жизни. Но следом за этим циклом неизбежно наступает цикл ада, когда матрица пытается оживить молодую мертвую душу.</w:t>
      </w:r>
    </w:p>
    <w:p w14:paraId="2ECBBF2C" w14:textId="77777777" w:rsidR="00717DA6" w:rsidRDefault="00717DA6" w:rsidP="00717DA6"/>
    <w:p w14:paraId="5971BBA5" w14:textId="77777777" w:rsidR="00717DA6" w:rsidRPr="000A728C" w:rsidRDefault="00717DA6" w:rsidP="00717DA6">
      <w:pPr>
        <w:rPr>
          <w:b/>
        </w:rPr>
      </w:pPr>
      <w:r w:rsidRPr="000A728C">
        <w:rPr>
          <w:b/>
        </w:rPr>
        <w:t>Но ведь наука доказала, что души нет, жизни после смерти нет?</w:t>
      </w:r>
    </w:p>
    <w:p w14:paraId="7B389FC6" w14:textId="77777777" w:rsidR="00717DA6" w:rsidRDefault="00717DA6" w:rsidP="00717DA6">
      <w:r>
        <w:t>А Вы сами об этом знаете, или просто верите в данное утверждение?</w:t>
      </w:r>
    </w:p>
    <w:p w14:paraId="46567247" w14:textId="77777777" w:rsidR="00717DA6" w:rsidRDefault="00717DA6" w:rsidP="00717DA6">
      <w:r>
        <w:t>Если верите, то вы еще мертвая душа.</w:t>
      </w:r>
    </w:p>
    <w:p w14:paraId="7D6AF7AA" w14:textId="77777777" w:rsidR="00717DA6" w:rsidRDefault="00717DA6" w:rsidP="00717DA6">
      <w:r>
        <w:t>Если не верите, то вы еще мертвая душа.</w:t>
      </w:r>
    </w:p>
    <w:p w14:paraId="0BAC27DA" w14:textId="77777777" w:rsidR="00717DA6" w:rsidRDefault="00717DA6" w:rsidP="00717DA6">
      <w:r>
        <w:t>Если хотите стать живой мыслящей и счастливой душой то проверьте этот ваш вопрос лично и самостоятельно.</w:t>
      </w:r>
    </w:p>
    <w:p w14:paraId="668189AB" w14:textId="77777777" w:rsidR="00717DA6" w:rsidRDefault="00717DA6" w:rsidP="00717DA6"/>
    <w:p w14:paraId="128B5D29" w14:textId="77777777" w:rsidR="00717DA6" w:rsidRPr="000A728C" w:rsidRDefault="00717DA6" w:rsidP="00717DA6">
      <w:pPr>
        <w:rPr>
          <w:b/>
        </w:rPr>
      </w:pPr>
      <w:r w:rsidRPr="000A728C">
        <w:rPr>
          <w:b/>
        </w:rPr>
        <w:t>Но ведь я у вас не этого просил, я просил совет о том, как стать счастливым и успешным?</w:t>
      </w:r>
    </w:p>
    <w:p w14:paraId="0781A0ED" w14:textId="77777777" w:rsidR="00717DA6" w:rsidRDefault="00717DA6" w:rsidP="00717DA6">
      <w:r>
        <w:t>Так я же вон сколько книг написал, и все эти книги про то, как стать успешным и счастливым.</w:t>
      </w:r>
    </w:p>
    <w:p w14:paraId="13074BF6" w14:textId="77777777" w:rsidR="00717DA6" w:rsidRDefault="00717DA6" w:rsidP="00717DA6"/>
    <w:p w14:paraId="19F9E81F" w14:textId="77777777" w:rsidR="00717DA6" w:rsidRPr="000A728C" w:rsidRDefault="00717DA6" w:rsidP="00717DA6">
      <w:pPr>
        <w:rPr>
          <w:b/>
        </w:rPr>
      </w:pPr>
      <w:r>
        <w:rPr>
          <w:b/>
        </w:rPr>
        <w:t>Пока я эти книги</w:t>
      </w:r>
      <w:r w:rsidRPr="000A728C">
        <w:rPr>
          <w:b/>
        </w:rPr>
        <w:t xml:space="preserve"> прочту,</w:t>
      </w:r>
      <w:r>
        <w:rPr>
          <w:b/>
        </w:rPr>
        <w:t xml:space="preserve"> я состарюсь и мне уже не нужны</w:t>
      </w:r>
      <w:r w:rsidRPr="000A728C">
        <w:rPr>
          <w:b/>
        </w:rPr>
        <w:t xml:space="preserve"> будут ваши советы, а я хочу чтобы прямо сейчас стать счастливым и успешным.</w:t>
      </w:r>
    </w:p>
    <w:p w14:paraId="234AB93E" w14:textId="77777777" w:rsidR="00717DA6" w:rsidRDefault="00717DA6" w:rsidP="00717DA6">
      <w:r>
        <w:t>Хотеть не вредно…</w:t>
      </w:r>
    </w:p>
    <w:p w14:paraId="04B13A0C" w14:textId="77777777" w:rsidR="00717DA6" w:rsidRDefault="00717DA6" w:rsidP="00717DA6">
      <w:r>
        <w:t>С чего начали, к тому вернулись.</w:t>
      </w:r>
    </w:p>
    <w:p w14:paraId="1E0C8C85" w14:textId="77777777" w:rsidR="00717DA6" w:rsidRDefault="00717DA6" w:rsidP="00717DA6">
      <w:r>
        <w:t>Хотеть не вредно…</w:t>
      </w:r>
    </w:p>
    <w:p w14:paraId="62777998" w14:textId="77777777" w:rsidR="00717DA6" w:rsidRDefault="00717DA6" w:rsidP="00717DA6">
      <w:r>
        <w:t>Я Вам ничем помочь не смогу, если думать не начнете.</w:t>
      </w:r>
    </w:p>
    <w:p w14:paraId="1C80ADAA" w14:textId="77777777" w:rsidR="00717DA6" w:rsidRDefault="00717DA6" w:rsidP="00717DA6"/>
    <w:p w14:paraId="0F930663" w14:textId="77777777" w:rsidR="00717DA6" w:rsidRDefault="00717DA6" w:rsidP="00717DA6">
      <w:r>
        <w:t>Постарайтесь понять одну очень простую вещь.</w:t>
      </w:r>
    </w:p>
    <w:p w14:paraId="1668BD37" w14:textId="77777777" w:rsidR="00717DA6" w:rsidRDefault="00717DA6" w:rsidP="00717DA6">
      <w:r>
        <w:t>Жизнь на Земле возникла не в результате стихийной непонятно откуда взявшейся эволюции, она сотворена высшими живыми существами, т.е. богами. Они создали жизнь на Земле ради того, чтобы вырастить свое потомство, т.е. вырастить из нас богов. Для этого нас здесь трясут и крутят, как в стиральной машине с вибратором, задача в том, чтобы научить нас думать самостоятельно независимо гармонично и эффективно.</w:t>
      </w:r>
    </w:p>
    <w:p w14:paraId="4B2F91C4" w14:textId="77777777" w:rsidR="00717DA6" w:rsidRDefault="00717DA6" w:rsidP="00717DA6">
      <w:r>
        <w:t>Из нас хотят вырастить полноценных высших живых существ. Нас будут трясти вне зависимости от того, как громко мы будем стенать и плакать. Плачь не поможет, молитвы не спасут от страданий. Только труд, только учеба и труд помогут нам стать совершенными высшими живыми существами. Иного пути у нас нет.</w:t>
      </w:r>
    </w:p>
    <w:p w14:paraId="7AF7DB2D" w14:textId="77777777" w:rsidR="00717DA6" w:rsidRDefault="00717DA6" w:rsidP="00717DA6"/>
    <w:p w14:paraId="11A0386C" w14:textId="77777777" w:rsidR="00717DA6" w:rsidRPr="004A1478" w:rsidRDefault="00717DA6" w:rsidP="00717DA6">
      <w:pPr>
        <w:rPr>
          <w:b/>
        </w:rPr>
      </w:pPr>
      <w:r w:rsidRPr="004A1478">
        <w:rPr>
          <w:b/>
        </w:rPr>
        <w:t>Я не верю в существование Бога, я не верю в то, что жизнь на Земле сотворена?</w:t>
      </w:r>
    </w:p>
    <w:p w14:paraId="4AA15070" w14:textId="77777777" w:rsidR="00717DA6" w:rsidRDefault="00717DA6" w:rsidP="00717DA6">
      <w:r>
        <w:t>Т.е. Вы верите в то, что жизнь на Земле возникла и развилась в результате эволюции, т.е. в результате борьбы за выживание.</w:t>
      </w:r>
    </w:p>
    <w:p w14:paraId="2997C449" w14:textId="77777777" w:rsidR="00717DA6" w:rsidRDefault="00717DA6" w:rsidP="00717DA6">
      <w:r>
        <w:t>Тогда все ваши выше перечисленные вопросы вообще не имеют ни смысла, ни разумного зерна. Какое Вам счастье? Какая Вам спокойная счастливая жизнь, если вокруг сплошная борьба за выживание?</w:t>
      </w:r>
    </w:p>
    <w:p w14:paraId="3E51F811" w14:textId="77777777" w:rsidR="00717DA6" w:rsidRDefault="00717DA6" w:rsidP="00717DA6">
      <w:r>
        <w:t>Вы в своем уме, родимый?</w:t>
      </w:r>
    </w:p>
    <w:p w14:paraId="69A66BF4" w14:textId="77777777" w:rsidR="00717DA6" w:rsidRDefault="00717DA6" w:rsidP="00717DA6">
      <w:r>
        <w:t>Какое счастье и какое спокойствие Вы хотите получить, когда сами же и утверждаете, что жизнь, это результат бесконечной борьбы за выживание?</w:t>
      </w:r>
    </w:p>
    <w:p w14:paraId="3088704B" w14:textId="77777777" w:rsidR="00717DA6" w:rsidRDefault="00717DA6" w:rsidP="00717DA6">
      <w:r>
        <w:t>Учиться, учиться и еще раз учиться.</w:t>
      </w:r>
    </w:p>
    <w:p w14:paraId="7D48C25C" w14:textId="77777777" w:rsidR="00717DA6" w:rsidRDefault="00717DA6" w:rsidP="00717DA6">
      <w:r>
        <w:t>Трудиться, трудиться и еще раз трудиться.</w:t>
      </w:r>
    </w:p>
    <w:p w14:paraId="6B5550CF" w14:textId="77777777" w:rsidR="00717DA6" w:rsidRDefault="00717DA6" w:rsidP="00717DA6">
      <w:r>
        <w:t>Какой бы вариант возникновения и развития жизни на Земле Вы не приняли, у всех только один единственный путь – учиться и трудиться, трудиться и учиться.</w:t>
      </w:r>
    </w:p>
    <w:p w14:paraId="430A0C1C" w14:textId="77777777" w:rsidR="00717DA6" w:rsidRDefault="00717DA6" w:rsidP="00717DA6">
      <w:r>
        <w:t>Какое еще счастье?</w:t>
      </w:r>
    </w:p>
    <w:p w14:paraId="737F7233" w14:textId="77777777" w:rsidR="00717DA6" w:rsidRDefault="00717DA6" w:rsidP="00717DA6">
      <w:r>
        <w:t>Пораскиньте тем, что у Вас называется мозгами, если конечно есть чем раскидывать…</w:t>
      </w:r>
    </w:p>
    <w:p w14:paraId="7B4CFB2C" w14:textId="77777777" w:rsidR="00717DA6" w:rsidRDefault="00717DA6" w:rsidP="00717DA6">
      <w:r>
        <w:t>Хотеть не вредно…</w:t>
      </w:r>
    </w:p>
    <w:p w14:paraId="534CAF82" w14:textId="77777777" w:rsidR="00717DA6" w:rsidRDefault="00717DA6" w:rsidP="00717DA6">
      <w:r>
        <w:t>Вот Вам мой ответ вне зависимости от того, верите вы в эволюцию или в сотворение.</w:t>
      </w:r>
    </w:p>
    <w:p w14:paraId="3FF5F70D" w14:textId="77777777" w:rsidR="00717DA6" w:rsidRDefault="00717DA6" w:rsidP="00717DA6">
      <w:r>
        <w:t>Хотеть счастья не вредно, все равно его не будет у тех, кто не хочет учиться и трудиться.</w:t>
      </w:r>
    </w:p>
    <w:p w14:paraId="5A138BFB" w14:textId="77777777" w:rsidR="00717DA6" w:rsidRDefault="00717DA6" w:rsidP="00717DA6">
      <w:r>
        <w:t>14 мая 2015 г.</w:t>
      </w:r>
    </w:p>
    <w:p w14:paraId="3AEE095B" w14:textId="77777777" w:rsidR="00717DA6" w:rsidRDefault="00717DA6" w:rsidP="00717DA6">
      <w:pPr>
        <w:pStyle w:val="2"/>
        <w:ind w:left="852"/>
      </w:pPr>
      <w:bookmarkStart w:id="81" w:name="_Toc419814588"/>
      <w:r>
        <w:t>Механизм формирования морали в мыслительной системе мертвой души.</w:t>
      </w:r>
      <w:bookmarkEnd w:id="81"/>
    </w:p>
    <w:p w14:paraId="58E9B47C" w14:textId="77777777" w:rsidR="00717DA6" w:rsidRDefault="00717DA6" w:rsidP="00717DA6">
      <w:r>
        <w:t>В простом примитивном виде у простых примитивных существ мораль, это тоже самое, что сегодня обозначается словесными символами:</w:t>
      </w:r>
    </w:p>
    <w:p w14:paraId="18BDDD61" w14:textId="77777777" w:rsidR="00717DA6" w:rsidRDefault="00717DA6" w:rsidP="00717DA6">
      <w:pPr>
        <w:numPr>
          <w:ilvl w:val="0"/>
          <w:numId w:val="138"/>
        </w:numPr>
      </w:pPr>
      <w:r>
        <w:t>Врожденные инстинкты;</w:t>
      </w:r>
    </w:p>
    <w:p w14:paraId="46E28E08" w14:textId="77777777" w:rsidR="00717DA6" w:rsidRDefault="00717DA6" w:rsidP="00717DA6">
      <w:pPr>
        <w:numPr>
          <w:ilvl w:val="0"/>
          <w:numId w:val="138"/>
        </w:numPr>
      </w:pPr>
      <w:r>
        <w:t>Приобретенные инстинкты;</w:t>
      </w:r>
    </w:p>
    <w:p w14:paraId="7C6FA0CB" w14:textId="77777777" w:rsidR="00717DA6" w:rsidRDefault="00717DA6" w:rsidP="00717DA6">
      <w:pPr>
        <w:numPr>
          <w:ilvl w:val="0"/>
          <w:numId w:val="138"/>
        </w:numPr>
      </w:pPr>
      <w:r>
        <w:t>Результаты дрессуры.</w:t>
      </w:r>
    </w:p>
    <w:p w14:paraId="61788E6B" w14:textId="77777777" w:rsidR="00717DA6" w:rsidRDefault="00717DA6" w:rsidP="00717DA6"/>
    <w:p w14:paraId="68FC96AE" w14:textId="77777777" w:rsidR="00717DA6" w:rsidRDefault="00717DA6" w:rsidP="00717DA6">
      <w:r>
        <w:t>Мораль в физическом ее смысле, это программы ответных реакций на любые внешние или внутренние раздражители. Высшие живые существа создали специальный механизм – матрицу, с помощью которой в мыслительной системе мертвых и частично живых душ в принудительном порядке формируется мораль.</w:t>
      </w:r>
    </w:p>
    <w:p w14:paraId="3D2D7C0F" w14:textId="77777777" w:rsidR="00717DA6" w:rsidRDefault="00717DA6" w:rsidP="00717DA6">
      <w:r>
        <w:t>Итак, есть высшие живые существа, которые создали души, т.е. будущие высшие живые существа, и матрицу, т.е. механизм, с помощью которого из душ должны быть выращены живые мыслящие существа, т.е. потомство богов.</w:t>
      </w:r>
    </w:p>
    <w:p w14:paraId="14FD260A" w14:textId="77777777" w:rsidR="00717DA6" w:rsidRDefault="00717DA6" w:rsidP="00717DA6">
      <w:r>
        <w:t>Итак, есть созданные души и созданная матрица.</w:t>
      </w:r>
    </w:p>
    <w:p w14:paraId="4EA91843" w14:textId="77777777" w:rsidR="00717DA6" w:rsidRDefault="00717DA6" w:rsidP="00717DA6">
      <w:r>
        <w:t>Устройство души и устройство матрицы мною описано в первом приближении, сделаны первые общие схематические зарисовки. Все это уже опубликовано в трех формах:</w:t>
      </w:r>
    </w:p>
    <w:p w14:paraId="481498E2" w14:textId="77777777" w:rsidR="00717DA6" w:rsidRDefault="00717DA6" w:rsidP="00717DA6">
      <w:pPr>
        <w:numPr>
          <w:ilvl w:val="0"/>
          <w:numId w:val="139"/>
        </w:numPr>
      </w:pPr>
      <w:r>
        <w:t>Записки о мироздании;</w:t>
      </w:r>
    </w:p>
    <w:p w14:paraId="5939E812" w14:textId="77777777" w:rsidR="00717DA6" w:rsidRDefault="00717DA6" w:rsidP="00717DA6">
      <w:pPr>
        <w:numPr>
          <w:ilvl w:val="0"/>
          <w:numId w:val="139"/>
        </w:numPr>
      </w:pPr>
      <w:r>
        <w:t>Летопись Байтерека;</w:t>
      </w:r>
    </w:p>
    <w:p w14:paraId="1D88EFCE" w14:textId="77777777" w:rsidR="00717DA6" w:rsidRDefault="00717DA6" w:rsidP="00717DA6">
      <w:pPr>
        <w:numPr>
          <w:ilvl w:val="0"/>
          <w:numId w:val="139"/>
        </w:numPr>
      </w:pPr>
      <w:r>
        <w:t>Записки о мироздании – 3.</w:t>
      </w:r>
    </w:p>
    <w:p w14:paraId="29646F94" w14:textId="77777777" w:rsidR="00717DA6" w:rsidRDefault="00717DA6" w:rsidP="00717DA6"/>
    <w:p w14:paraId="0D194E05" w14:textId="77777777" w:rsidR="00717DA6" w:rsidRDefault="00717DA6" w:rsidP="00717DA6">
      <w:r>
        <w:t>Для понимания вот этого текста в этом подзаголовке желательно все ранее написанное мною прочесть и понять в первом приближении.</w:t>
      </w:r>
    </w:p>
    <w:p w14:paraId="1ED2D3B6" w14:textId="77777777" w:rsidR="00717DA6" w:rsidRDefault="00717DA6" w:rsidP="00717DA6"/>
    <w:p w14:paraId="1910A1F2" w14:textId="77777777" w:rsidR="00717DA6" w:rsidRDefault="00717DA6" w:rsidP="00717DA6">
      <w:r>
        <w:t>Матрица состоит из четырех частей:</w:t>
      </w:r>
    </w:p>
    <w:p w14:paraId="2E217690" w14:textId="77777777" w:rsidR="00717DA6" w:rsidRDefault="00717DA6" w:rsidP="00717DA6">
      <w:pPr>
        <w:numPr>
          <w:ilvl w:val="0"/>
          <w:numId w:val="140"/>
        </w:numPr>
      </w:pPr>
      <w:r>
        <w:t>Система генерации и трансляции жизненных состояний;</w:t>
      </w:r>
    </w:p>
    <w:p w14:paraId="54CE4E40" w14:textId="77777777" w:rsidR="00717DA6" w:rsidRDefault="00717DA6" w:rsidP="00717DA6">
      <w:pPr>
        <w:numPr>
          <w:ilvl w:val="0"/>
          <w:numId w:val="140"/>
        </w:numPr>
      </w:pPr>
      <w:r>
        <w:t>Система нуменов;</w:t>
      </w:r>
    </w:p>
    <w:p w14:paraId="099CC239" w14:textId="77777777" w:rsidR="00717DA6" w:rsidRDefault="00717DA6" w:rsidP="00717DA6">
      <w:pPr>
        <w:numPr>
          <w:ilvl w:val="0"/>
          <w:numId w:val="140"/>
        </w:numPr>
      </w:pPr>
      <w:r>
        <w:t>Система индивидуальной работы с душами;</w:t>
      </w:r>
    </w:p>
    <w:p w14:paraId="5DD3B76F" w14:textId="77777777" w:rsidR="00717DA6" w:rsidRDefault="00717DA6" w:rsidP="00717DA6">
      <w:pPr>
        <w:numPr>
          <w:ilvl w:val="0"/>
          <w:numId w:val="140"/>
        </w:numPr>
      </w:pPr>
      <w:r>
        <w:t>Система имитаторов самостоятельной жизни в виде человеческих экзоскелетов, организованных в виде человеческой саморазвивающейся цивилизации.</w:t>
      </w:r>
    </w:p>
    <w:p w14:paraId="1E30F60B" w14:textId="77777777" w:rsidR="00717DA6" w:rsidRDefault="00717DA6" w:rsidP="00717DA6"/>
    <w:p w14:paraId="575BB9DE" w14:textId="77777777" w:rsidR="00717DA6" w:rsidRDefault="00717DA6" w:rsidP="00717DA6">
      <w:r>
        <w:t>С помощью этих четырех систем матрицы в мыслительной системе души в полностью управляемом режиме формируется мировоззрение души. Мировоззрение состоит из трех физических структур, формируемых из различного вещества, на основе различных принципов конфигурирования этого вещества.</w:t>
      </w:r>
    </w:p>
    <w:p w14:paraId="74F66A7D" w14:textId="77777777" w:rsidR="00717DA6" w:rsidRDefault="00717DA6" w:rsidP="00717DA6">
      <w:r>
        <w:t>Мировоззрение души, как и любого высшего живого существа, состоит из трех частей:</w:t>
      </w:r>
    </w:p>
    <w:p w14:paraId="2C602C61" w14:textId="77777777" w:rsidR="00717DA6" w:rsidRDefault="00717DA6" w:rsidP="00717DA6">
      <w:pPr>
        <w:numPr>
          <w:ilvl w:val="0"/>
          <w:numId w:val="141"/>
        </w:numPr>
      </w:pPr>
      <w:r>
        <w:t>Миропонимание;</w:t>
      </w:r>
    </w:p>
    <w:p w14:paraId="00935F88" w14:textId="77777777" w:rsidR="00717DA6" w:rsidRDefault="00717DA6" w:rsidP="00717DA6">
      <w:pPr>
        <w:numPr>
          <w:ilvl w:val="0"/>
          <w:numId w:val="141"/>
        </w:numPr>
      </w:pPr>
      <w:r>
        <w:t>Цели;</w:t>
      </w:r>
    </w:p>
    <w:p w14:paraId="30C4932A" w14:textId="77777777" w:rsidR="00717DA6" w:rsidRDefault="00717DA6" w:rsidP="00717DA6">
      <w:pPr>
        <w:numPr>
          <w:ilvl w:val="0"/>
          <w:numId w:val="141"/>
        </w:numPr>
      </w:pPr>
      <w:r>
        <w:t>Мораль.</w:t>
      </w:r>
    </w:p>
    <w:p w14:paraId="004E72ED" w14:textId="77777777" w:rsidR="00717DA6" w:rsidRDefault="00717DA6" w:rsidP="00717DA6"/>
    <w:p w14:paraId="5C9BA3B5" w14:textId="77777777" w:rsidR="00717DA6" w:rsidRDefault="00717DA6" w:rsidP="00717DA6">
      <w:r>
        <w:t>Смотрите ранее сделанные зарисовки места расположения вещества, которым сложено миропонимание, цели, мораль.</w:t>
      </w:r>
    </w:p>
    <w:p w14:paraId="59E44263" w14:textId="77777777" w:rsidR="00717DA6" w:rsidRDefault="00717DA6" w:rsidP="00717DA6">
      <w:r>
        <w:t>С помощью матрицы происходит поочередное формирование миропонимания, целей и морали внутри мыслительной системы каждой души в отдельности. Матрица работает с каждой душой только индивидуально.</w:t>
      </w:r>
    </w:p>
    <w:p w14:paraId="24D3C887" w14:textId="77777777" w:rsidR="00717DA6" w:rsidRDefault="00717DA6" w:rsidP="00717DA6">
      <w:r>
        <w:t>Сейчас я опишу общую схему того, как матрица формирует в мировоззрении каждой души мораль. Есть три схемы работы матрицы:</w:t>
      </w:r>
    </w:p>
    <w:p w14:paraId="6BC0A07B" w14:textId="77777777" w:rsidR="00717DA6" w:rsidRDefault="00717DA6" w:rsidP="00717DA6">
      <w:pPr>
        <w:numPr>
          <w:ilvl w:val="0"/>
          <w:numId w:val="142"/>
        </w:numPr>
      </w:pPr>
      <w:r>
        <w:t>Когда душа еще мертвая и происходит простое наполнение души стандартным базовым мировоззрением;</w:t>
      </w:r>
    </w:p>
    <w:p w14:paraId="57D98CC9" w14:textId="77777777" w:rsidR="00717DA6" w:rsidRDefault="00717DA6" w:rsidP="00717DA6">
      <w:pPr>
        <w:numPr>
          <w:ilvl w:val="0"/>
          <w:numId w:val="142"/>
        </w:numPr>
      </w:pPr>
      <w:r>
        <w:t>Когда душа уже частично живая и ее нужно оживить;</w:t>
      </w:r>
    </w:p>
    <w:p w14:paraId="4FFAEFD5" w14:textId="77777777" w:rsidR="00717DA6" w:rsidRDefault="00717DA6" w:rsidP="00717DA6">
      <w:pPr>
        <w:numPr>
          <w:ilvl w:val="0"/>
          <w:numId w:val="142"/>
        </w:numPr>
      </w:pPr>
      <w:r>
        <w:t>Когда душа уже стала живой и начинается дрессура души, и далее на следующих этапах начинаются тренировки.</w:t>
      </w:r>
    </w:p>
    <w:p w14:paraId="68CF9F09" w14:textId="77777777" w:rsidR="00717DA6" w:rsidRDefault="00717DA6" w:rsidP="00717DA6">
      <w:r>
        <w:t>Сейчас я опишу общую схему работы матрицы с душой, не вдаваясь без острой необходимости в детали трех выше перечисленных схем работы матрицы.</w:t>
      </w:r>
    </w:p>
    <w:p w14:paraId="00150240" w14:textId="77777777" w:rsidR="00717DA6" w:rsidRDefault="00717DA6" w:rsidP="00717DA6">
      <w:r>
        <w:t>С той или иной степенью детальности я уже описал каждую из четырех систем матрицы, поэтому здесь на ранее описанных деталях не останавливаюсь.</w:t>
      </w:r>
    </w:p>
    <w:p w14:paraId="41040CE5" w14:textId="77777777" w:rsidR="00717DA6" w:rsidRDefault="00717DA6" w:rsidP="00717DA6"/>
    <w:p w14:paraId="536F7725" w14:textId="77777777" w:rsidR="00717DA6" w:rsidRDefault="00717DA6" w:rsidP="00717DA6">
      <w:r>
        <w:t>Система генерации и трансляции состояний излучает по заранее предопределенному цикличному алгоритму очень широкий спектр излучений (энергий, субстанций, полей, точного термина еще нет). Каждый спектр излучений подчиняется отдельному цикличному математически выверенному закону.</w:t>
      </w:r>
    </w:p>
    <w:p w14:paraId="763AB8A1" w14:textId="77777777" w:rsidR="00717DA6" w:rsidRDefault="00717DA6" w:rsidP="00717DA6">
      <w:r>
        <w:t>Характеристики всех спектров мне не известны. Общее количество спектров мне не известно. Я сумел изучить методом наблюдений лишь несколько спектров, которые я обозначил словесным символом – "циклы жизненных состояний".</w:t>
      </w:r>
    </w:p>
    <w:p w14:paraId="45C9F1CC" w14:textId="77777777" w:rsidR="00717DA6" w:rsidRDefault="00717DA6" w:rsidP="00717DA6">
      <w:r>
        <w:t>Циклы жизненных состояний воздействуют на систему человеческих экзоскелетов и в внутри экзоскелетов в результате взаимодействия излучения и элементов экзоскелета возникает то, что мы обозначаем, например, вот этими словесными символами:</w:t>
      </w:r>
    </w:p>
    <w:p w14:paraId="6F4DFBF1" w14:textId="77777777" w:rsidR="00717DA6" w:rsidRDefault="00717DA6" w:rsidP="00717DA6">
      <w:pPr>
        <w:numPr>
          <w:ilvl w:val="0"/>
          <w:numId w:val="143"/>
        </w:numPr>
      </w:pPr>
      <w:r>
        <w:t>Эмоции радости и горя;</w:t>
      </w:r>
    </w:p>
    <w:p w14:paraId="1DC74EC7" w14:textId="77777777" w:rsidR="00717DA6" w:rsidRDefault="00717DA6" w:rsidP="00717DA6">
      <w:pPr>
        <w:numPr>
          <w:ilvl w:val="0"/>
          <w:numId w:val="143"/>
        </w:numPr>
      </w:pPr>
      <w:r>
        <w:t>Эмоции удовлетворения и разочарования;</w:t>
      </w:r>
    </w:p>
    <w:p w14:paraId="0225F673" w14:textId="77777777" w:rsidR="00717DA6" w:rsidRDefault="00717DA6" w:rsidP="00717DA6">
      <w:pPr>
        <w:numPr>
          <w:ilvl w:val="0"/>
          <w:numId w:val="143"/>
        </w:numPr>
      </w:pPr>
      <w:r>
        <w:t>Эмоции любви и ненависти;</w:t>
      </w:r>
    </w:p>
    <w:p w14:paraId="056C3834" w14:textId="77777777" w:rsidR="00717DA6" w:rsidRDefault="00717DA6" w:rsidP="00717DA6">
      <w:pPr>
        <w:numPr>
          <w:ilvl w:val="0"/>
          <w:numId w:val="143"/>
        </w:numPr>
      </w:pPr>
      <w:r>
        <w:t>Эмоции страха и бесстрашия;</w:t>
      </w:r>
    </w:p>
    <w:p w14:paraId="23B4CCA1" w14:textId="77777777" w:rsidR="00717DA6" w:rsidRDefault="00717DA6" w:rsidP="00717DA6">
      <w:pPr>
        <w:numPr>
          <w:ilvl w:val="0"/>
          <w:numId w:val="143"/>
        </w:numPr>
      </w:pPr>
      <w:r>
        <w:t>Прочие эмоции;</w:t>
      </w:r>
    </w:p>
    <w:p w14:paraId="6A1B0DA0" w14:textId="77777777" w:rsidR="00717DA6" w:rsidRDefault="00717DA6" w:rsidP="00717DA6">
      <w:pPr>
        <w:numPr>
          <w:ilvl w:val="0"/>
          <w:numId w:val="143"/>
        </w:numPr>
      </w:pPr>
      <w:r>
        <w:t>Болевые ощущения;</w:t>
      </w:r>
    </w:p>
    <w:p w14:paraId="2AE69937" w14:textId="77777777" w:rsidR="00717DA6" w:rsidRDefault="00717DA6" w:rsidP="00717DA6">
      <w:pPr>
        <w:numPr>
          <w:ilvl w:val="0"/>
          <w:numId w:val="143"/>
        </w:numPr>
      </w:pPr>
      <w:r>
        <w:t>Болезни и бодрые состояния;</w:t>
      </w:r>
    </w:p>
    <w:p w14:paraId="6B90AC4B" w14:textId="77777777" w:rsidR="00717DA6" w:rsidRDefault="00717DA6" w:rsidP="00717DA6">
      <w:pPr>
        <w:numPr>
          <w:ilvl w:val="0"/>
          <w:numId w:val="143"/>
        </w:numPr>
      </w:pPr>
      <w:r>
        <w:t>Любые психические состояния;</w:t>
      </w:r>
    </w:p>
    <w:p w14:paraId="282EA6DE" w14:textId="77777777" w:rsidR="00717DA6" w:rsidRDefault="00717DA6" w:rsidP="00717DA6">
      <w:pPr>
        <w:numPr>
          <w:ilvl w:val="0"/>
          <w:numId w:val="143"/>
        </w:numPr>
      </w:pPr>
      <w:r>
        <w:t>Все прочие состояния человека.</w:t>
      </w:r>
    </w:p>
    <w:p w14:paraId="20C46299" w14:textId="77777777" w:rsidR="00717DA6" w:rsidRDefault="00717DA6" w:rsidP="00717DA6"/>
    <w:p w14:paraId="29075A28" w14:textId="77777777" w:rsidR="00717DA6" w:rsidRDefault="00717DA6" w:rsidP="00717DA6">
      <w:r>
        <w:t>Результаты работы излучений системы генерации и трансляции жизненных состояний не ограничивается выше приведенным списком. Список намного объемнее. Описание результатов работы данной системы с помощью имеющихся у нас сегодня словесных символов очень затруднительно.</w:t>
      </w:r>
    </w:p>
    <w:p w14:paraId="1A1A6A74" w14:textId="77777777" w:rsidR="00717DA6" w:rsidRDefault="00717DA6" w:rsidP="00717DA6">
      <w:r>
        <w:t>Здесь очень важно отметить, что любые наши состояния не являются следствием тех или иных событий вокруг нас, внутри нас и т.д. Это очень важно понять.</w:t>
      </w:r>
    </w:p>
    <w:p w14:paraId="0272A748" w14:textId="77777777" w:rsidR="00717DA6" w:rsidRDefault="00717DA6" w:rsidP="00717DA6">
      <w:r>
        <w:t>Это все можно наблюдать при достаточно развитой мыслительной системе. Доказать это нет возможности, это можно лишь самому увидеть, если мыслительная система развита до необходимого уровня.</w:t>
      </w:r>
    </w:p>
    <w:p w14:paraId="03881F0C" w14:textId="77777777" w:rsidR="00717DA6" w:rsidRDefault="00717DA6" w:rsidP="00717DA6">
      <w:r>
        <w:t>Любые эмоции, которые испытывает человек, являются результатом работы системы генерации и трансляции жизненных состояний.</w:t>
      </w:r>
    </w:p>
    <w:p w14:paraId="181BB115" w14:textId="77777777" w:rsidR="00717DA6" w:rsidRDefault="00717DA6" w:rsidP="00717DA6">
      <w:r>
        <w:t>В политеизме есть рассказы о Купидоне, который стреляет стрелами любви. В кого стрела попадет, то влюбится в первого встречного.</w:t>
      </w:r>
    </w:p>
    <w:p w14:paraId="7965330E" w14:textId="77777777" w:rsidR="00717DA6" w:rsidRDefault="00717DA6" w:rsidP="00717DA6"/>
    <w:p w14:paraId="3A649922" w14:textId="77777777" w:rsidR="00717DA6" w:rsidRDefault="00717DA6" w:rsidP="00717DA6">
      <w:r>
        <w:t>Система нуменов, это специальные программные модули, в которых заранее запрограммированы все события в человеческой земной цивилизации с каждым человеческим экзоскелетом, с каждым экзоскелетом животного, с каждым растением. В системе нуменов заранее запрограммированы любые климатические, геологические, космические процессы и явления.</w:t>
      </w:r>
    </w:p>
    <w:p w14:paraId="405384F1" w14:textId="77777777" w:rsidR="00717DA6" w:rsidRDefault="00717DA6" w:rsidP="00717DA6">
      <w:r>
        <w:t>Программы системы нуменов накладываются на циклы жизненных состояний, которые излучаются системой генерации и трансляции состояний.</w:t>
      </w:r>
    </w:p>
    <w:p w14:paraId="5F1FF85A" w14:textId="77777777" w:rsidR="00717DA6" w:rsidRDefault="00717DA6" w:rsidP="00717DA6">
      <w:r>
        <w:t>В результате этого наложения события, происходящие с экзоскелетами, совпадают с жизненными состояниями, что создает точно такой же эффект, который достигается во время формирования приобретенных инстинктов у животных, например, у собаки Павлова.</w:t>
      </w:r>
    </w:p>
    <w:p w14:paraId="688776A0" w14:textId="77777777" w:rsidR="00717DA6" w:rsidRDefault="00717DA6" w:rsidP="00717DA6"/>
    <w:p w14:paraId="2FDEC17A" w14:textId="77777777" w:rsidR="00717DA6" w:rsidRDefault="00717DA6" w:rsidP="00717DA6">
      <w:r>
        <w:t>Загорается лампочка возле клетки собаки, через 10 секунд приходит лаборант и кормит собаку. У собаки вырабатывается устойчивый приобретенный инстинкт. Вот точно так же матрица формирует мораль, т.е. программы ответных реакций в мировоззрении каждой души.</w:t>
      </w:r>
    </w:p>
    <w:p w14:paraId="0FB127A3" w14:textId="77777777" w:rsidR="00717DA6" w:rsidRDefault="00717DA6" w:rsidP="00717DA6">
      <w:r>
        <w:t>Происходит событие, управляемое системой нуменов, через несколько мгновений или часов в человеческий экзоскелет проникают излучения генератора состояний, которые активируют рецепторы внутри экзоскелета, возникают те или иные заранее запрограммированные эмоции.</w:t>
      </w:r>
    </w:p>
    <w:p w14:paraId="1A4A422D" w14:textId="77777777" w:rsidR="00717DA6" w:rsidRDefault="00717DA6" w:rsidP="00717DA6">
      <w:r>
        <w:t>Душа, находящаяся внутри экзоскелета все это впитывает как губка, в ее мыслительной системе остаются совмещенные отпечатки события и эмоций. Душа не способна отделять эмоции от событий, она еще вообще ни на что осмысленное не способна, матрица просто как губку наполняет мыслительную систему души нужными комбинациями событий и эмоций.</w:t>
      </w:r>
    </w:p>
    <w:p w14:paraId="2DD98766" w14:textId="77777777" w:rsidR="00717DA6" w:rsidRDefault="00717DA6" w:rsidP="00717DA6">
      <w:r>
        <w:t>Так происходит в период, когда душа еще полностью мертвая и ее нужно наполнить некоторым базовым количеством информации, целей, желаний, инстинктов.</w:t>
      </w:r>
    </w:p>
    <w:p w14:paraId="0D2C1FBC" w14:textId="77777777" w:rsidR="00717DA6" w:rsidRDefault="00717DA6" w:rsidP="00717DA6">
      <w:r>
        <w:t>Наполнение мертвой души базовыми инстинктами и базовым мировоззрением производится в два этапа:</w:t>
      </w:r>
    </w:p>
    <w:p w14:paraId="70CA344E" w14:textId="77777777" w:rsidR="00717DA6" w:rsidRDefault="00717DA6" w:rsidP="00717DA6">
      <w:pPr>
        <w:numPr>
          <w:ilvl w:val="0"/>
          <w:numId w:val="144"/>
        </w:numPr>
      </w:pPr>
      <w:r>
        <w:t>Вначале только что созданная душа помещается в экзоскелеты различных животных. В каждом животном экзоскелете в нее вкладываются определенные наборы инстинктов, информации, желаний;</w:t>
      </w:r>
    </w:p>
    <w:p w14:paraId="18457958" w14:textId="77777777" w:rsidR="00717DA6" w:rsidRDefault="00717DA6" w:rsidP="00717DA6">
      <w:pPr>
        <w:numPr>
          <w:ilvl w:val="0"/>
          <w:numId w:val="144"/>
        </w:numPr>
      </w:pPr>
      <w:r>
        <w:t>На втором этапе еще мертвая душа помещается в различные человеческие экзоскелеты, в которых происходит наполнение ее мыслительной системы много более сложными формами мировоззрения, миропонимания, целей, морали.</w:t>
      </w:r>
    </w:p>
    <w:p w14:paraId="3C4CD2C0" w14:textId="77777777" w:rsidR="00717DA6" w:rsidRDefault="00717DA6" w:rsidP="00717DA6">
      <w:r>
        <w:t>В обоих случаях схема работы матрицы с душой одинаковая, различия лишь в пропускной способности экзоскелетов, в их технических параметрах, в содержательной части того, что вкладывается в мыслительную систему души.</w:t>
      </w:r>
    </w:p>
    <w:p w14:paraId="6A3DE8EA" w14:textId="77777777" w:rsidR="00717DA6" w:rsidRDefault="00717DA6" w:rsidP="00717DA6"/>
    <w:p w14:paraId="641D38B0" w14:textId="77777777" w:rsidR="00717DA6" w:rsidRDefault="00717DA6" w:rsidP="00717DA6">
      <w:r>
        <w:t>События и эмоции накладываются последовательно.</w:t>
      </w:r>
    </w:p>
    <w:p w14:paraId="5014B66A" w14:textId="77777777" w:rsidR="00717DA6" w:rsidRDefault="00717DA6" w:rsidP="00717DA6">
      <w:r>
        <w:t>Плохая эмоция сопровождается неким событием. Сочетание впитывается в мыслительную систему души.</w:t>
      </w:r>
    </w:p>
    <w:p w14:paraId="45A6F1B9" w14:textId="77777777" w:rsidR="00717DA6" w:rsidRDefault="00717DA6" w:rsidP="00717DA6">
      <w:r>
        <w:t>Затем второе событие и положительная эмоция. Сочетание впитывается в мыслительную систему души.</w:t>
      </w:r>
    </w:p>
    <w:p w14:paraId="309431A8" w14:textId="77777777" w:rsidR="00717DA6" w:rsidRDefault="00717DA6" w:rsidP="00717DA6">
      <w:r>
        <w:t>Последовательность эмоций и событий тоже остается в мыслительной системе души, это преобразуется в программу ответной реакции.</w:t>
      </w:r>
    </w:p>
    <w:p w14:paraId="4041BFA4" w14:textId="77777777" w:rsidR="00717DA6" w:rsidRDefault="00717DA6" w:rsidP="00717DA6">
      <w:r>
        <w:t>Если наступает событие первое, то нужно совершить событие второе, чтобы наступили положительные эмоции. На словах все просто, на деле неимоверно сложно.</w:t>
      </w:r>
    </w:p>
    <w:p w14:paraId="3561C69A" w14:textId="77777777" w:rsidR="00717DA6" w:rsidRDefault="00717DA6" w:rsidP="00717DA6"/>
    <w:p w14:paraId="030CDB7D" w14:textId="77777777" w:rsidR="00717DA6" w:rsidRDefault="00717DA6" w:rsidP="00717DA6">
      <w:r>
        <w:t>Постепенно происходит усложнение событий, создаются конфигурации из различных последовательностей событий и соответствующие конфигурации жизненных состояний.</w:t>
      </w:r>
    </w:p>
    <w:p w14:paraId="1F4D0036" w14:textId="77777777" w:rsidR="00717DA6" w:rsidRDefault="00717DA6" w:rsidP="00717DA6">
      <w:r>
        <w:t>Принцип остается все тот же. События накладываются на жизненные состояния, все это впитывается в мировоззрение, расположенное внутри мыслительной системы души.</w:t>
      </w:r>
    </w:p>
    <w:p w14:paraId="680DDB21" w14:textId="77777777" w:rsidR="00717DA6" w:rsidRDefault="00717DA6" w:rsidP="00717DA6">
      <w:r>
        <w:t>Матрица моделирует и имитирует полную самостоятельность души, что обеспечивает беспрепятственную запись нужных программ ответных реакций в мыслительной системе души.</w:t>
      </w:r>
    </w:p>
    <w:p w14:paraId="769C64B7" w14:textId="77777777" w:rsidR="00717DA6" w:rsidRDefault="00717DA6" w:rsidP="00717DA6"/>
    <w:p w14:paraId="68D0B79D" w14:textId="77777777" w:rsidR="00717DA6" w:rsidRDefault="00717DA6" w:rsidP="00717DA6">
      <w:r>
        <w:t>Далее начинается то, что в современном компьютерном программировании называется самообучающимися программами.</w:t>
      </w:r>
    </w:p>
    <w:p w14:paraId="2A20FB0C" w14:textId="77777777" w:rsidR="00717DA6" w:rsidRDefault="00717DA6" w:rsidP="00717DA6">
      <w:r>
        <w:t>Эти процедуры описывать не буду, если интересно, найдите и прочтите, как работают компьютерные самообучающиеся программы. Учиться, так учиться. Найдете, прочтете, поймете.</w:t>
      </w:r>
    </w:p>
    <w:p w14:paraId="4E4BBC3F" w14:textId="77777777" w:rsidR="00717DA6" w:rsidRDefault="00717DA6" w:rsidP="00717DA6"/>
    <w:p w14:paraId="4A81A244" w14:textId="77777777" w:rsidR="00717DA6" w:rsidRPr="00F55BCD" w:rsidRDefault="00717DA6" w:rsidP="00717DA6">
      <w:pPr>
        <w:rPr>
          <w:b/>
          <w:color w:val="0070C0"/>
        </w:rPr>
      </w:pPr>
      <w:r w:rsidRPr="00F55BCD">
        <w:rPr>
          <w:b/>
          <w:color w:val="0070C0"/>
        </w:rPr>
        <w:t>Сейчас, не отходя от кассы, хочу предложить Вам нечто весьма интересное.</w:t>
      </w:r>
    </w:p>
    <w:p w14:paraId="6A3ADB53" w14:textId="77777777" w:rsidR="00717DA6" w:rsidRDefault="00717DA6" w:rsidP="00717DA6"/>
    <w:p w14:paraId="6EFCEA13" w14:textId="77777777" w:rsidR="00717DA6" w:rsidRDefault="00717DA6" w:rsidP="00717DA6">
      <w:r>
        <w:t>Если вот этот текст в данном подзаголовке будет читать атеист материалист, то он скажет, что все описано правильно, только никакой матрицы не существует, богов не существует.</w:t>
      </w:r>
    </w:p>
    <w:p w14:paraId="77ACBC75" w14:textId="77777777" w:rsidR="00717DA6" w:rsidRDefault="00717DA6" w:rsidP="00717DA6">
      <w:r>
        <w:t>Если этот же текст будет читать эзотерик или монотеист, то они согласятся, что все это вполне вписывается в их мировоззрение. Монотеист согласится, что матрица создана Единым Живым Мыслящим Богом (не богами, не высшими живыми существами). Эзотерик согласится, что все так и есть, только Единого Живого Бога не существует.</w:t>
      </w:r>
    </w:p>
    <w:p w14:paraId="38C6C186" w14:textId="77777777" w:rsidR="00717DA6" w:rsidRDefault="00717DA6" w:rsidP="00717DA6">
      <w:r>
        <w:t>Фактически все согласятся с тем, что процессы внутри души действительно происходят ПРИМЕРНО так, но каждый останется при своем конечном мнении. Данное описание процессов внутри мыслительной системы души (для атеиста в головном мозге человека) не способно сдвинуть с места мировоззренческие предпочтения атеистов, монотеистов, эзотериков.</w:t>
      </w:r>
    </w:p>
    <w:p w14:paraId="3BFB169C" w14:textId="77777777" w:rsidR="00717DA6" w:rsidRDefault="00717DA6" w:rsidP="00717DA6">
      <w:r>
        <w:t>А что может сдвинуть с места их мировоззренческие предпочтения?</w:t>
      </w:r>
    </w:p>
    <w:p w14:paraId="2A9F2BDA" w14:textId="77777777" w:rsidR="00717DA6" w:rsidRPr="0081406E" w:rsidRDefault="00717DA6" w:rsidP="00717DA6">
      <w:pPr>
        <w:rPr>
          <w:b/>
          <w:color w:val="FF0000"/>
        </w:rPr>
      </w:pPr>
      <w:r w:rsidRPr="0081406E">
        <w:rPr>
          <w:b/>
          <w:color w:val="FF0000"/>
        </w:rPr>
        <w:t>Только практика, которая всегда является критерием истины.</w:t>
      </w:r>
    </w:p>
    <w:p w14:paraId="3762011E" w14:textId="77777777" w:rsidR="00717DA6" w:rsidRDefault="00717DA6" w:rsidP="00717DA6">
      <w:r>
        <w:t>Какая практика? Где ее взять?</w:t>
      </w:r>
    </w:p>
    <w:p w14:paraId="45D1BB35" w14:textId="77777777" w:rsidR="00717DA6" w:rsidRDefault="00717DA6" w:rsidP="00717DA6">
      <w:r>
        <w:t>Эту практику я описываю уже не один год, это практика наблюдения за процессами протекающими внутри мыслительной системы человеческой микровселенной (душа + экзоскелет человека). Это практика наблюдения за тремя нечто, которые я обозначил следующими словесными символами:</w:t>
      </w:r>
    </w:p>
    <w:p w14:paraId="1A07BBE5" w14:textId="77777777" w:rsidR="00717DA6" w:rsidRDefault="00717DA6" w:rsidP="00717DA6">
      <w:pPr>
        <w:numPr>
          <w:ilvl w:val="0"/>
          <w:numId w:val="145"/>
        </w:numPr>
      </w:pPr>
      <w:r>
        <w:t>Циклы жизненных состояний;</w:t>
      </w:r>
    </w:p>
    <w:p w14:paraId="35BFF94A" w14:textId="77777777" w:rsidR="00717DA6" w:rsidRDefault="00717DA6" w:rsidP="00717DA6">
      <w:pPr>
        <w:numPr>
          <w:ilvl w:val="0"/>
          <w:numId w:val="145"/>
        </w:numPr>
      </w:pPr>
      <w:r>
        <w:t>Синхронизация жизненных состояний у нескольких людей, у отдельных людей и групп;</w:t>
      </w:r>
    </w:p>
    <w:p w14:paraId="20CB4F19" w14:textId="77777777" w:rsidR="00717DA6" w:rsidRDefault="00717DA6" w:rsidP="00717DA6">
      <w:pPr>
        <w:numPr>
          <w:ilvl w:val="0"/>
          <w:numId w:val="145"/>
        </w:numPr>
      </w:pPr>
      <w:r>
        <w:t>Циклы и фазы любых человеческих целей (душа + экзоскелет).</w:t>
      </w:r>
    </w:p>
    <w:p w14:paraId="32A622F0" w14:textId="77777777" w:rsidR="00717DA6" w:rsidRDefault="00717DA6" w:rsidP="00717DA6">
      <w:r>
        <w:t>Вот если Вы сможете научиться наблюдать за этими вещами, то тогда ваше мировоззрение очень сильно изменится. Проблема в том, что для таких наблюдений нужна тренированная мыслительная система. Если ментальной мощности вашей мыслительной системы будет недостаточно, то вы ничего интересного наблюдать не сможете и скажете мне, что я дурью маюсь.</w:t>
      </w:r>
    </w:p>
    <w:p w14:paraId="2A971526" w14:textId="77777777" w:rsidR="00717DA6" w:rsidRDefault="00717DA6" w:rsidP="00717DA6">
      <w:r>
        <w:t>Тем все и закончится.</w:t>
      </w:r>
    </w:p>
    <w:p w14:paraId="011322FB" w14:textId="77777777" w:rsidR="00717DA6" w:rsidRDefault="00717DA6" w:rsidP="00717DA6"/>
    <w:p w14:paraId="5631B84C" w14:textId="77777777" w:rsidR="00717DA6" w:rsidRPr="0081406E" w:rsidRDefault="00717DA6" w:rsidP="00717DA6">
      <w:pPr>
        <w:rPr>
          <w:b/>
          <w:color w:val="FF0000"/>
        </w:rPr>
      </w:pPr>
      <w:r w:rsidRPr="0081406E">
        <w:rPr>
          <w:b/>
          <w:color w:val="FF0000"/>
        </w:rPr>
        <w:t>Только практика, которая всегда является критерием истины.</w:t>
      </w:r>
    </w:p>
    <w:p w14:paraId="4C780F88" w14:textId="77777777" w:rsidR="00717DA6" w:rsidRDefault="00717DA6" w:rsidP="00717DA6">
      <w:r>
        <w:t>Какая практика? Где ее взять?</w:t>
      </w:r>
    </w:p>
    <w:p w14:paraId="34F8A422" w14:textId="77777777" w:rsidR="00717DA6" w:rsidRDefault="00717DA6" w:rsidP="00717DA6"/>
    <w:p w14:paraId="41BD6A05" w14:textId="77777777" w:rsidR="00717DA6" w:rsidRDefault="00717DA6" w:rsidP="00717DA6">
      <w:r>
        <w:t>Наблюдения за циклами жизненных состояний очень и очень интересная вещь.</w:t>
      </w:r>
    </w:p>
    <w:p w14:paraId="1A99081A" w14:textId="77777777" w:rsidR="00717DA6" w:rsidRDefault="00717DA6" w:rsidP="00717DA6">
      <w:r>
        <w:t>Очень интересная и очень поучительная.</w:t>
      </w:r>
    </w:p>
    <w:p w14:paraId="7BD88F74" w14:textId="77777777" w:rsidR="00717DA6" w:rsidRDefault="00717DA6" w:rsidP="00717DA6">
      <w:r>
        <w:t>Но есть еще одна не менее интересная вещь, практические навыки в которой передаются из поколения в поколение монотеистов.</w:t>
      </w:r>
    </w:p>
    <w:p w14:paraId="3E045651" w14:textId="77777777" w:rsidR="00717DA6" w:rsidRDefault="00717DA6" w:rsidP="00717DA6">
      <w:r>
        <w:t>Общение с Богом называется.</w:t>
      </w:r>
    </w:p>
    <w:p w14:paraId="477040F6" w14:textId="77777777" w:rsidR="00717DA6" w:rsidRDefault="00717DA6" w:rsidP="00717DA6">
      <w:r>
        <w:t>Самое интересное в том, что для общения с Богом нужны те же самые способности вашей мыслительной системы, которые потребуются для наблюдения за циклами жизненных состояний.</w:t>
      </w:r>
    </w:p>
    <w:p w14:paraId="3878E78C" w14:textId="77777777" w:rsidR="00717DA6" w:rsidRDefault="00717DA6" w:rsidP="00717DA6">
      <w:r>
        <w:t>Нужна тренированная мыслительная система, чтобы воспринимать "послания" Бога, которые передаются в самой разной форме, в том числе в видениях, в беседах с Богом и т.д.</w:t>
      </w:r>
    </w:p>
    <w:p w14:paraId="1157B8F5" w14:textId="77777777" w:rsidR="00717DA6" w:rsidRDefault="00717DA6" w:rsidP="00717DA6">
      <w:r>
        <w:t>И в том и в другом случае нужно уметь наблюдать за самыми малыми процессами внутри вашей собственной мыслительной системы.</w:t>
      </w:r>
    </w:p>
    <w:p w14:paraId="6D5F5356" w14:textId="77777777" w:rsidR="00717DA6" w:rsidRDefault="00717DA6" w:rsidP="00717DA6">
      <w:r>
        <w:t>- Ищите Бога внутри себя, - говорил Иисус Христос.</w:t>
      </w:r>
    </w:p>
    <w:p w14:paraId="7D0CFD41" w14:textId="77777777" w:rsidR="00717DA6" w:rsidRDefault="00717DA6" w:rsidP="00717DA6"/>
    <w:p w14:paraId="765C9FEB" w14:textId="77777777" w:rsidR="00717DA6" w:rsidRPr="0081406E" w:rsidRDefault="00717DA6" w:rsidP="00717DA6">
      <w:pPr>
        <w:rPr>
          <w:b/>
          <w:color w:val="FF0000"/>
        </w:rPr>
      </w:pPr>
      <w:r w:rsidRPr="0081406E">
        <w:rPr>
          <w:b/>
          <w:color w:val="FF0000"/>
        </w:rPr>
        <w:t>Только практика, которая всегда является критерием истины.</w:t>
      </w:r>
    </w:p>
    <w:p w14:paraId="5A6FFD92" w14:textId="77777777" w:rsidR="00717DA6" w:rsidRDefault="00717DA6" w:rsidP="00717DA6">
      <w:pPr>
        <w:pStyle w:val="2"/>
        <w:ind w:left="852"/>
      </w:pPr>
      <w:bookmarkStart w:id="82" w:name="_Toc419814589"/>
      <w:r>
        <w:t>Механизм формирования морали в частично живой душе, в период ее оживления матрицей.</w:t>
      </w:r>
      <w:bookmarkEnd w:id="82"/>
    </w:p>
    <w:p w14:paraId="155FA5FB" w14:textId="77777777" w:rsidR="00717DA6" w:rsidRDefault="00717DA6" w:rsidP="00717DA6">
      <w:r>
        <w:t>Все происходит так же, как в описанном выше случае наполнения мертвой души стандартным базовым мировоззрением. Все точно так же, только все намного сложнее, потому что здесь нужно оживить душу, т.е. научить ее мыслить самостоятельно и независимо, чтобы она сама бы могла далее обучаться по любым сценариям, чтобы она могла бы независимо и самостоятельно жить, мыслить, анализировать, совершать поступки и творить.</w:t>
      </w:r>
    </w:p>
    <w:p w14:paraId="116F3CCB" w14:textId="77777777" w:rsidR="00717DA6" w:rsidRDefault="00717DA6" w:rsidP="00717DA6">
      <w:r>
        <w:t>Самая большая для меня сложность в данном случае заключается в том, как объяснить читателю различия между частично живой душой и полностью живой.</w:t>
      </w:r>
    </w:p>
    <w:p w14:paraId="737BEA78" w14:textId="77777777" w:rsidR="00717DA6" w:rsidRDefault="00717DA6" w:rsidP="00717DA6">
      <w:r>
        <w:t>Не смотря на трудности, но я сумел объяснить читателям, что такое польза. Поняли, не поняли, плохо, хорошо, понятно, не понятно, но я что-то и как-то сумел объяснить.</w:t>
      </w:r>
    </w:p>
    <w:p w14:paraId="73DEFCAB" w14:textId="77777777" w:rsidR="00717DA6" w:rsidRDefault="00717DA6" w:rsidP="00717DA6">
      <w:r>
        <w:t>Я сумел объяснить различия между мертвой душой и частично живой с помощью понятия "Свободная воля". Частично живая душа приобретает способность принимать самостоятельные решения и делать свой собственный выбор.</w:t>
      </w:r>
    </w:p>
    <w:p w14:paraId="4C902EB8" w14:textId="77777777" w:rsidR="00717DA6" w:rsidRDefault="00717DA6" w:rsidP="00717DA6">
      <w:r>
        <w:t>А в чем отличие частично живой души от полностью живой?</w:t>
      </w:r>
    </w:p>
    <w:p w14:paraId="525D39C3" w14:textId="77777777" w:rsidR="00717DA6" w:rsidRDefault="00717DA6" w:rsidP="00717DA6">
      <w:r>
        <w:t>В течение какого промежутка времени частично живая душа может стать живой полностью?</w:t>
      </w:r>
    </w:p>
    <w:p w14:paraId="5D7DBD6A" w14:textId="77777777" w:rsidR="00717DA6" w:rsidRDefault="00717DA6" w:rsidP="00717DA6">
      <w:r>
        <w:t>Какие физические процессы внутри мыслительной системы отличают частично живую душу от полностью живой души.</w:t>
      </w:r>
    </w:p>
    <w:p w14:paraId="3BD8619A" w14:textId="77777777" w:rsidR="00717DA6" w:rsidRDefault="00717DA6" w:rsidP="00717DA6">
      <w:r>
        <w:t>Для меня это серьезная проблема.</w:t>
      </w:r>
    </w:p>
    <w:p w14:paraId="77251F78" w14:textId="77777777" w:rsidR="00717DA6" w:rsidRDefault="00717DA6" w:rsidP="00717DA6">
      <w:r>
        <w:t>Для читателей, это еще большая проблема, потому что для понимания моих объяснений у них должен быть определенный набор знаний и практического опыта. Увы, дорогие читатели, но ребенку в детском саде очень сложно объяснить устройство двигателя внутреннего сгорания, методы решения тригонометрических уравнений, влияние психотипов человека на процессы формирования традиций в трудовом коллективе или еще что-либо такое.</w:t>
      </w:r>
    </w:p>
    <w:p w14:paraId="66352638" w14:textId="77777777" w:rsidR="00717DA6" w:rsidRDefault="00717DA6" w:rsidP="00717DA6"/>
    <w:p w14:paraId="20081447" w14:textId="77777777" w:rsidR="00717DA6" w:rsidRDefault="00717DA6" w:rsidP="00717DA6">
      <w:r>
        <w:t>Прежде чем я дам пояснения о том, какую душу можно считать живой в отличие от частично живой, мне придется пояснить некоторые другие очень важные вещи, о которых я уже достаточно подробно рассказывал, здесь только напомню.</w:t>
      </w:r>
    </w:p>
    <w:p w14:paraId="70FEAAC7" w14:textId="77777777" w:rsidR="00717DA6" w:rsidRDefault="00717DA6" w:rsidP="00717DA6"/>
    <w:p w14:paraId="74EA7CF7" w14:textId="77777777" w:rsidR="00717DA6" w:rsidRDefault="00717DA6" w:rsidP="00717DA6">
      <w:r>
        <w:t>1. Постарайтесь вспомнить или заново перечитать все то, что я рассказывал о словесных и ментальных символьных системах. Вспомните, что я рассказывал о реальных нечто и об их отображениях в мыслительной системе души. Это очень важные вещи, без глубокого понимания которых Вы не сможете понять те два состояния души, которые я обозначил словесными символами:</w:t>
      </w:r>
    </w:p>
    <w:p w14:paraId="62C9067D" w14:textId="77777777" w:rsidR="00717DA6" w:rsidRDefault="00717DA6" w:rsidP="00717DA6">
      <w:pPr>
        <w:numPr>
          <w:ilvl w:val="0"/>
          <w:numId w:val="146"/>
        </w:numPr>
      </w:pPr>
      <w:r>
        <w:t>Частично живая душа;</w:t>
      </w:r>
    </w:p>
    <w:p w14:paraId="550AE5DD" w14:textId="77777777" w:rsidR="00717DA6" w:rsidRDefault="00717DA6" w:rsidP="00717DA6">
      <w:pPr>
        <w:numPr>
          <w:ilvl w:val="0"/>
          <w:numId w:val="146"/>
        </w:numPr>
      </w:pPr>
      <w:r>
        <w:t>Живая душа.</w:t>
      </w:r>
    </w:p>
    <w:p w14:paraId="1E21442D" w14:textId="77777777" w:rsidR="00717DA6" w:rsidRDefault="00717DA6" w:rsidP="00717DA6"/>
    <w:p w14:paraId="7D41339B" w14:textId="77777777" w:rsidR="00717DA6" w:rsidRDefault="00717DA6" w:rsidP="00717DA6">
      <w:r>
        <w:t>2. Для высших живых существ не имеет никакого значения и смысла словесный символ "живое". Живое и неживое, это те словесные символы, которые созданы специально для душ, находящихся в человеческом состоянии. С помощью этих словесных символов и их производных матрица решает множество важных и сложных задач с душами, которые я в своих текстах обозначаю следующими словесными символами:</w:t>
      </w:r>
    </w:p>
    <w:p w14:paraId="4965C987" w14:textId="77777777" w:rsidR="00717DA6" w:rsidRDefault="00717DA6" w:rsidP="00717DA6">
      <w:pPr>
        <w:numPr>
          <w:ilvl w:val="0"/>
          <w:numId w:val="147"/>
        </w:numPr>
      </w:pPr>
      <w:r>
        <w:t>Наполнение мыслительных систем душ базовым мировоззрением;</w:t>
      </w:r>
    </w:p>
    <w:p w14:paraId="60F12292" w14:textId="77777777" w:rsidR="00717DA6" w:rsidRDefault="00717DA6" w:rsidP="00717DA6">
      <w:pPr>
        <w:numPr>
          <w:ilvl w:val="0"/>
          <w:numId w:val="147"/>
        </w:numPr>
      </w:pPr>
      <w:r>
        <w:t>Частичное оживление душ;</w:t>
      </w:r>
    </w:p>
    <w:p w14:paraId="1DC835C6" w14:textId="77777777" w:rsidR="00717DA6" w:rsidRDefault="00717DA6" w:rsidP="00717DA6">
      <w:pPr>
        <w:numPr>
          <w:ilvl w:val="0"/>
          <w:numId w:val="147"/>
        </w:numPr>
      </w:pPr>
      <w:r>
        <w:t>Оживление душ;</w:t>
      </w:r>
    </w:p>
    <w:p w14:paraId="24C3B4A3" w14:textId="77777777" w:rsidR="00717DA6" w:rsidRDefault="00717DA6" w:rsidP="00717DA6">
      <w:pPr>
        <w:numPr>
          <w:ilvl w:val="0"/>
          <w:numId w:val="147"/>
        </w:numPr>
      </w:pPr>
      <w:r>
        <w:t>Дрессировка с последующей тренировкой душ, находящихся в человеческих экзоскелетах;</w:t>
      </w:r>
    </w:p>
    <w:p w14:paraId="02F5A48A" w14:textId="77777777" w:rsidR="00717DA6" w:rsidRDefault="00717DA6" w:rsidP="00717DA6">
      <w:pPr>
        <w:numPr>
          <w:ilvl w:val="0"/>
          <w:numId w:val="147"/>
        </w:numPr>
      </w:pPr>
      <w:r>
        <w:t>Обучение и совершенствование нуров, сформированных из оживленных душ;</w:t>
      </w:r>
    </w:p>
    <w:p w14:paraId="24B5F503" w14:textId="77777777" w:rsidR="00717DA6" w:rsidRDefault="00717DA6" w:rsidP="00717DA6">
      <w:pPr>
        <w:numPr>
          <w:ilvl w:val="0"/>
          <w:numId w:val="147"/>
        </w:numPr>
      </w:pPr>
      <w:r>
        <w:t>Программирование нуров, сформированных из частично живых душ.</w:t>
      </w:r>
    </w:p>
    <w:p w14:paraId="73853461" w14:textId="77777777" w:rsidR="00717DA6" w:rsidRDefault="00717DA6" w:rsidP="00717DA6"/>
    <w:p w14:paraId="5837583C" w14:textId="77777777" w:rsidR="00717DA6" w:rsidRDefault="00717DA6" w:rsidP="00717DA6">
      <w:r>
        <w:t>3. Словесный символ "живое существо" имеет рациональный смысл только в тех пределах, когда мы пользуемся современными мировоззренческими системами, которые сегодня широко распространены в человеческой земной цивилизации.</w:t>
      </w:r>
    </w:p>
    <w:p w14:paraId="5E40DE52" w14:textId="77777777" w:rsidR="00717DA6" w:rsidRDefault="00717DA6" w:rsidP="00717DA6">
      <w:r>
        <w:t>Как только мы переходим к той мировоззренческой системе, которую я пытаюсь описать в своих книгах и текстах, значение и смысл словесного символа "живое существо" постепенно угасает и необходимость в его использовании отпадает. Происходит это не в одно мгновение, не между точками А и Б, явно выраженной границы в рациональном и бессмысленном использовании этого символа не существует.</w:t>
      </w:r>
    </w:p>
    <w:p w14:paraId="799DD889" w14:textId="77777777" w:rsidR="00717DA6" w:rsidRDefault="00717DA6" w:rsidP="00717DA6"/>
    <w:p w14:paraId="3788FD6D" w14:textId="77777777" w:rsidR="00717DA6" w:rsidRDefault="00717DA6" w:rsidP="00717DA6">
      <w:r>
        <w:t>Внимание, следите за моей мыслью.</w:t>
      </w:r>
    </w:p>
    <w:p w14:paraId="1D6F099A" w14:textId="77777777" w:rsidR="00717DA6" w:rsidRDefault="00717DA6" w:rsidP="00717DA6">
      <w:r>
        <w:t>Следите предельно внимательно.</w:t>
      </w:r>
    </w:p>
    <w:p w14:paraId="47D02BF7" w14:textId="77777777" w:rsidR="00717DA6" w:rsidRDefault="00717DA6" w:rsidP="00717DA6">
      <w:r>
        <w:t>Существо, обозначенное словесным символом душа, от его создания и во все время нахождения внутри Солнечной планетарной матрицы проходит через несколько состояний:</w:t>
      </w:r>
    </w:p>
    <w:p w14:paraId="18338676" w14:textId="77777777" w:rsidR="00717DA6" w:rsidRDefault="00717DA6" w:rsidP="00717DA6"/>
    <w:p w14:paraId="0BBA2DA5" w14:textId="77777777" w:rsidR="00717DA6" w:rsidRDefault="00717DA6" w:rsidP="00717DA6">
      <w:r w:rsidRPr="00FE3B79">
        <w:rPr>
          <w:b/>
        </w:rPr>
        <w:t>Состояние А.</w:t>
      </w:r>
      <w:r>
        <w:t xml:space="preserve"> В мыслительной системе души еще нет возможности организовать изолированные мыслительные процессы. Любые мыслительные процессы, которые мы попытаемся организовать внутри мыслительной системы души, будут взаимодействовать с окружающей средой, что приведет к полному хаосу и бессмысленности всей этой затеи. В этот период матрица выполняет ряд процедур, которые должны обеспечить изолированное протекание мыслительных процессов внутри мыслительной системы души.</w:t>
      </w:r>
    </w:p>
    <w:p w14:paraId="0075BF14" w14:textId="77777777" w:rsidR="00717DA6" w:rsidRDefault="00717DA6" w:rsidP="00717DA6"/>
    <w:p w14:paraId="40301538" w14:textId="77777777" w:rsidR="00717DA6" w:rsidRDefault="00717DA6" w:rsidP="00717DA6">
      <w:r w:rsidRPr="00FE3B79">
        <w:rPr>
          <w:b/>
        </w:rPr>
        <w:t>Состояние Б.</w:t>
      </w:r>
      <w:r>
        <w:t xml:space="preserve"> Путем создания изоляционных сред и оболочек в душе организованно и целенаправленно протекают мыслительные процессы. Мировоззрение души теперь можно наполнить информацией, целями, программами ответных реакций. В течение состояния Б матрица наполняет мыслительную систему души базовым первоначальным мировоззрением, которое включает базовые вещи из всего того, что будет использоваться для успешного прохождения через следующие этапы состояний души.</w:t>
      </w:r>
    </w:p>
    <w:p w14:paraId="0FAACC9B" w14:textId="77777777" w:rsidR="00717DA6" w:rsidRDefault="00717DA6" w:rsidP="00717DA6"/>
    <w:p w14:paraId="26780B49" w14:textId="77777777" w:rsidR="00717DA6" w:rsidRDefault="00717DA6" w:rsidP="00717DA6">
      <w:r w:rsidRPr="00FE3B79">
        <w:rPr>
          <w:b/>
        </w:rPr>
        <w:t>Состояние В.</w:t>
      </w:r>
      <w:r>
        <w:t xml:space="preserve"> После того как в душе организованы изолированные мыслительные процессы аппарат рационального логического анализа получает возможность делать исчерпывающие выводы, формировать самостоятельные заключения о целесообразности тех или иных вещей, тех или иных следствий, тех или иных целей, исходя из обработки той информации, которая вложена матрицей в мировоззрение души. Цель изоляции мыслительных процессов достигнута, цель изолированного анализа вложенных данных достигнута. Далее нужно достичь эффекта, при котором душа будет способна наблюдать за окружающим пространством и самостоятельно собирать нужную ей информацию для достижения тех целей, которые ранее вложены в душу матрицей.</w:t>
      </w:r>
    </w:p>
    <w:p w14:paraId="6655B31A" w14:textId="77777777" w:rsidR="00717DA6" w:rsidRDefault="00717DA6" w:rsidP="00717DA6"/>
    <w:p w14:paraId="00C4E682" w14:textId="77777777" w:rsidR="00717DA6" w:rsidRDefault="00717DA6" w:rsidP="00717DA6">
      <w:r w:rsidRPr="00666DA9">
        <w:rPr>
          <w:b/>
        </w:rPr>
        <w:t>Состояние Г.</w:t>
      </w:r>
      <w:r>
        <w:t xml:space="preserve"> Отработка программ, ответственных за сбор и фильтрацию информации, данных, сигналов, излучений и т.п. вещей, которые необходимы душе для успешной реализации тех целей, которые вложены в душу матрицей в первоначальные периоды существования души. Эти цели нужны были только для того, чтобы душе было бы с чего начать, чтобы были бы первые начальные точки приложения силы.</w:t>
      </w:r>
    </w:p>
    <w:p w14:paraId="1CCBB895" w14:textId="77777777" w:rsidR="00717DA6" w:rsidRDefault="00717DA6" w:rsidP="00717DA6">
      <w:r>
        <w:t>На всех этапах формирования самостоятельно функционирующей души используются одни и те же механизмы матрицы, одни и те же принципы имитации самостоятельной деятельности души.</w:t>
      </w:r>
    </w:p>
    <w:p w14:paraId="4E74FE2D" w14:textId="77777777" w:rsidR="00717DA6" w:rsidRDefault="00717DA6" w:rsidP="00717DA6">
      <w:r>
        <w:t>К этому времени в душе сформирован специальный блок памяти, в котором хранятся различные эмоции и болевые ощущения, связанные с теми или иными ее выборами, решениями, действиями. С помощью системы генерации состояний души формируются ощущения правильных и неправильных действий, создается система стимулирования (поощрения, наказания) души за правильные или неправильные действия.</w:t>
      </w:r>
    </w:p>
    <w:p w14:paraId="7947E5B7" w14:textId="77777777" w:rsidR="00717DA6" w:rsidRDefault="00717DA6" w:rsidP="00717DA6">
      <w:r>
        <w:t>В состоянии Г матрица продолжает внедрять цели в мыслительную систему души, одновременно формирует для души алгоритмы достижения этих целей. Условия всех этих процедур таковы, что для успешного достижения целей не хватает каких-то вещей, душа должна самостоятельно принять решение, где и как найти недостающие элементы.</w:t>
      </w:r>
    </w:p>
    <w:p w14:paraId="56448C13" w14:textId="77777777" w:rsidR="00717DA6" w:rsidRDefault="00717DA6" w:rsidP="00717DA6"/>
    <w:p w14:paraId="1EBE92A4" w14:textId="77777777" w:rsidR="00717DA6" w:rsidRDefault="00717DA6" w:rsidP="00717DA6">
      <w:r>
        <w:t>И т.д. и т.п. за состоянием Г, следует состояние Д и т.д. и т.п.</w:t>
      </w:r>
    </w:p>
    <w:p w14:paraId="100C59F9" w14:textId="77777777" w:rsidR="00717DA6" w:rsidRDefault="00717DA6" w:rsidP="00717DA6">
      <w:r>
        <w:t>Вся эта цепочка состояний, которые можно классифицировать и проводить между ними границы, как угодно, в конечном счете, сводится к следующему.</w:t>
      </w:r>
    </w:p>
    <w:p w14:paraId="44E4685E" w14:textId="77777777" w:rsidR="00717DA6" w:rsidRDefault="00717DA6" w:rsidP="00717DA6">
      <w:r>
        <w:t>14 мая 2015 г.</w:t>
      </w:r>
    </w:p>
    <w:p w14:paraId="0984BFDC" w14:textId="77777777" w:rsidR="00717DA6" w:rsidRDefault="00717DA6" w:rsidP="00717DA6">
      <w:pPr>
        <w:pStyle w:val="2"/>
        <w:ind w:left="852"/>
      </w:pPr>
      <w:bookmarkStart w:id="83" w:name="_Toc419814590"/>
      <w:r>
        <w:t>Обзор процедур от создания мертвой души до формирования из нее живого мыслящего нура.</w:t>
      </w:r>
      <w:bookmarkEnd w:id="83"/>
    </w:p>
    <w:p w14:paraId="44C10901" w14:textId="77777777" w:rsidR="00717DA6" w:rsidRDefault="00717DA6" w:rsidP="00717DA6">
      <w:r>
        <w:t>В первых книгах "Записок о мироздании" я описал это же самое очень просто. Тогда я еще понятия не имел о существовании матрицы, о существовании души внутри человеческого экзоскелета, о существовании эго внутри души.</w:t>
      </w:r>
    </w:p>
    <w:p w14:paraId="3C833A0A" w14:textId="77777777" w:rsidR="00717DA6" w:rsidRDefault="00717DA6" w:rsidP="00717DA6">
      <w:r>
        <w:t>Тогда я эту же самую процедуру описал примерно так.</w:t>
      </w:r>
    </w:p>
    <w:p w14:paraId="115660D6" w14:textId="77777777" w:rsidR="00717DA6" w:rsidRDefault="00717DA6" w:rsidP="00717DA6">
      <w:r>
        <w:t>Бог управляет людьми, постепенно передавая им права действовать самостоятельно.</w:t>
      </w:r>
    </w:p>
    <w:p w14:paraId="39CDA4FE" w14:textId="77777777" w:rsidR="00717DA6" w:rsidRDefault="00717DA6" w:rsidP="00717DA6">
      <w:r>
        <w:t>Что-то типа этого, вспоминать и искать эти фрагменты моего текста не буду.</w:t>
      </w:r>
    </w:p>
    <w:p w14:paraId="213F8768" w14:textId="77777777" w:rsidR="00717DA6" w:rsidRDefault="00717DA6" w:rsidP="00717DA6"/>
    <w:p w14:paraId="1D3A602C" w14:textId="77777777" w:rsidR="00717DA6" w:rsidRDefault="00717DA6" w:rsidP="00717DA6">
      <w:r>
        <w:t>Сегодня я со страхом думаю о том, что мне придется все эти процессы описывать в деталях.</w:t>
      </w:r>
    </w:p>
    <w:p w14:paraId="63884515" w14:textId="77777777" w:rsidR="00717DA6" w:rsidRDefault="00717DA6" w:rsidP="00717DA6">
      <w:r>
        <w:t>Огромный объем работы.</w:t>
      </w:r>
    </w:p>
    <w:p w14:paraId="7DCF334E" w14:textId="77777777" w:rsidR="00717DA6" w:rsidRDefault="00717DA6" w:rsidP="00717DA6">
      <w:r>
        <w:t>Как только я подумаю о такой перспективе, как только я окину мысленным взором, что я сегодня знаю обо всем этом, меня охватывает страх, что вот такую работу мне могут поручить высшие живые существа. Мне становится легче только после того, что все-таки по моему сегодняшнему разумению (сегодняшнему), в планах высших живых существ нет цели поручить мне сделать подробное описание всего того, что я сумел познать, и что я познаю еще, когда углублюсь в изучение всех этих механизмов.</w:t>
      </w:r>
    </w:p>
    <w:p w14:paraId="10F04122" w14:textId="77777777" w:rsidR="00717DA6" w:rsidRDefault="00717DA6" w:rsidP="00717DA6">
      <w:r>
        <w:t>Я не один раз убеждался в том, что стоит мне углубиться в какую-то сферу, так я начинаю видеть то, чего ранее не видел. Это абсолютно бесконечный процесс познания, который в последние годы начал меня пугать своим безграничным объемом.</w:t>
      </w:r>
    </w:p>
    <w:p w14:paraId="6BFF6A53" w14:textId="77777777" w:rsidR="00717DA6" w:rsidRDefault="00717DA6" w:rsidP="00717DA6"/>
    <w:p w14:paraId="409EDC1A" w14:textId="77777777" w:rsidR="00717DA6" w:rsidRDefault="00717DA6" w:rsidP="00717DA6">
      <w:r>
        <w:t>За время, прошедшее с 1991 года, мне пришлось преодолевать множество самых разных барьеров. Среди этих барьеров есть те, которые связаны с используемыми среди людей словесными символами.</w:t>
      </w:r>
    </w:p>
    <w:p w14:paraId="296EA54B" w14:textId="77777777" w:rsidR="00717DA6" w:rsidRDefault="00717DA6" w:rsidP="00717DA6"/>
    <w:p w14:paraId="14C7EB8A" w14:textId="77777777" w:rsidR="00717DA6" w:rsidRDefault="00717DA6" w:rsidP="00717DA6">
      <w:pPr>
        <w:ind w:left="284" w:firstLine="0"/>
      </w:pPr>
      <w:r>
        <w:t>Первым из таких барьеров была группа словесных символов:</w:t>
      </w:r>
    </w:p>
    <w:p w14:paraId="54A3D6F0" w14:textId="77777777" w:rsidR="00717DA6" w:rsidRDefault="00717DA6" w:rsidP="00717DA6">
      <w:pPr>
        <w:numPr>
          <w:ilvl w:val="0"/>
          <w:numId w:val="148"/>
        </w:numPr>
      </w:pPr>
      <w:r>
        <w:t>Посланник Бога к людям;</w:t>
      </w:r>
    </w:p>
    <w:p w14:paraId="2C798BCE" w14:textId="77777777" w:rsidR="00717DA6" w:rsidRDefault="00717DA6" w:rsidP="00717DA6">
      <w:pPr>
        <w:numPr>
          <w:ilvl w:val="0"/>
          <w:numId w:val="148"/>
        </w:numPr>
      </w:pPr>
      <w:r>
        <w:t>Пророк;</w:t>
      </w:r>
    </w:p>
    <w:p w14:paraId="4DF536C6" w14:textId="77777777" w:rsidR="00717DA6" w:rsidRDefault="00717DA6" w:rsidP="00717DA6">
      <w:pPr>
        <w:numPr>
          <w:ilvl w:val="0"/>
          <w:numId w:val="148"/>
        </w:numPr>
      </w:pPr>
      <w:r>
        <w:t>Создатель новой религии, нового мировоззрения;</w:t>
      </w:r>
    </w:p>
    <w:p w14:paraId="53433B12" w14:textId="77777777" w:rsidR="00717DA6" w:rsidRDefault="00717DA6" w:rsidP="00717DA6">
      <w:pPr>
        <w:numPr>
          <w:ilvl w:val="0"/>
          <w:numId w:val="148"/>
        </w:numPr>
      </w:pPr>
      <w:r>
        <w:t>Мессия;</w:t>
      </w:r>
    </w:p>
    <w:p w14:paraId="553E0604" w14:textId="77777777" w:rsidR="00717DA6" w:rsidRDefault="00717DA6" w:rsidP="00717DA6">
      <w:pPr>
        <w:numPr>
          <w:ilvl w:val="0"/>
          <w:numId w:val="148"/>
        </w:numPr>
      </w:pPr>
      <w:r>
        <w:t>Первооткрыватель, ученый первооткрыватель;</w:t>
      </w:r>
    </w:p>
    <w:p w14:paraId="4779B78C" w14:textId="77777777" w:rsidR="00717DA6" w:rsidRDefault="00717DA6" w:rsidP="00717DA6">
      <w:pPr>
        <w:numPr>
          <w:ilvl w:val="0"/>
          <w:numId w:val="148"/>
        </w:numPr>
      </w:pPr>
      <w:r>
        <w:t>Посвященный;</w:t>
      </w:r>
    </w:p>
    <w:p w14:paraId="23834583" w14:textId="77777777" w:rsidR="00717DA6" w:rsidRDefault="00717DA6" w:rsidP="00717DA6">
      <w:pPr>
        <w:numPr>
          <w:ilvl w:val="0"/>
          <w:numId w:val="148"/>
        </w:numPr>
      </w:pPr>
      <w:r>
        <w:t>Просветленный;</w:t>
      </w:r>
    </w:p>
    <w:p w14:paraId="7E0E6949" w14:textId="77777777" w:rsidR="00717DA6" w:rsidRDefault="00717DA6" w:rsidP="00717DA6">
      <w:pPr>
        <w:numPr>
          <w:ilvl w:val="0"/>
          <w:numId w:val="148"/>
        </w:numPr>
      </w:pPr>
      <w:r>
        <w:t>И другие подобные.</w:t>
      </w:r>
    </w:p>
    <w:p w14:paraId="09EA064A" w14:textId="77777777" w:rsidR="00717DA6" w:rsidRDefault="00717DA6" w:rsidP="00717DA6"/>
    <w:p w14:paraId="72000698" w14:textId="77777777" w:rsidR="00717DA6" w:rsidRDefault="00717DA6" w:rsidP="00717DA6">
      <w:r>
        <w:t>С первой группой словесных символов я маялся дольше всего. Было очень трудно понять, что все это игрушки матрицы с самовлюбленными душами в человеческих экзоскелетах.</w:t>
      </w:r>
    </w:p>
    <w:p w14:paraId="0609DA87" w14:textId="77777777" w:rsidR="00717DA6" w:rsidRDefault="00717DA6" w:rsidP="00717DA6"/>
    <w:p w14:paraId="43111056" w14:textId="77777777" w:rsidR="00717DA6" w:rsidRDefault="00717DA6" w:rsidP="00717DA6">
      <w:r>
        <w:t>Затем был словесный символ "Святое писание", с которым было связано много трудностей. Если на святого пророка я потратил более 20 лет, то со святым писанием я справился примерно лет за 10-15.</w:t>
      </w:r>
    </w:p>
    <w:p w14:paraId="00AC7BED" w14:textId="77777777" w:rsidR="00717DA6" w:rsidRDefault="00717DA6" w:rsidP="00717DA6"/>
    <w:p w14:paraId="741AEDEA" w14:textId="77777777" w:rsidR="00717DA6" w:rsidRDefault="00717DA6" w:rsidP="00717DA6">
      <w:r>
        <w:t>Далее пришло понимание словесного символа "Бог". Понимание приходило очень долго, примерно в течение не менее 3 лет я находился в подвешенном состоянии. В любом случае налицо явное ускорение в части преодоления блокировок сознания словесными символами.</w:t>
      </w:r>
    </w:p>
    <w:p w14:paraId="48261A67" w14:textId="77777777" w:rsidR="00717DA6" w:rsidRDefault="00717DA6" w:rsidP="00717DA6"/>
    <w:p w14:paraId="78CFB21D" w14:textId="77777777" w:rsidR="00717DA6" w:rsidRDefault="00717DA6" w:rsidP="00717DA6">
      <w:r>
        <w:t>Теперь настало время преодоления группы словесных символов:</w:t>
      </w:r>
    </w:p>
    <w:p w14:paraId="52F0F46D" w14:textId="77777777" w:rsidR="00717DA6" w:rsidRDefault="00717DA6" w:rsidP="00717DA6">
      <w:pPr>
        <w:numPr>
          <w:ilvl w:val="0"/>
          <w:numId w:val="149"/>
        </w:numPr>
      </w:pPr>
      <w:r>
        <w:t>Жизнь;</w:t>
      </w:r>
    </w:p>
    <w:p w14:paraId="00DDD70A" w14:textId="77777777" w:rsidR="00717DA6" w:rsidRDefault="00717DA6" w:rsidP="00717DA6">
      <w:pPr>
        <w:numPr>
          <w:ilvl w:val="0"/>
          <w:numId w:val="149"/>
        </w:numPr>
      </w:pPr>
      <w:r>
        <w:t>Живые существа;</w:t>
      </w:r>
    </w:p>
    <w:p w14:paraId="598F3B27" w14:textId="77777777" w:rsidR="00717DA6" w:rsidRDefault="00717DA6" w:rsidP="00717DA6">
      <w:pPr>
        <w:numPr>
          <w:ilvl w:val="0"/>
          <w:numId w:val="149"/>
        </w:numPr>
      </w:pPr>
      <w:r>
        <w:t>Мертвая душа;</w:t>
      </w:r>
    </w:p>
    <w:p w14:paraId="66DD1A90" w14:textId="77777777" w:rsidR="00717DA6" w:rsidRDefault="00717DA6" w:rsidP="00717DA6">
      <w:pPr>
        <w:numPr>
          <w:ilvl w:val="0"/>
          <w:numId w:val="149"/>
        </w:numPr>
      </w:pPr>
      <w:r>
        <w:t>Частично живая душа;</w:t>
      </w:r>
    </w:p>
    <w:p w14:paraId="4B50F1FC" w14:textId="77777777" w:rsidR="00717DA6" w:rsidRDefault="00717DA6" w:rsidP="00717DA6">
      <w:pPr>
        <w:numPr>
          <w:ilvl w:val="0"/>
          <w:numId w:val="149"/>
        </w:numPr>
      </w:pPr>
      <w:r>
        <w:t>Живая душа;</w:t>
      </w:r>
    </w:p>
    <w:p w14:paraId="7B602B0F" w14:textId="77777777" w:rsidR="00717DA6" w:rsidRDefault="00717DA6" w:rsidP="00717DA6">
      <w:pPr>
        <w:numPr>
          <w:ilvl w:val="0"/>
          <w:numId w:val="149"/>
        </w:numPr>
      </w:pPr>
      <w:r>
        <w:t>Частично живой нур;</w:t>
      </w:r>
    </w:p>
    <w:p w14:paraId="3360C879" w14:textId="77777777" w:rsidR="00717DA6" w:rsidRDefault="00717DA6" w:rsidP="00717DA6">
      <w:pPr>
        <w:numPr>
          <w:ilvl w:val="0"/>
          <w:numId w:val="149"/>
        </w:numPr>
      </w:pPr>
      <w:r>
        <w:t>Живой нур;</w:t>
      </w:r>
    </w:p>
    <w:p w14:paraId="22F7A4B3" w14:textId="77777777" w:rsidR="00717DA6" w:rsidRDefault="00717DA6" w:rsidP="00717DA6">
      <w:pPr>
        <w:numPr>
          <w:ilvl w:val="0"/>
          <w:numId w:val="149"/>
        </w:numPr>
      </w:pPr>
      <w:r>
        <w:t>Другие подобные.</w:t>
      </w:r>
    </w:p>
    <w:p w14:paraId="1176193C" w14:textId="77777777" w:rsidR="00717DA6" w:rsidRDefault="00717DA6" w:rsidP="00717DA6">
      <w:r>
        <w:t>Именно в данный момент происходит активное переосмысление этой группы словесных символов, которое началось несколько месяцев тому назад. Скорость преодоления смысловых барьеров в части интерпретации словесных символов явно возросла за последнее время.</w:t>
      </w:r>
    </w:p>
    <w:p w14:paraId="7AB2BABB" w14:textId="77777777" w:rsidR="00717DA6" w:rsidRDefault="00717DA6" w:rsidP="00717DA6"/>
    <w:p w14:paraId="35B29105" w14:textId="77777777" w:rsidR="00717DA6" w:rsidRDefault="00717DA6" w:rsidP="00717DA6">
      <w:r>
        <w:t>Я должен был рассказать об этом читателям в обязательном порядке. Это очень важные моменты.</w:t>
      </w:r>
    </w:p>
    <w:p w14:paraId="1E7234AD" w14:textId="77777777" w:rsidR="00717DA6" w:rsidRDefault="00717DA6" w:rsidP="00717DA6">
      <w:r>
        <w:t>14 мая 2015 г.</w:t>
      </w:r>
    </w:p>
    <w:p w14:paraId="1E5B8BBE" w14:textId="77777777" w:rsidR="00717DA6" w:rsidRDefault="00717DA6" w:rsidP="00717DA6"/>
    <w:p w14:paraId="390CC906" w14:textId="77777777" w:rsidR="00717DA6" w:rsidRDefault="00717DA6" w:rsidP="00717DA6">
      <w:r>
        <w:t>Вчера с большим трудом записал начало темы, а далее начались очень трудные размышления и анализ. Анализ продолжается и сегодня, все переворачивается с ног на голову в части морали и интерпретации того, что мне известно о процессах взращивания душ на Земле. С чего начинать, чем продолжать, какие выводы и как записывать… …</w:t>
      </w:r>
    </w:p>
    <w:p w14:paraId="3A88AC38" w14:textId="77777777" w:rsidR="00717DA6" w:rsidRDefault="00717DA6" w:rsidP="00717DA6">
      <w:r>
        <w:t>Однозначно могу сказать, что употребляемые мною до сего дня словесные и ментальные символы:</w:t>
      </w:r>
    </w:p>
    <w:p w14:paraId="2843AD4C" w14:textId="77777777" w:rsidR="00717DA6" w:rsidRDefault="00717DA6" w:rsidP="00717DA6">
      <w:pPr>
        <w:numPr>
          <w:ilvl w:val="0"/>
          <w:numId w:val="150"/>
        </w:numPr>
      </w:pPr>
      <w:r>
        <w:t>Мертвая душа;</w:t>
      </w:r>
    </w:p>
    <w:p w14:paraId="475C04FD" w14:textId="77777777" w:rsidR="00717DA6" w:rsidRDefault="00717DA6" w:rsidP="00717DA6">
      <w:pPr>
        <w:numPr>
          <w:ilvl w:val="0"/>
          <w:numId w:val="150"/>
        </w:numPr>
      </w:pPr>
      <w:r>
        <w:t>Частично живая душа;</w:t>
      </w:r>
    </w:p>
    <w:p w14:paraId="30384995" w14:textId="77777777" w:rsidR="00717DA6" w:rsidRDefault="00717DA6" w:rsidP="00717DA6">
      <w:pPr>
        <w:numPr>
          <w:ilvl w:val="0"/>
          <w:numId w:val="150"/>
        </w:numPr>
      </w:pPr>
      <w:r>
        <w:t>Живой нур,</w:t>
      </w:r>
    </w:p>
    <w:p w14:paraId="7A6BB3A4" w14:textId="77777777" w:rsidR="00717DA6" w:rsidRDefault="00717DA6" w:rsidP="00717DA6">
      <w:r>
        <w:t>порождают крайне нежелательный моральный фон. Мол, если душа мертвая, то и делов с нею иметь не нужно. Мертвое, оно и есть мертвое, а вот то ли дело живое, то ли дело живая душа, которая есть венец божественного творения.</w:t>
      </w:r>
    </w:p>
    <w:p w14:paraId="10D7849B" w14:textId="77777777" w:rsidR="00717DA6" w:rsidRDefault="00717DA6" w:rsidP="00717DA6">
      <w:r>
        <w:t>Но в моральном плане, исходя из того, что мне открылось вчера, получается все наоборот. Высшие живые существа относятся к молодым душам намного более трепетно и заботливо, чем к тем, которых я назвал частично живыми и живыми.</w:t>
      </w:r>
    </w:p>
    <w:p w14:paraId="3706E2AF" w14:textId="77777777" w:rsidR="00717DA6" w:rsidRDefault="00717DA6" w:rsidP="00717DA6">
      <w:r>
        <w:t>Почему?</w:t>
      </w:r>
    </w:p>
    <w:p w14:paraId="1E332C24" w14:textId="77777777" w:rsidR="00717DA6" w:rsidRDefault="00717DA6" w:rsidP="00717DA6">
      <w:r>
        <w:t>Потому что на молодую душу возлагаются самые большие надежды, а взрослые души, как только получают возможность делать самостоятельные выборы и принимать самостоятельные решения, превращаются в никому не нужный хлам. Огромное количество пороков, от которых нет никакой возможности оградить взрослые души, разрушают их сознание и они превращаются в нечто не просто плохое, но в очень опасных существ, которые способны разрушить все то, что создается высшими живыми существами, и что мы сегодня называем жизнью.</w:t>
      </w:r>
    </w:p>
    <w:p w14:paraId="2C312F61" w14:textId="77777777" w:rsidR="00717DA6" w:rsidRDefault="00717DA6" w:rsidP="00717DA6">
      <w:r>
        <w:t>Огромное количество энергии затрачивается высшими живыми существами, чтобы защититься самим, чтобы защитить молодые души от тех монстров, которые получаются из взрослых душ, которые приобретают способность принимать самостоятельные решения. Этих монстров нет никакой возможности называть живыми мыслящими существами, потому что они думают лишь о получении наслаждений и удовольствий для себя. Ради этих наслаждений они готовы уничтожить все, что попадается им на глаза. Они готовы сосать энергию из всего, что оказывается в зоне их досягаемости. Созданные монстры приспособлены к самосовершенствованию, требуются огромные усилия для их изоляции, для защиты от них молодых душ.</w:t>
      </w:r>
    </w:p>
    <w:p w14:paraId="75F36EF5" w14:textId="77777777" w:rsidR="00717DA6" w:rsidRDefault="00717DA6" w:rsidP="00717DA6">
      <w:r>
        <w:t>Для меня моральная сторона в данный момент стала краеугольным камнем. На важность морали мне было указано пару месяцев назад. Меня все это время постоянно подталкивали к необходимости заняться вопросами морали. И вот занялся… …</w:t>
      </w:r>
    </w:p>
    <w:p w14:paraId="16F49B3A" w14:textId="77777777" w:rsidR="00717DA6" w:rsidRDefault="00717DA6" w:rsidP="00717DA6">
      <w:r>
        <w:t>Вчера во второй половине дня, вечером, ночью, утром сегодня я мучительно перелопачиваю вопросы устройства души и нуров, добрался до устройства Аллаха. Я пытаюсь на основе устройства живых существ разобраться в вопросах морали.</w:t>
      </w:r>
    </w:p>
    <w:p w14:paraId="40F3BB0A" w14:textId="77777777" w:rsidR="00717DA6" w:rsidRDefault="00717DA6" w:rsidP="00717DA6">
      <w:r>
        <w:t>Получается…</w:t>
      </w:r>
    </w:p>
    <w:p w14:paraId="615B4699" w14:textId="77777777" w:rsidR="00717DA6" w:rsidRDefault="00717DA6" w:rsidP="00717DA6">
      <w:r>
        <w:t>Но очень медленно и очень мучительно…</w:t>
      </w:r>
    </w:p>
    <w:p w14:paraId="05B03EDE" w14:textId="77777777" w:rsidR="00717DA6" w:rsidRDefault="00717DA6" w:rsidP="00717DA6"/>
    <w:p w14:paraId="5568719C" w14:textId="77777777" w:rsidR="00717DA6" w:rsidRDefault="00717DA6" w:rsidP="00717DA6">
      <w:r>
        <w:t>Вопросы обзора процедур от создания мертвой души до формирования из нее живого мыслящего нура оказались напрямую связанными с проблемами морали.</w:t>
      </w:r>
    </w:p>
    <w:p w14:paraId="22DB58E5" w14:textId="77777777" w:rsidR="00717DA6" w:rsidRDefault="00717DA6" w:rsidP="00717DA6">
      <w:r>
        <w:t>Ранее я не один раз повторял, что внутри мыслительной системы души, внутри души протекают физическо-ментально-химические процессы, над которыми не властен даже Бог, потому что это законы неорганизованного космоса. Да, так оно и есть. Бог и высшие живые существа предпринимают колоссальные усилия для того, чтобы управлять этими неуправляемыми процессами. В результате в мыслительных системах душ сталкиваются три аспекта:</w:t>
      </w:r>
    </w:p>
    <w:p w14:paraId="53EE2042" w14:textId="77777777" w:rsidR="00717DA6" w:rsidRDefault="00717DA6" w:rsidP="00717DA6">
      <w:pPr>
        <w:numPr>
          <w:ilvl w:val="0"/>
          <w:numId w:val="151"/>
        </w:numPr>
      </w:pPr>
      <w:r>
        <w:t>Личная свободная воля каждой души;</w:t>
      </w:r>
    </w:p>
    <w:p w14:paraId="7158605C" w14:textId="77777777" w:rsidR="00717DA6" w:rsidRDefault="00717DA6" w:rsidP="00717DA6">
      <w:pPr>
        <w:numPr>
          <w:ilvl w:val="0"/>
          <w:numId w:val="151"/>
        </w:numPr>
      </w:pPr>
      <w:r>
        <w:t>Неуправляемые Богом законы неорганизованного космоса (физика, химия, прочие);</w:t>
      </w:r>
    </w:p>
    <w:p w14:paraId="6675A833" w14:textId="77777777" w:rsidR="00717DA6" w:rsidRDefault="00717DA6" w:rsidP="00717DA6">
      <w:pPr>
        <w:numPr>
          <w:ilvl w:val="0"/>
          <w:numId w:val="151"/>
        </w:numPr>
      </w:pPr>
      <w:r>
        <w:t>Моральные нормы и правила высших живых существ, которые обеспечивают поддержание и развитие жизни.</w:t>
      </w:r>
    </w:p>
    <w:p w14:paraId="4AC29341" w14:textId="77777777" w:rsidR="00717DA6" w:rsidRDefault="00717DA6" w:rsidP="00717DA6">
      <w:r>
        <w:t>Бог сражается с неуправляемым хаосом за каждую душу. Чью сторону душа примет, там она и окажется.</w:t>
      </w:r>
    </w:p>
    <w:p w14:paraId="2597FF94" w14:textId="77777777" w:rsidR="00717DA6" w:rsidRDefault="00717DA6" w:rsidP="00717DA6">
      <w:r>
        <w:t>… … …</w:t>
      </w:r>
    </w:p>
    <w:p w14:paraId="533497DF" w14:textId="77777777" w:rsidR="00717DA6" w:rsidRDefault="00717DA6" w:rsidP="00717DA6">
      <w:r>
        <w:t>Как много информации об устройстве душ, нуров, матрицы, высших живых существ, вот теперь наконец сумел увидеть устройство Бога (Аллаха, вседержителя, скидбладнира, Кришны и т.д.), но из всего этого моря информации нужно выбрать самую важную, самую ценную. Нужно выбрать ту информацию, которую я должен записать, выделить, которую я должен в первую очередь преподнести душам на Земле.</w:t>
      </w:r>
    </w:p>
    <w:p w14:paraId="23B32E50" w14:textId="77777777" w:rsidR="00717DA6" w:rsidRDefault="00717DA6" w:rsidP="00717DA6">
      <w:r>
        <w:t>Мораль, личный моральный кодекс, правила морали в божественной коммунистической общине. Это самая важная вещь.</w:t>
      </w:r>
    </w:p>
    <w:p w14:paraId="2C0486E9" w14:textId="77777777" w:rsidR="00717DA6" w:rsidRDefault="00717DA6" w:rsidP="00717DA6">
      <w:r>
        <w:t>А как же тренировки мыслительной системы души?</w:t>
      </w:r>
    </w:p>
    <w:p w14:paraId="44B855F0" w14:textId="77777777" w:rsidR="00717DA6" w:rsidRDefault="00717DA6" w:rsidP="00717DA6">
      <w:r>
        <w:t>Это тоже очень важная вещь, я от этих тренировок не отказываюсь.</w:t>
      </w:r>
    </w:p>
    <w:p w14:paraId="6EC5A1FD" w14:textId="77777777" w:rsidR="00717DA6" w:rsidRDefault="00717DA6" w:rsidP="00717DA6">
      <w:r>
        <w:t>О тренировках мыслительной системы души к настоящему времени я рассказал достаточно, теперь нужно так же подробно объяснить, почему именно те, а не эти правила морали действуют в божественной коммунистической общине. Почему эти божественные правила морали нужно исполнять душам на Земле. Вот об этом я должен рассказать своим читателям и будущим последователям.</w:t>
      </w:r>
    </w:p>
    <w:p w14:paraId="2EE463E4" w14:textId="77777777" w:rsidR="00717DA6" w:rsidRDefault="00717DA6" w:rsidP="00717DA6">
      <w:r>
        <w:t>Эти правила морали самым тесным образом связаны с процедурами взращивания душ на Земле высшими живыми существами с помощью созданной (выращенной) ими матрицы.</w:t>
      </w:r>
    </w:p>
    <w:p w14:paraId="0AD8FAC6" w14:textId="77777777" w:rsidR="00717DA6" w:rsidRDefault="00717DA6" w:rsidP="00717DA6">
      <w:pPr>
        <w:pStyle w:val="3"/>
        <w:ind w:left="1135"/>
      </w:pPr>
      <w:bookmarkStart w:id="84" w:name="_Toc419814591"/>
      <w:r>
        <w:t>Пришлось отвлечься, но теперь обещанный обзор.</w:t>
      </w:r>
      <w:bookmarkEnd w:id="84"/>
    </w:p>
    <w:p w14:paraId="41192258" w14:textId="77777777" w:rsidR="00717DA6" w:rsidRDefault="00717DA6" w:rsidP="00717DA6">
      <w:r>
        <w:t>Очень хороший прием, когда автор дает глобальную картинку без деталей. Читатель получает общее представление о глобальных процессах после чего он намного легче и быстрее способен понять устройство в мелочах.</w:t>
      </w:r>
    </w:p>
    <w:p w14:paraId="7C476E72" w14:textId="77777777" w:rsidR="00717DA6" w:rsidRDefault="00717DA6" w:rsidP="00717DA6">
      <w:r>
        <w:t>Я понял, почему у меня был страх перед возможной необходимостью описывать все детали процессов, которые протекают внутри матрицы, внутри экзоскелетов, внутри душ, когда из мертвой только что созданной души происходит формирование полноценного живого совершенного нура.</w:t>
      </w:r>
    </w:p>
    <w:p w14:paraId="5B64FB81" w14:textId="77777777" w:rsidR="00717DA6" w:rsidRDefault="00717DA6" w:rsidP="00717DA6">
      <w:r>
        <w:t>Подсознательно я понимал, что такая работа не приведет меня к желаемому результату. Читатели запутаются, потеряются в этом еще не понятном им объеме информации.</w:t>
      </w:r>
    </w:p>
    <w:p w14:paraId="4C1179E0" w14:textId="77777777" w:rsidR="00717DA6" w:rsidRDefault="00717DA6" w:rsidP="00717DA6">
      <w:r>
        <w:t>Вон сколько ученых в техно, ученых в монотеизме, ученых в эзотерике. Они потерялись в нескончаемом объеме информации и потеряли главную нить своей жизни. Вот этого я подсознательно боялся, вот это мне показали высшие живые существа, напугали меня, а затем помогли понять, что мне дальше следует делать.</w:t>
      </w:r>
    </w:p>
    <w:p w14:paraId="557D636F" w14:textId="77777777" w:rsidR="00717DA6" w:rsidRDefault="00717DA6" w:rsidP="00717DA6">
      <w:r>
        <w:t>Обзор.</w:t>
      </w:r>
    </w:p>
    <w:p w14:paraId="465C8A17" w14:textId="77777777" w:rsidR="00717DA6" w:rsidRDefault="00717DA6" w:rsidP="00717DA6">
      <w:r>
        <w:t>Беглый легко усваиваемый читателями обзор общей картины.</w:t>
      </w:r>
    </w:p>
    <w:p w14:paraId="672A7C5B" w14:textId="77777777" w:rsidR="00717DA6" w:rsidRDefault="00717DA6" w:rsidP="00717DA6">
      <w:r>
        <w:t>В деталях читатели разберутся самостоятельно, потому что в их руках будет прочная крепкая нить, связующая их и Бога, связующая их и высших живых существ, членов божественной коммунистической общины.</w:t>
      </w:r>
    </w:p>
    <w:p w14:paraId="63F18D64" w14:textId="77777777" w:rsidR="00717DA6" w:rsidRDefault="00717DA6" w:rsidP="00717DA6"/>
    <w:p w14:paraId="44CA2978" w14:textId="77777777" w:rsidR="00717DA6" w:rsidRPr="00037A4D" w:rsidRDefault="00717DA6" w:rsidP="00717DA6">
      <w:pPr>
        <w:rPr>
          <w:b/>
          <w:color w:val="0070C0"/>
        </w:rPr>
      </w:pPr>
      <w:r w:rsidRPr="00037A4D">
        <w:rPr>
          <w:b/>
          <w:color w:val="0070C0"/>
        </w:rPr>
        <w:t>Итак, все с самого начала, но очень коротко. Если этот краткий обзор не понятен, читайте ранее написанные тексты, учитесь, работайте, тренируйте свою мыслительную систему, крепко держитесь за нить, связующую Вас с Богом.</w:t>
      </w:r>
    </w:p>
    <w:p w14:paraId="1AA5A8E7" w14:textId="77777777" w:rsidR="00717DA6" w:rsidRDefault="00717DA6" w:rsidP="00717DA6"/>
    <w:p w14:paraId="604D6442" w14:textId="77777777" w:rsidR="00717DA6" w:rsidRDefault="00717DA6" w:rsidP="00717DA6">
      <w:r>
        <w:t>Первое и самое важное.</w:t>
      </w:r>
    </w:p>
    <w:p w14:paraId="140C169D" w14:textId="77777777" w:rsidR="00717DA6" w:rsidRDefault="00717DA6" w:rsidP="00717DA6">
      <w:r>
        <w:t>Я описываю ту картину мира, которая сложилась к сегодняшнему дню, я не делаю упор на рассказы о том, как было ранее. Что было, то прошло, для Вас сейчас важно понимать, что есть сегодня, чтобы правильно выбрать для себя свою судьбу, свое будущее.</w:t>
      </w:r>
    </w:p>
    <w:p w14:paraId="2ECC4852" w14:textId="77777777" w:rsidR="00717DA6" w:rsidRDefault="00717DA6" w:rsidP="00717DA6">
      <w:r>
        <w:t>Мы души, мы все с вами ЖИВЫЕ души. Мы уже живые души, которые регулярно в принудительном порядке переводятся матрицей в человеческие состояния. Нас матрица помещает внутрь человеческих экзоскелетов, к каждому из которых прикреплены управляющие нумены. В зависимости от конкретной ситуации одним экзоскелетом может управлять несколько нуменов. В самом простом варианте каждым человеческим экзоскелетом управляет два нумена, один личный, второй коллективный (эгрегор).</w:t>
      </w:r>
    </w:p>
    <w:p w14:paraId="6DFF4FF9" w14:textId="77777777" w:rsidR="00717DA6" w:rsidRDefault="00717DA6" w:rsidP="00717DA6">
      <w:r>
        <w:t>В период человеческого состояния от акта рождения до акта смерти экзоскелета каждая душа формирует внутри себя из структуры манаса эго. Эго, это будущая душа. Эго выходит из души после акта смерти человеческого экзоскелета. Когда душа созревает полностью эго не выходит из души, остается в ней навсегда, в результате образуется качественно новое живое существо под названием нур.</w:t>
      </w:r>
    </w:p>
    <w:p w14:paraId="76ABE9A8" w14:textId="77777777" w:rsidR="00717DA6" w:rsidRDefault="00717DA6" w:rsidP="00717DA6">
      <w:r>
        <w:t>Нур, это уже высшее живое существо, но еще очень слабое почти неразвитое, нуру еще много предстоит учиться, тренироваться, работать, совершенствоваться, развиваться. Но никаких принципиальных кардинальных трансформаций с ним уже не будет происходить. Это уже тот самый единичный бог, про которых рассказывается в политеизме.</w:t>
      </w:r>
    </w:p>
    <w:p w14:paraId="3C2FC8F1" w14:textId="77777777" w:rsidR="00717DA6" w:rsidRDefault="00717DA6" w:rsidP="00717DA6">
      <w:r>
        <w:t>Словесный символ в политеизме "исход богов с Земли", это акт формирования нура из полностью созревшей души.</w:t>
      </w:r>
    </w:p>
    <w:p w14:paraId="103CA995" w14:textId="77777777" w:rsidR="00717DA6" w:rsidRDefault="00717DA6" w:rsidP="00717DA6">
      <w:r>
        <w:t>Боги развиваются, совершенствуются и постепенно разделяются на три духовные расы:</w:t>
      </w:r>
    </w:p>
    <w:p w14:paraId="02427F6A" w14:textId="77777777" w:rsidR="00717DA6" w:rsidRDefault="00717DA6" w:rsidP="00717DA6">
      <w:pPr>
        <w:numPr>
          <w:ilvl w:val="0"/>
          <w:numId w:val="152"/>
        </w:numPr>
      </w:pPr>
      <w:r>
        <w:t>Эгоисты;</w:t>
      </w:r>
    </w:p>
    <w:p w14:paraId="4C1EC785" w14:textId="77777777" w:rsidR="00717DA6" w:rsidRDefault="00717DA6" w:rsidP="00717DA6">
      <w:pPr>
        <w:numPr>
          <w:ilvl w:val="0"/>
          <w:numId w:val="152"/>
        </w:numPr>
      </w:pPr>
      <w:r>
        <w:t>Коммунисты;</w:t>
      </w:r>
    </w:p>
    <w:p w14:paraId="53D91422" w14:textId="77777777" w:rsidR="00717DA6" w:rsidRDefault="00717DA6" w:rsidP="00717DA6">
      <w:pPr>
        <w:numPr>
          <w:ilvl w:val="0"/>
          <w:numId w:val="152"/>
        </w:numPr>
      </w:pPr>
      <w:r>
        <w:t>Безразличные созерцатели.</w:t>
      </w:r>
    </w:p>
    <w:p w14:paraId="49E62C86" w14:textId="77777777" w:rsidR="00717DA6" w:rsidRDefault="00717DA6" w:rsidP="00717DA6">
      <w:r>
        <w:t>Различия между духовными расами чисто физические, они заключаются в разных конфигурациях микровселенных богов. Детали я уже описал ранее.</w:t>
      </w:r>
    </w:p>
    <w:p w14:paraId="1E46F828" w14:textId="77777777" w:rsidR="00717DA6" w:rsidRDefault="00717DA6" w:rsidP="00717DA6"/>
    <w:p w14:paraId="23AAEA74" w14:textId="77777777" w:rsidR="00717DA6" w:rsidRDefault="00717DA6" w:rsidP="00717DA6">
      <w:r>
        <w:t>Самыми совершенными и самыми развитыми, самыми эффективными и самыми гармоничными являются представители духовной расы коммунистов. Конструкция и конфигурация их микровселенных, их мыслительных систем позволяют богам коммунистам формировать божественный коммунистический конгломерат. Это особая уникальная структура, в которую собираются боги коммунисты. Эта структура позволяет богам коммунистам коллективно, как единый неделимый организм, выполнять самую сложную работу, которую нужно выполнить, которую они все вместе замыслили.</w:t>
      </w:r>
    </w:p>
    <w:p w14:paraId="6EF12866" w14:textId="77777777" w:rsidR="00717DA6" w:rsidRDefault="00717DA6" w:rsidP="00717DA6">
      <w:r>
        <w:t>Вчера я наконец-то сумел рассмотреть детали божественного коммунистического конгломерата, который я впервые увидел в виде бесформенной субстанции несколько лет тому назад.</w:t>
      </w:r>
    </w:p>
    <w:p w14:paraId="34A7BD1A" w14:textId="77777777" w:rsidR="00717DA6" w:rsidRDefault="00717DA6" w:rsidP="00717DA6">
      <w:r>
        <w:t>Божественный коммунистический конгломерат в монотеизме называется Аллахом, Вседержителем, Кришной. В политеизме мне известно лишь одно название – Скидбладнир.</w:t>
      </w:r>
    </w:p>
    <w:p w14:paraId="220E6597" w14:textId="77777777" w:rsidR="00717DA6" w:rsidRDefault="00717DA6" w:rsidP="00717DA6">
      <w:r>
        <w:t>Боги коммунисты собираются в структуры. Всего может быть пять видов таких структур, по количеству правильных многогранников, известных нам из геометрии и планиметрии.</w:t>
      </w:r>
    </w:p>
    <w:p w14:paraId="1D5C0ED9" w14:textId="77777777" w:rsidR="00717DA6" w:rsidRDefault="00717DA6" w:rsidP="00717DA6">
      <w:r>
        <w:t>Аналогичные кристаллы мы имеем внутри каждого психического центра дживы внутри души. Аналогичные кристаллы формируются в центральном дживе нашей Солнечной планетарной матрицы.</w:t>
      </w:r>
    </w:p>
    <w:p w14:paraId="6FB26F20" w14:textId="77777777" w:rsidR="00717DA6" w:rsidRDefault="00717DA6" w:rsidP="00717DA6">
      <w:r>
        <w:t>Мораль (программы ответных реакций) находится внутри этих правильных кристаллов внутри каждой души.</w:t>
      </w:r>
    </w:p>
    <w:p w14:paraId="2B5E05BA" w14:textId="77777777" w:rsidR="00717DA6" w:rsidRDefault="00717DA6" w:rsidP="00717DA6">
      <w:r>
        <w:t>Внутри этих правильных многогранников формируется особый вид пространства, времени, в котором вещество кардинальным образом меняет свои свойства. Вот такие же кристаллы представляют из себя божественные коммунистические конгломераты, которые формируют боги коммунисты из своих микровселенных.</w:t>
      </w:r>
    </w:p>
    <w:p w14:paraId="510E8803" w14:textId="77777777" w:rsidR="00717DA6" w:rsidRDefault="00717DA6" w:rsidP="00717DA6">
      <w:r>
        <w:t>Свойства и возможности богов коммунистов, находящихся внутри кристаллов божественного коммунистического конгломерата, изменяются кардинальным образом. Они приобретают неимоверную силу и мощь за счет двух вещей:</w:t>
      </w:r>
    </w:p>
    <w:p w14:paraId="3584B3F5" w14:textId="77777777" w:rsidR="00717DA6" w:rsidRDefault="00717DA6" w:rsidP="00717DA6">
      <w:pPr>
        <w:numPr>
          <w:ilvl w:val="0"/>
          <w:numId w:val="153"/>
        </w:numPr>
      </w:pPr>
      <w:r>
        <w:t>Боги коммунисты сами по себе обладают невероятной эффективной индивидуальной созидательной мощью, но когда они суммируют свои коллективные усилия, то мощность возрастает многократно;</w:t>
      </w:r>
    </w:p>
    <w:p w14:paraId="3EF881D0" w14:textId="77777777" w:rsidR="00717DA6" w:rsidRDefault="00717DA6" w:rsidP="00717DA6">
      <w:pPr>
        <w:numPr>
          <w:ilvl w:val="0"/>
          <w:numId w:val="153"/>
        </w:numPr>
      </w:pPr>
      <w:r>
        <w:t>Пространство, время, энергии внутри специальным образом организованного пространства, многократно усиливают силу каждого отдельного бога и их общую коллективную силу.</w:t>
      </w:r>
    </w:p>
    <w:p w14:paraId="5E98F129" w14:textId="77777777" w:rsidR="00717DA6" w:rsidRDefault="00717DA6" w:rsidP="00717DA6"/>
    <w:p w14:paraId="2C68A19D" w14:textId="77777777" w:rsidR="00717DA6" w:rsidRDefault="00717DA6" w:rsidP="00717DA6">
      <w:r>
        <w:t>Все коммунисты объединяются в божественной коммунистической общине. Отдельные представители других духовных рас богов могут быть приняты в члены божественной коммунистической общины только в том случае, если они не на словах, а на деле исполняют ПРАВИЛА божественной коммунистической общины.</w:t>
      </w:r>
    </w:p>
    <w:p w14:paraId="450CD735" w14:textId="77777777" w:rsidR="00717DA6" w:rsidRDefault="00717DA6" w:rsidP="00717DA6">
      <w:r>
        <w:t>Обратите внимание на то, о чем я уже писал выше.</w:t>
      </w:r>
    </w:p>
    <w:p w14:paraId="18A8D78F" w14:textId="77777777" w:rsidR="00717DA6" w:rsidRDefault="00717DA6" w:rsidP="00717DA6">
      <w:r>
        <w:t>Есть мораль, которая физически содержится внутри мыслительных систем живых существ внутри кристаллов психических центров.</w:t>
      </w:r>
    </w:p>
    <w:p w14:paraId="2062517B" w14:textId="77777777" w:rsidR="00717DA6" w:rsidRDefault="00717DA6" w:rsidP="00717DA6">
      <w:r>
        <w:t>И есть правила морали, которые предназначены для общения и взаимодействия между живыми существами.</w:t>
      </w:r>
    </w:p>
    <w:p w14:paraId="76DCAEED" w14:textId="77777777" w:rsidR="00717DA6" w:rsidRDefault="00717DA6" w:rsidP="00717DA6">
      <w:r>
        <w:t>У богов коммунистов содержание морали в их мыслительных системах и правила морали для взаимодействия представляют собой единое неделимое целое – принцип слова и дела.</w:t>
      </w:r>
    </w:p>
    <w:p w14:paraId="0B2FB2BC" w14:textId="77777777" w:rsidR="00717DA6" w:rsidRDefault="00717DA6" w:rsidP="00717DA6">
      <w:r>
        <w:t>У богов, представителей других духовных рас, которые приняты в члены божественной коммунистической общины, такого единства нет, но они старательно пытаются достичь такого единства личной морали и общественных моральных правил. Боги, представители рас эгоистов и созерцателей, которые не желают принимать правила морали коммунистов, не допускаются в члены божественной коммунистической общины и живут отдельно по своим коллективным правилам морали.</w:t>
      </w:r>
    </w:p>
    <w:p w14:paraId="3FE89ADB" w14:textId="77777777" w:rsidR="00717DA6" w:rsidRDefault="00717DA6" w:rsidP="00717DA6"/>
    <w:p w14:paraId="5989A51D" w14:textId="77777777" w:rsidR="00717DA6" w:rsidRPr="00697763" w:rsidRDefault="00717DA6" w:rsidP="00717DA6">
      <w:pPr>
        <w:rPr>
          <w:b/>
          <w:color w:val="0070C0"/>
        </w:rPr>
      </w:pPr>
      <w:r w:rsidRPr="00697763">
        <w:rPr>
          <w:b/>
          <w:color w:val="0070C0"/>
        </w:rPr>
        <w:t>Пробежали от только что созданной души до Единого Мыслящего Живого Бога, теперь снова возвращаемся к процедурам взращивания нуров из душ.</w:t>
      </w:r>
    </w:p>
    <w:p w14:paraId="10903669" w14:textId="77777777" w:rsidR="00717DA6" w:rsidRDefault="00717DA6" w:rsidP="00717DA6"/>
    <w:p w14:paraId="07840AB4" w14:textId="77777777" w:rsidR="00717DA6" w:rsidRDefault="00717DA6" w:rsidP="00717DA6">
      <w:r>
        <w:t>Я обрисую очень простую схему без деталей и вариаций. Когда созреете, сами разберетесь во всех деталях, вариантах и вариациях, которых очень и очень много.</w:t>
      </w:r>
    </w:p>
    <w:p w14:paraId="6F9B437A" w14:textId="77777777" w:rsidR="00717DA6" w:rsidRDefault="00717DA6" w:rsidP="00717DA6"/>
    <w:p w14:paraId="32787FFB" w14:textId="77777777" w:rsidR="00717DA6" w:rsidRDefault="00717DA6" w:rsidP="00717DA6">
      <w:r>
        <w:t>Бог (божественный коммунистический конгломерат) создает новую планетарную матрицу, например, нашу Солнечную. Внутри Солнечной планетарной матрицы запускаются циклы взращивания еще совсем мертвых душ.</w:t>
      </w:r>
    </w:p>
    <w:p w14:paraId="53D27FF2" w14:textId="77777777" w:rsidR="00717DA6" w:rsidRDefault="00717DA6" w:rsidP="00717DA6">
      <w:r>
        <w:t>Сейчас  я не касаюсь вопроса, откуда взялись эти совсем еще мертвые души.</w:t>
      </w:r>
    </w:p>
    <w:p w14:paraId="4D8356DB" w14:textId="77777777" w:rsidR="00717DA6" w:rsidRDefault="00717DA6" w:rsidP="00717DA6">
      <w:r>
        <w:t>Души проходят через череду животных экзоскелетов, затем начинается период жизни в человеческих экзоскелетах. Мертвые души нужно наполнить базовым мировоззрением, сформировать из них мыслящие уникальные индивидуальности, довести их до состояния, когда они будут способны принимать самостоятельные решения.</w:t>
      </w:r>
    </w:p>
    <w:p w14:paraId="42A7F7A2" w14:textId="77777777" w:rsidR="00717DA6" w:rsidRDefault="00717DA6" w:rsidP="00717DA6">
      <w:r>
        <w:t>Довели, создали, наполнили, сформировали.</w:t>
      </w:r>
    </w:p>
    <w:p w14:paraId="40D3E728" w14:textId="77777777" w:rsidR="00717DA6" w:rsidRDefault="00717DA6" w:rsidP="00717DA6">
      <w:r>
        <w:t>Все души обладают одинаковыми качествами, все совсем еще молодые, но уже все имеют свободную волю, все уже могут принимать самостоятельные решения.</w:t>
      </w:r>
    </w:p>
    <w:p w14:paraId="1C57B330" w14:textId="77777777" w:rsidR="00717DA6" w:rsidRDefault="00717DA6" w:rsidP="00717DA6">
      <w:r>
        <w:t>Для этих душ на Земле создаются все те условия обитания, которые Бог считает наилучшими и правильными. Среди людей на Земле действуют правила морали, которые действуют в божественной коммунистической общине. На Земле создается полная аналогия (копией назвать нет никакой возможности) божественной коммунистической общины. Люди живут при полном коммунизме, они еще совершенно не знают никаких пороков, грехов, соблазнов. Они еще не знают, какие ошибки они могут допустить.</w:t>
      </w:r>
    </w:p>
    <w:p w14:paraId="6B82011E" w14:textId="77777777" w:rsidR="00717DA6" w:rsidRDefault="00717DA6" w:rsidP="00717DA6">
      <w:r>
        <w:t>Полная райская коммунистическая жизнь, всего вдоволь, ругаться не из-за чего, делить нечего, полная райская идиллия, полный 100%-ный коммунизм.</w:t>
      </w:r>
    </w:p>
    <w:p w14:paraId="7571BD14" w14:textId="77777777" w:rsidR="00717DA6" w:rsidRDefault="00717DA6" w:rsidP="00717DA6">
      <w:r>
        <w:t>Такой порядок поддерживается полным тотальным контролем матрицы за любой самой малой мыслью души. Все события управляются матрицей через человеческие экзоскелеты, души ничего этого не понимают, они убеждены, что они сами принимают все решения. Этот период продолжается до тех пор, пока все души, вовлеченные в этот первый райский коммунистический цикл не достигнут определенного уровня зрелости, пока все души не прочувствуют прелести этой райской коммунистической жизни в полном достатке и в полном согласии друг с другом.</w:t>
      </w:r>
    </w:p>
    <w:p w14:paraId="276F98BC" w14:textId="77777777" w:rsidR="00717DA6" w:rsidRDefault="00717DA6" w:rsidP="00717DA6">
      <w:r>
        <w:t>Наступает начало следующего цикла взращивания душ.</w:t>
      </w:r>
    </w:p>
    <w:p w14:paraId="7F43307F" w14:textId="77777777" w:rsidR="00717DA6" w:rsidRDefault="00717DA6" w:rsidP="00717DA6">
      <w:r>
        <w:t>Здесь следует сделать краткое пояснение.</w:t>
      </w:r>
    </w:p>
    <w:p w14:paraId="4FA86DEC" w14:textId="77777777" w:rsidR="00717DA6" w:rsidRDefault="00717DA6" w:rsidP="00717DA6">
      <w:r>
        <w:t>В течение райского коммунистического периода матрица почти полностью блокирует процессы в мыслительных системах душ, которые генерируются естественными законами физики и химии неорганизованного космоса. Далее уже нет смысла сдерживать естественные реакции мыслительных систем душ, генерируемые естественными физическими и химическими процессами, которые подчиняются законам неорганизованного космоса.</w:t>
      </w:r>
    </w:p>
    <w:p w14:paraId="0B8DE542" w14:textId="77777777" w:rsidR="00717DA6" w:rsidRDefault="00717DA6" w:rsidP="00717DA6">
      <w:r>
        <w:t>Матрица медленно и постепенно начинает отключать системы контроля и блокировок, которые до этого момента действовали внутри мыслительных систем душ. Душам предоставляется возможность принять самостоятельное решение и дождаться его результатов, которые наступают неизбежно и обязательно, потому что естественные физические и химические процессы внутри мыслительных систем душ уже более не ограничиваются матрицей.</w:t>
      </w:r>
    </w:p>
    <w:p w14:paraId="5DA0C561" w14:textId="77777777" w:rsidR="00717DA6" w:rsidRDefault="00717DA6" w:rsidP="00717DA6">
      <w:r>
        <w:t>Для душ начинается самостоятельная жизнь, которая в монотеистических святых писаниях описывается в событиях, когда дьявол предложил Адаму и Еве вкусить плод с дерева познания, а затем Бог низверг их на Землю.</w:t>
      </w:r>
    </w:p>
    <w:p w14:paraId="7BC1011D" w14:textId="77777777" w:rsidR="00717DA6" w:rsidRDefault="00717DA6" w:rsidP="00717DA6">
      <w:r>
        <w:t>Описываю предельно кратко, чтобы в краткой форме пробежаться по всем циклам взращивания живых нуров из мертвых душ.</w:t>
      </w:r>
    </w:p>
    <w:p w14:paraId="36549E70" w14:textId="77777777" w:rsidR="00717DA6" w:rsidRDefault="00717DA6" w:rsidP="00717DA6"/>
    <w:p w14:paraId="674EED8D" w14:textId="77777777" w:rsidR="00717DA6" w:rsidRDefault="00717DA6" w:rsidP="00717DA6">
      <w:r>
        <w:t>Обращаю Ваше внимание на то, что с помощью словесных символов все это описывать очень и очень сложно. Мне это делать вдвойне сложнее, потому что я одновременно делаю для Вас описание, и одновременно сам учусь, сам познаю реальность. Это мой дневник, а не законченный научных труд человека, который уже познал все истины.</w:t>
      </w:r>
    </w:p>
    <w:p w14:paraId="59FC2345" w14:textId="77777777" w:rsidR="00717DA6" w:rsidRDefault="00717DA6" w:rsidP="00717DA6">
      <w:r>
        <w:t>В связи с этим каждый желающий без особого труда найдет в моих текстах множество противоречий. Разбирайтесь, тренируйтесь, учитесь, работайте, исследуйте реальность самостоятельно. Сами проведете все нужные исследования и тогда не будет обид на меня за то, что я чего-то там где-то напутал.</w:t>
      </w:r>
    </w:p>
    <w:p w14:paraId="38E2013B" w14:textId="77777777" w:rsidR="00717DA6" w:rsidRDefault="00717DA6" w:rsidP="00717DA6">
      <w:r>
        <w:t>Сами, своими ногами, своими руками, своими мозгами, чтобы потом не пришлось бы обижаться на меня, что я Вас завел в какие-то дебри.</w:t>
      </w:r>
    </w:p>
    <w:p w14:paraId="5156153D" w14:textId="77777777" w:rsidR="00717DA6" w:rsidRDefault="00717DA6" w:rsidP="00717DA6">
      <w:r>
        <w:t>Сами, самостоятельно, своими мозгами…</w:t>
      </w:r>
    </w:p>
    <w:p w14:paraId="6E79B912" w14:textId="77777777" w:rsidR="00717DA6" w:rsidRDefault="00717DA6" w:rsidP="00717DA6">
      <w:r>
        <w:t>Поняли расклад?</w:t>
      </w:r>
    </w:p>
    <w:p w14:paraId="4EBDE7AA" w14:textId="77777777" w:rsidR="00717DA6" w:rsidRDefault="00717DA6" w:rsidP="00717DA6">
      <w:r>
        <w:t>Дерзайте.</w:t>
      </w:r>
    </w:p>
    <w:p w14:paraId="666D55F9" w14:textId="77777777" w:rsidR="00717DA6" w:rsidRDefault="00717DA6" w:rsidP="00717DA6"/>
    <w:p w14:paraId="0B881CE8" w14:textId="77777777" w:rsidR="00717DA6" w:rsidRDefault="00717DA6" w:rsidP="00717DA6">
      <w:r>
        <w:t>После того, как матрица постепенно сняла некоторые ограничения на самостоятельную мыслительную деятельность для душ, райская коммунистическая идиллия постепенно начинает разрушаться. Неопытные, несмышленые души принимают непродуманные решения, за которыми следуют неотвратимые последствия, связанные с ментальной физикой и ментальной химией, процессы, которых протекают внутри мыслительных систем душ ничем уже более не ограниченные.</w:t>
      </w:r>
    </w:p>
    <w:p w14:paraId="7FC9B5E3" w14:textId="77777777" w:rsidR="00717DA6" w:rsidRDefault="00717DA6" w:rsidP="00717DA6">
      <w:r>
        <w:t>Постепенно между душами начинаются проблемы. Программы экзоскелетов (управляющие нумены) составлены для этого периода жизни душ на Земле таким образом, чтобы души могли бы ощутить последствия принятых ими решений.</w:t>
      </w:r>
    </w:p>
    <w:p w14:paraId="7853BBD9" w14:textId="77777777" w:rsidR="00717DA6" w:rsidRDefault="00717DA6" w:rsidP="00717DA6">
      <w:r>
        <w:t>Далее матрица запускает в работу коллективные управляющие нумены (эгрегоры). На Земле начинают формироваться экзоскелеты, объединенные в группы по интересам. Души, принявшие схожие решения помещаются в соответствующие группы экзоскелетов, появляются противоречия между группами экзоскелетов. Души начинают учиться принимать коллективные решения, устанавливать коллективные моральные правила.</w:t>
      </w:r>
    </w:p>
    <w:p w14:paraId="3F5A73BC" w14:textId="77777777" w:rsidR="00717DA6" w:rsidRDefault="00717DA6" w:rsidP="00717DA6">
      <w:r>
        <w:t>Матрица жестко регулирует работу коллективных нуменов (эгрегоров), но при этом индивидуальные нумены имеют заметную свободу выбора.</w:t>
      </w:r>
    </w:p>
    <w:p w14:paraId="0C16CF89" w14:textId="77777777" w:rsidR="00717DA6" w:rsidRDefault="00717DA6" w:rsidP="00717DA6">
      <w:r>
        <w:t>Начинаются процедуры дрессуры и оживления душ.</w:t>
      </w:r>
    </w:p>
    <w:p w14:paraId="6224853F" w14:textId="77777777" w:rsidR="00717DA6" w:rsidRDefault="00717DA6" w:rsidP="00717DA6">
      <w:r>
        <w:t>Словесный символ "оживление душ" сегодня для меня выглядит крайне некорректно, но я его здесь еще пока употребляю, чтобы обеспечить плавный переход сознания читателей к новой реальности, к которой я еще и сам толком не привык.</w:t>
      </w:r>
    </w:p>
    <w:p w14:paraId="2E18B0DB" w14:textId="77777777" w:rsidR="00717DA6" w:rsidRDefault="00717DA6" w:rsidP="00717DA6">
      <w:r>
        <w:t>А привыкать нужно, деваться некуда.</w:t>
      </w:r>
    </w:p>
    <w:p w14:paraId="04459BC7" w14:textId="77777777" w:rsidR="00717DA6" w:rsidRDefault="00717DA6" w:rsidP="00717DA6"/>
    <w:p w14:paraId="7D75C914" w14:textId="77777777" w:rsidR="00717DA6" w:rsidRDefault="00717DA6" w:rsidP="00717DA6">
      <w:r>
        <w:t>Фактически процедуры оживления, это насильственное принуждение душ к пониманию рационального смысла божественных коммунистических правил морали. Кнутом и пряником, пряником и кнутом, матрица пытается объяснить душам, что для них же лучше будет, если они внутри своего личного мировоззрения сформируют свою личную мораль, которая будет единым целым с правилами морали божественной коммунистической общины.</w:t>
      </w:r>
    </w:p>
    <w:p w14:paraId="2AAFEF6A" w14:textId="77777777" w:rsidR="00717DA6" w:rsidRDefault="00717DA6" w:rsidP="00717DA6">
      <w:r>
        <w:t>Принцип "Слово и дело".</w:t>
      </w:r>
    </w:p>
    <w:p w14:paraId="3A8085C2" w14:textId="77777777" w:rsidR="00717DA6" w:rsidRDefault="00717DA6" w:rsidP="00717DA6"/>
    <w:p w14:paraId="6F982B8E" w14:textId="77777777" w:rsidR="00717DA6" w:rsidRDefault="00717DA6" w:rsidP="00717DA6">
      <w:r>
        <w:t>Начался качественно новый этап работы с уже живыми душами, который характеризуется дрессировкой, тренировкой, силовыми объяснениями и натурными показами, что бывает, когда душа отступает от тех правил божественной коммунистической морали, которые были внедрены в мыслительную систему души в первый райский коммунистический период ее жизни.</w:t>
      </w:r>
    </w:p>
    <w:p w14:paraId="3BCBDCC0" w14:textId="77777777" w:rsidR="00717DA6" w:rsidRDefault="00717DA6" w:rsidP="00717DA6">
      <w:r>
        <w:t>Душа оживает в период, когда она находится в райской коммунистической общине, когда она находясь в этом раю приобретает возможность и способность принимать самостоятельные решения. Вот этой вещи я ранее не понимал. Понял только теперь.</w:t>
      </w:r>
    </w:p>
    <w:p w14:paraId="16E07676" w14:textId="77777777" w:rsidR="00717DA6" w:rsidRDefault="00717DA6" w:rsidP="00717DA6"/>
    <w:p w14:paraId="3C2D55FF" w14:textId="77777777" w:rsidR="00717DA6" w:rsidRDefault="00717DA6" w:rsidP="00717DA6">
      <w:r>
        <w:t>Напоминаю, что у меня нет сил и способностей, чтобы описывать все начисто набело без сучков и задоринок. Если кому-то не нравятся мои дневниковые записи, то не читайте.</w:t>
      </w:r>
    </w:p>
    <w:p w14:paraId="3248FC44" w14:textId="77777777" w:rsidR="00717DA6" w:rsidRDefault="00717DA6" w:rsidP="00717DA6">
      <w:r>
        <w:t>Вольному воля.</w:t>
      </w:r>
    </w:p>
    <w:p w14:paraId="3502945F" w14:textId="77777777" w:rsidR="00717DA6" w:rsidRDefault="00717DA6" w:rsidP="00717DA6"/>
    <w:p w14:paraId="3F02C7EB" w14:textId="77777777" w:rsidR="00717DA6" w:rsidRDefault="00717DA6" w:rsidP="00717DA6">
      <w:r>
        <w:t>Здесь следует напомнить читателям, что мы сейчас живем в то время, когда первоначальный цикл райской коммунистической жизни на Земле, о котором я рассказал выше, уже давно закончился. По этой причине мы видим иную картину событий. Это уже другой цикл, это уже не один цикл, а несколько, которые наложены друг на друга.</w:t>
      </w:r>
    </w:p>
    <w:p w14:paraId="68BC602E" w14:textId="77777777" w:rsidR="00717DA6" w:rsidRDefault="00717DA6" w:rsidP="00717DA6"/>
    <w:p w14:paraId="1DC2AE70" w14:textId="77777777" w:rsidR="00717DA6" w:rsidRDefault="00717DA6" w:rsidP="00717DA6">
      <w:r>
        <w:t>Райские коммунистические периоды жизни для душ на нашей планете периодически повторяются. С райской коммунистической жизни начинается каждый новый цикл взращивания из мертвых душ живых нуров. В настоящее время мы живем в условиях наложения друг на друга нескольких глобальных земных циклов, каждый из которых начинался совершенно одинаково. Каждый начинался с райской коммунистической жизни на Земле только что оживленных душ.</w:t>
      </w:r>
    </w:p>
    <w:p w14:paraId="50AABD7A" w14:textId="77777777" w:rsidR="00717DA6" w:rsidRDefault="00717DA6" w:rsidP="00717DA6">
      <w:r>
        <w:t>Из каждого цикла получался тот или иной результат.</w:t>
      </w:r>
    </w:p>
    <w:p w14:paraId="4133D367" w14:textId="77777777" w:rsidR="00717DA6" w:rsidRDefault="00717DA6" w:rsidP="00717DA6">
      <w:r>
        <w:t>В околоземном пространстве, в пределах Солнечной планетарной системы имеются специальные хранилища для душ, которые ожидают подходящих условий для продолжения процедур взращивания. В своих текстах эти места я обозначил словесным символом "Ковчег" по аналогии с библейской историей о Ноевом ковчеге.</w:t>
      </w:r>
    </w:p>
    <w:p w14:paraId="7C41E756" w14:textId="77777777" w:rsidR="00717DA6" w:rsidRDefault="00717DA6" w:rsidP="00717DA6">
      <w:r>
        <w:t>В каждом ковчеге хранятся души с определенными параметрами их мыслительных систем.</w:t>
      </w:r>
    </w:p>
    <w:p w14:paraId="0754D50B" w14:textId="77777777" w:rsidR="00717DA6" w:rsidRDefault="00717DA6" w:rsidP="00717DA6">
      <w:r>
        <w:t>Программы работы (функционирования) человеческой земной цивилизации составлены таким образом, чтобы можно было бы одновременно работать с наибольшим количеством душ внедренных в человеческие экзоскелеты.</w:t>
      </w:r>
    </w:p>
    <w:p w14:paraId="5C7DB1C7" w14:textId="77777777" w:rsidR="00717DA6" w:rsidRDefault="00717DA6" w:rsidP="00717DA6">
      <w:r>
        <w:t>Главная проблема в том, что в каждом глобальном цикле взращивания душ очень большой отсев некондиционных душ, которые никак не могут совладать со своими страстями и пороками. Мы сейчас живем в период, когда количество таких душ в ковчегах накопилось огромное количество. Мы сейчас живем в период, когда механизм человеческой земной цивилизации загружен до предела некондиционными душами, и матрица обрабатывает одновременно все души, накопившиеся из нескольких глобальных циклов.</w:t>
      </w:r>
    </w:p>
    <w:p w14:paraId="5D1A14A1" w14:textId="77777777" w:rsidR="00717DA6" w:rsidRDefault="00717DA6" w:rsidP="00717DA6"/>
    <w:p w14:paraId="4C964F8F" w14:textId="77777777" w:rsidR="00717DA6" w:rsidRDefault="00717DA6" w:rsidP="00717DA6">
      <w:r>
        <w:t>Ранее я допускал ошибку, полагая, что нет того нечто, которое в монотеизме обозначено словесным символом "суд божий". Я полагал, что при формировании нура роль Бога и богов минимальная, что формирование нура происходит автоматически по физическим и химическим законам неорганизованного космоса. Теперь я наконец понял, что роль Бога, богов и матрицы при формировании нура очень даже значительная, потому что главным критерием при формировании нура являются не физические и химические законы космоса, а решение Бога, богов, оформленное в виде конкретных программ матрицы. И главным критерием является мораль.</w:t>
      </w:r>
    </w:p>
    <w:p w14:paraId="3D771071" w14:textId="77777777" w:rsidR="00717DA6" w:rsidRDefault="00717DA6" w:rsidP="00717DA6">
      <w:r>
        <w:t>Об этом аспекте расскажу позже, чтобы не увеличивать объем краткого описания.</w:t>
      </w:r>
    </w:p>
    <w:p w14:paraId="1BBEA3AF" w14:textId="77777777" w:rsidR="00717DA6" w:rsidRDefault="00717DA6" w:rsidP="00717DA6">
      <w:r>
        <w:t>Но я должен был сделать данное дополнение.</w:t>
      </w:r>
    </w:p>
    <w:p w14:paraId="7B9A21E0" w14:textId="77777777" w:rsidR="00717DA6" w:rsidRDefault="00717DA6" w:rsidP="00717DA6"/>
    <w:p w14:paraId="63127C25" w14:textId="77777777" w:rsidR="00717DA6" w:rsidRDefault="00717DA6" w:rsidP="00717DA6">
      <w:r>
        <w:t>Сейчас мы живем в период, когда человеческие экзоскелеты и программы функционирования человеческой земной цивилизации работают над тем, чтобы каждой душе показать на практике, в "металле и бетоне", к чему ведут те решения, которые они ранее приняли. Этот период можно без всякого преувеличения обозначить словесным символом "котенка носом в собственное дерьмо".</w:t>
      </w:r>
    </w:p>
    <w:p w14:paraId="57317553" w14:textId="77777777" w:rsidR="00717DA6" w:rsidRDefault="00717DA6" w:rsidP="00717DA6">
      <w:r>
        <w:t>Поскольку заблудившихся душ очень много, они объединяются в большие группы по схожим признакам и ко всем им применяются коллективные воздействия.</w:t>
      </w:r>
    </w:p>
    <w:p w14:paraId="1F6EE1D9" w14:textId="77777777" w:rsidR="00717DA6" w:rsidRDefault="00717DA6" w:rsidP="00717DA6"/>
    <w:p w14:paraId="7BDAFC7F" w14:textId="77777777" w:rsidR="00717DA6" w:rsidRDefault="00717DA6" w:rsidP="00717DA6">
      <w:r>
        <w:t>Чего хочет Бог от заблудившихся душ?</w:t>
      </w:r>
    </w:p>
    <w:p w14:paraId="1B159CF5" w14:textId="77777777" w:rsidR="00717DA6" w:rsidRDefault="00717DA6" w:rsidP="00717DA6">
      <w:r>
        <w:t>Он хочет, чтобы души приняли бы правила морали, действующие в божественной коммунистической общине. Это сложные и трудные в исполнении для несовершенных душ правила. Чтобы душам было бы легче их понять и исполнять, эти моральные правила разбиты на более простые и предельно примитивные. Эти примитивные фрагменты общих моральных правил распределены между различными группами человеческих экзоскелетов. Бог составил программы матрицы таким образом, чтобы у каждой заблудившейся души была бы реальная возможность принять эти простые примитивные фрагменты общих сложных божественных моральных правил.</w:t>
      </w:r>
    </w:p>
    <w:p w14:paraId="2733308E" w14:textId="77777777" w:rsidR="00717DA6" w:rsidRDefault="00717DA6" w:rsidP="00717DA6">
      <w:r>
        <w:t>Если какая-либо душа добровольно без принуждения принимает на себя хотя бы какое-то одно примитивное моральное правило, то ей оказывается помощь и поддержка, чтобы данный фрагмент общих моральных правил закрепился бы в ее мировоззрении, в ее личной морали.</w:t>
      </w:r>
    </w:p>
    <w:p w14:paraId="71DA9159" w14:textId="77777777" w:rsidR="00717DA6" w:rsidRDefault="00717DA6" w:rsidP="00717DA6">
      <w:r>
        <w:t>Затем матрица переходит к закреплению в личной морали души следующих фрагментов общих моральных правил.</w:t>
      </w:r>
    </w:p>
    <w:p w14:paraId="6906F466" w14:textId="77777777" w:rsidR="00717DA6" w:rsidRDefault="00717DA6" w:rsidP="00717DA6">
      <w:r>
        <w:t>И так в час по чайной ложке матрица пытается перекачать в личную мораль души океан общих божественных моральных правил.</w:t>
      </w:r>
    </w:p>
    <w:p w14:paraId="4ADACAA4" w14:textId="77777777" w:rsidR="00717DA6" w:rsidRDefault="00717DA6" w:rsidP="00717DA6">
      <w:r>
        <w:t>И все это накопилось за десятки тысяч даже за сотни тысяч лет и более. Солнечная планетарная матрица не вечна, рано или поздно подойдет время, когда будет исчерпан ее ресурс, ее работа прекратится. Настанет время, которое в Коране обозначено словесным символом:</w:t>
      </w:r>
    </w:p>
    <w:p w14:paraId="469CCA66" w14:textId="77777777" w:rsidR="00717DA6" w:rsidRPr="00381817" w:rsidRDefault="00717DA6" w:rsidP="00717DA6">
      <w:pPr>
        <w:rPr>
          <w:b/>
          <w:color w:val="FF0000"/>
        </w:rPr>
      </w:pPr>
      <w:r w:rsidRPr="00381817">
        <w:rPr>
          <w:b/>
          <w:color w:val="FF0000"/>
        </w:rPr>
        <w:t>- Придет день, когда Аллах свернет небо, как писец сворачивает свиток. Наступит день "Будь с нами".</w:t>
      </w:r>
    </w:p>
    <w:p w14:paraId="080D7636" w14:textId="77777777" w:rsidR="00717DA6" w:rsidRDefault="00717DA6" w:rsidP="00717DA6"/>
    <w:p w14:paraId="077CB037" w14:textId="77777777" w:rsidR="00717DA6" w:rsidRDefault="00717DA6" w:rsidP="00717DA6">
      <w:r>
        <w:t>После этих событий все души будут помещены в ковчеги и их оживление продолжится в других матрицах. Сегодня в нашей Солнечной планетарной матрице проходят обработку души, которые когда-то были в других планетарных матрицах в нашей или даже в других галактиках. Сегодня в человеческой земной цивилизации проходят обработку души, которые были сформированы на Земле, а так же в других планетарных системах нашей галактики, а так же в других галактиках, которые теперь уже более не функционируют.</w:t>
      </w:r>
    </w:p>
    <w:p w14:paraId="5580E31B" w14:textId="77777777" w:rsidR="00717DA6" w:rsidRDefault="00717DA6" w:rsidP="00717DA6">
      <w:r>
        <w:t>И вот когда ресурс нашей Солнечной планетарной матрицы будет исчерпан, все души будут распределены по ковчегам. У каждого ковчега есть свои технические характеристики. Неизбежно и обязательно каждый раз в каждой матрице есть души, для которых нет подходящего ковчега. Такие души остаются в умирающей и разлагающейся матрице на полный произвол судьбы. Это те души, которые уже нет никакой возможности сделать полноценными членами божественной коммунистической общины, потому что они сделали совершенно нерациональные выборы и теперь не могут или даже не хотят отказываться от сделанных ранее выборов.</w:t>
      </w:r>
    </w:p>
    <w:p w14:paraId="4C955455" w14:textId="77777777" w:rsidR="00717DA6" w:rsidRDefault="00717DA6" w:rsidP="00717DA6">
      <w:r>
        <w:t>Каждая душа выбирает для себя свою судьбу. Кто-то выбирает путь в никуда…</w:t>
      </w:r>
    </w:p>
    <w:p w14:paraId="17D10C56" w14:textId="77777777" w:rsidR="00717DA6" w:rsidRDefault="00717DA6" w:rsidP="00717DA6">
      <w:r>
        <w:t>15 мая 2015 г.</w:t>
      </w:r>
    </w:p>
    <w:p w14:paraId="49D2EF59" w14:textId="77777777" w:rsidR="00717DA6" w:rsidRDefault="00717DA6" w:rsidP="00717DA6">
      <w:pPr>
        <w:pStyle w:val="3"/>
        <w:ind w:left="1135"/>
      </w:pPr>
      <w:bookmarkStart w:id="85" w:name="_Toc419814592"/>
      <w:r>
        <w:t>Нур – главная цель жизни душ на Земле.</w:t>
      </w:r>
      <w:bookmarkEnd w:id="85"/>
    </w:p>
    <w:p w14:paraId="3C34F456" w14:textId="77777777" w:rsidR="00717DA6" w:rsidRDefault="00717DA6" w:rsidP="00717DA6">
      <w:r>
        <w:t>Тема о преобразовании души в нур настолько объемная, что я ее до сих пор в некоторых главных деталях так еще и не изучил. К полному пониманию физики и химии в этом комплексе процессов я подбираюсь постепенно и очень медленно. Ментальной мощности явно не хватает для того, чтобы увидеть все главные элементы этих процессов на их различных этапах.</w:t>
      </w:r>
    </w:p>
    <w:p w14:paraId="568E5A43" w14:textId="77777777" w:rsidR="00717DA6" w:rsidRDefault="00717DA6" w:rsidP="00717DA6">
      <w:r>
        <w:t>Самым сложным для меня является вопрос о том, как происходит закрепление эго внутри души, в результате чего формируется нур.</w:t>
      </w:r>
    </w:p>
    <w:p w14:paraId="2E29A012" w14:textId="77777777" w:rsidR="00717DA6" w:rsidRDefault="00717DA6" w:rsidP="00717DA6">
      <w:r>
        <w:t>Но сейчас я хочу рассказывать не о физике и химии, а о том, каким критериям должна соответствовать душа, чтобы получить возможность сформировать нур и навсегда покинуть планету Земля с человеческими экзоскелетами, объединенными в человеческую земную цивилизацию.</w:t>
      </w:r>
    </w:p>
    <w:p w14:paraId="0DEEA351" w14:textId="77777777" w:rsidR="00717DA6" w:rsidRDefault="00717DA6" w:rsidP="00717DA6">
      <w:r>
        <w:t>Здесь нужно еще раз напомнить читателям, что в предыдущих моих текстах я ошибался, когда определял характеристики мертвой, частично живой и полностью живой души.</w:t>
      </w:r>
    </w:p>
    <w:p w14:paraId="16FC0690" w14:textId="77777777" w:rsidR="00717DA6" w:rsidRDefault="00717DA6" w:rsidP="00717DA6">
      <w:r>
        <w:t>Как только душа получает возможность делать самостоятельный выбор на основании анализа имеющихся в ее распоряжении данных, так сразу же душа становится живой. В связи с этим все души, находящиеся сегодня на Земле в человеческих экзоскелетах, являются живыми мыслящими, способными принимать самостоятельные решения.</w:t>
      </w:r>
    </w:p>
    <w:p w14:paraId="5D947543" w14:textId="77777777" w:rsidR="00717DA6" w:rsidRDefault="00717DA6" w:rsidP="00717DA6">
      <w:r>
        <w:t>Тот, вопрос, который мучил меня больше всего, я сумел решить с достаточной долей успешности. Я никак не мог согласиться с тем, что на Земле одновременно живут мертвые и живые души.</w:t>
      </w:r>
    </w:p>
    <w:p w14:paraId="236378F6" w14:textId="77777777" w:rsidR="00717DA6" w:rsidRDefault="00717DA6" w:rsidP="00717DA6">
      <w:r>
        <w:t>Хотя…</w:t>
      </w:r>
    </w:p>
    <w:p w14:paraId="3A24453E" w14:textId="77777777" w:rsidR="00717DA6" w:rsidRDefault="00717DA6" w:rsidP="00717DA6">
      <w:r>
        <w:t>Этот вопрос имеет очень много нюансов, и окончательно его закрывать я не собираюсь.</w:t>
      </w:r>
    </w:p>
    <w:p w14:paraId="1C812721" w14:textId="77777777" w:rsidR="00717DA6" w:rsidRDefault="00717DA6" w:rsidP="00717DA6"/>
    <w:p w14:paraId="21C6DB08" w14:textId="77777777" w:rsidR="00717DA6" w:rsidRDefault="00717DA6" w:rsidP="00717DA6">
      <w:r>
        <w:t>Мои предыдущие рассказы о мертвых, частично живых и живых душах должны были по моей логике завершиться рассказом о том, как происходит формирование нура из души. Углубившись в данную тему по самое "не хочу", я понял свои ошибки и после этого увидел то, что раньше мог видеть очень смутно, а следовательно и непонятно.</w:t>
      </w:r>
    </w:p>
    <w:p w14:paraId="64CD84AA" w14:textId="77777777" w:rsidR="00717DA6" w:rsidRDefault="00717DA6" w:rsidP="00717DA6">
      <w:r>
        <w:t>Я увидел, что физическо-химические процессы формирования нура блокируются программами матрицы. Эти блокировки имеют свои границы, свои пределы, матрица не способна вечно блокировать процессы формирования нура.</w:t>
      </w:r>
    </w:p>
    <w:p w14:paraId="3B6767E4" w14:textId="77777777" w:rsidR="00717DA6" w:rsidRDefault="00717DA6" w:rsidP="00717DA6">
      <w:r>
        <w:t>Каким же критериям должна соответствовать душа, чтобы матрица позволила природным физическим и химическим процессам завершить объединение эго и души в единое неделимое живое существо – нур?</w:t>
      </w:r>
    </w:p>
    <w:p w14:paraId="09097285" w14:textId="77777777" w:rsidR="00717DA6" w:rsidRDefault="00717DA6" w:rsidP="00717DA6"/>
    <w:p w14:paraId="4A7AFFE1" w14:textId="77777777" w:rsidR="00717DA6" w:rsidRDefault="00717DA6" w:rsidP="00717DA6">
      <w:r>
        <w:t>Эти критерии вложены высшими живыми существами в программы матрицы, которые управляют процессами формирования нура. Критериев очень много, мне не известен полный их перечень, я способен понимать и описывать только главные. Вот вчера в результате очередного озарения я сумел понять самый главный критерий, понимание которого до сих пор мне никак не поддавалось.</w:t>
      </w:r>
    </w:p>
    <w:p w14:paraId="6BB730FA" w14:textId="77777777" w:rsidR="00717DA6" w:rsidRDefault="00717DA6" w:rsidP="00717DA6">
      <w:r>
        <w:t>Мораль – самый главный критерий, на основании которого матрица блокирует или запускает естественные процессы объединения эго и души в едином живом существе – нур.</w:t>
      </w:r>
    </w:p>
    <w:p w14:paraId="6DDEE9A5" w14:textId="77777777" w:rsidR="00717DA6" w:rsidRDefault="00717DA6" w:rsidP="00717DA6"/>
    <w:p w14:paraId="1BB63E7A" w14:textId="77777777" w:rsidR="00717DA6" w:rsidRDefault="00717DA6" w:rsidP="00717DA6">
      <w:r>
        <w:t>Сейчас очень хочется рассказать читателям, как все у меня происходило, как матрица меня направляла к поиску правильного решения задачи, с которой я никак не мог справиться. Но тогда я не выполню своего обещания, не дам краткого описания процессов, связанных с формированием нура.</w:t>
      </w:r>
    </w:p>
    <w:p w14:paraId="39879893" w14:textId="77777777" w:rsidR="00717DA6" w:rsidRDefault="00717DA6" w:rsidP="00717DA6">
      <w:r>
        <w:t>Всегда чем-то приходится жертвовать…</w:t>
      </w:r>
    </w:p>
    <w:p w14:paraId="21F51978" w14:textId="77777777" w:rsidR="00717DA6" w:rsidRDefault="00717DA6" w:rsidP="00717DA6"/>
    <w:p w14:paraId="52DED0CE" w14:textId="77777777" w:rsidR="00717DA6" w:rsidRDefault="00717DA6" w:rsidP="00717DA6">
      <w:r>
        <w:t>Все начинается после того, как душа включает в свою личную мораль, располагающуюся внутри кристаллов психических центров некоторую значительную часть ПРАВИЛ божественной коммунистической общины.</w:t>
      </w:r>
    </w:p>
    <w:p w14:paraId="48FD623A" w14:textId="77777777" w:rsidR="00717DA6" w:rsidRDefault="00717DA6" w:rsidP="00717DA6">
      <w:r>
        <w:t>Как это понять?</w:t>
      </w:r>
    </w:p>
    <w:p w14:paraId="3BAE1A6C" w14:textId="77777777" w:rsidR="00717DA6" w:rsidRDefault="00717DA6" w:rsidP="00717DA6">
      <w:r>
        <w:t>Значительная часть божественных коммунистических правил морали согласно принципу "Слово и дело" становится частью программ ответных реакций души на различные раздражители.</w:t>
      </w:r>
    </w:p>
    <w:p w14:paraId="2138626D" w14:textId="77777777" w:rsidR="00717DA6" w:rsidRDefault="00717DA6" w:rsidP="00717DA6">
      <w:r>
        <w:t>Другими словами.</w:t>
      </w:r>
    </w:p>
    <w:p w14:paraId="0B24A420" w14:textId="77777777" w:rsidR="00717DA6" w:rsidRDefault="00717DA6" w:rsidP="00717DA6">
      <w:r>
        <w:t>Правила божественной коммунистической морали в главной их части становятся личными эталонами истины души.</w:t>
      </w:r>
    </w:p>
    <w:p w14:paraId="17B91FC4" w14:textId="77777777" w:rsidR="00717DA6" w:rsidRDefault="00717DA6" w:rsidP="00717DA6">
      <w:r>
        <w:t>Другими словами.</w:t>
      </w:r>
    </w:p>
    <w:p w14:paraId="34046843" w14:textId="77777777" w:rsidR="00717DA6" w:rsidRDefault="00717DA6" w:rsidP="00717DA6">
      <w:r>
        <w:t>Правила морали божественной коммунистической общины становятся частью подсознания души и реализуются на полном автомате без анализа и размышлений.</w:t>
      </w:r>
    </w:p>
    <w:p w14:paraId="2820A5D0" w14:textId="77777777" w:rsidR="00717DA6" w:rsidRDefault="00717DA6" w:rsidP="00717DA6">
      <w:r>
        <w:t>Другими словами.</w:t>
      </w:r>
    </w:p>
    <w:p w14:paraId="0785DD61" w14:textId="77777777" w:rsidR="00717DA6" w:rsidRDefault="00717DA6" w:rsidP="00717DA6">
      <w:r>
        <w:t>Значительная главная часть правил божественной коммунистической общины приняты душой и ими пропитана вся сущность души. Более душа не может ни при каких обстоятельствах отказаться от безусловного исполнения этих правил. Душа готова умереть, но никогда ни при каких обстоятельствах не согласится отступиться от соблюдения этих правил ни на самую малую толику.</w:t>
      </w:r>
    </w:p>
    <w:p w14:paraId="358A8A49" w14:textId="77777777" w:rsidR="00717DA6" w:rsidRDefault="00717DA6" w:rsidP="00717DA6">
      <w:r>
        <w:t>Другими словами.</w:t>
      </w:r>
    </w:p>
    <w:p w14:paraId="1EE7E744" w14:textId="77777777" w:rsidR="00717DA6" w:rsidRDefault="00717DA6" w:rsidP="00717DA6">
      <w:r>
        <w:t>Душа готова страдать, мучиться, голодать, нищенствовать, унижаться, душа готова умереть навсегда навечно и бесповоротно, но ничто и никто не может принудить ее отказаться от соблюдения в каждой самой малой мелочи правил божественной коммунистической морали.</w:t>
      </w:r>
    </w:p>
    <w:p w14:paraId="419FDFE3" w14:textId="77777777" w:rsidR="00717DA6" w:rsidRDefault="00717DA6" w:rsidP="00717DA6">
      <w:r>
        <w:t>Эту свою решимость душа не один раз доказала матрице, людям, душам, богам, Богу.</w:t>
      </w:r>
    </w:p>
    <w:p w14:paraId="2D5CEC8B" w14:textId="77777777" w:rsidR="00717DA6" w:rsidRDefault="00717DA6" w:rsidP="00717DA6">
      <w:r>
        <w:t>Матрица испытывала душу самыми разными соблазнами и обещаниями, богатством и славой, счастьем и всевозможными удовольствиями. Но как только душа ставилась перед выбором нарушить или не нарушить божественные правила морали, она тут же от всего отказывалась, оставляя себе одну единственную вещь – неукоснительное следование правилам морали божественной коммунистической общины.</w:t>
      </w:r>
    </w:p>
    <w:p w14:paraId="60EB6B9B" w14:textId="77777777" w:rsidR="00717DA6" w:rsidRDefault="00717DA6" w:rsidP="00717DA6"/>
    <w:p w14:paraId="428C14B7" w14:textId="77777777" w:rsidR="00717DA6" w:rsidRDefault="00717DA6" w:rsidP="00717DA6">
      <w:r>
        <w:t>Надеюсь, что я объяснил все понятно и доходчиво.</w:t>
      </w:r>
    </w:p>
    <w:p w14:paraId="1303908B" w14:textId="77777777" w:rsidR="00717DA6" w:rsidRDefault="00717DA6" w:rsidP="00717DA6">
      <w:r>
        <w:t>Вот это самый главный, самый важный критерий, который определен Богом, который вложен в программы матрицы, при соблюдении которого матрица переводит душу в специальную группу для дальнейших тренировок, обучения, совершенствования, которые заканчиваются формированием из души неразрушимого живого мыслящего нура.</w:t>
      </w:r>
    </w:p>
    <w:p w14:paraId="0ACCD2BB" w14:textId="77777777" w:rsidR="00717DA6" w:rsidRDefault="00717DA6" w:rsidP="00717DA6"/>
    <w:p w14:paraId="6EBD062E" w14:textId="77777777" w:rsidR="00717DA6" w:rsidRPr="00324B09" w:rsidRDefault="00717DA6" w:rsidP="00717DA6">
      <w:pPr>
        <w:rPr>
          <w:rFonts w:ascii="Arial" w:hAnsi="Arial" w:cs="Arial"/>
          <w:b/>
          <w:color w:val="FF0000"/>
        </w:rPr>
      </w:pPr>
      <w:r w:rsidRPr="00324B09">
        <w:rPr>
          <w:rFonts w:ascii="Arial" w:hAnsi="Arial" w:cs="Arial"/>
          <w:b/>
          <w:color w:val="FF0000"/>
        </w:rPr>
        <w:t>Дабы заострить внимание читателей на данном самом главном критерии, я заканчиваю работу над данной главой летописи Байтерека.</w:t>
      </w:r>
    </w:p>
    <w:p w14:paraId="64A30008" w14:textId="77777777" w:rsidR="00717DA6" w:rsidRDefault="00717DA6" w:rsidP="00717DA6"/>
    <w:p w14:paraId="5C450D58" w14:textId="77777777" w:rsidR="00717DA6" w:rsidRPr="00A61FE0" w:rsidRDefault="00717DA6" w:rsidP="00717DA6">
      <w:r>
        <w:t>15 мая 2015 г.</w:t>
      </w:r>
    </w:p>
    <w:p w14:paraId="601DCC06" w14:textId="77777777" w:rsidR="004E58F8" w:rsidRPr="002B28EE" w:rsidRDefault="004E58F8" w:rsidP="004E58F8">
      <w:pPr>
        <w:pStyle w:val="1"/>
        <w:keepNext/>
        <w:pageBreakBefore w:val="0"/>
        <w:ind w:left="300" w:hanging="300"/>
        <w:jc w:val="left"/>
      </w:pPr>
      <w:bookmarkStart w:id="86" w:name="_Toc419814593"/>
      <w:r>
        <w:t>Качества души, необходимые для формирования нура.</w:t>
      </w:r>
      <w:bookmarkEnd w:id="86"/>
    </w:p>
    <w:p w14:paraId="7228E0F6" w14:textId="77777777" w:rsidR="004E58F8" w:rsidRDefault="004E58F8" w:rsidP="004E58F8">
      <w:pPr>
        <w:rPr>
          <w:szCs w:val="24"/>
        </w:rPr>
      </w:pPr>
      <w:r>
        <w:rPr>
          <w:szCs w:val="24"/>
        </w:rPr>
        <w:t>В предыдущем заголовке я подробно и понятно (надеюсь, что подробно и понято) объяснил читателям самое главное качество любой души, которым она должна обладать, чтобы Бог допустил эту душу к формированию из нее нура.</w:t>
      </w:r>
    </w:p>
    <w:p w14:paraId="254B34F4" w14:textId="77777777" w:rsidR="004E58F8" w:rsidRDefault="004E58F8" w:rsidP="004E58F8">
      <w:pPr>
        <w:rPr>
          <w:szCs w:val="24"/>
        </w:rPr>
      </w:pPr>
      <w:r>
        <w:rPr>
          <w:szCs w:val="24"/>
        </w:rPr>
        <w:t>Самым главным качеством, самым главным критерием, который должен присутствовать у души, это признание ею правил морали, которые существуют в божественной коммунистической общине. Это признание должно быть не на словах, не в виде ментальных символов (мыслеформ), а в виде программ ответных реакций на любые внешние или внутренние раздражители.</w:t>
      </w:r>
    </w:p>
    <w:p w14:paraId="513B4A95" w14:textId="77777777" w:rsidR="004E58F8" w:rsidRDefault="004E58F8" w:rsidP="004E58F8">
      <w:pPr>
        <w:rPr>
          <w:szCs w:val="24"/>
        </w:rPr>
      </w:pPr>
      <w:r>
        <w:rPr>
          <w:szCs w:val="24"/>
        </w:rPr>
        <w:t>Как это понимать?</w:t>
      </w:r>
    </w:p>
    <w:p w14:paraId="6AA91D14" w14:textId="77777777" w:rsidR="004E58F8" w:rsidRDefault="004E58F8" w:rsidP="004E58F8">
      <w:pPr>
        <w:rPr>
          <w:szCs w:val="24"/>
        </w:rPr>
      </w:pPr>
      <w:r>
        <w:rPr>
          <w:szCs w:val="24"/>
        </w:rPr>
        <w:t>А понимать это нужно, опираясь на ментальную физиологию, ментальную физику, ментальную химию, законы которых действуют внутри мыслительной системы души. Внутри кристаллов, расположенных внутри психических центров, должны быть сформированы такие ответные реакции на любые внешние или внутренние раздражители, которые бы на все 100% соответствовали бы правилам морали в божественной коммунистической общине.</w:t>
      </w:r>
    </w:p>
    <w:p w14:paraId="74CD7821" w14:textId="77777777" w:rsidR="004E58F8" w:rsidRDefault="004E58F8" w:rsidP="004E58F8">
      <w:pPr>
        <w:rPr>
          <w:szCs w:val="24"/>
        </w:rPr>
      </w:pPr>
      <w:r>
        <w:rPr>
          <w:szCs w:val="24"/>
        </w:rPr>
        <w:t>Если душа не обладает этим главнейшим качеством, то программы матрицы будут всячески блокировать процессы, в результате которых происходит формирование нура.</w:t>
      </w:r>
    </w:p>
    <w:p w14:paraId="09869176" w14:textId="77777777" w:rsidR="004E58F8" w:rsidRDefault="004E58F8" w:rsidP="004E58F8">
      <w:pPr>
        <w:rPr>
          <w:szCs w:val="24"/>
        </w:rPr>
      </w:pPr>
      <w:r>
        <w:rPr>
          <w:szCs w:val="24"/>
        </w:rPr>
        <w:t>Но жизнь невозможно втиснуть ни в какие программы, даже такие сверх совершенные, которые Бог вложил в матрицу. С помощью этих программ нет 100%-ной гарантии, что какие-то души, не соответствующие на все 100% главному критерию, не сумеют сформировать нур вопреки любым блокирующим программам матрицы.</w:t>
      </w:r>
    </w:p>
    <w:p w14:paraId="0A871EEE" w14:textId="77777777" w:rsidR="004E58F8" w:rsidRDefault="004E58F8" w:rsidP="004E58F8">
      <w:pPr>
        <w:rPr>
          <w:szCs w:val="24"/>
        </w:rPr>
      </w:pPr>
      <w:r>
        <w:rPr>
          <w:szCs w:val="24"/>
        </w:rPr>
        <w:t>На этот случай предусмотрен второй рубеж защиты, который предназначен для блокирования нуров, качества которых не соответствуют всем требованиям. Этот рубеж для нас еще очень далеко, но о нем стоит сказать очень кратко.</w:t>
      </w:r>
    </w:p>
    <w:p w14:paraId="7CBA59BD" w14:textId="77777777" w:rsidR="004E58F8" w:rsidRDefault="004E58F8" w:rsidP="004E58F8">
      <w:pPr>
        <w:rPr>
          <w:szCs w:val="24"/>
        </w:rPr>
      </w:pPr>
      <w:r>
        <w:rPr>
          <w:szCs w:val="24"/>
        </w:rPr>
        <w:t>Для душ, которые не соответствуют предъявляемым к ним требованиям, но которые сформировали нур, в матрице предусмотрены специальные программы, с помощью которых к таким нурам применяются специальные методы и такие нуры в дальнейшем используются в качестве запасных частей для строительства матрицы.</w:t>
      </w:r>
    </w:p>
    <w:p w14:paraId="14119A3B" w14:textId="77777777" w:rsidR="004E58F8" w:rsidRDefault="004E58F8" w:rsidP="004E58F8">
      <w:pPr>
        <w:rPr>
          <w:szCs w:val="24"/>
        </w:rPr>
      </w:pPr>
      <w:r>
        <w:rPr>
          <w:szCs w:val="24"/>
        </w:rPr>
        <w:t>Все программы, предназначенные для блокировки душ, которые не соответствуют всем необходимым требованиям, следует разделить на две группы:</w:t>
      </w:r>
    </w:p>
    <w:p w14:paraId="02567293" w14:textId="77777777" w:rsidR="004E58F8" w:rsidRDefault="004E58F8" w:rsidP="004E58F8">
      <w:pPr>
        <w:numPr>
          <w:ilvl w:val="0"/>
          <w:numId w:val="154"/>
        </w:numPr>
        <w:rPr>
          <w:szCs w:val="24"/>
        </w:rPr>
      </w:pPr>
      <w:r>
        <w:rPr>
          <w:szCs w:val="24"/>
        </w:rPr>
        <w:t>Первая группа программ работает на ускорение процедур работы с душами, чтобы нуры формировались бы в такой период, когда сформированный нур еще не способен к самостоятельной жизни.</w:t>
      </w:r>
    </w:p>
    <w:p w14:paraId="49761A2A" w14:textId="77777777" w:rsidR="004E58F8" w:rsidRDefault="004E58F8" w:rsidP="004E58F8">
      <w:pPr>
        <w:numPr>
          <w:ilvl w:val="0"/>
          <w:numId w:val="154"/>
        </w:numPr>
        <w:rPr>
          <w:szCs w:val="24"/>
        </w:rPr>
      </w:pPr>
      <w:r>
        <w:rPr>
          <w:szCs w:val="24"/>
        </w:rPr>
        <w:t>Вторая группа программ работает на замедление процессов работы с душами, чтобы нуры сформированные из душ, несоответствующих нужным требованиям не могли бы получить необходимые для выживания качества.</w:t>
      </w:r>
    </w:p>
    <w:p w14:paraId="52D68FE8" w14:textId="77777777" w:rsidR="004E58F8" w:rsidRDefault="004E58F8" w:rsidP="004E58F8">
      <w:r>
        <w:t>Другими словами.</w:t>
      </w:r>
    </w:p>
    <w:p w14:paraId="0C5B8F2D" w14:textId="77777777" w:rsidR="004E58F8" w:rsidRDefault="004E58F8" w:rsidP="004E58F8">
      <w:r>
        <w:t>Сформированный нур, отвечающий всем необходимым требованиям, должен получиться не только достаточно развитым, но и достаточно жизнеспособным. Он должен уметь выживать в тех условиях, куда он попадет после своего формирования из души.</w:t>
      </w:r>
    </w:p>
    <w:p w14:paraId="2F90674C" w14:textId="77777777" w:rsidR="004E58F8" w:rsidRDefault="004E58F8" w:rsidP="004E58F8">
      <w:r>
        <w:t>С помощью упомянутых двух групп программ, некоторые свойства нура, необходимые для самостоятельного выживания, умышленно задерживаются в развитии, чтобы на случай несанкционированного формирования нура, он бы оставался нежизнеспособным. При этом другие качества умышленно ускоряются, в результате внутри нура искусственно создается дисбаланс, с которым нур без посторонней помощи справиться не способен.</w:t>
      </w:r>
    </w:p>
    <w:p w14:paraId="51D7A00E" w14:textId="77777777" w:rsidR="004E58F8" w:rsidRDefault="004E58F8" w:rsidP="004E58F8">
      <w:r>
        <w:t>Нур формируется, а для самостоятельной жизни он совершенно не приспособлен. Из числа этих нуров подбираются те, которые наиболее подходят для выполнения какой-либо работы внутри матрицы. Эти нуры обрабатываются особым образом, программируются и используются в качестве запасных частей в структурах матрицы.</w:t>
      </w:r>
    </w:p>
    <w:p w14:paraId="582423EF" w14:textId="77777777" w:rsidR="004E58F8" w:rsidRDefault="004E58F8" w:rsidP="004E58F8">
      <w:r>
        <w:t>Попадаются такие нуры, которые по своим тактико-техническим данным не пригодны в качестве запасных частей матрицы. Такие нуры просто выбрасываются за пределы матрицы, где они медленно разрушаются, поскольку выжить самостоятельно они не способны.</w:t>
      </w:r>
    </w:p>
    <w:p w14:paraId="7D836269" w14:textId="77777777" w:rsidR="004E58F8" w:rsidRDefault="004E58F8" w:rsidP="004E58F8"/>
    <w:p w14:paraId="34634723" w14:textId="77777777" w:rsidR="004E58F8" w:rsidRDefault="004E58F8" w:rsidP="004E58F8">
      <w:r>
        <w:t>Я намерен рассказывать о душах, которые еще только готовятся стать нурами. Здесь огромный объем информации, потому что сегодня в нашей Солнечной планетарной матрице в обработке находится колоссальное количество душ и все они не похожи друг на друга. Каждая душа представляет собой уникальную индивидуальность. Не существует двух одинаковых душ, что-нибудь, да отличает одну душу от другой.</w:t>
      </w:r>
    </w:p>
    <w:p w14:paraId="5FACE041" w14:textId="77777777" w:rsidR="004E58F8" w:rsidRDefault="004E58F8" w:rsidP="004E58F8">
      <w:r>
        <w:t>Разброс качеств душ настолько велик, что нет никакой возможности дать однозначно исчерпывающее описание рекомендаций для каждой души. Да в этом и нет необходимости, ведь каждая душа должна научиться мыслить самостоятельно независимо гармонично и эффективно. В связи с этим передо мной не стоит задача дать пошаговую инструкцию на все случаи жизни для всех душ.</w:t>
      </w:r>
    </w:p>
    <w:p w14:paraId="062415F4" w14:textId="77777777" w:rsidR="004E58F8" w:rsidRDefault="004E58F8" w:rsidP="004E58F8">
      <w:r>
        <w:t>Такой задачи передо мной не стоит.</w:t>
      </w:r>
    </w:p>
    <w:p w14:paraId="316ADA2E" w14:textId="77777777" w:rsidR="004E58F8" w:rsidRDefault="004E58F8" w:rsidP="004E58F8">
      <w:r>
        <w:t>Передо мной стоит задача дать ОБЩЕЕ СХЕМАТИЧНОЕ описание устройства жизни и мироздания, устройства основных видов живых существ.</w:t>
      </w:r>
    </w:p>
    <w:p w14:paraId="6B40D473" w14:textId="77777777" w:rsidR="004E58F8" w:rsidRDefault="004E58F8" w:rsidP="004E58F8">
      <w:r>
        <w:t>Передо мной стоит задача дать ОБЩЕЕ СХЕМАТИЧНОЕ описание усредненных и обобщенных рекомендаций душам, которые сделали выбор в пользу божественной коммунистической общины. Для тех душ, которые такой выбор не сделали, у меня нет никаких советов или рекомендаций. Они отвернулись от нас, они сделали свой выбор, вольному воля.</w:t>
      </w:r>
    </w:p>
    <w:p w14:paraId="31233365" w14:textId="77777777" w:rsidR="004E58F8" w:rsidRDefault="004E58F8" w:rsidP="004E58F8">
      <w:r>
        <w:t>15 мая 2015 г.</w:t>
      </w:r>
    </w:p>
    <w:p w14:paraId="2E7767A9" w14:textId="77777777" w:rsidR="004E58F8" w:rsidRDefault="004E58F8" w:rsidP="004E58F8"/>
    <w:p w14:paraId="35D07A30" w14:textId="77777777" w:rsidR="004E58F8" w:rsidRDefault="004E58F8" w:rsidP="004E58F8">
      <w:r>
        <w:t>Общее количество качеств, которыми должна обладать душа для перехода в состояние нура, мы с вами не сможем пересчитать и перечислить, потому что мы еще не обладаем необходимыми мыслительными способностями. Я смогу перечислить только самые главные, все остальные мы сумеем понять, когда будем обладать теми качествами, которые я способен сегодня перечислить.</w:t>
      </w:r>
    </w:p>
    <w:p w14:paraId="19EC5B55" w14:textId="77777777" w:rsidR="004E58F8" w:rsidRDefault="004E58F8" w:rsidP="004E58F8">
      <w:r>
        <w:t>Список этих качеств можно составлять с помощью самых разных словесных и ментальных символов, для каждой группы душ будут понятные те или иные списки, составленные с помощью тех или иных словесных и ментальных символов.</w:t>
      </w:r>
    </w:p>
    <w:p w14:paraId="1B7881D4" w14:textId="77777777" w:rsidR="004E58F8" w:rsidRPr="00452B5B" w:rsidRDefault="004E58F8" w:rsidP="004E58F8">
      <w:r w:rsidRPr="00452B5B">
        <w:t>Я начну рассказывать об этом списке, опираясь на те мировоззрения и мировоззренческие системы, которые сегодня широко известны на Земле в человеческой цивилизации.</w:t>
      </w:r>
    </w:p>
    <w:p w14:paraId="79197376" w14:textId="77777777" w:rsidR="004E58F8" w:rsidRDefault="004E58F8" w:rsidP="004E58F8"/>
    <w:p w14:paraId="606F60B7" w14:textId="77777777" w:rsidR="004E58F8" w:rsidRPr="00452B5B" w:rsidRDefault="004E58F8" w:rsidP="004E58F8">
      <w:pPr>
        <w:rPr>
          <w:rFonts w:ascii="Arial" w:hAnsi="Arial" w:cs="Arial"/>
          <w:b/>
          <w:color w:val="0070C0"/>
        </w:rPr>
      </w:pPr>
      <w:r w:rsidRPr="00452B5B">
        <w:rPr>
          <w:rFonts w:ascii="Arial" w:hAnsi="Arial" w:cs="Arial"/>
          <w:b/>
          <w:color w:val="0070C0"/>
        </w:rPr>
        <w:t>Перечень качеств, которыми должна обладать душа, чтобы ей было бы позволено перейти в состояние нура, составленный на основе уже существующих мировоззрений и мировоззренческих систем.</w:t>
      </w:r>
    </w:p>
    <w:p w14:paraId="2BDE2738" w14:textId="77777777" w:rsidR="004E58F8" w:rsidRDefault="004E58F8" w:rsidP="004E58F8"/>
    <w:p w14:paraId="049367EA" w14:textId="77777777" w:rsidR="004E58F8" w:rsidRDefault="004E58F8" w:rsidP="004E58F8">
      <w:r>
        <w:t>Прежде чем я перейду к перечислению необходимых качеств души, мне совершенно необходимо сделать ряд пояснений для читателей.</w:t>
      </w:r>
    </w:p>
    <w:p w14:paraId="260623F2" w14:textId="77777777" w:rsidR="004E58F8" w:rsidRDefault="004E58F8" w:rsidP="004E58F8">
      <w:r>
        <w:t>Пусть и не очень подробно, но все же я рассказал о циклах, которые имеют место быть в процессах взращивания нуров из душ с помощью человеческих экзоскелетов и с помощью механизма человеческой земной цивилизации, в которой объединены человеческие экзоскелеты.</w:t>
      </w:r>
    </w:p>
    <w:p w14:paraId="549DCDA2" w14:textId="77777777" w:rsidR="004E58F8" w:rsidRDefault="004E58F8" w:rsidP="004E58F8">
      <w:r>
        <w:t>Здесь я снова буду писать об этих циклах, но в несколько иной их интерпретации, которая позволит читателям еще лучше разобраться в вопросах планирования процедур, направленных на взращивание нуров из душ.</w:t>
      </w:r>
    </w:p>
    <w:p w14:paraId="44E6AE12" w14:textId="77777777" w:rsidR="004E58F8" w:rsidRDefault="004E58F8" w:rsidP="004E58F8">
      <w:r>
        <w:t>Каждый новый глобальный цикл начинается с райской жизни в состоянии полного достатка и полной гармонии среди человеческих экзоскелетов. Именно между экзоскелетами, которыми на все 100% управляет матрица. Души находятся внутри человеческих экзоскелетов и впитывают в свое мировоззрение все то, что воспринимают через свои экзоскелеты, как губки. Души еще совершенно мертвые, матрица почти механическим способом наполняет души базовыми мировоззрениями, которые физически состоят из миропонимания (информация о том, что и как устроено), целей (намерений, желаний, мечтаний, идей), морали (правил поведения, инструкций по выживанию, программ ответных реакций на любые раздражители).</w:t>
      </w:r>
    </w:p>
    <w:p w14:paraId="60B0C9CB" w14:textId="77777777" w:rsidR="004E58F8" w:rsidRDefault="004E58F8" w:rsidP="004E58F8">
      <w:r>
        <w:t>В первоначальный райский период жизни душ на Земле душам вкладывается в их мыслительные системы очень правильное мировоззрение, которое обеспечивает 100%-ное выживание и 100%-ную гарантию формирования в будущем нура.</w:t>
      </w:r>
    </w:p>
    <w:p w14:paraId="793A681B" w14:textId="77777777" w:rsidR="004E58F8" w:rsidRDefault="004E58F8" w:rsidP="004E58F8">
      <w:r>
        <w:t>Именно вследствие данного первого райского периода жизни душ позже в среде эзотериков появились учения о том, что якобы души изначально являются полностью идеальными и совершенными. Согласно этим эзотерическим учениям, распространенным в Китае, Индии и других государствах этого региона, душа изначально является идеальной, но в процессе жизни в колесе Сансары покрывается пылью и грязью земного бытия. Если эту пыль и грязь с души очистить, то тогда душа снова станет совершенной и идеальной, что даст ей возможность попасть в высшие миры, где она … далее существуют различные варианты.</w:t>
      </w:r>
    </w:p>
    <w:p w14:paraId="50B8BB35" w14:textId="77777777" w:rsidR="004E58F8" w:rsidRDefault="004E58F8" w:rsidP="004E58F8"/>
    <w:p w14:paraId="59F2D391" w14:textId="77777777" w:rsidR="004E58F8" w:rsidRDefault="004E58F8" w:rsidP="004E58F8">
      <w:r>
        <w:t>После первого райского периода начинается второй, когда душам предоставляется возможность делать самостоятельные выборы.</w:t>
      </w:r>
    </w:p>
    <w:p w14:paraId="53AB506B" w14:textId="77777777" w:rsidR="004E58F8" w:rsidRDefault="004E58F8" w:rsidP="004E58F8">
      <w:r>
        <w:t>Души не способны что-либо придумать самостоятельно, поэтому все возможные варианты выборов им предлагает матрица через систему нуменов, через управляющие нумены, через человеческие экзоскелеты, через головной мозг экзоскелетов.</w:t>
      </w:r>
    </w:p>
    <w:p w14:paraId="6E39048A" w14:textId="77777777" w:rsidR="004E58F8" w:rsidRDefault="004E58F8" w:rsidP="004E58F8">
      <w:r>
        <w:t>Внимание!!!</w:t>
      </w:r>
    </w:p>
    <w:p w14:paraId="1C702303" w14:textId="77777777" w:rsidR="004E58F8" w:rsidRDefault="004E58F8" w:rsidP="004E58F8">
      <w:r>
        <w:t>Все возможные варианты выборов душам даются из матрицы, поэтому какой бы выбор не сделала та или иная душа, весь окончательный спектр вариантов в матрице заранее уже есть.</w:t>
      </w:r>
    </w:p>
    <w:p w14:paraId="14FBEDC1" w14:textId="77777777" w:rsidR="004E58F8" w:rsidRDefault="004E58F8" w:rsidP="004E58F8">
      <w:r>
        <w:t>Ничего неожиданного и самостоятельного в душах не происходит и произойти в этот период не может.</w:t>
      </w:r>
    </w:p>
    <w:p w14:paraId="1FDCB96A" w14:textId="77777777" w:rsidR="004E58F8" w:rsidRDefault="004E58F8" w:rsidP="004E58F8">
      <w:r>
        <w:t>По результатам сделанных выборов каждой душой все души распределяются на группы. Для каждой группы душ заготовлены заранее дальнейшие программы их оживления.</w:t>
      </w:r>
    </w:p>
    <w:p w14:paraId="71C1E91A" w14:textId="77777777" w:rsidR="004E58F8" w:rsidRDefault="004E58F8" w:rsidP="004E58F8">
      <w:r>
        <w:t>Период вкушения плодов с дерева познания заканчивается и плавно начинается период изгнания душ из рая на Землею. Помните библейскую монотеистическую историю об изгнании из рая Адама и Евы?</w:t>
      </w:r>
    </w:p>
    <w:p w14:paraId="3718833B" w14:textId="77777777" w:rsidR="004E58F8" w:rsidRDefault="004E58F8" w:rsidP="004E58F8">
      <w:r>
        <w:t>Итак, первый период я назвал райским, чтобы читатели могли бы понять связь между различными мировоззрениями и связь с моими рассказами.</w:t>
      </w:r>
    </w:p>
    <w:p w14:paraId="426F40C8" w14:textId="77777777" w:rsidR="004E58F8" w:rsidRDefault="004E58F8" w:rsidP="004E58F8">
      <w:r>
        <w:t>Второй период – вкушение плодов с дерева познания. В этот период души делают свои первые самостоятельные выборы.</w:t>
      </w:r>
    </w:p>
    <w:p w14:paraId="41150409" w14:textId="77777777" w:rsidR="004E58F8" w:rsidRDefault="004E58F8" w:rsidP="004E58F8">
      <w:r>
        <w:t>Третий период связан с изгнанием душ из рая. Это метафора, это абстракция, это художественный вымысел, который позволяет понимать общую канву событий в циклах взращивания нуров из душ.</w:t>
      </w:r>
    </w:p>
    <w:p w14:paraId="5E489CC4" w14:textId="77777777" w:rsidR="004E58F8" w:rsidRDefault="004E58F8" w:rsidP="004E58F8"/>
    <w:p w14:paraId="22B300B1" w14:textId="77777777" w:rsidR="004E58F8" w:rsidRDefault="004E58F8" w:rsidP="004E58F8">
      <w:r>
        <w:t>Поскольку все возможные выборы душ заранее известны, то заранее известны характеристики экзоскелетов, которые потребуются в следующем цикле обработки душ.</w:t>
      </w:r>
    </w:p>
    <w:p w14:paraId="482E58F2" w14:textId="77777777" w:rsidR="004E58F8" w:rsidRDefault="004E58F8" w:rsidP="004E58F8">
      <w:r>
        <w:t>…</w:t>
      </w:r>
    </w:p>
    <w:p w14:paraId="3517232B" w14:textId="77777777" w:rsidR="004E58F8" w:rsidRPr="006A39EC" w:rsidRDefault="004E58F8" w:rsidP="004E58F8">
      <w:pPr>
        <w:rPr>
          <w:color w:val="0070C0"/>
        </w:rPr>
      </w:pPr>
      <w:r w:rsidRPr="006A39EC">
        <w:rPr>
          <w:color w:val="0070C0"/>
        </w:rPr>
        <w:t>Очень трудно уложить в небольшой текст огромное и переплетенное количество процессов, которые реализуются при обработке душ с помощью человеческих экзоскелетов.</w:t>
      </w:r>
    </w:p>
    <w:p w14:paraId="53ACE7A3" w14:textId="77777777" w:rsidR="004E58F8" w:rsidRDefault="004E58F8" w:rsidP="004E58F8">
      <w:r>
        <w:t>…</w:t>
      </w:r>
    </w:p>
    <w:p w14:paraId="2B3F28D7" w14:textId="77777777" w:rsidR="004E58F8" w:rsidRDefault="004E58F8" w:rsidP="004E58F8"/>
    <w:p w14:paraId="310E84AB" w14:textId="77777777" w:rsidR="004E58F8" w:rsidRDefault="004E58F8" w:rsidP="004E58F8">
      <w:r>
        <w:t>Далее начинается период, который можно назвать жизнью грешников на Земле (это аллегория, абстракция). В этот период души вкушают плоды сделанных выборов. Души уже распределены на группы и для каждой группы душ даны соответствующие группы экзоскелетов. Души должны испытать результаты сделанных выборов и впитать в свое мировоззрение последовательность "сделанный выбор – полученный результат". Так происходит накопление личного практического опыта.</w:t>
      </w:r>
    </w:p>
    <w:p w14:paraId="15044F51" w14:textId="77777777" w:rsidR="004E58F8" w:rsidRDefault="004E58F8" w:rsidP="004E58F8">
      <w:r>
        <w:t>Здесь завершается первый микроцикл, который в предыдущих текстах я обозначил словесным символом "цикл рай-ад". Можно этот цикл назвать как-то иначе, не так устрашающе. Например, "цикл принятия решений и получения результатов". Но мне ведь нужно показать преемственность старых, существующих сегодня и будущих мировоззрений.</w:t>
      </w:r>
    </w:p>
    <w:p w14:paraId="61639CEE" w14:textId="77777777" w:rsidR="004E58F8" w:rsidRDefault="004E58F8" w:rsidP="004E58F8">
      <w:r>
        <w:t>Микроцикл "рай-ад" завершился. В результате этого микроцикла образовались группы душ.</w:t>
      </w:r>
    </w:p>
    <w:p w14:paraId="458853BE" w14:textId="77777777" w:rsidR="004E58F8" w:rsidRDefault="004E58F8" w:rsidP="004E58F8">
      <w:r>
        <w:t>Далее для каждой образованной группы душ начинаются следующие микроциклы "рай-ад", которые формируются с учетом ранее полученных знаний, опыта, с учетом ранее сделанных выборов и полученных результатов.</w:t>
      </w:r>
    </w:p>
    <w:p w14:paraId="1A016E7A" w14:textId="77777777" w:rsidR="004E58F8" w:rsidRDefault="004E58F8" w:rsidP="004E58F8">
      <w:r>
        <w:t>Для каждой группы душ отдельно формируется свой рай, когда матрица дает душам то, что они выбрали ранее, но при этом дается информация о том, как вернуться на правильный путь. Снова душам предлагается заранее приготовленный набор вариантов, из которых каждая душа вынуждена сделать свой очередной выбор. Души делают выбор. Далее снова период вкушения плодов. Второй микроцикл "рай-ад" завершается. По результатам вторых микроциклов, в каждой из ранее сформированных групп, появляются новые группы (подгруппы).</w:t>
      </w:r>
    </w:p>
    <w:p w14:paraId="43F7F89D" w14:textId="77777777" w:rsidR="004E58F8" w:rsidRDefault="004E58F8" w:rsidP="004E58F8">
      <w:r>
        <w:t>В результате двух микроциклов из душ формируются группы и подгруппы в полном соответствии с принципом вложенных, параллельных и непрерывных миров.</w:t>
      </w:r>
    </w:p>
    <w:p w14:paraId="1B098504" w14:textId="77777777" w:rsidR="004E58F8" w:rsidRDefault="004E58F8" w:rsidP="004E58F8">
      <w:r>
        <w:t>Полагаю, что читатели уже прекрасно осведомлены, что такое система вложенных и параллельных миров. А вот, что такое непрерывный мир, мне придется пояснить снова. Ранее я уже делал такие пояснения, но явно в недостаточном объеме.</w:t>
      </w:r>
    </w:p>
    <w:p w14:paraId="5740A618" w14:textId="77777777" w:rsidR="004E58F8" w:rsidRDefault="004E58F8" w:rsidP="004E58F8">
      <w:r>
        <w:t>Непрерывный мир, это словесный символ, который помогает душам понять очень простую вещь. В какую бы группу, в какую бы подгруппу, в какой бы параллельный или вложенный мир душа не попала, оттуда есть короткий путь для выхода на правильный рациональный путь жизни. Вот этот путь я и обозначил словесным символом "непрерывные миры", т.е. цепочка миров, пройдя через которые душа способна будет выбраться на правильную дорогу жизни.</w:t>
      </w:r>
    </w:p>
    <w:p w14:paraId="6630D709" w14:textId="77777777" w:rsidR="004E58F8" w:rsidRDefault="004E58F8" w:rsidP="004E58F8">
      <w:r>
        <w:t>Чтобы лучше понять все это, матрица сделала для людей современные компьютерные игры бродилки, в которых игрок ищет путь к победе в игре в лабиринтах.</w:t>
      </w:r>
    </w:p>
    <w:p w14:paraId="7AB658D2" w14:textId="77777777" w:rsidR="004E58F8" w:rsidRDefault="004E58F8" w:rsidP="004E58F8"/>
    <w:p w14:paraId="407A675A" w14:textId="77777777" w:rsidR="004E58F8" w:rsidRDefault="004E58F8" w:rsidP="004E58F8">
      <w:r>
        <w:t>По результатам второго микроцикла "рай-ад" снова формируются подгруппы душ.</w:t>
      </w:r>
    </w:p>
    <w:p w14:paraId="32DBB34D" w14:textId="77777777" w:rsidR="004E58F8" w:rsidRDefault="004E58F8" w:rsidP="004E58F8">
      <w:r>
        <w:t>Здесь уже появляется серьезное усложнение. В группы и подгруппы душ, первого глобального цикла "рай-ад" добавляются души из ковчегов, которые обрабатывались матрицей в предыдущих глобальных циклах рая и ада.</w:t>
      </w:r>
    </w:p>
    <w:p w14:paraId="317A4F04" w14:textId="77777777" w:rsidR="004E58F8" w:rsidRDefault="004E58F8" w:rsidP="004E58F8">
      <w:r>
        <w:t>Те души, которые застопорились в предыдущих глобальных циклах рая и ада, оказываются смешанными с душами из более поздних циклов. Так реализуется механизм наложения нескольких глобальных циклов рая и ада на Земле.</w:t>
      </w:r>
    </w:p>
    <w:p w14:paraId="3C360F37" w14:textId="77777777" w:rsidR="004E58F8" w:rsidRDefault="004E58F8" w:rsidP="004E58F8">
      <w:r>
        <w:t>Есть души, которые умудряются быстро и успешно проходить через микроциклы и находить цепочки непрерывных миров. А есть души, которые зацикливаются на одних и тех же выборах, они никак не могут выбраться с одного и того же уровня параллельных миров. Вроде бы делают выборы, получают результаты, вроде бы у них все постоянно меняется. Но все изменения происходят на уровне параллельных миров.</w:t>
      </w:r>
    </w:p>
    <w:p w14:paraId="00F284C1" w14:textId="77777777" w:rsidR="004E58F8" w:rsidRDefault="004E58F8" w:rsidP="004E58F8">
      <w:r>
        <w:t>Параллельные миры никогда друг на друга не похожи, они отличаются друг от друга всегда. У заблудившихся душ создается иллюзия совершенствования, но на самом деле это блуждание по параллельным мирам. Это те самые лабиринты, которые строили в древних цивилизациях, чтобы объяснить душам через их экзоскелеты, что из себя представляет жизнь на Земле.</w:t>
      </w:r>
    </w:p>
    <w:p w14:paraId="72DB966F" w14:textId="77777777" w:rsidR="004E58F8" w:rsidRDefault="004E58F8" w:rsidP="004E58F8">
      <w:r>
        <w:t>Это лабиринты.</w:t>
      </w:r>
    </w:p>
    <w:p w14:paraId="6D27149D" w14:textId="77777777" w:rsidR="004E58F8" w:rsidRDefault="004E58F8" w:rsidP="004E58F8">
      <w:r>
        <w:t>Жизнь на Земле, это огромный ментально-духовный лабиринт не просто трехмерного объема, а многомерного объема, в котором блуждает огромное количество душ.</w:t>
      </w:r>
    </w:p>
    <w:p w14:paraId="0F4EACD2" w14:textId="77777777" w:rsidR="004E58F8" w:rsidRDefault="004E58F8" w:rsidP="004E58F8"/>
    <w:p w14:paraId="5848A969" w14:textId="77777777" w:rsidR="004E58F8" w:rsidRDefault="004E58F8" w:rsidP="004E58F8">
      <w:r>
        <w:t>Особо следует сказать о трех параллельных мирах, которые сегодня сформировались на Земле в строгом соответствии с программами матрицы. Эти три параллельных мира я назвал великой мировоззренческой троицей: монотеизм, эзотерика, техно.</w:t>
      </w:r>
    </w:p>
    <w:p w14:paraId="76981907" w14:textId="77777777" w:rsidR="004E58F8" w:rsidRDefault="004E58F8" w:rsidP="004E58F8">
      <w:r>
        <w:t>Это три параллельных мира, которые сформированы матрицей по результатам множества микроциклов рая-ада, когда души делали свои личные выборы из предложенных матрицей вариантов.</w:t>
      </w:r>
    </w:p>
    <w:p w14:paraId="4405135C" w14:textId="77777777" w:rsidR="004E58F8" w:rsidRDefault="004E58F8" w:rsidP="004E58F8">
      <w:r>
        <w:t>Это три параллельных равных, равнозначных мира. Души могут бесконечно переходить из одного мира в другой, но на правильный путь никогда не смогут выбраться если не поймут, что истинный путь лежит где-то между любыми параллельными мирами.</w:t>
      </w:r>
    </w:p>
    <w:p w14:paraId="11C486F8" w14:textId="77777777" w:rsidR="004E58F8" w:rsidRDefault="004E58F8" w:rsidP="004E58F8">
      <w:r>
        <w:t>Как сегодня любят говорить ученые в науках техно, "на стыках наук делаются самые великие открытия".</w:t>
      </w:r>
    </w:p>
    <w:p w14:paraId="3B7A83B4" w14:textId="77777777" w:rsidR="004E58F8" w:rsidRPr="00001AE4" w:rsidRDefault="004E58F8" w:rsidP="004E58F8">
      <w:pPr>
        <w:rPr>
          <w:color w:val="FF0000"/>
        </w:rPr>
      </w:pPr>
      <w:r w:rsidRPr="00001AE4">
        <w:rPr>
          <w:color w:val="FF0000"/>
        </w:rPr>
        <w:t>Как выбраться из этого лабиринта?</w:t>
      </w:r>
    </w:p>
    <w:p w14:paraId="661B5F4A" w14:textId="77777777" w:rsidR="004E58F8" w:rsidRDefault="004E58F8" w:rsidP="004E58F8"/>
    <w:p w14:paraId="43237DFD" w14:textId="77777777" w:rsidR="004E58F8" w:rsidRDefault="004E58F8" w:rsidP="004E58F8">
      <w:r>
        <w:t>Регулярно для всех без малейшего исключения душ матрица дает подсказки.</w:t>
      </w:r>
    </w:p>
    <w:p w14:paraId="43A52029" w14:textId="77777777" w:rsidR="004E58F8" w:rsidRDefault="004E58F8" w:rsidP="004E58F8">
      <w:r>
        <w:t>Подсказки даются в виде новых религий, новых эзотерических учений, новых материально-технических наук, в виде многих и многих других вещей. Каждой душе регулярно даются подсказки, ни одна душа на Земле в человеческой земной цивилизации не остается без подсказок.</w:t>
      </w:r>
    </w:p>
    <w:p w14:paraId="30CFA926" w14:textId="77777777" w:rsidR="004E58F8" w:rsidRDefault="004E58F8" w:rsidP="004E58F8">
      <w:r>
        <w:t>Каждой группе душ, каждой подгруппе душ даются нужные для них подсказки.</w:t>
      </w:r>
    </w:p>
    <w:p w14:paraId="2998F1FE" w14:textId="77777777" w:rsidR="004E58F8" w:rsidRDefault="004E58F8" w:rsidP="004E58F8">
      <w:r>
        <w:t>Но…</w:t>
      </w:r>
    </w:p>
    <w:p w14:paraId="6B887948" w14:textId="77777777" w:rsidR="004E58F8" w:rsidRDefault="004E58F8" w:rsidP="004E58F8">
      <w:r>
        <w:t>Но все как в анекдоте, который я регулярно повторяю для своих читателей. Вот и сейчас я его повторю, потому что не вижу никакого иного более лучшего варианта объяснить читателям, почему подсказки матрицы не доходят до большего числа душ.</w:t>
      </w:r>
    </w:p>
    <w:p w14:paraId="6DA1C174" w14:textId="77777777" w:rsidR="004E58F8" w:rsidRDefault="004E58F8" w:rsidP="004E58F8"/>
    <w:p w14:paraId="71877A8B" w14:textId="77777777" w:rsidR="004E58F8" w:rsidRDefault="004E58F8" w:rsidP="004E58F8">
      <w:r>
        <w:t>Немец, француз и русский поочередно попадают на необитаемый остров, где нет ни еды, ни воды, но растут высоченные кокосовые пальмы.</w:t>
      </w:r>
    </w:p>
    <w:p w14:paraId="75752CFD" w14:textId="77777777" w:rsidR="004E58F8" w:rsidRDefault="004E58F8" w:rsidP="004E58F8">
      <w:r>
        <w:t>Трясет Фриц пальму в надежде, что орех упадет от тряски. Орехи падать не собираются. Фриц снова и снова трясет пальму. Тут ему внутренний голос и говорит: "Фриц, не нужно трясти пальму, ничего от тряски с нее не упадет. Сядь, Фриц, подумай".</w:t>
      </w:r>
    </w:p>
    <w:p w14:paraId="2B4BE7EA" w14:textId="77777777" w:rsidR="004E58F8" w:rsidRDefault="004E58F8" w:rsidP="004E58F8">
      <w:r>
        <w:t>Присел немец на камень, подумал, увидел палку, бросил палку, сбил орех, поел, попил, выжил.</w:t>
      </w:r>
    </w:p>
    <w:p w14:paraId="1A0CB52E" w14:textId="77777777" w:rsidR="004E58F8" w:rsidRDefault="004E58F8" w:rsidP="004E58F8">
      <w:r>
        <w:t>Далее француз туда же попал. Трясет Франсуа пальму, но с нее ничего не падает. Снова и снова трясет, из сил выбился. Ему внутренний голос и говорит: "Остановись, Франсуа, сядь, подумай хорошенько".</w:t>
      </w:r>
    </w:p>
    <w:p w14:paraId="748F6FE3" w14:textId="77777777" w:rsidR="004E58F8" w:rsidRDefault="004E58F8" w:rsidP="004E58F8">
      <w:r>
        <w:t>Присел Франсуа на песочек, призадумался, видит камень лежит, бросил камень, сбил орех, поел, попил, выжил.</w:t>
      </w:r>
    </w:p>
    <w:p w14:paraId="3DC450ED" w14:textId="77777777" w:rsidR="004E58F8" w:rsidRDefault="004E58F8" w:rsidP="004E58F8">
      <w:r>
        <w:t>Настала очередь русского Феди.</w:t>
      </w:r>
    </w:p>
    <w:p w14:paraId="2F615882" w14:textId="77777777" w:rsidR="004E58F8" w:rsidRDefault="004E58F8" w:rsidP="004E58F8">
      <w:r>
        <w:t>Внутренний голос говорит: "Федя, ты уже три дня к ряду трясешь эту треклятую пальму. Сядь, подумай, что еще можно сделать".</w:t>
      </w:r>
    </w:p>
    <w:p w14:paraId="448D46D9" w14:textId="77777777" w:rsidR="004E58F8" w:rsidRDefault="004E58F8" w:rsidP="004E58F8">
      <w:r>
        <w:t>- Отвяжись, - отвечает Федя своему внутреннему голосу.</w:t>
      </w:r>
    </w:p>
    <w:p w14:paraId="7AE3C194" w14:textId="77777777" w:rsidR="004E58F8" w:rsidRDefault="004E58F8" w:rsidP="004E58F8">
      <w:r>
        <w:t>- Ну, Федя, да подумай же ты, хоть раз в жизни!!!</w:t>
      </w:r>
    </w:p>
    <w:p w14:paraId="0E86474D" w14:textId="77777777" w:rsidR="004E58F8" w:rsidRDefault="004E58F8" w:rsidP="004E58F8">
      <w:r>
        <w:t>- Отвяжись, советчик нашелся. Чего тут думать, трясти надо.</w:t>
      </w:r>
    </w:p>
    <w:p w14:paraId="506A0440" w14:textId="77777777" w:rsidR="004E58F8" w:rsidRDefault="004E58F8" w:rsidP="004E58F8">
      <w:pPr>
        <w:pStyle w:val="2"/>
        <w:ind w:left="852"/>
      </w:pPr>
      <w:bookmarkStart w:id="87" w:name="_Toc419814594"/>
      <w:r>
        <w:t>Система подсказок для душ на Земле в человеческих экзоскелетах.</w:t>
      </w:r>
      <w:bookmarkEnd w:id="87"/>
    </w:p>
    <w:p w14:paraId="0E31FCB2" w14:textId="77777777" w:rsidR="004E58F8" w:rsidRDefault="004E58F8" w:rsidP="004E58F8">
      <w:r>
        <w:t>Система подсказок, которые регулярно даются душам из матрицы имеет очень сложную структуру, они сформированы по принципу вложенных, параллельных и непрерывных миров.  Все подсказки можно разделить на три основные группы по их главному смыслу:</w:t>
      </w:r>
    </w:p>
    <w:p w14:paraId="2EB7EC4B" w14:textId="77777777" w:rsidR="004E58F8" w:rsidRDefault="004E58F8" w:rsidP="004E58F8">
      <w:pPr>
        <w:numPr>
          <w:ilvl w:val="0"/>
          <w:numId w:val="155"/>
        </w:numPr>
      </w:pPr>
      <w:r>
        <w:t>Явная ложь, предназначенная для получения душами отрицательного практического опыта;</w:t>
      </w:r>
    </w:p>
    <w:p w14:paraId="60F0B27D" w14:textId="77777777" w:rsidR="004E58F8" w:rsidRDefault="004E58F8" w:rsidP="004E58F8">
      <w:pPr>
        <w:numPr>
          <w:ilvl w:val="0"/>
          <w:numId w:val="155"/>
        </w:numPr>
      </w:pPr>
      <w:r>
        <w:t>Ложь во благо, которая способствует наиболее активному совершенствованию мыслительных способностей у душ;</w:t>
      </w:r>
    </w:p>
    <w:p w14:paraId="0CFC5CED" w14:textId="77777777" w:rsidR="004E58F8" w:rsidRDefault="004E58F8" w:rsidP="004E58F8">
      <w:pPr>
        <w:numPr>
          <w:ilvl w:val="0"/>
          <w:numId w:val="155"/>
        </w:numPr>
      </w:pPr>
      <w:r>
        <w:t>Рациональные истины, которые укладываются в схемы правильных вариантов выборов, которые должны сделать души в своих группах и подгруппах.</w:t>
      </w:r>
    </w:p>
    <w:p w14:paraId="488598B5" w14:textId="77777777" w:rsidR="004E58F8" w:rsidRDefault="004E58F8" w:rsidP="004E58F8"/>
    <w:p w14:paraId="484042D4" w14:textId="77777777" w:rsidR="004E58F8" w:rsidRDefault="004E58F8" w:rsidP="004E58F8">
      <w:r>
        <w:t>Как понимать, эти три группы подсказок?</w:t>
      </w:r>
    </w:p>
    <w:p w14:paraId="64508825" w14:textId="77777777" w:rsidR="004E58F8" w:rsidRDefault="004E58F8" w:rsidP="004E58F8">
      <w:r>
        <w:t>Как понимать смысл и цели этих трех групп подсказок для душ?</w:t>
      </w:r>
    </w:p>
    <w:p w14:paraId="0083D813" w14:textId="77777777" w:rsidR="004E58F8" w:rsidRDefault="004E58F8" w:rsidP="004E58F8">
      <w:r>
        <w:t>А понимать нужно просто.</w:t>
      </w:r>
    </w:p>
    <w:p w14:paraId="5D050234" w14:textId="77777777" w:rsidR="004E58F8" w:rsidRDefault="004E58F8" w:rsidP="004E58F8">
      <w:r>
        <w:t>Бог никому на Земле не дает готовую жареную рыбу, он всегда дает только удочку и указывает на путь к речке.</w:t>
      </w:r>
    </w:p>
    <w:p w14:paraId="243272AA" w14:textId="77777777" w:rsidR="004E58F8" w:rsidRDefault="004E58F8" w:rsidP="004E58F8">
      <w:r>
        <w:t>Бог надеется из каждой души вырастить полноценное самостоятельное самодостаточное живое полноценно мыслящее живое существо нур. Бог не стремится вырастить из душ мертвых роботов. Богу нужны в высшей степени совершенные во всех мыслимых формах мыслящие живые существа, а не преданные безмозглые фанаты.</w:t>
      </w:r>
    </w:p>
    <w:p w14:paraId="3E65A6AB" w14:textId="77777777" w:rsidR="004E58F8" w:rsidRDefault="004E58F8" w:rsidP="004E58F8">
      <w:r>
        <w:t>Логика подсказок понятна?</w:t>
      </w:r>
    </w:p>
    <w:p w14:paraId="5CB7CFD3" w14:textId="77777777" w:rsidR="004E58F8" w:rsidRDefault="004E58F8" w:rsidP="004E58F8">
      <w:r>
        <w:t>Я понятно объяснил то, чего ждет Бог от душ на Земле?</w:t>
      </w:r>
    </w:p>
    <w:p w14:paraId="12ACCC77" w14:textId="77777777" w:rsidR="004E58F8" w:rsidRDefault="004E58F8" w:rsidP="004E58F8"/>
    <w:p w14:paraId="0A2C998C" w14:textId="77777777" w:rsidR="004E58F8" w:rsidRDefault="004E58F8" w:rsidP="004E58F8">
      <w:r>
        <w:t>Кто не с нами, тот против нас.</w:t>
      </w:r>
    </w:p>
    <w:p w14:paraId="6C0B38B1" w14:textId="77777777" w:rsidR="004E58F8" w:rsidRDefault="004E58F8" w:rsidP="004E58F8">
      <w:r>
        <w:t>Кто не работает, тот не есть.</w:t>
      </w:r>
    </w:p>
    <w:p w14:paraId="058ADE48" w14:textId="77777777" w:rsidR="004E58F8" w:rsidRDefault="004E58F8" w:rsidP="004E58F8">
      <w:r>
        <w:t>За одного ученого семь дают, да и то не берут.</w:t>
      </w:r>
    </w:p>
    <w:p w14:paraId="3B7E2CEC" w14:textId="77777777" w:rsidR="004E58F8" w:rsidRDefault="004E58F8" w:rsidP="004E58F8">
      <w:r>
        <w:t>Душа на Земле до всего должна дойти своими ногами и все сделать своими руками.</w:t>
      </w:r>
    </w:p>
    <w:p w14:paraId="728E3F7C" w14:textId="77777777" w:rsidR="004E58F8" w:rsidRDefault="004E58F8" w:rsidP="004E58F8">
      <w:r>
        <w:t>Богу не нужны послушные, но безмозглые.</w:t>
      </w:r>
    </w:p>
    <w:p w14:paraId="56266B83" w14:textId="77777777" w:rsidR="004E58F8" w:rsidRDefault="004E58F8" w:rsidP="004E58F8">
      <w:r>
        <w:t>Богу нужны непокорные, но думающие.</w:t>
      </w:r>
    </w:p>
    <w:p w14:paraId="1AF756FC" w14:textId="77777777" w:rsidR="004E58F8" w:rsidRDefault="004E58F8" w:rsidP="004E58F8"/>
    <w:p w14:paraId="1DD0C596" w14:textId="77777777" w:rsidR="004E58F8" w:rsidRDefault="004E58F8" w:rsidP="004E58F8">
      <w:r>
        <w:t>Программы матрицы высшими живыми существами составлены таким образом, чтобы подсказки для каждой группы позволяли душам ИЗ ЭТОЙ ГРУППЫ перейти в группу более высокого уровня сложности.</w:t>
      </w:r>
    </w:p>
    <w:p w14:paraId="6D38BC45" w14:textId="77777777" w:rsidR="004E58F8" w:rsidRDefault="004E58F8" w:rsidP="004E58F8">
      <w:r>
        <w:t>И не более.</w:t>
      </w:r>
    </w:p>
    <w:p w14:paraId="349B866C" w14:textId="77777777" w:rsidR="004E58F8" w:rsidRDefault="004E58F8" w:rsidP="004E58F8">
      <w:r>
        <w:t>В программах матрицы нет таких подсказок, которые бы позволяли душам, следуя пошаговым инструкциям, оказаться в желанном царстве божьем, где рай, где молочные реки с кисельными берегами, где каждому правоверному уготовано по семьдесят девственниц, где счастье и благость заполняет все пространство.</w:t>
      </w:r>
    </w:p>
    <w:p w14:paraId="4D80B1AE" w14:textId="77777777" w:rsidR="004E58F8" w:rsidRDefault="004E58F8" w:rsidP="004E58F8">
      <w:r>
        <w:t>Библейская история о строителях башни до небес отлично объясняет, что Бог не допустит никаких башен до царства божьего, никаких пошаговых инструкций для душ, жаждущих наслаждений.</w:t>
      </w:r>
    </w:p>
    <w:p w14:paraId="5D2D2EE2" w14:textId="77777777" w:rsidR="004E58F8" w:rsidRDefault="004E58F8" w:rsidP="004E58F8">
      <w:r w:rsidRPr="00820CDA">
        <w:rPr>
          <w:b/>
        </w:rPr>
        <w:t>Учиться, учиться и еще раз учиться, сказал В.И. Ленин</w:t>
      </w:r>
      <w:r>
        <w:t xml:space="preserve"> на первом съезде ВЛКСМ. Это была очередная подсказка Бога для душ, которая была вложена в программы матрицы задолго до появления первых человеческих экзоскелетов на Земле.</w:t>
      </w:r>
    </w:p>
    <w:p w14:paraId="296C89AA" w14:textId="77777777" w:rsidR="004E58F8" w:rsidRDefault="004E58F8" w:rsidP="004E58F8">
      <w:r>
        <w:t>Царство божие берется штурмом, говорил Иисус Христов. Позже Мухаммад повторил эту же самую подсказку для мусульман: "Сражайтесь на путях Аллаха всем имуществом своим". Это тоже были очередные подсказки для групп монотеистов.</w:t>
      </w:r>
    </w:p>
    <w:p w14:paraId="43EA185F" w14:textId="77777777" w:rsidR="004E58F8" w:rsidRDefault="004E58F8" w:rsidP="004E58F8">
      <w:r>
        <w:t>"Не щадя живота своего", - говорил царь Петр-1 россиянам. Это тоже была очередная подсказка для групп душ, находящихся в экзоскелетах граждан России.</w:t>
      </w:r>
    </w:p>
    <w:p w14:paraId="06B5D7A5" w14:textId="77777777" w:rsidR="004E58F8" w:rsidRDefault="004E58F8" w:rsidP="004E58F8">
      <w:r>
        <w:t>Количество подсказок, которые даются душам через экзоскелеты в разных группах и подгруппах огромно. Ни одна душа не остается без подсказки. Главная проблема в том, что для того, чтобы свою подсказку увидеть, нужно быть внимательным, а что бы ее понять, нужно уметь думать.</w:t>
      </w:r>
    </w:p>
    <w:p w14:paraId="091E9456" w14:textId="77777777" w:rsidR="004E58F8" w:rsidRDefault="004E58F8" w:rsidP="004E58F8">
      <w:r>
        <w:t>Без труда не выловишь и рыбку из пруда.</w:t>
      </w:r>
    </w:p>
    <w:p w14:paraId="752D4DFA" w14:textId="77777777" w:rsidR="004E58F8" w:rsidRDefault="004E58F8" w:rsidP="004E58F8">
      <w:r>
        <w:t>Без труда, учения, обучения и т.д. душа не сумеет ни увидеть, ни понять правильные и нужные ей подсказки, рассыпанные под ногами ее экзоскелета. Количество подсказок огромно, для каждой души по нескольку штук, только успевай, нагибайся и собирай разбросанные под ногами экзоскелетов подсказки.</w:t>
      </w:r>
    </w:p>
    <w:p w14:paraId="66156C80" w14:textId="77777777" w:rsidR="004E58F8" w:rsidRDefault="004E58F8" w:rsidP="004E58F8"/>
    <w:p w14:paraId="5EF04DEE" w14:textId="77777777" w:rsidR="004E58F8" w:rsidRPr="00651857" w:rsidRDefault="004E58F8" w:rsidP="004E58F8">
      <w:pPr>
        <w:rPr>
          <w:color w:val="FF0000"/>
        </w:rPr>
      </w:pPr>
      <w:r w:rsidRPr="00651857">
        <w:rPr>
          <w:color w:val="FF0000"/>
        </w:rPr>
        <w:t>В одном из</w:t>
      </w:r>
      <w:r>
        <w:rPr>
          <w:color w:val="FF0000"/>
        </w:rPr>
        <w:t xml:space="preserve"> древних</w:t>
      </w:r>
      <w:r w:rsidRPr="00651857">
        <w:rPr>
          <w:color w:val="FF0000"/>
        </w:rPr>
        <w:t xml:space="preserve"> эзотерических учений сказано примерно так:</w:t>
      </w:r>
    </w:p>
    <w:p w14:paraId="43EA7EB9" w14:textId="77777777" w:rsidR="004E58F8" w:rsidRPr="00651857" w:rsidRDefault="004E58F8" w:rsidP="004E58F8">
      <w:pPr>
        <w:numPr>
          <w:ilvl w:val="0"/>
          <w:numId w:val="156"/>
        </w:numPr>
        <w:rPr>
          <w:color w:val="FF0000"/>
        </w:rPr>
      </w:pPr>
      <w:r w:rsidRPr="00651857">
        <w:rPr>
          <w:color w:val="FF0000"/>
        </w:rPr>
        <w:t>- те, кто будет стремиться покинуть Землю, на ней и останутся;</w:t>
      </w:r>
    </w:p>
    <w:p w14:paraId="160C6231" w14:textId="77777777" w:rsidR="004E58F8" w:rsidRPr="00651857" w:rsidRDefault="004E58F8" w:rsidP="004E58F8">
      <w:pPr>
        <w:numPr>
          <w:ilvl w:val="0"/>
          <w:numId w:val="156"/>
        </w:numPr>
        <w:rPr>
          <w:color w:val="FF0000"/>
        </w:rPr>
      </w:pPr>
      <w:r w:rsidRPr="00651857">
        <w:rPr>
          <w:color w:val="FF0000"/>
        </w:rPr>
        <w:t>- те, кто будет стремиться улучш</w:t>
      </w:r>
      <w:r>
        <w:rPr>
          <w:color w:val="FF0000"/>
        </w:rPr>
        <w:t>ить жизнь людей на Земле, покину</w:t>
      </w:r>
      <w:r w:rsidRPr="00651857">
        <w:rPr>
          <w:color w:val="FF0000"/>
        </w:rPr>
        <w:t>т Землю</w:t>
      </w:r>
      <w:r>
        <w:rPr>
          <w:color w:val="FF0000"/>
        </w:rPr>
        <w:t xml:space="preserve"> навсегда</w:t>
      </w:r>
      <w:r w:rsidRPr="00651857">
        <w:rPr>
          <w:color w:val="FF0000"/>
        </w:rPr>
        <w:t>.</w:t>
      </w:r>
    </w:p>
    <w:p w14:paraId="741FA340" w14:textId="77777777" w:rsidR="004E58F8" w:rsidRDefault="004E58F8" w:rsidP="004E58F8"/>
    <w:p w14:paraId="7CC6C9F4" w14:textId="77777777" w:rsidR="004E58F8" w:rsidRDefault="004E58F8" w:rsidP="004E58F8">
      <w:r>
        <w:t>Это очень важная подсказка, очень ценная, это универсальная подсказка для всех групп душ, находящихся в человеческих экзоскелетах.</w:t>
      </w:r>
    </w:p>
    <w:p w14:paraId="713E91A5" w14:textId="77777777" w:rsidR="004E58F8" w:rsidRDefault="004E58F8" w:rsidP="004E58F8"/>
    <w:p w14:paraId="08665876" w14:textId="77777777" w:rsidR="004E58F8" w:rsidRDefault="004E58F8" w:rsidP="004E58F8">
      <w:r>
        <w:t>Периодически для отдельных групп душ в человеческих экзоскелетах создаются учения, науки, религии, эзотерические практики, религиозный практический опыт, системы государственного образования, даются святые писания и эзотерические трактаты, пишутся научные труды и создаются художественные романы.</w:t>
      </w:r>
    </w:p>
    <w:p w14:paraId="595C6189" w14:textId="77777777" w:rsidR="004E58F8" w:rsidRDefault="004E58F8" w:rsidP="004E58F8">
      <w:r>
        <w:t>Огромное количество подсказок…</w:t>
      </w:r>
    </w:p>
    <w:p w14:paraId="4816A73A" w14:textId="77777777" w:rsidR="004E58F8" w:rsidRDefault="004E58F8" w:rsidP="004E58F8">
      <w:r>
        <w:t>Вы можете все эти подсказки классифицировать, изучать, это будет тренировка вашей мыслительной системы.</w:t>
      </w:r>
    </w:p>
    <w:p w14:paraId="281A2979" w14:textId="77777777" w:rsidR="004E58F8" w:rsidRDefault="004E58F8" w:rsidP="004E58F8"/>
    <w:p w14:paraId="0EB5D2CA" w14:textId="77777777" w:rsidR="004E58F8" w:rsidRDefault="004E58F8" w:rsidP="004E58F8">
      <w:r>
        <w:t>И вот настало время, когда согласно программам, вложенным в матрицу Богом, богами, высшими живыми существами на Земле появился человеческий экзоскелет под псевдонимом Тимур. В этом экзоскелете нахожусь я.</w:t>
      </w:r>
    </w:p>
    <w:p w14:paraId="70643BF6" w14:textId="77777777" w:rsidR="004E58F8" w:rsidRDefault="004E58F8" w:rsidP="004E58F8">
      <w:r>
        <w:t>О том, что и как я чувствую и понимаю, находясь в этом экзоскелете, разговор отдельный. Сейчас о тех подсказках, которые я должен записать для душ, находящихся в экзоскелетах сегодня, и тех, которые будут находиться в человеческих экзоскелетах в будущем.</w:t>
      </w:r>
    </w:p>
    <w:p w14:paraId="505D4F7E" w14:textId="77777777" w:rsidR="004E58F8" w:rsidRDefault="004E58F8" w:rsidP="004E58F8"/>
    <w:p w14:paraId="26BF69D2" w14:textId="77777777" w:rsidR="004E58F8" w:rsidRDefault="004E58F8" w:rsidP="004E58F8">
      <w:r>
        <w:t>Бог никогда не посылает на Землю каких-то там особенных специальных посланников.</w:t>
      </w:r>
    </w:p>
    <w:p w14:paraId="184B56FD" w14:textId="77777777" w:rsidR="004E58F8" w:rsidRDefault="004E58F8" w:rsidP="004E58F8">
      <w:r>
        <w:t>Титулы посланников Бога, пророков, мессий, великих ученых техно, великих просветленных эзотериков, это все приманки и подсказки для душ, находящихся в тех или иных группах, в тех или иных подгруппах. Экзоскелеты всех этих великих посланников запрограммированы в матрице задолго до того, как на Земле появился первый человеческий экзоскелет.</w:t>
      </w:r>
    </w:p>
    <w:p w14:paraId="1D54D625" w14:textId="77777777" w:rsidR="004E58F8" w:rsidRDefault="004E58F8" w:rsidP="004E58F8">
      <w:r>
        <w:t>В экзоскелетах всяких там великих и мудрых посланников, провидцев, вершителей всегда обитают обыкновенные души, которые сумели добраться до данной конкретной группы, до данной конкретной подгруппы. Распределением душ по всем таким великим экзоскелетам занимается матрица, Бог сюда своих рук не прикладывает.</w:t>
      </w:r>
    </w:p>
    <w:p w14:paraId="5AA7FFB0" w14:textId="77777777" w:rsidR="004E58F8" w:rsidRDefault="004E58F8" w:rsidP="004E58F8">
      <w:r>
        <w:t>Души в экзоскелетах великих и мудрых продолжают свое личное совершенствование методом выполнения полезной и запрограммированной работы на Земле.</w:t>
      </w:r>
    </w:p>
    <w:p w14:paraId="7A08F041" w14:textId="77777777" w:rsidR="004E58F8" w:rsidRDefault="004E58F8" w:rsidP="004E58F8">
      <w:r>
        <w:t>Так появляются очередные подсказки для душ, находящихся в человеческих экзоскелетах.</w:t>
      </w:r>
    </w:p>
    <w:p w14:paraId="43F5EE57" w14:textId="77777777" w:rsidR="004E58F8" w:rsidRDefault="004E58F8" w:rsidP="004E58F8">
      <w:pPr>
        <w:pStyle w:val="2"/>
        <w:ind w:left="852"/>
      </w:pPr>
      <w:bookmarkStart w:id="88" w:name="_Toc419814595"/>
      <w:r>
        <w:t>Подсказки для душ от Тимура.</w:t>
      </w:r>
      <w:bookmarkEnd w:id="88"/>
    </w:p>
    <w:p w14:paraId="4CC55BD7" w14:textId="77777777" w:rsidR="004E58F8" w:rsidRDefault="004E58F8" w:rsidP="004E58F8">
      <w:r>
        <w:t>Тимур, это псевдоним экзоскелета, в котором в настоящее время нахожусь я, душа без имени.</w:t>
      </w:r>
    </w:p>
    <w:p w14:paraId="4A6137F2" w14:textId="77777777" w:rsidR="004E58F8" w:rsidRDefault="004E58F8" w:rsidP="004E58F8">
      <w:r>
        <w:t>Тимур, это второе имя экзоскелета, у которого есть удостоверение гражданина Республики Казахстан, есть фамилия, имя и отчество.</w:t>
      </w:r>
    </w:p>
    <w:p w14:paraId="0EAC2DE3" w14:textId="77777777" w:rsidR="004E58F8" w:rsidRDefault="004E58F8" w:rsidP="004E58F8">
      <w:r>
        <w:t>Но у меня нет имени, во всяком случае я не знаю этого имени. Скорее всего, я числюсь в матрице под каким-то идентификационным номером.</w:t>
      </w:r>
    </w:p>
    <w:p w14:paraId="7E691150" w14:textId="77777777" w:rsidR="004E58F8" w:rsidRDefault="004E58F8" w:rsidP="004E58F8">
      <w:r>
        <w:t>Данной темой я никогда еще не интересовался глубоко, было несколько легких прикосновений к этому вопросу, которые оставили лишь легкую тень в моем сознании, т.е. в сознании души, ведь я душа, которую обрабатывает матрица, как она обрабатывает мириады других душ в Солнечной планетарной матрице.</w:t>
      </w:r>
    </w:p>
    <w:p w14:paraId="1FCA1E94" w14:textId="77777777" w:rsidR="004E58F8" w:rsidRDefault="004E58F8" w:rsidP="004E58F8"/>
    <w:p w14:paraId="2803D8A0" w14:textId="77777777" w:rsidR="004E58F8" w:rsidRDefault="004E58F8" w:rsidP="004E58F8">
      <w:r>
        <w:t>За какие такие заслуги мне достался этот экзоскелет, я не знаю, только догадываюсь об очень длительном пути через множество экзоскелетов в прошлом. Но я знаю точно, что на Земле было много других экзоскелетов, которые мы сегодня именуем:</w:t>
      </w:r>
    </w:p>
    <w:p w14:paraId="369A4931" w14:textId="77777777" w:rsidR="004E58F8" w:rsidRDefault="004E58F8" w:rsidP="004E58F8">
      <w:pPr>
        <w:numPr>
          <w:ilvl w:val="0"/>
          <w:numId w:val="157"/>
        </w:numPr>
      </w:pPr>
      <w:r>
        <w:t>Иисус Христос;</w:t>
      </w:r>
    </w:p>
    <w:p w14:paraId="57F6B930" w14:textId="77777777" w:rsidR="004E58F8" w:rsidRDefault="004E58F8" w:rsidP="004E58F8">
      <w:pPr>
        <w:numPr>
          <w:ilvl w:val="0"/>
          <w:numId w:val="157"/>
        </w:numPr>
      </w:pPr>
      <w:r>
        <w:t>Кришна;</w:t>
      </w:r>
    </w:p>
    <w:p w14:paraId="2F2B3EDB" w14:textId="77777777" w:rsidR="004E58F8" w:rsidRDefault="004E58F8" w:rsidP="004E58F8">
      <w:pPr>
        <w:numPr>
          <w:ilvl w:val="0"/>
          <w:numId w:val="157"/>
        </w:numPr>
      </w:pPr>
      <w:r>
        <w:t>Мухаммад;</w:t>
      </w:r>
    </w:p>
    <w:p w14:paraId="291717EC" w14:textId="77777777" w:rsidR="004E58F8" w:rsidRDefault="004E58F8" w:rsidP="004E58F8">
      <w:pPr>
        <w:numPr>
          <w:ilvl w:val="0"/>
          <w:numId w:val="157"/>
        </w:numPr>
      </w:pPr>
      <w:r>
        <w:t>Моисей;</w:t>
      </w:r>
    </w:p>
    <w:p w14:paraId="75FD93B2" w14:textId="77777777" w:rsidR="004E58F8" w:rsidRDefault="004E58F8" w:rsidP="004E58F8">
      <w:pPr>
        <w:numPr>
          <w:ilvl w:val="0"/>
          <w:numId w:val="157"/>
        </w:numPr>
      </w:pPr>
      <w:r>
        <w:t>Ломоносов;</w:t>
      </w:r>
    </w:p>
    <w:p w14:paraId="1C180123" w14:textId="77777777" w:rsidR="004E58F8" w:rsidRDefault="004E58F8" w:rsidP="004E58F8">
      <w:pPr>
        <w:numPr>
          <w:ilvl w:val="0"/>
          <w:numId w:val="157"/>
        </w:numPr>
      </w:pPr>
      <w:r>
        <w:t>Ленин;</w:t>
      </w:r>
    </w:p>
    <w:p w14:paraId="5FF05DBA" w14:textId="77777777" w:rsidR="004E58F8" w:rsidRDefault="004E58F8" w:rsidP="004E58F8">
      <w:pPr>
        <w:numPr>
          <w:ilvl w:val="0"/>
          <w:numId w:val="157"/>
        </w:numPr>
      </w:pPr>
      <w:r>
        <w:t>Сталин;</w:t>
      </w:r>
    </w:p>
    <w:p w14:paraId="23488363" w14:textId="77777777" w:rsidR="004E58F8" w:rsidRDefault="004E58F8" w:rsidP="004E58F8">
      <w:pPr>
        <w:numPr>
          <w:ilvl w:val="0"/>
          <w:numId w:val="157"/>
        </w:numPr>
      </w:pPr>
      <w:r>
        <w:t>Гитлер;</w:t>
      </w:r>
    </w:p>
    <w:p w14:paraId="2FE52623" w14:textId="77777777" w:rsidR="004E58F8" w:rsidRDefault="004E58F8" w:rsidP="004E58F8">
      <w:pPr>
        <w:numPr>
          <w:ilvl w:val="0"/>
          <w:numId w:val="157"/>
        </w:numPr>
      </w:pPr>
      <w:r>
        <w:t>Гуаттама Будда;</w:t>
      </w:r>
    </w:p>
    <w:p w14:paraId="04F4D6E6" w14:textId="77777777" w:rsidR="004E58F8" w:rsidRDefault="004E58F8" w:rsidP="004E58F8">
      <w:pPr>
        <w:numPr>
          <w:ilvl w:val="0"/>
          <w:numId w:val="157"/>
        </w:numPr>
      </w:pPr>
      <w:r>
        <w:t>Ньютон;</w:t>
      </w:r>
    </w:p>
    <w:p w14:paraId="3FE4E24A" w14:textId="77777777" w:rsidR="004E58F8" w:rsidRDefault="004E58F8" w:rsidP="004E58F8">
      <w:pPr>
        <w:numPr>
          <w:ilvl w:val="0"/>
          <w:numId w:val="157"/>
        </w:numPr>
      </w:pPr>
      <w:r>
        <w:t>Бетховен;</w:t>
      </w:r>
    </w:p>
    <w:p w14:paraId="4AC9F538" w14:textId="77777777" w:rsidR="004E58F8" w:rsidRDefault="004E58F8" w:rsidP="004E58F8">
      <w:pPr>
        <w:numPr>
          <w:ilvl w:val="0"/>
          <w:numId w:val="157"/>
        </w:numPr>
      </w:pPr>
      <w:r>
        <w:t>Иванов Иван Иванович;</w:t>
      </w:r>
    </w:p>
    <w:p w14:paraId="40D131FF" w14:textId="77777777" w:rsidR="004E58F8" w:rsidRDefault="004E58F8" w:rsidP="004E58F8">
      <w:pPr>
        <w:numPr>
          <w:ilvl w:val="0"/>
          <w:numId w:val="157"/>
        </w:numPr>
      </w:pPr>
      <w:r>
        <w:t>и множество других экзоскелетов.</w:t>
      </w:r>
    </w:p>
    <w:p w14:paraId="3477D682" w14:textId="77777777" w:rsidR="004E58F8" w:rsidRDefault="004E58F8" w:rsidP="004E58F8"/>
    <w:p w14:paraId="746D0F04" w14:textId="77777777" w:rsidR="004E58F8" w:rsidRDefault="004E58F8" w:rsidP="004E58F8">
      <w:r>
        <w:t>Здесь и сейчас я не буду рассказывать о своих ощущениях, о том, как и что я делаю, управляя по возможности своим экзоскелетом. Чаще всего я не могу понять, когда экзоскелетом управляю я сам, а когда матрица.</w:t>
      </w:r>
    </w:p>
    <w:p w14:paraId="16E60BD6" w14:textId="77777777" w:rsidR="004E58F8" w:rsidRDefault="004E58F8" w:rsidP="004E58F8">
      <w:r>
        <w:t>Сейчас я хочу рассказать о тех подсказках, которые я должен оставить и передать другим экзоскелетам (душам внутри экзоскелетов), и которые содержатся в управляющем нумене, который управляет моим экзоскелетом.</w:t>
      </w:r>
    </w:p>
    <w:p w14:paraId="1260BC21" w14:textId="77777777" w:rsidR="004E58F8" w:rsidRDefault="004E58F8" w:rsidP="004E58F8">
      <w:r>
        <w:t>Очень хочется надеяться, что в этих подсказках есть и мои личные заслуги.</w:t>
      </w:r>
    </w:p>
    <w:p w14:paraId="241DF7FC" w14:textId="77777777" w:rsidR="004E58F8" w:rsidRDefault="004E58F8" w:rsidP="004E58F8">
      <w:r>
        <w:t>О моих личных заслугах сейчас не место и не время рассуждать.</w:t>
      </w:r>
    </w:p>
    <w:p w14:paraId="2CBF48A7" w14:textId="77777777" w:rsidR="004E58F8" w:rsidRDefault="004E58F8" w:rsidP="004E58F8">
      <w:r>
        <w:t>Сейчас о том, что мне поручено сделать, что я должен сделать, какие подсказки я должен оставить современникам и потомкам.</w:t>
      </w:r>
    </w:p>
    <w:p w14:paraId="4152FACC" w14:textId="77777777" w:rsidR="004E58F8" w:rsidRDefault="004E58F8" w:rsidP="004E58F8"/>
    <w:p w14:paraId="276C2C91" w14:textId="77777777" w:rsidR="004E58F8" w:rsidRDefault="004E58F8" w:rsidP="004E58F8">
      <w:r>
        <w:t>К настоящему времени уже написано много текстов, в которых содержатся подсказки, обозначенные явно, и которые скрыты за написанными мною текстами. Явные подсказки для слабых душ, скрытые для наиболее совершенных.</w:t>
      </w:r>
    </w:p>
    <w:p w14:paraId="7BF682F3" w14:textId="77777777" w:rsidR="004E58F8" w:rsidRDefault="004E58F8" w:rsidP="004E58F8"/>
    <w:p w14:paraId="3B0AA109" w14:textId="77777777" w:rsidR="004E58F8" w:rsidRPr="00AE29CA" w:rsidRDefault="004E58F8" w:rsidP="004E58F8">
      <w:pPr>
        <w:rPr>
          <w:b/>
          <w:color w:val="0070C0"/>
        </w:rPr>
      </w:pPr>
      <w:r w:rsidRPr="00AE29CA">
        <w:rPr>
          <w:b/>
          <w:color w:val="0070C0"/>
        </w:rPr>
        <w:t>Все записанные в текстах и зарисованные в картинках подсказки являют собой сложную систему, суть которой сводится к следующим утверждениям.</w:t>
      </w:r>
    </w:p>
    <w:p w14:paraId="21D09A62" w14:textId="77777777" w:rsidR="004E58F8" w:rsidRDefault="004E58F8" w:rsidP="004E58F8"/>
    <w:p w14:paraId="5ABF5959" w14:textId="77777777" w:rsidR="004E58F8" w:rsidRDefault="004E58F8" w:rsidP="004E58F8">
      <w:r>
        <w:t>Подсказки Тимура воплощаются в текстах и картинках в то время, когда человеческая цивилизация достигла очередной точки "отделения зерен от плевел", когда пришел очередной жнец. Очередная кризисная точка, когда объединяются все ранее данные подсказки в единую стройную систему, чтобы собрать все наиболее продвинутые души из всех групп и подгрупп в новую общую глобальную группу, потому что грядет очередной этап очередного райского периода.</w:t>
      </w:r>
    </w:p>
    <w:p w14:paraId="79D38A90" w14:textId="77777777" w:rsidR="004E58F8" w:rsidRDefault="004E58F8" w:rsidP="004E58F8">
      <w:r>
        <w:t>Души, которые сумеют понять подсказки Тимура, будут собраны матрицей в особую группу с особыми программами судеб.</w:t>
      </w:r>
    </w:p>
    <w:p w14:paraId="4377B158" w14:textId="77777777" w:rsidR="004E58F8" w:rsidRDefault="004E58F8" w:rsidP="004E58F8">
      <w:r>
        <w:t>Наступило время глобальной жатвы во всех глобальных циклах человеческой Земной цивилизации. Матрица, согласно вложенным в нее Богом программам уже начала отбор душ для очередного глобального цикла обработки душ на Земле.</w:t>
      </w:r>
    </w:p>
    <w:p w14:paraId="61DB60B2" w14:textId="77777777" w:rsidR="004E58F8" w:rsidRDefault="004E58F8" w:rsidP="004E58F8">
      <w:r>
        <w:t>В эту новую группу попадут:</w:t>
      </w:r>
    </w:p>
    <w:p w14:paraId="381983CD" w14:textId="77777777" w:rsidR="004E58F8" w:rsidRDefault="004E58F8" w:rsidP="004E58F8">
      <w:pPr>
        <w:numPr>
          <w:ilvl w:val="0"/>
          <w:numId w:val="158"/>
        </w:numPr>
      </w:pPr>
      <w:r>
        <w:t>Души, которые достигли соответствующих результатов во всех глобальных земных циклах;</w:t>
      </w:r>
    </w:p>
    <w:p w14:paraId="45E221F8" w14:textId="77777777" w:rsidR="004E58F8" w:rsidRDefault="004E58F8" w:rsidP="004E58F8">
      <w:pPr>
        <w:numPr>
          <w:ilvl w:val="0"/>
          <w:numId w:val="158"/>
        </w:numPr>
      </w:pPr>
      <w:r>
        <w:t>Души, которые сейчас находятся в соответствующих ковчегах и ждут своей очереди для воплощения в экзоскелетах нового земного глобального цикла.</w:t>
      </w:r>
    </w:p>
    <w:p w14:paraId="0F3E0069" w14:textId="77777777" w:rsidR="004E58F8" w:rsidRDefault="004E58F8" w:rsidP="004E58F8"/>
    <w:p w14:paraId="58A28366" w14:textId="77777777" w:rsidR="004E58F8" w:rsidRDefault="004E58F8" w:rsidP="004E58F8">
      <w:r>
        <w:t>Все нужные и обязательные подсказки уже записаны в текстах Тимура, уже зарисованы в его немногочисленных картинках. Все подсказки уже доступны для любой души, которая способна эти подсказки понять.</w:t>
      </w:r>
    </w:p>
    <w:p w14:paraId="6D97D64A" w14:textId="77777777" w:rsidR="004E58F8" w:rsidRDefault="004E58F8" w:rsidP="004E58F8">
      <w:r>
        <w:t>Подсказки не собраны в одном месте, они рассыпаны по текстам и картинкам, сделанными Тимуром. Строить башню до небес запрещено божественными законами. Каждая душа должна до всего дойти своими ногами и все сделать своими руками.</w:t>
      </w:r>
    </w:p>
    <w:p w14:paraId="7504C6D9" w14:textId="77777777" w:rsidR="004E58F8" w:rsidRDefault="004E58F8" w:rsidP="004E58F8">
      <w:r>
        <w:t>Для облегчения этой задачи был запрограммирован экзоскелет Тимура, для этого экзоскелета была подобрана душа. Почему-то этой душой стал я. Почему, за какие заслуги не знаю, но я очень и очень благодарен Богу за то, что выбор пал на меня.</w:t>
      </w:r>
    </w:p>
    <w:p w14:paraId="534D574F" w14:textId="77777777" w:rsidR="004E58F8" w:rsidRDefault="004E58F8" w:rsidP="004E58F8">
      <w:r>
        <w:t>Очень интересная работа, очень интересный курс теоретического и практического обучения.</w:t>
      </w:r>
    </w:p>
    <w:p w14:paraId="591B61DE" w14:textId="77777777" w:rsidR="004E58F8" w:rsidRDefault="004E58F8" w:rsidP="004E58F8"/>
    <w:p w14:paraId="0A865845" w14:textId="77777777" w:rsidR="004E58F8" w:rsidRPr="00834F44" w:rsidRDefault="004E58F8" w:rsidP="004E58F8">
      <w:pPr>
        <w:rPr>
          <w:rFonts w:ascii="Arial" w:hAnsi="Arial" w:cs="Arial"/>
          <w:b/>
          <w:color w:val="0070C0"/>
        </w:rPr>
      </w:pPr>
      <w:r w:rsidRPr="00834F44">
        <w:rPr>
          <w:rFonts w:ascii="Arial" w:hAnsi="Arial" w:cs="Arial"/>
          <w:b/>
          <w:color w:val="0070C0"/>
        </w:rPr>
        <w:t>Беглый</w:t>
      </w:r>
      <w:r>
        <w:rPr>
          <w:rFonts w:ascii="Arial" w:hAnsi="Arial" w:cs="Arial"/>
          <w:b/>
          <w:color w:val="0070C0"/>
        </w:rPr>
        <w:t xml:space="preserve"> неполный</w:t>
      </w:r>
      <w:r w:rsidRPr="00834F44">
        <w:rPr>
          <w:rFonts w:ascii="Arial" w:hAnsi="Arial" w:cs="Arial"/>
          <w:b/>
          <w:color w:val="0070C0"/>
        </w:rPr>
        <w:t xml:space="preserve"> обзор подсказок Тимура.</w:t>
      </w:r>
    </w:p>
    <w:p w14:paraId="5EF501A4" w14:textId="77777777" w:rsidR="004E58F8" w:rsidRDefault="004E58F8" w:rsidP="004E58F8"/>
    <w:p w14:paraId="784CE1B7" w14:textId="77777777" w:rsidR="004E58F8" w:rsidRDefault="004E58F8" w:rsidP="004E58F8">
      <w:r>
        <w:t>Бог на Земле растит из мертвых не приспособленных к самостоятельной жизни душ совершенных самостоятельно мыслящих самодостаточных живых существ.</w:t>
      </w:r>
    </w:p>
    <w:p w14:paraId="387C3453" w14:textId="77777777" w:rsidR="004E58F8" w:rsidRDefault="004E58F8" w:rsidP="004E58F8">
      <w:r>
        <w:t>Каждая душа, способная данное утверждение осмыслить, должна будет скорректировать свои цели соответствующим образом.</w:t>
      </w:r>
    </w:p>
    <w:p w14:paraId="0FF01DF6" w14:textId="77777777" w:rsidR="004E58F8" w:rsidRDefault="004E58F8" w:rsidP="004E58F8"/>
    <w:p w14:paraId="09BA16A0" w14:textId="77777777" w:rsidR="004E58F8" w:rsidRDefault="004E58F8" w:rsidP="004E58F8">
      <w:r>
        <w:t>Бог ждет к себе жить рядом тех полноценных мыслящих существ, которых Он растит из душ на Земле. Бог, это многочисленная коммунистическая община высших живых существ, членами которой должны стать в будущем все те молодые живые существа, которые будут выращены на Земле.</w:t>
      </w:r>
    </w:p>
    <w:p w14:paraId="4302AAB4" w14:textId="77777777" w:rsidR="004E58F8" w:rsidRDefault="004E58F8" w:rsidP="004E58F8">
      <w:r>
        <w:t>В божественной коммунистической общине действуют моральные правила, которые можно объединить в одном словесном символе:</w:t>
      </w:r>
    </w:p>
    <w:p w14:paraId="585B862B" w14:textId="77777777" w:rsidR="004E58F8" w:rsidRDefault="004E58F8" w:rsidP="004E58F8">
      <w:r>
        <w:t xml:space="preserve">- Член божественной коммунистической общины </w:t>
      </w:r>
      <w:r w:rsidRPr="002C4649">
        <w:rPr>
          <w:b/>
        </w:rPr>
        <w:t>постоянно стремится</w:t>
      </w:r>
      <w:r>
        <w:t xml:space="preserve"> принести пользу окружающим его другим живым существам.</w:t>
      </w:r>
    </w:p>
    <w:p w14:paraId="4A37041A" w14:textId="77777777" w:rsidR="004E58F8" w:rsidRDefault="004E58F8" w:rsidP="004E58F8">
      <w:r>
        <w:t>Обратите внимание, что данная моральная норма содержит слова "постоянно стремится приносить пользу". Эту норму нельзя записать вот так: "член божественной коммунистической общины никому не причиняет вреда". Такое утверждение для Бога не приемлемо ни под каким предлогом и ни под каким соусом.</w:t>
      </w:r>
    </w:p>
    <w:p w14:paraId="3BA5232D" w14:textId="77777777" w:rsidR="004E58F8" w:rsidRPr="002C4649" w:rsidRDefault="004E58F8" w:rsidP="004E58F8">
      <w:pPr>
        <w:rPr>
          <w:b/>
          <w:color w:val="FF0000"/>
        </w:rPr>
      </w:pPr>
      <w:r w:rsidRPr="002C4649">
        <w:rPr>
          <w:b/>
          <w:color w:val="FF0000"/>
        </w:rPr>
        <w:t xml:space="preserve">Член божественной коммунистической общины </w:t>
      </w:r>
      <w:r w:rsidRPr="006A1F8E">
        <w:rPr>
          <w:b/>
          <w:color w:val="002060"/>
        </w:rPr>
        <w:t>постоянно стремится принести пользу</w:t>
      </w:r>
      <w:r w:rsidRPr="002C4649">
        <w:rPr>
          <w:b/>
          <w:color w:val="FF0000"/>
        </w:rPr>
        <w:t xml:space="preserve"> другим окружающим его живым существам.</w:t>
      </w:r>
    </w:p>
    <w:p w14:paraId="494344FF" w14:textId="77777777" w:rsidR="004E58F8" w:rsidRDefault="004E58F8" w:rsidP="004E58F8">
      <w:r>
        <w:t>Только так и никак иначе.</w:t>
      </w:r>
    </w:p>
    <w:p w14:paraId="34BAC7B3" w14:textId="77777777" w:rsidR="004E58F8" w:rsidRDefault="004E58F8" w:rsidP="004E58F8">
      <w:r>
        <w:t>Т.е. активное стремление приносить пользу всем.</w:t>
      </w:r>
    </w:p>
    <w:p w14:paraId="7C8BE86E" w14:textId="77777777" w:rsidR="004E58F8" w:rsidRDefault="004E58F8" w:rsidP="004E58F8"/>
    <w:p w14:paraId="1E60ABF7" w14:textId="77777777" w:rsidR="004E58F8" w:rsidRDefault="004E58F8" w:rsidP="004E58F8">
      <w:r>
        <w:t xml:space="preserve">Мы души, обитающие в Солнечной планетарной матрице, в других подобных матрицах, </w:t>
      </w:r>
      <w:r w:rsidRPr="006A1F8E">
        <w:rPr>
          <w:b/>
        </w:rPr>
        <w:t>уже находимся в царстве божьем</w:t>
      </w:r>
      <w:r>
        <w:t>. Путь к Богу в царство божие, это не дорога из пункта А в пункт В, даже если это разные измерения пространства и времени. Путь к Богу, это осмысленный труд, направленный на личное безграничное совершенствование, это постоянное стремление принести пользу всем, кому она нужна в первую очередь.</w:t>
      </w:r>
    </w:p>
    <w:p w14:paraId="7DB1DAB3" w14:textId="77777777" w:rsidR="004E58F8" w:rsidRDefault="004E58F8" w:rsidP="004E58F8">
      <w:r>
        <w:t>Каждая душа на Земле должна АКТИВНО СТРЕМИТЬСЯ распространить правила морали божественной коммунистической общины вокруг себя, начиная с самой себя.</w:t>
      </w:r>
    </w:p>
    <w:p w14:paraId="2B1FF92B" w14:textId="77777777" w:rsidR="004E58F8" w:rsidRDefault="004E58F8" w:rsidP="004E58F8"/>
    <w:p w14:paraId="04A6AF15" w14:textId="77777777" w:rsidR="004E58F8" w:rsidRDefault="004E58F8" w:rsidP="004E58F8">
      <w:r>
        <w:t>"Будь с нами", - говорит Бог каждой душе, будь членом божественной коммунистической общины прямо там, где ты сейчас находишься. Неси пользу всем, кто рядом с тобой.</w:t>
      </w:r>
    </w:p>
    <w:p w14:paraId="09975E8C" w14:textId="77777777" w:rsidR="004E58F8" w:rsidRDefault="004E58F8" w:rsidP="004E58F8">
      <w:r>
        <w:t>Только думай, прежде чем нести пользу. Думай, является ли пользой то, что ты хочешь принести окружающим. Чтобы не ошибиться с пользой, требуется постоянно учиться, учиться и еще раз учиться. Нужно тренироваться, нужно всесторонне развивать свои мыслительные способности. Неграмотная необразованная неразвитая душа не способна никому принести пользу, потому что она не способна понять, что есть польза, а что вред.</w:t>
      </w:r>
    </w:p>
    <w:p w14:paraId="0F12D0E4" w14:textId="77777777" w:rsidR="004E58F8" w:rsidRDefault="004E58F8" w:rsidP="004E58F8">
      <w:r>
        <w:t>В божественную коммунистическую общину не принимаются души необразованные неразвитые неумеющие незнающие. Это еще мертвые существа, которые по глупости и незнанию разрушат божественную коммунистическую общину. Такие души в общину не допускаются.</w:t>
      </w:r>
    </w:p>
    <w:p w14:paraId="5FE47EDD" w14:textId="77777777" w:rsidR="004E58F8" w:rsidRDefault="004E58F8" w:rsidP="004E58F8"/>
    <w:p w14:paraId="5BE3BB6D" w14:textId="77777777" w:rsidR="004E58F8" w:rsidRDefault="004E58F8" w:rsidP="004E58F8">
      <w:r>
        <w:t>"Будь с нами", - говорят высшие живые существа (боги, Бог) каждой душе, строй в себе и вокруг себя божественную коммунистическую общину, живи в ней, радуйся счастью жизни.</w:t>
      </w:r>
    </w:p>
    <w:p w14:paraId="4A9A27F4" w14:textId="77777777" w:rsidR="004E58F8" w:rsidRDefault="004E58F8" w:rsidP="004E58F8">
      <w:r>
        <w:t>"Но мы не принимаем в члены божественной коммунистической общины нахлебников, присосок, альфонсов и вампиров", - говорят боги душам. Членом божественной коммунистической общины могут стать только те живые мыслящие существа, чьи потребности меньше их возможностей.</w:t>
      </w:r>
    </w:p>
    <w:p w14:paraId="16FB8FF0" w14:textId="77777777" w:rsidR="004E58F8" w:rsidRDefault="004E58F8" w:rsidP="004E58F8">
      <w:r>
        <w:t>Девиз божественной коммунистической общины – каждому по потребности, от каждого по способности. В связи с этим девизом, в члены божественной коммунистической общины принимаются только такие живые развитые существа, у которых потребности ниже их возможностей. Если потребности выше, чем возможности, то это нахлебник, присоска, альфонс, вампир. Такие существа разрушат любую самую совершенную коммунистическую общину. Они высосут из нее все соки, они все достижения общины пустят по ветру своих ничем неограниченных потребностей.</w:t>
      </w:r>
    </w:p>
    <w:p w14:paraId="4BCDAAED" w14:textId="77777777" w:rsidR="004E58F8" w:rsidRDefault="004E58F8" w:rsidP="004E58F8">
      <w:r>
        <w:t>16 мая 2015 г.</w:t>
      </w:r>
    </w:p>
    <w:p w14:paraId="2C231D8A" w14:textId="77777777" w:rsidR="004E58F8" w:rsidRDefault="004E58F8" w:rsidP="004E58F8"/>
    <w:p w14:paraId="5A310FFF" w14:textId="77777777" w:rsidR="004E58F8" w:rsidRDefault="004E58F8" w:rsidP="004E58F8">
      <w:r>
        <w:t>Я перечислил самые главные подсказки, их можно было бы сформулировать как-то иначе, например, вот так.</w:t>
      </w:r>
    </w:p>
    <w:p w14:paraId="273F93D0" w14:textId="77777777" w:rsidR="004E58F8" w:rsidRDefault="004E58F8" w:rsidP="004E58F8">
      <w:r>
        <w:t>1. Член божественной коммунистической общины активно стремится приносить пользу всем окружающим существам.</w:t>
      </w:r>
    </w:p>
    <w:p w14:paraId="4D1654CC" w14:textId="77777777" w:rsidR="004E58F8" w:rsidRDefault="004E58F8" w:rsidP="004E58F8">
      <w:r>
        <w:t>2. Высшие живые существа (боги, Бог) говорят всем существам, в том числе душам на Земле: "Будь с нами!".</w:t>
      </w:r>
    </w:p>
    <w:p w14:paraId="6CC005D3" w14:textId="77777777" w:rsidR="004E58F8" w:rsidRDefault="004E58F8" w:rsidP="004E58F8">
      <w:r>
        <w:t>3. Чтобы быть с Ними, живое существо должно очень многому научиться.</w:t>
      </w:r>
    </w:p>
    <w:p w14:paraId="1DAC6930" w14:textId="77777777" w:rsidR="004E58F8" w:rsidRDefault="004E58F8" w:rsidP="004E58F8">
      <w:r>
        <w:t>Учиться, учиться и еще раз учиться.</w:t>
      </w:r>
    </w:p>
    <w:p w14:paraId="7A4C21E3" w14:textId="77777777" w:rsidR="004E58F8" w:rsidRDefault="004E58F8" w:rsidP="004E58F8">
      <w:r>
        <w:t>Чтобы быть с Ними, живое существо должно очень много трудиться.</w:t>
      </w:r>
    </w:p>
    <w:p w14:paraId="55BCFE4B" w14:textId="77777777" w:rsidR="004E58F8" w:rsidRDefault="004E58F8" w:rsidP="004E58F8">
      <w:r>
        <w:t>Возможности и способности живого существа должны быть значительно выше его потребностей.</w:t>
      </w:r>
    </w:p>
    <w:p w14:paraId="4E7474C3" w14:textId="77777777" w:rsidR="004E58F8" w:rsidRDefault="004E58F8" w:rsidP="004E58F8">
      <w:r>
        <w:t>4. В божественной коммунистической общине действует принцип "от каждого по способности – каждому по потребности".</w:t>
      </w:r>
    </w:p>
    <w:p w14:paraId="64B03DCC" w14:textId="77777777" w:rsidR="004E58F8" w:rsidRDefault="004E58F8" w:rsidP="004E58F8">
      <w:r>
        <w:t>5. Мы души живем в царстве божьем, но мы еще не члены божественной коммунистической общины. Наши способности, наше образование, умение еще не достаточны, чтобы стать членами божественной коммунистической общины, но мы уже обитатели царства божьего.</w:t>
      </w:r>
    </w:p>
    <w:p w14:paraId="583F9698" w14:textId="77777777" w:rsidR="004E58F8" w:rsidRDefault="004E58F8" w:rsidP="004E58F8">
      <w:r>
        <w:t>6. Мы кандидаты в члены божественной коммунистической общины, нам уже высшие живые существа дают то, в чем мы нуждаемся. Наши потребности удовлетворяются полностью в том объеме, который определили для нас высшие живые существа. Теперь наша очередь, теперь мы должны научиться удовлетворять потребности высших живых существ, которые старше нас. Теперь мы должны научиться удовлетворять разумные и рациональные потребности тех существ, которые младше нас. Мы должны научиться ограничивать нерациональные потребности для себя и для тех, кто младше нас.</w:t>
      </w:r>
    </w:p>
    <w:p w14:paraId="1A813D1B" w14:textId="77777777" w:rsidR="004E58F8" w:rsidRDefault="004E58F8" w:rsidP="004E58F8">
      <w:r>
        <w:t>Чтобы из кандидатов перейти в группу членов божественной коммунистической общины нам нужно очень многому научиться.</w:t>
      </w:r>
    </w:p>
    <w:p w14:paraId="6B120042" w14:textId="77777777" w:rsidR="004E58F8" w:rsidRDefault="004E58F8" w:rsidP="004E58F8">
      <w:r>
        <w:t>7. Мы должны научиться отличать пользу от вреда.</w:t>
      </w:r>
    </w:p>
    <w:p w14:paraId="2CA0E0CF" w14:textId="77777777" w:rsidR="004E58F8" w:rsidRDefault="004E58F8" w:rsidP="004E58F8">
      <w:r>
        <w:t>Мы должны достичь состояния, когда наши возможности и способности будут намного выше наших потребностей.</w:t>
      </w:r>
    </w:p>
    <w:p w14:paraId="32DD305A" w14:textId="77777777" w:rsidR="004E58F8" w:rsidRDefault="004E58F8" w:rsidP="004E58F8">
      <w:r>
        <w:t>8. В общении с высшими живыми существами мы должны научиться предлагать, а не просить. В общении с младшими мы должны научиться помогать, а не порабощать.</w:t>
      </w:r>
    </w:p>
    <w:p w14:paraId="6A94CDA6" w14:textId="77777777" w:rsidR="004E58F8" w:rsidRDefault="004E58F8" w:rsidP="004E58F8">
      <w:r>
        <w:t>9. Чтобы все это реализовать мы должны научиться:</w:t>
      </w:r>
    </w:p>
    <w:p w14:paraId="69A25B27" w14:textId="77777777" w:rsidR="004E58F8" w:rsidRDefault="004E58F8" w:rsidP="004E58F8">
      <w:r>
        <w:t>а) наблюдать за своей мыслительной системой, за своими состояниями, за реальностью вокруг нас;</w:t>
      </w:r>
    </w:p>
    <w:p w14:paraId="148FDF0E" w14:textId="77777777" w:rsidR="004E58F8" w:rsidRDefault="004E58F8" w:rsidP="004E58F8">
      <w:r>
        <w:t>б) управлять своей мыслительной системой, своими состояниями, реальностью вокруг нас;</w:t>
      </w:r>
    </w:p>
    <w:p w14:paraId="6E6CE789" w14:textId="77777777" w:rsidR="004E58F8" w:rsidRDefault="004E58F8" w:rsidP="004E58F8">
      <w:r>
        <w:t>в) познать в теории и на практике все то, что сегодня есть в человеческой земной цивилизации (религии, науки, эзотерику, все прочее);</w:t>
      </w:r>
    </w:p>
    <w:p w14:paraId="62FB6F99" w14:textId="77777777" w:rsidR="004E58F8" w:rsidRDefault="004E58F8" w:rsidP="004E58F8">
      <w:r>
        <w:t>г) отделять зерна от плевел везде, всегда, во всем.</w:t>
      </w:r>
    </w:p>
    <w:p w14:paraId="62F53219" w14:textId="77777777" w:rsidR="004E58F8" w:rsidRDefault="004E58F8" w:rsidP="004E58F8"/>
    <w:p w14:paraId="738FCA09" w14:textId="77777777" w:rsidR="004E58F8" w:rsidRPr="00514606" w:rsidRDefault="004E58F8" w:rsidP="004E58F8">
      <w:pPr>
        <w:rPr>
          <w:rFonts w:ascii="Arial" w:hAnsi="Arial" w:cs="Arial"/>
          <w:b/>
          <w:color w:val="0070C0"/>
        </w:rPr>
      </w:pPr>
      <w:r w:rsidRPr="00514606">
        <w:rPr>
          <w:rFonts w:ascii="Arial" w:hAnsi="Arial" w:cs="Arial"/>
          <w:b/>
          <w:color w:val="0070C0"/>
        </w:rPr>
        <w:t>Расшифровка и интерпретация главных подсказок.</w:t>
      </w:r>
    </w:p>
    <w:p w14:paraId="6E46BD1E" w14:textId="77777777" w:rsidR="004E58F8" w:rsidRDefault="004E58F8" w:rsidP="004E58F8"/>
    <w:p w14:paraId="2AD21FDC" w14:textId="77777777" w:rsidR="004E58F8" w:rsidRDefault="004E58F8" w:rsidP="004E58F8">
      <w:r>
        <w:t>А здесь начинается самое интересное, в котором содержится и истина, и ложь во благо, и откровенная ложь для самонадеянных эгоистов.</w:t>
      </w:r>
    </w:p>
    <w:p w14:paraId="5A1D0D6B" w14:textId="77777777" w:rsidR="004E58F8" w:rsidRDefault="004E58F8" w:rsidP="004E58F8">
      <w:r>
        <w:t>А Вы как хотели?</w:t>
      </w:r>
    </w:p>
    <w:p w14:paraId="27989B30" w14:textId="77777777" w:rsidR="004E58F8" w:rsidRDefault="004E58F8" w:rsidP="004E58F8">
      <w:r>
        <w:t>А Вы на что рассчитывали?</w:t>
      </w:r>
    </w:p>
    <w:p w14:paraId="248647B2" w14:textId="77777777" w:rsidR="004E58F8" w:rsidRDefault="004E58F8" w:rsidP="004E58F8">
      <w:r>
        <w:t>Вы полагали, что достаточно получить в готовом виде высшую окончательную непоколебимую истину, и Вы уже станете членами божественной коммунистической общины, Вы уже станете высшим живым существом, т.е. богом?</w:t>
      </w:r>
    </w:p>
    <w:p w14:paraId="4E794789" w14:textId="77777777" w:rsidR="004E58F8" w:rsidRDefault="004E58F8" w:rsidP="004E58F8">
      <w:r>
        <w:t>Представьте себе следующую картину.</w:t>
      </w:r>
    </w:p>
    <w:p w14:paraId="1DBA44BD" w14:textId="77777777" w:rsidR="004E58F8" w:rsidRDefault="004E58F8" w:rsidP="004E58F8">
      <w:r>
        <w:t>Вам на плечи накинули царскую одежду.</w:t>
      </w:r>
    </w:p>
    <w:p w14:paraId="0DEBC4B4" w14:textId="77777777" w:rsidR="004E58F8" w:rsidRDefault="004E58F8" w:rsidP="004E58F8">
      <w:r>
        <w:t>Вы теперь стали царем?</w:t>
      </w:r>
    </w:p>
    <w:p w14:paraId="28E5F027" w14:textId="77777777" w:rsidR="004E58F8" w:rsidRDefault="004E58F8" w:rsidP="004E58F8">
      <w:r>
        <w:t>Вам на плечи накинули мантию высшего магистра-академика всемирной академии наук.</w:t>
      </w:r>
    </w:p>
    <w:p w14:paraId="183ADBF1" w14:textId="77777777" w:rsidR="004E58F8" w:rsidRDefault="004E58F8" w:rsidP="004E58F8">
      <w:r>
        <w:t>Вы сразу же станете академиком-магистром высшей академии наук?</w:t>
      </w:r>
    </w:p>
    <w:p w14:paraId="251462E0" w14:textId="77777777" w:rsidR="004E58F8" w:rsidRDefault="004E58F8" w:rsidP="004E58F8">
      <w:r>
        <w:t>Логика с получением завершенной абсолютной истины понятна?</w:t>
      </w:r>
    </w:p>
    <w:p w14:paraId="1A21F94E" w14:textId="77777777" w:rsidR="004E58F8" w:rsidRDefault="004E58F8" w:rsidP="004E58F8">
      <w:r>
        <w:t>Думайте…</w:t>
      </w:r>
    </w:p>
    <w:p w14:paraId="2465D538" w14:textId="77777777" w:rsidR="004E58F8" w:rsidRDefault="004E58F8" w:rsidP="004E58F8"/>
    <w:p w14:paraId="71B17B70" w14:textId="77777777" w:rsidR="004E58F8" w:rsidRDefault="004E58F8" w:rsidP="004E58F8">
      <w:r>
        <w:t>У человека есть диплом о высшем образовании. Он закончил институт.</w:t>
      </w:r>
    </w:p>
    <w:p w14:paraId="40D97D6F" w14:textId="77777777" w:rsidR="004E58F8" w:rsidRDefault="004E58F8" w:rsidP="004E58F8">
      <w:r>
        <w:t>Вы, что и взаправду полагаете, что все те, у кого есть диплом о высшем образовании, взаправду имеют это самое высшее образование?</w:t>
      </w:r>
    </w:p>
    <w:p w14:paraId="72ADEE01" w14:textId="77777777" w:rsidR="004E58F8" w:rsidRDefault="004E58F8" w:rsidP="004E58F8">
      <w:r>
        <w:t>Святая наивность…</w:t>
      </w:r>
    </w:p>
    <w:p w14:paraId="15907EAC" w14:textId="77777777" w:rsidR="004E58F8" w:rsidRDefault="004E58F8" w:rsidP="004E58F8"/>
    <w:p w14:paraId="63584BF2" w14:textId="77777777" w:rsidR="004E58F8" w:rsidRDefault="004E58F8" w:rsidP="004E58F8">
      <w:r>
        <w:t>Обратите внимание на следующие вещи.</w:t>
      </w:r>
    </w:p>
    <w:p w14:paraId="4D667D59" w14:textId="77777777" w:rsidR="004E58F8" w:rsidRDefault="004E58F8" w:rsidP="004E58F8">
      <w:r>
        <w:t>Я не даю Вам божественные заповеди, которые якобы мне дал для Вас Единый Живой Бог.</w:t>
      </w:r>
    </w:p>
    <w:p w14:paraId="6FE39187" w14:textId="77777777" w:rsidR="004E58F8" w:rsidRDefault="004E58F8" w:rsidP="004E58F8">
      <w:r>
        <w:t>Я не даю Вам подсказки от себя лично, я записал, что это подсказки от Тимура, т.е. от экзоскелета, в котором я сегодня нахожусь.</w:t>
      </w:r>
    </w:p>
    <w:p w14:paraId="0852CBDA" w14:textId="77777777" w:rsidR="004E58F8" w:rsidRDefault="004E58F8" w:rsidP="004E58F8">
      <w:r>
        <w:t>А Вам, наверное, хотелось определенности и четких указаний?</w:t>
      </w:r>
    </w:p>
    <w:p w14:paraId="6B631B92" w14:textId="77777777" w:rsidR="004E58F8" w:rsidRDefault="004E58F8" w:rsidP="004E58F8">
      <w:r>
        <w:t>Если Вам хочется четких рубленых однозначных указаний, то тогда вам к монотеистам, только там знают, какой является окончательная абсолютная истина.</w:t>
      </w:r>
    </w:p>
    <w:p w14:paraId="5425A4C7" w14:textId="77777777" w:rsidR="004E58F8" w:rsidRDefault="004E58F8" w:rsidP="004E58F8">
      <w:r>
        <w:t>Если Вам не нравятся монотеисты, то тогда к эзотерикам, там тоже много окончательных абсолютных истин, которые не подлежат никаким сомнениям.</w:t>
      </w:r>
    </w:p>
    <w:p w14:paraId="432F4022" w14:textId="77777777" w:rsidR="004E58F8" w:rsidRDefault="004E58F8" w:rsidP="004E58F8">
      <w:r>
        <w:t>Если Вам не нравятся ни монотеисты, ни эзотерики, тогда остаются только материалисты-атеисты, у них свои рубленые окончательные абсолютные истины.</w:t>
      </w:r>
    </w:p>
    <w:p w14:paraId="06BC2A07" w14:textId="77777777" w:rsidR="004E58F8" w:rsidRDefault="004E58F8" w:rsidP="004E58F8">
      <w:r>
        <w:t>Если Вам нужны окончательные завершенные однозначные и окончательные абсолютные истины, то это не ко мне, у меня ничего такого нет и быть не может.</w:t>
      </w:r>
    </w:p>
    <w:p w14:paraId="7BA50191" w14:textId="77777777" w:rsidR="004E58F8" w:rsidRDefault="004E58F8" w:rsidP="004E58F8"/>
    <w:p w14:paraId="043A0C45" w14:textId="77777777" w:rsidR="004E58F8" w:rsidRDefault="004E58F8" w:rsidP="004E58F8">
      <w:r>
        <w:t>Если Вы хотя бы немного способны думать и анализировать окружающую нас всех реальность, то Вы должны понимать, что мы все живем в одном на всех космосе, в одном на всех мироздании, в одной на всех галактике, на одной для всех планете Земля.</w:t>
      </w:r>
    </w:p>
    <w:p w14:paraId="41F55875" w14:textId="77777777" w:rsidR="004E58F8" w:rsidRDefault="004E58F8" w:rsidP="004E58F8">
      <w:r>
        <w:t>Следовательно.</w:t>
      </w:r>
    </w:p>
    <w:p w14:paraId="7C4F4C7A" w14:textId="77777777" w:rsidR="004E58F8" w:rsidRDefault="004E58F8" w:rsidP="004E58F8">
      <w:r>
        <w:t>На планете Земля, как и на всех прочих планетах, в том числе в мироздании и в космосе действует какой-то один единственный комплект законов. Эти законы можно называть хоть божественными, хоть мистическими, хоть материально-техническими. Этот единственный комплект законов можно называть как угодно, его суть, сущность и содержание от наших названий никак не изменится.</w:t>
      </w:r>
    </w:p>
    <w:p w14:paraId="0935EB92" w14:textId="77777777" w:rsidR="004E58F8" w:rsidRDefault="004E58F8" w:rsidP="004E58F8">
      <w:r>
        <w:t>Один единственный комплект законов мироздания и космоса.</w:t>
      </w:r>
    </w:p>
    <w:p w14:paraId="749AEE44" w14:textId="77777777" w:rsidR="004E58F8" w:rsidRDefault="004E58F8" w:rsidP="004E58F8">
      <w:r>
        <w:t>Один единственный.</w:t>
      </w:r>
    </w:p>
    <w:p w14:paraId="76B3A9AD" w14:textId="77777777" w:rsidR="004E58F8" w:rsidRDefault="004E58F8" w:rsidP="004E58F8">
      <w:r>
        <w:t>Следовательно.</w:t>
      </w:r>
    </w:p>
    <w:p w14:paraId="65813F2B" w14:textId="77777777" w:rsidR="004E58F8" w:rsidRDefault="004E58F8" w:rsidP="004E58F8">
      <w:r>
        <w:t>Истинное и правильнее окончательное мировоззрение может быть только одно единственное.</w:t>
      </w:r>
    </w:p>
    <w:p w14:paraId="2A612F10" w14:textId="77777777" w:rsidR="004E58F8" w:rsidRDefault="004E58F8" w:rsidP="004E58F8">
      <w:r>
        <w:t>А по факту?</w:t>
      </w:r>
    </w:p>
    <w:p w14:paraId="6D573581" w14:textId="77777777" w:rsidR="004E58F8" w:rsidRDefault="004E58F8" w:rsidP="004E58F8">
      <w:r>
        <w:t>А по факту у каждого из нас свое собственное мировоззрение, потому что мы не способны охватить всю реальность целиком. Мы выхватываем из общей единой реальности отдельные куски и на основании познания этих кусков формируем свои личные мировоззрения.</w:t>
      </w:r>
    </w:p>
    <w:p w14:paraId="45AC74A6" w14:textId="77777777" w:rsidR="004E58F8" w:rsidRDefault="004E58F8" w:rsidP="004E58F8">
      <w:r>
        <w:t>Тот факт, что у нас у каждого свое уникальное мировоззрение, это нормально.</w:t>
      </w:r>
    </w:p>
    <w:p w14:paraId="0403D59B" w14:textId="77777777" w:rsidR="004E58F8" w:rsidRDefault="004E58F8" w:rsidP="004E58F8">
      <w:r>
        <w:t>Ненормальным является то, что каждый из нас мнит из себя Геракла, Титана, Бога.</w:t>
      </w:r>
    </w:p>
    <w:p w14:paraId="222651DC" w14:textId="77777777" w:rsidR="004E58F8" w:rsidRDefault="004E58F8" w:rsidP="004E58F8"/>
    <w:p w14:paraId="331F2164" w14:textId="77777777" w:rsidR="004E58F8" w:rsidRDefault="004E58F8" w:rsidP="004E58F8">
      <w:r>
        <w:t>В одном из художественных фильмов героиня собеседнику задает вопрос:</w:t>
      </w:r>
    </w:p>
    <w:p w14:paraId="4C50C335" w14:textId="77777777" w:rsidR="004E58F8" w:rsidRDefault="004E58F8" w:rsidP="004E58F8">
      <w:r>
        <w:t>- Чем отличается Бил Гейтс от Бога?</w:t>
      </w:r>
    </w:p>
    <w:p w14:paraId="515DA5D7" w14:textId="77777777" w:rsidR="004E58F8" w:rsidRDefault="004E58F8" w:rsidP="004E58F8">
      <w:r>
        <w:t>Собеседник не знает, героиня сама отвечает на свой вопрос.</w:t>
      </w:r>
    </w:p>
    <w:p w14:paraId="10AFFDED" w14:textId="77777777" w:rsidR="004E58F8" w:rsidRDefault="004E58F8" w:rsidP="004E58F8">
      <w:r>
        <w:t>- Бог не думает, что Он Бил Гейтс.</w:t>
      </w:r>
    </w:p>
    <w:p w14:paraId="4AAD3840" w14:textId="77777777" w:rsidR="004E58F8" w:rsidRDefault="004E58F8" w:rsidP="004E58F8"/>
    <w:p w14:paraId="7253D034" w14:textId="77777777" w:rsidR="004E58F8" w:rsidRPr="000E1F04" w:rsidRDefault="004E58F8" w:rsidP="004E58F8">
      <w:pPr>
        <w:rPr>
          <w:b/>
          <w:color w:val="0070C0"/>
        </w:rPr>
      </w:pPr>
      <w:r w:rsidRPr="000E1F04">
        <w:rPr>
          <w:b/>
          <w:color w:val="0070C0"/>
        </w:rPr>
        <w:t>Очень важные подсказки.</w:t>
      </w:r>
    </w:p>
    <w:p w14:paraId="14675CBF" w14:textId="77777777" w:rsidR="004E58F8" w:rsidRDefault="004E58F8" w:rsidP="004E58F8"/>
    <w:p w14:paraId="5C5DB69E" w14:textId="77777777" w:rsidR="004E58F8" w:rsidRDefault="004E58F8" w:rsidP="004E58F8">
      <w:r>
        <w:t>То, что материалисты с атеистами крупно облажались со своими мировоззрениями, это уже любому мало-мальски мыслящему человеку понятно. Про эту публику можно дальше вообще ничего не говорить.</w:t>
      </w:r>
    </w:p>
    <w:p w14:paraId="1233C430" w14:textId="77777777" w:rsidR="004E58F8" w:rsidRDefault="004E58F8" w:rsidP="004E58F8">
      <w:r>
        <w:t>Но есть еще монотеисты и эзотерики, от которых исходит очень большая опасность для несовершенных душ.</w:t>
      </w:r>
    </w:p>
    <w:p w14:paraId="66FA116B" w14:textId="77777777" w:rsidR="004E58F8" w:rsidRDefault="004E58F8" w:rsidP="004E58F8">
      <w:r>
        <w:t>Менее опасны монотеисты, потому что их ошибки и заблуждения обнаруживаются легко и просто. Достаточно обратить внимание на то, что они не исполняют заповеди своих пророков, заповеди, записанные в их святых писаниях. Об этом я много уже рассказал, найдете и прочтете.</w:t>
      </w:r>
    </w:p>
    <w:p w14:paraId="227B279D" w14:textId="77777777" w:rsidR="004E58F8" w:rsidRDefault="004E58F8" w:rsidP="004E58F8">
      <w:r>
        <w:t>С монотеистами самым важным моментом является следующий.</w:t>
      </w:r>
    </w:p>
    <w:p w14:paraId="69AB8188" w14:textId="77777777" w:rsidR="004E58F8" w:rsidRDefault="004E58F8" w:rsidP="004E58F8">
      <w:r>
        <w:t>В монотеизме говорится, что человек должен научиться противостоять любым самым изощренным козням дьявола. Дьявол действует в ментально-духовной области.</w:t>
      </w:r>
    </w:p>
    <w:p w14:paraId="739533E4" w14:textId="77777777" w:rsidR="004E58F8" w:rsidRDefault="004E58F8" w:rsidP="004E58F8">
      <w:r>
        <w:t>Чтобы дьяволу противостоять у верующего монотеиста должна быть по максимуму развита мыслительная система. Т.е. каждый монотеист должен приложить максимум усилий для личного совершенствования, обучения, для практических навыков в самых высоких ментально-духовных сферах.</w:t>
      </w:r>
    </w:p>
    <w:p w14:paraId="3DF4AAD6" w14:textId="77777777" w:rsidR="004E58F8" w:rsidRDefault="004E58F8" w:rsidP="004E58F8">
      <w:r>
        <w:t>Что по факту?</w:t>
      </w:r>
    </w:p>
    <w:p w14:paraId="6E4ABB11" w14:textId="77777777" w:rsidR="004E58F8" w:rsidRDefault="004E58F8" w:rsidP="004E58F8">
      <w:r>
        <w:t>А де факто священнослужители составили для своих прихожан список дьявольских козней, который нужно выучить наизусть. В каждом пункте этого списка даются рекомендации, как следует поступать верующему монотеисту, чтобы преодолеть данную закорюку дьявола.</w:t>
      </w:r>
    </w:p>
    <w:p w14:paraId="43F76786" w14:textId="77777777" w:rsidR="004E58F8" w:rsidRDefault="004E58F8" w:rsidP="004E58F8">
      <w:r>
        <w:t>Но чтобы верная паства и здесь сильно не напрягалась, священники предлагают усердно молиться, соблюдать установленные ими (священниками) обряды. Священники утверждают, что они отлично знают все любые дьявольские козни, и простым верующим не о чем беспокоиться. Священник все знает, умеет, нужно просто слушаться священника.</w:t>
      </w:r>
    </w:p>
    <w:p w14:paraId="054B4C56" w14:textId="77777777" w:rsidR="004E58F8" w:rsidRDefault="004E58F8" w:rsidP="004E58F8">
      <w:r>
        <w:t>Как, оказывается, легко победить дьявола…</w:t>
      </w:r>
    </w:p>
    <w:p w14:paraId="34BC2BC0" w14:textId="77777777" w:rsidR="004E58F8" w:rsidRDefault="004E58F8" w:rsidP="004E58F8">
      <w:r>
        <w:t>Ну и еще маленькая мелочь… нужно кормить, поить, одевать и полностью содержать своих священников. Ну это по сравнению с возможностью попасть в сети дьявола сущий пустяк.</w:t>
      </w:r>
    </w:p>
    <w:p w14:paraId="31E73A8B" w14:textId="77777777" w:rsidR="004E58F8" w:rsidRDefault="004E58F8" w:rsidP="004E58F8">
      <w:r>
        <w:t>Еще пояснения про монотеистов требуются?</w:t>
      </w:r>
    </w:p>
    <w:p w14:paraId="0EBDBF84" w14:textId="77777777" w:rsidR="004E58F8" w:rsidRDefault="004E58F8" w:rsidP="004E58F8"/>
    <w:p w14:paraId="2068D657" w14:textId="77777777" w:rsidR="004E58F8" w:rsidRDefault="004E58F8" w:rsidP="004E58F8">
      <w:r>
        <w:t>Научитесь понимать святые монотеистические писания, которые даны Богом монотеистам.</w:t>
      </w:r>
    </w:p>
    <w:p w14:paraId="70F38199" w14:textId="77777777" w:rsidR="004E58F8" w:rsidRDefault="004E58F8" w:rsidP="004E58F8">
      <w:r>
        <w:t>Научитесь отличать суть и смысл святых писаний от сути и смысла действий священников.</w:t>
      </w:r>
    </w:p>
    <w:p w14:paraId="48BFBB0D" w14:textId="77777777" w:rsidR="004E58F8" w:rsidRDefault="004E58F8" w:rsidP="004E58F8">
      <w:r>
        <w:t>Очень интересные вещи увидите, когда научитесь отделять святые писания монотеистов от действий, слов и мыслей священников.</w:t>
      </w:r>
    </w:p>
    <w:p w14:paraId="7E77ADEC" w14:textId="77777777" w:rsidR="004E58F8" w:rsidRDefault="004E58F8" w:rsidP="004E58F8"/>
    <w:p w14:paraId="50582C85" w14:textId="77777777" w:rsidR="004E58F8" w:rsidRDefault="004E58F8" w:rsidP="004E58F8">
      <w:r>
        <w:t>С эзотериками все намного сложнее и во много раз опаснее для доверчивых душ, не желающих шевелить своими мозгами, не желающих утруждать себя учением и трудом на ниве познания истины.</w:t>
      </w:r>
    </w:p>
    <w:p w14:paraId="61B0D8D5" w14:textId="77777777" w:rsidR="004E58F8" w:rsidRDefault="004E58F8" w:rsidP="004E58F8">
      <w:r>
        <w:t>Здесь очень много всяких зкорюк и загогулин, главная из которых заключается в следующем.</w:t>
      </w:r>
    </w:p>
    <w:p w14:paraId="587B6082" w14:textId="77777777" w:rsidR="004E58F8" w:rsidRDefault="004E58F8" w:rsidP="004E58F8">
      <w:r>
        <w:t xml:space="preserve">Эзотерики, это все сплошь экстрасенсы, способные </w:t>
      </w:r>
      <w:r w:rsidRPr="00764766">
        <w:rPr>
          <w:b/>
          <w:color w:val="FF0000"/>
        </w:rPr>
        <w:t>что-то</w:t>
      </w:r>
      <w:r>
        <w:t xml:space="preserve"> видеть.</w:t>
      </w:r>
    </w:p>
    <w:p w14:paraId="1032421B" w14:textId="77777777" w:rsidR="004E58F8" w:rsidRDefault="004E58F8" w:rsidP="004E58F8">
      <w:r>
        <w:t>Вот и все их способности!!!</w:t>
      </w:r>
    </w:p>
    <w:p w14:paraId="731EC858" w14:textId="77777777" w:rsidR="004E58F8" w:rsidRDefault="004E58F8" w:rsidP="004E58F8">
      <w:r>
        <w:t xml:space="preserve">Они способны </w:t>
      </w:r>
      <w:r w:rsidRPr="00764766">
        <w:rPr>
          <w:b/>
          <w:color w:val="FF0000"/>
        </w:rPr>
        <w:t>что-то</w:t>
      </w:r>
      <w:r>
        <w:t xml:space="preserve"> видеть такое, чего не могут видеть другие люди.</w:t>
      </w:r>
    </w:p>
    <w:p w14:paraId="7EF8BD32" w14:textId="77777777" w:rsidR="004E58F8" w:rsidRDefault="004E58F8" w:rsidP="004E58F8">
      <w:r>
        <w:t>Вот и все их способности!!!</w:t>
      </w:r>
    </w:p>
    <w:p w14:paraId="277F104A" w14:textId="77777777" w:rsidR="004E58F8" w:rsidRDefault="004E58F8" w:rsidP="004E58F8">
      <w:r>
        <w:t>Что видят экстрасенсы?</w:t>
      </w:r>
    </w:p>
    <w:p w14:paraId="50A0BABA" w14:textId="77777777" w:rsidR="004E58F8" w:rsidRDefault="004E58F8" w:rsidP="004E58F8">
      <w:r>
        <w:t>Реальность?</w:t>
      </w:r>
    </w:p>
    <w:p w14:paraId="4128553A" w14:textId="77777777" w:rsidR="004E58F8" w:rsidRDefault="004E58F8" w:rsidP="004E58F8">
      <w:r>
        <w:t>Нет!!!</w:t>
      </w:r>
    </w:p>
    <w:p w14:paraId="435A5BE0" w14:textId="77777777" w:rsidR="004E58F8" w:rsidRDefault="004E58F8" w:rsidP="004E58F8">
      <w:r>
        <w:t>Они не видят реальность, они видят особую разновидность символов из особой символьной системы.</w:t>
      </w:r>
    </w:p>
    <w:p w14:paraId="7C8376FD" w14:textId="77777777" w:rsidR="004E58F8" w:rsidRDefault="004E58F8" w:rsidP="004E58F8">
      <w:r>
        <w:t>Есть три группы символьных систем:</w:t>
      </w:r>
    </w:p>
    <w:p w14:paraId="5A78C736" w14:textId="77777777" w:rsidR="004E58F8" w:rsidRDefault="004E58F8" w:rsidP="004E58F8">
      <w:pPr>
        <w:numPr>
          <w:ilvl w:val="0"/>
          <w:numId w:val="159"/>
        </w:numPr>
      </w:pPr>
      <w:r>
        <w:t>Первая символьная система доступна для наблюдения пятью органами чувств (зрение, осязание, обоняние, вкус, слух);</w:t>
      </w:r>
    </w:p>
    <w:p w14:paraId="667F53D5" w14:textId="77777777" w:rsidR="004E58F8" w:rsidRDefault="004E58F8" w:rsidP="004E58F8">
      <w:pPr>
        <w:numPr>
          <w:ilvl w:val="0"/>
          <w:numId w:val="159"/>
        </w:numPr>
      </w:pPr>
      <w:r>
        <w:t>Вторая символьная система используется для обозначения того, что получается в мыслительной системе при анализе чего-либо. Я эти символьные системы назвал ментальными;</w:t>
      </w:r>
    </w:p>
    <w:p w14:paraId="3DBFFDD4" w14:textId="77777777" w:rsidR="004E58F8" w:rsidRDefault="004E58F8" w:rsidP="004E58F8">
      <w:pPr>
        <w:numPr>
          <w:ilvl w:val="0"/>
          <w:numId w:val="159"/>
        </w:numPr>
      </w:pPr>
      <w:r>
        <w:t>Третья символьная система используется матрицей для передачи информации людям, которые обладают экстрасенсорными способностями. Эту символьную систему я назвал видеороликами.</w:t>
      </w:r>
    </w:p>
    <w:p w14:paraId="097973A1" w14:textId="77777777" w:rsidR="004E58F8" w:rsidRDefault="004E58F8" w:rsidP="004E58F8"/>
    <w:p w14:paraId="13559127" w14:textId="77777777" w:rsidR="004E58F8" w:rsidRDefault="004E58F8" w:rsidP="004E58F8">
      <w:r>
        <w:t>Экстрасенсы видят не реальные вещи, а лишь символы.</w:t>
      </w:r>
    </w:p>
    <w:p w14:paraId="54AE3858" w14:textId="77777777" w:rsidR="004E58F8" w:rsidRDefault="004E58F8" w:rsidP="004E58F8">
      <w:r>
        <w:t>На основании полученных символов из первой и третьей группы символьных систем экстрасенсы формируют вторую группу символов – ментальную. В результате получаются новые эзотерические теории, учения, доктрины.</w:t>
      </w:r>
    </w:p>
    <w:p w14:paraId="3AB46422" w14:textId="77777777" w:rsidR="004E58F8" w:rsidRDefault="004E58F8" w:rsidP="004E58F8">
      <w:r>
        <w:t>Кстати, любой хороший священник всегда является экстрасенсом.</w:t>
      </w:r>
    </w:p>
    <w:p w14:paraId="35722FDD" w14:textId="77777777" w:rsidR="004E58F8" w:rsidRDefault="004E58F8" w:rsidP="004E58F8">
      <w:r>
        <w:t>Кстати, любой хороший ученый материалист-атеист первооткрыватель всегда является экстрасенсом.</w:t>
      </w:r>
    </w:p>
    <w:p w14:paraId="78A2FE02" w14:textId="77777777" w:rsidR="004E58F8" w:rsidRDefault="004E58F8" w:rsidP="004E58F8">
      <w:r>
        <w:t>Кстати, любой хороший философ атеист всегда является экстрасенсом.</w:t>
      </w:r>
    </w:p>
    <w:p w14:paraId="1FF792EE" w14:textId="77777777" w:rsidR="004E58F8" w:rsidRDefault="004E58F8" w:rsidP="004E58F8">
      <w:r>
        <w:t>Великие монотеисты, великие материалисты-атеисты, великие эзотерики всегда обладают экстрасенсорными способностями. Все они способны оперировать выше перечисленными тремя группами символьных систем. Все они формируют мыслеформы, которые относятся к ментальным символьным системам. Из мыслеформ формируются теории, учения, доктрины, святые писания.</w:t>
      </w:r>
    </w:p>
    <w:p w14:paraId="77CC8634" w14:textId="77777777" w:rsidR="004E58F8" w:rsidRDefault="004E58F8" w:rsidP="004E58F8">
      <w:r>
        <w:t>Все это ментальные символьные системы, собранные в различные конфигурациях.</w:t>
      </w:r>
    </w:p>
    <w:p w14:paraId="7C457F9C" w14:textId="77777777" w:rsidR="004E58F8" w:rsidRDefault="004E58F8" w:rsidP="004E58F8">
      <w:r>
        <w:t>Берем одну группу ментальных символьных систем, конфигурируем их определенным образом, получаем святые писания или теологические монотеистические учения.</w:t>
      </w:r>
    </w:p>
    <w:p w14:paraId="113D744B" w14:textId="77777777" w:rsidR="004E58F8" w:rsidRDefault="004E58F8" w:rsidP="004E58F8">
      <w:r>
        <w:t>Берем другую группу ментальных символьных систем, конфигурируем их другим образом, получаем научно-материалистическо-атеистические учения, теории, доктрины, атеистические святые писания.</w:t>
      </w:r>
    </w:p>
    <w:p w14:paraId="7DA31505" w14:textId="77777777" w:rsidR="004E58F8" w:rsidRDefault="004E58F8" w:rsidP="004E58F8">
      <w:r>
        <w:t>Берем третью группу ментальных символьных систем, конфигурируем их третьим способом, в результате получаем эзотерические учения, трактаты, доктрины, эзотерические святые писания.</w:t>
      </w:r>
    </w:p>
    <w:p w14:paraId="746A4E5C" w14:textId="77777777" w:rsidR="004E58F8" w:rsidRDefault="004E58F8" w:rsidP="004E58F8">
      <w:r>
        <w:t>База у всех трех глобальных мировоззренческих систем (монотеизм, эзотерика, техно) одна и та же. В конечном счете великие ученые из любой этих трех мировоззренческих систем пользуются искусством вербально-ментального жонглирования, которое сегодня называется философией.</w:t>
      </w:r>
    </w:p>
    <w:p w14:paraId="2D4D0ED7" w14:textId="77777777" w:rsidR="004E58F8" w:rsidRDefault="004E58F8" w:rsidP="004E58F8">
      <w:r>
        <w:t>Философия, это не наука, это искусство вербально-ментального жонглирования.</w:t>
      </w:r>
    </w:p>
    <w:p w14:paraId="003F2BD8" w14:textId="77777777" w:rsidR="004E58F8" w:rsidRDefault="004E58F8" w:rsidP="004E58F8">
      <w:r>
        <w:t>Результаты философского творчества в части вербально-ментального жонглирования мы видим в трех глобальных мировоззренческих системах: монотеизм, эзотерика, техно.</w:t>
      </w:r>
    </w:p>
    <w:p w14:paraId="1281B9DD" w14:textId="77777777" w:rsidR="004E58F8" w:rsidRDefault="004E58F8" w:rsidP="004E58F8">
      <w:r>
        <w:t>Это великая мировоззренческая троица.</w:t>
      </w:r>
    </w:p>
    <w:p w14:paraId="15C41633" w14:textId="77777777" w:rsidR="004E58F8" w:rsidRDefault="004E58F8" w:rsidP="004E58F8">
      <w:r>
        <w:t>Это система из трех ментально-духовных магнитов.</w:t>
      </w:r>
    </w:p>
    <w:p w14:paraId="1E946C3E" w14:textId="77777777" w:rsidR="004E58F8" w:rsidRDefault="004E58F8" w:rsidP="004E58F8">
      <w:r>
        <w:t>Это тройственная противоположность.</w:t>
      </w:r>
    </w:p>
    <w:p w14:paraId="3F0937A8" w14:textId="77777777" w:rsidR="004E58F8" w:rsidRDefault="004E58F8" w:rsidP="004E58F8">
      <w:r>
        <w:t>Есть дуальности, т.е. двойственные противоположности.</w:t>
      </w:r>
    </w:p>
    <w:p w14:paraId="5FA90FBB" w14:textId="77777777" w:rsidR="004E58F8" w:rsidRDefault="004E58F8" w:rsidP="004E58F8">
      <w:r>
        <w:t>Есть троицы, т.е. тройственные противоположности.</w:t>
      </w:r>
    </w:p>
    <w:p w14:paraId="73CD61C1" w14:textId="77777777" w:rsidR="004E58F8" w:rsidRDefault="004E58F8" w:rsidP="004E58F8"/>
    <w:p w14:paraId="292C2DBD" w14:textId="77777777" w:rsidR="004E58F8" w:rsidRDefault="004E58F8" w:rsidP="004E58F8">
      <w:r>
        <w:t>Монотеизм, эзотерика, техно не являются антагонистами.</w:t>
      </w:r>
    </w:p>
    <w:p w14:paraId="1EE3729F" w14:textId="77777777" w:rsidR="004E58F8" w:rsidRDefault="004E58F8" w:rsidP="004E58F8">
      <w:r>
        <w:t>Монотеизм, эзотерика, техно находятся на одном уровне познания реальности и совершенства душ на Земле.</w:t>
      </w:r>
    </w:p>
    <w:p w14:paraId="16B0F1C4" w14:textId="77777777" w:rsidR="004E58F8" w:rsidRDefault="004E58F8" w:rsidP="004E58F8">
      <w:r>
        <w:t>Монотеизм, эзотерика, техно, это три ментально-духовные конфетки для несовершенных душ. Одна конфетка из карамели, вторая конфета из крема и сахара, третья конфетка шоколадная. Три разных вкуса для одного и того же органа чувств.</w:t>
      </w:r>
    </w:p>
    <w:p w14:paraId="1D37A1EE" w14:textId="77777777" w:rsidR="004E58F8" w:rsidRDefault="004E58F8" w:rsidP="004E58F8">
      <w:r>
        <w:t>Великая мировоззренческая троица, это результат разложения белого света истины на три составных цветовых спектра: красный, зеленый, голубой.</w:t>
      </w:r>
    </w:p>
    <w:p w14:paraId="7A4BE400" w14:textId="77777777" w:rsidR="004E58F8" w:rsidRDefault="004E58F8" w:rsidP="004E58F8">
      <w:r>
        <w:t>Любая душа, которая прилипнет к одному из трех полюсов великой мировоззренческой троицы, остановит процессы своего совершенствования.</w:t>
      </w:r>
    </w:p>
    <w:p w14:paraId="4C76CB36" w14:textId="77777777" w:rsidR="004E58F8" w:rsidRDefault="004E58F8" w:rsidP="004E58F8"/>
    <w:p w14:paraId="045EB029" w14:textId="77777777" w:rsidR="004E58F8" w:rsidRPr="009A3428" w:rsidRDefault="004E58F8" w:rsidP="004E58F8">
      <w:pPr>
        <w:rPr>
          <w:b/>
          <w:color w:val="984806"/>
        </w:rPr>
      </w:pPr>
      <w:r w:rsidRPr="009A3428">
        <w:rPr>
          <w:b/>
          <w:color w:val="984806"/>
        </w:rPr>
        <w:t>Ну, очень интересное и совершенно неожиданное наблюдение.</w:t>
      </w:r>
    </w:p>
    <w:p w14:paraId="3F98CAB2" w14:textId="77777777" w:rsidR="004E58F8" w:rsidRDefault="004E58F8" w:rsidP="004E58F8">
      <w:r>
        <w:t xml:space="preserve">Выше написано слово "голубой". Я набираю текст в программе </w:t>
      </w:r>
      <w:r>
        <w:rPr>
          <w:lang w:val="en-US"/>
        </w:rPr>
        <w:t>Microsoft</w:t>
      </w:r>
      <w:r w:rsidRPr="009A3428">
        <w:t xml:space="preserve"> </w:t>
      </w:r>
      <w:r>
        <w:rPr>
          <w:lang w:val="en-US"/>
        </w:rPr>
        <w:t>Word</w:t>
      </w:r>
      <w:r>
        <w:t>. Слово голубой подчеркивается красной чертой, т.е. в нем ошибка. Смотрю во встроенном словаре, но там нет слова голубой, так же как нет матерных слов.</w:t>
      </w:r>
    </w:p>
    <w:p w14:paraId="63A4D22C" w14:textId="77777777" w:rsidR="004E58F8" w:rsidRDefault="004E58F8" w:rsidP="004E58F8">
      <w:r>
        <w:t>Вот до какого маразма способны дойти ученые люди (монотеисты, эзотерики, материалисты) в своих вербально-ментальных играх. Слово голубой стало матерным по той простой причине, что просвещенная Европа считает гомосексуализм чем-то естественным. Дабы доказать естественность и насущную потребность людей в гомосексуализме, просвещенное человечество готово провести тотальную ревизию в словесных символах.</w:t>
      </w:r>
    </w:p>
    <w:p w14:paraId="451FD513" w14:textId="77777777" w:rsidR="004E58F8" w:rsidRDefault="004E58F8" w:rsidP="004E58F8">
      <w:r>
        <w:t>Оказывается, слово "голубой" теперь под запретом.</w:t>
      </w:r>
    </w:p>
    <w:p w14:paraId="713E13BD" w14:textId="77777777" w:rsidR="004E58F8" w:rsidRDefault="004E58F8" w:rsidP="004E58F8">
      <w:r>
        <w:t>Оказывается спокойствие педерастов гомосеков намного важнее для просвещенного человечества, чем голубой цвет в радуге.</w:t>
      </w:r>
    </w:p>
    <w:p w14:paraId="758831B1" w14:textId="77777777" w:rsidR="004E58F8" w:rsidRDefault="004E58F8" w:rsidP="004E58F8">
      <w:pPr>
        <w:pStyle w:val="2"/>
        <w:ind w:left="852"/>
      </w:pPr>
      <w:bookmarkStart w:id="89" w:name="_Toc419814596"/>
      <w:r>
        <w:t>Важные особенности при работе с подсказками и заповедями.</w:t>
      </w:r>
      <w:bookmarkEnd w:id="89"/>
    </w:p>
    <w:p w14:paraId="04E75335" w14:textId="77777777" w:rsidR="004E58F8" w:rsidRDefault="004E58F8" w:rsidP="004E58F8">
      <w:r>
        <w:t>Суть, смысл и цели советов, подсказок, заповедей, правил, законов (человеческих законов) одна и та же различия лишь в акцентах.</w:t>
      </w:r>
    </w:p>
    <w:p w14:paraId="396FCE21" w14:textId="77777777" w:rsidR="004E58F8" w:rsidRDefault="004E58F8" w:rsidP="004E58F8">
      <w:r>
        <w:t>В конечном счете, все сводится к тому, чтобы душа, находящаяся внутри человеческого экзоскелета, научилась бы мыслить самостоятельно независимо гармонично и эффективно.</w:t>
      </w:r>
    </w:p>
    <w:p w14:paraId="11439278" w14:textId="77777777" w:rsidR="004E58F8" w:rsidRDefault="004E58F8" w:rsidP="004E58F8">
      <w:r>
        <w:t>Сценарии событий на Земле в системе нуменов сконфигурированы таким образом, что постоянно каждая душа, достигая очередной ступени своего развития, встает перед неизбежным фактом, когда один закон (заповедь) противоречит другому закону (другой заповеди).</w:t>
      </w:r>
    </w:p>
    <w:p w14:paraId="6856CE32" w14:textId="77777777" w:rsidR="004E58F8" w:rsidRDefault="004E58F8" w:rsidP="004E58F8">
      <w:r>
        <w:t>Программы сценариев жизни на Земле составлены таким образом, что каждая душа периодически и регулярно сталкивается с проблемой, когда какая-то норма закона или заповеди противоречит здравому смыслу. Эту проблему невозможно решить методом применения уже имеющихся инструкций, советов, подсказок, заповедей, законов. Душа принуждается насильственно к необходимости включить свой аппарат рационального анализа, чтобы принять правильное решение.</w:t>
      </w:r>
    </w:p>
    <w:p w14:paraId="653154BD" w14:textId="77777777" w:rsidR="004E58F8" w:rsidRDefault="004E58F8" w:rsidP="004E58F8"/>
    <w:p w14:paraId="308CCB2D" w14:textId="77777777" w:rsidR="004E58F8" w:rsidRDefault="004E58F8" w:rsidP="004E58F8">
      <w:r>
        <w:t>Проведенные мною исследования и наблюдения показывают следующую картину нашей жизни на Земле.</w:t>
      </w:r>
    </w:p>
    <w:p w14:paraId="245B4222" w14:textId="77777777" w:rsidR="004E58F8" w:rsidRDefault="004E58F8" w:rsidP="004E58F8"/>
    <w:p w14:paraId="5C04E273" w14:textId="77777777" w:rsidR="004E58F8" w:rsidRDefault="004E58F8" w:rsidP="004E58F8">
      <w:r>
        <w:t>В программах матрицы имеется множество самых разных законов, заповедей, правил, советов, подсказок и прочих подобных вещей. Для каждого уровня развития душ, свои законы, заповеди, правила. Для каждой группы душ, свои законы, заповеди, правила.</w:t>
      </w:r>
    </w:p>
    <w:p w14:paraId="42703649" w14:textId="77777777" w:rsidR="004E58F8" w:rsidRDefault="004E58F8" w:rsidP="004E58F8">
      <w:r>
        <w:t>В результате формируется два непрерывных мира:</w:t>
      </w:r>
    </w:p>
    <w:p w14:paraId="65DF668F" w14:textId="77777777" w:rsidR="004E58F8" w:rsidRDefault="004E58F8" w:rsidP="004E58F8">
      <w:pPr>
        <w:numPr>
          <w:ilvl w:val="0"/>
          <w:numId w:val="160"/>
        </w:numPr>
      </w:pPr>
      <w:r>
        <w:t>Душа может ни о чем не думая, не включая аппарат рационального логического анализа пройти весь путь от начала до конца и преобразоваться в нур;</w:t>
      </w:r>
    </w:p>
    <w:p w14:paraId="466E6633" w14:textId="77777777" w:rsidR="004E58F8" w:rsidRDefault="004E58F8" w:rsidP="004E58F8">
      <w:pPr>
        <w:numPr>
          <w:ilvl w:val="0"/>
          <w:numId w:val="160"/>
        </w:numPr>
      </w:pPr>
      <w:r>
        <w:t>Душа может на каждой ступени своего роста и развития пользоваться исключительно только результатами применения своего личного аппарата рационального анализа и преобразоваться в нур.</w:t>
      </w:r>
    </w:p>
    <w:p w14:paraId="14537BBC" w14:textId="77777777" w:rsidR="004E58F8" w:rsidRDefault="004E58F8" w:rsidP="004E58F8">
      <w:r>
        <w:t>В первом случае получится нур-компьютер.</w:t>
      </w:r>
    </w:p>
    <w:p w14:paraId="61BEA087" w14:textId="77777777" w:rsidR="004E58F8" w:rsidRDefault="004E58F8" w:rsidP="004E58F8">
      <w:r>
        <w:t>Во втором случае получится живой мыслящий нур, способный к дальнейшему самостоятельному развитию.</w:t>
      </w:r>
    </w:p>
    <w:p w14:paraId="692154F3" w14:textId="77777777" w:rsidR="004E58F8" w:rsidRDefault="004E58F8" w:rsidP="004E58F8">
      <w:r>
        <w:t>Первый нур будет очень полезен в качестве запасной части для матрицы.</w:t>
      </w:r>
    </w:p>
    <w:p w14:paraId="3EC4DC6C" w14:textId="77777777" w:rsidR="004E58F8" w:rsidRDefault="004E58F8" w:rsidP="004E58F8">
      <w:r>
        <w:t>Второй нур будет очень полезен в качестве полноправного члена божественной коммунистической общины высших живых существ.</w:t>
      </w:r>
    </w:p>
    <w:p w14:paraId="2148F586" w14:textId="77777777" w:rsidR="004E58F8" w:rsidRDefault="004E58F8" w:rsidP="004E58F8"/>
    <w:p w14:paraId="06FFEACD" w14:textId="77777777" w:rsidR="004E58F8" w:rsidRPr="00FF2B9F" w:rsidRDefault="004E58F8" w:rsidP="004E58F8">
      <w:pPr>
        <w:rPr>
          <w:b/>
          <w:color w:val="0070C0"/>
        </w:rPr>
      </w:pPr>
      <w:r w:rsidRPr="00FF2B9F">
        <w:rPr>
          <w:b/>
          <w:color w:val="0070C0"/>
        </w:rPr>
        <w:t>Что такое библейская башня до небес?</w:t>
      </w:r>
    </w:p>
    <w:p w14:paraId="22DF7B23" w14:textId="77777777" w:rsidR="004E58F8" w:rsidRDefault="004E58F8" w:rsidP="004E58F8">
      <w:r>
        <w:t>Это сборник упорядоченных подробных инструкций, который позволяет любой душе на Земле успешно без сучка и задоринки пройти через всю цепочку решений и выборов по первому непрерывному миру.</w:t>
      </w:r>
    </w:p>
    <w:p w14:paraId="7283BE2F" w14:textId="77777777" w:rsidR="004E58F8" w:rsidRDefault="004E58F8" w:rsidP="004E58F8">
      <w:r>
        <w:t>Почему Бог не дал строителям башни до небес завершить строительство, т.е. не дал им возможности составить сборник упорядоченных подробных инструкций, которые бы позволили любой душе, не пользуясь своим аппаратом рационального логического анализа, пройти по всему непрерывному миру от начала до конца и преобразоваться в качественно новое существо нур?</w:t>
      </w:r>
    </w:p>
    <w:p w14:paraId="4324146C" w14:textId="77777777" w:rsidR="004E58F8" w:rsidRDefault="004E58F8" w:rsidP="004E58F8">
      <w:r>
        <w:t>Вам не нравятся мои формулировки?</w:t>
      </w:r>
    </w:p>
    <w:p w14:paraId="5A305D1B" w14:textId="77777777" w:rsidR="004E58F8" w:rsidRDefault="004E58F8" w:rsidP="004E58F8">
      <w:r>
        <w:t>Мои формулировки тенденциозные?</w:t>
      </w:r>
    </w:p>
    <w:p w14:paraId="0C70C7E7" w14:textId="77777777" w:rsidR="004E58F8" w:rsidRDefault="004E58F8" w:rsidP="004E58F8">
      <w:r>
        <w:t>Хорошо, вот вам другие приятные вашему глазу и уху формулировки.</w:t>
      </w:r>
    </w:p>
    <w:p w14:paraId="5DB19C64" w14:textId="77777777" w:rsidR="004E58F8" w:rsidRDefault="004E58F8" w:rsidP="004E58F8"/>
    <w:p w14:paraId="01C9A05E" w14:textId="77777777" w:rsidR="004E58F8" w:rsidRDefault="004E58F8" w:rsidP="004E58F8">
      <w:r>
        <w:t>Почему Бог не позволил строителям башни до небес завершить строительство этой башни, по которой каждый человек мог бы легко и без труда добраться до царства божьего и поселиться в божественном небесном раю?</w:t>
      </w:r>
    </w:p>
    <w:p w14:paraId="2F19E92D" w14:textId="77777777" w:rsidR="004E58F8" w:rsidRDefault="004E58F8" w:rsidP="004E58F8">
      <w:r>
        <w:t>Почему?</w:t>
      </w:r>
    </w:p>
    <w:p w14:paraId="10133194" w14:textId="77777777" w:rsidR="004E58F8" w:rsidRDefault="004E58F8" w:rsidP="004E58F8">
      <w:r>
        <w:t>Зачем и почему Бог низверг Адама и Еву на Землю, зачем повелел им добывать хлеб свой в крови, слезах и поте лица своего?</w:t>
      </w:r>
    </w:p>
    <w:p w14:paraId="4B61B728" w14:textId="77777777" w:rsidR="004E58F8" w:rsidRDefault="004E58F8" w:rsidP="004E58F8">
      <w:r>
        <w:t>Зачем? Почему?</w:t>
      </w:r>
    </w:p>
    <w:p w14:paraId="7EBC62CD" w14:textId="77777777" w:rsidR="004E58F8" w:rsidRDefault="004E58F8" w:rsidP="004E58F8">
      <w:r>
        <w:t>Зачем Бог разрешил дьяволу совращать людей любыми доступными дьяволу способами без каких-либо ограничений?</w:t>
      </w:r>
    </w:p>
    <w:p w14:paraId="1C275A8C" w14:textId="77777777" w:rsidR="004E58F8" w:rsidRDefault="004E58F8" w:rsidP="004E58F8">
      <w:r>
        <w:t>Что это за такое дерево познания растет в райском саду, с которого Адам и Ева вкусили плоды? Почему Бог запрещал Адаму и Еве кушать плоды с дерева познания?</w:t>
      </w:r>
    </w:p>
    <w:p w14:paraId="2CC95AF1" w14:textId="77777777" w:rsidR="004E58F8" w:rsidRDefault="004E58F8" w:rsidP="004E58F8">
      <w:r>
        <w:t>Все это мифология, которой в реальности никогда не было?</w:t>
      </w:r>
    </w:p>
    <w:p w14:paraId="43B29E3A" w14:textId="77777777" w:rsidR="004E58F8" w:rsidRDefault="004E58F8" w:rsidP="004E58F8">
      <w:r>
        <w:t>Допустим, что Вы правы…</w:t>
      </w:r>
    </w:p>
    <w:p w14:paraId="366CE645" w14:textId="77777777" w:rsidR="004E58F8" w:rsidRDefault="004E58F8" w:rsidP="004E58F8">
      <w:r>
        <w:t>Оставим эти вопросы в стороне, пусть покиснут…</w:t>
      </w:r>
    </w:p>
    <w:p w14:paraId="0ACABEAF" w14:textId="77777777" w:rsidR="004E58F8" w:rsidRDefault="004E58F8" w:rsidP="004E58F8"/>
    <w:p w14:paraId="1F01FC58" w14:textId="77777777" w:rsidR="004E58F8" w:rsidRPr="009D1C58" w:rsidRDefault="004E58F8" w:rsidP="004E58F8">
      <w:pPr>
        <w:rPr>
          <w:b/>
          <w:color w:val="0070C0"/>
        </w:rPr>
      </w:pPr>
      <w:r w:rsidRPr="009D1C58">
        <w:rPr>
          <w:b/>
          <w:color w:val="0070C0"/>
        </w:rPr>
        <w:t>Что такое эволюция, что такое эволюционная борьба за выживание</w:t>
      </w:r>
      <w:r>
        <w:rPr>
          <w:b/>
          <w:color w:val="0070C0"/>
        </w:rPr>
        <w:t xml:space="preserve"> на Земле</w:t>
      </w:r>
      <w:r w:rsidRPr="009D1C58">
        <w:rPr>
          <w:b/>
          <w:color w:val="0070C0"/>
        </w:rPr>
        <w:t>?</w:t>
      </w:r>
    </w:p>
    <w:p w14:paraId="2A3A7B5C" w14:textId="77777777" w:rsidR="004E58F8" w:rsidRDefault="004E58F8" w:rsidP="004E58F8"/>
    <w:p w14:paraId="209B4586" w14:textId="77777777" w:rsidR="004E58F8" w:rsidRDefault="004E58F8" w:rsidP="004E58F8">
      <w:r>
        <w:t>Есть такая наука у материалистов, теория вероятности называется.</w:t>
      </w:r>
    </w:p>
    <w:p w14:paraId="7FC6FBFE" w14:textId="77777777" w:rsidR="004E58F8" w:rsidRDefault="004E58F8" w:rsidP="004E58F8">
      <w:r>
        <w:t>Вот несколько материалистов решили подсчитать, какова величина вероятности возникновения жизни на Земле в том виде, какую мы сегодня имеем.</w:t>
      </w:r>
    </w:p>
    <w:p w14:paraId="0FBE4912" w14:textId="77777777" w:rsidR="004E58F8" w:rsidRDefault="004E58F8" w:rsidP="004E58F8">
      <w:r>
        <w:t>А как это сделать?</w:t>
      </w:r>
    </w:p>
    <w:p w14:paraId="1205EC84" w14:textId="77777777" w:rsidR="004E58F8" w:rsidRDefault="004E58F8" w:rsidP="004E58F8">
      <w:r>
        <w:t>Решили они подсчитать величину вероятности возникновения лишь одной молекулы нуклеиновой кислоты (ДНК). Подчеркиваю особо, лишь одной молекулы ДНК.</w:t>
      </w:r>
    </w:p>
    <w:p w14:paraId="084F478B" w14:textId="77777777" w:rsidR="004E58F8" w:rsidRDefault="004E58F8" w:rsidP="004E58F8">
      <w:r>
        <w:t>Подсчитали, получили очень маленькое число, со множеством нулей после запятой.</w:t>
      </w:r>
    </w:p>
    <w:p w14:paraId="64784CD3" w14:textId="77777777" w:rsidR="004E58F8" w:rsidRDefault="004E58F8" w:rsidP="004E58F8">
      <w:r>
        <w:t>А с чем это число можно сравнить, задумались ученые материалисты.</w:t>
      </w:r>
    </w:p>
    <w:p w14:paraId="762836BB" w14:textId="77777777" w:rsidR="004E58F8" w:rsidRDefault="004E58F8" w:rsidP="004E58F8">
      <w:r>
        <w:t>Решили они тогда подсчитать величину вероятности написания поэмы Шекспира "Ромео и Джульетта" обезьяной, которую будто бы научили стучать по клавишам пишущей машинки.</w:t>
      </w:r>
    </w:p>
    <w:p w14:paraId="7FC89C57" w14:textId="77777777" w:rsidR="004E58F8" w:rsidRDefault="004E58F8" w:rsidP="004E58F8">
      <w:r>
        <w:t>Ученые исходили из того, что обезьяна умеет стучать по клавишам пишущей машинки, при этом она не есть, не пьет, не спит, а только стучит и стучит по клавишам без остановки.</w:t>
      </w:r>
    </w:p>
    <w:p w14:paraId="4E22B1E9" w14:textId="77777777" w:rsidR="004E58F8" w:rsidRDefault="004E58F8" w:rsidP="004E58F8">
      <w:r>
        <w:t>Подсчитали, получилось очень маленькое число, но оно оказалось намного больше того, числа, которое было в случае с молекулой ДНК.</w:t>
      </w:r>
    </w:p>
    <w:p w14:paraId="24101EAC" w14:textId="77777777" w:rsidR="004E58F8" w:rsidRDefault="004E58F8" w:rsidP="004E58F8">
      <w:r>
        <w:t>Оказалось, что обезьяна способна намного быстрее написать бессмертную поэму Вильяма Шекспира "Ромео и Джульетта", чем способна образоваться лишь одна молекула ДНК в результате стихийных сочетаний ее элементов. А таких молекул ДНК в одном человеческом теле мириады.</w:t>
      </w:r>
    </w:p>
    <w:p w14:paraId="19757CF6" w14:textId="77777777" w:rsidR="004E58F8" w:rsidRDefault="004E58F8" w:rsidP="004E58F8">
      <w:r>
        <w:t>Ученые не успокаивались. Настырные такие ученые материалисты попались.</w:t>
      </w:r>
    </w:p>
    <w:p w14:paraId="4B479FFD" w14:textId="77777777" w:rsidR="004E58F8" w:rsidRDefault="004E58F8" w:rsidP="004E58F8">
      <w:r>
        <w:t>Решили они сравнить время:</w:t>
      </w:r>
    </w:p>
    <w:p w14:paraId="15D196B6" w14:textId="77777777" w:rsidR="004E58F8" w:rsidRDefault="004E58F8" w:rsidP="004E58F8">
      <w:pPr>
        <w:numPr>
          <w:ilvl w:val="0"/>
          <w:numId w:val="161"/>
        </w:numPr>
      </w:pPr>
      <w:r>
        <w:t>- которое затратит обезьяна;</w:t>
      </w:r>
    </w:p>
    <w:p w14:paraId="248F89E1" w14:textId="77777777" w:rsidR="004E58F8" w:rsidRDefault="004E58F8" w:rsidP="004E58F8">
      <w:pPr>
        <w:numPr>
          <w:ilvl w:val="0"/>
          <w:numId w:val="161"/>
        </w:numPr>
      </w:pPr>
      <w:r>
        <w:t>- которое потребуется для стихийного формирования лишь одной молекулы ДНК;</w:t>
      </w:r>
    </w:p>
    <w:p w14:paraId="31A93456" w14:textId="77777777" w:rsidR="004E58F8" w:rsidRDefault="004E58F8" w:rsidP="004E58F8">
      <w:pPr>
        <w:numPr>
          <w:ilvl w:val="0"/>
          <w:numId w:val="161"/>
        </w:numPr>
      </w:pPr>
      <w:r>
        <w:t>- время существования планеты Земля по данным ученых материалистов.</w:t>
      </w:r>
    </w:p>
    <w:p w14:paraId="4349988A" w14:textId="77777777" w:rsidR="004E58F8" w:rsidRDefault="004E58F8" w:rsidP="004E58F8">
      <w:r>
        <w:t>Оказалось, что время существования Земли намного меньше времени, которое нужно обезьяне, и совершенно несоизмеримо меньше времени, которое необходимо для стихийного образования лишь одной молекулы ДНК.</w:t>
      </w:r>
    </w:p>
    <w:p w14:paraId="796DC30A" w14:textId="77777777" w:rsidR="004E58F8" w:rsidRDefault="004E58F8" w:rsidP="004E58F8">
      <w:r>
        <w:t>А таких молекул ДНК в одном человеческом теле мириады.</w:t>
      </w:r>
    </w:p>
    <w:p w14:paraId="02E05FD5" w14:textId="77777777" w:rsidR="004E58F8" w:rsidRDefault="004E58F8" w:rsidP="004E58F8"/>
    <w:p w14:paraId="74C911F8" w14:textId="77777777" w:rsidR="004E58F8" w:rsidRDefault="004E58F8" w:rsidP="004E58F8">
      <w:r>
        <w:t>Есть такой закон у материалистов, законом всемирного притяжения называется. Это когда любые два предмета притягиваются друг к другу с силой прямо пропорциональной произведению их масс и обратно пропорциональной квадрату расстояния между ними. Сформулировал этот закон великий Ньютон.</w:t>
      </w:r>
    </w:p>
    <w:p w14:paraId="60C33BA6" w14:textId="77777777" w:rsidR="004E58F8" w:rsidRDefault="004E58F8" w:rsidP="004E58F8">
      <w:r>
        <w:t>Долго ли коротко пользовались ученые материалисты этим законом великого Ньютона, но нашлись среди них умники, которые решили проверить на практике, взаправду ли все так и есть на самом деле. Начали строить всяческие устройства, с помощью которых можно было бы подтвердить реальное существование этого закона всемирного притяжения. Ничего не получалось. Доказать существование этого закона на практике никому не удавалось.</w:t>
      </w:r>
    </w:p>
    <w:p w14:paraId="3CD43715" w14:textId="77777777" w:rsidR="004E58F8" w:rsidRDefault="004E58F8" w:rsidP="004E58F8">
      <w:r>
        <w:t>Академики и администраторы великой материально-технической науки стояли на своем, такой закон существует, и нет смысла пытаться на практике доказывать его существование.</w:t>
      </w:r>
    </w:p>
    <w:p w14:paraId="3451EA0F" w14:textId="77777777" w:rsidR="004E58F8" w:rsidRDefault="004E58F8" w:rsidP="004E58F8">
      <w:r>
        <w:t>Рядовые непослушные ученые материалисты раскольники и смутьяны пытались найти способ доказать реальное существование данного закона, но ничего у них не получалось.</w:t>
      </w:r>
    </w:p>
    <w:p w14:paraId="458D1B97" w14:textId="77777777" w:rsidR="004E58F8" w:rsidRDefault="004E58F8" w:rsidP="004E58F8">
      <w:r>
        <w:t>Закон есть, а доказать его на практике так никому и не удалось ни одного раза.</w:t>
      </w:r>
    </w:p>
    <w:p w14:paraId="51683709" w14:textId="77777777" w:rsidR="004E58F8" w:rsidRDefault="004E58F8" w:rsidP="004E58F8">
      <w:r>
        <w:t>Решили ученые, что в лабораторных условиях этот закон доказать нет возможности. Снарядили они специальную экспедицию в Гималайские горы. Там есть отвесные огромные утесы. Подвесили ученые очень большой груз возле великих отвесов великих Гималайских гор, но не сумели обнаружить действия закона всемирного тяготения.</w:t>
      </w:r>
    </w:p>
    <w:p w14:paraId="2614438A" w14:textId="77777777" w:rsidR="004E58F8" w:rsidRDefault="004E58F8" w:rsidP="004E58F8">
      <w:r>
        <w:t>Так на том все и закончилось. Академики и администраторы великой материально-технической мировоззренческой системы разогнали всех смутьянов и ввели изучение закона всемирного тяготения в обязательную программу обучения в школах и ВУЗах.</w:t>
      </w:r>
    </w:p>
    <w:p w14:paraId="726FD4DB" w14:textId="77777777" w:rsidR="004E58F8" w:rsidRDefault="004E58F8" w:rsidP="004E58F8">
      <w:r>
        <w:t>Согласно этому закону любой строительный отвес должен притягиваться к стене строящегося здания. Строителям пофиг на этот закон, они испокон веков пользуются строительным отвесом для того, чтобы строить высоченные строительные конструкции строго вертикально.</w:t>
      </w:r>
    </w:p>
    <w:p w14:paraId="4745B996" w14:textId="77777777" w:rsidR="004E58F8" w:rsidRDefault="004E58F8" w:rsidP="004E58F8">
      <w:r>
        <w:t>Настало время космических полетов и практических исследований космического пространства. Настало время изучения вакуума, в котором якобы ничего нет, ведь вакуум, это пустота. Пришло время квантовой механики.</w:t>
      </w:r>
    </w:p>
    <w:p w14:paraId="58ED9C36" w14:textId="77777777" w:rsidR="004E58F8" w:rsidRDefault="004E58F8" w:rsidP="004E58F8"/>
    <w:p w14:paraId="2E8EB2F6" w14:textId="77777777" w:rsidR="004E58F8" w:rsidRDefault="004E58F8" w:rsidP="004E58F8">
      <w:r>
        <w:t>Изучая свойства вакуума ученые материалисты пришли к однозначному выводу о том, что вакуум, это не пустота, что в вакууме есть нечто подобное кристаллической решетке, что там есть какое-то "надфизическое" вещество. Ученые пришли к заключению, что свет, это не поток фотонов, а нечто похожее на гирлянду с бегущими огоньками. Гирляндой в вакууме является та самая кристаллическая решетка в структуре вакуума.</w:t>
      </w:r>
    </w:p>
    <w:p w14:paraId="33745E0F" w14:textId="77777777" w:rsidR="004E58F8" w:rsidRDefault="004E58F8" w:rsidP="004E58F8">
      <w:r>
        <w:t>Далее более.</w:t>
      </w:r>
    </w:p>
    <w:p w14:paraId="1249455C" w14:textId="77777777" w:rsidR="004E58F8" w:rsidRDefault="004E58F8" w:rsidP="004E58F8">
      <w:r>
        <w:t>При расчетах траекторий полетов космических кораблей ученые не стали использовать закон Ньютона о всемирном тяготении, поскольку этот закон  не работает.</w:t>
      </w:r>
    </w:p>
    <w:p w14:paraId="1FF6A115" w14:textId="77777777" w:rsidR="004E58F8" w:rsidRDefault="004E58F8" w:rsidP="004E58F8">
      <w:r>
        <w:t>Оказалось, что силы гравитации работают совсем не так, что этим силам пофиг закон всемирного тяготения.</w:t>
      </w:r>
    </w:p>
    <w:p w14:paraId="538E611E" w14:textId="77777777" w:rsidR="004E58F8" w:rsidRDefault="004E58F8" w:rsidP="004E58F8"/>
    <w:p w14:paraId="1830A879" w14:textId="77777777" w:rsidR="004E58F8" w:rsidRPr="0059529D" w:rsidRDefault="004E58F8" w:rsidP="004E58F8">
      <w:pPr>
        <w:rPr>
          <w:b/>
        </w:rPr>
      </w:pPr>
      <w:r w:rsidRPr="0059529D">
        <w:rPr>
          <w:b/>
        </w:rPr>
        <w:t>И здесь самое интересное, что напрямую связано с теорией эволюции жизни на Земле.</w:t>
      </w:r>
    </w:p>
    <w:p w14:paraId="1DBBE501" w14:textId="77777777" w:rsidR="004E58F8" w:rsidRDefault="004E58F8" w:rsidP="004E58F8">
      <w:r>
        <w:t>Организовать бегущие огоньки по "гирлянде кристаллической решетки вакуума" можно только с помощью программных средств.</w:t>
      </w:r>
    </w:p>
    <w:p w14:paraId="4C4D0FEF" w14:textId="77777777" w:rsidR="004E58F8" w:rsidRDefault="004E58F8" w:rsidP="004E58F8">
      <w:r>
        <w:t>Организовать работу сил гравитации можно только с помощью программных средств.</w:t>
      </w:r>
    </w:p>
    <w:p w14:paraId="436922FC" w14:textId="77777777" w:rsidR="004E58F8" w:rsidRDefault="004E58F8" w:rsidP="004E58F8">
      <w:r>
        <w:t>Это не мои слова, это я цитирую ученых материалистов.</w:t>
      </w:r>
    </w:p>
    <w:p w14:paraId="336FEB40" w14:textId="77777777" w:rsidR="004E58F8" w:rsidRDefault="004E58F8" w:rsidP="004E58F8">
      <w:r>
        <w:t>Ученые материалисты (не все конечно) пришли к выводу, что создать вакуум, планеты, силы гравитации, схемы движения планет и звезд возможно только с помощью программных средств.</w:t>
      </w:r>
    </w:p>
    <w:p w14:paraId="67A0B796" w14:textId="77777777" w:rsidR="004E58F8" w:rsidRDefault="004E58F8" w:rsidP="004E58F8">
      <w:r>
        <w:t>Что это еще за программные средства?</w:t>
      </w:r>
    </w:p>
    <w:p w14:paraId="1BAFDE52" w14:textId="77777777" w:rsidR="004E58F8" w:rsidRDefault="004E58F8" w:rsidP="004E58F8">
      <w:r>
        <w:t>Кто эти программные средства сделал?</w:t>
      </w:r>
    </w:p>
    <w:p w14:paraId="44F0A7B0" w14:textId="77777777" w:rsidR="004E58F8" w:rsidRDefault="004E58F8" w:rsidP="004E58F8">
      <w:r>
        <w:t>Самые явные отщепенцы и раскольники из числа ученых материалистов открыто говорят, что это сделано высшими живыми существами.</w:t>
      </w:r>
    </w:p>
    <w:p w14:paraId="5F5DD1BE" w14:textId="77777777" w:rsidR="004E58F8" w:rsidRDefault="004E58F8" w:rsidP="004E58F8"/>
    <w:p w14:paraId="2D4458D1" w14:textId="77777777" w:rsidR="004E58F8" w:rsidRPr="0059529D" w:rsidRDefault="004E58F8" w:rsidP="004E58F8">
      <w:pPr>
        <w:rPr>
          <w:b/>
        </w:rPr>
      </w:pPr>
      <w:r w:rsidRPr="0059529D">
        <w:rPr>
          <w:b/>
        </w:rPr>
        <w:t>Ну и в довесок от математиков.</w:t>
      </w:r>
    </w:p>
    <w:p w14:paraId="321007E5" w14:textId="77777777" w:rsidR="004E58F8" w:rsidRDefault="004E58F8" w:rsidP="004E58F8">
      <w:r>
        <w:t>Уж как хвалили академики-администраторы материально-технического мировоззрения математиков и физиков, уж как они их нахваливали.</w:t>
      </w:r>
    </w:p>
    <w:p w14:paraId="2C0B97FC" w14:textId="77777777" w:rsidR="004E58F8" w:rsidRDefault="004E58F8" w:rsidP="004E58F8">
      <w:r>
        <w:t>Про свинью, которые подложили физики, я уже кратко рассказал. Я рассказал лишь об одной свинье, а их уже накопилось несколько десятков, больших и маленьких.</w:t>
      </w:r>
    </w:p>
    <w:p w14:paraId="53D27670" w14:textId="77777777" w:rsidR="004E58F8" w:rsidRDefault="004E58F8" w:rsidP="004E58F8">
      <w:r>
        <w:t>Но тут еще и математики из числа раскольников отщепенцев рассчитали математическую модель мироздания и жизни.</w:t>
      </w:r>
    </w:p>
    <w:p w14:paraId="4C168300" w14:textId="77777777" w:rsidR="004E58F8" w:rsidRDefault="004E58F8" w:rsidP="004E58F8">
      <w:r>
        <w:t>И что?</w:t>
      </w:r>
    </w:p>
    <w:p w14:paraId="16AC6873" w14:textId="77777777" w:rsidR="004E58F8" w:rsidRDefault="004E58F8" w:rsidP="004E58F8">
      <w:r>
        <w:t>А ничего. На вершине этой чисто математической чисто материалистической модели ни с того ни с сего образовался высший разум. Как ты этот высший разум не называй, а словесный символ Бог отовсюду, как черт из табакерки выскакивает.</w:t>
      </w:r>
    </w:p>
    <w:p w14:paraId="6F2FC842" w14:textId="77777777" w:rsidR="004E58F8" w:rsidRDefault="004E58F8" w:rsidP="004E58F8"/>
    <w:p w14:paraId="17228CEE" w14:textId="77777777" w:rsidR="004E58F8" w:rsidRDefault="004E58F8" w:rsidP="004E58F8">
      <w:r>
        <w:t>Количество ученых материалистов раскольников, которые методами материально-технических наук доказывают существование Бога и сотворение жизни на Земле этим Богом неуклонно растет.</w:t>
      </w:r>
    </w:p>
    <w:p w14:paraId="2385512B" w14:textId="77777777" w:rsidR="004E58F8" w:rsidRDefault="004E58F8" w:rsidP="004E58F8"/>
    <w:p w14:paraId="4C8795C5" w14:textId="77777777" w:rsidR="004E58F8" w:rsidRPr="00A14522" w:rsidRDefault="004E58F8" w:rsidP="004E58F8">
      <w:pPr>
        <w:rPr>
          <w:rFonts w:ascii="Arial" w:hAnsi="Arial" w:cs="Arial"/>
          <w:b/>
          <w:color w:val="0070C0"/>
        </w:rPr>
      </w:pPr>
      <w:r w:rsidRPr="00A14522">
        <w:rPr>
          <w:rFonts w:ascii="Arial" w:hAnsi="Arial" w:cs="Arial"/>
          <w:b/>
          <w:color w:val="0070C0"/>
        </w:rPr>
        <w:t>Ну мы же вам все об этом давно рассказали, восторженно восклицают эзотерики.</w:t>
      </w:r>
    </w:p>
    <w:p w14:paraId="0889746C" w14:textId="77777777" w:rsidR="004E58F8" w:rsidRDefault="004E58F8" w:rsidP="004E58F8"/>
    <w:p w14:paraId="1C43FC26" w14:textId="77777777" w:rsidR="004E58F8" w:rsidRDefault="004E58F8" w:rsidP="004E58F8">
      <w:r>
        <w:t>И здесь появляется из небытия, из тридевятого измерения змей горыныч, появляется дьявол о трех головах по прозванию эзотерические доктрины, эзотерическая мировоззренческая система.</w:t>
      </w:r>
    </w:p>
    <w:p w14:paraId="772CF805" w14:textId="77777777" w:rsidR="004E58F8" w:rsidRDefault="004E58F8" w:rsidP="004E58F8">
      <w:r>
        <w:t>Появляется та самая библейская башня до небес.</w:t>
      </w:r>
    </w:p>
    <w:p w14:paraId="1333DD31" w14:textId="77777777" w:rsidR="004E58F8" w:rsidRDefault="004E58F8" w:rsidP="004E58F8"/>
    <w:p w14:paraId="47B96091" w14:textId="77777777" w:rsidR="004E58F8" w:rsidRPr="000A4CFE" w:rsidRDefault="004E58F8" w:rsidP="004E58F8">
      <w:pPr>
        <w:rPr>
          <w:color w:val="FF0000"/>
        </w:rPr>
      </w:pPr>
      <w:r w:rsidRPr="000A4CFE">
        <w:rPr>
          <w:color w:val="FF0000"/>
        </w:rPr>
        <w:t>Внимание!</w:t>
      </w:r>
    </w:p>
    <w:p w14:paraId="2DBA6442" w14:textId="77777777" w:rsidR="004E58F8" w:rsidRPr="000A4CFE" w:rsidRDefault="004E58F8" w:rsidP="004E58F8">
      <w:pPr>
        <w:rPr>
          <w:color w:val="FF0000"/>
        </w:rPr>
      </w:pPr>
      <w:r w:rsidRPr="000A4CFE">
        <w:rPr>
          <w:color w:val="FF0000"/>
        </w:rPr>
        <w:t>Следите за моими словами и мыслями предельно внимательно, дорогие читатели.</w:t>
      </w:r>
    </w:p>
    <w:p w14:paraId="62A4F9B0" w14:textId="77777777" w:rsidR="004E58F8" w:rsidRDefault="004E58F8" w:rsidP="004E58F8"/>
    <w:p w14:paraId="6E0BBA3D" w14:textId="77777777" w:rsidR="004E58F8" w:rsidRDefault="004E58F8" w:rsidP="004E58F8">
      <w:r>
        <w:t>С кого начнем, с монотеистов или материалистов-атеистов?</w:t>
      </w:r>
    </w:p>
    <w:p w14:paraId="52F4A62D" w14:textId="77777777" w:rsidR="004E58F8" w:rsidRDefault="004E58F8" w:rsidP="004E58F8">
      <w:r>
        <w:t>Мне без разницы, с кого начинать, в любом случае выходим на эзотериков.</w:t>
      </w:r>
    </w:p>
    <w:p w14:paraId="0E97FB78" w14:textId="77777777" w:rsidR="004E58F8" w:rsidRDefault="004E58F8" w:rsidP="004E58F8">
      <w:r>
        <w:t>Очень интересный выход получается в обоих вариантах.</w:t>
      </w:r>
    </w:p>
    <w:p w14:paraId="7796EC61" w14:textId="77777777" w:rsidR="004E58F8" w:rsidRDefault="004E58F8" w:rsidP="004E58F8"/>
    <w:p w14:paraId="73F73182" w14:textId="77777777" w:rsidR="004E58F8" w:rsidRDefault="004E58F8" w:rsidP="004E58F8">
      <w:r>
        <w:t>Ладно, начнем в хронологическом порядке.</w:t>
      </w:r>
    </w:p>
    <w:p w14:paraId="6D333432" w14:textId="77777777" w:rsidR="004E58F8" w:rsidRDefault="004E58F8" w:rsidP="004E58F8"/>
    <w:p w14:paraId="606658A0" w14:textId="77777777" w:rsidR="004E58F8" w:rsidRPr="0022078A" w:rsidRDefault="004E58F8" w:rsidP="004E58F8">
      <w:pPr>
        <w:rPr>
          <w:b/>
          <w:color w:val="0070C0"/>
        </w:rPr>
      </w:pPr>
      <w:r w:rsidRPr="0022078A">
        <w:rPr>
          <w:b/>
          <w:color w:val="0070C0"/>
        </w:rPr>
        <w:t>Первыми на удочку эзотерики попались монотеисты. Вот с них и начнем разбор полетов.</w:t>
      </w:r>
    </w:p>
    <w:p w14:paraId="5162D2B5" w14:textId="77777777" w:rsidR="004E58F8" w:rsidRDefault="004E58F8" w:rsidP="004E58F8"/>
    <w:p w14:paraId="573A48C3" w14:textId="77777777" w:rsidR="004E58F8" w:rsidRDefault="004E58F8" w:rsidP="004E58F8">
      <w:r>
        <w:t>Как известно эзотерика (экстрасенсорика, политеизм, мистика и все прочее) появилась неизвестно когда. В те стародавние времена о монотеизме, тем более о научно-техническом прогрессе чесной народ слыхом не слыхивал.</w:t>
      </w:r>
    </w:p>
    <w:p w14:paraId="720646F7" w14:textId="77777777" w:rsidR="004E58F8" w:rsidRDefault="004E58F8" w:rsidP="004E58F8">
      <w:r>
        <w:t>Шаманы, экстрасенсы, ведуны, колдуны, маги, астрологи, нумерологии, прочие прочие эзотерики были на Земле задолго до появления монотеизма.</w:t>
      </w:r>
    </w:p>
    <w:p w14:paraId="75DD61AC" w14:textId="77777777" w:rsidR="004E58F8" w:rsidRDefault="004E58F8" w:rsidP="004E58F8">
      <w:r>
        <w:t>Ничего не анализируем, потому что на это времени много нужно, да и анализ этот я уже расписал в предыдущих текстах.</w:t>
      </w:r>
    </w:p>
    <w:p w14:paraId="48F8EBB6" w14:textId="77777777" w:rsidR="004E58F8" w:rsidRDefault="004E58F8" w:rsidP="004E58F8"/>
    <w:p w14:paraId="10777212" w14:textId="77777777" w:rsidR="004E58F8" w:rsidRDefault="004E58F8" w:rsidP="004E58F8">
      <w:r>
        <w:t>Какой из двух эзотериков был первым, мне точно не известно, то ли это был Авраам (Ибрахим), то ли это был Кришна (Арджуна). Много ли чисто практических свидетельств (кроме словесных описаний) они оставили своим последователям?</w:t>
      </w:r>
    </w:p>
    <w:p w14:paraId="515FE4EB" w14:textId="77777777" w:rsidR="004E58F8" w:rsidRDefault="004E58F8" w:rsidP="004E58F8">
      <w:r>
        <w:t>Да пшик, они оставили. Одни лишь необычные и неожиданные для того времени комбинации из словесных символов.</w:t>
      </w:r>
    </w:p>
    <w:p w14:paraId="66DDF70A" w14:textId="77777777" w:rsidR="004E58F8" w:rsidRDefault="004E58F8" w:rsidP="004E58F8">
      <w:r>
        <w:t>Появился Моисей, который общался с Единым Живым Богом, получил от Бога каменные скрижали с божественными заповедями.</w:t>
      </w:r>
    </w:p>
    <w:p w14:paraId="6C5B3B82" w14:textId="77777777" w:rsidR="004E58F8" w:rsidRDefault="004E58F8" w:rsidP="004E58F8">
      <w:r>
        <w:t>Кто видел это?</w:t>
      </w:r>
    </w:p>
    <w:p w14:paraId="0306D441" w14:textId="77777777" w:rsidR="004E58F8" w:rsidRDefault="004E58F8" w:rsidP="004E58F8">
      <w:r>
        <w:t>Никто ничего не видел, потому что Моисей был на горе, окутанной туманом и тучами 40 дней. После этого Моисей рассказал евреям о законе божьем и о договоре, который якобы Бог заключил с ними, т.е. с евреями.</w:t>
      </w:r>
    </w:p>
    <w:p w14:paraId="380975FD" w14:textId="77777777" w:rsidR="004E58F8" w:rsidRDefault="004E58F8" w:rsidP="004E58F8">
      <w:r>
        <w:t>Водил Моисей евреев по пустыне 40 лет, много всяких чудес показал, которые непонятно как происходили. То ли эти чудеса Бог творил, то ли сам Моисей, ведь он был отличным экстрасенсом эзотериком.</w:t>
      </w:r>
    </w:p>
    <w:p w14:paraId="5E00437A" w14:textId="77777777" w:rsidR="004E58F8" w:rsidRDefault="004E58F8" w:rsidP="004E58F8"/>
    <w:p w14:paraId="4B29849F" w14:textId="77777777" w:rsidR="004E58F8" w:rsidRDefault="004E58F8" w:rsidP="004E58F8">
      <w:r>
        <w:t>Затем появился Иисус Христос, который после себя оставил только устное наследие из необычных комбинаций словесных символов. В памяти учеников остались чудеса, которые есть в арсенале многих эзотериков экстрасенсов. Отличие Иисуса от прочих эзотериков лишь только в том, что у него намного больше экстрасенсорно-эзотерических способностей.</w:t>
      </w:r>
    </w:p>
    <w:p w14:paraId="12D1B7C8" w14:textId="77777777" w:rsidR="004E58F8" w:rsidRDefault="004E58F8" w:rsidP="004E58F8">
      <w:r>
        <w:t>Ученики много позже записали свои рассказы об Иисусе (евангелия), которые и стали святым писанием христианства.</w:t>
      </w:r>
    </w:p>
    <w:p w14:paraId="12843C57" w14:textId="77777777" w:rsidR="004E58F8" w:rsidRDefault="004E58F8" w:rsidP="004E58F8"/>
    <w:p w14:paraId="760B906C" w14:textId="77777777" w:rsidR="004E58F8" w:rsidRDefault="004E58F8" w:rsidP="004E58F8">
      <w:r>
        <w:t>Затем появился Мухаммад, который точно так же обладал определенными экстрасенсорными способностями. Самой замечательной экстрасенсорной способностью Мухаммада является та, в результате которой он встречался с Богом Аллахом, который дал ему наставления для мусульман. Все, что Мухаммад получал от Аллаха в виде наставлений, он произносил в состоянии транса, физическая природа которого не известна.</w:t>
      </w:r>
    </w:p>
    <w:p w14:paraId="34B06FA1" w14:textId="77777777" w:rsidR="004E58F8" w:rsidRDefault="004E58F8" w:rsidP="004E58F8">
      <w:r>
        <w:t>Мухаммад терял рассудок и в этом состоянии произносил свои проповеди, которые воспринимались как слова Аллаха.</w:t>
      </w:r>
    </w:p>
    <w:p w14:paraId="6FB738A5" w14:textId="77777777" w:rsidR="004E58F8" w:rsidRDefault="004E58F8" w:rsidP="004E58F8"/>
    <w:p w14:paraId="630504E1" w14:textId="77777777" w:rsidR="004E58F8" w:rsidRDefault="004E58F8" w:rsidP="004E58F8">
      <w:r>
        <w:t>Вот так, исключительно с помощью чисто экстрасенсорно-эзотерических способностей основоположников монотеистических религий появились эти самые монотеистические религии.</w:t>
      </w:r>
    </w:p>
    <w:p w14:paraId="52991E27" w14:textId="77777777" w:rsidR="004E58F8" w:rsidRDefault="004E58F8" w:rsidP="004E58F8">
      <w:r>
        <w:t>Да, я знаю, что священники этих религий утверждают, что будто бы все способности монотеистических пророков исключительно от Бога, в то время, как точно такие же способности обыкновенных экстрасенсов от дьявола.</w:t>
      </w:r>
    </w:p>
    <w:p w14:paraId="5726A604" w14:textId="77777777" w:rsidR="004E58F8" w:rsidRDefault="004E58F8" w:rsidP="004E58F8">
      <w:r>
        <w:t>Я эти сказки прекрасно знаю.</w:t>
      </w:r>
    </w:p>
    <w:p w14:paraId="00BBDE38" w14:textId="77777777" w:rsidR="004E58F8" w:rsidRDefault="004E58F8" w:rsidP="004E58F8">
      <w:r>
        <w:t>Вот только доказательств у священников нет. Они просто предлагают своей пастве верить священникам на слово. Слово священника против слов других людей и никаких доказательств, ни объективных, ни субъективных, ни даже завалящих вшивеньких.</w:t>
      </w:r>
    </w:p>
    <w:p w14:paraId="4248BA00" w14:textId="77777777" w:rsidR="004E58F8" w:rsidRDefault="004E58F8" w:rsidP="004E58F8">
      <w:r>
        <w:t>Никаких доказательств словам священников монотеистов нет.</w:t>
      </w:r>
    </w:p>
    <w:p w14:paraId="7B14598E" w14:textId="77777777" w:rsidR="004E58F8" w:rsidRDefault="004E58F8" w:rsidP="004E58F8">
      <w:r>
        <w:t>Более того.</w:t>
      </w:r>
    </w:p>
    <w:p w14:paraId="56BC93CC" w14:textId="77777777" w:rsidR="004E58F8" w:rsidRDefault="004E58F8" w:rsidP="004E58F8">
      <w:r>
        <w:t>Любой успешных священник обладает прекрасными экстрасенсорными способностями.</w:t>
      </w:r>
    </w:p>
    <w:p w14:paraId="1B7ED2A7" w14:textId="77777777" w:rsidR="004E58F8" w:rsidRDefault="004E58F8" w:rsidP="004E58F8">
      <w:r>
        <w:t>Более того.</w:t>
      </w:r>
    </w:p>
    <w:p w14:paraId="6B640677" w14:textId="77777777" w:rsidR="004E58F8" w:rsidRDefault="004E58F8" w:rsidP="004E58F8">
      <w:r>
        <w:t>Любой религиозный чисто монотеистический обряд в чистом виде является магическим, шаманским, мистическо-эзотерическим. Одно только причащение в христианстве чего стоит.</w:t>
      </w:r>
    </w:p>
    <w:p w14:paraId="7758ED1A" w14:textId="77777777" w:rsidR="004E58F8" w:rsidRDefault="004E58F8" w:rsidP="004E58F8">
      <w:r>
        <w:t>Магии и эзотерики во всех монотеистических религиях хоть отбавляй.</w:t>
      </w:r>
    </w:p>
    <w:p w14:paraId="298CF19D" w14:textId="77777777" w:rsidR="004E58F8" w:rsidRDefault="004E58F8" w:rsidP="004E58F8"/>
    <w:p w14:paraId="1F1DCE8E" w14:textId="77777777" w:rsidR="004E58F8" w:rsidRDefault="004E58F8" w:rsidP="004E58F8">
      <w:r>
        <w:t>Вывод.</w:t>
      </w:r>
    </w:p>
    <w:p w14:paraId="5589F21B" w14:textId="77777777" w:rsidR="004E58F8" w:rsidRDefault="004E58F8" w:rsidP="004E58F8">
      <w:r>
        <w:t>Монотеизм вырос из эзотерики, пропитан насквозь эзотерикой, а для того чтобы эту связь скрыть от простых не способных к рациональной мыслительной деятельности людей, появился миф о Едином Живом Боге (Кришна, Иегова, Аллах, Вседержитель и т.д.).</w:t>
      </w:r>
    </w:p>
    <w:p w14:paraId="2819CB74" w14:textId="77777777" w:rsidR="004E58F8" w:rsidRDefault="004E58F8" w:rsidP="004E58F8"/>
    <w:p w14:paraId="009EEC39" w14:textId="77777777" w:rsidR="004E58F8" w:rsidRPr="00A20E6E" w:rsidRDefault="004E58F8" w:rsidP="004E58F8">
      <w:pPr>
        <w:rPr>
          <w:b/>
          <w:color w:val="0070C0"/>
        </w:rPr>
      </w:pPr>
      <w:r w:rsidRPr="00A20E6E">
        <w:rPr>
          <w:b/>
          <w:color w:val="0070C0"/>
        </w:rPr>
        <w:t>Теперь разбор полетов материалистов-атеистов.</w:t>
      </w:r>
    </w:p>
    <w:p w14:paraId="6BD8FA55" w14:textId="77777777" w:rsidR="004E58F8" w:rsidRDefault="004E58F8" w:rsidP="004E58F8"/>
    <w:p w14:paraId="7E086E7C" w14:textId="77777777" w:rsidR="004E58F8" w:rsidRDefault="004E58F8" w:rsidP="004E58F8">
      <w:r>
        <w:t>Обратите внимание, что материалистическо-атеистические науки (диалектический материализм впоследствии) выросли из отдельных нескольких направлений той же самой эзотерики.</w:t>
      </w:r>
    </w:p>
    <w:p w14:paraId="24838E19" w14:textId="77777777" w:rsidR="004E58F8" w:rsidRDefault="004E58F8" w:rsidP="004E58F8">
      <w:r>
        <w:t>Геометрия, арифметика, математика Пифагора выросла из нумерологии. Пифагор был никем до сих пор непревзойденным специалистом нумерологом.</w:t>
      </w:r>
    </w:p>
    <w:p w14:paraId="65EF2315" w14:textId="77777777" w:rsidR="004E58F8" w:rsidRDefault="004E58F8" w:rsidP="004E58F8">
      <w:r>
        <w:t>Астрономия выросла из астрологии и Фэн-шуй.</w:t>
      </w:r>
    </w:p>
    <w:p w14:paraId="2221B9D8" w14:textId="77777777" w:rsidR="004E58F8" w:rsidRDefault="004E58F8" w:rsidP="004E58F8">
      <w:r>
        <w:t>Химия выросла из алхимии, которая всегда была прерогативой магов экстрасенсов.</w:t>
      </w:r>
    </w:p>
    <w:p w14:paraId="02E34573" w14:textId="77777777" w:rsidR="004E58F8" w:rsidRDefault="004E58F8" w:rsidP="004E58F8">
      <w:r>
        <w:t>Даже в названиях материалистические науки указывают на своих родителей.</w:t>
      </w:r>
    </w:p>
    <w:p w14:paraId="63EC062C" w14:textId="77777777" w:rsidR="004E58F8" w:rsidRDefault="004E58F8" w:rsidP="004E58F8">
      <w:r>
        <w:t>Все основополагающие законы физики были изначально сформулированы величайшими экстрасенсами. Например, объем трудов Ньютона по эзотерическим дисциплинам намного превосходит объем его работ, которые легли в основу современной физики.</w:t>
      </w:r>
    </w:p>
    <w:p w14:paraId="70B5A511" w14:textId="77777777" w:rsidR="004E58F8" w:rsidRDefault="004E58F8" w:rsidP="004E58F8">
      <w:r>
        <w:t>Если Вы внимательно изучите судьбу любого гениального физика, основоположника любого фундаментального учения в физике, Вы убедитесь, что они все были отличными экстрасенсами, а многие из них еще были и монотеистами.</w:t>
      </w:r>
    </w:p>
    <w:p w14:paraId="038A8147" w14:textId="77777777" w:rsidR="004E58F8" w:rsidRDefault="004E58F8" w:rsidP="004E58F8">
      <w:r>
        <w:t>Все фундаментальные учения в любой из современных материально-технических наук были получены их основоположниками в результате чисто экстрасенсорных способностей. Озарения, прозрения, видения, вот что лежит в основе любой фундаментальной теории в современной материально-технической науке.</w:t>
      </w:r>
    </w:p>
    <w:p w14:paraId="738E3D42" w14:textId="77777777" w:rsidR="004E58F8" w:rsidRDefault="004E58F8" w:rsidP="004E58F8">
      <w:r>
        <w:t>Самый простой и самый известный пример связан с Д.И. Менделеевым. Он свою периодическую таблицу химических элементов увидел во сне.</w:t>
      </w:r>
    </w:p>
    <w:p w14:paraId="32D0FD38" w14:textId="77777777" w:rsidR="004E58F8" w:rsidRDefault="004E58F8" w:rsidP="004E58F8">
      <w:r>
        <w:t>И у материалистов, точно так же как и у монотеистов, есть словесные пояснения, чем отличаются видения обычных эзотериков от научного предвидения великих ученых материалистов первооткрывателей.</w:t>
      </w:r>
    </w:p>
    <w:p w14:paraId="168F2B15" w14:textId="77777777" w:rsidR="004E58F8" w:rsidRDefault="004E58F8" w:rsidP="004E58F8">
      <w:r>
        <w:t>Любой образованный ученый материалист Вам внятно и четко объяснит, чем отличаются видения дремучих экстрасенсов, от научного предвидения великих ученых. Вербальное жонглирование называется.</w:t>
      </w:r>
    </w:p>
    <w:p w14:paraId="0D748106" w14:textId="77777777" w:rsidR="004E58F8" w:rsidRDefault="004E58F8" w:rsidP="004E58F8">
      <w:r>
        <w:t>Для отрицания прямой очевидной связи с эзотериками-экстрасенсами в монотеизме и в материализме используется один и тот же прием вербального жонглирования.</w:t>
      </w:r>
    </w:p>
    <w:p w14:paraId="49868617" w14:textId="77777777" w:rsidR="004E58F8" w:rsidRDefault="004E58F8" w:rsidP="004E58F8"/>
    <w:p w14:paraId="48D30210" w14:textId="77777777" w:rsidR="004E58F8" w:rsidRDefault="004E58F8" w:rsidP="004E58F8">
      <w:r>
        <w:t>Механизм отделения монотеизма и материализма-атеизма от эзотерики следующий.</w:t>
      </w:r>
    </w:p>
    <w:p w14:paraId="6202F441" w14:textId="77777777" w:rsidR="004E58F8" w:rsidRDefault="004E58F8" w:rsidP="004E58F8"/>
    <w:p w14:paraId="266156A7" w14:textId="77777777" w:rsidR="004E58F8" w:rsidRDefault="004E58F8" w:rsidP="004E58F8">
      <w:r>
        <w:t>Эзотерики формируют очередное монотеистическое учение, укрепляя его верой в непогрешимость продекларированных истин. Вера в истинность эзотерических фокусов! Получается очередная монотеистическая религия.</w:t>
      </w:r>
    </w:p>
    <w:p w14:paraId="7F4613DD" w14:textId="77777777" w:rsidR="004E58F8" w:rsidRDefault="004E58F8" w:rsidP="004E58F8"/>
    <w:p w14:paraId="3E750543" w14:textId="77777777" w:rsidR="004E58F8" w:rsidRDefault="004E58F8" w:rsidP="004E58F8">
      <w:r>
        <w:t>Эзотерики формируют очередную материально-техническую науку, укрепляя ее верой в непогрешимость продекларированных истин. Вера в истинность эзотерических фокусов, подкрепленная практическим опытом, оторванным от реальности! Получается очередная материалистическая наука.</w:t>
      </w:r>
    </w:p>
    <w:p w14:paraId="2A57BE79" w14:textId="77777777" w:rsidR="004E58F8" w:rsidRDefault="004E58F8" w:rsidP="004E58F8"/>
    <w:p w14:paraId="0332E75A" w14:textId="77777777" w:rsidR="004E58F8" w:rsidRDefault="004E58F8" w:rsidP="004E58F8">
      <w:r>
        <w:t>Не верите?</w:t>
      </w:r>
    </w:p>
    <w:p w14:paraId="52E20E6F" w14:textId="77777777" w:rsidR="004E58F8" w:rsidRDefault="004E58F8" w:rsidP="004E58F8">
      <w:r>
        <w:t>Верите?</w:t>
      </w:r>
    </w:p>
    <w:p w14:paraId="45508EA5" w14:textId="77777777" w:rsidR="004E58F8" w:rsidRDefault="004E58F8" w:rsidP="004E58F8">
      <w:r>
        <w:t>Вот она где собака-то зарыта!!!</w:t>
      </w:r>
    </w:p>
    <w:p w14:paraId="3E7D2403" w14:textId="77777777" w:rsidR="004E58F8" w:rsidRDefault="004E58F8" w:rsidP="004E58F8">
      <w:r>
        <w:t>Вы предпочитаете верить или не верить!!!</w:t>
      </w:r>
    </w:p>
    <w:p w14:paraId="61DB5949" w14:textId="77777777" w:rsidR="004E58F8" w:rsidRDefault="004E58F8" w:rsidP="004E58F8">
      <w:r>
        <w:t>А как насчет того, чтобы проверить?</w:t>
      </w:r>
    </w:p>
    <w:p w14:paraId="36FD2953" w14:textId="77777777" w:rsidR="004E58F8" w:rsidRDefault="004E58F8" w:rsidP="004E58F8">
      <w:r>
        <w:t>Ах! Простите уже кто-то проверил до Вас и вам рассказал о своих проверках…</w:t>
      </w:r>
    </w:p>
    <w:p w14:paraId="29272CE5" w14:textId="77777777" w:rsidR="004E58F8" w:rsidRDefault="004E58F8" w:rsidP="004E58F8">
      <w:r>
        <w:t>Вы поверили в рассказы?</w:t>
      </w:r>
    </w:p>
    <w:p w14:paraId="5EF21B91" w14:textId="77777777" w:rsidR="004E58F8" w:rsidRDefault="004E58F8" w:rsidP="004E58F8">
      <w:r>
        <w:t>Вы верите в рассказы одного человека и не верите в рассказы другого человека?</w:t>
      </w:r>
    </w:p>
    <w:p w14:paraId="0918635E" w14:textId="77777777" w:rsidR="004E58F8" w:rsidRDefault="004E58F8" w:rsidP="004E58F8">
      <w:r>
        <w:t>Так чем же ваша вера лучше веры монотеистов и веры атеистов?</w:t>
      </w:r>
    </w:p>
    <w:p w14:paraId="07A8D0E3" w14:textId="77777777" w:rsidR="004E58F8" w:rsidRDefault="004E58F8" w:rsidP="004E58F8">
      <w:r>
        <w:t>Объект веры другой?</w:t>
      </w:r>
    </w:p>
    <w:p w14:paraId="72624FBB" w14:textId="77777777" w:rsidR="004E58F8" w:rsidRDefault="004E58F8" w:rsidP="004E58F8">
      <w:r>
        <w:t>Это правда, объект вашей веры и вашего неверия иной, это правда.</w:t>
      </w:r>
    </w:p>
    <w:p w14:paraId="4099ACC6" w14:textId="77777777" w:rsidR="004E58F8" w:rsidRDefault="004E58F8" w:rsidP="004E58F8">
      <w:r>
        <w:t>Но фундамент вашего мировоззрения тот же самый.</w:t>
      </w:r>
    </w:p>
    <w:p w14:paraId="6285FAE0" w14:textId="77777777" w:rsidR="004E58F8" w:rsidRDefault="004E58F8" w:rsidP="004E58F8">
      <w:r>
        <w:t>Ваше мировоззрение опирается не на ваш личных практический опыт, а на веру в рассказы одних и на неверие в рассказы других.</w:t>
      </w:r>
    </w:p>
    <w:p w14:paraId="48F64023" w14:textId="77777777" w:rsidR="004E58F8" w:rsidRDefault="004E58F8" w:rsidP="004E58F8">
      <w:r>
        <w:t>Ну и чем Вы отличаетесь от верующих материалистов и верующих монотеистов?</w:t>
      </w:r>
    </w:p>
    <w:p w14:paraId="2A07539C" w14:textId="77777777" w:rsidR="004E58F8" w:rsidRDefault="004E58F8" w:rsidP="004E58F8">
      <w:r>
        <w:t>Да ничем.</w:t>
      </w:r>
    </w:p>
    <w:p w14:paraId="761F59CA" w14:textId="77777777" w:rsidR="004E58F8" w:rsidRDefault="004E58F8" w:rsidP="004E58F8">
      <w:r>
        <w:t>Объекты веры и объекты неверия, и всего-то…</w:t>
      </w:r>
    </w:p>
    <w:p w14:paraId="2BC49D95" w14:textId="77777777" w:rsidR="004E58F8" w:rsidRDefault="004E58F8" w:rsidP="004E58F8"/>
    <w:p w14:paraId="30DE3911" w14:textId="77777777" w:rsidR="004E58F8" w:rsidRDefault="004E58F8" w:rsidP="004E58F8">
      <w:r>
        <w:t>А эзотерики?</w:t>
      </w:r>
    </w:p>
    <w:p w14:paraId="58401625" w14:textId="77777777" w:rsidR="004E58F8" w:rsidRPr="00A14522" w:rsidRDefault="004E58F8" w:rsidP="004E58F8">
      <w:pPr>
        <w:rPr>
          <w:rFonts w:ascii="Arial" w:hAnsi="Arial" w:cs="Arial"/>
          <w:b/>
          <w:color w:val="0070C0"/>
        </w:rPr>
      </w:pPr>
      <w:r w:rsidRPr="00A14522">
        <w:rPr>
          <w:rFonts w:ascii="Arial" w:hAnsi="Arial" w:cs="Arial"/>
          <w:b/>
          <w:color w:val="0070C0"/>
        </w:rPr>
        <w:t>Ну мы же вам все об этом давно рассказали, восторженно восклицают эзотерики.</w:t>
      </w:r>
    </w:p>
    <w:p w14:paraId="2D9E6288" w14:textId="77777777" w:rsidR="004E58F8" w:rsidRDefault="004E58F8" w:rsidP="004E58F8">
      <w:pPr>
        <w:pStyle w:val="2"/>
        <w:ind w:left="852"/>
      </w:pPr>
      <w:bookmarkStart w:id="90" w:name="_Toc419814597"/>
      <w:r>
        <w:t>На чем стоит фундамент эзотерики?</w:t>
      </w:r>
      <w:bookmarkEnd w:id="90"/>
    </w:p>
    <w:p w14:paraId="3036D41F" w14:textId="77777777" w:rsidR="004E58F8" w:rsidRDefault="004E58F8" w:rsidP="004E58F8">
      <w:r>
        <w:t>Обращаю особое внимание на формулировку подзаголовка.</w:t>
      </w:r>
    </w:p>
    <w:p w14:paraId="42748580" w14:textId="77777777" w:rsidR="004E58F8" w:rsidRPr="007C473B" w:rsidRDefault="004E58F8" w:rsidP="004E58F8">
      <w:pPr>
        <w:rPr>
          <w:b/>
          <w:color w:val="FF0000"/>
        </w:rPr>
      </w:pPr>
      <w:r w:rsidRPr="007C473B">
        <w:rPr>
          <w:b/>
          <w:color w:val="FF0000"/>
        </w:rPr>
        <w:t>На чем стоит фундамент эзотерики.</w:t>
      </w:r>
    </w:p>
    <w:p w14:paraId="0B3249FB" w14:textId="77777777" w:rsidR="004E58F8" w:rsidRDefault="004E58F8" w:rsidP="004E58F8">
      <w:r>
        <w:t>Не на каком фундаменте стоит эзотерика, а на чем стоит фундамент эзотерики.</w:t>
      </w:r>
    </w:p>
    <w:p w14:paraId="234CEACB" w14:textId="77777777" w:rsidR="004E58F8" w:rsidRDefault="004E58F8" w:rsidP="004E58F8"/>
    <w:p w14:paraId="58D82198" w14:textId="77777777" w:rsidR="004E58F8" w:rsidRDefault="004E58F8" w:rsidP="004E58F8">
      <w:r>
        <w:t>Я хочу Вам показать капкан, в котором сидят все известные мне эзотерики.</w:t>
      </w:r>
    </w:p>
    <w:p w14:paraId="768DB8BB" w14:textId="77777777" w:rsidR="004E58F8" w:rsidRDefault="004E58F8" w:rsidP="004E58F8">
      <w:r>
        <w:t>Это яма в лабиринте.</w:t>
      </w:r>
    </w:p>
    <w:p w14:paraId="35F4C915" w14:textId="77777777" w:rsidR="004E58F8" w:rsidRDefault="004E58F8" w:rsidP="004E58F8">
      <w:r>
        <w:t>Это тупик в лабиринте познания истины.</w:t>
      </w:r>
    </w:p>
    <w:p w14:paraId="0AD2FAE1" w14:textId="77777777" w:rsidR="004E58F8" w:rsidRDefault="004E58F8" w:rsidP="004E58F8">
      <w:r>
        <w:t>А что такое познание истины?</w:t>
      </w:r>
    </w:p>
    <w:p w14:paraId="5AEF51D1" w14:textId="77777777" w:rsidR="004E58F8" w:rsidRDefault="004E58F8" w:rsidP="004E58F8">
      <w:r>
        <w:t>Вам придется вернуться к моим текстам, написанным ранее, в которых я подробно объясняю, чем отличается познание теории с описанием истины, от непосредственного познания истины.</w:t>
      </w:r>
    </w:p>
    <w:p w14:paraId="2A22B517" w14:textId="77777777" w:rsidR="004E58F8" w:rsidRDefault="004E58F8" w:rsidP="004E58F8">
      <w:r>
        <w:t>Непонятно?</w:t>
      </w:r>
    </w:p>
    <w:p w14:paraId="1089F7FE" w14:textId="77777777" w:rsidR="004E58F8" w:rsidRDefault="004E58F8" w:rsidP="004E58F8">
      <w:r>
        <w:t>Я понимаю ваши трудности.</w:t>
      </w:r>
    </w:p>
    <w:p w14:paraId="17FB8D70" w14:textId="77777777" w:rsidR="004E58F8" w:rsidRDefault="004E58F8" w:rsidP="004E58F8">
      <w:r>
        <w:t>Поэтому я уже несколько раз в своих текстах делал описание процессов познания реальности на примере познания вкуса апельсина.</w:t>
      </w:r>
    </w:p>
    <w:p w14:paraId="286DC413" w14:textId="77777777" w:rsidR="004E58F8" w:rsidRDefault="004E58F8" w:rsidP="004E58F8">
      <w:r>
        <w:t>Когда Вам рассказывают о вкусе апельсина, который вы ни разу еще в глаза не видели, это тоже познание, но это познание чужого рассказа, чужой теории (описания), чужого учения (описания).</w:t>
      </w:r>
    </w:p>
    <w:p w14:paraId="1607E432" w14:textId="77777777" w:rsidR="004E58F8" w:rsidRDefault="004E58F8" w:rsidP="004E58F8">
      <w:r>
        <w:t>Когда у Вас во рту приличный кусок апельсина, когда Вы его жуете, сосете, глотаете, то это полноценный процесс познания не только вкуса апельсина, но и самого апельсина в целом.</w:t>
      </w:r>
    </w:p>
    <w:p w14:paraId="47CA1D18" w14:textId="77777777" w:rsidR="004E58F8" w:rsidRDefault="004E58F8" w:rsidP="004E58F8"/>
    <w:p w14:paraId="2FCAEDC6" w14:textId="77777777" w:rsidR="004E58F8" w:rsidRDefault="004E58F8" w:rsidP="004E58F8">
      <w:r>
        <w:t>Что такое эзотерика?</w:t>
      </w:r>
    </w:p>
    <w:p w14:paraId="1710866B" w14:textId="77777777" w:rsidR="004E58F8" w:rsidRDefault="004E58F8" w:rsidP="004E58F8">
      <w:r>
        <w:t>Это теория, это учение, это чужие описания реальности.</w:t>
      </w:r>
    </w:p>
    <w:p w14:paraId="70018744" w14:textId="77777777" w:rsidR="004E58F8" w:rsidRDefault="004E58F8" w:rsidP="004E58F8">
      <w:r>
        <w:t>Кто-то кому-то дал описание, теорию, учение о том, как устроена реальность. Это и есть эзотерика.</w:t>
      </w:r>
    </w:p>
    <w:p w14:paraId="05AF3817" w14:textId="77777777" w:rsidR="004E58F8" w:rsidRDefault="004E58F8" w:rsidP="004E58F8">
      <w:r>
        <w:t>Не согласны?</w:t>
      </w:r>
    </w:p>
    <w:p w14:paraId="2E076B8D" w14:textId="77777777" w:rsidR="004E58F8" w:rsidRDefault="004E58F8" w:rsidP="004E58F8">
      <w:r>
        <w:t>Правильно.</w:t>
      </w:r>
    </w:p>
    <w:p w14:paraId="6DB5C59B" w14:textId="77777777" w:rsidR="004E58F8" w:rsidRDefault="004E58F8" w:rsidP="004E58F8">
      <w:r>
        <w:t>Я дал не полное описание того, что мы сегодня называем эзотерикой.</w:t>
      </w:r>
    </w:p>
    <w:p w14:paraId="716AACCA" w14:textId="77777777" w:rsidR="004E58F8" w:rsidRDefault="004E58F8" w:rsidP="004E58F8"/>
    <w:p w14:paraId="2473A75D" w14:textId="77777777" w:rsidR="004E58F8" w:rsidRDefault="004E58F8" w:rsidP="004E58F8">
      <w:r>
        <w:t>Но…</w:t>
      </w:r>
    </w:p>
    <w:p w14:paraId="03E85682" w14:textId="77777777" w:rsidR="004E58F8" w:rsidRDefault="004E58F8" w:rsidP="004E58F8">
      <w:r>
        <w:t>Здесь капкан…</w:t>
      </w:r>
    </w:p>
    <w:p w14:paraId="034B63CA" w14:textId="77777777" w:rsidR="004E58F8" w:rsidRDefault="004E58F8" w:rsidP="004E58F8">
      <w:r>
        <w:t>Здесь яма в тупике лабиринта познания…</w:t>
      </w:r>
    </w:p>
    <w:p w14:paraId="7E3FF673" w14:textId="77777777" w:rsidR="004E58F8" w:rsidRDefault="004E58F8" w:rsidP="004E58F8">
      <w:r>
        <w:t>Осторожно, не свалитесь в эту яму.</w:t>
      </w:r>
    </w:p>
    <w:p w14:paraId="76DE9136" w14:textId="77777777" w:rsidR="004E58F8" w:rsidRDefault="004E58F8" w:rsidP="004E58F8">
      <w:r>
        <w:t>Не спешите входить в этот тупик, постарайтесь понять то, что я рассказывал о теориях и практиках познания ранее, или как минимум постарайтесь понять, что я Вам расскажу далее.</w:t>
      </w:r>
    </w:p>
    <w:p w14:paraId="5375CA10" w14:textId="77777777" w:rsidR="004E58F8" w:rsidRDefault="004E58F8" w:rsidP="004E58F8"/>
    <w:p w14:paraId="68D5B4FB" w14:textId="77777777" w:rsidR="004E58F8" w:rsidRPr="00BA7F07" w:rsidRDefault="004E58F8" w:rsidP="004E58F8">
      <w:pPr>
        <w:rPr>
          <w:b/>
          <w:color w:val="FF0000"/>
        </w:rPr>
      </w:pPr>
      <w:r w:rsidRPr="00BA7F07">
        <w:rPr>
          <w:b/>
          <w:color w:val="FF0000"/>
        </w:rPr>
        <w:t>Внимание! Капкан для ленивых и наивных!</w:t>
      </w:r>
    </w:p>
    <w:p w14:paraId="698CF3F9" w14:textId="77777777" w:rsidR="004E58F8" w:rsidRDefault="004E58F8" w:rsidP="004E58F8"/>
    <w:p w14:paraId="5F787BC9" w14:textId="77777777" w:rsidR="004E58F8" w:rsidRDefault="004E58F8" w:rsidP="004E58F8">
      <w:r>
        <w:t>Что такое экстрасенсорные способности человека?</w:t>
      </w:r>
    </w:p>
    <w:p w14:paraId="2C31B02D" w14:textId="77777777" w:rsidR="004E58F8" w:rsidRDefault="004E58F8" w:rsidP="004E58F8">
      <w:r>
        <w:t>О!!! О!!!</w:t>
      </w:r>
    </w:p>
    <w:p w14:paraId="0940863E" w14:textId="77777777" w:rsidR="004E58F8" w:rsidRDefault="004E58F8" w:rsidP="004E58F8">
      <w:r>
        <w:t>Об этом написано и рассказано очень много.</w:t>
      </w:r>
    </w:p>
    <w:p w14:paraId="0B6AAE7A" w14:textId="77777777" w:rsidR="004E58F8" w:rsidRDefault="004E58F8" w:rsidP="004E58F8">
      <w:r>
        <w:t>Эзотерики считают, что в результате экстрасенсорных способностей, человек видит РЕАЛЬНОСТЬ.</w:t>
      </w:r>
    </w:p>
    <w:p w14:paraId="16B42968" w14:textId="77777777" w:rsidR="004E58F8" w:rsidRDefault="004E58F8" w:rsidP="004E58F8">
      <w:r>
        <w:t>Ни более и ни менее – РЕАЛЬНУЮ РЕАЛЬНОСТЬ!!!</w:t>
      </w:r>
    </w:p>
    <w:p w14:paraId="18A53F45" w14:textId="77777777" w:rsidR="004E58F8" w:rsidRDefault="004E58F8" w:rsidP="004E58F8"/>
    <w:p w14:paraId="1678EE4B" w14:textId="77777777" w:rsidR="004E58F8" w:rsidRDefault="004E58F8" w:rsidP="004E58F8">
      <w:r>
        <w:t>А что видят экстрасенсы на самом деле?</w:t>
      </w:r>
    </w:p>
    <w:p w14:paraId="385A7DE0" w14:textId="77777777" w:rsidR="004E58F8" w:rsidRDefault="004E58F8" w:rsidP="004E58F8">
      <w:r>
        <w:t>Здесь Вам придется ознакомиться с моими более ранними текстами, в которых я рассказываю о трех группах символьных систем:</w:t>
      </w:r>
    </w:p>
    <w:p w14:paraId="029BD0EC" w14:textId="77777777" w:rsidR="004E58F8" w:rsidRDefault="004E58F8" w:rsidP="004E58F8">
      <w:pPr>
        <w:numPr>
          <w:ilvl w:val="0"/>
          <w:numId w:val="162"/>
        </w:numPr>
      </w:pPr>
      <w:r>
        <w:t>Символьные системы, которые используются пятью органами чувств: глаза, уши, нос, язык, кожа;</w:t>
      </w:r>
    </w:p>
    <w:p w14:paraId="2EAA9958" w14:textId="77777777" w:rsidR="004E58F8" w:rsidRDefault="004E58F8" w:rsidP="004E58F8">
      <w:pPr>
        <w:numPr>
          <w:ilvl w:val="0"/>
          <w:numId w:val="162"/>
        </w:numPr>
      </w:pPr>
      <w:r>
        <w:t>Символьные системы, которые используются при анализе мыслеформ (понятий), словоформ (словесные символы). Я эту группу символьных систем назвал ментальной;</w:t>
      </w:r>
    </w:p>
    <w:p w14:paraId="61C993DE" w14:textId="77777777" w:rsidR="004E58F8" w:rsidRDefault="004E58F8" w:rsidP="004E58F8">
      <w:pPr>
        <w:numPr>
          <w:ilvl w:val="0"/>
          <w:numId w:val="162"/>
        </w:numPr>
      </w:pPr>
      <w:r>
        <w:t>Символьные системы, с помощью которых люди-экстрасенсы получают информацию из матрицы. Я эту группу символьных систем назвал видеороликами.</w:t>
      </w:r>
    </w:p>
    <w:p w14:paraId="0D3AA6C2" w14:textId="77777777" w:rsidR="004E58F8" w:rsidRDefault="004E58F8" w:rsidP="004E58F8"/>
    <w:p w14:paraId="1E1C24AA" w14:textId="77777777" w:rsidR="004E58F8" w:rsidRDefault="004E58F8" w:rsidP="004E58F8">
      <w:r>
        <w:t>Матрица (абсолют, дьявол, люцифер, оум, сансара, акаша, великий предел и т.д. и т.п.) создана высшими живыми существами (богами, Богом) для взращивания внутри матрицы своего потомства. Из еще мертвых душ выращиваются полноценно мыслящие живые существа под названием нур.</w:t>
      </w:r>
    </w:p>
    <w:p w14:paraId="38B74C79" w14:textId="77777777" w:rsidR="004E58F8" w:rsidRDefault="004E58F8" w:rsidP="004E58F8">
      <w:r>
        <w:t>Матрица дает людям, обладающим экстрасенсорными способностями, информацию о том, как и что устроено. Эта информация передается с помощью специально созданной богами группы символьных систем: видения, прозрения, откровения, пророчества, предсказания и многие другие способы, символы, символьные системы, которые все вместе я обозначил словесным символом "видеоролики".</w:t>
      </w:r>
    </w:p>
    <w:p w14:paraId="6AFD9911" w14:textId="77777777" w:rsidR="004E58F8" w:rsidRDefault="004E58F8" w:rsidP="004E58F8">
      <w:r>
        <w:t>Матрица дает экстрасенсам не полную истину, она им вообще истину не показывает. Матрица дает экстрасенсам символы (видеоролики, аудио символы, ментальные символы, словесные символы и т.д. и т.п.). Методов работы матрицы с экстрасенсами неисчислимое множество. Все это предназначено для создания иллюзии, будто бы экстрасенсы способны видеть реальность, способны исцелять людей, совершать магические чудеса, еще на что-то способны экстрасенсы.</w:t>
      </w:r>
    </w:p>
    <w:p w14:paraId="1DE61C96" w14:textId="77777777" w:rsidR="004E58F8" w:rsidRDefault="004E58F8" w:rsidP="004E58F8"/>
    <w:p w14:paraId="1FE36044" w14:textId="77777777" w:rsidR="004E58F8" w:rsidRDefault="004E58F8" w:rsidP="004E58F8">
      <w:r>
        <w:t>А на что в реальности способны экстрасенсы?</w:t>
      </w:r>
    </w:p>
    <w:p w14:paraId="70F0C5E6" w14:textId="77777777" w:rsidR="004E58F8" w:rsidRDefault="004E58F8" w:rsidP="004E58F8">
      <w:r>
        <w:t>Реальные объективные способности экстрасенсов ничем особенным не отличаются от способностей монотеистов и материалистов.</w:t>
      </w:r>
    </w:p>
    <w:p w14:paraId="5FE50768" w14:textId="77777777" w:rsidR="004E58F8" w:rsidRDefault="004E58F8" w:rsidP="004E58F8">
      <w:r>
        <w:t>Но ведь, ты, Тимур, лжешь самым наглым образом.</w:t>
      </w:r>
    </w:p>
    <w:p w14:paraId="705A0E8C" w14:textId="77777777" w:rsidR="004E58F8" w:rsidRDefault="004E58F8" w:rsidP="004E58F8">
      <w:r>
        <w:t>Вон какие способности у экстрасенсов. Ни один монотеист, тем более ни один атеист-материалист не обладает ничем подобным.</w:t>
      </w:r>
    </w:p>
    <w:p w14:paraId="49ED1508" w14:textId="77777777" w:rsidR="004E58F8" w:rsidRDefault="004E58F8" w:rsidP="004E58F8">
      <w:r>
        <w:t>А о ком это Вы мне сейчас шепчете, родимый?</w:t>
      </w:r>
    </w:p>
    <w:p w14:paraId="274CBDA2" w14:textId="77777777" w:rsidR="004E58F8" w:rsidRDefault="004E58F8" w:rsidP="004E58F8">
      <w:r>
        <w:t>О человеческом экзоскелете, или о душе, которая находится внутри экзоскелета?</w:t>
      </w:r>
    </w:p>
    <w:p w14:paraId="4613AEA4" w14:textId="77777777" w:rsidR="004E58F8" w:rsidRDefault="004E58F8" w:rsidP="004E58F8">
      <w:r>
        <w:t>Я Вам говорю о душе, а Вы мне похоже об экзоскелетах толкуете…</w:t>
      </w:r>
    </w:p>
    <w:p w14:paraId="7C1FABA8" w14:textId="77777777" w:rsidR="004E58F8" w:rsidRDefault="004E58F8" w:rsidP="004E58F8"/>
    <w:p w14:paraId="66094351" w14:textId="77777777" w:rsidR="004E58F8" w:rsidRDefault="004E58F8" w:rsidP="004E58F8">
      <w:r>
        <w:t>Возьмем двух одинаковых во всем классических блондинок из современных художественных фильмов.</w:t>
      </w:r>
    </w:p>
    <w:p w14:paraId="0C685ADD" w14:textId="77777777" w:rsidR="004E58F8" w:rsidRDefault="004E58F8" w:rsidP="004E58F8">
      <w:r>
        <w:t>Одну назначим любимой женой богатого олигарха, вторую сделаем женой пьяницы на городской окраине.</w:t>
      </w:r>
    </w:p>
    <w:p w14:paraId="1A727AFF" w14:textId="77777777" w:rsidR="004E58F8" w:rsidRDefault="004E58F8" w:rsidP="004E58F8">
      <w:r>
        <w:t>Чем будут отличаться эти две блондинки друг от друга?</w:t>
      </w:r>
    </w:p>
    <w:p w14:paraId="34E550A5" w14:textId="77777777" w:rsidR="004E58F8" w:rsidRDefault="004E58F8" w:rsidP="004E58F8">
      <w:r>
        <w:t>Они будут отличаться только условиями, в которые мы с вами их поместили.</w:t>
      </w:r>
    </w:p>
    <w:p w14:paraId="5C5392C5" w14:textId="77777777" w:rsidR="004E58F8" w:rsidRDefault="004E58F8" w:rsidP="004E58F8">
      <w:r>
        <w:t>Поменяем этих двух блондинок местами.</w:t>
      </w:r>
    </w:p>
    <w:p w14:paraId="0D327EB0" w14:textId="77777777" w:rsidR="004E58F8" w:rsidRDefault="004E58F8" w:rsidP="004E58F8">
      <w:r>
        <w:t>Чем отличаются друг от друга эти блондинки?</w:t>
      </w:r>
    </w:p>
    <w:p w14:paraId="6532E7B9" w14:textId="77777777" w:rsidR="004E58F8" w:rsidRDefault="004E58F8" w:rsidP="004E58F8">
      <w:r>
        <w:t>Да ничем они друг от друга по прежнему не отличаются, мы же изначально взяли двух одинаковых блондинок. Просто мы их периодически помещаем в разные условия.</w:t>
      </w:r>
    </w:p>
    <w:p w14:paraId="6CF0907A" w14:textId="77777777" w:rsidR="004E58F8" w:rsidRDefault="004E58F8" w:rsidP="004E58F8">
      <w:r>
        <w:t>Матрица берет несколько совершенно или почти одинаковых душ и помещает их в разные человеческие экзоскелеты. Чем души отличаются между собой? Да только экзоскелетами, в которые их поместила матрица. В следующем цикле воплощений матрица поменяет эти души местами.</w:t>
      </w:r>
    </w:p>
    <w:p w14:paraId="63E38437" w14:textId="77777777" w:rsidR="004E58F8" w:rsidRDefault="004E58F8" w:rsidP="004E58F8">
      <w:r>
        <w:t>И вся арифметика с гениальными знающими экстрасенсами, монотеистами, материалистами.</w:t>
      </w:r>
    </w:p>
    <w:p w14:paraId="2A542167" w14:textId="77777777" w:rsidR="004E58F8" w:rsidRDefault="004E58F8" w:rsidP="004E58F8"/>
    <w:p w14:paraId="789223B6" w14:textId="77777777" w:rsidR="004E58F8" w:rsidRPr="00CD56A4" w:rsidRDefault="004E58F8" w:rsidP="004E58F8">
      <w:pPr>
        <w:rPr>
          <w:b/>
          <w:i/>
          <w:color w:val="943634"/>
        </w:rPr>
      </w:pPr>
      <w:r w:rsidRPr="00CD56A4">
        <w:rPr>
          <w:b/>
          <w:i/>
          <w:color w:val="943634"/>
        </w:rPr>
        <w:t>А где капкан?</w:t>
      </w:r>
    </w:p>
    <w:p w14:paraId="1970FF45" w14:textId="77777777" w:rsidR="004E58F8" w:rsidRPr="00CD56A4" w:rsidRDefault="004E58F8" w:rsidP="004E58F8">
      <w:pPr>
        <w:rPr>
          <w:b/>
          <w:i/>
          <w:color w:val="943634"/>
        </w:rPr>
      </w:pPr>
      <w:r w:rsidRPr="00CD56A4">
        <w:rPr>
          <w:b/>
          <w:i/>
          <w:color w:val="943634"/>
        </w:rPr>
        <w:t>Где та самая яма в тупике лабиринта?</w:t>
      </w:r>
    </w:p>
    <w:p w14:paraId="1EFDC12D" w14:textId="77777777" w:rsidR="004E58F8" w:rsidRPr="00CD56A4" w:rsidRDefault="004E58F8" w:rsidP="004E58F8">
      <w:pPr>
        <w:rPr>
          <w:b/>
          <w:i/>
          <w:color w:val="943634"/>
        </w:rPr>
      </w:pPr>
    </w:p>
    <w:p w14:paraId="07E89D4A" w14:textId="77777777" w:rsidR="004E58F8" w:rsidRPr="00CD56A4" w:rsidRDefault="004E58F8" w:rsidP="004E58F8">
      <w:pPr>
        <w:rPr>
          <w:b/>
          <w:i/>
          <w:color w:val="943634"/>
        </w:rPr>
      </w:pPr>
      <w:r w:rsidRPr="00CD56A4">
        <w:rPr>
          <w:b/>
          <w:i/>
          <w:color w:val="943634"/>
        </w:rPr>
        <w:t>Вера!!!</w:t>
      </w:r>
    </w:p>
    <w:p w14:paraId="01E6CD5E" w14:textId="77777777" w:rsidR="004E58F8" w:rsidRPr="00CD56A4" w:rsidRDefault="004E58F8" w:rsidP="004E58F8">
      <w:pPr>
        <w:rPr>
          <w:b/>
          <w:i/>
          <w:color w:val="943634"/>
        </w:rPr>
      </w:pPr>
      <w:r w:rsidRPr="00CD56A4">
        <w:rPr>
          <w:b/>
          <w:i/>
          <w:color w:val="943634"/>
        </w:rPr>
        <w:t>Неверие!!!</w:t>
      </w:r>
    </w:p>
    <w:p w14:paraId="0E614C71" w14:textId="77777777" w:rsidR="004E58F8" w:rsidRPr="00CD56A4" w:rsidRDefault="004E58F8" w:rsidP="004E58F8">
      <w:pPr>
        <w:rPr>
          <w:b/>
          <w:i/>
          <w:color w:val="943634"/>
        </w:rPr>
      </w:pPr>
      <w:r w:rsidRPr="00CD56A4">
        <w:rPr>
          <w:b/>
          <w:i/>
          <w:color w:val="943634"/>
        </w:rPr>
        <w:t>Вера и неверие в чужие рассказы.</w:t>
      </w:r>
    </w:p>
    <w:p w14:paraId="45BE54DC" w14:textId="77777777" w:rsidR="004E58F8" w:rsidRDefault="004E58F8" w:rsidP="004E58F8">
      <w:pPr>
        <w:rPr>
          <w:b/>
          <w:i/>
          <w:color w:val="943634"/>
        </w:rPr>
      </w:pPr>
      <w:r w:rsidRPr="00CD56A4">
        <w:rPr>
          <w:b/>
          <w:i/>
          <w:color w:val="943634"/>
        </w:rPr>
        <w:t>Вера или неверие в рассказы эзотериков, которые по их утверждениям видят реальную реальность.</w:t>
      </w:r>
    </w:p>
    <w:p w14:paraId="31CA432E" w14:textId="77777777" w:rsidR="004E58F8" w:rsidRPr="00CD56A4" w:rsidRDefault="004E58F8" w:rsidP="004E58F8">
      <w:pPr>
        <w:rPr>
          <w:b/>
          <w:i/>
          <w:color w:val="943634"/>
        </w:rPr>
      </w:pPr>
      <w:r>
        <w:rPr>
          <w:b/>
          <w:i/>
          <w:color w:val="943634"/>
        </w:rPr>
        <w:t>Вера эзотериков-экстрасенсов в то, что им показывает матрица с помощью символьной системы видеороликов.</w:t>
      </w:r>
    </w:p>
    <w:p w14:paraId="37800B96" w14:textId="77777777" w:rsidR="004E58F8" w:rsidRDefault="004E58F8" w:rsidP="004E58F8"/>
    <w:p w14:paraId="46494518" w14:textId="77777777" w:rsidR="004E58F8" w:rsidRDefault="004E58F8" w:rsidP="004E58F8">
      <w:r>
        <w:t>Тогда на чем стоит фундамент эзотерики?</w:t>
      </w:r>
    </w:p>
    <w:p w14:paraId="03EC8E20" w14:textId="77777777" w:rsidR="004E58F8" w:rsidRDefault="004E58F8" w:rsidP="004E58F8">
      <w:r>
        <w:t>Фундамент эзотерики стоит на системе символов под названием "видеоролики", которые передает матрица в головной мозг каждого экстрасенса. Матрица создает у эзотериков полную иллюзию познания реальности.</w:t>
      </w:r>
    </w:p>
    <w:p w14:paraId="25152463" w14:textId="77777777" w:rsidR="004E58F8" w:rsidRDefault="004E58F8" w:rsidP="004E58F8">
      <w:r>
        <w:t>Фундамент эзотерики стоит на программных кодах матрицы, которая создает иллюзию познания реальности у экстрасенсов.</w:t>
      </w:r>
    </w:p>
    <w:p w14:paraId="3721BDBC" w14:textId="77777777" w:rsidR="004E58F8" w:rsidRDefault="004E58F8" w:rsidP="004E58F8">
      <w:r>
        <w:t>18 мая 2015 г.</w:t>
      </w:r>
    </w:p>
    <w:p w14:paraId="2478B1FC" w14:textId="77777777" w:rsidR="004E58F8" w:rsidRDefault="004E58F8" w:rsidP="004E58F8">
      <w:pPr>
        <w:pStyle w:val="2"/>
        <w:ind w:left="852"/>
      </w:pPr>
      <w:bookmarkStart w:id="91" w:name="_Toc419814598"/>
      <w:r>
        <w:t>Какими качествами должна обладать душа, чтобы стать живым нуром?</w:t>
      </w:r>
      <w:bookmarkEnd w:id="91"/>
    </w:p>
    <w:p w14:paraId="4550DE79" w14:textId="77777777" w:rsidR="004E58F8" w:rsidRDefault="004E58F8" w:rsidP="004E58F8">
      <w:r>
        <w:t>Мне не известен полный перечень этих качеств, но главные мне понятны.</w:t>
      </w:r>
    </w:p>
    <w:p w14:paraId="4A739E33" w14:textId="77777777" w:rsidR="004E58F8" w:rsidRDefault="004E58F8" w:rsidP="004E58F8">
      <w:r>
        <w:t>Далее краткий перечень качеств, которыми должна обладать душа, чтобы стать живым полноценно мыслящим нуром. Это мое личное мнение, которое я не могу назвать истиной в последней инстанции. Совесть не позволяет мне данный перечень назвать истиной в последней инстанции.</w:t>
      </w:r>
    </w:p>
    <w:p w14:paraId="5088E6FD" w14:textId="77777777" w:rsidR="004E58F8" w:rsidRDefault="004E58F8" w:rsidP="004E58F8">
      <w:r>
        <w:t>Это мое мнение, с которым Вам совершенно не обязательно считаться.</w:t>
      </w:r>
    </w:p>
    <w:p w14:paraId="2F12574C" w14:textId="77777777" w:rsidR="004E58F8" w:rsidRDefault="004E58F8" w:rsidP="004E58F8">
      <w:r>
        <w:t>Это мое личное мнение и не более того.</w:t>
      </w:r>
    </w:p>
    <w:p w14:paraId="6DABBAD9" w14:textId="77777777" w:rsidR="004E58F8" w:rsidRDefault="004E58F8" w:rsidP="004E58F8"/>
    <w:p w14:paraId="702C1888" w14:textId="77777777" w:rsidR="004E58F8" w:rsidRDefault="004E58F8" w:rsidP="004E58F8">
      <w:r>
        <w:t>Я уже достаточно подробно рассказал о том, что душа должна научиться мыслить не только самостоятельно, но и независимо.</w:t>
      </w:r>
    </w:p>
    <w:p w14:paraId="66B6036E" w14:textId="77777777" w:rsidR="004E58F8" w:rsidRDefault="004E58F8" w:rsidP="004E58F8">
      <w:r>
        <w:t>Как это понимать?</w:t>
      </w:r>
    </w:p>
    <w:p w14:paraId="6FAE6DB2" w14:textId="77777777" w:rsidR="004E58F8" w:rsidRDefault="004E58F8" w:rsidP="004E58F8">
      <w:r>
        <w:t>О том, что я назвал самостоятельным мышлением, я рассказал достаточно подробно. Здесь очень кратко.</w:t>
      </w:r>
    </w:p>
    <w:p w14:paraId="11B34499" w14:textId="77777777" w:rsidR="004E58F8" w:rsidRDefault="004E58F8" w:rsidP="004E58F8">
      <w:r>
        <w:t>Самостоятельным мышлением души я назвал способность души производить значительное количество мыслительных процессов изолированно, т.е. эти процессы протекают только внутри мыслительной системы души. В результате этих процессов душа способна принимать самостоятельное решение и делать свой собственный личный выбор. Душа, обладающая самостоятельным мышлением, обладает тем, что в эзотерике и в монотеизме называется свободной волей.</w:t>
      </w:r>
    </w:p>
    <w:p w14:paraId="255B49AC" w14:textId="77777777" w:rsidR="004E58F8" w:rsidRDefault="004E58F8" w:rsidP="004E58F8">
      <w:r>
        <w:t>Но независимое мышление, это не самостоятельное мышление.</w:t>
      </w:r>
    </w:p>
    <w:p w14:paraId="3A2605C7" w14:textId="77777777" w:rsidR="004E58F8" w:rsidRDefault="004E58F8" w:rsidP="004E58F8">
      <w:r>
        <w:t>Что я назвал независимым мышлением?</w:t>
      </w:r>
    </w:p>
    <w:p w14:paraId="5FB88945" w14:textId="77777777" w:rsidR="004E58F8" w:rsidRDefault="004E58F8" w:rsidP="004E58F8">
      <w:r>
        <w:t>Для того, чтобы душа могла бы мыслить независимо, она должна научиться наблюдать за самыми незначительными, самыми мелкими процессами внутри своей микровселенной, внутри своей мыслительной системы. Душа должна научиться мыслить независимо от программных кодов матрицы, которые на нее воздействуют.</w:t>
      </w:r>
    </w:p>
    <w:p w14:paraId="4576FE13" w14:textId="77777777" w:rsidR="004E58F8" w:rsidRDefault="004E58F8" w:rsidP="004E58F8">
      <w:r>
        <w:t>Для подавляющего количества душ, которые сегодня находятся в человеческих экзоскелетах, не просто сложная задача, это почти невыполнимая задача. Для значительного количества душ, это АБСОЛЮТНО невыполнимая задача.</w:t>
      </w:r>
    </w:p>
    <w:p w14:paraId="00FDE8DC" w14:textId="77777777" w:rsidR="004E58F8" w:rsidRDefault="004E58F8" w:rsidP="004E58F8">
      <w:r>
        <w:t>А что делать?</w:t>
      </w:r>
    </w:p>
    <w:p w14:paraId="27DAFE1D" w14:textId="77777777" w:rsidR="004E58F8" w:rsidRDefault="004E58F8" w:rsidP="004E58F8">
      <w:r>
        <w:t>Когда-то же нужно начинать…</w:t>
      </w:r>
    </w:p>
    <w:p w14:paraId="17536F3D" w14:textId="77777777" w:rsidR="004E58F8" w:rsidRDefault="004E58F8" w:rsidP="004E58F8"/>
    <w:p w14:paraId="76DF27D3" w14:textId="77777777" w:rsidR="004E58F8" w:rsidRDefault="004E58F8" w:rsidP="004E58F8">
      <w:r>
        <w:t>Чтобы душа могла бы стать нуром, ей нужно учиться мыслить самостоятельно независимо гармонично и эффективно.</w:t>
      </w:r>
    </w:p>
    <w:p w14:paraId="6A07B5BC" w14:textId="77777777" w:rsidR="004E58F8" w:rsidRDefault="004E58F8" w:rsidP="004E58F8">
      <w:r>
        <w:t>Вообще запредельная задача для душ, которые сегодня находятся в человеческих экзоскелетах. Очень небольшое количество душ способны сегодня понять эту свою задачу.</w:t>
      </w:r>
    </w:p>
    <w:p w14:paraId="44D3DB11" w14:textId="77777777" w:rsidR="004E58F8" w:rsidRDefault="004E58F8" w:rsidP="004E58F8"/>
    <w:p w14:paraId="0E87F8FD" w14:textId="77777777" w:rsidR="004E58F8" w:rsidRDefault="004E58F8" w:rsidP="004E58F8">
      <w:r>
        <w:t>Что делать и как быть?</w:t>
      </w:r>
    </w:p>
    <w:p w14:paraId="1167C546" w14:textId="77777777" w:rsidR="004E58F8" w:rsidRDefault="004E58F8" w:rsidP="004E58F8">
      <w:r>
        <w:t>Воспользуйтесь советами Тимура, которые размещены в предыдущих заголовках этой книги.</w:t>
      </w:r>
    </w:p>
    <w:p w14:paraId="5507CD38" w14:textId="77777777" w:rsidR="004E58F8" w:rsidRDefault="004E58F8" w:rsidP="004E58F8">
      <w:r>
        <w:t>Учитесь приносить только пользу и никому не причинять вреда.</w:t>
      </w:r>
    </w:p>
    <w:p w14:paraId="2758BF6D" w14:textId="77777777" w:rsidR="004E58F8" w:rsidRDefault="004E58F8" w:rsidP="004E58F8">
      <w:r>
        <w:t>Стремитесь стать членом божественной коммунистической общины еще находясь здесь на Земле. Для этого воспользуйтесь советами Тимура, которые размещены в предыдущих заголовках данной книги.</w:t>
      </w:r>
    </w:p>
    <w:p w14:paraId="12B48986" w14:textId="77777777" w:rsidR="004E58F8" w:rsidRDefault="004E58F8" w:rsidP="004E58F8">
      <w:r>
        <w:t>Что это Вам даст?</w:t>
      </w:r>
    </w:p>
    <w:p w14:paraId="330C93C0" w14:textId="77777777" w:rsidR="004E58F8" w:rsidRDefault="004E58F8" w:rsidP="004E58F8">
      <w:r>
        <w:t>Если боги (Бог) увидят, что вы изо всех сил стараетесь соблюдать правила божественной коммунистической общины, то Вам будет оказана индивидуальная помощь. Вам будут назначены специальные программы для тренировки вашей мыслительной системы.</w:t>
      </w:r>
    </w:p>
    <w:p w14:paraId="048CFDD4" w14:textId="77777777" w:rsidR="004E58F8" w:rsidRDefault="004E58F8" w:rsidP="004E58F8">
      <w:r>
        <w:t>Высшие живые существа возьмут Вас под личную опеку и будут тренировать Вас по специальным ускоренным индивидуальным программам.</w:t>
      </w:r>
    </w:p>
    <w:p w14:paraId="2FF24FA9" w14:textId="77777777" w:rsidR="004E58F8" w:rsidRDefault="004E58F8" w:rsidP="004E58F8">
      <w:r>
        <w:t>Все, что Вам нужно, это сделать правильный выбор, затем делать его регулярно, подтверждая в самых разных условиях, что Вы не намерены отказываться от своего желания стать членом божественной коммунистической общины.</w:t>
      </w:r>
    </w:p>
    <w:p w14:paraId="7DE6CF39" w14:textId="77777777" w:rsidR="004E58F8" w:rsidRDefault="004E58F8" w:rsidP="004E58F8">
      <w:r>
        <w:t>Иного пути я просто не знаю.</w:t>
      </w:r>
    </w:p>
    <w:p w14:paraId="1AA8ACD4" w14:textId="77777777" w:rsidR="004E58F8" w:rsidRDefault="004E58F8" w:rsidP="004E58F8">
      <w:r>
        <w:t>Без поддержки и помощи высших живых существ душа не способна эффективно тренировать свою мыслительную систему.</w:t>
      </w:r>
    </w:p>
    <w:p w14:paraId="53FB02E0" w14:textId="77777777" w:rsidR="004E58F8" w:rsidRDefault="004E58F8" w:rsidP="004E58F8">
      <w:r>
        <w:t>Поддержку и помощь высшие живые существа оказывают только тем душам, которые ИСКРЕННЕ БЕЗ ПРИНУЖДЕНИЯ желают стать членами божественной коммунистической общины, которые активно пытаются приносить пользу другим людям, душам, существам.</w:t>
      </w:r>
    </w:p>
    <w:p w14:paraId="5FAA3E9D" w14:textId="77777777" w:rsidR="004E58F8" w:rsidRDefault="004E58F8" w:rsidP="004E58F8">
      <w:r>
        <w:t>Никакого иного более рационального пути для душ на Земле я не знаю.</w:t>
      </w:r>
    </w:p>
    <w:p w14:paraId="2130F4D0" w14:textId="77777777" w:rsidR="004E58F8" w:rsidRDefault="004E58F8" w:rsidP="004E58F8">
      <w:r>
        <w:t>Сам шел этим путем, и Вам советую идти этим же путем.</w:t>
      </w:r>
    </w:p>
    <w:p w14:paraId="6E2C98FD" w14:textId="77777777" w:rsidR="004E58F8" w:rsidRPr="009A3428" w:rsidRDefault="004E58F8" w:rsidP="004E58F8">
      <w:r>
        <w:t>18 мая 2015 г.</w:t>
      </w:r>
    </w:p>
    <w:p w14:paraId="3FF6226A" w14:textId="77777777" w:rsidR="00FB5014" w:rsidRPr="002B28EE" w:rsidRDefault="00FB5014" w:rsidP="00FB5014">
      <w:pPr>
        <w:pStyle w:val="1"/>
        <w:keepNext/>
        <w:pageBreakBefore w:val="0"/>
        <w:ind w:left="300" w:hanging="300"/>
        <w:jc w:val="left"/>
      </w:pPr>
      <w:bookmarkStart w:id="92" w:name="_Toc419814599"/>
      <w:r>
        <w:t>Ментальная культура, это часть методики Байтерек.</w:t>
      </w:r>
      <w:bookmarkEnd w:id="92"/>
    </w:p>
    <w:p w14:paraId="609303C3" w14:textId="77777777" w:rsidR="00FB5014" w:rsidRDefault="00FB5014" w:rsidP="00FB5014">
      <w:pPr>
        <w:rPr>
          <w:szCs w:val="24"/>
        </w:rPr>
      </w:pPr>
      <w:r>
        <w:rPr>
          <w:szCs w:val="24"/>
        </w:rPr>
        <w:t>В разные исторические времена на Земле в человеческой Земной цивилизации были разные глобальные задачи для душ, находящихся в человеческих экзоскелетах. Причина проста, в разные времена существования текущей человеческой цивилизации на Земле преобладали души с разными фактическими и потенциальными возможностями.</w:t>
      </w:r>
    </w:p>
    <w:p w14:paraId="03044615" w14:textId="77777777" w:rsidR="00FB5014" w:rsidRDefault="00FB5014" w:rsidP="00FB5014">
      <w:pPr>
        <w:rPr>
          <w:szCs w:val="24"/>
        </w:rPr>
      </w:pPr>
      <w:r>
        <w:rPr>
          <w:szCs w:val="24"/>
        </w:rPr>
        <w:t>У меня нет подробной и достоверной информации о том, какими были предыдущие человеческие цивилизации на Земле, какими были там глобальные цели и задачи для душ. Да в этом и нет острой необходимости для нас. Нам бы с текущим моментом разобраться, а то, что было в предыдущих человеческих цивилизациях, мы сумеем понять по ходу дела, это будет довесок к тому, что мы познаем на пути нашего совершенствования.</w:t>
      </w:r>
    </w:p>
    <w:p w14:paraId="560138DE" w14:textId="77777777" w:rsidR="00FB5014" w:rsidRDefault="00FB5014" w:rsidP="00FB5014">
      <w:pPr>
        <w:rPr>
          <w:szCs w:val="24"/>
        </w:rPr>
      </w:pPr>
    </w:p>
    <w:p w14:paraId="07EF810F" w14:textId="77777777" w:rsidR="00FB5014" w:rsidRDefault="00FB5014" w:rsidP="00FB5014">
      <w:pPr>
        <w:rPr>
          <w:szCs w:val="24"/>
        </w:rPr>
      </w:pPr>
      <w:r>
        <w:rPr>
          <w:szCs w:val="24"/>
        </w:rPr>
        <w:t>Так что же сегодня является самой важной глобальной задачей для нас, для душ, находящихся в текущей человеческой цивилизации на Земле?</w:t>
      </w:r>
    </w:p>
    <w:p w14:paraId="0A36CFDB" w14:textId="77777777" w:rsidR="00FB5014" w:rsidRDefault="00FB5014" w:rsidP="00FB5014">
      <w:pPr>
        <w:rPr>
          <w:szCs w:val="24"/>
        </w:rPr>
      </w:pPr>
    </w:p>
    <w:p w14:paraId="73D0A8E5" w14:textId="77777777" w:rsidR="00FB5014" w:rsidRDefault="00FB5014" w:rsidP="00FB5014">
      <w:pPr>
        <w:rPr>
          <w:szCs w:val="24"/>
        </w:rPr>
      </w:pPr>
      <w:r>
        <w:rPr>
          <w:szCs w:val="24"/>
        </w:rPr>
        <w:t>Что я называю человеческой цивилизацией?</w:t>
      </w:r>
    </w:p>
    <w:p w14:paraId="26EC5D11" w14:textId="77777777" w:rsidR="00FB5014" w:rsidRDefault="00FB5014" w:rsidP="00FB5014">
      <w:pPr>
        <w:rPr>
          <w:szCs w:val="24"/>
        </w:rPr>
      </w:pPr>
      <w:r>
        <w:rPr>
          <w:szCs w:val="24"/>
        </w:rPr>
        <w:t>Это система экзоскелетов, созданная на планете Земля, в которой из поколения в поколение передается и накапливается определенное количество информации. Именно информации и не более того. Практический опыт в человеческой цивилизации не накапливается, по той простой причине, что это мертвый механизм. В мертвом механизме можно накопить только информацию. Практический опыт, это вещь, которая принадлежит исключительно живым существам.</w:t>
      </w:r>
    </w:p>
    <w:p w14:paraId="54BB2306" w14:textId="77777777" w:rsidR="00FB5014" w:rsidRDefault="00FB5014" w:rsidP="00FB5014">
      <w:pPr>
        <w:rPr>
          <w:szCs w:val="24"/>
        </w:rPr>
      </w:pPr>
      <w:r>
        <w:rPr>
          <w:szCs w:val="24"/>
        </w:rPr>
        <w:t>К настоящему моменту количество накопленной информации дошло до крайней точки. Дальнейшее накопление информации для душ, периодически оказывающихся внутри человеческих экзоскелетов, грозит полной атрофией любых мыслительных способностей, за исключением дальнейшего наращивания памяти, в которую можно будет вкладывать все большее и большее количество информации.</w:t>
      </w:r>
    </w:p>
    <w:p w14:paraId="2A3B92D2" w14:textId="77777777" w:rsidR="00FB5014" w:rsidRDefault="00FB5014" w:rsidP="00FB5014">
      <w:r>
        <w:t>Существует некое рациональное сочетание количества накопленной информации в человеческой цивилизации и уровня сложности программ нуменов, стимулирующих мыслительную систему души к активной аналитической работе. Сегодня земная человеческая цивилизация входит в эту зону, когда количество информации и уровень стимулирующих программ системы нуменов будут иметь рациональное сочетание. До этого стимулирующие программы преобладали, а количество информации было недостаточным.</w:t>
      </w:r>
    </w:p>
    <w:p w14:paraId="4A7C3C82" w14:textId="77777777" w:rsidR="00FB5014" w:rsidRDefault="00FB5014" w:rsidP="00FB5014">
      <w:r>
        <w:t>Мне не известно, как долго продлится этот период, но предполагаю, что он продлится примерно 1 тысячу лет. Может немного меньше, может немного больше. Далее количество информации начнет явно преобладать над стимулирующими программами системы нуменов.</w:t>
      </w:r>
    </w:p>
    <w:p w14:paraId="1B2A263D" w14:textId="77777777" w:rsidR="00FB5014" w:rsidRDefault="00FB5014" w:rsidP="00FB5014">
      <w:r>
        <w:t>Судя по информации из астрологии этот период должен продлиться примерно 2 тысячи лет, но я очень сильно сомневаюсь, что это будет так. Я полагаю, что максимальный период рационального сочетания информации и стимулирующих программ продлится примерно 1 тысячу лет. Никаких точных объективных данных у меня на этот счет нет, я опираюсь исключительно на собственный анализ имеющейся у меня информации.</w:t>
      </w:r>
    </w:p>
    <w:p w14:paraId="3B09B1ED" w14:textId="77777777" w:rsidR="00FB5014" w:rsidRDefault="00FB5014" w:rsidP="00FB5014"/>
    <w:p w14:paraId="7DFB9AAC" w14:textId="77777777" w:rsidR="00FB5014" w:rsidRDefault="00FB5014" w:rsidP="00FB5014">
      <w:r>
        <w:t>По прошествии этого периода количество информации накопленной в человеческой цивилизации станет настолько огромным, что информация заблокирует любые стимулирующие программы системы нуменов. Далее будет очень сложно стимулировать души к пробуждению, к самостоятельному независимому гармоничному и эффективному мышлению.</w:t>
      </w:r>
    </w:p>
    <w:p w14:paraId="3869C6ED" w14:textId="77777777" w:rsidR="00FB5014" w:rsidRDefault="00FB5014" w:rsidP="00FB5014">
      <w:r>
        <w:t>По прошествии этого периода начнется постепенное сворачивание работы с текущей человеческой цивилизацией. Цикл работы с душами на Земле пойдет на убыль, начнутся процессы, связанные с сепарацией душ, с подготовкой душ к новому активному циклу пробуждения.</w:t>
      </w:r>
    </w:p>
    <w:p w14:paraId="4D01311D" w14:textId="77777777" w:rsidR="00FB5014" w:rsidRDefault="00FB5014" w:rsidP="00FB5014">
      <w:r>
        <w:t>К моему сожалению я не имею возможности передавать современникам и потомкам практический опыт, я могу передавать только информацию. Какое-то время переданная мною информация будет крайне полезной, но потом моя информация, мои описания превратятся в непреодолимое для душ препятствие на пути пробуждения к полноценной жизни.</w:t>
      </w:r>
    </w:p>
    <w:p w14:paraId="41C5F629" w14:textId="77777777" w:rsidR="00FB5014" w:rsidRDefault="00FB5014" w:rsidP="00FB5014">
      <w:r>
        <w:t>Моя информация утонет в потоках все новой и новой информации.</w:t>
      </w:r>
    </w:p>
    <w:p w14:paraId="62814774" w14:textId="77777777" w:rsidR="00FB5014" w:rsidRDefault="00FB5014" w:rsidP="00FB5014">
      <w:r>
        <w:t>Активная фаза цикла пойдет на убыль, возможности к пробуждению душ пойдут на убыль. Это совершенно неизбежные процессы. Нет никакой возможности организовать непрерывные процессы пробуждения душ на Земле по типу того, как с конвейера на заводе сходит совершенно однотипная продукция. Пробужденная к жизни душа, из которой может быть сформирован живой полноценно мыслящий нур, это исключительно штучное производство. Не может быть двух одинаковых душ, не может быть двух одинаковых нуров, все штучное непохожее, разное, уникальное.</w:t>
      </w:r>
    </w:p>
    <w:p w14:paraId="149F0EB3" w14:textId="77777777" w:rsidR="00FB5014" w:rsidRDefault="00FB5014" w:rsidP="00FB5014">
      <w:r>
        <w:t>В связи со штучностью пробужденных душ нет возможности создать некую универсальную пошаговую инструкцию для пробуждающихся душ. Для пробуждающихся к жизни душ есть возможность создать только то, что я в своих книгах и текстах назвал "Рассыпанной по жизни методикой".</w:t>
      </w:r>
    </w:p>
    <w:p w14:paraId="3503AF89" w14:textId="77777777" w:rsidR="00FB5014" w:rsidRDefault="00FB5014" w:rsidP="00FB5014">
      <w:r>
        <w:t>Как это понимать?</w:t>
      </w:r>
    </w:p>
    <w:p w14:paraId="6971F1AF" w14:textId="77777777" w:rsidR="00FB5014" w:rsidRDefault="00FB5014" w:rsidP="00FB5014">
      <w:r>
        <w:t>А вот так буквально и понимайте.</w:t>
      </w:r>
    </w:p>
    <w:p w14:paraId="5351BB63" w14:textId="77777777" w:rsidR="00FB5014" w:rsidRDefault="00FB5014" w:rsidP="00FB5014">
      <w:r>
        <w:t>Элементы инструкций для душ, которым предлагается осмысленно вступить на путь пробуждения к полноценной жизни, рассыпаются по человеческой цивилизации в совершенно бессистемном порядке. Душа, желающая стать полноценно мыслящей, должна эту рассыпанную методику осмыслить, понять, осознать и воспользоваться для пробуждения к полноценной жизни.</w:t>
      </w:r>
    </w:p>
    <w:p w14:paraId="018EA5A0" w14:textId="77777777" w:rsidR="00FB5014" w:rsidRDefault="00FB5014" w:rsidP="00FB5014">
      <w:r>
        <w:t>О рассыпанной методике я уже писал в своих текстах, объяснял, как она формируется. Настало время дополнить предыдущие рассказы.</w:t>
      </w:r>
    </w:p>
    <w:p w14:paraId="5874AABD" w14:textId="77777777" w:rsidR="00FB5014" w:rsidRDefault="00FB5014" w:rsidP="00FB5014"/>
    <w:p w14:paraId="0EC6F6AC" w14:textId="77777777" w:rsidR="00FB5014" w:rsidRPr="0032749D" w:rsidRDefault="00FB5014" w:rsidP="00FB5014">
      <w:pPr>
        <w:rPr>
          <w:rFonts w:ascii="Arial" w:hAnsi="Arial" w:cs="Arial"/>
          <w:b/>
          <w:color w:val="0070C0"/>
        </w:rPr>
      </w:pPr>
      <w:r w:rsidRPr="0032749D">
        <w:rPr>
          <w:rFonts w:ascii="Arial" w:hAnsi="Arial" w:cs="Arial"/>
          <w:b/>
          <w:color w:val="0070C0"/>
        </w:rPr>
        <w:t>1. Рассыпанная методика.</w:t>
      </w:r>
    </w:p>
    <w:p w14:paraId="01F1D38B" w14:textId="77777777" w:rsidR="00FB5014" w:rsidRPr="0032749D" w:rsidRDefault="00FB5014" w:rsidP="00FB5014">
      <w:pPr>
        <w:rPr>
          <w:rFonts w:ascii="Arial" w:hAnsi="Arial" w:cs="Arial"/>
          <w:b/>
          <w:color w:val="0070C0"/>
        </w:rPr>
      </w:pPr>
      <w:r w:rsidRPr="0032749D">
        <w:rPr>
          <w:rFonts w:ascii="Arial" w:hAnsi="Arial" w:cs="Arial"/>
          <w:b/>
          <w:color w:val="0070C0"/>
        </w:rPr>
        <w:t>2. Методика тренировок мыслительной системы Байтерек.</w:t>
      </w:r>
    </w:p>
    <w:p w14:paraId="354D31AC" w14:textId="77777777" w:rsidR="00FB5014" w:rsidRPr="0032749D" w:rsidRDefault="00FB5014" w:rsidP="00FB5014">
      <w:pPr>
        <w:rPr>
          <w:rFonts w:ascii="Arial" w:hAnsi="Arial" w:cs="Arial"/>
          <w:b/>
          <w:color w:val="0070C0"/>
        </w:rPr>
      </w:pPr>
      <w:r w:rsidRPr="0032749D">
        <w:rPr>
          <w:rFonts w:ascii="Arial" w:hAnsi="Arial" w:cs="Arial"/>
          <w:b/>
          <w:color w:val="0070C0"/>
        </w:rPr>
        <w:t>3. Ментальная культура.</w:t>
      </w:r>
    </w:p>
    <w:p w14:paraId="6D775379" w14:textId="77777777" w:rsidR="00FB5014" w:rsidRDefault="00FB5014" w:rsidP="00FB5014"/>
    <w:p w14:paraId="15CA3E73" w14:textId="77777777" w:rsidR="00FB5014" w:rsidRDefault="00FB5014" w:rsidP="00FB5014">
      <w:r>
        <w:t>Душа, которая вознамерится достигнуть наивысшего совершенства, вынуждена будет изучить и воспользоваться рассыпанной методикой. Нет иного способа, нет иного пути к наивысшему совершенству.</w:t>
      </w:r>
    </w:p>
    <w:p w14:paraId="0ACA6E10" w14:textId="77777777" w:rsidR="00FB5014" w:rsidRDefault="00FB5014" w:rsidP="00FB5014">
      <w:r>
        <w:t>Рассыпанная методика формировалась постепенно и последовательно. Ее формировали различные экзоскелеты, различные души обитавшие в этих человеческих экзоскелетах. Каждый экзоскелет оставлял описание (информацию) о своем практическом опыте. Каждый следующий экзоскелет, опираясь на информацию о практическом опыте предшественников, дополнял рассыпанную методику информацией о своем практическом опыте. Так происходило формирование рассыпанной методики.</w:t>
      </w:r>
    </w:p>
    <w:p w14:paraId="12ED1CB4" w14:textId="77777777" w:rsidR="00FB5014" w:rsidRDefault="00FB5014" w:rsidP="00FB5014"/>
    <w:p w14:paraId="2D72E468" w14:textId="77777777" w:rsidR="00FB5014" w:rsidRDefault="00FB5014" w:rsidP="00FB5014">
      <w:r>
        <w:t>Методика тренировок мыслительной системы душ "Байтерек" сформулирована (не сформирована) в моих текстах на основании описаний моих предшественников и на основании моего личного практического опыта, который я описывал, как мог, в своих дневниковых записях. Как мог, так и описывал, сделать полное подробного исчерпывающее описание своего практического опыта я не в состоянии. Я не знаю, как это можно сделать с помощью любых известных мне символьных систем.</w:t>
      </w:r>
    </w:p>
    <w:p w14:paraId="2BB13A68" w14:textId="77777777" w:rsidR="00FB5014" w:rsidRDefault="00FB5014" w:rsidP="00FB5014">
      <w:r>
        <w:t>Любые попытки преобразования практического опыта, хранящегося в мыслительной системе души в ментальные, а затем в словесные, графические и иные прочие символы приводит к большим искажениям. Эти искажения неизбежны, я полагаю, что эти искажения вообще нет возможности преодолеть. Попробуйте, может быть у Вас получится преодолеть искажения практического опыта, который хранится в вашей мыслительной системе, при его преобразовании вначале в ментальные символы, затем в словесные, графические, в прочие.</w:t>
      </w:r>
    </w:p>
    <w:p w14:paraId="491A6C57" w14:textId="77777777" w:rsidR="00FB5014" w:rsidRDefault="00FB5014" w:rsidP="00FB5014"/>
    <w:p w14:paraId="15BB272A" w14:textId="77777777" w:rsidR="00FB5014" w:rsidRDefault="00FB5014" w:rsidP="00FB5014">
      <w:r>
        <w:t>Рассыпанная методика, методика Байтерек, хранятся в человеческой цивилизации в виде тех или иных конфигураций различных символов из различных символьных систем.</w:t>
      </w:r>
    </w:p>
    <w:p w14:paraId="47DA3CC4" w14:textId="77777777" w:rsidR="00FB5014" w:rsidRDefault="00FB5014" w:rsidP="00FB5014">
      <w:r>
        <w:t>Эти методики кроме человеческой цивилизации хранятся еще и в матрице. Для передачи информации из матрицы душам через экзоскелеты точно так же используются различные символьные системы. В дополнение к тем символьным системам, которые используются для передачи информации между экзоскелетами, матрица использует еще одну символьную систему, которую я обозначил словесным символом "видеоролики". Словесный символ, возможно, не самый удачный, но зато с доходчивым и легко понимаемым смыслом.</w:t>
      </w:r>
    </w:p>
    <w:p w14:paraId="1A5A021F" w14:textId="77777777" w:rsidR="00FB5014" w:rsidRDefault="00FB5014" w:rsidP="00FB5014"/>
    <w:p w14:paraId="0A102DB7" w14:textId="77777777" w:rsidR="00FB5014" w:rsidRDefault="00FB5014" w:rsidP="00FB5014">
      <w:r>
        <w:t>Все мои тексты являются описанием методики "Байтерек".</w:t>
      </w:r>
    </w:p>
    <w:p w14:paraId="29B67FC7" w14:textId="77777777" w:rsidR="00FB5014" w:rsidRDefault="00FB5014" w:rsidP="00FB5014">
      <w:r>
        <w:t>Все мои тексты, моя методика "Байтерек" имитируют свойства рассыпанной методики. Как это понимать?</w:t>
      </w:r>
    </w:p>
    <w:p w14:paraId="5950B4E8" w14:textId="77777777" w:rsidR="00FB5014" w:rsidRDefault="00FB5014" w:rsidP="00FB5014">
      <w:r>
        <w:t>Информация в моих текстах перемешана, не систематизирована согласно тем стандартам, которые сегодня приняты в материально-технической мировоззренческой системе. Но система при этом есть. Это иная система, это иной стандарт формирования потоков информации.</w:t>
      </w:r>
    </w:p>
    <w:p w14:paraId="08390A4B" w14:textId="77777777" w:rsidR="00FB5014" w:rsidRDefault="00FB5014" w:rsidP="00FB5014">
      <w:r>
        <w:t>Описываемая мною методика "Байтерек" уже стала частью рассыпанной методики. Только лишь частью. Никто и никогда не сумеет создать методику, которая будет лучше и эффективнее рассыпанной методики. Любые методики, которые будут регулярно и периодически создаваться на Земле, будут на полном автомате включаться в состав рассыпанной методики.</w:t>
      </w:r>
    </w:p>
    <w:p w14:paraId="0F4C82D7" w14:textId="77777777" w:rsidR="00FB5014" w:rsidRDefault="00FB5014" w:rsidP="00FB5014">
      <w:r>
        <w:t>Когда потенциал текущей человеческой цивилизации будет исчерпан, когда она уже не будет производить на свет новых живых полноценно мыслящих нуров, все закончится. Аллах свернет небо, как писец сворачивает свиток. День, под названием "Будь с нами" закончится. Наступит ночь, наступит пралайя, в течение которой Земля будет подготовлена к новой человеческой цивилизации с чистого листа.</w:t>
      </w:r>
    </w:p>
    <w:p w14:paraId="0544304D" w14:textId="77777777" w:rsidR="00FB5014" w:rsidRDefault="00FB5014" w:rsidP="00FB5014">
      <w:r>
        <w:t>Описываю очень и очень грубо, умышленно опуская очень важные детали.</w:t>
      </w:r>
    </w:p>
    <w:p w14:paraId="23FDA44F" w14:textId="77777777" w:rsidR="00FB5014" w:rsidRDefault="00FB5014" w:rsidP="00FB5014">
      <w:pPr>
        <w:pStyle w:val="2"/>
        <w:ind w:left="852"/>
      </w:pPr>
      <w:bookmarkStart w:id="93" w:name="_Toc419814600"/>
      <w:r>
        <w:t>Что такое ментальная культура?</w:t>
      </w:r>
      <w:bookmarkEnd w:id="93"/>
    </w:p>
    <w:p w14:paraId="5495363A" w14:textId="77777777" w:rsidR="00FB5014" w:rsidRDefault="00FB5014" w:rsidP="00FB5014">
      <w:r>
        <w:t>Словесный символ "ментальная культура" сформулирован мною по полной аналогии со словесным символом "физическая культура". В физической культуре души учатся обращаться со своими экзоскелетами, а в ментальной культуре души должны учиться обращаться со своей мыслительной системой.</w:t>
      </w:r>
    </w:p>
    <w:p w14:paraId="7B4E2C81" w14:textId="77777777" w:rsidR="00FB5014" w:rsidRDefault="00FB5014" w:rsidP="00FB5014">
      <w:r>
        <w:t>Сравнивая физическую и ментальную культуру, особо следует обратить внимание читателей на полную их аналогию:</w:t>
      </w:r>
    </w:p>
    <w:p w14:paraId="010E3E1D" w14:textId="77777777" w:rsidR="00FB5014" w:rsidRDefault="00FB5014" w:rsidP="00FB5014">
      <w:pPr>
        <w:numPr>
          <w:ilvl w:val="0"/>
          <w:numId w:val="163"/>
        </w:numPr>
      </w:pPr>
      <w:r>
        <w:t>Гигиена физического тела и мыслительной системы души;</w:t>
      </w:r>
    </w:p>
    <w:p w14:paraId="1A718BB8" w14:textId="77777777" w:rsidR="00FB5014" w:rsidRDefault="00FB5014" w:rsidP="00FB5014">
      <w:pPr>
        <w:numPr>
          <w:ilvl w:val="0"/>
          <w:numId w:val="163"/>
        </w:numPr>
      </w:pPr>
      <w:r>
        <w:t>Управление физическим телом и мыслительной системой;</w:t>
      </w:r>
    </w:p>
    <w:p w14:paraId="1109D9A1" w14:textId="77777777" w:rsidR="00FB5014" w:rsidRDefault="00FB5014" w:rsidP="00FB5014">
      <w:pPr>
        <w:numPr>
          <w:ilvl w:val="0"/>
          <w:numId w:val="163"/>
        </w:numPr>
      </w:pPr>
      <w:r>
        <w:t>Наблюдение за исправностью физического тела и мыслительной системы;</w:t>
      </w:r>
    </w:p>
    <w:p w14:paraId="41EEB4EA" w14:textId="77777777" w:rsidR="00FB5014" w:rsidRDefault="00FB5014" w:rsidP="00FB5014">
      <w:pPr>
        <w:numPr>
          <w:ilvl w:val="0"/>
          <w:numId w:val="163"/>
        </w:numPr>
      </w:pPr>
      <w:r>
        <w:t>Наблюдения за состояниями тела и мыслительной системы;</w:t>
      </w:r>
    </w:p>
    <w:p w14:paraId="7D9F58C5" w14:textId="77777777" w:rsidR="00FB5014" w:rsidRDefault="00FB5014" w:rsidP="00FB5014">
      <w:pPr>
        <w:numPr>
          <w:ilvl w:val="0"/>
          <w:numId w:val="163"/>
        </w:numPr>
      </w:pPr>
      <w:r>
        <w:t>Методы приемы и навыки использования тела и мыслительной системы для достижения целей;</w:t>
      </w:r>
    </w:p>
    <w:p w14:paraId="651D8B54" w14:textId="77777777" w:rsidR="00FB5014" w:rsidRDefault="00FB5014" w:rsidP="00FB5014">
      <w:pPr>
        <w:numPr>
          <w:ilvl w:val="0"/>
          <w:numId w:val="163"/>
        </w:numPr>
      </w:pPr>
      <w:r>
        <w:t>Физические и ментальные боевые искусства;</w:t>
      </w:r>
    </w:p>
    <w:p w14:paraId="397708D5" w14:textId="77777777" w:rsidR="00FB5014" w:rsidRDefault="00FB5014" w:rsidP="00FB5014">
      <w:pPr>
        <w:numPr>
          <w:ilvl w:val="0"/>
          <w:numId w:val="163"/>
        </w:numPr>
      </w:pPr>
      <w:r>
        <w:t>Физические и ментальные спортивные состязания;</w:t>
      </w:r>
    </w:p>
    <w:p w14:paraId="269A9BC3" w14:textId="77777777" w:rsidR="00FB5014" w:rsidRDefault="00FB5014" w:rsidP="00FB5014">
      <w:pPr>
        <w:numPr>
          <w:ilvl w:val="0"/>
          <w:numId w:val="163"/>
        </w:numPr>
      </w:pPr>
      <w:r>
        <w:t>Государственные институты физической и ментальной культуры;</w:t>
      </w:r>
    </w:p>
    <w:p w14:paraId="14564D27" w14:textId="77777777" w:rsidR="00FB5014" w:rsidRDefault="00FB5014" w:rsidP="00FB5014">
      <w:pPr>
        <w:numPr>
          <w:ilvl w:val="0"/>
          <w:numId w:val="163"/>
        </w:numPr>
      </w:pPr>
      <w:r>
        <w:t>Индивидуальная практика в физической и ментальной культуре;</w:t>
      </w:r>
    </w:p>
    <w:p w14:paraId="4DDA8551" w14:textId="77777777" w:rsidR="00FB5014" w:rsidRDefault="00FB5014" w:rsidP="00FB5014">
      <w:pPr>
        <w:numPr>
          <w:ilvl w:val="0"/>
          <w:numId w:val="163"/>
        </w:numPr>
      </w:pPr>
      <w:r>
        <w:t>Государственная политика в физической и ментальной культуре;</w:t>
      </w:r>
    </w:p>
    <w:p w14:paraId="53395E73" w14:textId="77777777" w:rsidR="00FB5014" w:rsidRDefault="00FB5014" w:rsidP="00FB5014">
      <w:pPr>
        <w:numPr>
          <w:ilvl w:val="0"/>
          <w:numId w:val="163"/>
        </w:numPr>
      </w:pPr>
      <w:r>
        <w:t>Решение государственных задач с использованием физических тел и мыслительных систем граждан;</w:t>
      </w:r>
    </w:p>
    <w:p w14:paraId="5AE93C70" w14:textId="77777777" w:rsidR="00FB5014" w:rsidRDefault="00FB5014" w:rsidP="00FB5014">
      <w:pPr>
        <w:numPr>
          <w:ilvl w:val="0"/>
          <w:numId w:val="163"/>
        </w:numPr>
      </w:pPr>
      <w:r>
        <w:t>И т.д. и т.п.</w:t>
      </w:r>
    </w:p>
    <w:p w14:paraId="40C08CA6" w14:textId="77777777" w:rsidR="00FB5014" w:rsidRDefault="00FB5014" w:rsidP="00FB5014"/>
    <w:p w14:paraId="35E08EBA" w14:textId="77777777" w:rsidR="00FB5014" w:rsidRDefault="00FB5014" w:rsidP="00FB5014">
      <w:r>
        <w:t>В настоящее время я преподношу ментальную культуру читателям, как небольшую часть методики Байтерек, поскольку мне легче объяснять современникам, что такое ментальная культура, чем объяснять, что такое методика Байтерек.</w:t>
      </w:r>
    </w:p>
    <w:p w14:paraId="02D047EC" w14:textId="77777777" w:rsidR="00FB5014" w:rsidRDefault="00FB5014" w:rsidP="00FB5014">
      <w:r>
        <w:t>Если ментальная культура получит широкое распространение, то она постепенно и неизбежно поглотит своего родителя – методику Байтерек.</w:t>
      </w:r>
    </w:p>
    <w:p w14:paraId="0B63CDC1" w14:textId="77777777" w:rsidR="00FB5014" w:rsidRDefault="00FB5014" w:rsidP="00FB5014">
      <w:r>
        <w:t>Если ментальная культура распространится максимально, то она заменит рассыпанную методику, о которой я сегодня говорю читателям.</w:t>
      </w:r>
    </w:p>
    <w:p w14:paraId="0ED90E41" w14:textId="77777777" w:rsidR="00FB5014" w:rsidRDefault="00FB5014" w:rsidP="00FB5014">
      <w:r>
        <w:t>Рассыпанная методика, методика Байтерек, ментальная культура, это все лишь словесные символы, которые обозначают одно и то же нечто. Различия ощущаются лишь сегодня, когда я обо всем этом рассказываю. Пройдет время, различия между словесными символами исчезнут, останется какой-то один словесный символ. Возможно, появится какой-то другой словесный символ, о котором мне сегодня ничего не известно, но реальное нечто, которое мы обозначаем сегодня этими словесными символами не изменится.</w:t>
      </w:r>
    </w:p>
    <w:p w14:paraId="3804935E" w14:textId="77777777" w:rsidR="00FB5014" w:rsidRDefault="00FB5014" w:rsidP="00FB5014">
      <w:r>
        <w:t>Словесный символ "ментальная культура" у меня появился в связи с тем, что словесный символ "методика Байтерек" оказался совершенно не приемлемым для моих современников. Ассоциативные логические последовательности, которые на полном автомате активируются в мыслительных системах современников, пугают читателей словесным символом "методика Байтерек".</w:t>
      </w:r>
    </w:p>
    <w:p w14:paraId="22965DD8" w14:textId="77777777" w:rsidR="00FB5014" w:rsidRDefault="00FB5014" w:rsidP="00FB5014">
      <w:r>
        <w:t>Используя словесный символ "методика Байтерек" намного сложнее объяснять читателям, что им нужно делать с их мыслительной системой. А когда используется словесный символ "ментальная культура", сделанный по полной аналогии с уже до костей понятным символом "физическая культура", то читатели на интуитивном уровне понимают смысл и суть.</w:t>
      </w:r>
    </w:p>
    <w:p w14:paraId="7D9AFDC8" w14:textId="77777777" w:rsidR="00FB5014" w:rsidRDefault="00FB5014" w:rsidP="00FB5014">
      <w:r>
        <w:t>Ассоциативные логические последовательности, которые на полном автомате активируются в мыслительных системах несовершенных и не способных рационально мыслить современников, при использовании словесного символа "ментальная культура" намного более благоприятны. Эти ассоциативные логические последовательности способствуют подсознательному восприятию тех вещей, о которых я рассказываю.</w:t>
      </w:r>
    </w:p>
    <w:p w14:paraId="3E06EB73" w14:textId="77777777" w:rsidR="00FB5014" w:rsidRDefault="00FB5014" w:rsidP="00FB5014">
      <w:r>
        <w:t>Но есть серьезная проблема с символом "ментальная культура".</w:t>
      </w:r>
    </w:p>
    <w:p w14:paraId="2A83761E" w14:textId="77777777" w:rsidR="00FB5014" w:rsidRDefault="00FB5014" w:rsidP="00FB5014">
      <w:r>
        <w:t>Подсознательно воспринимая ментальную культуру, мыслительная система души не пробуждается к самостоятельному мышлению. Запрограммированное состояние души продолжается.</w:t>
      </w:r>
    </w:p>
    <w:p w14:paraId="1057207D" w14:textId="77777777" w:rsidR="00FB5014" w:rsidRDefault="00FB5014" w:rsidP="00FB5014">
      <w:r>
        <w:t>Когда же мы используем словесные символы "методика Байтерек", "рассыпанная методика", то мыслительные системы душ напрягаются в поисках адекватных ассоциаций, не находят, и насильно принуждаются включать аналитический аппарат.</w:t>
      </w:r>
    </w:p>
    <w:p w14:paraId="798608BD" w14:textId="77777777" w:rsidR="00FB5014" w:rsidRDefault="00FB5014" w:rsidP="00FB5014"/>
    <w:p w14:paraId="260A36BE" w14:textId="77777777" w:rsidR="00FB5014" w:rsidRDefault="00FB5014" w:rsidP="00FB5014">
      <w:r>
        <w:t>Словесный символ "ментальная культура" в сегодняшних условиях является очень благоприятным для перепрограммирования современников и для промывания их мозгов. Но он очень плохо способствует пробуждению душ к самостоятельному и независимому мышлению.</w:t>
      </w:r>
    </w:p>
    <w:p w14:paraId="70E2E911" w14:textId="77777777" w:rsidR="00FB5014" w:rsidRDefault="00FB5014" w:rsidP="00FB5014">
      <w:r>
        <w:t>Словесные символы "методика Байтерек", "рассыпанная методика" не способствуют перепрограммированию, они способствуют пробуждению душ к независимому мышлению.</w:t>
      </w:r>
    </w:p>
    <w:p w14:paraId="4C142D68" w14:textId="77777777" w:rsidR="00FB5014" w:rsidRDefault="00FB5014" w:rsidP="00FB5014">
      <w:r>
        <w:t>Палка о двух концах получается.</w:t>
      </w:r>
    </w:p>
    <w:p w14:paraId="3D1ECEEA" w14:textId="77777777" w:rsidR="00FB5014" w:rsidRDefault="00FB5014" w:rsidP="00FB5014">
      <w:r>
        <w:t>Вечный закон механики получается. Проигрываем в силе, выигрываем в расстоянии. Выигрываем в расстоянии, проигрываем в силе. Нужно искать золотую середину, в которой находится оптимальное сочетание цены и качества. С течением времени эта золотая середина будет постоянно смещаться в каком-либо направлении.</w:t>
      </w:r>
    </w:p>
    <w:p w14:paraId="61F4C292" w14:textId="77777777" w:rsidR="00FB5014" w:rsidRDefault="00FB5014" w:rsidP="00FB5014"/>
    <w:p w14:paraId="05D93389" w14:textId="77777777" w:rsidR="00FB5014" w:rsidRDefault="00FB5014" w:rsidP="00FB5014">
      <w:r>
        <w:t>Я ввел термин ментальная культура и сформулировал проект ментальной культуры для России и Казахстана специально для того, чтобы через ментальную культуру подвести современников к методике Байтерек, а затем и к рассыпанной методике.</w:t>
      </w:r>
    </w:p>
    <w:p w14:paraId="789AAFBC" w14:textId="77777777" w:rsidR="00FB5014" w:rsidRDefault="00FB5014" w:rsidP="00FB5014">
      <w:r>
        <w:t>Пока ничего не получается реализовать во внешней среде. Сам я продолжаю интенсивно получать новый практический опыт, новую информацию, но во внешней среде у меня никак не получается реализовать свои замыслы. Препятствия не в моем несовершенстве, препятствия в программах моего управляющего нумена. Об этом я уже достаточно подробно рассказывал.</w:t>
      </w:r>
    </w:p>
    <w:p w14:paraId="6154BC80" w14:textId="77777777" w:rsidR="00FB5014" w:rsidRDefault="00FB5014" w:rsidP="00FB5014">
      <w:r>
        <w:t>Мне не позволено реализовывать свои замыслы во внешней среде, но зато у меня не просто нет никаких ограничений для моего личного совершенствования, у меня одно сплошное личное совершенствование. Чем сильнее я пытаюсь воздействовать на внешнюю среду, тем интенсивнее процессы моего личного совершенствования. Вначале меня это сильно пугало, потом привык постепенно, теперь научился данные обстоятельства использовать с пользой для себя и для окружающей среды.</w:t>
      </w:r>
    </w:p>
    <w:p w14:paraId="0AD0686C" w14:textId="77777777" w:rsidR="00FB5014" w:rsidRDefault="00FB5014" w:rsidP="00FB5014"/>
    <w:p w14:paraId="7842BC9D" w14:textId="77777777" w:rsidR="00FB5014" w:rsidRPr="009962DC" w:rsidRDefault="00FB5014" w:rsidP="00FB5014">
      <w:pPr>
        <w:rPr>
          <w:rFonts w:ascii="Arial" w:hAnsi="Arial" w:cs="Arial"/>
          <w:b/>
          <w:color w:val="0070C0"/>
        </w:rPr>
      </w:pPr>
      <w:r w:rsidRPr="009962DC">
        <w:rPr>
          <w:rFonts w:ascii="Arial" w:hAnsi="Arial" w:cs="Arial"/>
          <w:b/>
          <w:color w:val="0070C0"/>
        </w:rPr>
        <w:t>Что делать дальше с ментальной культурой?</w:t>
      </w:r>
    </w:p>
    <w:p w14:paraId="334ADAE2" w14:textId="77777777" w:rsidR="00FB5014" w:rsidRDefault="00FB5014" w:rsidP="00FB5014"/>
    <w:p w14:paraId="59BBCFB7" w14:textId="77777777" w:rsidR="00FB5014" w:rsidRDefault="00FB5014" w:rsidP="00FB5014">
      <w:r>
        <w:t>Проект ментальной культуры, который я вынес на всеобщее обозрение в конце весны 2013 года, еще не исчерпал свой ресурс. Я продолжаю с ним работать, поскольку я не все еще сделал, что возможно с ментальной культурой.</w:t>
      </w:r>
    </w:p>
    <w:p w14:paraId="151C817D" w14:textId="77777777" w:rsidR="00FB5014" w:rsidRDefault="00FB5014" w:rsidP="00FB5014">
      <w:r>
        <w:t>Сегодня мне совершенно не известно, как и что запрограммировано в моем управляющем нумене вообще и с ментальной культурой в частности.</w:t>
      </w:r>
    </w:p>
    <w:p w14:paraId="01A0625E" w14:textId="77777777" w:rsidR="00FB5014" w:rsidRDefault="00FB5014" w:rsidP="00FB5014">
      <w:r>
        <w:t>В отношении ментальной культуры у меня появились новые замыслы в том числе на тот случай, если ни Россия, ни Казахстан не примут ментальную культуру в качестве специальной государственной программы. Если ментальная культура станет государственным проектом, то события будут развиваться по одному сценарию. Если этого не произойдет, то у меня заготовлен другой вариант использования ментальной культуры. Я уже давно научился использовать с пользой любые варианты решений, которые принимаются во внешней среде относительно моих любых предложений.</w:t>
      </w:r>
    </w:p>
    <w:p w14:paraId="00EA6E58" w14:textId="77777777" w:rsidR="00FB5014" w:rsidRDefault="00FB5014" w:rsidP="00FB5014">
      <w:r>
        <w:t>Чтобы государства не решили в отношении ментальной культуры, у меня уже заготовлены два комплекта мероприятий, которые я готов реализовывать при любом раскладе.</w:t>
      </w:r>
    </w:p>
    <w:p w14:paraId="3C97D04E" w14:textId="77777777" w:rsidR="00FB5014" w:rsidRDefault="00FB5014" w:rsidP="00FB5014">
      <w:r>
        <w:t>Если Россия или Казахстан (другие меня не интересуют, разве что Беларусь) проигнорируют мои предложения запустить государственные проекты ментальной культуры, то у меня уже заготовлен комплект мероприятий по этому сценарию.</w:t>
      </w:r>
    </w:p>
    <w:p w14:paraId="271F175D" w14:textId="77777777" w:rsidR="00FB5014" w:rsidRDefault="00FB5014" w:rsidP="00FB5014">
      <w:r>
        <w:t>Если примут, то у меня тоже готов комплект мероприятий по этому сценарию.</w:t>
      </w:r>
    </w:p>
    <w:p w14:paraId="6ED01FE7" w14:textId="77777777" w:rsidR="00FB5014" w:rsidRDefault="00FB5014" w:rsidP="00FB5014">
      <w:r>
        <w:t>Я научился использовать с пользой любые решения, которые принимаются во внешней среде в ответ на те или иные мои предложения. Эти методики я начал использовать более 15 лет тому назад в бизнесе, постепенно мои практические навыки использования этих методик только усовершенствовались.</w:t>
      </w:r>
    </w:p>
    <w:p w14:paraId="4164C7F2" w14:textId="77777777" w:rsidR="00FB5014" w:rsidRDefault="00FB5014" w:rsidP="00FB5014">
      <w:r>
        <w:t>Ну не впускает внешняя среда мои идеи и мои предложения. Ну не вешаться же из-за этого, еще чего не хватало…</w:t>
      </w:r>
    </w:p>
    <w:p w14:paraId="52575F76" w14:textId="77777777" w:rsidR="00FB5014" w:rsidRDefault="00FB5014" w:rsidP="00FB5014"/>
    <w:p w14:paraId="7CF615D1" w14:textId="77777777" w:rsidR="00FB5014" w:rsidRDefault="00FB5014" w:rsidP="00FB5014">
      <w:r>
        <w:t>Ментальная культура может практиковаться как в группах людей, так и одиночками. При групповом использовании ментальной культуры возможности отдельных членов группы нисколько не будут ущемлены. Все зависит от каждого отдельного человека, а не от правил, установленных в группе.</w:t>
      </w:r>
    </w:p>
    <w:p w14:paraId="07AFFEF8" w14:textId="77777777" w:rsidR="00FB5014" w:rsidRDefault="00FB5014" w:rsidP="00FB5014"/>
    <w:p w14:paraId="05D5364E" w14:textId="77777777" w:rsidR="00FB5014" w:rsidRPr="0082682E" w:rsidRDefault="00FB5014" w:rsidP="00FB5014">
      <w:pPr>
        <w:rPr>
          <w:b/>
          <w:color w:val="0070C0"/>
        </w:rPr>
      </w:pPr>
      <w:r w:rsidRPr="0082682E">
        <w:rPr>
          <w:b/>
          <w:color w:val="0070C0"/>
        </w:rPr>
        <w:t>Вначале о групповом или государственном варианте ментальной культуры.</w:t>
      </w:r>
    </w:p>
    <w:p w14:paraId="5F910961" w14:textId="77777777" w:rsidR="00FB5014" w:rsidRDefault="00FB5014" w:rsidP="00FB5014"/>
    <w:p w14:paraId="5A21AD2C" w14:textId="77777777" w:rsidR="00FB5014" w:rsidRDefault="00FB5014" w:rsidP="00FB5014">
      <w:r>
        <w:t>Государство, это группа людей.</w:t>
      </w:r>
    </w:p>
    <w:p w14:paraId="58FD5024" w14:textId="77777777" w:rsidR="00FB5014" w:rsidRDefault="00FB5014" w:rsidP="00FB5014">
      <w:r>
        <w:t>Любые другие группы людей отличаются от государства лишь численностью или структурой коллективных организующих связей. Никаких принципиальных отличий для использования ментальной культуры в группах нет. Да, в зависимости от особенностей той или иной группы в ментальной культуре нужно будет что-то по мелочам корректировать, но любые подобные корректировки всецело укладываются в цели ментальной культуры.</w:t>
      </w:r>
    </w:p>
    <w:p w14:paraId="08F86925" w14:textId="77777777" w:rsidR="00FB5014" w:rsidRDefault="00FB5014" w:rsidP="00FB5014">
      <w:r>
        <w:t>Уж коли мы взялись тренировать свою мыслительную систему, то отработка наиболее рациональной схемы ментальной культуры в различных группах, есть ни что иное как дополнительный тренировочный снаряд.</w:t>
      </w:r>
    </w:p>
    <w:p w14:paraId="3CE671C8" w14:textId="77777777" w:rsidR="00FB5014" w:rsidRDefault="00FB5014" w:rsidP="00FB5014">
      <w:r>
        <w:t>Я начал активную подготовку к варианту, когда ни Россия, ни Казахстан не пожелают использовать мои знания, мой практический опыт, меня самого для запуска государственного проекта "Ментальная культура".</w:t>
      </w:r>
    </w:p>
    <w:p w14:paraId="6FA7C81D" w14:textId="77777777" w:rsidR="00FB5014" w:rsidRDefault="00FB5014" w:rsidP="00FB5014"/>
    <w:p w14:paraId="12B50529" w14:textId="77777777" w:rsidR="00FB5014" w:rsidRDefault="00FB5014" w:rsidP="00FB5014">
      <w:r>
        <w:t>Проект ментальной культуры может быть реализован в любой группе людей с любой численностью. Даже два человека могут использовать мои наработки для тренировки своих мыслительных систем по разработанным мною методикам. Минимальное рациональное количество людей в группе ментальной культуры должно быть не менее 10 человек. Если численность меньше, то реализовать мои групповые методики будет намного сложнее. Однако не стоит расстраиваться, в любом варианте событий есть свои плюсы и свои минусы.</w:t>
      </w:r>
    </w:p>
    <w:p w14:paraId="4593BCDA" w14:textId="77777777" w:rsidR="00FB5014" w:rsidRDefault="00FB5014" w:rsidP="00FB5014">
      <w:r>
        <w:t>Матрица распределит души по экзоскелетам таким образом, чтобы каждая душа имела бы возможность получить максимальную пользу для себя. Если Вы оказались в малочисленной группе ментальной культуры, если Вы вообще одиноки и изолированы от других людей, то не печальтесь, значит для Вас такой вариант судьбы является наиболее благоприятным.</w:t>
      </w:r>
    </w:p>
    <w:p w14:paraId="4FC0D18F" w14:textId="77777777" w:rsidR="00FB5014" w:rsidRDefault="00FB5014" w:rsidP="00FB5014"/>
    <w:p w14:paraId="3334370A" w14:textId="77777777" w:rsidR="00FB5014" w:rsidRDefault="00FB5014" w:rsidP="00FB5014">
      <w:r>
        <w:t>Любая (групповая или одиночная) ментальная культура состоит из нескольких блоков, из нескольких составных частей. Я эти части здесь и сейчас буду описывать применительно к государству, потому что на примере государственных структур ментальной культуры легче всего описать все ее составные части.</w:t>
      </w:r>
    </w:p>
    <w:p w14:paraId="7530372C" w14:textId="77777777" w:rsidR="00FB5014" w:rsidRDefault="00FB5014" w:rsidP="00FB5014">
      <w:r>
        <w:t>Для участников мелких групп или одиночек описание государственных структур будет ориентиром, будет ментальным тренировочным снарядом.</w:t>
      </w:r>
    </w:p>
    <w:p w14:paraId="55C18A32" w14:textId="77777777" w:rsidR="00FB5014" w:rsidRDefault="00FB5014" w:rsidP="00FB5014">
      <w:pPr>
        <w:pStyle w:val="3"/>
        <w:ind w:left="1135"/>
      </w:pPr>
      <w:bookmarkStart w:id="94" w:name="_Toc419814601"/>
      <w:r>
        <w:t>Государственные структуры ментальной культуры.</w:t>
      </w:r>
      <w:bookmarkEnd w:id="94"/>
    </w:p>
    <w:p w14:paraId="7CDF79B3" w14:textId="77777777" w:rsidR="00FB5014" w:rsidRDefault="00FB5014" w:rsidP="00FB5014">
      <w:r>
        <w:t>Рассказ о моем видении государственных структур ментальной культуры совершенно необходимо начать с описания условий, в которых появилась идея преобразовать методику Байтерек в проект ментальной культуры.</w:t>
      </w:r>
    </w:p>
    <w:p w14:paraId="244CCA8E" w14:textId="77777777" w:rsidR="00FB5014" w:rsidRDefault="00FB5014" w:rsidP="00FB5014">
      <w:r>
        <w:t>К концу 2012, началу 2013 годов я оказался в полном тупике. Все предпринятые попытки сделать вразумительное обобщенное описание методики Байтерек успехом не увенчались. Читатели не могли понять, что такое методика Байтерек и с чем ее нужно употреблять, а главное они не могли понять, для чего им нужна диковинная и непонятная методика Байтерек.</w:t>
      </w:r>
    </w:p>
    <w:p w14:paraId="31036D3F" w14:textId="77777777" w:rsidR="00FB5014" w:rsidRDefault="00FB5014" w:rsidP="00FB5014">
      <w:r>
        <w:t>К этому времени я еще не завершил все исследования в области программирования человеческого мышления со стороны матрицы. Я все еще находился в некоторой иллюзии и надеялся, что у людей есть некоторая свобода в мыслительной деятельности. Все свои неудачи с методикой Байтерек я воспринимал двойственно. С одной стороны я уже прекрасно понимал, что помехи связаны с программами матрицы, но с другой стороны я еще считал, что я сделал недостаточно совершенное описание методики Байтерек, поэтому читатели не могут её понять и принять.</w:t>
      </w:r>
    </w:p>
    <w:p w14:paraId="6B82E48C" w14:textId="77777777" w:rsidR="00FB5014" w:rsidRDefault="00FB5014" w:rsidP="00FB5014">
      <w:r>
        <w:t>Я мучился и искал выход.</w:t>
      </w:r>
    </w:p>
    <w:p w14:paraId="1786C6D3" w14:textId="77777777" w:rsidR="00FB5014" w:rsidRDefault="00FB5014" w:rsidP="00FB5014">
      <w:r>
        <w:t>К этому времени в России набирали обороты два процесса:</w:t>
      </w:r>
    </w:p>
    <w:p w14:paraId="288638C9" w14:textId="77777777" w:rsidR="00FB5014" w:rsidRDefault="00FB5014" w:rsidP="00FB5014">
      <w:pPr>
        <w:numPr>
          <w:ilvl w:val="0"/>
          <w:numId w:val="164"/>
        </w:numPr>
      </w:pPr>
      <w:r>
        <w:t>Бодания вокруг Единого Государственного Экзамена и общих методик преподавания;</w:t>
      </w:r>
    </w:p>
    <w:p w14:paraId="403D5056" w14:textId="77777777" w:rsidR="00FB5014" w:rsidRDefault="00FB5014" w:rsidP="00FB5014">
      <w:pPr>
        <w:numPr>
          <w:ilvl w:val="0"/>
          <w:numId w:val="164"/>
        </w:numPr>
      </w:pPr>
      <w:r>
        <w:t>Реконструкция Российской Академии Наук и всех схем в области функционирования официальной науки.</w:t>
      </w:r>
    </w:p>
    <w:p w14:paraId="0B3FBA81" w14:textId="77777777" w:rsidR="00FB5014" w:rsidRDefault="00FB5014" w:rsidP="00FB5014">
      <w:r>
        <w:t>Осмысление этих двух процессов при наложении их на методику Байтерек привели меня к мысли о моем прямом участии в этих двух процессах. В результате появился проект "Ментальная культура" для России, Казахстана и Беларуси, т.е. для ЕАЭС.</w:t>
      </w:r>
    </w:p>
    <w:p w14:paraId="26E29060" w14:textId="77777777" w:rsidR="00FB5014" w:rsidRDefault="00FB5014" w:rsidP="00FB5014">
      <w:r>
        <w:t>Проект ментальной культуры появился на волне моих искренних желаний принести пользу моей любимой Родине: России, где я родился, и Казахстану, где я прожил всю свою жизнь". Я считаю себя гражданином СССР, а тут Советский Союз начал возрождаться в виде Евразийского экономического союза. Я не мог оставаться в стороне, я был несказанно рад тому, что проведенные мною исследования, полученный мною практический опыт могут быть применены на благо моей Родины, на благо моих сограждан.</w:t>
      </w:r>
    </w:p>
    <w:p w14:paraId="5CC97E7A" w14:textId="77777777" w:rsidR="00FB5014" w:rsidRDefault="00FB5014" w:rsidP="00FB5014">
      <w:r>
        <w:t>Описание проекта ментальной культуры потребовало некоторого времени, но это для меня не представляло никакой сложности. Сложностью было только время и физические силы, методически и организационно ментальная культура для меня никакой сложности не представляла и не представляет.</w:t>
      </w:r>
    </w:p>
    <w:p w14:paraId="3905F2BA" w14:textId="77777777" w:rsidR="00FB5014" w:rsidRDefault="00FB5014" w:rsidP="00FB5014">
      <w:r>
        <w:t>Проект предельно простой и предельно понятный любому мыслящему человеку.</w:t>
      </w:r>
    </w:p>
    <w:p w14:paraId="343D8C55" w14:textId="77777777" w:rsidR="00FB5014" w:rsidRDefault="00FB5014" w:rsidP="00FB5014">
      <w:r>
        <w:t>Ох, как я заблуждался насчет легкой понимаемости ментальной культуры.</w:t>
      </w:r>
    </w:p>
    <w:p w14:paraId="383D6CA6" w14:textId="77777777" w:rsidR="00FB5014" w:rsidRDefault="00FB5014" w:rsidP="00FB5014">
      <w:r>
        <w:t>Летом я разослал в России и Казахстане различным представителям научно-государственно-политической элиты около 1000 писем. Результат оказался для меня совершенно неожиданным. Меня никто не воспринял всерьез. Следует сказать, что я, анализируя свои личные жизненные циклы, предполагал такой исход, данное обстоятельство позволило мне не впасть в депрессию, хотя потрясение от отказа было очень сильным.</w:t>
      </w:r>
    </w:p>
    <w:p w14:paraId="277DF8FE" w14:textId="77777777" w:rsidR="00FB5014" w:rsidRDefault="00FB5014" w:rsidP="00FB5014">
      <w:r>
        <w:t>Все события, связанные с попытками донести проект ментальной культуры до научно-государственных элит в России и Казахстане, оказались для меня очень и очень полезными, особенно в 2014 году. Именно на фоне проекта ментальной культуры высшие живые существа устроили для меня в 2014 году демонстрационный показ того, как работают программы матрицы в части управления мыслительной деятельностью людей. Но это уже совсем другая тема, хотя и является частью ментальной культуры.</w:t>
      </w:r>
    </w:p>
    <w:p w14:paraId="26C5F633" w14:textId="77777777" w:rsidR="00FB5014" w:rsidRDefault="00FB5014" w:rsidP="00FB5014"/>
    <w:p w14:paraId="1382D8C6" w14:textId="77777777" w:rsidR="00FB5014" w:rsidRPr="00E57C0B" w:rsidRDefault="00FB5014" w:rsidP="00FB5014">
      <w:pPr>
        <w:rPr>
          <w:rFonts w:ascii="Arial" w:hAnsi="Arial" w:cs="Arial"/>
          <w:b/>
          <w:color w:val="0070C0"/>
        </w:rPr>
      </w:pPr>
      <w:r w:rsidRPr="00E57C0B">
        <w:rPr>
          <w:rFonts w:ascii="Arial" w:hAnsi="Arial" w:cs="Arial"/>
          <w:b/>
          <w:color w:val="0070C0"/>
        </w:rPr>
        <w:t>Самая первая, самая простая, самая понятная государственная структура ментальной культуры.</w:t>
      </w:r>
    </w:p>
    <w:p w14:paraId="1DC2DA08" w14:textId="77777777" w:rsidR="00FB5014" w:rsidRDefault="00FB5014" w:rsidP="00FB5014"/>
    <w:p w14:paraId="57331DED" w14:textId="77777777" w:rsidR="00FB5014" w:rsidRDefault="00FB5014" w:rsidP="00FB5014">
      <w:r>
        <w:t>Тренировки мыслительной системы человека в дополнение к любым государственным, частным, религиозным, эзотерическим, всем прочим системам образования.</w:t>
      </w:r>
    </w:p>
    <w:p w14:paraId="5F0FEFB4" w14:textId="77777777" w:rsidR="00FB5014" w:rsidRDefault="00FB5014" w:rsidP="00FB5014">
      <w:r>
        <w:t>Это настолько простая и очевидная для меня вещь, что я всякий раз теряюсь, когда мне необходимо объяснять современникам, что мыслительную систему нужно тренировать точно так же, как мы тренируем свои физические тела.</w:t>
      </w:r>
    </w:p>
    <w:p w14:paraId="016BA7BB" w14:textId="77777777" w:rsidR="00FB5014" w:rsidRDefault="00FB5014" w:rsidP="00FB5014">
      <w:r>
        <w:t>Здесь снова нужно отступление.</w:t>
      </w:r>
    </w:p>
    <w:p w14:paraId="1A0E7486" w14:textId="77777777" w:rsidR="00FB5014" w:rsidRDefault="00FB5014" w:rsidP="00FB5014">
      <w:r>
        <w:t>Проект ментальной культуры для государства полностью описан в предыдущих текстах, поэтому здесь я не буду заново пересказывать ранее записанное. Если интересно, то найдете и прочтете. А на нет, и суда нет.</w:t>
      </w:r>
    </w:p>
    <w:p w14:paraId="3798E603" w14:textId="77777777" w:rsidR="00FB5014" w:rsidRDefault="00FB5014" w:rsidP="00FB5014"/>
    <w:p w14:paraId="7FBCE24E" w14:textId="77777777" w:rsidR="00FB5014" w:rsidRDefault="00FB5014" w:rsidP="00FB5014">
      <w:r>
        <w:t>В советской системе образования вопросам тренировки мыслительной системы учеников, учащихся и студентов уделяли серьезное внимание, были даже специальные научные разработки. После развала СССР все это разрушилось.</w:t>
      </w:r>
    </w:p>
    <w:p w14:paraId="0C42D15C" w14:textId="77777777" w:rsidR="00FB5014" w:rsidRDefault="00FB5014" w:rsidP="00FB5014">
      <w:r>
        <w:t>Сегодня тренировкой мыслительной системы педагоги занимаются только в дошкольных учреждениях и в начальной школе. Далее начинается банальное напичкивание молодых людей информацией.</w:t>
      </w:r>
    </w:p>
    <w:p w14:paraId="7A66762F" w14:textId="77777777" w:rsidR="00FB5014" w:rsidRDefault="00FB5014" w:rsidP="00FB5014">
      <w:r>
        <w:t>Различные социальные, политические, мировоззренческие группировки наперебой пытаются запрограммировать молодых людей на безусловное следование своим групповым целям. Это сегодня называется воспитанием молодого поколения. Программирование и промывание мозгов называется благородным словом "воспитание".</w:t>
      </w:r>
    </w:p>
    <w:p w14:paraId="47D0D904" w14:textId="77777777" w:rsidR="00FB5014" w:rsidRDefault="00FB5014" w:rsidP="00FB5014"/>
    <w:p w14:paraId="322256AE" w14:textId="77777777" w:rsidR="00FB5014" w:rsidRDefault="00FB5014" w:rsidP="00FB5014">
      <w:r>
        <w:t>В Советском Союзе было много различных наработок у педагогов, направленных на полноценную тренировку мыслительных систем молодых людей, включая и ВУЗы.</w:t>
      </w:r>
    </w:p>
    <w:p w14:paraId="6A641E16" w14:textId="77777777" w:rsidR="00FB5014" w:rsidRDefault="00FB5014" w:rsidP="00FB5014">
      <w:r>
        <w:t>Сегодня не все еще потеряно, сегодня еще есть педагоги, которые способны организовать полноценные тренировки мыслительных систем молодых людей, но у них связаны руки. Современные государственные системы образования до предела забюрократизированы и заорганизованы. В связи с этим я предлагаю создать отдельную от системы образования государственную структуру под названием ментальная культура. Сегодня есть физическая культура, совершенно аналогичным образом следует создать государственные структуры ментальной культуры, в которых молодым и взрослым людям будут помогать тренировать их мыслительные системы.</w:t>
      </w:r>
    </w:p>
    <w:p w14:paraId="1DE319C5" w14:textId="77777777" w:rsidR="00FB5014" w:rsidRDefault="00FB5014" w:rsidP="00FB5014">
      <w:r>
        <w:t>Такая государственная структура не сможет обойтись без специальных научно-исследовательских учреждений, в которых будут отрабатываться методики тренировок мыслительной системы у граждан государства по всем возрастным группам.</w:t>
      </w:r>
    </w:p>
    <w:p w14:paraId="2C6063FF" w14:textId="77777777" w:rsidR="00FB5014" w:rsidRDefault="00FB5014" w:rsidP="00FB5014"/>
    <w:p w14:paraId="08E907C7" w14:textId="77777777" w:rsidR="00FB5014" w:rsidRDefault="00FB5014" w:rsidP="00FB5014">
      <w:r>
        <w:t>Вот так может выглядеть самая простая государственная структура ментальной культуры.</w:t>
      </w:r>
    </w:p>
    <w:p w14:paraId="6EDC2479" w14:textId="77777777" w:rsidR="00FB5014" w:rsidRDefault="00FB5014" w:rsidP="00FB5014">
      <w:pPr>
        <w:numPr>
          <w:ilvl w:val="0"/>
          <w:numId w:val="166"/>
        </w:numPr>
      </w:pPr>
      <w:r>
        <w:t>Ментальные тренировочные секции, группы с тренерами, вооруженными специальными методиками.</w:t>
      </w:r>
    </w:p>
    <w:p w14:paraId="0E70253B" w14:textId="77777777" w:rsidR="00FB5014" w:rsidRDefault="00FB5014" w:rsidP="00FB5014">
      <w:pPr>
        <w:numPr>
          <w:ilvl w:val="0"/>
          <w:numId w:val="166"/>
        </w:numPr>
      </w:pPr>
      <w:r>
        <w:t>Научно-исследовательские учреждения, в которых будут отрабатываться самые лучшие методики тренировок.</w:t>
      </w:r>
    </w:p>
    <w:p w14:paraId="7F50F1DE" w14:textId="77777777" w:rsidR="00FB5014" w:rsidRDefault="00FB5014" w:rsidP="00FB5014">
      <w:r>
        <w:t>Это скелет, на котором со временем нарастет очень много мяса.</w:t>
      </w:r>
    </w:p>
    <w:p w14:paraId="5F5BBCA5" w14:textId="77777777" w:rsidR="00FB5014" w:rsidRDefault="00FB5014" w:rsidP="00FB5014"/>
    <w:p w14:paraId="5D60EE77" w14:textId="77777777" w:rsidR="00FB5014" w:rsidRDefault="00FB5014" w:rsidP="00FB5014">
      <w:r>
        <w:t>Вот эту первую самую простую часть государственной ментальной культуры можно использовать в двух формах:</w:t>
      </w:r>
    </w:p>
    <w:p w14:paraId="6AA933FA" w14:textId="77777777" w:rsidR="00FB5014" w:rsidRDefault="00FB5014" w:rsidP="00FB5014">
      <w:pPr>
        <w:numPr>
          <w:ilvl w:val="0"/>
          <w:numId w:val="165"/>
        </w:numPr>
      </w:pPr>
      <w:r>
        <w:t>Просто самому тренировать свою мыслительную систему, просто помогать тренировать мыслительные системы близким, друзьям, другим людям;</w:t>
      </w:r>
    </w:p>
    <w:p w14:paraId="783BFB79" w14:textId="77777777" w:rsidR="00FB5014" w:rsidRDefault="00FB5014" w:rsidP="00FB5014">
      <w:pPr>
        <w:numPr>
          <w:ilvl w:val="0"/>
          <w:numId w:val="165"/>
        </w:numPr>
      </w:pPr>
      <w:r>
        <w:t>Использовать проект государственной ментальной культуры в качестве точки приложения силы в своих тренировках и своих научных исследованиях.</w:t>
      </w:r>
    </w:p>
    <w:p w14:paraId="302B4240" w14:textId="77777777" w:rsidR="00FB5014" w:rsidRDefault="00FB5014" w:rsidP="00FB5014">
      <w:r>
        <w:t>Полагаю, что с первым пунктом Вам все понятно.</w:t>
      </w:r>
    </w:p>
    <w:p w14:paraId="06995D4E" w14:textId="77777777" w:rsidR="00FB5014" w:rsidRDefault="00FB5014" w:rsidP="00FB5014">
      <w:r>
        <w:t>О втором пункте есть смысл поговорить подробнее.</w:t>
      </w:r>
    </w:p>
    <w:p w14:paraId="449D3AD3" w14:textId="77777777" w:rsidR="00FB5014" w:rsidRDefault="00FB5014" w:rsidP="00FB5014"/>
    <w:p w14:paraId="5EE6810D" w14:textId="77777777" w:rsidR="00FB5014" w:rsidRPr="00102496" w:rsidRDefault="00FB5014" w:rsidP="00FB5014">
      <w:pPr>
        <w:rPr>
          <w:b/>
          <w:color w:val="0070C0"/>
        </w:rPr>
      </w:pPr>
      <w:r w:rsidRPr="00102496">
        <w:rPr>
          <w:b/>
          <w:color w:val="0070C0"/>
        </w:rPr>
        <w:t>Ментальная культура – точка приложения силы в ваших индивидуальных и коллективных тренировках.</w:t>
      </w:r>
    </w:p>
    <w:p w14:paraId="4BF1A5BD" w14:textId="77777777" w:rsidR="00FB5014" w:rsidRDefault="00FB5014" w:rsidP="00FB5014">
      <w:r>
        <w:t>Чтобы использовать ментальную культуру в качестве точки приложения силы во время личных или коллективных тренировок, нужно пройти хотя бы начальный этап тренировок собственной мыслительной системы. По каким методикам? Да по любым, какие под руку подвернутся. Начинать тренировать свою мыслительную систему нужно с полного осознания того, что мыслительную систему не только МОЖНО, но и НУЖНО тренировать. Дальше все пойдет как по маслу.</w:t>
      </w:r>
    </w:p>
    <w:p w14:paraId="10703195" w14:textId="77777777" w:rsidR="00FB5014" w:rsidRDefault="00FB5014" w:rsidP="00FB5014">
      <w:r>
        <w:t>Любая ваша цель, является точкой приложения вашей силы во время тренировок.</w:t>
      </w:r>
    </w:p>
    <w:p w14:paraId="3B2AE683" w14:textId="77777777" w:rsidR="00FB5014" w:rsidRDefault="00FB5014" w:rsidP="00FB5014">
      <w:r>
        <w:t>Чтобы любая цель стала бы точкой приложения силы нужно просто напросто при достижении любой вашей цели использовать элементы научно-исследовательского подхода.</w:t>
      </w:r>
    </w:p>
    <w:p w14:paraId="77DA1112" w14:textId="77777777" w:rsidR="00FB5014" w:rsidRDefault="00FB5014" w:rsidP="00FB5014">
      <w:r>
        <w:t>Как это понимать?</w:t>
      </w:r>
    </w:p>
    <w:p w14:paraId="03CDC572" w14:textId="77777777" w:rsidR="00FB5014" w:rsidRDefault="00FB5014" w:rsidP="00FB5014">
      <w:r>
        <w:t>А понимать нужно очень просто.</w:t>
      </w:r>
    </w:p>
    <w:p w14:paraId="081C5B18" w14:textId="77777777" w:rsidR="00FB5014" w:rsidRDefault="00FB5014" w:rsidP="00FB5014">
      <w:r>
        <w:t>Все любые свои поступки при достижении цели анализировать предельно тщательно.</w:t>
      </w:r>
    </w:p>
    <w:p w14:paraId="42DF4F6E" w14:textId="77777777" w:rsidR="00FB5014" w:rsidRDefault="00FB5014" w:rsidP="00FB5014">
      <w:r>
        <w:t>Любые события, которые происходят вокруг Вас, внутри вашей мыслительной системы, внутри вашей микровселенной, нужно предельно тщательно наблюдать, фиксировать и анализировать.</w:t>
      </w:r>
    </w:p>
    <w:p w14:paraId="0BF71325" w14:textId="77777777" w:rsidR="00FB5014" w:rsidRDefault="00FB5014" w:rsidP="00FB5014">
      <w:r>
        <w:t>Вот и все, что нужно.</w:t>
      </w:r>
    </w:p>
    <w:p w14:paraId="20A6204D" w14:textId="77777777" w:rsidR="00FB5014" w:rsidRDefault="00FB5014" w:rsidP="00FB5014">
      <w:r>
        <w:t>Само собой разумеется, что результаты наблюдений и анализа следует использовать для достижения всех любых своих целей.</w:t>
      </w:r>
    </w:p>
    <w:p w14:paraId="2031E3BF" w14:textId="77777777" w:rsidR="00FB5014" w:rsidRDefault="00FB5014" w:rsidP="00FB5014">
      <w:r>
        <w:t>Тяжело?</w:t>
      </w:r>
    </w:p>
    <w:p w14:paraId="34FACB96" w14:textId="77777777" w:rsidR="00FB5014" w:rsidRDefault="00FB5014" w:rsidP="00FB5014">
      <w:r>
        <w:t>А копать ямы на стройке легче?</w:t>
      </w:r>
    </w:p>
    <w:p w14:paraId="146111FC" w14:textId="77777777" w:rsidR="00FB5014" w:rsidRDefault="00FB5014" w:rsidP="00FB5014">
      <w:r>
        <w:t>Это уж Вам самим для себя выбирать, что Вам больше нравится, быть подсобным рабочим на стройке, или ведущим специалистом в крупной фирме.</w:t>
      </w:r>
    </w:p>
    <w:p w14:paraId="6AFBB7E0" w14:textId="77777777" w:rsidR="00FB5014" w:rsidRDefault="00FB5014" w:rsidP="00FB5014">
      <w:r>
        <w:t>Что для себя выберете, то у Вас и будет.</w:t>
      </w:r>
    </w:p>
    <w:p w14:paraId="55CA0994" w14:textId="77777777" w:rsidR="00FB5014" w:rsidRDefault="00FB5014" w:rsidP="00FB5014"/>
    <w:p w14:paraId="42DE60B0" w14:textId="77777777" w:rsidR="00FB5014" w:rsidRDefault="00FB5014" w:rsidP="00FB5014">
      <w:r>
        <w:t>Хотите быть успешным и совершенным, тренируйте свою мыслительную систему.</w:t>
      </w:r>
    </w:p>
    <w:p w14:paraId="68300552" w14:textId="77777777" w:rsidR="00FB5014" w:rsidRDefault="00FB5014" w:rsidP="00FB5014">
      <w:r>
        <w:t>Не хотите напрягаться во время тренировок, копайте ямы на стройке.</w:t>
      </w:r>
    </w:p>
    <w:p w14:paraId="1548FC46" w14:textId="77777777" w:rsidR="00FB5014" w:rsidRDefault="00FB5014" w:rsidP="00FB5014">
      <w:r>
        <w:t>Вольному воля.</w:t>
      </w:r>
    </w:p>
    <w:p w14:paraId="2C02C8F8" w14:textId="77777777" w:rsidR="00FB5014" w:rsidRDefault="00FB5014" w:rsidP="00FB5014">
      <w:r>
        <w:t>Кто что для себя выбирает, то у того и на завтрак имеется.</w:t>
      </w:r>
    </w:p>
    <w:p w14:paraId="01E4AD23" w14:textId="77777777" w:rsidR="00FB5014" w:rsidRDefault="00FB5014" w:rsidP="00FB5014"/>
    <w:p w14:paraId="3CD2BF6D" w14:textId="77777777" w:rsidR="00FB5014" w:rsidRDefault="00FB5014" w:rsidP="00FB5014">
      <w:r>
        <w:t>Чтобы использовать проект ментальной культуры в качестве точки приложения силы, вам нужно сделать ментальную культуру своей личной целью. Эта цель может выглядеть по-разному, например, вот так:</w:t>
      </w:r>
    </w:p>
    <w:p w14:paraId="7C069CC7" w14:textId="77777777" w:rsidR="00FB5014" w:rsidRDefault="00FB5014" w:rsidP="00FB5014">
      <w:pPr>
        <w:numPr>
          <w:ilvl w:val="0"/>
          <w:numId w:val="167"/>
        </w:numPr>
      </w:pPr>
      <w:r>
        <w:t>Вы пробуете организовать свою частную фирму, которая будет заниматься тренировками мыслительных систем своих клиентов;</w:t>
      </w:r>
    </w:p>
    <w:p w14:paraId="24B96984" w14:textId="77777777" w:rsidR="00FB5014" w:rsidRDefault="00FB5014" w:rsidP="00FB5014">
      <w:pPr>
        <w:numPr>
          <w:ilvl w:val="0"/>
          <w:numId w:val="167"/>
        </w:numPr>
      </w:pPr>
      <w:r>
        <w:t>Вы пытаетесь создать государственную структуру ментальной культуры теми или иными способами, которые имеются в вашем распоряжении.</w:t>
      </w:r>
    </w:p>
    <w:p w14:paraId="7811C417" w14:textId="77777777" w:rsidR="00FB5014" w:rsidRDefault="00FB5014" w:rsidP="00FB5014"/>
    <w:p w14:paraId="5C9CB012" w14:textId="77777777" w:rsidR="00FB5014" w:rsidRDefault="00FB5014" w:rsidP="00FB5014">
      <w:r>
        <w:t>Все свои действия фиксируете, наблюдаете, предельно тщательно анализируете. Пытаетесь самыми разными методами достичь свою цель, не успокаиваетесь, если один какой-то путь не привел к успеху.</w:t>
      </w:r>
    </w:p>
    <w:p w14:paraId="021B9D5A" w14:textId="77777777" w:rsidR="00FB5014" w:rsidRDefault="00FB5014" w:rsidP="00FB5014">
      <w:r>
        <w:t>Во время вот таких тренировок настоятельно рекомендую проводить самые тщательные наблюдения за тем нечто, которое я обозначил следующими словесными символами:</w:t>
      </w:r>
    </w:p>
    <w:p w14:paraId="78702E01" w14:textId="77777777" w:rsidR="00FB5014" w:rsidRDefault="00FB5014" w:rsidP="00FB5014">
      <w:pPr>
        <w:numPr>
          <w:ilvl w:val="0"/>
          <w:numId w:val="168"/>
        </w:numPr>
      </w:pPr>
      <w:r>
        <w:t>Циклы жизненных состояний;</w:t>
      </w:r>
    </w:p>
    <w:p w14:paraId="02A1D1EF" w14:textId="77777777" w:rsidR="00FB5014" w:rsidRDefault="00FB5014" w:rsidP="00FB5014">
      <w:pPr>
        <w:numPr>
          <w:ilvl w:val="0"/>
          <w:numId w:val="168"/>
        </w:numPr>
      </w:pPr>
      <w:r>
        <w:t>Синхронизация жизненных состояний между людьми, между людьми и группами людей;</w:t>
      </w:r>
    </w:p>
    <w:p w14:paraId="14FF61B8" w14:textId="77777777" w:rsidR="00FB5014" w:rsidRDefault="00FB5014" w:rsidP="00FB5014">
      <w:pPr>
        <w:numPr>
          <w:ilvl w:val="0"/>
          <w:numId w:val="168"/>
        </w:numPr>
      </w:pPr>
      <w:r>
        <w:t>Циклы и фазы любых человеческих целей.</w:t>
      </w:r>
    </w:p>
    <w:p w14:paraId="2454838C" w14:textId="77777777" w:rsidR="00FB5014" w:rsidRDefault="00FB5014" w:rsidP="00FB5014"/>
    <w:p w14:paraId="59476913" w14:textId="77777777" w:rsidR="00FB5014" w:rsidRDefault="00FB5014" w:rsidP="00FB5014">
      <w:r>
        <w:t>Тренировки мыслительных систем душ при любом раскладе являются пользой для этих душ. Так что, когда Вы всякими разными методами пытаетесь организовать государственные структуры ментальной культуры, Вы работаете как член божественной коммунистической общины, и вам обязательно будет оказана поддержка со стороны реальных членов божественной коммунистической общины.</w:t>
      </w:r>
    </w:p>
    <w:p w14:paraId="2396E83A" w14:textId="77777777" w:rsidR="00FB5014" w:rsidRDefault="00FB5014" w:rsidP="00FB5014">
      <w:r>
        <w:t>Абсолютно беспроигрышный вариант.</w:t>
      </w:r>
    </w:p>
    <w:p w14:paraId="6F57C93E" w14:textId="77777777" w:rsidR="00FB5014" w:rsidRDefault="00FB5014" w:rsidP="00FB5014">
      <w:r>
        <w:t>Здесь главное быть предельно искренним, высшие живые существа не терпят лжи и попыток скрыть за благородными поступками личную корысть.</w:t>
      </w:r>
    </w:p>
    <w:p w14:paraId="15D03701" w14:textId="77777777" w:rsidR="00FB5014" w:rsidRDefault="00FB5014" w:rsidP="00FB5014">
      <w:pPr>
        <w:pStyle w:val="3"/>
        <w:ind w:left="1135"/>
      </w:pPr>
      <w:bookmarkStart w:id="95" w:name="_Toc419814602"/>
      <w:r>
        <w:t>Формирование государственного коллективного мировоззрения.</w:t>
      </w:r>
      <w:bookmarkEnd w:id="95"/>
    </w:p>
    <w:p w14:paraId="6FDACEFE" w14:textId="77777777" w:rsidR="00FB5014" w:rsidRDefault="00FB5014" w:rsidP="00FB5014">
      <w:r>
        <w:t>Процедуры (не процессы) формирования индивидуального, коллективного, государственного мировоззрения одни и те же. Так что задача совершенно беспроигрышная и полностью укладывается в рамки ментальной культуры.</w:t>
      </w:r>
    </w:p>
    <w:p w14:paraId="3843D7DE" w14:textId="77777777" w:rsidR="00FB5014" w:rsidRDefault="00FB5014" w:rsidP="00FB5014">
      <w:r>
        <w:t>Напомню, что мировоззрение внутри мыслительной системы любого живого существа, в том числе души (но не человеческого экзоскелета), физически состоит из трех частей:</w:t>
      </w:r>
    </w:p>
    <w:p w14:paraId="1DBD2137" w14:textId="77777777" w:rsidR="00FB5014" w:rsidRDefault="00FB5014" w:rsidP="00FB5014">
      <w:pPr>
        <w:numPr>
          <w:ilvl w:val="0"/>
          <w:numId w:val="169"/>
        </w:numPr>
      </w:pPr>
      <w:r>
        <w:t>Миропонимание;</w:t>
      </w:r>
    </w:p>
    <w:p w14:paraId="7BAFEBFB" w14:textId="77777777" w:rsidR="00FB5014" w:rsidRDefault="00FB5014" w:rsidP="00FB5014">
      <w:pPr>
        <w:numPr>
          <w:ilvl w:val="0"/>
          <w:numId w:val="169"/>
        </w:numPr>
      </w:pPr>
      <w:r>
        <w:t>Цели;</w:t>
      </w:r>
    </w:p>
    <w:p w14:paraId="26FCF472" w14:textId="77777777" w:rsidR="00FB5014" w:rsidRDefault="00FB5014" w:rsidP="00FB5014">
      <w:pPr>
        <w:numPr>
          <w:ilvl w:val="0"/>
          <w:numId w:val="169"/>
        </w:numPr>
      </w:pPr>
      <w:r>
        <w:t>Мораль.</w:t>
      </w:r>
    </w:p>
    <w:p w14:paraId="513A816B" w14:textId="77777777" w:rsidR="00FB5014" w:rsidRDefault="00FB5014" w:rsidP="00FB5014">
      <w:r>
        <w:t>Детали найдете в ранее написанных текстах.</w:t>
      </w:r>
    </w:p>
    <w:p w14:paraId="4C83D510" w14:textId="77777777" w:rsidR="00FB5014" w:rsidRDefault="00FB5014" w:rsidP="00FB5014"/>
    <w:p w14:paraId="7891B5EE" w14:textId="77777777" w:rsidR="00FB5014" w:rsidRDefault="00FB5014" w:rsidP="00FB5014">
      <w:r>
        <w:t>Если Вы хотите лично для себя сформировать максимально близкое к истине мировоззрение, то Вам нужно будет действовать так, как я описал эти процедуры ранее. Будете ли участником группы, в которой вы будете пытаться сформулировать свое групповое мировоззрение, будете ли вы одиночкой, который пытается сформировать свое личное мировоззрение, процедуры и действия у Вас будут совершенно одинаковые. Будут различия, но они не будут качественными, различия будут лишь в нюансах.</w:t>
      </w:r>
    </w:p>
    <w:p w14:paraId="08FD539D" w14:textId="77777777" w:rsidR="00FB5014" w:rsidRDefault="00FB5014" w:rsidP="00FB5014">
      <w:r>
        <w:t>Особо хочу обратить внимание одиночек на то, что при любом раскладе ваши результаты будут наиболее высокими только в том случае, если Вы для себя изберете правильную точку приложения силы.</w:t>
      </w:r>
    </w:p>
    <w:p w14:paraId="797D7417" w14:textId="77777777" w:rsidR="00FB5014" w:rsidRDefault="00FB5014" w:rsidP="00FB5014">
      <w:r>
        <w:t>Точка приложения силы, это цель, которую Вы должны сделать своей личной.</w:t>
      </w:r>
    </w:p>
    <w:p w14:paraId="5CDB9030" w14:textId="77777777" w:rsidR="00FB5014" w:rsidRDefault="00FB5014" w:rsidP="00FB5014">
      <w:r>
        <w:t>При желании сформировать свое личное мировоззрение с максимальным приближением к истине я рекомендую в качестве точки приложения силы выбрать формирование государственного коллективного мировоззрения. Чем выше и сложнее цель, которую вы для себя выберете в качестве точки приложения силы, тем быстрее и качественнее будет происходить формирование вашего личного мировоззрения.</w:t>
      </w:r>
    </w:p>
    <w:p w14:paraId="6E3768C3" w14:textId="77777777" w:rsidR="00FB5014" w:rsidRDefault="00FB5014" w:rsidP="00FB5014">
      <w:r>
        <w:t>При этом Вы будете соблюдать главное правило божественной коммунистической общины, Вы будете активно пытаться принести пользу гражданам вашего государства, самому вашему государству. Такой подход сочетания личных и коллективных интересов (целей) только приветствуется членами божественной коммунистической общины.</w:t>
      </w:r>
    </w:p>
    <w:p w14:paraId="5EBAED2F" w14:textId="77777777" w:rsidR="00FB5014" w:rsidRDefault="00FB5014" w:rsidP="00FB5014">
      <w:r>
        <w:t>Само собой разумеется, что при этом Вам нужно будет самым тщательным образом наблюдать и фиксировать все самые незначительные события и состояния внутри вашей мыслительной системы, внутри вашей микровселенной, в окружающей Вас среде. Вам придется стать научным исследователем, Вам придется заняться самостоятельными научными исследованиями.</w:t>
      </w:r>
    </w:p>
    <w:p w14:paraId="442A1717" w14:textId="77777777" w:rsidR="00FB5014" w:rsidRDefault="00FB5014" w:rsidP="00FB5014">
      <w:r>
        <w:t>Это самая лучшая тренировка для вашей мыслительной системы.</w:t>
      </w:r>
    </w:p>
    <w:p w14:paraId="1DC4A03B" w14:textId="77777777" w:rsidR="00FB5014" w:rsidRDefault="00FB5014" w:rsidP="00FB5014"/>
    <w:p w14:paraId="1B43A6DE" w14:textId="77777777" w:rsidR="00FB5014" w:rsidRDefault="00FB5014" w:rsidP="00FB5014">
      <w:r>
        <w:t>Сегодня мы имеем идеальные условия для использования государственного коллективного мировоззрения в качестве точки приложения силы. Сегодня почти каждое государство раздирается как минимум тремя мировоззренческими группами (монотеизм, эзотерика, техно). Наиболее благоприятные условия для таких экспериментов сформировались в России, именно по этой причине я сосредоточил свои усилия в основном на российской научно-государственной элите.</w:t>
      </w:r>
    </w:p>
    <w:p w14:paraId="0D65454E" w14:textId="77777777" w:rsidR="00FB5014" w:rsidRDefault="00FB5014" w:rsidP="00FB5014">
      <w:r>
        <w:t>А эта элита, как оказалось, полностью находится под тотальным управлением матрицы.</w:t>
      </w:r>
    </w:p>
    <w:p w14:paraId="01206CB9" w14:textId="77777777" w:rsidR="00FB5014" w:rsidRDefault="00FB5014" w:rsidP="00FB5014">
      <w:r>
        <w:t>Вот досада-то.</w:t>
      </w:r>
    </w:p>
    <w:p w14:paraId="53F7AF33" w14:textId="77777777" w:rsidR="00FB5014" w:rsidRDefault="00FB5014" w:rsidP="00FB5014">
      <w:r>
        <w:t>Но эта элита не знает о том, что ею тотальным образом управляет матрица. Элита уверена в том, что все решения принимает самостоятельно, что никакой матрицы не существует.</w:t>
      </w:r>
    </w:p>
    <w:p w14:paraId="600927FF" w14:textId="77777777" w:rsidR="00FB5014" w:rsidRDefault="00FB5014" w:rsidP="00FB5014">
      <w:r>
        <w:t>Вот Вы и проверьте мои утверждения.</w:t>
      </w:r>
    </w:p>
    <w:p w14:paraId="5A50393A" w14:textId="77777777" w:rsidR="00FB5014" w:rsidRDefault="00FB5014" w:rsidP="00FB5014">
      <w:r>
        <w:t>Сумеете ли Вы убедить научно-государственную элиту России использовать мои наработки ментальной культуры для формирования государственного коллективного постоянно переутверждаемого мировоззрения в России, в Казахстане, в Беларуси, в Армении, в Киргизии.</w:t>
      </w:r>
    </w:p>
    <w:p w14:paraId="52B04CDF" w14:textId="77777777" w:rsidR="00FB5014" w:rsidRDefault="00FB5014" w:rsidP="00FB5014">
      <w:r>
        <w:t>Возможно, Вы сможете предложить что-то более совершенное, чем мой проект ментальной культуры.</w:t>
      </w:r>
    </w:p>
    <w:p w14:paraId="5081E8F1" w14:textId="77777777" w:rsidR="00FB5014" w:rsidRDefault="00FB5014" w:rsidP="00FB5014"/>
    <w:p w14:paraId="22D24EE7" w14:textId="77777777" w:rsidR="00FB5014" w:rsidRDefault="00FB5014" w:rsidP="00FB5014">
      <w:r>
        <w:t>Логика тренировок мыслительной системы при формировании коллективного мировоззрения предельно проста и фактически представляет собой бесконечный процесс.</w:t>
      </w:r>
    </w:p>
    <w:p w14:paraId="7929B63A" w14:textId="77777777" w:rsidR="00FB5014" w:rsidRDefault="00FB5014" w:rsidP="00FB5014">
      <w:r>
        <w:t>Почему бесконечный?</w:t>
      </w:r>
    </w:p>
    <w:p w14:paraId="5040C5C2" w14:textId="77777777" w:rsidR="00FB5014" w:rsidRDefault="00FB5014" w:rsidP="00FB5014">
      <w:r>
        <w:t>Потому что физические структуры, с помощью которых в мыслительной системе живого существа формируется индивидуальное мировоззрение, никогда не повторяют друг друга. Никогда не было, нет и никогда не будет двух живых существ с полностью одинаковыми физическими структурами мировоззрения. Не существует в космосе двух живых существ с одинаковыми физическими структурами их мировоззрений.</w:t>
      </w:r>
    </w:p>
    <w:p w14:paraId="5FEF7286" w14:textId="77777777" w:rsidR="00FB5014" w:rsidRDefault="00FB5014" w:rsidP="00FB5014">
      <w:r>
        <w:t>Следовательно, метод тренировки мыслительных систем с формированием (формулированием) общего коллективного мировоззрения вещь совершенно бесконечная. Можно лишь говорить о целесообразности сближения двух похожих мировоззрений.</w:t>
      </w:r>
    </w:p>
    <w:p w14:paraId="000970BA" w14:textId="77777777" w:rsidR="00FB5014" w:rsidRDefault="00FB5014" w:rsidP="00FB5014">
      <w:r>
        <w:t>Но сегодня в текущей человеческой цивилизации имеются мировоззренческие группы с диаметрально противоположными мировоззрениями.</w:t>
      </w:r>
    </w:p>
    <w:p w14:paraId="05362E38" w14:textId="77777777" w:rsidR="00FB5014" w:rsidRDefault="00FB5014" w:rsidP="00FB5014">
      <w:r>
        <w:t>Космос один на всех.</w:t>
      </w:r>
    </w:p>
    <w:p w14:paraId="0A97D8FD" w14:textId="77777777" w:rsidR="00FB5014" w:rsidRDefault="00FB5014" w:rsidP="00FB5014">
      <w:r>
        <w:t>Мироздание одно на всех.</w:t>
      </w:r>
    </w:p>
    <w:p w14:paraId="7E6C1D58" w14:textId="77777777" w:rsidR="00FB5014" w:rsidRDefault="00FB5014" w:rsidP="00FB5014">
      <w:r>
        <w:t>Галактика одна на всех.</w:t>
      </w:r>
    </w:p>
    <w:p w14:paraId="14AEB2E6" w14:textId="77777777" w:rsidR="00FB5014" w:rsidRDefault="00FB5014" w:rsidP="00FB5014">
      <w:r>
        <w:t>Планетарная система одна на всех.</w:t>
      </w:r>
    </w:p>
    <w:p w14:paraId="0D11E19F" w14:textId="77777777" w:rsidR="00FB5014" w:rsidRDefault="00FB5014" w:rsidP="00FB5014">
      <w:r>
        <w:t>Планета Земля одна на всех.</w:t>
      </w:r>
    </w:p>
    <w:p w14:paraId="02094FDB" w14:textId="77777777" w:rsidR="00FB5014" w:rsidRDefault="00FB5014" w:rsidP="00FB5014">
      <w:r>
        <w:t>Следовательно, на планете Земля действует один единственный комплект законов. Эти законы можно обозначать любыми словесными символами, но от разных названий смысл и физическая суть этого единого комплекта законов не изменится.</w:t>
      </w:r>
    </w:p>
    <w:p w14:paraId="3A4935CA" w14:textId="77777777" w:rsidR="00FB5014" w:rsidRDefault="00FB5014" w:rsidP="00FB5014">
      <w:r>
        <w:t>Комплект законов один единственный, а мировоззренческих групп людей тьма тьмущая.</w:t>
      </w:r>
    </w:p>
    <w:p w14:paraId="25A146D3" w14:textId="77777777" w:rsidR="00FB5014" w:rsidRDefault="00FB5014" w:rsidP="00FB5014">
      <w:r>
        <w:t>И кто из них прав?</w:t>
      </w:r>
    </w:p>
    <w:p w14:paraId="3726DF39" w14:textId="77777777" w:rsidR="00FB5014" w:rsidRDefault="00FB5014" w:rsidP="00FB5014">
      <w:r>
        <w:t>Нет, конечно, каждый может сделать рожу кирпичом и тупо утверждать, что его личное или его групповое мировоззрение являет собой абсолютную истину, а все остальные тупые долбоебы, которые ни черта в этой жизни не понимают. Так и есть на сегодня по факту.</w:t>
      </w:r>
    </w:p>
    <w:p w14:paraId="694E6DFD" w14:textId="77777777" w:rsidR="00FB5014" w:rsidRDefault="00FB5014" w:rsidP="00FB5014">
      <w:r>
        <w:t>Каждый мировоззренческий кулик свое болото хвалит, а другие болота называет овцами заблудшими.</w:t>
      </w:r>
    </w:p>
    <w:p w14:paraId="00DE6C6A" w14:textId="77777777" w:rsidR="00FB5014" w:rsidRDefault="00FB5014" w:rsidP="00FB5014">
      <w:r>
        <w:t>Найдется ли среди нас великих царей природы, среди проявленных любовий абсолюта, среди образов и подобий Бога хотя бы один здравомыслящий, который положит конец этой мировоззренческой вакханалии?</w:t>
      </w:r>
    </w:p>
    <w:p w14:paraId="6FF1C864" w14:textId="77777777" w:rsidR="00FB5014" w:rsidRDefault="00FB5014" w:rsidP="00FB5014">
      <w:r>
        <w:t>Вы лично, дорогой читатель, готовы потратить свои силы на общее благое дело и положить конец этим бесконечным мировоззренческим распрям?</w:t>
      </w:r>
    </w:p>
    <w:p w14:paraId="29A192C6" w14:textId="77777777" w:rsidR="00FB5014" w:rsidRDefault="00FB5014" w:rsidP="00FB5014">
      <w:r>
        <w:t>Или Ваша хата с краю?</w:t>
      </w:r>
    </w:p>
    <w:p w14:paraId="36889145" w14:textId="77777777" w:rsidR="00FB5014" w:rsidRDefault="00FB5014" w:rsidP="00FB5014"/>
    <w:p w14:paraId="3039C7A7" w14:textId="77777777" w:rsidR="00FB5014" w:rsidRDefault="00FB5014" w:rsidP="00FB5014">
      <w:r>
        <w:t>Я вот было попробовал, но пока ничего не получается. Силенок явно не хватает…</w:t>
      </w:r>
    </w:p>
    <w:p w14:paraId="33AD255D" w14:textId="77777777" w:rsidR="00FB5014" w:rsidRDefault="00FB5014" w:rsidP="00FB5014"/>
    <w:p w14:paraId="147F3682" w14:textId="77777777" w:rsidR="00FB5014" w:rsidRDefault="00FB5014" w:rsidP="00FB5014">
      <w:r>
        <w:t>В настоящее время Россию раздирают на куски различные мировоззренческие группировки. Наиболее активно ведет себя русская православная церковь, российский ислам и коммунистические политические партии. В Казахстане данную проблему Назарбаев решает чисто карательными мерами, которые в конечном счете могут оказаться менее эффективными, чем те, которыми данную проблему пытается решить Путин. Но какими бы методами Путин и Назарбаев не пытались решить данную проблему, они не сумеют ее решить без проекта ментальной культуры. Рано или поздно зловонная болячка множества мировоззренческих групп взорвется, и моя Родина будет потрясена до основания.</w:t>
      </w:r>
    </w:p>
    <w:p w14:paraId="6F5AC4E8" w14:textId="77777777" w:rsidR="00FB5014" w:rsidRDefault="00FB5014" w:rsidP="00FB5014">
      <w:r>
        <w:t>Мои попытки достучаться до научно-государственных элит в России и Казахстане оказались безрезультатными. Я мучительно ищу новые пути для решения данной проблемы.</w:t>
      </w:r>
    </w:p>
    <w:p w14:paraId="0840F484" w14:textId="77777777" w:rsidR="00FB5014" w:rsidRDefault="00FB5014" w:rsidP="00FB5014">
      <w:r>
        <w:t>Найдутся ли у меня помощники и единомышленники?</w:t>
      </w:r>
    </w:p>
    <w:p w14:paraId="3EF125B9" w14:textId="77777777" w:rsidR="00FB5014" w:rsidRDefault="00FB5014" w:rsidP="00FB5014">
      <w:r>
        <w:t>Пока еще не находятся, хотя я и в этом направлении стараюсь изо всех сил.</w:t>
      </w:r>
    </w:p>
    <w:p w14:paraId="444105C5" w14:textId="77777777" w:rsidR="00FB5014" w:rsidRDefault="00FB5014" w:rsidP="00FB5014">
      <w:r>
        <w:t>Не получается.</w:t>
      </w:r>
    </w:p>
    <w:p w14:paraId="0D872F0F" w14:textId="77777777" w:rsidR="00FB5014" w:rsidRDefault="00FB5014" w:rsidP="00FB5014">
      <w:r>
        <w:t>Силенок явно не хватает…</w:t>
      </w:r>
    </w:p>
    <w:p w14:paraId="162519C9" w14:textId="77777777" w:rsidR="00FB5014" w:rsidRDefault="00FB5014" w:rsidP="00FB5014">
      <w:pPr>
        <w:pStyle w:val="2"/>
        <w:ind w:left="852"/>
      </w:pPr>
      <w:bookmarkStart w:id="96" w:name="_Toc419814603"/>
      <w:r>
        <w:t>Ментальная культура в свободном плавании.</w:t>
      </w:r>
      <w:bookmarkEnd w:id="96"/>
    </w:p>
    <w:p w14:paraId="285AE480" w14:textId="77777777" w:rsidR="00FB5014" w:rsidRDefault="00FB5014" w:rsidP="00FB5014">
      <w:r>
        <w:t>Ментальная культура в свободном плавании, т.е. без какого-либо контроля со стороны государства, ничем не отличается от методики Байтерек, разве что личными восприятиями и акцентами тех людей, которые решаться тренировать свои мыслительные системы по моим методикам.</w:t>
      </w:r>
    </w:p>
    <w:p w14:paraId="41FCC9FB" w14:textId="77777777" w:rsidR="00FB5014" w:rsidRDefault="00FB5014" w:rsidP="00FB5014">
      <w:r>
        <w:t>Сейчас я решил подвести очередной промежуточный итог, расставить новые акценты в своей деятельности, и вновь сосредоточиться на рекламе методики Байтерек, ментальной культуры и своих записок о мироздании.</w:t>
      </w:r>
    </w:p>
    <w:p w14:paraId="19DD86F7" w14:textId="77777777" w:rsidR="00FB5014" w:rsidRDefault="00FB5014" w:rsidP="00FB5014">
      <w:r>
        <w:t>Я знаю, что есть люди, которые читают мои тексты, размышляют над ними. Есть люди, которые пытаются тренировать свои мыслительные системы.</w:t>
      </w:r>
    </w:p>
    <w:p w14:paraId="628F70F8" w14:textId="77777777" w:rsidR="00FB5014" w:rsidRDefault="00FB5014" w:rsidP="00FB5014">
      <w:r>
        <w:t>В последние две недели я постарался помочь этим людям, и многим другим, которые обратят на мою деятельность внимание позже.</w:t>
      </w:r>
    </w:p>
    <w:p w14:paraId="33EDBF9F" w14:textId="77777777" w:rsidR="00FB5014" w:rsidRDefault="00FB5014" w:rsidP="00FB5014">
      <w:r>
        <w:t>Я продолжаю переориентацию на качественно новые методы работы, хотя внешне мои читатели ничего нового в моей деятельности могут и не заметить. Новое содержится в моей мыслительной системе. Это новые установки, новые акценты, новые цели.</w:t>
      </w:r>
    </w:p>
    <w:p w14:paraId="42DD1552" w14:textId="77777777" w:rsidR="00FB5014" w:rsidRDefault="00FB5014" w:rsidP="00FB5014"/>
    <w:p w14:paraId="3687CD78" w14:textId="77777777" w:rsidR="00FB5014" w:rsidRDefault="00FB5014" w:rsidP="00FB5014">
      <w:r>
        <w:t>Я почти окончательно отказался от попыток достучаться до научно-государственной элиты в России и Казахстане. Но я трезво мыслящий человек, знающий, что такое программы матрицы, что такое циклы и фазы любых человеческих целей. Я прекрасно понимаю, что еще не произошло полное сворачивание ранее выбранных мною целей. Еще будут продолжаться процессы, связанные с моими целями достучаться до научно-государственных элит в России и в Казахстане.</w:t>
      </w:r>
    </w:p>
    <w:p w14:paraId="12E256E7" w14:textId="77777777" w:rsidR="00FB5014" w:rsidRDefault="00FB5014" w:rsidP="00FB5014">
      <w:r>
        <w:t>Я оставляю эти процессы на самотек, а сам постепенно переориентируюсь на вольных граждан, с которыми я имею возможность общаться без оглядки на любые научно-государственные элиты.</w:t>
      </w:r>
    </w:p>
    <w:p w14:paraId="102C9B63" w14:textId="77777777" w:rsidR="00FB5014" w:rsidRDefault="00FB5014" w:rsidP="00FB5014">
      <w:r>
        <w:t>Пока еще программы матрицы способствуют этой моей деятельности, а дальше война план покажет.</w:t>
      </w:r>
    </w:p>
    <w:p w14:paraId="1A51D2AC" w14:textId="77777777" w:rsidR="00FB5014" w:rsidRDefault="00FB5014" w:rsidP="00FB5014"/>
    <w:p w14:paraId="500BE2AE" w14:textId="77777777" w:rsidR="00FB5014" w:rsidRDefault="00FB5014" w:rsidP="00FB5014">
      <w:r>
        <w:t>Все то, что я делал до сих пор, все то, что я буду делать далее, все это является частью ментальной культуры в свободном плавании. Чем дольше телятся научно-государственные элиты в России и Казахстане, тем больше я успеваю сделать для ментальной культуры в свободном плавании.</w:t>
      </w:r>
    </w:p>
    <w:p w14:paraId="73041103" w14:textId="77777777" w:rsidR="00FB5014" w:rsidRPr="009A3428" w:rsidRDefault="00FB5014" w:rsidP="00FB5014">
      <w:r>
        <w:t>19 мая 2015 г.</w:t>
      </w:r>
    </w:p>
    <w:p w14:paraId="7E0D9E31" w14:textId="77777777" w:rsidR="00CA60B0" w:rsidRPr="00BD6D33" w:rsidRDefault="00CA60B0" w:rsidP="00CA60B0">
      <w:pPr>
        <w:pStyle w:val="1"/>
        <w:pageBreakBefore w:val="0"/>
        <w:ind w:left="300" w:hanging="300"/>
        <w:jc w:val="left"/>
      </w:pPr>
      <w:bookmarkStart w:id="97" w:name="_Toc401906597"/>
      <w:bookmarkStart w:id="98" w:name="_Toc419814604"/>
      <w:r>
        <w:t>Очередной промежуточный итог, 23 октября 2014 года.</w:t>
      </w:r>
      <w:bookmarkEnd w:id="97"/>
      <w:bookmarkEnd w:id="98"/>
    </w:p>
    <w:p w14:paraId="6B7AB29D" w14:textId="77777777" w:rsidR="00CA60B0" w:rsidRPr="00CA60B0" w:rsidRDefault="00CA60B0" w:rsidP="00CA60B0">
      <w:pPr>
        <w:rPr>
          <w:i/>
          <w:color w:val="C00000"/>
        </w:rPr>
      </w:pPr>
      <w:r w:rsidRPr="00CA60B0">
        <w:rPr>
          <w:i/>
          <w:color w:val="C00000"/>
        </w:rPr>
        <w:t>Текст данного параграфа писался в качестве введения к серии "Летопись Байтерека" в октябре 2014 года. Теперь я его просто перенес в девятую книгу, а позже введение будет написано заново.</w:t>
      </w:r>
    </w:p>
    <w:p w14:paraId="5D2311C4" w14:textId="77777777" w:rsidR="00CA60B0" w:rsidRPr="00CA60B0" w:rsidRDefault="00CA60B0" w:rsidP="00CA60B0">
      <w:pPr>
        <w:rPr>
          <w:i/>
          <w:color w:val="C00000"/>
        </w:rPr>
      </w:pPr>
      <w:r w:rsidRPr="00CA60B0">
        <w:rPr>
          <w:i/>
          <w:color w:val="C00000"/>
        </w:rPr>
        <w:t>Работа над девятой книгой "Летописи Байтерека" завершена. Для полного завершения работы над серией книг "Летопись Байтерека" мне остается написано новое введение к этой серии.</w:t>
      </w:r>
    </w:p>
    <w:p w14:paraId="256D793A" w14:textId="77777777" w:rsidR="00CA60B0" w:rsidRPr="00CA60B0" w:rsidRDefault="00CA60B0" w:rsidP="00CA60B0">
      <w:pPr>
        <w:rPr>
          <w:i/>
          <w:color w:val="C00000"/>
        </w:rPr>
      </w:pPr>
      <w:r w:rsidRPr="00CA60B0">
        <w:rPr>
          <w:i/>
          <w:color w:val="C00000"/>
        </w:rPr>
        <w:t>19 мая 2015 г.</w:t>
      </w:r>
    </w:p>
    <w:p w14:paraId="73D0648F" w14:textId="77777777" w:rsidR="00CA60B0" w:rsidRDefault="00CA60B0" w:rsidP="00CA60B0"/>
    <w:p w14:paraId="1CAEAE86" w14:textId="77777777" w:rsidR="00CA60B0" w:rsidRDefault="00CA60B0" w:rsidP="00CA60B0">
      <w:r>
        <w:t>Как я уже не один раз писал ранее, я не являюсь очередным посланником Бога, очередным его пророком, очередным мессией, очередным спасителем человечества. Как я уже не один раз говорил ранее, я не являюсь основателем очередной новой религии, я не являюсь очередным просветленным, который создал очередную тайную доктрину, учение. Я не являюсь великим ученым первооткрывателем некоего нового направления в науке техно.</w:t>
      </w:r>
    </w:p>
    <w:p w14:paraId="746A05CC" w14:textId="77777777" w:rsidR="00CA60B0" w:rsidRDefault="00CA60B0" w:rsidP="00CA60B0">
      <w:r>
        <w:t>Так кто же я?</w:t>
      </w:r>
    </w:p>
    <w:p w14:paraId="226D4904" w14:textId="77777777" w:rsidR="00CA60B0" w:rsidRDefault="00CA60B0" w:rsidP="00CA60B0">
      <w:r>
        <w:t>Я один из многих людей.</w:t>
      </w:r>
    </w:p>
    <w:p w14:paraId="5596D320" w14:textId="77777777" w:rsidR="00CA60B0" w:rsidRDefault="00CA60B0" w:rsidP="00CA60B0">
      <w:r>
        <w:t>Я человек, который посягнул на свое личное неотъемлемое право знать истину.</w:t>
      </w:r>
    </w:p>
    <w:p w14:paraId="162E6711" w14:textId="77777777" w:rsidR="00CA60B0" w:rsidRDefault="00CA60B0" w:rsidP="00CA60B0">
      <w:r>
        <w:t>Как оказалось, пути познания истины были обозначены еще Иисусом Христом и Мухаммадом. Иисус Христос говорил: "Царство божие берется штурмом. Ищите Бога внутри себя". Мухаммад в Коране не один раз повторяет: "Сражайтесь на путях Аллаха всем имуществом своим". Вслед за этими мудрыми и великими изречениями я всегда вспоминаю слова Петра Великого: "Не щадя живота своего".</w:t>
      </w:r>
    </w:p>
    <w:p w14:paraId="0D34B4FF" w14:textId="77777777" w:rsidR="00CA60B0" w:rsidRDefault="00CA60B0" w:rsidP="00CA60B0">
      <w:r>
        <w:t>Далее я всегда вспоминаю слова из песни: "Кто сберег свои нервы, тот не спас свою честь".</w:t>
      </w:r>
    </w:p>
    <w:p w14:paraId="3A10487E" w14:textId="77777777" w:rsidR="00CA60B0" w:rsidRDefault="00CA60B0" w:rsidP="00CA60B0">
      <w:r>
        <w:t>И еще я всегда помню изречение, которое приписывается Иисусу Христу: "Человек до всего должен дойти своими ногами и все сделать своими руками".</w:t>
      </w:r>
    </w:p>
    <w:p w14:paraId="1DB9E9E9" w14:textId="77777777" w:rsidR="00CA60B0" w:rsidRDefault="00CA60B0" w:rsidP="00CA60B0"/>
    <w:p w14:paraId="004F44D9" w14:textId="77777777" w:rsidR="00CA60B0" w:rsidRDefault="00CA60B0" w:rsidP="00CA60B0">
      <w:r>
        <w:t>К этим великим советам я добавляю свои мысли: "Человек должен постоянно изобретать собственные велосипеды. Лучше ездить на своем собственном велосипеде с квадратными колесами, чем на прекрасном превосходном лимузине".</w:t>
      </w:r>
    </w:p>
    <w:p w14:paraId="7C10EAF5" w14:textId="77777777" w:rsidR="00CA60B0" w:rsidRDefault="00CA60B0" w:rsidP="00CA60B0"/>
    <w:p w14:paraId="3012A6B4" w14:textId="77777777" w:rsidR="00CA60B0" w:rsidRDefault="00CA60B0" w:rsidP="00CA60B0">
      <w:r>
        <w:t>Прошло полные 23 года в поисках истины…</w:t>
      </w:r>
    </w:p>
    <w:p w14:paraId="56920641" w14:textId="77777777" w:rsidR="00CA60B0" w:rsidRDefault="00CA60B0" w:rsidP="00CA60B0">
      <w:r>
        <w:t>Что я имею на сегодня?</w:t>
      </w:r>
    </w:p>
    <w:p w14:paraId="3B06D4AA" w14:textId="77777777" w:rsidR="00CA60B0" w:rsidRDefault="00CA60B0" w:rsidP="00CA60B0">
      <w:pPr>
        <w:pStyle w:val="2"/>
      </w:pPr>
      <w:bookmarkStart w:id="99" w:name="_Toc401906598"/>
      <w:bookmarkStart w:id="100" w:name="_Toc419814605"/>
      <w:r>
        <w:t>Циклы и синхронизация жизненных состояний, циклы и фазы любых человеческих целей.</w:t>
      </w:r>
      <w:bookmarkEnd w:id="99"/>
      <w:bookmarkEnd w:id="100"/>
    </w:p>
    <w:p w14:paraId="10194A90" w14:textId="77777777" w:rsidR="00CA60B0" w:rsidRDefault="00CA60B0" w:rsidP="00CA60B0">
      <w:r>
        <w:t>Я начал полуосмысленное познание реальной реальности в 1991 году. За прошедшее время у меня было огромное количество вопросов, на которые я нашел если не превосходные, то по любому вполне удовлетворительные ответы. Появлялись новые вопросы, и я находил на них ответы. Есть единственная вещь, которая мне до конца так еще и не поддалась за все прошедшие 23 года, хотя к середине 2014 года я получил в этой области моих познаний очень серьезные и очень фундаментальные ответы.</w:t>
      </w:r>
    </w:p>
    <w:p w14:paraId="354E30C2" w14:textId="77777777" w:rsidR="00CA60B0" w:rsidRDefault="00CA60B0" w:rsidP="00CA60B0">
      <w:r>
        <w:t>Речь идет о том реальном нечто, которое я обозначил следующими словесными символами:</w:t>
      </w:r>
    </w:p>
    <w:p w14:paraId="13B15008" w14:textId="77777777" w:rsidR="00CA60B0" w:rsidRDefault="00CA60B0" w:rsidP="00CA60B0">
      <w:pPr>
        <w:numPr>
          <w:ilvl w:val="0"/>
          <w:numId w:val="170"/>
        </w:numPr>
      </w:pPr>
      <w:r>
        <w:t>Циклы жизненных состояний;</w:t>
      </w:r>
    </w:p>
    <w:p w14:paraId="1457F64F" w14:textId="77777777" w:rsidR="00CA60B0" w:rsidRDefault="00CA60B0" w:rsidP="00CA60B0">
      <w:pPr>
        <w:numPr>
          <w:ilvl w:val="0"/>
          <w:numId w:val="170"/>
        </w:numPr>
      </w:pPr>
      <w:r>
        <w:t>Синхронизация жизненных состояний;</w:t>
      </w:r>
    </w:p>
    <w:p w14:paraId="0D90FF68" w14:textId="77777777" w:rsidR="00CA60B0" w:rsidRDefault="00CA60B0" w:rsidP="00CA60B0">
      <w:pPr>
        <w:numPr>
          <w:ilvl w:val="0"/>
          <w:numId w:val="170"/>
        </w:numPr>
      </w:pPr>
      <w:r>
        <w:t>Циклы и фазы любых человеческих целей.</w:t>
      </w:r>
    </w:p>
    <w:p w14:paraId="0EA2EFEF" w14:textId="77777777" w:rsidR="00CA60B0" w:rsidRDefault="00CA60B0" w:rsidP="00CA60B0">
      <w:r>
        <w:t>В этой области я сумел добраться до такой глубины, что регулярно и периодически я испытывал сильный страх, подавленность, ужас, в конце концов к середине 2014 года я был полностью раздавлен результатами наблюдений за этими нечто.</w:t>
      </w:r>
    </w:p>
    <w:p w14:paraId="1BDB4B50" w14:textId="77777777" w:rsidR="00CA60B0" w:rsidRDefault="00CA60B0" w:rsidP="00CA60B0">
      <w:r>
        <w:t>Об этом феномене в первом приближении я узнал и разобрался достаточно быстро. Все основные моменты мне удалось понять и научиться наблюдать примерно за 10 лет. Но поверить в то, что мне удалось узнать, я никак не мог. В моем сознании все полученные результаты наблюдений не укладывались, я никак не мог признать полученные результаты бесспорной истиной. Поэтому я усиленно продолжал наблюдения и в начале 2014 года мне представилась возможность поставить последнюю жирную точку в данных наблюдениях. (Последнюю ли?).</w:t>
      </w:r>
    </w:p>
    <w:p w14:paraId="46E50B56" w14:textId="77777777" w:rsidR="00CA60B0" w:rsidRDefault="00CA60B0" w:rsidP="00CA60B0">
      <w:r>
        <w:t>Еще в 1994-95 годах я заметил феномен синхронизации моих личных жизненных состояний с жизненными состояниями России. От первого практического опыта я пришел в трепет, я очень сильно испугался, потому что до конца ничего тогда не понял.</w:t>
      </w:r>
    </w:p>
    <w:p w14:paraId="5BF0C2D3" w14:textId="77777777" w:rsidR="00CA60B0" w:rsidRDefault="00CA60B0" w:rsidP="00CA60B0">
      <w:r>
        <w:t>Я очень долго ничего никому не рассказывал, а наблюдения за синхронизациями моих личных жизненных состояний и жизненных состояний России продолжались. У меня постоянно были люди, при наблюдении за которыми я отчетливо видел феномен синхронизации наших жизненных состояний, этот феномен на людях я изучал и наблюдал очень тщательно. Но все то, что касалось синхронизации моих личных состояний и состояний Государства Российского, меня приводило в неописуемый трепет, а порой в уныние.</w:t>
      </w:r>
    </w:p>
    <w:p w14:paraId="3E6EF7A9" w14:textId="77777777" w:rsidR="00CA60B0" w:rsidRDefault="00CA60B0" w:rsidP="00CA60B0">
      <w:r>
        <w:t>Финальные переломные события начались в начале 2014 года, когда на Украине произошел государственный переворот, когда майдан сверг президента Януковича. Синхронизация моих личных жизненных состояний и жизненных состояний Государства Российского я наблюдал очень ясно отчетливо без каких-либо даже минимальных помех. Опыт подобных наблюдений за полные 22 года я накопил внушительный, поэтому эти синхронизации состояний наблюдал уверенно и отчетливо.</w:t>
      </w:r>
    </w:p>
    <w:p w14:paraId="421FF486" w14:textId="77777777" w:rsidR="00CA60B0" w:rsidRDefault="00CA60B0" w:rsidP="00CA60B0">
      <w:r>
        <w:t>Во второй половине 2014 года появилась возможность наблюдать синхронизацию жизненных состояний моей жены и экономического положения России, особенно в финансовой и нефтегазовой областях. Эти синхронизации для меня оказались совершенно новыми и неожиданными, но я их тоже наблюдал уверенно отчетливо и ясно.</w:t>
      </w:r>
    </w:p>
    <w:p w14:paraId="5EF48242" w14:textId="77777777" w:rsidR="00CA60B0" w:rsidRDefault="00CA60B0" w:rsidP="00CA60B0"/>
    <w:p w14:paraId="6536060D" w14:textId="77777777" w:rsidR="00CA60B0" w:rsidRDefault="00CA60B0" w:rsidP="00CA60B0">
      <w:r>
        <w:t>Я уже многое (все самое важное и самое главное) рассказал в своих книгах о том нечто, которое обозначил словесными символами:</w:t>
      </w:r>
    </w:p>
    <w:p w14:paraId="64930606" w14:textId="77777777" w:rsidR="00CA60B0" w:rsidRDefault="00CA60B0" w:rsidP="00CA60B0">
      <w:pPr>
        <w:numPr>
          <w:ilvl w:val="0"/>
          <w:numId w:val="170"/>
        </w:numPr>
      </w:pPr>
      <w:r>
        <w:t>Циклы жизненных состояний;</w:t>
      </w:r>
    </w:p>
    <w:p w14:paraId="775B0432" w14:textId="77777777" w:rsidR="00CA60B0" w:rsidRDefault="00CA60B0" w:rsidP="00CA60B0">
      <w:pPr>
        <w:numPr>
          <w:ilvl w:val="0"/>
          <w:numId w:val="170"/>
        </w:numPr>
      </w:pPr>
      <w:r>
        <w:t>Синхронизация жизненных состояний;</w:t>
      </w:r>
    </w:p>
    <w:p w14:paraId="79BCE134" w14:textId="77777777" w:rsidR="00CA60B0" w:rsidRDefault="00CA60B0" w:rsidP="00CA60B0">
      <w:pPr>
        <w:numPr>
          <w:ilvl w:val="0"/>
          <w:numId w:val="170"/>
        </w:numPr>
      </w:pPr>
      <w:r>
        <w:t>Циклы и фазы любых человеческих целей.</w:t>
      </w:r>
    </w:p>
    <w:p w14:paraId="5E188F96" w14:textId="77777777" w:rsidR="00CA60B0" w:rsidRDefault="00CA60B0" w:rsidP="00CA60B0">
      <w:r>
        <w:t>Здесь повторяться не буду.</w:t>
      </w:r>
    </w:p>
    <w:p w14:paraId="6F494588" w14:textId="77777777" w:rsidR="00CA60B0" w:rsidRDefault="00CA60B0" w:rsidP="00CA60B0"/>
    <w:p w14:paraId="68FD5CA7" w14:textId="77777777" w:rsidR="00CA60B0" w:rsidRDefault="00CA60B0" w:rsidP="00CA60B0">
      <w:r>
        <w:t>В результате данных последних наблюдений я получил окончательные убедительнейшие доказательства того, что все события в человеческой земной цивилизации, все события в околоземном пространстве, все мысли и поступки людей, все это самым жестким, самым тотальным образом управляется из матрицы, которую создали высшие живые существа (читайте Бог).</w:t>
      </w:r>
    </w:p>
    <w:p w14:paraId="5AD86262" w14:textId="77777777" w:rsidR="00CA60B0" w:rsidRDefault="00CA60B0" w:rsidP="00CA60B0">
      <w:r>
        <w:t>Доказать читателям истинность и честность моих наблюдений и выводов я не способен, потому что нет никакой возможности доказать слепому человеку, что вон на том пригорке вдалеке молча сидит пастух, а под пригорком мирно пасутся овцы. Как слепому человеку можно доказать это?</w:t>
      </w:r>
    </w:p>
    <w:p w14:paraId="3A434323" w14:textId="77777777" w:rsidR="00CA60B0" w:rsidRDefault="00CA60B0" w:rsidP="00CA60B0">
      <w:r>
        <w:t>В течение всего 2014 года я продолжаю получать доказательства того, что все, что происходит на Земле с людьми, все это заранее запрограммировано в матрице Богом. Мне потребовалось больше 6-ти месяцев, чтобы успокоиться и смириться с данными теперь уже очевидными для меня фактами.</w:t>
      </w:r>
    </w:p>
    <w:p w14:paraId="41736105" w14:textId="77777777" w:rsidR="00CA60B0" w:rsidRDefault="00CA60B0" w:rsidP="00CA60B0"/>
    <w:p w14:paraId="025DC55A" w14:textId="77777777" w:rsidR="00CA60B0" w:rsidRDefault="00CA60B0" w:rsidP="00CA60B0">
      <w:r>
        <w:t>Я описал все самое важное и самое главное в части наблюдения за циклами и синхронизациями жизненных состояний людей, механизмов, государств, экономических и промышленных структур. Проблема не в том, что я не стал писать пошаговых инструкций, проблема в том, что никакие пошаговые инструкции людям не помогут. Людям нужно тренировать свои мыслительные системы осмысленно и целенаправленно.</w:t>
      </w:r>
    </w:p>
    <w:p w14:paraId="6268BA93" w14:textId="77777777" w:rsidR="00CA60B0" w:rsidRDefault="00CA60B0" w:rsidP="00CA60B0">
      <w:r>
        <w:t>Если мыслительная система человека не созрела до необходимого уровня, если ментальная мощность еще не достаточная, если мыслительная система не натренирована, то никакие пошаговые инструкции человеку не помогут, он все равно ничего увидеть не сумеет.</w:t>
      </w:r>
    </w:p>
    <w:p w14:paraId="66CA920A" w14:textId="77777777" w:rsidR="00CA60B0" w:rsidRDefault="00CA60B0" w:rsidP="00CA60B0"/>
    <w:p w14:paraId="0451650D" w14:textId="77777777" w:rsidR="00CA60B0" w:rsidRDefault="00CA60B0" w:rsidP="00CA60B0">
      <w:r>
        <w:t>Я описал специальную базовую методику тренировки мыслительной системы человека, назвал эту методикой словесным символом "Байтерек". Я сделал описание полной методики тренировок Байтерек, но разбросал ее по книгам, чтобы она не была бы в одном месте, поскольку эта методика предназначена для обучения человека умению мыслить самостоятельно независимо гармонично и эффективно.</w:t>
      </w:r>
    </w:p>
    <w:p w14:paraId="419E47EA" w14:textId="77777777" w:rsidR="00CA60B0" w:rsidRDefault="00CA60B0" w:rsidP="00CA60B0">
      <w:r>
        <w:t>Разве можно научить человека мыслить самостоятельно и независимо с помощью пошаговой инструкции? Как можно научить человека мыслить самостоятельно и независимо, если при этом ему постоянно переставлять ноги?</w:t>
      </w:r>
    </w:p>
    <w:p w14:paraId="7039AB94" w14:textId="77777777" w:rsidR="00CA60B0" w:rsidRDefault="00CA60B0" w:rsidP="00CA60B0">
      <w:r>
        <w:t>Ну сами посудите, как можно научить мыслить самостоятельно, если при этом каждую секунду давать подсказки? Именно по этой причине описание методики тренировки мыслительной системы человека "Байтерек" я разбросал по книгам в разных местах вперемежку.</w:t>
      </w:r>
    </w:p>
    <w:p w14:paraId="6F784938" w14:textId="77777777" w:rsidR="00CA60B0" w:rsidRDefault="00CA60B0" w:rsidP="00CA60B0"/>
    <w:p w14:paraId="749DDE4E" w14:textId="77777777" w:rsidR="00CA60B0" w:rsidRDefault="00CA60B0" w:rsidP="00CA60B0">
      <w:r>
        <w:t>Проведенные мною длительные и трудные исследования показали, что описание циклов и синхронизаций, описание методики тренировки мыслительной системы, это еще не достаточно для успешного достижения человеком его главных целей жизни на Земле.</w:t>
      </w:r>
    </w:p>
    <w:p w14:paraId="67664501" w14:textId="77777777" w:rsidR="00CA60B0" w:rsidRDefault="00CA60B0" w:rsidP="00CA60B0">
      <w:r>
        <w:t>Оказалось, что человек живет на Земле не просто так, потому что какая-то там эволюция где-то там случилась и теперь человек волен делать все, что ему взбредет в его незрелую голову.</w:t>
      </w:r>
    </w:p>
    <w:p w14:paraId="59721C24" w14:textId="77777777" w:rsidR="00CA60B0" w:rsidRDefault="00CA60B0" w:rsidP="00CA60B0">
      <w:r>
        <w:t>Оказалось, что Земля и человек на ней сотворены высшими живыми существами (читайте Богом), чтобы вырастить из людей бессмертных неразрушимых самостоятельно независимо гармонично и эффективно мыслящих высших живых существ. Говоря простым языком, Бог на Земле растит свое потомство, в связи с чем к людям предъявляются особые требования, которые в общем виде я уже описал в своих книгах.</w:t>
      </w:r>
    </w:p>
    <w:p w14:paraId="09AE76AF" w14:textId="77777777" w:rsidR="00CA60B0" w:rsidRDefault="00CA60B0" w:rsidP="00CA60B0">
      <w:pPr>
        <w:pStyle w:val="2"/>
      </w:pPr>
      <w:bookmarkStart w:id="101" w:name="_Toc401906599"/>
      <w:bookmarkStart w:id="102" w:name="_Toc419814606"/>
      <w:r>
        <w:t>Методика жизни человека "Байтерек".</w:t>
      </w:r>
      <w:bookmarkEnd w:id="101"/>
      <w:bookmarkEnd w:id="102"/>
    </w:p>
    <w:p w14:paraId="050BD6BE" w14:textId="77777777" w:rsidR="00CA60B0" w:rsidRDefault="00CA60B0" w:rsidP="00CA60B0">
      <w:r>
        <w:t>В "Записках о мироздании – 3" я рассказал о символьных системах, с помощью которых происходит обмен информации между людьми. Среди этих систем наиболее распространена словесная символьная система (вербальная). Бог развивает у людей способности в искусстве жонглирования (манипулирования) этими символьными системами в целом и внутри каждой символьной системы в частности. Я достаточно подробно рассказал об искусстве вербального жонглирования.</w:t>
      </w:r>
    </w:p>
    <w:p w14:paraId="3239EF39" w14:textId="77777777" w:rsidR="00CA60B0" w:rsidRDefault="00CA60B0" w:rsidP="00CA60B0">
      <w:r>
        <w:t>Данный подзаголовок "Методика жизни человека "Байтерек" является продуктом вербального жонглирования. Почему я сделал именно такой подзаголовок?</w:t>
      </w:r>
    </w:p>
    <w:p w14:paraId="739B1A06" w14:textId="77777777" w:rsidR="00CA60B0" w:rsidRDefault="00CA60B0" w:rsidP="00CA60B0">
      <w:r>
        <w:t xml:space="preserve">Потому что под неусыпным руководством и учительствованием Бога мне удалось описать </w:t>
      </w:r>
      <w:r w:rsidRPr="005C5CC4">
        <w:rPr>
          <w:b/>
          <w:color w:val="0070C0"/>
        </w:rPr>
        <w:t>НЕЧТО</w:t>
      </w:r>
      <w:r>
        <w:t>, которое я так и не сумел назвать как-то однозначно и односложно.</w:t>
      </w:r>
    </w:p>
    <w:p w14:paraId="20423A7D" w14:textId="77777777" w:rsidR="00CA60B0" w:rsidRDefault="00CA60B0" w:rsidP="00CA60B0">
      <w:r>
        <w:t>С одной стороны, это просто методика тренировки мыслительных способностей человека.</w:t>
      </w:r>
    </w:p>
    <w:p w14:paraId="27CA8CE0" w14:textId="77777777" w:rsidR="00CA60B0" w:rsidRDefault="00CA60B0" w:rsidP="00CA60B0">
      <w:r>
        <w:t>С другой стороны, это методика проведения любых научных исследований.</w:t>
      </w:r>
    </w:p>
    <w:p w14:paraId="208B4172" w14:textId="77777777" w:rsidR="00CA60B0" w:rsidRDefault="00CA60B0" w:rsidP="00CA60B0">
      <w:r>
        <w:t>С третьей стороны, это нечто полумистическое, но при этом полностью материально-физическое, которое проводит человека через все эзотерические, экстрасенсорные, магические, шаманистские и другие подобные практики.</w:t>
      </w:r>
    </w:p>
    <w:p w14:paraId="195A849D" w14:textId="77777777" w:rsidR="00CA60B0" w:rsidRDefault="00CA60B0" w:rsidP="00CA60B0">
      <w:r>
        <w:t>С четвертой стороны, это чисто религиозная монотеистическая методика, с помощью которой человек может придти к Богу, если будет тренироваться усердно, старательно, бесстрашно и обязательно ОСТОРОЖНО.</w:t>
      </w:r>
    </w:p>
    <w:p w14:paraId="409E387A" w14:textId="77777777" w:rsidR="00CA60B0" w:rsidRDefault="00CA60B0" w:rsidP="00CA60B0">
      <w:r>
        <w:t>Какую бы сферу человеческой жизни (в любой мировоззренческой системе) мы не взяли, методика Байтерек способна продвинуть человека вперед и вверх в этой сфере.</w:t>
      </w:r>
    </w:p>
    <w:p w14:paraId="10E97811" w14:textId="77777777" w:rsidR="00CA60B0" w:rsidRDefault="00CA60B0" w:rsidP="00CA60B0">
      <w:r>
        <w:t>Именно по этим (и еще не перечисленным) причинам в данном подзаголовке я использовал словесный символ "Методика жизни человека "Байтерек".</w:t>
      </w:r>
    </w:p>
    <w:p w14:paraId="67AFCC2F" w14:textId="77777777" w:rsidR="00CA60B0" w:rsidRDefault="00CA60B0" w:rsidP="00CA60B0"/>
    <w:p w14:paraId="5E392720" w14:textId="77777777" w:rsidR="00CA60B0" w:rsidRDefault="00CA60B0" w:rsidP="00CA60B0">
      <w:r>
        <w:t>Все мои тексты являются описанием данной методики. Любое сказанное или записанное мое слово является частью данной методики. Эту методику нет никакой возможности описать в виде набора пошаговых инструкций, потому что данная методика предназначена (определена Богом) для взращивания, тренировки и формирования у людей самых высших мыслительных способностей, которые только возможны на Земле у людей.</w:t>
      </w:r>
    </w:p>
    <w:p w14:paraId="519EE0B9" w14:textId="77777777" w:rsidR="00CA60B0" w:rsidRDefault="00CA60B0" w:rsidP="00CA60B0">
      <w:r>
        <w:t>Как можно научиться мыслить в высшей степени эффективно, самостоятельно, независимо, гармонично, если при этом руководствоваться написанной заранее пошаговой инструкцией? Это невозможно!!!</w:t>
      </w:r>
    </w:p>
    <w:p w14:paraId="571FFAD6" w14:textId="77777777" w:rsidR="00CA60B0" w:rsidRDefault="00CA60B0" w:rsidP="00CA60B0">
      <w:r>
        <w:t>О каком таком самостоятельном и независимом мышлении можно говорить, когда вам регулярно кто-то переставляет ноги?</w:t>
      </w:r>
    </w:p>
    <w:p w14:paraId="00E6D796" w14:textId="77777777" w:rsidR="00CA60B0" w:rsidRDefault="00CA60B0" w:rsidP="00CA60B0">
      <w:r>
        <w:t>Вот именно по этой причине мною выполнено описание методики жизни человека "Байтерек" в таком виде, что очень многие люди моих текстов не просто не могут понять, они в них видят верх бессмысленности и полнейшей глупости.</w:t>
      </w:r>
    </w:p>
    <w:p w14:paraId="32E941ED" w14:textId="77777777" w:rsidR="00CA60B0" w:rsidRDefault="00CA60B0" w:rsidP="00CA60B0">
      <w:r>
        <w:t>Время все расставит на свои места. Придет время, когда проделанная мною работа будет оценена людьми по достоинству. Я не надеюсь на это, я это знаю.</w:t>
      </w:r>
    </w:p>
    <w:p w14:paraId="3992EFED" w14:textId="77777777" w:rsidR="00CA60B0" w:rsidRDefault="00CA60B0" w:rsidP="00CA60B0">
      <w:pPr>
        <w:pStyle w:val="2"/>
      </w:pPr>
      <w:bookmarkStart w:id="103" w:name="_Toc401906600"/>
      <w:bookmarkStart w:id="104" w:name="_Toc419814607"/>
      <w:r>
        <w:t>Цель жизни человека на Земле.</w:t>
      </w:r>
      <w:bookmarkEnd w:id="103"/>
      <w:bookmarkEnd w:id="104"/>
    </w:p>
    <w:p w14:paraId="550B195F" w14:textId="77777777" w:rsidR="00CA60B0" w:rsidRDefault="00CA60B0" w:rsidP="00CA60B0">
      <w:r>
        <w:t>Наша галактика "Млечный путь", наша Солнечная планетарная система, наша планета Земля и мы все сотворены высшими живыми существами, которых мы без различения звания и чина обозначили словесным символом Бог. Это не мы (люди) придумали словесный символ Бог, мы вообще еще ни одного словесного символа не придумали и не создали, все слова, все мысли, все знания, весь практический опыт, которым мы сегодня обладаем, все это нам надо Богом через специальный механизм под названием "Матрица". У этого механизма есть другие названия: дьявол, абсолют, оум, великий предел, акаша, сансара и т.д.</w:t>
      </w:r>
    </w:p>
    <w:p w14:paraId="25D93192" w14:textId="77777777" w:rsidR="00CA60B0" w:rsidRDefault="00CA60B0" w:rsidP="00CA60B0">
      <w:r>
        <w:t>Мы сотворены Богом для того, чтобы из нас вырастить высших живых существ, которых другие люди на других подобных планетах будут называть Богом.</w:t>
      </w:r>
    </w:p>
    <w:p w14:paraId="184F82A3" w14:textId="77777777" w:rsidR="00CA60B0" w:rsidRDefault="00CA60B0" w:rsidP="00CA60B0">
      <w:r>
        <w:t>Мы детище Бога, мы дети Бога, мы наследники высших живых существ, которых мы сегодня называем Богом.</w:t>
      </w:r>
    </w:p>
    <w:p w14:paraId="3D535D77" w14:textId="77777777" w:rsidR="00CA60B0" w:rsidRDefault="00CA60B0" w:rsidP="00CA60B0">
      <w:r>
        <w:t>Если человек не верит в то, что мы сотворены Богом, если человек убежден в том, что люди на Земле появились в результате некой сказочно-мистической эволюции, то это означает только одно – у этого человека мыслительная система еще совершенно не развита. У человека, который не видит, что мы сотворены Богом и им управляемся, мыслительная система еще очень зеленая, она еще зеленая, как зеленый огурец.</w:t>
      </w:r>
    </w:p>
    <w:p w14:paraId="42356530" w14:textId="77777777" w:rsidR="00CA60B0" w:rsidRDefault="00CA60B0" w:rsidP="00CA60B0">
      <w:r>
        <w:t>Цель жизни человека на Земле в первоначальном очень примитивном виде описана в монотеистических религиях. Человек должен пройти путь роста, тренировки, обучения и совершенствования, в конце которого коммунистическое царство божие.</w:t>
      </w:r>
    </w:p>
    <w:p w14:paraId="1577BCCE" w14:textId="77777777" w:rsidR="00CA60B0" w:rsidRDefault="00CA60B0" w:rsidP="00CA60B0">
      <w:r>
        <w:t>На Земле с целью эффективного взращивания и ментальной тренировки подрастающего поколения будущих богов Бог смоделировал все те ситуации, которые люди должны научиться успешно разруливать. Земля, человеческая земная цивилизация, это очень упрощенная модель жизни на высших планах бытия. Земля, это модель тех эволюционных процессов, через которые прошли высшие живые существа. Путь эволюции высших живых существ был очень и очень длинным, для его сокращения и упрощения Бог создал Землю, создал инкубатор (матрицу), чтобы максимально ускорить все те эволюционные процессы, через которые проходили первые высшие живые существа на протяжении бессчетного количества эонов времени.</w:t>
      </w:r>
    </w:p>
    <w:p w14:paraId="2D92E090" w14:textId="77777777" w:rsidR="00CA60B0" w:rsidRDefault="00CA60B0" w:rsidP="00CA60B0"/>
    <w:p w14:paraId="76BDB0DA" w14:textId="77777777" w:rsidR="00CA60B0" w:rsidRDefault="00CA60B0" w:rsidP="00CA60B0">
      <w:r>
        <w:t>Царство божие, это община, братство, коммуна, семья. В царстве божьем главенствует коммунистический принцип – от каждого по способности, каждому по потребности. Когда человек созревает до некоторого уровня, он все это видит. Не понимает, не приходит к этому выводу в результате размышлений, а именно просто видит.</w:t>
      </w:r>
    </w:p>
    <w:p w14:paraId="66369267" w14:textId="77777777" w:rsidR="00CA60B0" w:rsidRDefault="00CA60B0" w:rsidP="00CA60B0">
      <w:r>
        <w:t>В человеческой микровселенной 105 главных датчиков в системе чувственного восприятия, в это число входят и пять физических органов чувств. Представляете, какое количество информации проходит через эти 105 (главных!!!) органов чувств, и каждый датчик работает только в своем индивидуальном спектре. Представляете какое количество спектральных зон, из которых собирается информация человеком, у которого его система чувственного восприятия созрела.</w:t>
      </w:r>
    </w:p>
    <w:p w14:paraId="569B7952" w14:textId="77777777" w:rsidR="00CA60B0" w:rsidRDefault="00CA60B0" w:rsidP="00CA60B0">
      <w:r>
        <w:t>Все то, о чем я рассказываю, я вижу, я это воспринимаю своей системой чувственного восприятия, которой до полного созревания еще очень далеко. Я никогда никому не сумею ничего доказать, потому что доказательств не существует. Это можно или видеть, или не видеть, а доказать это нет никакой возможности.</w:t>
      </w:r>
    </w:p>
    <w:p w14:paraId="258A1AF4" w14:textId="77777777" w:rsidR="00CA60B0" w:rsidRDefault="00CA60B0" w:rsidP="00CA60B0">
      <w:r>
        <w:t>И здесь есть две проблемы:</w:t>
      </w:r>
    </w:p>
    <w:p w14:paraId="3E38C627" w14:textId="77777777" w:rsidR="00CA60B0" w:rsidRDefault="00CA60B0" w:rsidP="00CA60B0">
      <w:pPr>
        <w:numPr>
          <w:ilvl w:val="0"/>
          <w:numId w:val="171"/>
        </w:numPr>
      </w:pPr>
      <w:r>
        <w:t>Умение что-то видеть приходит не мгновенно, приходится тренироваться. Поначалу можно видеть лишь какие-то тени, расплывчатые силуэты, в которых очень трудно разобраться;</w:t>
      </w:r>
    </w:p>
    <w:p w14:paraId="231692E6" w14:textId="77777777" w:rsidR="00CA60B0" w:rsidRDefault="00CA60B0" w:rsidP="00CA60B0">
      <w:pPr>
        <w:numPr>
          <w:ilvl w:val="0"/>
          <w:numId w:val="171"/>
        </w:numPr>
      </w:pPr>
      <w:r>
        <w:t>Мало увидеть, нужно научиться увиденное проанализировать, обработать, интерпретировать, увязать с ранее сформированным своим личным мировоззрением.</w:t>
      </w:r>
    </w:p>
    <w:p w14:paraId="340E3508" w14:textId="77777777" w:rsidR="00CA60B0" w:rsidRDefault="00CA60B0" w:rsidP="00CA60B0"/>
    <w:p w14:paraId="20154595" w14:textId="77777777" w:rsidR="00CA60B0" w:rsidRDefault="00CA60B0" w:rsidP="00CA60B0">
      <w:r>
        <w:t>У человека должны последовательно расти и созревать одновременно и параллельно две вещи:</w:t>
      </w:r>
    </w:p>
    <w:p w14:paraId="6B1B1827" w14:textId="77777777" w:rsidR="00CA60B0" w:rsidRDefault="00CA60B0" w:rsidP="00CA60B0">
      <w:pPr>
        <w:numPr>
          <w:ilvl w:val="0"/>
          <w:numId w:val="172"/>
        </w:numPr>
      </w:pPr>
      <w:r>
        <w:t>Система чувственного восприятия (105 главных датчиков);</w:t>
      </w:r>
    </w:p>
    <w:p w14:paraId="097A84C3" w14:textId="77777777" w:rsidR="00CA60B0" w:rsidRDefault="00CA60B0" w:rsidP="00CA60B0">
      <w:pPr>
        <w:numPr>
          <w:ilvl w:val="0"/>
          <w:numId w:val="172"/>
        </w:numPr>
      </w:pPr>
      <w:r>
        <w:t>Система рационального логического анализа наблюдаемых нечто.</w:t>
      </w:r>
    </w:p>
    <w:p w14:paraId="3C43D23B" w14:textId="77777777" w:rsidR="00CA60B0" w:rsidRDefault="00CA60B0" w:rsidP="00CA60B0"/>
    <w:p w14:paraId="10E4ED6A" w14:textId="77777777" w:rsidR="00CA60B0" w:rsidRDefault="00CA60B0" w:rsidP="00CA60B0">
      <w:r>
        <w:t>Бог может без труда и без особых усилий вырастить мертвый искусственный интеллект, мертвую уникальную мыслящую индивидуальность, но Бог не может без ответного желания вырастить самостоятельно независимо гармонично и эффективно мыслящую живую индивидуальность.</w:t>
      </w:r>
    </w:p>
    <w:p w14:paraId="3974B607" w14:textId="77777777" w:rsidR="00CA60B0" w:rsidRDefault="00CA60B0" w:rsidP="00CA60B0">
      <w:r>
        <w:t>Мы люди, появились на Земле в виде мертвых еще не мыслящих индивидуальностей. Бог с помощью матрицы вначале растит мертвую не частично мыслящую индивидуальность. Затем он обучает эту индивидуальность чувствовать эмоции, вершиной этого периода является тот момент, когда уже умеющая мыслить самостоятельно еще частично живая индивидуальность приобретает способность верить или не верить. Вера и неверие, это явный признак созревания частично живой самостоятельно мыслящей индивидуальности.</w:t>
      </w:r>
    </w:p>
    <w:p w14:paraId="4D77FF10" w14:textId="77777777" w:rsidR="00CA60B0" w:rsidRDefault="00CA60B0" w:rsidP="00CA60B0">
      <w:r>
        <w:t>Далее начинается следующий этап взращивания, который не может быть успешным, если уже мыслящая индивидуальность на уровне веры и неверия не примет осмысленное решение расти дальше, расти в направлении коммунистического божественного конгломерата.</w:t>
      </w:r>
    </w:p>
    <w:p w14:paraId="0F80DE75" w14:textId="77777777" w:rsidR="00CA60B0" w:rsidRDefault="00CA60B0" w:rsidP="00CA60B0">
      <w:r>
        <w:t>К сожалению научившиеся мыслить самостоятельно на уровне веры и неверия частично живые люди далеко не всегда принимают осмысленное решение устремить свой дальнейший рост в направлении божественного коммунистического конгломерата.</w:t>
      </w:r>
    </w:p>
    <w:p w14:paraId="5DE2F995" w14:textId="77777777" w:rsidR="00CA60B0" w:rsidRDefault="00CA60B0" w:rsidP="00CA60B0">
      <w:r>
        <w:t>И Бог не способен всех выращенных частично живых людей убедить направить свои помыслы в сторону божественного коммунистического конгломерата. Нет никакой возможности вырастить живое существо, которое способно мыслить самостоятельно независимо гармонично и эффективно, если не предоставлять ему право самостоятельного выбора своей дальнейшей судьбы.</w:t>
      </w:r>
    </w:p>
    <w:p w14:paraId="678DA31E" w14:textId="77777777" w:rsidR="00CA60B0" w:rsidRDefault="00CA60B0" w:rsidP="00CA60B0">
      <w:r>
        <w:t>Увы, но далеко не все люди выбирают для себя путь в коммунистическое царство божие, многие прельщаются нехитрыми земными человеческими удовольствиями. Первый барьер, это сексуальные удовольствия, на котором спотыкается очень большое количество частично живых людей.</w:t>
      </w:r>
    </w:p>
    <w:p w14:paraId="3FB79582" w14:textId="77777777" w:rsidR="00CA60B0" w:rsidRDefault="00CA60B0" w:rsidP="00CA60B0">
      <w:r>
        <w:t>Далее еще очень большое количество барьеров, через которые частично живые люди, а затем уже живые нуры просто не желают перебираться, потому что им хочется остановиться на достигнутом и получать удовлетворение от жизни на данном приятном для них уровне жизни.</w:t>
      </w:r>
    </w:p>
    <w:p w14:paraId="00EF6D61" w14:textId="77777777" w:rsidR="00CA60B0" w:rsidRDefault="00CA60B0" w:rsidP="00CA60B0"/>
    <w:p w14:paraId="7C43CAD9" w14:textId="77777777" w:rsidR="00CA60B0" w:rsidRDefault="00CA60B0" w:rsidP="00CA60B0">
      <w:r>
        <w:t>До конечной цели жизни добираются далеко не все люди, коммунистическое царство божие прельщает далеко не каждого человека. Бог соглашается с такими решениями людей, потому что полноценно мыслящее высшее живое существо против его воли вырастить нет никакой возможности.</w:t>
      </w:r>
    </w:p>
    <w:p w14:paraId="4FC9D1E8" w14:textId="77777777" w:rsidR="00CA60B0" w:rsidRDefault="00CA60B0" w:rsidP="00CA60B0"/>
    <w:p w14:paraId="0C868607" w14:textId="77777777" w:rsidR="00CA60B0" w:rsidRPr="00E922F9" w:rsidRDefault="00CA60B0" w:rsidP="00CA60B0">
      <w:r>
        <w:t>24 октября 2014 г. Тимур.</w:t>
      </w:r>
    </w:p>
    <w:p w14:paraId="1FD07EBB" w14:textId="77777777" w:rsidR="00F27562" w:rsidRDefault="00F27562" w:rsidP="00541BC1"/>
    <w:p w14:paraId="1C9A8AA7" w14:textId="77777777" w:rsidR="00CA60B0" w:rsidRDefault="00CA60B0" w:rsidP="00541BC1">
      <w:r>
        <w:t>Работа над девятой книгой серии "Летопись Байтерека" завершена полностью.</w:t>
      </w:r>
    </w:p>
    <w:p w14:paraId="6FC5DD6A" w14:textId="77777777" w:rsidR="00CA60B0" w:rsidRPr="008E5279" w:rsidRDefault="00CA60B0" w:rsidP="00541BC1">
      <w:r>
        <w:t>Тимур, 19 мая 2015 г.</w:t>
      </w:r>
    </w:p>
    <w:sectPr w:rsidR="00CA60B0" w:rsidRPr="008E5279">
      <w:footerReference w:type="even" r:id="rId13"/>
      <w:footerReference w:type="default" r:id="rId14"/>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0E779" w14:textId="77777777" w:rsidR="00B92A20" w:rsidRDefault="00B92A20">
      <w:r>
        <w:separator/>
      </w:r>
    </w:p>
  </w:endnote>
  <w:endnote w:type="continuationSeparator" w:id="0">
    <w:p w14:paraId="156F1D4B" w14:textId="77777777" w:rsidR="00B92A20" w:rsidRDefault="00B9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E757" w14:textId="77777777" w:rsidR="001E5FA1" w:rsidRDefault="001E5FA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D70DA0F" w14:textId="77777777" w:rsidR="001E5FA1" w:rsidRDefault="001E5FA1">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6AB2D" w14:textId="77777777" w:rsidR="001E5FA1" w:rsidRDefault="001E5FA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277B7">
      <w:rPr>
        <w:rStyle w:val="a9"/>
        <w:noProof/>
      </w:rPr>
      <w:t>14</w:t>
    </w:r>
    <w:r>
      <w:rPr>
        <w:rStyle w:val="a9"/>
      </w:rPr>
      <w:fldChar w:fldCharType="end"/>
    </w:r>
  </w:p>
  <w:p w14:paraId="0661B70A" w14:textId="77777777" w:rsidR="001E5FA1" w:rsidRDefault="001E5FA1">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2831F" w14:textId="77777777" w:rsidR="00B92A20" w:rsidRDefault="00B92A20">
      <w:r>
        <w:separator/>
      </w:r>
    </w:p>
  </w:footnote>
  <w:footnote w:type="continuationSeparator" w:id="0">
    <w:p w14:paraId="6A3056CC" w14:textId="77777777" w:rsidR="00B92A20" w:rsidRDefault="00B9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0F8"/>
    <w:multiLevelType w:val="hybridMultilevel"/>
    <w:tmpl w:val="CD364A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19C7D08"/>
    <w:multiLevelType w:val="hybridMultilevel"/>
    <w:tmpl w:val="DA78DA2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1BD4CED"/>
    <w:multiLevelType w:val="hybridMultilevel"/>
    <w:tmpl w:val="BA8ADA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2412667"/>
    <w:multiLevelType w:val="hybridMultilevel"/>
    <w:tmpl w:val="0DFA7E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27C0ED6"/>
    <w:multiLevelType w:val="hybridMultilevel"/>
    <w:tmpl w:val="930489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3B27A3A"/>
    <w:multiLevelType w:val="hybridMultilevel"/>
    <w:tmpl w:val="934AEB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3F16B2A"/>
    <w:multiLevelType w:val="hybridMultilevel"/>
    <w:tmpl w:val="E0BE7C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4764EA4"/>
    <w:multiLevelType w:val="hybridMultilevel"/>
    <w:tmpl w:val="4FFCCC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5E13F6A"/>
    <w:multiLevelType w:val="hybridMultilevel"/>
    <w:tmpl w:val="312019D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06581FCD"/>
    <w:multiLevelType w:val="hybridMultilevel"/>
    <w:tmpl w:val="7E0288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6621796"/>
    <w:multiLevelType w:val="hybridMultilevel"/>
    <w:tmpl w:val="0DC240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73702DF"/>
    <w:multiLevelType w:val="hybridMultilevel"/>
    <w:tmpl w:val="B8B47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7C259BD"/>
    <w:multiLevelType w:val="hybridMultilevel"/>
    <w:tmpl w:val="D89A3B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08334C24"/>
    <w:multiLevelType w:val="hybridMultilevel"/>
    <w:tmpl w:val="72AC9E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84032E4"/>
    <w:multiLevelType w:val="hybridMultilevel"/>
    <w:tmpl w:val="29B6B2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16" w15:restartNumberingAfterBreak="0">
    <w:nsid w:val="0935675D"/>
    <w:multiLevelType w:val="hybridMultilevel"/>
    <w:tmpl w:val="7658B1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09E5352E"/>
    <w:multiLevelType w:val="hybridMultilevel"/>
    <w:tmpl w:val="AABC7B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0A86740B"/>
    <w:multiLevelType w:val="hybridMultilevel"/>
    <w:tmpl w:val="0FC8AD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0AD249CB"/>
    <w:multiLevelType w:val="hybridMultilevel"/>
    <w:tmpl w:val="5A0012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0B072C09"/>
    <w:multiLevelType w:val="hybridMultilevel"/>
    <w:tmpl w:val="FD289C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0BFD1A09"/>
    <w:multiLevelType w:val="hybridMultilevel"/>
    <w:tmpl w:val="E72E4C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0C832DDB"/>
    <w:multiLevelType w:val="hybridMultilevel"/>
    <w:tmpl w:val="D102DC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0CE55109"/>
    <w:multiLevelType w:val="hybridMultilevel"/>
    <w:tmpl w:val="1B20E6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0DF062A1"/>
    <w:multiLevelType w:val="hybridMultilevel"/>
    <w:tmpl w:val="EC4600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0E5A434E"/>
    <w:multiLevelType w:val="hybridMultilevel"/>
    <w:tmpl w:val="ADAC0DF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105B293E"/>
    <w:multiLevelType w:val="hybridMultilevel"/>
    <w:tmpl w:val="CD3AD064"/>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10C0388C"/>
    <w:multiLevelType w:val="hybridMultilevel"/>
    <w:tmpl w:val="145EB2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10D60C43"/>
    <w:multiLevelType w:val="hybridMultilevel"/>
    <w:tmpl w:val="223E24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11202E76"/>
    <w:multiLevelType w:val="hybridMultilevel"/>
    <w:tmpl w:val="4CE8BB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118C614D"/>
    <w:multiLevelType w:val="hybridMultilevel"/>
    <w:tmpl w:val="07D240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11C2038C"/>
    <w:multiLevelType w:val="hybridMultilevel"/>
    <w:tmpl w:val="5CF20D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1548256C"/>
    <w:multiLevelType w:val="hybridMultilevel"/>
    <w:tmpl w:val="BDAAC8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15D83A3E"/>
    <w:multiLevelType w:val="hybridMultilevel"/>
    <w:tmpl w:val="3AE6DA9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161019CF"/>
    <w:multiLevelType w:val="hybridMultilevel"/>
    <w:tmpl w:val="8B7EE0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163F25DF"/>
    <w:multiLevelType w:val="hybridMultilevel"/>
    <w:tmpl w:val="272082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175A0A8F"/>
    <w:multiLevelType w:val="hybridMultilevel"/>
    <w:tmpl w:val="7C7630A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17C87D3E"/>
    <w:multiLevelType w:val="hybridMultilevel"/>
    <w:tmpl w:val="185CEA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18007DDE"/>
    <w:multiLevelType w:val="hybridMultilevel"/>
    <w:tmpl w:val="13BEACD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181C19D8"/>
    <w:multiLevelType w:val="hybridMultilevel"/>
    <w:tmpl w:val="74D44D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19934096"/>
    <w:multiLevelType w:val="hybridMultilevel"/>
    <w:tmpl w:val="ED3CB6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1BA00716"/>
    <w:multiLevelType w:val="hybridMultilevel"/>
    <w:tmpl w:val="23C20F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1BC912D5"/>
    <w:multiLevelType w:val="hybridMultilevel"/>
    <w:tmpl w:val="356E4A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1D3124C2"/>
    <w:multiLevelType w:val="hybridMultilevel"/>
    <w:tmpl w:val="B8041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1E9334D4"/>
    <w:multiLevelType w:val="hybridMultilevel"/>
    <w:tmpl w:val="BCFC7E9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1EC35053"/>
    <w:multiLevelType w:val="hybridMultilevel"/>
    <w:tmpl w:val="7D185E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1F2927BB"/>
    <w:multiLevelType w:val="hybridMultilevel"/>
    <w:tmpl w:val="FC42F56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15:restartNumberingAfterBreak="0">
    <w:nsid w:val="20064FD0"/>
    <w:multiLevelType w:val="hybridMultilevel"/>
    <w:tmpl w:val="5D74A2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205E725E"/>
    <w:multiLevelType w:val="hybridMultilevel"/>
    <w:tmpl w:val="B6709D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208C4A62"/>
    <w:multiLevelType w:val="hybridMultilevel"/>
    <w:tmpl w:val="BA5037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20980FC1"/>
    <w:multiLevelType w:val="hybridMultilevel"/>
    <w:tmpl w:val="37121B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20B86DC7"/>
    <w:multiLevelType w:val="hybridMultilevel"/>
    <w:tmpl w:val="65D4DE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22111DDD"/>
    <w:multiLevelType w:val="hybridMultilevel"/>
    <w:tmpl w:val="AF18CC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228F0C2A"/>
    <w:multiLevelType w:val="hybridMultilevel"/>
    <w:tmpl w:val="BB46F6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 w15:restartNumberingAfterBreak="0">
    <w:nsid w:val="22ED244A"/>
    <w:multiLevelType w:val="hybridMultilevel"/>
    <w:tmpl w:val="DAB626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15:restartNumberingAfterBreak="0">
    <w:nsid w:val="248F416E"/>
    <w:multiLevelType w:val="hybridMultilevel"/>
    <w:tmpl w:val="B18480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24B26860"/>
    <w:multiLevelType w:val="hybridMultilevel"/>
    <w:tmpl w:val="0A5846B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 w15:restartNumberingAfterBreak="0">
    <w:nsid w:val="2533558D"/>
    <w:multiLevelType w:val="hybridMultilevel"/>
    <w:tmpl w:val="B58649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26890ECD"/>
    <w:multiLevelType w:val="hybridMultilevel"/>
    <w:tmpl w:val="E2B6FF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27FB051D"/>
    <w:multiLevelType w:val="hybridMultilevel"/>
    <w:tmpl w:val="CC1AA4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15:restartNumberingAfterBreak="0">
    <w:nsid w:val="28213C4B"/>
    <w:multiLevelType w:val="hybridMultilevel"/>
    <w:tmpl w:val="74B0FAC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15:restartNumberingAfterBreak="0">
    <w:nsid w:val="28B320A7"/>
    <w:multiLevelType w:val="hybridMultilevel"/>
    <w:tmpl w:val="BDE0ADD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 w15:restartNumberingAfterBreak="0">
    <w:nsid w:val="28E93DDD"/>
    <w:multiLevelType w:val="hybridMultilevel"/>
    <w:tmpl w:val="0B44A1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2928168D"/>
    <w:multiLevelType w:val="hybridMultilevel"/>
    <w:tmpl w:val="834090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15:restartNumberingAfterBreak="0">
    <w:nsid w:val="29376C6C"/>
    <w:multiLevelType w:val="hybridMultilevel"/>
    <w:tmpl w:val="697E61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15:restartNumberingAfterBreak="0">
    <w:nsid w:val="2A4F5CA3"/>
    <w:multiLevelType w:val="hybridMultilevel"/>
    <w:tmpl w:val="6C8C9E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15:restartNumberingAfterBreak="0">
    <w:nsid w:val="2B2A3678"/>
    <w:multiLevelType w:val="hybridMultilevel"/>
    <w:tmpl w:val="D478BFD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15:restartNumberingAfterBreak="0">
    <w:nsid w:val="2B7C6CC0"/>
    <w:multiLevelType w:val="hybridMultilevel"/>
    <w:tmpl w:val="9FDAE0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2B8F495B"/>
    <w:multiLevelType w:val="hybridMultilevel"/>
    <w:tmpl w:val="BD1A19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2E151894"/>
    <w:multiLevelType w:val="hybridMultilevel"/>
    <w:tmpl w:val="585AEBF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15:restartNumberingAfterBreak="0">
    <w:nsid w:val="2E4C57A9"/>
    <w:multiLevelType w:val="hybridMultilevel"/>
    <w:tmpl w:val="57B418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15:restartNumberingAfterBreak="0">
    <w:nsid w:val="2FE05C89"/>
    <w:multiLevelType w:val="hybridMultilevel"/>
    <w:tmpl w:val="99D64C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308800B2"/>
    <w:multiLevelType w:val="hybridMultilevel"/>
    <w:tmpl w:val="C42E95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15:restartNumberingAfterBreak="0">
    <w:nsid w:val="30E0365C"/>
    <w:multiLevelType w:val="hybridMultilevel"/>
    <w:tmpl w:val="416AF8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334757CB"/>
    <w:multiLevelType w:val="hybridMultilevel"/>
    <w:tmpl w:val="B43AC8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15:restartNumberingAfterBreak="0">
    <w:nsid w:val="33614085"/>
    <w:multiLevelType w:val="hybridMultilevel"/>
    <w:tmpl w:val="023AB0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 w15:restartNumberingAfterBreak="0">
    <w:nsid w:val="35083E2A"/>
    <w:multiLevelType w:val="hybridMultilevel"/>
    <w:tmpl w:val="2FAA06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35151BA1"/>
    <w:multiLevelType w:val="hybridMultilevel"/>
    <w:tmpl w:val="6DB8BE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15:restartNumberingAfterBreak="0">
    <w:nsid w:val="352455B6"/>
    <w:multiLevelType w:val="hybridMultilevel"/>
    <w:tmpl w:val="F740D5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35385508"/>
    <w:multiLevelType w:val="hybridMultilevel"/>
    <w:tmpl w:val="98A2F6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354140F0"/>
    <w:multiLevelType w:val="hybridMultilevel"/>
    <w:tmpl w:val="F2E250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15:restartNumberingAfterBreak="0">
    <w:nsid w:val="357C0FBC"/>
    <w:multiLevelType w:val="hybridMultilevel"/>
    <w:tmpl w:val="B4D4A7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15:restartNumberingAfterBreak="0">
    <w:nsid w:val="359F62C0"/>
    <w:multiLevelType w:val="hybridMultilevel"/>
    <w:tmpl w:val="565EB6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15:restartNumberingAfterBreak="0">
    <w:nsid w:val="37045057"/>
    <w:multiLevelType w:val="hybridMultilevel"/>
    <w:tmpl w:val="C5DACD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37370620"/>
    <w:multiLevelType w:val="hybridMultilevel"/>
    <w:tmpl w:val="66B8F8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 w15:restartNumberingAfterBreak="0">
    <w:nsid w:val="38043436"/>
    <w:multiLevelType w:val="hybridMultilevel"/>
    <w:tmpl w:val="82546C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15:restartNumberingAfterBreak="0">
    <w:nsid w:val="38375B1C"/>
    <w:multiLevelType w:val="hybridMultilevel"/>
    <w:tmpl w:val="3B1C1A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385E1EFE"/>
    <w:multiLevelType w:val="hybridMultilevel"/>
    <w:tmpl w:val="78862D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15:restartNumberingAfterBreak="0">
    <w:nsid w:val="3AEB1807"/>
    <w:multiLevelType w:val="hybridMultilevel"/>
    <w:tmpl w:val="1494B6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15:restartNumberingAfterBreak="0">
    <w:nsid w:val="3AF45DA5"/>
    <w:multiLevelType w:val="hybridMultilevel"/>
    <w:tmpl w:val="AA089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15:restartNumberingAfterBreak="0">
    <w:nsid w:val="3CDE5224"/>
    <w:multiLevelType w:val="hybridMultilevel"/>
    <w:tmpl w:val="EDA448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15:restartNumberingAfterBreak="0">
    <w:nsid w:val="3CED04B3"/>
    <w:multiLevelType w:val="multilevel"/>
    <w:tmpl w:val="FD949F9E"/>
    <w:lvl w:ilvl="0">
      <w:start w:val="1"/>
      <w:numFmt w:val="decimal"/>
      <w:pStyle w:val="1"/>
      <w:suff w:val="space"/>
      <w:lvlText w:val="§ %1."/>
      <w:lvlJc w:val="left"/>
      <w:pPr>
        <w:ind w:left="284" w:hanging="284"/>
      </w:pPr>
      <w:rPr>
        <w:rFonts w:hint="default"/>
      </w:rPr>
    </w:lvl>
    <w:lvl w:ilvl="1">
      <w:start w:val="1"/>
      <w:numFmt w:val="decimal"/>
      <w:pStyle w:val="2"/>
      <w:suff w:val="space"/>
      <w:lvlText w:val="%1.%2."/>
      <w:lvlJc w:val="left"/>
      <w:pPr>
        <w:ind w:left="284" w:hanging="284"/>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93" w15:restartNumberingAfterBreak="0">
    <w:nsid w:val="3E6A2567"/>
    <w:multiLevelType w:val="hybridMultilevel"/>
    <w:tmpl w:val="2DB603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15:restartNumberingAfterBreak="0">
    <w:nsid w:val="3EC54CCE"/>
    <w:multiLevelType w:val="hybridMultilevel"/>
    <w:tmpl w:val="63FE78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411158CE"/>
    <w:multiLevelType w:val="hybridMultilevel"/>
    <w:tmpl w:val="5F70C7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15:restartNumberingAfterBreak="0">
    <w:nsid w:val="43EC69FD"/>
    <w:multiLevelType w:val="hybridMultilevel"/>
    <w:tmpl w:val="AC967A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15:restartNumberingAfterBreak="0">
    <w:nsid w:val="4535438C"/>
    <w:multiLevelType w:val="hybridMultilevel"/>
    <w:tmpl w:val="3ADC61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15:restartNumberingAfterBreak="0">
    <w:nsid w:val="47C16AD4"/>
    <w:multiLevelType w:val="hybridMultilevel"/>
    <w:tmpl w:val="06843A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15:restartNumberingAfterBreak="0">
    <w:nsid w:val="484C49FE"/>
    <w:multiLevelType w:val="hybridMultilevel"/>
    <w:tmpl w:val="CB0E4EB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0" w15:restartNumberingAfterBreak="0">
    <w:nsid w:val="49C3122D"/>
    <w:multiLevelType w:val="hybridMultilevel"/>
    <w:tmpl w:val="D452D7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15:restartNumberingAfterBreak="0">
    <w:nsid w:val="4ACB1497"/>
    <w:multiLevelType w:val="hybridMultilevel"/>
    <w:tmpl w:val="2B84AFF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15:restartNumberingAfterBreak="0">
    <w:nsid w:val="4AD80822"/>
    <w:multiLevelType w:val="hybridMultilevel"/>
    <w:tmpl w:val="575CFD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4E7A60D2"/>
    <w:multiLevelType w:val="hybridMultilevel"/>
    <w:tmpl w:val="4DA893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15:restartNumberingAfterBreak="0">
    <w:nsid w:val="50C423E6"/>
    <w:multiLevelType w:val="hybridMultilevel"/>
    <w:tmpl w:val="AE6279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15:restartNumberingAfterBreak="0">
    <w:nsid w:val="52850224"/>
    <w:multiLevelType w:val="hybridMultilevel"/>
    <w:tmpl w:val="7A00E18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15:restartNumberingAfterBreak="0">
    <w:nsid w:val="52A01183"/>
    <w:multiLevelType w:val="hybridMultilevel"/>
    <w:tmpl w:val="DE88C8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15:restartNumberingAfterBreak="0">
    <w:nsid w:val="53A23598"/>
    <w:multiLevelType w:val="hybridMultilevel"/>
    <w:tmpl w:val="9BEAE8F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8" w15:restartNumberingAfterBreak="0">
    <w:nsid w:val="540F08C0"/>
    <w:multiLevelType w:val="hybridMultilevel"/>
    <w:tmpl w:val="99AA83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9" w15:restartNumberingAfterBreak="0">
    <w:nsid w:val="542A18A3"/>
    <w:multiLevelType w:val="hybridMultilevel"/>
    <w:tmpl w:val="B79A03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15:restartNumberingAfterBreak="0">
    <w:nsid w:val="557705BE"/>
    <w:multiLevelType w:val="hybridMultilevel"/>
    <w:tmpl w:val="079C47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1" w15:restartNumberingAfterBreak="0">
    <w:nsid w:val="55AB4446"/>
    <w:multiLevelType w:val="hybridMultilevel"/>
    <w:tmpl w:val="0BBEF7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2" w15:restartNumberingAfterBreak="0">
    <w:nsid w:val="55FE2E7C"/>
    <w:multiLevelType w:val="hybridMultilevel"/>
    <w:tmpl w:val="23BE91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15:restartNumberingAfterBreak="0">
    <w:nsid w:val="563E5348"/>
    <w:multiLevelType w:val="hybridMultilevel"/>
    <w:tmpl w:val="64E4D66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4" w15:restartNumberingAfterBreak="0">
    <w:nsid w:val="56733DDE"/>
    <w:multiLevelType w:val="hybridMultilevel"/>
    <w:tmpl w:val="4AAAE9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5" w15:restartNumberingAfterBreak="0">
    <w:nsid w:val="57842D64"/>
    <w:multiLevelType w:val="hybridMultilevel"/>
    <w:tmpl w:val="05EA59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6" w15:restartNumberingAfterBreak="0">
    <w:nsid w:val="57A640B5"/>
    <w:multiLevelType w:val="hybridMultilevel"/>
    <w:tmpl w:val="3DD8DA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7" w15:restartNumberingAfterBreak="0">
    <w:nsid w:val="587F3881"/>
    <w:multiLevelType w:val="hybridMultilevel"/>
    <w:tmpl w:val="CB10AC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8" w15:restartNumberingAfterBreak="0">
    <w:nsid w:val="58B311AC"/>
    <w:multiLevelType w:val="hybridMultilevel"/>
    <w:tmpl w:val="48FC66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9" w15:restartNumberingAfterBreak="0">
    <w:nsid w:val="5B7E41AB"/>
    <w:multiLevelType w:val="hybridMultilevel"/>
    <w:tmpl w:val="1BACF8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15:restartNumberingAfterBreak="0">
    <w:nsid w:val="5B9F1AC6"/>
    <w:multiLevelType w:val="hybridMultilevel"/>
    <w:tmpl w:val="C1CE6E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1" w15:restartNumberingAfterBreak="0">
    <w:nsid w:val="5BAA5DBC"/>
    <w:multiLevelType w:val="hybridMultilevel"/>
    <w:tmpl w:val="8B7E04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2" w15:restartNumberingAfterBreak="0">
    <w:nsid w:val="5CB43C51"/>
    <w:multiLevelType w:val="hybridMultilevel"/>
    <w:tmpl w:val="4D3C7C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15:restartNumberingAfterBreak="0">
    <w:nsid w:val="5F58754F"/>
    <w:multiLevelType w:val="hybridMultilevel"/>
    <w:tmpl w:val="56B0FA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15:restartNumberingAfterBreak="0">
    <w:nsid w:val="5F796EFF"/>
    <w:multiLevelType w:val="hybridMultilevel"/>
    <w:tmpl w:val="06B0E5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15:restartNumberingAfterBreak="0">
    <w:nsid w:val="60846238"/>
    <w:multiLevelType w:val="hybridMultilevel"/>
    <w:tmpl w:val="A2D408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6234350D"/>
    <w:multiLevelType w:val="hybridMultilevel"/>
    <w:tmpl w:val="CE4CE3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7" w15:restartNumberingAfterBreak="0">
    <w:nsid w:val="625102E7"/>
    <w:multiLevelType w:val="hybridMultilevel"/>
    <w:tmpl w:val="0A802D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8" w15:restartNumberingAfterBreak="0">
    <w:nsid w:val="62581034"/>
    <w:multiLevelType w:val="hybridMultilevel"/>
    <w:tmpl w:val="85F206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9" w15:restartNumberingAfterBreak="0">
    <w:nsid w:val="62F8116A"/>
    <w:multiLevelType w:val="hybridMultilevel"/>
    <w:tmpl w:val="6B4829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0" w15:restartNumberingAfterBreak="0">
    <w:nsid w:val="63237BDA"/>
    <w:multiLevelType w:val="hybridMultilevel"/>
    <w:tmpl w:val="401615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1" w15:restartNumberingAfterBreak="0">
    <w:nsid w:val="63DE7884"/>
    <w:multiLevelType w:val="hybridMultilevel"/>
    <w:tmpl w:val="82AEDA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2" w15:restartNumberingAfterBreak="0">
    <w:nsid w:val="641834F5"/>
    <w:multiLevelType w:val="hybridMultilevel"/>
    <w:tmpl w:val="D6CA9B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3" w15:restartNumberingAfterBreak="0">
    <w:nsid w:val="65DC73BE"/>
    <w:multiLevelType w:val="hybridMultilevel"/>
    <w:tmpl w:val="FDAAFD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4" w15:restartNumberingAfterBreak="0">
    <w:nsid w:val="65EA184D"/>
    <w:multiLevelType w:val="hybridMultilevel"/>
    <w:tmpl w:val="FA70418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5" w15:restartNumberingAfterBreak="0">
    <w:nsid w:val="666C08CC"/>
    <w:multiLevelType w:val="hybridMultilevel"/>
    <w:tmpl w:val="71A8C6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6" w15:restartNumberingAfterBreak="0">
    <w:nsid w:val="66A75EC9"/>
    <w:multiLevelType w:val="hybridMultilevel"/>
    <w:tmpl w:val="FF1A22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7" w15:restartNumberingAfterBreak="0">
    <w:nsid w:val="67171779"/>
    <w:multiLevelType w:val="hybridMultilevel"/>
    <w:tmpl w:val="82A2E0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8" w15:restartNumberingAfterBreak="0">
    <w:nsid w:val="673774EE"/>
    <w:multiLevelType w:val="hybridMultilevel"/>
    <w:tmpl w:val="2CD670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15:restartNumberingAfterBreak="0">
    <w:nsid w:val="68182CCC"/>
    <w:multiLevelType w:val="hybridMultilevel"/>
    <w:tmpl w:val="88B2A4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6B9E6185"/>
    <w:multiLevelType w:val="hybridMultilevel"/>
    <w:tmpl w:val="09126A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1" w15:restartNumberingAfterBreak="0">
    <w:nsid w:val="6C1E7CE3"/>
    <w:multiLevelType w:val="hybridMultilevel"/>
    <w:tmpl w:val="C94011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2" w15:restartNumberingAfterBreak="0">
    <w:nsid w:val="6CA82816"/>
    <w:multiLevelType w:val="hybridMultilevel"/>
    <w:tmpl w:val="189C825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3" w15:restartNumberingAfterBreak="0">
    <w:nsid w:val="6CD50019"/>
    <w:multiLevelType w:val="hybridMultilevel"/>
    <w:tmpl w:val="B85E6F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4" w15:restartNumberingAfterBreak="0">
    <w:nsid w:val="6D8F4E72"/>
    <w:multiLevelType w:val="hybridMultilevel"/>
    <w:tmpl w:val="70CA5A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5" w15:restartNumberingAfterBreak="0">
    <w:nsid w:val="6DC328EF"/>
    <w:multiLevelType w:val="hybridMultilevel"/>
    <w:tmpl w:val="07B29D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6" w15:restartNumberingAfterBreak="0">
    <w:nsid w:val="6DD55267"/>
    <w:multiLevelType w:val="hybridMultilevel"/>
    <w:tmpl w:val="ED3CBB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7" w15:restartNumberingAfterBreak="0">
    <w:nsid w:val="6DF34815"/>
    <w:multiLevelType w:val="hybridMultilevel"/>
    <w:tmpl w:val="4498DF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8" w15:restartNumberingAfterBreak="0">
    <w:nsid w:val="6E743236"/>
    <w:multiLevelType w:val="hybridMultilevel"/>
    <w:tmpl w:val="10A046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9" w15:restartNumberingAfterBreak="0">
    <w:nsid w:val="6ED10744"/>
    <w:multiLevelType w:val="hybridMultilevel"/>
    <w:tmpl w:val="D694A3B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0" w15:restartNumberingAfterBreak="0">
    <w:nsid w:val="6F346131"/>
    <w:multiLevelType w:val="hybridMultilevel"/>
    <w:tmpl w:val="E5D82A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1" w15:restartNumberingAfterBreak="0">
    <w:nsid w:val="703E4690"/>
    <w:multiLevelType w:val="hybridMultilevel"/>
    <w:tmpl w:val="96F22E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2" w15:restartNumberingAfterBreak="0">
    <w:nsid w:val="72196CD6"/>
    <w:multiLevelType w:val="hybridMultilevel"/>
    <w:tmpl w:val="5E4CF5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3" w15:restartNumberingAfterBreak="0">
    <w:nsid w:val="723C3A31"/>
    <w:multiLevelType w:val="hybridMultilevel"/>
    <w:tmpl w:val="604A71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4" w15:restartNumberingAfterBreak="0">
    <w:nsid w:val="73945513"/>
    <w:multiLevelType w:val="hybridMultilevel"/>
    <w:tmpl w:val="171A8A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5" w15:restartNumberingAfterBreak="0">
    <w:nsid w:val="74820067"/>
    <w:multiLevelType w:val="hybridMultilevel"/>
    <w:tmpl w:val="1688CF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6" w15:restartNumberingAfterBreak="0">
    <w:nsid w:val="750E5FAA"/>
    <w:multiLevelType w:val="hybridMultilevel"/>
    <w:tmpl w:val="7A0CA3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7" w15:restartNumberingAfterBreak="0">
    <w:nsid w:val="76D178A9"/>
    <w:multiLevelType w:val="hybridMultilevel"/>
    <w:tmpl w:val="932A4E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8" w15:restartNumberingAfterBreak="0">
    <w:nsid w:val="779D0E20"/>
    <w:multiLevelType w:val="hybridMultilevel"/>
    <w:tmpl w:val="0CE875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9" w15:restartNumberingAfterBreak="0">
    <w:nsid w:val="77E8446A"/>
    <w:multiLevelType w:val="hybridMultilevel"/>
    <w:tmpl w:val="955EDD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0" w15:restartNumberingAfterBreak="0">
    <w:nsid w:val="79421E3F"/>
    <w:multiLevelType w:val="hybridMultilevel"/>
    <w:tmpl w:val="01683D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1" w15:restartNumberingAfterBreak="0">
    <w:nsid w:val="79755D64"/>
    <w:multiLevelType w:val="hybridMultilevel"/>
    <w:tmpl w:val="40904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2" w15:restartNumberingAfterBreak="0">
    <w:nsid w:val="7A2A7561"/>
    <w:multiLevelType w:val="hybridMultilevel"/>
    <w:tmpl w:val="C3AC54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3" w15:restartNumberingAfterBreak="0">
    <w:nsid w:val="7ACC2FD3"/>
    <w:multiLevelType w:val="hybridMultilevel"/>
    <w:tmpl w:val="E9261C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4" w15:restartNumberingAfterBreak="0">
    <w:nsid w:val="7ADF06CB"/>
    <w:multiLevelType w:val="hybridMultilevel"/>
    <w:tmpl w:val="A7282D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5" w15:restartNumberingAfterBreak="0">
    <w:nsid w:val="7B246B07"/>
    <w:multiLevelType w:val="hybridMultilevel"/>
    <w:tmpl w:val="5EAC8B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6" w15:restartNumberingAfterBreak="0">
    <w:nsid w:val="7BC33811"/>
    <w:multiLevelType w:val="hybridMultilevel"/>
    <w:tmpl w:val="58367E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7" w15:restartNumberingAfterBreak="0">
    <w:nsid w:val="7BCA35D7"/>
    <w:multiLevelType w:val="hybridMultilevel"/>
    <w:tmpl w:val="844A92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8" w15:restartNumberingAfterBreak="0">
    <w:nsid w:val="7BE67E1B"/>
    <w:multiLevelType w:val="hybridMultilevel"/>
    <w:tmpl w:val="48C068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9" w15:restartNumberingAfterBreak="0">
    <w:nsid w:val="7C4C4043"/>
    <w:multiLevelType w:val="hybridMultilevel"/>
    <w:tmpl w:val="FD44DF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0" w15:restartNumberingAfterBreak="0">
    <w:nsid w:val="7D3937F3"/>
    <w:multiLevelType w:val="hybridMultilevel"/>
    <w:tmpl w:val="56A428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1" w15:restartNumberingAfterBreak="0">
    <w:nsid w:val="7F3022F9"/>
    <w:multiLevelType w:val="hybridMultilevel"/>
    <w:tmpl w:val="CD6AE8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91"/>
  </w:num>
  <w:num w:numId="3">
    <w:abstractNumId w:val="92"/>
  </w:num>
  <w:num w:numId="4">
    <w:abstractNumId w:val="144"/>
  </w:num>
  <w:num w:numId="5">
    <w:abstractNumId w:val="131"/>
  </w:num>
  <w:num w:numId="6">
    <w:abstractNumId w:val="149"/>
  </w:num>
  <w:num w:numId="7">
    <w:abstractNumId w:val="61"/>
  </w:num>
  <w:num w:numId="8">
    <w:abstractNumId w:val="16"/>
  </w:num>
  <w:num w:numId="9">
    <w:abstractNumId w:val="120"/>
  </w:num>
  <w:num w:numId="10">
    <w:abstractNumId w:val="171"/>
  </w:num>
  <w:num w:numId="11">
    <w:abstractNumId w:val="112"/>
  </w:num>
  <w:num w:numId="12">
    <w:abstractNumId w:val="137"/>
  </w:num>
  <w:num w:numId="13">
    <w:abstractNumId w:val="20"/>
  </w:num>
  <w:num w:numId="14">
    <w:abstractNumId w:val="43"/>
  </w:num>
  <w:num w:numId="15">
    <w:abstractNumId w:val="101"/>
  </w:num>
  <w:num w:numId="16">
    <w:abstractNumId w:val="123"/>
  </w:num>
  <w:num w:numId="17">
    <w:abstractNumId w:val="39"/>
  </w:num>
  <w:num w:numId="18">
    <w:abstractNumId w:val="52"/>
  </w:num>
  <w:num w:numId="19">
    <w:abstractNumId w:val="146"/>
  </w:num>
  <w:num w:numId="20">
    <w:abstractNumId w:val="19"/>
  </w:num>
  <w:num w:numId="21">
    <w:abstractNumId w:val="62"/>
  </w:num>
  <w:num w:numId="22">
    <w:abstractNumId w:val="89"/>
  </w:num>
  <w:num w:numId="23">
    <w:abstractNumId w:val="158"/>
  </w:num>
  <w:num w:numId="24">
    <w:abstractNumId w:val="87"/>
  </w:num>
  <w:num w:numId="25">
    <w:abstractNumId w:val="136"/>
  </w:num>
  <w:num w:numId="26">
    <w:abstractNumId w:val="70"/>
  </w:num>
  <w:num w:numId="27">
    <w:abstractNumId w:val="64"/>
  </w:num>
  <w:num w:numId="28">
    <w:abstractNumId w:val="8"/>
  </w:num>
  <w:num w:numId="29">
    <w:abstractNumId w:val="159"/>
  </w:num>
  <w:num w:numId="30">
    <w:abstractNumId w:val="156"/>
  </w:num>
  <w:num w:numId="31">
    <w:abstractNumId w:val="110"/>
  </w:num>
  <w:num w:numId="32">
    <w:abstractNumId w:val="29"/>
  </w:num>
  <w:num w:numId="33">
    <w:abstractNumId w:val="119"/>
  </w:num>
  <w:num w:numId="34">
    <w:abstractNumId w:val="96"/>
  </w:num>
  <w:num w:numId="35">
    <w:abstractNumId w:val="47"/>
  </w:num>
  <w:num w:numId="36">
    <w:abstractNumId w:val="4"/>
  </w:num>
  <w:num w:numId="37">
    <w:abstractNumId w:val="10"/>
  </w:num>
  <w:num w:numId="38">
    <w:abstractNumId w:val="160"/>
  </w:num>
  <w:num w:numId="39">
    <w:abstractNumId w:val="129"/>
  </w:num>
  <w:num w:numId="40">
    <w:abstractNumId w:val="102"/>
  </w:num>
  <w:num w:numId="41">
    <w:abstractNumId w:val="51"/>
  </w:num>
  <w:num w:numId="42">
    <w:abstractNumId w:val="77"/>
  </w:num>
  <w:num w:numId="43">
    <w:abstractNumId w:val="50"/>
  </w:num>
  <w:num w:numId="44">
    <w:abstractNumId w:val="5"/>
  </w:num>
  <w:num w:numId="45">
    <w:abstractNumId w:val="22"/>
  </w:num>
  <w:num w:numId="46">
    <w:abstractNumId w:val="9"/>
  </w:num>
  <w:num w:numId="47">
    <w:abstractNumId w:val="7"/>
  </w:num>
  <w:num w:numId="48">
    <w:abstractNumId w:val="97"/>
  </w:num>
  <w:num w:numId="49">
    <w:abstractNumId w:val="114"/>
  </w:num>
  <w:num w:numId="50">
    <w:abstractNumId w:val="67"/>
  </w:num>
  <w:num w:numId="51">
    <w:abstractNumId w:val="139"/>
  </w:num>
  <w:num w:numId="52">
    <w:abstractNumId w:val="49"/>
  </w:num>
  <w:num w:numId="53">
    <w:abstractNumId w:val="40"/>
  </w:num>
  <w:num w:numId="54">
    <w:abstractNumId w:val="104"/>
  </w:num>
  <w:num w:numId="55">
    <w:abstractNumId w:val="79"/>
  </w:num>
  <w:num w:numId="56">
    <w:abstractNumId w:val="74"/>
  </w:num>
  <w:num w:numId="57">
    <w:abstractNumId w:val="82"/>
  </w:num>
  <w:num w:numId="58">
    <w:abstractNumId w:val="128"/>
  </w:num>
  <w:num w:numId="59">
    <w:abstractNumId w:val="109"/>
  </w:num>
  <w:num w:numId="60">
    <w:abstractNumId w:val="72"/>
  </w:num>
  <w:num w:numId="61">
    <w:abstractNumId w:val="147"/>
  </w:num>
  <w:num w:numId="62">
    <w:abstractNumId w:val="164"/>
  </w:num>
  <w:num w:numId="63">
    <w:abstractNumId w:val="23"/>
  </w:num>
  <w:num w:numId="64">
    <w:abstractNumId w:val="37"/>
  </w:num>
  <w:num w:numId="65">
    <w:abstractNumId w:val="168"/>
  </w:num>
  <w:num w:numId="66">
    <w:abstractNumId w:val="71"/>
  </w:num>
  <w:num w:numId="67">
    <w:abstractNumId w:val="115"/>
  </w:num>
  <w:num w:numId="68">
    <w:abstractNumId w:val="108"/>
  </w:num>
  <w:num w:numId="69">
    <w:abstractNumId w:val="121"/>
  </w:num>
  <w:num w:numId="70">
    <w:abstractNumId w:val="14"/>
  </w:num>
  <w:num w:numId="71">
    <w:abstractNumId w:val="141"/>
  </w:num>
  <w:num w:numId="72">
    <w:abstractNumId w:val="118"/>
  </w:num>
  <w:num w:numId="73">
    <w:abstractNumId w:val="12"/>
  </w:num>
  <w:num w:numId="74">
    <w:abstractNumId w:val="93"/>
  </w:num>
  <w:num w:numId="75">
    <w:abstractNumId w:val="30"/>
  </w:num>
  <w:num w:numId="76">
    <w:abstractNumId w:val="76"/>
  </w:num>
  <w:num w:numId="77">
    <w:abstractNumId w:val="31"/>
  </w:num>
  <w:num w:numId="78">
    <w:abstractNumId w:val="133"/>
  </w:num>
  <w:num w:numId="79">
    <w:abstractNumId w:val="103"/>
  </w:num>
  <w:num w:numId="80">
    <w:abstractNumId w:val="83"/>
  </w:num>
  <w:num w:numId="81">
    <w:abstractNumId w:val="80"/>
  </w:num>
  <w:num w:numId="82">
    <w:abstractNumId w:val="148"/>
  </w:num>
  <w:num w:numId="83">
    <w:abstractNumId w:val="55"/>
  </w:num>
  <w:num w:numId="84">
    <w:abstractNumId w:val="161"/>
  </w:num>
  <w:num w:numId="85">
    <w:abstractNumId w:val="27"/>
  </w:num>
  <w:num w:numId="86">
    <w:abstractNumId w:val="117"/>
  </w:num>
  <w:num w:numId="87">
    <w:abstractNumId w:val="152"/>
  </w:num>
  <w:num w:numId="88">
    <w:abstractNumId w:val="100"/>
  </w:num>
  <w:num w:numId="89">
    <w:abstractNumId w:val="6"/>
  </w:num>
  <w:num w:numId="90">
    <w:abstractNumId w:val="73"/>
  </w:num>
  <w:num w:numId="91">
    <w:abstractNumId w:val="154"/>
  </w:num>
  <w:num w:numId="92">
    <w:abstractNumId w:val="155"/>
  </w:num>
  <w:num w:numId="93">
    <w:abstractNumId w:val="126"/>
  </w:num>
  <w:num w:numId="94">
    <w:abstractNumId w:val="17"/>
  </w:num>
  <w:num w:numId="95">
    <w:abstractNumId w:val="135"/>
  </w:num>
  <w:num w:numId="96">
    <w:abstractNumId w:val="132"/>
  </w:num>
  <w:num w:numId="97">
    <w:abstractNumId w:val="106"/>
  </w:num>
  <w:num w:numId="98">
    <w:abstractNumId w:val="142"/>
  </w:num>
  <w:num w:numId="99">
    <w:abstractNumId w:val="68"/>
  </w:num>
  <w:num w:numId="100">
    <w:abstractNumId w:val="170"/>
  </w:num>
  <w:num w:numId="101">
    <w:abstractNumId w:val="163"/>
  </w:num>
  <w:num w:numId="102">
    <w:abstractNumId w:val="95"/>
  </w:num>
  <w:num w:numId="103">
    <w:abstractNumId w:val="157"/>
  </w:num>
  <w:num w:numId="104">
    <w:abstractNumId w:val="145"/>
  </w:num>
  <w:num w:numId="105">
    <w:abstractNumId w:val="78"/>
  </w:num>
  <w:num w:numId="106">
    <w:abstractNumId w:val="88"/>
  </w:num>
  <w:num w:numId="107">
    <w:abstractNumId w:val="130"/>
  </w:num>
  <w:num w:numId="108">
    <w:abstractNumId w:val="65"/>
  </w:num>
  <w:num w:numId="109">
    <w:abstractNumId w:val="48"/>
  </w:num>
  <w:num w:numId="110">
    <w:abstractNumId w:val="162"/>
  </w:num>
  <w:num w:numId="111">
    <w:abstractNumId w:val="113"/>
  </w:num>
  <w:num w:numId="112">
    <w:abstractNumId w:val="150"/>
  </w:num>
  <w:num w:numId="113">
    <w:abstractNumId w:val="42"/>
  </w:num>
  <w:num w:numId="114">
    <w:abstractNumId w:val="169"/>
  </w:num>
  <w:num w:numId="115">
    <w:abstractNumId w:val="58"/>
  </w:num>
  <w:num w:numId="116">
    <w:abstractNumId w:val="111"/>
  </w:num>
  <w:num w:numId="117">
    <w:abstractNumId w:val="24"/>
  </w:num>
  <w:num w:numId="118">
    <w:abstractNumId w:val="166"/>
  </w:num>
  <w:num w:numId="119">
    <w:abstractNumId w:val="94"/>
  </w:num>
  <w:num w:numId="120">
    <w:abstractNumId w:val="54"/>
  </w:num>
  <w:num w:numId="121">
    <w:abstractNumId w:val="44"/>
  </w:num>
  <w:num w:numId="122">
    <w:abstractNumId w:val="1"/>
  </w:num>
  <w:num w:numId="123">
    <w:abstractNumId w:val="84"/>
  </w:num>
  <w:num w:numId="124">
    <w:abstractNumId w:val="151"/>
  </w:num>
  <w:num w:numId="125">
    <w:abstractNumId w:val="35"/>
  </w:num>
  <w:num w:numId="126">
    <w:abstractNumId w:val="25"/>
  </w:num>
  <w:num w:numId="127">
    <w:abstractNumId w:val="36"/>
  </w:num>
  <w:num w:numId="128">
    <w:abstractNumId w:val="153"/>
  </w:num>
  <w:num w:numId="129">
    <w:abstractNumId w:val="105"/>
  </w:num>
  <w:num w:numId="130">
    <w:abstractNumId w:val="33"/>
  </w:num>
  <w:num w:numId="131">
    <w:abstractNumId w:val="140"/>
  </w:num>
  <w:num w:numId="132">
    <w:abstractNumId w:val="46"/>
  </w:num>
  <w:num w:numId="133">
    <w:abstractNumId w:val="69"/>
  </w:num>
  <w:num w:numId="134">
    <w:abstractNumId w:val="18"/>
  </w:num>
  <w:num w:numId="135">
    <w:abstractNumId w:val="56"/>
  </w:num>
  <w:num w:numId="136">
    <w:abstractNumId w:val="0"/>
  </w:num>
  <w:num w:numId="137">
    <w:abstractNumId w:val="134"/>
  </w:num>
  <w:num w:numId="138">
    <w:abstractNumId w:val="81"/>
  </w:num>
  <w:num w:numId="139">
    <w:abstractNumId w:val="90"/>
  </w:num>
  <w:num w:numId="140">
    <w:abstractNumId w:val="116"/>
  </w:num>
  <w:num w:numId="141">
    <w:abstractNumId w:val="125"/>
  </w:num>
  <w:num w:numId="142">
    <w:abstractNumId w:val="21"/>
  </w:num>
  <w:num w:numId="143">
    <w:abstractNumId w:val="45"/>
  </w:num>
  <w:num w:numId="144">
    <w:abstractNumId w:val="59"/>
  </w:num>
  <w:num w:numId="145">
    <w:abstractNumId w:val="143"/>
  </w:num>
  <w:num w:numId="146">
    <w:abstractNumId w:val="167"/>
  </w:num>
  <w:num w:numId="147">
    <w:abstractNumId w:val="85"/>
  </w:num>
  <w:num w:numId="148">
    <w:abstractNumId w:val="57"/>
  </w:num>
  <w:num w:numId="149">
    <w:abstractNumId w:val="165"/>
  </w:num>
  <w:num w:numId="150">
    <w:abstractNumId w:val="34"/>
  </w:num>
  <w:num w:numId="151">
    <w:abstractNumId w:val="107"/>
  </w:num>
  <w:num w:numId="152">
    <w:abstractNumId w:val="98"/>
  </w:num>
  <w:num w:numId="153">
    <w:abstractNumId w:val="26"/>
  </w:num>
  <w:num w:numId="154">
    <w:abstractNumId w:val="127"/>
  </w:num>
  <w:num w:numId="155">
    <w:abstractNumId w:val="75"/>
  </w:num>
  <w:num w:numId="156">
    <w:abstractNumId w:val="2"/>
  </w:num>
  <w:num w:numId="157">
    <w:abstractNumId w:val="86"/>
  </w:num>
  <w:num w:numId="158">
    <w:abstractNumId w:val="28"/>
  </w:num>
  <w:num w:numId="159">
    <w:abstractNumId w:val="53"/>
  </w:num>
  <w:num w:numId="160">
    <w:abstractNumId w:val="66"/>
  </w:num>
  <w:num w:numId="161">
    <w:abstractNumId w:val="63"/>
  </w:num>
  <w:num w:numId="162">
    <w:abstractNumId w:val="38"/>
  </w:num>
  <w:num w:numId="163">
    <w:abstractNumId w:val="41"/>
  </w:num>
  <w:num w:numId="164">
    <w:abstractNumId w:val="122"/>
  </w:num>
  <w:num w:numId="165">
    <w:abstractNumId w:val="99"/>
  </w:num>
  <w:num w:numId="166">
    <w:abstractNumId w:val="60"/>
  </w:num>
  <w:num w:numId="167">
    <w:abstractNumId w:val="13"/>
  </w:num>
  <w:num w:numId="168">
    <w:abstractNumId w:val="3"/>
  </w:num>
  <w:num w:numId="169">
    <w:abstractNumId w:val="32"/>
  </w:num>
  <w:num w:numId="170">
    <w:abstractNumId w:val="11"/>
  </w:num>
  <w:num w:numId="171">
    <w:abstractNumId w:val="124"/>
  </w:num>
  <w:num w:numId="172">
    <w:abstractNumId w:val="138"/>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42"/>
    <w:rsid w:val="00000B43"/>
    <w:rsid w:val="00001388"/>
    <w:rsid w:val="00005115"/>
    <w:rsid w:val="000071B0"/>
    <w:rsid w:val="00011EAE"/>
    <w:rsid w:val="00015245"/>
    <w:rsid w:val="00015306"/>
    <w:rsid w:val="00016B6C"/>
    <w:rsid w:val="00021A95"/>
    <w:rsid w:val="00027359"/>
    <w:rsid w:val="00032897"/>
    <w:rsid w:val="000370E1"/>
    <w:rsid w:val="000378D2"/>
    <w:rsid w:val="00041E44"/>
    <w:rsid w:val="00042484"/>
    <w:rsid w:val="00044877"/>
    <w:rsid w:val="00045168"/>
    <w:rsid w:val="0004643D"/>
    <w:rsid w:val="00046D65"/>
    <w:rsid w:val="0004755B"/>
    <w:rsid w:val="00050A26"/>
    <w:rsid w:val="00051261"/>
    <w:rsid w:val="0005702A"/>
    <w:rsid w:val="0005764B"/>
    <w:rsid w:val="000578F2"/>
    <w:rsid w:val="00057B46"/>
    <w:rsid w:val="000609F6"/>
    <w:rsid w:val="00061CDF"/>
    <w:rsid w:val="00067A3C"/>
    <w:rsid w:val="000723D8"/>
    <w:rsid w:val="00072522"/>
    <w:rsid w:val="00073025"/>
    <w:rsid w:val="00073326"/>
    <w:rsid w:val="00076B8B"/>
    <w:rsid w:val="000815C8"/>
    <w:rsid w:val="000816EC"/>
    <w:rsid w:val="00082506"/>
    <w:rsid w:val="000834A3"/>
    <w:rsid w:val="00084A6A"/>
    <w:rsid w:val="000853B5"/>
    <w:rsid w:val="0008612C"/>
    <w:rsid w:val="0008623A"/>
    <w:rsid w:val="000918C7"/>
    <w:rsid w:val="00096573"/>
    <w:rsid w:val="000965B7"/>
    <w:rsid w:val="000974CA"/>
    <w:rsid w:val="000979FA"/>
    <w:rsid w:val="00097A1E"/>
    <w:rsid w:val="000A2EFD"/>
    <w:rsid w:val="000A64CF"/>
    <w:rsid w:val="000A7227"/>
    <w:rsid w:val="000A737A"/>
    <w:rsid w:val="000A7388"/>
    <w:rsid w:val="000A7838"/>
    <w:rsid w:val="000A785F"/>
    <w:rsid w:val="000C18F3"/>
    <w:rsid w:val="000C3783"/>
    <w:rsid w:val="000C4823"/>
    <w:rsid w:val="000C5FB6"/>
    <w:rsid w:val="000C68B4"/>
    <w:rsid w:val="000D043F"/>
    <w:rsid w:val="000D1A6C"/>
    <w:rsid w:val="000D44A8"/>
    <w:rsid w:val="000D4E33"/>
    <w:rsid w:val="000D557B"/>
    <w:rsid w:val="000E19C7"/>
    <w:rsid w:val="000E3656"/>
    <w:rsid w:val="000E5942"/>
    <w:rsid w:val="000E68D8"/>
    <w:rsid w:val="000E734C"/>
    <w:rsid w:val="000F5BD6"/>
    <w:rsid w:val="00100461"/>
    <w:rsid w:val="001024F5"/>
    <w:rsid w:val="00105180"/>
    <w:rsid w:val="001064E3"/>
    <w:rsid w:val="00113D38"/>
    <w:rsid w:val="001153E4"/>
    <w:rsid w:val="00116697"/>
    <w:rsid w:val="001216A0"/>
    <w:rsid w:val="00121F42"/>
    <w:rsid w:val="001220A9"/>
    <w:rsid w:val="00122195"/>
    <w:rsid w:val="00123888"/>
    <w:rsid w:val="0012441A"/>
    <w:rsid w:val="001265F5"/>
    <w:rsid w:val="001317F2"/>
    <w:rsid w:val="00132ED0"/>
    <w:rsid w:val="001351DE"/>
    <w:rsid w:val="00135ED9"/>
    <w:rsid w:val="0013689F"/>
    <w:rsid w:val="0014146F"/>
    <w:rsid w:val="00142797"/>
    <w:rsid w:val="001432B9"/>
    <w:rsid w:val="00144902"/>
    <w:rsid w:val="001451B9"/>
    <w:rsid w:val="00153523"/>
    <w:rsid w:val="00154490"/>
    <w:rsid w:val="00154665"/>
    <w:rsid w:val="00155541"/>
    <w:rsid w:val="00157A18"/>
    <w:rsid w:val="00162DFD"/>
    <w:rsid w:val="0016361A"/>
    <w:rsid w:val="001655D5"/>
    <w:rsid w:val="0016694F"/>
    <w:rsid w:val="00167664"/>
    <w:rsid w:val="0017201C"/>
    <w:rsid w:val="00175A8B"/>
    <w:rsid w:val="00182F53"/>
    <w:rsid w:val="001834C7"/>
    <w:rsid w:val="00184293"/>
    <w:rsid w:val="001848CA"/>
    <w:rsid w:val="0018593F"/>
    <w:rsid w:val="0018782B"/>
    <w:rsid w:val="0018795D"/>
    <w:rsid w:val="00192567"/>
    <w:rsid w:val="00193CDC"/>
    <w:rsid w:val="00193F9D"/>
    <w:rsid w:val="001971AE"/>
    <w:rsid w:val="001A0826"/>
    <w:rsid w:val="001A1D08"/>
    <w:rsid w:val="001A3031"/>
    <w:rsid w:val="001A4169"/>
    <w:rsid w:val="001A5CE3"/>
    <w:rsid w:val="001B08C1"/>
    <w:rsid w:val="001B2964"/>
    <w:rsid w:val="001B3F77"/>
    <w:rsid w:val="001B47C6"/>
    <w:rsid w:val="001B4860"/>
    <w:rsid w:val="001B6AA0"/>
    <w:rsid w:val="001C170D"/>
    <w:rsid w:val="001C5750"/>
    <w:rsid w:val="001C76D0"/>
    <w:rsid w:val="001D314B"/>
    <w:rsid w:val="001D3494"/>
    <w:rsid w:val="001D3848"/>
    <w:rsid w:val="001E0369"/>
    <w:rsid w:val="001E2B91"/>
    <w:rsid w:val="001E2ED8"/>
    <w:rsid w:val="001E32D7"/>
    <w:rsid w:val="001E4524"/>
    <w:rsid w:val="001E5FA1"/>
    <w:rsid w:val="001F3E04"/>
    <w:rsid w:val="0020020A"/>
    <w:rsid w:val="00202B2A"/>
    <w:rsid w:val="0020611E"/>
    <w:rsid w:val="00212F53"/>
    <w:rsid w:val="00215CB6"/>
    <w:rsid w:val="00216BF6"/>
    <w:rsid w:val="00217F9F"/>
    <w:rsid w:val="0022088E"/>
    <w:rsid w:val="00225151"/>
    <w:rsid w:val="002304F7"/>
    <w:rsid w:val="00237557"/>
    <w:rsid w:val="00241FB0"/>
    <w:rsid w:val="002436F9"/>
    <w:rsid w:val="002439B8"/>
    <w:rsid w:val="00244EDA"/>
    <w:rsid w:val="00246846"/>
    <w:rsid w:val="00252EED"/>
    <w:rsid w:val="00253CAB"/>
    <w:rsid w:val="00254382"/>
    <w:rsid w:val="00254D51"/>
    <w:rsid w:val="00255FA7"/>
    <w:rsid w:val="002622FF"/>
    <w:rsid w:val="00264638"/>
    <w:rsid w:val="002662B2"/>
    <w:rsid w:val="00266C9C"/>
    <w:rsid w:val="00270300"/>
    <w:rsid w:val="00272EC1"/>
    <w:rsid w:val="00273767"/>
    <w:rsid w:val="00274054"/>
    <w:rsid w:val="0027473A"/>
    <w:rsid w:val="00274A3F"/>
    <w:rsid w:val="002768D6"/>
    <w:rsid w:val="00282223"/>
    <w:rsid w:val="00283E6C"/>
    <w:rsid w:val="00284F84"/>
    <w:rsid w:val="00286731"/>
    <w:rsid w:val="00286EED"/>
    <w:rsid w:val="00290F3D"/>
    <w:rsid w:val="002913C9"/>
    <w:rsid w:val="0029395F"/>
    <w:rsid w:val="00293D51"/>
    <w:rsid w:val="0029700A"/>
    <w:rsid w:val="002A039B"/>
    <w:rsid w:val="002A39ED"/>
    <w:rsid w:val="002A5028"/>
    <w:rsid w:val="002C01AB"/>
    <w:rsid w:val="002C051C"/>
    <w:rsid w:val="002C1E1B"/>
    <w:rsid w:val="002C28C2"/>
    <w:rsid w:val="002C48F5"/>
    <w:rsid w:val="002C4E55"/>
    <w:rsid w:val="002C5BA6"/>
    <w:rsid w:val="002C7075"/>
    <w:rsid w:val="002D00D8"/>
    <w:rsid w:val="002D0CFF"/>
    <w:rsid w:val="002D23DD"/>
    <w:rsid w:val="002D379C"/>
    <w:rsid w:val="002D3951"/>
    <w:rsid w:val="002D40FE"/>
    <w:rsid w:val="002E16C3"/>
    <w:rsid w:val="002E7070"/>
    <w:rsid w:val="002F01B7"/>
    <w:rsid w:val="002F4B9D"/>
    <w:rsid w:val="002F51BF"/>
    <w:rsid w:val="002F7D5E"/>
    <w:rsid w:val="00302626"/>
    <w:rsid w:val="00307C34"/>
    <w:rsid w:val="00310164"/>
    <w:rsid w:val="00311797"/>
    <w:rsid w:val="00311CC6"/>
    <w:rsid w:val="00312AFD"/>
    <w:rsid w:val="0031410F"/>
    <w:rsid w:val="0032254E"/>
    <w:rsid w:val="00325F7D"/>
    <w:rsid w:val="0032771C"/>
    <w:rsid w:val="0033053F"/>
    <w:rsid w:val="00330FC4"/>
    <w:rsid w:val="003371B6"/>
    <w:rsid w:val="003402A8"/>
    <w:rsid w:val="00342D38"/>
    <w:rsid w:val="00343D4E"/>
    <w:rsid w:val="0034585F"/>
    <w:rsid w:val="0034650A"/>
    <w:rsid w:val="00347073"/>
    <w:rsid w:val="0034755B"/>
    <w:rsid w:val="003476A3"/>
    <w:rsid w:val="00350941"/>
    <w:rsid w:val="00350BE6"/>
    <w:rsid w:val="003529CE"/>
    <w:rsid w:val="00354079"/>
    <w:rsid w:val="00355D20"/>
    <w:rsid w:val="00357D66"/>
    <w:rsid w:val="00361844"/>
    <w:rsid w:val="00362033"/>
    <w:rsid w:val="0036399B"/>
    <w:rsid w:val="003669C9"/>
    <w:rsid w:val="003733AF"/>
    <w:rsid w:val="0037557A"/>
    <w:rsid w:val="00380054"/>
    <w:rsid w:val="00381AE0"/>
    <w:rsid w:val="003831BE"/>
    <w:rsid w:val="00383E5B"/>
    <w:rsid w:val="003908B1"/>
    <w:rsid w:val="003914A7"/>
    <w:rsid w:val="003935A6"/>
    <w:rsid w:val="00394B51"/>
    <w:rsid w:val="00397451"/>
    <w:rsid w:val="003A4276"/>
    <w:rsid w:val="003A52BA"/>
    <w:rsid w:val="003A7738"/>
    <w:rsid w:val="003B4448"/>
    <w:rsid w:val="003B5130"/>
    <w:rsid w:val="003B663E"/>
    <w:rsid w:val="003B68E8"/>
    <w:rsid w:val="003B6E9E"/>
    <w:rsid w:val="003B7528"/>
    <w:rsid w:val="003C216A"/>
    <w:rsid w:val="003C4816"/>
    <w:rsid w:val="003C4B09"/>
    <w:rsid w:val="003D2897"/>
    <w:rsid w:val="003D3A3C"/>
    <w:rsid w:val="003D6564"/>
    <w:rsid w:val="003E12B2"/>
    <w:rsid w:val="003E173F"/>
    <w:rsid w:val="003E4162"/>
    <w:rsid w:val="003E59C1"/>
    <w:rsid w:val="003E6537"/>
    <w:rsid w:val="003E66E0"/>
    <w:rsid w:val="003E6878"/>
    <w:rsid w:val="003F153F"/>
    <w:rsid w:val="003F2067"/>
    <w:rsid w:val="003F21AE"/>
    <w:rsid w:val="003F616C"/>
    <w:rsid w:val="00402CD4"/>
    <w:rsid w:val="00402ED1"/>
    <w:rsid w:val="00404EF2"/>
    <w:rsid w:val="00407C78"/>
    <w:rsid w:val="004116D4"/>
    <w:rsid w:val="00415DB4"/>
    <w:rsid w:val="00416AB8"/>
    <w:rsid w:val="00423852"/>
    <w:rsid w:val="00430FF2"/>
    <w:rsid w:val="004327E3"/>
    <w:rsid w:val="00432E52"/>
    <w:rsid w:val="004355F3"/>
    <w:rsid w:val="0043644A"/>
    <w:rsid w:val="0043770C"/>
    <w:rsid w:val="00440978"/>
    <w:rsid w:val="00440F8E"/>
    <w:rsid w:val="0044576C"/>
    <w:rsid w:val="004467C4"/>
    <w:rsid w:val="00446F3E"/>
    <w:rsid w:val="00447632"/>
    <w:rsid w:val="0045110A"/>
    <w:rsid w:val="004549AF"/>
    <w:rsid w:val="004560FC"/>
    <w:rsid w:val="00457E82"/>
    <w:rsid w:val="00461630"/>
    <w:rsid w:val="00462EC0"/>
    <w:rsid w:val="00470390"/>
    <w:rsid w:val="00471BA4"/>
    <w:rsid w:val="004815FF"/>
    <w:rsid w:val="00482BE3"/>
    <w:rsid w:val="00483583"/>
    <w:rsid w:val="004859EF"/>
    <w:rsid w:val="00486776"/>
    <w:rsid w:val="00493050"/>
    <w:rsid w:val="00495284"/>
    <w:rsid w:val="00496CE9"/>
    <w:rsid w:val="004A1F4D"/>
    <w:rsid w:val="004A32D1"/>
    <w:rsid w:val="004A3647"/>
    <w:rsid w:val="004A3CE6"/>
    <w:rsid w:val="004A7064"/>
    <w:rsid w:val="004A7C68"/>
    <w:rsid w:val="004B01B4"/>
    <w:rsid w:val="004B0E40"/>
    <w:rsid w:val="004B35DA"/>
    <w:rsid w:val="004B538D"/>
    <w:rsid w:val="004B7919"/>
    <w:rsid w:val="004C168A"/>
    <w:rsid w:val="004C2930"/>
    <w:rsid w:val="004C2ACD"/>
    <w:rsid w:val="004C45CF"/>
    <w:rsid w:val="004C6124"/>
    <w:rsid w:val="004C66A0"/>
    <w:rsid w:val="004C6736"/>
    <w:rsid w:val="004D02B6"/>
    <w:rsid w:val="004D092D"/>
    <w:rsid w:val="004D2F43"/>
    <w:rsid w:val="004D378C"/>
    <w:rsid w:val="004D4019"/>
    <w:rsid w:val="004D490E"/>
    <w:rsid w:val="004D7888"/>
    <w:rsid w:val="004E33D2"/>
    <w:rsid w:val="004E34DA"/>
    <w:rsid w:val="004E3C54"/>
    <w:rsid w:val="004E4B77"/>
    <w:rsid w:val="004E58F8"/>
    <w:rsid w:val="004E598D"/>
    <w:rsid w:val="004E73DA"/>
    <w:rsid w:val="004E79B1"/>
    <w:rsid w:val="004F1893"/>
    <w:rsid w:val="004F2DF1"/>
    <w:rsid w:val="004F3810"/>
    <w:rsid w:val="004F6894"/>
    <w:rsid w:val="004F6E75"/>
    <w:rsid w:val="00500370"/>
    <w:rsid w:val="00502911"/>
    <w:rsid w:val="00503BA2"/>
    <w:rsid w:val="00505A2A"/>
    <w:rsid w:val="00507B0F"/>
    <w:rsid w:val="00510E4C"/>
    <w:rsid w:val="00514A96"/>
    <w:rsid w:val="00514F1B"/>
    <w:rsid w:val="0051526F"/>
    <w:rsid w:val="00517622"/>
    <w:rsid w:val="00520891"/>
    <w:rsid w:val="00521124"/>
    <w:rsid w:val="005252DC"/>
    <w:rsid w:val="00525CF4"/>
    <w:rsid w:val="00530D2D"/>
    <w:rsid w:val="00531360"/>
    <w:rsid w:val="00531636"/>
    <w:rsid w:val="00533460"/>
    <w:rsid w:val="0053535D"/>
    <w:rsid w:val="005361A5"/>
    <w:rsid w:val="00536C10"/>
    <w:rsid w:val="0053728A"/>
    <w:rsid w:val="00540120"/>
    <w:rsid w:val="00540293"/>
    <w:rsid w:val="00541523"/>
    <w:rsid w:val="00541BC1"/>
    <w:rsid w:val="0054286E"/>
    <w:rsid w:val="00544243"/>
    <w:rsid w:val="00545F82"/>
    <w:rsid w:val="00546356"/>
    <w:rsid w:val="005472C0"/>
    <w:rsid w:val="00551295"/>
    <w:rsid w:val="005521D4"/>
    <w:rsid w:val="005535ED"/>
    <w:rsid w:val="005568D6"/>
    <w:rsid w:val="00560168"/>
    <w:rsid w:val="005608CC"/>
    <w:rsid w:val="00561E98"/>
    <w:rsid w:val="005632A7"/>
    <w:rsid w:val="005632AF"/>
    <w:rsid w:val="005636D0"/>
    <w:rsid w:val="00563CD8"/>
    <w:rsid w:val="00564CE5"/>
    <w:rsid w:val="00566A1F"/>
    <w:rsid w:val="00584333"/>
    <w:rsid w:val="00585599"/>
    <w:rsid w:val="00587080"/>
    <w:rsid w:val="00591E65"/>
    <w:rsid w:val="005967EB"/>
    <w:rsid w:val="005A1411"/>
    <w:rsid w:val="005A57F3"/>
    <w:rsid w:val="005A5CBD"/>
    <w:rsid w:val="005A7D40"/>
    <w:rsid w:val="005B1BB1"/>
    <w:rsid w:val="005B28CF"/>
    <w:rsid w:val="005B518E"/>
    <w:rsid w:val="005C06A9"/>
    <w:rsid w:val="005C2204"/>
    <w:rsid w:val="005C3B66"/>
    <w:rsid w:val="005C515D"/>
    <w:rsid w:val="005C5CC4"/>
    <w:rsid w:val="005C5FF5"/>
    <w:rsid w:val="005D22B3"/>
    <w:rsid w:val="005D3385"/>
    <w:rsid w:val="005D417A"/>
    <w:rsid w:val="005D6DAE"/>
    <w:rsid w:val="005D783E"/>
    <w:rsid w:val="005E13B8"/>
    <w:rsid w:val="005E51F0"/>
    <w:rsid w:val="005E59B8"/>
    <w:rsid w:val="005E76EA"/>
    <w:rsid w:val="005E7C5A"/>
    <w:rsid w:val="005F0AAA"/>
    <w:rsid w:val="005F27A7"/>
    <w:rsid w:val="005F3136"/>
    <w:rsid w:val="005F46E5"/>
    <w:rsid w:val="005F67DE"/>
    <w:rsid w:val="00605F50"/>
    <w:rsid w:val="0060620C"/>
    <w:rsid w:val="006068B0"/>
    <w:rsid w:val="00607EE7"/>
    <w:rsid w:val="00611632"/>
    <w:rsid w:val="00617252"/>
    <w:rsid w:val="00620130"/>
    <w:rsid w:val="00620E6C"/>
    <w:rsid w:val="00636A7C"/>
    <w:rsid w:val="00640F5A"/>
    <w:rsid w:val="00644D00"/>
    <w:rsid w:val="0065004A"/>
    <w:rsid w:val="006511C8"/>
    <w:rsid w:val="00653D16"/>
    <w:rsid w:val="006566BE"/>
    <w:rsid w:val="00661358"/>
    <w:rsid w:val="006662A0"/>
    <w:rsid w:val="00666D1C"/>
    <w:rsid w:val="00670B55"/>
    <w:rsid w:val="0067435E"/>
    <w:rsid w:val="00674A05"/>
    <w:rsid w:val="0067515A"/>
    <w:rsid w:val="00675557"/>
    <w:rsid w:val="006761FA"/>
    <w:rsid w:val="0067712F"/>
    <w:rsid w:val="006776D5"/>
    <w:rsid w:val="006808FC"/>
    <w:rsid w:val="00683B07"/>
    <w:rsid w:val="00683C2C"/>
    <w:rsid w:val="00686FCB"/>
    <w:rsid w:val="006957E3"/>
    <w:rsid w:val="00697146"/>
    <w:rsid w:val="006A157D"/>
    <w:rsid w:val="006A208F"/>
    <w:rsid w:val="006A22BA"/>
    <w:rsid w:val="006A67F6"/>
    <w:rsid w:val="006A6E28"/>
    <w:rsid w:val="006A6F96"/>
    <w:rsid w:val="006B1C70"/>
    <w:rsid w:val="006B25EB"/>
    <w:rsid w:val="006B4E52"/>
    <w:rsid w:val="006B5A3E"/>
    <w:rsid w:val="006B65F4"/>
    <w:rsid w:val="006B6CBB"/>
    <w:rsid w:val="006B7919"/>
    <w:rsid w:val="006B7944"/>
    <w:rsid w:val="006C3692"/>
    <w:rsid w:val="006C3A18"/>
    <w:rsid w:val="006C45FB"/>
    <w:rsid w:val="006D0897"/>
    <w:rsid w:val="006D36EC"/>
    <w:rsid w:val="006D4386"/>
    <w:rsid w:val="006D5610"/>
    <w:rsid w:val="006D5EB0"/>
    <w:rsid w:val="006D62D8"/>
    <w:rsid w:val="006E29E3"/>
    <w:rsid w:val="006E4318"/>
    <w:rsid w:val="006E437E"/>
    <w:rsid w:val="006E5AF0"/>
    <w:rsid w:val="006E651D"/>
    <w:rsid w:val="006F28FD"/>
    <w:rsid w:val="006F2B98"/>
    <w:rsid w:val="006F32C9"/>
    <w:rsid w:val="006F3EB8"/>
    <w:rsid w:val="006F4448"/>
    <w:rsid w:val="006F552B"/>
    <w:rsid w:val="006F57DA"/>
    <w:rsid w:val="006F5FBC"/>
    <w:rsid w:val="007013D3"/>
    <w:rsid w:val="007019EE"/>
    <w:rsid w:val="00701FE7"/>
    <w:rsid w:val="0070323F"/>
    <w:rsid w:val="00703D0F"/>
    <w:rsid w:val="007158B0"/>
    <w:rsid w:val="0071770E"/>
    <w:rsid w:val="00717DA6"/>
    <w:rsid w:val="00717DFD"/>
    <w:rsid w:val="007214B2"/>
    <w:rsid w:val="00721571"/>
    <w:rsid w:val="00721C3F"/>
    <w:rsid w:val="00725940"/>
    <w:rsid w:val="0073032E"/>
    <w:rsid w:val="007331FD"/>
    <w:rsid w:val="00733C6A"/>
    <w:rsid w:val="00736A71"/>
    <w:rsid w:val="00736AAB"/>
    <w:rsid w:val="00743A85"/>
    <w:rsid w:val="00745633"/>
    <w:rsid w:val="00746CB6"/>
    <w:rsid w:val="00746E56"/>
    <w:rsid w:val="00746E78"/>
    <w:rsid w:val="0075013A"/>
    <w:rsid w:val="0075131E"/>
    <w:rsid w:val="00751EC9"/>
    <w:rsid w:val="00753CF8"/>
    <w:rsid w:val="007569D6"/>
    <w:rsid w:val="00756DB4"/>
    <w:rsid w:val="00762526"/>
    <w:rsid w:val="007632D2"/>
    <w:rsid w:val="007632D9"/>
    <w:rsid w:val="007663A4"/>
    <w:rsid w:val="00767163"/>
    <w:rsid w:val="007716B4"/>
    <w:rsid w:val="00771B98"/>
    <w:rsid w:val="0077210C"/>
    <w:rsid w:val="00772CBB"/>
    <w:rsid w:val="00773050"/>
    <w:rsid w:val="00776526"/>
    <w:rsid w:val="007812BE"/>
    <w:rsid w:val="007815A9"/>
    <w:rsid w:val="00782DB8"/>
    <w:rsid w:val="00783D5E"/>
    <w:rsid w:val="00784FE7"/>
    <w:rsid w:val="00786FC0"/>
    <w:rsid w:val="00787D54"/>
    <w:rsid w:val="00792CD3"/>
    <w:rsid w:val="00796D24"/>
    <w:rsid w:val="007A205F"/>
    <w:rsid w:val="007A2A8B"/>
    <w:rsid w:val="007A40BC"/>
    <w:rsid w:val="007A6DFF"/>
    <w:rsid w:val="007A71DA"/>
    <w:rsid w:val="007A7D01"/>
    <w:rsid w:val="007B1643"/>
    <w:rsid w:val="007B3F8E"/>
    <w:rsid w:val="007C2D10"/>
    <w:rsid w:val="007C5111"/>
    <w:rsid w:val="007C707A"/>
    <w:rsid w:val="007D2F70"/>
    <w:rsid w:val="007D35DD"/>
    <w:rsid w:val="007D417E"/>
    <w:rsid w:val="007D7787"/>
    <w:rsid w:val="007E3DF3"/>
    <w:rsid w:val="007E531A"/>
    <w:rsid w:val="007E65EB"/>
    <w:rsid w:val="007E7BD2"/>
    <w:rsid w:val="007F0F1E"/>
    <w:rsid w:val="007F1D4C"/>
    <w:rsid w:val="007F368A"/>
    <w:rsid w:val="007F4EFF"/>
    <w:rsid w:val="007F655D"/>
    <w:rsid w:val="007F67E6"/>
    <w:rsid w:val="00800894"/>
    <w:rsid w:val="008008B4"/>
    <w:rsid w:val="008027B3"/>
    <w:rsid w:val="00802B83"/>
    <w:rsid w:val="0080531D"/>
    <w:rsid w:val="00806D37"/>
    <w:rsid w:val="00806EC0"/>
    <w:rsid w:val="008077AB"/>
    <w:rsid w:val="00813CAC"/>
    <w:rsid w:val="00815D16"/>
    <w:rsid w:val="00822AD8"/>
    <w:rsid w:val="008264B9"/>
    <w:rsid w:val="00826A3C"/>
    <w:rsid w:val="00826E08"/>
    <w:rsid w:val="00830467"/>
    <w:rsid w:val="00832310"/>
    <w:rsid w:val="0083294D"/>
    <w:rsid w:val="0083727D"/>
    <w:rsid w:val="00837745"/>
    <w:rsid w:val="008432C3"/>
    <w:rsid w:val="008436CF"/>
    <w:rsid w:val="0085037A"/>
    <w:rsid w:val="0085116E"/>
    <w:rsid w:val="0085225E"/>
    <w:rsid w:val="00853A08"/>
    <w:rsid w:val="00855C5C"/>
    <w:rsid w:val="008623C8"/>
    <w:rsid w:val="00863CF0"/>
    <w:rsid w:val="00866CE9"/>
    <w:rsid w:val="008729FA"/>
    <w:rsid w:val="008745B7"/>
    <w:rsid w:val="00874AB1"/>
    <w:rsid w:val="00875845"/>
    <w:rsid w:val="008770A3"/>
    <w:rsid w:val="00877E21"/>
    <w:rsid w:val="00880A8F"/>
    <w:rsid w:val="00880D84"/>
    <w:rsid w:val="00881F10"/>
    <w:rsid w:val="00882A8C"/>
    <w:rsid w:val="00883BBF"/>
    <w:rsid w:val="00884B64"/>
    <w:rsid w:val="00890119"/>
    <w:rsid w:val="00891A7E"/>
    <w:rsid w:val="00893B8B"/>
    <w:rsid w:val="008A3FE3"/>
    <w:rsid w:val="008A5A40"/>
    <w:rsid w:val="008A6055"/>
    <w:rsid w:val="008A6FE9"/>
    <w:rsid w:val="008B0752"/>
    <w:rsid w:val="008B123A"/>
    <w:rsid w:val="008B6705"/>
    <w:rsid w:val="008B6B24"/>
    <w:rsid w:val="008B6DD6"/>
    <w:rsid w:val="008C0FE8"/>
    <w:rsid w:val="008C24B3"/>
    <w:rsid w:val="008C2524"/>
    <w:rsid w:val="008C528C"/>
    <w:rsid w:val="008D0214"/>
    <w:rsid w:val="008D0B13"/>
    <w:rsid w:val="008E16CB"/>
    <w:rsid w:val="008E1A4D"/>
    <w:rsid w:val="008E2D6E"/>
    <w:rsid w:val="008E4067"/>
    <w:rsid w:val="008E4233"/>
    <w:rsid w:val="008E45E2"/>
    <w:rsid w:val="008E46CA"/>
    <w:rsid w:val="008E4AD0"/>
    <w:rsid w:val="008E4E2E"/>
    <w:rsid w:val="008E5279"/>
    <w:rsid w:val="008E589B"/>
    <w:rsid w:val="008E5D8C"/>
    <w:rsid w:val="008E6126"/>
    <w:rsid w:val="008F3445"/>
    <w:rsid w:val="008F71CB"/>
    <w:rsid w:val="00902645"/>
    <w:rsid w:val="00902DCD"/>
    <w:rsid w:val="00903293"/>
    <w:rsid w:val="00904942"/>
    <w:rsid w:val="00905BC8"/>
    <w:rsid w:val="009131B9"/>
    <w:rsid w:val="009133EC"/>
    <w:rsid w:val="0092157F"/>
    <w:rsid w:val="00921CF7"/>
    <w:rsid w:val="0092261E"/>
    <w:rsid w:val="009275C3"/>
    <w:rsid w:val="00931269"/>
    <w:rsid w:val="00932B14"/>
    <w:rsid w:val="00933A44"/>
    <w:rsid w:val="00934C3F"/>
    <w:rsid w:val="00934CFD"/>
    <w:rsid w:val="009428BB"/>
    <w:rsid w:val="0094301B"/>
    <w:rsid w:val="0094342F"/>
    <w:rsid w:val="00947DD4"/>
    <w:rsid w:val="00950174"/>
    <w:rsid w:val="00951294"/>
    <w:rsid w:val="00952F44"/>
    <w:rsid w:val="00953E85"/>
    <w:rsid w:val="00954968"/>
    <w:rsid w:val="009605D4"/>
    <w:rsid w:val="00960ACF"/>
    <w:rsid w:val="00965FFD"/>
    <w:rsid w:val="00972A6C"/>
    <w:rsid w:val="00973170"/>
    <w:rsid w:val="00975081"/>
    <w:rsid w:val="0098593B"/>
    <w:rsid w:val="00986CAE"/>
    <w:rsid w:val="00996CA2"/>
    <w:rsid w:val="00997081"/>
    <w:rsid w:val="009A22A1"/>
    <w:rsid w:val="009A5560"/>
    <w:rsid w:val="009A756E"/>
    <w:rsid w:val="009A7945"/>
    <w:rsid w:val="009B0C27"/>
    <w:rsid w:val="009B1943"/>
    <w:rsid w:val="009B4015"/>
    <w:rsid w:val="009C3EA5"/>
    <w:rsid w:val="009C4E00"/>
    <w:rsid w:val="009C5FC9"/>
    <w:rsid w:val="009D0348"/>
    <w:rsid w:val="009D51EF"/>
    <w:rsid w:val="009D576B"/>
    <w:rsid w:val="009D666D"/>
    <w:rsid w:val="009E1B28"/>
    <w:rsid w:val="009E2AD5"/>
    <w:rsid w:val="009E41DA"/>
    <w:rsid w:val="009E53BB"/>
    <w:rsid w:val="009E6B8C"/>
    <w:rsid w:val="009F06AE"/>
    <w:rsid w:val="009F0F6C"/>
    <w:rsid w:val="009F0F70"/>
    <w:rsid w:val="009F4CBE"/>
    <w:rsid w:val="009F5949"/>
    <w:rsid w:val="00A00EC8"/>
    <w:rsid w:val="00A01BFD"/>
    <w:rsid w:val="00A06337"/>
    <w:rsid w:val="00A16081"/>
    <w:rsid w:val="00A20E2C"/>
    <w:rsid w:val="00A2147F"/>
    <w:rsid w:val="00A233D3"/>
    <w:rsid w:val="00A25011"/>
    <w:rsid w:val="00A25596"/>
    <w:rsid w:val="00A26DEB"/>
    <w:rsid w:val="00A30C45"/>
    <w:rsid w:val="00A31100"/>
    <w:rsid w:val="00A3410B"/>
    <w:rsid w:val="00A3668C"/>
    <w:rsid w:val="00A4549C"/>
    <w:rsid w:val="00A458B0"/>
    <w:rsid w:val="00A4620C"/>
    <w:rsid w:val="00A4643C"/>
    <w:rsid w:val="00A47F87"/>
    <w:rsid w:val="00A51C35"/>
    <w:rsid w:val="00A51F73"/>
    <w:rsid w:val="00A53AED"/>
    <w:rsid w:val="00A540CD"/>
    <w:rsid w:val="00A629F4"/>
    <w:rsid w:val="00A63E1B"/>
    <w:rsid w:val="00A6425D"/>
    <w:rsid w:val="00A70EC0"/>
    <w:rsid w:val="00A713D2"/>
    <w:rsid w:val="00A71FA1"/>
    <w:rsid w:val="00A75397"/>
    <w:rsid w:val="00A770EF"/>
    <w:rsid w:val="00A81926"/>
    <w:rsid w:val="00A83980"/>
    <w:rsid w:val="00A83E10"/>
    <w:rsid w:val="00A856E7"/>
    <w:rsid w:val="00A8712D"/>
    <w:rsid w:val="00A87D88"/>
    <w:rsid w:val="00A91955"/>
    <w:rsid w:val="00A91C6C"/>
    <w:rsid w:val="00A94449"/>
    <w:rsid w:val="00A94E57"/>
    <w:rsid w:val="00AA3D7B"/>
    <w:rsid w:val="00AA43DC"/>
    <w:rsid w:val="00AB08E5"/>
    <w:rsid w:val="00AB63BB"/>
    <w:rsid w:val="00AC4C9C"/>
    <w:rsid w:val="00AD03E3"/>
    <w:rsid w:val="00AD2D35"/>
    <w:rsid w:val="00AD2E52"/>
    <w:rsid w:val="00AD426E"/>
    <w:rsid w:val="00AD7790"/>
    <w:rsid w:val="00AD78E8"/>
    <w:rsid w:val="00AE2EA8"/>
    <w:rsid w:val="00AE364A"/>
    <w:rsid w:val="00AE5CB0"/>
    <w:rsid w:val="00AE7337"/>
    <w:rsid w:val="00AF2E77"/>
    <w:rsid w:val="00AF6B12"/>
    <w:rsid w:val="00B01AE2"/>
    <w:rsid w:val="00B0239F"/>
    <w:rsid w:val="00B03DAA"/>
    <w:rsid w:val="00B04975"/>
    <w:rsid w:val="00B05273"/>
    <w:rsid w:val="00B074AE"/>
    <w:rsid w:val="00B07AC5"/>
    <w:rsid w:val="00B106E9"/>
    <w:rsid w:val="00B11CF2"/>
    <w:rsid w:val="00B1247F"/>
    <w:rsid w:val="00B152E9"/>
    <w:rsid w:val="00B17147"/>
    <w:rsid w:val="00B219FF"/>
    <w:rsid w:val="00B21B7B"/>
    <w:rsid w:val="00B23AA6"/>
    <w:rsid w:val="00B26113"/>
    <w:rsid w:val="00B3653B"/>
    <w:rsid w:val="00B36D90"/>
    <w:rsid w:val="00B372B2"/>
    <w:rsid w:val="00B37339"/>
    <w:rsid w:val="00B45312"/>
    <w:rsid w:val="00B45C41"/>
    <w:rsid w:val="00B504B7"/>
    <w:rsid w:val="00B519E2"/>
    <w:rsid w:val="00B61BBF"/>
    <w:rsid w:val="00B6471E"/>
    <w:rsid w:val="00B65900"/>
    <w:rsid w:val="00B65AE3"/>
    <w:rsid w:val="00B6702A"/>
    <w:rsid w:val="00B6759D"/>
    <w:rsid w:val="00B72497"/>
    <w:rsid w:val="00B75F73"/>
    <w:rsid w:val="00B77DFA"/>
    <w:rsid w:val="00B80632"/>
    <w:rsid w:val="00B83F15"/>
    <w:rsid w:val="00B84021"/>
    <w:rsid w:val="00B87A22"/>
    <w:rsid w:val="00B90BF7"/>
    <w:rsid w:val="00B91564"/>
    <w:rsid w:val="00B92A20"/>
    <w:rsid w:val="00B930BA"/>
    <w:rsid w:val="00B955EC"/>
    <w:rsid w:val="00B96EA0"/>
    <w:rsid w:val="00BA0141"/>
    <w:rsid w:val="00BA0B7B"/>
    <w:rsid w:val="00BA58BC"/>
    <w:rsid w:val="00BB37CF"/>
    <w:rsid w:val="00BB528E"/>
    <w:rsid w:val="00BB5975"/>
    <w:rsid w:val="00BB5B1E"/>
    <w:rsid w:val="00BB5F76"/>
    <w:rsid w:val="00BB6FC7"/>
    <w:rsid w:val="00BB77A7"/>
    <w:rsid w:val="00BC0A61"/>
    <w:rsid w:val="00BC1291"/>
    <w:rsid w:val="00BC30B7"/>
    <w:rsid w:val="00BC38BD"/>
    <w:rsid w:val="00BC5775"/>
    <w:rsid w:val="00BC65CF"/>
    <w:rsid w:val="00BD0999"/>
    <w:rsid w:val="00BD3EEF"/>
    <w:rsid w:val="00BD6D33"/>
    <w:rsid w:val="00BE3C89"/>
    <w:rsid w:val="00BE40F4"/>
    <w:rsid w:val="00BE482D"/>
    <w:rsid w:val="00BE6CC1"/>
    <w:rsid w:val="00BE7F64"/>
    <w:rsid w:val="00BF0F42"/>
    <w:rsid w:val="00BF1BC2"/>
    <w:rsid w:val="00BF38FF"/>
    <w:rsid w:val="00BF3EBA"/>
    <w:rsid w:val="00BF4FF3"/>
    <w:rsid w:val="00BF541C"/>
    <w:rsid w:val="00BF5B28"/>
    <w:rsid w:val="00BF65A3"/>
    <w:rsid w:val="00BF6F53"/>
    <w:rsid w:val="00BF7B3E"/>
    <w:rsid w:val="00C00BA6"/>
    <w:rsid w:val="00C0309E"/>
    <w:rsid w:val="00C04EEE"/>
    <w:rsid w:val="00C112AF"/>
    <w:rsid w:val="00C20DA3"/>
    <w:rsid w:val="00C3255E"/>
    <w:rsid w:val="00C33EA1"/>
    <w:rsid w:val="00C3686E"/>
    <w:rsid w:val="00C37FD7"/>
    <w:rsid w:val="00C41CE7"/>
    <w:rsid w:val="00C43FEE"/>
    <w:rsid w:val="00C45C70"/>
    <w:rsid w:val="00C474FA"/>
    <w:rsid w:val="00C47F48"/>
    <w:rsid w:val="00C54A91"/>
    <w:rsid w:val="00C56EB5"/>
    <w:rsid w:val="00C62A16"/>
    <w:rsid w:val="00C62AA0"/>
    <w:rsid w:val="00C65195"/>
    <w:rsid w:val="00C65AFF"/>
    <w:rsid w:val="00C670FE"/>
    <w:rsid w:val="00C70AA1"/>
    <w:rsid w:val="00C718DB"/>
    <w:rsid w:val="00C74160"/>
    <w:rsid w:val="00C77CDC"/>
    <w:rsid w:val="00C80487"/>
    <w:rsid w:val="00C8444B"/>
    <w:rsid w:val="00C90735"/>
    <w:rsid w:val="00C90E42"/>
    <w:rsid w:val="00C923D7"/>
    <w:rsid w:val="00C927AC"/>
    <w:rsid w:val="00C947E0"/>
    <w:rsid w:val="00C947FF"/>
    <w:rsid w:val="00C94A19"/>
    <w:rsid w:val="00C95E30"/>
    <w:rsid w:val="00CA00EE"/>
    <w:rsid w:val="00CA0680"/>
    <w:rsid w:val="00CA15E0"/>
    <w:rsid w:val="00CA26E8"/>
    <w:rsid w:val="00CA568A"/>
    <w:rsid w:val="00CA60B0"/>
    <w:rsid w:val="00CA6823"/>
    <w:rsid w:val="00CB2AA6"/>
    <w:rsid w:val="00CB42D7"/>
    <w:rsid w:val="00CB66D5"/>
    <w:rsid w:val="00CC312E"/>
    <w:rsid w:val="00CD2F75"/>
    <w:rsid w:val="00CD7C88"/>
    <w:rsid w:val="00CD7E05"/>
    <w:rsid w:val="00CE009D"/>
    <w:rsid w:val="00CE071B"/>
    <w:rsid w:val="00CE214C"/>
    <w:rsid w:val="00CE6F0D"/>
    <w:rsid w:val="00CF6F76"/>
    <w:rsid w:val="00D024C3"/>
    <w:rsid w:val="00D03026"/>
    <w:rsid w:val="00D03F24"/>
    <w:rsid w:val="00D05393"/>
    <w:rsid w:val="00D06F3F"/>
    <w:rsid w:val="00D16054"/>
    <w:rsid w:val="00D16CFE"/>
    <w:rsid w:val="00D20762"/>
    <w:rsid w:val="00D209F2"/>
    <w:rsid w:val="00D22583"/>
    <w:rsid w:val="00D23237"/>
    <w:rsid w:val="00D23358"/>
    <w:rsid w:val="00D24540"/>
    <w:rsid w:val="00D24691"/>
    <w:rsid w:val="00D26290"/>
    <w:rsid w:val="00D277B7"/>
    <w:rsid w:val="00D320E9"/>
    <w:rsid w:val="00D33C18"/>
    <w:rsid w:val="00D3466B"/>
    <w:rsid w:val="00D364C4"/>
    <w:rsid w:val="00D376E4"/>
    <w:rsid w:val="00D37BA3"/>
    <w:rsid w:val="00D40F84"/>
    <w:rsid w:val="00D4427B"/>
    <w:rsid w:val="00D46D5C"/>
    <w:rsid w:val="00D47BDB"/>
    <w:rsid w:val="00D52A06"/>
    <w:rsid w:val="00D62724"/>
    <w:rsid w:val="00D62937"/>
    <w:rsid w:val="00D64C15"/>
    <w:rsid w:val="00D65572"/>
    <w:rsid w:val="00D66393"/>
    <w:rsid w:val="00D6777E"/>
    <w:rsid w:val="00D73DBC"/>
    <w:rsid w:val="00D776E8"/>
    <w:rsid w:val="00D82DEB"/>
    <w:rsid w:val="00D84F14"/>
    <w:rsid w:val="00D87CCA"/>
    <w:rsid w:val="00D87F44"/>
    <w:rsid w:val="00D9145E"/>
    <w:rsid w:val="00D954FF"/>
    <w:rsid w:val="00D956A0"/>
    <w:rsid w:val="00D971A0"/>
    <w:rsid w:val="00D97FFE"/>
    <w:rsid w:val="00DA1E22"/>
    <w:rsid w:val="00DA2158"/>
    <w:rsid w:val="00DA4317"/>
    <w:rsid w:val="00DA4525"/>
    <w:rsid w:val="00DA4582"/>
    <w:rsid w:val="00DA506C"/>
    <w:rsid w:val="00DB113E"/>
    <w:rsid w:val="00DB6F11"/>
    <w:rsid w:val="00DB741F"/>
    <w:rsid w:val="00DD6EBB"/>
    <w:rsid w:val="00DD7A34"/>
    <w:rsid w:val="00DE1ED8"/>
    <w:rsid w:val="00DF19D6"/>
    <w:rsid w:val="00DF48D4"/>
    <w:rsid w:val="00DF5202"/>
    <w:rsid w:val="00DF5BB7"/>
    <w:rsid w:val="00DF7ADA"/>
    <w:rsid w:val="00E03002"/>
    <w:rsid w:val="00E03569"/>
    <w:rsid w:val="00E06724"/>
    <w:rsid w:val="00E1400D"/>
    <w:rsid w:val="00E169F4"/>
    <w:rsid w:val="00E20C25"/>
    <w:rsid w:val="00E23E0E"/>
    <w:rsid w:val="00E24678"/>
    <w:rsid w:val="00E25C35"/>
    <w:rsid w:val="00E26907"/>
    <w:rsid w:val="00E32896"/>
    <w:rsid w:val="00E32EE0"/>
    <w:rsid w:val="00E3515B"/>
    <w:rsid w:val="00E3572B"/>
    <w:rsid w:val="00E35A67"/>
    <w:rsid w:val="00E35A9C"/>
    <w:rsid w:val="00E361D6"/>
    <w:rsid w:val="00E36E4B"/>
    <w:rsid w:val="00E43118"/>
    <w:rsid w:val="00E43EFD"/>
    <w:rsid w:val="00E466CD"/>
    <w:rsid w:val="00E533CF"/>
    <w:rsid w:val="00E5382D"/>
    <w:rsid w:val="00E53AB4"/>
    <w:rsid w:val="00E55AC9"/>
    <w:rsid w:val="00E56312"/>
    <w:rsid w:val="00E57A80"/>
    <w:rsid w:val="00E63A46"/>
    <w:rsid w:val="00E70DA1"/>
    <w:rsid w:val="00E70EB4"/>
    <w:rsid w:val="00E72893"/>
    <w:rsid w:val="00E753B0"/>
    <w:rsid w:val="00E76F2C"/>
    <w:rsid w:val="00E80544"/>
    <w:rsid w:val="00E8141A"/>
    <w:rsid w:val="00E816FB"/>
    <w:rsid w:val="00E821ED"/>
    <w:rsid w:val="00E84EA2"/>
    <w:rsid w:val="00E863F9"/>
    <w:rsid w:val="00E90915"/>
    <w:rsid w:val="00E9091F"/>
    <w:rsid w:val="00E909EB"/>
    <w:rsid w:val="00E912C3"/>
    <w:rsid w:val="00E918E9"/>
    <w:rsid w:val="00E922B1"/>
    <w:rsid w:val="00E922F9"/>
    <w:rsid w:val="00E9255C"/>
    <w:rsid w:val="00E9360B"/>
    <w:rsid w:val="00E95E04"/>
    <w:rsid w:val="00E97F7B"/>
    <w:rsid w:val="00EA4987"/>
    <w:rsid w:val="00EA4CBF"/>
    <w:rsid w:val="00EA5C82"/>
    <w:rsid w:val="00EA6531"/>
    <w:rsid w:val="00EB63D1"/>
    <w:rsid w:val="00EC1065"/>
    <w:rsid w:val="00EC12DD"/>
    <w:rsid w:val="00EC1937"/>
    <w:rsid w:val="00EC1C52"/>
    <w:rsid w:val="00EC5A7B"/>
    <w:rsid w:val="00ED162D"/>
    <w:rsid w:val="00ED1C36"/>
    <w:rsid w:val="00ED345A"/>
    <w:rsid w:val="00ED4CCD"/>
    <w:rsid w:val="00ED5E39"/>
    <w:rsid w:val="00EE2B50"/>
    <w:rsid w:val="00EE35FD"/>
    <w:rsid w:val="00EE5547"/>
    <w:rsid w:val="00EF01B2"/>
    <w:rsid w:val="00EF12D2"/>
    <w:rsid w:val="00EF34FC"/>
    <w:rsid w:val="00EF54D2"/>
    <w:rsid w:val="00EF6B40"/>
    <w:rsid w:val="00EF7664"/>
    <w:rsid w:val="00F02693"/>
    <w:rsid w:val="00F0314B"/>
    <w:rsid w:val="00F06741"/>
    <w:rsid w:val="00F078AD"/>
    <w:rsid w:val="00F11D48"/>
    <w:rsid w:val="00F13053"/>
    <w:rsid w:val="00F13275"/>
    <w:rsid w:val="00F13F6B"/>
    <w:rsid w:val="00F151F3"/>
    <w:rsid w:val="00F16F06"/>
    <w:rsid w:val="00F17880"/>
    <w:rsid w:val="00F21247"/>
    <w:rsid w:val="00F25435"/>
    <w:rsid w:val="00F26030"/>
    <w:rsid w:val="00F260EE"/>
    <w:rsid w:val="00F2653B"/>
    <w:rsid w:val="00F26FE1"/>
    <w:rsid w:val="00F27562"/>
    <w:rsid w:val="00F3224E"/>
    <w:rsid w:val="00F33DBF"/>
    <w:rsid w:val="00F4188A"/>
    <w:rsid w:val="00F42359"/>
    <w:rsid w:val="00F44AB2"/>
    <w:rsid w:val="00F4520B"/>
    <w:rsid w:val="00F47E98"/>
    <w:rsid w:val="00F5056F"/>
    <w:rsid w:val="00F51820"/>
    <w:rsid w:val="00F5278C"/>
    <w:rsid w:val="00F565FE"/>
    <w:rsid w:val="00F60262"/>
    <w:rsid w:val="00F62B09"/>
    <w:rsid w:val="00F64B02"/>
    <w:rsid w:val="00F64D69"/>
    <w:rsid w:val="00F66A6A"/>
    <w:rsid w:val="00F72B5A"/>
    <w:rsid w:val="00F72C53"/>
    <w:rsid w:val="00F743AB"/>
    <w:rsid w:val="00F74FEC"/>
    <w:rsid w:val="00F7604E"/>
    <w:rsid w:val="00F821E8"/>
    <w:rsid w:val="00F83A1D"/>
    <w:rsid w:val="00F83CCC"/>
    <w:rsid w:val="00F90C16"/>
    <w:rsid w:val="00F95CD7"/>
    <w:rsid w:val="00F972D7"/>
    <w:rsid w:val="00FA0CEC"/>
    <w:rsid w:val="00FA179E"/>
    <w:rsid w:val="00FA3030"/>
    <w:rsid w:val="00FA3639"/>
    <w:rsid w:val="00FA45DA"/>
    <w:rsid w:val="00FA72D1"/>
    <w:rsid w:val="00FA75B8"/>
    <w:rsid w:val="00FB0D9A"/>
    <w:rsid w:val="00FB5014"/>
    <w:rsid w:val="00FB538E"/>
    <w:rsid w:val="00FB7616"/>
    <w:rsid w:val="00FC6E2E"/>
    <w:rsid w:val="00FC72A6"/>
    <w:rsid w:val="00FC78C3"/>
    <w:rsid w:val="00FD079B"/>
    <w:rsid w:val="00FD0A19"/>
    <w:rsid w:val="00FD1AB3"/>
    <w:rsid w:val="00FD2D8B"/>
    <w:rsid w:val="00FD3714"/>
    <w:rsid w:val="00FD3C67"/>
    <w:rsid w:val="00FD5E9F"/>
    <w:rsid w:val="00FE0804"/>
    <w:rsid w:val="00FE0A56"/>
    <w:rsid w:val="00FE22A4"/>
    <w:rsid w:val="00FE2482"/>
    <w:rsid w:val="00FE3B30"/>
    <w:rsid w:val="00FE44F7"/>
    <w:rsid w:val="00FE600F"/>
    <w:rsid w:val="00FE60D6"/>
    <w:rsid w:val="00FE7B63"/>
    <w:rsid w:val="00FF108E"/>
    <w:rsid w:val="00FF45AD"/>
    <w:rsid w:val="00FF6FE3"/>
    <w:rsid w:val="00F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05E05"/>
  <w15:docId w15:val="{87F87C6C-BD6E-4C8B-85B0-DBD935FA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662B2"/>
    <w:pPr>
      <w:ind w:firstLine="284"/>
      <w:jc w:val="both"/>
    </w:pPr>
    <w:rPr>
      <w:sz w:val="24"/>
    </w:rPr>
  </w:style>
  <w:style w:type="paragraph" w:styleId="1">
    <w:name w:val="heading 1"/>
    <w:basedOn w:val="a0"/>
    <w:next w:val="a0"/>
    <w:link w:val="10"/>
    <w:uiPriority w:val="9"/>
    <w:qFormat/>
    <w:pPr>
      <w:pageBreakBefore/>
      <w:numPr>
        <w:numId w:val="2"/>
      </w:numPr>
      <w:spacing w:before="240" w:after="240"/>
      <w:jc w:val="center"/>
      <w:outlineLvl w:val="0"/>
    </w:pPr>
    <w:rPr>
      <w:rFonts w:ascii="Arial" w:hAnsi="Arial"/>
      <w:b/>
      <w:kern w:val="24"/>
      <w:sz w:val="28"/>
    </w:rPr>
  </w:style>
  <w:style w:type="paragraph" w:styleId="2">
    <w:name w:val="heading 2"/>
    <w:basedOn w:val="a0"/>
    <w:next w:val="a0"/>
    <w:link w:val="20"/>
    <w:uiPriority w:val="9"/>
    <w:qFormat/>
    <w:pPr>
      <w:keepNext/>
      <w:keepLines/>
      <w:numPr>
        <w:ilvl w:val="1"/>
        <w:numId w:val="2"/>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2"/>
      </w:numPr>
      <w:spacing w:before="240" w:after="60"/>
      <w:outlineLvl w:val="2"/>
    </w:pPr>
    <w:rPr>
      <w:rFonts w:ascii="Arial" w:hAnsi="Arial"/>
      <w:b/>
      <w:i/>
      <w:kern w:val="24"/>
    </w:rPr>
  </w:style>
  <w:style w:type="paragraph" w:styleId="4">
    <w:name w:val="heading 4"/>
    <w:basedOn w:val="a0"/>
    <w:next w:val="a0"/>
    <w:qFormat/>
    <w:pPr>
      <w:keepNext/>
      <w:keepLines/>
      <w:numPr>
        <w:ilvl w:val="3"/>
        <w:numId w:val="2"/>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pPr>
      <w:spacing w:before="120" w:after="120"/>
      <w:jc w:val="left"/>
    </w:pPr>
    <w:rPr>
      <w:b/>
      <w:caps/>
      <w:sz w:val="20"/>
    </w:rPr>
  </w:style>
  <w:style w:type="paragraph" w:styleId="21">
    <w:name w:val="toc 2"/>
    <w:basedOn w:val="a0"/>
    <w:next w:val="a0"/>
    <w:autoRedefine/>
    <w:uiPriority w:val="39"/>
    <w:rsid w:val="006662A0"/>
    <w:pPr>
      <w:tabs>
        <w:tab w:val="right" w:leader="dot" w:pos="9911"/>
      </w:tabs>
      <w:ind w:firstLine="0"/>
      <w:jc w:val="left"/>
    </w:pPr>
    <w:rPr>
      <w:smallCaps/>
      <w:sz w:val="20"/>
    </w:rPr>
  </w:style>
  <w:style w:type="paragraph" w:styleId="30">
    <w:name w:val="toc 3"/>
    <w:basedOn w:val="a0"/>
    <w:next w:val="a0"/>
    <w:autoRedefine/>
    <w:uiPriority w:val="39"/>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2">
    <w:name w:val="index 1"/>
    <w:basedOn w:val="a0"/>
    <w:next w:val="a0"/>
    <w:autoRedefine/>
    <w:semiHidden/>
    <w:pPr>
      <w:ind w:left="240" w:hanging="240"/>
      <w:jc w:val="left"/>
    </w:pPr>
    <w:rPr>
      <w:sz w:val="20"/>
    </w:rPr>
  </w:style>
  <w:style w:type="paragraph" w:styleId="22">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2"/>
    <w:semiHidden/>
    <w:pPr>
      <w:spacing w:before="120" w:after="120"/>
      <w:jc w:val="left"/>
    </w:pPr>
    <w:rPr>
      <w:b/>
      <w:i/>
      <w:sz w:val="20"/>
    </w:rPr>
  </w:style>
  <w:style w:type="paragraph" w:styleId="41">
    <w:name w:val="toc 4"/>
    <w:basedOn w:val="a0"/>
    <w:next w:val="a0"/>
    <w:autoRedefine/>
    <w:uiPriority w:val="39"/>
    <w:pPr>
      <w:ind w:left="720"/>
      <w:jc w:val="left"/>
    </w:pPr>
    <w:rPr>
      <w:sz w:val="18"/>
    </w:rPr>
  </w:style>
  <w:style w:type="paragraph" w:styleId="51">
    <w:name w:val="toc 5"/>
    <w:basedOn w:val="a0"/>
    <w:next w:val="a0"/>
    <w:autoRedefine/>
    <w:uiPriority w:val="39"/>
    <w:pPr>
      <w:ind w:left="960"/>
      <w:jc w:val="left"/>
    </w:pPr>
    <w:rPr>
      <w:sz w:val="18"/>
    </w:rPr>
  </w:style>
  <w:style w:type="paragraph" w:styleId="60">
    <w:name w:val="toc 6"/>
    <w:basedOn w:val="a0"/>
    <w:next w:val="a0"/>
    <w:autoRedefine/>
    <w:uiPriority w:val="39"/>
    <w:pPr>
      <w:ind w:left="1200"/>
      <w:jc w:val="left"/>
    </w:pPr>
    <w:rPr>
      <w:sz w:val="18"/>
    </w:rPr>
  </w:style>
  <w:style w:type="paragraph" w:styleId="70">
    <w:name w:val="toc 7"/>
    <w:basedOn w:val="a0"/>
    <w:next w:val="a0"/>
    <w:autoRedefine/>
    <w:uiPriority w:val="39"/>
    <w:pPr>
      <w:ind w:left="1440"/>
      <w:jc w:val="left"/>
    </w:pPr>
    <w:rPr>
      <w:sz w:val="18"/>
    </w:rPr>
  </w:style>
  <w:style w:type="paragraph" w:styleId="80">
    <w:name w:val="toc 8"/>
    <w:basedOn w:val="a0"/>
    <w:next w:val="a0"/>
    <w:autoRedefine/>
    <w:uiPriority w:val="39"/>
    <w:pPr>
      <w:ind w:left="1680"/>
      <w:jc w:val="left"/>
    </w:pPr>
    <w:rPr>
      <w:sz w:val="18"/>
    </w:rPr>
  </w:style>
  <w:style w:type="paragraph" w:styleId="90">
    <w:name w:val="toc 9"/>
    <w:basedOn w:val="a0"/>
    <w:next w:val="a0"/>
    <w:autoRedefine/>
    <w:uiPriority w:val="39"/>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3">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1"/>
      </w:numPr>
    </w:pPr>
  </w:style>
  <w:style w:type="paragraph" w:styleId="32">
    <w:name w:val="Body Text Indent 3"/>
    <w:basedOn w:val="a0"/>
    <w:rPr>
      <w:b/>
      <w:i/>
    </w:rPr>
  </w:style>
  <w:style w:type="paragraph" w:customStyle="1" w:styleId="13">
    <w:name w:val="Стиль1"/>
    <w:basedOn w:val="af1"/>
    <w:pPr>
      <w:spacing w:before="100" w:beforeAutospacing="1" w:after="100" w:afterAutospacing="1"/>
      <w:contextualSpacing/>
    </w:pPr>
    <w:rPr>
      <w:rFonts w:cs="Arial"/>
    </w:rPr>
  </w:style>
  <w:style w:type="paragraph" w:styleId="af1">
    <w:name w:val="Normal (Web)"/>
    <w:basedOn w:val="a0"/>
    <w:uiPriority w:val="99"/>
  </w:style>
  <w:style w:type="paragraph" w:customStyle="1" w:styleId="af2">
    <w:name w:val="Стиль Название объекта + По центру"/>
    <w:basedOn w:val="a7"/>
    <w:pPr>
      <w:spacing w:before="0" w:after="0"/>
      <w:jc w:val="center"/>
    </w:pPr>
    <w:rPr>
      <w:bCs/>
    </w:rPr>
  </w:style>
  <w:style w:type="paragraph" w:customStyle="1" w:styleId="14">
    <w:name w:val="Обычный1"/>
    <w:pPr>
      <w:spacing w:before="100" w:after="100"/>
    </w:pPr>
    <w:rPr>
      <w:snapToGrid w:val="0"/>
      <w:sz w:val="24"/>
    </w:rPr>
  </w:style>
  <w:style w:type="paragraph" w:styleId="af3">
    <w:name w:val="Body Text"/>
    <w:basedOn w:val="a0"/>
    <w:pPr>
      <w:spacing w:after="120"/>
    </w:pPr>
  </w:style>
  <w:style w:type="table" w:styleId="af4">
    <w:name w:val="Table Grid"/>
    <w:basedOn w:val="a2"/>
    <w:rsid w:val="00FB0D9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 Заголовок 1 + 12 пт По левому краю"/>
    <w:basedOn w:val="1"/>
    <w:rsid w:val="00B0239F"/>
    <w:pPr>
      <w:numPr>
        <w:numId w:val="0"/>
      </w:numPr>
      <w:tabs>
        <w:tab w:val="num" w:pos="360"/>
      </w:tabs>
      <w:ind w:left="360" w:hanging="360"/>
      <w:jc w:val="left"/>
    </w:pPr>
    <w:rPr>
      <w:bCs/>
      <w:sz w:val="24"/>
    </w:rPr>
  </w:style>
  <w:style w:type="paragraph" w:styleId="af5">
    <w:name w:val="header"/>
    <w:basedOn w:val="a0"/>
    <w:link w:val="af6"/>
    <w:rsid w:val="00EF01B2"/>
    <w:pPr>
      <w:tabs>
        <w:tab w:val="center" w:pos="4677"/>
        <w:tab w:val="right" w:pos="9355"/>
      </w:tabs>
      <w:jc w:val="left"/>
    </w:pPr>
    <w:rPr>
      <w:szCs w:val="24"/>
    </w:rPr>
  </w:style>
  <w:style w:type="character" w:customStyle="1" w:styleId="af6">
    <w:name w:val="Верхний колонтитул Знак"/>
    <w:basedOn w:val="a1"/>
    <w:link w:val="af5"/>
    <w:rsid w:val="00EF01B2"/>
    <w:rPr>
      <w:sz w:val="24"/>
      <w:szCs w:val="24"/>
    </w:rPr>
  </w:style>
  <w:style w:type="character" w:customStyle="1" w:styleId="20">
    <w:name w:val="Заголовок 2 Знак"/>
    <w:basedOn w:val="a1"/>
    <w:link w:val="2"/>
    <w:uiPriority w:val="9"/>
    <w:rsid w:val="007E3DF3"/>
    <w:rPr>
      <w:b/>
      <w:spacing w:val="10"/>
      <w:kern w:val="20"/>
      <w:sz w:val="28"/>
    </w:rPr>
  </w:style>
  <w:style w:type="character" w:customStyle="1" w:styleId="10">
    <w:name w:val="Заголовок 1 Знак"/>
    <w:basedOn w:val="a1"/>
    <w:link w:val="1"/>
    <w:uiPriority w:val="9"/>
    <w:rsid w:val="007E3DF3"/>
    <w:rPr>
      <w:rFonts w:ascii="Arial" w:hAnsi="Arial"/>
      <w:b/>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955545">
      <w:bodyDiv w:val="1"/>
      <w:marLeft w:val="0"/>
      <w:marRight w:val="0"/>
      <w:marTop w:val="0"/>
      <w:marBottom w:val="0"/>
      <w:divBdr>
        <w:top w:val="none" w:sz="0" w:space="0" w:color="auto"/>
        <w:left w:val="none" w:sz="0" w:space="0" w:color="auto"/>
        <w:bottom w:val="none" w:sz="0" w:space="0" w:color="auto"/>
        <w:right w:val="none" w:sz="0" w:space="0" w:color="auto"/>
      </w:divBdr>
    </w:div>
    <w:div w:id="1453593441">
      <w:bodyDiv w:val="1"/>
      <w:marLeft w:val="0"/>
      <w:marRight w:val="0"/>
      <w:marTop w:val="0"/>
      <w:marBottom w:val="0"/>
      <w:divBdr>
        <w:top w:val="none" w:sz="0" w:space="0" w:color="auto"/>
        <w:left w:val="none" w:sz="0" w:space="0" w:color="auto"/>
        <w:bottom w:val="none" w:sz="0" w:space="0" w:color="auto"/>
        <w:right w:val="none" w:sz="0" w:space="0" w:color="auto"/>
      </w:divBdr>
    </w:div>
    <w:div w:id="1470628925">
      <w:bodyDiv w:val="1"/>
      <w:marLeft w:val="54"/>
      <w:marRight w:val="54"/>
      <w:marTop w:val="0"/>
      <w:marBottom w:val="0"/>
      <w:divBdr>
        <w:top w:val="none" w:sz="0" w:space="0" w:color="auto"/>
        <w:left w:val="none" w:sz="0" w:space="0" w:color="auto"/>
        <w:bottom w:val="none" w:sz="0" w:space="0" w:color="auto"/>
        <w:right w:val="none" w:sz="0" w:space="0" w:color="auto"/>
      </w:divBdr>
    </w:div>
    <w:div w:id="1834838044">
      <w:bodyDiv w:val="1"/>
      <w:marLeft w:val="0"/>
      <w:marRight w:val="0"/>
      <w:marTop w:val="0"/>
      <w:marBottom w:val="0"/>
      <w:divBdr>
        <w:top w:val="none" w:sz="0" w:space="0" w:color="auto"/>
        <w:left w:val="none" w:sz="0" w:space="0" w:color="auto"/>
        <w:bottom w:val="none" w:sz="0" w:space="0" w:color="auto"/>
        <w:right w:val="none" w:sz="0" w:space="0" w:color="auto"/>
      </w:divBdr>
    </w:div>
    <w:div w:id="21376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sv-11.narod.ru/2014/0/461.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v-11.ucoz.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A0162-BF88-4634-A6CB-4A49026C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128604</Words>
  <Characters>733047</Characters>
  <Application>Microsoft Office Word</Application>
  <DocSecurity>0</DocSecurity>
  <Lines>6108</Lines>
  <Paragraphs>1719</Paragraphs>
  <ScaleCrop>false</ScaleCrop>
  <HeadingPairs>
    <vt:vector size="2" baseType="variant">
      <vt:variant>
        <vt:lpstr>Название</vt:lpstr>
      </vt:variant>
      <vt:variant>
        <vt:i4>1</vt:i4>
      </vt:variant>
    </vt:vector>
  </HeadingPairs>
  <TitlesOfParts>
    <vt:vector size="1" baseType="lpstr">
      <vt:lpstr>"Управление состояниями человека".</vt:lpstr>
    </vt:vector>
  </TitlesOfParts>
  <Company>SPecialiST RePack</Company>
  <LinksUpToDate>false</LinksUpToDate>
  <CharactersWithSpaces>859932</CharactersWithSpaces>
  <SharedDoc>false</SharedDoc>
  <HLinks>
    <vt:vector size="636" baseType="variant">
      <vt:variant>
        <vt:i4>786458</vt:i4>
      </vt:variant>
      <vt:variant>
        <vt:i4>621</vt:i4>
      </vt:variant>
      <vt:variant>
        <vt:i4>0</vt:i4>
      </vt:variant>
      <vt:variant>
        <vt:i4>5</vt:i4>
      </vt:variant>
      <vt:variant>
        <vt:lpwstr>http://tsv-11.narod.ru/2014/0/461.htm</vt:lpwstr>
      </vt:variant>
      <vt:variant>
        <vt:lpwstr/>
      </vt:variant>
      <vt:variant>
        <vt:i4>7471143</vt:i4>
      </vt:variant>
      <vt:variant>
        <vt:i4>618</vt:i4>
      </vt:variant>
      <vt:variant>
        <vt:i4>0</vt:i4>
      </vt:variant>
      <vt:variant>
        <vt:i4>5</vt:i4>
      </vt:variant>
      <vt:variant>
        <vt:lpwstr>http://tsv-11.ucoz.ru/</vt:lpwstr>
      </vt:variant>
      <vt:variant>
        <vt:lpwstr/>
      </vt:variant>
      <vt:variant>
        <vt:i4>1703994</vt:i4>
      </vt:variant>
      <vt:variant>
        <vt:i4>611</vt:i4>
      </vt:variant>
      <vt:variant>
        <vt:i4>0</vt:i4>
      </vt:variant>
      <vt:variant>
        <vt:i4>5</vt:i4>
      </vt:variant>
      <vt:variant>
        <vt:lpwstr/>
      </vt:variant>
      <vt:variant>
        <vt:lpwstr>_Toc419814607</vt:lpwstr>
      </vt:variant>
      <vt:variant>
        <vt:i4>1703994</vt:i4>
      </vt:variant>
      <vt:variant>
        <vt:i4>605</vt:i4>
      </vt:variant>
      <vt:variant>
        <vt:i4>0</vt:i4>
      </vt:variant>
      <vt:variant>
        <vt:i4>5</vt:i4>
      </vt:variant>
      <vt:variant>
        <vt:lpwstr/>
      </vt:variant>
      <vt:variant>
        <vt:lpwstr>_Toc419814606</vt:lpwstr>
      </vt:variant>
      <vt:variant>
        <vt:i4>1703994</vt:i4>
      </vt:variant>
      <vt:variant>
        <vt:i4>599</vt:i4>
      </vt:variant>
      <vt:variant>
        <vt:i4>0</vt:i4>
      </vt:variant>
      <vt:variant>
        <vt:i4>5</vt:i4>
      </vt:variant>
      <vt:variant>
        <vt:lpwstr/>
      </vt:variant>
      <vt:variant>
        <vt:lpwstr>_Toc419814605</vt:lpwstr>
      </vt:variant>
      <vt:variant>
        <vt:i4>1703994</vt:i4>
      </vt:variant>
      <vt:variant>
        <vt:i4>593</vt:i4>
      </vt:variant>
      <vt:variant>
        <vt:i4>0</vt:i4>
      </vt:variant>
      <vt:variant>
        <vt:i4>5</vt:i4>
      </vt:variant>
      <vt:variant>
        <vt:lpwstr/>
      </vt:variant>
      <vt:variant>
        <vt:lpwstr>_Toc419814604</vt:lpwstr>
      </vt:variant>
      <vt:variant>
        <vt:i4>1703994</vt:i4>
      </vt:variant>
      <vt:variant>
        <vt:i4>587</vt:i4>
      </vt:variant>
      <vt:variant>
        <vt:i4>0</vt:i4>
      </vt:variant>
      <vt:variant>
        <vt:i4>5</vt:i4>
      </vt:variant>
      <vt:variant>
        <vt:lpwstr/>
      </vt:variant>
      <vt:variant>
        <vt:lpwstr>_Toc419814603</vt:lpwstr>
      </vt:variant>
      <vt:variant>
        <vt:i4>1703994</vt:i4>
      </vt:variant>
      <vt:variant>
        <vt:i4>581</vt:i4>
      </vt:variant>
      <vt:variant>
        <vt:i4>0</vt:i4>
      </vt:variant>
      <vt:variant>
        <vt:i4>5</vt:i4>
      </vt:variant>
      <vt:variant>
        <vt:lpwstr/>
      </vt:variant>
      <vt:variant>
        <vt:lpwstr>_Toc419814602</vt:lpwstr>
      </vt:variant>
      <vt:variant>
        <vt:i4>1703994</vt:i4>
      </vt:variant>
      <vt:variant>
        <vt:i4>575</vt:i4>
      </vt:variant>
      <vt:variant>
        <vt:i4>0</vt:i4>
      </vt:variant>
      <vt:variant>
        <vt:i4>5</vt:i4>
      </vt:variant>
      <vt:variant>
        <vt:lpwstr/>
      </vt:variant>
      <vt:variant>
        <vt:lpwstr>_Toc419814601</vt:lpwstr>
      </vt:variant>
      <vt:variant>
        <vt:i4>1703994</vt:i4>
      </vt:variant>
      <vt:variant>
        <vt:i4>569</vt:i4>
      </vt:variant>
      <vt:variant>
        <vt:i4>0</vt:i4>
      </vt:variant>
      <vt:variant>
        <vt:i4>5</vt:i4>
      </vt:variant>
      <vt:variant>
        <vt:lpwstr/>
      </vt:variant>
      <vt:variant>
        <vt:lpwstr>_Toc419814600</vt:lpwstr>
      </vt:variant>
      <vt:variant>
        <vt:i4>1245241</vt:i4>
      </vt:variant>
      <vt:variant>
        <vt:i4>563</vt:i4>
      </vt:variant>
      <vt:variant>
        <vt:i4>0</vt:i4>
      </vt:variant>
      <vt:variant>
        <vt:i4>5</vt:i4>
      </vt:variant>
      <vt:variant>
        <vt:lpwstr/>
      </vt:variant>
      <vt:variant>
        <vt:lpwstr>_Toc419814599</vt:lpwstr>
      </vt:variant>
      <vt:variant>
        <vt:i4>1245241</vt:i4>
      </vt:variant>
      <vt:variant>
        <vt:i4>557</vt:i4>
      </vt:variant>
      <vt:variant>
        <vt:i4>0</vt:i4>
      </vt:variant>
      <vt:variant>
        <vt:i4>5</vt:i4>
      </vt:variant>
      <vt:variant>
        <vt:lpwstr/>
      </vt:variant>
      <vt:variant>
        <vt:lpwstr>_Toc419814598</vt:lpwstr>
      </vt:variant>
      <vt:variant>
        <vt:i4>1245241</vt:i4>
      </vt:variant>
      <vt:variant>
        <vt:i4>551</vt:i4>
      </vt:variant>
      <vt:variant>
        <vt:i4>0</vt:i4>
      </vt:variant>
      <vt:variant>
        <vt:i4>5</vt:i4>
      </vt:variant>
      <vt:variant>
        <vt:lpwstr/>
      </vt:variant>
      <vt:variant>
        <vt:lpwstr>_Toc419814597</vt:lpwstr>
      </vt:variant>
      <vt:variant>
        <vt:i4>1245241</vt:i4>
      </vt:variant>
      <vt:variant>
        <vt:i4>545</vt:i4>
      </vt:variant>
      <vt:variant>
        <vt:i4>0</vt:i4>
      </vt:variant>
      <vt:variant>
        <vt:i4>5</vt:i4>
      </vt:variant>
      <vt:variant>
        <vt:lpwstr/>
      </vt:variant>
      <vt:variant>
        <vt:lpwstr>_Toc419814596</vt:lpwstr>
      </vt:variant>
      <vt:variant>
        <vt:i4>1245241</vt:i4>
      </vt:variant>
      <vt:variant>
        <vt:i4>539</vt:i4>
      </vt:variant>
      <vt:variant>
        <vt:i4>0</vt:i4>
      </vt:variant>
      <vt:variant>
        <vt:i4>5</vt:i4>
      </vt:variant>
      <vt:variant>
        <vt:lpwstr/>
      </vt:variant>
      <vt:variant>
        <vt:lpwstr>_Toc419814595</vt:lpwstr>
      </vt:variant>
      <vt:variant>
        <vt:i4>1245241</vt:i4>
      </vt:variant>
      <vt:variant>
        <vt:i4>533</vt:i4>
      </vt:variant>
      <vt:variant>
        <vt:i4>0</vt:i4>
      </vt:variant>
      <vt:variant>
        <vt:i4>5</vt:i4>
      </vt:variant>
      <vt:variant>
        <vt:lpwstr/>
      </vt:variant>
      <vt:variant>
        <vt:lpwstr>_Toc419814594</vt:lpwstr>
      </vt:variant>
      <vt:variant>
        <vt:i4>1245241</vt:i4>
      </vt:variant>
      <vt:variant>
        <vt:i4>527</vt:i4>
      </vt:variant>
      <vt:variant>
        <vt:i4>0</vt:i4>
      </vt:variant>
      <vt:variant>
        <vt:i4>5</vt:i4>
      </vt:variant>
      <vt:variant>
        <vt:lpwstr/>
      </vt:variant>
      <vt:variant>
        <vt:lpwstr>_Toc419814593</vt:lpwstr>
      </vt:variant>
      <vt:variant>
        <vt:i4>1245241</vt:i4>
      </vt:variant>
      <vt:variant>
        <vt:i4>521</vt:i4>
      </vt:variant>
      <vt:variant>
        <vt:i4>0</vt:i4>
      </vt:variant>
      <vt:variant>
        <vt:i4>5</vt:i4>
      </vt:variant>
      <vt:variant>
        <vt:lpwstr/>
      </vt:variant>
      <vt:variant>
        <vt:lpwstr>_Toc419814592</vt:lpwstr>
      </vt:variant>
      <vt:variant>
        <vt:i4>1245241</vt:i4>
      </vt:variant>
      <vt:variant>
        <vt:i4>515</vt:i4>
      </vt:variant>
      <vt:variant>
        <vt:i4>0</vt:i4>
      </vt:variant>
      <vt:variant>
        <vt:i4>5</vt:i4>
      </vt:variant>
      <vt:variant>
        <vt:lpwstr/>
      </vt:variant>
      <vt:variant>
        <vt:lpwstr>_Toc419814591</vt:lpwstr>
      </vt:variant>
      <vt:variant>
        <vt:i4>1245241</vt:i4>
      </vt:variant>
      <vt:variant>
        <vt:i4>509</vt:i4>
      </vt:variant>
      <vt:variant>
        <vt:i4>0</vt:i4>
      </vt:variant>
      <vt:variant>
        <vt:i4>5</vt:i4>
      </vt:variant>
      <vt:variant>
        <vt:lpwstr/>
      </vt:variant>
      <vt:variant>
        <vt:lpwstr>_Toc419814590</vt:lpwstr>
      </vt:variant>
      <vt:variant>
        <vt:i4>1179705</vt:i4>
      </vt:variant>
      <vt:variant>
        <vt:i4>503</vt:i4>
      </vt:variant>
      <vt:variant>
        <vt:i4>0</vt:i4>
      </vt:variant>
      <vt:variant>
        <vt:i4>5</vt:i4>
      </vt:variant>
      <vt:variant>
        <vt:lpwstr/>
      </vt:variant>
      <vt:variant>
        <vt:lpwstr>_Toc419814589</vt:lpwstr>
      </vt:variant>
      <vt:variant>
        <vt:i4>1179705</vt:i4>
      </vt:variant>
      <vt:variant>
        <vt:i4>497</vt:i4>
      </vt:variant>
      <vt:variant>
        <vt:i4>0</vt:i4>
      </vt:variant>
      <vt:variant>
        <vt:i4>5</vt:i4>
      </vt:variant>
      <vt:variant>
        <vt:lpwstr/>
      </vt:variant>
      <vt:variant>
        <vt:lpwstr>_Toc419814588</vt:lpwstr>
      </vt:variant>
      <vt:variant>
        <vt:i4>1179705</vt:i4>
      </vt:variant>
      <vt:variant>
        <vt:i4>491</vt:i4>
      </vt:variant>
      <vt:variant>
        <vt:i4>0</vt:i4>
      </vt:variant>
      <vt:variant>
        <vt:i4>5</vt:i4>
      </vt:variant>
      <vt:variant>
        <vt:lpwstr/>
      </vt:variant>
      <vt:variant>
        <vt:lpwstr>_Toc419814587</vt:lpwstr>
      </vt:variant>
      <vt:variant>
        <vt:i4>1179705</vt:i4>
      </vt:variant>
      <vt:variant>
        <vt:i4>485</vt:i4>
      </vt:variant>
      <vt:variant>
        <vt:i4>0</vt:i4>
      </vt:variant>
      <vt:variant>
        <vt:i4>5</vt:i4>
      </vt:variant>
      <vt:variant>
        <vt:lpwstr/>
      </vt:variant>
      <vt:variant>
        <vt:lpwstr>_Toc419814586</vt:lpwstr>
      </vt:variant>
      <vt:variant>
        <vt:i4>1179705</vt:i4>
      </vt:variant>
      <vt:variant>
        <vt:i4>479</vt:i4>
      </vt:variant>
      <vt:variant>
        <vt:i4>0</vt:i4>
      </vt:variant>
      <vt:variant>
        <vt:i4>5</vt:i4>
      </vt:variant>
      <vt:variant>
        <vt:lpwstr/>
      </vt:variant>
      <vt:variant>
        <vt:lpwstr>_Toc419814585</vt:lpwstr>
      </vt:variant>
      <vt:variant>
        <vt:i4>1179705</vt:i4>
      </vt:variant>
      <vt:variant>
        <vt:i4>473</vt:i4>
      </vt:variant>
      <vt:variant>
        <vt:i4>0</vt:i4>
      </vt:variant>
      <vt:variant>
        <vt:i4>5</vt:i4>
      </vt:variant>
      <vt:variant>
        <vt:lpwstr/>
      </vt:variant>
      <vt:variant>
        <vt:lpwstr>_Toc419814584</vt:lpwstr>
      </vt:variant>
      <vt:variant>
        <vt:i4>1179705</vt:i4>
      </vt:variant>
      <vt:variant>
        <vt:i4>467</vt:i4>
      </vt:variant>
      <vt:variant>
        <vt:i4>0</vt:i4>
      </vt:variant>
      <vt:variant>
        <vt:i4>5</vt:i4>
      </vt:variant>
      <vt:variant>
        <vt:lpwstr/>
      </vt:variant>
      <vt:variant>
        <vt:lpwstr>_Toc419814583</vt:lpwstr>
      </vt:variant>
      <vt:variant>
        <vt:i4>1179705</vt:i4>
      </vt:variant>
      <vt:variant>
        <vt:i4>461</vt:i4>
      </vt:variant>
      <vt:variant>
        <vt:i4>0</vt:i4>
      </vt:variant>
      <vt:variant>
        <vt:i4>5</vt:i4>
      </vt:variant>
      <vt:variant>
        <vt:lpwstr/>
      </vt:variant>
      <vt:variant>
        <vt:lpwstr>_Toc419814582</vt:lpwstr>
      </vt:variant>
      <vt:variant>
        <vt:i4>1179705</vt:i4>
      </vt:variant>
      <vt:variant>
        <vt:i4>455</vt:i4>
      </vt:variant>
      <vt:variant>
        <vt:i4>0</vt:i4>
      </vt:variant>
      <vt:variant>
        <vt:i4>5</vt:i4>
      </vt:variant>
      <vt:variant>
        <vt:lpwstr/>
      </vt:variant>
      <vt:variant>
        <vt:lpwstr>_Toc419814581</vt:lpwstr>
      </vt:variant>
      <vt:variant>
        <vt:i4>1179705</vt:i4>
      </vt:variant>
      <vt:variant>
        <vt:i4>449</vt:i4>
      </vt:variant>
      <vt:variant>
        <vt:i4>0</vt:i4>
      </vt:variant>
      <vt:variant>
        <vt:i4>5</vt:i4>
      </vt:variant>
      <vt:variant>
        <vt:lpwstr/>
      </vt:variant>
      <vt:variant>
        <vt:lpwstr>_Toc419814580</vt:lpwstr>
      </vt:variant>
      <vt:variant>
        <vt:i4>1900601</vt:i4>
      </vt:variant>
      <vt:variant>
        <vt:i4>443</vt:i4>
      </vt:variant>
      <vt:variant>
        <vt:i4>0</vt:i4>
      </vt:variant>
      <vt:variant>
        <vt:i4>5</vt:i4>
      </vt:variant>
      <vt:variant>
        <vt:lpwstr/>
      </vt:variant>
      <vt:variant>
        <vt:lpwstr>_Toc419814579</vt:lpwstr>
      </vt:variant>
      <vt:variant>
        <vt:i4>1900601</vt:i4>
      </vt:variant>
      <vt:variant>
        <vt:i4>437</vt:i4>
      </vt:variant>
      <vt:variant>
        <vt:i4>0</vt:i4>
      </vt:variant>
      <vt:variant>
        <vt:i4>5</vt:i4>
      </vt:variant>
      <vt:variant>
        <vt:lpwstr/>
      </vt:variant>
      <vt:variant>
        <vt:lpwstr>_Toc419814578</vt:lpwstr>
      </vt:variant>
      <vt:variant>
        <vt:i4>1900601</vt:i4>
      </vt:variant>
      <vt:variant>
        <vt:i4>431</vt:i4>
      </vt:variant>
      <vt:variant>
        <vt:i4>0</vt:i4>
      </vt:variant>
      <vt:variant>
        <vt:i4>5</vt:i4>
      </vt:variant>
      <vt:variant>
        <vt:lpwstr/>
      </vt:variant>
      <vt:variant>
        <vt:lpwstr>_Toc419814577</vt:lpwstr>
      </vt:variant>
      <vt:variant>
        <vt:i4>1900601</vt:i4>
      </vt:variant>
      <vt:variant>
        <vt:i4>425</vt:i4>
      </vt:variant>
      <vt:variant>
        <vt:i4>0</vt:i4>
      </vt:variant>
      <vt:variant>
        <vt:i4>5</vt:i4>
      </vt:variant>
      <vt:variant>
        <vt:lpwstr/>
      </vt:variant>
      <vt:variant>
        <vt:lpwstr>_Toc419814576</vt:lpwstr>
      </vt:variant>
      <vt:variant>
        <vt:i4>1900601</vt:i4>
      </vt:variant>
      <vt:variant>
        <vt:i4>419</vt:i4>
      </vt:variant>
      <vt:variant>
        <vt:i4>0</vt:i4>
      </vt:variant>
      <vt:variant>
        <vt:i4>5</vt:i4>
      </vt:variant>
      <vt:variant>
        <vt:lpwstr/>
      </vt:variant>
      <vt:variant>
        <vt:lpwstr>_Toc419814575</vt:lpwstr>
      </vt:variant>
      <vt:variant>
        <vt:i4>1900601</vt:i4>
      </vt:variant>
      <vt:variant>
        <vt:i4>413</vt:i4>
      </vt:variant>
      <vt:variant>
        <vt:i4>0</vt:i4>
      </vt:variant>
      <vt:variant>
        <vt:i4>5</vt:i4>
      </vt:variant>
      <vt:variant>
        <vt:lpwstr/>
      </vt:variant>
      <vt:variant>
        <vt:lpwstr>_Toc419814574</vt:lpwstr>
      </vt:variant>
      <vt:variant>
        <vt:i4>1900601</vt:i4>
      </vt:variant>
      <vt:variant>
        <vt:i4>407</vt:i4>
      </vt:variant>
      <vt:variant>
        <vt:i4>0</vt:i4>
      </vt:variant>
      <vt:variant>
        <vt:i4>5</vt:i4>
      </vt:variant>
      <vt:variant>
        <vt:lpwstr/>
      </vt:variant>
      <vt:variant>
        <vt:lpwstr>_Toc419814573</vt:lpwstr>
      </vt:variant>
      <vt:variant>
        <vt:i4>1900601</vt:i4>
      </vt:variant>
      <vt:variant>
        <vt:i4>401</vt:i4>
      </vt:variant>
      <vt:variant>
        <vt:i4>0</vt:i4>
      </vt:variant>
      <vt:variant>
        <vt:i4>5</vt:i4>
      </vt:variant>
      <vt:variant>
        <vt:lpwstr/>
      </vt:variant>
      <vt:variant>
        <vt:lpwstr>_Toc419814572</vt:lpwstr>
      </vt:variant>
      <vt:variant>
        <vt:i4>1900601</vt:i4>
      </vt:variant>
      <vt:variant>
        <vt:i4>395</vt:i4>
      </vt:variant>
      <vt:variant>
        <vt:i4>0</vt:i4>
      </vt:variant>
      <vt:variant>
        <vt:i4>5</vt:i4>
      </vt:variant>
      <vt:variant>
        <vt:lpwstr/>
      </vt:variant>
      <vt:variant>
        <vt:lpwstr>_Toc419814571</vt:lpwstr>
      </vt:variant>
      <vt:variant>
        <vt:i4>1900601</vt:i4>
      </vt:variant>
      <vt:variant>
        <vt:i4>389</vt:i4>
      </vt:variant>
      <vt:variant>
        <vt:i4>0</vt:i4>
      </vt:variant>
      <vt:variant>
        <vt:i4>5</vt:i4>
      </vt:variant>
      <vt:variant>
        <vt:lpwstr/>
      </vt:variant>
      <vt:variant>
        <vt:lpwstr>_Toc419814570</vt:lpwstr>
      </vt:variant>
      <vt:variant>
        <vt:i4>1835065</vt:i4>
      </vt:variant>
      <vt:variant>
        <vt:i4>383</vt:i4>
      </vt:variant>
      <vt:variant>
        <vt:i4>0</vt:i4>
      </vt:variant>
      <vt:variant>
        <vt:i4>5</vt:i4>
      </vt:variant>
      <vt:variant>
        <vt:lpwstr/>
      </vt:variant>
      <vt:variant>
        <vt:lpwstr>_Toc419814569</vt:lpwstr>
      </vt:variant>
      <vt:variant>
        <vt:i4>1835065</vt:i4>
      </vt:variant>
      <vt:variant>
        <vt:i4>377</vt:i4>
      </vt:variant>
      <vt:variant>
        <vt:i4>0</vt:i4>
      </vt:variant>
      <vt:variant>
        <vt:i4>5</vt:i4>
      </vt:variant>
      <vt:variant>
        <vt:lpwstr/>
      </vt:variant>
      <vt:variant>
        <vt:lpwstr>_Toc419814568</vt:lpwstr>
      </vt:variant>
      <vt:variant>
        <vt:i4>1835065</vt:i4>
      </vt:variant>
      <vt:variant>
        <vt:i4>371</vt:i4>
      </vt:variant>
      <vt:variant>
        <vt:i4>0</vt:i4>
      </vt:variant>
      <vt:variant>
        <vt:i4>5</vt:i4>
      </vt:variant>
      <vt:variant>
        <vt:lpwstr/>
      </vt:variant>
      <vt:variant>
        <vt:lpwstr>_Toc419814567</vt:lpwstr>
      </vt:variant>
      <vt:variant>
        <vt:i4>1835065</vt:i4>
      </vt:variant>
      <vt:variant>
        <vt:i4>365</vt:i4>
      </vt:variant>
      <vt:variant>
        <vt:i4>0</vt:i4>
      </vt:variant>
      <vt:variant>
        <vt:i4>5</vt:i4>
      </vt:variant>
      <vt:variant>
        <vt:lpwstr/>
      </vt:variant>
      <vt:variant>
        <vt:lpwstr>_Toc419814566</vt:lpwstr>
      </vt:variant>
      <vt:variant>
        <vt:i4>1835065</vt:i4>
      </vt:variant>
      <vt:variant>
        <vt:i4>359</vt:i4>
      </vt:variant>
      <vt:variant>
        <vt:i4>0</vt:i4>
      </vt:variant>
      <vt:variant>
        <vt:i4>5</vt:i4>
      </vt:variant>
      <vt:variant>
        <vt:lpwstr/>
      </vt:variant>
      <vt:variant>
        <vt:lpwstr>_Toc419814565</vt:lpwstr>
      </vt:variant>
      <vt:variant>
        <vt:i4>1835065</vt:i4>
      </vt:variant>
      <vt:variant>
        <vt:i4>353</vt:i4>
      </vt:variant>
      <vt:variant>
        <vt:i4>0</vt:i4>
      </vt:variant>
      <vt:variant>
        <vt:i4>5</vt:i4>
      </vt:variant>
      <vt:variant>
        <vt:lpwstr/>
      </vt:variant>
      <vt:variant>
        <vt:lpwstr>_Toc419814564</vt:lpwstr>
      </vt:variant>
      <vt:variant>
        <vt:i4>1835065</vt:i4>
      </vt:variant>
      <vt:variant>
        <vt:i4>347</vt:i4>
      </vt:variant>
      <vt:variant>
        <vt:i4>0</vt:i4>
      </vt:variant>
      <vt:variant>
        <vt:i4>5</vt:i4>
      </vt:variant>
      <vt:variant>
        <vt:lpwstr/>
      </vt:variant>
      <vt:variant>
        <vt:lpwstr>_Toc419814563</vt:lpwstr>
      </vt:variant>
      <vt:variant>
        <vt:i4>1835065</vt:i4>
      </vt:variant>
      <vt:variant>
        <vt:i4>341</vt:i4>
      </vt:variant>
      <vt:variant>
        <vt:i4>0</vt:i4>
      </vt:variant>
      <vt:variant>
        <vt:i4>5</vt:i4>
      </vt:variant>
      <vt:variant>
        <vt:lpwstr/>
      </vt:variant>
      <vt:variant>
        <vt:lpwstr>_Toc419814562</vt:lpwstr>
      </vt:variant>
      <vt:variant>
        <vt:i4>1835065</vt:i4>
      </vt:variant>
      <vt:variant>
        <vt:i4>335</vt:i4>
      </vt:variant>
      <vt:variant>
        <vt:i4>0</vt:i4>
      </vt:variant>
      <vt:variant>
        <vt:i4>5</vt:i4>
      </vt:variant>
      <vt:variant>
        <vt:lpwstr/>
      </vt:variant>
      <vt:variant>
        <vt:lpwstr>_Toc419814561</vt:lpwstr>
      </vt:variant>
      <vt:variant>
        <vt:i4>1835065</vt:i4>
      </vt:variant>
      <vt:variant>
        <vt:i4>329</vt:i4>
      </vt:variant>
      <vt:variant>
        <vt:i4>0</vt:i4>
      </vt:variant>
      <vt:variant>
        <vt:i4>5</vt:i4>
      </vt:variant>
      <vt:variant>
        <vt:lpwstr/>
      </vt:variant>
      <vt:variant>
        <vt:lpwstr>_Toc419814560</vt:lpwstr>
      </vt:variant>
      <vt:variant>
        <vt:i4>2031673</vt:i4>
      </vt:variant>
      <vt:variant>
        <vt:i4>323</vt:i4>
      </vt:variant>
      <vt:variant>
        <vt:i4>0</vt:i4>
      </vt:variant>
      <vt:variant>
        <vt:i4>5</vt:i4>
      </vt:variant>
      <vt:variant>
        <vt:lpwstr/>
      </vt:variant>
      <vt:variant>
        <vt:lpwstr>_Toc419814559</vt:lpwstr>
      </vt:variant>
      <vt:variant>
        <vt:i4>2031673</vt:i4>
      </vt:variant>
      <vt:variant>
        <vt:i4>317</vt:i4>
      </vt:variant>
      <vt:variant>
        <vt:i4>0</vt:i4>
      </vt:variant>
      <vt:variant>
        <vt:i4>5</vt:i4>
      </vt:variant>
      <vt:variant>
        <vt:lpwstr/>
      </vt:variant>
      <vt:variant>
        <vt:lpwstr>_Toc419814558</vt:lpwstr>
      </vt:variant>
      <vt:variant>
        <vt:i4>2031673</vt:i4>
      </vt:variant>
      <vt:variant>
        <vt:i4>311</vt:i4>
      </vt:variant>
      <vt:variant>
        <vt:i4>0</vt:i4>
      </vt:variant>
      <vt:variant>
        <vt:i4>5</vt:i4>
      </vt:variant>
      <vt:variant>
        <vt:lpwstr/>
      </vt:variant>
      <vt:variant>
        <vt:lpwstr>_Toc419814557</vt:lpwstr>
      </vt:variant>
      <vt:variant>
        <vt:i4>2031673</vt:i4>
      </vt:variant>
      <vt:variant>
        <vt:i4>305</vt:i4>
      </vt:variant>
      <vt:variant>
        <vt:i4>0</vt:i4>
      </vt:variant>
      <vt:variant>
        <vt:i4>5</vt:i4>
      </vt:variant>
      <vt:variant>
        <vt:lpwstr/>
      </vt:variant>
      <vt:variant>
        <vt:lpwstr>_Toc419814556</vt:lpwstr>
      </vt:variant>
      <vt:variant>
        <vt:i4>2031673</vt:i4>
      </vt:variant>
      <vt:variant>
        <vt:i4>299</vt:i4>
      </vt:variant>
      <vt:variant>
        <vt:i4>0</vt:i4>
      </vt:variant>
      <vt:variant>
        <vt:i4>5</vt:i4>
      </vt:variant>
      <vt:variant>
        <vt:lpwstr/>
      </vt:variant>
      <vt:variant>
        <vt:lpwstr>_Toc419814555</vt:lpwstr>
      </vt:variant>
      <vt:variant>
        <vt:i4>2031673</vt:i4>
      </vt:variant>
      <vt:variant>
        <vt:i4>293</vt:i4>
      </vt:variant>
      <vt:variant>
        <vt:i4>0</vt:i4>
      </vt:variant>
      <vt:variant>
        <vt:i4>5</vt:i4>
      </vt:variant>
      <vt:variant>
        <vt:lpwstr/>
      </vt:variant>
      <vt:variant>
        <vt:lpwstr>_Toc419814554</vt:lpwstr>
      </vt:variant>
      <vt:variant>
        <vt:i4>2031673</vt:i4>
      </vt:variant>
      <vt:variant>
        <vt:i4>287</vt:i4>
      </vt:variant>
      <vt:variant>
        <vt:i4>0</vt:i4>
      </vt:variant>
      <vt:variant>
        <vt:i4>5</vt:i4>
      </vt:variant>
      <vt:variant>
        <vt:lpwstr/>
      </vt:variant>
      <vt:variant>
        <vt:lpwstr>_Toc419814553</vt:lpwstr>
      </vt:variant>
      <vt:variant>
        <vt:i4>2031673</vt:i4>
      </vt:variant>
      <vt:variant>
        <vt:i4>281</vt:i4>
      </vt:variant>
      <vt:variant>
        <vt:i4>0</vt:i4>
      </vt:variant>
      <vt:variant>
        <vt:i4>5</vt:i4>
      </vt:variant>
      <vt:variant>
        <vt:lpwstr/>
      </vt:variant>
      <vt:variant>
        <vt:lpwstr>_Toc419814552</vt:lpwstr>
      </vt:variant>
      <vt:variant>
        <vt:i4>2031673</vt:i4>
      </vt:variant>
      <vt:variant>
        <vt:i4>275</vt:i4>
      </vt:variant>
      <vt:variant>
        <vt:i4>0</vt:i4>
      </vt:variant>
      <vt:variant>
        <vt:i4>5</vt:i4>
      </vt:variant>
      <vt:variant>
        <vt:lpwstr/>
      </vt:variant>
      <vt:variant>
        <vt:lpwstr>_Toc419814551</vt:lpwstr>
      </vt:variant>
      <vt:variant>
        <vt:i4>2031673</vt:i4>
      </vt:variant>
      <vt:variant>
        <vt:i4>269</vt:i4>
      </vt:variant>
      <vt:variant>
        <vt:i4>0</vt:i4>
      </vt:variant>
      <vt:variant>
        <vt:i4>5</vt:i4>
      </vt:variant>
      <vt:variant>
        <vt:lpwstr/>
      </vt:variant>
      <vt:variant>
        <vt:lpwstr>_Toc419814550</vt:lpwstr>
      </vt:variant>
      <vt:variant>
        <vt:i4>1966137</vt:i4>
      </vt:variant>
      <vt:variant>
        <vt:i4>263</vt:i4>
      </vt:variant>
      <vt:variant>
        <vt:i4>0</vt:i4>
      </vt:variant>
      <vt:variant>
        <vt:i4>5</vt:i4>
      </vt:variant>
      <vt:variant>
        <vt:lpwstr/>
      </vt:variant>
      <vt:variant>
        <vt:lpwstr>_Toc419814549</vt:lpwstr>
      </vt:variant>
      <vt:variant>
        <vt:i4>1966137</vt:i4>
      </vt:variant>
      <vt:variant>
        <vt:i4>257</vt:i4>
      </vt:variant>
      <vt:variant>
        <vt:i4>0</vt:i4>
      </vt:variant>
      <vt:variant>
        <vt:i4>5</vt:i4>
      </vt:variant>
      <vt:variant>
        <vt:lpwstr/>
      </vt:variant>
      <vt:variant>
        <vt:lpwstr>_Toc419814548</vt:lpwstr>
      </vt:variant>
      <vt:variant>
        <vt:i4>1966137</vt:i4>
      </vt:variant>
      <vt:variant>
        <vt:i4>251</vt:i4>
      </vt:variant>
      <vt:variant>
        <vt:i4>0</vt:i4>
      </vt:variant>
      <vt:variant>
        <vt:i4>5</vt:i4>
      </vt:variant>
      <vt:variant>
        <vt:lpwstr/>
      </vt:variant>
      <vt:variant>
        <vt:lpwstr>_Toc419814547</vt:lpwstr>
      </vt:variant>
      <vt:variant>
        <vt:i4>1966137</vt:i4>
      </vt:variant>
      <vt:variant>
        <vt:i4>245</vt:i4>
      </vt:variant>
      <vt:variant>
        <vt:i4>0</vt:i4>
      </vt:variant>
      <vt:variant>
        <vt:i4>5</vt:i4>
      </vt:variant>
      <vt:variant>
        <vt:lpwstr/>
      </vt:variant>
      <vt:variant>
        <vt:lpwstr>_Toc419814546</vt:lpwstr>
      </vt:variant>
      <vt:variant>
        <vt:i4>1966137</vt:i4>
      </vt:variant>
      <vt:variant>
        <vt:i4>239</vt:i4>
      </vt:variant>
      <vt:variant>
        <vt:i4>0</vt:i4>
      </vt:variant>
      <vt:variant>
        <vt:i4>5</vt:i4>
      </vt:variant>
      <vt:variant>
        <vt:lpwstr/>
      </vt:variant>
      <vt:variant>
        <vt:lpwstr>_Toc419814545</vt:lpwstr>
      </vt:variant>
      <vt:variant>
        <vt:i4>1966137</vt:i4>
      </vt:variant>
      <vt:variant>
        <vt:i4>233</vt:i4>
      </vt:variant>
      <vt:variant>
        <vt:i4>0</vt:i4>
      </vt:variant>
      <vt:variant>
        <vt:i4>5</vt:i4>
      </vt:variant>
      <vt:variant>
        <vt:lpwstr/>
      </vt:variant>
      <vt:variant>
        <vt:lpwstr>_Toc419814544</vt:lpwstr>
      </vt:variant>
      <vt:variant>
        <vt:i4>1966137</vt:i4>
      </vt:variant>
      <vt:variant>
        <vt:i4>227</vt:i4>
      </vt:variant>
      <vt:variant>
        <vt:i4>0</vt:i4>
      </vt:variant>
      <vt:variant>
        <vt:i4>5</vt:i4>
      </vt:variant>
      <vt:variant>
        <vt:lpwstr/>
      </vt:variant>
      <vt:variant>
        <vt:lpwstr>_Toc419814543</vt:lpwstr>
      </vt:variant>
      <vt:variant>
        <vt:i4>1966137</vt:i4>
      </vt:variant>
      <vt:variant>
        <vt:i4>221</vt:i4>
      </vt:variant>
      <vt:variant>
        <vt:i4>0</vt:i4>
      </vt:variant>
      <vt:variant>
        <vt:i4>5</vt:i4>
      </vt:variant>
      <vt:variant>
        <vt:lpwstr/>
      </vt:variant>
      <vt:variant>
        <vt:lpwstr>_Toc419814542</vt:lpwstr>
      </vt:variant>
      <vt:variant>
        <vt:i4>1966137</vt:i4>
      </vt:variant>
      <vt:variant>
        <vt:i4>215</vt:i4>
      </vt:variant>
      <vt:variant>
        <vt:i4>0</vt:i4>
      </vt:variant>
      <vt:variant>
        <vt:i4>5</vt:i4>
      </vt:variant>
      <vt:variant>
        <vt:lpwstr/>
      </vt:variant>
      <vt:variant>
        <vt:lpwstr>_Toc419814541</vt:lpwstr>
      </vt:variant>
      <vt:variant>
        <vt:i4>1966137</vt:i4>
      </vt:variant>
      <vt:variant>
        <vt:i4>209</vt:i4>
      </vt:variant>
      <vt:variant>
        <vt:i4>0</vt:i4>
      </vt:variant>
      <vt:variant>
        <vt:i4>5</vt:i4>
      </vt:variant>
      <vt:variant>
        <vt:lpwstr/>
      </vt:variant>
      <vt:variant>
        <vt:lpwstr>_Toc419814540</vt:lpwstr>
      </vt:variant>
      <vt:variant>
        <vt:i4>1638457</vt:i4>
      </vt:variant>
      <vt:variant>
        <vt:i4>203</vt:i4>
      </vt:variant>
      <vt:variant>
        <vt:i4>0</vt:i4>
      </vt:variant>
      <vt:variant>
        <vt:i4>5</vt:i4>
      </vt:variant>
      <vt:variant>
        <vt:lpwstr/>
      </vt:variant>
      <vt:variant>
        <vt:lpwstr>_Toc419814539</vt:lpwstr>
      </vt:variant>
      <vt:variant>
        <vt:i4>1638457</vt:i4>
      </vt:variant>
      <vt:variant>
        <vt:i4>197</vt:i4>
      </vt:variant>
      <vt:variant>
        <vt:i4>0</vt:i4>
      </vt:variant>
      <vt:variant>
        <vt:i4>5</vt:i4>
      </vt:variant>
      <vt:variant>
        <vt:lpwstr/>
      </vt:variant>
      <vt:variant>
        <vt:lpwstr>_Toc419814538</vt:lpwstr>
      </vt:variant>
      <vt:variant>
        <vt:i4>1638457</vt:i4>
      </vt:variant>
      <vt:variant>
        <vt:i4>191</vt:i4>
      </vt:variant>
      <vt:variant>
        <vt:i4>0</vt:i4>
      </vt:variant>
      <vt:variant>
        <vt:i4>5</vt:i4>
      </vt:variant>
      <vt:variant>
        <vt:lpwstr/>
      </vt:variant>
      <vt:variant>
        <vt:lpwstr>_Toc419814537</vt:lpwstr>
      </vt:variant>
      <vt:variant>
        <vt:i4>1638457</vt:i4>
      </vt:variant>
      <vt:variant>
        <vt:i4>185</vt:i4>
      </vt:variant>
      <vt:variant>
        <vt:i4>0</vt:i4>
      </vt:variant>
      <vt:variant>
        <vt:i4>5</vt:i4>
      </vt:variant>
      <vt:variant>
        <vt:lpwstr/>
      </vt:variant>
      <vt:variant>
        <vt:lpwstr>_Toc419814536</vt:lpwstr>
      </vt:variant>
      <vt:variant>
        <vt:i4>1638457</vt:i4>
      </vt:variant>
      <vt:variant>
        <vt:i4>179</vt:i4>
      </vt:variant>
      <vt:variant>
        <vt:i4>0</vt:i4>
      </vt:variant>
      <vt:variant>
        <vt:i4>5</vt:i4>
      </vt:variant>
      <vt:variant>
        <vt:lpwstr/>
      </vt:variant>
      <vt:variant>
        <vt:lpwstr>_Toc419814535</vt:lpwstr>
      </vt:variant>
      <vt:variant>
        <vt:i4>1638457</vt:i4>
      </vt:variant>
      <vt:variant>
        <vt:i4>173</vt:i4>
      </vt:variant>
      <vt:variant>
        <vt:i4>0</vt:i4>
      </vt:variant>
      <vt:variant>
        <vt:i4>5</vt:i4>
      </vt:variant>
      <vt:variant>
        <vt:lpwstr/>
      </vt:variant>
      <vt:variant>
        <vt:lpwstr>_Toc419814534</vt:lpwstr>
      </vt:variant>
      <vt:variant>
        <vt:i4>1638457</vt:i4>
      </vt:variant>
      <vt:variant>
        <vt:i4>167</vt:i4>
      </vt:variant>
      <vt:variant>
        <vt:i4>0</vt:i4>
      </vt:variant>
      <vt:variant>
        <vt:i4>5</vt:i4>
      </vt:variant>
      <vt:variant>
        <vt:lpwstr/>
      </vt:variant>
      <vt:variant>
        <vt:lpwstr>_Toc419814533</vt:lpwstr>
      </vt:variant>
      <vt:variant>
        <vt:i4>1638457</vt:i4>
      </vt:variant>
      <vt:variant>
        <vt:i4>161</vt:i4>
      </vt:variant>
      <vt:variant>
        <vt:i4>0</vt:i4>
      </vt:variant>
      <vt:variant>
        <vt:i4>5</vt:i4>
      </vt:variant>
      <vt:variant>
        <vt:lpwstr/>
      </vt:variant>
      <vt:variant>
        <vt:lpwstr>_Toc419814532</vt:lpwstr>
      </vt:variant>
      <vt:variant>
        <vt:i4>1638457</vt:i4>
      </vt:variant>
      <vt:variant>
        <vt:i4>155</vt:i4>
      </vt:variant>
      <vt:variant>
        <vt:i4>0</vt:i4>
      </vt:variant>
      <vt:variant>
        <vt:i4>5</vt:i4>
      </vt:variant>
      <vt:variant>
        <vt:lpwstr/>
      </vt:variant>
      <vt:variant>
        <vt:lpwstr>_Toc419814531</vt:lpwstr>
      </vt:variant>
      <vt:variant>
        <vt:i4>1638457</vt:i4>
      </vt:variant>
      <vt:variant>
        <vt:i4>149</vt:i4>
      </vt:variant>
      <vt:variant>
        <vt:i4>0</vt:i4>
      </vt:variant>
      <vt:variant>
        <vt:i4>5</vt:i4>
      </vt:variant>
      <vt:variant>
        <vt:lpwstr/>
      </vt:variant>
      <vt:variant>
        <vt:lpwstr>_Toc419814530</vt:lpwstr>
      </vt:variant>
      <vt:variant>
        <vt:i4>1572921</vt:i4>
      </vt:variant>
      <vt:variant>
        <vt:i4>143</vt:i4>
      </vt:variant>
      <vt:variant>
        <vt:i4>0</vt:i4>
      </vt:variant>
      <vt:variant>
        <vt:i4>5</vt:i4>
      </vt:variant>
      <vt:variant>
        <vt:lpwstr/>
      </vt:variant>
      <vt:variant>
        <vt:lpwstr>_Toc419814529</vt:lpwstr>
      </vt:variant>
      <vt:variant>
        <vt:i4>1572921</vt:i4>
      </vt:variant>
      <vt:variant>
        <vt:i4>137</vt:i4>
      </vt:variant>
      <vt:variant>
        <vt:i4>0</vt:i4>
      </vt:variant>
      <vt:variant>
        <vt:i4>5</vt:i4>
      </vt:variant>
      <vt:variant>
        <vt:lpwstr/>
      </vt:variant>
      <vt:variant>
        <vt:lpwstr>_Toc419814528</vt:lpwstr>
      </vt:variant>
      <vt:variant>
        <vt:i4>1572921</vt:i4>
      </vt:variant>
      <vt:variant>
        <vt:i4>131</vt:i4>
      </vt:variant>
      <vt:variant>
        <vt:i4>0</vt:i4>
      </vt:variant>
      <vt:variant>
        <vt:i4>5</vt:i4>
      </vt:variant>
      <vt:variant>
        <vt:lpwstr/>
      </vt:variant>
      <vt:variant>
        <vt:lpwstr>_Toc419814527</vt:lpwstr>
      </vt:variant>
      <vt:variant>
        <vt:i4>1572921</vt:i4>
      </vt:variant>
      <vt:variant>
        <vt:i4>125</vt:i4>
      </vt:variant>
      <vt:variant>
        <vt:i4>0</vt:i4>
      </vt:variant>
      <vt:variant>
        <vt:i4>5</vt:i4>
      </vt:variant>
      <vt:variant>
        <vt:lpwstr/>
      </vt:variant>
      <vt:variant>
        <vt:lpwstr>_Toc419814526</vt:lpwstr>
      </vt:variant>
      <vt:variant>
        <vt:i4>1572921</vt:i4>
      </vt:variant>
      <vt:variant>
        <vt:i4>119</vt:i4>
      </vt:variant>
      <vt:variant>
        <vt:i4>0</vt:i4>
      </vt:variant>
      <vt:variant>
        <vt:i4>5</vt:i4>
      </vt:variant>
      <vt:variant>
        <vt:lpwstr/>
      </vt:variant>
      <vt:variant>
        <vt:lpwstr>_Toc419814525</vt:lpwstr>
      </vt:variant>
      <vt:variant>
        <vt:i4>1572921</vt:i4>
      </vt:variant>
      <vt:variant>
        <vt:i4>113</vt:i4>
      </vt:variant>
      <vt:variant>
        <vt:i4>0</vt:i4>
      </vt:variant>
      <vt:variant>
        <vt:i4>5</vt:i4>
      </vt:variant>
      <vt:variant>
        <vt:lpwstr/>
      </vt:variant>
      <vt:variant>
        <vt:lpwstr>_Toc419814524</vt:lpwstr>
      </vt:variant>
      <vt:variant>
        <vt:i4>1572921</vt:i4>
      </vt:variant>
      <vt:variant>
        <vt:i4>107</vt:i4>
      </vt:variant>
      <vt:variant>
        <vt:i4>0</vt:i4>
      </vt:variant>
      <vt:variant>
        <vt:i4>5</vt:i4>
      </vt:variant>
      <vt:variant>
        <vt:lpwstr/>
      </vt:variant>
      <vt:variant>
        <vt:lpwstr>_Toc419814523</vt:lpwstr>
      </vt:variant>
      <vt:variant>
        <vt:i4>1572921</vt:i4>
      </vt:variant>
      <vt:variant>
        <vt:i4>101</vt:i4>
      </vt:variant>
      <vt:variant>
        <vt:i4>0</vt:i4>
      </vt:variant>
      <vt:variant>
        <vt:i4>5</vt:i4>
      </vt:variant>
      <vt:variant>
        <vt:lpwstr/>
      </vt:variant>
      <vt:variant>
        <vt:lpwstr>_Toc419814522</vt:lpwstr>
      </vt:variant>
      <vt:variant>
        <vt:i4>1572921</vt:i4>
      </vt:variant>
      <vt:variant>
        <vt:i4>95</vt:i4>
      </vt:variant>
      <vt:variant>
        <vt:i4>0</vt:i4>
      </vt:variant>
      <vt:variant>
        <vt:i4>5</vt:i4>
      </vt:variant>
      <vt:variant>
        <vt:lpwstr/>
      </vt:variant>
      <vt:variant>
        <vt:lpwstr>_Toc419814521</vt:lpwstr>
      </vt:variant>
      <vt:variant>
        <vt:i4>1572921</vt:i4>
      </vt:variant>
      <vt:variant>
        <vt:i4>89</vt:i4>
      </vt:variant>
      <vt:variant>
        <vt:i4>0</vt:i4>
      </vt:variant>
      <vt:variant>
        <vt:i4>5</vt:i4>
      </vt:variant>
      <vt:variant>
        <vt:lpwstr/>
      </vt:variant>
      <vt:variant>
        <vt:lpwstr>_Toc419814520</vt:lpwstr>
      </vt:variant>
      <vt:variant>
        <vt:i4>1769529</vt:i4>
      </vt:variant>
      <vt:variant>
        <vt:i4>83</vt:i4>
      </vt:variant>
      <vt:variant>
        <vt:i4>0</vt:i4>
      </vt:variant>
      <vt:variant>
        <vt:i4>5</vt:i4>
      </vt:variant>
      <vt:variant>
        <vt:lpwstr/>
      </vt:variant>
      <vt:variant>
        <vt:lpwstr>_Toc419814519</vt:lpwstr>
      </vt:variant>
      <vt:variant>
        <vt:i4>1769529</vt:i4>
      </vt:variant>
      <vt:variant>
        <vt:i4>77</vt:i4>
      </vt:variant>
      <vt:variant>
        <vt:i4>0</vt:i4>
      </vt:variant>
      <vt:variant>
        <vt:i4>5</vt:i4>
      </vt:variant>
      <vt:variant>
        <vt:lpwstr/>
      </vt:variant>
      <vt:variant>
        <vt:lpwstr>_Toc419814518</vt:lpwstr>
      </vt:variant>
      <vt:variant>
        <vt:i4>1769529</vt:i4>
      </vt:variant>
      <vt:variant>
        <vt:i4>71</vt:i4>
      </vt:variant>
      <vt:variant>
        <vt:i4>0</vt:i4>
      </vt:variant>
      <vt:variant>
        <vt:i4>5</vt:i4>
      </vt:variant>
      <vt:variant>
        <vt:lpwstr/>
      </vt:variant>
      <vt:variant>
        <vt:lpwstr>_Toc419814517</vt:lpwstr>
      </vt:variant>
      <vt:variant>
        <vt:i4>1769529</vt:i4>
      </vt:variant>
      <vt:variant>
        <vt:i4>65</vt:i4>
      </vt:variant>
      <vt:variant>
        <vt:i4>0</vt:i4>
      </vt:variant>
      <vt:variant>
        <vt:i4>5</vt:i4>
      </vt:variant>
      <vt:variant>
        <vt:lpwstr/>
      </vt:variant>
      <vt:variant>
        <vt:lpwstr>_Toc419814516</vt:lpwstr>
      </vt:variant>
      <vt:variant>
        <vt:i4>1769529</vt:i4>
      </vt:variant>
      <vt:variant>
        <vt:i4>59</vt:i4>
      </vt:variant>
      <vt:variant>
        <vt:i4>0</vt:i4>
      </vt:variant>
      <vt:variant>
        <vt:i4>5</vt:i4>
      </vt:variant>
      <vt:variant>
        <vt:lpwstr/>
      </vt:variant>
      <vt:variant>
        <vt:lpwstr>_Toc419814515</vt:lpwstr>
      </vt:variant>
      <vt:variant>
        <vt:i4>1769529</vt:i4>
      </vt:variant>
      <vt:variant>
        <vt:i4>53</vt:i4>
      </vt:variant>
      <vt:variant>
        <vt:i4>0</vt:i4>
      </vt:variant>
      <vt:variant>
        <vt:i4>5</vt:i4>
      </vt:variant>
      <vt:variant>
        <vt:lpwstr/>
      </vt:variant>
      <vt:variant>
        <vt:lpwstr>_Toc419814514</vt:lpwstr>
      </vt:variant>
      <vt:variant>
        <vt:i4>1769529</vt:i4>
      </vt:variant>
      <vt:variant>
        <vt:i4>47</vt:i4>
      </vt:variant>
      <vt:variant>
        <vt:i4>0</vt:i4>
      </vt:variant>
      <vt:variant>
        <vt:i4>5</vt:i4>
      </vt:variant>
      <vt:variant>
        <vt:lpwstr/>
      </vt:variant>
      <vt:variant>
        <vt:lpwstr>_Toc419814513</vt:lpwstr>
      </vt:variant>
      <vt:variant>
        <vt:i4>1769529</vt:i4>
      </vt:variant>
      <vt:variant>
        <vt:i4>41</vt:i4>
      </vt:variant>
      <vt:variant>
        <vt:i4>0</vt:i4>
      </vt:variant>
      <vt:variant>
        <vt:i4>5</vt:i4>
      </vt:variant>
      <vt:variant>
        <vt:lpwstr/>
      </vt:variant>
      <vt:variant>
        <vt:lpwstr>_Toc419814512</vt:lpwstr>
      </vt:variant>
      <vt:variant>
        <vt:i4>1769529</vt:i4>
      </vt:variant>
      <vt:variant>
        <vt:i4>35</vt:i4>
      </vt:variant>
      <vt:variant>
        <vt:i4>0</vt:i4>
      </vt:variant>
      <vt:variant>
        <vt:i4>5</vt:i4>
      </vt:variant>
      <vt:variant>
        <vt:lpwstr/>
      </vt:variant>
      <vt:variant>
        <vt:lpwstr>_Toc419814511</vt:lpwstr>
      </vt:variant>
      <vt:variant>
        <vt:i4>1769529</vt:i4>
      </vt:variant>
      <vt:variant>
        <vt:i4>29</vt:i4>
      </vt:variant>
      <vt:variant>
        <vt:i4>0</vt:i4>
      </vt:variant>
      <vt:variant>
        <vt:i4>5</vt:i4>
      </vt:variant>
      <vt:variant>
        <vt:lpwstr/>
      </vt:variant>
      <vt:variant>
        <vt:lpwstr>_Toc419814510</vt:lpwstr>
      </vt:variant>
      <vt:variant>
        <vt:i4>1703993</vt:i4>
      </vt:variant>
      <vt:variant>
        <vt:i4>23</vt:i4>
      </vt:variant>
      <vt:variant>
        <vt:i4>0</vt:i4>
      </vt:variant>
      <vt:variant>
        <vt:i4>5</vt:i4>
      </vt:variant>
      <vt:variant>
        <vt:lpwstr/>
      </vt:variant>
      <vt:variant>
        <vt:lpwstr>_Toc419814509</vt:lpwstr>
      </vt:variant>
      <vt:variant>
        <vt:i4>1703993</vt:i4>
      </vt:variant>
      <vt:variant>
        <vt:i4>17</vt:i4>
      </vt:variant>
      <vt:variant>
        <vt:i4>0</vt:i4>
      </vt:variant>
      <vt:variant>
        <vt:i4>5</vt:i4>
      </vt:variant>
      <vt:variant>
        <vt:lpwstr/>
      </vt:variant>
      <vt:variant>
        <vt:lpwstr>_Toc419814508</vt:lpwstr>
      </vt:variant>
      <vt:variant>
        <vt:i4>1703993</vt:i4>
      </vt:variant>
      <vt:variant>
        <vt:i4>11</vt:i4>
      </vt:variant>
      <vt:variant>
        <vt:i4>0</vt:i4>
      </vt:variant>
      <vt:variant>
        <vt:i4>5</vt:i4>
      </vt:variant>
      <vt:variant>
        <vt:lpwstr/>
      </vt:variant>
      <vt:variant>
        <vt:lpwstr>_Toc419814507</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состояниями человека".</dc:title>
  <dc:subject>Записки о мироздании</dc:subject>
  <dc:creator>Тимур</dc:creator>
  <cp:lastModifiedBy>Тимур</cp:lastModifiedBy>
  <cp:revision>3</cp:revision>
  <cp:lastPrinted>2008-12-25T03:23:00Z</cp:lastPrinted>
  <dcterms:created xsi:type="dcterms:W3CDTF">2016-02-24T08:30:00Z</dcterms:created>
  <dcterms:modified xsi:type="dcterms:W3CDTF">2023-02-09T03:29:00Z</dcterms:modified>
</cp:coreProperties>
</file>